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4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85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88 (2004) 87–103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80"/>
        <w:rPr>
          <w:rFonts w:ascii="Times New Roman"/>
          <w:sz w:val="31"/>
        </w:rPr>
      </w:pPr>
    </w:p>
    <w:p>
      <w:pPr>
        <w:pStyle w:val="Title"/>
        <w:spacing w:line="271" w:lineRule="auto"/>
        <w:rPr>
          <w:i/>
        </w:rPr>
      </w:pPr>
      <w:r>
        <w:rPr>
          <w:color w:val="231F20"/>
          <w:w w:val="110"/>
        </w:rPr>
        <w:t>Modeling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Avionics</w:t>
      </w:r>
      <w:r>
        <w:rPr>
          <w:color w:val="231F20"/>
          <w:w w:val="110"/>
        </w:rPr>
        <w:t> Applications</w:t>
      </w:r>
      <w:r>
        <w:rPr>
          <w:color w:val="231F20"/>
          <w:w w:val="110"/>
        </w:rPr>
        <w:t> and Performance</w:t>
      </w:r>
      <w:r>
        <w:rPr>
          <w:color w:val="231F20"/>
          <w:w w:val="110"/>
        </w:rPr>
        <w:t> Evaluation</w:t>
      </w:r>
      <w:r>
        <w:rPr>
          <w:color w:val="231F20"/>
          <w:w w:val="110"/>
        </w:rPr>
        <w:t> Techniques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the Synchronous</w:t>
      </w:r>
      <w:r>
        <w:rPr>
          <w:color w:val="231F20"/>
          <w:w w:val="110"/>
        </w:rPr>
        <w:t> Language</w:t>
      </w:r>
      <w:r>
        <w:rPr>
          <w:color w:val="231F20"/>
          <w:w w:val="110"/>
        </w:rPr>
        <w:t> SIGNAL</w:t>
      </w:r>
      <w:hyperlink w:history="true" w:anchor="_bookmark0">
        <w:r>
          <w:rPr>
            <w:i/>
            <w:color w:val="0000FF"/>
            <w:w w:val="110"/>
            <w:vertAlign w:val="superscript"/>
          </w:rPr>
          <w:t>*</w:t>
        </w:r>
      </w:hyperlink>
    </w:p>
    <w:p>
      <w:pPr>
        <w:pStyle w:val="Heading1"/>
        <w:spacing w:before="326"/>
        <w:ind w:left="1049" w:right="1246" w:firstLine="0"/>
        <w:jc w:val="center"/>
        <w:rPr>
          <w:rFonts w:ascii="LM Mono Prop 10" w:hAnsi="LM Mono Prop 10"/>
          <w:sz w:val="14"/>
        </w:rPr>
      </w:pPr>
      <w:r>
        <w:rPr>
          <w:color w:val="231F20"/>
          <w:spacing w:val="-2"/>
        </w:rPr>
        <w:t>Abdoulaye</w:t>
      </w:r>
      <w:r>
        <w:rPr>
          <w:color w:val="231F20"/>
          <w:spacing w:val="-4"/>
        </w:rPr>
        <w:t> </w:t>
      </w:r>
      <w:r>
        <w:rPr>
          <w:color w:val="231F20"/>
          <w:spacing w:val="14"/>
          <w:w w:val="103"/>
        </w:rPr>
        <w:t>G</w:t>
      </w:r>
      <w:r>
        <w:rPr>
          <w:color w:val="231F20"/>
          <w:spacing w:val="14"/>
          <w:w w:val="99"/>
        </w:rPr>
        <w:t>AM</w:t>
      </w:r>
      <w:r>
        <w:rPr>
          <w:color w:val="231F20"/>
          <w:spacing w:val="-8"/>
          <w:w w:val="106"/>
        </w:rPr>
        <w:t>A</w:t>
      </w:r>
      <w:r>
        <w:rPr>
          <w:color w:val="231F20"/>
          <w:spacing w:val="15"/>
          <w:w w:val="111"/>
        </w:rPr>
        <w:t>T</w:t>
      </w:r>
      <w:r>
        <w:rPr>
          <w:color w:val="231F20"/>
          <w:spacing w:val="13"/>
          <w:w w:val="87"/>
        </w:rPr>
        <w:t>I</w:t>
      </w:r>
      <w:r>
        <w:rPr>
          <w:color w:val="231F20"/>
          <w:spacing w:val="-136"/>
          <w:w w:val="99"/>
        </w:rPr>
        <w:t>E</w:t>
      </w:r>
      <w:r>
        <w:rPr>
          <w:color w:val="231F20"/>
          <w:spacing w:val="37"/>
          <w:w w:val="95"/>
          <w:position w:val="7"/>
        </w:rPr>
        <w:t>´</w:t>
      </w:r>
      <w:hyperlink w:history="true" w:anchor="_bookmark0">
        <w:r>
          <w:rPr>
            <w:rFonts w:ascii="LM Mono Prop 10" w:hAnsi="LM Mono Prop 10"/>
            <w:color w:val="0000FF"/>
            <w:spacing w:val="14"/>
            <w:w w:val="101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7"/>
          <w:position w:val="9"/>
          <w:sz w:val="14"/>
        </w:rPr>
        <w:t> </w:t>
      </w:r>
      <w:r>
        <w:rPr>
          <w:color w:val="231F20"/>
          <w:spacing w:val="-2"/>
        </w:rPr>
        <w:t>,</w:t>
      </w:r>
      <w:r>
        <w:rPr>
          <w:color w:val="231F20"/>
          <w:spacing w:val="61"/>
        </w:rPr>
        <w:t> </w:t>
      </w:r>
      <w:r>
        <w:rPr>
          <w:color w:val="231F20"/>
          <w:spacing w:val="-2"/>
        </w:rPr>
        <w:t>Thierry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GAUTIER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224"/>
        <w:ind w:left="0" w:right="9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IRISA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/ INRIA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-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Campus de Beaulieu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-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35042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Rennes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cedex,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France</w:t>
      </w:r>
    </w:p>
    <w:p>
      <w:pPr>
        <w:pStyle w:val="BodyText"/>
        <w:spacing w:before="52"/>
        <w:rPr>
          <w:rFonts w:ascii="LM Roman 9"/>
          <w:i/>
          <w:sz w:val="16"/>
        </w:rPr>
      </w:pPr>
    </w:p>
    <w:p>
      <w:pPr>
        <w:pStyle w:val="Heading1"/>
        <w:ind w:left="1049" w:right="1248" w:firstLine="0"/>
        <w:jc w:val="center"/>
        <w:rPr>
          <w:rFonts w:ascii="LM Mono Prop 10" w:hAnsi="LM Mono Prop 10"/>
          <w:sz w:val="14"/>
        </w:rPr>
      </w:pPr>
      <w:r>
        <w:rPr>
          <w:color w:val="231F20"/>
          <w:spacing w:val="4"/>
        </w:rPr>
        <w:t>L</w:t>
      </w:r>
      <w:r>
        <w:rPr>
          <w:color w:val="231F20"/>
          <w:spacing w:val="-23"/>
          <w:w w:val="90"/>
        </w:rPr>
        <w:t>o</w:t>
      </w:r>
      <w:r>
        <w:rPr>
          <w:color w:val="231F20"/>
          <w:spacing w:val="-96"/>
          <w:w w:val="97"/>
        </w:rPr>
        <w:t>¨</w:t>
      </w:r>
      <w:r>
        <w:rPr>
          <w:color w:val="231F20"/>
          <w:spacing w:val="4"/>
          <w:w w:val="93"/>
        </w:rPr>
        <w:t>ıc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BESNARD</w:t>
      </w:r>
      <w:hyperlink w:history="true" w:anchor="_bookmark0">
        <w:r>
          <w:rPr>
            <w:rFonts w:ascii="LM Mono Prop 10" w:hAnsi="LM Mono Prop 10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before="193"/>
        <w:ind w:left="0" w:right="9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IRISA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/ CNRS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- Campus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de Beaulieu -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35042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Rennes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cedex,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France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206595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267389pt;width:359.1pt;height:.1pt;mso-position-horizontal-relative:page;mso-position-vertical-relative:paragraph;z-index:-15728640;mso-wrap-distance-left:0;mso-wrap-distance-right:0" id="docshape1" coordorigin="1090,325" coordsize="7182,0" path="m1090,325l8271,325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pacing w:val="-2"/>
          <w:sz w:val="16"/>
        </w:rPr>
        <w:t>Abstract</w:t>
      </w:r>
    </w:p>
    <w:p>
      <w:pPr>
        <w:spacing w:line="163" w:lineRule="auto" w:before="125"/>
        <w:ind w:left="109" w:right="16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Modeling is widely accepted to be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essential to design activity. A major benefit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is the use of formal methods for analysis and predictability.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rFonts w:ascii="LM Roman 9"/>
          <w:color w:val="231F20"/>
          <w:sz w:val="16"/>
        </w:rPr>
        <w:t>In </w:t>
      </w:r>
      <w:r>
        <w:rPr>
          <w:rFonts w:ascii="LM Roman Caps 10"/>
          <w:color w:val="231F20"/>
          <w:sz w:val="18"/>
        </w:rPr>
        <w:t>P</w:t>
      </w:r>
      <w:r>
        <w:rPr>
          <w:rFonts w:ascii="LM Roman Caps 10"/>
          <w:smallCaps/>
          <w:color w:val="231F20"/>
          <w:sz w:val="18"/>
        </w:rPr>
        <w:t>olychrony</w:t>
      </w:r>
      <w:r>
        <w:rPr>
          <w:rFonts w:ascii="LM Roman 9"/>
          <w:smallCaps w:val="0"/>
          <w:color w:val="231F20"/>
          <w:sz w:val="16"/>
        </w:rPr>
        <w:t>, the tool-set of the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6"/>
          <w:sz w:val="18"/>
        </w:rPr>
        <w:t> </w:t>
      </w:r>
      <w:r>
        <w:rPr>
          <w:rFonts w:ascii="LM Roman 9"/>
          <w:smallCaps w:val="0"/>
          <w:color w:val="231F20"/>
          <w:sz w:val="16"/>
        </w:rPr>
        <w:t>language,</w:t>
      </w:r>
      <w:r>
        <w:rPr>
          <w:rFonts w:ascii="LM Roman 9"/>
          <w:smallCaps w:val="0"/>
          <w:color w:val="231F20"/>
          <w:spacing w:val="4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 component-based approach have been defined to model avionics applications.</w:t>
      </w:r>
      <w:r>
        <w:rPr>
          <w:rFonts w:ascii="LM Roman 9"/>
          <w:smallCaps w:val="0"/>
          <w:color w:val="231F20"/>
          <w:spacing w:val="4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This approach</w:t>
      </w:r>
      <w:r>
        <w:rPr>
          <w:rFonts w:ascii="LM Roman 9"/>
          <w:smallCaps w:val="0"/>
          <w:color w:val="231F20"/>
          <w:spacing w:val="8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uses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3"/>
          <w:sz w:val="18"/>
        </w:rPr>
        <w:t> </w:t>
      </w:r>
      <w:r>
        <w:rPr>
          <w:rFonts w:ascii="LM Roman 9"/>
          <w:smallCaps w:val="0"/>
          <w:color w:val="231F20"/>
          <w:sz w:val="16"/>
        </w:rPr>
        <w:t>models of so-called APEX services based on the avionics standard ARINC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653.</w:t>
      </w:r>
      <w:r>
        <w:rPr>
          <w:rFonts w:ascii="LM Roman 9"/>
          <w:smallCaps w:val="0"/>
          <w:color w:val="231F20"/>
          <w:spacing w:val="2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This gives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access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to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5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formal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tools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and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techniques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available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within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Caps 10"/>
          <w:smallCaps w:val="0"/>
          <w:color w:val="231F20"/>
          <w:sz w:val="18"/>
        </w:rPr>
        <w:t>P</w:t>
      </w:r>
      <w:r>
        <w:rPr>
          <w:rFonts w:ascii="LM Roman Caps 10"/>
          <w:smallCaps/>
          <w:color w:val="231F20"/>
          <w:sz w:val="18"/>
        </w:rPr>
        <w:t>olychrony</w:t>
      </w:r>
      <w:r>
        <w:rPr>
          <w:rFonts w:ascii="LM Roman Caps 10"/>
          <w:smallCaps w:val="0"/>
          <w:color w:val="231F20"/>
          <w:spacing w:val="-17"/>
          <w:sz w:val="18"/>
        </w:rPr>
        <w:t> </w:t>
      </w:r>
      <w:r>
        <w:rPr>
          <w:rFonts w:ascii="LM Roman 9"/>
          <w:smallCaps w:val="0"/>
          <w:color w:val="231F20"/>
          <w:sz w:val="16"/>
        </w:rPr>
        <w:t>for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verification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and </w:t>
      </w:r>
      <w:r>
        <w:rPr>
          <w:rFonts w:ascii="LM Roman 9"/>
          <w:smallCaps w:val="0"/>
          <w:color w:val="231F20"/>
          <w:spacing w:val="-2"/>
          <w:sz w:val="16"/>
        </w:rPr>
        <w:t>analysis.</w:t>
      </w:r>
    </w:p>
    <w:p>
      <w:pPr>
        <w:spacing w:line="160" w:lineRule="auto" w:before="9"/>
        <w:ind w:left="109" w:right="164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 this paper, we illustrate the approach by considering a small example of avionics application.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rFonts w:ascii="LM Roman 9"/>
          <w:color w:val="231F20"/>
          <w:sz w:val="16"/>
        </w:rPr>
        <w:t>show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rFonts w:ascii="LM Roman 9"/>
          <w:color w:val="231F20"/>
          <w:sz w:val="16"/>
        </w:rPr>
        <w:t>how</w:t>
      </w:r>
      <w:r>
        <w:rPr>
          <w:rFonts w:ascii="LM Roman 9"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associated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8"/>
          <w:sz w:val="18"/>
        </w:rPr>
        <w:t> </w:t>
      </w:r>
      <w:r>
        <w:rPr>
          <w:rFonts w:ascii="LM Roman 9"/>
          <w:smallCaps w:val="0"/>
          <w:color w:val="231F20"/>
          <w:sz w:val="16"/>
        </w:rPr>
        <w:t>model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is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obtained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for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purpose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temporal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validation.</w:t>
      </w:r>
      <w:r>
        <w:rPr>
          <w:rFonts w:ascii="LM Roman 9"/>
          <w:smallCaps w:val="0"/>
          <w:color w:val="231F20"/>
          <w:spacing w:val="2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This brings out the capability of the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z w:val="18"/>
        </w:rPr>
        <w:t> </w:t>
      </w:r>
      <w:r>
        <w:rPr>
          <w:rFonts w:ascii="LM Roman 9"/>
          <w:smallCaps w:val="0"/>
          <w:color w:val="231F20"/>
          <w:sz w:val="16"/>
        </w:rPr>
        <w:t>to seamlessly address critical issues in real-time system </w:t>
      </w:r>
      <w:r>
        <w:rPr>
          <w:rFonts w:ascii="LM Roman 9"/>
          <w:smallCaps w:val="0"/>
          <w:color w:val="231F20"/>
          <w:spacing w:val="-2"/>
          <w:sz w:val="16"/>
        </w:rPr>
        <w:t>design.</w:t>
      </w:r>
    </w:p>
    <w:p>
      <w:pPr>
        <w:spacing w:line="160" w:lineRule="auto" w:before="175"/>
        <w:ind w:left="109" w:right="224" w:hanging="1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Synchronous modeling of asynchrony, Avionics applications, Performance evaluation, ARINC,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9"/>
          <w:smallCaps w:val="0"/>
          <w:color w:val="231F20"/>
          <w:sz w:val="16"/>
        </w:rPr>
        <w:t>.</w:t>
      </w:r>
    </w:p>
    <w:p>
      <w:pPr>
        <w:pStyle w:val="BodyText"/>
        <w:spacing w:before="6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91492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041pt;width:359.1pt;height:.1pt;mso-position-horizontal-relative:page;mso-position-vertical-relative:paragraph;z-index:-15728128;mso-wrap-distance-left:0;mso-wrap-distance-right:0" id="docshape2" coordorigin="1090,144" coordsize="7182,0" path="m1090,144l8271,14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3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210776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5966pt;width:32.7pt;height:.1pt;mso-position-horizontal-relative:page;mso-position-vertical-relative:paragraph;z-index:-15727616;mso-wrap-distance-left:0;mso-wrap-distance-right:0" id="docshape3" coordorigin="1090,332" coordsize="654,0" path="m1090,332l1743,332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2"/>
        <w:ind w:left="109" w:right="0" w:hanging="1"/>
        <w:jc w:val="left"/>
        <w:rPr>
          <w:rFonts w:ascii="LM Roman 10"/>
          <w:sz w:val="18"/>
        </w:rPr>
      </w:pPr>
      <w:r>
        <w:rPr>
          <w:rFonts w:ascii="Arial"/>
          <w:color w:val="231F20"/>
          <w:spacing w:val="80"/>
          <w:w w:val="150"/>
          <w:position w:val="7"/>
          <w:sz w:val="18"/>
        </w:rPr>
        <w:t> </w:t>
      </w:r>
      <w:r>
        <w:rPr>
          <w:rFonts w:ascii="LM Roman 10"/>
          <w:color w:val="231F20"/>
          <w:sz w:val="18"/>
        </w:rPr>
        <w:t>This work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has been supported by the european project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IST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afeair</w:t>
      </w:r>
      <w:r>
        <w:rPr>
          <w:rFonts w:ascii="LM Roman Caps 10"/>
          <w:smallCaps w:val="0"/>
          <w:color w:val="231F20"/>
          <w:spacing w:val="-5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(Advanced Design Tools for Aircraft Systems and Airborne Software) [</w:t>
      </w:r>
      <w:hyperlink w:history="true" w:anchor="_bookmark21">
        <w:r>
          <w:rPr>
            <w:rFonts w:ascii="LM Roman 10"/>
            <w:smallCaps w:val="0"/>
            <w:color w:val="0000FF"/>
            <w:sz w:val="18"/>
          </w:rPr>
          <w:t>8</w:t>
        </w:r>
      </w:hyperlink>
      <w:r>
        <w:rPr>
          <w:rFonts w:ascii="LM Roman 10"/>
          <w:smallCaps w:val="0"/>
          <w:color w:val="231F20"/>
          <w:sz w:val="18"/>
        </w:rPr>
        <w:t>].</w:t>
      </w:r>
    </w:p>
    <w:p>
      <w:pPr>
        <w:spacing w:line="185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1</w:t>
      </w:r>
      <w:r>
        <w:rPr>
          <w:rFonts w:ascii="Akkadian"/>
          <w:color w:val="231F20"/>
          <w:spacing w:val="78"/>
          <w:w w:val="105"/>
          <w:position w:val="7"/>
          <w:sz w:val="12"/>
        </w:rPr>
        <w:t> </w:t>
      </w:r>
      <w:hyperlink r:id="rId10">
        <w:r>
          <w:rPr>
            <w:rFonts w:ascii="LM Roman 10"/>
            <w:color w:val="231F20"/>
            <w:spacing w:val="-2"/>
            <w:w w:val="105"/>
            <w:sz w:val="18"/>
          </w:rPr>
          <w:t>agamatie@irisa.fr</w:t>
        </w:r>
      </w:hyperlink>
    </w:p>
    <w:p>
      <w:pPr>
        <w:spacing w:line="213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2</w:t>
      </w:r>
      <w:r>
        <w:rPr>
          <w:rFonts w:ascii="Akkadian"/>
          <w:color w:val="231F20"/>
          <w:spacing w:val="78"/>
          <w:w w:val="105"/>
          <w:position w:val="7"/>
          <w:sz w:val="12"/>
        </w:rPr>
        <w:t> </w:t>
      </w:r>
      <w:hyperlink r:id="rId11">
        <w:r>
          <w:rPr>
            <w:rFonts w:ascii="LM Roman 10"/>
            <w:color w:val="231F20"/>
            <w:spacing w:val="-2"/>
            <w:w w:val="105"/>
            <w:sz w:val="18"/>
          </w:rPr>
          <w:t>gautier@irisa.fr</w:t>
        </w:r>
      </w:hyperlink>
    </w:p>
    <w:p>
      <w:pPr>
        <w:spacing w:line="251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3</w:t>
      </w:r>
      <w:r>
        <w:rPr>
          <w:rFonts w:ascii="Akkadian"/>
          <w:color w:val="231F20"/>
          <w:spacing w:val="78"/>
          <w:w w:val="105"/>
          <w:position w:val="7"/>
          <w:sz w:val="12"/>
        </w:rPr>
        <w:t> </w:t>
      </w:r>
      <w:hyperlink r:id="rId12">
        <w:r>
          <w:rPr>
            <w:rFonts w:ascii="LM Roman 10"/>
            <w:color w:val="231F20"/>
            <w:spacing w:val="-2"/>
            <w:w w:val="105"/>
            <w:sz w:val="18"/>
          </w:rPr>
          <w:t>lbesnard@irisa.fr</w:t>
        </w:r>
      </w:hyperlink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44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doi:10.1016/j.entcs.2003.05.002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87"/>
        </w:sectPr>
      </w:pPr>
    </w:p>
    <w:p>
      <w:pPr>
        <w:pStyle w:val="BodyText"/>
        <w:spacing w:line="264" w:lineRule="auto" w:before="238"/>
        <w:ind w:left="109" w:right="161"/>
        <w:jc w:val="both"/>
      </w:pPr>
      <w:bookmarkStart w:name="Introduction" w:id="1"/>
      <w:bookmarkEnd w:id="1"/>
      <w:r>
        <w:rPr/>
      </w:r>
      <w:r>
        <w:rPr>
          <w:color w:val="231F20"/>
        </w:rPr>
        <w:t>Today,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design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embedded systems such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avionics</w:t>
      </w:r>
      <w:r>
        <w:rPr>
          <w:color w:val="231F20"/>
          <w:spacing w:val="-2"/>
        </w:rPr>
        <w:t> </w:t>
      </w:r>
      <w:r>
        <w:rPr>
          <w:color w:val="231F20"/>
        </w:rPr>
        <w:t>systems, key</w:t>
      </w:r>
      <w:r>
        <w:rPr>
          <w:color w:val="231F20"/>
          <w:spacing w:val="-2"/>
        </w:rPr>
        <w:t> </w:t>
      </w:r>
      <w:r>
        <w:rPr>
          <w:color w:val="231F20"/>
        </w:rPr>
        <w:t>chal- lenges are typically the correctness of the design with respect to the require- ments, the development effort and time to market, and the correctness and reliability of the implementation.</w:t>
      </w:r>
      <w:r>
        <w:rPr>
          <w:color w:val="231F20"/>
          <w:spacing w:val="40"/>
        </w:rPr>
        <w:t> </w:t>
      </w:r>
      <w:r>
        <w:rPr>
          <w:color w:val="231F20"/>
        </w:rPr>
        <w:t>This calls for a seamless design process which takes into account these challenges.</w:t>
      </w:r>
      <w:r>
        <w:rPr>
          <w:color w:val="231F20"/>
          <w:spacing w:val="32"/>
        </w:rPr>
        <w:t> </w:t>
      </w:r>
      <w:r>
        <w:rPr>
          <w:color w:val="231F20"/>
        </w:rPr>
        <w:t>In such a context, modeling plays a</w:t>
      </w:r>
      <w:r>
        <w:rPr>
          <w:color w:val="231F20"/>
          <w:spacing w:val="-3"/>
        </w:rPr>
        <w:t> </w:t>
      </w:r>
      <w:r>
        <w:rPr>
          <w:color w:val="231F20"/>
        </w:rPr>
        <w:t>central role.</w:t>
      </w:r>
      <w:r>
        <w:rPr>
          <w:color w:val="231F20"/>
          <w:spacing w:val="18"/>
        </w:rPr>
        <w:t> </w:t>
      </w:r>
      <w:r>
        <w:rPr>
          <w:color w:val="231F20"/>
        </w:rPr>
        <w:t>Among</w:t>
      </w:r>
      <w:r>
        <w:rPr>
          <w:color w:val="231F20"/>
          <w:spacing w:val="-2"/>
        </w:rPr>
        <w:t> </w:t>
      </w:r>
      <w:r>
        <w:rPr>
          <w:color w:val="231F20"/>
        </w:rPr>
        <w:t>advantages</w:t>
      </w:r>
      <w:r>
        <w:rPr>
          <w:color w:val="231F20"/>
          <w:spacing w:val="-3"/>
        </w:rPr>
        <w:t> </w:t>
      </w:r>
      <w:r>
        <w:rPr>
          <w:color w:val="231F20"/>
        </w:rPr>
        <w:t>[</w:t>
      </w:r>
      <w:hyperlink w:history="true" w:anchor="_bookmark28">
        <w:r>
          <w:rPr>
            <w:color w:val="0000FF"/>
          </w:rPr>
          <w:t>14</w:t>
        </w:r>
      </w:hyperlink>
      <w:r>
        <w:rPr>
          <w:color w:val="231F20"/>
        </w:rPr>
        <w:t>], we</w:t>
      </w:r>
      <w:r>
        <w:rPr>
          <w:color w:val="231F20"/>
          <w:spacing w:val="-1"/>
        </w:rPr>
        <w:t> </w:t>
      </w:r>
      <w:r>
        <w:rPr>
          <w:color w:val="231F20"/>
        </w:rPr>
        <w:t>mention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enhanced</w:t>
      </w:r>
      <w:r>
        <w:rPr>
          <w:color w:val="231F20"/>
          <w:spacing w:val="-1"/>
        </w:rPr>
        <w:t> </w:t>
      </w:r>
      <w:r>
        <w:rPr>
          <w:color w:val="231F20"/>
        </w:rPr>
        <w:t>adaptability of models and their parameters; more general descriptions by using generic- ity, abstraction, behavioral non determinism, and the possibility of applying formal methods for analysis and predictability.</w:t>
      </w:r>
    </w:p>
    <w:p>
      <w:pPr>
        <w:pStyle w:val="BodyText"/>
        <w:spacing w:line="259" w:lineRule="auto" w:before="23"/>
        <w:ind w:left="109" w:right="161" w:firstLine="318"/>
        <w:jc w:val="both"/>
      </w:pPr>
      <w:r>
        <w:rPr>
          <w:color w:val="231F20"/>
          <w:spacing w:val="-2"/>
        </w:rPr>
        <w:t>Several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model-based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approaches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proposed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[</w:t>
      </w:r>
      <w:hyperlink w:history="true" w:anchor="_bookmark29">
        <w:r>
          <w:rPr>
            <w:color w:val="0000FF"/>
            <w:spacing w:val="-2"/>
          </w:rPr>
          <w:t>15</w:t>
        </w:r>
      </w:hyperlink>
      <w:r>
        <w:rPr>
          <w:color w:val="231F20"/>
          <w:spacing w:val="-2"/>
        </w:rPr>
        <w:t>]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9</w:t>
        </w:r>
      </w:hyperlink>
      <w:r>
        <w:rPr>
          <w:color w:val="231F20"/>
          <w:spacing w:val="-2"/>
        </w:rPr>
        <w:t>]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[</w:t>
      </w:r>
      <w:hyperlink w:history="true" w:anchor="_bookmark16">
        <w:r>
          <w:rPr>
            <w:color w:val="0000FF"/>
            <w:spacing w:val="-2"/>
          </w:rPr>
          <w:t>2</w:t>
        </w:r>
      </w:hyperlink>
      <w:r>
        <w:rPr>
          <w:color w:val="231F20"/>
          <w:spacing w:val="-2"/>
        </w:rPr>
        <w:t>]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de- </w:t>
      </w:r>
      <w:r>
        <w:rPr>
          <w:color w:val="231F20"/>
        </w:rPr>
        <w:t>velopment and verification of embedded systems. They use different kinds of formalisms for the modeling and provide tools for system development and </w:t>
      </w:r>
      <w:bookmarkStart w:name="_bookmark0" w:id="2"/>
      <w:bookmarkEnd w:id="2"/>
      <w:r>
        <w:rPr>
          <w:color w:val="231F20"/>
        </w:rPr>
        <w:t>v</w:t>
      </w:r>
      <w:r>
        <w:rPr>
          <w:color w:val="231F20"/>
        </w:rPr>
        <w:t>alidation.</w:t>
      </w:r>
      <w:r>
        <w:rPr>
          <w:color w:val="231F20"/>
          <w:spacing w:val="40"/>
        </w:rPr>
        <w:t> </w:t>
      </w:r>
      <w:r>
        <w:rPr>
          <w:color w:val="231F20"/>
        </w:rPr>
        <w:t>While our approach aims at the same objective, its main partic- ularity relies on the use of a single semantical model,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6"/>
          <w:sz w:val="18"/>
        </w:rPr>
        <w:t> </w:t>
      </w:r>
      <w:r>
        <w:rPr>
          <w:smallCaps w:val="0"/>
          <w:color w:val="231F20"/>
        </w:rPr>
        <w:t>[</w:t>
      </w:r>
      <w:hyperlink w:history="true" w:anchor="_bookmark23">
        <w:r>
          <w:rPr>
            <w:smallCaps w:val="0"/>
            <w:color w:val="0000FF"/>
          </w:rPr>
          <w:t>7</w:t>
        </w:r>
      </w:hyperlink>
      <w:r>
        <w:rPr>
          <w:smallCaps w:val="0"/>
          <w:color w:val="231F20"/>
        </w:rPr>
        <w:t>], to describe embedded applications from specification to implementation with the possi- bility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verification and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analysis.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This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facilitates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 validation. </w:t>
      </w:r>
      <w:r>
        <w:rPr>
          <w:rFonts w:ascii="LM Roman Caps 10"/>
          <w:smallCaps w:val="0"/>
          <w:color w:val="231F20"/>
          <w:sz w:val="18"/>
        </w:rPr>
        <w:t>P</w:t>
      </w:r>
      <w:r>
        <w:rPr>
          <w:rFonts w:ascii="LM Roman Caps 10"/>
          <w:smallCaps/>
          <w:color w:val="231F20"/>
          <w:sz w:val="18"/>
        </w:rPr>
        <w:t>olychrony</w:t>
      </w:r>
      <w:r>
        <w:rPr>
          <w:smallCaps w:val="0"/>
          <w:color w:val="231F20"/>
        </w:rPr>
        <w:t>, the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</w:rPr>
        <w:t>tool-set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8"/>
        </w:rPr>
        <w:t>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5"/>
          <w:sz w:val="18"/>
        </w:rPr>
        <w:t> </w:t>
      </w:r>
      <w:r>
        <w:rPr>
          <w:smallCaps w:val="0"/>
          <w:color w:val="231F20"/>
        </w:rPr>
        <w:t>(</w:t>
      </w:r>
      <w:hyperlink r:id="rId16">
        <w:r>
          <w:rPr>
            <w:rFonts w:ascii="LM Mono 12"/>
            <w:smallCaps w:val="0"/>
            <w:color w:val="231F20"/>
          </w:rPr>
          <w:t>http://www.irisa.fr/espresso/Polychrony</w:t>
        </w:r>
        <w:r>
          <w:rPr>
            <w:smallCaps w:val="0"/>
            <w:color w:val="231F20"/>
          </w:rPr>
          <w:t>)</w:t>
        </w:r>
      </w:hyperlink>
      <w:r>
        <w:rPr>
          <w:smallCaps w:val="0"/>
          <w:color w:val="231F20"/>
          <w:spacing w:val="27"/>
        </w:rPr>
        <w:t> </w:t>
      </w:r>
      <w:r>
        <w:rPr>
          <w:smallCaps w:val="0"/>
          <w:color w:val="231F20"/>
          <w:spacing w:val="-2"/>
        </w:rPr>
        <w:t>devel-</w:t>
      </w:r>
    </w:p>
    <w:p>
      <w:pPr>
        <w:pStyle w:val="BodyText"/>
        <w:spacing w:line="212" w:lineRule="exact"/>
        <w:ind w:left="109"/>
        <w:jc w:val="both"/>
      </w:pPr>
      <w:r>
        <w:rPr>
          <w:color w:val="231F20"/>
        </w:rPr>
        <w:t>oped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rFonts w:ascii="LM Roman 9"/>
          <w:color w:val="231F20"/>
          <w:sz w:val="16"/>
        </w:rPr>
        <w:t>INRIA</w:t>
      </w:r>
      <w:r>
        <w:rPr>
          <w:rFonts w:ascii="LM Roman 9"/>
          <w:color w:val="231F20"/>
          <w:spacing w:val="-22"/>
          <w:sz w:val="16"/>
        </w:rPr>
        <w:t> </w:t>
      </w:r>
      <w:hyperlink w:history="true" w:anchor="_bookmark1">
        <w:r>
          <w:rPr>
            <w:rFonts w:ascii="LM Mono Prop 10"/>
            <w:color w:val="0000FF"/>
            <w:position w:val="8"/>
            <w:sz w:val="14"/>
          </w:rPr>
          <w:t>4</w:t>
        </w:r>
      </w:hyperlink>
      <w:r>
        <w:rPr>
          <w:rFonts w:ascii="LM Mono Prop 10"/>
          <w:color w:val="0000FF"/>
          <w:spacing w:val="-12"/>
          <w:position w:val="8"/>
          <w:sz w:val="14"/>
        </w:rPr>
        <w:t> </w:t>
      </w:r>
      <w:r>
        <w:rPr>
          <w:color w:val="231F20"/>
        </w:rPr>
        <w:t>,</w:t>
      </w:r>
      <w:r>
        <w:rPr>
          <w:color w:val="231F20"/>
          <w:spacing w:val="18"/>
        </w:rPr>
        <w:t> </w:t>
      </w:r>
      <w:r>
        <w:rPr>
          <w:color w:val="231F20"/>
        </w:rPr>
        <w:t>offers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required</w:t>
      </w:r>
      <w:r>
        <w:rPr>
          <w:color w:val="231F20"/>
          <w:spacing w:val="19"/>
        </w:rPr>
        <w:t> </w:t>
      </w:r>
      <w:r>
        <w:rPr>
          <w:color w:val="231F20"/>
        </w:rPr>
        <w:t>functionalities</w:t>
      </w:r>
      <w:r>
        <w:rPr>
          <w:color w:val="231F20"/>
          <w:spacing w:val="19"/>
        </w:rPr>
        <w:t> </w:t>
      </w:r>
      <w:r>
        <w:rPr>
          <w:color w:val="231F20"/>
        </w:rPr>
        <w:t>(high</w:t>
      </w:r>
      <w:r>
        <w:rPr>
          <w:color w:val="231F20"/>
          <w:spacing w:val="16"/>
        </w:rPr>
        <w:t> </w:t>
      </w:r>
      <w:r>
        <w:rPr>
          <w:color w:val="231F20"/>
        </w:rPr>
        <w:t>level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specifications,</w:t>
      </w:r>
    </w:p>
    <w:p>
      <w:pPr>
        <w:pStyle w:val="BodyText"/>
        <w:spacing w:before="23"/>
        <w:ind w:left="109"/>
        <w:jc w:val="both"/>
      </w:pPr>
      <w:r>
        <w:rPr>
          <w:color w:val="231F20"/>
        </w:rPr>
        <w:t>modular verification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analysis,</w:t>
      </w:r>
      <w:r>
        <w:rPr>
          <w:color w:val="231F20"/>
          <w:spacing w:val="3"/>
        </w:rPr>
        <w:t> </w:t>
      </w:r>
      <w:r>
        <w:rPr>
          <w:color w:val="231F20"/>
        </w:rPr>
        <w:t>automatic code</w:t>
      </w:r>
      <w:r>
        <w:rPr>
          <w:color w:val="231F20"/>
          <w:spacing w:val="1"/>
        </w:rPr>
        <w:t> </w:t>
      </w:r>
      <w:r>
        <w:rPr>
          <w:color w:val="231F20"/>
        </w:rPr>
        <w:t>generation,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etc.).</w:t>
      </w:r>
    </w:p>
    <w:p>
      <w:pPr>
        <w:pStyle w:val="BodyText"/>
        <w:spacing w:line="259" w:lineRule="auto" w:before="43"/>
        <w:ind w:left="109" w:right="164" w:firstLine="318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2"/>
        </w:rPr>
        <w:t> </w:t>
      </w:r>
      <w:r>
        <w:rPr>
          <w:color w:val="231F20"/>
        </w:rPr>
        <w:t>presented in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paper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part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general</w:t>
      </w:r>
      <w:r>
        <w:rPr>
          <w:color w:val="231F20"/>
          <w:spacing w:val="-3"/>
        </w:rPr>
        <w:t> </w:t>
      </w:r>
      <w:r>
        <w:rPr>
          <w:color w:val="231F20"/>
        </w:rPr>
        <w:t>design</w:t>
      </w:r>
      <w:r>
        <w:rPr>
          <w:color w:val="231F20"/>
          <w:spacing w:val="-2"/>
        </w:rPr>
        <w:t> </w:t>
      </w:r>
      <w:r>
        <w:rPr>
          <w:color w:val="231F20"/>
        </w:rPr>
        <w:t>method- </w:t>
      </w:r>
      <w:r>
        <w:rPr>
          <w:color w:val="231F20"/>
          <w:spacing w:val="-2"/>
        </w:rPr>
        <w:t>ology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distributed embedded applications, defined during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3"/>
        </w:rPr>
        <w:t> </w:t>
      </w:r>
      <w:r>
        <w:rPr>
          <w:rFonts w:ascii="LM Roman Caps 10"/>
          <w:color w:val="231F20"/>
          <w:spacing w:val="-2"/>
          <w:sz w:val="18"/>
        </w:rPr>
        <w:t>S</w:t>
      </w:r>
      <w:r>
        <w:rPr>
          <w:rFonts w:ascii="LM Roman Caps 10"/>
          <w:smallCaps/>
          <w:color w:val="231F20"/>
          <w:spacing w:val="-2"/>
          <w:sz w:val="18"/>
        </w:rPr>
        <w:t>acres</w:t>
      </w:r>
      <w:r>
        <w:rPr>
          <w:rFonts w:ascii="LM Roman Caps 10"/>
          <w:smallCaps w:val="0"/>
          <w:color w:val="231F20"/>
          <w:spacing w:val="-18"/>
          <w:sz w:val="18"/>
        </w:rPr>
        <w:t> </w:t>
      </w:r>
      <w:r>
        <w:rPr>
          <w:smallCaps w:val="0"/>
          <w:color w:val="231F20"/>
          <w:spacing w:val="-2"/>
        </w:rPr>
        <w:t>project</w:t>
      </w:r>
    </w:p>
    <w:p>
      <w:pPr>
        <w:pStyle w:val="BodyText"/>
        <w:spacing w:line="259" w:lineRule="auto"/>
        <w:ind w:left="109" w:right="159"/>
        <w:jc w:val="both"/>
      </w:pPr>
      <w:r>
        <w:rPr>
          <w:color w:val="231F20"/>
        </w:rPr>
        <w:t>[</w:t>
      </w:r>
      <w:hyperlink w:history="true" w:anchor="_bookmark20">
        <w:r>
          <w:rPr>
            <w:color w:val="0000FF"/>
          </w:rPr>
          <w:t>6</w:t>
        </w:r>
      </w:hyperlink>
      <w:r>
        <w:rPr>
          <w:color w:val="231F20"/>
        </w:rPr>
        <w:t>] and</w:t>
      </w:r>
      <w:r>
        <w:rPr>
          <w:color w:val="231F20"/>
          <w:spacing w:val="-2"/>
        </w:rPr>
        <w:t> </w:t>
      </w:r>
      <w:r>
        <w:rPr>
          <w:color w:val="231F20"/>
        </w:rPr>
        <w:t>currently improved.</w:t>
      </w:r>
      <w:r>
        <w:rPr>
          <w:color w:val="231F20"/>
          <w:spacing w:val="20"/>
        </w:rPr>
        <w:t> </w:t>
      </w:r>
      <w:r>
        <w:rPr>
          <w:color w:val="231F20"/>
        </w:rPr>
        <w:t>This methodology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based 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iterative</w:t>
      </w:r>
      <w:r>
        <w:rPr>
          <w:color w:val="231F20"/>
          <w:spacing w:val="-1"/>
        </w:rPr>
        <w:t> </w:t>
      </w:r>
      <w:r>
        <w:rPr>
          <w:color w:val="231F20"/>
        </w:rPr>
        <w:t>appli- cation of transformations on a </w:t>
      </w:r>
      <w:r>
        <w:rPr>
          <w:rFonts w:ascii="LM Roman Caps 10" w:hAnsi="LM Roman Caps 1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3"/>
          <w:sz w:val="18"/>
        </w:rPr>
        <w:t> </w:t>
      </w:r>
      <w:r>
        <w:rPr>
          <w:smallCaps w:val="0"/>
          <w:color w:val="231F20"/>
        </w:rPr>
        <w:t>model that preserve semantic proper- ties. During the transformations, “abstract” components can be instantiated in different ways from modules related to actual target architecture features, addressing various purposes (e.g.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embedded code generation, temporal vali- dation). In this context, a library of specific components has been defined in </w:t>
      </w:r>
      <w:r>
        <w:rPr>
          <w:rFonts w:ascii="LM Roman Caps 10" w:hAnsi="LM Roman Caps 10"/>
          <w:smallCaps w:val="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35"/>
        </w:rPr>
        <w:t> </w:t>
      </w:r>
      <w:r>
        <w:rPr>
          <w:smallCaps w:val="0"/>
          <w:color w:val="231F20"/>
        </w:rPr>
        <w:t>It includes on the one hand elementary communication mechanisms such as </w:t>
      </w:r>
      <w:r>
        <w:rPr>
          <w:rFonts w:ascii="LM Roman 9" w:hAnsi="LM Roman 9"/>
          <w:smallCaps w:val="0"/>
          <w:color w:val="231F20"/>
          <w:sz w:val="16"/>
        </w:rPr>
        <w:t>FIFO</w:t>
      </w:r>
      <w:r>
        <w:rPr>
          <w:smallCaps w:val="0"/>
          <w:color w:val="231F20"/>
        </w:rPr>
        <w:t>s [</w:t>
      </w:r>
      <w:hyperlink w:history="true" w:anchor="_bookmark19">
        <w:r>
          <w:rPr>
            <w:smallCaps w:val="0"/>
            <w:color w:val="0000FF"/>
          </w:rPr>
          <w:t>5</w:t>
        </w:r>
      </w:hyperlink>
      <w:r>
        <w:rPr>
          <w:smallCaps w:val="0"/>
          <w:color w:val="231F20"/>
        </w:rPr>
        <w:t>], and on the other hand more complex models such as those presented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[</w:t>
      </w:r>
      <w:hyperlink w:history="true" w:anchor="_bookmark18">
        <w:r>
          <w:rPr>
            <w:smallCaps w:val="0"/>
            <w:color w:val="0000FF"/>
          </w:rPr>
          <w:t>4</w:t>
        </w:r>
      </w:hyperlink>
      <w:r>
        <w:rPr>
          <w:smallCaps w:val="0"/>
          <w:color w:val="231F20"/>
        </w:rPr>
        <w:t>]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description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avionics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applications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based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on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3"/>
        </w:rPr>
        <w:t> </w:t>
      </w:r>
      <w:r>
        <w:rPr>
          <w:rFonts w:ascii="LM Roman 9" w:hAnsi="LM Roman 9"/>
          <w:smallCaps w:val="0"/>
          <w:color w:val="231F20"/>
          <w:sz w:val="16"/>
        </w:rPr>
        <w:t>ARINC </w:t>
      </w:r>
      <w:r>
        <w:rPr>
          <w:smallCaps w:val="0"/>
          <w:color w:val="231F20"/>
        </w:rPr>
        <w:t>standard. In particular, we illustrate here how the </w:t>
      </w:r>
      <w:r>
        <w:rPr>
          <w:rFonts w:ascii="LM Roman Caps 10" w:hAnsi="LM Roman Caps 10"/>
          <w:smallCaps w:val="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11"/>
          <w:sz w:val="18"/>
        </w:rPr>
        <w:t> </w:t>
      </w:r>
      <w:r>
        <w:rPr>
          <w:smallCaps w:val="0"/>
          <w:color w:val="231F20"/>
        </w:rPr>
        <w:t>model of an avion- ics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application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specified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using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these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components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order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perform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timing analysis within </w:t>
      </w:r>
      <w:r>
        <w:rPr>
          <w:rFonts w:ascii="LM Roman Caps 10" w:hAnsi="LM Roman Caps 10"/>
          <w:smallCaps w:val="0"/>
          <w:color w:val="231F20"/>
          <w:sz w:val="18"/>
        </w:rPr>
        <w:t>P</w:t>
      </w:r>
      <w:r>
        <w:rPr>
          <w:rFonts w:ascii="LM Roman Caps 10" w:hAnsi="LM Roman Caps 10"/>
          <w:smallCaps/>
          <w:color w:val="231F20"/>
          <w:sz w:val="18"/>
        </w:rPr>
        <w:t>olychrony</w:t>
      </w:r>
      <w:r>
        <w:rPr>
          <w:smallCaps w:val="0"/>
          <w:color w:val="231F20"/>
        </w:rPr>
        <w:t>.</w:t>
      </w:r>
    </w:p>
    <w:p>
      <w:pPr>
        <w:pStyle w:val="BodyText"/>
        <w:spacing w:line="261" w:lineRule="auto" w:before="28"/>
        <w:ind w:left="109" w:right="162" w:firstLine="318"/>
        <w:jc w:val="both"/>
      </w:pP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remainder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paper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organized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follows:</w:t>
      </w:r>
      <w:r>
        <w:rPr>
          <w:color w:val="231F20"/>
          <w:spacing w:val="9"/>
        </w:rPr>
        <w:t> </w:t>
      </w:r>
      <w:r>
        <w:rPr>
          <w:color w:val="231F20"/>
        </w:rPr>
        <w:t>section</w:t>
      </w:r>
      <w:r>
        <w:rPr>
          <w:color w:val="231F20"/>
          <w:spacing w:val="-3"/>
        </w:rPr>
        <w:t> </w:t>
      </w:r>
      <w:r>
        <w:rPr>
          <w:color w:val="231F20"/>
        </w:rPr>
        <w:t>2</w:t>
      </w:r>
      <w:r>
        <w:rPr>
          <w:color w:val="231F20"/>
          <w:spacing w:val="-13"/>
        </w:rPr>
        <w:t> </w:t>
      </w:r>
      <w:r>
        <w:rPr>
          <w:color w:val="231F20"/>
        </w:rPr>
        <w:t>first</w:t>
      </w:r>
      <w:r>
        <w:rPr>
          <w:color w:val="231F20"/>
          <w:spacing w:val="-13"/>
        </w:rPr>
        <w:t> </w:t>
      </w:r>
      <w:r>
        <w:rPr>
          <w:color w:val="231F20"/>
        </w:rPr>
        <w:t>discusses the</w:t>
      </w:r>
      <w:r>
        <w:rPr>
          <w:color w:val="231F20"/>
          <w:spacing w:val="34"/>
        </w:rPr>
        <w:t> </w:t>
      </w:r>
      <w:r>
        <w:rPr>
          <w:rFonts w:ascii="LM Roman 9"/>
          <w:color w:val="231F20"/>
          <w:sz w:val="16"/>
        </w:rPr>
        <w:t>ARINC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color w:val="231F20"/>
        </w:rPr>
        <w:t>653</w:t>
      </w:r>
      <w:r>
        <w:rPr>
          <w:color w:val="231F20"/>
          <w:spacing w:val="35"/>
        </w:rPr>
        <w:t> </w:t>
      </w:r>
      <w:r>
        <w:rPr>
          <w:color w:val="231F20"/>
        </w:rPr>
        <w:t>specification.</w:t>
      </w:r>
      <w:r>
        <w:rPr>
          <w:color w:val="231F20"/>
          <w:spacing w:val="80"/>
        </w:rPr>
        <w:t> </w:t>
      </w:r>
      <w:r>
        <w:rPr>
          <w:color w:val="231F20"/>
        </w:rPr>
        <w:t>Then,</w:t>
      </w:r>
      <w:r>
        <w:rPr>
          <w:color w:val="231F20"/>
          <w:spacing w:val="40"/>
        </w:rPr>
        <w:t> </w:t>
      </w:r>
      <w:r>
        <w:rPr>
          <w:color w:val="231F20"/>
        </w:rPr>
        <w:t>section 3</w:t>
      </w:r>
      <w:r>
        <w:rPr>
          <w:color w:val="231F20"/>
          <w:spacing w:val="35"/>
        </w:rPr>
        <w:t> </w:t>
      </w:r>
      <w:r>
        <w:rPr>
          <w:color w:val="231F20"/>
        </w:rPr>
        <w:t>introduces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main</w:t>
      </w:r>
      <w:r>
        <w:rPr>
          <w:color w:val="231F20"/>
          <w:spacing w:val="34"/>
        </w:rPr>
        <w:t> </w:t>
      </w:r>
      <w:r>
        <w:rPr>
          <w:color w:val="231F20"/>
        </w:rPr>
        <w:t>features </w:t>
      </w:r>
      <w:bookmarkStart w:name="_bookmark1" w:id="3"/>
      <w:bookmarkEnd w:id="3"/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5"/>
          <w:sz w:val="18"/>
        </w:rPr>
        <w:t> </w:t>
      </w:r>
      <w:r>
        <w:rPr>
          <w:smallCaps w:val="0"/>
          <w:color w:val="231F20"/>
        </w:rPr>
        <w:t>language,</w:t>
      </w:r>
      <w:r>
        <w:rPr>
          <w:smallCaps w:val="0"/>
          <w:color w:val="231F20"/>
          <w:spacing w:val="25"/>
        </w:rPr>
        <w:t> </w:t>
      </w:r>
      <w:r>
        <w:rPr>
          <w:smallCaps w:val="0"/>
          <w:color w:val="231F20"/>
        </w:rPr>
        <w:t>while</w:t>
      </w:r>
      <w:r>
        <w:rPr>
          <w:smallCaps w:val="0"/>
          <w:color w:val="231F20"/>
          <w:spacing w:val="23"/>
        </w:rPr>
        <w:t> </w:t>
      </w:r>
      <w:r>
        <w:rPr>
          <w:smallCaps w:val="0"/>
          <w:color w:val="231F20"/>
        </w:rPr>
        <w:t>section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</w:rPr>
        <w:t>4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concentrates</w:t>
      </w:r>
      <w:r>
        <w:rPr>
          <w:smallCaps w:val="0"/>
          <w:color w:val="231F20"/>
          <w:spacing w:val="25"/>
        </w:rPr>
        <w:t> </w:t>
      </w:r>
      <w:r>
        <w:rPr>
          <w:smallCaps w:val="0"/>
          <w:color w:val="231F20"/>
        </w:rPr>
        <w:t>on</w:t>
      </w:r>
      <w:r>
        <w:rPr>
          <w:smallCaps w:val="0"/>
          <w:color w:val="231F20"/>
          <w:spacing w:val="2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23"/>
        </w:rPr>
        <w:t> </w:t>
      </w:r>
      <w:r>
        <w:rPr>
          <w:smallCaps w:val="0"/>
          <w:color w:val="231F20"/>
        </w:rPr>
        <w:t>modeling</w:t>
      </w:r>
      <w:r>
        <w:rPr>
          <w:smallCaps w:val="0"/>
          <w:color w:val="231F20"/>
          <w:spacing w:val="24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5"/>
        </w:rPr>
        <w:t>an</w:t>
      </w:r>
    </w:p>
    <w:p>
      <w:pPr>
        <w:pStyle w:val="BodyText"/>
        <w:spacing w:before="4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186094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653128pt;width:32.7pt;height:.1pt;mso-position-horizontal-relative:page;mso-position-vertical-relative:paragraph;z-index:-15726080;mso-wrap-distance-left:0;mso-wrap-distance-right:0" id="docshape10" coordorigin="1090,293" coordsize="654,0" path="m1090,293l1743,29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7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There is also an industrial version,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ildex</w:t>
      </w:r>
      <w:r>
        <w:rPr>
          <w:rFonts w:ascii="LM Roman 10"/>
          <w:smallCaps w:val="0"/>
          <w:color w:val="231F20"/>
          <w:sz w:val="18"/>
        </w:rPr>
        <w:t>, implemented and commercialized by TNI- Valiosys (</w:t>
      </w:r>
      <w:hyperlink r:id="rId17">
        <w:r>
          <w:rPr>
            <w:rFonts w:ascii="MathJax_Typewriter"/>
            <w:smallCaps w:val="0"/>
            <w:color w:val="231F20"/>
            <w:sz w:val="18"/>
          </w:rPr>
          <w:t>http://www.tni-valiosys.com</w:t>
        </w:r>
        <w:r>
          <w:rPr>
            <w:rFonts w:ascii="LM Roman 10"/>
            <w:smallCaps w:val="0"/>
            <w:color w:val="231F20"/>
            <w:sz w:val="18"/>
          </w:rPr>
          <w:t>).</w:t>
        </w:r>
      </w:hyperlink>
    </w:p>
    <w:p>
      <w:pPr>
        <w:spacing w:after="0" w:line="189" w:lineRule="auto"/>
        <w:jc w:val="left"/>
        <w:rPr>
          <w:rFonts w:ascii="LM Roman 10"/>
          <w:sz w:val="18"/>
        </w:rPr>
        <w:sectPr>
          <w:headerReference w:type="even" r:id="rId14"/>
          <w:headerReference w:type="default" r:id="rId15"/>
          <w:pgSz w:w="9360" w:h="13610"/>
          <w:pgMar w:header="1031" w:footer="0" w:top="1780" w:bottom="280" w:left="980" w:right="920"/>
          <w:pgNumType w:start="88"/>
        </w:sectPr>
      </w:pPr>
    </w:p>
    <w:p>
      <w:pPr>
        <w:pStyle w:val="BodyText"/>
        <w:spacing w:before="43"/>
        <w:rPr>
          <w:rFonts w:ascii="LM Roman 10"/>
        </w:rPr>
      </w:pPr>
    </w:p>
    <w:p>
      <w:pPr>
        <w:pStyle w:val="BodyText"/>
        <w:ind w:left="109"/>
      </w:pPr>
      <w:bookmarkStart w:name="The standard ARINC 653" w:id="4"/>
      <w:bookmarkEnd w:id="4"/>
      <w:r>
        <w:rPr/>
      </w:r>
      <w:r>
        <w:rPr>
          <w:color w:val="231F20"/>
        </w:rPr>
        <w:t>avionics</w:t>
      </w:r>
      <w:r>
        <w:rPr>
          <w:color w:val="231F20"/>
          <w:spacing w:val="-4"/>
        </w:rPr>
        <w:t> </w:t>
      </w:r>
      <w:r>
        <w:rPr>
          <w:color w:val="231F20"/>
        </w:rPr>
        <w:t>application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section 5,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we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address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issues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on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2"/>
        </w:rPr>
        <w:t>performance</w:t>
      </w:r>
    </w:p>
    <w:p>
      <w:pPr>
        <w:spacing w:after="0"/>
        <w:sectPr>
          <w:pgSz w:w="9360" w:h="13610"/>
          <w:pgMar w:header="1008" w:footer="0" w:top="1180" w:bottom="280" w:left="980" w:right="920"/>
        </w:sectPr>
      </w:pPr>
    </w:p>
    <w:p>
      <w:pPr>
        <w:pStyle w:val="BodyText"/>
        <w:spacing w:before="14"/>
        <w:ind w:left="109"/>
        <w:rPr>
          <w:rFonts w:ascii="LM Roman Caps 10"/>
          <w:sz w:val="18"/>
        </w:rPr>
      </w:pPr>
      <w:r>
        <w:rPr>
          <w:color w:val="231F20"/>
        </w:rPr>
        <w:t>evaluation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temporal</w:t>
      </w:r>
      <w:r>
        <w:rPr>
          <w:color w:val="231F20"/>
          <w:spacing w:val="33"/>
        </w:rPr>
        <w:t> </w:t>
      </w:r>
      <w:r>
        <w:rPr>
          <w:color w:val="231F20"/>
        </w:rPr>
        <w:t>validation</w:t>
      </w:r>
      <w:r>
        <w:rPr>
          <w:color w:val="231F20"/>
          <w:spacing w:val="33"/>
        </w:rPr>
        <w:t> </w:t>
      </w:r>
      <w:r>
        <w:rPr>
          <w:color w:val="231F20"/>
        </w:rPr>
        <w:t>based</w:t>
      </w:r>
      <w:r>
        <w:rPr>
          <w:color w:val="231F20"/>
          <w:spacing w:val="35"/>
        </w:rPr>
        <w:t> </w:t>
      </w:r>
      <w:r>
        <w:rPr>
          <w:color w:val="231F20"/>
        </w:rPr>
        <w:t>on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rFonts w:ascii="LM Roman Caps 10"/>
          <w:color w:val="231F20"/>
          <w:spacing w:val="-2"/>
          <w:sz w:val="18"/>
        </w:rPr>
        <w:t>S</w:t>
      </w:r>
      <w:r>
        <w:rPr>
          <w:rFonts w:ascii="LM Roman Caps 10"/>
          <w:smallCaps/>
          <w:color w:val="231F20"/>
          <w:spacing w:val="-2"/>
          <w:sz w:val="18"/>
        </w:rPr>
        <w:t>ignal</w:t>
      </w:r>
    </w:p>
    <w:p>
      <w:pPr>
        <w:pStyle w:val="BodyText"/>
        <w:spacing w:before="17"/>
        <w:ind w:left="109"/>
      </w:pPr>
      <w:r>
        <w:rPr>
          <w:color w:val="231F20"/>
          <w:spacing w:val="-2"/>
        </w:rPr>
        <w:t>conclusions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section</w:t>
      </w:r>
      <w:r>
        <w:rPr>
          <w:color w:val="231F20"/>
          <w:spacing w:val="8"/>
        </w:rPr>
        <w:t> </w:t>
      </w:r>
      <w:r>
        <w:rPr>
          <w:color w:val="231F20"/>
          <w:spacing w:val="-5"/>
        </w:rPr>
        <w:t>6.</w:t>
      </w:r>
    </w:p>
    <w:p>
      <w:pPr>
        <w:pStyle w:val="BodyText"/>
        <w:spacing w:before="20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standard</w:t>
      </w:r>
      <w:r>
        <w:rPr>
          <w:color w:val="231F20"/>
          <w:spacing w:val="59"/>
          <w:w w:val="110"/>
        </w:rPr>
        <w:t> </w:t>
      </w:r>
      <w:r>
        <w:rPr>
          <w:color w:val="231F20"/>
          <w:w w:val="110"/>
        </w:rPr>
        <w:t>ARINC</w:t>
      </w:r>
      <w:r>
        <w:rPr>
          <w:color w:val="231F20"/>
          <w:spacing w:val="57"/>
          <w:w w:val="110"/>
        </w:rPr>
        <w:t> </w:t>
      </w:r>
      <w:r>
        <w:rPr>
          <w:color w:val="231F20"/>
          <w:spacing w:val="-5"/>
          <w:w w:val="110"/>
        </w:rPr>
        <w:t>653</w:t>
      </w:r>
    </w:p>
    <w:p>
      <w:pPr>
        <w:pStyle w:val="BodyText"/>
        <w:spacing w:before="19"/>
        <w:ind w:left="61"/>
      </w:pPr>
      <w:r>
        <w:rPr/>
        <w:br w:type="column"/>
      </w:r>
      <w:r>
        <w:rPr>
          <w:color w:val="231F20"/>
        </w:rPr>
        <w:t>language.</w:t>
      </w:r>
      <w:r>
        <w:rPr>
          <w:color w:val="231F20"/>
          <w:spacing w:val="34"/>
        </w:rPr>
        <w:t>  </w:t>
      </w:r>
      <w:r>
        <w:rPr>
          <w:color w:val="231F20"/>
          <w:spacing w:val="-2"/>
        </w:rPr>
        <w:t>Finally,</w:t>
      </w:r>
    </w:p>
    <w:p>
      <w:pPr>
        <w:spacing w:after="0"/>
        <w:sectPr>
          <w:type w:val="continuous"/>
          <w:pgSz w:w="9360" w:h="13610"/>
          <w:pgMar w:header="1008" w:footer="0" w:top="1000" w:bottom="280" w:left="980" w:right="920"/>
          <w:cols w:num="2" w:equalWidth="0">
            <w:col w:w="5427" w:space="40"/>
            <w:col w:w="1993"/>
          </w:cols>
        </w:sectPr>
      </w:pPr>
    </w:p>
    <w:p>
      <w:pPr>
        <w:pStyle w:val="BodyText"/>
        <w:spacing w:before="1"/>
      </w:pPr>
    </w:p>
    <w:p>
      <w:pPr>
        <w:pStyle w:val="BodyText"/>
        <w:spacing w:line="242" w:lineRule="auto"/>
        <w:ind w:left="109" w:right="162"/>
        <w:jc w:val="both"/>
        <w:rPr>
          <w:rFonts w:ascii="LM Roman 12"/>
          <w:i/>
        </w:rPr>
      </w:pPr>
      <w:r>
        <w:rPr>
          <w:color w:val="231F20"/>
        </w:rPr>
        <w:t>The </w:t>
      </w:r>
      <w:r>
        <w:rPr>
          <w:rFonts w:ascii="LM Roman 9"/>
          <w:color w:val="231F20"/>
          <w:sz w:val="16"/>
        </w:rPr>
        <w:t>ARINC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color w:val="231F20"/>
        </w:rPr>
        <w:t>specification 653 [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231F20"/>
        </w:rPr>
        <w:t>] defines the interface between the application software and the core software (</w:t>
      </w:r>
      <w:r>
        <w:rPr>
          <w:rFonts w:ascii="LM Roman 9"/>
          <w:color w:val="231F20"/>
          <w:sz w:val="16"/>
        </w:rPr>
        <w:t>OS</w:t>
      </w:r>
      <w:r>
        <w:rPr>
          <w:color w:val="231F20"/>
        </w:rPr>
        <w:t>, system specific functions), called </w:t>
      </w:r>
      <w:r>
        <w:rPr>
          <w:rFonts w:ascii="LM Roman 9"/>
          <w:color w:val="231F20"/>
          <w:sz w:val="16"/>
        </w:rPr>
        <w:t>APEX </w:t>
      </w:r>
      <w:r>
        <w:rPr>
          <w:color w:val="231F20"/>
        </w:rPr>
        <w:t>(</w:t>
      </w:r>
      <w:r>
        <w:rPr>
          <w:rFonts w:ascii="LM Roman 9"/>
          <w:color w:val="231F20"/>
          <w:sz w:val="16"/>
        </w:rPr>
        <w:t>AP</w:t>
      </w:r>
      <w:r>
        <w:rPr>
          <w:color w:val="231F20"/>
        </w:rPr>
        <w:t>plication</w:t>
      </w:r>
      <w:r>
        <w:rPr>
          <w:color w:val="231F20"/>
          <w:spacing w:val="-2"/>
        </w:rPr>
        <w:t> </w:t>
      </w:r>
      <w:r>
        <w:rPr>
          <w:rFonts w:ascii="LM Roman 9"/>
          <w:color w:val="231F20"/>
          <w:sz w:val="16"/>
        </w:rPr>
        <w:t>EX</w:t>
      </w:r>
      <w:r>
        <w:rPr>
          <w:color w:val="231F20"/>
        </w:rPr>
        <w:t>ecutive).</w:t>
      </w:r>
      <w:r>
        <w:rPr>
          <w:color w:val="231F20"/>
          <w:spacing w:val="25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specification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rFonts w:ascii="LM Roman 12"/>
          <w:i/>
          <w:color w:val="231F20"/>
        </w:rPr>
        <w:t>Integrated</w:t>
      </w:r>
      <w:r>
        <w:rPr>
          <w:rFonts w:ascii="LM Roman 12"/>
          <w:i/>
          <w:color w:val="231F20"/>
          <w:spacing w:val="-19"/>
        </w:rPr>
        <w:t> </w:t>
      </w:r>
      <w:r>
        <w:rPr>
          <w:rFonts w:ascii="LM Roman 12"/>
          <w:i/>
          <w:color w:val="231F20"/>
          <w:spacing w:val="-2"/>
        </w:rPr>
        <w:t>Modular</w:t>
      </w:r>
    </w:p>
    <w:p>
      <w:pPr>
        <w:spacing w:line="258" w:lineRule="exact" w:before="0"/>
        <w:ind w:left="109" w:right="0" w:firstLine="0"/>
        <w:jc w:val="both"/>
        <w:rPr>
          <w:sz w:val="21"/>
        </w:rPr>
      </w:pPr>
      <w:r>
        <w:rPr>
          <w:rFonts w:ascii="LM Roman 12"/>
          <w:i/>
          <w:color w:val="231F20"/>
          <w:sz w:val="21"/>
        </w:rPr>
        <w:t>Avionics</w:t>
      </w:r>
      <w:r>
        <w:rPr>
          <w:rFonts w:ascii="LM Roman 12"/>
          <w:i/>
          <w:color w:val="231F20"/>
          <w:spacing w:val="-5"/>
          <w:sz w:val="21"/>
        </w:rPr>
        <w:t> </w:t>
      </w:r>
      <w:r>
        <w:rPr>
          <w:color w:val="231F20"/>
          <w:sz w:val="21"/>
        </w:rPr>
        <w:t>approach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LM Roman 9"/>
          <w:color w:val="231F20"/>
          <w:sz w:val="16"/>
        </w:rPr>
        <w:t>IMA</w:t>
      </w:r>
      <w:r>
        <w:rPr>
          <w:color w:val="231F20"/>
          <w:sz w:val="21"/>
        </w:rPr>
        <w:t>).</w:t>
      </w:r>
      <w:r>
        <w:rPr>
          <w:color w:val="231F20"/>
          <w:spacing w:val="6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5"/>
          <w:sz w:val="21"/>
        </w:rPr>
        <w:t> </w:t>
      </w:r>
      <w:r>
        <w:rPr>
          <w:rFonts w:ascii="LM Roman 9"/>
          <w:color w:val="231F20"/>
          <w:sz w:val="16"/>
        </w:rPr>
        <w:t>IMA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color w:val="231F20"/>
          <w:sz w:val="21"/>
        </w:rPr>
        <w:t>system,</w:t>
      </w:r>
      <w:r>
        <w:rPr>
          <w:color w:val="231F20"/>
          <w:spacing w:val="12"/>
          <w:sz w:val="21"/>
        </w:rPr>
        <w:t> </w:t>
      </w:r>
      <w:r>
        <w:rPr>
          <w:color w:val="231F20"/>
          <w:sz w:val="21"/>
        </w:rPr>
        <w:t>several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avionics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applications</w:t>
      </w:r>
      <w:r>
        <w:rPr>
          <w:color w:val="231F20"/>
          <w:spacing w:val="7"/>
          <w:sz w:val="21"/>
        </w:rPr>
        <w:t> </w:t>
      </w:r>
      <w:r>
        <w:rPr>
          <w:color w:val="231F20"/>
          <w:spacing w:val="-5"/>
          <w:sz w:val="21"/>
        </w:rPr>
        <w:t>can</w:t>
      </w:r>
    </w:p>
    <w:p>
      <w:pPr>
        <w:pStyle w:val="BodyText"/>
        <w:spacing w:line="266" w:lineRule="auto" w:before="9"/>
        <w:ind w:left="109" w:right="160"/>
        <w:jc w:val="both"/>
      </w:pPr>
      <w:r>
        <w:rPr>
          <w:color w:val="231F20"/>
        </w:rPr>
        <w:t>be grouped into one core module hosted on a</w:t>
      </w:r>
      <w:r>
        <w:rPr>
          <w:color w:val="231F20"/>
          <w:spacing w:val="-1"/>
        </w:rPr>
        <w:t> </w:t>
      </w:r>
      <w:r>
        <w:rPr>
          <w:color w:val="231F20"/>
        </w:rPr>
        <w:t>single shared computer system. A</w:t>
      </w:r>
      <w:r>
        <w:rPr>
          <w:color w:val="231F20"/>
          <w:spacing w:val="23"/>
        </w:rPr>
        <w:t> </w:t>
      </w:r>
      <w:r>
        <w:rPr>
          <w:color w:val="231F20"/>
        </w:rPr>
        <w:t>critical</w:t>
      </w:r>
      <w:r>
        <w:rPr>
          <w:color w:val="231F20"/>
          <w:spacing w:val="26"/>
        </w:rPr>
        <w:t> </w:t>
      </w:r>
      <w:r>
        <w:rPr>
          <w:color w:val="231F20"/>
        </w:rPr>
        <w:t>issue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ensure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shared</w:t>
      </w:r>
      <w:r>
        <w:rPr>
          <w:color w:val="231F20"/>
          <w:spacing w:val="25"/>
        </w:rPr>
        <w:t> </w:t>
      </w:r>
      <w:r>
        <w:rPr>
          <w:color w:val="231F20"/>
        </w:rPr>
        <w:t>computer</w:t>
      </w:r>
      <w:r>
        <w:rPr>
          <w:color w:val="231F20"/>
          <w:spacing w:val="27"/>
        </w:rPr>
        <w:t> </w:t>
      </w:r>
      <w:r>
        <w:rPr>
          <w:color w:val="231F20"/>
        </w:rPr>
        <w:t>resources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safely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allo-</w:t>
      </w:r>
    </w:p>
    <w:p>
      <w:pPr>
        <w:pStyle w:val="BodyText"/>
        <w:spacing w:line="244" w:lineRule="auto"/>
        <w:ind w:left="109" w:right="160"/>
        <w:jc w:val="both"/>
      </w:pPr>
      <w:r>
        <w:rPr>
          <w:color w:val="231F20"/>
        </w:rPr>
        <w:t>cated so that no fault propagation occurs from one hosted avionics function</w:t>
      </w:r>
      <w:r>
        <w:rPr>
          <w:color w:val="231F20"/>
          <w:spacing w:val="40"/>
        </w:rPr>
        <w:t> </w:t>
      </w:r>
      <w:r>
        <w:rPr>
          <w:color w:val="231F20"/>
        </w:rPr>
        <w:t>to another.</w:t>
      </w:r>
      <w:r>
        <w:rPr>
          <w:color w:val="231F20"/>
          <w:spacing w:val="40"/>
        </w:rPr>
        <w:t> </w:t>
      </w:r>
      <w:r>
        <w:rPr>
          <w:color w:val="231F20"/>
        </w:rPr>
        <w:t>This is addressed by </w:t>
      </w:r>
      <w:r>
        <w:rPr>
          <w:rFonts w:ascii="LM Roman 12"/>
          <w:i/>
          <w:color w:val="231F20"/>
        </w:rPr>
        <w:t>partitioning </w:t>
      </w:r>
      <w:r>
        <w:rPr>
          <w:color w:val="231F20"/>
        </w:rPr>
        <w:t>the system.</w:t>
      </w:r>
      <w:r>
        <w:rPr>
          <w:color w:val="231F20"/>
          <w:spacing w:val="40"/>
        </w:rPr>
        <w:t> </w:t>
      </w:r>
      <w:r>
        <w:rPr>
          <w:color w:val="231F20"/>
        </w:rPr>
        <w:t>Basically, it con- sists in a functional decomposition of the avionics applications, with respect to available time and memory resources.</w:t>
      </w:r>
    </w:p>
    <w:p>
      <w:pPr>
        <w:pStyle w:val="BodyText"/>
        <w:spacing w:line="259" w:lineRule="auto"/>
        <w:ind w:left="109" w:right="160" w:firstLine="318"/>
        <w:jc w:val="both"/>
      </w:pPr>
      <w:r>
        <w:rPr>
          <w:color w:val="231F20"/>
        </w:rPr>
        <w:t>A </w:t>
      </w:r>
      <w:r>
        <w:rPr>
          <w:rFonts w:ascii="LM Roman 12" w:hAnsi="LM Roman 12"/>
          <w:i/>
          <w:color w:val="231F20"/>
        </w:rPr>
        <w:t>partition </w:t>
      </w:r>
      <w:r>
        <w:rPr>
          <w:color w:val="231F20"/>
        </w:rPr>
        <w:t>[</w:t>
      </w:r>
      <w:hyperlink w:history="true" w:anchor="_bookmark17">
        <w:r>
          <w:rPr>
            <w:color w:val="0000FF"/>
          </w:rPr>
          <w:t>3</w:t>
        </w:r>
      </w:hyperlink>
      <w:r>
        <w:rPr>
          <w:color w:val="231F20"/>
        </w:rPr>
        <w:t>] is an allocation unit resulting from this decomposition. Suitable</w:t>
      </w:r>
      <w:r>
        <w:rPr>
          <w:color w:val="231F20"/>
          <w:spacing w:val="-4"/>
        </w:rPr>
        <w:t> </w:t>
      </w:r>
      <w:r>
        <w:rPr>
          <w:color w:val="231F20"/>
        </w:rPr>
        <w:t>mechanisms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prevent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partition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having “abnormal” access to the memory area of another partition. The processor is allocated to</w:t>
      </w:r>
      <w:r>
        <w:rPr>
          <w:color w:val="231F20"/>
          <w:spacing w:val="2"/>
        </w:rPr>
        <w:t> </w:t>
      </w:r>
      <w:r>
        <w:rPr>
          <w:color w:val="231F20"/>
        </w:rPr>
        <w:t>each</w:t>
      </w:r>
      <w:r>
        <w:rPr>
          <w:color w:val="231F20"/>
          <w:spacing w:val="3"/>
        </w:rPr>
        <w:t> </w:t>
      </w:r>
      <w:r>
        <w:rPr>
          <w:color w:val="231F20"/>
        </w:rPr>
        <w:t>partition</w:t>
      </w:r>
      <w:r>
        <w:rPr>
          <w:color w:val="231F20"/>
          <w:spacing w:val="2"/>
        </w:rPr>
        <w:t> </w:t>
      </w:r>
      <w:r>
        <w:rPr>
          <w:color w:val="231F20"/>
        </w:rPr>
        <w:t>for a</w:t>
      </w:r>
      <w:r>
        <w:rPr>
          <w:color w:val="231F20"/>
          <w:spacing w:val="3"/>
        </w:rPr>
        <w:t> </w:t>
      </w:r>
      <w:r>
        <w:rPr>
          <w:color w:val="231F20"/>
        </w:rPr>
        <w:t>fixed</w:t>
      </w:r>
      <w:r>
        <w:rPr>
          <w:color w:val="231F20"/>
          <w:spacing w:val="3"/>
        </w:rPr>
        <w:t> </w:t>
      </w:r>
      <w:r>
        <w:rPr>
          <w:color w:val="231F20"/>
        </w:rPr>
        <w:t>time</w:t>
      </w:r>
      <w:r>
        <w:rPr>
          <w:color w:val="231F20"/>
          <w:spacing w:val="2"/>
        </w:rPr>
        <w:t> </w:t>
      </w:r>
      <w:r>
        <w:rPr>
          <w:color w:val="231F20"/>
        </w:rPr>
        <w:t>window</w:t>
      </w:r>
      <w:r>
        <w:rPr>
          <w:color w:val="231F20"/>
          <w:spacing w:val="3"/>
        </w:rPr>
        <w:t> </w:t>
      </w:r>
      <w:r>
        <w:rPr>
          <w:color w:val="231F20"/>
        </w:rPr>
        <w:t>within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major</w:t>
      </w:r>
      <w:r>
        <w:rPr>
          <w:color w:val="231F20"/>
          <w:spacing w:val="3"/>
        </w:rPr>
        <w:t> </w:t>
      </w:r>
      <w:r>
        <w:rPr>
          <w:color w:val="231F20"/>
        </w:rPr>
        <w:t>time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frame</w:t>
      </w:r>
    </w:p>
    <w:p>
      <w:pPr>
        <w:spacing w:line="254" w:lineRule="exact" w:before="0"/>
        <w:ind w:left="109" w:right="0" w:firstLine="0"/>
        <w:jc w:val="both"/>
        <w:rPr>
          <w:sz w:val="21"/>
        </w:rPr>
      </w:pPr>
      <w:r>
        <w:rPr>
          <w:color w:val="231F20"/>
          <w:sz w:val="21"/>
        </w:rPr>
        <w:t>maintained</w:t>
      </w:r>
      <w:r>
        <w:rPr>
          <w:color w:val="231F20"/>
          <w:spacing w:val="42"/>
          <w:sz w:val="21"/>
        </w:rPr>
        <w:t> </w:t>
      </w:r>
      <w:r>
        <w:rPr>
          <w:color w:val="231F20"/>
          <w:sz w:val="21"/>
        </w:rPr>
        <w:t>by</w:t>
      </w:r>
      <w:r>
        <w:rPr>
          <w:color w:val="231F20"/>
          <w:spacing w:val="4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43"/>
          <w:sz w:val="21"/>
        </w:rPr>
        <w:t> </w:t>
      </w:r>
      <w:r>
        <w:rPr>
          <w:color w:val="231F20"/>
          <w:sz w:val="21"/>
        </w:rPr>
        <w:t>core</w:t>
      </w:r>
      <w:r>
        <w:rPr>
          <w:color w:val="231F20"/>
          <w:spacing w:val="42"/>
          <w:sz w:val="21"/>
        </w:rPr>
        <w:t> </w:t>
      </w:r>
      <w:r>
        <w:rPr>
          <w:rFonts w:ascii="LM Roman 12"/>
          <w:i/>
          <w:color w:val="231F20"/>
          <w:sz w:val="21"/>
        </w:rPr>
        <w:t>module-level</w:t>
      </w:r>
      <w:r>
        <w:rPr>
          <w:rFonts w:ascii="LM Roman 12"/>
          <w:i/>
          <w:color w:val="231F20"/>
          <w:spacing w:val="37"/>
          <w:sz w:val="21"/>
        </w:rPr>
        <w:t> </w:t>
      </w:r>
      <w:r>
        <w:rPr>
          <w:rFonts w:ascii="LM Roman 9"/>
          <w:color w:val="231F20"/>
          <w:sz w:val="16"/>
        </w:rPr>
        <w:t>OS</w:t>
      </w:r>
      <w:r>
        <w:rPr>
          <w:color w:val="231F20"/>
          <w:sz w:val="21"/>
        </w:rPr>
        <w:t>.</w:t>
      </w:r>
      <w:r>
        <w:rPr>
          <w:color w:val="231F20"/>
          <w:spacing w:val="41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42"/>
          <w:sz w:val="21"/>
        </w:rPr>
        <w:t> </w:t>
      </w:r>
      <w:r>
        <w:rPr>
          <w:color w:val="231F20"/>
          <w:sz w:val="21"/>
        </w:rPr>
        <w:t>partition</w:t>
      </w:r>
      <w:r>
        <w:rPr>
          <w:color w:val="231F20"/>
          <w:spacing w:val="41"/>
          <w:sz w:val="21"/>
        </w:rPr>
        <w:t> </w:t>
      </w:r>
      <w:r>
        <w:rPr>
          <w:color w:val="231F20"/>
          <w:sz w:val="21"/>
        </w:rPr>
        <w:t>cannot</w:t>
      </w:r>
      <w:r>
        <w:rPr>
          <w:color w:val="231F20"/>
          <w:spacing w:val="43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43"/>
          <w:sz w:val="21"/>
        </w:rPr>
        <w:t> </w:t>
      </w:r>
      <w:r>
        <w:rPr>
          <w:color w:val="231F20"/>
          <w:spacing w:val="-2"/>
          <w:sz w:val="21"/>
        </w:rPr>
        <w:t>distributed</w:t>
      </w:r>
    </w:p>
    <w:p>
      <w:pPr>
        <w:pStyle w:val="BodyText"/>
        <w:spacing w:line="223" w:lineRule="auto" w:before="15"/>
        <w:ind w:left="109" w:right="164"/>
        <w:jc w:val="both"/>
      </w:pPr>
      <w:r>
        <w:rPr>
          <w:color w:val="231F20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multiple</w:t>
      </w:r>
      <w:r>
        <w:rPr>
          <w:color w:val="231F20"/>
          <w:spacing w:val="-8"/>
        </w:rPr>
        <w:t> </w:t>
      </w:r>
      <w:r>
        <w:rPr>
          <w:color w:val="231F20"/>
        </w:rPr>
        <w:t>processors</w:t>
      </w:r>
      <w:r>
        <w:rPr>
          <w:color w:val="231F20"/>
          <w:spacing w:val="-8"/>
        </w:rPr>
        <w:t> </w:t>
      </w:r>
      <w:r>
        <w:rPr>
          <w:color w:val="231F20"/>
        </w:rPr>
        <w:t>neither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same</w:t>
      </w:r>
      <w:r>
        <w:rPr>
          <w:color w:val="231F20"/>
          <w:spacing w:val="-8"/>
        </w:rPr>
        <w:t> </w:t>
      </w:r>
      <w:r>
        <w:rPr>
          <w:color w:val="231F20"/>
        </w:rPr>
        <w:t>module</w:t>
      </w:r>
      <w:r>
        <w:rPr>
          <w:color w:val="231F20"/>
          <w:spacing w:val="-9"/>
        </w:rPr>
        <w:t> </w:t>
      </w:r>
      <w:r>
        <w:rPr>
          <w:color w:val="231F20"/>
        </w:rPr>
        <w:t>nor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modules. Partitions communicate asynchronously via logical </w:t>
      </w:r>
      <w:r>
        <w:rPr>
          <w:rFonts w:ascii="LM Roman 12"/>
          <w:i/>
          <w:color w:val="231F20"/>
        </w:rPr>
        <w:t>ports </w:t>
      </w:r>
      <w:r>
        <w:rPr>
          <w:color w:val="231F20"/>
        </w:rPr>
        <w:t>and </w:t>
      </w:r>
      <w:r>
        <w:rPr>
          <w:rFonts w:ascii="LM Roman 12"/>
          <w:i/>
          <w:color w:val="231F20"/>
        </w:rPr>
        <w:t>channels</w:t>
      </w:r>
      <w:r>
        <w:rPr>
          <w:color w:val="231F20"/>
        </w:rPr>
        <w:t>.</w:t>
      </w:r>
    </w:p>
    <w:p>
      <w:pPr>
        <w:pStyle w:val="BodyText"/>
        <w:spacing w:line="220" w:lineRule="auto" w:before="8"/>
        <w:ind w:left="109" w:right="162" w:firstLine="318"/>
        <w:jc w:val="both"/>
      </w:pPr>
      <w:r>
        <w:rPr>
          <w:color w:val="231F20"/>
        </w:rPr>
        <w:t>Each partition is composed of one or more </w:t>
      </w:r>
      <w:r>
        <w:rPr>
          <w:rFonts w:ascii="LM Roman 12"/>
          <w:i/>
          <w:color w:val="231F20"/>
        </w:rPr>
        <w:t>processes</w:t>
      </w:r>
      <w:r>
        <w:rPr>
          <w:rFonts w:ascii="LM Roman 12"/>
          <w:i/>
          <w:color w:val="231F20"/>
          <w:spacing w:val="-1"/>
        </w:rPr>
        <w:t> </w:t>
      </w:r>
      <w:r>
        <w:rPr>
          <w:color w:val="231F20"/>
        </w:rPr>
        <w:t>which represent the executive</w:t>
      </w:r>
      <w:r>
        <w:rPr>
          <w:color w:val="231F20"/>
          <w:spacing w:val="-13"/>
        </w:rPr>
        <w:t> </w:t>
      </w:r>
      <w:r>
        <w:rPr>
          <w:color w:val="231F20"/>
        </w:rPr>
        <w:t>units</w:t>
      </w:r>
      <w:r>
        <w:rPr>
          <w:color w:val="231F20"/>
          <w:spacing w:val="-13"/>
        </w:rPr>
        <w:t> </w:t>
      </w:r>
      <w:hyperlink w:history="true" w:anchor="_bookmark2">
        <w:r>
          <w:rPr>
            <w:rFonts w:ascii="LM Mono Prop 10"/>
            <w:color w:val="0000FF"/>
            <w:vertAlign w:val="superscript"/>
          </w:rPr>
          <w:t>5</w:t>
        </w:r>
      </w:hyperlink>
      <w:r>
        <w:rPr>
          <w:rFonts w:ascii="LM Mono Prop 10"/>
          <w:color w:val="0000FF"/>
          <w:spacing w:val="-18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Processes run concurrently to achieve functions associated with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partition.</w:t>
      </w:r>
      <w:r>
        <w:rPr>
          <w:color w:val="231F20"/>
          <w:spacing w:val="7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7"/>
          <w:vertAlign w:val="baseline"/>
        </w:rPr>
        <w:t> </w:t>
      </w:r>
      <w:r>
        <w:rPr>
          <w:rFonts w:ascii="LM Roman 12"/>
          <w:i/>
          <w:color w:val="231F20"/>
          <w:vertAlign w:val="baseline"/>
        </w:rPr>
        <w:t>partition-level</w:t>
      </w:r>
      <w:r>
        <w:rPr>
          <w:rFonts w:ascii="LM Roman 12"/>
          <w:i/>
          <w:color w:val="231F20"/>
          <w:spacing w:val="24"/>
          <w:vertAlign w:val="baseline"/>
        </w:rPr>
        <w:t> </w:t>
      </w:r>
      <w:r>
        <w:rPr>
          <w:rFonts w:ascii="LM Roman 9"/>
          <w:color w:val="231F20"/>
          <w:sz w:val="16"/>
          <w:vertAlign w:val="baseline"/>
        </w:rPr>
        <w:t>OS</w:t>
      </w:r>
      <w:r>
        <w:rPr>
          <w:rFonts w:ascii="LM Roman 9"/>
          <w:color w:val="231F20"/>
          <w:spacing w:val="23"/>
          <w:sz w:val="1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responsible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correct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exe-</w:t>
      </w:r>
    </w:p>
    <w:p>
      <w:pPr>
        <w:pStyle w:val="BodyText"/>
        <w:spacing w:line="242" w:lineRule="auto" w:before="13"/>
        <w:ind w:left="109" w:right="163"/>
        <w:jc w:val="both"/>
      </w:pPr>
      <w:r>
        <w:rPr>
          <w:color w:val="231F20"/>
        </w:rPr>
        <w:t>cution of processes, and the scheduling policy is priority preemptive.</w:t>
      </w:r>
      <w:r>
        <w:rPr>
          <w:color w:val="231F20"/>
          <w:spacing w:val="40"/>
        </w:rPr>
        <w:t> </w:t>
      </w:r>
      <w:r>
        <w:rPr>
          <w:color w:val="231F20"/>
        </w:rPr>
        <w:t>Com- munications between processes are achieved by three basic mechanisms:</w:t>
      </w:r>
      <w:r>
        <w:rPr>
          <w:color w:val="231F20"/>
          <w:spacing w:val="30"/>
        </w:rPr>
        <w:t> </w:t>
      </w:r>
      <w:r>
        <w:rPr>
          <w:color w:val="231F20"/>
        </w:rPr>
        <w:t>the </w:t>
      </w:r>
      <w:r>
        <w:rPr>
          <w:color w:val="231F20"/>
          <w:spacing w:val="-2"/>
        </w:rPr>
        <w:t>bounded</w:t>
      </w:r>
      <w:r>
        <w:rPr>
          <w:color w:val="231F20"/>
          <w:spacing w:val="-8"/>
        </w:rPr>
        <w:t> </w:t>
      </w:r>
      <w:r>
        <w:rPr>
          <w:rFonts w:ascii="LM Roman 12"/>
          <w:i/>
          <w:color w:val="231F20"/>
          <w:spacing w:val="-2"/>
        </w:rPr>
        <w:t>buffer</w:t>
      </w:r>
      <w:r>
        <w:rPr>
          <w:rFonts w:ascii="LM Roman 12"/>
          <w:i/>
          <w:color w:val="231F20"/>
          <w:spacing w:val="-11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receive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messages,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allows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storing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messages</w:t>
      </w:r>
    </w:p>
    <w:p>
      <w:pPr>
        <w:pStyle w:val="BodyText"/>
        <w:spacing w:line="244" w:lineRule="exact"/>
        <w:ind w:left="109" w:hanging="1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rFonts w:ascii="LM Roman 9"/>
          <w:color w:val="231F20"/>
          <w:sz w:val="16"/>
        </w:rPr>
        <w:t>FIFO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color w:val="231F20"/>
        </w:rPr>
        <w:t>queues;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rFonts w:ascii="LM Roman 12"/>
          <w:i/>
          <w:color w:val="231F20"/>
        </w:rPr>
        <w:t>event</w:t>
      </w:r>
      <w:r>
        <w:rPr>
          <w:rFonts w:ascii="LM Roman 12"/>
          <w:i/>
          <w:color w:val="231F20"/>
          <w:spacing w:val="-1"/>
        </w:rPr>
        <w:t> </w:t>
      </w:r>
      <w:r>
        <w:rPr>
          <w:color w:val="231F20"/>
        </w:rPr>
        <w:t>permits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application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notify</w:t>
      </w:r>
      <w:r>
        <w:rPr>
          <w:color w:val="231F20"/>
          <w:spacing w:val="6"/>
        </w:rPr>
        <w:t> </w:t>
      </w:r>
      <w:r>
        <w:rPr>
          <w:color w:val="231F20"/>
        </w:rPr>
        <w:t>some</w:t>
      </w:r>
      <w:r>
        <w:rPr>
          <w:color w:val="231F20"/>
          <w:spacing w:val="8"/>
        </w:rPr>
        <w:t> </w:t>
      </w:r>
      <w:r>
        <w:rPr>
          <w:color w:val="231F20"/>
        </w:rPr>
        <w:t>processes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line="262" w:lineRule="exact" w:before="10"/>
        <w:ind w:left="109" w:right="160" w:hanging="1"/>
        <w:jc w:val="both"/>
      </w:pPr>
      <w:r>
        <w:rPr>
          <w:color w:val="231F20"/>
        </w:rPr>
        <w:t>the partition of the occurrence of a condition; and the </w:t>
      </w:r>
      <w:r>
        <w:rPr>
          <w:rFonts w:ascii="LM Roman 12"/>
          <w:i/>
          <w:color w:val="231F20"/>
        </w:rPr>
        <w:t>blackboard </w:t>
      </w:r>
      <w:r>
        <w:rPr>
          <w:color w:val="231F20"/>
        </w:rPr>
        <w:t>is used to display and read messages, no message queues are allowed and any message written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blackboard</w:t>
      </w:r>
      <w:r>
        <w:rPr>
          <w:color w:val="231F20"/>
          <w:spacing w:val="18"/>
        </w:rPr>
        <w:t> </w:t>
      </w:r>
      <w:r>
        <w:rPr>
          <w:color w:val="231F20"/>
        </w:rPr>
        <w:t>remains</w:t>
      </w:r>
      <w:r>
        <w:rPr>
          <w:color w:val="231F20"/>
          <w:spacing w:val="17"/>
        </w:rPr>
        <w:t> </w:t>
      </w:r>
      <w:r>
        <w:rPr>
          <w:color w:val="231F20"/>
        </w:rPr>
        <w:t>there</w:t>
      </w:r>
      <w:r>
        <w:rPr>
          <w:color w:val="231F20"/>
          <w:spacing w:val="18"/>
        </w:rPr>
        <w:t> </w:t>
      </w:r>
      <w:r>
        <w:rPr>
          <w:color w:val="231F20"/>
        </w:rPr>
        <w:t>until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message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either</w:t>
      </w:r>
      <w:r>
        <w:rPr>
          <w:color w:val="231F20"/>
          <w:spacing w:val="17"/>
        </w:rPr>
        <w:t> </w:t>
      </w:r>
      <w:r>
        <w:rPr>
          <w:color w:val="231F20"/>
        </w:rPr>
        <w:t>cleared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</w:p>
    <w:p>
      <w:pPr>
        <w:pStyle w:val="BodyText"/>
        <w:spacing w:line="223" w:lineRule="auto" w:before="33"/>
        <w:ind w:left="109" w:right="166"/>
        <w:jc w:val="both"/>
      </w:pPr>
      <w:r>
        <w:rPr>
          <w:color w:val="231F20"/>
        </w:rPr>
        <w:t>overwritten by a new instance of the message. Synchronizations are achieved by </w:t>
      </w:r>
      <w:r>
        <w:rPr>
          <w:rFonts w:ascii="LM Roman 12"/>
          <w:i/>
          <w:color w:val="231F20"/>
        </w:rPr>
        <w:t>semaphores</w:t>
      </w:r>
      <w:r>
        <w:rPr>
          <w:color w:val="231F20"/>
        </w:rPr>
        <w:t>.</w:t>
      </w:r>
    </w:p>
    <w:p>
      <w:pPr>
        <w:pStyle w:val="BodyText"/>
        <w:spacing w:line="264" w:lineRule="auto" w:before="33"/>
        <w:ind w:left="109" w:right="161" w:firstLine="318"/>
        <w:jc w:val="both"/>
      </w:pPr>
      <w:r>
        <w:rPr>
          <w:color w:val="231F20"/>
        </w:rPr>
        <w:t>The </w:t>
      </w:r>
      <w:r>
        <w:rPr>
          <w:rFonts w:ascii="LM Roman 9"/>
          <w:color w:val="231F20"/>
          <w:sz w:val="16"/>
        </w:rPr>
        <w:t>APEX </w:t>
      </w:r>
      <w:r>
        <w:rPr>
          <w:color w:val="231F20"/>
        </w:rPr>
        <w:t>interface includes services for communication between parti- tions/processes,</w:t>
      </w:r>
      <w:r>
        <w:rPr>
          <w:color w:val="231F20"/>
          <w:spacing w:val="-1"/>
        </w:rPr>
        <w:t> </w:t>
      </w:r>
      <w:r>
        <w:rPr>
          <w:color w:val="231F20"/>
        </w:rPr>
        <w:t>synchronization</w:t>
      </w:r>
      <w:r>
        <w:rPr>
          <w:color w:val="231F20"/>
          <w:spacing w:val="-2"/>
        </w:rPr>
        <w:t> </w:t>
      </w:r>
      <w:r>
        <w:rPr>
          <w:color w:val="231F20"/>
        </w:rPr>
        <w:t>services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processes, partition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process </w:t>
      </w:r>
      <w:bookmarkStart w:name="_bookmark2" w:id="5"/>
      <w:bookmarkEnd w:id="5"/>
      <w:r>
        <w:rPr>
          <w:color w:val="231F20"/>
        </w:rPr>
        <w:t>m</w:t>
      </w:r>
      <w:r>
        <w:rPr>
          <w:color w:val="231F20"/>
        </w:rPr>
        <w:t>anagement services, etc.</w:t>
      </w: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187785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786229pt;width:32.7pt;height:.1pt;mso-position-horizontal-relative:page;mso-position-vertical-relative:paragraph;z-index:-15725568;mso-wrap-distance-left:0;mso-wrap-distance-right:0" id="docshape11" coordorigin="1090,296" coordsize="654,0" path="m1090,296l1743,29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78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An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ARINC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partition/process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akin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 UNIX</w:t>
      </w:r>
      <w:r>
        <w:rPr>
          <w:rFonts w:ascii="LM Roman 10"/>
          <w:color w:val="231F20"/>
          <w:spacing w:val="3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process/task.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94" w:after="0"/>
        <w:ind w:left="548" w:right="0" w:hanging="439"/>
        <w:jc w:val="left"/>
      </w:pPr>
      <w:bookmarkStart w:name="An overview of the SIGNAL language" w:id="6"/>
      <w:bookmarkEnd w:id="6"/>
      <w:r>
        <w:rPr/>
      </w:r>
      <w:r>
        <w:rPr>
          <w:color w:val="231F20"/>
          <w:w w:val="110"/>
        </w:rPr>
        <w:t>An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overview</w:t>
      </w:r>
      <w:r>
        <w:rPr>
          <w:color w:val="231F20"/>
          <w:spacing w:val="4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2"/>
          <w:w w:val="110"/>
        </w:rPr>
        <w:t> </w:t>
      </w:r>
      <w:r>
        <w:rPr>
          <w:color w:val="231F20"/>
          <w:w w:val="110"/>
        </w:rPr>
        <w:t>SIGNAL</w:t>
      </w:r>
      <w:r>
        <w:rPr>
          <w:color w:val="231F20"/>
          <w:spacing w:val="37"/>
          <w:w w:val="110"/>
        </w:rPr>
        <w:t> </w:t>
      </w:r>
      <w:r>
        <w:rPr>
          <w:color w:val="231F20"/>
          <w:spacing w:val="-2"/>
          <w:w w:val="110"/>
        </w:rPr>
        <w:t>language</w:t>
      </w:r>
    </w:p>
    <w:p>
      <w:pPr>
        <w:pStyle w:val="BodyText"/>
        <w:spacing w:before="32"/>
        <w:rPr>
          <w:sz w:val="26"/>
        </w:rPr>
      </w:pPr>
    </w:p>
    <w:p>
      <w:pPr>
        <w:pStyle w:val="BodyText"/>
        <w:spacing w:line="264" w:lineRule="auto"/>
        <w:ind w:left="109" w:right="159"/>
        <w:jc w:val="both"/>
      </w:pPr>
      <w:r>
        <w:rPr>
          <w:color w:val="231F20"/>
        </w:rPr>
        <w:t>The underlying theory of the synchronous approach [</w:t>
      </w:r>
      <w:hyperlink w:history="true" w:anchor="_bookmark15">
        <w:r>
          <w:rPr>
            <w:color w:val="0000FF"/>
          </w:rPr>
          <w:t>1</w:t>
        </w:r>
      </w:hyperlink>
      <w:r>
        <w:rPr>
          <w:color w:val="231F20"/>
        </w:rPr>
        <w:t>] is that of discrete event systems and automata theory.</w:t>
      </w:r>
      <w:r>
        <w:rPr>
          <w:color w:val="231F20"/>
          <w:spacing w:val="40"/>
        </w:rPr>
        <w:t> </w:t>
      </w:r>
      <w:r>
        <w:rPr>
          <w:color w:val="231F20"/>
        </w:rPr>
        <w:t>Time is logical:</w:t>
      </w:r>
      <w:r>
        <w:rPr>
          <w:color w:val="231F20"/>
          <w:spacing w:val="39"/>
        </w:rPr>
        <w:t> </w:t>
      </w:r>
      <w:r>
        <w:rPr>
          <w:color w:val="231F20"/>
        </w:rPr>
        <w:t>it is handled according to</w:t>
      </w:r>
      <w:r>
        <w:rPr>
          <w:color w:val="231F20"/>
          <w:spacing w:val="-3"/>
        </w:rPr>
        <w:t> </w:t>
      </w:r>
      <w:r>
        <w:rPr>
          <w:color w:val="231F20"/>
        </w:rPr>
        <w:t>partial</w:t>
      </w:r>
      <w:r>
        <w:rPr>
          <w:color w:val="231F20"/>
          <w:spacing w:val="-4"/>
        </w:rPr>
        <w:t> </w:t>
      </w:r>
      <w:r>
        <w:rPr>
          <w:color w:val="231F20"/>
        </w:rPr>
        <w:t>order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simultaneity of</w:t>
      </w:r>
      <w:r>
        <w:rPr>
          <w:color w:val="231F20"/>
          <w:spacing w:val="-3"/>
        </w:rPr>
        <w:t> </w:t>
      </w:r>
      <w:r>
        <w:rPr>
          <w:color w:val="231F20"/>
        </w:rPr>
        <w:t>events.</w:t>
      </w:r>
      <w:r>
        <w:rPr>
          <w:color w:val="231F20"/>
          <w:spacing w:val="23"/>
        </w:rPr>
        <w:t> </w:t>
      </w:r>
      <w:r>
        <w:rPr>
          <w:color w:val="231F20"/>
        </w:rPr>
        <w:t>Durations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execution are</w:t>
      </w:r>
      <w:r>
        <w:rPr>
          <w:color w:val="231F20"/>
          <w:spacing w:val="-5"/>
        </w:rPr>
        <w:t> </w:t>
      </w:r>
      <w:r>
        <w:rPr>
          <w:color w:val="231F20"/>
        </w:rPr>
        <w:t>viewed as constraints to be verified at the implementation level. Typical examples of synchronous languages are </w:t>
      </w:r>
      <w:r>
        <w:rPr>
          <w:rFonts w:ascii="LM Roman Caps 10"/>
          <w:color w:val="231F20"/>
          <w:sz w:val="18"/>
        </w:rPr>
        <w:t>E</w:t>
      </w:r>
      <w:r>
        <w:rPr>
          <w:rFonts w:ascii="LM Roman Caps 10"/>
          <w:smallCaps/>
          <w:color w:val="231F20"/>
          <w:sz w:val="18"/>
        </w:rPr>
        <w:t>sterel</w:t>
      </w:r>
      <w:r>
        <w:rPr>
          <w:smallCaps w:val="0"/>
          <w:color w:val="231F20"/>
        </w:rPr>
        <w:t>, </w:t>
      </w:r>
      <w:r>
        <w:rPr>
          <w:rFonts w:ascii="LM Roman Caps 10"/>
          <w:smallCaps w:val="0"/>
          <w:color w:val="231F20"/>
          <w:sz w:val="18"/>
        </w:rPr>
        <w:t>L</w:t>
      </w:r>
      <w:r>
        <w:rPr>
          <w:rFonts w:ascii="LM Roman Caps 10"/>
          <w:smallCaps/>
          <w:color w:val="231F20"/>
          <w:sz w:val="18"/>
        </w:rPr>
        <w:t>ustre</w:t>
      </w:r>
      <w:r>
        <w:rPr>
          <w:smallCaps w:val="0"/>
          <w:color w:val="231F20"/>
        </w:rPr>
        <w:t>, or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3"/>
          <w:sz w:val="18"/>
        </w:rPr>
        <w:t> </w:t>
      </w:r>
      <w:r>
        <w:rPr>
          <w:smallCaps w:val="0"/>
          <w:color w:val="231F20"/>
        </w:rPr>
        <w:t>which is used here.</w:t>
      </w:r>
    </w:p>
    <w:p>
      <w:pPr>
        <w:pStyle w:val="BodyText"/>
        <w:spacing w:line="165" w:lineRule="auto" w:before="51"/>
        <w:ind w:left="109" w:firstLine="318"/>
      </w:pPr>
      <w:r>
        <w:rPr>
          <w:color w:val="231F20"/>
        </w:rPr>
        <w:t>The </w:t>
      </w:r>
      <w:r>
        <w:rPr>
          <w:rFonts w:ascii="LM Roman Caps 10" w:hAnsi="LM Roman Caps 1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17"/>
          <w:sz w:val="18"/>
        </w:rPr>
        <w:t> </w:t>
      </w:r>
      <w:r>
        <w:rPr>
          <w:smallCaps w:val="0"/>
          <w:color w:val="231F20"/>
        </w:rPr>
        <w:t>language [</w:t>
      </w:r>
      <w:hyperlink w:history="true" w:anchor="_bookmark23">
        <w:r>
          <w:rPr>
            <w:smallCaps w:val="0"/>
            <w:color w:val="0000FF"/>
          </w:rPr>
          <w:t>7</w:t>
        </w:r>
      </w:hyperlink>
      <w:r>
        <w:rPr>
          <w:smallCaps w:val="0"/>
          <w:color w:val="231F20"/>
        </w:rPr>
        <w:t>] handles unbounded series of typed values (</w:t>
      </w:r>
      <w:r>
        <w:rPr>
          <w:i/>
          <w:smallCaps w:val="0"/>
          <w:color w:val="231F20"/>
        </w:rPr>
        <w:t>x</w:t>
      </w:r>
      <w:r>
        <w:rPr>
          <w:i/>
          <w:smallCaps w:val="0"/>
          <w:color w:val="231F20"/>
          <w:vertAlign w:val="subscript"/>
        </w:rPr>
        <w:t>t</w:t>
      </w:r>
      <w:r>
        <w:rPr>
          <w:smallCaps w:val="0"/>
          <w:color w:val="231F20"/>
          <w:vertAlign w:val="baseline"/>
        </w:rPr>
        <w:t>)</w:t>
      </w:r>
      <w:r>
        <w:rPr>
          <w:i/>
          <w:smallCaps w:val="0"/>
          <w:color w:val="231F20"/>
          <w:vertAlign w:val="subscript"/>
        </w:rPr>
        <w:t>t</w:t>
      </w:r>
      <w:r>
        <w:rPr>
          <w:rFonts w:ascii="BM DoHyeon" w:hAnsi="BM DoHyeon"/>
          <w:smallCaps w:val="0"/>
          <w:color w:val="231F20"/>
          <w:vertAlign w:val="subscript"/>
        </w:rPr>
        <w:t>∈</w:t>
      </w:r>
      <w:r>
        <w:rPr>
          <w:rFonts w:ascii="Times New Roman" w:hAnsi="Times New Roman"/>
          <w:smallCaps w:val="0"/>
          <w:color w:val="231F20"/>
          <w:vertAlign w:val="subscript"/>
        </w:rPr>
        <w:t>N</w:t>
      </w:r>
      <w:r>
        <w:rPr>
          <w:smallCaps w:val="0"/>
          <w:color w:val="231F20"/>
          <w:vertAlign w:val="baseline"/>
        </w:rPr>
        <w:t>, denoted</w:t>
      </w:r>
      <w:r>
        <w:rPr>
          <w:smallCaps w:val="0"/>
          <w:color w:val="231F20"/>
          <w:spacing w:val="29"/>
          <w:vertAlign w:val="baseline"/>
        </w:rPr>
        <w:t> </w:t>
      </w:r>
      <w:r>
        <w:rPr>
          <w:smallCaps w:val="0"/>
          <w:color w:val="231F20"/>
          <w:vertAlign w:val="baseline"/>
        </w:rPr>
        <w:t>as</w:t>
      </w:r>
      <w:r>
        <w:rPr>
          <w:smallCaps w:val="0"/>
          <w:color w:val="231F20"/>
          <w:spacing w:val="29"/>
          <w:vertAlign w:val="baseline"/>
        </w:rPr>
        <w:t> </w:t>
      </w:r>
      <w:r>
        <w:rPr>
          <w:rFonts w:ascii="LM Mono 12" w:hAnsi="LM Mono 12"/>
          <w:smallCaps w:val="0"/>
          <w:color w:val="231F20"/>
          <w:vertAlign w:val="baseline"/>
        </w:rPr>
        <w:t>x</w:t>
      </w:r>
      <w:r>
        <w:rPr>
          <w:rFonts w:ascii="LM Mono 12" w:hAnsi="LM Mono 12"/>
          <w:smallCaps w:val="0"/>
          <w:color w:val="231F20"/>
          <w:spacing w:val="-27"/>
          <w:vertAlign w:val="baseline"/>
        </w:rPr>
        <w:t> </w:t>
      </w:r>
      <w:r>
        <w:rPr>
          <w:smallCaps w:val="0"/>
          <w:color w:val="231F20"/>
          <w:vertAlign w:val="baseline"/>
        </w:rPr>
        <w:t>in</w:t>
      </w:r>
      <w:r>
        <w:rPr>
          <w:smallCaps w:val="0"/>
          <w:color w:val="231F20"/>
          <w:spacing w:val="30"/>
          <w:vertAlign w:val="baseline"/>
        </w:rPr>
        <w:t> </w:t>
      </w:r>
      <w:r>
        <w:rPr>
          <w:smallCaps w:val="0"/>
          <w:color w:val="231F20"/>
          <w:vertAlign w:val="baseline"/>
        </w:rPr>
        <w:t>the</w:t>
      </w:r>
      <w:r>
        <w:rPr>
          <w:smallCaps w:val="0"/>
          <w:color w:val="231F20"/>
          <w:spacing w:val="30"/>
          <w:vertAlign w:val="baseline"/>
        </w:rPr>
        <w:t> </w:t>
      </w:r>
      <w:r>
        <w:rPr>
          <w:smallCaps w:val="0"/>
          <w:color w:val="231F20"/>
          <w:vertAlign w:val="baseline"/>
        </w:rPr>
        <w:t>language,</w:t>
      </w:r>
      <w:r>
        <w:rPr>
          <w:smallCaps w:val="0"/>
          <w:color w:val="231F20"/>
          <w:spacing w:val="33"/>
          <w:vertAlign w:val="baseline"/>
        </w:rPr>
        <w:t> </w:t>
      </w:r>
      <w:r>
        <w:rPr>
          <w:smallCaps w:val="0"/>
          <w:color w:val="231F20"/>
          <w:vertAlign w:val="baseline"/>
        </w:rPr>
        <w:t>implicitly</w:t>
      </w:r>
      <w:r>
        <w:rPr>
          <w:smallCaps w:val="0"/>
          <w:color w:val="231F20"/>
          <w:spacing w:val="34"/>
          <w:vertAlign w:val="baseline"/>
        </w:rPr>
        <w:t> </w:t>
      </w:r>
      <w:r>
        <w:rPr>
          <w:smallCaps w:val="0"/>
          <w:color w:val="231F20"/>
          <w:vertAlign w:val="baseline"/>
        </w:rPr>
        <w:t>indexed</w:t>
      </w:r>
      <w:r>
        <w:rPr>
          <w:smallCaps w:val="0"/>
          <w:color w:val="231F20"/>
          <w:spacing w:val="31"/>
          <w:vertAlign w:val="baseline"/>
        </w:rPr>
        <w:t> </w:t>
      </w:r>
      <w:r>
        <w:rPr>
          <w:smallCaps w:val="0"/>
          <w:color w:val="231F20"/>
          <w:vertAlign w:val="baseline"/>
        </w:rPr>
        <w:t>by</w:t>
      </w:r>
      <w:r>
        <w:rPr>
          <w:smallCaps w:val="0"/>
          <w:color w:val="231F20"/>
          <w:spacing w:val="31"/>
          <w:vertAlign w:val="baseline"/>
        </w:rPr>
        <w:t> </w:t>
      </w:r>
      <w:r>
        <w:rPr>
          <w:smallCaps w:val="0"/>
          <w:color w:val="231F20"/>
          <w:vertAlign w:val="baseline"/>
        </w:rPr>
        <w:t>discrete</w:t>
      </w:r>
      <w:r>
        <w:rPr>
          <w:smallCaps w:val="0"/>
          <w:color w:val="231F20"/>
          <w:spacing w:val="32"/>
          <w:vertAlign w:val="baseline"/>
        </w:rPr>
        <w:t> </w:t>
      </w:r>
      <w:r>
        <w:rPr>
          <w:smallCaps w:val="0"/>
          <w:color w:val="231F20"/>
          <w:vertAlign w:val="baseline"/>
        </w:rPr>
        <w:t>time</w:t>
      </w:r>
      <w:r>
        <w:rPr>
          <w:smallCaps w:val="0"/>
          <w:color w:val="231F20"/>
          <w:spacing w:val="29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(denoted</w:t>
      </w:r>
    </w:p>
    <w:p>
      <w:pPr>
        <w:pStyle w:val="BodyText"/>
        <w:spacing w:line="262" w:lineRule="exact" w:before="8"/>
        <w:ind w:left="109"/>
      </w:pP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i/>
          <w:color w:val="231F20"/>
        </w:rPr>
        <w:t>t</w:t>
      </w:r>
      <w:r>
        <w:rPr>
          <w:i/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semantic</w:t>
      </w:r>
      <w:r>
        <w:rPr>
          <w:color w:val="231F20"/>
          <w:spacing w:val="25"/>
        </w:rPr>
        <w:t> </w:t>
      </w:r>
      <w:r>
        <w:rPr>
          <w:color w:val="231F20"/>
        </w:rPr>
        <w:t>notation):</w:t>
      </w:r>
      <w:r>
        <w:rPr>
          <w:color w:val="231F20"/>
          <w:spacing w:val="40"/>
        </w:rPr>
        <w:t> </w:t>
      </w:r>
      <w:r>
        <w:rPr>
          <w:color w:val="231F20"/>
        </w:rPr>
        <w:t>they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called</w:t>
      </w:r>
      <w:r>
        <w:rPr>
          <w:color w:val="231F20"/>
          <w:spacing w:val="22"/>
        </w:rPr>
        <w:t> </w:t>
      </w:r>
      <w:r>
        <w:rPr>
          <w:rFonts w:ascii="LM Roman 12"/>
          <w:i/>
          <w:color w:val="231F20"/>
        </w:rPr>
        <w:t>signals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given</w:t>
      </w:r>
      <w:r>
        <w:rPr>
          <w:color w:val="231F20"/>
          <w:spacing w:val="24"/>
        </w:rPr>
        <w:t> </w:t>
      </w:r>
      <w:r>
        <w:rPr>
          <w:color w:val="231F20"/>
        </w:rPr>
        <w:t>instant,</w:t>
      </w:r>
      <w:r>
        <w:rPr>
          <w:color w:val="231F20"/>
          <w:spacing w:val="24"/>
        </w:rPr>
        <w:t> </w:t>
      </w:r>
      <w:r>
        <w:rPr>
          <w:color w:val="231F20"/>
        </w:rPr>
        <w:t>a signal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present,</w:t>
      </w:r>
      <w:r>
        <w:rPr>
          <w:color w:val="231F20"/>
          <w:spacing w:val="13"/>
        </w:rPr>
        <w:t> </w:t>
      </w:r>
      <w:r>
        <w:rPr>
          <w:color w:val="231F20"/>
        </w:rPr>
        <w:t>then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10"/>
        </w:rPr>
        <w:t> </w:t>
      </w:r>
      <w:r>
        <w:rPr>
          <w:color w:val="231F20"/>
        </w:rPr>
        <w:t>holds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value;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absent,</w:t>
      </w:r>
      <w:r>
        <w:rPr>
          <w:color w:val="231F20"/>
          <w:spacing w:val="11"/>
        </w:rPr>
        <w:t> </w:t>
      </w:r>
      <w:r>
        <w:rPr>
          <w:color w:val="231F20"/>
        </w:rPr>
        <w:t>then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denoted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by</w:t>
      </w:r>
    </w:p>
    <w:p>
      <w:pPr>
        <w:pStyle w:val="BodyText"/>
        <w:spacing w:line="156" w:lineRule="auto" w:before="73"/>
        <w:ind w:left="109"/>
      </w:pPr>
      <w:r>
        <w:rPr>
          <w:color w:val="231F20"/>
        </w:rPr>
        <w:t>the special symbol </w:t>
      </w:r>
      <w:r>
        <w:rPr>
          <w:rFonts w:ascii="BM DoHyeon" w:hAnsi="BM DoHyeon"/>
          <w:color w:val="231F20"/>
        </w:rPr>
        <w:t>⊥</w:t>
      </w:r>
      <w:r>
        <w:rPr>
          <w:rFonts w:ascii="BM DoHyeon" w:hAnsi="BM DoHyeon"/>
          <w:color w:val="231F20"/>
          <w:spacing w:val="-2"/>
        </w:rPr>
        <w:t> </w:t>
      </w:r>
      <w:r>
        <w:rPr>
          <w:color w:val="231F20"/>
        </w:rPr>
        <w:t>in the semantic notation.</w:t>
      </w:r>
      <w:r>
        <w:rPr>
          <w:color w:val="231F20"/>
          <w:spacing w:val="40"/>
        </w:rPr>
        <w:t> </w:t>
      </w:r>
      <w:r>
        <w:rPr>
          <w:color w:val="231F20"/>
        </w:rPr>
        <w:t>There is a particular type of signals</w:t>
      </w:r>
      <w:r>
        <w:rPr>
          <w:color w:val="231F20"/>
          <w:spacing w:val="24"/>
        </w:rPr>
        <w:t> </w:t>
      </w:r>
      <w:r>
        <w:rPr>
          <w:color w:val="231F20"/>
        </w:rPr>
        <w:t>called</w:t>
      </w:r>
      <w:r>
        <w:rPr>
          <w:color w:val="231F20"/>
          <w:spacing w:val="27"/>
        </w:rPr>
        <w:t> </w:t>
      </w:r>
      <w:r>
        <w:rPr>
          <w:rFonts w:ascii="LM Mono 12" w:hAnsi="LM Mono 12"/>
          <w:color w:val="231F20"/>
        </w:rPr>
        <w:t>event</w:t>
      </w:r>
      <w:r>
        <w:rPr>
          <w:color w:val="231F20"/>
        </w:rPr>
        <w:t>.</w:t>
      </w:r>
      <w:r>
        <w:rPr>
          <w:color w:val="231F20"/>
          <w:spacing w:val="7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signal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this</w:t>
      </w:r>
      <w:r>
        <w:rPr>
          <w:color w:val="231F20"/>
          <w:spacing w:val="24"/>
        </w:rPr>
        <w:t> </w:t>
      </w:r>
      <w:r>
        <w:rPr>
          <w:color w:val="231F20"/>
        </w:rPr>
        <w:t>type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always</w:t>
      </w:r>
      <w:r>
        <w:rPr>
          <w:color w:val="231F20"/>
          <w:spacing w:val="28"/>
        </w:rPr>
        <w:t> </w:t>
      </w:r>
      <w:r>
        <w:rPr>
          <w:rFonts w:ascii="LM Roman 12" w:hAnsi="LM Roman 12"/>
          <w:i/>
          <w:color w:val="231F20"/>
        </w:rPr>
        <w:t>true</w:t>
      </w:r>
      <w:r>
        <w:rPr>
          <w:rFonts w:ascii="LM Roman 12" w:hAnsi="LM Roman 12"/>
          <w:i/>
          <w:color w:val="231F20"/>
          <w:spacing w:val="20"/>
        </w:rPr>
        <w:t> </w:t>
      </w:r>
      <w:r>
        <w:rPr>
          <w:color w:val="231F20"/>
        </w:rPr>
        <w:t>when</w:t>
      </w:r>
      <w:r>
        <w:rPr>
          <w:color w:val="231F20"/>
          <w:spacing w:val="27"/>
        </w:rPr>
        <w:t> </w:t>
      </w:r>
      <w:r>
        <w:rPr>
          <w:color w:val="231F20"/>
        </w:rPr>
        <w:t>it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present</w:t>
      </w:r>
    </w:p>
    <w:p>
      <w:pPr>
        <w:pStyle w:val="BodyText"/>
        <w:spacing w:line="312" w:lineRule="exact" w:before="6"/>
        <w:ind w:left="109"/>
      </w:pPr>
      <w:r>
        <w:rPr>
          <w:color w:val="231F20"/>
        </w:rPr>
        <w:t>(otherwise,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rFonts w:ascii="BM DoHyeon" w:hAnsi="BM DoHyeon"/>
          <w:color w:val="231F20"/>
        </w:rPr>
        <w:t>⊥</w:t>
      </w:r>
      <w:r>
        <w:rPr>
          <w:color w:val="231F20"/>
        </w:rPr>
        <w:t>).</w:t>
      </w:r>
      <w:r>
        <w:rPr>
          <w:color w:val="231F20"/>
          <w:spacing w:val="22"/>
        </w:rPr>
        <w:t> </w:t>
      </w:r>
      <w:r>
        <w:rPr>
          <w:color w:val="231F20"/>
        </w:rPr>
        <w:t>The set of</w:t>
      </w:r>
      <w:r>
        <w:rPr>
          <w:color w:val="231F20"/>
          <w:spacing w:val="-2"/>
        </w:rPr>
        <w:t> </w:t>
      </w:r>
      <w:r>
        <w:rPr>
          <w:color w:val="231F20"/>
        </w:rPr>
        <w:t>instants</w:t>
      </w:r>
      <w:r>
        <w:rPr>
          <w:color w:val="231F20"/>
          <w:spacing w:val="-1"/>
        </w:rPr>
        <w:t> </w:t>
      </w:r>
      <w:r>
        <w:rPr>
          <w:color w:val="231F20"/>
        </w:rPr>
        <w:t>where a</w:t>
      </w:r>
      <w:r>
        <w:rPr>
          <w:color w:val="231F20"/>
          <w:spacing w:val="-1"/>
        </w:rPr>
        <w:t> </w:t>
      </w:r>
      <w:r>
        <w:rPr>
          <w:color w:val="231F20"/>
        </w:rPr>
        <w:t>signal</w:t>
      </w:r>
      <w:r>
        <w:rPr>
          <w:color w:val="231F20"/>
          <w:spacing w:val="-3"/>
        </w:rPr>
        <w:t> </w:t>
      </w:r>
      <w:r>
        <w:rPr>
          <w:rFonts w:ascii="LM Mono 12" w:hAnsi="LM Mono 12"/>
          <w:color w:val="231F20"/>
        </w:rPr>
        <w:t>x</w:t>
      </w:r>
      <w:r>
        <w:rPr>
          <w:rFonts w:ascii="LM Mono 12" w:hAnsi="LM Mono 12"/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present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called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its</w:t>
      </w:r>
    </w:p>
    <w:p>
      <w:pPr>
        <w:pStyle w:val="BodyText"/>
        <w:spacing w:line="212" w:lineRule="exact"/>
        <w:ind w:left="109"/>
        <w:jc w:val="both"/>
      </w:pPr>
      <w:r>
        <w:rPr>
          <w:rFonts w:ascii="LM Roman 12"/>
          <w:i/>
          <w:color w:val="231F20"/>
        </w:rPr>
        <w:t>clock</w:t>
      </w:r>
      <w:r>
        <w:rPr>
          <w:color w:val="231F20"/>
        </w:rPr>
        <w:t>.</w:t>
      </w:r>
      <w:r>
        <w:rPr>
          <w:color w:val="231F20"/>
          <w:spacing w:val="25"/>
        </w:rPr>
        <w:t> </w:t>
      </w:r>
      <w:r>
        <w:rPr>
          <w:color w:val="231F20"/>
        </w:rPr>
        <w:t>It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6"/>
        </w:rPr>
        <w:t> </w:t>
      </w:r>
      <w:r>
        <w:rPr>
          <w:color w:val="231F20"/>
        </w:rPr>
        <w:t>noted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rFonts w:ascii="LM Mono 12"/>
          <w:color w:val="231F20"/>
        </w:rPr>
        <w:t>^x</w:t>
      </w:r>
      <w:r>
        <w:rPr>
          <w:rFonts w:ascii="LM Mono 12"/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type</w:t>
      </w:r>
      <w:r>
        <w:rPr>
          <w:color w:val="231F20"/>
          <w:spacing w:val="8"/>
        </w:rPr>
        <w:t> </w:t>
      </w:r>
      <w:r>
        <w:rPr>
          <w:rFonts w:ascii="LM Mono 12"/>
          <w:color w:val="231F20"/>
        </w:rPr>
        <w:t>event</w:t>
      </w:r>
      <w:r>
        <w:rPr>
          <w:color w:val="231F20"/>
        </w:rPr>
        <w:t>.</w:t>
      </w:r>
      <w:r>
        <w:rPr>
          <w:color w:val="231F20"/>
          <w:spacing w:val="34"/>
        </w:rPr>
        <w:t> </w:t>
      </w:r>
      <w:r>
        <w:rPr>
          <w:color w:val="231F20"/>
        </w:rPr>
        <w:t>Signals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same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clock</w:t>
      </w:r>
    </w:p>
    <w:p>
      <w:pPr>
        <w:spacing w:line="262" w:lineRule="exact" w:before="7"/>
        <w:ind w:left="109" w:right="165" w:hanging="1"/>
        <w:jc w:val="both"/>
        <w:rPr>
          <w:sz w:val="21"/>
        </w:rPr>
      </w:pPr>
      <w:r>
        <w:rPr>
          <w:color w:val="231F20"/>
          <w:sz w:val="21"/>
        </w:rPr>
        <w:t>are said to be </w:t>
      </w:r>
      <w:r>
        <w:rPr>
          <w:rFonts w:ascii="LM Roman 12"/>
          <w:i/>
          <w:color w:val="231F20"/>
          <w:sz w:val="21"/>
        </w:rPr>
        <w:t>synchronous</w:t>
      </w:r>
      <w:r>
        <w:rPr>
          <w:color w:val="231F20"/>
          <w:sz w:val="21"/>
        </w:rPr>
        <w:t>.</w:t>
      </w:r>
      <w:r>
        <w:rPr>
          <w:color w:val="231F20"/>
          <w:spacing w:val="30"/>
          <w:sz w:val="21"/>
        </w:rPr>
        <w:t> </w:t>
      </w:r>
      <w:r>
        <w:rPr>
          <w:color w:val="231F20"/>
          <w:sz w:val="21"/>
        </w:rPr>
        <w:t>A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2"/>
          <w:sz w:val="18"/>
        </w:rPr>
        <w:t> </w:t>
      </w:r>
      <w:r>
        <w:rPr>
          <w:smallCaps w:val="0"/>
          <w:color w:val="231F20"/>
          <w:sz w:val="21"/>
        </w:rPr>
        <w:t>program, also called </w:t>
      </w:r>
      <w:r>
        <w:rPr>
          <w:rFonts w:ascii="LM Roman 12"/>
          <w:i/>
          <w:smallCaps w:val="0"/>
          <w:color w:val="231F20"/>
          <w:sz w:val="21"/>
        </w:rPr>
        <w:t>process</w:t>
      </w:r>
      <w:r>
        <w:rPr>
          <w:smallCaps w:val="0"/>
          <w:color w:val="231F20"/>
          <w:sz w:val="21"/>
        </w:rPr>
        <w:t>, is a system of</w:t>
      </w:r>
      <w:r>
        <w:rPr>
          <w:smallCaps w:val="0"/>
          <w:color w:val="231F20"/>
          <w:spacing w:val="-13"/>
          <w:sz w:val="21"/>
        </w:rPr>
        <w:t> </w:t>
      </w:r>
      <w:r>
        <w:rPr>
          <w:smallCaps w:val="0"/>
          <w:color w:val="231F20"/>
          <w:sz w:val="21"/>
        </w:rPr>
        <w:t>equations</w:t>
      </w:r>
      <w:r>
        <w:rPr>
          <w:smallCaps w:val="0"/>
          <w:color w:val="231F20"/>
          <w:spacing w:val="-6"/>
          <w:sz w:val="21"/>
        </w:rPr>
        <w:t> </w:t>
      </w:r>
      <w:r>
        <w:rPr>
          <w:smallCaps w:val="0"/>
          <w:color w:val="231F20"/>
          <w:sz w:val="21"/>
        </w:rPr>
        <w:t>over</w:t>
      </w:r>
      <w:r>
        <w:rPr>
          <w:smallCaps w:val="0"/>
          <w:color w:val="231F20"/>
          <w:spacing w:val="-3"/>
          <w:sz w:val="21"/>
        </w:rPr>
        <w:t> </w:t>
      </w:r>
      <w:r>
        <w:rPr>
          <w:smallCaps w:val="0"/>
          <w:color w:val="231F20"/>
          <w:sz w:val="21"/>
        </w:rPr>
        <w:t>signals.</w:t>
      </w:r>
      <w:r>
        <w:rPr>
          <w:smallCaps w:val="0"/>
          <w:color w:val="231F20"/>
          <w:spacing w:val="18"/>
          <w:sz w:val="21"/>
        </w:rPr>
        <w:t> </w:t>
      </w:r>
      <w:r>
        <w:rPr>
          <w:smallCaps w:val="0"/>
          <w:color w:val="231F20"/>
          <w:sz w:val="21"/>
        </w:rPr>
        <w:t>The</w:t>
      </w:r>
      <w:r>
        <w:rPr>
          <w:smallCaps w:val="0"/>
          <w:color w:val="231F20"/>
          <w:spacing w:val="-5"/>
          <w:sz w:val="21"/>
        </w:rPr>
        <w:t>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7"/>
          <w:sz w:val="18"/>
        </w:rPr>
        <w:t> </w:t>
      </w:r>
      <w:r>
        <w:rPr>
          <w:smallCaps w:val="0"/>
          <w:color w:val="231F20"/>
          <w:sz w:val="21"/>
        </w:rPr>
        <w:t>language</w:t>
      </w:r>
      <w:r>
        <w:rPr>
          <w:smallCaps w:val="0"/>
          <w:color w:val="231F20"/>
          <w:spacing w:val="-7"/>
          <w:sz w:val="21"/>
        </w:rPr>
        <w:t> </w:t>
      </w:r>
      <w:r>
        <w:rPr>
          <w:smallCaps w:val="0"/>
          <w:color w:val="231F20"/>
          <w:sz w:val="21"/>
        </w:rPr>
        <w:t>relies</w:t>
      </w:r>
      <w:r>
        <w:rPr>
          <w:smallCaps w:val="0"/>
          <w:color w:val="231F20"/>
          <w:spacing w:val="-4"/>
          <w:sz w:val="21"/>
        </w:rPr>
        <w:t> </w:t>
      </w:r>
      <w:r>
        <w:rPr>
          <w:smallCaps w:val="0"/>
          <w:color w:val="231F20"/>
          <w:sz w:val="21"/>
        </w:rPr>
        <w:t>on</w:t>
      </w:r>
      <w:r>
        <w:rPr>
          <w:smallCaps w:val="0"/>
          <w:color w:val="231F20"/>
          <w:spacing w:val="-6"/>
          <w:sz w:val="21"/>
        </w:rPr>
        <w:t> </w:t>
      </w:r>
      <w:r>
        <w:rPr>
          <w:smallCaps w:val="0"/>
          <w:color w:val="231F20"/>
          <w:sz w:val="21"/>
        </w:rPr>
        <w:t>a</w:t>
      </w:r>
      <w:r>
        <w:rPr>
          <w:smallCaps w:val="0"/>
          <w:color w:val="231F20"/>
          <w:spacing w:val="-5"/>
          <w:sz w:val="21"/>
        </w:rPr>
        <w:t> </w:t>
      </w:r>
      <w:r>
        <w:rPr>
          <w:smallCaps w:val="0"/>
          <w:color w:val="231F20"/>
          <w:sz w:val="21"/>
        </w:rPr>
        <w:t>handful</w:t>
      </w:r>
      <w:r>
        <w:rPr>
          <w:smallCaps w:val="0"/>
          <w:color w:val="231F20"/>
          <w:spacing w:val="-6"/>
          <w:sz w:val="21"/>
        </w:rPr>
        <w:t> </w:t>
      </w:r>
      <w:r>
        <w:rPr>
          <w:smallCaps w:val="0"/>
          <w:color w:val="231F20"/>
          <w:sz w:val="21"/>
        </w:rPr>
        <w:t>of</w:t>
      </w:r>
      <w:r>
        <w:rPr>
          <w:smallCaps w:val="0"/>
          <w:color w:val="231F20"/>
          <w:spacing w:val="-7"/>
          <w:sz w:val="21"/>
        </w:rPr>
        <w:t> </w:t>
      </w:r>
      <w:r>
        <w:rPr>
          <w:smallCaps w:val="0"/>
          <w:color w:val="231F20"/>
          <w:spacing w:val="-2"/>
          <w:sz w:val="21"/>
        </w:rPr>
        <w:t>primitive</w:t>
      </w:r>
    </w:p>
    <w:p>
      <w:pPr>
        <w:pStyle w:val="BodyText"/>
        <w:spacing w:line="235" w:lineRule="auto" w:before="23"/>
        <w:ind w:left="109" w:right="160"/>
        <w:jc w:val="both"/>
      </w:pPr>
      <w:r>
        <w:rPr>
          <w:color w:val="231F20"/>
        </w:rPr>
        <w:t>constructs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combined</w:t>
      </w:r>
      <w:r>
        <w:rPr>
          <w:color w:val="231F20"/>
          <w:spacing w:val="-8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composition</w:t>
      </w:r>
      <w:r>
        <w:rPr>
          <w:color w:val="231F20"/>
          <w:spacing w:val="-9"/>
        </w:rPr>
        <w:t> </w:t>
      </w:r>
      <w:r>
        <w:rPr>
          <w:color w:val="231F20"/>
        </w:rPr>
        <w:t>operator</w:t>
      </w:r>
      <w:r>
        <w:rPr>
          <w:color w:val="231F20"/>
          <w:spacing w:val="-10"/>
        </w:rPr>
        <w:t> </w:t>
      </w:r>
      <w:r>
        <w:rPr>
          <w:color w:val="231F20"/>
        </w:rPr>
        <w:t>(also</w:t>
      </w:r>
      <w:r>
        <w:rPr>
          <w:color w:val="231F20"/>
          <w:spacing w:val="-8"/>
        </w:rPr>
        <w:t> </w:t>
      </w:r>
      <w:r>
        <w:rPr>
          <w:color w:val="231F20"/>
        </w:rPr>
        <w:t>referred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as the</w:t>
      </w:r>
      <w:r>
        <w:rPr>
          <w:color w:val="231F20"/>
          <w:spacing w:val="-13"/>
        </w:rPr>
        <w:t> </w:t>
      </w:r>
      <w:r>
        <w:rPr>
          <w:rFonts w:ascii="LM Roman 12"/>
          <w:i/>
          <w:color w:val="231F20"/>
        </w:rPr>
        <w:t>language</w:t>
      </w:r>
      <w:r>
        <w:rPr>
          <w:rFonts w:ascii="LM Roman 12"/>
          <w:i/>
          <w:color w:val="231F20"/>
          <w:spacing w:val="-19"/>
        </w:rPr>
        <w:t> </w:t>
      </w:r>
      <w:r>
        <w:rPr>
          <w:rFonts w:ascii="LM Roman 12"/>
          <w:i/>
          <w:color w:val="231F20"/>
        </w:rPr>
        <w:t>kernel</w:t>
      </w:r>
      <w:r>
        <w:rPr>
          <w:rFonts w:ascii="LM Roman 12"/>
          <w:i/>
          <w:color w:val="231F20"/>
          <w:spacing w:val="-18"/>
        </w:rPr>
        <w:t> </w:t>
      </w:r>
      <w:r>
        <w:rPr>
          <w:color w:val="231F20"/>
        </w:rPr>
        <w:t>).</w:t>
      </w:r>
      <w:r>
        <w:rPr>
          <w:color w:val="231F20"/>
          <w:spacing w:val="12"/>
        </w:rPr>
        <w:t> </w:t>
      </w:r>
      <w:r>
        <w:rPr>
          <w:color w:val="231F20"/>
        </w:rPr>
        <w:t>These core constructs are of sufficient expressive power to derive other constructs for comfort and structuring.</w:t>
      </w:r>
    </w:p>
    <w:p>
      <w:pPr>
        <w:pStyle w:val="BodyText"/>
        <w:spacing w:line="223" w:lineRule="auto" w:before="52"/>
        <w:ind w:left="109" w:right="161" w:firstLine="318"/>
        <w:jc w:val="both"/>
      </w:pPr>
      <w:r>
        <w:rPr>
          <w:color w:val="231F20"/>
        </w:rPr>
        <w:t>To check a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2"/>
          <w:sz w:val="18"/>
        </w:rPr>
        <w:t> </w:t>
      </w:r>
      <w:r>
        <w:rPr>
          <w:smallCaps w:val="0"/>
          <w:color w:val="231F20"/>
        </w:rPr>
        <w:t>program, one can distinguish two kinds of properties: </w:t>
      </w:r>
      <w:r>
        <w:rPr>
          <w:rFonts w:ascii="LM Roman 12"/>
          <w:i/>
          <w:smallCaps w:val="0"/>
          <w:color w:val="231F20"/>
        </w:rPr>
        <w:t>invariant</w:t>
      </w:r>
      <w:r>
        <w:rPr>
          <w:rFonts w:ascii="LM Roman 12"/>
          <w:i/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properties (e.g.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a program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exhibits no contradiction between clocks of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involved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signals),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and</w:t>
      </w:r>
      <w:r>
        <w:rPr>
          <w:smallCaps w:val="0"/>
          <w:color w:val="231F20"/>
          <w:spacing w:val="-13"/>
        </w:rPr>
        <w:t> </w:t>
      </w:r>
      <w:r>
        <w:rPr>
          <w:rFonts w:ascii="LM Roman 12"/>
          <w:i/>
          <w:smallCaps w:val="0"/>
          <w:color w:val="231F20"/>
        </w:rPr>
        <w:t>dynamical</w:t>
      </w:r>
      <w:r>
        <w:rPr>
          <w:rFonts w:ascii="LM Roman 12"/>
          <w:i/>
          <w:smallCaps w:val="0"/>
          <w:color w:val="231F20"/>
          <w:spacing w:val="-19"/>
        </w:rPr>
        <w:t> </w:t>
      </w:r>
      <w:r>
        <w:rPr>
          <w:smallCaps w:val="0"/>
          <w:color w:val="231F20"/>
        </w:rPr>
        <w:t>properties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(e.g.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reachability,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liveness).</w:t>
      </w:r>
      <w:r>
        <w:rPr>
          <w:smallCaps w:val="0"/>
          <w:color w:val="231F20"/>
          <w:spacing w:val="19"/>
        </w:rPr>
        <w:t> </w:t>
      </w:r>
      <w:r>
        <w:rPr>
          <w:smallCaps w:val="0"/>
          <w:color w:val="231F20"/>
        </w:rPr>
        <w:t>The </w:t>
      </w:r>
      <w:r>
        <w:rPr>
          <w:rFonts w:ascii="LM Roman Caps 10"/>
          <w:smallCaps w:val="0"/>
          <w:color w:val="231F20"/>
          <w:spacing w:val="-2"/>
          <w:sz w:val="18"/>
        </w:rPr>
        <w:t>S</w:t>
      </w:r>
      <w:r>
        <w:rPr>
          <w:rFonts w:ascii="LM Roman Caps 10"/>
          <w:smallCaps/>
          <w:color w:val="231F20"/>
          <w:spacing w:val="-2"/>
          <w:sz w:val="18"/>
        </w:rPr>
        <w:t>ignal</w:t>
      </w:r>
      <w:r>
        <w:rPr>
          <w:rFonts w:ascii="LM Roman Caps 10"/>
          <w:smallCaps w:val="0"/>
          <w:color w:val="231F20"/>
          <w:spacing w:val="-21"/>
          <w:sz w:val="18"/>
        </w:rPr>
        <w:t> </w:t>
      </w:r>
      <w:r>
        <w:rPr>
          <w:smallCaps w:val="0"/>
          <w:color w:val="231F20"/>
          <w:spacing w:val="-2"/>
        </w:rPr>
        <w:t>compiler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  <w:spacing w:val="-2"/>
        </w:rPr>
        <w:t>itself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  <w:spacing w:val="-2"/>
        </w:rPr>
        <w:t>addresses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  <w:spacing w:val="-2"/>
        </w:rPr>
        <w:t>only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  <w:spacing w:val="-2"/>
        </w:rPr>
        <w:t>invariant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  <w:spacing w:val="-2"/>
        </w:rPr>
        <w:t>properties.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2"/>
        </w:rPr>
        <w:t>For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  <w:spacing w:val="-2"/>
        </w:rPr>
        <w:t>a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  <w:spacing w:val="-2"/>
        </w:rPr>
        <w:t>given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  <w:spacing w:val="-2"/>
        </w:rPr>
        <w:t>program,</w:t>
      </w:r>
    </w:p>
    <w:p>
      <w:pPr>
        <w:pStyle w:val="BodyText"/>
        <w:spacing w:line="235" w:lineRule="auto" w:before="30"/>
        <w:ind w:left="109" w:right="161"/>
        <w:jc w:val="both"/>
      </w:pP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checks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consistency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constraints</w:t>
      </w:r>
      <w:r>
        <w:rPr>
          <w:color w:val="231F20"/>
          <w:spacing w:val="-12"/>
        </w:rPr>
        <w:t> </w:t>
      </w:r>
      <w:r>
        <w:rPr>
          <w:color w:val="231F20"/>
        </w:rPr>
        <w:t>between</w:t>
      </w:r>
      <w:r>
        <w:rPr>
          <w:color w:val="231F20"/>
          <w:spacing w:val="-13"/>
        </w:rPr>
        <w:t> </w:t>
      </w:r>
      <w:r>
        <w:rPr>
          <w:color w:val="231F20"/>
        </w:rPr>
        <w:t>clocks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signals,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statically proves properties (e.g. the </w:t>
      </w:r>
      <w:r>
        <w:rPr>
          <w:rFonts w:ascii="LM Roman 12"/>
          <w:i/>
          <w:color w:val="231F20"/>
        </w:rPr>
        <w:t>endochrony </w:t>
      </w:r>
      <w:r>
        <w:rPr>
          <w:color w:val="231F20"/>
        </w:rPr>
        <w:t>property guarantees determinism).</w:t>
      </w:r>
      <w:r>
        <w:rPr>
          <w:color w:val="231F20"/>
          <w:spacing w:val="40"/>
        </w:rPr>
        <w:t> </w:t>
      </w:r>
      <w:r>
        <w:rPr>
          <w:color w:val="231F20"/>
        </w:rPr>
        <w:t>A major part of the compiler task is referred to as the </w:t>
      </w:r>
      <w:r>
        <w:rPr>
          <w:rFonts w:ascii="LM Roman 12"/>
          <w:i/>
          <w:color w:val="231F20"/>
        </w:rPr>
        <w:t>clock</w:t>
      </w:r>
      <w:r>
        <w:rPr>
          <w:rFonts w:ascii="LM Roman 12"/>
          <w:i/>
          <w:color w:val="231F20"/>
          <w:spacing w:val="-15"/>
        </w:rPr>
        <w:t> </w:t>
      </w:r>
      <w:r>
        <w:rPr>
          <w:rFonts w:ascii="LM Roman 12"/>
          <w:i/>
          <w:color w:val="231F20"/>
        </w:rPr>
        <w:t>calculus</w:t>
      </w:r>
      <w:r>
        <w:rPr>
          <w:color w:val="231F20"/>
        </w:rPr>
        <w:t>.</w:t>
      </w:r>
      <w:r>
        <w:rPr>
          <w:color w:val="231F20"/>
          <w:spacing w:val="30"/>
        </w:rPr>
        <w:t> </w:t>
      </w:r>
      <w:r>
        <w:rPr>
          <w:color w:val="231F20"/>
        </w:rPr>
        <w:t>Dynamical </w:t>
      </w:r>
      <w:r>
        <w:rPr>
          <w:color w:val="231F20"/>
          <w:spacing w:val="-2"/>
        </w:rPr>
        <w:t>properties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addressed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connected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tools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boolean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model checker</w:t>
      </w:r>
      <w:r>
        <w:rPr>
          <w:color w:val="231F20"/>
          <w:spacing w:val="-11"/>
        </w:rPr>
        <w:t> </w:t>
      </w:r>
      <w:r>
        <w:rPr>
          <w:rFonts w:ascii="LM Roman Caps 10"/>
          <w:color w:val="231F20"/>
          <w:spacing w:val="-2"/>
          <w:sz w:val="18"/>
        </w:rPr>
        <w:t>S</w:t>
      </w:r>
      <w:r>
        <w:rPr>
          <w:rFonts w:ascii="LM Roman Caps 10"/>
          <w:smallCaps/>
          <w:color w:val="231F20"/>
          <w:spacing w:val="-2"/>
          <w:sz w:val="18"/>
        </w:rPr>
        <w:t>igali</w:t>
      </w:r>
      <w:r>
        <w:rPr>
          <w:smallCaps w:val="0"/>
          <w:color w:val="231F20"/>
          <w:spacing w:val="-2"/>
        </w:rPr>
        <w:t>.</w:t>
      </w:r>
      <w:r>
        <w:rPr>
          <w:smallCaps w:val="0"/>
          <w:color w:val="231F20"/>
          <w:spacing w:val="16"/>
        </w:rPr>
        <w:t> </w:t>
      </w:r>
      <w:r>
        <w:rPr>
          <w:smallCaps w:val="0"/>
          <w:color w:val="231F20"/>
          <w:spacing w:val="-2"/>
        </w:rPr>
        <w:t>Performance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2"/>
        </w:rPr>
        <w:t>evaluation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  <w:spacing w:val="-2"/>
        </w:rPr>
        <w:t>is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  <w:spacing w:val="-2"/>
        </w:rPr>
        <w:t>another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  <w:spacing w:val="-2"/>
        </w:rPr>
        <w:t>functionality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  <w:spacing w:val="-2"/>
        </w:rPr>
        <w:t>of</w:t>
      </w:r>
      <w:r>
        <w:rPr>
          <w:smallCaps w:val="0"/>
          <w:color w:val="231F20"/>
          <w:spacing w:val="-10"/>
        </w:rPr>
        <w:t> </w:t>
      </w:r>
      <w:r>
        <w:rPr>
          <w:rFonts w:ascii="LM Roman Caps 10"/>
          <w:smallCaps w:val="0"/>
          <w:color w:val="231F20"/>
          <w:spacing w:val="-2"/>
          <w:sz w:val="18"/>
        </w:rPr>
        <w:t>P</w:t>
      </w:r>
      <w:r>
        <w:rPr>
          <w:rFonts w:ascii="LM Roman Caps 10"/>
          <w:smallCaps/>
          <w:color w:val="231F20"/>
          <w:spacing w:val="-2"/>
          <w:sz w:val="18"/>
        </w:rPr>
        <w:t>olychrony</w:t>
      </w:r>
      <w:r>
        <w:rPr>
          <w:smallCaps w:val="0"/>
          <w:color w:val="231F20"/>
          <w:spacing w:val="-2"/>
        </w:rPr>
        <w:t>,</w:t>
      </w:r>
    </w:p>
    <w:p>
      <w:pPr>
        <w:pStyle w:val="BodyText"/>
        <w:spacing w:before="16"/>
        <w:ind w:left="109"/>
        <w:jc w:val="both"/>
      </w:pPr>
      <w:r>
        <w:rPr>
          <w:color w:val="231F20"/>
        </w:rPr>
        <w:t>section</w:t>
      </w:r>
      <w:r>
        <w:rPr>
          <w:color w:val="231F20"/>
          <w:spacing w:val="4"/>
        </w:rPr>
        <w:t> </w:t>
      </w:r>
      <w:r>
        <w:rPr>
          <w:color w:val="231F20"/>
        </w:rPr>
        <w:t>5</w:t>
      </w:r>
      <w:r>
        <w:rPr>
          <w:color w:val="231F20"/>
          <w:spacing w:val="6"/>
        </w:rPr>
        <w:t> </w:t>
      </w:r>
      <w:r>
        <w:rPr>
          <w:color w:val="231F20"/>
        </w:rPr>
        <w:t>discusses</w:t>
      </w:r>
      <w:r>
        <w:rPr>
          <w:color w:val="231F20"/>
          <w:spacing w:val="7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detailed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way.</w:t>
      </w:r>
    </w:p>
    <w:p>
      <w:pPr>
        <w:pStyle w:val="BodyText"/>
        <w:spacing w:line="259" w:lineRule="auto" w:before="36"/>
        <w:ind w:left="109" w:right="161" w:firstLine="318"/>
        <w:jc w:val="both"/>
      </w:pPr>
      <w:r>
        <w:rPr>
          <w:color w:val="231F20"/>
        </w:rPr>
        <w:t>Finally,</w:t>
      </w:r>
      <w:r>
        <w:rPr>
          <w:color w:val="231F20"/>
          <w:spacing w:val="-7"/>
        </w:rPr>
        <w:t> </w:t>
      </w:r>
      <w:r>
        <w:rPr>
          <w:color w:val="231F20"/>
        </w:rPr>
        <w:t>put</w:t>
      </w:r>
      <w:r>
        <w:rPr>
          <w:color w:val="231F20"/>
          <w:spacing w:val="-3"/>
        </w:rPr>
        <w:t> </w:t>
      </w:r>
      <w:r>
        <w:rPr>
          <w:color w:val="231F20"/>
        </w:rPr>
        <w:t>together,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features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7"/>
          <w:sz w:val="18"/>
        </w:rPr>
        <w:t> </w:t>
      </w:r>
      <w:r>
        <w:rPr>
          <w:smallCaps w:val="0"/>
          <w:color w:val="231F20"/>
        </w:rPr>
        <w:t>programming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favor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mod- </w:t>
      </w:r>
      <w:bookmarkStart w:name="Modeling of an avionics application" w:id="7"/>
      <w:bookmarkEnd w:id="7"/>
      <w:r>
        <w:rPr>
          <w:smallCaps w:val="0"/>
          <w:color w:val="231F20"/>
        </w:rPr>
        <w:t>ular</w:t>
      </w:r>
      <w:r>
        <w:rPr>
          <w:smallCaps w:val="0"/>
          <w:color w:val="231F20"/>
        </w:rPr>
        <w:t> and reliable designs.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05"/>
        </w:rPr>
        <w:t>Modeling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avionics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2"/>
          <w:w w:val="105"/>
        </w:rPr>
        <w:t>application</w:t>
      </w:r>
    </w:p>
    <w:p>
      <w:pPr>
        <w:pStyle w:val="BodyText"/>
        <w:spacing w:before="31"/>
        <w:rPr>
          <w:sz w:val="26"/>
        </w:rPr>
      </w:pPr>
    </w:p>
    <w:p>
      <w:pPr>
        <w:pStyle w:val="BodyText"/>
        <w:spacing w:line="264" w:lineRule="auto" w:before="1"/>
        <w:ind w:left="109" w:right="162"/>
        <w:jc w:val="both"/>
      </w:pP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presentation of the basic component models (communication and synchro- nization</w:t>
      </w:r>
      <w:r>
        <w:rPr>
          <w:color w:val="231F20"/>
          <w:spacing w:val="-13"/>
        </w:rPr>
        <w:t> </w:t>
      </w:r>
      <w:r>
        <w:rPr>
          <w:color w:val="231F20"/>
        </w:rPr>
        <w:t>services,</w:t>
      </w:r>
      <w:r>
        <w:rPr>
          <w:color w:val="231F20"/>
          <w:spacing w:val="-13"/>
        </w:rPr>
        <w:t> </w:t>
      </w:r>
      <w:r>
        <w:rPr>
          <w:color w:val="231F20"/>
        </w:rPr>
        <w:t>ARINC</w:t>
      </w:r>
      <w:r>
        <w:rPr>
          <w:color w:val="231F20"/>
          <w:spacing w:val="-12"/>
        </w:rPr>
        <w:t> </w:t>
      </w:r>
      <w:r>
        <w:rPr>
          <w:color w:val="231F20"/>
        </w:rPr>
        <w:t>processes,</w:t>
      </w:r>
      <w:r>
        <w:rPr>
          <w:color w:val="231F20"/>
          <w:spacing w:val="-8"/>
        </w:rPr>
        <w:t> </w:t>
      </w:r>
      <w:r>
        <w:rPr>
          <w:color w:val="231F20"/>
        </w:rPr>
        <w:t>etc.)</w:t>
      </w:r>
      <w:r>
        <w:rPr>
          <w:color w:val="231F20"/>
          <w:spacing w:val="12"/>
        </w:rPr>
        <w:t> </w:t>
      </w:r>
      <w:r>
        <w:rPr>
          <w:color w:val="231F20"/>
        </w:rPr>
        <w:t>required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description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avion- ics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>
          <w:color w:val="231F20"/>
          <w:spacing w:val="13"/>
        </w:rPr>
        <w:t> </w:t>
      </w:r>
      <w:r>
        <w:rPr>
          <w:color w:val="231F20"/>
        </w:rPr>
        <w:t>has</w:t>
      </w:r>
      <w:r>
        <w:rPr>
          <w:color w:val="231F20"/>
          <w:spacing w:val="13"/>
        </w:rPr>
        <w:t> </w:t>
      </w:r>
      <w:r>
        <w:rPr>
          <w:color w:val="231F20"/>
        </w:rPr>
        <w:t>been</w:t>
      </w:r>
      <w:r>
        <w:rPr>
          <w:color w:val="231F20"/>
          <w:spacing w:val="13"/>
        </w:rPr>
        <w:t> </w:t>
      </w:r>
      <w:r>
        <w:rPr>
          <w:color w:val="231F20"/>
        </w:rPr>
        <w:t>given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[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231F20"/>
        </w:rPr>
        <w:t>].</w:t>
      </w:r>
      <w:r>
        <w:rPr>
          <w:color w:val="231F20"/>
          <w:spacing w:val="52"/>
        </w:rPr>
        <w:t> </w:t>
      </w:r>
      <w:r>
        <w:rPr>
          <w:color w:val="231F20"/>
        </w:rPr>
        <w:t>Here,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show</w:t>
      </w:r>
      <w:r>
        <w:rPr>
          <w:color w:val="231F20"/>
          <w:spacing w:val="13"/>
        </w:rPr>
        <w:t> </w:t>
      </w:r>
      <w:r>
        <w:rPr>
          <w:color w:val="231F20"/>
        </w:rPr>
        <w:t>how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models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are</w:t>
      </w:r>
    </w:p>
    <w:p>
      <w:pPr>
        <w:spacing w:after="0" w:line="264" w:lineRule="auto"/>
        <w:jc w:val="both"/>
        <w:sectPr>
          <w:headerReference w:type="even" r:id="rId18"/>
          <w:headerReference w:type="default" r:id="rId19"/>
          <w:pgSz w:w="9360" w:h="13610"/>
          <w:pgMar w:header="1008" w:footer="0" w:top="1200" w:bottom="280" w:left="980" w:right="920"/>
          <w:pgNumType w:start="90"/>
        </w:sect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6"/>
        <w:rPr>
          <w:sz w:val="10"/>
        </w:rPr>
      </w:pPr>
    </w:p>
    <w:p>
      <w:pPr>
        <w:spacing w:before="1"/>
        <w:ind w:left="1378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1650005</wp:posOffset>
                </wp:positionH>
                <wp:positionV relativeFrom="paragraph">
                  <wp:posOffset>-785122</wp:posOffset>
                </wp:positionV>
                <wp:extent cx="2795905" cy="1948814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795905" cy="1948814"/>
                          <a:chExt cx="2795905" cy="1948814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486484" y="590307"/>
                            <a:ext cx="83820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318770">
                                <a:moveTo>
                                  <a:pt x="418848" y="0"/>
                                </a:moveTo>
                                <a:lnTo>
                                  <a:pt x="350911" y="2082"/>
                                </a:lnTo>
                                <a:lnTo>
                                  <a:pt x="286463" y="8111"/>
                                </a:lnTo>
                                <a:lnTo>
                                  <a:pt x="226367" y="17759"/>
                                </a:lnTo>
                                <a:lnTo>
                                  <a:pt x="171485" y="30699"/>
                                </a:lnTo>
                                <a:lnTo>
                                  <a:pt x="122680" y="46602"/>
                                </a:lnTo>
                                <a:lnTo>
                                  <a:pt x="80815" y="65143"/>
                                </a:lnTo>
                                <a:lnTo>
                                  <a:pt x="46752" y="85993"/>
                                </a:lnTo>
                                <a:lnTo>
                                  <a:pt x="5482" y="133310"/>
                                </a:lnTo>
                                <a:lnTo>
                                  <a:pt x="0" y="159122"/>
                                </a:lnTo>
                                <a:lnTo>
                                  <a:pt x="5482" y="184932"/>
                                </a:lnTo>
                                <a:lnTo>
                                  <a:pt x="46752" y="232244"/>
                                </a:lnTo>
                                <a:lnTo>
                                  <a:pt x="80815" y="253092"/>
                                </a:lnTo>
                                <a:lnTo>
                                  <a:pt x="122680" y="271632"/>
                                </a:lnTo>
                                <a:lnTo>
                                  <a:pt x="171485" y="287535"/>
                                </a:lnTo>
                                <a:lnTo>
                                  <a:pt x="226367" y="300474"/>
                                </a:lnTo>
                                <a:lnTo>
                                  <a:pt x="286463" y="310122"/>
                                </a:lnTo>
                                <a:lnTo>
                                  <a:pt x="350911" y="316151"/>
                                </a:lnTo>
                                <a:lnTo>
                                  <a:pt x="418848" y="318233"/>
                                </a:lnTo>
                                <a:lnTo>
                                  <a:pt x="486789" y="316151"/>
                                </a:lnTo>
                                <a:lnTo>
                                  <a:pt x="551239" y="310122"/>
                                </a:lnTo>
                                <a:lnTo>
                                  <a:pt x="611337" y="300474"/>
                                </a:lnTo>
                                <a:lnTo>
                                  <a:pt x="666220" y="287535"/>
                                </a:lnTo>
                                <a:lnTo>
                                  <a:pt x="715026" y="271632"/>
                                </a:lnTo>
                                <a:lnTo>
                                  <a:pt x="756892" y="253092"/>
                                </a:lnTo>
                                <a:lnTo>
                                  <a:pt x="790955" y="232244"/>
                                </a:lnTo>
                                <a:lnTo>
                                  <a:pt x="832226" y="184932"/>
                                </a:lnTo>
                                <a:lnTo>
                                  <a:pt x="837708" y="159122"/>
                                </a:lnTo>
                                <a:lnTo>
                                  <a:pt x="832226" y="133310"/>
                                </a:lnTo>
                                <a:lnTo>
                                  <a:pt x="790955" y="85993"/>
                                </a:lnTo>
                                <a:lnTo>
                                  <a:pt x="756892" y="65143"/>
                                </a:lnTo>
                                <a:lnTo>
                                  <a:pt x="715026" y="46602"/>
                                </a:lnTo>
                                <a:lnTo>
                                  <a:pt x="666220" y="30699"/>
                                </a:lnTo>
                                <a:lnTo>
                                  <a:pt x="611337" y="17759"/>
                                </a:lnTo>
                                <a:lnTo>
                                  <a:pt x="551239" y="8111"/>
                                </a:lnTo>
                                <a:lnTo>
                                  <a:pt x="486789" y="2082"/>
                                </a:lnTo>
                                <a:lnTo>
                                  <a:pt x="418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86415" y="590058"/>
                            <a:ext cx="83820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318770">
                                <a:moveTo>
                                  <a:pt x="837699" y="159119"/>
                                </a:moveTo>
                                <a:lnTo>
                                  <a:pt x="816346" y="209421"/>
                                </a:lnTo>
                                <a:lnTo>
                                  <a:pt x="756885" y="253108"/>
                                </a:lnTo>
                                <a:lnTo>
                                  <a:pt x="715021" y="271651"/>
                                </a:lnTo>
                                <a:lnTo>
                                  <a:pt x="666218" y="287558"/>
                                </a:lnTo>
                                <a:lnTo>
                                  <a:pt x="611338" y="300500"/>
                                </a:lnTo>
                                <a:lnTo>
                                  <a:pt x="551243" y="310150"/>
                                </a:lnTo>
                                <a:lnTo>
                                  <a:pt x="486796" y="316180"/>
                                </a:lnTo>
                                <a:lnTo>
                                  <a:pt x="418860" y="318263"/>
                                </a:lnTo>
                                <a:lnTo>
                                  <a:pt x="350918" y="316180"/>
                                </a:lnTo>
                                <a:lnTo>
                                  <a:pt x="286467" y="310150"/>
                                </a:lnTo>
                                <a:lnTo>
                                  <a:pt x="226369" y="300500"/>
                                </a:lnTo>
                                <a:lnTo>
                                  <a:pt x="171486" y="287558"/>
                                </a:lnTo>
                                <a:lnTo>
                                  <a:pt x="122680" y="271651"/>
                                </a:lnTo>
                                <a:lnTo>
                                  <a:pt x="80815" y="253108"/>
                                </a:lnTo>
                                <a:lnTo>
                                  <a:pt x="46752" y="232256"/>
                                </a:lnTo>
                                <a:lnTo>
                                  <a:pt x="5482" y="184933"/>
                                </a:lnTo>
                                <a:lnTo>
                                  <a:pt x="0" y="159119"/>
                                </a:lnTo>
                                <a:lnTo>
                                  <a:pt x="5482" y="133311"/>
                                </a:lnTo>
                                <a:lnTo>
                                  <a:pt x="46752" y="85998"/>
                                </a:lnTo>
                                <a:lnTo>
                                  <a:pt x="80815" y="65149"/>
                                </a:lnTo>
                                <a:lnTo>
                                  <a:pt x="122680" y="46608"/>
                                </a:lnTo>
                                <a:lnTo>
                                  <a:pt x="171486" y="30703"/>
                                </a:lnTo>
                                <a:lnTo>
                                  <a:pt x="226369" y="17762"/>
                                </a:lnTo>
                                <a:lnTo>
                                  <a:pt x="286467" y="8112"/>
                                </a:lnTo>
                                <a:lnTo>
                                  <a:pt x="350918" y="2082"/>
                                </a:lnTo>
                                <a:lnTo>
                                  <a:pt x="418860" y="0"/>
                                </a:lnTo>
                                <a:lnTo>
                                  <a:pt x="486796" y="2082"/>
                                </a:lnTo>
                                <a:lnTo>
                                  <a:pt x="551243" y="8112"/>
                                </a:lnTo>
                                <a:lnTo>
                                  <a:pt x="611338" y="17762"/>
                                </a:lnTo>
                                <a:lnTo>
                                  <a:pt x="666218" y="30703"/>
                                </a:lnTo>
                                <a:lnTo>
                                  <a:pt x="715021" y="46608"/>
                                </a:lnTo>
                                <a:lnTo>
                                  <a:pt x="756885" y="65149"/>
                                </a:lnTo>
                                <a:lnTo>
                                  <a:pt x="790948" y="85998"/>
                                </a:lnTo>
                                <a:lnTo>
                                  <a:pt x="832217" y="133311"/>
                                </a:lnTo>
                                <a:lnTo>
                                  <a:pt x="837699" y="159119"/>
                                </a:lnTo>
                                <a:close/>
                              </a:path>
                            </a:pathLst>
                          </a:custGeom>
                          <a:ln w="26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32051" y="1050897"/>
                            <a:ext cx="81026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318770">
                                <a:moveTo>
                                  <a:pt x="404894" y="0"/>
                                </a:moveTo>
                                <a:lnTo>
                                  <a:pt x="339220" y="2082"/>
                                </a:lnTo>
                                <a:lnTo>
                                  <a:pt x="276919" y="8112"/>
                                </a:lnTo>
                                <a:lnTo>
                                  <a:pt x="218824" y="17762"/>
                                </a:lnTo>
                                <a:lnTo>
                                  <a:pt x="165771" y="30703"/>
                                </a:lnTo>
                                <a:lnTo>
                                  <a:pt x="118593" y="46608"/>
                                </a:lnTo>
                                <a:lnTo>
                                  <a:pt x="78122" y="65149"/>
                                </a:lnTo>
                                <a:lnTo>
                                  <a:pt x="45194" y="86000"/>
                                </a:lnTo>
                                <a:lnTo>
                                  <a:pt x="5299" y="133315"/>
                                </a:lnTo>
                                <a:lnTo>
                                  <a:pt x="0" y="159126"/>
                                </a:lnTo>
                                <a:lnTo>
                                  <a:pt x="5299" y="184936"/>
                                </a:lnTo>
                                <a:lnTo>
                                  <a:pt x="45194" y="232252"/>
                                </a:lnTo>
                                <a:lnTo>
                                  <a:pt x="78122" y="253102"/>
                                </a:lnTo>
                                <a:lnTo>
                                  <a:pt x="118593" y="271643"/>
                                </a:lnTo>
                                <a:lnTo>
                                  <a:pt x="165771" y="287548"/>
                                </a:lnTo>
                                <a:lnTo>
                                  <a:pt x="218824" y="300490"/>
                                </a:lnTo>
                                <a:lnTo>
                                  <a:pt x="276919" y="310139"/>
                                </a:lnTo>
                                <a:lnTo>
                                  <a:pt x="339220" y="316169"/>
                                </a:lnTo>
                                <a:lnTo>
                                  <a:pt x="404894" y="318252"/>
                                </a:lnTo>
                                <a:lnTo>
                                  <a:pt x="470572" y="316169"/>
                                </a:lnTo>
                                <a:lnTo>
                                  <a:pt x="532875" y="310139"/>
                                </a:lnTo>
                                <a:lnTo>
                                  <a:pt x="590971" y="300490"/>
                                </a:lnTo>
                                <a:lnTo>
                                  <a:pt x="644026" y="287548"/>
                                </a:lnTo>
                                <a:lnTo>
                                  <a:pt x="691206" y="271643"/>
                                </a:lnTo>
                                <a:lnTo>
                                  <a:pt x="731677" y="253102"/>
                                </a:lnTo>
                                <a:lnTo>
                                  <a:pt x="764605" y="232252"/>
                                </a:lnTo>
                                <a:lnTo>
                                  <a:pt x="804501" y="184936"/>
                                </a:lnTo>
                                <a:lnTo>
                                  <a:pt x="809800" y="159126"/>
                                </a:lnTo>
                                <a:lnTo>
                                  <a:pt x="804501" y="133315"/>
                                </a:lnTo>
                                <a:lnTo>
                                  <a:pt x="764605" y="86000"/>
                                </a:lnTo>
                                <a:lnTo>
                                  <a:pt x="731677" y="65149"/>
                                </a:lnTo>
                                <a:lnTo>
                                  <a:pt x="691206" y="46608"/>
                                </a:lnTo>
                                <a:lnTo>
                                  <a:pt x="644026" y="30703"/>
                                </a:lnTo>
                                <a:lnTo>
                                  <a:pt x="590971" y="17762"/>
                                </a:lnTo>
                                <a:lnTo>
                                  <a:pt x="532875" y="8112"/>
                                </a:lnTo>
                                <a:lnTo>
                                  <a:pt x="470572" y="2082"/>
                                </a:lnTo>
                                <a:lnTo>
                                  <a:pt x="404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32013" y="1050674"/>
                            <a:ext cx="81026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318770">
                                <a:moveTo>
                                  <a:pt x="809783" y="159122"/>
                                </a:moveTo>
                                <a:lnTo>
                                  <a:pt x="789141" y="209420"/>
                                </a:lnTo>
                                <a:lnTo>
                                  <a:pt x="731660" y="253104"/>
                                </a:lnTo>
                                <a:lnTo>
                                  <a:pt x="691190" y="271646"/>
                                </a:lnTo>
                                <a:lnTo>
                                  <a:pt x="644012" y="287552"/>
                                </a:lnTo>
                                <a:lnTo>
                                  <a:pt x="590959" y="300494"/>
                                </a:lnTo>
                                <a:lnTo>
                                  <a:pt x="532865" y="310144"/>
                                </a:lnTo>
                                <a:lnTo>
                                  <a:pt x="470565" y="316174"/>
                                </a:lnTo>
                                <a:lnTo>
                                  <a:pt x="404891" y="318257"/>
                                </a:lnTo>
                                <a:lnTo>
                                  <a:pt x="339215" y="316174"/>
                                </a:lnTo>
                                <a:lnTo>
                                  <a:pt x="276913" y="310144"/>
                                </a:lnTo>
                                <a:lnTo>
                                  <a:pt x="218819" y="300494"/>
                                </a:lnTo>
                                <a:lnTo>
                                  <a:pt x="165767" y="287552"/>
                                </a:lnTo>
                                <a:lnTo>
                                  <a:pt x="118589" y="271646"/>
                                </a:lnTo>
                                <a:lnTo>
                                  <a:pt x="78120" y="253104"/>
                                </a:lnTo>
                                <a:lnTo>
                                  <a:pt x="45192" y="232252"/>
                                </a:lnTo>
                                <a:lnTo>
                                  <a:pt x="5299" y="184934"/>
                                </a:lnTo>
                                <a:lnTo>
                                  <a:pt x="0" y="159122"/>
                                </a:lnTo>
                                <a:lnTo>
                                  <a:pt x="5299" y="133314"/>
                                </a:lnTo>
                                <a:lnTo>
                                  <a:pt x="45192" y="86000"/>
                                </a:lnTo>
                                <a:lnTo>
                                  <a:pt x="78120" y="65150"/>
                                </a:lnTo>
                                <a:lnTo>
                                  <a:pt x="118589" y="46609"/>
                                </a:lnTo>
                                <a:lnTo>
                                  <a:pt x="165767" y="30703"/>
                                </a:lnTo>
                                <a:lnTo>
                                  <a:pt x="218819" y="17762"/>
                                </a:lnTo>
                                <a:lnTo>
                                  <a:pt x="276913" y="8113"/>
                                </a:lnTo>
                                <a:lnTo>
                                  <a:pt x="339215" y="2082"/>
                                </a:lnTo>
                                <a:lnTo>
                                  <a:pt x="404891" y="0"/>
                                </a:lnTo>
                                <a:lnTo>
                                  <a:pt x="470565" y="2082"/>
                                </a:lnTo>
                                <a:lnTo>
                                  <a:pt x="532865" y="8113"/>
                                </a:lnTo>
                                <a:lnTo>
                                  <a:pt x="590959" y="17762"/>
                                </a:lnTo>
                                <a:lnTo>
                                  <a:pt x="644012" y="30703"/>
                                </a:lnTo>
                                <a:lnTo>
                                  <a:pt x="691190" y="46609"/>
                                </a:lnTo>
                                <a:lnTo>
                                  <a:pt x="731660" y="65150"/>
                                </a:lnTo>
                                <a:lnTo>
                                  <a:pt x="764589" y="86000"/>
                                </a:lnTo>
                                <a:lnTo>
                                  <a:pt x="804484" y="133314"/>
                                </a:lnTo>
                                <a:lnTo>
                                  <a:pt x="809783" y="159122"/>
                                </a:lnTo>
                                <a:close/>
                              </a:path>
                            </a:pathLst>
                          </a:custGeom>
                          <a:ln w="26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350" y="1576"/>
                            <a:ext cx="83820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318770">
                                <a:moveTo>
                                  <a:pt x="418866" y="0"/>
                                </a:moveTo>
                                <a:lnTo>
                                  <a:pt x="350925" y="2082"/>
                                </a:lnTo>
                                <a:lnTo>
                                  <a:pt x="286475" y="8111"/>
                                </a:lnTo>
                                <a:lnTo>
                                  <a:pt x="226376" y="17760"/>
                                </a:lnTo>
                                <a:lnTo>
                                  <a:pt x="171492" y="30700"/>
                                </a:lnTo>
                                <a:lnTo>
                                  <a:pt x="122686" y="46604"/>
                                </a:lnTo>
                                <a:lnTo>
                                  <a:pt x="80819" y="65146"/>
                                </a:lnTo>
                                <a:lnTo>
                                  <a:pt x="46754" y="85996"/>
                                </a:lnTo>
                                <a:lnTo>
                                  <a:pt x="5482" y="133315"/>
                                </a:lnTo>
                                <a:lnTo>
                                  <a:pt x="0" y="159129"/>
                                </a:lnTo>
                                <a:lnTo>
                                  <a:pt x="5482" y="184939"/>
                                </a:lnTo>
                                <a:lnTo>
                                  <a:pt x="46754" y="232254"/>
                                </a:lnTo>
                                <a:lnTo>
                                  <a:pt x="80819" y="253103"/>
                                </a:lnTo>
                                <a:lnTo>
                                  <a:pt x="122686" y="271643"/>
                                </a:lnTo>
                                <a:lnTo>
                                  <a:pt x="171492" y="287547"/>
                                </a:lnTo>
                                <a:lnTo>
                                  <a:pt x="226376" y="300487"/>
                                </a:lnTo>
                                <a:lnTo>
                                  <a:pt x="286475" y="310135"/>
                                </a:lnTo>
                                <a:lnTo>
                                  <a:pt x="350925" y="316164"/>
                                </a:lnTo>
                                <a:lnTo>
                                  <a:pt x="418866" y="318247"/>
                                </a:lnTo>
                                <a:lnTo>
                                  <a:pt x="486809" y="316164"/>
                                </a:lnTo>
                                <a:lnTo>
                                  <a:pt x="551262" y="310135"/>
                                </a:lnTo>
                                <a:lnTo>
                                  <a:pt x="611363" y="300487"/>
                                </a:lnTo>
                                <a:lnTo>
                                  <a:pt x="666248" y="287547"/>
                                </a:lnTo>
                                <a:lnTo>
                                  <a:pt x="715056" y="271643"/>
                                </a:lnTo>
                                <a:lnTo>
                                  <a:pt x="756923" y="253103"/>
                                </a:lnTo>
                                <a:lnTo>
                                  <a:pt x="790988" y="232254"/>
                                </a:lnTo>
                                <a:lnTo>
                                  <a:pt x="832261" y="184939"/>
                                </a:lnTo>
                                <a:lnTo>
                                  <a:pt x="837743" y="159129"/>
                                </a:lnTo>
                                <a:lnTo>
                                  <a:pt x="832261" y="133315"/>
                                </a:lnTo>
                                <a:lnTo>
                                  <a:pt x="790988" y="85996"/>
                                </a:lnTo>
                                <a:lnTo>
                                  <a:pt x="756923" y="65146"/>
                                </a:lnTo>
                                <a:lnTo>
                                  <a:pt x="715056" y="46604"/>
                                </a:lnTo>
                                <a:lnTo>
                                  <a:pt x="666248" y="30700"/>
                                </a:lnTo>
                                <a:lnTo>
                                  <a:pt x="611363" y="17760"/>
                                </a:lnTo>
                                <a:lnTo>
                                  <a:pt x="551262" y="8111"/>
                                </a:lnTo>
                                <a:lnTo>
                                  <a:pt x="486809" y="2082"/>
                                </a:lnTo>
                                <a:lnTo>
                                  <a:pt x="418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310" y="1310"/>
                            <a:ext cx="83820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0" h="318770">
                                <a:moveTo>
                                  <a:pt x="837724" y="159125"/>
                                </a:moveTo>
                                <a:lnTo>
                                  <a:pt x="816370" y="209424"/>
                                </a:lnTo>
                                <a:lnTo>
                                  <a:pt x="756909" y="253109"/>
                                </a:lnTo>
                                <a:lnTo>
                                  <a:pt x="715045" y="271652"/>
                                </a:lnTo>
                                <a:lnTo>
                                  <a:pt x="666240" y="287558"/>
                                </a:lnTo>
                                <a:lnTo>
                                  <a:pt x="611357" y="300500"/>
                                </a:lnTo>
                                <a:lnTo>
                                  <a:pt x="551259" y="310150"/>
                                </a:lnTo>
                                <a:lnTo>
                                  <a:pt x="486808" y="316181"/>
                                </a:lnTo>
                                <a:lnTo>
                                  <a:pt x="418867" y="318264"/>
                                </a:lnTo>
                                <a:lnTo>
                                  <a:pt x="350925" y="316181"/>
                                </a:lnTo>
                                <a:lnTo>
                                  <a:pt x="286473" y="310150"/>
                                </a:lnTo>
                                <a:lnTo>
                                  <a:pt x="226374" y="300500"/>
                                </a:lnTo>
                                <a:lnTo>
                                  <a:pt x="171490" y="287558"/>
                                </a:lnTo>
                                <a:lnTo>
                                  <a:pt x="122684" y="271652"/>
                                </a:lnTo>
                                <a:lnTo>
                                  <a:pt x="80817" y="253109"/>
                                </a:lnTo>
                                <a:lnTo>
                                  <a:pt x="46753" y="232257"/>
                                </a:lnTo>
                                <a:lnTo>
                                  <a:pt x="5482" y="184938"/>
                                </a:lnTo>
                                <a:lnTo>
                                  <a:pt x="0" y="159125"/>
                                </a:lnTo>
                                <a:lnTo>
                                  <a:pt x="5482" y="133317"/>
                                </a:lnTo>
                                <a:lnTo>
                                  <a:pt x="46753" y="86002"/>
                                </a:lnTo>
                                <a:lnTo>
                                  <a:pt x="80817" y="65152"/>
                                </a:lnTo>
                                <a:lnTo>
                                  <a:pt x="122684" y="46610"/>
                                </a:lnTo>
                                <a:lnTo>
                                  <a:pt x="171490" y="30704"/>
                                </a:lnTo>
                                <a:lnTo>
                                  <a:pt x="226374" y="17763"/>
                                </a:lnTo>
                                <a:lnTo>
                                  <a:pt x="286473" y="8113"/>
                                </a:lnTo>
                                <a:lnTo>
                                  <a:pt x="350925" y="2082"/>
                                </a:lnTo>
                                <a:lnTo>
                                  <a:pt x="418867" y="0"/>
                                </a:lnTo>
                                <a:lnTo>
                                  <a:pt x="486808" y="2082"/>
                                </a:lnTo>
                                <a:lnTo>
                                  <a:pt x="551259" y="8113"/>
                                </a:lnTo>
                                <a:lnTo>
                                  <a:pt x="611357" y="17763"/>
                                </a:lnTo>
                                <a:lnTo>
                                  <a:pt x="666240" y="30704"/>
                                </a:lnTo>
                                <a:lnTo>
                                  <a:pt x="715045" y="46610"/>
                                </a:lnTo>
                                <a:lnTo>
                                  <a:pt x="756909" y="65152"/>
                                </a:lnTo>
                                <a:lnTo>
                                  <a:pt x="790972" y="86002"/>
                                </a:lnTo>
                                <a:lnTo>
                                  <a:pt x="832242" y="133317"/>
                                </a:lnTo>
                                <a:lnTo>
                                  <a:pt x="837724" y="159125"/>
                                </a:lnTo>
                                <a:close/>
                              </a:path>
                            </a:pathLst>
                          </a:custGeom>
                          <a:ln w="2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148" y="1097775"/>
                            <a:ext cx="86325" cy="66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65145" y="883509"/>
                            <a:ext cx="2000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63525">
                                <a:moveTo>
                                  <a:pt x="199475" y="2632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56" y="632336"/>
                            <a:ext cx="160429" cy="253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1444706" y="1195486"/>
                            <a:ext cx="72644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440" h="748030">
                                <a:moveTo>
                                  <a:pt x="111721" y="0"/>
                                </a:moveTo>
                                <a:lnTo>
                                  <a:pt x="0" y="747961"/>
                                </a:lnTo>
                                <a:lnTo>
                                  <a:pt x="726167" y="238708"/>
                                </a:lnTo>
                                <a:lnTo>
                                  <a:pt x="111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44654" y="1195266"/>
                            <a:ext cx="726440" cy="748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440" h="748030">
                                <a:moveTo>
                                  <a:pt x="0" y="747986"/>
                                </a:moveTo>
                                <a:lnTo>
                                  <a:pt x="111710" y="0"/>
                                </a:lnTo>
                                <a:lnTo>
                                  <a:pt x="726137" y="238715"/>
                                </a:lnTo>
                              </a:path>
                            </a:pathLst>
                          </a:custGeom>
                          <a:ln w="9943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9013" y="717014"/>
                            <a:ext cx="90296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969" h="47625">
                                <a:moveTo>
                                  <a:pt x="902870" y="47482"/>
                                </a:moveTo>
                                <a:lnTo>
                                  <a:pt x="235030" y="12360"/>
                                </a:lnTo>
                              </a:path>
                              <a:path w="902969" h="47625">
                                <a:moveTo>
                                  <a:pt x="235030" y="12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7973" y="708162"/>
                            <a:ext cx="374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1590">
                                <a:moveTo>
                                  <a:pt x="28242" y="0"/>
                                </a:moveTo>
                                <a:lnTo>
                                  <a:pt x="0" y="9189"/>
                                </a:lnTo>
                                <a:lnTo>
                                  <a:pt x="27306" y="21212"/>
                                </a:lnTo>
                                <a:lnTo>
                                  <a:pt x="36924" y="10958"/>
                                </a:lnTo>
                                <a:lnTo>
                                  <a:pt x="282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7926" y="707912"/>
                            <a:ext cx="374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1590">
                                <a:moveTo>
                                  <a:pt x="28241" y="0"/>
                                </a:moveTo>
                                <a:lnTo>
                                  <a:pt x="0" y="9206"/>
                                </a:lnTo>
                                <a:lnTo>
                                  <a:pt x="27310" y="21226"/>
                                </a:lnTo>
                                <a:lnTo>
                                  <a:pt x="36926" y="10958"/>
                                </a:lnTo>
                                <a:lnTo>
                                  <a:pt x="28241" y="0"/>
                                </a:lnTo>
                                <a:close/>
                              </a:path>
                            </a:pathLst>
                          </a:custGeom>
                          <a:ln w="2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18940" y="1130936"/>
                            <a:ext cx="3873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31750">
                                <a:moveTo>
                                  <a:pt x="387144" y="0"/>
                                </a:moveTo>
                                <a:lnTo>
                                  <a:pt x="0" y="31509"/>
                                </a:lnTo>
                                <a:lnTo>
                                  <a:pt x="38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18884" y="1130754"/>
                            <a:ext cx="3867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715" h="31750">
                                <a:moveTo>
                                  <a:pt x="0" y="31468"/>
                                </a:moveTo>
                                <a:lnTo>
                                  <a:pt x="386586" y="0"/>
                                </a:lnTo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68991" y="1122494"/>
                            <a:ext cx="374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1590">
                                <a:moveTo>
                                  <a:pt x="8693" y="0"/>
                                </a:moveTo>
                                <a:lnTo>
                                  <a:pt x="0" y="11317"/>
                                </a:lnTo>
                                <a:lnTo>
                                  <a:pt x="9930" y="21212"/>
                                </a:lnTo>
                                <a:lnTo>
                                  <a:pt x="37237" y="8485"/>
                                </a:lnTo>
                                <a:lnTo>
                                  <a:pt x="8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68933" y="1122260"/>
                            <a:ext cx="3746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1590">
                                <a:moveTo>
                                  <a:pt x="9930" y="21227"/>
                                </a:moveTo>
                                <a:lnTo>
                                  <a:pt x="37241" y="8490"/>
                                </a:lnTo>
                                <a:lnTo>
                                  <a:pt x="8684" y="0"/>
                                </a:lnTo>
                                <a:lnTo>
                                  <a:pt x="0" y="11317"/>
                                </a:lnTo>
                                <a:lnTo>
                                  <a:pt x="9930" y="21227"/>
                                </a:lnTo>
                                <a:close/>
                              </a:path>
                            </a:pathLst>
                          </a:custGeom>
                          <a:ln w="25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8017" y="668946"/>
                            <a:ext cx="488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4135">
                                <a:moveTo>
                                  <a:pt x="24208" y="0"/>
                                </a:moveTo>
                                <a:lnTo>
                                  <a:pt x="0" y="15918"/>
                                </a:lnTo>
                                <a:lnTo>
                                  <a:pt x="0" y="47743"/>
                                </a:lnTo>
                                <a:lnTo>
                                  <a:pt x="24208" y="63662"/>
                                </a:lnTo>
                                <a:lnTo>
                                  <a:pt x="48417" y="47743"/>
                                </a:lnTo>
                                <a:lnTo>
                                  <a:pt x="48417" y="15918"/>
                                </a:lnTo>
                                <a:lnTo>
                                  <a:pt x="24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97970" y="668707"/>
                            <a:ext cx="488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64135">
                                <a:moveTo>
                                  <a:pt x="24203" y="63658"/>
                                </a:moveTo>
                                <a:lnTo>
                                  <a:pt x="48406" y="47750"/>
                                </a:lnTo>
                                <a:lnTo>
                                  <a:pt x="48406" y="15920"/>
                                </a:lnTo>
                                <a:lnTo>
                                  <a:pt x="24203" y="0"/>
                                </a:lnTo>
                                <a:lnTo>
                                  <a:pt x="0" y="15920"/>
                                </a:lnTo>
                                <a:lnTo>
                                  <a:pt x="0" y="47750"/>
                                </a:lnTo>
                                <a:lnTo>
                                  <a:pt x="24203" y="63658"/>
                                </a:lnTo>
                                <a:close/>
                              </a:path>
                            </a:pathLst>
                          </a:custGeom>
                          <a:ln w="2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33122" y="768713"/>
                            <a:ext cx="4127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297815">
                                <a:moveTo>
                                  <a:pt x="41252" y="297733"/>
                                </a:moveTo>
                                <a:lnTo>
                                  <a:pt x="4532" y="32714"/>
                                </a:lnTo>
                              </a:path>
                              <a:path w="41275" h="297815">
                                <a:moveTo>
                                  <a:pt x="4532" y="327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28179" y="768525"/>
                            <a:ext cx="184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1910">
                                <a:moveTo>
                                  <a:pt x="4971" y="0"/>
                                </a:moveTo>
                                <a:lnTo>
                                  <a:pt x="0" y="32901"/>
                                </a:lnTo>
                                <a:lnTo>
                                  <a:pt x="10555" y="41744"/>
                                </a:lnTo>
                                <a:lnTo>
                                  <a:pt x="18313" y="29710"/>
                                </a:lnTo>
                                <a:lnTo>
                                  <a:pt x="4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8133" y="768302"/>
                            <a:ext cx="184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1910">
                                <a:moveTo>
                                  <a:pt x="18301" y="29707"/>
                                </a:moveTo>
                                <a:lnTo>
                                  <a:pt x="4970" y="0"/>
                                </a:lnTo>
                                <a:lnTo>
                                  <a:pt x="0" y="32891"/>
                                </a:lnTo>
                                <a:lnTo>
                                  <a:pt x="10547" y="41715"/>
                                </a:lnTo>
                                <a:lnTo>
                                  <a:pt x="18301" y="29707"/>
                                </a:lnTo>
                                <a:close/>
                              </a:path>
                            </a:pathLst>
                          </a:custGeom>
                          <a:ln w="23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320199" y="716386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282738" y="0"/>
                                </a:moveTo>
                                <a:lnTo>
                                  <a:pt x="0" y="0"/>
                                </a:lnTo>
                                <a:lnTo>
                                  <a:pt x="282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20129" y="711524"/>
                            <a:ext cx="2736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685" h="9525">
                                <a:moveTo>
                                  <a:pt x="273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9461"/>
                                </a:lnTo>
                                <a:lnTo>
                                  <a:pt x="271526" y="9461"/>
                                </a:lnTo>
                                <a:lnTo>
                                  <a:pt x="271526" y="5410"/>
                                </a:lnTo>
                                <a:lnTo>
                                  <a:pt x="273304" y="5410"/>
                                </a:lnTo>
                                <a:lnTo>
                                  <a:pt x="273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7984" y="679105"/>
                            <a:ext cx="150084" cy="74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3344" y="889847"/>
                            <a:ext cx="153610" cy="2061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7862" y="331429"/>
                            <a:ext cx="152911" cy="265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277" y="28836"/>
                            <a:ext cx="111340" cy="2021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798183" y="31361"/>
                            <a:ext cx="5727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64135">
                                <a:moveTo>
                                  <a:pt x="572646" y="0"/>
                                </a:moveTo>
                                <a:lnTo>
                                  <a:pt x="0" y="63670"/>
                                </a:lnTo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98133" y="31087"/>
                            <a:ext cx="5727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" h="64135">
                                <a:moveTo>
                                  <a:pt x="0" y="63678"/>
                                </a:moveTo>
                                <a:lnTo>
                                  <a:pt x="572637" y="0"/>
                                </a:lnTo>
                              </a:path>
                            </a:pathLst>
                          </a:custGeom>
                          <a:ln w="52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787085" y="619878"/>
                            <a:ext cx="10922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0" h="419100">
                                <a:moveTo>
                                  <a:pt x="108869" y="0"/>
                                </a:moveTo>
                                <a:lnTo>
                                  <a:pt x="22736" y="331321"/>
                                </a:lnTo>
                              </a:path>
                              <a:path w="109220" h="419100">
                                <a:moveTo>
                                  <a:pt x="22736" y="331321"/>
                                </a:moveTo>
                                <a:lnTo>
                                  <a:pt x="0" y="418779"/>
                                </a:lnTo>
                              </a:path>
                            </a:pathLst>
                          </a:custGeom>
                          <a:ln w="49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87076" y="951200"/>
                            <a:ext cx="3937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88265">
                                <a:moveTo>
                                  <a:pt x="3098" y="0"/>
                                </a:moveTo>
                                <a:lnTo>
                                  <a:pt x="0" y="87720"/>
                                </a:lnTo>
                                <a:lnTo>
                                  <a:pt x="38793" y="12024"/>
                                </a:lnTo>
                                <a:lnTo>
                                  <a:pt x="3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87018" y="950968"/>
                            <a:ext cx="3937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88265">
                                <a:moveTo>
                                  <a:pt x="3108" y="0"/>
                                </a:moveTo>
                                <a:lnTo>
                                  <a:pt x="0" y="87725"/>
                                </a:lnTo>
                                <a:lnTo>
                                  <a:pt x="38796" y="12034"/>
                                </a:lnTo>
                                <a:lnTo>
                                  <a:pt x="3108" y="0"/>
                                </a:lnTo>
                                <a:close/>
                              </a:path>
                            </a:pathLst>
                          </a:custGeom>
                          <a:ln w="47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5973" y="267086"/>
                            <a:ext cx="166628" cy="2505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573" y="309034"/>
                            <a:ext cx="140160" cy="312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938109" y="524154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07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938056" y="523908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07"/>
                                </a:lnTo>
                              </a:path>
                            </a:pathLst>
                          </a:custGeom>
                          <a:ln w="2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35267" y="316808"/>
                            <a:ext cx="8318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330835">
                                <a:moveTo>
                                  <a:pt x="0" y="0"/>
                                </a:moveTo>
                                <a:lnTo>
                                  <a:pt x="75892" y="302699"/>
                                </a:lnTo>
                              </a:path>
                              <a:path w="83185" h="330835">
                                <a:moveTo>
                                  <a:pt x="75892" y="302699"/>
                                </a:moveTo>
                                <a:lnTo>
                                  <a:pt x="82874" y="330545"/>
                                </a:lnTo>
                              </a:path>
                            </a:pathLst>
                          </a:custGeom>
                          <a:ln w="2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01435" y="606419"/>
                            <a:ext cx="1841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41275">
                                <a:moveTo>
                                  <a:pt x="6521" y="0"/>
                                </a:moveTo>
                                <a:lnTo>
                                  <a:pt x="0" y="13089"/>
                                </a:lnTo>
                                <a:lnTo>
                                  <a:pt x="16767" y="41036"/>
                                </a:lnTo>
                                <a:lnTo>
                                  <a:pt x="18004" y="7434"/>
                                </a:lnTo>
                                <a:lnTo>
                                  <a:pt x="6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01384" y="237223"/>
                            <a:ext cx="1107440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7440" h="410209">
                                <a:moveTo>
                                  <a:pt x="0" y="382038"/>
                                </a:moveTo>
                                <a:lnTo>
                                  <a:pt x="16767" y="409986"/>
                                </a:lnTo>
                                <a:lnTo>
                                  <a:pt x="18002" y="376384"/>
                                </a:lnTo>
                                <a:lnTo>
                                  <a:pt x="6520" y="368965"/>
                                </a:lnTo>
                                <a:lnTo>
                                  <a:pt x="0" y="382038"/>
                                </a:lnTo>
                                <a:close/>
                              </a:path>
                              <a:path w="1107440" h="410209">
                                <a:moveTo>
                                  <a:pt x="269125" y="286529"/>
                                </a:moveTo>
                                <a:lnTo>
                                  <a:pt x="492617" y="286529"/>
                                </a:lnTo>
                                <a:lnTo>
                                  <a:pt x="492617" y="382044"/>
                                </a:lnTo>
                                <a:lnTo>
                                  <a:pt x="269125" y="382044"/>
                                </a:lnTo>
                                <a:lnTo>
                                  <a:pt x="269125" y="286529"/>
                                </a:lnTo>
                                <a:close/>
                              </a:path>
                              <a:path w="1107440" h="410209">
                                <a:moveTo>
                                  <a:pt x="883730" y="0"/>
                                </a:moveTo>
                                <a:lnTo>
                                  <a:pt x="1107222" y="0"/>
                                </a:lnTo>
                                <a:lnTo>
                                  <a:pt x="1107222" y="95514"/>
                                </a:lnTo>
                                <a:lnTo>
                                  <a:pt x="883730" y="95514"/>
                                </a:lnTo>
                                <a:lnTo>
                                  <a:pt x="883730" y="0"/>
                                </a:lnTo>
                                <a:close/>
                              </a:path>
                            </a:pathLst>
                          </a:custGeom>
                          <a:ln w="2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26497" y="523842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1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26444" y="523596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1"/>
                                </a:lnTo>
                              </a:path>
                            </a:pathLst>
                          </a:custGeom>
                          <a:ln w="2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82439" y="523686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3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882380" y="523440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3"/>
                                </a:lnTo>
                              </a:path>
                            </a:pathLst>
                          </a:custGeom>
                          <a:ln w="2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553023" y="236984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5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552972" y="236737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5"/>
                                </a:lnTo>
                              </a:path>
                            </a:pathLst>
                          </a:custGeom>
                          <a:ln w="23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41351" y="236822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7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41290" y="236575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7"/>
                                </a:lnTo>
                              </a:path>
                            </a:pathLst>
                          </a:custGeom>
                          <a:ln w="2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497298" y="236659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9"/>
                                </a:lnTo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497242" y="236413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519"/>
                                </a:lnTo>
                              </a:path>
                            </a:pathLst>
                          </a:custGeom>
                          <a:ln w="2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642989" y="267126"/>
                            <a:ext cx="11176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876300">
                                <a:moveTo>
                                  <a:pt x="111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5767"/>
                                </a:lnTo>
                                <a:lnTo>
                                  <a:pt x="111764" y="875767"/>
                                </a:lnTo>
                                <a:lnTo>
                                  <a:pt x="111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C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42904" y="266871"/>
                            <a:ext cx="11239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876300">
                                <a:moveTo>
                                  <a:pt x="111766" y="875797"/>
                                </a:moveTo>
                                <a:lnTo>
                                  <a:pt x="0" y="875797"/>
                                </a:lnTo>
                                <a:lnTo>
                                  <a:pt x="0" y="0"/>
                                </a:lnTo>
                                <a:lnTo>
                                  <a:pt x="111766" y="0"/>
                                </a:lnTo>
                                <a:lnTo>
                                  <a:pt x="111766" y="875797"/>
                                </a:lnTo>
                                <a:close/>
                              </a:path>
                            </a:pathLst>
                          </a:custGeom>
                          <a:ln w="23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570579" y="1288146"/>
                            <a:ext cx="193040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410209">
                                <a:moveTo>
                                  <a:pt x="1928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135"/>
                                </a:lnTo>
                                <a:lnTo>
                                  <a:pt x="192810" y="410135"/>
                                </a:lnTo>
                                <a:lnTo>
                                  <a:pt x="192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570506" y="1287922"/>
                            <a:ext cx="193040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410209">
                                <a:moveTo>
                                  <a:pt x="0" y="0"/>
                                </a:moveTo>
                                <a:lnTo>
                                  <a:pt x="192816" y="0"/>
                                </a:lnTo>
                                <a:lnTo>
                                  <a:pt x="192816" y="410149"/>
                                </a:lnTo>
                                <a:lnTo>
                                  <a:pt x="0" y="4101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92392" y="1331517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5"/>
                                </a:lnTo>
                                <a:lnTo>
                                  <a:pt x="149657" y="8495"/>
                                </a:lnTo>
                                <a:lnTo>
                                  <a:pt x="14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592392" y="1349215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5"/>
                                </a:lnTo>
                                <a:lnTo>
                                  <a:pt x="149657" y="8495"/>
                                </a:lnTo>
                                <a:lnTo>
                                  <a:pt x="14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592392" y="1357713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6"/>
                                </a:lnTo>
                                <a:lnTo>
                                  <a:pt x="149657" y="8846"/>
                                </a:lnTo>
                                <a:lnTo>
                                  <a:pt x="14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92392" y="1375408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149657" y="8490"/>
                                </a:lnTo>
                                <a:lnTo>
                                  <a:pt x="14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92392" y="1383901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6"/>
                                </a:lnTo>
                                <a:lnTo>
                                  <a:pt x="149657" y="8846"/>
                                </a:lnTo>
                                <a:lnTo>
                                  <a:pt x="14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592392" y="1619586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6"/>
                                </a:lnTo>
                                <a:lnTo>
                                  <a:pt x="149657" y="8846"/>
                                </a:lnTo>
                                <a:lnTo>
                                  <a:pt x="14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92392" y="1628424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6"/>
                                </a:lnTo>
                                <a:lnTo>
                                  <a:pt x="149657" y="8846"/>
                                </a:lnTo>
                                <a:lnTo>
                                  <a:pt x="14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92392" y="1593398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6"/>
                                </a:lnTo>
                                <a:lnTo>
                                  <a:pt x="149657" y="8846"/>
                                </a:lnTo>
                                <a:lnTo>
                                  <a:pt x="14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592392" y="1602241"/>
                            <a:ext cx="1498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9525">
                                <a:moveTo>
                                  <a:pt x="1496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99"/>
                                </a:lnTo>
                                <a:lnTo>
                                  <a:pt x="149657" y="9199"/>
                                </a:lnTo>
                                <a:lnTo>
                                  <a:pt x="149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70651" y="1323042"/>
                            <a:ext cx="19304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375285">
                                <a:moveTo>
                                  <a:pt x="171386" y="0"/>
                                </a:moveTo>
                                <a:lnTo>
                                  <a:pt x="21729" y="0"/>
                                </a:lnTo>
                                <a:lnTo>
                                  <a:pt x="21729" y="8483"/>
                                </a:lnTo>
                                <a:lnTo>
                                  <a:pt x="171386" y="8483"/>
                                </a:lnTo>
                                <a:lnTo>
                                  <a:pt x="171386" y="0"/>
                                </a:lnTo>
                                <a:close/>
                              </a:path>
                              <a:path w="193040" h="375285">
                                <a:moveTo>
                                  <a:pt x="192811" y="340436"/>
                                </a:moveTo>
                                <a:lnTo>
                                  <a:pt x="0" y="340436"/>
                                </a:lnTo>
                                <a:lnTo>
                                  <a:pt x="0" y="375119"/>
                                </a:lnTo>
                                <a:lnTo>
                                  <a:pt x="192811" y="375119"/>
                                </a:lnTo>
                                <a:lnTo>
                                  <a:pt x="192811" y="3404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570585" y="1663263"/>
                            <a:ext cx="19304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34925">
                                <a:moveTo>
                                  <a:pt x="0" y="0"/>
                                </a:moveTo>
                                <a:lnTo>
                                  <a:pt x="192820" y="0"/>
                                </a:lnTo>
                                <a:lnTo>
                                  <a:pt x="192820" y="34676"/>
                                </a:lnTo>
                                <a:lnTo>
                                  <a:pt x="0" y="346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592471" y="1540886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6"/>
                                </a:lnTo>
                                <a:lnTo>
                                  <a:pt x="149660" y="8846"/>
                                </a:lnTo>
                                <a:lnTo>
                                  <a:pt x="149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570736" y="1409950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19281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570664" y="1409730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0" y="0"/>
                                </a:moveTo>
                                <a:lnTo>
                                  <a:pt x="192824" y="0"/>
                                </a:lnTo>
                              </a:path>
                            </a:pathLst>
                          </a:custGeom>
                          <a:ln w="26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92551" y="1549601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7"/>
                                </a:lnTo>
                                <a:lnTo>
                                  <a:pt x="149663" y="8847"/>
                                </a:lnTo>
                                <a:lnTo>
                                  <a:pt x="149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592551" y="1514563"/>
                            <a:ext cx="1498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9525">
                                <a:moveTo>
                                  <a:pt x="149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04"/>
                                </a:lnTo>
                                <a:lnTo>
                                  <a:pt x="149663" y="9204"/>
                                </a:lnTo>
                                <a:lnTo>
                                  <a:pt x="149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92551" y="1523769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149663" y="8489"/>
                                </a:lnTo>
                                <a:lnTo>
                                  <a:pt x="149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592551" y="1488372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7"/>
                                </a:lnTo>
                                <a:lnTo>
                                  <a:pt x="149663" y="8847"/>
                                </a:lnTo>
                                <a:lnTo>
                                  <a:pt x="149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92551" y="1497219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149663" y="8490"/>
                                </a:lnTo>
                                <a:lnTo>
                                  <a:pt x="149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592551" y="1462534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5"/>
                                </a:lnTo>
                                <a:lnTo>
                                  <a:pt x="149663" y="8495"/>
                                </a:lnTo>
                                <a:lnTo>
                                  <a:pt x="149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92551" y="1471031"/>
                            <a:ext cx="1498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8890">
                                <a:moveTo>
                                  <a:pt x="149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8"/>
                                </a:lnTo>
                                <a:lnTo>
                                  <a:pt x="149663" y="8848"/>
                                </a:lnTo>
                                <a:lnTo>
                                  <a:pt x="149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92546" y="1436364"/>
                            <a:ext cx="14986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139700">
                                <a:moveTo>
                                  <a:pt x="149656" y="130937"/>
                                </a:moveTo>
                                <a:lnTo>
                                  <a:pt x="0" y="130937"/>
                                </a:lnTo>
                                <a:lnTo>
                                  <a:pt x="0" y="139433"/>
                                </a:lnTo>
                                <a:lnTo>
                                  <a:pt x="149656" y="139433"/>
                                </a:lnTo>
                                <a:lnTo>
                                  <a:pt x="149656" y="130937"/>
                                </a:lnTo>
                                <a:close/>
                              </a:path>
                              <a:path w="149860" h="139700">
                                <a:moveTo>
                                  <a:pt x="149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6"/>
                                </a:lnTo>
                                <a:lnTo>
                                  <a:pt x="149656" y="8496"/>
                                </a:lnTo>
                                <a:lnTo>
                                  <a:pt x="149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92546" y="1444861"/>
                            <a:ext cx="14986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860" h="140335">
                                <a:moveTo>
                                  <a:pt x="149656" y="130937"/>
                                </a:moveTo>
                                <a:lnTo>
                                  <a:pt x="0" y="130937"/>
                                </a:lnTo>
                                <a:lnTo>
                                  <a:pt x="0" y="139776"/>
                                </a:lnTo>
                                <a:lnTo>
                                  <a:pt x="149656" y="139776"/>
                                </a:lnTo>
                                <a:lnTo>
                                  <a:pt x="149656" y="130937"/>
                                </a:lnTo>
                                <a:close/>
                              </a:path>
                              <a:path w="149860" h="140335">
                                <a:moveTo>
                                  <a:pt x="149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3"/>
                                </a:lnTo>
                                <a:lnTo>
                                  <a:pt x="149656" y="8483"/>
                                </a:lnTo>
                                <a:lnTo>
                                  <a:pt x="149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28271" y="114690"/>
                            <a:ext cx="62103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0"/>
                                  <w:sz w:val="10"/>
                                </w:rPr>
                                <w:t>POSITION_INDICATOR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578937" y="167110"/>
                            <a:ext cx="14922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5"/>
                                  <w:sz w:val="10"/>
                                </w:rPr>
                                <w:t>buff1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978582" y="628548"/>
                            <a:ext cx="14922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5"/>
                                  <w:sz w:val="10"/>
                                </w:rPr>
                                <w:t>buff2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664939" y="719698"/>
                            <a:ext cx="50038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0"/>
                                  <w:sz w:val="10"/>
                                </w:rPr>
                                <w:t>FUEL_INDICATOR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92534" y="771129"/>
                            <a:ext cx="9398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95"/>
                                  <w:sz w:val="10"/>
                                </w:rPr>
                                <w:t>evt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369966" y="1009824"/>
                            <a:ext cx="15557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95"/>
                                  <w:sz w:val="10"/>
                                </w:rPr>
                                <w:t>sema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79901" y="1164401"/>
                            <a:ext cx="74231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90"/>
                                  <w:sz w:val="10"/>
                                </w:rPr>
                                <w:t>PARAMETER_REFRESHER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612086" y="1153294"/>
                            <a:ext cx="184150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10"/>
                                </w:rPr>
                                <w:t>s_port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678909" y="1722738"/>
                            <a:ext cx="416559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90"/>
                                  <w:sz w:val="10"/>
                                </w:rPr>
                                <w:t>Global_params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921677pt;margin-top:-61.820656pt;width:220.15pt;height:153.450pt;mso-position-horizontal-relative:page;mso-position-vertical-relative:paragraph;z-index:15732736" id="docshapegroup16" coordorigin="2598,-1236" coordsize="4403,3069">
                <v:shape style="position:absolute;left:4939;top:-307;width:1320;height:502" id="docshape17" coordorigin="4939,-307" coordsize="1320,502" path="m5599,-307l5492,-304,5390,-294,5296,-279,5209,-258,5133,-233,5067,-204,5013,-171,4948,-97,4939,-56,4948,-16,5013,59,5067,92,5133,121,5209,146,5296,166,5390,182,5492,191,5599,194,5706,191,5807,182,5902,166,5989,146,6065,121,6131,92,6185,59,6250,-16,6259,-56,6250,-97,6185,-171,6131,-204,6065,-233,5989,-258,5902,-279,5807,-294,5706,-304,5599,-307xe" filled="true" fillcolor="#4040ff" stroked="false">
                  <v:path arrowok="t"/>
                  <v:fill type="solid"/>
                </v:shape>
                <v:shape style="position:absolute;left:4939;top:-308;width:1320;height:502" id="docshape18" coordorigin="4939,-307" coordsize="1320,502" path="m6258,-57l6225,23,6131,91,6065,121,5988,146,5902,166,5807,181,5706,191,5599,194,5492,191,5390,181,5296,166,5209,146,5132,121,5067,91,5013,59,4948,-16,4939,-57,4948,-97,5013,-172,5067,-205,5132,-234,5209,-259,5296,-279,5390,-294,5492,-304,5599,-307,5706,-304,5807,-294,5902,-279,5988,-259,6065,-234,6131,-205,6185,-172,6250,-97,6258,-57xe" filled="false" stroked="true" strokeweight=".205668pt" strokecolor="#000000">
                  <v:path arrowok="t"/>
                  <v:stroke dashstyle="solid"/>
                </v:shape>
                <v:shape style="position:absolute;left:3121;top:418;width:1276;height:502" id="docshape19" coordorigin="3121,419" coordsize="1276,502" path="m3759,419l3656,422,3557,431,3466,447,3382,467,3308,492,3244,521,3193,554,3130,628,3121,669,3130,710,3193,784,3244,817,3308,846,3382,871,3466,892,3557,907,3656,916,3759,920,3862,916,3961,907,4052,892,4136,871,4210,846,4274,817,4325,784,4388,710,4397,669,4388,628,4325,554,4274,521,4210,492,4136,467,4052,447,3961,431,3862,422,3759,419xe" filled="true" fillcolor="#4040ff" stroked="false">
                  <v:path arrowok="t"/>
                  <v:fill type="solid"/>
                </v:shape>
                <v:shape style="position:absolute;left:3121;top:418;width:1276;height:502" id="docshape20" coordorigin="3121,418" coordsize="1276,502" path="m4397,669l4364,748,4274,817,4210,846,4135,871,4052,891,3960,907,3862,916,3759,919,3655,916,3557,907,3466,891,3382,871,3308,846,3244,817,3192,784,3130,709,3121,669,3130,628,3192,554,3244,521,3308,492,3382,467,3466,446,3557,431,3655,421,3759,418,3862,421,3960,431,4052,446,4135,467,4210,492,4274,521,4325,554,4388,628,4397,669xe" filled="false" stroked="true" strokeweight=".205476pt" strokecolor="#000000">
                  <v:path arrowok="t"/>
                  <v:stroke dashstyle="solid"/>
                </v:shape>
                <v:shape style="position:absolute;left:2600;top:-1234;width:1320;height:502" id="docshape21" coordorigin="2601,-1234" coordsize="1320,502" path="m3260,-1234l3153,-1231,3052,-1221,2957,-1206,2871,-1186,2794,-1161,2728,-1131,2674,-1099,2609,-1024,2601,-983,2609,-943,2674,-868,2728,-835,2794,-806,2871,-781,2957,-761,3052,-746,3153,-736,3260,-733,3367,-736,3469,-746,3563,-761,3650,-781,3727,-806,3793,-835,3846,-868,3911,-943,3920,-983,3911,-1024,3846,-1099,3793,-1131,3727,-1161,3650,-1186,3563,-1206,3469,-1221,3367,-1231,3260,-1234xe" filled="true" fillcolor="#4040ff" stroked="false">
                  <v:path arrowok="t"/>
                  <v:fill type="solid"/>
                </v:shape>
                <v:shape style="position:absolute;left:2600;top:-1235;width:1320;height:502" id="docshape22" coordorigin="2600,-1234" coordsize="1320,502" path="m3920,-984l3886,-905,3792,-836,3727,-807,3650,-782,3563,-761,3469,-746,3367,-736,3260,-733,3153,-736,3052,-746,2957,-761,2871,-782,2794,-807,2728,-836,2674,-869,2609,-943,2600,-984,2609,-1024,2674,-1099,2728,-1132,2794,-1161,2871,-1186,2957,-1206,3052,-1222,3153,-1231,3260,-1234,3367,-1231,3469,-1222,3563,-1206,3650,-1186,3727,-1161,3792,-1132,3846,-1099,3911,-1024,3920,-984xe" filled="false" stroked="true" strokeweight=".205677pt" strokecolor="#000000">
                  <v:path arrowok="t"/>
                  <v:stroke dashstyle="solid"/>
                </v:shape>
                <v:shape style="position:absolute;left:4951;top:492;width:136;height:105" type="#_x0000_t75" id="docshape23" stroked="false">
                  <v:imagedata r:id="rId20" o:title=""/>
                </v:shape>
                <v:line style="position:absolute" from="3173,569" to="2859,155" stroked="true" strokeweight=".385308pt" strokecolor="#000000">
                  <v:stroke dashstyle="solid"/>
                </v:line>
                <v:shape style="position:absolute;left:2615;top:-241;width:253;height:400" type="#_x0000_t75" id="docshape24" stroked="false">
                  <v:imagedata r:id="rId21" o:title=""/>
                </v:shape>
                <v:shape style="position:absolute;left:4873;top:646;width:1144;height:1178" id="docshape25" coordorigin="4874,646" coordsize="1144,1178" path="m5050,646l4874,1824,6017,1022,5050,646xe" filled="true" fillcolor="#e0e0e0" stroked="false">
                  <v:path arrowok="t"/>
                  <v:fill type="solid"/>
                </v:shape>
                <v:shape style="position:absolute;left:4873;top:645;width:1144;height:1178" id="docshape26" coordorigin="4873,646" coordsize="1144,1178" path="m4873,1824l5049,646,6017,1022e" filled="false" stroked="true" strokeweight=".782978pt" strokecolor="#000000">
                  <v:path arrowok="t"/>
                  <v:stroke dashstyle="dot"/>
                </v:shape>
                <v:shape style="position:absolute;left:3510;top:-108;width:1422;height:75" id="docshape27" coordorigin="3510,-107" coordsize="1422,75" path="m4932,-32l3880,-88m3880,-88l3510,-107e" filled="false" stroked="true" strokeweight=".196124pt" strokecolor="#000000">
                  <v:path arrowok="t"/>
                  <v:stroke dashstyle="solid"/>
                </v:shape>
                <v:shape style="position:absolute;left:3508;top:-122;width:59;height:34" id="docshape28" coordorigin="3509,-121" coordsize="59,34" path="m3553,-121l3509,-107,3552,-88,3567,-104,3553,-121xe" filled="true" fillcolor="#ffffff" stroked="false">
                  <v:path arrowok="t"/>
                  <v:fill type="solid"/>
                </v:shape>
                <v:shape style="position:absolute;left:3508;top:-122;width:59;height:34" id="docshape29" coordorigin="3509,-122" coordsize="59,34" path="m3553,-122l3509,-107,3552,-88,3567,-104,3553,-122xe" filled="false" stroked="true" strokeweight=".202566pt" strokecolor="#000000">
                  <v:path arrowok="t"/>
                  <v:stroke dashstyle="solid"/>
                </v:shape>
                <v:shape style="position:absolute;left:4360;top:544;width:610;height:50" id="docshape30" coordorigin="4361,545" coordsize="610,50" path="m4970,545l4361,594,4970,545xe" filled="true" fillcolor="#e0e0e0" stroked="false">
                  <v:path arrowok="t"/>
                  <v:fill type="solid"/>
                </v:shape>
                <v:line style="position:absolute" from="4360,594" to="4969,544" stroked="true" strokeweight=".208761pt" strokecolor="#000000">
                  <v:stroke dashstyle="longdash"/>
                </v:line>
                <v:shape style="position:absolute;left:4911;top:531;width:59;height:34" id="docshape31" coordorigin="4912,531" coordsize="59,34" path="m4925,531l4912,549,4927,565,4970,545,4925,531xe" filled="true" fillcolor="#000000" stroked="false">
                  <v:path arrowok="t"/>
                  <v:fill type="solid"/>
                </v:shape>
                <v:shape style="position:absolute;left:4911;top:530;width:59;height:34" id="docshape32" coordorigin="4912,531" coordsize="59,34" path="m4927,564l4970,544,4925,531,4912,549,4927,564xe" filled="false" stroked="true" strokeweight=".202651pt" strokecolor="#000000">
                  <v:path arrowok="t"/>
                  <v:stroke dashstyle="solid"/>
                </v:shape>
                <v:shape style="position:absolute;left:3382;top:-183;width:77;height:101" id="docshape33" coordorigin="3383,-183" coordsize="77,101" path="m3421,-183l3383,-158,3383,-108,3421,-83,3459,-108,3459,-158,3421,-183xe" filled="true" fillcolor="#e0e0e0" stroked="false">
                  <v:path arrowok="t"/>
                  <v:fill type="solid"/>
                </v:shape>
                <v:shape style="position:absolute;left:3382;top:-184;width:77;height:101" id="docshape34" coordorigin="3383,-183" coordsize="77,101" path="m3421,-83l3459,-108,3459,-158,3421,-183,3383,-158,3383,-108,3421,-83xe" filled="false" stroked="true" strokeweight=".192711pt" strokecolor="#000000">
                  <v:path arrowok="t"/>
                  <v:stroke dashstyle="solid"/>
                </v:shape>
                <v:shape style="position:absolute;left:3438;top:-26;width:65;height:469" id="docshape35" coordorigin="3438,-26" coordsize="65,469" path="m3503,443l3445,26m3445,26l3438,-26e" filled="false" stroked="true" strokeweight=".196136pt" strokecolor="#000000">
                  <v:path arrowok="t"/>
                  <v:stroke dashstyle="solid"/>
                </v:shape>
                <v:shape style="position:absolute;left:3430;top:-27;width:29;height:66" id="docshape36" coordorigin="3430,-26" coordsize="29,66" path="m3438,-26l3430,26,3447,40,3459,21,3438,-26xe" filled="true" fillcolor="#ffffff" stroked="false">
                  <v:path arrowok="t"/>
                  <v:fill type="solid"/>
                </v:shape>
                <v:shape style="position:absolute;left:3430;top:-27;width:29;height:66" id="docshape37" coordorigin="3430,-26" coordsize="29,66" path="m3459,20l3438,-26,3430,25,3447,39,3459,20xe" filled="false" stroked="true" strokeweight=".187467pt" strokecolor="#000000">
                  <v:path arrowok="t"/>
                  <v:stroke dashstyle="solid"/>
                </v:shape>
                <v:shape style="position:absolute;left:6252;top:-109;width:446;height:2" id="docshape38" coordorigin="6252,-108" coordsize="446,0" path="m6698,-108l6252,-108,6698,-108xe" filled="true" fillcolor="#e0e0e0" stroked="false">
                  <v:path arrowok="t"/>
                  <v:fill type="solid"/>
                </v:shape>
                <v:shape style="position:absolute;left:6252;top:-116;width:431;height:15" id="docshape39" coordorigin="6252,-116" coordsize="431,15" path="m6683,-116l6252,-116,6252,-107,6252,-101,6680,-101,6680,-107,6683,-107,6683,-116xe" filled="true" fillcolor="#000000" stroked="false">
                  <v:path arrowok="t"/>
                  <v:fill type="solid"/>
                </v:shape>
                <v:shape style="position:absolute;left:6469;top:-167;width:237;height:117" type="#_x0000_t75" id="docshape40" stroked="false">
                  <v:imagedata r:id="rId22" o:title=""/>
                </v:shape>
                <v:shape style="position:absolute;left:5044;top:164;width:242;height:325" type="#_x0000_t75" id="docshape41" stroked="false">
                  <v:imagedata r:id="rId23" o:title=""/>
                </v:shape>
                <v:shape style="position:absolute;left:4973;top:-715;width:241;height:419" type="#_x0000_t75" id="docshape42" stroked="false">
                  <v:imagedata r:id="rId24" o:title=""/>
                </v:shape>
                <v:shape style="position:absolute;left:4753;top:-1191;width:176;height:319" type="#_x0000_t75" id="docshape43" stroked="false">
                  <v:imagedata r:id="rId25" o:title=""/>
                </v:shape>
                <v:shape style="position:absolute;left:3855;top:-1188;width:902;height:101" id="docshape44" coordorigin="3855,-1187" coordsize="902,101" path="m4757,-1187l3855,-1087e" filled="true" fillcolor="#e0e0e0" stroked="false">
                  <v:path arrowok="t"/>
                  <v:fill type="solid"/>
                </v:shape>
                <v:line style="position:absolute" from="3855,-1087" to="4757,-1187" stroked="true" strokeweight=".417295pt" strokecolor="#000000">
                  <v:stroke dashstyle="solid"/>
                </v:line>
                <v:shape style="position:absolute;left:3837;top:-261;width:172;height:660" id="docshape45" coordorigin="3838,-260" coordsize="172,660" path="m4009,-260l3874,262m3874,262l3838,399e" filled="false" stroked="true" strokeweight=".392322pt" strokecolor="#000000">
                  <v:path arrowok="t"/>
                  <v:stroke dashstyle="solid"/>
                </v:shape>
                <v:shape style="position:absolute;left:3837;top:261;width:62;height:139" id="docshape46" coordorigin="3838,262" coordsize="62,139" path="m3843,262l3838,400,3899,280,3843,262xe" filled="true" fillcolor="#000000" stroked="false">
                  <v:path arrowok="t"/>
                  <v:fill type="solid"/>
                </v:shape>
                <v:shape style="position:absolute;left:3837;top:261;width:62;height:139" id="docshape47" coordorigin="3838,261" coordsize="62,139" path="m3843,261l3838,399,3899,280,3843,261xe" filled="false" stroked="true" strokeweight=".375092pt" strokecolor="#000000">
                  <v:path arrowok="t"/>
                  <v:stroke dashstyle="solid"/>
                </v:shape>
                <v:shape style="position:absolute;left:3741;top:-816;width:263;height:395" type="#_x0000_t75" id="docshape48" stroked="false">
                  <v:imagedata r:id="rId26" o:title=""/>
                </v:shape>
                <v:shape style="position:absolute;left:2730;top:-750;width:221;height:493" type="#_x0000_t75" id="docshape49" stroked="false">
                  <v:imagedata r:id="rId27" o:title=""/>
                </v:shape>
                <v:shape style="position:absolute;left:4075;top:-411;width:2;height:151" id="docshape50" coordorigin="4076,-411" coordsize="0,151" path="m4076,-411l4076,-261e" filled="true" fillcolor="#f2f2f2" stroked="false">
                  <v:path arrowok="t"/>
                  <v:fill type="solid"/>
                </v:shape>
                <v:line style="position:absolute" from="4076,-411" to="4076,-261" stroked="true" strokeweight=".183369pt" strokecolor="#000000">
                  <v:stroke dashstyle="solid"/>
                </v:line>
                <v:shape style="position:absolute;left:3283;top:-738;width:131;height:521" id="docshape51" coordorigin="3284,-738" coordsize="131,521" path="m3284,-738l3403,-261m3403,-261l3414,-217e" filled="false" stroked="true" strokeweight=".196177pt" strokecolor="#000000">
                  <v:path arrowok="t"/>
                  <v:stroke dashstyle="solid"/>
                </v:shape>
                <v:shape style="position:absolute;left:3388;top:-282;width:29;height:65" id="docshape52" coordorigin="3388,-281" coordsize="29,65" path="m3398,-281l3388,-261,3415,-217,3416,-270,3398,-281xe" filled="true" fillcolor="#ffffff" stroked="false">
                  <v:path arrowok="t"/>
                  <v:fill type="solid"/>
                </v:shape>
                <v:shape style="position:absolute;left:3388;top:-863;width:1744;height:646" id="docshape53" coordorigin="3388,-863" coordsize="1744,646" path="m3388,-261l3414,-217,3416,-270,3398,-282,3388,-261xm3812,-412l4164,-412,4164,-261,3812,-261,3812,-412xm4780,-863l5132,-863,5132,-712,4780,-712,4780,-863xe" filled="false" stroked="true" strokeweight=".196177pt" strokecolor="#000000">
                  <v:path arrowok="t"/>
                  <v:stroke dashstyle="solid"/>
                </v:shape>
                <v:shape style="position:absolute;left:3900;top:-412;width:2;height:151" id="docshape54" coordorigin="3900,-411" coordsize="0,151" path="m3900,-411l3900,-261e" filled="true" fillcolor="#f2f2f2" stroked="false">
                  <v:path arrowok="t"/>
                  <v:fill type="solid"/>
                </v:shape>
                <v:line style="position:absolute" from="3900,-412" to="3900,-261" stroked="true" strokeweight=".183376pt" strokecolor="#000000">
                  <v:stroke dashstyle="solid"/>
                </v:line>
                <v:shape style="position:absolute;left:3988;top:-412;width:2;height:151" id="docshape55" coordorigin="3988,-412" coordsize="0,151" path="m3988,-412l3988,-261e" filled="true" fillcolor="#f2f2f2" stroked="false">
                  <v:path arrowok="t"/>
                  <v:fill type="solid"/>
                </v:shape>
                <v:line style="position:absolute" from="3988,-412" to="3988,-262" stroked="true" strokeweight=".18338pt" strokecolor="#000000">
                  <v:stroke dashstyle="solid"/>
                </v:line>
                <v:shape style="position:absolute;left:5044;top:-864;width:2;height:151" id="docshape56" coordorigin="5044,-863" coordsize="0,151" path="m5044,-863l5044,-713e" filled="true" fillcolor="#f2f2f2" stroked="false">
                  <v:path arrowok="t"/>
                  <v:fill type="solid"/>
                </v:shape>
                <v:line style="position:absolute" from="5044,-864" to="5044,-713" stroked="true" strokeweight=".183384pt" strokecolor="#000000">
                  <v:stroke dashstyle="solid"/>
                </v:line>
                <v:shape style="position:absolute;left:4868;top:-864;width:2;height:151" id="docshape57" coordorigin="4868,-863" coordsize="0,151" path="m4868,-863l4868,-713e" filled="true" fillcolor="#f2f2f2" stroked="false">
                  <v:path arrowok="t"/>
                  <v:fill type="solid"/>
                </v:shape>
                <v:line style="position:absolute" from="4868,-864" to="4868,-713" stroked="true" strokeweight=".183388pt" strokecolor="#000000">
                  <v:stroke dashstyle="solid"/>
                </v:line>
                <v:shape style="position:absolute;left:4956;top:-864;width:2;height:151" id="docshape58" coordorigin="4956,-864" coordsize="0,151" path="m4956,-864l4956,-713e" filled="true" fillcolor="#f2f2f2" stroked="false">
                  <v:path arrowok="t"/>
                  <v:fill type="solid"/>
                </v:shape>
                <v:line style="position:absolute" from="4956,-864" to="4956,-714" stroked="true" strokeweight=".183392pt" strokecolor="#000000">
                  <v:stroke dashstyle="solid"/>
                </v:line>
                <v:rect style="position:absolute;left:6760;top:-816;width:176;height:1380" id="docshape59" filled="true" fillcolor="#ffacac" stroked="false">
                  <v:fill type="solid"/>
                </v:rect>
                <v:rect style="position:absolute;left:6760;top:-817;width:177;height:1380" id="docshape60" filled="false" stroked="true" strokeweight=".183809pt" strokecolor="#000000">
                  <v:stroke dashstyle="solid"/>
                </v:rect>
                <v:rect style="position:absolute;left:5071;top:792;width:304;height:646" id="docshape61" filled="true" fillcolor="#c0c0c0" stroked="false">
                  <v:fill type="solid"/>
                </v:rect>
                <v:rect style="position:absolute;left:5071;top:791;width:304;height:646" id="docshape62" filled="false" stroked="true" strokeweight=".188064pt" strokecolor="#000000">
                  <v:stroke dashstyle="solid"/>
                </v:rect>
                <v:rect style="position:absolute;left:5106;top:860;width:236;height:14" id="docshape63" filled="true" fillcolor="#e0e0e0" stroked="false">
                  <v:fill type="solid"/>
                </v:rect>
                <v:rect style="position:absolute;left:5106;top:888;width:236;height:14" id="docshape64" filled="true" fillcolor="#404040" stroked="false">
                  <v:fill type="solid"/>
                </v:rect>
                <v:rect style="position:absolute;left:5106;top:901;width:236;height:14" id="docshape65" filled="true" fillcolor="#e0e0e0" stroked="false">
                  <v:fill type="solid"/>
                </v:rect>
                <v:rect style="position:absolute;left:5106;top:929;width:236;height:14" id="docshape66" filled="true" fillcolor="#404040" stroked="false">
                  <v:fill type="solid"/>
                </v:rect>
                <v:rect style="position:absolute;left:5106;top:942;width:236;height:14" id="docshape67" filled="true" fillcolor="#e0e0e0" stroked="false">
                  <v:fill type="solid"/>
                </v:rect>
                <v:rect style="position:absolute;left:5106;top:1314;width:236;height:14" id="docshape68" filled="true" fillcolor="#404040" stroked="false">
                  <v:fill type="solid"/>
                </v:rect>
                <v:rect style="position:absolute;left:5106;top:1328;width:236;height:14" id="docshape69" filled="true" fillcolor="#e0e0e0" stroked="false">
                  <v:fill type="solid"/>
                </v:rect>
                <v:rect style="position:absolute;left:5106;top:1272;width:236;height:14" id="docshape70" filled="true" fillcolor="#404040" stroked="false">
                  <v:fill type="solid"/>
                </v:rect>
                <v:rect style="position:absolute;left:5106;top:1286;width:236;height:15" id="docshape71" filled="true" fillcolor="#e0e0e0" stroked="false">
                  <v:fill type="solid"/>
                </v:rect>
                <v:shape style="position:absolute;left:5071;top:847;width:304;height:591" id="docshape72" coordorigin="5072,847" coordsize="304,591" path="m5342,847l5106,847,5106,860,5342,860,5342,847xm5376,1383l5072,1383,5072,1438,5376,1438,5376,1383xe" filled="true" fillcolor="#404040" stroked="false">
                  <v:path arrowok="t"/>
                  <v:fill type="solid"/>
                </v:shape>
                <v:rect style="position:absolute;left:5071;top:1382;width:304;height:55" id="docshape73" filled="false" stroked="true" strokeweight=".20826pt" strokecolor="#000000">
                  <v:stroke dashstyle="solid"/>
                </v:rect>
                <v:rect style="position:absolute;left:5106;top:1190;width:236;height:14" id="docshape74" filled="true" fillcolor="#404040" stroked="false">
                  <v:fill type="solid"/>
                </v:rect>
                <v:shape style="position:absolute;left:5072;top:983;width:304;height:2" id="docshape75" coordorigin="5072,984" coordsize="304,0" path="m5376,984l5072,984e" filled="true" fillcolor="#c0c0c0" stroked="false">
                  <v:path arrowok="t"/>
                  <v:fill type="solid"/>
                </v:shape>
                <v:line style="position:absolute" from="5072,984" to="5376,984" stroked="true" strokeweight=".209068pt" strokecolor="#000000">
                  <v:stroke dashstyle="solid"/>
                </v:line>
                <v:rect style="position:absolute;left:5106;top:1203;width:236;height:14" id="docshape76" filled="true" fillcolor="#e0e0e0" stroked="false">
                  <v:fill type="solid"/>
                </v:rect>
                <v:rect style="position:absolute;left:5106;top:1148;width:236;height:15" id="docshape77" filled="true" fillcolor="#404040" stroked="false">
                  <v:fill type="solid"/>
                </v:rect>
                <v:rect style="position:absolute;left:5106;top:1163;width:236;height:14" id="docshape78" filled="true" fillcolor="#e0e0e0" stroked="false">
                  <v:fill type="solid"/>
                </v:rect>
                <v:rect style="position:absolute;left:5106;top:1107;width:236;height:14" id="docshape79" filled="true" fillcolor="#404040" stroked="false">
                  <v:fill type="solid"/>
                </v:rect>
                <v:rect style="position:absolute;left:5106;top:1121;width:236;height:14" id="docshape80" filled="true" fillcolor="#e0e0e0" stroked="false">
                  <v:fill type="solid"/>
                </v:rect>
                <v:rect style="position:absolute;left:5106;top:1066;width:236;height:14" id="docshape81" filled="true" fillcolor="#404040" stroked="false">
                  <v:fill type="solid"/>
                </v:rect>
                <v:rect style="position:absolute;left:5106;top:1080;width:236;height:14" id="docshape82" filled="true" fillcolor="#e0e0e0" stroked="false">
                  <v:fill type="solid"/>
                </v:rect>
                <v:shape style="position:absolute;left:5106;top:1025;width:236;height:220" id="docshape83" coordorigin="5106,1026" coordsize="236,220" path="m5342,1232l5106,1232,5106,1245,5342,1245,5342,1232xm5342,1026l5106,1026,5106,1039,5342,1039,5342,1026xe" filled="true" fillcolor="#404040" stroked="false">
                  <v:path arrowok="t"/>
                  <v:fill type="solid"/>
                </v:shape>
                <v:shape style="position:absolute;left:5106;top:1038;width:236;height:221" id="docshape84" coordorigin="5106,1039" coordsize="236,221" path="m5342,1245l5106,1245,5106,1259,5342,1259,5342,1245xm5342,1039l5106,1039,5106,1052,5342,1052,5342,1039xe" filled="true" fillcolor="#e0e0e0" stroked="false">
                  <v:path arrowok="t"/>
                  <v:fill type="solid"/>
                </v:shape>
                <v:shape style="position:absolute;left:2800;top:-1056;width:978;height:113" type="#_x0000_t202" id="docshape8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0"/>
                            <w:sz w:val="10"/>
                          </w:rPr>
                          <w:t>POSITION_INDICATOR</w:t>
                        </w:r>
                      </w:p>
                    </w:txbxContent>
                  </v:textbox>
                  <w10:wrap type="none"/>
                </v:shape>
                <v:shape style="position:absolute;left:5084;top:-974;width:235;height:112" type="#_x0000_t202" id="docshape8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95"/>
                            <w:sz w:val="10"/>
                          </w:rPr>
                          <w:t>buff1</w:t>
                        </w:r>
                      </w:p>
                    </w:txbxContent>
                  </v:textbox>
                  <w10:wrap type="none"/>
                </v:shape>
                <v:shape style="position:absolute;left:4139;top:-247;width:235;height:112" type="#_x0000_t202" id="docshape87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95"/>
                            <w:sz w:val="10"/>
                          </w:rPr>
                          <w:t>buff2</w:t>
                        </w:r>
                      </w:p>
                    </w:txbxContent>
                  </v:textbox>
                  <w10:wrap type="none"/>
                </v:shape>
                <v:shape style="position:absolute;left:5220;top:-104;width:788;height:113" type="#_x0000_t202" id="docshape8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0"/>
                            <w:sz w:val="10"/>
                          </w:rPr>
                          <w:t>FUEL_INDICATOR</w:t>
                        </w:r>
                      </w:p>
                    </w:txbxContent>
                  </v:textbox>
                  <w10:wrap type="none"/>
                </v:shape>
                <v:shape style="position:absolute;left:3216;top:-23;width:148;height:112" type="#_x0000_t202" id="docshape8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95"/>
                            <w:sz w:val="10"/>
                          </w:rPr>
                          <w:t>evt</w:t>
                        </w:r>
                      </w:p>
                    </w:txbxContent>
                  </v:textbox>
                  <w10:wrap type="none"/>
                </v:shape>
                <v:shape style="position:absolute;left:4755;top:353;width:245;height:112" type="#_x0000_t202" id="docshape90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95"/>
                            <w:sz w:val="10"/>
                          </w:rPr>
                          <w:t>sema</w:t>
                        </w:r>
                      </w:p>
                    </w:txbxContent>
                  </v:textbox>
                  <w10:wrap type="none"/>
                </v:shape>
                <v:shape style="position:absolute;left:3196;top:597;width:1169;height:113" type="#_x0000_t202" id="docshape91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90"/>
                            <w:sz w:val="10"/>
                          </w:rPr>
                          <w:t>PARAMETER_REFRESHER</w:t>
                        </w:r>
                      </w:p>
                    </w:txbxContent>
                  </v:textbox>
                  <w10:wrap type="none"/>
                </v:shape>
                <v:shape style="position:absolute;left:6711;top:579;width:290;height:113" type="#_x0000_t202" id="docshape92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10"/>
                          </w:rPr>
                          <w:t>s_port</w:t>
                        </w:r>
                      </w:p>
                    </w:txbxContent>
                  </v:textbox>
                  <w10:wrap type="none"/>
                </v:shape>
                <v:shape style="position:absolute;left:5242;top:1476;width:656;height:113" type="#_x0000_t202" id="docshape9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90"/>
                            <w:sz w:val="10"/>
                          </w:rPr>
                          <w:t>Global_params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pacing w:val="-2"/>
          <w:w w:val="95"/>
          <w:sz w:val="10"/>
        </w:rPr>
        <w:t>board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1"/>
        <w:rPr>
          <w:rFonts w:ascii="Arial"/>
          <w:b/>
          <w:sz w:val="16"/>
        </w:rPr>
      </w:pPr>
    </w:p>
    <w:p>
      <w:pPr>
        <w:spacing w:before="1"/>
        <w:ind w:left="0" w:right="43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3387101</wp:posOffset>
                </wp:positionH>
                <wp:positionV relativeFrom="paragraph">
                  <wp:posOffset>112520</wp:posOffset>
                </wp:positionV>
                <wp:extent cx="3365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313" y="0"/>
                              </a:lnTo>
                            </a:path>
                          </a:pathLst>
                        </a:custGeom>
                        <a:ln w="5552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266.700897pt,8.859864pt" to="269.324041pt,8.859864pt" stroked="true" strokeweight=".437172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color w:val="231F20"/>
          <w:sz w:val="16"/>
        </w:rPr>
        <w:t>Figure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partition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FLIGHT.</w:t>
      </w:r>
    </w:p>
    <w:p>
      <w:pPr>
        <w:pStyle w:val="BodyText"/>
        <w:spacing w:line="254" w:lineRule="auto" w:before="174"/>
        <w:ind w:left="111" w:right="158"/>
        <w:jc w:val="both"/>
      </w:pPr>
      <w:r>
        <w:rPr>
          <w:color w:val="231F20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describe</w:t>
      </w:r>
      <w:r>
        <w:rPr>
          <w:color w:val="231F20"/>
          <w:spacing w:val="-12"/>
        </w:rPr>
        <w:t> </w:t>
      </w:r>
      <w:r>
        <w:rPr>
          <w:color w:val="231F20"/>
        </w:rPr>
        <w:t>avionics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-13"/>
        </w:rPr>
        <w:t> </w:t>
      </w:r>
      <w:hyperlink w:history="true" w:anchor="_bookmark3">
        <w:r>
          <w:rPr>
            <w:rFonts w:ascii="LM Mono Prop 10"/>
            <w:color w:val="0000FF"/>
            <w:vertAlign w:val="superscript"/>
          </w:rPr>
          <w:t>6</w:t>
        </w:r>
      </w:hyperlink>
      <w:r>
        <w:rPr>
          <w:rFonts w:ascii="LM Mono Prop 10"/>
          <w:color w:val="0000FF"/>
          <w:spacing w:val="-19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Then,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illustrate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how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timing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issues are addressed, e.g.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 compute worst case execution times on the resulting </w:t>
      </w:r>
      <w:r>
        <w:rPr>
          <w:color w:val="231F20"/>
          <w:spacing w:val="-2"/>
          <w:vertAlign w:val="baseline"/>
        </w:rPr>
        <w:t>description.</w:t>
      </w:r>
    </w:p>
    <w:p>
      <w:pPr>
        <w:pStyle w:val="BodyText"/>
        <w:spacing w:before="172"/>
      </w:pPr>
    </w:p>
    <w:p>
      <w:pPr>
        <w:pStyle w:val="BodyText"/>
        <w:ind w:left="111"/>
        <w:jc w:val="both"/>
      </w:pPr>
      <w:r>
        <w:rPr>
          <w:color w:val="231F20"/>
          <w:w w:val="110"/>
        </w:rPr>
        <w:t>Informal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specification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1"/>
          <w:w w:val="110"/>
        </w:rPr>
        <w:t> </w:t>
      </w:r>
      <w:r>
        <w:rPr>
          <w:color w:val="231F20"/>
          <w:spacing w:val="-2"/>
          <w:w w:val="110"/>
        </w:rPr>
        <w:t>application.</w:t>
      </w:r>
    </w:p>
    <w:p>
      <w:pPr>
        <w:pStyle w:val="BodyText"/>
        <w:spacing w:line="218" w:lineRule="auto" w:before="60"/>
        <w:ind w:left="111" w:right="116" w:firstLine="3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4231056</wp:posOffset>
                </wp:positionH>
                <wp:positionV relativeFrom="paragraph">
                  <wp:posOffset>147204</wp:posOffset>
                </wp:positionV>
                <wp:extent cx="3365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313" y="0"/>
                              </a:lnTo>
                            </a:path>
                          </a:pathLst>
                        </a:custGeom>
                        <a:ln w="5552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333.154022pt,11.590923pt" to="335.777166pt,11.590923pt" stroked="true" strokeweight=".437172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application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represented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one</w:t>
      </w:r>
      <w:r>
        <w:rPr>
          <w:color w:val="231F20"/>
          <w:spacing w:val="-12"/>
        </w:rPr>
        <w:t> </w:t>
      </w:r>
      <w:r>
        <w:rPr>
          <w:color w:val="231F20"/>
        </w:rPr>
        <w:t>partition,</w:t>
      </w:r>
      <w:r>
        <w:rPr>
          <w:color w:val="231F20"/>
          <w:spacing w:val="-13"/>
        </w:rPr>
        <w:t> </w:t>
      </w:r>
      <w:r>
        <w:rPr>
          <w:color w:val="231F20"/>
        </w:rPr>
        <w:t>called</w:t>
      </w:r>
      <w:r>
        <w:rPr>
          <w:color w:val="231F20"/>
          <w:spacing w:val="-13"/>
        </w:rPr>
        <w:t> </w:t>
      </w:r>
      <w:r>
        <w:rPr>
          <w:rFonts w:ascii="LM Roman 9"/>
          <w:i/>
          <w:color w:val="231F20"/>
          <w:sz w:val="16"/>
        </w:rPr>
        <w:t>ON</w:t>
      </w:r>
      <w:r>
        <w:rPr>
          <w:rFonts w:ascii="LM Roman 9"/>
          <w:i/>
          <w:color w:val="231F20"/>
          <w:spacing w:val="-14"/>
          <w:sz w:val="16"/>
        </w:rPr>
        <w:t> </w:t>
      </w:r>
      <w:r>
        <w:rPr>
          <w:rFonts w:ascii="LM Roman 9"/>
          <w:i/>
          <w:color w:val="231F20"/>
          <w:sz w:val="16"/>
        </w:rPr>
        <w:t>FLIGHT</w:t>
      </w:r>
      <w:r>
        <w:rPr>
          <w:rFonts w:ascii="LM Roman 9"/>
          <w:i/>
          <w:color w:val="231F20"/>
          <w:spacing w:val="-15"/>
          <w:sz w:val="16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Roughly, its function consists in computing the current position and fuel level.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rFonts w:ascii="LM Roman 12"/>
          <w:i/>
          <w:color w:val="231F20"/>
        </w:rPr>
        <w:t>report</w:t>
      </w:r>
      <w:r>
        <w:rPr>
          <w:rFonts w:ascii="LM Roman 12"/>
          <w:i/>
          <w:color w:val="231F20"/>
        </w:rPr>
        <w:t> message </w:t>
      </w:r>
      <w:r>
        <w:rPr>
          <w:color w:val="231F20"/>
        </w:rPr>
        <w:t>is produced in the following format:</w:t>
      </w:r>
    </w:p>
    <w:p>
      <w:pPr>
        <w:spacing w:before="99"/>
        <w:ind w:left="620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color w:val="231F20"/>
          <w:spacing w:val="-2"/>
          <w:sz w:val="18"/>
        </w:rPr>
        <w:t>[date_of_the_report::height::latitude::longitude::fuel_level]</w:t>
      </w:r>
    </w:p>
    <w:p>
      <w:pPr>
        <w:pStyle w:val="BodyText"/>
        <w:spacing w:line="225" w:lineRule="auto" w:before="40"/>
        <w:ind w:left="111" w:right="156" w:firstLine="319"/>
        <w:jc w:val="both"/>
      </w:pPr>
      <w:r>
        <w:rPr>
          <w:color w:val="231F20"/>
        </w:rPr>
        <w:t>The partition includes the following objects:</w:t>
      </w:r>
      <w:r>
        <w:rPr>
          <w:color w:val="231F20"/>
          <w:spacing w:val="40"/>
        </w:rPr>
        <w:t> </w:t>
      </w:r>
      <w:r>
        <w:rPr>
          <w:color w:val="231F20"/>
        </w:rPr>
        <w:t>a blackboard </w:t>
      </w:r>
      <w:r>
        <w:rPr>
          <w:rFonts w:ascii="LM Mono 12"/>
          <w:color w:val="231F20"/>
        </w:rPr>
        <w:t>board</w:t>
      </w:r>
      <w:r>
        <w:rPr>
          <w:color w:val="231F20"/>
        </w:rPr>
        <w:t>, two buffers</w:t>
      </w:r>
      <w:r>
        <w:rPr>
          <w:color w:val="231F20"/>
          <w:spacing w:val="-2"/>
        </w:rPr>
        <w:t> </w:t>
      </w:r>
      <w:r>
        <w:rPr>
          <w:rFonts w:ascii="LM Mono 12"/>
          <w:color w:val="231F20"/>
        </w:rPr>
        <w:t>buff1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and </w:t>
      </w:r>
      <w:r>
        <w:rPr>
          <w:rFonts w:ascii="LM Mono 12"/>
          <w:color w:val="231F20"/>
        </w:rPr>
        <w:t>buff2</w:t>
      </w:r>
      <w:r>
        <w:rPr>
          <w:color w:val="231F20"/>
        </w:rPr>
        <w:t>, an event </w:t>
      </w:r>
      <w:r>
        <w:rPr>
          <w:rFonts w:ascii="LM Mono 12"/>
          <w:color w:val="231F20"/>
        </w:rPr>
        <w:t>evt</w:t>
      </w:r>
      <w:r>
        <w:rPr>
          <w:color w:val="231F20"/>
        </w:rPr>
        <w:t>, a semaphore </w:t>
      </w:r>
      <w:r>
        <w:rPr>
          <w:rFonts w:ascii="LM Mono 12"/>
          <w:color w:val="231F20"/>
        </w:rPr>
        <w:t>sema</w:t>
      </w:r>
      <w:r>
        <w:rPr>
          <w:color w:val="231F20"/>
        </w:rPr>
        <w:t>, a sampling port</w:t>
      </w:r>
      <w:r>
        <w:rPr>
          <w:color w:val="231F20"/>
          <w:spacing w:val="-13"/>
        </w:rPr>
        <w:t> </w:t>
      </w:r>
      <w:hyperlink w:history="true" w:anchor="_bookmark4">
        <w:r>
          <w:rPr>
            <w:rFonts w:ascii="LM Mono Prop 10"/>
            <w:color w:val="0000FF"/>
            <w:vertAlign w:val="superscript"/>
          </w:rPr>
          <w:t>7</w:t>
        </w:r>
      </w:hyperlink>
      <w:r>
        <w:rPr>
          <w:rFonts w:ascii="LM Mono Prop 10"/>
          <w:color w:val="0000FF"/>
          <w:vertAlign w:val="baseline"/>
        </w:rPr>
        <w:t> </w:t>
      </w:r>
      <w:r>
        <w:rPr>
          <w:rFonts w:ascii="LM Mono 12"/>
          <w:color w:val="231F20"/>
          <w:vertAlign w:val="baseline"/>
        </w:rPr>
        <w:t>s_port</w:t>
      </w:r>
      <w:r>
        <w:rPr>
          <w:color w:val="231F20"/>
          <w:vertAlign w:val="baseline"/>
        </w:rPr>
        <w:t>,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and a resource </w:t>
      </w:r>
      <w:r>
        <w:rPr>
          <w:rFonts w:ascii="LM Mono 12"/>
          <w:color w:val="231F20"/>
          <w:vertAlign w:val="baseline"/>
        </w:rPr>
        <w:t>global_params</w:t>
      </w:r>
      <w:r>
        <w:rPr>
          <w:rFonts w:ascii="LM Mono 12"/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which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contains some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parameters.</w:t>
      </w:r>
    </w:p>
    <w:p>
      <w:pPr>
        <w:pStyle w:val="BodyText"/>
        <w:spacing w:before="26"/>
        <w:ind w:left="430"/>
        <w:jc w:val="both"/>
      </w:pPr>
      <w:r>
        <w:rPr>
          <w:color w:val="231F20"/>
        </w:rPr>
        <w:t>There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three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61" w:val="left" w:leader="none"/>
        </w:tabs>
        <w:spacing w:line="237" w:lineRule="auto" w:before="83" w:after="0"/>
        <w:ind w:left="561" w:right="154" w:hanging="333"/>
        <w:jc w:val="both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2251651</wp:posOffset>
                </wp:positionH>
                <wp:positionV relativeFrom="paragraph">
                  <wp:posOffset>171138</wp:posOffset>
                </wp:positionV>
                <wp:extent cx="3365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313" y="0"/>
                              </a:lnTo>
                            </a:path>
                          </a:pathLst>
                        </a:custGeom>
                        <a:ln w="5552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177.29541pt,13.475445pt" to="179.918554pt,13.475445pt" stroked="true" strokeweight=".437172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color w:val="231F20"/>
          <w:sz w:val="21"/>
        </w:rPr>
        <w:t>The</w:t>
      </w:r>
      <w:r>
        <w:rPr>
          <w:rFonts w:ascii="Georgia"/>
          <w:color w:val="231F20"/>
          <w:spacing w:val="-5"/>
          <w:sz w:val="21"/>
        </w:rPr>
        <w:t> </w:t>
      </w:r>
      <w:r>
        <w:rPr>
          <w:rFonts w:ascii="Georgia"/>
          <w:color w:val="231F20"/>
          <w:sz w:val="21"/>
        </w:rPr>
        <w:t>process</w:t>
      </w:r>
      <w:r>
        <w:rPr>
          <w:rFonts w:ascii="Georgia"/>
          <w:color w:val="231F20"/>
          <w:spacing w:val="-5"/>
          <w:sz w:val="21"/>
        </w:rPr>
        <w:t> </w:t>
      </w:r>
      <w:r>
        <w:rPr>
          <w:rFonts w:ascii="LM Roman 9"/>
          <w:i/>
          <w:color w:val="231F20"/>
          <w:sz w:val="16"/>
        </w:rPr>
        <w:t>POSITION</w:t>
      </w:r>
      <w:r>
        <w:rPr>
          <w:rFonts w:ascii="LM Roman 9"/>
          <w:i/>
          <w:color w:val="231F20"/>
          <w:spacing w:val="-12"/>
          <w:sz w:val="16"/>
        </w:rPr>
        <w:t> </w:t>
      </w:r>
      <w:r>
        <w:rPr>
          <w:rFonts w:ascii="LM Roman 9"/>
          <w:i/>
          <w:color w:val="231F20"/>
          <w:sz w:val="16"/>
        </w:rPr>
        <w:t>INDICATOR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Georgia"/>
          <w:color w:val="231F20"/>
          <w:sz w:val="21"/>
        </w:rPr>
        <w:t>first</w:t>
      </w:r>
      <w:r>
        <w:rPr>
          <w:rFonts w:ascii="Georgia"/>
          <w:color w:val="231F20"/>
          <w:spacing w:val="-6"/>
          <w:sz w:val="21"/>
        </w:rPr>
        <w:t> </w:t>
      </w:r>
      <w:r>
        <w:rPr>
          <w:rFonts w:ascii="Georgia"/>
          <w:color w:val="231F20"/>
          <w:sz w:val="21"/>
        </w:rPr>
        <w:t>produces</w:t>
      </w:r>
      <w:r>
        <w:rPr>
          <w:rFonts w:ascii="Georgia"/>
          <w:color w:val="231F20"/>
          <w:spacing w:val="-3"/>
          <w:sz w:val="21"/>
        </w:rPr>
        <w:t> </w:t>
      </w:r>
      <w:r>
        <w:rPr>
          <w:rFonts w:ascii="Georgia"/>
          <w:color w:val="231F20"/>
          <w:sz w:val="21"/>
        </w:rPr>
        <w:t>the</w:t>
      </w:r>
      <w:r>
        <w:rPr>
          <w:rFonts w:ascii="Georgia"/>
          <w:color w:val="231F20"/>
          <w:spacing w:val="-7"/>
          <w:sz w:val="21"/>
        </w:rPr>
        <w:t> </w:t>
      </w:r>
      <w:r>
        <w:rPr>
          <w:rFonts w:ascii="Georgia"/>
          <w:color w:val="231F20"/>
          <w:sz w:val="21"/>
        </w:rPr>
        <w:t>report</w:t>
      </w:r>
      <w:r>
        <w:rPr>
          <w:rFonts w:ascii="Georgia"/>
          <w:color w:val="231F20"/>
          <w:spacing w:val="-6"/>
          <w:sz w:val="21"/>
        </w:rPr>
        <w:t> </w:t>
      </w:r>
      <w:r>
        <w:rPr>
          <w:rFonts w:ascii="Georgia"/>
          <w:color w:val="231F20"/>
          <w:sz w:val="21"/>
        </w:rPr>
        <w:t>message</w:t>
      </w:r>
      <w:r>
        <w:rPr>
          <w:rFonts w:ascii="Georgia"/>
          <w:color w:val="231F20"/>
          <w:spacing w:val="-3"/>
          <w:sz w:val="21"/>
        </w:rPr>
        <w:t> </w:t>
      </w:r>
      <w:r>
        <w:rPr>
          <w:rFonts w:ascii="Georgia"/>
          <w:color w:val="231F20"/>
          <w:sz w:val="21"/>
        </w:rPr>
        <w:t>which is updated with the current position information (height, latitude and longitude).</w:t>
      </w:r>
      <w:r>
        <w:rPr>
          <w:rFonts w:ascii="Georgia"/>
          <w:color w:val="231F20"/>
          <w:spacing w:val="40"/>
          <w:sz w:val="21"/>
        </w:rPr>
        <w:t> </w:t>
      </w:r>
      <w:r>
        <w:rPr>
          <w:rFonts w:ascii="Georgia"/>
          <w:color w:val="231F20"/>
          <w:sz w:val="21"/>
        </w:rPr>
        <w:t>It works as follows:</w:t>
      </w:r>
    </w:p>
    <w:p>
      <w:pPr>
        <w:spacing w:line="188" w:lineRule="exact" w:before="0"/>
        <w:ind w:left="732" w:right="0" w:firstLine="0"/>
        <w:jc w:val="both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elaborate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report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message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set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current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date;</w:t>
      </w:r>
    </w:p>
    <w:p>
      <w:pPr>
        <w:spacing w:line="172" w:lineRule="auto" w:before="18"/>
        <w:ind w:left="732" w:right="155" w:firstLine="0"/>
        <w:jc w:val="both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3234419</wp:posOffset>
                </wp:positionH>
                <wp:positionV relativeFrom="paragraph">
                  <wp:posOffset>91152</wp:posOffset>
                </wp:positionV>
                <wp:extent cx="3365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313" y="0"/>
                              </a:lnTo>
                            </a:path>
                          </a:pathLst>
                        </a:custGeom>
                        <a:ln w="5552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840" from="254.678711pt,7.177382pt" to="257.301855pt,7.177382pt" stroked="true" strokeweight=".437172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color w:val="231F20"/>
          <w:sz w:val="16"/>
        </w:rPr>
        <w:t>send a request to the process PARAMETER REFRESHER for a refreshment of global</w:t>
      </w:r>
      <w:r>
        <w:rPr>
          <w:rFonts w:ascii="LM Roman 9"/>
          <w:i/>
          <w:color w:val="231F20"/>
          <w:sz w:val="16"/>
        </w:rPr>
        <w:t> parameters, via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buff2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(in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order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to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be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able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to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update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report message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with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position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infor- </w:t>
      </w:r>
      <w:bookmarkStart w:name="_bookmark3" w:id="8"/>
      <w:bookmarkEnd w:id="8"/>
      <w:r>
        <w:rPr>
          <w:rFonts w:ascii="LM Roman 9"/>
          <w:i/>
          <w:color w:val="231F20"/>
          <w:spacing w:val="-2"/>
          <w:sz w:val="16"/>
        </w:rPr>
        <w:t>m</w:t>
      </w:r>
      <w:r>
        <w:rPr>
          <w:rFonts w:ascii="LM Roman 9"/>
          <w:i/>
          <w:color w:val="231F20"/>
          <w:spacing w:val="-2"/>
          <w:sz w:val="16"/>
        </w:rPr>
        <w:t>ations);</w:t>
      </w:r>
    </w:p>
    <w:p>
      <w:pPr>
        <w:spacing w:line="172" w:lineRule="auto" w:before="0"/>
        <w:ind w:left="732" w:right="2834" w:firstLine="0"/>
        <w:jc w:val="both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wait for</w:t>
      </w:r>
      <w:r>
        <w:rPr>
          <w:rFonts w:ascii="LM Roman 9" w:hAnsi="LM Roman 9"/>
          <w:i/>
          <w:color w:val="231F20"/>
          <w:spacing w:val="-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notiﬁcation of end of refreshment, using evt;</w:t>
      </w:r>
      <w:r>
        <w:rPr>
          <w:rFonts w:ascii="LM Roman 9" w:hAnsi="LM Roman 9"/>
          <w:i/>
          <w:color w:val="231F20"/>
          <w:sz w:val="16"/>
        </w:rPr>
        <w:t> read the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refreshed position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values</w:t>
      </w:r>
      <w:r>
        <w:rPr>
          <w:rFonts w:ascii="LM Roman 9" w:hAnsi="LM Roman 9"/>
          <w:i/>
          <w:color w:val="231F20"/>
          <w:spacing w:val="-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displayed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on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board;</w:t>
      </w:r>
    </w:p>
    <w:p>
      <w:pPr>
        <w:pStyle w:val="BodyText"/>
        <w:spacing w:before="1"/>
        <w:rPr>
          <w:rFonts w:ascii="LM Roman 9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692844</wp:posOffset>
                </wp:positionH>
                <wp:positionV relativeFrom="paragraph">
                  <wp:posOffset>142306</wp:posOffset>
                </wp:positionV>
                <wp:extent cx="415290" cy="1270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5035" y="0"/>
                              </a:lnTo>
                            </a:path>
                          </a:pathLst>
                        </a:custGeom>
                        <a:ln w="5552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54653pt;margin-top:11.205272pt;width:32.7pt;height:.1pt;mso-position-horizontal-relative:page;mso-position-vertical-relative:paragraph;z-index:-15725056;mso-wrap-distance-left:0;mso-wrap-distance-right:0" id="docshape94" coordorigin="1091,224" coordsize="654,0" path="m1091,224l1745,224e" filled="false" stroked="true" strokeweight=".437172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11" w:right="0" w:firstLine="0"/>
        <w:jc w:val="left"/>
        <w:rPr>
          <w:rFonts w:ascii="LM Roman 10"/>
          <w:sz w:val="18"/>
        </w:rPr>
      </w:pPr>
      <w:bookmarkStart w:name="_bookmark4" w:id="9"/>
      <w:bookmarkEnd w:id="9"/>
      <w:r>
        <w:rPr/>
      </w:r>
      <w:r>
        <w:rPr>
          <w:rFonts w:ascii="Akkadian"/>
          <w:color w:val="231F20"/>
          <w:position w:val="7"/>
          <w:sz w:val="12"/>
        </w:rPr>
        <w:t>6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 example considered in the following takes its inspiration from a real world avionics application which is currently being modeled.</w:t>
      </w:r>
    </w:p>
    <w:p>
      <w:pPr>
        <w:spacing w:line="196" w:lineRule="exact" w:before="0"/>
        <w:ind w:left="111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7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sampling</w:t>
      </w:r>
      <w:r>
        <w:rPr>
          <w:rFonts w:ascii="LM Roman 10"/>
          <w:color w:val="231F20"/>
          <w:spacing w:val="5"/>
          <w:sz w:val="18"/>
        </w:rPr>
        <w:t> </w:t>
      </w:r>
      <w:r>
        <w:rPr>
          <w:rFonts w:ascii="LM Roman 10"/>
          <w:color w:val="231F20"/>
          <w:sz w:val="18"/>
        </w:rPr>
        <w:t>port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allows</w:t>
      </w:r>
      <w:r>
        <w:rPr>
          <w:rFonts w:ascii="LM Roman 10"/>
          <w:color w:val="231F20"/>
          <w:spacing w:val="5"/>
          <w:sz w:val="18"/>
        </w:rPr>
        <w:t> </w:t>
      </w:r>
      <w:r>
        <w:rPr>
          <w:rFonts w:ascii="LM Roman 10"/>
          <w:color w:val="231F20"/>
          <w:sz w:val="18"/>
        </w:rPr>
        <w:t>no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message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LM Roman 10"/>
          <w:color w:val="231F20"/>
          <w:sz w:val="18"/>
        </w:rPr>
        <w:t>queuing.</w:t>
      </w:r>
      <w:r>
        <w:rPr>
          <w:rFonts w:ascii="LM Roman 10"/>
          <w:color w:val="231F20"/>
          <w:spacing w:val="45"/>
          <w:sz w:val="18"/>
        </w:rPr>
        <w:t> </w:t>
      </w:r>
      <w:r>
        <w:rPr>
          <w:rFonts w:ascii="LM Roman 10"/>
          <w:color w:val="231F20"/>
          <w:sz w:val="18"/>
        </w:rPr>
        <w:t>There</w:t>
      </w:r>
      <w:r>
        <w:rPr>
          <w:rFonts w:ascii="LM Roman 10"/>
          <w:color w:val="231F20"/>
          <w:spacing w:val="6"/>
          <w:sz w:val="18"/>
        </w:rPr>
        <w:t> </w:t>
      </w:r>
      <w:r>
        <w:rPr>
          <w:rFonts w:ascii="LM Roman 10"/>
          <w:color w:val="231F20"/>
          <w:sz w:val="18"/>
        </w:rPr>
        <w:t>are</w:t>
      </w:r>
      <w:r>
        <w:rPr>
          <w:rFonts w:ascii="LM Roman 10"/>
          <w:color w:val="231F20"/>
          <w:spacing w:val="6"/>
          <w:sz w:val="18"/>
        </w:rPr>
        <w:t> </w:t>
      </w:r>
      <w:r>
        <w:rPr>
          <w:rFonts w:ascii="LM Roman 10"/>
          <w:color w:val="231F20"/>
          <w:sz w:val="18"/>
        </w:rPr>
        <w:t>two</w:t>
      </w:r>
      <w:r>
        <w:rPr>
          <w:rFonts w:ascii="LM Roman 10"/>
          <w:color w:val="231F20"/>
          <w:spacing w:val="5"/>
          <w:sz w:val="18"/>
        </w:rPr>
        <w:t> </w:t>
      </w:r>
      <w:r>
        <w:rPr>
          <w:rFonts w:ascii="LM Roman 10"/>
          <w:color w:val="231F20"/>
          <w:sz w:val="18"/>
        </w:rPr>
        <w:t>kinds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6"/>
          <w:sz w:val="18"/>
        </w:rPr>
        <w:t> </w:t>
      </w:r>
      <w:r>
        <w:rPr>
          <w:rFonts w:ascii="LM Roman 10"/>
          <w:color w:val="231F20"/>
          <w:sz w:val="18"/>
        </w:rPr>
        <w:t>ports:</w:t>
      </w:r>
      <w:r>
        <w:rPr>
          <w:rFonts w:ascii="LM Roman 10"/>
          <w:color w:val="231F20"/>
          <w:spacing w:val="35"/>
          <w:sz w:val="18"/>
        </w:rPr>
        <w:t> </w:t>
      </w:r>
      <w:r>
        <w:rPr>
          <w:rFonts w:ascii="LM Roman 10"/>
          <w:i/>
          <w:color w:val="231F20"/>
          <w:sz w:val="18"/>
        </w:rPr>
        <w:t>source</w:t>
      </w:r>
      <w:r>
        <w:rPr>
          <w:rFonts w:ascii="LM Roman 10"/>
          <w:i/>
          <w:color w:val="231F20"/>
          <w:spacing w:val="14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and</w:t>
      </w:r>
    </w:p>
    <w:p>
      <w:pPr>
        <w:spacing w:line="187" w:lineRule="auto" w:before="18"/>
        <w:ind w:left="111" w:right="154" w:firstLine="0"/>
        <w:jc w:val="both"/>
        <w:rPr>
          <w:rFonts w:ascii="LM Roman 10"/>
          <w:sz w:val="18"/>
        </w:rPr>
      </w:pPr>
      <w:r>
        <w:rPr>
          <w:rFonts w:ascii="LM Roman 10"/>
          <w:i/>
          <w:color w:val="231F20"/>
          <w:sz w:val="18"/>
        </w:rPr>
        <w:t>destination</w:t>
      </w:r>
      <w:r>
        <w:rPr>
          <w:rFonts w:ascii="LM Roman 10"/>
          <w:color w:val="231F20"/>
          <w:sz w:val="18"/>
        </w:rPr>
        <w:t>.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A message remains in a source port until it is transmitted by the channel or overwritten by a new occurrence of the message.</w:t>
      </w:r>
      <w:r>
        <w:rPr>
          <w:rFonts w:ascii="LM Roman 10"/>
          <w:color w:val="231F20"/>
          <w:spacing w:val="40"/>
          <w:sz w:val="18"/>
        </w:rPr>
        <w:t> </w:t>
      </w:r>
      <w:r>
        <w:rPr>
          <w:rFonts w:ascii="LM Roman 10"/>
          <w:color w:val="231F20"/>
          <w:sz w:val="18"/>
        </w:rPr>
        <w:t>During transmissions, channels ensure that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messages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leave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source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ports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reach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destination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ports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in the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same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order.</w:t>
      </w:r>
      <w:r>
        <w:rPr>
          <w:rFonts w:ascii="LM Roman 10"/>
          <w:color w:val="231F20"/>
          <w:spacing w:val="19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received message remains in the destination port until it is overwritten.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998" w:footer="0" w:top="1180" w:bottom="280" w:left="980" w:right="920"/>
        </w:sectPr>
      </w:pPr>
    </w:p>
    <w:p>
      <w:pPr>
        <w:pStyle w:val="BodyText"/>
        <w:spacing w:before="173"/>
        <w:rPr>
          <w:rFonts w:ascii="LM Roman 10"/>
          <w:sz w:val="16"/>
        </w:rPr>
      </w:pPr>
    </w:p>
    <w:p>
      <w:pPr>
        <w:spacing w:line="172" w:lineRule="auto" w:before="1"/>
        <w:ind w:left="730" w:right="1026" w:firstLine="0"/>
        <w:jc w:val="left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3188335</wp:posOffset>
                </wp:positionH>
                <wp:positionV relativeFrom="paragraph">
                  <wp:posOffset>184455</wp:posOffset>
                </wp:positionV>
                <wp:extent cx="3365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51.050003pt,14.524054pt" to="253.671003pt,14.52405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color w:val="231F20"/>
          <w:sz w:val="16"/>
        </w:rPr>
        <w:t>update the report message with height, latitude and longitude informations;</w:t>
      </w:r>
      <w:r>
        <w:rPr>
          <w:rFonts w:ascii="LM Roman 9"/>
          <w:i/>
          <w:color w:val="231F20"/>
          <w:sz w:val="16"/>
        </w:rPr>
        <w:t> send the report message to the process FUEL INDICATOR, via buff1;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37" w:lineRule="auto" w:before="53" w:after="0"/>
        <w:ind w:left="559" w:right="161" w:hanging="391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2332596</wp:posOffset>
                </wp:positionH>
                <wp:positionV relativeFrom="paragraph">
                  <wp:posOffset>152351</wp:posOffset>
                </wp:positionV>
                <wp:extent cx="33655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183.669006pt,11.996174pt" to="186.290006pt,11.9961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2066302</wp:posOffset>
                </wp:positionH>
                <wp:positionV relativeFrom="paragraph">
                  <wp:posOffset>302135</wp:posOffset>
                </wp:positionV>
                <wp:extent cx="3365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304" from="162.701004pt,23.790174pt" to="165.322004pt,23.7901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color w:val="231F20"/>
          <w:sz w:val="21"/>
        </w:rPr>
        <w:t>The main task of </w:t>
      </w:r>
      <w:r>
        <w:rPr>
          <w:rFonts w:ascii="LM Roman 9"/>
          <w:i/>
          <w:color w:val="231F20"/>
          <w:sz w:val="16"/>
        </w:rPr>
        <w:t>FUEL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INDICATOR </w:t>
      </w:r>
      <w:r>
        <w:rPr>
          <w:rFonts w:ascii="Georgia"/>
          <w:color w:val="231F20"/>
          <w:sz w:val="21"/>
        </w:rPr>
        <w:t>is to update the report message (pro- duced by </w:t>
      </w:r>
      <w:r>
        <w:rPr>
          <w:rFonts w:ascii="LM Roman 9"/>
          <w:i/>
          <w:color w:val="231F20"/>
          <w:sz w:val="16"/>
        </w:rPr>
        <w:t>POSITION INDICATOR</w:t>
      </w:r>
      <w:r>
        <w:rPr>
          <w:rFonts w:ascii="Georgia"/>
          <w:color w:val="231F20"/>
          <w:sz w:val="21"/>
        </w:rPr>
        <w:t>) with the current fuel level.</w:t>
      </w:r>
    </w:p>
    <w:p>
      <w:pPr>
        <w:spacing w:line="188" w:lineRule="exact" w:before="0"/>
        <w:ind w:left="730" w:right="0" w:firstLine="0"/>
        <w:jc w:val="left"/>
        <w:rPr>
          <w:i/>
          <w:sz w:val="16"/>
        </w:rPr>
      </w:pPr>
      <w:r>
        <w:rPr>
          <w:i/>
          <w:color w:val="231F20"/>
          <w:w w:val="105"/>
          <w:sz w:val="16"/>
        </w:rPr>
        <w:t>if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a</w:t>
      </w:r>
      <w:r>
        <w:rPr>
          <w:rFonts w:ascii="LM Roman 9"/>
          <w:i/>
          <w:color w:val="231F20"/>
          <w:spacing w:val="-15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message</w:t>
      </w:r>
      <w:r>
        <w:rPr>
          <w:rFonts w:ascii="LM Roman 9"/>
          <w:i/>
          <w:color w:val="231F20"/>
          <w:spacing w:val="-14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is</w:t>
      </w:r>
      <w:r>
        <w:rPr>
          <w:rFonts w:ascii="LM Roman 9"/>
          <w:i/>
          <w:color w:val="231F20"/>
          <w:spacing w:val="-15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contained</w:t>
      </w:r>
      <w:r>
        <w:rPr>
          <w:rFonts w:ascii="LM Roman 9"/>
          <w:i/>
          <w:color w:val="231F20"/>
          <w:spacing w:val="-13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in</w:t>
      </w:r>
      <w:r>
        <w:rPr>
          <w:rFonts w:ascii="LM Roman 9"/>
          <w:i/>
          <w:color w:val="231F20"/>
          <w:spacing w:val="-15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the</w:t>
      </w:r>
      <w:r>
        <w:rPr>
          <w:rFonts w:ascii="LM Roman 9"/>
          <w:i/>
          <w:color w:val="231F20"/>
          <w:spacing w:val="-15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buffer</w:t>
      </w:r>
      <w:r>
        <w:rPr>
          <w:rFonts w:ascii="LM Roman 9"/>
          <w:i/>
          <w:color w:val="231F20"/>
          <w:spacing w:val="-14"/>
          <w:w w:val="105"/>
          <w:sz w:val="16"/>
        </w:rPr>
        <w:t> </w:t>
      </w:r>
      <w:r>
        <w:rPr>
          <w:rFonts w:ascii="LM Roman 9"/>
          <w:i/>
          <w:color w:val="231F20"/>
          <w:w w:val="105"/>
          <w:sz w:val="16"/>
        </w:rPr>
        <w:t>buff1</w:t>
      </w:r>
      <w:r>
        <w:rPr>
          <w:rFonts w:ascii="LM Roman 9"/>
          <w:i/>
          <w:color w:val="231F20"/>
          <w:spacing w:val="-15"/>
          <w:w w:val="105"/>
          <w:sz w:val="16"/>
        </w:rPr>
        <w:t> </w:t>
      </w:r>
      <w:r>
        <w:rPr>
          <w:i/>
          <w:color w:val="231F20"/>
          <w:spacing w:val="-4"/>
          <w:w w:val="105"/>
          <w:sz w:val="16"/>
        </w:rPr>
        <w:t>then</w:t>
      </w:r>
    </w:p>
    <w:p>
      <w:pPr>
        <w:spacing w:line="181" w:lineRule="exact" w:before="0"/>
        <w:ind w:left="900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retrieve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this</w:t>
      </w:r>
      <w:r>
        <w:rPr>
          <w:rFonts w:ascii="LM Roman 9"/>
          <w:i/>
          <w:color w:val="231F20"/>
          <w:spacing w:val="-2"/>
          <w:sz w:val="16"/>
        </w:rPr>
        <w:t> message;</w:t>
      </w:r>
    </w:p>
    <w:p>
      <w:pPr>
        <w:spacing w:line="140" w:lineRule="exact" w:before="0"/>
        <w:ind w:left="730" w:right="0" w:firstLine="0"/>
        <w:jc w:val="left"/>
        <w:rPr>
          <w:i/>
          <w:sz w:val="16"/>
        </w:rPr>
      </w:pPr>
      <w:r>
        <w:rPr>
          <w:i/>
          <w:color w:val="231F20"/>
          <w:w w:val="115"/>
          <w:sz w:val="16"/>
        </w:rPr>
        <w:t>end</w:t>
      </w:r>
      <w:r>
        <w:rPr>
          <w:i/>
          <w:color w:val="231F20"/>
          <w:w w:val="115"/>
          <w:sz w:val="16"/>
        </w:rPr>
        <w:t> </w:t>
      </w:r>
      <w:r>
        <w:rPr>
          <w:i/>
          <w:color w:val="231F20"/>
          <w:spacing w:val="-5"/>
          <w:w w:val="115"/>
          <w:sz w:val="16"/>
        </w:rPr>
        <w:t>if</w:t>
      </w:r>
    </w:p>
    <w:p>
      <w:pPr>
        <w:spacing w:line="172" w:lineRule="auto" w:before="24"/>
        <w:ind w:left="730" w:right="0" w:firstLine="0"/>
        <w:jc w:val="left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3568356</wp:posOffset>
                </wp:positionH>
                <wp:positionV relativeFrom="paragraph">
                  <wp:posOffset>95068</wp:posOffset>
                </wp:positionV>
                <wp:extent cx="3365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792" from="280.972992pt,7.485714pt" to="283.593992pt,7.48571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color w:val="231F20"/>
          <w:sz w:val="16"/>
        </w:rPr>
        <w:t>update it with the fuel level information from Global params, via protected access (using</w:t>
      </w:r>
      <w:r>
        <w:rPr>
          <w:rFonts w:ascii="LM Roman 9"/>
          <w:i/>
          <w:color w:val="231F20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sema);</w:t>
      </w:r>
    </w:p>
    <w:p>
      <w:pPr>
        <w:spacing w:line="170" w:lineRule="auto" w:before="2"/>
        <w:ind w:left="730" w:right="2473" w:firstLine="0"/>
        <w:jc w:val="left"/>
        <w:rPr>
          <w:rFonts w:ascii="LM Roman 9" w:hAns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3537839</wp:posOffset>
                </wp:positionH>
                <wp:positionV relativeFrom="paragraph">
                  <wp:posOffset>80261</wp:posOffset>
                </wp:positionV>
                <wp:extent cx="3365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278.570007pt,6.319834pt" to="281.191007pt,6.31983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i/>
          <w:color w:val="231F20"/>
          <w:sz w:val="16"/>
        </w:rPr>
        <w:t>send the ﬁnal report message via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 sampling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port s port;</w:t>
      </w:r>
      <w:r>
        <w:rPr>
          <w:rFonts w:ascii="LM Roman 9" w:hAnsi="LM Roman 9"/>
          <w:i/>
          <w:color w:val="231F20"/>
          <w:sz w:val="16"/>
        </w:rPr>
        <w:t> re-initialize evt;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23" w:lineRule="auto" w:before="68" w:after="0"/>
        <w:ind w:left="559" w:right="161" w:hanging="45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2901238</wp:posOffset>
                </wp:positionH>
                <wp:positionV relativeFrom="paragraph">
                  <wp:posOffset>154431</wp:posOffset>
                </wp:positionV>
                <wp:extent cx="3365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768" from="228.444pt,12.159994pt" to="231.065pt,12.15999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color w:val="231F20"/>
          <w:sz w:val="21"/>
        </w:rPr>
        <w:t>Finally,</w:t>
      </w:r>
      <w:r>
        <w:rPr>
          <w:rFonts w:ascii="Georgia"/>
          <w:color w:val="231F20"/>
          <w:spacing w:val="29"/>
          <w:sz w:val="21"/>
        </w:rPr>
        <w:t> </w:t>
      </w:r>
      <w:r>
        <w:rPr>
          <w:rFonts w:ascii="Georgia"/>
          <w:color w:val="231F20"/>
          <w:sz w:val="21"/>
        </w:rPr>
        <w:t>the</w:t>
      </w:r>
      <w:r>
        <w:rPr>
          <w:rFonts w:ascii="Georgia"/>
          <w:color w:val="231F20"/>
          <w:spacing w:val="24"/>
          <w:sz w:val="21"/>
        </w:rPr>
        <w:t> </w:t>
      </w:r>
      <w:r>
        <w:rPr>
          <w:rFonts w:ascii="Georgia"/>
          <w:color w:val="231F20"/>
          <w:sz w:val="21"/>
        </w:rPr>
        <w:t>process</w:t>
      </w:r>
      <w:r>
        <w:rPr>
          <w:rFonts w:ascii="Georgia"/>
          <w:color w:val="231F20"/>
          <w:spacing w:val="25"/>
          <w:sz w:val="21"/>
        </w:rPr>
        <w:t> </w:t>
      </w:r>
      <w:r>
        <w:rPr>
          <w:rFonts w:ascii="LM Roman 9"/>
          <w:i/>
          <w:color w:val="231F20"/>
          <w:sz w:val="16"/>
        </w:rPr>
        <w:t>PARAMETER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REFRESHER</w:t>
      </w:r>
      <w:r>
        <w:rPr>
          <w:rFonts w:ascii="LM Roman 9"/>
          <w:i/>
          <w:color w:val="231F20"/>
          <w:spacing w:val="22"/>
          <w:sz w:val="16"/>
        </w:rPr>
        <w:t> </w:t>
      </w:r>
      <w:r>
        <w:rPr>
          <w:rFonts w:ascii="Georgia"/>
          <w:color w:val="231F20"/>
          <w:sz w:val="21"/>
        </w:rPr>
        <w:t>refreshes</w:t>
      </w:r>
      <w:r>
        <w:rPr>
          <w:rFonts w:ascii="Georgia"/>
          <w:color w:val="231F20"/>
          <w:spacing w:val="26"/>
          <w:sz w:val="21"/>
        </w:rPr>
        <w:t> </w:t>
      </w:r>
      <w:r>
        <w:rPr>
          <w:rFonts w:ascii="Georgia"/>
          <w:color w:val="231F20"/>
          <w:sz w:val="21"/>
        </w:rPr>
        <w:t>all</w:t>
      </w:r>
      <w:r>
        <w:rPr>
          <w:rFonts w:ascii="Georgia"/>
          <w:color w:val="231F20"/>
          <w:spacing w:val="25"/>
          <w:sz w:val="21"/>
        </w:rPr>
        <w:t> </w:t>
      </w:r>
      <w:r>
        <w:rPr>
          <w:rFonts w:ascii="Georgia"/>
          <w:color w:val="231F20"/>
          <w:sz w:val="21"/>
        </w:rPr>
        <w:t>the</w:t>
      </w:r>
      <w:r>
        <w:rPr>
          <w:rFonts w:ascii="Georgia"/>
          <w:color w:val="231F20"/>
          <w:spacing w:val="24"/>
          <w:sz w:val="21"/>
        </w:rPr>
        <w:t> </w:t>
      </w:r>
      <w:r>
        <w:rPr>
          <w:rFonts w:ascii="Georgia"/>
          <w:color w:val="231F20"/>
          <w:sz w:val="21"/>
        </w:rPr>
        <w:t>global</w:t>
      </w:r>
      <w:r>
        <w:rPr>
          <w:rFonts w:ascii="Georgia"/>
          <w:color w:val="231F20"/>
          <w:spacing w:val="25"/>
          <w:sz w:val="21"/>
        </w:rPr>
        <w:t> </w:t>
      </w:r>
      <w:r>
        <w:rPr>
          <w:rFonts w:ascii="Georgia"/>
          <w:color w:val="231F20"/>
          <w:sz w:val="21"/>
        </w:rPr>
        <w:t>pa- rameters used by the other processes in the partition.</w:t>
      </w:r>
    </w:p>
    <w:p>
      <w:pPr>
        <w:spacing w:line="170" w:lineRule="exact" w:before="0"/>
        <w:ind w:left="730" w:right="0" w:firstLine="0"/>
        <w:jc w:val="left"/>
        <w:rPr>
          <w:i/>
          <w:sz w:val="16"/>
        </w:rPr>
      </w:pPr>
      <w:r>
        <w:rPr>
          <w:i/>
          <w:color w:val="231F20"/>
          <w:sz w:val="16"/>
        </w:rPr>
        <w:t>if</w:t>
      </w:r>
      <w:r>
        <w:rPr>
          <w:i/>
          <w:color w:val="231F20"/>
          <w:spacing w:val="18"/>
          <w:sz w:val="16"/>
        </w:rPr>
        <w:t> </w:t>
      </w:r>
      <w:r>
        <w:rPr>
          <w:rFonts w:ascii="LM Roman 9"/>
          <w:i/>
          <w:color w:val="231F20"/>
          <w:sz w:val="16"/>
        </w:rPr>
        <w:t>a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refresh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request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arrives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in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buffer buff2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i/>
          <w:color w:val="231F20"/>
          <w:spacing w:val="-4"/>
          <w:sz w:val="16"/>
        </w:rPr>
        <w:t>then</w:t>
      </w:r>
    </w:p>
    <w:p>
      <w:pPr>
        <w:spacing w:line="180" w:lineRule="exact" w:before="0"/>
        <w:ind w:left="900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retrieve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this</w:t>
      </w:r>
      <w:r>
        <w:rPr>
          <w:rFonts w:ascii="LM Roman 9"/>
          <w:i/>
          <w:color w:val="231F20"/>
          <w:spacing w:val="-2"/>
          <w:sz w:val="16"/>
        </w:rPr>
        <w:t> message;</w:t>
      </w:r>
    </w:p>
    <w:p>
      <w:pPr>
        <w:spacing w:line="141" w:lineRule="exact" w:before="0"/>
        <w:ind w:left="730" w:right="0" w:firstLine="0"/>
        <w:jc w:val="left"/>
        <w:rPr>
          <w:i/>
          <w:sz w:val="16"/>
        </w:rPr>
      </w:pPr>
      <w:r>
        <w:rPr>
          <w:i/>
          <w:color w:val="231F20"/>
          <w:w w:val="115"/>
          <w:sz w:val="16"/>
        </w:rPr>
        <w:t>end</w:t>
      </w:r>
      <w:r>
        <w:rPr>
          <w:i/>
          <w:color w:val="231F20"/>
          <w:w w:val="115"/>
          <w:sz w:val="16"/>
        </w:rPr>
        <w:t> </w:t>
      </w:r>
      <w:r>
        <w:rPr>
          <w:i/>
          <w:color w:val="231F20"/>
          <w:spacing w:val="-5"/>
          <w:w w:val="115"/>
          <w:sz w:val="16"/>
        </w:rPr>
        <w:t>if</w:t>
      </w:r>
    </w:p>
    <w:p>
      <w:pPr>
        <w:spacing w:line="172" w:lineRule="auto" w:before="25"/>
        <w:ind w:left="730" w:right="1026" w:firstLine="0"/>
        <w:jc w:val="left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3023285</wp:posOffset>
                </wp:positionH>
                <wp:positionV relativeFrom="paragraph">
                  <wp:posOffset>95629</wp:posOffset>
                </wp:positionV>
                <wp:extent cx="3365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0256" from="238.054001pt,7.529881pt" to="240.675001pt,7.52988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i/>
          <w:color w:val="231F20"/>
          <w:sz w:val="16"/>
        </w:rPr>
        <w:t>refresh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all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global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parameters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in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Global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params,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using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protected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access;</w:t>
      </w:r>
      <w:r>
        <w:rPr>
          <w:rFonts w:ascii="LM Roman 9"/>
          <w:i/>
          <w:color w:val="231F20"/>
          <w:sz w:val="16"/>
        </w:rPr>
        <w:t> display refreshed position values on board;</w:t>
      </w:r>
    </w:p>
    <w:p>
      <w:pPr>
        <w:spacing w:line="175" w:lineRule="exact" w:before="0"/>
        <w:ind w:left="730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notify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the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end of the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refreshment,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using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pacing w:val="-4"/>
          <w:sz w:val="16"/>
        </w:rPr>
        <w:t>evt;</w:t>
      </w:r>
    </w:p>
    <w:p>
      <w:pPr>
        <w:pStyle w:val="BodyText"/>
        <w:spacing w:before="119"/>
        <w:ind w:left="428"/>
      </w:pPr>
      <w:r>
        <w:rPr>
          <w:color w:val="231F20"/>
        </w:rPr>
        <w:t>Now,</w:t>
      </w:r>
      <w:r>
        <w:rPr>
          <w:color w:val="231F20"/>
          <w:spacing w:val="-2"/>
        </w:rPr>
        <w:t> </w:t>
      </w:r>
      <w:r>
        <w:rPr>
          <w:color w:val="231F20"/>
        </w:rPr>
        <w:t>let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2"/>
        </w:rPr>
        <w:t> </w:t>
      </w:r>
      <w:r>
        <w:rPr>
          <w:color w:val="231F20"/>
        </w:rPr>
        <w:t>describe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associated</w:t>
      </w:r>
      <w:r>
        <w:rPr>
          <w:color w:val="231F20"/>
          <w:spacing w:val="-1"/>
        </w:rPr>
        <w:t> </w:t>
      </w:r>
      <w:r>
        <w:rPr>
          <w:color w:val="231F20"/>
        </w:rPr>
        <w:t>synchronous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model.</w:t>
      </w:r>
    </w:p>
    <w:p>
      <w:pPr>
        <w:pStyle w:val="BodyText"/>
        <w:spacing w:before="124"/>
      </w:pPr>
    </w:p>
    <w:p>
      <w:pPr>
        <w:spacing w:before="0"/>
        <w:ind w:left="109" w:right="0" w:firstLine="0"/>
        <w:jc w:val="both"/>
        <w:rPr>
          <w:sz w:val="21"/>
        </w:rPr>
      </w:pPr>
      <w:r>
        <w:rPr>
          <w:color w:val="231F20"/>
          <w:w w:val="115"/>
          <w:sz w:val="21"/>
        </w:rPr>
        <w:t>The</w:t>
      </w:r>
      <w:r>
        <w:rPr>
          <w:color w:val="231F20"/>
          <w:spacing w:val="-7"/>
          <w:w w:val="115"/>
          <w:sz w:val="21"/>
        </w:rPr>
        <w:t> </w:t>
      </w:r>
      <w:r>
        <w:rPr>
          <w:rFonts w:ascii="LM Roman Caps 10"/>
          <w:color w:val="231F20"/>
          <w:w w:val="115"/>
          <w:sz w:val="18"/>
        </w:rPr>
        <w:t>S</w:t>
      </w:r>
      <w:r>
        <w:rPr>
          <w:rFonts w:ascii="LM Roman Caps 10"/>
          <w:smallCaps/>
          <w:color w:val="231F20"/>
          <w:w w:val="115"/>
          <w:sz w:val="18"/>
        </w:rPr>
        <w:t>ignal</w:t>
      </w:r>
      <w:r>
        <w:rPr>
          <w:rFonts w:ascii="LM Roman Caps 10"/>
          <w:smallCaps w:val="0"/>
          <w:color w:val="231F20"/>
          <w:spacing w:val="-20"/>
          <w:w w:val="115"/>
          <w:sz w:val="18"/>
        </w:rPr>
        <w:t> </w:t>
      </w:r>
      <w:r>
        <w:rPr>
          <w:smallCaps w:val="0"/>
          <w:color w:val="231F20"/>
          <w:w w:val="115"/>
          <w:sz w:val="21"/>
        </w:rPr>
        <w:t>model</w:t>
      </w:r>
      <w:r>
        <w:rPr>
          <w:smallCaps w:val="0"/>
          <w:color w:val="231F20"/>
          <w:spacing w:val="-3"/>
          <w:w w:val="115"/>
          <w:sz w:val="21"/>
        </w:rPr>
        <w:t> </w:t>
      </w:r>
      <w:r>
        <w:rPr>
          <w:smallCaps w:val="0"/>
          <w:color w:val="231F20"/>
          <w:w w:val="115"/>
          <w:sz w:val="21"/>
        </w:rPr>
        <w:t>of</w:t>
      </w:r>
      <w:r>
        <w:rPr>
          <w:smallCaps w:val="0"/>
          <w:color w:val="231F20"/>
          <w:spacing w:val="-7"/>
          <w:w w:val="115"/>
          <w:sz w:val="21"/>
        </w:rPr>
        <w:t> </w:t>
      </w:r>
      <w:r>
        <w:rPr>
          <w:smallCaps w:val="0"/>
          <w:color w:val="231F20"/>
          <w:w w:val="115"/>
          <w:sz w:val="21"/>
        </w:rPr>
        <w:t>the</w:t>
      </w:r>
      <w:r>
        <w:rPr>
          <w:smallCaps w:val="0"/>
          <w:color w:val="231F20"/>
          <w:spacing w:val="-4"/>
          <w:w w:val="115"/>
          <w:sz w:val="21"/>
        </w:rPr>
        <w:t> </w:t>
      </w:r>
      <w:r>
        <w:rPr>
          <w:smallCaps w:val="0"/>
          <w:color w:val="231F20"/>
          <w:spacing w:val="-2"/>
          <w:w w:val="115"/>
          <w:sz w:val="21"/>
        </w:rPr>
        <w:t>partition.</w:t>
      </w:r>
    </w:p>
    <w:p>
      <w:pPr>
        <w:pStyle w:val="BodyText"/>
        <w:spacing w:line="264" w:lineRule="auto" w:before="37"/>
        <w:ind w:left="109" w:right="161" w:firstLine="397"/>
        <w:jc w:val="both"/>
      </w:pPr>
      <w:r>
        <w:rPr>
          <w:color w:val="231F20"/>
        </w:rPr>
        <w:t>The executable model of a partition consists of three basic components: first, the executive units represented by </w:t>
      </w:r>
      <w:r>
        <w:rPr>
          <w:rFonts w:ascii="LM Roman 9"/>
          <w:color w:val="231F20"/>
          <w:sz w:val="16"/>
        </w:rPr>
        <w:t>ARINC</w:t>
      </w:r>
      <w:r>
        <w:rPr>
          <w:rFonts w:ascii="LM Roman 9"/>
          <w:color w:val="231F20"/>
          <w:spacing w:val="-7"/>
          <w:sz w:val="16"/>
        </w:rPr>
        <w:t> </w:t>
      </w:r>
      <w:r>
        <w:rPr>
          <w:color w:val="231F20"/>
        </w:rPr>
        <w:t>processes; second, the interac- tions</w:t>
      </w:r>
      <w:r>
        <w:rPr>
          <w:color w:val="231F20"/>
          <w:spacing w:val="-13"/>
        </w:rPr>
        <w:t> </w:t>
      </w:r>
      <w:r>
        <w:rPr>
          <w:color w:val="231F20"/>
        </w:rPr>
        <w:t>between</w:t>
      </w:r>
      <w:r>
        <w:rPr>
          <w:color w:val="231F20"/>
          <w:spacing w:val="-13"/>
        </w:rPr>
        <w:t> </w:t>
      </w:r>
      <w:r>
        <w:rPr>
          <w:color w:val="231F20"/>
        </w:rPr>
        <w:t>processes</w:t>
      </w:r>
      <w:r>
        <w:rPr>
          <w:color w:val="231F20"/>
          <w:spacing w:val="-12"/>
        </w:rPr>
        <w:t> </w:t>
      </w:r>
      <w:r>
        <w:rPr>
          <w:color w:val="231F20"/>
        </w:rPr>
        <w:t>expressed</w:t>
      </w:r>
      <w:r>
        <w:rPr>
          <w:color w:val="231F20"/>
          <w:spacing w:val="-13"/>
        </w:rPr>
        <w:t> </w:t>
      </w:r>
      <w:r>
        <w:rPr>
          <w:color w:val="231F20"/>
        </w:rPr>
        <w:t>via</w:t>
      </w:r>
      <w:r>
        <w:rPr>
          <w:color w:val="231F20"/>
          <w:spacing w:val="-13"/>
        </w:rPr>
        <w:t> </w:t>
      </w:r>
      <w:r>
        <w:rPr>
          <w:rFonts w:ascii="LM Roman 9"/>
          <w:color w:val="231F20"/>
          <w:sz w:val="16"/>
        </w:rPr>
        <w:t>APEX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color w:val="231F20"/>
        </w:rPr>
        <w:t>services;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finally,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partition- level </w:t>
      </w:r>
      <w:r>
        <w:rPr>
          <w:rFonts w:ascii="LM Roman 9"/>
          <w:color w:val="231F20"/>
          <w:sz w:val="16"/>
        </w:rPr>
        <w:t>OS </w:t>
      </w:r>
      <w:r>
        <w:rPr>
          <w:color w:val="231F20"/>
        </w:rPr>
        <w:t>which is in charge of resource allocation to processes within the par- </w:t>
      </w:r>
      <w:r>
        <w:rPr>
          <w:color w:val="231F20"/>
          <w:spacing w:val="-2"/>
        </w:rPr>
        <w:t>tition.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51"/>
        <w:rPr>
          <w:sz w:val="8"/>
        </w:rPr>
      </w:pPr>
    </w:p>
    <w:p>
      <w:pPr>
        <w:spacing w:before="0"/>
        <w:ind w:left="0" w:right="1688" w:firstLine="0"/>
        <w:jc w:val="righ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1664457</wp:posOffset>
                </wp:positionH>
                <wp:positionV relativeFrom="paragraph">
                  <wp:posOffset>-262833</wp:posOffset>
                </wp:positionV>
                <wp:extent cx="2497455" cy="2289810"/>
                <wp:effectExtent l="0" t="0" r="0" b="0"/>
                <wp:wrapNone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497455" cy="2289810"/>
                          <a:chExt cx="2497455" cy="228981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151630" y="9"/>
                            <a:ext cx="2329180" cy="228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9180" h="2289810">
                                <a:moveTo>
                                  <a:pt x="2328799" y="0"/>
                                </a:moveTo>
                                <a:lnTo>
                                  <a:pt x="2325852" y="0"/>
                                </a:lnTo>
                                <a:lnTo>
                                  <a:pt x="2325852" y="4203"/>
                                </a:lnTo>
                                <a:lnTo>
                                  <a:pt x="2325852" y="2285936"/>
                                </a:lnTo>
                                <a:lnTo>
                                  <a:pt x="32385" y="2285936"/>
                                </a:lnTo>
                                <a:lnTo>
                                  <a:pt x="32385" y="159258"/>
                                </a:lnTo>
                                <a:lnTo>
                                  <a:pt x="35941" y="154673"/>
                                </a:lnTo>
                                <a:lnTo>
                                  <a:pt x="49631" y="136969"/>
                                </a:lnTo>
                                <a:lnTo>
                                  <a:pt x="50660" y="135623"/>
                                </a:lnTo>
                                <a:lnTo>
                                  <a:pt x="49618" y="134277"/>
                                </a:lnTo>
                                <a:lnTo>
                                  <a:pt x="46507" y="130251"/>
                                </a:lnTo>
                                <a:lnTo>
                                  <a:pt x="46507" y="135623"/>
                                </a:lnTo>
                                <a:lnTo>
                                  <a:pt x="35331" y="150063"/>
                                </a:lnTo>
                                <a:lnTo>
                                  <a:pt x="35331" y="121170"/>
                                </a:lnTo>
                                <a:lnTo>
                                  <a:pt x="46507" y="135623"/>
                                </a:lnTo>
                                <a:lnTo>
                                  <a:pt x="46507" y="130251"/>
                                </a:lnTo>
                                <a:lnTo>
                                  <a:pt x="35941" y="116573"/>
                                </a:lnTo>
                                <a:lnTo>
                                  <a:pt x="32385" y="111975"/>
                                </a:lnTo>
                                <a:lnTo>
                                  <a:pt x="32385" y="4203"/>
                                </a:lnTo>
                                <a:lnTo>
                                  <a:pt x="2325852" y="4203"/>
                                </a:lnTo>
                                <a:lnTo>
                                  <a:pt x="2325852" y="0"/>
                                </a:lnTo>
                                <a:lnTo>
                                  <a:pt x="29438" y="0"/>
                                </a:lnTo>
                                <a:lnTo>
                                  <a:pt x="29438" y="2540"/>
                                </a:lnTo>
                                <a:lnTo>
                                  <a:pt x="29438" y="3810"/>
                                </a:lnTo>
                                <a:lnTo>
                                  <a:pt x="29438" y="133718"/>
                                </a:lnTo>
                                <a:lnTo>
                                  <a:pt x="0" y="133718"/>
                                </a:lnTo>
                                <a:lnTo>
                                  <a:pt x="0" y="137515"/>
                                </a:lnTo>
                                <a:lnTo>
                                  <a:pt x="1473" y="137515"/>
                                </a:lnTo>
                                <a:lnTo>
                                  <a:pt x="29438" y="137515"/>
                                </a:lnTo>
                                <a:lnTo>
                                  <a:pt x="29438" y="2286000"/>
                                </a:lnTo>
                                <a:lnTo>
                                  <a:pt x="29438" y="2287270"/>
                                </a:lnTo>
                                <a:lnTo>
                                  <a:pt x="29438" y="2289810"/>
                                </a:lnTo>
                                <a:lnTo>
                                  <a:pt x="2328799" y="2289810"/>
                                </a:lnTo>
                                <a:lnTo>
                                  <a:pt x="2328799" y="2298"/>
                                </a:lnTo>
                                <a:lnTo>
                                  <a:pt x="2328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98786" y="133644"/>
                            <a:ext cx="711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810">
                                <a:moveTo>
                                  <a:pt x="70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2"/>
                                </a:lnTo>
                                <a:lnTo>
                                  <a:pt x="1479" y="3802"/>
                                </a:lnTo>
                                <a:lnTo>
                                  <a:pt x="70668" y="3802"/>
                                </a:lnTo>
                                <a:lnTo>
                                  <a:pt x="70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1681" y="1715627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50660" y="23634"/>
                                </a:moveTo>
                                <a:lnTo>
                                  <a:pt x="49618" y="22288"/>
                                </a:lnTo>
                                <a:lnTo>
                                  <a:pt x="48577" y="20942"/>
                                </a:lnTo>
                                <a:lnTo>
                                  <a:pt x="48577" y="23647"/>
                                </a:lnTo>
                                <a:lnTo>
                                  <a:pt x="47536" y="24980"/>
                                </a:lnTo>
                                <a:lnTo>
                                  <a:pt x="46494" y="23634"/>
                                </a:lnTo>
                                <a:lnTo>
                                  <a:pt x="35331" y="38087"/>
                                </a:lnTo>
                                <a:lnTo>
                                  <a:pt x="35331" y="9207"/>
                                </a:lnTo>
                                <a:lnTo>
                                  <a:pt x="46494" y="23634"/>
                                </a:lnTo>
                                <a:lnTo>
                                  <a:pt x="47536" y="22288"/>
                                </a:lnTo>
                                <a:lnTo>
                                  <a:pt x="46507" y="23647"/>
                                </a:lnTo>
                                <a:lnTo>
                                  <a:pt x="47536" y="24980"/>
                                </a:lnTo>
                                <a:lnTo>
                                  <a:pt x="48564" y="23647"/>
                                </a:lnTo>
                                <a:lnTo>
                                  <a:pt x="48577" y="20942"/>
                                </a:lnTo>
                                <a:lnTo>
                                  <a:pt x="35941" y="4597"/>
                                </a:lnTo>
                                <a:lnTo>
                                  <a:pt x="32385" y="0"/>
                                </a:lnTo>
                                <a:lnTo>
                                  <a:pt x="32385" y="21742"/>
                                </a:lnTo>
                                <a:lnTo>
                                  <a:pt x="0" y="21742"/>
                                </a:lnTo>
                                <a:lnTo>
                                  <a:pt x="0" y="25552"/>
                                </a:lnTo>
                                <a:lnTo>
                                  <a:pt x="1460" y="25552"/>
                                </a:lnTo>
                                <a:lnTo>
                                  <a:pt x="32385" y="25552"/>
                                </a:lnTo>
                                <a:lnTo>
                                  <a:pt x="32385" y="47294"/>
                                </a:lnTo>
                                <a:lnTo>
                                  <a:pt x="35941" y="42697"/>
                                </a:lnTo>
                                <a:lnTo>
                                  <a:pt x="49618" y="24980"/>
                                </a:lnTo>
                                <a:lnTo>
                                  <a:pt x="50660" y="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98823" y="849639"/>
                            <a:ext cx="7683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895350">
                                <a:moveTo>
                                  <a:pt x="76542" y="887679"/>
                                </a:moveTo>
                                <a:lnTo>
                                  <a:pt x="29451" y="887679"/>
                                </a:lnTo>
                                <a:lnTo>
                                  <a:pt x="29451" y="885774"/>
                                </a:lnTo>
                                <a:lnTo>
                                  <a:pt x="29451" y="883869"/>
                                </a:lnTo>
                                <a:lnTo>
                                  <a:pt x="26492" y="883869"/>
                                </a:lnTo>
                                <a:lnTo>
                                  <a:pt x="26492" y="3911"/>
                                </a:lnTo>
                                <a:lnTo>
                                  <a:pt x="70662" y="3911"/>
                                </a:lnTo>
                                <a:lnTo>
                                  <a:pt x="70662" y="101"/>
                                </a:lnTo>
                                <a:lnTo>
                                  <a:pt x="26492" y="101"/>
                                </a:lnTo>
                                <a:lnTo>
                                  <a:pt x="23545" y="0"/>
                                </a:lnTo>
                                <a:lnTo>
                                  <a:pt x="23545" y="3911"/>
                                </a:lnTo>
                                <a:lnTo>
                                  <a:pt x="23545" y="883869"/>
                                </a:lnTo>
                                <a:lnTo>
                                  <a:pt x="20599" y="883869"/>
                                </a:lnTo>
                                <a:lnTo>
                                  <a:pt x="20599" y="887679"/>
                                </a:lnTo>
                                <a:lnTo>
                                  <a:pt x="0" y="887679"/>
                                </a:lnTo>
                                <a:lnTo>
                                  <a:pt x="0" y="891501"/>
                                </a:lnTo>
                                <a:lnTo>
                                  <a:pt x="1473" y="891501"/>
                                </a:lnTo>
                                <a:lnTo>
                                  <a:pt x="20599" y="891501"/>
                                </a:lnTo>
                                <a:lnTo>
                                  <a:pt x="20599" y="895299"/>
                                </a:lnTo>
                                <a:lnTo>
                                  <a:pt x="29451" y="895299"/>
                                </a:lnTo>
                                <a:lnTo>
                                  <a:pt x="29451" y="893394"/>
                                </a:lnTo>
                                <a:lnTo>
                                  <a:pt x="29451" y="891501"/>
                                </a:lnTo>
                                <a:lnTo>
                                  <a:pt x="76542" y="891501"/>
                                </a:lnTo>
                                <a:lnTo>
                                  <a:pt x="76542" y="887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632767" y="152422"/>
                            <a:ext cx="864235" cy="133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1339215">
                                <a:moveTo>
                                  <a:pt x="27965" y="268643"/>
                                </a:moveTo>
                                <a:lnTo>
                                  <a:pt x="13246" y="287693"/>
                                </a:lnTo>
                                <a:lnTo>
                                  <a:pt x="27965" y="306743"/>
                                </a:lnTo>
                                <a:lnTo>
                                  <a:pt x="27965" y="268643"/>
                                </a:lnTo>
                                <a:close/>
                              </a:path>
                              <a:path w="864235" h="1339215">
                                <a:moveTo>
                                  <a:pt x="668362" y="0"/>
                                </a:moveTo>
                                <a:lnTo>
                                  <a:pt x="665416" y="0"/>
                                </a:lnTo>
                                <a:lnTo>
                                  <a:pt x="665416" y="3886"/>
                                </a:lnTo>
                                <a:lnTo>
                                  <a:pt x="665416" y="358140"/>
                                </a:lnTo>
                                <a:lnTo>
                                  <a:pt x="665416" y="360070"/>
                                </a:lnTo>
                                <a:lnTo>
                                  <a:pt x="665416" y="360680"/>
                                </a:lnTo>
                                <a:lnTo>
                                  <a:pt x="30911" y="360680"/>
                                </a:lnTo>
                                <a:lnTo>
                                  <a:pt x="30911" y="360070"/>
                                </a:lnTo>
                                <a:lnTo>
                                  <a:pt x="32385" y="360070"/>
                                </a:lnTo>
                                <a:lnTo>
                                  <a:pt x="665416" y="360070"/>
                                </a:lnTo>
                                <a:lnTo>
                                  <a:pt x="665416" y="358165"/>
                                </a:lnTo>
                                <a:lnTo>
                                  <a:pt x="32385" y="358165"/>
                                </a:lnTo>
                                <a:lnTo>
                                  <a:pt x="30911" y="358165"/>
                                </a:lnTo>
                                <a:lnTo>
                                  <a:pt x="32385" y="358140"/>
                                </a:lnTo>
                                <a:lnTo>
                                  <a:pt x="32385" y="151345"/>
                                </a:lnTo>
                                <a:lnTo>
                                  <a:pt x="35941" y="146735"/>
                                </a:lnTo>
                                <a:lnTo>
                                  <a:pt x="49618" y="129044"/>
                                </a:lnTo>
                                <a:lnTo>
                                  <a:pt x="50660" y="127685"/>
                                </a:lnTo>
                                <a:lnTo>
                                  <a:pt x="49631" y="126352"/>
                                </a:lnTo>
                                <a:lnTo>
                                  <a:pt x="46494" y="122301"/>
                                </a:lnTo>
                                <a:lnTo>
                                  <a:pt x="46494" y="127698"/>
                                </a:lnTo>
                                <a:lnTo>
                                  <a:pt x="35331" y="142151"/>
                                </a:lnTo>
                                <a:lnTo>
                                  <a:pt x="35331" y="113245"/>
                                </a:lnTo>
                                <a:lnTo>
                                  <a:pt x="46494" y="127698"/>
                                </a:lnTo>
                                <a:lnTo>
                                  <a:pt x="46494" y="122301"/>
                                </a:lnTo>
                                <a:lnTo>
                                  <a:pt x="35928" y="108635"/>
                                </a:lnTo>
                                <a:lnTo>
                                  <a:pt x="32385" y="104051"/>
                                </a:lnTo>
                                <a:lnTo>
                                  <a:pt x="32385" y="67538"/>
                                </a:lnTo>
                                <a:lnTo>
                                  <a:pt x="35941" y="62941"/>
                                </a:lnTo>
                                <a:lnTo>
                                  <a:pt x="49631" y="45224"/>
                                </a:lnTo>
                                <a:lnTo>
                                  <a:pt x="50660" y="43878"/>
                                </a:lnTo>
                                <a:lnTo>
                                  <a:pt x="49618" y="42532"/>
                                </a:lnTo>
                                <a:lnTo>
                                  <a:pt x="48577" y="41186"/>
                                </a:lnTo>
                                <a:lnTo>
                                  <a:pt x="48577" y="43891"/>
                                </a:lnTo>
                                <a:lnTo>
                                  <a:pt x="47536" y="45224"/>
                                </a:lnTo>
                                <a:lnTo>
                                  <a:pt x="48564" y="43878"/>
                                </a:lnTo>
                                <a:lnTo>
                                  <a:pt x="48577" y="41186"/>
                                </a:lnTo>
                                <a:lnTo>
                                  <a:pt x="46494" y="38493"/>
                                </a:lnTo>
                                <a:lnTo>
                                  <a:pt x="46494" y="43878"/>
                                </a:lnTo>
                                <a:lnTo>
                                  <a:pt x="35331" y="58343"/>
                                </a:lnTo>
                                <a:lnTo>
                                  <a:pt x="35331" y="29425"/>
                                </a:lnTo>
                                <a:lnTo>
                                  <a:pt x="46494" y="43878"/>
                                </a:lnTo>
                                <a:lnTo>
                                  <a:pt x="46494" y="38493"/>
                                </a:lnTo>
                                <a:lnTo>
                                  <a:pt x="35941" y="24841"/>
                                </a:lnTo>
                                <a:lnTo>
                                  <a:pt x="32385" y="20243"/>
                                </a:lnTo>
                                <a:lnTo>
                                  <a:pt x="32385" y="3886"/>
                                </a:lnTo>
                                <a:lnTo>
                                  <a:pt x="665416" y="3886"/>
                                </a:lnTo>
                                <a:lnTo>
                                  <a:pt x="665416" y="0"/>
                                </a:lnTo>
                                <a:lnTo>
                                  <a:pt x="29438" y="0"/>
                                </a:lnTo>
                                <a:lnTo>
                                  <a:pt x="29438" y="2540"/>
                                </a:lnTo>
                                <a:lnTo>
                                  <a:pt x="29438" y="3810"/>
                                </a:lnTo>
                                <a:lnTo>
                                  <a:pt x="29438" y="41986"/>
                                </a:lnTo>
                                <a:lnTo>
                                  <a:pt x="0" y="41986"/>
                                </a:lnTo>
                                <a:lnTo>
                                  <a:pt x="0" y="45783"/>
                                </a:lnTo>
                                <a:lnTo>
                                  <a:pt x="1473" y="45783"/>
                                </a:lnTo>
                                <a:lnTo>
                                  <a:pt x="29438" y="45783"/>
                                </a:lnTo>
                                <a:lnTo>
                                  <a:pt x="29438" y="125780"/>
                                </a:lnTo>
                                <a:lnTo>
                                  <a:pt x="0" y="125780"/>
                                </a:lnTo>
                                <a:lnTo>
                                  <a:pt x="0" y="129603"/>
                                </a:lnTo>
                                <a:lnTo>
                                  <a:pt x="1473" y="129603"/>
                                </a:lnTo>
                                <a:lnTo>
                                  <a:pt x="29438" y="129603"/>
                                </a:lnTo>
                                <a:lnTo>
                                  <a:pt x="29438" y="358140"/>
                                </a:lnTo>
                                <a:lnTo>
                                  <a:pt x="29438" y="360680"/>
                                </a:lnTo>
                                <a:lnTo>
                                  <a:pt x="29438" y="361950"/>
                                </a:lnTo>
                                <a:lnTo>
                                  <a:pt x="668362" y="361950"/>
                                </a:lnTo>
                                <a:lnTo>
                                  <a:pt x="668362" y="360680"/>
                                </a:lnTo>
                                <a:lnTo>
                                  <a:pt x="666877" y="360680"/>
                                </a:lnTo>
                                <a:lnTo>
                                  <a:pt x="666877" y="360070"/>
                                </a:lnTo>
                                <a:lnTo>
                                  <a:pt x="668362" y="360070"/>
                                </a:lnTo>
                                <a:lnTo>
                                  <a:pt x="668362" y="358165"/>
                                </a:lnTo>
                                <a:lnTo>
                                  <a:pt x="666877" y="358165"/>
                                </a:lnTo>
                                <a:lnTo>
                                  <a:pt x="668362" y="358140"/>
                                </a:lnTo>
                                <a:lnTo>
                                  <a:pt x="668362" y="3886"/>
                                </a:lnTo>
                                <a:lnTo>
                                  <a:pt x="668362" y="2540"/>
                                </a:lnTo>
                                <a:lnTo>
                                  <a:pt x="668362" y="1981"/>
                                </a:lnTo>
                                <a:lnTo>
                                  <a:pt x="668362" y="0"/>
                                </a:lnTo>
                                <a:close/>
                              </a:path>
                              <a:path w="864235" h="1339215">
                                <a:moveTo>
                                  <a:pt x="864006" y="169722"/>
                                </a:moveTo>
                                <a:lnTo>
                                  <a:pt x="849299" y="150672"/>
                                </a:lnTo>
                                <a:lnTo>
                                  <a:pt x="849299" y="188760"/>
                                </a:lnTo>
                                <a:lnTo>
                                  <a:pt x="864006" y="169722"/>
                                </a:lnTo>
                                <a:close/>
                              </a:path>
                              <a:path w="864235" h="1339215">
                                <a:moveTo>
                                  <a:pt x="864082" y="1320114"/>
                                </a:moveTo>
                                <a:lnTo>
                                  <a:pt x="849363" y="1301064"/>
                                </a:lnTo>
                                <a:lnTo>
                                  <a:pt x="849363" y="1339164"/>
                                </a:lnTo>
                                <a:lnTo>
                                  <a:pt x="864082" y="1320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73379" y="438047"/>
                            <a:ext cx="6921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3810">
                                <a:moveTo>
                                  <a:pt x="691941" y="0"/>
                                </a:moveTo>
                                <a:lnTo>
                                  <a:pt x="690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4"/>
                                </a:lnTo>
                                <a:lnTo>
                                  <a:pt x="691941" y="3814"/>
                                </a:lnTo>
                                <a:lnTo>
                                  <a:pt x="691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521198" y="173022"/>
                            <a:ext cx="960119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958850">
                                <a:moveTo>
                                  <a:pt x="27978" y="849693"/>
                                </a:moveTo>
                                <a:lnTo>
                                  <a:pt x="13246" y="868743"/>
                                </a:lnTo>
                                <a:lnTo>
                                  <a:pt x="27978" y="887793"/>
                                </a:lnTo>
                                <a:lnTo>
                                  <a:pt x="27978" y="849693"/>
                                </a:lnTo>
                                <a:close/>
                              </a:path>
                              <a:path w="960119" h="958850">
                                <a:moveTo>
                                  <a:pt x="686079" y="596582"/>
                                </a:moveTo>
                                <a:lnTo>
                                  <a:pt x="683133" y="596582"/>
                                </a:lnTo>
                                <a:lnTo>
                                  <a:pt x="683133" y="597852"/>
                                </a:lnTo>
                                <a:lnTo>
                                  <a:pt x="683133" y="598233"/>
                                </a:lnTo>
                                <a:lnTo>
                                  <a:pt x="683133" y="600138"/>
                                </a:lnTo>
                                <a:lnTo>
                                  <a:pt x="683133" y="600392"/>
                                </a:lnTo>
                                <a:lnTo>
                                  <a:pt x="683133" y="954455"/>
                                </a:lnTo>
                                <a:lnTo>
                                  <a:pt x="32385" y="954455"/>
                                </a:lnTo>
                                <a:lnTo>
                                  <a:pt x="32385" y="759040"/>
                                </a:lnTo>
                                <a:lnTo>
                                  <a:pt x="35941" y="754443"/>
                                </a:lnTo>
                                <a:lnTo>
                                  <a:pt x="49618" y="736752"/>
                                </a:lnTo>
                                <a:lnTo>
                                  <a:pt x="50660" y="735393"/>
                                </a:lnTo>
                                <a:lnTo>
                                  <a:pt x="49618" y="734047"/>
                                </a:lnTo>
                                <a:lnTo>
                                  <a:pt x="46494" y="730008"/>
                                </a:lnTo>
                                <a:lnTo>
                                  <a:pt x="46494" y="735393"/>
                                </a:lnTo>
                                <a:lnTo>
                                  <a:pt x="35331" y="749846"/>
                                </a:lnTo>
                                <a:lnTo>
                                  <a:pt x="35331" y="720953"/>
                                </a:lnTo>
                                <a:lnTo>
                                  <a:pt x="46494" y="735393"/>
                                </a:lnTo>
                                <a:lnTo>
                                  <a:pt x="46494" y="730008"/>
                                </a:lnTo>
                                <a:lnTo>
                                  <a:pt x="35941" y="716343"/>
                                </a:lnTo>
                                <a:lnTo>
                                  <a:pt x="32385" y="711758"/>
                                </a:lnTo>
                                <a:lnTo>
                                  <a:pt x="32385" y="675220"/>
                                </a:lnTo>
                                <a:lnTo>
                                  <a:pt x="35928" y="670636"/>
                                </a:lnTo>
                                <a:lnTo>
                                  <a:pt x="49618" y="652932"/>
                                </a:lnTo>
                                <a:lnTo>
                                  <a:pt x="50660" y="651573"/>
                                </a:lnTo>
                                <a:lnTo>
                                  <a:pt x="49631" y="650227"/>
                                </a:lnTo>
                                <a:lnTo>
                                  <a:pt x="48577" y="648868"/>
                                </a:lnTo>
                                <a:lnTo>
                                  <a:pt x="48577" y="651586"/>
                                </a:lnTo>
                                <a:lnTo>
                                  <a:pt x="47548" y="652932"/>
                                </a:lnTo>
                                <a:lnTo>
                                  <a:pt x="48564" y="651586"/>
                                </a:lnTo>
                                <a:lnTo>
                                  <a:pt x="48577" y="648868"/>
                                </a:lnTo>
                                <a:lnTo>
                                  <a:pt x="46507" y="646201"/>
                                </a:lnTo>
                                <a:lnTo>
                                  <a:pt x="46507" y="651586"/>
                                </a:lnTo>
                                <a:lnTo>
                                  <a:pt x="35331" y="666026"/>
                                </a:lnTo>
                                <a:lnTo>
                                  <a:pt x="35331" y="637133"/>
                                </a:lnTo>
                                <a:lnTo>
                                  <a:pt x="46507" y="651586"/>
                                </a:lnTo>
                                <a:lnTo>
                                  <a:pt x="46507" y="646201"/>
                                </a:lnTo>
                                <a:lnTo>
                                  <a:pt x="35941" y="632536"/>
                                </a:lnTo>
                                <a:lnTo>
                                  <a:pt x="32385" y="627938"/>
                                </a:lnTo>
                                <a:lnTo>
                                  <a:pt x="32385" y="600392"/>
                                </a:lnTo>
                                <a:lnTo>
                                  <a:pt x="30924" y="600392"/>
                                </a:lnTo>
                                <a:lnTo>
                                  <a:pt x="30924" y="600138"/>
                                </a:lnTo>
                                <a:lnTo>
                                  <a:pt x="32385" y="600138"/>
                                </a:lnTo>
                                <a:lnTo>
                                  <a:pt x="683133" y="600138"/>
                                </a:lnTo>
                                <a:lnTo>
                                  <a:pt x="683133" y="598233"/>
                                </a:lnTo>
                                <a:lnTo>
                                  <a:pt x="32385" y="598233"/>
                                </a:lnTo>
                                <a:lnTo>
                                  <a:pt x="30924" y="598233"/>
                                </a:lnTo>
                                <a:lnTo>
                                  <a:pt x="30924" y="597852"/>
                                </a:lnTo>
                                <a:lnTo>
                                  <a:pt x="683133" y="597852"/>
                                </a:lnTo>
                                <a:lnTo>
                                  <a:pt x="683133" y="596582"/>
                                </a:lnTo>
                                <a:lnTo>
                                  <a:pt x="29438" y="596582"/>
                                </a:lnTo>
                                <a:lnTo>
                                  <a:pt x="29438" y="597852"/>
                                </a:lnTo>
                                <a:lnTo>
                                  <a:pt x="29438" y="600392"/>
                                </a:lnTo>
                                <a:lnTo>
                                  <a:pt x="29438" y="649681"/>
                                </a:lnTo>
                                <a:lnTo>
                                  <a:pt x="0" y="649681"/>
                                </a:lnTo>
                                <a:lnTo>
                                  <a:pt x="0" y="653478"/>
                                </a:lnTo>
                                <a:lnTo>
                                  <a:pt x="1473" y="653478"/>
                                </a:lnTo>
                                <a:lnTo>
                                  <a:pt x="29438" y="653478"/>
                                </a:lnTo>
                                <a:lnTo>
                                  <a:pt x="29438" y="733488"/>
                                </a:lnTo>
                                <a:lnTo>
                                  <a:pt x="0" y="733488"/>
                                </a:lnTo>
                                <a:lnTo>
                                  <a:pt x="0" y="737298"/>
                                </a:lnTo>
                                <a:lnTo>
                                  <a:pt x="1473" y="737298"/>
                                </a:lnTo>
                                <a:lnTo>
                                  <a:pt x="29438" y="737298"/>
                                </a:lnTo>
                                <a:lnTo>
                                  <a:pt x="29438" y="954722"/>
                                </a:lnTo>
                                <a:lnTo>
                                  <a:pt x="29438" y="955992"/>
                                </a:lnTo>
                                <a:lnTo>
                                  <a:pt x="29438" y="958532"/>
                                </a:lnTo>
                                <a:lnTo>
                                  <a:pt x="686079" y="958532"/>
                                </a:lnTo>
                                <a:lnTo>
                                  <a:pt x="686079" y="600392"/>
                                </a:lnTo>
                                <a:lnTo>
                                  <a:pt x="684606" y="600392"/>
                                </a:lnTo>
                                <a:lnTo>
                                  <a:pt x="684606" y="600138"/>
                                </a:lnTo>
                                <a:lnTo>
                                  <a:pt x="686079" y="600138"/>
                                </a:lnTo>
                                <a:lnTo>
                                  <a:pt x="686079" y="598233"/>
                                </a:lnTo>
                                <a:lnTo>
                                  <a:pt x="684606" y="598233"/>
                                </a:lnTo>
                                <a:lnTo>
                                  <a:pt x="684606" y="597852"/>
                                </a:lnTo>
                                <a:lnTo>
                                  <a:pt x="686079" y="597852"/>
                                </a:lnTo>
                                <a:lnTo>
                                  <a:pt x="686079" y="596582"/>
                                </a:lnTo>
                                <a:close/>
                              </a:path>
                              <a:path w="960119" h="958850">
                                <a:moveTo>
                                  <a:pt x="777176" y="270484"/>
                                </a:moveTo>
                                <a:lnTo>
                                  <a:pt x="774230" y="273672"/>
                                </a:lnTo>
                                <a:lnTo>
                                  <a:pt x="774230" y="278625"/>
                                </a:lnTo>
                                <a:lnTo>
                                  <a:pt x="774230" y="308584"/>
                                </a:lnTo>
                                <a:lnTo>
                                  <a:pt x="761695" y="295071"/>
                                </a:lnTo>
                                <a:lnTo>
                                  <a:pt x="760336" y="293611"/>
                                </a:lnTo>
                                <a:lnTo>
                                  <a:pt x="761695" y="292150"/>
                                </a:lnTo>
                                <a:lnTo>
                                  <a:pt x="774230" y="278625"/>
                                </a:lnTo>
                                <a:lnTo>
                                  <a:pt x="774230" y="273672"/>
                                </a:lnTo>
                                <a:lnTo>
                                  <a:pt x="758977" y="290118"/>
                                </a:lnTo>
                                <a:lnTo>
                                  <a:pt x="758977" y="292150"/>
                                </a:lnTo>
                                <a:lnTo>
                                  <a:pt x="758037" y="293611"/>
                                </a:lnTo>
                                <a:lnTo>
                                  <a:pt x="758977" y="295071"/>
                                </a:lnTo>
                                <a:lnTo>
                                  <a:pt x="758024" y="293611"/>
                                </a:lnTo>
                                <a:lnTo>
                                  <a:pt x="758977" y="292150"/>
                                </a:lnTo>
                                <a:lnTo>
                                  <a:pt x="758977" y="290118"/>
                                </a:lnTo>
                                <a:lnTo>
                                  <a:pt x="755738" y="293611"/>
                                </a:lnTo>
                                <a:lnTo>
                                  <a:pt x="777176" y="316738"/>
                                </a:lnTo>
                                <a:lnTo>
                                  <a:pt x="777176" y="312661"/>
                                </a:lnTo>
                                <a:lnTo>
                                  <a:pt x="777176" y="274561"/>
                                </a:lnTo>
                                <a:lnTo>
                                  <a:pt x="777176" y="270484"/>
                                </a:lnTo>
                                <a:close/>
                              </a:path>
                              <a:path w="960119" h="958850">
                                <a:moveTo>
                                  <a:pt x="777176" y="209537"/>
                                </a:moveTo>
                                <a:lnTo>
                                  <a:pt x="774230" y="212725"/>
                                </a:lnTo>
                                <a:lnTo>
                                  <a:pt x="774230" y="217678"/>
                                </a:lnTo>
                                <a:lnTo>
                                  <a:pt x="774230" y="247624"/>
                                </a:lnTo>
                                <a:lnTo>
                                  <a:pt x="761695" y="234124"/>
                                </a:lnTo>
                                <a:lnTo>
                                  <a:pt x="760336" y="232664"/>
                                </a:lnTo>
                                <a:lnTo>
                                  <a:pt x="758977" y="234124"/>
                                </a:lnTo>
                                <a:lnTo>
                                  <a:pt x="758024" y="232651"/>
                                </a:lnTo>
                                <a:lnTo>
                                  <a:pt x="758977" y="231190"/>
                                </a:lnTo>
                                <a:lnTo>
                                  <a:pt x="758037" y="232664"/>
                                </a:lnTo>
                                <a:lnTo>
                                  <a:pt x="758977" y="234124"/>
                                </a:lnTo>
                                <a:lnTo>
                                  <a:pt x="760323" y="232664"/>
                                </a:lnTo>
                                <a:lnTo>
                                  <a:pt x="761695" y="231190"/>
                                </a:lnTo>
                                <a:lnTo>
                                  <a:pt x="774230" y="217678"/>
                                </a:lnTo>
                                <a:lnTo>
                                  <a:pt x="774230" y="212725"/>
                                </a:lnTo>
                                <a:lnTo>
                                  <a:pt x="755738" y="232664"/>
                                </a:lnTo>
                                <a:lnTo>
                                  <a:pt x="777176" y="255778"/>
                                </a:lnTo>
                                <a:lnTo>
                                  <a:pt x="777176" y="251701"/>
                                </a:lnTo>
                                <a:lnTo>
                                  <a:pt x="777176" y="213601"/>
                                </a:lnTo>
                                <a:lnTo>
                                  <a:pt x="777176" y="209537"/>
                                </a:lnTo>
                                <a:close/>
                              </a:path>
                              <a:path w="960119" h="958850">
                                <a:moveTo>
                                  <a:pt x="777176" y="60960"/>
                                </a:moveTo>
                                <a:lnTo>
                                  <a:pt x="774230" y="64135"/>
                                </a:lnTo>
                                <a:lnTo>
                                  <a:pt x="774230" y="69100"/>
                                </a:lnTo>
                                <a:lnTo>
                                  <a:pt x="774230" y="99060"/>
                                </a:lnTo>
                                <a:lnTo>
                                  <a:pt x="761695" y="85547"/>
                                </a:lnTo>
                                <a:lnTo>
                                  <a:pt x="760336" y="84074"/>
                                </a:lnTo>
                                <a:lnTo>
                                  <a:pt x="761695" y="82613"/>
                                </a:lnTo>
                                <a:lnTo>
                                  <a:pt x="774230" y="69100"/>
                                </a:lnTo>
                                <a:lnTo>
                                  <a:pt x="774230" y="64135"/>
                                </a:lnTo>
                                <a:lnTo>
                                  <a:pt x="755726" y="84074"/>
                                </a:lnTo>
                                <a:lnTo>
                                  <a:pt x="777176" y="107200"/>
                                </a:lnTo>
                                <a:lnTo>
                                  <a:pt x="777176" y="103124"/>
                                </a:lnTo>
                                <a:lnTo>
                                  <a:pt x="777176" y="65024"/>
                                </a:lnTo>
                                <a:lnTo>
                                  <a:pt x="777176" y="60960"/>
                                </a:lnTo>
                                <a:close/>
                              </a:path>
                              <a:path w="960119" h="958850">
                                <a:moveTo>
                                  <a:pt x="777176" y="0"/>
                                </a:moveTo>
                                <a:lnTo>
                                  <a:pt x="774230" y="3187"/>
                                </a:lnTo>
                                <a:lnTo>
                                  <a:pt x="774230" y="8140"/>
                                </a:lnTo>
                                <a:lnTo>
                                  <a:pt x="774230" y="38100"/>
                                </a:lnTo>
                                <a:lnTo>
                                  <a:pt x="761695" y="24587"/>
                                </a:lnTo>
                                <a:lnTo>
                                  <a:pt x="760336" y="23126"/>
                                </a:lnTo>
                                <a:lnTo>
                                  <a:pt x="761695" y="21653"/>
                                </a:lnTo>
                                <a:lnTo>
                                  <a:pt x="774230" y="8140"/>
                                </a:lnTo>
                                <a:lnTo>
                                  <a:pt x="774230" y="3187"/>
                                </a:lnTo>
                                <a:lnTo>
                                  <a:pt x="755726" y="23126"/>
                                </a:lnTo>
                                <a:lnTo>
                                  <a:pt x="777176" y="46240"/>
                                </a:lnTo>
                                <a:lnTo>
                                  <a:pt x="777176" y="42176"/>
                                </a:lnTo>
                                <a:lnTo>
                                  <a:pt x="777176" y="4076"/>
                                </a:lnTo>
                                <a:lnTo>
                                  <a:pt x="777176" y="0"/>
                                </a:lnTo>
                                <a:close/>
                              </a:path>
                              <a:path w="960119" h="958850">
                                <a:moveTo>
                                  <a:pt x="809561" y="291693"/>
                                </a:moveTo>
                                <a:lnTo>
                                  <a:pt x="780122" y="291693"/>
                                </a:lnTo>
                                <a:lnTo>
                                  <a:pt x="780122" y="295516"/>
                                </a:lnTo>
                                <a:lnTo>
                                  <a:pt x="781583" y="295516"/>
                                </a:lnTo>
                                <a:lnTo>
                                  <a:pt x="809561" y="295516"/>
                                </a:lnTo>
                                <a:lnTo>
                                  <a:pt x="809561" y="291693"/>
                                </a:lnTo>
                                <a:close/>
                              </a:path>
                              <a:path w="960119" h="958850">
                                <a:moveTo>
                                  <a:pt x="809561" y="230746"/>
                                </a:moveTo>
                                <a:lnTo>
                                  <a:pt x="780122" y="230746"/>
                                </a:lnTo>
                                <a:lnTo>
                                  <a:pt x="780122" y="234556"/>
                                </a:lnTo>
                                <a:lnTo>
                                  <a:pt x="781583" y="234556"/>
                                </a:lnTo>
                                <a:lnTo>
                                  <a:pt x="809561" y="234556"/>
                                </a:lnTo>
                                <a:lnTo>
                                  <a:pt x="809561" y="230746"/>
                                </a:lnTo>
                                <a:close/>
                              </a:path>
                              <a:path w="960119" h="958850">
                                <a:moveTo>
                                  <a:pt x="809561" y="82169"/>
                                </a:moveTo>
                                <a:lnTo>
                                  <a:pt x="780122" y="82169"/>
                                </a:lnTo>
                                <a:lnTo>
                                  <a:pt x="780122" y="85991"/>
                                </a:lnTo>
                                <a:lnTo>
                                  <a:pt x="781583" y="85991"/>
                                </a:lnTo>
                                <a:lnTo>
                                  <a:pt x="809561" y="85991"/>
                                </a:lnTo>
                                <a:lnTo>
                                  <a:pt x="809561" y="82169"/>
                                </a:lnTo>
                                <a:close/>
                              </a:path>
                              <a:path w="960119" h="958850">
                                <a:moveTo>
                                  <a:pt x="809561" y="21221"/>
                                </a:moveTo>
                                <a:lnTo>
                                  <a:pt x="780122" y="21221"/>
                                </a:lnTo>
                                <a:lnTo>
                                  <a:pt x="780122" y="25019"/>
                                </a:lnTo>
                                <a:lnTo>
                                  <a:pt x="781583" y="25019"/>
                                </a:lnTo>
                                <a:lnTo>
                                  <a:pt x="809561" y="25019"/>
                                </a:lnTo>
                                <a:lnTo>
                                  <a:pt x="809561" y="21221"/>
                                </a:lnTo>
                                <a:close/>
                              </a:path>
                              <a:path w="960119" h="958850">
                                <a:moveTo>
                                  <a:pt x="959739" y="146939"/>
                                </a:moveTo>
                                <a:lnTo>
                                  <a:pt x="794842" y="146939"/>
                                </a:lnTo>
                                <a:lnTo>
                                  <a:pt x="781583" y="129794"/>
                                </a:lnTo>
                                <a:lnTo>
                                  <a:pt x="781583" y="146939"/>
                                </a:lnTo>
                                <a:lnTo>
                                  <a:pt x="777176" y="146939"/>
                                </a:lnTo>
                                <a:lnTo>
                                  <a:pt x="777176" y="150736"/>
                                </a:lnTo>
                                <a:lnTo>
                                  <a:pt x="778637" y="150736"/>
                                </a:lnTo>
                                <a:lnTo>
                                  <a:pt x="781583" y="150736"/>
                                </a:lnTo>
                                <a:lnTo>
                                  <a:pt x="781583" y="167881"/>
                                </a:lnTo>
                                <a:lnTo>
                                  <a:pt x="794842" y="150736"/>
                                </a:lnTo>
                                <a:lnTo>
                                  <a:pt x="959739" y="150736"/>
                                </a:lnTo>
                                <a:lnTo>
                                  <a:pt x="959739" y="1469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973637" y="654936"/>
                            <a:ext cx="58039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390" h="389255">
                                <a:moveTo>
                                  <a:pt x="580097" y="384797"/>
                                </a:moveTo>
                                <a:lnTo>
                                  <a:pt x="578624" y="384797"/>
                                </a:lnTo>
                                <a:lnTo>
                                  <a:pt x="144297" y="384797"/>
                                </a:lnTo>
                                <a:lnTo>
                                  <a:pt x="144297" y="3797"/>
                                </a:lnTo>
                                <a:lnTo>
                                  <a:pt x="144297" y="368"/>
                                </a:lnTo>
                                <a:lnTo>
                                  <a:pt x="144297" y="0"/>
                                </a:lnTo>
                                <a:lnTo>
                                  <a:pt x="1428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97"/>
                                </a:lnTo>
                                <a:lnTo>
                                  <a:pt x="141338" y="3797"/>
                                </a:lnTo>
                                <a:lnTo>
                                  <a:pt x="141338" y="384797"/>
                                </a:lnTo>
                                <a:lnTo>
                                  <a:pt x="141338" y="386448"/>
                                </a:lnTo>
                                <a:lnTo>
                                  <a:pt x="141338" y="388607"/>
                                </a:lnTo>
                                <a:lnTo>
                                  <a:pt x="141338" y="388988"/>
                                </a:lnTo>
                                <a:lnTo>
                                  <a:pt x="144297" y="388988"/>
                                </a:lnTo>
                                <a:lnTo>
                                  <a:pt x="144297" y="388607"/>
                                </a:lnTo>
                                <a:lnTo>
                                  <a:pt x="580097" y="388607"/>
                                </a:lnTo>
                                <a:lnTo>
                                  <a:pt x="580097" y="384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21224" y="797544"/>
                            <a:ext cx="915669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669" h="867410">
                                <a:moveTo>
                                  <a:pt x="27978" y="762152"/>
                                </a:moveTo>
                                <a:lnTo>
                                  <a:pt x="13258" y="781202"/>
                                </a:lnTo>
                                <a:lnTo>
                                  <a:pt x="27978" y="800252"/>
                                </a:lnTo>
                                <a:lnTo>
                                  <a:pt x="27978" y="762152"/>
                                </a:lnTo>
                                <a:close/>
                              </a:path>
                              <a:path w="915669" h="867410">
                                <a:moveTo>
                                  <a:pt x="774471" y="535940"/>
                                </a:moveTo>
                                <a:lnTo>
                                  <a:pt x="771537" y="535940"/>
                                </a:lnTo>
                                <a:lnTo>
                                  <a:pt x="771537" y="537210"/>
                                </a:lnTo>
                                <a:lnTo>
                                  <a:pt x="771537" y="537362"/>
                                </a:lnTo>
                                <a:lnTo>
                                  <a:pt x="771537" y="539254"/>
                                </a:lnTo>
                                <a:lnTo>
                                  <a:pt x="771537" y="539750"/>
                                </a:lnTo>
                                <a:lnTo>
                                  <a:pt x="771537" y="863117"/>
                                </a:lnTo>
                                <a:lnTo>
                                  <a:pt x="32397" y="863117"/>
                                </a:lnTo>
                                <a:lnTo>
                                  <a:pt x="32397" y="682917"/>
                                </a:lnTo>
                                <a:lnTo>
                                  <a:pt x="35941" y="678332"/>
                                </a:lnTo>
                                <a:lnTo>
                                  <a:pt x="49644" y="660615"/>
                                </a:lnTo>
                                <a:lnTo>
                                  <a:pt x="50673" y="659269"/>
                                </a:lnTo>
                                <a:lnTo>
                                  <a:pt x="49631" y="657923"/>
                                </a:lnTo>
                                <a:lnTo>
                                  <a:pt x="48590" y="656577"/>
                                </a:lnTo>
                                <a:lnTo>
                                  <a:pt x="48590" y="659282"/>
                                </a:lnTo>
                                <a:lnTo>
                                  <a:pt x="47561" y="660615"/>
                                </a:lnTo>
                                <a:lnTo>
                                  <a:pt x="48577" y="659282"/>
                                </a:lnTo>
                                <a:lnTo>
                                  <a:pt x="48590" y="656577"/>
                                </a:lnTo>
                                <a:lnTo>
                                  <a:pt x="46520" y="653910"/>
                                </a:lnTo>
                                <a:lnTo>
                                  <a:pt x="46520" y="659269"/>
                                </a:lnTo>
                                <a:lnTo>
                                  <a:pt x="35344" y="673722"/>
                                </a:lnTo>
                                <a:lnTo>
                                  <a:pt x="35344" y="644829"/>
                                </a:lnTo>
                                <a:lnTo>
                                  <a:pt x="46520" y="659269"/>
                                </a:lnTo>
                                <a:lnTo>
                                  <a:pt x="46520" y="653910"/>
                                </a:lnTo>
                                <a:lnTo>
                                  <a:pt x="35953" y="640232"/>
                                </a:lnTo>
                                <a:lnTo>
                                  <a:pt x="32397" y="635622"/>
                                </a:lnTo>
                                <a:lnTo>
                                  <a:pt x="32397" y="602919"/>
                                </a:lnTo>
                                <a:lnTo>
                                  <a:pt x="35953" y="598322"/>
                                </a:lnTo>
                                <a:lnTo>
                                  <a:pt x="49644" y="580605"/>
                                </a:lnTo>
                                <a:lnTo>
                                  <a:pt x="50673" y="579272"/>
                                </a:lnTo>
                                <a:lnTo>
                                  <a:pt x="49644" y="577926"/>
                                </a:lnTo>
                                <a:lnTo>
                                  <a:pt x="46520" y="573887"/>
                                </a:lnTo>
                                <a:lnTo>
                                  <a:pt x="46520" y="579272"/>
                                </a:lnTo>
                                <a:lnTo>
                                  <a:pt x="35344" y="593712"/>
                                </a:lnTo>
                                <a:lnTo>
                                  <a:pt x="35344" y="564819"/>
                                </a:lnTo>
                                <a:lnTo>
                                  <a:pt x="46520" y="579272"/>
                                </a:lnTo>
                                <a:lnTo>
                                  <a:pt x="46520" y="573887"/>
                                </a:lnTo>
                                <a:lnTo>
                                  <a:pt x="35953" y="560209"/>
                                </a:lnTo>
                                <a:lnTo>
                                  <a:pt x="32397" y="555612"/>
                                </a:lnTo>
                                <a:lnTo>
                                  <a:pt x="32397" y="539750"/>
                                </a:lnTo>
                                <a:lnTo>
                                  <a:pt x="30924" y="539750"/>
                                </a:lnTo>
                                <a:lnTo>
                                  <a:pt x="30924" y="539254"/>
                                </a:lnTo>
                                <a:lnTo>
                                  <a:pt x="32397" y="539254"/>
                                </a:lnTo>
                                <a:lnTo>
                                  <a:pt x="771537" y="539254"/>
                                </a:lnTo>
                                <a:lnTo>
                                  <a:pt x="771537" y="537362"/>
                                </a:lnTo>
                                <a:lnTo>
                                  <a:pt x="32397" y="537362"/>
                                </a:lnTo>
                                <a:lnTo>
                                  <a:pt x="30924" y="537362"/>
                                </a:lnTo>
                                <a:lnTo>
                                  <a:pt x="30924" y="537210"/>
                                </a:lnTo>
                                <a:lnTo>
                                  <a:pt x="771537" y="537210"/>
                                </a:lnTo>
                                <a:lnTo>
                                  <a:pt x="771537" y="535940"/>
                                </a:lnTo>
                                <a:lnTo>
                                  <a:pt x="29464" y="535940"/>
                                </a:lnTo>
                                <a:lnTo>
                                  <a:pt x="29464" y="537210"/>
                                </a:lnTo>
                                <a:lnTo>
                                  <a:pt x="29464" y="539750"/>
                                </a:lnTo>
                                <a:lnTo>
                                  <a:pt x="29464" y="577354"/>
                                </a:lnTo>
                                <a:lnTo>
                                  <a:pt x="0" y="577354"/>
                                </a:lnTo>
                                <a:lnTo>
                                  <a:pt x="0" y="581177"/>
                                </a:lnTo>
                                <a:lnTo>
                                  <a:pt x="1485" y="581177"/>
                                </a:lnTo>
                                <a:lnTo>
                                  <a:pt x="29464" y="581177"/>
                                </a:lnTo>
                                <a:lnTo>
                                  <a:pt x="29464" y="657377"/>
                                </a:lnTo>
                                <a:lnTo>
                                  <a:pt x="0" y="657377"/>
                                </a:lnTo>
                                <a:lnTo>
                                  <a:pt x="0" y="661187"/>
                                </a:lnTo>
                                <a:lnTo>
                                  <a:pt x="1485" y="661187"/>
                                </a:lnTo>
                                <a:lnTo>
                                  <a:pt x="29464" y="661187"/>
                                </a:lnTo>
                                <a:lnTo>
                                  <a:pt x="29464" y="863600"/>
                                </a:lnTo>
                                <a:lnTo>
                                  <a:pt x="29464" y="864870"/>
                                </a:lnTo>
                                <a:lnTo>
                                  <a:pt x="29464" y="867410"/>
                                </a:lnTo>
                                <a:lnTo>
                                  <a:pt x="774471" y="867410"/>
                                </a:lnTo>
                                <a:lnTo>
                                  <a:pt x="774471" y="539750"/>
                                </a:lnTo>
                                <a:lnTo>
                                  <a:pt x="773010" y="539750"/>
                                </a:lnTo>
                                <a:lnTo>
                                  <a:pt x="773010" y="539254"/>
                                </a:lnTo>
                                <a:lnTo>
                                  <a:pt x="774471" y="539254"/>
                                </a:lnTo>
                                <a:lnTo>
                                  <a:pt x="774471" y="537362"/>
                                </a:lnTo>
                                <a:lnTo>
                                  <a:pt x="773010" y="537362"/>
                                </a:lnTo>
                                <a:lnTo>
                                  <a:pt x="773010" y="537210"/>
                                </a:lnTo>
                                <a:lnTo>
                                  <a:pt x="774471" y="537210"/>
                                </a:lnTo>
                                <a:lnTo>
                                  <a:pt x="774471" y="535940"/>
                                </a:lnTo>
                                <a:close/>
                              </a:path>
                              <a:path w="915669" h="867410">
                                <a:moveTo>
                                  <a:pt x="883272" y="251447"/>
                                </a:moveTo>
                                <a:lnTo>
                                  <a:pt x="880325" y="254635"/>
                                </a:lnTo>
                                <a:lnTo>
                                  <a:pt x="880325" y="259588"/>
                                </a:lnTo>
                                <a:lnTo>
                                  <a:pt x="880325" y="289560"/>
                                </a:lnTo>
                                <a:lnTo>
                                  <a:pt x="867791" y="276034"/>
                                </a:lnTo>
                                <a:lnTo>
                                  <a:pt x="866432" y="274574"/>
                                </a:lnTo>
                                <a:lnTo>
                                  <a:pt x="867791" y="273113"/>
                                </a:lnTo>
                                <a:lnTo>
                                  <a:pt x="880325" y="259588"/>
                                </a:lnTo>
                                <a:lnTo>
                                  <a:pt x="880325" y="254635"/>
                                </a:lnTo>
                                <a:lnTo>
                                  <a:pt x="861847" y="274574"/>
                                </a:lnTo>
                                <a:lnTo>
                                  <a:pt x="883272" y="297700"/>
                                </a:lnTo>
                                <a:lnTo>
                                  <a:pt x="883272" y="293624"/>
                                </a:lnTo>
                                <a:lnTo>
                                  <a:pt x="883272" y="255524"/>
                                </a:lnTo>
                                <a:lnTo>
                                  <a:pt x="883272" y="251447"/>
                                </a:lnTo>
                                <a:close/>
                              </a:path>
                              <a:path w="915669" h="867410">
                                <a:moveTo>
                                  <a:pt x="883272" y="190487"/>
                                </a:moveTo>
                                <a:lnTo>
                                  <a:pt x="880325" y="193675"/>
                                </a:lnTo>
                                <a:lnTo>
                                  <a:pt x="880325" y="198628"/>
                                </a:lnTo>
                                <a:lnTo>
                                  <a:pt x="880325" y="228600"/>
                                </a:lnTo>
                                <a:lnTo>
                                  <a:pt x="867791" y="215074"/>
                                </a:lnTo>
                                <a:lnTo>
                                  <a:pt x="866432" y="213614"/>
                                </a:lnTo>
                                <a:lnTo>
                                  <a:pt x="867791" y="212153"/>
                                </a:lnTo>
                                <a:lnTo>
                                  <a:pt x="880325" y="198628"/>
                                </a:lnTo>
                                <a:lnTo>
                                  <a:pt x="880325" y="193675"/>
                                </a:lnTo>
                                <a:lnTo>
                                  <a:pt x="861847" y="213614"/>
                                </a:lnTo>
                                <a:lnTo>
                                  <a:pt x="883272" y="236740"/>
                                </a:lnTo>
                                <a:lnTo>
                                  <a:pt x="883272" y="232664"/>
                                </a:lnTo>
                                <a:lnTo>
                                  <a:pt x="883272" y="194576"/>
                                </a:lnTo>
                                <a:lnTo>
                                  <a:pt x="883272" y="190487"/>
                                </a:lnTo>
                                <a:close/>
                              </a:path>
                              <a:path w="915669" h="867410">
                                <a:moveTo>
                                  <a:pt x="883272" y="125730"/>
                                </a:moveTo>
                                <a:lnTo>
                                  <a:pt x="880325" y="128917"/>
                                </a:lnTo>
                                <a:lnTo>
                                  <a:pt x="880325" y="133858"/>
                                </a:lnTo>
                                <a:lnTo>
                                  <a:pt x="880325" y="163830"/>
                                </a:lnTo>
                                <a:lnTo>
                                  <a:pt x="867791" y="150304"/>
                                </a:lnTo>
                                <a:lnTo>
                                  <a:pt x="866432" y="148844"/>
                                </a:lnTo>
                                <a:lnTo>
                                  <a:pt x="867791" y="147383"/>
                                </a:lnTo>
                                <a:lnTo>
                                  <a:pt x="880325" y="133858"/>
                                </a:lnTo>
                                <a:lnTo>
                                  <a:pt x="880325" y="128917"/>
                                </a:lnTo>
                                <a:lnTo>
                                  <a:pt x="861847" y="148844"/>
                                </a:lnTo>
                                <a:lnTo>
                                  <a:pt x="883272" y="171970"/>
                                </a:lnTo>
                                <a:lnTo>
                                  <a:pt x="883272" y="167906"/>
                                </a:lnTo>
                                <a:lnTo>
                                  <a:pt x="883272" y="129794"/>
                                </a:lnTo>
                                <a:lnTo>
                                  <a:pt x="883272" y="125730"/>
                                </a:lnTo>
                                <a:close/>
                              </a:path>
                              <a:path w="915669" h="867410">
                                <a:moveTo>
                                  <a:pt x="883272" y="60960"/>
                                </a:moveTo>
                                <a:lnTo>
                                  <a:pt x="880325" y="64147"/>
                                </a:lnTo>
                                <a:lnTo>
                                  <a:pt x="880325" y="69100"/>
                                </a:lnTo>
                                <a:lnTo>
                                  <a:pt x="880325" y="99060"/>
                                </a:lnTo>
                                <a:lnTo>
                                  <a:pt x="867791" y="85547"/>
                                </a:lnTo>
                                <a:lnTo>
                                  <a:pt x="866432" y="84086"/>
                                </a:lnTo>
                                <a:lnTo>
                                  <a:pt x="865085" y="85547"/>
                                </a:lnTo>
                                <a:lnTo>
                                  <a:pt x="866419" y="84086"/>
                                </a:lnTo>
                                <a:lnTo>
                                  <a:pt x="867791" y="82626"/>
                                </a:lnTo>
                                <a:lnTo>
                                  <a:pt x="880325" y="69100"/>
                                </a:lnTo>
                                <a:lnTo>
                                  <a:pt x="880325" y="64147"/>
                                </a:lnTo>
                                <a:lnTo>
                                  <a:pt x="861847" y="84086"/>
                                </a:lnTo>
                                <a:lnTo>
                                  <a:pt x="883272" y="107213"/>
                                </a:lnTo>
                                <a:lnTo>
                                  <a:pt x="883272" y="103124"/>
                                </a:lnTo>
                                <a:lnTo>
                                  <a:pt x="883272" y="65024"/>
                                </a:lnTo>
                                <a:lnTo>
                                  <a:pt x="883272" y="60960"/>
                                </a:lnTo>
                                <a:close/>
                              </a:path>
                              <a:path w="915669" h="867410">
                                <a:moveTo>
                                  <a:pt x="883272" y="0"/>
                                </a:moveTo>
                                <a:lnTo>
                                  <a:pt x="880325" y="3187"/>
                                </a:lnTo>
                                <a:lnTo>
                                  <a:pt x="880325" y="8140"/>
                                </a:lnTo>
                                <a:lnTo>
                                  <a:pt x="880325" y="38100"/>
                                </a:lnTo>
                                <a:lnTo>
                                  <a:pt x="867791" y="24574"/>
                                </a:lnTo>
                                <a:lnTo>
                                  <a:pt x="866432" y="23114"/>
                                </a:lnTo>
                                <a:lnTo>
                                  <a:pt x="867791" y="21653"/>
                                </a:lnTo>
                                <a:lnTo>
                                  <a:pt x="880325" y="8140"/>
                                </a:lnTo>
                                <a:lnTo>
                                  <a:pt x="880325" y="3187"/>
                                </a:lnTo>
                                <a:lnTo>
                                  <a:pt x="861847" y="23114"/>
                                </a:lnTo>
                                <a:lnTo>
                                  <a:pt x="883272" y="46253"/>
                                </a:lnTo>
                                <a:lnTo>
                                  <a:pt x="883272" y="42176"/>
                                </a:lnTo>
                                <a:lnTo>
                                  <a:pt x="883272" y="4064"/>
                                </a:lnTo>
                                <a:lnTo>
                                  <a:pt x="883272" y="0"/>
                                </a:lnTo>
                                <a:close/>
                              </a:path>
                              <a:path w="915669" h="867410">
                                <a:moveTo>
                                  <a:pt x="915670" y="272656"/>
                                </a:moveTo>
                                <a:lnTo>
                                  <a:pt x="886218" y="272656"/>
                                </a:lnTo>
                                <a:lnTo>
                                  <a:pt x="886218" y="276479"/>
                                </a:lnTo>
                                <a:lnTo>
                                  <a:pt x="887691" y="276479"/>
                                </a:lnTo>
                                <a:lnTo>
                                  <a:pt x="915670" y="276479"/>
                                </a:lnTo>
                                <a:lnTo>
                                  <a:pt x="915670" y="272656"/>
                                </a:lnTo>
                                <a:close/>
                              </a:path>
                              <a:path w="915669" h="867410">
                                <a:moveTo>
                                  <a:pt x="915670" y="211709"/>
                                </a:moveTo>
                                <a:lnTo>
                                  <a:pt x="886218" y="211709"/>
                                </a:lnTo>
                                <a:lnTo>
                                  <a:pt x="886218" y="215519"/>
                                </a:lnTo>
                                <a:lnTo>
                                  <a:pt x="887691" y="215519"/>
                                </a:lnTo>
                                <a:lnTo>
                                  <a:pt x="915670" y="215519"/>
                                </a:lnTo>
                                <a:lnTo>
                                  <a:pt x="915670" y="211709"/>
                                </a:lnTo>
                                <a:close/>
                              </a:path>
                              <a:path w="915669" h="867410">
                                <a:moveTo>
                                  <a:pt x="915670" y="146939"/>
                                </a:moveTo>
                                <a:lnTo>
                                  <a:pt x="886218" y="146939"/>
                                </a:lnTo>
                                <a:lnTo>
                                  <a:pt x="886218" y="150749"/>
                                </a:lnTo>
                                <a:lnTo>
                                  <a:pt x="887691" y="150749"/>
                                </a:lnTo>
                                <a:lnTo>
                                  <a:pt x="915670" y="150749"/>
                                </a:lnTo>
                                <a:lnTo>
                                  <a:pt x="915670" y="146939"/>
                                </a:lnTo>
                                <a:close/>
                              </a:path>
                              <a:path w="915669" h="867410">
                                <a:moveTo>
                                  <a:pt x="915670" y="82169"/>
                                </a:moveTo>
                                <a:lnTo>
                                  <a:pt x="886218" y="82169"/>
                                </a:lnTo>
                                <a:lnTo>
                                  <a:pt x="886218" y="85979"/>
                                </a:lnTo>
                                <a:lnTo>
                                  <a:pt x="887691" y="85979"/>
                                </a:lnTo>
                                <a:lnTo>
                                  <a:pt x="915670" y="85979"/>
                                </a:lnTo>
                                <a:lnTo>
                                  <a:pt x="915670" y="82169"/>
                                </a:lnTo>
                                <a:close/>
                              </a:path>
                              <a:path w="915669" h="867410">
                                <a:moveTo>
                                  <a:pt x="915670" y="21209"/>
                                </a:moveTo>
                                <a:lnTo>
                                  <a:pt x="886218" y="21209"/>
                                </a:lnTo>
                                <a:lnTo>
                                  <a:pt x="886218" y="25031"/>
                                </a:lnTo>
                                <a:lnTo>
                                  <a:pt x="887691" y="25031"/>
                                </a:lnTo>
                                <a:lnTo>
                                  <a:pt x="915670" y="25031"/>
                                </a:lnTo>
                                <a:lnTo>
                                  <a:pt x="915670" y="21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73866" y="898522"/>
                            <a:ext cx="380365" cy="68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682625">
                                <a:moveTo>
                                  <a:pt x="379882" y="678218"/>
                                </a:moveTo>
                                <a:lnTo>
                                  <a:pt x="378421" y="678218"/>
                                </a:lnTo>
                                <a:lnTo>
                                  <a:pt x="79514" y="678218"/>
                                </a:lnTo>
                                <a:lnTo>
                                  <a:pt x="79514" y="3822"/>
                                </a:lnTo>
                                <a:lnTo>
                                  <a:pt x="79514" y="622"/>
                                </a:lnTo>
                                <a:lnTo>
                                  <a:pt x="79514" y="0"/>
                                </a:lnTo>
                                <a:lnTo>
                                  <a:pt x="780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22"/>
                                </a:lnTo>
                                <a:lnTo>
                                  <a:pt x="76568" y="3822"/>
                                </a:lnTo>
                                <a:lnTo>
                                  <a:pt x="76568" y="678218"/>
                                </a:lnTo>
                                <a:lnTo>
                                  <a:pt x="76568" y="680072"/>
                                </a:lnTo>
                                <a:lnTo>
                                  <a:pt x="76568" y="682028"/>
                                </a:lnTo>
                                <a:lnTo>
                                  <a:pt x="76568" y="682612"/>
                                </a:lnTo>
                                <a:lnTo>
                                  <a:pt x="79514" y="682612"/>
                                </a:lnTo>
                                <a:lnTo>
                                  <a:pt x="79514" y="682028"/>
                                </a:lnTo>
                                <a:lnTo>
                                  <a:pt x="379882" y="682028"/>
                                </a:lnTo>
                                <a:lnTo>
                                  <a:pt x="379882" y="678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3616" y="1294114"/>
                            <a:ext cx="2238375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949960">
                                <a:moveTo>
                                  <a:pt x="627278" y="0"/>
                                </a:moveTo>
                                <a:lnTo>
                                  <a:pt x="624344" y="0"/>
                                </a:lnTo>
                                <a:lnTo>
                                  <a:pt x="624344" y="4381"/>
                                </a:lnTo>
                                <a:lnTo>
                                  <a:pt x="624344" y="945540"/>
                                </a:lnTo>
                                <a:lnTo>
                                  <a:pt x="32397" y="945540"/>
                                </a:lnTo>
                                <a:lnTo>
                                  <a:pt x="32397" y="468134"/>
                                </a:lnTo>
                                <a:lnTo>
                                  <a:pt x="35953" y="463537"/>
                                </a:lnTo>
                                <a:lnTo>
                                  <a:pt x="49644" y="445820"/>
                                </a:lnTo>
                                <a:lnTo>
                                  <a:pt x="50673" y="444474"/>
                                </a:lnTo>
                                <a:lnTo>
                                  <a:pt x="49631" y="443128"/>
                                </a:lnTo>
                                <a:lnTo>
                                  <a:pt x="48602" y="441807"/>
                                </a:lnTo>
                                <a:lnTo>
                                  <a:pt x="48602" y="444487"/>
                                </a:lnTo>
                                <a:lnTo>
                                  <a:pt x="47561" y="445820"/>
                                </a:lnTo>
                                <a:lnTo>
                                  <a:pt x="48590" y="444474"/>
                                </a:lnTo>
                                <a:lnTo>
                                  <a:pt x="48602" y="441807"/>
                                </a:lnTo>
                                <a:lnTo>
                                  <a:pt x="46520" y="439102"/>
                                </a:lnTo>
                                <a:lnTo>
                                  <a:pt x="46520" y="444474"/>
                                </a:lnTo>
                                <a:lnTo>
                                  <a:pt x="35344" y="458927"/>
                                </a:lnTo>
                                <a:lnTo>
                                  <a:pt x="35344" y="430034"/>
                                </a:lnTo>
                                <a:lnTo>
                                  <a:pt x="46520" y="444474"/>
                                </a:lnTo>
                                <a:lnTo>
                                  <a:pt x="46520" y="439102"/>
                                </a:lnTo>
                                <a:lnTo>
                                  <a:pt x="35953" y="425424"/>
                                </a:lnTo>
                                <a:lnTo>
                                  <a:pt x="32397" y="420827"/>
                                </a:lnTo>
                                <a:lnTo>
                                  <a:pt x="32397" y="4381"/>
                                </a:lnTo>
                                <a:lnTo>
                                  <a:pt x="624344" y="4381"/>
                                </a:lnTo>
                                <a:lnTo>
                                  <a:pt x="624344" y="0"/>
                                </a:lnTo>
                                <a:lnTo>
                                  <a:pt x="29451" y="0"/>
                                </a:lnTo>
                                <a:lnTo>
                                  <a:pt x="29451" y="2540"/>
                                </a:lnTo>
                                <a:lnTo>
                                  <a:pt x="29451" y="3810"/>
                                </a:lnTo>
                                <a:lnTo>
                                  <a:pt x="29451" y="442569"/>
                                </a:lnTo>
                                <a:lnTo>
                                  <a:pt x="0" y="442569"/>
                                </a:lnTo>
                                <a:lnTo>
                                  <a:pt x="0" y="446392"/>
                                </a:lnTo>
                                <a:lnTo>
                                  <a:pt x="1473" y="446392"/>
                                </a:lnTo>
                                <a:lnTo>
                                  <a:pt x="29451" y="446392"/>
                                </a:lnTo>
                                <a:lnTo>
                                  <a:pt x="29451" y="946150"/>
                                </a:lnTo>
                                <a:lnTo>
                                  <a:pt x="29451" y="947420"/>
                                </a:lnTo>
                                <a:lnTo>
                                  <a:pt x="29451" y="949960"/>
                                </a:lnTo>
                                <a:lnTo>
                                  <a:pt x="627278" y="949960"/>
                                </a:lnTo>
                                <a:lnTo>
                                  <a:pt x="627278" y="2476"/>
                                </a:lnTo>
                                <a:lnTo>
                                  <a:pt x="627278" y="0"/>
                                </a:lnTo>
                                <a:close/>
                              </a:path>
                              <a:path w="2238375" h="949960">
                                <a:moveTo>
                                  <a:pt x="643483" y="516877"/>
                                </a:moveTo>
                                <a:lnTo>
                                  <a:pt x="628764" y="497827"/>
                                </a:lnTo>
                                <a:lnTo>
                                  <a:pt x="628764" y="535927"/>
                                </a:lnTo>
                                <a:lnTo>
                                  <a:pt x="643483" y="516877"/>
                                </a:lnTo>
                                <a:close/>
                              </a:path>
                              <a:path w="2238375" h="949960">
                                <a:moveTo>
                                  <a:pt x="1849297" y="307124"/>
                                </a:moveTo>
                                <a:lnTo>
                                  <a:pt x="1846351" y="310311"/>
                                </a:lnTo>
                                <a:lnTo>
                                  <a:pt x="1846351" y="315264"/>
                                </a:lnTo>
                                <a:lnTo>
                                  <a:pt x="1846351" y="345236"/>
                                </a:lnTo>
                                <a:lnTo>
                                  <a:pt x="1833803" y="331711"/>
                                </a:lnTo>
                                <a:lnTo>
                                  <a:pt x="1832444" y="330250"/>
                                </a:lnTo>
                                <a:lnTo>
                                  <a:pt x="1833803" y="328790"/>
                                </a:lnTo>
                                <a:lnTo>
                                  <a:pt x="1846351" y="315264"/>
                                </a:lnTo>
                                <a:lnTo>
                                  <a:pt x="1846351" y="310311"/>
                                </a:lnTo>
                                <a:lnTo>
                                  <a:pt x="1827860" y="330263"/>
                                </a:lnTo>
                                <a:lnTo>
                                  <a:pt x="1849297" y="353377"/>
                                </a:lnTo>
                                <a:lnTo>
                                  <a:pt x="1849297" y="349300"/>
                                </a:lnTo>
                                <a:lnTo>
                                  <a:pt x="1849297" y="311200"/>
                                </a:lnTo>
                                <a:lnTo>
                                  <a:pt x="1849297" y="307124"/>
                                </a:lnTo>
                                <a:close/>
                              </a:path>
                              <a:path w="2238375" h="949960">
                                <a:moveTo>
                                  <a:pt x="1849297" y="253796"/>
                                </a:moveTo>
                                <a:lnTo>
                                  <a:pt x="1846351" y="256984"/>
                                </a:lnTo>
                                <a:lnTo>
                                  <a:pt x="1846351" y="261937"/>
                                </a:lnTo>
                                <a:lnTo>
                                  <a:pt x="1846351" y="291896"/>
                                </a:lnTo>
                                <a:lnTo>
                                  <a:pt x="1833803" y="278371"/>
                                </a:lnTo>
                                <a:lnTo>
                                  <a:pt x="1832444" y="276910"/>
                                </a:lnTo>
                                <a:lnTo>
                                  <a:pt x="1833803" y="275450"/>
                                </a:lnTo>
                                <a:lnTo>
                                  <a:pt x="1846351" y="261937"/>
                                </a:lnTo>
                                <a:lnTo>
                                  <a:pt x="1846351" y="256984"/>
                                </a:lnTo>
                                <a:lnTo>
                                  <a:pt x="1827860" y="276910"/>
                                </a:lnTo>
                                <a:lnTo>
                                  <a:pt x="1849297" y="300037"/>
                                </a:lnTo>
                                <a:lnTo>
                                  <a:pt x="1849297" y="295973"/>
                                </a:lnTo>
                                <a:lnTo>
                                  <a:pt x="1849297" y="257860"/>
                                </a:lnTo>
                                <a:lnTo>
                                  <a:pt x="1849297" y="253796"/>
                                </a:lnTo>
                                <a:close/>
                              </a:path>
                              <a:path w="2238375" h="949960">
                                <a:moveTo>
                                  <a:pt x="1849297" y="204254"/>
                                </a:moveTo>
                                <a:lnTo>
                                  <a:pt x="1846351" y="207441"/>
                                </a:lnTo>
                                <a:lnTo>
                                  <a:pt x="1846351" y="212394"/>
                                </a:lnTo>
                                <a:lnTo>
                                  <a:pt x="1846351" y="242366"/>
                                </a:lnTo>
                                <a:lnTo>
                                  <a:pt x="1833803" y="228841"/>
                                </a:lnTo>
                                <a:lnTo>
                                  <a:pt x="1832444" y="227380"/>
                                </a:lnTo>
                                <a:lnTo>
                                  <a:pt x="1833803" y="225920"/>
                                </a:lnTo>
                                <a:lnTo>
                                  <a:pt x="1846351" y="212394"/>
                                </a:lnTo>
                                <a:lnTo>
                                  <a:pt x="1846351" y="207441"/>
                                </a:lnTo>
                                <a:lnTo>
                                  <a:pt x="1827860" y="227380"/>
                                </a:lnTo>
                                <a:lnTo>
                                  <a:pt x="1849297" y="250507"/>
                                </a:lnTo>
                                <a:lnTo>
                                  <a:pt x="1849297" y="246430"/>
                                </a:lnTo>
                                <a:lnTo>
                                  <a:pt x="1849297" y="208330"/>
                                </a:lnTo>
                                <a:lnTo>
                                  <a:pt x="1849297" y="204254"/>
                                </a:lnTo>
                                <a:close/>
                              </a:path>
                              <a:path w="2238375" h="949960">
                                <a:moveTo>
                                  <a:pt x="1849297" y="109004"/>
                                </a:moveTo>
                                <a:lnTo>
                                  <a:pt x="1846351" y="112191"/>
                                </a:lnTo>
                                <a:lnTo>
                                  <a:pt x="1846351" y="117144"/>
                                </a:lnTo>
                                <a:lnTo>
                                  <a:pt x="1846351" y="147104"/>
                                </a:lnTo>
                                <a:lnTo>
                                  <a:pt x="1833803" y="133591"/>
                                </a:lnTo>
                                <a:lnTo>
                                  <a:pt x="1832444" y="132130"/>
                                </a:lnTo>
                                <a:lnTo>
                                  <a:pt x="1831098" y="133591"/>
                                </a:lnTo>
                                <a:lnTo>
                                  <a:pt x="1832432" y="132130"/>
                                </a:lnTo>
                                <a:lnTo>
                                  <a:pt x="1833803" y="130670"/>
                                </a:lnTo>
                                <a:lnTo>
                                  <a:pt x="1846351" y="117144"/>
                                </a:lnTo>
                                <a:lnTo>
                                  <a:pt x="1846351" y="112191"/>
                                </a:lnTo>
                                <a:lnTo>
                                  <a:pt x="1827860" y="132130"/>
                                </a:lnTo>
                                <a:lnTo>
                                  <a:pt x="1849297" y="155257"/>
                                </a:lnTo>
                                <a:lnTo>
                                  <a:pt x="1849297" y="151180"/>
                                </a:lnTo>
                                <a:lnTo>
                                  <a:pt x="1849297" y="113068"/>
                                </a:lnTo>
                                <a:lnTo>
                                  <a:pt x="1849297" y="109004"/>
                                </a:lnTo>
                                <a:close/>
                              </a:path>
                              <a:path w="2238375" h="949960">
                                <a:moveTo>
                                  <a:pt x="1849297" y="55651"/>
                                </a:moveTo>
                                <a:lnTo>
                                  <a:pt x="1846351" y="58839"/>
                                </a:lnTo>
                                <a:lnTo>
                                  <a:pt x="1846351" y="63792"/>
                                </a:lnTo>
                                <a:lnTo>
                                  <a:pt x="1846351" y="93764"/>
                                </a:lnTo>
                                <a:lnTo>
                                  <a:pt x="1833803" y="80251"/>
                                </a:lnTo>
                                <a:lnTo>
                                  <a:pt x="1832444" y="78778"/>
                                </a:lnTo>
                                <a:lnTo>
                                  <a:pt x="1833803" y="77317"/>
                                </a:lnTo>
                                <a:lnTo>
                                  <a:pt x="1846351" y="63792"/>
                                </a:lnTo>
                                <a:lnTo>
                                  <a:pt x="1846351" y="58839"/>
                                </a:lnTo>
                                <a:lnTo>
                                  <a:pt x="1827860" y="78778"/>
                                </a:lnTo>
                                <a:lnTo>
                                  <a:pt x="1849297" y="101917"/>
                                </a:lnTo>
                                <a:lnTo>
                                  <a:pt x="1849297" y="97828"/>
                                </a:lnTo>
                                <a:lnTo>
                                  <a:pt x="1849297" y="59740"/>
                                </a:lnTo>
                                <a:lnTo>
                                  <a:pt x="1849297" y="55651"/>
                                </a:lnTo>
                                <a:close/>
                              </a:path>
                              <a:path w="2238375" h="949960">
                                <a:moveTo>
                                  <a:pt x="1881695" y="328345"/>
                                </a:moveTo>
                                <a:lnTo>
                                  <a:pt x="1852244" y="328345"/>
                                </a:lnTo>
                                <a:lnTo>
                                  <a:pt x="1852244" y="332168"/>
                                </a:lnTo>
                                <a:lnTo>
                                  <a:pt x="1853717" y="332168"/>
                                </a:lnTo>
                                <a:lnTo>
                                  <a:pt x="1881695" y="332168"/>
                                </a:lnTo>
                                <a:lnTo>
                                  <a:pt x="1881695" y="328345"/>
                                </a:lnTo>
                                <a:close/>
                              </a:path>
                              <a:path w="2238375" h="949960">
                                <a:moveTo>
                                  <a:pt x="1881695" y="275005"/>
                                </a:moveTo>
                                <a:lnTo>
                                  <a:pt x="1852244" y="275005"/>
                                </a:lnTo>
                                <a:lnTo>
                                  <a:pt x="1852244" y="278828"/>
                                </a:lnTo>
                                <a:lnTo>
                                  <a:pt x="1853717" y="278828"/>
                                </a:lnTo>
                                <a:lnTo>
                                  <a:pt x="1881695" y="278828"/>
                                </a:lnTo>
                                <a:lnTo>
                                  <a:pt x="1881695" y="275005"/>
                                </a:lnTo>
                                <a:close/>
                              </a:path>
                              <a:path w="2238375" h="949960">
                                <a:moveTo>
                                  <a:pt x="1881695" y="225475"/>
                                </a:moveTo>
                                <a:lnTo>
                                  <a:pt x="1852244" y="225475"/>
                                </a:lnTo>
                                <a:lnTo>
                                  <a:pt x="1852244" y="229285"/>
                                </a:lnTo>
                                <a:lnTo>
                                  <a:pt x="1853717" y="229285"/>
                                </a:lnTo>
                                <a:lnTo>
                                  <a:pt x="1881695" y="229285"/>
                                </a:lnTo>
                                <a:lnTo>
                                  <a:pt x="1881695" y="225475"/>
                                </a:lnTo>
                                <a:close/>
                              </a:path>
                              <a:path w="2238375" h="949960">
                                <a:moveTo>
                                  <a:pt x="1881695" y="130213"/>
                                </a:moveTo>
                                <a:lnTo>
                                  <a:pt x="1852244" y="130213"/>
                                </a:lnTo>
                                <a:lnTo>
                                  <a:pt x="1852244" y="134035"/>
                                </a:lnTo>
                                <a:lnTo>
                                  <a:pt x="1853717" y="134035"/>
                                </a:lnTo>
                                <a:lnTo>
                                  <a:pt x="1881695" y="134035"/>
                                </a:lnTo>
                                <a:lnTo>
                                  <a:pt x="1881695" y="130213"/>
                                </a:lnTo>
                                <a:close/>
                              </a:path>
                              <a:path w="2238375" h="949960">
                                <a:moveTo>
                                  <a:pt x="1881695" y="76873"/>
                                </a:moveTo>
                                <a:lnTo>
                                  <a:pt x="1852244" y="76873"/>
                                </a:lnTo>
                                <a:lnTo>
                                  <a:pt x="1852244" y="80683"/>
                                </a:lnTo>
                                <a:lnTo>
                                  <a:pt x="1853717" y="80683"/>
                                </a:lnTo>
                                <a:lnTo>
                                  <a:pt x="1881695" y="80683"/>
                                </a:lnTo>
                                <a:lnTo>
                                  <a:pt x="1881695" y="76873"/>
                                </a:lnTo>
                                <a:close/>
                              </a:path>
                              <a:path w="2238375" h="949960">
                                <a:moveTo>
                                  <a:pt x="2238032" y="175933"/>
                                </a:moveTo>
                                <a:lnTo>
                                  <a:pt x="1866963" y="175933"/>
                                </a:lnTo>
                                <a:lnTo>
                                  <a:pt x="1853717" y="158788"/>
                                </a:lnTo>
                                <a:lnTo>
                                  <a:pt x="1853717" y="175933"/>
                                </a:lnTo>
                                <a:lnTo>
                                  <a:pt x="1849297" y="175933"/>
                                </a:lnTo>
                                <a:lnTo>
                                  <a:pt x="1849297" y="179755"/>
                                </a:lnTo>
                                <a:lnTo>
                                  <a:pt x="1850771" y="179755"/>
                                </a:lnTo>
                                <a:lnTo>
                                  <a:pt x="1853717" y="179755"/>
                                </a:lnTo>
                                <a:lnTo>
                                  <a:pt x="1853717" y="196900"/>
                                </a:lnTo>
                                <a:lnTo>
                                  <a:pt x="1866976" y="179755"/>
                                </a:lnTo>
                                <a:lnTo>
                                  <a:pt x="2238032" y="179755"/>
                                </a:lnTo>
                                <a:lnTo>
                                  <a:pt x="2238032" y="175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67821" y="944293"/>
                            <a:ext cx="140779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7795" h="869315">
                                <a:moveTo>
                                  <a:pt x="1407617" y="571512"/>
                                </a:moveTo>
                                <a:lnTo>
                                  <a:pt x="1404683" y="571512"/>
                                </a:lnTo>
                                <a:lnTo>
                                  <a:pt x="1404683" y="3797"/>
                                </a:lnTo>
                                <a:lnTo>
                                  <a:pt x="1404683" y="558"/>
                                </a:lnTo>
                                <a:lnTo>
                                  <a:pt x="1404683" y="0"/>
                                </a:lnTo>
                                <a:lnTo>
                                  <a:pt x="1403197" y="0"/>
                                </a:lnTo>
                                <a:lnTo>
                                  <a:pt x="1336941" y="0"/>
                                </a:lnTo>
                                <a:lnTo>
                                  <a:pt x="1336941" y="3797"/>
                                </a:lnTo>
                                <a:lnTo>
                                  <a:pt x="1401724" y="3797"/>
                                </a:lnTo>
                                <a:lnTo>
                                  <a:pt x="1401724" y="571512"/>
                                </a:lnTo>
                                <a:lnTo>
                                  <a:pt x="1398778" y="571512"/>
                                </a:lnTo>
                                <a:lnTo>
                                  <a:pt x="1398778" y="575335"/>
                                </a:lnTo>
                                <a:lnTo>
                                  <a:pt x="1225042" y="575335"/>
                                </a:lnTo>
                                <a:lnTo>
                                  <a:pt x="1225042" y="579132"/>
                                </a:lnTo>
                                <a:lnTo>
                                  <a:pt x="1398778" y="579132"/>
                                </a:lnTo>
                                <a:lnTo>
                                  <a:pt x="1398778" y="582955"/>
                                </a:lnTo>
                                <a:lnTo>
                                  <a:pt x="1401724" y="582955"/>
                                </a:lnTo>
                                <a:lnTo>
                                  <a:pt x="1401724" y="864908"/>
                                </a:lnTo>
                                <a:lnTo>
                                  <a:pt x="0" y="864908"/>
                                </a:lnTo>
                                <a:lnTo>
                                  <a:pt x="0" y="868718"/>
                                </a:lnTo>
                                <a:lnTo>
                                  <a:pt x="1473" y="868718"/>
                                </a:lnTo>
                                <a:lnTo>
                                  <a:pt x="1401724" y="868718"/>
                                </a:lnTo>
                                <a:lnTo>
                                  <a:pt x="1401724" y="869238"/>
                                </a:lnTo>
                                <a:lnTo>
                                  <a:pt x="1404683" y="869238"/>
                                </a:lnTo>
                                <a:lnTo>
                                  <a:pt x="1404683" y="868718"/>
                                </a:lnTo>
                                <a:lnTo>
                                  <a:pt x="1404683" y="866698"/>
                                </a:lnTo>
                                <a:lnTo>
                                  <a:pt x="1404683" y="864908"/>
                                </a:lnTo>
                                <a:lnTo>
                                  <a:pt x="1404683" y="582955"/>
                                </a:lnTo>
                                <a:lnTo>
                                  <a:pt x="1407617" y="582955"/>
                                </a:lnTo>
                                <a:lnTo>
                                  <a:pt x="1407617" y="581050"/>
                                </a:lnTo>
                                <a:lnTo>
                                  <a:pt x="1407617" y="579132"/>
                                </a:lnTo>
                                <a:lnTo>
                                  <a:pt x="1407617" y="575335"/>
                                </a:lnTo>
                                <a:lnTo>
                                  <a:pt x="1407617" y="573430"/>
                                </a:lnTo>
                                <a:lnTo>
                                  <a:pt x="1407617" y="571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72246" y="1868242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0" y="0"/>
                                </a:moveTo>
                                <a:lnTo>
                                  <a:pt x="0" y="38105"/>
                                </a:lnTo>
                                <a:lnTo>
                                  <a:pt x="14717" y="19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67681" y="193900"/>
                            <a:ext cx="1543050" cy="1699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1699260">
                                <a:moveTo>
                                  <a:pt x="1542986" y="0"/>
                                </a:moveTo>
                                <a:lnTo>
                                  <a:pt x="1541513" y="0"/>
                                </a:lnTo>
                                <a:lnTo>
                                  <a:pt x="1431086" y="0"/>
                                </a:lnTo>
                                <a:lnTo>
                                  <a:pt x="1431086" y="3797"/>
                                </a:lnTo>
                                <a:lnTo>
                                  <a:pt x="1540052" y="3797"/>
                                </a:lnTo>
                                <a:lnTo>
                                  <a:pt x="1540052" y="1691601"/>
                                </a:lnTo>
                                <a:lnTo>
                                  <a:pt x="1425206" y="1691601"/>
                                </a:lnTo>
                                <a:lnTo>
                                  <a:pt x="1425206" y="1689696"/>
                                </a:lnTo>
                                <a:lnTo>
                                  <a:pt x="1425206" y="1687804"/>
                                </a:lnTo>
                                <a:lnTo>
                                  <a:pt x="1422260" y="1687804"/>
                                </a:lnTo>
                                <a:lnTo>
                                  <a:pt x="1422260" y="1181074"/>
                                </a:lnTo>
                                <a:lnTo>
                                  <a:pt x="1422260" y="1177658"/>
                                </a:lnTo>
                                <a:lnTo>
                                  <a:pt x="1422260" y="1177264"/>
                                </a:lnTo>
                                <a:lnTo>
                                  <a:pt x="1420787" y="1177264"/>
                                </a:lnTo>
                                <a:lnTo>
                                  <a:pt x="1224965" y="1177264"/>
                                </a:lnTo>
                                <a:lnTo>
                                  <a:pt x="1224965" y="1181074"/>
                                </a:lnTo>
                                <a:lnTo>
                                  <a:pt x="1419313" y="1181074"/>
                                </a:lnTo>
                                <a:lnTo>
                                  <a:pt x="1419313" y="1687804"/>
                                </a:lnTo>
                                <a:lnTo>
                                  <a:pt x="1416367" y="1687804"/>
                                </a:lnTo>
                                <a:lnTo>
                                  <a:pt x="1416367" y="1691601"/>
                                </a:lnTo>
                                <a:lnTo>
                                  <a:pt x="0" y="1691601"/>
                                </a:lnTo>
                                <a:lnTo>
                                  <a:pt x="0" y="1695424"/>
                                </a:lnTo>
                                <a:lnTo>
                                  <a:pt x="1460" y="1695424"/>
                                </a:lnTo>
                                <a:lnTo>
                                  <a:pt x="1416367" y="1695424"/>
                                </a:lnTo>
                                <a:lnTo>
                                  <a:pt x="1416367" y="1699221"/>
                                </a:lnTo>
                                <a:lnTo>
                                  <a:pt x="1425206" y="1699221"/>
                                </a:lnTo>
                                <a:lnTo>
                                  <a:pt x="1425206" y="1697329"/>
                                </a:lnTo>
                                <a:lnTo>
                                  <a:pt x="1425206" y="1695424"/>
                                </a:lnTo>
                                <a:lnTo>
                                  <a:pt x="1540052" y="1695424"/>
                                </a:lnTo>
                                <a:lnTo>
                                  <a:pt x="1540052" y="1695818"/>
                                </a:lnTo>
                                <a:lnTo>
                                  <a:pt x="1542986" y="1695818"/>
                                </a:lnTo>
                                <a:lnTo>
                                  <a:pt x="1542986" y="368"/>
                                </a:lnTo>
                                <a:lnTo>
                                  <a:pt x="1542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72100" y="1929312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0" y="0"/>
                                </a:moveTo>
                                <a:lnTo>
                                  <a:pt x="0" y="38103"/>
                                </a:lnTo>
                                <a:lnTo>
                                  <a:pt x="14716" y="19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867529" y="255051"/>
                            <a:ext cx="1517015" cy="169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015" h="1696085">
                                <a:moveTo>
                                  <a:pt x="1516405" y="560031"/>
                                </a:moveTo>
                                <a:lnTo>
                                  <a:pt x="1513459" y="560031"/>
                                </a:lnTo>
                                <a:lnTo>
                                  <a:pt x="1513459" y="3810"/>
                                </a:lnTo>
                                <a:lnTo>
                                  <a:pt x="1513459" y="165"/>
                                </a:lnTo>
                                <a:lnTo>
                                  <a:pt x="1513459" y="0"/>
                                </a:lnTo>
                                <a:lnTo>
                                  <a:pt x="1511998" y="0"/>
                                </a:lnTo>
                                <a:lnTo>
                                  <a:pt x="1431023" y="0"/>
                                </a:lnTo>
                                <a:lnTo>
                                  <a:pt x="1431023" y="3810"/>
                                </a:lnTo>
                                <a:lnTo>
                                  <a:pt x="1510512" y="3810"/>
                                </a:lnTo>
                                <a:lnTo>
                                  <a:pt x="1510512" y="560031"/>
                                </a:lnTo>
                                <a:lnTo>
                                  <a:pt x="1507578" y="560031"/>
                                </a:lnTo>
                                <a:lnTo>
                                  <a:pt x="1507578" y="563841"/>
                                </a:lnTo>
                                <a:lnTo>
                                  <a:pt x="1336789" y="563841"/>
                                </a:lnTo>
                                <a:lnTo>
                                  <a:pt x="1336789" y="567651"/>
                                </a:lnTo>
                                <a:lnTo>
                                  <a:pt x="1507578" y="567651"/>
                                </a:lnTo>
                                <a:lnTo>
                                  <a:pt x="1507578" y="571461"/>
                                </a:lnTo>
                                <a:lnTo>
                                  <a:pt x="1510512" y="571461"/>
                                </a:lnTo>
                                <a:lnTo>
                                  <a:pt x="1510512" y="1691513"/>
                                </a:lnTo>
                                <a:lnTo>
                                  <a:pt x="0" y="1691513"/>
                                </a:lnTo>
                                <a:lnTo>
                                  <a:pt x="0" y="1695335"/>
                                </a:lnTo>
                                <a:lnTo>
                                  <a:pt x="1473" y="1695335"/>
                                </a:lnTo>
                                <a:lnTo>
                                  <a:pt x="1510512" y="1695335"/>
                                </a:lnTo>
                                <a:lnTo>
                                  <a:pt x="1510512" y="1695615"/>
                                </a:lnTo>
                                <a:lnTo>
                                  <a:pt x="1513459" y="1695615"/>
                                </a:lnTo>
                                <a:lnTo>
                                  <a:pt x="1513459" y="1695335"/>
                                </a:lnTo>
                                <a:lnTo>
                                  <a:pt x="1513459" y="1693075"/>
                                </a:lnTo>
                                <a:lnTo>
                                  <a:pt x="1513459" y="1691513"/>
                                </a:lnTo>
                                <a:lnTo>
                                  <a:pt x="1513459" y="571461"/>
                                </a:lnTo>
                                <a:lnTo>
                                  <a:pt x="1516405" y="571461"/>
                                </a:lnTo>
                                <a:lnTo>
                                  <a:pt x="1516405" y="569544"/>
                                </a:lnTo>
                                <a:lnTo>
                                  <a:pt x="1516405" y="567651"/>
                                </a:lnTo>
                                <a:lnTo>
                                  <a:pt x="1516405" y="563841"/>
                                </a:lnTo>
                                <a:lnTo>
                                  <a:pt x="1516405" y="561936"/>
                                </a:lnTo>
                                <a:lnTo>
                                  <a:pt x="1516405" y="560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871952" y="1986570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0" y="0"/>
                                </a:moveTo>
                                <a:lnTo>
                                  <a:pt x="0" y="38100"/>
                                </a:lnTo>
                                <a:lnTo>
                                  <a:pt x="14715" y="190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67707" y="464372"/>
                            <a:ext cx="146685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0" h="1543685">
                                <a:moveTo>
                                  <a:pt x="1466443" y="956297"/>
                                </a:moveTo>
                                <a:lnTo>
                                  <a:pt x="1463497" y="956297"/>
                                </a:lnTo>
                                <a:lnTo>
                                  <a:pt x="1463497" y="3810"/>
                                </a:lnTo>
                                <a:lnTo>
                                  <a:pt x="1463497" y="381"/>
                                </a:lnTo>
                                <a:lnTo>
                                  <a:pt x="1463497" y="0"/>
                                </a:lnTo>
                                <a:lnTo>
                                  <a:pt x="1462024" y="0"/>
                                </a:lnTo>
                                <a:lnTo>
                                  <a:pt x="1431099" y="0"/>
                                </a:lnTo>
                                <a:lnTo>
                                  <a:pt x="1431099" y="3810"/>
                                </a:lnTo>
                                <a:lnTo>
                                  <a:pt x="1460550" y="3810"/>
                                </a:lnTo>
                                <a:lnTo>
                                  <a:pt x="1460550" y="956297"/>
                                </a:lnTo>
                                <a:lnTo>
                                  <a:pt x="1457617" y="956297"/>
                                </a:lnTo>
                                <a:lnTo>
                                  <a:pt x="1457617" y="960107"/>
                                </a:lnTo>
                                <a:lnTo>
                                  <a:pt x="1224978" y="960107"/>
                                </a:lnTo>
                                <a:lnTo>
                                  <a:pt x="1224978" y="963917"/>
                                </a:lnTo>
                                <a:lnTo>
                                  <a:pt x="1457617" y="963917"/>
                                </a:lnTo>
                                <a:lnTo>
                                  <a:pt x="1457617" y="967714"/>
                                </a:lnTo>
                                <a:lnTo>
                                  <a:pt x="1460550" y="967714"/>
                                </a:lnTo>
                                <a:lnTo>
                                  <a:pt x="1460550" y="1539214"/>
                                </a:lnTo>
                                <a:lnTo>
                                  <a:pt x="0" y="1539214"/>
                                </a:lnTo>
                                <a:lnTo>
                                  <a:pt x="0" y="1543024"/>
                                </a:lnTo>
                                <a:lnTo>
                                  <a:pt x="1473" y="1543024"/>
                                </a:lnTo>
                                <a:lnTo>
                                  <a:pt x="1460550" y="1543024"/>
                                </a:lnTo>
                                <a:lnTo>
                                  <a:pt x="1460550" y="1543431"/>
                                </a:lnTo>
                                <a:lnTo>
                                  <a:pt x="1463497" y="1543431"/>
                                </a:lnTo>
                                <a:lnTo>
                                  <a:pt x="1463497" y="1543024"/>
                                </a:lnTo>
                                <a:lnTo>
                                  <a:pt x="1463497" y="1540891"/>
                                </a:lnTo>
                                <a:lnTo>
                                  <a:pt x="1463497" y="1539214"/>
                                </a:lnTo>
                                <a:lnTo>
                                  <a:pt x="1463497" y="967714"/>
                                </a:lnTo>
                                <a:lnTo>
                                  <a:pt x="1466443" y="967714"/>
                                </a:lnTo>
                                <a:lnTo>
                                  <a:pt x="1466443" y="965822"/>
                                </a:lnTo>
                                <a:lnTo>
                                  <a:pt x="1466443" y="963917"/>
                                </a:lnTo>
                                <a:lnTo>
                                  <a:pt x="1466443" y="960107"/>
                                </a:lnTo>
                                <a:lnTo>
                                  <a:pt x="1466443" y="958202"/>
                                </a:lnTo>
                                <a:lnTo>
                                  <a:pt x="1466443" y="956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72135" y="2043585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0" y="0"/>
                                </a:moveTo>
                                <a:lnTo>
                                  <a:pt x="0" y="38103"/>
                                </a:lnTo>
                                <a:lnTo>
                                  <a:pt x="14716" y="19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867884" y="1009012"/>
                            <a:ext cx="1443355" cy="1056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1056005">
                                <a:moveTo>
                                  <a:pt x="1442961" y="0"/>
                                </a:moveTo>
                                <a:lnTo>
                                  <a:pt x="1441488" y="0"/>
                                </a:lnTo>
                                <a:lnTo>
                                  <a:pt x="1336941" y="0"/>
                                </a:lnTo>
                                <a:lnTo>
                                  <a:pt x="1336941" y="3810"/>
                                </a:lnTo>
                                <a:lnTo>
                                  <a:pt x="1440014" y="3810"/>
                                </a:lnTo>
                                <a:lnTo>
                                  <a:pt x="1440014" y="1051598"/>
                                </a:lnTo>
                                <a:lnTo>
                                  <a:pt x="0" y="1051598"/>
                                </a:lnTo>
                                <a:lnTo>
                                  <a:pt x="0" y="1055420"/>
                                </a:lnTo>
                                <a:lnTo>
                                  <a:pt x="1473" y="1055420"/>
                                </a:lnTo>
                                <a:lnTo>
                                  <a:pt x="1440014" y="1055420"/>
                                </a:lnTo>
                                <a:lnTo>
                                  <a:pt x="1440014" y="1055941"/>
                                </a:lnTo>
                                <a:lnTo>
                                  <a:pt x="1442961" y="1055941"/>
                                </a:lnTo>
                                <a:lnTo>
                                  <a:pt x="1442961" y="1055420"/>
                                </a:lnTo>
                                <a:lnTo>
                                  <a:pt x="1442961" y="1053401"/>
                                </a:lnTo>
                                <a:lnTo>
                                  <a:pt x="1442961" y="1051598"/>
                                </a:lnTo>
                                <a:lnTo>
                                  <a:pt x="1442961" y="3810"/>
                                </a:lnTo>
                                <a:lnTo>
                                  <a:pt x="1442961" y="571"/>
                                </a:lnTo>
                                <a:lnTo>
                                  <a:pt x="1442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872308" y="2100622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0" y="0"/>
                                </a:moveTo>
                                <a:lnTo>
                                  <a:pt x="0" y="38105"/>
                                </a:lnTo>
                                <a:lnTo>
                                  <a:pt x="14717" y="19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868050" y="402523"/>
                            <a:ext cx="1487805" cy="171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1718945">
                                <a:moveTo>
                                  <a:pt x="1487220" y="1162646"/>
                                </a:moveTo>
                                <a:lnTo>
                                  <a:pt x="1484261" y="1162646"/>
                                </a:lnTo>
                                <a:lnTo>
                                  <a:pt x="1484261" y="678713"/>
                                </a:lnTo>
                                <a:lnTo>
                                  <a:pt x="1484261" y="674916"/>
                                </a:lnTo>
                                <a:lnTo>
                                  <a:pt x="1484261" y="663473"/>
                                </a:lnTo>
                                <a:lnTo>
                                  <a:pt x="1481315" y="663473"/>
                                </a:lnTo>
                                <a:lnTo>
                                  <a:pt x="1481315" y="4292"/>
                                </a:lnTo>
                                <a:lnTo>
                                  <a:pt x="1481315" y="469"/>
                                </a:lnTo>
                                <a:lnTo>
                                  <a:pt x="1481315" y="0"/>
                                </a:lnTo>
                                <a:lnTo>
                                  <a:pt x="1478381" y="0"/>
                                </a:lnTo>
                                <a:lnTo>
                                  <a:pt x="1478381" y="469"/>
                                </a:lnTo>
                                <a:lnTo>
                                  <a:pt x="1431251" y="469"/>
                                </a:lnTo>
                                <a:lnTo>
                                  <a:pt x="1431251" y="4292"/>
                                </a:lnTo>
                                <a:lnTo>
                                  <a:pt x="1478381" y="4292"/>
                                </a:lnTo>
                                <a:lnTo>
                                  <a:pt x="1478381" y="663473"/>
                                </a:lnTo>
                                <a:lnTo>
                                  <a:pt x="1475435" y="663473"/>
                                </a:lnTo>
                                <a:lnTo>
                                  <a:pt x="1475435" y="667283"/>
                                </a:lnTo>
                                <a:lnTo>
                                  <a:pt x="1337017" y="667283"/>
                                </a:lnTo>
                                <a:lnTo>
                                  <a:pt x="1337017" y="671093"/>
                                </a:lnTo>
                                <a:lnTo>
                                  <a:pt x="1475435" y="671093"/>
                                </a:lnTo>
                                <a:lnTo>
                                  <a:pt x="1475435" y="674916"/>
                                </a:lnTo>
                                <a:lnTo>
                                  <a:pt x="1478381" y="674916"/>
                                </a:lnTo>
                                <a:lnTo>
                                  <a:pt x="1478381" y="678713"/>
                                </a:lnTo>
                                <a:lnTo>
                                  <a:pt x="1481315" y="678713"/>
                                </a:lnTo>
                                <a:lnTo>
                                  <a:pt x="1481315" y="1162646"/>
                                </a:lnTo>
                                <a:lnTo>
                                  <a:pt x="1478381" y="1162646"/>
                                </a:lnTo>
                                <a:lnTo>
                                  <a:pt x="1478381" y="1166444"/>
                                </a:lnTo>
                                <a:lnTo>
                                  <a:pt x="1225105" y="1166444"/>
                                </a:lnTo>
                                <a:lnTo>
                                  <a:pt x="1225105" y="1170266"/>
                                </a:lnTo>
                                <a:lnTo>
                                  <a:pt x="1478381" y="1170266"/>
                                </a:lnTo>
                                <a:lnTo>
                                  <a:pt x="1478381" y="1174064"/>
                                </a:lnTo>
                                <a:lnTo>
                                  <a:pt x="1481315" y="1174064"/>
                                </a:lnTo>
                                <a:lnTo>
                                  <a:pt x="1481315" y="1715135"/>
                                </a:lnTo>
                                <a:lnTo>
                                  <a:pt x="0" y="1715135"/>
                                </a:lnTo>
                                <a:lnTo>
                                  <a:pt x="0" y="1718945"/>
                                </a:lnTo>
                                <a:lnTo>
                                  <a:pt x="1473" y="1718945"/>
                                </a:lnTo>
                                <a:lnTo>
                                  <a:pt x="1484261" y="1718945"/>
                                </a:lnTo>
                                <a:lnTo>
                                  <a:pt x="1484261" y="1718310"/>
                                </a:lnTo>
                                <a:lnTo>
                                  <a:pt x="1484261" y="1717040"/>
                                </a:lnTo>
                                <a:lnTo>
                                  <a:pt x="1484261" y="1715135"/>
                                </a:lnTo>
                                <a:lnTo>
                                  <a:pt x="1484261" y="1174064"/>
                                </a:lnTo>
                                <a:lnTo>
                                  <a:pt x="1487220" y="1174064"/>
                                </a:lnTo>
                                <a:lnTo>
                                  <a:pt x="1487220" y="1172159"/>
                                </a:lnTo>
                                <a:lnTo>
                                  <a:pt x="1487220" y="1170266"/>
                                </a:lnTo>
                                <a:lnTo>
                                  <a:pt x="1487220" y="1166444"/>
                                </a:lnTo>
                                <a:lnTo>
                                  <a:pt x="1487220" y="1164539"/>
                                </a:lnTo>
                                <a:lnTo>
                                  <a:pt x="1487220" y="11626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872473" y="2161476"/>
                            <a:ext cx="1524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735">
                                <a:moveTo>
                                  <a:pt x="0" y="0"/>
                                </a:moveTo>
                                <a:lnTo>
                                  <a:pt x="0" y="38107"/>
                                </a:lnTo>
                                <a:lnTo>
                                  <a:pt x="14718" y="190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67973" y="878748"/>
                            <a:ext cx="1390015" cy="130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015" h="1304290">
                                <a:moveTo>
                                  <a:pt x="1389976" y="739813"/>
                                </a:moveTo>
                                <a:lnTo>
                                  <a:pt x="1387030" y="739813"/>
                                </a:lnTo>
                                <a:lnTo>
                                  <a:pt x="1387030" y="4457"/>
                                </a:lnTo>
                                <a:lnTo>
                                  <a:pt x="1387030" y="635"/>
                                </a:lnTo>
                                <a:lnTo>
                                  <a:pt x="1387030" y="0"/>
                                </a:lnTo>
                                <a:lnTo>
                                  <a:pt x="1384096" y="0"/>
                                </a:lnTo>
                                <a:lnTo>
                                  <a:pt x="1384096" y="635"/>
                                </a:lnTo>
                                <a:lnTo>
                                  <a:pt x="1336967" y="635"/>
                                </a:lnTo>
                                <a:lnTo>
                                  <a:pt x="1336967" y="4457"/>
                                </a:lnTo>
                                <a:lnTo>
                                  <a:pt x="1384096" y="4457"/>
                                </a:lnTo>
                                <a:lnTo>
                                  <a:pt x="1384096" y="739813"/>
                                </a:lnTo>
                                <a:lnTo>
                                  <a:pt x="1381150" y="739813"/>
                                </a:lnTo>
                                <a:lnTo>
                                  <a:pt x="1381150" y="743635"/>
                                </a:lnTo>
                                <a:lnTo>
                                  <a:pt x="1225067" y="743635"/>
                                </a:lnTo>
                                <a:lnTo>
                                  <a:pt x="1225067" y="747445"/>
                                </a:lnTo>
                                <a:lnTo>
                                  <a:pt x="1381150" y="747445"/>
                                </a:lnTo>
                                <a:lnTo>
                                  <a:pt x="1381150" y="751255"/>
                                </a:lnTo>
                                <a:lnTo>
                                  <a:pt x="1384096" y="751255"/>
                                </a:lnTo>
                                <a:lnTo>
                                  <a:pt x="1384096" y="1299933"/>
                                </a:lnTo>
                                <a:lnTo>
                                  <a:pt x="0" y="1299933"/>
                                </a:lnTo>
                                <a:lnTo>
                                  <a:pt x="0" y="1303731"/>
                                </a:lnTo>
                                <a:lnTo>
                                  <a:pt x="1473" y="1303731"/>
                                </a:lnTo>
                                <a:lnTo>
                                  <a:pt x="1384096" y="1303731"/>
                                </a:lnTo>
                                <a:lnTo>
                                  <a:pt x="1384096" y="1304290"/>
                                </a:lnTo>
                                <a:lnTo>
                                  <a:pt x="1387030" y="1304290"/>
                                </a:lnTo>
                                <a:lnTo>
                                  <a:pt x="1387030" y="1303731"/>
                                </a:lnTo>
                                <a:lnTo>
                                  <a:pt x="1387030" y="1301750"/>
                                </a:lnTo>
                                <a:lnTo>
                                  <a:pt x="1387030" y="1299933"/>
                                </a:lnTo>
                                <a:lnTo>
                                  <a:pt x="1387030" y="751255"/>
                                </a:lnTo>
                                <a:lnTo>
                                  <a:pt x="1389976" y="751255"/>
                                </a:lnTo>
                                <a:lnTo>
                                  <a:pt x="1389976" y="749363"/>
                                </a:lnTo>
                                <a:lnTo>
                                  <a:pt x="1389976" y="747445"/>
                                </a:lnTo>
                                <a:lnTo>
                                  <a:pt x="1389976" y="743635"/>
                                </a:lnTo>
                                <a:lnTo>
                                  <a:pt x="1389976" y="741730"/>
                                </a:lnTo>
                                <a:lnTo>
                                  <a:pt x="1389976" y="739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37723" y="83715"/>
                            <a:ext cx="75565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948690">
                                <a:moveTo>
                                  <a:pt x="739127" y="0"/>
                                </a:moveTo>
                                <a:lnTo>
                                  <a:pt x="736180" y="0"/>
                                </a:lnTo>
                                <a:lnTo>
                                  <a:pt x="736180" y="1270"/>
                                </a:lnTo>
                                <a:lnTo>
                                  <a:pt x="736180" y="3263"/>
                                </a:lnTo>
                                <a:lnTo>
                                  <a:pt x="736180" y="3810"/>
                                </a:lnTo>
                                <a:lnTo>
                                  <a:pt x="736180" y="944372"/>
                                </a:lnTo>
                                <a:lnTo>
                                  <a:pt x="32385" y="944372"/>
                                </a:lnTo>
                                <a:lnTo>
                                  <a:pt x="32385" y="790841"/>
                                </a:lnTo>
                                <a:lnTo>
                                  <a:pt x="35941" y="786244"/>
                                </a:lnTo>
                                <a:lnTo>
                                  <a:pt x="49618" y="768540"/>
                                </a:lnTo>
                                <a:lnTo>
                                  <a:pt x="50660" y="767181"/>
                                </a:lnTo>
                                <a:lnTo>
                                  <a:pt x="49631" y="765848"/>
                                </a:lnTo>
                                <a:lnTo>
                                  <a:pt x="46494" y="761796"/>
                                </a:lnTo>
                                <a:lnTo>
                                  <a:pt x="46494" y="767194"/>
                                </a:lnTo>
                                <a:lnTo>
                                  <a:pt x="35318" y="781646"/>
                                </a:lnTo>
                                <a:lnTo>
                                  <a:pt x="35318" y="752729"/>
                                </a:lnTo>
                                <a:lnTo>
                                  <a:pt x="46494" y="767194"/>
                                </a:lnTo>
                                <a:lnTo>
                                  <a:pt x="46494" y="761796"/>
                                </a:lnTo>
                                <a:lnTo>
                                  <a:pt x="35941" y="748144"/>
                                </a:lnTo>
                                <a:lnTo>
                                  <a:pt x="32385" y="743546"/>
                                </a:lnTo>
                                <a:lnTo>
                                  <a:pt x="32385" y="74536"/>
                                </a:lnTo>
                                <a:lnTo>
                                  <a:pt x="35941" y="69951"/>
                                </a:lnTo>
                                <a:lnTo>
                                  <a:pt x="49631" y="52235"/>
                                </a:lnTo>
                                <a:lnTo>
                                  <a:pt x="50660" y="50888"/>
                                </a:lnTo>
                                <a:lnTo>
                                  <a:pt x="49618" y="49542"/>
                                </a:lnTo>
                                <a:lnTo>
                                  <a:pt x="48590" y="48221"/>
                                </a:lnTo>
                                <a:lnTo>
                                  <a:pt x="48590" y="50901"/>
                                </a:lnTo>
                                <a:lnTo>
                                  <a:pt x="47536" y="52235"/>
                                </a:lnTo>
                                <a:lnTo>
                                  <a:pt x="48577" y="50888"/>
                                </a:lnTo>
                                <a:lnTo>
                                  <a:pt x="48590" y="48221"/>
                                </a:lnTo>
                                <a:lnTo>
                                  <a:pt x="46494" y="45504"/>
                                </a:lnTo>
                                <a:lnTo>
                                  <a:pt x="46494" y="50888"/>
                                </a:lnTo>
                                <a:lnTo>
                                  <a:pt x="35318" y="65354"/>
                                </a:lnTo>
                                <a:lnTo>
                                  <a:pt x="35318" y="36436"/>
                                </a:lnTo>
                                <a:lnTo>
                                  <a:pt x="46494" y="50888"/>
                                </a:lnTo>
                                <a:lnTo>
                                  <a:pt x="46494" y="45504"/>
                                </a:lnTo>
                                <a:lnTo>
                                  <a:pt x="35941" y="31838"/>
                                </a:lnTo>
                                <a:lnTo>
                                  <a:pt x="32385" y="27241"/>
                                </a:lnTo>
                                <a:lnTo>
                                  <a:pt x="32385" y="3810"/>
                                </a:lnTo>
                                <a:lnTo>
                                  <a:pt x="30911" y="3810"/>
                                </a:lnTo>
                                <a:lnTo>
                                  <a:pt x="30911" y="3263"/>
                                </a:lnTo>
                                <a:lnTo>
                                  <a:pt x="32385" y="3263"/>
                                </a:lnTo>
                                <a:lnTo>
                                  <a:pt x="736180" y="3263"/>
                                </a:lnTo>
                                <a:lnTo>
                                  <a:pt x="736180" y="1358"/>
                                </a:lnTo>
                                <a:lnTo>
                                  <a:pt x="32385" y="1358"/>
                                </a:lnTo>
                                <a:lnTo>
                                  <a:pt x="30911" y="1358"/>
                                </a:lnTo>
                                <a:lnTo>
                                  <a:pt x="736180" y="1270"/>
                                </a:lnTo>
                                <a:lnTo>
                                  <a:pt x="736180" y="0"/>
                                </a:lnTo>
                                <a:lnTo>
                                  <a:pt x="29438" y="0"/>
                                </a:lnTo>
                                <a:lnTo>
                                  <a:pt x="29438" y="1270"/>
                                </a:lnTo>
                                <a:lnTo>
                                  <a:pt x="29438" y="3810"/>
                                </a:lnTo>
                                <a:lnTo>
                                  <a:pt x="29438" y="48983"/>
                                </a:lnTo>
                                <a:lnTo>
                                  <a:pt x="0" y="48983"/>
                                </a:lnTo>
                                <a:lnTo>
                                  <a:pt x="0" y="52793"/>
                                </a:lnTo>
                                <a:lnTo>
                                  <a:pt x="1460" y="52793"/>
                                </a:lnTo>
                                <a:lnTo>
                                  <a:pt x="29438" y="52793"/>
                                </a:lnTo>
                                <a:lnTo>
                                  <a:pt x="29438" y="765289"/>
                                </a:lnTo>
                                <a:lnTo>
                                  <a:pt x="0" y="765289"/>
                                </a:lnTo>
                                <a:lnTo>
                                  <a:pt x="0" y="769099"/>
                                </a:lnTo>
                                <a:lnTo>
                                  <a:pt x="1460" y="769099"/>
                                </a:lnTo>
                                <a:lnTo>
                                  <a:pt x="29438" y="769099"/>
                                </a:lnTo>
                                <a:lnTo>
                                  <a:pt x="29438" y="944880"/>
                                </a:lnTo>
                                <a:lnTo>
                                  <a:pt x="29438" y="946150"/>
                                </a:lnTo>
                                <a:lnTo>
                                  <a:pt x="29438" y="948690"/>
                                </a:lnTo>
                                <a:lnTo>
                                  <a:pt x="739127" y="948690"/>
                                </a:lnTo>
                                <a:lnTo>
                                  <a:pt x="739127" y="3810"/>
                                </a:lnTo>
                                <a:lnTo>
                                  <a:pt x="737654" y="3810"/>
                                </a:lnTo>
                                <a:lnTo>
                                  <a:pt x="737654" y="3263"/>
                                </a:lnTo>
                                <a:lnTo>
                                  <a:pt x="739127" y="3263"/>
                                </a:lnTo>
                                <a:lnTo>
                                  <a:pt x="739127" y="1358"/>
                                </a:lnTo>
                                <a:lnTo>
                                  <a:pt x="737654" y="1358"/>
                                </a:lnTo>
                                <a:lnTo>
                                  <a:pt x="739127" y="1270"/>
                                </a:lnTo>
                                <a:lnTo>
                                  <a:pt x="739127" y="0"/>
                                </a:lnTo>
                                <a:close/>
                              </a:path>
                              <a:path w="755650" h="948690">
                                <a:moveTo>
                                  <a:pt x="755319" y="111861"/>
                                </a:moveTo>
                                <a:lnTo>
                                  <a:pt x="740600" y="92811"/>
                                </a:lnTo>
                                <a:lnTo>
                                  <a:pt x="740600" y="130911"/>
                                </a:lnTo>
                                <a:lnTo>
                                  <a:pt x="755319" y="111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73815" y="189976"/>
                            <a:ext cx="692150" cy="1189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1189355">
                                <a:moveTo>
                                  <a:pt x="691997" y="3810"/>
                                </a:moveTo>
                                <a:lnTo>
                                  <a:pt x="353364" y="3810"/>
                                </a:lnTo>
                                <a:lnTo>
                                  <a:pt x="353364" y="1905"/>
                                </a:lnTo>
                                <a:lnTo>
                                  <a:pt x="353364" y="0"/>
                                </a:lnTo>
                                <a:lnTo>
                                  <a:pt x="344538" y="0"/>
                                </a:lnTo>
                                <a:lnTo>
                                  <a:pt x="344538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7620"/>
                                </a:lnTo>
                                <a:lnTo>
                                  <a:pt x="1473" y="7620"/>
                                </a:lnTo>
                                <a:lnTo>
                                  <a:pt x="344538" y="7620"/>
                                </a:lnTo>
                                <a:lnTo>
                                  <a:pt x="344538" y="11430"/>
                                </a:lnTo>
                                <a:lnTo>
                                  <a:pt x="347472" y="11430"/>
                                </a:lnTo>
                                <a:lnTo>
                                  <a:pt x="347472" y="628650"/>
                                </a:lnTo>
                                <a:lnTo>
                                  <a:pt x="344538" y="628650"/>
                                </a:lnTo>
                                <a:lnTo>
                                  <a:pt x="344538" y="640080"/>
                                </a:lnTo>
                                <a:lnTo>
                                  <a:pt x="347472" y="640080"/>
                                </a:lnTo>
                                <a:lnTo>
                                  <a:pt x="347472" y="1184897"/>
                                </a:lnTo>
                                <a:lnTo>
                                  <a:pt x="347472" y="1188720"/>
                                </a:lnTo>
                                <a:lnTo>
                                  <a:pt x="347472" y="1189113"/>
                                </a:lnTo>
                                <a:lnTo>
                                  <a:pt x="350418" y="1189113"/>
                                </a:lnTo>
                                <a:lnTo>
                                  <a:pt x="350418" y="1188720"/>
                                </a:lnTo>
                                <a:lnTo>
                                  <a:pt x="379869" y="1188720"/>
                                </a:lnTo>
                                <a:lnTo>
                                  <a:pt x="379869" y="1184897"/>
                                </a:lnTo>
                                <a:lnTo>
                                  <a:pt x="350418" y="1184897"/>
                                </a:lnTo>
                                <a:lnTo>
                                  <a:pt x="350418" y="640080"/>
                                </a:lnTo>
                                <a:lnTo>
                                  <a:pt x="353364" y="640080"/>
                                </a:lnTo>
                                <a:lnTo>
                                  <a:pt x="353364" y="638175"/>
                                </a:lnTo>
                                <a:lnTo>
                                  <a:pt x="353364" y="636257"/>
                                </a:lnTo>
                                <a:lnTo>
                                  <a:pt x="580097" y="636257"/>
                                </a:lnTo>
                                <a:lnTo>
                                  <a:pt x="580097" y="632460"/>
                                </a:lnTo>
                                <a:lnTo>
                                  <a:pt x="353364" y="632460"/>
                                </a:lnTo>
                                <a:lnTo>
                                  <a:pt x="353364" y="630555"/>
                                </a:lnTo>
                                <a:lnTo>
                                  <a:pt x="353364" y="628650"/>
                                </a:lnTo>
                                <a:lnTo>
                                  <a:pt x="350418" y="628650"/>
                                </a:lnTo>
                                <a:lnTo>
                                  <a:pt x="350418" y="11430"/>
                                </a:lnTo>
                                <a:lnTo>
                                  <a:pt x="353364" y="11430"/>
                                </a:lnTo>
                                <a:lnTo>
                                  <a:pt x="353364" y="9525"/>
                                </a:lnTo>
                                <a:lnTo>
                                  <a:pt x="353364" y="7620"/>
                                </a:lnTo>
                                <a:lnTo>
                                  <a:pt x="691997" y="7620"/>
                                </a:lnTo>
                                <a:lnTo>
                                  <a:pt x="691997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952289" y="260461"/>
                            <a:ext cx="713740" cy="1198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1198880">
                                <a:moveTo>
                                  <a:pt x="21437" y="617067"/>
                                </a:moveTo>
                                <a:lnTo>
                                  <a:pt x="18491" y="620255"/>
                                </a:lnTo>
                                <a:lnTo>
                                  <a:pt x="18491" y="625208"/>
                                </a:lnTo>
                                <a:lnTo>
                                  <a:pt x="18491" y="655154"/>
                                </a:lnTo>
                                <a:lnTo>
                                  <a:pt x="5943" y="641642"/>
                                </a:lnTo>
                                <a:lnTo>
                                  <a:pt x="4584" y="640181"/>
                                </a:lnTo>
                                <a:lnTo>
                                  <a:pt x="5943" y="638708"/>
                                </a:lnTo>
                                <a:lnTo>
                                  <a:pt x="18491" y="625208"/>
                                </a:lnTo>
                                <a:lnTo>
                                  <a:pt x="18491" y="620255"/>
                                </a:lnTo>
                                <a:lnTo>
                                  <a:pt x="0" y="640181"/>
                                </a:lnTo>
                                <a:lnTo>
                                  <a:pt x="21424" y="663308"/>
                                </a:lnTo>
                                <a:lnTo>
                                  <a:pt x="21424" y="659231"/>
                                </a:lnTo>
                                <a:lnTo>
                                  <a:pt x="21437" y="621131"/>
                                </a:lnTo>
                                <a:lnTo>
                                  <a:pt x="21437" y="617067"/>
                                </a:lnTo>
                                <a:close/>
                              </a:path>
                              <a:path w="713740" h="1198880">
                                <a:moveTo>
                                  <a:pt x="21437" y="373227"/>
                                </a:moveTo>
                                <a:lnTo>
                                  <a:pt x="18491" y="376415"/>
                                </a:lnTo>
                                <a:lnTo>
                                  <a:pt x="18491" y="381368"/>
                                </a:lnTo>
                                <a:lnTo>
                                  <a:pt x="18491" y="411340"/>
                                </a:lnTo>
                                <a:lnTo>
                                  <a:pt x="5943" y="397814"/>
                                </a:lnTo>
                                <a:lnTo>
                                  <a:pt x="4584" y="396354"/>
                                </a:lnTo>
                                <a:lnTo>
                                  <a:pt x="5943" y="394893"/>
                                </a:lnTo>
                                <a:lnTo>
                                  <a:pt x="18491" y="381368"/>
                                </a:lnTo>
                                <a:lnTo>
                                  <a:pt x="18491" y="376415"/>
                                </a:lnTo>
                                <a:lnTo>
                                  <a:pt x="0" y="396354"/>
                                </a:lnTo>
                                <a:lnTo>
                                  <a:pt x="21424" y="419481"/>
                                </a:lnTo>
                                <a:lnTo>
                                  <a:pt x="21424" y="415391"/>
                                </a:lnTo>
                                <a:lnTo>
                                  <a:pt x="21437" y="377304"/>
                                </a:lnTo>
                                <a:lnTo>
                                  <a:pt x="21437" y="373227"/>
                                </a:lnTo>
                                <a:close/>
                              </a:path>
                              <a:path w="713740" h="1198880">
                                <a:moveTo>
                                  <a:pt x="21437" y="156070"/>
                                </a:moveTo>
                                <a:lnTo>
                                  <a:pt x="18491" y="159258"/>
                                </a:lnTo>
                                <a:lnTo>
                                  <a:pt x="18491" y="164211"/>
                                </a:lnTo>
                                <a:lnTo>
                                  <a:pt x="18491" y="194170"/>
                                </a:lnTo>
                                <a:lnTo>
                                  <a:pt x="5943" y="180657"/>
                                </a:lnTo>
                                <a:lnTo>
                                  <a:pt x="4584" y="179197"/>
                                </a:lnTo>
                                <a:lnTo>
                                  <a:pt x="3225" y="180657"/>
                                </a:lnTo>
                                <a:lnTo>
                                  <a:pt x="4572" y="179197"/>
                                </a:lnTo>
                                <a:lnTo>
                                  <a:pt x="5943" y="177736"/>
                                </a:lnTo>
                                <a:lnTo>
                                  <a:pt x="18491" y="164211"/>
                                </a:lnTo>
                                <a:lnTo>
                                  <a:pt x="18491" y="159258"/>
                                </a:lnTo>
                                <a:lnTo>
                                  <a:pt x="0" y="179197"/>
                                </a:lnTo>
                                <a:lnTo>
                                  <a:pt x="21424" y="202323"/>
                                </a:lnTo>
                                <a:lnTo>
                                  <a:pt x="21424" y="198247"/>
                                </a:lnTo>
                                <a:lnTo>
                                  <a:pt x="21437" y="160134"/>
                                </a:lnTo>
                                <a:lnTo>
                                  <a:pt x="21437" y="156070"/>
                                </a:lnTo>
                                <a:close/>
                              </a:path>
                              <a:path w="713740" h="1198880">
                                <a:moveTo>
                                  <a:pt x="53822" y="638276"/>
                                </a:moveTo>
                                <a:lnTo>
                                  <a:pt x="24371" y="638276"/>
                                </a:lnTo>
                                <a:lnTo>
                                  <a:pt x="24371" y="642086"/>
                                </a:lnTo>
                                <a:lnTo>
                                  <a:pt x="25857" y="642086"/>
                                </a:lnTo>
                                <a:lnTo>
                                  <a:pt x="53822" y="642086"/>
                                </a:lnTo>
                                <a:lnTo>
                                  <a:pt x="53822" y="638276"/>
                                </a:lnTo>
                                <a:close/>
                              </a:path>
                              <a:path w="713740" h="1198880">
                                <a:moveTo>
                                  <a:pt x="53822" y="394449"/>
                                </a:moveTo>
                                <a:lnTo>
                                  <a:pt x="24371" y="394449"/>
                                </a:lnTo>
                                <a:lnTo>
                                  <a:pt x="24371" y="398259"/>
                                </a:lnTo>
                                <a:lnTo>
                                  <a:pt x="25857" y="398259"/>
                                </a:lnTo>
                                <a:lnTo>
                                  <a:pt x="53822" y="398259"/>
                                </a:lnTo>
                                <a:lnTo>
                                  <a:pt x="53822" y="394449"/>
                                </a:lnTo>
                                <a:close/>
                              </a:path>
                              <a:path w="713740" h="1198880">
                                <a:moveTo>
                                  <a:pt x="53822" y="177279"/>
                                </a:moveTo>
                                <a:lnTo>
                                  <a:pt x="24371" y="177279"/>
                                </a:lnTo>
                                <a:lnTo>
                                  <a:pt x="24371" y="181102"/>
                                </a:lnTo>
                                <a:lnTo>
                                  <a:pt x="25857" y="181102"/>
                                </a:lnTo>
                                <a:lnTo>
                                  <a:pt x="53822" y="181102"/>
                                </a:lnTo>
                                <a:lnTo>
                                  <a:pt x="53822" y="177279"/>
                                </a:lnTo>
                                <a:close/>
                              </a:path>
                              <a:path w="713740" h="1198880">
                                <a:moveTo>
                                  <a:pt x="713397" y="17272"/>
                                </a:moveTo>
                                <a:lnTo>
                                  <a:pt x="321779" y="17272"/>
                                </a:lnTo>
                                <a:lnTo>
                                  <a:pt x="321779" y="15367"/>
                                </a:lnTo>
                                <a:lnTo>
                                  <a:pt x="321779" y="13462"/>
                                </a:lnTo>
                                <a:lnTo>
                                  <a:pt x="312940" y="13462"/>
                                </a:lnTo>
                                <a:lnTo>
                                  <a:pt x="312940" y="17272"/>
                                </a:lnTo>
                                <a:lnTo>
                                  <a:pt x="39281" y="17272"/>
                                </a:lnTo>
                                <a:lnTo>
                                  <a:pt x="25958" y="0"/>
                                </a:lnTo>
                                <a:lnTo>
                                  <a:pt x="25958" y="17272"/>
                                </a:lnTo>
                                <a:lnTo>
                                  <a:pt x="21424" y="17272"/>
                                </a:lnTo>
                                <a:lnTo>
                                  <a:pt x="21424" y="21082"/>
                                </a:lnTo>
                                <a:lnTo>
                                  <a:pt x="22910" y="21082"/>
                                </a:lnTo>
                                <a:lnTo>
                                  <a:pt x="25958" y="21082"/>
                                </a:lnTo>
                                <a:lnTo>
                                  <a:pt x="25958" y="38100"/>
                                </a:lnTo>
                                <a:lnTo>
                                  <a:pt x="39090" y="21082"/>
                                </a:lnTo>
                                <a:lnTo>
                                  <a:pt x="312940" y="21082"/>
                                </a:lnTo>
                                <a:lnTo>
                                  <a:pt x="312940" y="24892"/>
                                </a:lnTo>
                                <a:lnTo>
                                  <a:pt x="315899" y="24892"/>
                                </a:lnTo>
                                <a:lnTo>
                                  <a:pt x="315899" y="642086"/>
                                </a:lnTo>
                                <a:lnTo>
                                  <a:pt x="312940" y="642086"/>
                                </a:lnTo>
                                <a:lnTo>
                                  <a:pt x="312940" y="653516"/>
                                </a:lnTo>
                                <a:lnTo>
                                  <a:pt x="315899" y="653516"/>
                                </a:lnTo>
                                <a:lnTo>
                                  <a:pt x="315899" y="1194511"/>
                                </a:lnTo>
                                <a:lnTo>
                                  <a:pt x="315899" y="1198321"/>
                                </a:lnTo>
                                <a:lnTo>
                                  <a:pt x="315899" y="1198638"/>
                                </a:lnTo>
                                <a:lnTo>
                                  <a:pt x="318833" y="1198638"/>
                                </a:lnTo>
                                <a:lnTo>
                                  <a:pt x="318833" y="1198321"/>
                                </a:lnTo>
                                <a:lnTo>
                                  <a:pt x="401281" y="1198321"/>
                                </a:lnTo>
                                <a:lnTo>
                                  <a:pt x="401281" y="1194511"/>
                                </a:lnTo>
                                <a:lnTo>
                                  <a:pt x="318833" y="1194511"/>
                                </a:lnTo>
                                <a:lnTo>
                                  <a:pt x="318833" y="653516"/>
                                </a:lnTo>
                                <a:lnTo>
                                  <a:pt x="321779" y="653516"/>
                                </a:lnTo>
                                <a:lnTo>
                                  <a:pt x="321779" y="651611"/>
                                </a:lnTo>
                                <a:lnTo>
                                  <a:pt x="321779" y="649706"/>
                                </a:lnTo>
                                <a:lnTo>
                                  <a:pt x="601510" y="649706"/>
                                </a:lnTo>
                                <a:lnTo>
                                  <a:pt x="601510" y="645896"/>
                                </a:lnTo>
                                <a:lnTo>
                                  <a:pt x="321779" y="645896"/>
                                </a:lnTo>
                                <a:lnTo>
                                  <a:pt x="321779" y="643991"/>
                                </a:lnTo>
                                <a:lnTo>
                                  <a:pt x="321779" y="642086"/>
                                </a:lnTo>
                                <a:lnTo>
                                  <a:pt x="318833" y="642086"/>
                                </a:lnTo>
                                <a:lnTo>
                                  <a:pt x="318833" y="24892"/>
                                </a:lnTo>
                                <a:lnTo>
                                  <a:pt x="321779" y="24892"/>
                                </a:lnTo>
                                <a:lnTo>
                                  <a:pt x="321779" y="22987"/>
                                </a:lnTo>
                                <a:lnTo>
                                  <a:pt x="321779" y="21082"/>
                                </a:lnTo>
                                <a:lnTo>
                                  <a:pt x="713397" y="21082"/>
                                </a:lnTo>
                                <a:lnTo>
                                  <a:pt x="713397" y="17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152660"/>
                            <a:ext cx="354965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8"/>
                                </w:rPr>
                                <w:t>Active_partition_ID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984050" y="212608"/>
                            <a:ext cx="35369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8"/>
                                </w:rPr>
                                <w:t>Active_process_ID</w:t>
                              </w:r>
                            </w:p>
                            <w:p>
                              <w:pPr>
                                <w:spacing w:before="4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8"/>
                                </w:rPr>
                                <w:t>timedout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687298" y="278481"/>
                            <a:ext cx="578485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POSITION_INDICATOR{1}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301386" y="456763"/>
                            <a:ext cx="32639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8"/>
                                </w:rPr>
                                <w:t>end_processing1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92029" y="503117"/>
                            <a:ext cx="58420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PARTITION_LEVEL_OS{1}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575809" y="895498"/>
                            <a:ext cx="47244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FUEL_INDICATOR{2}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189880" y="1058307"/>
                            <a:ext cx="3270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8"/>
                                </w:rPr>
                                <w:t>end_processing2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375903" y="1443889"/>
                            <a:ext cx="67437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PARAMETER_REFRESHER{3}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989974" y="1595215"/>
                            <a:ext cx="3270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8"/>
                                </w:rPr>
                                <w:t>end_processing3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73" y="1755126"/>
                            <a:ext cx="161290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8"/>
                                </w:rPr>
                                <w:t>initialize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298034" y="1714295"/>
                            <a:ext cx="55753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CREATE_RESOURCES{}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877787" y="1827393"/>
                            <a:ext cx="28511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8"/>
                                </w:rPr>
                                <w:t>global_params</w:t>
                              </w:r>
                            </w:p>
                            <w:p>
                              <w:pPr>
                                <w:spacing w:line="240" w:lineRule="auto" w:before="28"/>
                                <w:ind w:left="0" w:right="263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board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8"/>
                                </w:rPr>
                                <w:t>buff1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8"/>
                                </w:rPr>
                                <w:t>buff2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8"/>
                                </w:rPr>
                                <w:t>s_port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evt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sema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059616pt;margin-top:-20.695564pt;width:196.65pt;height:180.3pt;mso-position-horizontal-relative:page;mso-position-vertical-relative:paragraph;z-index:15738880" id="docshapegroup95" coordorigin="2621,-414" coordsize="3933,3606">
                <v:shape style="position:absolute;left:2859;top:-414;width:3668;height:3606" id="docshape96" coordorigin="2860,-414" coordsize="3668,3606" path="m6527,-414l6523,-414,6523,-407,6523,3186,2911,3186,2911,-163,2917,-170,2938,-198,2940,-200,2938,-202,2933,-209,2933,-200,2916,-178,2916,-223,2933,-200,2933,-209,2917,-230,2911,-238,2911,-407,6523,-407,6523,-414,2906,-414,2906,-410,2906,-408,2906,-203,2860,-203,2860,-197,2862,-197,2906,-197,2906,3186,2906,3188,2906,3192,6527,3192,6527,-410,6527,-414xe" filled="true" fillcolor="#000000" stroked="false">
                  <v:path arrowok="t"/>
                  <v:fill type="solid"/>
                </v:shape>
                <v:shape style="position:absolute;left:2934;top:-204;width:112;height:6" id="docshape97" coordorigin="2934,-203" coordsize="112,6" path="m3046,-203l2934,-203,2934,-197,2937,-197,3046,-197,3046,-203xe" filled="true" fillcolor="#0000ff" stroked="false">
                  <v:path arrowok="t"/>
                  <v:fill type="solid"/>
                </v:shape>
                <v:shape style="position:absolute;left:2860;top:2287;width:80;height:75" id="docshape98" coordorigin="2860,2288" coordsize="80,75" path="m2940,2325l2938,2323,2937,2321,2937,2325,2935,2327,2933,2325,2916,2348,2916,2302,2933,2325,2935,2323,2933,2325,2935,2327,2937,2325,2937,2321,2917,2295,2911,2288,2911,2322,2860,2322,2860,2328,2862,2328,2911,2328,2911,2362,2917,2355,2938,2327,2940,2325xe" filled="true" fillcolor="#000000" stroked="false">
                  <v:path arrowok="t"/>
                  <v:fill type="solid"/>
                </v:shape>
                <v:shape style="position:absolute;left:2934;top:924;width:121;height:1410" id="docshape99" coordorigin="2934,924" coordsize="121,1410" path="m3055,2322l2981,2322,2981,2319,2981,2316,2976,2316,2976,930,3046,930,3046,924,2976,924,2971,924,2971,930,2971,2316,2967,2316,2967,2322,2934,2322,2934,2328,2937,2328,2967,2328,2967,2334,2981,2334,2981,2331,2981,2328,3055,2328,3055,2322xe" filled="true" fillcolor="#ff0000" stroked="false">
                  <v:path arrowok="t"/>
                  <v:fill type="solid"/>
                </v:shape>
                <v:shape style="position:absolute;left:5192;top:-174;width:1361;height:2109" id="docshape100" coordorigin="5192,-174" coordsize="1361,2109" path="m5237,249l5213,279,5237,309,5237,249xm6245,-174l6240,-174,6240,-168,6240,390,6240,390,6240,393,6240,394,5241,394,5241,393,5243,393,6240,393,6240,390,5243,390,5241,390,5241,390,5243,390,5243,64,5249,57,5271,29,5272,27,5271,25,5266,19,5266,27,5248,50,5248,4,5266,27,5266,19,5249,-3,5243,-10,5243,-68,5249,-75,5271,-103,5272,-105,5271,-107,5269,-109,5269,-105,5267,-103,5269,-105,5269,-105,5269,-109,5266,-113,5266,-105,5248,-82,5248,-128,5266,-105,5266,-113,5249,-135,5243,-142,5243,-168,6240,-168,6240,-174,5239,-174,5239,-170,5239,-168,5239,-108,5192,-108,5192,-102,5195,-102,5239,-102,5239,24,5192,24,5192,30,5195,30,5239,30,5239,390,5239,394,5239,396,6245,396,6245,394,6243,394,6243,393,6245,393,6245,390,6243,390,6243,390,6245,390,6245,-168,6245,-168,6245,-170,6245,-171,6245,-174xm6553,93l6530,63,6530,123,6553,93xm6553,1905l6530,1875,6530,1935,6553,1905xe" filled="true" fillcolor="#000000" stroked="false">
                  <v:path arrowok="t"/>
                  <v:fill type="solid"/>
                </v:shape>
                <v:shape style="position:absolute;left:4154;top:275;width:1090;height:6" id="docshape101" coordorigin="4154,276" coordsize="1090,6" path="m5244,276l5241,276,4154,276,4154,282,5244,282,5244,276xe" filled="true" fillcolor="#ff0000" stroked="false">
                  <v:path arrowok="t"/>
                  <v:fill type="solid"/>
                </v:shape>
                <v:shape style="position:absolute;left:5016;top:-142;width:1512;height:1510" id="docshape102" coordorigin="5017,-141" coordsize="1512,1510" path="m5061,1197l5038,1227,5061,1257,5061,1197xm6097,798l6093,798,6093,800,6093,801,6093,804,6093,804,6093,1362,5068,1362,5068,1054,5073,1047,5095,1019,5097,1017,5095,1015,5090,1008,5090,1017,5072,1039,5072,994,5090,1017,5090,1008,5073,987,5068,979,5068,922,5073,915,5095,887,5097,885,5095,883,5093,880,5093,885,5092,887,5093,885,5093,885,5093,880,5090,876,5090,885,5072,907,5072,862,5090,885,5090,876,5073,855,5068,847,5068,804,5065,804,5065,804,5068,804,6093,804,6093,801,5068,801,5065,801,5065,800,6093,800,6093,798,5063,798,5063,800,5063,804,5063,882,5017,882,5017,888,5019,888,5063,888,5063,1014,5017,1014,5017,1020,5019,1020,5063,1020,5063,1362,5063,1364,5063,1368,6097,1368,6097,1365,6097,1364,6097,1362,6097,1362,6097,804,6095,804,6095,804,6097,804,6097,801,6095,801,6095,800,6097,800,6097,798xm6241,285l6236,290,6236,297,6236,345,6216,323,6214,321,6216,319,6236,297,6236,290,6212,315,6212,319,6211,321,6212,323,6211,321,6212,319,6212,315,6207,321,6241,357,6241,351,6241,291,6241,285xm6241,189l6236,194,6236,201,6236,249,6216,227,6214,225,6212,227,6211,225,6212,223,6211,225,6212,227,6214,225,6214,225,6214,225,6216,223,6236,201,6236,194,6207,225,6241,261,6241,255,6241,195,6241,189xm6241,-45l6236,-40,6236,-33,6236,15,6216,-7,6214,-9,6216,-11,6236,-33,6236,-40,6207,-9,6241,27,6241,21,6241,-39,6241,-45xm6241,-141l6236,-136,6236,-129,6236,-81,6216,-103,6214,-105,6216,-107,6236,-129,6236,-136,6207,-105,6241,-69,6241,-75,6241,-135,6241,-141xm6292,318l6245,318,6245,324,6248,324,6292,324,6292,318xm6292,222l6245,222,6245,228,6248,228,6292,228,6292,222xm6292,-12l6245,-12,6245,-6,6248,-6,6292,-6,6292,-12xm6292,-108l6245,-108,6245,-102,6248,-102,6292,-102,6292,-108xm6528,90l6269,90,6248,63,6248,90,6241,90,6241,96,6243,96,6248,96,6248,123,6269,96,6528,96,6528,90xe" filled="true" fillcolor="#000000" stroked="false">
                  <v:path arrowok="t"/>
                  <v:fill type="solid"/>
                </v:shape>
                <v:shape style="position:absolute;left:4154;top:617;width:914;height:613" id="docshape103" coordorigin="4154,617" coordsize="914,613" path="m5068,1223l5066,1223,4382,1223,4382,623,4382,618,4382,617,4379,617,4154,617,4154,623,4377,623,4377,1223,4377,1226,4377,1229,4377,1230,4382,1230,4382,1229,5068,1229,5068,1223xe" filled="true" fillcolor="#ff0000" stroked="false">
                  <v:path arrowok="t"/>
                  <v:fill type="solid"/>
                </v:shape>
                <v:shape style="position:absolute;left:4701;top:842;width:1442;height:1366" id="docshape104" coordorigin="4702,842" coordsize="1442,1366" path="m4746,2042l4723,2072,4746,2102,4746,2042xm5922,1686l5917,1686,5917,1688,5917,1688,5917,1691,5917,1692,5917,2201,4753,2201,4753,1918,4758,1910,4780,1882,4782,1880,4780,1878,4778,1876,4778,1880,4777,1882,4778,1880,4778,1880,4778,1876,4775,1872,4775,1880,4758,1903,4758,1858,4775,1880,4775,1872,4758,1850,4753,1843,4753,1792,4758,1784,4780,1756,4782,1754,4780,1752,4775,1746,4775,1754,4758,1777,4758,1732,4775,1754,4775,1746,4758,1724,4753,1717,4753,1692,4751,1692,4751,1691,4753,1691,5917,1691,5917,1688,4753,1688,4751,1688,4751,1688,5917,1688,5917,1686,4748,1686,4748,1688,4748,1692,4748,1751,4702,1751,4702,1757,4704,1757,4748,1757,4748,1877,4702,1877,4702,1883,4704,1883,4748,1883,4748,2202,4748,2204,4748,2208,5922,2208,5922,2204,5922,2204,5922,2202,5922,2201,5922,1692,5919,1692,5919,1691,5922,1691,5922,1688,5919,1688,5919,1688,5922,1688,5922,1686xm6093,1238l6088,1243,6088,1251,6088,1298,6068,1277,6066,1274,6068,1272,6088,1251,6088,1243,6059,1274,6093,1311,6093,1304,6093,1244,6093,1238xm6093,1142l6088,1147,6088,1155,6088,1202,6068,1181,6066,1178,6068,1176,6088,1155,6088,1147,6059,1178,6093,1215,6093,1208,6093,1148,6093,1142xm6093,1040l6088,1045,6088,1053,6088,1100,6068,1079,6066,1076,6068,1074,6088,1053,6088,1045,6059,1076,6093,1113,6093,1106,6093,1046,6093,1040xm6093,938l6088,943,6088,951,6088,998,6068,977,6066,974,6064,977,6066,974,6066,974,6066,974,6068,972,6088,951,6088,943,6059,974,6093,1011,6093,1004,6093,944,6093,938xm6093,842l6088,847,6088,855,6088,902,6068,881,6066,878,6068,876,6088,855,6088,847,6059,878,6093,915,6093,908,6093,848,6093,842xm6144,1271l6097,1271,6097,1277,6100,1277,6144,1277,6144,1271xm6144,1175l6097,1175,6097,1181,6100,1181,6144,1181,6144,1175xm6144,1073l6097,1073,6097,1079,6100,1079,6144,1079,6144,1073xm6144,971l6097,971,6097,977,6100,977,6144,977,6144,971xm6144,875l6097,875,6097,881,6100,881,6144,881,6144,875xe" filled="true" fillcolor="#000000" stroked="false">
                  <v:path arrowok="t"/>
                  <v:fill type="solid"/>
                </v:shape>
                <v:shape style="position:absolute;left:4154;top:1001;width:599;height:1075" id="docshape105" coordorigin="4155,1001" coordsize="599,1075" path="m4753,2069l4751,2069,4280,2069,4280,1007,4280,1002,4280,1001,4278,1001,4155,1001,4155,1007,4275,1007,4275,2069,4275,2072,4275,2075,4275,2076,4280,2076,4280,2075,4753,2075,4753,2069xe" filled="true" fillcolor="#ff0000" stroked="false">
                  <v:path arrowok="t"/>
                  <v:fill type="solid"/>
                </v:shape>
                <v:shape style="position:absolute;left:3004;top:1624;width:3525;height:1496" id="docshape106" coordorigin="3005,1624" coordsize="3525,1496" path="m3993,1624l3988,1624,3988,1631,3988,3113,3056,3113,3056,2361,3061,2354,3083,2326,3085,2324,3083,2322,3081,2320,3081,2324,3080,2326,3081,2324,3081,2324,3081,2320,3078,2316,3078,2324,3061,2347,3061,2301,3078,2324,3078,2316,3061,2294,3056,2287,3056,1631,3988,1631,3988,1624,3051,1624,3051,1628,3051,1630,3051,2321,3005,2321,3005,2327,3007,2327,3051,2327,3051,3114,3051,3116,3051,3120,3993,3120,3993,3116,3993,3116,3993,3114,3993,3113,3993,1631,3993,1630,3993,1628,3993,1628,3993,1624xm4018,2438l3995,2408,3995,2468,4018,2438xm5917,2108l5912,2113,5912,2121,5912,2168,5893,2146,5891,2144,5893,2142,5912,2121,5912,2113,5883,2144,5917,2181,5917,2174,5917,2114,5917,2108xm5917,2024l5912,2029,5912,2037,5912,2084,5893,2062,5891,2060,5893,2058,5912,2037,5912,2029,5883,2060,5917,2097,5917,2090,5917,2030,5917,2024xm5917,1946l5912,1951,5912,1959,5912,2006,5893,1984,5891,1982,5893,1980,5912,1959,5912,1951,5883,1982,5917,2019,5917,2012,5917,1952,5917,1946xm5917,1796l5912,1801,5912,1809,5912,1856,5893,1834,5891,1832,5888,1834,5891,1832,5891,1832,5891,1832,5893,1830,5912,1809,5912,1801,5883,1832,5917,1869,5917,1862,5917,1802,5917,1796xm5917,1712l5912,1717,5912,1725,5912,1772,5893,1750,5891,1748,5893,1746,5912,1725,5912,1717,5883,1748,5917,1785,5917,1778,5917,1718,5917,1712xm5968,2141l5922,2141,5922,2147,5924,2147,5968,2147,5968,2141xm5968,2057l5922,2057,5922,2063,5924,2063,5968,2063,5968,2057xm5968,1979l5922,1979,5922,1985,5924,1985,5968,1985,5968,1979xm5968,1829l5922,1829,5922,1835,5924,1835,5968,1835,5968,1829xm5968,1745l5922,1745,5922,1751,5924,1751,5968,1751,5968,1745xm6529,1901l5945,1901,5924,1874,5924,1901,5917,1901,5917,1907,5919,1907,5924,1907,5924,1934,5945,1907,6529,1907,6529,1901xe" filled="true" fillcolor="#000000" stroked="false">
                  <v:path arrowok="t"/>
                  <v:fill type="solid"/>
                </v:shape>
                <v:shape style="position:absolute;left:3987;top:1073;width:2217;height:1369" id="docshape107" coordorigin="3988,1073" coordsize="2217,1369" path="m6205,1973l6200,1973,6200,1079,6200,1074,6200,1073,6198,1073,6093,1073,6093,1079,6195,1079,6195,1973,6191,1973,6191,1979,5917,1979,5917,1985,6191,1985,6191,1991,6195,1991,6195,2435,3988,2435,3988,2441,3990,2441,6195,2441,6195,2442,6200,2442,6200,2441,6200,2438,6200,2435,6200,1991,6205,1991,6205,1988,6205,1985,6205,1979,6205,1976,6205,1973xe" filled="true" fillcolor="#00ff00" stroked="false">
                  <v:path arrowok="t"/>
                  <v:fill type="solid"/>
                </v:shape>
                <v:shape style="position:absolute;left:3994;top:2528;width:24;height:60" id="docshape108" coordorigin="3995,2528" coordsize="24,60" path="m3995,2528l3995,2588,4018,2558,3995,2528xe" filled="true" fillcolor="#000000" stroked="false">
                  <v:path arrowok="t"/>
                  <v:fill type="solid"/>
                </v:shape>
                <v:shape style="position:absolute;left:3987;top:-109;width:2430;height:2676" id="docshape109" coordorigin="3988,-109" coordsize="2430,2676" path="m6418,-109l6415,-109,6241,-109,6241,-103,6413,-103,6413,2555,6232,2555,6232,2552,6232,2549,6227,2549,6227,1751,6227,1746,6227,1745,6225,1745,5917,1745,5917,1751,6223,1751,6223,2549,6218,2549,6218,2555,3988,2555,3988,2561,3990,2561,6218,2561,6218,2567,6232,2567,6232,2564,6232,2561,6413,2561,6413,2562,6418,2562,6418,-108,6418,-109xe" filled="true" fillcolor="#ff00ff" stroked="false">
                  <v:path arrowok="t"/>
                  <v:fill type="solid"/>
                </v:shape>
                <v:shape style="position:absolute;left:3994;top:2624;width:24;height:60" id="docshape110" coordorigin="3995,2624" coordsize="24,60" path="m3995,2624l3995,2684,4018,2654,3995,2624xe" filled="true" fillcolor="#000000" stroked="false">
                  <v:path arrowok="t"/>
                  <v:fill type="solid"/>
                </v:shape>
                <v:shape style="position:absolute;left:3987;top:-13;width:2389;height:2671" id="docshape111" coordorigin="3987,-12" coordsize="2389,2671" path="m6375,870l6371,870,6371,-6,6371,-12,6371,-12,6368,-12,6241,-12,6241,-6,6366,-6,6366,870,6362,870,6362,876,6093,876,6093,882,6362,882,6362,888,6366,888,6366,2652,3987,2652,3987,2658,3990,2658,6366,2658,6366,2658,6371,2658,6371,2658,6371,2654,6371,2652,6371,888,6375,888,6375,885,6375,882,6375,876,6375,873,6375,870xe" filled="true" fillcolor="#ff00ff" stroked="false">
                  <v:path arrowok="t"/>
                  <v:fill type="solid"/>
                </v:shape>
                <v:shape style="position:absolute;left:3994;top:2714;width:24;height:60" id="docshape112" coordorigin="3994,2715" coordsize="24,60" path="m3994,2715l3994,2775,4018,2745,3994,2715xe" filled="true" fillcolor="#000000" stroked="false">
                  <v:path arrowok="t"/>
                  <v:fill type="solid"/>
                </v:shape>
                <v:shape style="position:absolute;left:3987;top:317;width:2310;height:2431" id="docshape113" coordorigin="3988,317" coordsize="2310,2431" path="m6297,1823l6292,1823,6292,323,6292,318,6292,317,6290,317,6241,317,6241,323,6288,323,6288,1823,6283,1823,6283,1829,5917,1829,5917,1835,6283,1835,6283,1841,6288,1841,6288,2741,3988,2741,3988,2747,3990,2747,6288,2747,6288,2748,6292,2748,6292,2747,6292,2744,6292,2741,6292,1841,6297,1841,6297,1838,6297,1835,6297,1829,6297,1826,6297,1823xe" filled="true" fillcolor="#ff00ff" stroked="false">
                  <v:path arrowok="t"/>
                  <v:fill type="solid"/>
                </v:shape>
                <v:shape style="position:absolute;left:3994;top:2804;width:24;height:60" id="docshape114" coordorigin="3995,2804" coordsize="24,60" path="m3995,2804l3995,2864,4018,2834,3995,2804xe" filled="true" fillcolor="#000000" stroked="false">
                  <v:path arrowok="t"/>
                  <v:fill type="solid"/>
                </v:shape>
                <v:shape style="position:absolute;left:3987;top:1175;width:2273;height:1663" id="docshape115" coordorigin="3988,1175" coordsize="2273,1663" path="m6260,1175l6258,1175,6093,1175,6093,1181,6256,1181,6256,2831,3988,2831,3988,2837,3990,2837,6256,2837,6256,2838,6260,2838,6260,2837,6260,2834,6260,2831,6260,1181,6260,1176,6260,1175xe" filled="true" fillcolor="#ff00ff" stroked="false">
                  <v:path arrowok="t"/>
                  <v:fill type="solid"/>
                </v:shape>
                <v:shape style="position:absolute;left:3994;top:2894;width:24;height:60" id="docshape116" coordorigin="3995,2894" coordsize="24,60" path="m3995,2894l3995,2954,4018,2924,3995,2894xe" filled="true" fillcolor="#000000" stroked="false">
                  <v:path arrowok="t"/>
                  <v:fill type="solid"/>
                </v:shape>
                <v:shape style="position:absolute;left:3988;top:219;width:2343;height:2707" id="docshape117" coordorigin="3988,220" coordsize="2343,2707" path="m6330,2051l6326,2051,6326,1289,6326,1283,6326,1265,6321,1265,6321,227,6321,221,6321,220,6316,220,6316,221,6242,221,6242,227,6316,227,6316,1265,6312,1265,6312,1271,6094,1271,6094,1277,6312,1277,6312,1283,6316,1283,6316,1289,6321,1289,6321,2051,6316,2051,6316,2057,5918,2057,5918,2063,6316,2063,6316,2069,6321,2069,6321,2921,3988,2921,3988,2927,3991,2927,6326,2927,6326,2926,6326,2924,6326,2921,6326,2069,6330,2069,6330,2066,6330,2063,6330,2057,6330,2054,6330,2051xe" filled="true" fillcolor="#ff00ff" stroked="false">
                  <v:path arrowok="t"/>
                  <v:fill type="solid"/>
                </v:shape>
                <v:shape style="position:absolute;left:3995;top:2989;width:24;height:61" id="docshape118" coordorigin="3995,2990" coordsize="24,61" path="m3995,2990l3995,3050,4018,3020,3995,2990xe" filled="true" fillcolor="#000000" stroked="false">
                  <v:path arrowok="t"/>
                  <v:fill type="solid"/>
                </v:shape>
                <v:shape style="position:absolute;left:3988;top:969;width:2189;height:2054" id="docshape119" coordorigin="3988,970" coordsize="2189,2054" path="m6177,2135l6172,2135,6172,977,6172,971,6172,970,6168,970,6168,971,6094,971,6094,977,6168,977,6168,2135,6163,2135,6163,2141,5917,2141,5917,2147,6163,2147,6163,2153,6168,2153,6168,3017,3988,3017,3988,3023,3990,3023,6168,3023,6168,3024,6172,3024,6172,3023,6172,3020,6172,3017,6172,2153,6177,2153,6177,2150,6177,2147,6177,2141,6177,2138,6177,2135xe" filled="true" fillcolor="#ff00ff" stroked="false">
                  <v:path arrowok="t"/>
                  <v:fill type="solid"/>
                </v:shape>
                <v:shape style="position:absolute;left:2995;top:-283;width:1190;height:1494" id="docshape120" coordorigin="2996,-282" coordsize="1190,1494" path="m4160,-282l4155,-282,4155,-280,4155,-280,4155,-277,4155,-276,4155,1205,3047,1205,3047,963,3052,956,3074,928,3075,926,3074,924,3069,918,3069,926,3051,949,3051,903,3069,926,3069,918,3052,896,3047,889,3047,-165,3052,-172,3074,-200,3075,-202,3074,-204,3072,-206,3072,-202,3070,-200,3072,-202,3072,-202,3072,-206,3069,-210,3069,-202,3051,-179,3051,-225,3069,-202,3069,-210,3052,-232,3047,-239,3047,-276,3044,-276,3044,-277,3047,-277,4155,-277,4155,-280,3047,-280,3044,-280,3044,-280,4155,-280,4155,-282,3042,-282,3042,-280,3042,-276,3042,-205,2996,-205,2996,-199,2998,-199,3042,-199,3042,923,2996,923,2996,929,2998,929,3042,929,3042,1206,3042,1208,3042,1212,4160,1212,4160,1208,4160,1208,4160,1206,4160,1205,4160,-276,4157,-276,4157,-277,4160,-277,4160,-280,4157,-280,4157,-280,4160,-280,4160,-282xm4185,-106l4162,-136,4162,-76,4185,-106xe" filled="true" fillcolor="#000000" stroked="false">
                  <v:path arrowok="t"/>
                  <v:fill type="solid"/>
                </v:shape>
                <v:shape style="position:absolute;left:4154;top:-115;width:1090;height:1873" id="docshape121" coordorigin="4155,-115" coordsize="1090,1873" path="m5245,-109l4711,-109,4711,-112,4711,-115,4697,-115,4697,-109,4155,-109,4155,-103,4157,-103,4697,-103,4697,-97,4702,-97,4702,875,4697,875,4697,893,4702,893,4702,1751,4702,1757,4702,1758,4707,1758,4707,1757,4753,1757,4753,1751,4707,1751,4707,893,4711,893,4711,890,4711,887,5068,887,5068,881,4711,881,4711,878,4711,875,4707,875,4707,-97,4711,-97,4711,-100,4711,-103,5245,-103,5245,-109xe" filled="true" fillcolor="#ff00ff" stroked="false">
                  <v:path arrowok="t"/>
                  <v:fill type="solid"/>
                </v:shape>
                <v:shape style="position:absolute;left:4120;top:-4;width:1124;height:1888" id="docshape122" coordorigin="4121,-4" coordsize="1124,1888" path="m4155,968l4150,973,4150,981,4150,1028,4130,1007,4128,1004,4130,1002,4150,981,4150,973,4121,1004,4155,1041,4155,1034,4155,974,4155,968xm4155,584l4150,589,4150,597,4150,644,4130,623,4128,620,4130,618,4150,597,4150,589,4121,620,4155,657,4155,650,4155,590,4155,584xm4155,242l4150,247,4150,255,4150,302,4130,281,4128,278,4126,281,4128,278,4128,278,4128,278,4130,276,4150,255,4150,247,4121,278,4155,315,4155,308,4155,248,4155,242xm4206,1001l4159,1001,4159,1007,4162,1007,4206,1007,4206,1001xm4206,617l4159,617,4159,623,4162,623,4206,623,4206,617xm4206,275l4159,275,4159,281,4162,281,4206,281,4206,275xm5244,23l4628,23,4628,20,4628,17,4614,17,4614,23,4183,23,4162,-4,4162,23,4155,23,4155,29,4157,29,4162,29,4162,56,4182,29,4614,29,4614,35,4618,35,4618,1007,4614,1007,4614,1025,4618,1025,4618,1877,4618,1883,4618,1884,4623,1884,4623,1883,4753,1883,4753,1877,4623,1877,4623,1025,4628,1025,4628,1022,4628,1019,5068,1019,5068,1013,4628,1013,4628,1010,4628,1007,4623,1007,4623,35,4628,35,4628,32,4628,29,5244,29,5244,23xe" filled="true" fillcolor="#000000" stroked="false">
                  <v:path arrowok="t"/>
                  <v:fill type="solid"/>
                </v:shape>
                <v:shape style="position:absolute;left:2621;top:-174;width:559;height:93" type="#_x0000_t202" id="docshape1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8"/>
                          </w:rPr>
                          <w:t>Active_partition_ID</w:t>
                        </w:r>
                      </w:p>
                    </w:txbxContent>
                  </v:textbox>
                  <w10:wrap type="none"/>
                </v:shape>
                <v:shape style="position:absolute;left:4170;top:-80;width:557;height:226" type="#_x0000_t202" id="docshape1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8"/>
                          </w:rPr>
                          <w:t>Active_process_ID</w:t>
                        </w:r>
                      </w:p>
                      <w:p>
                        <w:pPr>
                          <w:spacing w:before="4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8"/>
                          </w:rPr>
                          <w:t>timedout</w:t>
                        </w:r>
                      </w:p>
                    </w:txbxContent>
                  </v:textbox>
                  <w10:wrap type="none"/>
                </v:shape>
                <v:shape style="position:absolute;left:5278;top:24;width:911;height:107" type="#_x0000_t202" id="docshape12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POSITION_INDICATOR{1}</w:t>
                        </w:r>
                      </w:p>
                    </w:txbxContent>
                  </v:textbox>
                  <w10:wrap type="none"/>
                </v:shape>
                <v:shape style="position:absolute;left:4670;top:305;width:514;height:94" type="#_x0000_t202" id="docshape12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8"/>
                          </w:rPr>
                          <w:t>end_processing1</w:t>
                        </w:r>
                      </w:p>
                    </w:txbxContent>
                  </v:textbox>
                  <w10:wrap type="none"/>
                </v:shape>
                <v:shape style="position:absolute;left:3081;top:378;width:920;height:107" type="#_x0000_t202" id="docshape12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PARTITION_LEVEL_OS{1}</w:t>
                        </w:r>
                      </w:p>
                    </w:txbxContent>
                  </v:textbox>
                  <w10:wrap type="none"/>
                </v:shape>
                <v:shape style="position:absolute;left:5102;top:996;width:744;height:107" type="#_x0000_t202" id="docshape1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FUEL_INDICATOR{2}</w:t>
                        </w:r>
                      </w:p>
                    </w:txbxContent>
                  </v:textbox>
                  <w10:wrap type="none"/>
                </v:shape>
                <v:shape style="position:absolute;left:4495;top:1252;width:515;height:94" type="#_x0000_t202" id="docshape1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8"/>
                          </w:rPr>
                          <w:t>end_processing2</w:t>
                        </w:r>
                      </w:p>
                    </w:txbxContent>
                  </v:textbox>
                  <w10:wrap type="none"/>
                </v:shape>
                <v:shape style="position:absolute;left:4787;top:1859;width:1062;height:107" type="#_x0000_t202" id="docshape13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PARAMETER_REFRESHER{3}</w:t>
                        </w:r>
                      </w:p>
                    </w:txbxContent>
                  </v:textbox>
                  <w10:wrap type="none"/>
                </v:shape>
                <v:shape style="position:absolute;left:4180;top:2098;width:515;height:94" type="#_x0000_t202" id="docshape13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8"/>
                          </w:rPr>
                          <w:t>end_processing3</w:t>
                        </w:r>
                      </w:p>
                    </w:txbxContent>
                  </v:textbox>
                  <w10:wrap type="none"/>
                </v:shape>
                <v:shape style="position:absolute;left:2621;top:2350;width:254;height:95" type="#_x0000_t202" id="docshape1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8"/>
                          </w:rPr>
                          <w:t>initialize</w:t>
                        </w:r>
                      </w:p>
                    </w:txbxContent>
                  </v:textbox>
                  <w10:wrap type="none"/>
                </v:shape>
                <v:shape style="position:absolute;left:3090;top:2285;width:878;height:107" type="#_x0000_t202" id="docshape1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CREATE_RESOURCES{}</w:t>
                        </w:r>
                      </w:p>
                    </w:txbxContent>
                  </v:textbox>
                  <w10:wrap type="none"/>
                </v:shape>
                <v:shape style="position:absolute;left:4003;top:2463;width:449;height:677" type="#_x0000_t202" id="docshape13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8"/>
                          </w:rPr>
                          <w:t>global_params</w:t>
                        </w:r>
                      </w:p>
                      <w:p>
                        <w:pPr>
                          <w:spacing w:line="240" w:lineRule="auto" w:before="28"/>
                          <w:ind w:left="0" w:right="263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board</w:t>
                        </w:r>
                        <w:r>
                          <w:rPr>
                            <w:rFonts w:ascii="Arial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8"/>
                          </w:rPr>
                          <w:t>buff1</w:t>
                        </w:r>
                        <w:r>
                          <w:rPr>
                            <w:rFonts w:ascii="Arial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8"/>
                          </w:rPr>
                          <w:t>buff2</w:t>
                        </w:r>
                        <w:r>
                          <w:rPr>
                            <w:rFonts w:ascii="Arial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8"/>
                          </w:rPr>
                          <w:t>s_port</w:t>
                        </w:r>
                        <w:r>
                          <w:rPr>
                            <w:rFonts w:ascii="Arial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evt</w:t>
                        </w:r>
                        <w:r>
                          <w:rPr>
                            <w:rFonts w:ascii="Arial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sema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90"/>
          <w:sz w:val="8"/>
        </w:rPr>
        <w:t>report1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4"/>
        <w:rPr>
          <w:rFonts w:ascii="Arial"/>
          <w:sz w:val="8"/>
        </w:rPr>
      </w:pPr>
    </w:p>
    <w:p>
      <w:pPr>
        <w:spacing w:before="0"/>
        <w:ind w:left="0" w:right="1688" w:firstLine="0"/>
        <w:jc w:val="right"/>
        <w:rPr>
          <w:rFonts w:ascii="Arial"/>
          <w:sz w:val="8"/>
        </w:rPr>
      </w:pPr>
      <w:r>
        <w:rPr>
          <w:rFonts w:ascii="Arial"/>
          <w:spacing w:val="-2"/>
          <w:w w:val="90"/>
          <w:sz w:val="8"/>
        </w:rPr>
        <w:t>report2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06"/>
        <w:rPr>
          <w:rFonts w:ascii="Arial"/>
          <w:sz w:val="16"/>
        </w:rPr>
      </w:pPr>
    </w:p>
    <w:p>
      <w:pPr>
        <w:spacing w:before="0"/>
        <w:ind w:left="0" w:right="52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3850881</wp:posOffset>
                </wp:positionH>
                <wp:positionV relativeFrom="paragraph">
                  <wp:posOffset>123499</wp:posOffset>
                </wp:positionV>
                <wp:extent cx="3365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92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9232" from="303.218994pt,9.724336pt" to="305.840429pt,9.724336pt" stroked="true" strokeweight=".436856pt" strokecolor="#221e1f">
                <v:stroke dashstyle="solid"/>
                <w10:wrap type="none"/>
              </v:line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LM Roman 9"/>
          <w:color w:val="231F20"/>
          <w:sz w:val="16"/>
        </w:rPr>
        <w:t>Figure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3"/>
          <w:sz w:val="18"/>
        </w:rPr>
        <w:t> </w:t>
      </w:r>
      <w:r>
        <w:rPr>
          <w:rFonts w:ascii="LM Roman 9"/>
          <w:smallCaps w:val="0"/>
          <w:color w:val="231F20"/>
          <w:sz w:val="16"/>
        </w:rPr>
        <w:t>model</w:t>
      </w:r>
      <w:r>
        <w:rPr>
          <w:rFonts w:ascii="LM Roman 9"/>
          <w:smallCaps w:val="0"/>
          <w:color w:val="231F20"/>
          <w:spacing w:val="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partition</w:t>
      </w:r>
      <w:r>
        <w:rPr>
          <w:rFonts w:ascii="LM Roman 9"/>
          <w:smallCaps w:val="0"/>
          <w:color w:val="231F20"/>
          <w:spacing w:val="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ON</w:t>
      </w:r>
      <w:r>
        <w:rPr>
          <w:rFonts w:ascii="LM Roman 9"/>
          <w:smallCaps w:val="0"/>
          <w:color w:val="231F20"/>
          <w:spacing w:val="5"/>
          <w:sz w:val="16"/>
        </w:rPr>
        <w:t> </w:t>
      </w:r>
      <w:r>
        <w:rPr>
          <w:rFonts w:ascii="LM Roman 9"/>
          <w:smallCaps w:val="0"/>
          <w:color w:val="231F20"/>
          <w:spacing w:val="-2"/>
          <w:sz w:val="16"/>
        </w:rPr>
        <w:t>FLIGHT.</w:t>
      </w:r>
    </w:p>
    <w:p>
      <w:pPr>
        <w:pStyle w:val="BodyText"/>
        <w:spacing w:before="20"/>
        <w:rPr>
          <w:rFonts w:ascii="LM Roman 9"/>
          <w:sz w:val="16"/>
        </w:rPr>
      </w:pPr>
    </w:p>
    <w:p>
      <w:pPr>
        <w:pStyle w:val="BodyText"/>
        <w:spacing w:line="264" w:lineRule="auto"/>
        <w:ind w:left="11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2746677</wp:posOffset>
                </wp:positionH>
                <wp:positionV relativeFrom="paragraph">
                  <wp:posOffset>119770</wp:posOffset>
                </wp:positionV>
                <wp:extent cx="3365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92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8720" from="216.273788pt,9.43075pt" to="218.895223pt,9.43075pt" stroked="true" strokeweight=".436856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model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partition</w:t>
      </w:r>
      <w:r>
        <w:rPr>
          <w:color w:val="231F20"/>
          <w:spacing w:val="27"/>
        </w:rPr>
        <w:t> </w:t>
      </w:r>
      <w:r>
        <w:rPr>
          <w:rFonts w:ascii="LM Roman 9"/>
          <w:i/>
          <w:color w:val="231F20"/>
          <w:sz w:val="16"/>
        </w:rPr>
        <w:t>ON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FLIGHT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shown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231F20"/>
        </w:rPr>
        <w:t>.</w:t>
      </w:r>
      <w:r>
        <w:rPr>
          <w:color w:val="231F20"/>
          <w:spacing w:val="80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clearly distinguish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partition-level</w:t>
      </w:r>
      <w:r>
        <w:rPr>
          <w:color w:val="231F20"/>
          <w:spacing w:val="4"/>
        </w:rPr>
        <w:t> </w:t>
      </w:r>
      <w:r>
        <w:rPr>
          <w:rFonts w:ascii="LM Roman 9"/>
          <w:color w:val="231F20"/>
          <w:sz w:val="16"/>
        </w:rPr>
        <w:t>OS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well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three</w:t>
      </w:r>
      <w:r>
        <w:rPr>
          <w:color w:val="231F20"/>
          <w:spacing w:val="2"/>
        </w:rPr>
        <w:t> </w:t>
      </w:r>
      <w:r>
        <w:rPr>
          <w:color w:val="231F20"/>
        </w:rPr>
        <w:t>processes.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box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that</w:t>
      </w:r>
    </w:p>
    <w:p>
      <w:pPr>
        <w:spacing w:after="0" w:line="264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95"/>
      </w:pPr>
    </w:p>
    <w:p>
      <w:pPr>
        <w:pStyle w:val="BodyText"/>
        <w:spacing w:line="259" w:lineRule="auto"/>
        <w:ind w:left="109" w:right="162" w:hanging="1"/>
        <w:jc w:val="both"/>
      </w:pPr>
      <w:r>
        <w:rPr>
          <w:color w:val="231F20"/>
        </w:rPr>
        <w:t>contains the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6"/>
          <w:sz w:val="18"/>
        </w:rPr>
        <w:t> </w:t>
      </w:r>
      <w:r>
        <w:rPr>
          <w:smallCaps w:val="0"/>
          <w:color w:val="231F20"/>
        </w:rPr>
        <w:t>process </w:t>
      </w:r>
      <w:r>
        <w:rPr>
          <w:rFonts w:ascii="MathJax_Typewriter"/>
          <w:smallCaps w:val="0"/>
          <w:color w:val="231F20"/>
          <w:sz w:val="16"/>
        </w:rPr>
        <w:t>CREATE_RESOURCES</w:t>
      </w:r>
      <w:r>
        <w:rPr>
          <w:rFonts w:ascii="MathJax_Typewriter"/>
          <w:smallCaps w:val="0"/>
          <w:color w:val="231F20"/>
          <w:spacing w:val="20"/>
          <w:sz w:val="16"/>
        </w:rPr>
        <w:t> </w:t>
      </w:r>
      <w:r>
        <w:rPr>
          <w:smallCaps w:val="0"/>
          <w:color w:val="231F20"/>
        </w:rPr>
        <w:t>has been added for structuring.</w:t>
      </w:r>
      <w:r>
        <w:rPr>
          <w:smallCaps w:val="0"/>
          <w:color w:val="231F20"/>
          <w:spacing w:val="25"/>
        </w:rPr>
        <w:t> </w:t>
      </w:r>
      <w:r>
        <w:rPr>
          <w:smallCaps w:val="0"/>
          <w:color w:val="231F20"/>
        </w:rPr>
        <w:t>It </w:t>
      </w:r>
      <w:r>
        <w:rPr>
          <w:smallCaps w:val="0"/>
          <w:color w:val="231F20"/>
          <w:spacing w:val="-2"/>
        </w:rPr>
        <w:t>provides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2"/>
        </w:rPr>
        <w:t>the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spacing w:val="-2"/>
        </w:rPr>
        <w:t>processes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2"/>
        </w:rPr>
        <w:t>with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2"/>
        </w:rPr>
        <w:t>communication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spacing w:val="-2"/>
        </w:rPr>
        <w:t>and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2"/>
        </w:rPr>
        <w:t>synchronization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spacing w:val="-2"/>
        </w:rPr>
        <w:t>mechanisms</w:t>
      </w:r>
    </w:p>
    <w:p>
      <w:pPr>
        <w:pStyle w:val="BodyText"/>
        <w:spacing w:line="242" w:lineRule="auto" w:before="4"/>
        <w:ind w:left="109" w:right="161"/>
        <w:jc w:val="both"/>
      </w:pPr>
      <w:r>
        <w:rPr>
          <w:color w:val="231F20"/>
        </w:rPr>
        <w:t>(e.g.</w:t>
      </w:r>
      <w:r>
        <w:rPr>
          <w:color w:val="231F20"/>
          <w:spacing w:val="19"/>
        </w:rPr>
        <w:t> </w:t>
      </w:r>
      <w:r>
        <w:rPr>
          <w:rFonts w:ascii="MathJax_Typewriter"/>
          <w:color w:val="231F20"/>
          <w:sz w:val="16"/>
        </w:rPr>
        <w:t>buff1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MathJax_Typewriter"/>
          <w:color w:val="231F20"/>
          <w:sz w:val="16"/>
        </w:rPr>
        <w:t>sema</w:t>
      </w:r>
      <w:r>
        <w:rPr>
          <w:color w:val="231F20"/>
        </w:rPr>
        <w:t>).</w:t>
      </w:r>
      <w:r>
        <w:rPr>
          <w:color w:val="231F20"/>
          <w:spacing w:val="22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mechanisms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created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occurrence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input signal </w:t>
      </w:r>
      <w:r>
        <w:rPr>
          <w:rFonts w:ascii="MathJax_Typewriter"/>
          <w:color w:val="231F20"/>
          <w:sz w:val="16"/>
        </w:rPr>
        <w:t>initialize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The presence of this signal corresponds to the </w:t>
      </w:r>
      <w:r>
        <w:rPr>
          <w:rFonts w:ascii="LM Roman 12"/>
          <w:i/>
          <w:color w:val="231F20"/>
        </w:rPr>
        <w:t>initialization</w:t>
      </w:r>
      <w:r>
        <w:rPr>
          <w:rFonts w:ascii="LM Roman 12"/>
          <w:i/>
          <w:color w:val="231F20"/>
        </w:rPr>
        <w:t> </w:t>
      </w:r>
      <w:r>
        <w:rPr>
          <w:color w:val="231F20"/>
        </w:rPr>
        <w:t>phase of the partition.</w:t>
      </w:r>
      <w:r>
        <w:rPr>
          <w:color w:val="231F20"/>
          <w:spacing w:val="40"/>
        </w:rPr>
        <w:t> </w:t>
      </w:r>
      <w:r>
        <w:rPr>
          <w:color w:val="231F20"/>
        </w:rPr>
        <w:t>The input </w:t>
      </w:r>
      <w:r>
        <w:rPr>
          <w:rFonts w:ascii="MathJax_Typewriter"/>
          <w:color w:val="231F20"/>
          <w:sz w:val="16"/>
        </w:rPr>
        <w:t>Active_partition_ID</w:t>
      </w:r>
      <w:r>
        <w:rPr>
          <w:rFonts w:ascii="MathJax_Typewriter"/>
          <w:color w:val="231F20"/>
          <w:spacing w:val="37"/>
          <w:sz w:val="16"/>
        </w:rPr>
        <w:t> </w:t>
      </w:r>
      <w:r>
        <w:rPr>
          <w:color w:val="231F20"/>
        </w:rPr>
        <w:t>represents the identifier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running</w:t>
      </w:r>
      <w:r>
        <w:rPr>
          <w:color w:val="231F20"/>
          <w:spacing w:val="40"/>
        </w:rPr>
        <w:t> </w:t>
      </w:r>
      <w:r>
        <w:rPr>
          <w:color w:val="231F20"/>
        </w:rPr>
        <w:t>partition</w:t>
      </w:r>
      <w:r>
        <w:rPr>
          <w:color w:val="231F20"/>
          <w:spacing w:val="39"/>
        </w:rPr>
        <w:t> </w:t>
      </w:r>
      <w:r>
        <w:rPr>
          <w:color w:val="231F20"/>
        </w:rPr>
        <w:t>selected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module-level</w:t>
      </w:r>
      <w:r>
        <w:rPr>
          <w:color w:val="231F20"/>
          <w:spacing w:val="40"/>
        </w:rPr>
        <w:t> </w:t>
      </w:r>
      <w:r>
        <w:rPr>
          <w:rFonts w:ascii="LM Roman 9"/>
          <w:color w:val="231F20"/>
          <w:sz w:val="16"/>
        </w:rPr>
        <w:t>OS</w:t>
      </w:r>
      <w:r>
        <w:rPr>
          <w:rFonts w:ascii="LM Roman 9"/>
          <w:color w:val="231F20"/>
          <w:spacing w:val="-14"/>
          <w:sz w:val="16"/>
        </w:rPr>
        <w:t> </w:t>
      </w:r>
      <w:hyperlink w:history="true" w:anchor="_bookmark7">
        <w:r>
          <w:rPr>
            <w:rFonts w:ascii="LM Mono Prop 10"/>
            <w:color w:val="0000FF"/>
            <w:position w:val="8"/>
            <w:sz w:val="14"/>
          </w:rPr>
          <w:t>8</w:t>
        </w:r>
      </w:hyperlink>
      <w:r>
        <w:rPr>
          <w:rFonts w:ascii="LM Mono Prop 10"/>
          <w:color w:val="0000FF"/>
          <w:spacing w:val="-11"/>
          <w:position w:val="8"/>
          <w:sz w:val="14"/>
        </w:rPr>
        <w:t> </w:t>
      </w:r>
      <w:r>
        <w:rPr>
          <w:color w:val="231F20"/>
        </w:rPr>
        <w:t>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it</w:t>
      </w:r>
      <w:r>
        <w:rPr>
          <w:color w:val="231F20"/>
          <w:spacing w:val="40"/>
        </w:rPr>
        <w:t> </w:t>
      </w:r>
      <w:r>
        <w:rPr>
          <w:color w:val="231F20"/>
        </w:rPr>
        <w:t>denotes an</w:t>
      </w:r>
      <w:r>
        <w:rPr>
          <w:color w:val="231F20"/>
          <w:spacing w:val="29"/>
        </w:rPr>
        <w:t> </w:t>
      </w:r>
      <w:r>
        <w:rPr>
          <w:color w:val="231F20"/>
        </w:rPr>
        <w:t>execution</w:t>
      </w:r>
      <w:r>
        <w:rPr>
          <w:color w:val="231F20"/>
          <w:spacing w:val="33"/>
        </w:rPr>
        <w:t> </w:t>
      </w:r>
      <w:r>
        <w:rPr>
          <w:color w:val="231F20"/>
        </w:rPr>
        <w:t>order</w:t>
      </w:r>
      <w:r>
        <w:rPr>
          <w:color w:val="231F20"/>
          <w:spacing w:val="32"/>
        </w:rPr>
        <w:t> </w:t>
      </w:r>
      <w:r>
        <w:rPr>
          <w:color w:val="231F20"/>
        </w:rPr>
        <w:t>when</w:t>
      </w:r>
      <w:r>
        <w:rPr>
          <w:color w:val="231F20"/>
          <w:spacing w:val="31"/>
        </w:rPr>
        <w:t> </w:t>
      </w:r>
      <w:r>
        <w:rPr>
          <w:color w:val="231F20"/>
        </w:rPr>
        <w:t>it</w:t>
      </w:r>
      <w:r>
        <w:rPr>
          <w:color w:val="231F20"/>
          <w:spacing w:val="32"/>
        </w:rPr>
        <w:t> </w:t>
      </w:r>
      <w:r>
        <w:rPr>
          <w:color w:val="231F20"/>
        </w:rPr>
        <w:t>identifies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current</w:t>
      </w:r>
      <w:r>
        <w:rPr>
          <w:color w:val="231F20"/>
          <w:spacing w:val="33"/>
        </w:rPr>
        <w:t> </w:t>
      </w:r>
      <w:r>
        <w:rPr>
          <w:color w:val="231F20"/>
        </w:rPr>
        <w:t>partition.</w:t>
      </w:r>
      <w:r>
        <w:rPr>
          <w:color w:val="231F20"/>
          <w:spacing w:val="71"/>
          <w:w w:val="150"/>
        </w:rPr>
        <w:t> </w:t>
      </w:r>
      <w:r>
        <w:rPr>
          <w:color w:val="231F20"/>
        </w:rPr>
        <w:t>Whenever</w:t>
      </w:r>
      <w:r>
        <w:rPr>
          <w:color w:val="231F20"/>
          <w:spacing w:val="35"/>
        </w:rPr>
        <w:t> </w:t>
      </w:r>
      <w:r>
        <w:rPr>
          <w:color w:val="231F20"/>
          <w:spacing w:val="-5"/>
        </w:rPr>
        <w:t>the</w:t>
      </w:r>
    </w:p>
    <w:p>
      <w:pPr>
        <w:pStyle w:val="BodyText"/>
        <w:spacing w:line="264" w:lineRule="auto" w:before="23"/>
        <w:ind w:left="109" w:right="162"/>
        <w:jc w:val="both"/>
      </w:pPr>
      <w:r>
        <w:rPr>
          <w:color w:val="231F20"/>
        </w:rPr>
        <w:t>partition executes, the partition-level </w:t>
      </w:r>
      <w:r>
        <w:rPr>
          <w:rFonts w:ascii="LM Roman 9"/>
          <w:color w:val="231F20"/>
          <w:sz w:val="16"/>
        </w:rPr>
        <w:t>OS </w:t>
      </w:r>
      <w:r>
        <w:rPr>
          <w:color w:val="231F20"/>
        </w:rPr>
        <w:t>designates an active process within the partition.</w:t>
      </w:r>
      <w:r>
        <w:rPr>
          <w:color w:val="231F20"/>
          <w:spacing w:val="40"/>
        </w:rPr>
        <w:t> </w:t>
      </w:r>
      <w:r>
        <w:rPr>
          <w:color w:val="231F20"/>
        </w:rPr>
        <w:t>This is represented by its output signal </w:t>
      </w:r>
      <w:r>
        <w:rPr>
          <w:rFonts w:ascii="MathJax_Typewriter"/>
          <w:color w:val="231F20"/>
          <w:sz w:val="16"/>
        </w:rPr>
        <w:t>Active_process_ID</w:t>
      </w:r>
      <w:r>
        <w:rPr>
          <w:color w:val="231F20"/>
        </w:rPr>
        <w:t>. It is sent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processes.</w:t>
      </w:r>
      <w:r>
        <w:rPr>
          <w:color w:val="231F20"/>
          <w:spacing w:val="25"/>
        </w:rPr>
        <w:t> </w:t>
      </w:r>
      <w:r>
        <w:rPr>
          <w:color w:val="231F20"/>
        </w:rPr>
        <w:t>Every process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completes notifies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rFonts w:ascii="LM Roman 9"/>
          <w:color w:val="231F20"/>
          <w:sz w:val="16"/>
        </w:rPr>
        <w:t>OS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color w:val="231F20"/>
        </w:rPr>
        <w:t>through a special signal (e.g.</w:t>
      </w:r>
      <w:r>
        <w:rPr>
          <w:color w:val="231F20"/>
          <w:spacing w:val="40"/>
        </w:rPr>
        <w:t> </w:t>
      </w:r>
      <w:r>
        <w:rPr>
          <w:rFonts w:ascii="MathJax_Typewriter"/>
          <w:color w:val="231F20"/>
          <w:sz w:val="16"/>
        </w:rPr>
        <w:t>end_processing1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color w:val="231F20"/>
        </w:rPr>
        <w:t>for the process </w:t>
      </w:r>
      <w:r>
        <w:rPr>
          <w:rFonts w:ascii="MathJax_Typewriter"/>
          <w:color w:val="231F20"/>
          <w:sz w:val="16"/>
        </w:rPr>
        <w:t>POSITION_INDICATOR</w:t>
      </w:r>
      <w:r>
        <w:rPr>
          <w:color w:val="231F20"/>
        </w:rPr>
        <w:t>),</w:t>
      </w:r>
      <w:r>
        <w:rPr>
          <w:color w:val="231F20"/>
          <w:spacing w:val="31"/>
        </w:rPr>
        <w:t> </w:t>
      </w:r>
      <w:r>
        <w:rPr>
          <w:color w:val="231F20"/>
        </w:rPr>
        <w:t>so the </w:t>
      </w:r>
      <w:r>
        <w:rPr>
          <w:rFonts w:ascii="LM Roman 9"/>
          <w:color w:val="231F20"/>
          <w:sz w:val="16"/>
        </w:rPr>
        <w:t>OS </w:t>
      </w:r>
      <w:r>
        <w:rPr>
          <w:color w:val="231F20"/>
        </w:rPr>
        <w:t>can take a decision about the next process to execute.</w:t>
      </w:r>
    </w:p>
    <w:p>
      <w:pPr>
        <w:pStyle w:val="BodyText"/>
        <w:spacing w:line="264" w:lineRule="auto" w:before="18"/>
        <w:ind w:left="109" w:right="161" w:firstLine="318"/>
        <w:jc w:val="both"/>
      </w:pPr>
      <w:r>
        <w:rPr>
          <w:color w:val="231F20"/>
        </w:rPr>
        <w:t>A process can be blocked during its execution, for instance, when it tries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send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message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full</w:t>
      </w:r>
      <w:r>
        <w:rPr>
          <w:color w:val="231F20"/>
          <w:spacing w:val="23"/>
        </w:rPr>
        <w:t> </w:t>
      </w:r>
      <w:r>
        <w:rPr>
          <w:color w:val="231F20"/>
        </w:rPr>
        <w:t>buffer.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time</w:t>
      </w:r>
      <w:r>
        <w:rPr>
          <w:color w:val="231F20"/>
          <w:spacing w:val="25"/>
        </w:rPr>
        <w:t> </w:t>
      </w:r>
      <w:r>
        <w:rPr>
          <w:color w:val="231F20"/>
        </w:rPr>
        <w:t>counter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initiated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wait for the availability of space in the buffer. The signal </w:t>
      </w:r>
      <w:r>
        <w:rPr>
          <w:rFonts w:ascii="MathJax_Typewriter"/>
          <w:color w:val="231F20"/>
          <w:sz w:val="16"/>
        </w:rPr>
        <w:t>timedout </w:t>
      </w:r>
      <w:r>
        <w:rPr>
          <w:color w:val="231F20"/>
        </w:rPr>
        <w:t>produced by the partition-level </w:t>
      </w:r>
      <w:r>
        <w:rPr>
          <w:rFonts w:ascii="LM Roman 9"/>
          <w:color w:val="231F20"/>
          <w:sz w:val="16"/>
        </w:rPr>
        <w:t>OS </w:t>
      </w:r>
      <w:r>
        <w:rPr>
          <w:color w:val="231F20"/>
        </w:rPr>
        <w:t>notifies processes of the expiration of their associated time </w:t>
      </w:r>
      <w:r>
        <w:rPr>
          <w:color w:val="231F20"/>
          <w:spacing w:val="-2"/>
        </w:rPr>
        <w:t>counters.</w:t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100"/>
        <w:rPr>
          <w:sz w:val="9"/>
        </w:rPr>
      </w:pPr>
    </w:p>
    <w:p>
      <w:pPr>
        <w:spacing w:before="0"/>
        <w:ind w:left="0" w:right="1676" w:firstLine="0"/>
        <w:jc w:val="righ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1664457</wp:posOffset>
                </wp:positionH>
                <wp:positionV relativeFrom="paragraph">
                  <wp:posOffset>-1307601</wp:posOffset>
                </wp:positionV>
                <wp:extent cx="2491740" cy="228981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2491740" cy="2289810"/>
                          <a:chExt cx="2491740" cy="228981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151287" y="9"/>
                            <a:ext cx="2324100" cy="228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0" h="2289810">
                                <a:moveTo>
                                  <a:pt x="2323566" y="0"/>
                                </a:moveTo>
                                <a:lnTo>
                                  <a:pt x="2320633" y="0"/>
                                </a:lnTo>
                                <a:lnTo>
                                  <a:pt x="2320633" y="4076"/>
                                </a:lnTo>
                                <a:lnTo>
                                  <a:pt x="2320633" y="2285809"/>
                                </a:lnTo>
                                <a:lnTo>
                                  <a:pt x="32321" y="2285809"/>
                                </a:lnTo>
                                <a:lnTo>
                                  <a:pt x="32321" y="498157"/>
                                </a:lnTo>
                                <a:lnTo>
                                  <a:pt x="35852" y="493572"/>
                                </a:lnTo>
                                <a:lnTo>
                                  <a:pt x="49504" y="475869"/>
                                </a:lnTo>
                                <a:lnTo>
                                  <a:pt x="50533" y="474522"/>
                                </a:lnTo>
                                <a:lnTo>
                                  <a:pt x="49504" y="473176"/>
                                </a:lnTo>
                                <a:lnTo>
                                  <a:pt x="47421" y="470484"/>
                                </a:lnTo>
                                <a:lnTo>
                                  <a:pt x="47421" y="473176"/>
                                </a:lnTo>
                                <a:lnTo>
                                  <a:pt x="46393" y="474522"/>
                                </a:lnTo>
                                <a:lnTo>
                                  <a:pt x="47421" y="475869"/>
                                </a:lnTo>
                                <a:lnTo>
                                  <a:pt x="46380" y="474522"/>
                                </a:lnTo>
                                <a:lnTo>
                                  <a:pt x="35255" y="488962"/>
                                </a:lnTo>
                                <a:lnTo>
                                  <a:pt x="35255" y="460070"/>
                                </a:lnTo>
                                <a:lnTo>
                                  <a:pt x="46380" y="474522"/>
                                </a:lnTo>
                                <a:lnTo>
                                  <a:pt x="47421" y="473176"/>
                                </a:lnTo>
                                <a:lnTo>
                                  <a:pt x="47421" y="470484"/>
                                </a:lnTo>
                                <a:lnTo>
                                  <a:pt x="35864" y="455472"/>
                                </a:lnTo>
                                <a:lnTo>
                                  <a:pt x="32321" y="450875"/>
                                </a:lnTo>
                                <a:lnTo>
                                  <a:pt x="32321" y="4076"/>
                                </a:lnTo>
                                <a:lnTo>
                                  <a:pt x="2320633" y="4076"/>
                                </a:lnTo>
                                <a:lnTo>
                                  <a:pt x="2320633" y="0"/>
                                </a:lnTo>
                                <a:lnTo>
                                  <a:pt x="29362" y="0"/>
                                </a:lnTo>
                                <a:lnTo>
                                  <a:pt x="29362" y="2540"/>
                                </a:lnTo>
                                <a:lnTo>
                                  <a:pt x="29362" y="3810"/>
                                </a:lnTo>
                                <a:lnTo>
                                  <a:pt x="29362" y="472617"/>
                                </a:lnTo>
                                <a:lnTo>
                                  <a:pt x="0" y="472617"/>
                                </a:lnTo>
                                <a:lnTo>
                                  <a:pt x="0" y="476427"/>
                                </a:lnTo>
                                <a:lnTo>
                                  <a:pt x="1473" y="476427"/>
                                </a:lnTo>
                                <a:lnTo>
                                  <a:pt x="29362" y="476427"/>
                                </a:lnTo>
                                <a:lnTo>
                                  <a:pt x="29362" y="2286000"/>
                                </a:lnTo>
                                <a:lnTo>
                                  <a:pt x="29362" y="2287270"/>
                                </a:lnTo>
                                <a:lnTo>
                                  <a:pt x="29362" y="2289810"/>
                                </a:lnTo>
                                <a:lnTo>
                                  <a:pt x="2323566" y="2289810"/>
                                </a:lnTo>
                                <a:lnTo>
                                  <a:pt x="2323566" y="2171"/>
                                </a:lnTo>
                                <a:lnTo>
                                  <a:pt x="2323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98335" y="472536"/>
                            <a:ext cx="2940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810">
                                <a:moveTo>
                                  <a:pt x="2937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4"/>
                                </a:lnTo>
                                <a:lnTo>
                                  <a:pt x="1467" y="3814"/>
                                </a:lnTo>
                                <a:lnTo>
                                  <a:pt x="293758" y="3814"/>
                                </a:lnTo>
                                <a:lnTo>
                                  <a:pt x="293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51338" y="717458"/>
                            <a:ext cx="340995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893444">
                                <a:moveTo>
                                  <a:pt x="27940" y="278790"/>
                                </a:moveTo>
                                <a:lnTo>
                                  <a:pt x="13258" y="297840"/>
                                </a:lnTo>
                                <a:lnTo>
                                  <a:pt x="27940" y="316877"/>
                                </a:lnTo>
                                <a:lnTo>
                                  <a:pt x="27940" y="278790"/>
                                </a:lnTo>
                                <a:close/>
                              </a:path>
                              <a:path w="340995" h="893444">
                                <a:moveTo>
                                  <a:pt x="50571" y="869238"/>
                                </a:moveTo>
                                <a:lnTo>
                                  <a:pt x="49530" y="867892"/>
                                </a:lnTo>
                                <a:lnTo>
                                  <a:pt x="48501" y="866559"/>
                                </a:lnTo>
                                <a:lnTo>
                                  <a:pt x="48501" y="869251"/>
                                </a:lnTo>
                                <a:lnTo>
                                  <a:pt x="47459" y="870585"/>
                                </a:lnTo>
                                <a:lnTo>
                                  <a:pt x="48488" y="869238"/>
                                </a:lnTo>
                                <a:lnTo>
                                  <a:pt x="48501" y="866559"/>
                                </a:lnTo>
                                <a:lnTo>
                                  <a:pt x="46418" y="863866"/>
                                </a:lnTo>
                                <a:lnTo>
                                  <a:pt x="46418" y="869238"/>
                                </a:lnTo>
                                <a:lnTo>
                                  <a:pt x="35280" y="883691"/>
                                </a:lnTo>
                                <a:lnTo>
                                  <a:pt x="35280" y="854798"/>
                                </a:lnTo>
                                <a:lnTo>
                                  <a:pt x="46418" y="869238"/>
                                </a:lnTo>
                                <a:lnTo>
                                  <a:pt x="46418" y="863866"/>
                                </a:lnTo>
                                <a:lnTo>
                                  <a:pt x="35890" y="850201"/>
                                </a:lnTo>
                                <a:lnTo>
                                  <a:pt x="32346" y="845604"/>
                                </a:lnTo>
                                <a:lnTo>
                                  <a:pt x="32346" y="867346"/>
                                </a:lnTo>
                                <a:lnTo>
                                  <a:pt x="25" y="867346"/>
                                </a:lnTo>
                                <a:lnTo>
                                  <a:pt x="25" y="871156"/>
                                </a:lnTo>
                                <a:lnTo>
                                  <a:pt x="1498" y="871156"/>
                                </a:lnTo>
                                <a:lnTo>
                                  <a:pt x="32346" y="871156"/>
                                </a:lnTo>
                                <a:lnTo>
                                  <a:pt x="32346" y="892886"/>
                                </a:lnTo>
                                <a:lnTo>
                                  <a:pt x="35902" y="888288"/>
                                </a:lnTo>
                                <a:lnTo>
                                  <a:pt x="49542" y="870585"/>
                                </a:lnTo>
                                <a:lnTo>
                                  <a:pt x="50571" y="869238"/>
                                </a:lnTo>
                                <a:close/>
                              </a:path>
                              <a:path w="340995" h="893444">
                                <a:moveTo>
                                  <a:pt x="340791" y="21666"/>
                                </a:moveTo>
                                <a:lnTo>
                                  <a:pt x="49009" y="21666"/>
                                </a:lnTo>
                                <a:lnTo>
                                  <a:pt x="46380" y="18262"/>
                                </a:lnTo>
                                <a:lnTo>
                                  <a:pt x="46380" y="23634"/>
                                </a:lnTo>
                                <a:lnTo>
                                  <a:pt x="35242" y="38087"/>
                                </a:lnTo>
                                <a:lnTo>
                                  <a:pt x="35242" y="9194"/>
                                </a:lnTo>
                                <a:lnTo>
                                  <a:pt x="46380" y="23634"/>
                                </a:lnTo>
                                <a:lnTo>
                                  <a:pt x="46380" y="18262"/>
                                </a:lnTo>
                                <a:lnTo>
                                  <a:pt x="35852" y="4597"/>
                                </a:lnTo>
                                <a:lnTo>
                                  <a:pt x="32308" y="0"/>
                                </a:lnTo>
                                <a:lnTo>
                                  <a:pt x="32308" y="21742"/>
                                </a:lnTo>
                                <a:lnTo>
                                  <a:pt x="0" y="21742"/>
                                </a:lnTo>
                                <a:lnTo>
                                  <a:pt x="0" y="25539"/>
                                </a:lnTo>
                                <a:lnTo>
                                  <a:pt x="1460" y="25539"/>
                                </a:lnTo>
                                <a:lnTo>
                                  <a:pt x="32308" y="25539"/>
                                </a:lnTo>
                                <a:lnTo>
                                  <a:pt x="32308" y="47282"/>
                                </a:lnTo>
                                <a:lnTo>
                                  <a:pt x="35864" y="42684"/>
                                </a:lnTo>
                                <a:lnTo>
                                  <a:pt x="49123" y="25463"/>
                                </a:lnTo>
                                <a:lnTo>
                                  <a:pt x="340791" y="25463"/>
                                </a:lnTo>
                                <a:lnTo>
                                  <a:pt x="340791" y="21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8401" y="1584739"/>
                            <a:ext cx="13754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3810">
                                <a:moveTo>
                                  <a:pt x="1374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4"/>
                                </a:lnTo>
                                <a:lnTo>
                                  <a:pt x="1467" y="3814"/>
                                </a:lnTo>
                                <a:lnTo>
                                  <a:pt x="1374837" y="3814"/>
                                </a:lnTo>
                                <a:lnTo>
                                  <a:pt x="1374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51401" y="1662046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50546" y="23647"/>
                                </a:moveTo>
                                <a:lnTo>
                                  <a:pt x="49504" y="22301"/>
                                </a:lnTo>
                                <a:lnTo>
                                  <a:pt x="46380" y="18249"/>
                                </a:lnTo>
                                <a:lnTo>
                                  <a:pt x="46380" y="23647"/>
                                </a:lnTo>
                                <a:lnTo>
                                  <a:pt x="35255" y="38100"/>
                                </a:lnTo>
                                <a:lnTo>
                                  <a:pt x="35255" y="9207"/>
                                </a:lnTo>
                                <a:lnTo>
                                  <a:pt x="46380" y="23647"/>
                                </a:lnTo>
                                <a:lnTo>
                                  <a:pt x="46380" y="18249"/>
                                </a:lnTo>
                                <a:lnTo>
                                  <a:pt x="35864" y="4610"/>
                                </a:lnTo>
                                <a:lnTo>
                                  <a:pt x="32308" y="0"/>
                                </a:lnTo>
                                <a:lnTo>
                                  <a:pt x="32308" y="21742"/>
                                </a:lnTo>
                                <a:lnTo>
                                  <a:pt x="0" y="21742"/>
                                </a:lnTo>
                                <a:lnTo>
                                  <a:pt x="0" y="25552"/>
                                </a:lnTo>
                                <a:lnTo>
                                  <a:pt x="1460" y="25552"/>
                                </a:lnTo>
                                <a:lnTo>
                                  <a:pt x="32308" y="25552"/>
                                </a:lnTo>
                                <a:lnTo>
                                  <a:pt x="32308" y="47294"/>
                                </a:lnTo>
                                <a:lnTo>
                                  <a:pt x="35864" y="42697"/>
                                </a:lnTo>
                                <a:lnTo>
                                  <a:pt x="49504" y="24993"/>
                                </a:lnTo>
                                <a:lnTo>
                                  <a:pt x="50546" y="23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98430" y="1683734"/>
                            <a:ext cx="13754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3810">
                                <a:moveTo>
                                  <a:pt x="13748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2"/>
                                </a:lnTo>
                                <a:lnTo>
                                  <a:pt x="1468" y="3802"/>
                                </a:lnTo>
                                <a:lnTo>
                                  <a:pt x="1374862" y="3802"/>
                                </a:lnTo>
                                <a:lnTo>
                                  <a:pt x="1374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1427" y="1783902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50546" y="23647"/>
                                </a:moveTo>
                                <a:lnTo>
                                  <a:pt x="49504" y="22288"/>
                                </a:lnTo>
                                <a:lnTo>
                                  <a:pt x="46393" y="18262"/>
                                </a:lnTo>
                                <a:lnTo>
                                  <a:pt x="46393" y="23647"/>
                                </a:lnTo>
                                <a:lnTo>
                                  <a:pt x="35255" y="38087"/>
                                </a:lnTo>
                                <a:lnTo>
                                  <a:pt x="35255" y="9194"/>
                                </a:lnTo>
                                <a:lnTo>
                                  <a:pt x="46393" y="23647"/>
                                </a:lnTo>
                                <a:lnTo>
                                  <a:pt x="46393" y="18262"/>
                                </a:lnTo>
                                <a:lnTo>
                                  <a:pt x="35864" y="4597"/>
                                </a:lnTo>
                                <a:lnTo>
                                  <a:pt x="32321" y="0"/>
                                </a:lnTo>
                                <a:lnTo>
                                  <a:pt x="32321" y="21742"/>
                                </a:lnTo>
                                <a:lnTo>
                                  <a:pt x="0" y="21742"/>
                                </a:lnTo>
                                <a:lnTo>
                                  <a:pt x="0" y="25539"/>
                                </a:lnTo>
                                <a:lnTo>
                                  <a:pt x="1460" y="25539"/>
                                </a:lnTo>
                                <a:lnTo>
                                  <a:pt x="32321" y="25539"/>
                                </a:lnTo>
                                <a:lnTo>
                                  <a:pt x="32321" y="47282"/>
                                </a:lnTo>
                                <a:lnTo>
                                  <a:pt x="35852" y="42697"/>
                                </a:lnTo>
                                <a:lnTo>
                                  <a:pt x="49517" y="24993"/>
                                </a:lnTo>
                                <a:lnTo>
                                  <a:pt x="50546" y="23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98544" y="1805497"/>
                            <a:ext cx="13754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3810">
                                <a:moveTo>
                                  <a:pt x="13749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"/>
                                </a:lnTo>
                                <a:lnTo>
                                  <a:pt x="1468" y="3803"/>
                                </a:lnTo>
                                <a:lnTo>
                                  <a:pt x="1374912" y="3803"/>
                                </a:lnTo>
                                <a:lnTo>
                                  <a:pt x="1374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1541" y="1901860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50546" y="23647"/>
                                </a:moveTo>
                                <a:lnTo>
                                  <a:pt x="49517" y="22301"/>
                                </a:lnTo>
                                <a:lnTo>
                                  <a:pt x="46393" y="18262"/>
                                </a:lnTo>
                                <a:lnTo>
                                  <a:pt x="46393" y="23647"/>
                                </a:lnTo>
                                <a:lnTo>
                                  <a:pt x="35255" y="38100"/>
                                </a:lnTo>
                                <a:lnTo>
                                  <a:pt x="35255" y="9194"/>
                                </a:lnTo>
                                <a:lnTo>
                                  <a:pt x="46393" y="23647"/>
                                </a:lnTo>
                                <a:lnTo>
                                  <a:pt x="46393" y="18262"/>
                                </a:lnTo>
                                <a:lnTo>
                                  <a:pt x="35852" y="4597"/>
                                </a:lnTo>
                                <a:lnTo>
                                  <a:pt x="32321" y="0"/>
                                </a:lnTo>
                                <a:lnTo>
                                  <a:pt x="32321" y="21729"/>
                                </a:lnTo>
                                <a:lnTo>
                                  <a:pt x="0" y="21729"/>
                                </a:lnTo>
                                <a:lnTo>
                                  <a:pt x="0" y="25552"/>
                                </a:lnTo>
                                <a:lnTo>
                                  <a:pt x="1460" y="25552"/>
                                </a:lnTo>
                                <a:lnTo>
                                  <a:pt x="32321" y="25552"/>
                                </a:lnTo>
                                <a:lnTo>
                                  <a:pt x="32321" y="47294"/>
                                </a:lnTo>
                                <a:lnTo>
                                  <a:pt x="35864" y="42697"/>
                                </a:lnTo>
                                <a:lnTo>
                                  <a:pt x="49504" y="24993"/>
                                </a:lnTo>
                                <a:lnTo>
                                  <a:pt x="50546" y="23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8651" y="1923461"/>
                            <a:ext cx="13754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5410" h="3810">
                                <a:moveTo>
                                  <a:pt x="1374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4"/>
                                </a:lnTo>
                                <a:lnTo>
                                  <a:pt x="1468" y="3814"/>
                                </a:lnTo>
                                <a:lnTo>
                                  <a:pt x="1374963" y="3814"/>
                                </a:lnTo>
                                <a:lnTo>
                                  <a:pt x="137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460227" y="250174"/>
                            <a:ext cx="2032000" cy="114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0" h="1142365">
                                <a:moveTo>
                                  <a:pt x="27914" y="745451"/>
                                </a:moveTo>
                                <a:lnTo>
                                  <a:pt x="13220" y="764514"/>
                                </a:lnTo>
                                <a:lnTo>
                                  <a:pt x="27914" y="783551"/>
                                </a:lnTo>
                                <a:lnTo>
                                  <a:pt x="27914" y="745451"/>
                                </a:lnTo>
                                <a:close/>
                              </a:path>
                              <a:path w="2032000" h="1142365">
                                <a:moveTo>
                                  <a:pt x="631685" y="0"/>
                                </a:moveTo>
                                <a:lnTo>
                                  <a:pt x="628738" y="0"/>
                                </a:lnTo>
                                <a:lnTo>
                                  <a:pt x="628738" y="4432"/>
                                </a:lnTo>
                                <a:lnTo>
                                  <a:pt x="628738" y="990600"/>
                                </a:lnTo>
                                <a:lnTo>
                                  <a:pt x="628738" y="991196"/>
                                </a:lnTo>
                                <a:lnTo>
                                  <a:pt x="628738" y="993101"/>
                                </a:lnTo>
                                <a:lnTo>
                                  <a:pt x="30848" y="993140"/>
                                </a:lnTo>
                                <a:lnTo>
                                  <a:pt x="32321" y="993101"/>
                                </a:lnTo>
                                <a:lnTo>
                                  <a:pt x="628738" y="993101"/>
                                </a:lnTo>
                                <a:lnTo>
                                  <a:pt x="628738" y="991196"/>
                                </a:lnTo>
                                <a:lnTo>
                                  <a:pt x="32321" y="991196"/>
                                </a:lnTo>
                                <a:lnTo>
                                  <a:pt x="30848" y="991196"/>
                                </a:lnTo>
                                <a:lnTo>
                                  <a:pt x="30848" y="990600"/>
                                </a:lnTo>
                                <a:lnTo>
                                  <a:pt x="32321" y="990600"/>
                                </a:lnTo>
                                <a:lnTo>
                                  <a:pt x="32321" y="513842"/>
                                </a:lnTo>
                                <a:lnTo>
                                  <a:pt x="35864" y="509231"/>
                                </a:lnTo>
                                <a:lnTo>
                                  <a:pt x="49517" y="491540"/>
                                </a:lnTo>
                                <a:lnTo>
                                  <a:pt x="50546" y="490194"/>
                                </a:lnTo>
                                <a:lnTo>
                                  <a:pt x="49504" y="488848"/>
                                </a:lnTo>
                                <a:lnTo>
                                  <a:pt x="46405" y="484835"/>
                                </a:lnTo>
                                <a:lnTo>
                                  <a:pt x="46405" y="490194"/>
                                </a:lnTo>
                                <a:lnTo>
                                  <a:pt x="35255" y="504647"/>
                                </a:lnTo>
                                <a:lnTo>
                                  <a:pt x="35255" y="475742"/>
                                </a:lnTo>
                                <a:lnTo>
                                  <a:pt x="46405" y="490194"/>
                                </a:lnTo>
                                <a:lnTo>
                                  <a:pt x="46405" y="484835"/>
                                </a:lnTo>
                                <a:lnTo>
                                  <a:pt x="35864" y="471144"/>
                                </a:lnTo>
                                <a:lnTo>
                                  <a:pt x="32321" y="466547"/>
                                </a:lnTo>
                                <a:lnTo>
                                  <a:pt x="32321" y="247142"/>
                                </a:lnTo>
                                <a:lnTo>
                                  <a:pt x="35864" y="242544"/>
                                </a:lnTo>
                                <a:lnTo>
                                  <a:pt x="49517" y="224840"/>
                                </a:lnTo>
                                <a:lnTo>
                                  <a:pt x="50546" y="223494"/>
                                </a:lnTo>
                                <a:lnTo>
                                  <a:pt x="49504" y="222148"/>
                                </a:lnTo>
                                <a:lnTo>
                                  <a:pt x="46405" y="218135"/>
                                </a:lnTo>
                                <a:lnTo>
                                  <a:pt x="46405" y="223494"/>
                                </a:lnTo>
                                <a:lnTo>
                                  <a:pt x="35255" y="237947"/>
                                </a:lnTo>
                                <a:lnTo>
                                  <a:pt x="35255" y="209042"/>
                                </a:lnTo>
                                <a:lnTo>
                                  <a:pt x="46405" y="223494"/>
                                </a:lnTo>
                                <a:lnTo>
                                  <a:pt x="46405" y="218135"/>
                                </a:lnTo>
                                <a:lnTo>
                                  <a:pt x="35864" y="204444"/>
                                </a:lnTo>
                                <a:lnTo>
                                  <a:pt x="32321" y="199847"/>
                                </a:lnTo>
                                <a:lnTo>
                                  <a:pt x="32321" y="4432"/>
                                </a:lnTo>
                                <a:lnTo>
                                  <a:pt x="628738" y="4432"/>
                                </a:lnTo>
                                <a:lnTo>
                                  <a:pt x="628738" y="0"/>
                                </a:lnTo>
                                <a:lnTo>
                                  <a:pt x="29387" y="0"/>
                                </a:lnTo>
                                <a:lnTo>
                                  <a:pt x="29387" y="2540"/>
                                </a:lnTo>
                                <a:lnTo>
                                  <a:pt x="29387" y="3810"/>
                                </a:lnTo>
                                <a:lnTo>
                                  <a:pt x="29387" y="221589"/>
                                </a:lnTo>
                                <a:lnTo>
                                  <a:pt x="0" y="221589"/>
                                </a:lnTo>
                                <a:lnTo>
                                  <a:pt x="0" y="225412"/>
                                </a:lnTo>
                                <a:lnTo>
                                  <a:pt x="1460" y="225412"/>
                                </a:lnTo>
                                <a:lnTo>
                                  <a:pt x="29387" y="225412"/>
                                </a:lnTo>
                                <a:lnTo>
                                  <a:pt x="29387" y="488289"/>
                                </a:lnTo>
                                <a:lnTo>
                                  <a:pt x="0" y="488289"/>
                                </a:lnTo>
                                <a:lnTo>
                                  <a:pt x="0" y="492086"/>
                                </a:lnTo>
                                <a:lnTo>
                                  <a:pt x="1460" y="492086"/>
                                </a:lnTo>
                                <a:lnTo>
                                  <a:pt x="29387" y="492086"/>
                                </a:lnTo>
                                <a:lnTo>
                                  <a:pt x="29387" y="990600"/>
                                </a:lnTo>
                                <a:lnTo>
                                  <a:pt x="29387" y="993140"/>
                                </a:lnTo>
                                <a:lnTo>
                                  <a:pt x="29387" y="994410"/>
                                </a:lnTo>
                                <a:lnTo>
                                  <a:pt x="631685" y="994410"/>
                                </a:lnTo>
                                <a:lnTo>
                                  <a:pt x="631685" y="993140"/>
                                </a:lnTo>
                                <a:lnTo>
                                  <a:pt x="630212" y="993140"/>
                                </a:lnTo>
                                <a:lnTo>
                                  <a:pt x="631685" y="993101"/>
                                </a:lnTo>
                                <a:lnTo>
                                  <a:pt x="631685" y="991196"/>
                                </a:lnTo>
                                <a:lnTo>
                                  <a:pt x="630212" y="991196"/>
                                </a:lnTo>
                                <a:lnTo>
                                  <a:pt x="630212" y="990600"/>
                                </a:lnTo>
                                <a:lnTo>
                                  <a:pt x="631685" y="990600"/>
                                </a:lnTo>
                                <a:lnTo>
                                  <a:pt x="631685" y="4432"/>
                                </a:lnTo>
                                <a:lnTo>
                                  <a:pt x="631685" y="3810"/>
                                </a:lnTo>
                                <a:lnTo>
                                  <a:pt x="631685" y="2540"/>
                                </a:lnTo>
                                <a:lnTo>
                                  <a:pt x="631685" y="0"/>
                                </a:lnTo>
                                <a:close/>
                              </a:path>
                              <a:path w="2032000" h="1142365">
                                <a:moveTo>
                                  <a:pt x="2031479" y="1122781"/>
                                </a:moveTo>
                                <a:lnTo>
                                  <a:pt x="2016785" y="1103731"/>
                                </a:lnTo>
                                <a:lnTo>
                                  <a:pt x="2016785" y="1141831"/>
                                </a:lnTo>
                                <a:lnTo>
                                  <a:pt x="2031479" y="1122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1202" y="1012623"/>
                            <a:ext cx="3117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810">
                                <a:moveTo>
                                  <a:pt x="311447" y="0"/>
                                </a:moveTo>
                                <a:lnTo>
                                  <a:pt x="30997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3"/>
                                </a:lnTo>
                                <a:lnTo>
                                  <a:pt x="311447" y="3803"/>
                                </a:lnTo>
                                <a:lnTo>
                                  <a:pt x="311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67706" y="659927"/>
                            <a:ext cx="53975" cy="4959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495934">
                                <a:moveTo>
                                  <a:pt x="21399" y="259080"/>
                                </a:moveTo>
                                <a:lnTo>
                                  <a:pt x="18440" y="262280"/>
                                </a:lnTo>
                                <a:lnTo>
                                  <a:pt x="18440" y="267233"/>
                                </a:lnTo>
                                <a:lnTo>
                                  <a:pt x="18440" y="297192"/>
                                </a:lnTo>
                                <a:lnTo>
                                  <a:pt x="5943" y="283667"/>
                                </a:lnTo>
                                <a:lnTo>
                                  <a:pt x="4584" y="282206"/>
                                </a:lnTo>
                                <a:lnTo>
                                  <a:pt x="5943" y="280746"/>
                                </a:lnTo>
                                <a:lnTo>
                                  <a:pt x="18440" y="267233"/>
                                </a:lnTo>
                                <a:lnTo>
                                  <a:pt x="18440" y="262280"/>
                                </a:lnTo>
                                <a:lnTo>
                                  <a:pt x="0" y="282219"/>
                                </a:lnTo>
                                <a:lnTo>
                                  <a:pt x="21386" y="305333"/>
                                </a:lnTo>
                                <a:lnTo>
                                  <a:pt x="21386" y="301256"/>
                                </a:lnTo>
                                <a:lnTo>
                                  <a:pt x="21386" y="263169"/>
                                </a:lnTo>
                                <a:lnTo>
                                  <a:pt x="21399" y="259080"/>
                                </a:lnTo>
                                <a:close/>
                              </a:path>
                              <a:path w="53975" h="495934">
                                <a:moveTo>
                                  <a:pt x="21399" y="175272"/>
                                </a:moveTo>
                                <a:lnTo>
                                  <a:pt x="18440" y="178473"/>
                                </a:lnTo>
                                <a:lnTo>
                                  <a:pt x="18440" y="183413"/>
                                </a:lnTo>
                                <a:lnTo>
                                  <a:pt x="18440" y="213360"/>
                                </a:lnTo>
                                <a:lnTo>
                                  <a:pt x="5943" y="199859"/>
                                </a:lnTo>
                                <a:lnTo>
                                  <a:pt x="4584" y="198386"/>
                                </a:lnTo>
                                <a:lnTo>
                                  <a:pt x="5943" y="196926"/>
                                </a:lnTo>
                                <a:lnTo>
                                  <a:pt x="18440" y="183413"/>
                                </a:lnTo>
                                <a:lnTo>
                                  <a:pt x="18440" y="178473"/>
                                </a:lnTo>
                                <a:lnTo>
                                  <a:pt x="0" y="198386"/>
                                </a:lnTo>
                                <a:lnTo>
                                  <a:pt x="21386" y="221526"/>
                                </a:lnTo>
                                <a:lnTo>
                                  <a:pt x="21386" y="217436"/>
                                </a:lnTo>
                                <a:lnTo>
                                  <a:pt x="21386" y="179336"/>
                                </a:lnTo>
                                <a:lnTo>
                                  <a:pt x="21399" y="175272"/>
                                </a:lnTo>
                                <a:close/>
                              </a:path>
                              <a:path w="53975" h="495934">
                                <a:moveTo>
                                  <a:pt x="21399" y="87642"/>
                                </a:moveTo>
                                <a:lnTo>
                                  <a:pt x="18440" y="90843"/>
                                </a:lnTo>
                                <a:lnTo>
                                  <a:pt x="18440" y="95783"/>
                                </a:lnTo>
                                <a:lnTo>
                                  <a:pt x="18440" y="125730"/>
                                </a:lnTo>
                                <a:lnTo>
                                  <a:pt x="5943" y="112229"/>
                                </a:lnTo>
                                <a:lnTo>
                                  <a:pt x="4584" y="110756"/>
                                </a:lnTo>
                                <a:lnTo>
                                  <a:pt x="5943" y="109296"/>
                                </a:lnTo>
                                <a:lnTo>
                                  <a:pt x="18440" y="95783"/>
                                </a:lnTo>
                                <a:lnTo>
                                  <a:pt x="18440" y="90843"/>
                                </a:lnTo>
                                <a:lnTo>
                                  <a:pt x="0" y="110756"/>
                                </a:lnTo>
                                <a:lnTo>
                                  <a:pt x="21386" y="133896"/>
                                </a:lnTo>
                                <a:lnTo>
                                  <a:pt x="21386" y="129806"/>
                                </a:lnTo>
                                <a:lnTo>
                                  <a:pt x="21386" y="91706"/>
                                </a:lnTo>
                                <a:lnTo>
                                  <a:pt x="21399" y="87642"/>
                                </a:lnTo>
                                <a:close/>
                              </a:path>
                              <a:path w="53975" h="495934">
                                <a:moveTo>
                                  <a:pt x="21399" y="0"/>
                                </a:moveTo>
                                <a:lnTo>
                                  <a:pt x="18440" y="3200"/>
                                </a:lnTo>
                                <a:lnTo>
                                  <a:pt x="18440" y="8153"/>
                                </a:lnTo>
                                <a:lnTo>
                                  <a:pt x="18440" y="38100"/>
                                </a:lnTo>
                                <a:lnTo>
                                  <a:pt x="5943" y="24587"/>
                                </a:lnTo>
                                <a:lnTo>
                                  <a:pt x="4584" y="23126"/>
                                </a:lnTo>
                                <a:lnTo>
                                  <a:pt x="5943" y="21653"/>
                                </a:lnTo>
                                <a:lnTo>
                                  <a:pt x="18440" y="8153"/>
                                </a:lnTo>
                                <a:lnTo>
                                  <a:pt x="18440" y="3200"/>
                                </a:lnTo>
                                <a:lnTo>
                                  <a:pt x="0" y="23126"/>
                                </a:lnTo>
                                <a:lnTo>
                                  <a:pt x="18973" y="43637"/>
                                </a:lnTo>
                                <a:lnTo>
                                  <a:pt x="21386" y="46266"/>
                                </a:lnTo>
                                <a:lnTo>
                                  <a:pt x="21386" y="42176"/>
                                </a:lnTo>
                                <a:lnTo>
                                  <a:pt x="21386" y="4076"/>
                                </a:lnTo>
                                <a:lnTo>
                                  <a:pt x="21399" y="0"/>
                                </a:lnTo>
                                <a:close/>
                              </a:path>
                              <a:path w="53975" h="495934">
                                <a:moveTo>
                                  <a:pt x="40474" y="476529"/>
                                </a:moveTo>
                                <a:lnTo>
                                  <a:pt x="25781" y="457479"/>
                                </a:lnTo>
                                <a:lnTo>
                                  <a:pt x="25781" y="495579"/>
                                </a:lnTo>
                                <a:lnTo>
                                  <a:pt x="40474" y="476529"/>
                                </a:lnTo>
                                <a:close/>
                              </a:path>
                              <a:path w="53975" h="495934">
                                <a:moveTo>
                                  <a:pt x="53708" y="280314"/>
                                </a:moveTo>
                                <a:lnTo>
                                  <a:pt x="24320" y="280314"/>
                                </a:lnTo>
                                <a:lnTo>
                                  <a:pt x="24320" y="284124"/>
                                </a:lnTo>
                                <a:lnTo>
                                  <a:pt x="25781" y="284124"/>
                                </a:lnTo>
                                <a:lnTo>
                                  <a:pt x="53708" y="284124"/>
                                </a:lnTo>
                                <a:lnTo>
                                  <a:pt x="53708" y="280314"/>
                                </a:lnTo>
                                <a:close/>
                              </a:path>
                              <a:path w="53975" h="495934">
                                <a:moveTo>
                                  <a:pt x="53708" y="196494"/>
                                </a:moveTo>
                                <a:lnTo>
                                  <a:pt x="24320" y="196494"/>
                                </a:lnTo>
                                <a:lnTo>
                                  <a:pt x="24320" y="200291"/>
                                </a:lnTo>
                                <a:lnTo>
                                  <a:pt x="25781" y="200291"/>
                                </a:lnTo>
                                <a:lnTo>
                                  <a:pt x="53708" y="200291"/>
                                </a:lnTo>
                                <a:lnTo>
                                  <a:pt x="53708" y="196494"/>
                                </a:lnTo>
                                <a:close/>
                              </a:path>
                              <a:path w="53975" h="495934">
                                <a:moveTo>
                                  <a:pt x="53708" y="108851"/>
                                </a:moveTo>
                                <a:lnTo>
                                  <a:pt x="24320" y="108851"/>
                                </a:lnTo>
                                <a:lnTo>
                                  <a:pt x="24320" y="112661"/>
                                </a:lnTo>
                                <a:lnTo>
                                  <a:pt x="25781" y="112661"/>
                                </a:lnTo>
                                <a:lnTo>
                                  <a:pt x="53708" y="112661"/>
                                </a:lnTo>
                                <a:lnTo>
                                  <a:pt x="53708" y="108851"/>
                                </a:lnTo>
                                <a:close/>
                              </a:path>
                              <a:path w="53975" h="495934">
                                <a:moveTo>
                                  <a:pt x="53708" y="21221"/>
                                </a:moveTo>
                                <a:lnTo>
                                  <a:pt x="24320" y="21221"/>
                                </a:lnTo>
                                <a:lnTo>
                                  <a:pt x="24320" y="25031"/>
                                </a:lnTo>
                                <a:lnTo>
                                  <a:pt x="25781" y="25031"/>
                                </a:lnTo>
                                <a:lnTo>
                                  <a:pt x="53708" y="25031"/>
                                </a:lnTo>
                                <a:lnTo>
                                  <a:pt x="53708" y="21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089215" y="1134397"/>
                            <a:ext cx="485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3810">
                                <a:moveTo>
                                  <a:pt x="4848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"/>
                                </a:lnTo>
                                <a:lnTo>
                                  <a:pt x="1468" y="3803"/>
                                </a:lnTo>
                                <a:lnTo>
                                  <a:pt x="484819" y="3803"/>
                                </a:lnTo>
                                <a:lnTo>
                                  <a:pt x="4848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555056" y="608314"/>
                            <a:ext cx="701040" cy="148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 h="1482090">
                                <a:moveTo>
                                  <a:pt x="14681" y="55372"/>
                                </a:moveTo>
                                <a:lnTo>
                                  <a:pt x="0" y="74422"/>
                                </a:lnTo>
                                <a:lnTo>
                                  <a:pt x="14681" y="93472"/>
                                </a:lnTo>
                                <a:lnTo>
                                  <a:pt x="14681" y="55372"/>
                                </a:lnTo>
                                <a:close/>
                              </a:path>
                              <a:path w="701040" h="1482090">
                                <a:moveTo>
                                  <a:pt x="700798" y="0"/>
                                </a:moveTo>
                                <a:lnTo>
                                  <a:pt x="697865" y="0"/>
                                </a:lnTo>
                                <a:lnTo>
                                  <a:pt x="697865" y="3924"/>
                                </a:lnTo>
                                <a:lnTo>
                                  <a:pt x="697865" y="1478280"/>
                                </a:lnTo>
                                <a:lnTo>
                                  <a:pt x="697865" y="1478534"/>
                                </a:lnTo>
                                <a:lnTo>
                                  <a:pt x="697865" y="1480439"/>
                                </a:lnTo>
                                <a:lnTo>
                                  <a:pt x="697865" y="1480820"/>
                                </a:lnTo>
                                <a:lnTo>
                                  <a:pt x="17614" y="1480820"/>
                                </a:lnTo>
                                <a:lnTo>
                                  <a:pt x="17614" y="1480439"/>
                                </a:lnTo>
                                <a:lnTo>
                                  <a:pt x="19100" y="1480439"/>
                                </a:lnTo>
                                <a:lnTo>
                                  <a:pt x="697865" y="1480439"/>
                                </a:lnTo>
                                <a:lnTo>
                                  <a:pt x="697865" y="1478534"/>
                                </a:lnTo>
                                <a:lnTo>
                                  <a:pt x="19100" y="1478534"/>
                                </a:lnTo>
                                <a:lnTo>
                                  <a:pt x="17614" y="1478534"/>
                                </a:lnTo>
                                <a:lnTo>
                                  <a:pt x="17614" y="1478280"/>
                                </a:lnTo>
                                <a:lnTo>
                                  <a:pt x="19100" y="1478280"/>
                                </a:lnTo>
                                <a:lnTo>
                                  <a:pt x="19100" y="3924"/>
                                </a:lnTo>
                                <a:lnTo>
                                  <a:pt x="697865" y="3924"/>
                                </a:lnTo>
                                <a:lnTo>
                                  <a:pt x="697865" y="0"/>
                                </a:lnTo>
                                <a:lnTo>
                                  <a:pt x="16154" y="0"/>
                                </a:lnTo>
                                <a:lnTo>
                                  <a:pt x="16154" y="2540"/>
                                </a:lnTo>
                                <a:lnTo>
                                  <a:pt x="16154" y="3810"/>
                                </a:lnTo>
                                <a:lnTo>
                                  <a:pt x="16154" y="1478280"/>
                                </a:lnTo>
                                <a:lnTo>
                                  <a:pt x="16154" y="1480820"/>
                                </a:lnTo>
                                <a:lnTo>
                                  <a:pt x="16154" y="1482090"/>
                                </a:lnTo>
                                <a:lnTo>
                                  <a:pt x="700798" y="1482090"/>
                                </a:lnTo>
                                <a:lnTo>
                                  <a:pt x="700798" y="1480820"/>
                                </a:lnTo>
                                <a:lnTo>
                                  <a:pt x="699325" y="1480820"/>
                                </a:lnTo>
                                <a:lnTo>
                                  <a:pt x="699325" y="1480439"/>
                                </a:lnTo>
                                <a:lnTo>
                                  <a:pt x="700798" y="1480439"/>
                                </a:lnTo>
                                <a:lnTo>
                                  <a:pt x="700798" y="1478534"/>
                                </a:lnTo>
                                <a:lnTo>
                                  <a:pt x="699325" y="1478534"/>
                                </a:lnTo>
                                <a:lnTo>
                                  <a:pt x="699325" y="1478280"/>
                                </a:lnTo>
                                <a:lnTo>
                                  <a:pt x="700798" y="1478280"/>
                                </a:lnTo>
                                <a:lnTo>
                                  <a:pt x="700798" y="3924"/>
                                </a:lnTo>
                                <a:lnTo>
                                  <a:pt x="700798" y="2540"/>
                                </a:lnTo>
                                <a:lnTo>
                                  <a:pt x="700798" y="2019"/>
                                </a:lnTo>
                                <a:lnTo>
                                  <a:pt x="700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089177" y="681042"/>
                            <a:ext cx="485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3810">
                                <a:moveTo>
                                  <a:pt x="484811" y="0"/>
                                </a:moveTo>
                                <a:lnTo>
                                  <a:pt x="483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5"/>
                                </a:lnTo>
                                <a:lnTo>
                                  <a:pt x="484811" y="3815"/>
                                </a:lnTo>
                                <a:lnTo>
                                  <a:pt x="484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54889" y="751529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14682" y="0"/>
                                </a:moveTo>
                                <a:lnTo>
                                  <a:pt x="0" y="19052"/>
                                </a:lnTo>
                                <a:lnTo>
                                  <a:pt x="14682" y="38105"/>
                                </a:lnTo>
                                <a:lnTo>
                                  <a:pt x="1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089019" y="768896"/>
                            <a:ext cx="485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3810">
                                <a:moveTo>
                                  <a:pt x="484784" y="0"/>
                                </a:moveTo>
                                <a:lnTo>
                                  <a:pt x="483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4"/>
                                </a:lnTo>
                                <a:lnTo>
                                  <a:pt x="484784" y="3814"/>
                                </a:lnTo>
                                <a:lnTo>
                                  <a:pt x="484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554706" y="839380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14681" y="0"/>
                                </a:moveTo>
                                <a:lnTo>
                                  <a:pt x="0" y="19051"/>
                                </a:lnTo>
                                <a:lnTo>
                                  <a:pt x="14681" y="38103"/>
                                </a:lnTo>
                                <a:lnTo>
                                  <a:pt x="14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088859" y="856752"/>
                            <a:ext cx="485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3810">
                                <a:moveTo>
                                  <a:pt x="484758" y="0"/>
                                </a:moveTo>
                                <a:lnTo>
                                  <a:pt x="4832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03"/>
                                </a:lnTo>
                                <a:lnTo>
                                  <a:pt x="484758" y="3803"/>
                                </a:lnTo>
                                <a:lnTo>
                                  <a:pt x="484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554521" y="923417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14680" y="0"/>
                                </a:moveTo>
                                <a:lnTo>
                                  <a:pt x="0" y="19050"/>
                                </a:lnTo>
                                <a:lnTo>
                                  <a:pt x="14680" y="38089"/>
                                </a:lnTo>
                                <a:lnTo>
                                  <a:pt x="14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89054" y="940321"/>
                            <a:ext cx="48514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3810">
                                <a:moveTo>
                                  <a:pt x="484785" y="0"/>
                                </a:moveTo>
                                <a:lnTo>
                                  <a:pt x="483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4"/>
                                </a:lnTo>
                                <a:lnTo>
                                  <a:pt x="484785" y="3814"/>
                                </a:lnTo>
                                <a:lnTo>
                                  <a:pt x="484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41505" y="1112885"/>
                            <a:ext cx="730250" cy="836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836294">
                                <a:moveTo>
                                  <a:pt x="50558" y="812304"/>
                                </a:moveTo>
                                <a:lnTo>
                                  <a:pt x="49530" y="810971"/>
                                </a:lnTo>
                                <a:lnTo>
                                  <a:pt x="48475" y="809612"/>
                                </a:lnTo>
                                <a:lnTo>
                                  <a:pt x="48475" y="812317"/>
                                </a:lnTo>
                                <a:lnTo>
                                  <a:pt x="47434" y="813663"/>
                                </a:lnTo>
                                <a:lnTo>
                                  <a:pt x="48463" y="812317"/>
                                </a:lnTo>
                                <a:lnTo>
                                  <a:pt x="48475" y="809612"/>
                                </a:lnTo>
                                <a:lnTo>
                                  <a:pt x="46405" y="806932"/>
                                </a:lnTo>
                                <a:lnTo>
                                  <a:pt x="46405" y="812317"/>
                                </a:lnTo>
                                <a:lnTo>
                                  <a:pt x="35267" y="826757"/>
                                </a:lnTo>
                                <a:lnTo>
                                  <a:pt x="35267" y="797864"/>
                                </a:lnTo>
                                <a:lnTo>
                                  <a:pt x="46405" y="812317"/>
                                </a:lnTo>
                                <a:lnTo>
                                  <a:pt x="46405" y="806932"/>
                                </a:lnTo>
                                <a:lnTo>
                                  <a:pt x="35864" y="793254"/>
                                </a:lnTo>
                                <a:lnTo>
                                  <a:pt x="32334" y="788670"/>
                                </a:lnTo>
                                <a:lnTo>
                                  <a:pt x="32334" y="810399"/>
                                </a:lnTo>
                                <a:lnTo>
                                  <a:pt x="0" y="810399"/>
                                </a:lnTo>
                                <a:lnTo>
                                  <a:pt x="0" y="814209"/>
                                </a:lnTo>
                                <a:lnTo>
                                  <a:pt x="1473" y="814209"/>
                                </a:lnTo>
                                <a:lnTo>
                                  <a:pt x="32334" y="814209"/>
                                </a:lnTo>
                                <a:lnTo>
                                  <a:pt x="32334" y="835964"/>
                                </a:lnTo>
                                <a:lnTo>
                                  <a:pt x="35877" y="831354"/>
                                </a:lnTo>
                                <a:lnTo>
                                  <a:pt x="49517" y="813663"/>
                                </a:lnTo>
                                <a:lnTo>
                                  <a:pt x="50558" y="812304"/>
                                </a:lnTo>
                                <a:close/>
                              </a:path>
                              <a:path w="730250" h="836294">
                                <a:moveTo>
                                  <a:pt x="50558" y="694194"/>
                                </a:moveTo>
                                <a:lnTo>
                                  <a:pt x="49517" y="692848"/>
                                </a:lnTo>
                                <a:lnTo>
                                  <a:pt x="48475" y="691502"/>
                                </a:lnTo>
                                <a:lnTo>
                                  <a:pt x="48475" y="694207"/>
                                </a:lnTo>
                                <a:lnTo>
                                  <a:pt x="47434" y="695553"/>
                                </a:lnTo>
                                <a:lnTo>
                                  <a:pt x="48463" y="694207"/>
                                </a:lnTo>
                                <a:lnTo>
                                  <a:pt x="48475" y="691502"/>
                                </a:lnTo>
                                <a:lnTo>
                                  <a:pt x="46405" y="688822"/>
                                </a:lnTo>
                                <a:lnTo>
                                  <a:pt x="46405" y="694194"/>
                                </a:lnTo>
                                <a:lnTo>
                                  <a:pt x="35267" y="708647"/>
                                </a:lnTo>
                                <a:lnTo>
                                  <a:pt x="35267" y="679754"/>
                                </a:lnTo>
                                <a:lnTo>
                                  <a:pt x="46405" y="694194"/>
                                </a:lnTo>
                                <a:lnTo>
                                  <a:pt x="46405" y="688822"/>
                                </a:lnTo>
                                <a:lnTo>
                                  <a:pt x="35877" y="675157"/>
                                </a:lnTo>
                                <a:lnTo>
                                  <a:pt x="32334" y="670560"/>
                                </a:lnTo>
                                <a:lnTo>
                                  <a:pt x="32334" y="692302"/>
                                </a:lnTo>
                                <a:lnTo>
                                  <a:pt x="0" y="692302"/>
                                </a:lnTo>
                                <a:lnTo>
                                  <a:pt x="0" y="696099"/>
                                </a:lnTo>
                                <a:lnTo>
                                  <a:pt x="1473" y="696099"/>
                                </a:lnTo>
                                <a:lnTo>
                                  <a:pt x="32334" y="696099"/>
                                </a:lnTo>
                                <a:lnTo>
                                  <a:pt x="32334" y="717842"/>
                                </a:lnTo>
                                <a:lnTo>
                                  <a:pt x="35864" y="713257"/>
                                </a:lnTo>
                                <a:lnTo>
                                  <a:pt x="49530" y="695553"/>
                                </a:lnTo>
                                <a:lnTo>
                                  <a:pt x="50558" y="694194"/>
                                </a:lnTo>
                                <a:close/>
                              </a:path>
                              <a:path w="730250" h="836294">
                                <a:moveTo>
                                  <a:pt x="50558" y="572274"/>
                                </a:moveTo>
                                <a:lnTo>
                                  <a:pt x="49530" y="570941"/>
                                </a:lnTo>
                                <a:lnTo>
                                  <a:pt x="48475" y="569582"/>
                                </a:lnTo>
                                <a:lnTo>
                                  <a:pt x="48475" y="572287"/>
                                </a:lnTo>
                                <a:lnTo>
                                  <a:pt x="47434" y="573633"/>
                                </a:lnTo>
                                <a:lnTo>
                                  <a:pt x="48463" y="572287"/>
                                </a:lnTo>
                                <a:lnTo>
                                  <a:pt x="48475" y="569582"/>
                                </a:lnTo>
                                <a:lnTo>
                                  <a:pt x="46405" y="566902"/>
                                </a:lnTo>
                                <a:lnTo>
                                  <a:pt x="46405" y="572287"/>
                                </a:lnTo>
                                <a:lnTo>
                                  <a:pt x="35267" y="586740"/>
                                </a:lnTo>
                                <a:lnTo>
                                  <a:pt x="35267" y="557834"/>
                                </a:lnTo>
                                <a:lnTo>
                                  <a:pt x="46405" y="572287"/>
                                </a:lnTo>
                                <a:lnTo>
                                  <a:pt x="46405" y="566902"/>
                                </a:lnTo>
                                <a:lnTo>
                                  <a:pt x="35877" y="553237"/>
                                </a:lnTo>
                                <a:lnTo>
                                  <a:pt x="32334" y="548640"/>
                                </a:lnTo>
                                <a:lnTo>
                                  <a:pt x="32334" y="570382"/>
                                </a:lnTo>
                                <a:lnTo>
                                  <a:pt x="0" y="570382"/>
                                </a:lnTo>
                                <a:lnTo>
                                  <a:pt x="0" y="574192"/>
                                </a:lnTo>
                                <a:lnTo>
                                  <a:pt x="1473" y="574192"/>
                                </a:lnTo>
                                <a:lnTo>
                                  <a:pt x="32334" y="574192"/>
                                </a:lnTo>
                                <a:lnTo>
                                  <a:pt x="32334" y="595934"/>
                                </a:lnTo>
                                <a:lnTo>
                                  <a:pt x="35877" y="591324"/>
                                </a:lnTo>
                                <a:lnTo>
                                  <a:pt x="49517" y="573633"/>
                                </a:lnTo>
                                <a:lnTo>
                                  <a:pt x="50558" y="572274"/>
                                </a:lnTo>
                                <a:close/>
                              </a:path>
                              <a:path w="730250" h="836294">
                                <a:moveTo>
                                  <a:pt x="50558" y="473227"/>
                                </a:moveTo>
                                <a:lnTo>
                                  <a:pt x="49517" y="471881"/>
                                </a:lnTo>
                                <a:lnTo>
                                  <a:pt x="46405" y="467855"/>
                                </a:lnTo>
                                <a:lnTo>
                                  <a:pt x="46405" y="473227"/>
                                </a:lnTo>
                                <a:lnTo>
                                  <a:pt x="35267" y="487667"/>
                                </a:lnTo>
                                <a:lnTo>
                                  <a:pt x="35267" y="458774"/>
                                </a:lnTo>
                                <a:lnTo>
                                  <a:pt x="46405" y="473227"/>
                                </a:lnTo>
                                <a:lnTo>
                                  <a:pt x="46405" y="467855"/>
                                </a:lnTo>
                                <a:lnTo>
                                  <a:pt x="35877" y="454177"/>
                                </a:lnTo>
                                <a:lnTo>
                                  <a:pt x="32334" y="449580"/>
                                </a:lnTo>
                                <a:lnTo>
                                  <a:pt x="32334" y="471322"/>
                                </a:lnTo>
                                <a:lnTo>
                                  <a:pt x="0" y="471322"/>
                                </a:lnTo>
                                <a:lnTo>
                                  <a:pt x="0" y="475132"/>
                                </a:lnTo>
                                <a:lnTo>
                                  <a:pt x="1473" y="475132"/>
                                </a:lnTo>
                                <a:lnTo>
                                  <a:pt x="32334" y="475132"/>
                                </a:lnTo>
                                <a:lnTo>
                                  <a:pt x="32334" y="496874"/>
                                </a:lnTo>
                                <a:lnTo>
                                  <a:pt x="35877" y="492264"/>
                                </a:lnTo>
                                <a:lnTo>
                                  <a:pt x="49530" y="474573"/>
                                </a:lnTo>
                                <a:lnTo>
                                  <a:pt x="50558" y="473227"/>
                                </a:lnTo>
                                <a:close/>
                              </a:path>
                              <a:path w="730250" h="836294">
                                <a:moveTo>
                                  <a:pt x="50558" y="23647"/>
                                </a:moveTo>
                                <a:lnTo>
                                  <a:pt x="49517" y="22301"/>
                                </a:lnTo>
                                <a:lnTo>
                                  <a:pt x="48475" y="20955"/>
                                </a:lnTo>
                                <a:lnTo>
                                  <a:pt x="48475" y="23660"/>
                                </a:lnTo>
                                <a:lnTo>
                                  <a:pt x="47434" y="24993"/>
                                </a:lnTo>
                                <a:lnTo>
                                  <a:pt x="48463" y="23660"/>
                                </a:lnTo>
                                <a:lnTo>
                                  <a:pt x="48475" y="20955"/>
                                </a:lnTo>
                                <a:lnTo>
                                  <a:pt x="46405" y="18275"/>
                                </a:lnTo>
                                <a:lnTo>
                                  <a:pt x="46405" y="23647"/>
                                </a:lnTo>
                                <a:lnTo>
                                  <a:pt x="35267" y="38100"/>
                                </a:lnTo>
                                <a:lnTo>
                                  <a:pt x="35267" y="9207"/>
                                </a:lnTo>
                                <a:lnTo>
                                  <a:pt x="46405" y="23647"/>
                                </a:lnTo>
                                <a:lnTo>
                                  <a:pt x="46405" y="18275"/>
                                </a:lnTo>
                                <a:lnTo>
                                  <a:pt x="35877" y="4610"/>
                                </a:lnTo>
                                <a:lnTo>
                                  <a:pt x="32334" y="0"/>
                                </a:lnTo>
                                <a:lnTo>
                                  <a:pt x="32334" y="21755"/>
                                </a:lnTo>
                                <a:lnTo>
                                  <a:pt x="0" y="21755"/>
                                </a:lnTo>
                                <a:lnTo>
                                  <a:pt x="0" y="25552"/>
                                </a:lnTo>
                                <a:lnTo>
                                  <a:pt x="1473" y="25552"/>
                                </a:lnTo>
                                <a:lnTo>
                                  <a:pt x="32334" y="25552"/>
                                </a:lnTo>
                                <a:lnTo>
                                  <a:pt x="32334" y="47294"/>
                                </a:lnTo>
                                <a:lnTo>
                                  <a:pt x="35864" y="42710"/>
                                </a:lnTo>
                                <a:lnTo>
                                  <a:pt x="49530" y="24993"/>
                                </a:lnTo>
                                <a:lnTo>
                                  <a:pt x="50558" y="23647"/>
                                </a:lnTo>
                                <a:close/>
                              </a:path>
                              <a:path w="730250" h="836294">
                                <a:moveTo>
                                  <a:pt x="730110" y="259867"/>
                                </a:moveTo>
                                <a:lnTo>
                                  <a:pt x="715416" y="240817"/>
                                </a:lnTo>
                                <a:lnTo>
                                  <a:pt x="715416" y="278917"/>
                                </a:lnTo>
                                <a:lnTo>
                                  <a:pt x="730110" y="259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252777" y="1370633"/>
                            <a:ext cx="2235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3810">
                                <a:moveTo>
                                  <a:pt x="22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5"/>
                                </a:lnTo>
                                <a:lnTo>
                                  <a:pt x="1468" y="3815"/>
                                </a:lnTo>
                                <a:lnTo>
                                  <a:pt x="223301" y="3815"/>
                                </a:lnTo>
                                <a:lnTo>
                                  <a:pt x="22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493312"/>
                            <a:ext cx="446405" cy="606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Active_process_ID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timedout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9"/>
                                </w:rPr>
                                <w:t>end_processing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514826" y="442548"/>
                            <a:ext cx="462915" cy="645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(end_processing,</w:t>
                              </w:r>
                            </w:p>
                            <w:p>
                              <w:pPr>
                                <w:spacing w:before="10"/>
                                <w:ind w:left="19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9"/>
                                </w:rPr>
                                <w:t>active_block)</w:t>
                              </w:r>
                              <w:r>
                                <w:rPr>
                                  <w:rFonts w:ascii="Arial"/>
                                  <w:spacing w:val="9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9"/>
                                </w:rPr>
                                <w:t>:=</w:t>
                              </w:r>
                            </w:p>
                            <w:p>
                              <w:pPr>
                                <w:spacing w:before="11"/>
                                <w:ind w:left="20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9"/>
                                </w:rPr>
                                <w:t>CONTROL{PID</w:t>
                              </w:r>
                            </w:p>
                            <w:p>
                              <w:pPr>
                                <w:spacing w:before="10"/>
                                <w:ind w:left="202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,NB_BLOCK}(</w:t>
                              </w:r>
                            </w:p>
                            <w:p>
                              <w:pPr>
                                <w:spacing w:line="264" w:lineRule="auto" w:before="2"/>
                                <w:ind w:left="197" w:right="0" w:firstLine="1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Active_proc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ess_ID,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timedout,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ret1,ret2,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ret3,ret5)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457521" y="702495"/>
                            <a:ext cx="9080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1" w:lineRule="auto" w:before="0"/>
                                <w:ind w:left="0" w:right="14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80"/>
                                  <w:sz w:val="9"/>
                                </w:rPr>
                                <w:t>ret1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80"/>
                                  <w:sz w:val="9"/>
                                </w:rPr>
                                <w:t>ret2</w:t>
                              </w:r>
                            </w:p>
                            <w:p>
                              <w:pPr>
                                <w:spacing w:line="307" w:lineRule="auto" w:before="0"/>
                                <w:ind w:left="0" w:right="14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80"/>
                                  <w:sz w:val="9"/>
                                </w:rPr>
                                <w:t>ret3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80"/>
                                  <w:sz w:val="9"/>
                                </w:rPr>
                                <w:t>ret5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099400" y="1156139"/>
                            <a:ext cx="25971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active_block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596102" y="1117497"/>
                            <a:ext cx="445770" cy="500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9"/>
                                </w:rPr>
                                <w:t>(|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 (ret1,ret2,ret3,</w:t>
                              </w:r>
                            </w:p>
                            <w:p>
                              <w:pPr>
                                <w:spacing w:before="10"/>
                                <w:ind w:left="79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9"/>
                                </w:rPr>
                                <w:t>report1,ret5)</w:t>
                              </w:r>
                              <w:r>
                                <w:rPr>
                                  <w:rFonts w:ascii="Arial"/>
                                  <w:spacing w:val="1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9"/>
                                </w:rPr>
                                <w:t>:=</w:t>
                              </w:r>
                            </w:p>
                            <w:p>
                              <w:pPr>
                                <w:spacing w:before="11"/>
                                <w:ind w:left="24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COMPUTE{}(</w:t>
                              </w:r>
                            </w:p>
                            <w:p>
                              <w:pPr>
                                <w:spacing w:before="10"/>
                                <w:ind w:left="237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active_block</w:t>
                              </w:r>
                            </w:p>
                            <w:p>
                              <w:pPr>
                                <w:spacing w:before="11"/>
                                <w:ind w:left="239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,buff2,evt,</w:t>
                              </w:r>
                            </w:p>
                            <w:p>
                              <w:pPr>
                                <w:spacing w:before="10"/>
                                <w:ind w:left="24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9"/>
                                </w:rPr>
                                <w:t>board,buff1)</w:t>
                              </w:r>
                            </w:p>
                            <w:p>
                              <w:pPr>
                                <w:spacing w:before="11"/>
                                <w:ind w:left="19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9"/>
                                </w:rPr>
                                <w:t>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2262786" y="1392370"/>
                            <a:ext cx="15557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9"/>
                                </w:rPr>
                                <w:t>report1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41180" y="1606575"/>
                            <a:ext cx="127000" cy="403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9"/>
                                </w:rPr>
                                <w:t>board</w:t>
                              </w:r>
                            </w:p>
                            <w:p>
                              <w:pPr>
                                <w:spacing w:line="446" w:lineRule="auto" w:before="52"/>
                                <w:ind w:left="0" w:right="29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85"/>
                                  <w:sz w:val="9"/>
                                </w:rPr>
                                <w:t>buff1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85"/>
                                  <w:sz w:val="9"/>
                                </w:rPr>
                                <w:t>buff2</w:t>
                              </w:r>
                            </w:p>
                            <w:p>
                              <w:pPr>
                                <w:spacing w:line="96" w:lineRule="exact" w:before="0"/>
                                <w:ind w:left="83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85"/>
                                  <w:sz w:val="9"/>
                                </w:rPr>
                                <w:t>evt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059616pt;margin-top:-102.960777pt;width:196.2pt;height:180.3pt;mso-position-horizontal-relative:page;mso-position-vertical-relative:paragraph;z-index:15740928" id="docshapegroup135" coordorigin="2621,-2059" coordsize="3924,3606">
                <v:shape style="position:absolute;left:2859;top:-2060;width:3660;height:3606" id="docshape136" coordorigin="2859,-2059" coordsize="3660,3606" path="m6519,-2059l6514,-2059,6514,-2053,6514,1541,2910,1541,2910,-1275,2916,-1282,2937,-1310,2939,-1312,2937,-1314,2934,-1318,2934,-1314,2933,-1312,2934,-1310,2932,-1312,2915,-1289,2915,-1335,2932,-1312,2934,-1314,2934,-1318,2916,-1342,2910,-1349,2910,-2053,6514,-2053,6514,-2059,2906,-2059,2906,-2055,2906,-2053,2906,-1315,2859,-1315,2859,-1309,2862,-1309,2906,-1309,2906,1541,2906,1543,2906,1547,6519,1547,6519,-2056,6519,-2059xe" filled="true" fillcolor="#000000" stroked="false">
                  <v:path arrowok="t"/>
                  <v:fill type="solid"/>
                </v:shape>
                <v:shape style="position:absolute;left:2933;top:-1316;width:463;height:6" id="docshape137" coordorigin="2934,-1315" coordsize="463,6" path="m3396,-1315l2934,-1315,2934,-1309,2936,-1309,3396,-1309,3396,-1315xe" filled="true" fillcolor="#ff00ff" stroked="false">
                  <v:path arrowok="t"/>
                  <v:fill type="solid"/>
                </v:shape>
                <v:shape style="position:absolute;left:2859;top:-930;width:537;height:1407" id="docshape138" coordorigin="2860,-929" coordsize="537,1407" path="m2904,-490l2880,-460,2904,-430,2904,-490xm2939,440l2938,437,2936,435,2936,440,2934,442,2936,440,2936,440,2936,435,2933,431,2933,440,2915,462,2915,417,2933,440,2933,431,2916,410,2910,402,2910,437,2860,437,2860,443,2862,443,2910,443,2910,477,2916,470,2938,442,2939,440xm3396,-895l2937,-895,2933,-901,2933,-892,2915,-869,2915,-915,2933,-892,2933,-901,2916,-922,2910,-929,2910,-895,2860,-895,2860,-889,2862,-889,2910,-889,2910,-855,2916,-862,2937,-889,3396,-889,3396,-895xe" filled="true" fillcolor="#000000" stroked="false">
                  <v:path arrowok="t"/>
                  <v:fill type="solid"/>
                </v:shape>
                <v:shape style="position:absolute;left:2933;top:436;width:2166;height:6" id="docshape139" coordorigin="2934,436" coordsize="2166,6" path="m5099,436l2934,436,2934,442,2936,442,5099,442,5099,436xe" filled="true" fillcolor="#ff00ff" stroked="false">
                  <v:path arrowok="t"/>
                  <v:fill type="solid"/>
                </v:shape>
                <v:shape style="position:absolute;left:2859;top:558;width:80;height:75" id="docshape140" coordorigin="2860,558" coordsize="80,75" path="m2939,595l2938,593,2933,587,2933,595,2915,618,2915,573,2933,595,2933,587,2916,565,2911,558,2911,592,2860,592,2860,598,2862,598,2911,598,2911,633,2916,625,2938,598,2939,595xe" filled="true" fillcolor="#000000" stroked="false">
                  <v:path arrowok="t"/>
                  <v:fill type="solid"/>
                </v:shape>
                <v:shape style="position:absolute;left:2933;top:592;width:2166;height:6" id="docshape141" coordorigin="2934,592" coordsize="2166,6" path="m5099,592l2934,592,2934,598,2936,598,5099,598,5099,592xe" filled="true" fillcolor="#ff00ff" stroked="false">
                  <v:path arrowok="t"/>
                  <v:fill type="solid"/>
                </v:shape>
                <v:shape style="position:absolute;left:2859;top:750;width:80;height:75" id="docshape142" coordorigin="2860,750" coordsize="80,75" path="m2939,787l2938,785,2933,779,2933,787,2915,810,2915,765,2933,787,2933,779,2916,757,2911,750,2911,784,2860,784,2860,790,2862,790,2911,790,2911,825,2916,817,2938,789,2939,787xe" filled="true" fillcolor="#000000" stroked="false">
                  <v:path arrowok="t"/>
                  <v:fill type="solid"/>
                </v:shape>
                <v:shape style="position:absolute;left:2933;top:784;width:2166;height:6" id="docshape143" coordorigin="2934,784" coordsize="2166,6" path="m5099,784l2934,784,2934,790,2936,790,5099,790,5099,784xe" filled="true" fillcolor="#ff00ff" stroked="false">
                  <v:path arrowok="t"/>
                  <v:fill type="solid"/>
                </v:shape>
                <v:shape style="position:absolute;left:2859;top:935;width:80;height:75" id="docshape144" coordorigin="2860,936" coordsize="80,75" path="m2939,973l2938,971,2933,965,2933,973,2915,996,2915,950,2933,973,2933,965,2916,943,2911,936,2911,970,2860,970,2860,976,2862,976,2911,976,2911,1010,2916,1003,2938,975,2939,973xe" filled="true" fillcolor="#000000" stroked="false">
                  <v:path arrowok="t"/>
                  <v:fill type="solid"/>
                </v:shape>
                <v:shape style="position:absolute;left:2934;top:969;width:2166;height:6" id="docshape145" coordorigin="2934,970" coordsize="2166,6" path="m5099,970l2934,970,2934,976,2936,976,5099,976,5099,970xe" filled="true" fillcolor="#ff00ff" stroked="false">
                  <v:path arrowok="t"/>
                  <v:fill type="solid"/>
                </v:shape>
                <v:shape style="position:absolute;left:3345;top:-1666;width:3200;height:1799" id="docshape146" coordorigin="3346,-1665" coordsize="3200,1799" path="m3390,-491l3367,-461,3390,-431,3390,-491xm4341,-1665l4336,-1665,4336,-1658,4336,-105,4336,-104,4336,-101,4336,-101,3395,-101,3395,-101,3397,-101,4336,-101,4336,-104,3397,-104,3395,-104,3395,-105,3397,-105,3397,-856,3402,-863,3424,-891,3426,-893,3424,-895,3419,-902,3419,-893,3401,-871,3401,-916,3419,-893,3419,-902,3402,-923,3397,-931,3397,-1276,3402,-1283,3424,-1311,3426,-1313,3424,-1315,3419,-1322,3419,-1313,3401,-1291,3401,-1336,3419,-1313,3419,-1322,3402,-1343,3397,-1351,3397,-1658,4336,-1658,4336,-1665,3392,-1665,3392,-1661,3392,-1659,3392,-1316,3346,-1316,3346,-1310,3348,-1310,3392,-1310,3392,-896,3346,-896,3346,-890,3348,-890,3392,-890,3392,-105,3392,-101,3392,-99,4341,-99,4341,-101,4338,-101,4338,-101,4341,-101,4341,-104,4338,-104,4338,-105,4341,-105,4341,-1658,4341,-1659,4341,-1661,4341,-1661,4341,-1665xm6545,103l6522,73,6522,133,6545,103xe" filled="true" fillcolor="#000000" stroked="false">
                  <v:path arrowok="t"/>
                  <v:fill type="solid"/>
                </v:shape>
                <v:shape style="position:absolute;left:2906;top:-465;width:491;height:6" id="docshape147" coordorigin="2907,-465" coordsize="491,6" path="m3397,-465l3395,-465,2907,-465,2907,-459,3397,-459,3397,-465xe" filled="true" fillcolor="#ff0000" stroked="false">
                  <v:path arrowok="t"/>
                  <v:fill type="solid"/>
                </v:shape>
                <v:shape style="position:absolute;left:4302;top:-1020;width:85;height:781" id="docshape148" coordorigin="4303,-1020" coordsize="85,781" path="m4336,-612l4332,-607,4332,-599,4332,-552,4312,-573,4310,-576,4312,-578,4332,-599,4332,-607,4303,-576,4336,-539,4336,-546,4336,-606,4336,-612xm4336,-744l4332,-739,4332,-731,4332,-684,4312,-705,4310,-708,4312,-710,4332,-731,4332,-739,4303,-708,4336,-671,4336,-678,4336,-738,4336,-744xm4336,-882l4332,-877,4332,-869,4332,-822,4312,-843,4310,-846,4312,-848,4332,-869,4332,-877,4303,-846,4336,-809,4336,-816,4336,-876,4336,-882xm4336,-1020l4332,-1015,4332,-1007,4332,-960,4312,-981,4310,-984,4312,-986,4332,-1007,4332,-1015,4303,-984,4333,-951,4336,-947,4336,-954,4336,-1014,4336,-1020xm4366,-270l4343,-300,4343,-240,4366,-270xm4387,-579l4341,-579,4341,-573,4343,-573,4387,-573,4387,-579xm4387,-711l4341,-711,4341,-705,4343,-705,4387,-705,4387,-711xm4387,-849l4341,-849,4341,-843,4343,-843,4387,-843,4387,-849xm4387,-987l4341,-987,4341,-981,4343,-981,4387,-981,4387,-987xe" filled="true" fillcolor="#000000" stroked="false">
                  <v:path arrowok="t"/>
                  <v:fill type="solid"/>
                </v:shape>
                <v:shape style="position:absolute;left:4336;top:-273;width:764;height:6" id="docshape149" coordorigin="4336,-273" coordsize="764,6" path="m5100,-273l4336,-273,4336,-267,4339,-267,5100,-267,5100,-273xe" filled="true" fillcolor="#0000ff" stroked="false">
                  <v:path arrowok="t"/>
                  <v:fill type="solid"/>
                </v:shape>
                <v:shape style="position:absolute;left:5070;top:-1102;width:1104;height:2334" id="docshape150" coordorigin="5070,-1101" coordsize="1104,2334" path="m5093,-1014l5070,-984,5093,-954,5093,-1014xm6174,-1101l6169,-1101,6169,-1095,6169,1227,6169,1227,6169,1230,6169,1231,5098,1231,5098,1230,5100,1230,6169,1230,6169,1227,5100,1227,5098,1227,5098,1227,5100,1227,5100,-1095,6169,-1095,6169,-1101,5096,-1101,5096,-1097,5096,-1095,5096,1227,5096,1231,5096,1233,6174,1233,6174,1231,6171,1231,6171,1230,6174,1230,6174,1227,6171,1227,6171,1227,6174,1227,6174,-1095,6174,-1095,6174,-1097,6174,-1098,6174,-1101xe" filled="true" fillcolor="#000000" stroked="false">
                  <v:path arrowok="t"/>
                  <v:fill type="solid"/>
                </v:shape>
                <v:shape style="position:absolute;left:4336;top:-987;width:764;height:6" id="docshape151" coordorigin="4336,-987" coordsize="764,6" path="m5100,-987l5098,-987,4336,-987,4336,-981,5100,-981,5100,-987xe" filled="true" fillcolor="#ff00ff" stroked="false">
                  <v:path arrowok="t"/>
                  <v:fill type="solid"/>
                </v:shape>
                <v:shape style="position:absolute;left:5069;top:-876;width:24;height:60" id="docshape152" coordorigin="5070,-876" coordsize="24,60" path="m5093,-876l5070,-846,5093,-816,5093,-876xe" filled="true" fillcolor="#000000" stroked="false">
                  <v:path arrowok="t"/>
                  <v:fill type="solid"/>
                </v:shape>
                <v:shape style="position:absolute;left:4336;top:-849;width:764;height:6" id="docshape153" coordorigin="4336,-848" coordsize="764,6" path="m5100,-848l5097,-848,4336,-848,4336,-842,5100,-842,5100,-848xe" filled="true" fillcolor="#ff00ff" stroked="false">
                  <v:path arrowok="t"/>
                  <v:fill type="solid"/>
                </v:shape>
                <v:shape style="position:absolute;left:5069;top:-738;width:24;height:60" id="docshape154" coordorigin="5070,-737" coordsize="24,60" path="m5093,-737l5070,-707,5093,-677,5093,-737xe" filled="true" fillcolor="#000000" stroked="false">
                  <v:path arrowok="t"/>
                  <v:fill type="solid"/>
                </v:shape>
                <v:shape style="position:absolute;left:4335;top:-710;width:764;height:6" id="docshape155" coordorigin="4336,-710" coordsize="764,6" path="m5099,-710l5097,-710,4336,-710,4336,-704,5099,-704,5099,-710xe" filled="true" fillcolor="#ff00ff" stroked="false">
                  <v:path arrowok="t"/>
                  <v:fill type="solid"/>
                </v:shape>
                <v:shape style="position:absolute;left:5069;top:-606;width:24;height:60" id="docshape156" coordorigin="5069,-605" coordsize="24,60" path="m5092,-605l5069,-575,5092,-545,5092,-605xe" filled="true" fillcolor="#000000" stroked="false">
                  <v:path arrowok="t"/>
                  <v:fill type="solid"/>
                </v:shape>
                <v:shape style="position:absolute;left:4336;top:-579;width:764;height:6" id="docshape157" coordorigin="4336,-578" coordsize="764,6" path="m5100,-578l5097,-578,4336,-578,4336,-572,5100,-572,5100,-578xe" filled="true" fillcolor="#ff00ff" stroked="false">
                  <v:path arrowok="t"/>
                  <v:fill type="solid"/>
                </v:shape>
                <v:shape style="position:absolute;left:5048;top:-307;width:1150;height:1317" id="docshape158" coordorigin="5049,-307" coordsize="1150,1317" path="m5128,973l5127,970,5125,968,5125,973,5123,975,5125,973,5125,973,5125,968,5122,964,5122,973,5104,995,5104,950,5122,973,5122,964,5105,943,5100,935,5100,970,5049,970,5049,976,5051,976,5100,976,5100,1010,5105,1003,5127,975,5128,973xm5128,787l5127,784,5125,782,5125,787,5123,789,5125,787,5125,787,5125,782,5122,778,5122,787,5104,809,5104,764,5122,787,5122,778,5105,757,5100,749,5100,784,5049,784,5049,790,5051,790,5100,790,5100,824,5105,817,5127,789,5128,787xm5128,595l5127,592,5125,590,5125,595,5123,597,5125,595,5125,595,5125,590,5122,586,5122,595,5104,617,5104,572,5122,595,5122,586,5105,565,5100,557,5100,592,5049,592,5049,598,5051,598,5100,598,5100,632,5105,625,5127,597,5128,595xm5128,439l5127,436,5122,430,5122,439,5104,461,5104,416,5122,439,5122,430,5105,409,5100,401,5100,436,5049,436,5049,442,5051,442,5100,442,5100,476,5105,469,5127,441,5128,439xm5128,-269l5127,-272,5125,-274,5125,-269,5123,-267,5125,-269,5125,-269,5125,-274,5122,-278,5122,-269,5104,-247,5104,-292,5122,-269,5122,-278,5105,-299,5100,-307,5100,-272,5049,-272,5049,-266,5051,-266,5100,-266,5100,-232,5105,-239,5127,-267,5128,-269xm6199,103l6175,73,6175,133,6199,103xe" filled="true" fillcolor="#000000" stroked="false">
                  <v:path arrowok="t"/>
                  <v:fill type="solid"/>
                </v:shape>
                <v:shape style="position:absolute;left:6168;top:99;width:352;height:6" id="docshape159" coordorigin="6169,99" coordsize="352,6" path="m6521,99l6169,99,6169,105,6171,105,6521,105,6521,99xe" filled="true" fillcolor="#ff00ff" stroked="false">
                  <v:path arrowok="t"/>
                  <v:fill type="solid"/>
                </v:shape>
                <v:shape style="position:absolute;left:2621;top:-1283;width:703;height:955" type="#_x0000_t202" id="docshape1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Active_process_ID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timedout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17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7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9"/>
                          </w:rPr>
                          <w:t>end_processing</w:t>
                        </w:r>
                      </w:p>
                    </w:txbxContent>
                  </v:textbox>
                  <w10:wrap type="none"/>
                </v:shape>
                <v:shape style="position:absolute;left:3431;top:-1363;width:729;height:1017" type="#_x0000_t202" id="docshape1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(end_processing,</w:t>
                        </w:r>
                      </w:p>
                      <w:p>
                        <w:pPr>
                          <w:spacing w:before="10"/>
                          <w:ind w:left="19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75"/>
                            <w:sz w:val="9"/>
                          </w:rPr>
                          <w:t>active_block)</w:t>
                        </w:r>
                        <w:r>
                          <w:rPr>
                            <w:rFonts w:ascii="Arial"/>
                            <w:spacing w:val="9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9"/>
                          </w:rPr>
                          <w:t>:=</w:t>
                        </w:r>
                      </w:p>
                      <w:p>
                        <w:pPr>
                          <w:spacing w:before="11"/>
                          <w:ind w:left="20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9"/>
                          </w:rPr>
                          <w:t>CONTROL{PID</w:t>
                        </w:r>
                      </w:p>
                      <w:p>
                        <w:pPr>
                          <w:spacing w:before="10"/>
                          <w:ind w:left="202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,NB_BLOCK}(</w:t>
                        </w:r>
                      </w:p>
                      <w:p>
                        <w:pPr>
                          <w:spacing w:line="264" w:lineRule="auto" w:before="2"/>
                          <w:ind w:left="197" w:right="0" w:firstLine="1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Active_proc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ess_ID,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timedout,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ret1,ret2,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ret3,ret5)</w:t>
                        </w:r>
                      </w:p>
                    </w:txbxContent>
                  </v:textbox>
                  <w10:wrap type="none"/>
                </v:shape>
                <v:shape style="position:absolute;left:4916;top:-953;width:143;height:512" type="#_x0000_t202" id="docshape162" filled="false" stroked="false">
                  <v:textbox inset="0,0,0,0">
                    <w:txbxContent>
                      <w:p>
                        <w:pPr>
                          <w:spacing w:line="321" w:lineRule="auto" w:before="0"/>
                          <w:ind w:left="0" w:right="14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80"/>
                            <w:sz w:val="9"/>
                          </w:rPr>
                          <w:t>ret1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80"/>
                            <w:sz w:val="9"/>
                          </w:rPr>
                          <w:t>ret2</w:t>
                        </w:r>
                      </w:p>
                      <w:p>
                        <w:pPr>
                          <w:spacing w:line="307" w:lineRule="auto" w:before="0"/>
                          <w:ind w:left="0" w:right="14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80"/>
                            <w:sz w:val="9"/>
                          </w:rPr>
                          <w:t>ret3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80"/>
                            <w:sz w:val="9"/>
                          </w:rPr>
                          <w:t>ret5</w:t>
                        </w:r>
                      </w:p>
                    </w:txbxContent>
                  </v:textbox>
                  <w10:wrap type="none"/>
                </v:shape>
                <v:shape style="position:absolute;left:4352;top:-239;width:409;height:103" type="#_x0000_t202" id="docshape16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active_block</w:t>
                        </w:r>
                      </w:p>
                    </w:txbxContent>
                  </v:textbox>
                  <w10:wrap type="none"/>
                </v:shape>
                <v:shape style="position:absolute;left:5134;top:-300;width:702;height:788" type="#_x0000_t202" id="docshape16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75"/>
                            <w:sz w:val="9"/>
                          </w:rPr>
                          <w:t>(|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 (ret1,ret2,ret3,</w:t>
                        </w:r>
                      </w:p>
                      <w:p>
                        <w:pPr>
                          <w:spacing w:before="10"/>
                          <w:ind w:left="79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75"/>
                            <w:sz w:val="9"/>
                          </w:rPr>
                          <w:t>report1,ret5)</w:t>
                        </w:r>
                        <w:r>
                          <w:rPr>
                            <w:rFonts w:ascii="Arial"/>
                            <w:spacing w:val="1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9"/>
                          </w:rPr>
                          <w:t>:=</w:t>
                        </w:r>
                      </w:p>
                      <w:p>
                        <w:pPr>
                          <w:spacing w:before="11"/>
                          <w:ind w:left="24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COMPUTE{}(</w:t>
                        </w:r>
                      </w:p>
                      <w:p>
                        <w:pPr>
                          <w:spacing w:before="10"/>
                          <w:ind w:left="237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active_block</w:t>
                        </w:r>
                      </w:p>
                      <w:p>
                        <w:pPr>
                          <w:spacing w:before="11"/>
                          <w:ind w:left="239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,buff2,evt,</w:t>
                        </w:r>
                      </w:p>
                      <w:p>
                        <w:pPr>
                          <w:spacing w:before="10"/>
                          <w:ind w:left="24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9"/>
                          </w:rPr>
                          <w:t>board,buff1)</w:t>
                        </w:r>
                      </w:p>
                      <w:p>
                        <w:pPr>
                          <w:spacing w:before="11"/>
                          <w:ind w:left="19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9"/>
                          </w:rPr>
                          <w:t>|)</w:t>
                        </w:r>
                      </w:p>
                    </w:txbxContent>
                  </v:textbox>
                  <w10:wrap type="none"/>
                </v:shape>
                <v:shape style="position:absolute;left:6184;top:133;width:245;height:103" type="#_x0000_t202" id="docshape165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9"/>
                          </w:rPr>
                          <w:t>report1</w:t>
                        </w:r>
                      </w:p>
                    </w:txbxContent>
                  </v:textbox>
                  <w10:wrap type="none"/>
                </v:shape>
                <v:shape style="position:absolute;left:2686;top:470;width:200;height:636" type="#_x0000_t202" id="docshape16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9"/>
                          </w:rPr>
                          <w:t>board</w:t>
                        </w:r>
                      </w:p>
                      <w:p>
                        <w:pPr>
                          <w:spacing w:line="446" w:lineRule="auto" w:before="52"/>
                          <w:ind w:left="0" w:right="29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85"/>
                            <w:sz w:val="9"/>
                          </w:rPr>
                          <w:t>buff1</w:t>
                        </w:r>
                        <w:r>
                          <w:rPr>
                            <w:rFonts w:ascii="Arial"/>
                            <w:spacing w:val="4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85"/>
                            <w:sz w:val="9"/>
                          </w:rPr>
                          <w:t>buff2</w:t>
                        </w:r>
                      </w:p>
                      <w:p>
                        <w:pPr>
                          <w:spacing w:line="96" w:lineRule="exact" w:before="0"/>
                          <w:ind w:left="83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85"/>
                            <w:sz w:val="9"/>
                          </w:rPr>
                          <w:t>evt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90"/>
          <w:sz w:val="9"/>
        </w:rPr>
        <w:t>report1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77"/>
        <w:rPr>
          <w:rFonts w:ascii="Arial"/>
          <w:sz w:val="16"/>
        </w:rPr>
      </w:pPr>
    </w:p>
    <w:p>
      <w:pPr>
        <w:spacing w:before="0"/>
        <w:ind w:left="0" w:right="47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3895645</wp:posOffset>
                </wp:positionH>
                <wp:positionV relativeFrom="paragraph">
                  <wp:posOffset>123094</wp:posOffset>
                </wp:positionV>
                <wp:extent cx="3365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96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7184" from="306.743774pt,9.692487pt" to="309.365574pt,9.692487pt" stroked="true" strokeweight=".436933pt" strokecolor="#221e1f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LM Roman 9"/>
          <w:color w:val="231F20"/>
          <w:sz w:val="16"/>
        </w:rPr>
        <w:t>Figure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2"/>
          <w:sz w:val="18"/>
        </w:rPr>
        <w:t> </w:t>
      </w:r>
      <w:r>
        <w:rPr>
          <w:rFonts w:ascii="LM Roman 9"/>
          <w:smallCaps w:val="0"/>
          <w:color w:val="231F20"/>
          <w:sz w:val="16"/>
        </w:rPr>
        <w:t>model</w:t>
      </w:r>
      <w:r>
        <w:rPr>
          <w:rFonts w:ascii="LM Roman 9"/>
          <w:smallCaps w:val="0"/>
          <w:color w:val="231F20"/>
          <w:spacing w:val="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process</w:t>
      </w:r>
      <w:r>
        <w:rPr>
          <w:rFonts w:ascii="LM Roman 9"/>
          <w:smallCaps w:val="0"/>
          <w:color w:val="231F20"/>
          <w:spacing w:val="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POSITION</w:t>
      </w:r>
      <w:r>
        <w:rPr>
          <w:rFonts w:ascii="LM Roman 9"/>
          <w:smallCaps w:val="0"/>
          <w:color w:val="231F20"/>
          <w:spacing w:val="4"/>
          <w:sz w:val="16"/>
        </w:rPr>
        <w:t> </w:t>
      </w:r>
      <w:r>
        <w:rPr>
          <w:rFonts w:ascii="LM Roman 9"/>
          <w:smallCaps w:val="0"/>
          <w:color w:val="231F20"/>
          <w:spacing w:val="-2"/>
          <w:sz w:val="16"/>
        </w:rPr>
        <w:t>INDICATOR.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93"/>
        <w:rPr>
          <w:rFonts w:ascii="LM Roman 9"/>
          <w:sz w:val="16"/>
        </w:rPr>
      </w:pPr>
    </w:p>
    <w:p>
      <w:pPr>
        <w:pStyle w:val="BodyText"/>
        <w:spacing w:before="1"/>
        <w:ind w:left="110"/>
        <w:jc w:val="both"/>
      </w:pPr>
      <w:r>
        <w:rPr>
          <w:color w:val="231F20"/>
          <w:w w:val="110"/>
        </w:rPr>
        <w:t>Modeling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5"/>
          <w:w w:val="110"/>
        </w:rPr>
        <w:t> </w:t>
      </w:r>
      <w:r>
        <w:rPr>
          <w:color w:val="231F20"/>
          <w:spacing w:val="-2"/>
          <w:w w:val="110"/>
        </w:rPr>
        <w:t>processes.</w:t>
      </w:r>
    </w:p>
    <w:p>
      <w:pPr>
        <w:pStyle w:val="BodyText"/>
        <w:spacing w:line="264" w:lineRule="auto" w:before="43"/>
        <w:ind w:left="110" w:right="159" w:firstLine="3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1233346</wp:posOffset>
                </wp:positionH>
                <wp:positionV relativeFrom="paragraph">
                  <wp:posOffset>313514</wp:posOffset>
                </wp:positionV>
                <wp:extent cx="33655" cy="127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96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6672" from="97.11393pt,24.686155pt" to="99.735729pt,24.686155pt" stroked="true" strokeweight=".436933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To illustrate the description of processes, we mainly focus on the process </w:t>
      </w:r>
      <w:bookmarkStart w:name="_bookmark7" w:id="12"/>
      <w:bookmarkEnd w:id="12"/>
      <w:r>
        <w:rPr>
          <w:color w:val="231F20"/>
          <w:spacing w:val="-1"/>
          <w:w w:val="94"/>
        </w:rPr>
      </w:r>
      <w:r>
        <w:rPr>
          <w:rFonts w:ascii="LM Roman 9"/>
          <w:i/>
          <w:color w:val="231F20"/>
          <w:sz w:val="16"/>
        </w:rPr>
        <w:t>POSITION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z w:val="16"/>
        </w:rPr>
        <w:t>INDICATOR </w:t>
      </w:r>
      <w:r>
        <w:rPr>
          <w:color w:val="231F20"/>
        </w:rPr>
        <w:t>(the modeling of the other processes follows the same </w:t>
      </w:r>
      <w:r>
        <w:rPr>
          <w:color w:val="231F20"/>
          <w:spacing w:val="-2"/>
        </w:rPr>
        <w:t>scheme).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692285</wp:posOffset>
                </wp:positionH>
                <wp:positionV relativeFrom="paragraph">
                  <wp:posOffset>97922</wp:posOffset>
                </wp:positionV>
                <wp:extent cx="41529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81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510685pt;margin-top:7.710443pt;width:32.7pt;height:.1pt;mso-position-horizontal-relative:page;mso-position-vertical-relative:paragraph;z-index:-15716864;mso-wrap-distance-left:0;mso-wrap-distance-right:0" id="docshape167" coordorigin="1090,154" coordsize="654,0" path="m1090,154l1743,154e" filled="false" stroked="true" strokeweight=".436933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6"/>
        <w:ind w:left="110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8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activation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each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partition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depends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on</w:t>
      </w:r>
      <w:r>
        <w:rPr>
          <w:rFonts w:ascii="LM Roman 10"/>
          <w:color w:val="231F20"/>
          <w:spacing w:val="-16"/>
          <w:sz w:val="18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signal.</w:t>
      </w:r>
      <w:r>
        <w:rPr>
          <w:rFonts w:ascii="LM Roman 10"/>
          <w:color w:val="231F20"/>
          <w:spacing w:val="16"/>
          <w:sz w:val="18"/>
        </w:rPr>
        <w:t> </w:t>
      </w:r>
      <w:r>
        <w:rPr>
          <w:rFonts w:ascii="LM Roman 10"/>
          <w:color w:val="231F20"/>
          <w:sz w:val="18"/>
        </w:rPr>
        <w:t>It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produced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module-level OS which is in charge of the management of partitions in a module.</w:t>
      </w:r>
    </w:p>
    <w:p>
      <w:pPr>
        <w:spacing w:after="0" w:line="189" w:lineRule="auto"/>
        <w:jc w:val="left"/>
        <w:rPr>
          <w:rFonts w:ascii="LM Roman 10"/>
          <w:sz w:val="18"/>
        </w:rPr>
        <w:sectPr>
          <w:pgSz w:w="9360" w:h="13610"/>
          <w:pgMar w:header="998" w:footer="0" w:top="1200" w:bottom="280" w:left="980" w:right="920"/>
        </w:sect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rPr>
          <w:rFonts w:ascii="LM Roman 10"/>
          <w:sz w:val="8"/>
        </w:rPr>
      </w:pPr>
    </w:p>
    <w:p>
      <w:pPr>
        <w:pStyle w:val="BodyText"/>
        <w:spacing w:before="9"/>
        <w:rPr>
          <w:rFonts w:ascii="LM Roman 10"/>
          <w:sz w:val="8"/>
        </w:rPr>
      </w:pPr>
    </w:p>
    <w:p>
      <w:pPr>
        <w:tabs>
          <w:tab w:pos="5312" w:val="left" w:leader="none"/>
        </w:tabs>
        <w:spacing w:before="0"/>
        <w:ind w:left="109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715212</wp:posOffset>
                </wp:positionH>
                <wp:positionV relativeFrom="paragraph">
                  <wp:posOffset>-712275</wp:posOffset>
                </wp:positionV>
                <wp:extent cx="2581910" cy="2289810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2581910" cy="2289810"/>
                          <a:chExt cx="2581910" cy="228981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74917" y="9"/>
                            <a:ext cx="2388235" cy="2289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8235" h="2289810">
                                <a:moveTo>
                                  <a:pt x="2387816" y="0"/>
                                </a:moveTo>
                                <a:lnTo>
                                  <a:pt x="2384793" y="0"/>
                                </a:lnTo>
                                <a:lnTo>
                                  <a:pt x="2384793" y="4114"/>
                                </a:lnTo>
                                <a:lnTo>
                                  <a:pt x="2384793" y="2285835"/>
                                </a:lnTo>
                                <a:lnTo>
                                  <a:pt x="33197" y="2285835"/>
                                </a:lnTo>
                                <a:lnTo>
                                  <a:pt x="33197" y="364883"/>
                                </a:lnTo>
                                <a:lnTo>
                                  <a:pt x="36842" y="360273"/>
                                </a:lnTo>
                                <a:lnTo>
                                  <a:pt x="50876" y="342569"/>
                                </a:lnTo>
                                <a:lnTo>
                                  <a:pt x="51943" y="341223"/>
                                </a:lnTo>
                                <a:lnTo>
                                  <a:pt x="50876" y="339877"/>
                                </a:lnTo>
                                <a:lnTo>
                                  <a:pt x="49809" y="338543"/>
                                </a:lnTo>
                                <a:lnTo>
                                  <a:pt x="49809" y="341223"/>
                                </a:lnTo>
                                <a:lnTo>
                                  <a:pt x="48742" y="342569"/>
                                </a:lnTo>
                                <a:lnTo>
                                  <a:pt x="49796" y="341223"/>
                                </a:lnTo>
                                <a:lnTo>
                                  <a:pt x="49809" y="338543"/>
                                </a:lnTo>
                                <a:lnTo>
                                  <a:pt x="47675" y="335851"/>
                                </a:lnTo>
                                <a:lnTo>
                                  <a:pt x="47675" y="341223"/>
                                </a:lnTo>
                                <a:lnTo>
                                  <a:pt x="36220" y="355676"/>
                                </a:lnTo>
                                <a:lnTo>
                                  <a:pt x="36220" y="326783"/>
                                </a:lnTo>
                                <a:lnTo>
                                  <a:pt x="47675" y="341223"/>
                                </a:lnTo>
                                <a:lnTo>
                                  <a:pt x="47675" y="335851"/>
                                </a:lnTo>
                                <a:lnTo>
                                  <a:pt x="36842" y="322186"/>
                                </a:lnTo>
                                <a:lnTo>
                                  <a:pt x="33197" y="317576"/>
                                </a:lnTo>
                                <a:lnTo>
                                  <a:pt x="33197" y="4114"/>
                                </a:lnTo>
                                <a:lnTo>
                                  <a:pt x="2384793" y="4114"/>
                                </a:lnTo>
                                <a:lnTo>
                                  <a:pt x="2384793" y="0"/>
                                </a:lnTo>
                                <a:lnTo>
                                  <a:pt x="30187" y="0"/>
                                </a:lnTo>
                                <a:lnTo>
                                  <a:pt x="30187" y="2540"/>
                                </a:lnTo>
                                <a:lnTo>
                                  <a:pt x="30187" y="3810"/>
                                </a:lnTo>
                                <a:lnTo>
                                  <a:pt x="30187" y="339318"/>
                                </a:lnTo>
                                <a:lnTo>
                                  <a:pt x="0" y="339318"/>
                                </a:lnTo>
                                <a:lnTo>
                                  <a:pt x="0" y="343141"/>
                                </a:lnTo>
                                <a:lnTo>
                                  <a:pt x="1498" y="343141"/>
                                </a:lnTo>
                                <a:lnTo>
                                  <a:pt x="30187" y="343141"/>
                                </a:lnTo>
                                <a:lnTo>
                                  <a:pt x="30187" y="2286000"/>
                                </a:lnTo>
                                <a:lnTo>
                                  <a:pt x="30187" y="2287270"/>
                                </a:lnTo>
                                <a:lnTo>
                                  <a:pt x="30187" y="2289810"/>
                                </a:lnTo>
                                <a:lnTo>
                                  <a:pt x="2387816" y="2289810"/>
                                </a:lnTo>
                                <a:lnTo>
                                  <a:pt x="2387816" y="2197"/>
                                </a:lnTo>
                                <a:lnTo>
                                  <a:pt x="238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23216" y="335518"/>
                            <a:ext cx="199390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1676400">
                                <a:moveTo>
                                  <a:pt x="199237" y="3810"/>
                                </a:moveTo>
                                <a:lnTo>
                                  <a:pt x="105664" y="3810"/>
                                </a:lnTo>
                                <a:lnTo>
                                  <a:pt x="105664" y="1905"/>
                                </a:lnTo>
                                <a:lnTo>
                                  <a:pt x="105664" y="0"/>
                                </a:lnTo>
                                <a:lnTo>
                                  <a:pt x="96596" y="0"/>
                                </a:lnTo>
                                <a:lnTo>
                                  <a:pt x="96596" y="3810"/>
                                </a:lnTo>
                                <a:lnTo>
                                  <a:pt x="0" y="3810"/>
                                </a:lnTo>
                                <a:lnTo>
                                  <a:pt x="0" y="7632"/>
                                </a:lnTo>
                                <a:lnTo>
                                  <a:pt x="1511" y="7632"/>
                                </a:lnTo>
                                <a:lnTo>
                                  <a:pt x="96596" y="7632"/>
                                </a:lnTo>
                                <a:lnTo>
                                  <a:pt x="96596" y="11430"/>
                                </a:lnTo>
                                <a:lnTo>
                                  <a:pt x="99618" y="11430"/>
                                </a:lnTo>
                                <a:lnTo>
                                  <a:pt x="99618" y="259029"/>
                                </a:lnTo>
                                <a:lnTo>
                                  <a:pt x="96596" y="259029"/>
                                </a:lnTo>
                                <a:lnTo>
                                  <a:pt x="96596" y="270459"/>
                                </a:lnTo>
                                <a:lnTo>
                                  <a:pt x="99618" y="270459"/>
                                </a:lnTo>
                                <a:lnTo>
                                  <a:pt x="99618" y="598055"/>
                                </a:lnTo>
                                <a:lnTo>
                                  <a:pt x="96596" y="598055"/>
                                </a:lnTo>
                                <a:lnTo>
                                  <a:pt x="96596" y="609485"/>
                                </a:lnTo>
                                <a:lnTo>
                                  <a:pt x="99618" y="609485"/>
                                </a:lnTo>
                                <a:lnTo>
                                  <a:pt x="99618" y="906602"/>
                                </a:lnTo>
                                <a:lnTo>
                                  <a:pt x="96596" y="906602"/>
                                </a:lnTo>
                                <a:lnTo>
                                  <a:pt x="96596" y="918032"/>
                                </a:lnTo>
                                <a:lnTo>
                                  <a:pt x="99618" y="918032"/>
                                </a:lnTo>
                                <a:lnTo>
                                  <a:pt x="99618" y="1333233"/>
                                </a:lnTo>
                                <a:lnTo>
                                  <a:pt x="96596" y="1333233"/>
                                </a:lnTo>
                                <a:lnTo>
                                  <a:pt x="96596" y="1344663"/>
                                </a:lnTo>
                                <a:lnTo>
                                  <a:pt x="99618" y="1344663"/>
                                </a:lnTo>
                                <a:lnTo>
                                  <a:pt x="99618" y="1672259"/>
                                </a:lnTo>
                                <a:lnTo>
                                  <a:pt x="99618" y="1676069"/>
                                </a:lnTo>
                                <a:lnTo>
                                  <a:pt x="102628" y="1676171"/>
                                </a:lnTo>
                                <a:lnTo>
                                  <a:pt x="199237" y="1676069"/>
                                </a:lnTo>
                                <a:lnTo>
                                  <a:pt x="199237" y="1672259"/>
                                </a:lnTo>
                                <a:lnTo>
                                  <a:pt x="102628" y="1672259"/>
                                </a:lnTo>
                                <a:lnTo>
                                  <a:pt x="102628" y="1344663"/>
                                </a:lnTo>
                                <a:lnTo>
                                  <a:pt x="105664" y="1344663"/>
                                </a:lnTo>
                                <a:lnTo>
                                  <a:pt x="105664" y="1342758"/>
                                </a:lnTo>
                                <a:lnTo>
                                  <a:pt x="105664" y="1340866"/>
                                </a:lnTo>
                                <a:lnTo>
                                  <a:pt x="199237" y="1340866"/>
                                </a:lnTo>
                                <a:lnTo>
                                  <a:pt x="199237" y="1337043"/>
                                </a:lnTo>
                                <a:lnTo>
                                  <a:pt x="105664" y="1337043"/>
                                </a:lnTo>
                                <a:lnTo>
                                  <a:pt x="105664" y="1335138"/>
                                </a:lnTo>
                                <a:lnTo>
                                  <a:pt x="105664" y="1333233"/>
                                </a:lnTo>
                                <a:lnTo>
                                  <a:pt x="102628" y="1333233"/>
                                </a:lnTo>
                                <a:lnTo>
                                  <a:pt x="102628" y="918032"/>
                                </a:lnTo>
                                <a:lnTo>
                                  <a:pt x="105664" y="918032"/>
                                </a:lnTo>
                                <a:lnTo>
                                  <a:pt x="105664" y="916127"/>
                                </a:lnTo>
                                <a:lnTo>
                                  <a:pt x="105664" y="914222"/>
                                </a:lnTo>
                                <a:lnTo>
                                  <a:pt x="199237" y="914222"/>
                                </a:lnTo>
                                <a:lnTo>
                                  <a:pt x="199237" y="910412"/>
                                </a:lnTo>
                                <a:lnTo>
                                  <a:pt x="105664" y="910412"/>
                                </a:lnTo>
                                <a:lnTo>
                                  <a:pt x="105664" y="908519"/>
                                </a:lnTo>
                                <a:lnTo>
                                  <a:pt x="105664" y="906602"/>
                                </a:lnTo>
                                <a:lnTo>
                                  <a:pt x="102628" y="906602"/>
                                </a:lnTo>
                                <a:lnTo>
                                  <a:pt x="102628" y="609485"/>
                                </a:lnTo>
                                <a:lnTo>
                                  <a:pt x="105664" y="609485"/>
                                </a:lnTo>
                                <a:lnTo>
                                  <a:pt x="105664" y="607580"/>
                                </a:lnTo>
                                <a:lnTo>
                                  <a:pt x="105664" y="605675"/>
                                </a:lnTo>
                                <a:lnTo>
                                  <a:pt x="199237" y="605675"/>
                                </a:lnTo>
                                <a:lnTo>
                                  <a:pt x="199237" y="601865"/>
                                </a:lnTo>
                                <a:lnTo>
                                  <a:pt x="105664" y="601865"/>
                                </a:lnTo>
                                <a:lnTo>
                                  <a:pt x="105664" y="599960"/>
                                </a:lnTo>
                                <a:lnTo>
                                  <a:pt x="105664" y="598055"/>
                                </a:lnTo>
                                <a:lnTo>
                                  <a:pt x="102628" y="598055"/>
                                </a:lnTo>
                                <a:lnTo>
                                  <a:pt x="102628" y="270459"/>
                                </a:lnTo>
                                <a:lnTo>
                                  <a:pt x="105664" y="270459"/>
                                </a:lnTo>
                                <a:lnTo>
                                  <a:pt x="105664" y="268554"/>
                                </a:lnTo>
                                <a:lnTo>
                                  <a:pt x="105664" y="266649"/>
                                </a:lnTo>
                                <a:lnTo>
                                  <a:pt x="199237" y="266649"/>
                                </a:lnTo>
                                <a:lnTo>
                                  <a:pt x="199237" y="262851"/>
                                </a:lnTo>
                                <a:lnTo>
                                  <a:pt x="105664" y="262851"/>
                                </a:lnTo>
                                <a:lnTo>
                                  <a:pt x="105664" y="260934"/>
                                </a:lnTo>
                                <a:lnTo>
                                  <a:pt x="105664" y="259029"/>
                                </a:lnTo>
                                <a:lnTo>
                                  <a:pt x="102628" y="259029"/>
                                </a:lnTo>
                                <a:lnTo>
                                  <a:pt x="102628" y="11430"/>
                                </a:lnTo>
                                <a:lnTo>
                                  <a:pt x="105664" y="11430"/>
                                </a:lnTo>
                                <a:lnTo>
                                  <a:pt x="105664" y="9537"/>
                                </a:lnTo>
                                <a:lnTo>
                                  <a:pt x="105664" y="7632"/>
                                </a:lnTo>
                                <a:lnTo>
                                  <a:pt x="199237" y="7632"/>
                                </a:lnTo>
                                <a:lnTo>
                                  <a:pt x="199237" y="3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4917" y="671852"/>
                            <a:ext cx="5206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7625">
                                <a:moveTo>
                                  <a:pt x="51943" y="23647"/>
                                </a:moveTo>
                                <a:lnTo>
                                  <a:pt x="50876" y="22301"/>
                                </a:lnTo>
                                <a:lnTo>
                                  <a:pt x="49809" y="20967"/>
                                </a:lnTo>
                                <a:lnTo>
                                  <a:pt x="49809" y="23647"/>
                                </a:lnTo>
                                <a:lnTo>
                                  <a:pt x="48742" y="24993"/>
                                </a:lnTo>
                                <a:lnTo>
                                  <a:pt x="49796" y="23647"/>
                                </a:lnTo>
                                <a:lnTo>
                                  <a:pt x="49809" y="20967"/>
                                </a:lnTo>
                                <a:lnTo>
                                  <a:pt x="47675" y="18275"/>
                                </a:lnTo>
                                <a:lnTo>
                                  <a:pt x="47675" y="23647"/>
                                </a:lnTo>
                                <a:lnTo>
                                  <a:pt x="36220" y="38087"/>
                                </a:lnTo>
                                <a:lnTo>
                                  <a:pt x="36220" y="9194"/>
                                </a:lnTo>
                                <a:lnTo>
                                  <a:pt x="47675" y="23647"/>
                                </a:lnTo>
                                <a:lnTo>
                                  <a:pt x="47675" y="18275"/>
                                </a:lnTo>
                                <a:lnTo>
                                  <a:pt x="36842" y="4597"/>
                                </a:lnTo>
                                <a:lnTo>
                                  <a:pt x="33197" y="0"/>
                                </a:lnTo>
                                <a:lnTo>
                                  <a:pt x="33197" y="21742"/>
                                </a:lnTo>
                                <a:lnTo>
                                  <a:pt x="0" y="21742"/>
                                </a:lnTo>
                                <a:lnTo>
                                  <a:pt x="0" y="25539"/>
                                </a:lnTo>
                                <a:lnTo>
                                  <a:pt x="1498" y="25539"/>
                                </a:lnTo>
                                <a:lnTo>
                                  <a:pt x="33197" y="25539"/>
                                </a:lnTo>
                                <a:lnTo>
                                  <a:pt x="33197" y="47282"/>
                                </a:lnTo>
                                <a:lnTo>
                                  <a:pt x="36842" y="42697"/>
                                </a:lnTo>
                                <a:lnTo>
                                  <a:pt x="50876" y="24993"/>
                                </a:lnTo>
                                <a:lnTo>
                                  <a:pt x="51943" y="23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23244" y="693452"/>
                            <a:ext cx="199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810">
                                <a:moveTo>
                                  <a:pt x="1992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2"/>
                                </a:lnTo>
                                <a:lnTo>
                                  <a:pt x="1514" y="3802"/>
                                </a:lnTo>
                                <a:lnTo>
                                  <a:pt x="199245" y="3802"/>
                                </a:lnTo>
                                <a:lnTo>
                                  <a:pt x="199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74943" y="991702"/>
                            <a:ext cx="5206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7625">
                                <a:moveTo>
                                  <a:pt x="51943" y="23634"/>
                                </a:moveTo>
                                <a:lnTo>
                                  <a:pt x="50888" y="22301"/>
                                </a:lnTo>
                                <a:lnTo>
                                  <a:pt x="49809" y="20942"/>
                                </a:lnTo>
                                <a:lnTo>
                                  <a:pt x="49809" y="23647"/>
                                </a:lnTo>
                                <a:lnTo>
                                  <a:pt x="48742" y="24993"/>
                                </a:lnTo>
                                <a:lnTo>
                                  <a:pt x="49796" y="23647"/>
                                </a:lnTo>
                                <a:lnTo>
                                  <a:pt x="49809" y="20942"/>
                                </a:lnTo>
                                <a:lnTo>
                                  <a:pt x="47675" y="18249"/>
                                </a:lnTo>
                                <a:lnTo>
                                  <a:pt x="47675" y="23647"/>
                                </a:lnTo>
                                <a:lnTo>
                                  <a:pt x="36233" y="38087"/>
                                </a:lnTo>
                                <a:lnTo>
                                  <a:pt x="36233" y="9194"/>
                                </a:lnTo>
                                <a:lnTo>
                                  <a:pt x="47675" y="23647"/>
                                </a:lnTo>
                                <a:lnTo>
                                  <a:pt x="47675" y="18249"/>
                                </a:lnTo>
                                <a:lnTo>
                                  <a:pt x="36842" y="4584"/>
                                </a:lnTo>
                                <a:lnTo>
                                  <a:pt x="33197" y="0"/>
                                </a:lnTo>
                                <a:lnTo>
                                  <a:pt x="33197" y="21742"/>
                                </a:lnTo>
                                <a:lnTo>
                                  <a:pt x="0" y="21742"/>
                                </a:lnTo>
                                <a:lnTo>
                                  <a:pt x="0" y="25539"/>
                                </a:lnTo>
                                <a:lnTo>
                                  <a:pt x="1511" y="25539"/>
                                </a:lnTo>
                                <a:lnTo>
                                  <a:pt x="33197" y="25539"/>
                                </a:lnTo>
                                <a:lnTo>
                                  <a:pt x="33197" y="47282"/>
                                </a:lnTo>
                                <a:lnTo>
                                  <a:pt x="36842" y="42684"/>
                                </a:lnTo>
                                <a:lnTo>
                                  <a:pt x="50876" y="24993"/>
                                </a:lnTo>
                                <a:lnTo>
                                  <a:pt x="51943" y="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23264" y="1013315"/>
                            <a:ext cx="199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810">
                                <a:moveTo>
                                  <a:pt x="199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2"/>
                                </a:lnTo>
                                <a:lnTo>
                                  <a:pt x="1514" y="3802"/>
                                </a:lnTo>
                                <a:lnTo>
                                  <a:pt x="199248" y="3802"/>
                                </a:lnTo>
                                <a:lnTo>
                                  <a:pt x="199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74968" y="1334424"/>
                            <a:ext cx="5206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7625">
                                <a:moveTo>
                                  <a:pt x="51943" y="23634"/>
                                </a:moveTo>
                                <a:lnTo>
                                  <a:pt x="50876" y="22288"/>
                                </a:lnTo>
                                <a:lnTo>
                                  <a:pt x="47675" y="18262"/>
                                </a:lnTo>
                                <a:lnTo>
                                  <a:pt x="47675" y="23634"/>
                                </a:lnTo>
                                <a:lnTo>
                                  <a:pt x="36220" y="38087"/>
                                </a:lnTo>
                                <a:lnTo>
                                  <a:pt x="36220" y="9194"/>
                                </a:lnTo>
                                <a:lnTo>
                                  <a:pt x="47675" y="23634"/>
                                </a:lnTo>
                                <a:lnTo>
                                  <a:pt x="47675" y="18262"/>
                                </a:lnTo>
                                <a:lnTo>
                                  <a:pt x="36842" y="4597"/>
                                </a:lnTo>
                                <a:lnTo>
                                  <a:pt x="33197" y="0"/>
                                </a:lnTo>
                                <a:lnTo>
                                  <a:pt x="33197" y="21742"/>
                                </a:lnTo>
                                <a:lnTo>
                                  <a:pt x="0" y="21742"/>
                                </a:lnTo>
                                <a:lnTo>
                                  <a:pt x="0" y="25539"/>
                                </a:lnTo>
                                <a:lnTo>
                                  <a:pt x="1498" y="25539"/>
                                </a:lnTo>
                                <a:lnTo>
                                  <a:pt x="33197" y="25539"/>
                                </a:lnTo>
                                <a:lnTo>
                                  <a:pt x="33197" y="47282"/>
                                </a:lnTo>
                                <a:lnTo>
                                  <a:pt x="36842" y="42684"/>
                                </a:lnTo>
                                <a:lnTo>
                                  <a:pt x="50863" y="24993"/>
                                </a:lnTo>
                                <a:lnTo>
                                  <a:pt x="51943" y="23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23273" y="1356046"/>
                            <a:ext cx="199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810">
                                <a:moveTo>
                                  <a:pt x="1992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2"/>
                                </a:lnTo>
                                <a:lnTo>
                                  <a:pt x="1514" y="3802"/>
                                </a:lnTo>
                                <a:lnTo>
                                  <a:pt x="199252" y="3802"/>
                                </a:lnTo>
                                <a:lnTo>
                                  <a:pt x="199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4968" y="2107625"/>
                            <a:ext cx="5206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47625">
                                <a:moveTo>
                                  <a:pt x="51955" y="23647"/>
                                </a:moveTo>
                                <a:lnTo>
                                  <a:pt x="50876" y="22301"/>
                                </a:lnTo>
                                <a:lnTo>
                                  <a:pt x="47675" y="18262"/>
                                </a:lnTo>
                                <a:lnTo>
                                  <a:pt x="47675" y="23647"/>
                                </a:lnTo>
                                <a:lnTo>
                                  <a:pt x="36233" y="38087"/>
                                </a:lnTo>
                                <a:lnTo>
                                  <a:pt x="36233" y="9194"/>
                                </a:lnTo>
                                <a:lnTo>
                                  <a:pt x="47675" y="23647"/>
                                </a:lnTo>
                                <a:lnTo>
                                  <a:pt x="47675" y="18262"/>
                                </a:lnTo>
                                <a:lnTo>
                                  <a:pt x="36855" y="4597"/>
                                </a:lnTo>
                                <a:lnTo>
                                  <a:pt x="33197" y="0"/>
                                </a:lnTo>
                                <a:lnTo>
                                  <a:pt x="33197" y="21742"/>
                                </a:lnTo>
                                <a:lnTo>
                                  <a:pt x="0" y="21742"/>
                                </a:lnTo>
                                <a:lnTo>
                                  <a:pt x="0" y="25552"/>
                                </a:lnTo>
                                <a:lnTo>
                                  <a:pt x="1511" y="25552"/>
                                </a:lnTo>
                                <a:lnTo>
                                  <a:pt x="33197" y="25552"/>
                                </a:lnTo>
                                <a:lnTo>
                                  <a:pt x="33197" y="47282"/>
                                </a:lnTo>
                                <a:lnTo>
                                  <a:pt x="36842" y="42697"/>
                                </a:lnTo>
                                <a:lnTo>
                                  <a:pt x="50876" y="24993"/>
                                </a:lnTo>
                                <a:lnTo>
                                  <a:pt x="51955" y="23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3284" y="2129262"/>
                            <a:ext cx="1993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3810">
                                <a:moveTo>
                                  <a:pt x="199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4"/>
                                </a:lnTo>
                                <a:lnTo>
                                  <a:pt x="1514" y="3814"/>
                                </a:lnTo>
                                <a:lnTo>
                                  <a:pt x="199255" y="3814"/>
                                </a:lnTo>
                                <a:lnTo>
                                  <a:pt x="199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89662" y="312315"/>
                            <a:ext cx="2190750" cy="181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0" h="1814195">
                                <a:moveTo>
                                  <a:pt x="51943" y="26949"/>
                                </a:moveTo>
                                <a:lnTo>
                                  <a:pt x="50876" y="25590"/>
                                </a:lnTo>
                                <a:lnTo>
                                  <a:pt x="48742" y="22910"/>
                                </a:lnTo>
                                <a:lnTo>
                                  <a:pt x="48742" y="25590"/>
                                </a:lnTo>
                                <a:lnTo>
                                  <a:pt x="47688" y="26949"/>
                                </a:lnTo>
                                <a:lnTo>
                                  <a:pt x="48742" y="28295"/>
                                </a:lnTo>
                                <a:lnTo>
                                  <a:pt x="47675" y="26949"/>
                                </a:lnTo>
                                <a:lnTo>
                                  <a:pt x="36233" y="41402"/>
                                </a:lnTo>
                                <a:lnTo>
                                  <a:pt x="36233" y="12496"/>
                                </a:lnTo>
                                <a:lnTo>
                                  <a:pt x="47675" y="26949"/>
                                </a:lnTo>
                                <a:lnTo>
                                  <a:pt x="48742" y="25590"/>
                                </a:lnTo>
                                <a:lnTo>
                                  <a:pt x="48742" y="22910"/>
                                </a:lnTo>
                                <a:lnTo>
                                  <a:pt x="36855" y="7899"/>
                                </a:lnTo>
                                <a:lnTo>
                                  <a:pt x="33210" y="3289"/>
                                </a:lnTo>
                                <a:lnTo>
                                  <a:pt x="33210" y="25044"/>
                                </a:lnTo>
                                <a:lnTo>
                                  <a:pt x="0" y="25044"/>
                                </a:lnTo>
                                <a:lnTo>
                                  <a:pt x="0" y="28854"/>
                                </a:lnTo>
                                <a:lnTo>
                                  <a:pt x="1511" y="28854"/>
                                </a:lnTo>
                                <a:lnTo>
                                  <a:pt x="33210" y="28854"/>
                                </a:lnTo>
                                <a:lnTo>
                                  <a:pt x="33210" y="50609"/>
                                </a:lnTo>
                                <a:lnTo>
                                  <a:pt x="36855" y="45999"/>
                                </a:lnTo>
                                <a:lnTo>
                                  <a:pt x="50888" y="28295"/>
                                </a:lnTo>
                                <a:lnTo>
                                  <a:pt x="51943" y="26949"/>
                                </a:lnTo>
                                <a:close/>
                              </a:path>
                              <a:path w="2190750" h="1814195">
                                <a:moveTo>
                                  <a:pt x="2026081" y="129628"/>
                                </a:moveTo>
                                <a:lnTo>
                                  <a:pt x="2023059" y="129628"/>
                                </a:lnTo>
                                <a:lnTo>
                                  <a:pt x="2023059" y="127914"/>
                                </a:lnTo>
                                <a:lnTo>
                                  <a:pt x="33210" y="127914"/>
                                </a:lnTo>
                                <a:lnTo>
                                  <a:pt x="33210" y="129628"/>
                                </a:lnTo>
                                <a:lnTo>
                                  <a:pt x="30187" y="129628"/>
                                </a:lnTo>
                                <a:lnTo>
                                  <a:pt x="30187" y="132168"/>
                                </a:lnTo>
                                <a:lnTo>
                                  <a:pt x="2026081" y="132168"/>
                                </a:lnTo>
                                <a:lnTo>
                                  <a:pt x="2026081" y="129628"/>
                                </a:lnTo>
                                <a:close/>
                              </a:path>
                              <a:path w="2190750" h="1814195">
                                <a:moveTo>
                                  <a:pt x="2042807" y="19050"/>
                                </a:moveTo>
                                <a:lnTo>
                                  <a:pt x="2027707" y="0"/>
                                </a:lnTo>
                                <a:lnTo>
                                  <a:pt x="2027707" y="38112"/>
                                </a:lnTo>
                                <a:lnTo>
                                  <a:pt x="2042807" y="19050"/>
                                </a:lnTo>
                                <a:close/>
                              </a:path>
                              <a:path w="2190750" h="1814195">
                                <a:moveTo>
                                  <a:pt x="2189911" y="340766"/>
                                </a:moveTo>
                                <a:lnTo>
                                  <a:pt x="2174824" y="321716"/>
                                </a:lnTo>
                                <a:lnTo>
                                  <a:pt x="2174824" y="359816"/>
                                </a:lnTo>
                                <a:lnTo>
                                  <a:pt x="2189911" y="340766"/>
                                </a:lnTo>
                                <a:close/>
                              </a:path>
                              <a:path w="2190750" h="1814195">
                                <a:moveTo>
                                  <a:pt x="2190077" y="668108"/>
                                </a:moveTo>
                                <a:lnTo>
                                  <a:pt x="2174976" y="649058"/>
                                </a:lnTo>
                                <a:lnTo>
                                  <a:pt x="2174976" y="687158"/>
                                </a:lnTo>
                                <a:lnTo>
                                  <a:pt x="2190077" y="668108"/>
                                </a:lnTo>
                                <a:close/>
                              </a:path>
                              <a:path w="2190750" h="1814195">
                                <a:moveTo>
                                  <a:pt x="2190229" y="1086916"/>
                                </a:moveTo>
                                <a:lnTo>
                                  <a:pt x="2175141" y="1067866"/>
                                </a:lnTo>
                                <a:lnTo>
                                  <a:pt x="2175141" y="1105966"/>
                                </a:lnTo>
                                <a:lnTo>
                                  <a:pt x="2190229" y="1086916"/>
                                </a:lnTo>
                                <a:close/>
                              </a:path>
                              <a:path w="2190750" h="1814195">
                                <a:moveTo>
                                  <a:pt x="2190381" y="1456232"/>
                                </a:moveTo>
                                <a:lnTo>
                                  <a:pt x="2175281" y="1437182"/>
                                </a:lnTo>
                                <a:lnTo>
                                  <a:pt x="2175281" y="1475282"/>
                                </a:lnTo>
                                <a:lnTo>
                                  <a:pt x="2190381" y="1456232"/>
                                </a:lnTo>
                                <a:close/>
                              </a:path>
                              <a:path w="2190750" h="1814195">
                                <a:moveTo>
                                  <a:pt x="2190508" y="1795094"/>
                                </a:moveTo>
                                <a:lnTo>
                                  <a:pt x="2175421" y="1776056"/>
                                </a:lnTo>
                                <a:lnTo>
                                  <a:pt x="2175421" y="1814144"/>
                                </a:lnTo>
                                <a:lnTo>
                                  <a:pt x="2190508" y="1795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312683" y="329854"/>
                            <a:ext cx="6350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1376045">
                                <a:moveTo>
                                  <a:pt x="634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"/>
                                </a:lnTo>
                                <a:lnTo>
                                  <a:pt x="1511" y="3810"/>
                                </a:lnTo>
                                <a:lnTo>
                                  <a:pt x="60388" y="3810"/>
                                </a:lnTo>
                                <a:lnTo>
                                  <a:pt x="60388" y="1371663"/>
                                </a:lnTo>
                                <a:lnTo>
                                  <a:pt x="0" y="1371663"/>
                                </a:lnTo>
                                <a:lnTo>
                                  <a:pt x="0" y="1375460"/>
                                </a:lnTo>
                                <a:lnTo>
                                  <a:pt x="60388" y="1375460"/>
                                </a:lnTo>
                                <a:lnTo>
                                  <a:pt x="60388" y="1375727"/>
                                </a:lnTo>
                                <a:lnTo>
                                  <a:pt x="63411" y="1375727"/>
                                </a:lnTo>
                                <a:lnTo>
                                  <a:pt x="63411" y="317"/>
                                </a:lnTo>
                                <a:lnTo>
                                  <a:pt x="63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89586" y="575218"/>
                            <a:ext cx="204279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189865">
                                <a:moveTo>
                                  <a:pt x="51943" y="118884"/>
                                </a:moveTo>
                                <a:lnTo>
                                  <a:pt x="50876" y="117538"/>
                                </a:lnTo>
                                <a:lnTo>
                                  <a:pt x="49822" y="116217"/>
                                </a:lnTo>
                                <a:lnTo>
                                  <a:pt x="49822" y="118897"/>
                                </a:lnTo>
                                <a:lnTo>
                                  <a:pt x="48755" y="120230"/>
                                </a:lnTo>
                                <a:lnTo>
                                  <a:pt x="49809" y="118897"/>
                                </a:lnTo>
                                <a:lnTo>
                                  <a:pt x="49822" y="116217"/>
                                </a:lnTo>
                                <a:lnTo>
                                  <a:pt x="47688" y="113525"/>
                                </a:lnTo>
                                <a:lnTo>
                                  <a:pt x="47688" y="118884"/>
                                </a:lnTo>
                                <a:lnTo>
                                  <a:pt x="36233" y="133337"/>
                                </a:lnTo>
                                <a:lnTo>
                                  <a:pt x="36233" y="104432"/>
                                </a:lnTo>
                                <a:lnTo>
                                  <a:pt x="47688" y="118884"/>
                                </a:lnTo>
                                <a:lnTo>
                                  <a:pt x="47688" y="113525"/>
                                </a:lnTo>
                                <a:lnTo>
                                  <a:pt x="36855" y="99847"/>
                                </a:lnTo>
                                <a:lnTo>
                                  <a:pt x="33210" y="95237"/>
                                </a:lnTo>
                                <a:lnTo>
                                  <a:pt x="33210" y="116992"/>
                                </a:lnTo>
                                <a:lnTo>
                                  <a:pt x="0" y="116992"/>
                                </a:lnTo>
                                <a:lnTo>
                                  <a:pt x="0" y="120789"/>
                                </a:lnTo>
                                <a:lnTo>
                                  <a:pt x="1511" y="120789"/>
                                </a:lnTo>
                                <a:lnTo>
                                  <a:pt x="33210" y="120789"/>
                                </a:lnTo>
                                <a:lnTo>
                                  <a:pt x="33210" y="142532"/>
                                </a:lnTo>
                                <a:lnTo>
                                  <a:pt x="36855" y="137947"/>
                                </a:lnTo>
                                <a:lnTo>
                                  <a:pt x="50888" y="120230"/>
                                </a:lnTo>
                                <a:lnTo>
                                  <a:pt x="51943" y="118884"/>
                                </a:lnTo>
                                <a:close/>
                              </a:path>
                              <a:path w="2042795" h="189865">
                                <a:moveTo>
                                  <a:pt x="51955" y="23634"/>
                                </a:moveTo>
                                <a:lnTo>
                                  <a:pt x="50888" y="22301"/>
                                </a:lnTo>
                                <a:lnTo>
                                  <a:pt x="49822" y="20967"/>
                                </a:lnTo>
                                <a:lnTo>
                                  <a:pt x="49822" y="23647"/>
                                </a:lnTo>
                                <a:lnTo>
                                  <a:pt x="48755" y="24993"/>
                                </a:lnTo>
                                <a:lnTo>
                                  <a:pt x="49809" y="23647"/>
                                </a:lnTo>
                                <a:lnTo>
                                  <a:pt x="49822" y="20967"/>
                                </a:lnTo>
                                <a:lnTo>
                                  <a:pt x="47688" y="18275"/>
                                </a:lnTo>
                                <a:lnTo>
                                  <a:pt x="47688" y="23647"/>
                                </a:lnTo>
                                <a:lnTo>
                                  <a:pt x="36233" y="38100"/>
                                </a:lnTo>
                                <a:lnTo>
                                  <a:pt x="36233" y="9194"/>
                                </a:lnTo>
                                <a:lnTo>
                                  <a:pt x="47688" y="23647"/>
                                </a:lnTo>
                                <a:lnTo>
                                  <a:pt x="47688" y="18275"/>
                                </a:lnTo>
                                <a:lnTo>
                                  <a:pt x="36855" y="4597"/>
                                </a:lnTo>
                                <a:lnTo>
                                  <a:pt x="33210" y="0"/>
                                </a:lnTo>
                                <a:lnTo>
                                  <a:pt x="33210" y="21742"/>
                                </a:lnTo>
                                <a:lnTo>
                                  <a:pt x="0" y="21742"/>
                                </a:lnTo>
                                <a:lnTo>
                                  <a:pt x="0" y="25539"/>
                                </a:lnTo>
                                <a:lnTo>
                                  <a:pt x="1511" y="25539"/>
                                </a:lnTo>
                                <a:lnTo>
                                  <a:pt x="33210" y="25539"/>
                                </a:lnTo>
                                <a:lnTo>
                                  <a:pt x="33210" y="47294"/>
                                </a:lnTo>
                                <a:lnTo>
                                  <a:pt x="36855" y="42684"/>
                                </a:lnTo>
                                <a:lnTo>
                                  <a:pt x="50876" y="24993"/>
                                </a:lnTo>
                                <a:lnTo>
                                  <a:pt x="51955" y="23634"/>
                                </a:lnTo>
                                <a:close/>
                              </a:path>
                              <a:path w="2042795" h="189865">
                                <a:moveTo>
                                  <a:pt x="2022919" y="185559"/>
                                </a:moveTo>
                                <a:lnTo>
                                  <a:pt x="33210" y="185559"/>
                                </a:lnTo>
                                <a:lnTo>
                                  <a:pt x="33210" y="187477"/>
                                </a:lnTo>
                                <a:lnTo>
                                  <a:pt x="2022919" y="187477"/>
                                </a:lnTo>
                                <a:lnTo>
                                  <a:pt x="2022919" y="185559"/>
                                </a:lnTo>
                                <a:close/>
                              </a:path>
                              <a:path w="2042795" h="189865">
                                <a:moveTo>
                                  <a:pt x="2025942" y="188010"/>
                                </a:moveTo>
                                <a:lnTo>
                                  <a:pt x="30200" y="188010"/>
                                </a:lnTo>
                                <a:lnTo>
                                  <a:pt x="30200" y="189280"/>
                                </a:lnTo>
                                <a:lnTo>
                                  <a:pt x="2025942" y="189280"/>
                                </a:lnTo>
                                <a:lnTo>
                                  <a:pt x="2025942" y="188010"/>
                                </a:lnTo>
                                <a:close/>
                              </a:path>
                              <a:path w="2042795" h="189865">
                                <a:moveTo>
                                  <a:pt x="2042553" y="76974"/>
                                </a:moveTo>
                                <a:lnTo>
                                  <a:pt x="2027453" y="57924"/>
                                </a:lnTo>
                                <a:lnTo>
                                  <a:pt x="2027453" y="96024"/>
                                </a:lnTo>
                                <a:lnTo>
                                  <a:pt x="2042553" y="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312336" y="650677"/>
                            <a:ext cx="1511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3810">
                                <a:moveTo>
                                  <a:pt x="150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"/>
                                </a:lnTo>
                                <a:lnTo>
                                  <a:pt x="1514" y="3803"/>
                                </a:lnTo>
                                <a:lnTo>
                                  <a:pt x="150958" y="3803"/>
                                </a:lnTo>
                                <a:lnTo>
                                  <a:pt x="150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89624" y="914257"/>
                            <a:ext cx="20427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170815">
                                <a:moveTo>
                                  <a:pt x="51943" y="99847"/>
                                </a:moveTo>
                                <a:lnTo>
                                  <a:pt x="50888" y="98513"/>
                                </a:lnTo>
                                <a:lnTo>
                                  <a:pt x="49822" y="97180"/>
                                </a:lnTo>
                                <a:lnTo>
                                  <a:pt x="49822" y="99860"/>
                                </a:lnTo>
                                <a:lnTo>
                                  <a:pt x="48742" y="101206"/>
                                </a:lnTo>
                                <a:lnTo>
                                  <a:pt x="49809" y="99860"/>
                                </a:lnTo>
                                <a:lnTo>
                                  <a:pt x="49822" y="97180"/>
                                </a:lnTo>
                                <a:lnTo>
                                  <a:pt x="47675" y="94462"/>
                                </a:lnTo>
                                <a:lnTo>
                                  <a:pt x="47675" y="99860"/>
                                </a:lnTo>
                                <a:lnTo>
                                  <a:pt x="36220" y="114312"/>
                                </a:lnTo>
                                <a:lnTo>
                                  <a:pt x="36220" y="85407"/>
                                </a:lnTo>
                                <a:lnTo>
                                  <a:pt x="47675" y="99860"/>
                                </a:lnTo>
                                <a:lnTo>
                                  <a:pt x="47675" y="94462"/>
                                </a:lnTo>
                                <a:lnTo>
                                  <a:pt x="36842" y="80797"/>
                                </a:lnTo>
                                <a:lnTo>
                                  <a:pt x="33210" y="76212"/>
                                </a:lnTo>
                                <a:lnTo>
                                  <a:pt x="33210" y="97955"/>
                                </a:lnTo>
                                <a:lnTo>
                                  <a:pt x="0" y="97955"/>
                                </a:lnTo>
                                <a:lnTo>
                                  <a:pt x="0" y="101752"/>
                                </a:lnTo>
                                <a:lnTo>
                                  <a:pt x="1511" y="101752"/>
                                </a:lnTo>
                                <a:lnTo>
                                  <a:pt x="33210" y="101752"/>
                                </a:lnTo>
                                <a:lnTo>
                                  <a:pt x="33210" y="123507"/>
                                </a:lnTo>
                                <a:lnTo>
                                  <a:pt x="36855" y="118897"/>
                                </a:lnTo>
                                <a:lnTo>
                                  <a:pt x="50876" y="101206"/>
                                </a:lnTo>
                                <a:lnTo>
                                  <a:pt x="51943" y="99847"/>
                                </a:lnTo>
                                <a:close/>
                              </a:path>
                              <a:path w="2042795" h="170815">
                                <a:moveTo>
                                  <a:pt x="51943" y="23660"/>
                                </a:moveTo>
                                <a:lnTo>
                                  <a:pt x="50888" y="22313"/>
                                </a:lnTo>
                                <a:lnTo>
                                  <a:pt x="47688" y="18288"/>
                                </a:lnTo>
                                <a:lnTo>
                                  <a:pt x="47688" y="23660"/>
                                </a:lnTo>
                                <a:lnTo>
                                  <a:pt x="36220" y="38100"/>
                                </a:lnTo>
                                <a:lnTo>
                                  <a:pt x="36220" y="9207"/>
                                </a:lnTo>
                                <a:lnTo>
                                  <a:pt x="47688" y="23660"/>
                                </a:lnTo>
                                <a:lnTo>
                                  <a:pt x="47688" y="18288"/>
                                </a:lnTo>
                                <a:lnTo>
                                  <a:pt x="36855" y="4610"/>
                                </a:lnTo>
                                <a:lnTo>
                                  <a:pt x="33210" y="0"/>
                                </a:lnTo>
                                <a:lnTo>
                                  <a:pt x="33210" y="21755"/>
                                </a:lnTo>
                                <a:lnTo>
                                  <a:pt x="0" y="21755"/>
                                </a:lnTo>
                                <a:lnTo>
                                  <a:pt x="0" y="25565"/>
                                </a:lnTo>
                                <a:lnTo>
                                  <a:pt x="1511" y="25565"/>
                                </a:lnTo>
                                <a:lnTo>
                                  <a:pt x="33210" y="25565"/>
                                </a:lnTo>
                                <a:lnTo>
                                  <a:pt x="33210" y="47307"/>
                                </a:lnTo>
                                <a:lnTo>
                                  <a:pt x="36855" y="42710"/>
                                </a:lnTo>
                                <a:lnTo>
                                  <a:pt x="50888" y="24993"/>
                                </a:lnTo>
                                <a:lnTo>
                                  <a:pt x="51943" y="23660"/>
                                </a:lnTo>
                                <a:close/>
                              </a:path>
                              <a:path w="2042795" h="170815">
                                <a:moveTo>
                                  <a:pt x="2022919" y="166535"/>
                                </a:moveTo>
                                <a:lnTo>
                                  <a:pt x="33210" y="166535"/>
                                </a:lnTo>
                                <a:lnTo>
                                  <a:pt x="33210" y="168427"/>
                                </a:lnTo>
                                <a:lnTo>
                                  <a:pt x="2022919" y="168427"/>
                                </a:lnTo>
                                <a:lnTo>
                                  <a:pt x="2022919" y="166535"/>
                                </a:lnTo>
                                <a:close/>
                              </a:path>
                              <a:path w="2042795" h="170815">
                                <a:moveTo>
                                  <a:pt x="2025942" y="168986"/>
                                </a:moveTo>
                                <a:lnTo>
                                  <a:pt x="30187" y="168986"/>
                                </a:lnTo>
                                <a:lnTo>
                                  <a:pt x="30187" y="170256"/>
                                </a:lnTo>
                                <a:lnTo>
                                  <a:pt x="2025942" y="170256"/>
                                </a:lnTo>
                                <a:lnTo>
                                  <a:pt x="2025942" y="168986"/>
                                </a:lnTo>
                                <a:close/>
                              </a:path>
                              <a:path w="2042795" h="170815">
                                <a:moveTo>
                                  <a:pt x="2042541" y="65557"/>
                                </a:moveTo>
                                <a:lnTo>
                                  <a:pt x="2027453" y="46507"/>
                                </a:lnTo>
                                <a:lnTo>
                                  <a:pt x="2027453" y="84620"/>
                                </a:lnTo>
                                <a:lnTo>
                                  <a:pt x="2042541" y="65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312746" y="977526"/>
                            <a:ext cx="1511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3810">
                                <a:moveTo>
                                  <a:pt x="15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"/>
                                </a:lnTo>
                                <a:lnTo>
                                  <a:pt x="1514" y="3803"/>
                                </a:lnTo>
                                <a:lnTo>
                                  <a:pt x="150975" y="3803"/>
                                </a:lnTo>
                                <a:lnTo>
                                  <a:pt x="15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89789" y="1170873"/>
                            <a:ext cx="2042795" cy="270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2795" h="270510">
                                <a:moveTo>
                                  <a:pt x="2026170" y="0"/>
                                </a:moveTo>
                                <a:lnTo>
                                  <a:pt x="2023148" y="0"/>
                                </a:lnTo>
                                <a:lnTo>
                                  <a:pt x="2023148" y="4406"/>
                                </a:lnTo>
                                <a:lnTo>
                                  <a:pt x="2023148" y="266700"/>
                                </a:lnTo>
                                <a:lnTo>
                                  <a:pt x="2023148" y="267322"/>
                                </a:lnTo>
                                <a:lnTo>
                                  <a:pt x="2023148" y="269227"/>
                                </a:lnTo>
                                <a:lnTo>
                                  <a:pt x="31699" y="269240"/>
                                </a:lnTo>
                                <a:lnTo>
                                  <a:pt x="33210" y="269227"/>
                                </a:lnTo>
                                <a:lnTo>
                                  <a:pt x="2023148" y="269227"/>
                                </a:lnTo>
                                <a:lnTo>
                                  <a:pt x="2023148" y="267322"/>
                                </a:lnTo>
                                <a:lnTo>
                                  <a:pt x="33210" y="267322"/>
                                </a:lnTo>
                                <a:lnTo>
                                  <a:pt x="31699" y="267322"/>
                                </a:lnTo>
                                <a:lnTo>
                                  <a:pt x="31699" y="266700"/>
                                </a:lnTo>
                                <a:lnTo>
                                  <a:pt x="33210" y="266700"/>
                                </a:lnTo>
                                <a:lnTo>
                                  <a:pt x="33210" y="209042"/>
                                </a:lnTo>
                                <a:lnTo>
                                  <a:pt x="36855" y="204444"/>
                                </a:lnTo>
                                <a:lnTo>
                                  <a:pt x="50888" y="186740"/>
                                </a:lnTo>
                                <a:lnTo>
                                  <a:pt x="51955" y="185394"/>
                                </a:lnTo>
                                <a:lnTo>
                                  <a:pt x="50888" y="184048"/>
                                </a:lnTo>
                                <a:lnTo>
                                  <a:pt x="47688" y="180009"/>
                                </a:lnTo>
                                <a:lnTo>
                                  <a:pt x="47688" y="185394"/>
                                </a:lnTo>
                                <a:lnTo>
                                  <a:pt x="36233" y="199847"/>
                                </a:lnTo>
                                <a:lnTo>
                                  <a:pt x="36233" y="170942"/>
                                </a:lnTo>
                                <a:lnTo>
                                  <a:pt x="47688" y="185394"/>
                                </a:lnTo>
                                <a:lnTo>
                                  <a:pt x="47688" y="180009"/>
                                </a:lnTo>
                                <a:lnTo>
                                  <a:pt x="36868" y="166344"/>
                                </a:lnTo>
                                <a:lnTo>
                                  <a:pt x="33210" y="161747"/>
                                </a:lnTo>
                                <a:lnTo>
                                  <a:pt x="33210" y="98552"/>
                                </a:lnTo>
                                <a:lnTo>
                                  <a:pt x="36855" y="93954"/>
                                </a:lnTo>
                                <a:lnTo>
                                  <a:pt x="50888" y="76238"/>
                                </a:lnTo>
                                <a:lnTo>
                                  <a:pt x="51955" y="74891"/>
                                </a:lnTo>
                                <a:lnTo>
                                  <a:pt x="50888" y="73558"/>
                                </a:lnTo>
                                <a:lnTo>
                                  <a:pt x="47688" y="69519"/>
                                </a:lnTo>
                                <a:lnTo>
                                  <a:pt x="47688" y="74891"/>
                                </a:lnTo>
                                <a:lnTo>
                                  <a:pt x="36233" y="89344"/>
                                </a:lnTo>
                                <a:lnTo>
                                  <a:pt x="36233" y="60452"/>
                                </a:lnTo>
                                <a:lnTo>
                                  <a:pt x="47688" y="74891"/>
                                </a:lnTo>
                                <a:lnTo>
                                  <a:pt x="47688" y="69519"/>
                                </a:lnTo>
                                <a:lnTo>
                                  <a:pt x="36855" y="55841"/>
                                </a:lnTo>
                                <a:lnTo>
                                  <a:pt x="33210" y="51244"/>
                                </a:lnTo>
                                <a:lnTo>
                                  <a:pt x="33210" y="4406"/>
                                </a:lnTo>
                                <a:lnTo>
                                  <a:pt x="2023148" y="4406"/>
                                </a:lnTo>
                                <a:lnTo>
                                  <a:pt x="2023148" y="0"/>
                                </a:lnTo>
                                <a:lnTo>
                                  <a:pt x="30200" y="0"/>
                                </a:lnTo>
                                <a:lnTo>
                                  <a:pt x="30200" y="2540"/>
                                </a:lnTo>
                                <a:lnTo>
                                  <a:pt x="30200" y="3810"/>
                                </a:lnTo>
                                <a:lnTo>
                                  <a:pt x="30200" y="72986"/>
                                </a:lnTo>
                                <a:lnTo>
                                  <a:pt x="0" y="72986"/>
                                </a:lnTo>
                                <a:lnTo>
                                  <a:pt x="0" y="76809"/>
                                </a:lnTo>
                                <a:lnTo>
                                  <a:pt x="1511" y="76809"/>
                                </a:lnTo>
                                <a:lnTo>
                                  <a:pt x="30200" y="76809"/>
                                </a:lnTo>
                                <a:lnTo>
                                  <a:pt x="30200" y="183502"/>
                                </a:lnTo>
                                <a:lnTo>
                                  <a:pt x="0" y="183502"/>
                                </a:lnTo>
                                <a:lnTo>
                                  <a:pt x="0" y="187299"/>
                                </a:lnTo>
                                <a:lnTo>
                                  <a:pt x="1511" y="187299"/>
                                </a:lnTo>
                                <a:lnTo>
                                  <a:pt x="30200" y="187299"/>
                                </a:lnTo>
                                <a:lnTo>
                                  <a:pt x="30200" y="266700"/>
                                </a:lnTo>
                                <a:lnTo>
                                  <a:pt x="30200" y="269240"/>
                                </a:lnTo>
                                <a:lnTo>
                                  <a:pt x="30200" y="270510"/>
                                </a:lnTo>
                                <a:lnTo>
                                  <a:pt x="2026170" y="270510"/>
                                </a:lnTo>
                                <a:lnTo>
                                  <a:pt x="2026170" y="269240"/>
                                </a:lnTo>
                                <a:lnTo>
                                  <a:pt x="2024659" y="269240"/>
                                </a:lnTo>
                                <a:lnTo>
                                  <a:pt x="2026170" y="269227"/>
                                </a:lnTo>
                                <a:lnTo>
                                  <a:pt x="2026170" y="267322"/>
                                </a:lnTo>
                                <a:lnTo>
                                  <a:pt x="2024659" y="267322"/>
                                </a:lnTo>
                                <a:lnTo>
                                  <a:pt x="2024659" y="266700"/>
                                </a:lnTo>
                                <a:lnTo>
                                  <a:pt x="2026170" y="266700"/>
                                </a:lnTo>
                                <a:lnTo>
                                  <a:pt x="2026170" y="4406"/>
                                </a:lnTo>
                                <a:lnTo>
                                  <a:pt x="2026170" y="3810"/>
                                </a:lnTo>
                                <a:lnTo>
                                  <a:pt x="2026170" y="2540"/>
                                </a:lnTo>
                                <a:lnTo>
                                  <a:pt x="2026170" y="0"/>
                                </a:lnTo>
                                <a:close/>
                              </a:path>
                              <a:path w="2042795" h="270510">
                                <a:moveTo>
                                  <a:pt x="2042769" y="40601"/>
                                </a:moveTo>
                                <a:lnTo>
                                  <a:pt x="2027682" y="21551"/>
                                </a:lnTo>
                                <a:lnTo>
                                  <a:pt x="2027682" y="59664"/>
                                </a:lnTo>
                                <a:lnTo>
                                  <a:pt x="2042769" y="40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312835" y="1209786"/>
                            <a:ext cx="39370" cy="36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66395">
                                <a:moveTo>
                                  <a:pt x="392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2"/>
                                </a:lnTo>
                                <a:lnTo>
                                  <a:pt x="1524" y="3822"/>
                                </a:lnTo>
                                <a:lnTo>
                                  <a:pt x="36245" y="3822"/>
                                </a:lnTo>
                                <a:lnTo>
                                  <a:pt x="36245" y="361975"/>
                                </a:lnTo>
                                <a:lnTo>
                                  <a:pt x="0" y="361975"/>
                                </a:lnTo>
                                <a:lnTo>
                                  <a:pt x="0" y="365785"/>
                                </a:lnTo>
                                <a:lnTo>
                                  <a:pt x="36245" y="365785"/>
                                </a:lnTo>
                                <a:lnTo>
                                  <a:pt x="36245" y="366191"/>
                                </a:lnTo>
                                <a:lnTo>
                                  <a:pt x="39268" y="366191"/>
                                </a:lnTo>
                                <a:lnTo>
                                  <a:pt x="39268" y="431"/>
                                </a:lnTo>
                                <a:lnTo>
                                  <a:pt x="39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317378" y="1253600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0" y="0"/>
                                </a:moveTo>
                                <a:lnTo>
                                  <a:pt x="0" y="38105"/>
                                </a:lnTo>
                                <a:lnTo>
                                  <a:pt x="15099" y="19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312747" y="1270962"/>
                            <a:ext cx="10287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358775">
                                <a:moveTo>
                                  <a:pt x="1026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22"/>
                                </a:lnTo>
                                <a:lnTo>
                                  <a:pt x="1511" y="3822"/>
                                </a:lnTo>
                                <a:lnTo>
                                  <a:pt x="99644" y="3822"/>
                                </a:lnTo>
                                <a:lnTo>
                                  <a:pt x="99644" y="354342"/>
                                </a:lnTo>
                                <a:lnTo>
                                  <a:pt x="0" y="354342"/>
                                </a:lnTo>
                                <a:lnTo>
                                  <a:pt x="0" y="358152"/>
                                </a:lnTo>
                                <a:lnTo>
                                  <a:pt x="99644" y="358152"/>
                                </a:lnTo>
                                <a:lnTo>
                                  <a:pt x="99644" y="358343"/>
                                </a:lnTo>
                                <a:lnTo>
                                  <a:pt x="102666" y="358343"/>
                                </a:lnTo>
                                <a:lnTo>
                                  <a:pt x="102666" y="203"/>
                                </a:lnTo>
                                <a:lnTo>
                                  <a:pt x="102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317286" y="1379553"/>
                            <a:ext cx="152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38100">
                                <a:moveTo>
                                  <a:pt x="0" y="0"/>
                                </a:moveTo>
                                <a:lnTo>
                                  <a:pt x="0" y="38093"/>
                                </a:lnTo>
                                <a:lnTo>
                                  <a:pt x="15098" y="19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312653" y="1396915"/>
                            <a:ext cx="1511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3810">
                                <a:moveTo>
                                  <a:pt x="1509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4"/>
                                </a:lnTo>
                                <a:lnTo>
                                  <a:pt x="1514" y="3814"/>
                                </a:lnTo>
                                <a:lnTo>
                                  <a:pt x="150968" y="3814"/>
                                </a:lnTo>
                                <a:lnTo>
                                  <a:pt x="15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89674" y="1974072"/>
                            <a:ext cx="2062480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2480" h="252729">
                                <a:moveTo>
                                  <a:pt x="33210" y="249796"/>
                                </a:moveTo>
                                <a:lnTo>
                                  <a:pt x="31699" y="249796"/>
                                </a:lnTo>
                                <a:lnTo>
                                  <a:pt x="31699" y="249567"/>
                                </a:lnTo>
                                <a:lnTo>
                                  <a:pt x="30200" y="249567"/>
                                </a:lnTo>
                                <a:lnTo>
                                  <a:pt x="30200" y="252107"/>
                                </a:lnTo>
                                <a:lnTo>
                                  <a:pt x="31699" y="252107"/>
                                </a:lnTo>
                                <a:lnTo>
                                  <a:pt x="31699" y="251701"/>
                                </a:lnTo>
                                <a:lnTo>
                                  <a:pt x="33210" y="251701"/>
                                </a:lnTo>
                                <a:lnTo>
                                  <a:pt x="33210" y="249796"/>
                                </a:lnTo>
                                <a:close/>
                              </a:path>
                              <a:path w="2062480" h="252729">
                                <a:moveTo>
                                  <a:pt x="51943" y="34544"/>
                                </a:moveTo>
                                <a:lnTo>
                                  <a:pt x="50876" y="33197"/>
                                </a:lnTo>
                                <a:lnTo>
                                  <a:pt x="49822" y="31877"/>
                                </a:lnTo>
                                <a:lnTo>
                                  <a:pt x="49822" y="34556"/>
                                </a:lnTo>
                                <a:lnTo>
                                  <a:pt x="48755" y="35890"/>
                                </a:lnTo>
                                <a:lnTo>
                                  <a:pt x="49809" y="34556"/>
                                </a:lnTo>
                                <a:lnTo>
                                  <a:pt x="49822" y="31877"/>
                                </a:lnTo>
                                <a:lnTo>
                                  <a:pt x="47688" y="29184"/>
                                </a:lnTo>
                                <a:lnTo>
                                  <a:pt x="47688" y="34544"/>
                                </a:lnTo>
                                <a:lnTo>
                                  <a:pt x="36233" y="48996"/>
                                </a:lnTo>
                                <a:lnTo>
                                  <a:pt x="36233" y="20091"/>
                                </a:lnTo>
                                <a:lnTo>
                                  <a:pt x="47688" y="34544"/>
                                </a:lnTo>
                                <a:lnTo>
                                  <a:pt x="47688" y="29184"/>
                                </a:lnTo>
                                <a:lnTo>
                                  <a:pt x="36855" y="15506"/>
                                </a:lnTo>
                                <a:lnTo>
                                  <a:pt x="33210" y="10896"/>
                                </a:lnTo>
                                <a:lnTo>
                                  <a:pt x="33210" y="32639"/>
                                </a:lnTo>
                                <a:lnTo>
                                  <a:pt x="0" y="32639"/>
                                </a:lnTo>
                                <a:lnTo>
                                  <a:pt x="0" y="36449"/>
                                </a:lnTo>
                                <a:lnTo>
                                  <a:pt x="1511" y="36449"/>
                                </a:lnTo>
                                <a:lnTo>
                                  <a:pt x="33210" y="36449"/>
                                </a:lnTo>
                                <a:lnTo>
                                  <a:pt x="33210" y="58191"/>
                                </a:lnTo>
                                <a:lnTo>
                                  <a:pt x="36855" y="53594"/>
                                </a:lnTo>
                                <a:lnTo>
                                  <a:pt x="50888" y="35890"/>
                                </a:lnTo>
                                <a:lnTo>
                                  <a:pt x="51943" y="34544"/>
                                </a:lnTo>
                                <a:close/>
                              </a:path>
                              <a:path w="2062480" h="252729">
                                <a:moveTo>
                                  <a:pt x="51955" y="156464"/>
                                </a:moveTo>
                                <a:lnTo>
                                  <a:pt x="50876" y="155117"/>
                                </a:lnTo>
                                <a:lnTo>
                                  <a:pt x="47675" y="151079"/>
                                </a:lnTo>
                                <a:lnTo>
                                  <a:pt x="47675" y="156464"/>
                                </a:lnTo>
                                <a:lnTo>
                                  <a:pt x="36233" y="170903"/>
                                </a:lnTo>
                                <a:lnTo>
                                  <a:pt x="36233" y="142011"/>
                                </a:lnTo>
                                <a:lnTo>
                                  <a:pt x="47675" y="156464"/>
                                </a:lnTo>
                                <a:lnTo>
                                  <a:pt x="47675" y="151079"/>
                                </a:lnTo>
                                <a:lnTo>
                                  <a:pt x="36855" y="137414"/>
                                </a:lnTo>
                                <a:lnTo>
                                  <a:pt x="33210" y="132816"/>
                                </a:lnTo>
                                <a:lnTo>
                                  <a:pt x="33210" y="154559"/>
                                </a:lnTo>
                                <a:lnTo>
                                  <a:pt x="0" y="154559"/>
                                </a:lnTo>
                                <a:lnTo>
                                  <a:pt x="0" y="158369"/>
                                </a:lnTo>
                                <a:lnTo>
                                  <a:pt x="1511" y="158369"/>
                                </a:lnTo>
                                <a:lnTo>
                                  <a:pt x="33210" y="158369"/>
                                </a:lnTo>
                                <a:lnTo>
                                  <a:pt x="33210" y="180098"/>
                                </a:lnTo>
                                <a:lnTo>
                                  <a:pt x="36855" y="175514"/>
                                </a:lnTo>
                                <a:lnTo>
                                  <a:pt x="50876" y="157822"/>
                                </a:lnTo>
                                <a:lnTo>
                                  <a:pt x="51955" y="156464"/>
                                </a:lnTo>
                                <a:close/>
                              </a:path>
                              <a:path w="2062480" h="252729">
                                <a:moveTo>
                                  <a:pt x="2028901" y="0"/>
                                </a:moveTo>
                                <a:lnTo>
                                  <a:pt x="2025891" y="3175"/>
                                </a:lnTo>
                                <a:lnTo>
                                  <a:pt x="2025891" y="8128"/>
                                </a:lnTo>
                                <a:lnTo>
                                  <a:pt x="2025891" y="38100"/>
                                </a:lnTo>
                                <a:lnTo>
                                  <a:pt x="2013038" y="24587"/>
                                </a:lnTo>
                                <a:lnTo>
                                  <a:pt x="2011641" y="23114"/>
                                </a:lnTo>
                                <a:lnTo>
                                  <a:pt x="2013038" y="21653"/>
                                </a:lnTo>
                                <a:lnTo>
                                  <a:pt x="2025891" y="8128"/>
                                </a:lnTo>
                                <a:lnTo>
                                  <a:pt x="2025891" y="3175"/>
                                </a:lnTo>
                                <a:lnTo>
                                  <a:pt x="2006917" y="23114"/>
                                </a:lnTo>
                                <a:lnTo>
                                  <a:pt x="2028901" y="46240"/>
                                </a:lnTo>
                                <a:lnTo>
                                  <a:pt x="2028901" y="42164"/>
                                </a:lnTo>
                                <a:lnTo>
                                  <a:pt x="2028901" y="4064"/>
                                </a:lnTo>
                                <a:lnTo>
                                  <a:pt x="2028901" y="0"/>
                                </a:lnTo>
                                <a:close/>
                              </a:path>
                              <a:path w="2062480" h="252729">
                                <a:moveTo>
                                  <a:pt x="2031923" y="249796"/>
                                </a:moveTo>
                                <a:lnTo>
                                  <a:pt x="2030412" y="249796"/>
                                </a:lnTo>
                                <a:lnTo>
                                  <a:pt x="2030412" y="249567"/>
                                </a:lnTo>
                                <a:lnTo>
                                  <a:pt x="2028901" y="249567"/>
                                </a:lnTo>
                                <a:lnTo>
                                  <a:pt x="2028901" y="252107"/>
                                </a:lnTo>
                                <a:lnTo>
                                  <a:pt x="2030412" y="252107"/>
                                </a:lnTo>
                                <a:lnTo>
                                  <a:pt x="2030412" y="251701"/>
                                </a:lnTo>
                                <a:lnTo>
                                  <a:pt x="2031923" y="251701"/>
                                </a:lnTo>
                                <a:lnTo>
                                  <a:pt x="2031923" y="249796"/>
                                </a:lnTo>
                                <a:close/>
                              </a:path>
                              <a:path w="2062480" h="252729">
                                <a:moveTo>
                                  <a:pt x="2048535" y="133604"/>
                                </a:moveTo>
                                <a:lnTo>
                                  <a:pt x="2033435" y="114554"/>
                                </a:lnTo>
                                <a:lnTo>
                                  <a:pt x="2033435" y="152654"/>
                                </a:lnTo>
                                <a:lnTo>
                                  <a:pt x="2048535" y="133604"/>
                                </a:lnTo>
                                <a:close/>
                              </a:path>
                              <a:path w="2062480" h="252729">
                                <a:moveTo>
                                  <a:pt x="2062111" y="21209"/>
                                </a:moveTo>
                                <a:lnTo>
                                  <a:pt x="2031923" y="21209"/>
                                </a:lnTo>
                                <a:lnTo>
                                  <a:pt x="2031923" y="25031"/>
                                </a:lnTo>
                                <a:lnTo>
                                  <a:pt x="2033435" y="25031"/>
                                </a:lnTo>
                                <a:lnTo>
                                  <a:pt x="2062111" y="25031"/>
                                </a:lnTo>
                                <a:lnTo>
                                  <a:pt x="2062111" y="21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18859" y="2105326"/>
                            <a:ext cx="1454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3810">
                                <a:moveTo>
                                  <a:pt x="1449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03"/>
                                </a:lnTo>
                                <a:lnTo>
                                  <a:pt x="1502" y="3803"/>
                                </a:lnTo>
                                <a:lnTo>
                                  <a:pt x="144927" y="3803"/>
                                </a:lnTo>
                                <a:lnTo>
                                  <a:pt x="144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89903" y="1521317"/>
                            <a:ext cx="2056764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764" h="300990">
                                <a:moveTo>
                                  <a:pt x="2056384" y="50114"/>
                                </a:moveTo>
                                <a:lnTo>
                                  <a:pt x="2026196" y="50114"/>
                                </a:lnTo>
                                <a:lnTo>
                                  <a:pt x="2026196" y="4394"/>
                                </a:lnTo>
                                <a:lnTo>
                                  <a:pt x="2026196" y="3810"/>
                                </a:lnTo>
                                <a:lnTo>
                                  <a:pt x="2026196" y="2540"/>
                                </a:lnTo>
                                <a:lnTo>
                                  <a:pt x="2026196" y="0"/>
                                </a:lnTo>
                                <a:lnTo>
                                  <a:pt x="2023160" y="0"/>
                                </a:lnTo>
                                <a:lnTo>
                                  <a:pt x="2023160" y="4394"/>
                                </a:lnTo>
                                <a:lnTo>
                                  <a:pt x="2023160" y="28930"/>
                                </a:lnTo>
                                <a:lnTo>
                                  <a:pt x="2020150" y="32105"/>
                                </a:lnTo>
                                <a:lnTo>
                                  <a:pt x="2020150" y="37033"/>
                                </a:lnTo>
                                <a:lnTo>
                                  <a:pt x="2020150" y="67005"/>
                                </a:lnTo>
                                <a:lnTo>
                                  <a:pt x="2007285" y="53479"/>
                                </a:lnTo>
                                <a:lnTo>
                                  <a:pt x="2005901" y="52019"/>
                                </a:lnTo>
                                <a:lnTo>
                                  <a:pt x="2007285" y="50558"/>
                                </a:lnTo>
                                <a:lnTo>
                                  <a:pt x="2020150" y="37033"/>
                                </a:lnTo>
                                <a:lnTo>
                                  <a:pt x="2020150" y="32105"/>
                                </a:lnTo>
                                <a:lnTo>
                                  <a:pt x="2001189" y="52019"/>
                                </a:lnTo>
                                <a:lnTo>
                                  <a:pt x="2023160" y="75145"/>
                                </a:lnTo>
                                <a:lnTo>
                                  <a:pt x="2023160" y="82270"/>
                                </a:lnTo>
                                <a:lnTo>
                                  <a:pt x="2020150" y="85445"/>
                                </a:lnTo>
                                <a:lnTo>
                                  <a:pt x="2020150" y="90373"/>
                                </a:lnTo>
                                <a:lnTo>
                                  <a:pt x="2020150" y="120357"/>
                                </a:lnTo>
                                <a:lnTo>
                                  <a:pt x="2007298" y="106845"/>
                                </a:lnTo>
                                <a:lnTo>
                                  <a:pt x="2005901" y="105371"/>
                                </a:lnTo>
                                <a:lnTo>
                                  <a:pt x="2007298" y="103898"/>
                                </a:lnTo>
                                <a:lnTo>
                                  <a:pt x="2020150" y="90373"/>
                                </a:lnTo>
                                <a:lnTo>
                                  <a:pt x="2020150" y="85445"/>
                                </a:lnTo>
                                <a:lnTo>
                                  <a:pt x="2001189" y="105371"/>
                                </a:lnTo>
                                <a:lnTo>
                                  <a:pt x="2023160" y="128498"/>
                                </a:lnTo>
                                <a:lnTo>
                                  <a:pt x="2023160" y="158470"/>
                                </a:lnTo>
                                <a:lnTo>
                                  <a:pt x="2020150" y="161645"/>
                                </a:lnTo>
                                <a:lnTo>
                                  <a:pt x="2020150" y="166585"/>
                                </a:lnTo>
                                <a:lnTo>
                                  <a:pt x="2020150" y="196557"/>
                                </a:lnTo>
                                <a:lnTo>
                                  <a:pt x="2007298" y="183045"/>
                                </a:lnTo>
                                <a:lnTo>
                                  <a:pt x="2005901" y="181571"/>
                                </a:lnTo>
                                <a:lnTo>
                                  <a:pt x="2007298" y="180111"/>
                                </a:lnTo>
                                <a:lnTo>
                                  <a:pt x="2020150" y="166585"/>
                                </a:lnTo>
                                <a:lnTo>
                                  <a:pt x="2020150" y="161645"/>
                                </a:lnTo>
                                <a:lnTo>
                                  <a:pt x="2001189" y="181571"/>
                                </a:lnTo>
                                <a:lnTo>
                                  <a:pt x="2023160" y="204711"/>
                                </a:lnTo>
                                <a:lnTo>
                                  <a:pt x="2023160" y="297180"/>
                                </a:lnTo>
                                <a:lnTo>
                                  <a:pt x="2023160" y="297789"/>
                                </a:lnTo>
                                <a:lnTo>
                                  <a:pt x="2023160" y="299707"/>
                                </a:lnTo>
                                <a:lnTo>
                                  <a:pt x="31711" y="299720"/>
                                </a:lnTo>
                                <a:lnTo>
                                  <a:pt x="33223" y="299707"/>
                                </a:lnTo>
                                <a:lnTo>
                                  <a:pt x="2023160" y="299707"/>
                                </a:lnTo>
                                <a:lnTo>
                                  <a:pt x="2023160" y="297789"/>
                                </a:lnTo>
                                <a:lnTo>
                                  <a:pt x="33223" y="297789"/>
                                </a:lnTo>
                                <a:lnTo>
                                  <a:pt x="31711" y="297789"/>
                                </a:lnTo>
                                <a:lnTo>
                                  <a:pt x="31711" y="297180"/>
                                </a:lnTo>
                                <a:lnTo>
                                  <a:pt x="33223" y="297180"/>
                                </a:lnTo>
                                <a:lnTo>
                                  <a:pt x="33223" y="174739"/>
                                </a:lnTo>
                                <a:lnTo>
                                  <a:pt x="36868" y="170141"/>
                                </a:lnTo>
                                <a:lnTo>
                                  <a:pt x="50901" y="152438"/>
                                </a:lnTo>
                                <a:lnTo>
                                  <a:pt x="51955" y="151091"/>
                                </a:lnTo>
                                <a:lnTo>
                                  <a:pt x="50888" y="149745"/>
                                </a:lnTo>
                                <a:lnTo>
                                  <a:pt x="48768" y="147078"/>
                                </a:lnTo>
                                <a:lnTo>
                                  <a:pt x="48768" y="149745"/>
                                </a:lnTo>
                                <a:lnTo>
                                  <a:pt x="47701" y="151091"/>
                                </a:lnTo>
                                <a:lnTo>
                                  <a:pt x="48768" y="152438"/>
                                </a:lnTo>
                                <a:lnTo>
                                  <a:pt x="47688" y="151091"/>
                                </a:lnTo>
                                <a:lnTo>
                                  <a:pt x="36245" y="165544"/>
                                </a:lnTo>
                                <a:lnTo>
                                  <a:pt x="36245" y="136639"/>
                                </a:lnTo>
                                <a:lnTo>
                                  <a:pt x="47688" y="151091"/>
                                </a:lnTo>
                                <a:lnTo>
                                  <a:pt x="48768" y="149745"/>
                                </a:lnTo>
                                <a:lnTo>
                                  <a:pt x="48768" y="147078"/>
                                </a:lnTo>
                                <a:lnTo>
                                  <a:pt x="36868" y="132041"/>
                                </a:lnTo>
                                <a:lnTo>
                                  <a:pt x="33223" y="127444"/>
                                </a:lnTo>
                                <a:lnTo>
                                  <a:pt x="33223" y="4394"/>
                                </a:lnTo>
                                <a:lnTo>
                                  <a:pt x="2023160" y="4394"/>
                                </a:lnTo>
                                <a:lnTo>
                                  <a:pt x="2023160" y="0"/>
                                </a:lnTo>
                                <a:lnTo>
                                  <a:pt x="30200" y="0"/>
                                </a:lnTo>
                                <a:lnTo>
                                  <a:pt x="30200" y="2540"/>
                                </a:lnTo>
                                <a:lnTo>
                                  <a:pt x="30200" y="3810"/>
                                </a:lnTo>
                                <a:lnTo>
                                  <a:pt x="30200" y="149186"/>
                                </a:lnTo>
                                <a:lnTo>
                                  <a:pt x="0" y="149186"/>
                                </a:lnTo>
                                <a:lnTo>
                                  <a:pt x="0" y="153009"/>
                                </a:lnTo>
                                <a:lnTo>
                                  <a:pt x="1524" y="153009"/>
                                </a:lnTo>
                                <a:lnTo>
                                  <a:pt x="30200" y="153009"/>
                                </a:lnTo>
                                <a:lnTo>
                                  <a:pt x="30200" y="297180"/>
                                </a:lnTo>
                                <a:lnTo>
                                  <a:pt x="30200" y="299720"/>
                                </a:lnTo>
                                <a:lnTo>
                                  <a:pt x="30200" y="300990"/>
                                </a:lnTo>
                                <a:lnTo>
                                  <a:pt x="2026196" y="300990"/>
                                </a:lnTo>
                                <a:lnTo>
                                  <a:pt x="2026196" y="299720"/>
                                </a:lnTo>
                                <a:lnTo>
                                  <a:pt x="2024684" y="299720"/>
                                </a:lnTo>
                                <a:lnTo>
                                  <a:pt x="2026196" y="299707"/>
                                </a:lnTo>
                                <a:lnTo>
                                  <a:pt x="2026196" y="297789"/>
                                </a:lnTo>
                                <a:lnTo>
                                  <a:pt x="2024684" y="297789"/>
                                </a:lnTo>
                                <a:lnTo>
                                  <a:pt x="2024684" y="297180"/>
                                </a:lnTo>
                                <a:lnTo>
                                  <a:pt x="2026196" y="297180"/>
                                </a:lnTo>
                                <a:lnTo>
                                  <a:pt x="2026196" y="183476"/>
                                </a:lnTo>
                                <a:lnTo>
                                  <a:pt x="2027694" y="183476"/>
                                </a:lnTo>
                                <a:lnTo>
                                  <a:pt x="2056384" y="183476"/>
                                </a:lnTo>
                                <a:lnTo>
                                  <a:pt x="2056384" y="179679"/>
                                </a:lnTo>
                                <a:lnTo>
                                  <a:pt x="2026196" y="179679"/>
                                </a:lnTo>
                                <a:lnTo>
                                  <a:pt x="2026196" y="107264"/>
                                </a:lnTo>
                                <a:lnTo>
                                  <a:pt x="2027694" y="107264"/>
                                </a:lnTo>
                                <a:lnTo>
                                  <a:pt x="2056384" y="107264"/>
                                </a:lnTo>
                                <a:lnTo>
                                  <a:pt x="2056384" y="103466"/>
                                </a:lnTo>
                                <a:lnTo>
                                  <a:pt x="2026196" y="103466"/>
                                </a:lnTo>
                                <a:lnTo>
                                  <a:pt x="2026196" y="53936"/>
                                </a:lnTo>
                                <a:lnTo>
                                  <a:pt x="2027694" y="53936"/>
                                </a:lnTo>
                                <a:lnTo>
                                  <a:pt x="2056384" y="53936"/>
                                </a:lnTo>
                                <a:lnTo>
                                  <a:pt x="2056384" y="50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3075" y="1748613"/>
                            <a:ext cx="150985" cy="249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Textbox 223"/>
                        <wps:cNvSpPr txBox="1"/>
                        <wps:spPr>
                          <a:xfrm>
                            <a:off x="22454" y="279816"/>
                            <a:ext cx="243204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8"/>
                                </w:rPr>
                                <w:t>active_block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323245" y="348369"/>
                            <a:ext cx="123189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8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470379" y="593940"/>
                            <a:ext cx="857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ret1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322991" y="669132"/>
                            <a:ext cx="857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ret1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712661"/>
                            <a:ext cx="8255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uff2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470586" y="921171"/>
                            <a:ext cx="857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ret2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323114" y="996577"/>
                            <a:ext cx="857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ret2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5138" y="1034137"/>
                            <a:ext cx="666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8"/>
                                </w:rPr>
                                <w:t>evt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323253" y="1228826"/>
                            <a:ext cx="1435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8"/>
                                </w:rPr>
                                <w:t>d_area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8"/>
                                </w:rPr>
                                <w:t>d_size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2470770" y="1339876"/>
                            <a:ext cx="857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ret3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89" y="1374787"/>
                            <a:ext cx="9715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oard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323205" y="1415584"/>
                            <a:ext cx="857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ret3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45796" y="1546844"/>
                            <a:ext cx="1525270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(|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trigger4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(active_block=4)</w:t>
                              </w:r>
                            </w:p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report1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COMPUTE_POS{}((var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report)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trigger4,(var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diag_area)</w:t>
                              </w:r>
                            </w:p>
                            <w:p>
                              <w:pPr>
                                <w:spacing w:before="11"/>
                                <w:ind w:left="57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trigger4,(var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diag_size)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trigger4)</w:t>
                              </w:r>
                            </w:p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9"/>
                                </w:rPr>
                                <w:t>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470959" y="1709074"/>
                            <a:ext cx="1111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90"/>
                                  <w:sz w:val="8"/>
                                </w:rPr>
                                <w:t>repor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2471146" y="2047896"/>
                            <a:ext cx="8572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ret5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82" y="2148199"/>
                            <a:ext cx="82550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uff1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2320497" y="2121100"/>
                            <a:ext cx="13970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3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90"/>
                                  <w:sz w:val="8"/>
                                </w:rPr>
                                <w:t>ret5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321418" y="1905620"/>
                            <a:ext cx="1997710" cy="320040"/>
                          </a:xfrm>
                          <a:prstGeom prst="rect">
                            <a:avLst/>
                          </a:prstGeom>
                          <a:ln w="3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(|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trigger5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(active_block=5)</w:t>
                              </w:r>
                            </w:p>
                            <w:p>
                              <w:pPr>
                                <w:spacing w:before="11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ret5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SEND_BUFFER{1}((var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buff1)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trigger5,var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report.</w:t>
                              </w:r>
                            </w:p>
                            <w:p>
                              <w:pPr>
                                <w:spacing w:before="10"/>
                                <w:ind w:left="56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Message_Area,var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9"/>
                                </w:rPr>
                                <w:t>report.Message_Size,10.0)</w:t>
                              </w:r>
                            </w:p>
                            <w:p>
                              <w:pPr>
                                <w:spacing w:before="11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9"/>
                                </w:rPr>
                                <w:t>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22926" y="1175273"/>
                            <a:ext cx="1995170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(|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trigger3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(active_block=3)</w:t>
                              </w:r>
                            </w:p>
                            <w:p>
                              <w:pPr>
                                <w:spacing w:before="10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(d_area,d_size,ret3)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READ_BLACKBOARD{1}(...</w:t>
                              </w:r>
                              <w:r>
                                <w:rPr>
                                  <w:rFonts w:ascii="Arial"/>
                                  <w:spacing w:val="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...,2.0)</w:t>
                              </w:r>
                            </w:p>
                            <w:p>
                              <w:pPr>
                                <w:spacing w:before="11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9"/>
                                </w:rPr>
                                <w:t>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321418" y="861664"/>
                            <a:ext cx="1997710" cy="220979"/>
                          </a:xfrm>
                          <a:prstGeom prst="rect">
                            <a:avLst/>
                          </a:pr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(|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trigger2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(active_block=2)</w:t>
                              </w:r>
                            </w:p>
                            <w:p>
                              <w:pPr>
                                <w:spacing w:before="11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ret2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WAIT_EVENT{1}((var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evt)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trigger2,20.0)</w:t>
                              </w:r>
                            </w:p>
                            <w:p>
                              <w:pPr>
                                <w:spacing w:line="83" w:lineRule="exact" w:before="10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9"/>
                                </w:rPr>
                                <w:t>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321418" y="534032"/>
                            <a:ext cx="1997710" cy="228600"/>
                          </a:xfrm>
                          <a:prstGeom prst="rect">
                            <a:avLst/>
                          </a:prstGeom>
                          <a:ln w="30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0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(|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trigger1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(active_block=1)</w:t>
                              </w:r>
                            </w:p>
                            <w:p>
                              <w:pPr>
                                <w:spacing w:before="10"/>
                                <w:ind w:left="5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ret1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SEND_BUFFER{1}((var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buff2)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trigger1,99999.0,2,10.0)</w:t>
                              </w:r>
                            </w:p>
                            <w:p>
                              <w:pPr>
                                <w:spacing w:line="87" w:lineRule="exact" w:before="11"/>
                                <w:ind w:left="5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9"/>
                                </w:rPr>
                                <w:t>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21418" y="213746"/>
                            <a:ext cx="1997710" cy="228600"/>
                          </a:xfrm>
                          <a:prstGeom prst="rect">
                            <a:avLst/>
                          </a:prstGeom>
                          <a:ln w="3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(|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trigger0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when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(active_block=0)</w:t>
                              </w:r>
                            </w:p>
                            <w:p>
                              <w:pPr>
                                <w:spacing w:before="11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|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report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:=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80"/>
                                  <w:sz w:val="9"/>
                                </w:rPr>
                                <w:t>SET_DATE{}(when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0"/>
                                  <w:sz w:val="9"/>
                                </w:rPr>
                                <w:t>trigger0)</w:t>
                              </w:r>
                            </w:p>
                            <w:p>
                              <w:pPr>
                                <w:spacing w:line="88" w:lineRule="exact" w:before="10"/>
                                <w:ind w:left="55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90"/>
                                  <w:sz w:val="9"/>
                                </w:rPr>
                                <w:t>|)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315952pt;margin-top:-56.084652pt;width:203.3pt;height:180.3pt;mso-position-horizontal-relative:page;mso-position-vertical-relative:paragraph;z-index:-16476160" id="docshapegroup168" coordorigin="1126,-1122" coordsize="4066,3606">
                <v:shape style="position:absolute;left:1244;top:-1122;width:3761;height:3606" id="docshape169" coordorigin="1244,-1122" coordsize="3761,3606" path="m5005,-1122l5000,-1122,5000,-1115,5000,2478,1297,2478,1297,-547,1302,-554,1324,-582,1326,-584,1324,-586,1323,-589,1323,-584,1321,-582,1323,-584,1323,-589,1319,-593,1319,-584,1301,-562,1301,-607,1319,-584,1319,-593,1302,-614,1297,-622,1297,-1115,5000,-1115,5000,-1122,1292,-1122,1292,-1118,1292,-1116,1292,-587,1244,-587,1244,-581,1247,-581,1292,-581,1292,2478,1292,2480,1292,2484,5005,2484,5005,-1118,5005,-1122xe" filled="true" fillcolor="#000000" stroked="false">
                  <v:path arrowok="t"/>
                  <v:fill type="solid"/>
                </v:shape>
                <v:shape style="position:absolute;left:1320;top:-594;width:314;height:2640" id="docshape170" coordorigin="1320,-593" coordsize="314,2640" path="m1634,-587l1487,-587,1487,-590,1487,-593,1472,-593,1472,-587,1320,-587,1320,-581,1323,-581,1472,-581,1472,-575,1477,-575,1477,-185,1472,-185,1472,-167,1477,-167,1477,349,1472,349,1472,367,1477,367,1477,834,1472,834,1472,852,1477,852,1477,1506,1472,1506,1472,1524,1477,1524,1477,2040,1477,2046,1482,2046,1634,2046,1634,2040,1482,2040,1482,1524,1487,1524,1487,1521,1487,1518,1634,1518,1634,1512,1487,1512,1487,1509,1487,1506,1482,1506,1482,852,1487,852,1487,849,1487,846,1634,846,1634,840,1487,840,1487,837,1487,834,1482,834,1482,367,1487,367,1487,364,1487,361,1634,361,1634,355,1487,355,1487,352,1487,349,1482,349,1482,-167,1487,-167,1487,-170,1487,-173,1634,-173,1634,-179,1487,-179,1487,-182,1487,-185,1482,-185,1482,-575,1487,-575,1487,-578,1487,-581,1634,-581,1634,-587xe" filled="true" fillcolor="#0000ff" stroked="false">
                  <v:path arrowok="t"/>
                  <v:fill type="solid"/>
                </v:shape>
                <v:shape style="position:absolute;left:1244;top:-64;width:82;height:75" id="docshape171" coordorigin="1244,-64" coordsize="82,75" path="m1326,-26l1324,-29,1323,-31,1323,-26,1321,-24,1323,-26,1323,-31,1319,-35,1319,-26,1301,-4,1301,-49,1319,-26,1319,-35,1302,-56,1297,-64,1297,-29,1244,-29,1244,-23,1247,-23,1297,-23,1297,11,1302,4,1324,-24,1326,-26xe" filled="true" fillcolor="#000000" stroked="false">
                  <v:path arrowok="t"/>
                  <v:fill type="solid"/>
                </v:shape>
                <v:shape style="position:absolute;left:1320;top:-30;width:314;height:6" id="docshape172" coordorigin="1320,-30" coordsize="314,6" path="m1634,-30l1320,-30,1320,-24,1323,-24,1634,-24,1634,-30xe" filled="true" fillcolor="#ff00ff" stroked="false">
                  <v:path arrowok="t"/>
                  <v:fill type="solid"/>
                </v:shape>
                <v:shape style="position:absolute;left:1244;top:440;width:82;height:75" id="docshape173" coordorigin="1244,440" coordsize="82,75" path="m1326,477l1324,475,1323,473,1323,477,1321,479,1323,477,1323,473,1319,469,1319,477,1301,500,1301,455,1319,477,1319,469,1302,447,1297,440,1297,474,1244,474,1244,480,1247,480,1297,480,1297,515,1302,507,1324,479,1326,477xe" filled="true" fillcolor="#000000" stroked="false">
                  <v:path arrowok="t"/>
                  <v:fill type="solid"/>
                </v:shape>
                <v:shape style="position:absolute;left:1320;top:474;width:314;height:6" id="docshape174" coordorigin="1320,474" coordsize="314,6" path="m1634,474l1320,474,1320,480,1323,480,1634,480,1634,474xe" filled="true" fillcolor="#ff00ff" stroked="false">
                  <v:path arrowok="t"/>
                  <v:fill type="solid"/>
                </v:shape>
                <v:shape style="position:absolute;left:1244;top:979;width:82;height:75" id="docshape175" coordorigin="1244,980" coordsize="82,75" path="m1326,1017l1325,1015,1319,1009,1319,1017,1301,1040,1301,994,1319,1017,1319,1009,1302,987,1297,980,1297,1014,1244,1014,1244,1020,1247,1020,1297,1020,1297,1054,1302,1047,1324,1019,1326,1017xe" filled="true" fillcolor="#000000" stroked="false">
                  <v:path arrowok="t"/>
                  <v:fill type="solid"/>
                </v:shape>
                <v:shape style="position:absolute;left:1320;top:1013;width:314;height:6" id="docshape176" coordorigin="1320,1014" coordsize="314,6" path="m1634,1014l1320,1014,1320,1020,1323,1020,1634,1020,1634,1014xe" filled="true" fillcolor="#ff00ff" stroked="false">
                  <v:path arrowok="t"/>
                  <v:fill type="solid"/>
                </v:shape>
                <v:shape style="position:absolute;left:1244;top:2197;width:82;height:75" id="docshape177" coordorigin="1244,2197" coordsize="82,75" path="m1326,2235l1325,2233,1319,2226,1319,2235,1301,2257,1301,2212,1319,2235,1319,2226,1302,2205,1297,2197,1297,2232,1244,2232,1244,2238,1247,2238,1297,2238,1297,2272,1302,2265,1325,2237,1326,2235xe" filled="true" fillcolor="#000000" stroked="false">
                  <v:path arrowok="t"/>
                  <v:fill type="solid"/>
                </v:shape>
                <v:shape style="position:absolute;left:1320;top:2231;width:314;height:6" id="docshape178" coordorigin="1320,2231" coordsize="314,6" path="m1634,2231l1320,2231,1320,2237,1323,2237,1634,2237,1634,2231xe" filled="true" fillcolor="#ff00ff" stroked="false">
                  <v:path arrowok="t"/>
                  <v:fill type="solid"/>
                </v:shape>
                <v:shape style="position:absolute;left:1582;top:-630;width:3450;height:2857" id="docshape179" coordorigin="1582,-630" coordsize="3450,2857" path="m1664,-587l1663,-590,1659,-594,1659,-590,1658,-587,1659,-585,1658,-587,1640,-565,1640,-610,1658,-587,1659,-590,1659,-594,1641,-617,1635,-625,1635,-590,1582,-590,1582,-584,1585,-584,1635,-584,1635,-550,1641,-557,1663,-585,1664,-587xm4773,-426l4768,-426,4768,-428,1635,-428,1635,-426,1630,-426,1630,-422,4773,-422,4773,-426xm4800,-600l4776,-630,4776,-570,4800,-600xm5031,-93l5007,-123,5007,-63,5031,-93xm5031,422l5008,392,5008,452,5031,422xm5032,1082l5008,1052,5008,1112,5032,1082xm5032,1663l5008,1633,5008,1693,5032,1663xm5032,2197l5008,2167,5008,2227,5032,2197xe" filled="true" fillcolor="#000000" stroked="false">
                  <v:path arrowok="t"/>
                  <v:fill type="solid"/>
                </v:shape>
                <v:shape style="position:absolute;left:4768;top:-603;width:100;height:2167" id="docshape180" coordorigin="4768,-602" coordsize="100,2167" path="m4868,-602l4768,-602,4768,-596,4771,-596,4863,-596,4863,1558,4768,1558,4768,1564,4863,1564,4863,1564,4868,1564,4868,-602,4868,-602xe" filled="true" fillcolor="#ff00ff" stroked="false">
                  <v:path arrowok="t"/>
                  <v:fill type="solid"/>
                </v:shape>
                <v:shape style="position:absolute;left:1582;top:-216;width:3217;height:299" id="docshape181" coordorigin="1582,-216" coordsize="3217,299" path="m1664,-29l1662,-31,1661,-33,1661,-29,1659,-26,1661,-29,1661,-29,1661,-33,1657,-37,1657,-29,1639,-6,1639,-51,1657,-29,1657,-37,1640,-59,1635,-66,1635,-32,1582,-32,1582,-26,1585,-26,1635,-26,1635,9,1640,1,1663,-26,1664,-29xm1664,-179l1663,-181,1661,-183,1661,-179,1659,-176,1661,-179,1661,-179,1661,-183,1657,-187,1657,-179,1639,-156,1639,-201,1657,-179,1657,-187,1640,-209,1635,-216,1635,-182,1582,-182,1582,-176,1585,-176,1635,-176,1635,-141,1640,-149,1662,-176,1664,-179xm4768,76l1635,76,1635,79,4768,79,4768,76xm4773,80l1630,80,1630,82,4773,82,4773,80xm4799,-95l4775,-125,4775,-65,4799,-95xe" filled="true" fillcolor="#000000" stroked="false">
                  <v:path arrowok="t"/>
                  <v:fill type="solid"/>
                </v:shape>
                <v:shape style="position:absolute;left:4767;top:-97;width:238;height:6" id="docshape182" coordorigin="4768,-97" coordsize="238,6" path="m5006,-97l4768,-97,4768,-91,4770,-91,5006,-91,5006,-97xe" filled="true" fillcolor="#ff00ff" stroked="false">
                  <v:path arrowok="t"/>
                  <v:fill type="solid"/>
                </v:shape>
                <v:shape style="position:absolute;left:1582;top:318;width:3217;height:269" id="docshape183" coordorigin="1582,318" coordsize="3217,269" path="m1664,475l1663,473,1661,471,1661,475,1659,477,1661,475,1661,475,1661,471,1658,467,1658,475,1639,498,1639,453,1658,475,1658,467,1640,445,1635,438,1635,472,1582,472,1582,478,1585,478,1635,478,1635,513,1640,505,1663,477,1664,475xm1664,355l1663,353,1658,347,1658,355,1639,378,1639,333,1658,355,1658,347,1640,325,1635,318,1635,352,1582,352,1582,358,1585,358,1635,358,1635,393,1640,385,1663,357,1664,355xm4768,580l1635,580,1635,583,4768,583,4768,580xm4773,584l1630,584,1630,586,4773,586,4773,584xm4799,421l4775,391,4775,451,4799,421xe" filled="true" fillcolor="#000000" stroked="false">
                  <v:path arrowok="t"/>
                  <v:fill type="solid"/>
                </v:shape>
                <v:shape style="position:absolute;left:4768;top:417;width:238;height:6" id="docshape184" coordorigin="4768,418" coordsize="238,6" path="m5006,418l4768,418,4768,424,4771,424,5006,424,5006,418xe" filled="true" fillcolor="#ff00ff" stroked="false">
                  <v:path arrowok="t"/>
                  <v:fill type="solid"/>
                </v:shape>
                <v:shape style="position:absolute;left:1582;top:722;width:3217;height:426" id="docshape185" coordorigin="1583,722" coordsize="3217,426" path="m4774,722l4769,722,4769,729,4769,1142,4769,1143,4769,1146,4769,1146,1633,1146,1633,1146,1635,1146,4769,1146,4769,1143,1635,1143,1633,1143,1633,1142,1635,1142,1635,1051,1641,1044,1663,1016,1665,1014,1663,1012,1658,1006,1658,1014,1640,1037,1640,991,1658,1014,1658,1006,1641,984,1635,977,1635,877,1641,870,1663,842,1665,840,1663,838,1658,832,1658,840,1640,863,1640,817,1658,840,1658,832,1641,810,1635,803,1635,729,4769,729,4769,722,1630,722,1630,726,1630,728,1630,837,1583,837,1583,843,1585,843,1630,843,1630,1011,1583,1011,1583,1017,1585,1017,1630,1017,1630,1142,1630,1146,1630,1148,4774,1148,4774,1146,4771,1146,4771,1146,4774,1146,4774,1143,4771,1143,4771,1142,4774,1142,4774,729,4774,728,4774,726,4774,726,4774,722xm4800,786l4776,756,4776,816,4800,786xe" filled="true" fillcolor="#000000" stroked="false">
                  <v:path arrowok="t"/>
                  <v:fill type="solid"/>
                </v:shape>
                <v:shape style="position:absolute;left:4768;top:783;width:62;height:577" id="docshape186" coordorigin="4769,783" coordsize="62,577" path="m4830,783l4769,783,4769,790,4771,790,4826,790,4826,1354,4769,1354,4769,1360,4826,1360,4826,1360,4830,1360,4830,784,4830,783xe" filled="true" fillcolor="#ff00ff" stroked="false">
                  <v:path arrowok="t"/>
                  <v:fill type="solid"/>
                </v:shape>
                <v:shape style="position:absolute;left:4775;top:852;width:24;height:60" id="docshape187" coordorigin="4776,852" coordsize="24,60" path="m4776,852l4776,912,4800,882,4776,852xe" filled="true" fillcolor="#000000" stroked="false">
                  <v:path arrowok="t"/>
                  <v:fill type="solid"/>
                </v:shape>
                <v:shape style="position:absolute;left:4768;top:879;width:162;height:565" id="docshape188" coordorigin="4768,880" coordsize="162,565" path="m4930,880l4768,880,4768,886,4771,886,4925,886,4925,1438,4768,1438,4768,1444,4925,1444,4925,1444,4930,1444,4930,880,4930,880xe" filled="true" fillcolor="#ff00ff" stroked="false">
                  <v:path arrowok="t"/>
                  <v:fill type="solid"/>
                </v:shape>
                <v:shape style="position:absolute;left:4775;top:1050;width:24;height:60" id="docshape189" coordorigin="4776,1051" coordsize="24,60" path="m4776,1051l4776,1111,4799,1081,4776,1051xe" filled="true" fillcolor="#000000" stroked="false">
                  <v:path arrowok="t"/>
                  <v:fill type="solid"/>
                </v:shape>
                <v:shape style="position:absolute;left:4768;top:1078;width:238;height:6" id="docshape190" coordorigin="4768,1078" coordsize="238,6" path="m5006,1078l4768,1078,4768,1084,4771,1084,5006,1084,5006,1078xe" filled="true" fillcolor="#ff00ff" stroked="false">
                  <v:path arrowok="t"/>
                  <v:fill type="solid"/>
                </v:shape>
                <v:shape style="position:absolute;left:1582;top:1987;width:3248;height:398" id="docshape191" coordorigin="1583,1987" coordsize="3248,398" path="m1635,2380l1632,2380,1632,2380,1630,2380,1630,2384,1632,2384,1632,2383,1635,2383,1635,2380xm1664,2041l1663,2039,1661,2037,1661,2042,1659,2044,1661,2042,1661,2042,1661,2037,1658,2033,1658,2041,1640,2064,1640,2019,1658,2041,1658,2033,1641,2012,1635,2004,1635,2038,1583,2038,1583,2044,1585,2044,1635,2044,1635,2079,1641,2071,1663,2044,1664,2041xm1664,2233l1663,2231,1658,2225,1658,2233,1640,2256,1640,2211,1658,2233,1658,2225,1641,2203,1635,2196,1635,2230,1583,2230,1583,2236,1585,2236,1635,2236,1635,2271,1641,2263,1663,2236,1664,2233xm4778,1987l4773,1992,4773,2000,4773,2047,4753,2026,4750,2023,4753,2021,4773,2000,4773,1992,4743,2023,4778,2060,4778,2053,4778,1993,4778,1987xm4782,2380l4780,2380,4780,2380,4778,2380,4778,2384,4780,2384,4780,2383,4782,2383,4782,2380xm4809,2197l4785,2167,4785,2227,4809,2197xm4830,2020l4782,2020,4782,2027,4785,2027,4830,2027,4830,2020xe" filled="true" fillcolor="#000000" stroked="false">
                  <v:path arrowok="t"/>
                  <v:fill type="solid"/>
                </v:shape>
                <v:shape style="position:absolute;left:4778;top:2193;width:229;height:6" id="docshape192" coordorigin="4778,2194" coordsize="229,6" path="m5006,2194l4778,2194,4778,2200,4780,2200,5006,2200,5006,2194xe" filled="true" fillcolor="#ff00ff" stroked="false">
                  <v:path arrowok="t"/>
                  <v:fill type="solid"/>
                </v:shape>
                <v:shape style="position:absolute;left:1582;top:1274;width:3239;height:474" id="docshape193" coordorigin="1583,1274" coordsize="3239,474" path="m4821,1353l4774,1353,4774,1281,4774,1280,4774,1278,4774,1274,4769,1274,4769,1281,4769,1320,4764,1325,4764,1332,4764,1380,4744,1358,4742,1356,4744,1354,4764,1332,4764,1325,4734,1356,4769,1392,4769,1404,4764,1409,4764,1416,4764,1464,4744,1442,4742,1440,4744,1438,4764,1416,4764,1409,4734,1440,4769,1476,4769,1524,4764,1529,4764,1536,4764,1584,4744,1562,4742,1560,4744,1558,4764,1536,4764,1529,4734,1560,4769,1596,4769,1742,4769,1743,4769,1746,1633,1746,1635,1746,4769,1746,4769,1743,1635,1743,1633,1743,1633,1742,1635,1742,1635,1549,1641,1542,1663,1514,1665,1512,1663,1510,1660,1506,1660,1510,1658,1512,1660,1514,1658,1512,1640,1535,1640,1489,1658,1512,1660,1510,1660,1506,1641,1482,1635,1475,1635,1281,4769,1281,4769,1274,1630,1274,1630,1278,1630,1280,1630,1509,1583,1509,1583,1515,1585,1515,1630,1515,1630,1742,1630,1746,1630,1748,4774,1748,4774,1746,4771,1746,4774,1746,4774,1743,4771,1743,4771,1742,4774,1742,4774,1563,4776,1563,4821,1563,4821,1557,4774,1557,4774,1443,4776,1443,4821,1443,4821,1437,4774,1437,4774,1359,4776,1359,4821,1359,4821,1353xe" filled="true" fillcolor="#000000" stroked="false">
                  <v:path arrowok="t"/>
                  <v:fill type="solid"/>
                </v:shape>
                <v:shape style="position:absolute;left:4768;top:1632;width:238;height:394" type="#_x0000_t75" id="docshape194" stroked="false">
                  <v:imagedata r:id="rId28" o:title=""/>
                </v:shape>
                <v:shape style="position:absolute;left:1161;top:-682;width:383;height:93" type="#_x0000_t202" id="docshape1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8"/>
                          </w:rPr>
                          <w:t>active_block</w:t>
                        </w:r>
                      </w:p>
                    </w:txbxContent>
                  </v:textbox>
                  <w10:wrap type="none"/>
                </v:shape>
                <v:shape style="position:absolute;left:4784;top:-574;width:194;height:94" type="#_x0000_t202" id="docshape19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8"/>
                          </w:rPr>
                          <w:t>report</w:t>
                        </w:r>
                      </w:p>
                    </w:txbxContent>
                  </v:textbox>
                  <w10:wrap type="none"/>
                </v:shape>
                <v:shape style="position:absolute;left:5016;top:-187;width:135;height:94" type="#_x0000_t202" id="docshape1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ret1</w:t>
                        </w:r>
                      </w:p>
                    </w:txbxContent>
                  </v:textbox>
                  <w10:wrap type="none"/>
                </v:shape>
                <v:shape style="position:absolute;left:4784;top:-68;width:135;height:94" type="#_x0000_t202" id="docshape1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ret1</w:t>
                        </w:r>
                      </w:p>
                    </w:txbxContent>
                  </v:textbox>
                  <w10:wrap type="none"/>
                </v:shape>
                <v:shape style="position:absolute;left:1126;top:0;width:130;height:93" type="#_x0000_t202" id="docshape1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uff2</w:t>
                        </w:r>
                      </w:p>
                    </w:txbxContent>
                  </v:textbox>
                  <w10:wrap type="none"/>
                </v:shape>
                <v:shape style="position:absolute;left:5017;top:328;width:135;height:94" type="#_x0000_t202" id="docshape2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ret2</w:t>
                        </w:r>
                      </w:p>
                    </w:txbxContent>
                  </v:textbox>
                  <w10:wrap type="none"/>
                </v:shape>
                <v:shape style="position:absolute;left:4784;top:447;width:135;height:94" type="#_x0000_t202" id="docshape2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ret2</w:t>
                        </w:r>
                      </w:p>
                    </w:txbxContent>
                  </v:textbox>
                  <w10:wrap type="none"/>
                </v:shape>
                <v:shape style="position:absolute;left:1165;top:506;width:105;height:90" type="#_x0000_t202" id="docshape202" filled="false" stroked="false">
                  <v:textbox inset="0,0,0,0">
                    <w:txbxContent>
                      <w:p>
                        <w:pPr>
                          <w:spacing w:line="8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8"/>
                          </w:rPr>
                          <w:t>evt</w:t>
                        </w:r>
                      </w:p>
                    </w:txbxContent>
                  </v:textbox>
                  <w10:wrap type="none"/>
                </v:shape>
                <v:shape style="position:absolute;left:4784;top:813;width:226;height:190" type="#_x0000_t202" id="docshape2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8"/>
                          </w:rPr>
                          <w:t>d_area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8"/>
                          </w:rPr>
                          <w:t>d_size</w:t>
                        </w:r>
                      </w:p>
                    </w:txbxContent>
                  </v:textbox>
                  <w10:wrap type="none"/>
                </v:shape>
                <v:shape style="position:absolute;left:5017;top:988;width:135;height:94" type="#_x0000_t202" id="docshape2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ret3</w:t>
                        </w:r>
                      </w:p>
                    </w:txbxContent>
                  </v:textbox>
                  <w10:wrap type="none"/>
                </v:shape>
                <v:shape style="position:absolute;left:1126;top:1043;width:153;height:94" type="#_x0000_t202" id="docshape2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oard</w:t>
                        </w:r>
                      </w:p>
                    </w:txbxContent>
                  </v:textbox>
                  <w10:wrap type="none"/>
                </v:shape>
                <v:shape style="position:absolute;left:4784;top:1107;width:135;height:94" type="#_x0000_t202" id="docshape2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ret3</w:t>
                        </w:r>
                      </w:p>
                    </w:txbxContent>
                  </v:textbox>
                  <w10:wrap type="none"/>
                </v:shape>
                <v:shape style="position:absolute;left:1670;top:1314;width:2402;height:446" type="#_x0000_t202" id="docshape207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(|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trigger4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(active_block=4)</w:t>
                        </w:r>
                      </w:p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|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report1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COMPUTE_POS{}((var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report)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trigger4,(var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diag_area)</w:t>
                        </w:r>
                      </w:p>
                      <w:p>
                        <w:pPr>
                          <w:spacing w:before="11"/>
                          <w:ind w:left="57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trigger4,(var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diag_size)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trigger4)</w:t>
                        </w:r>
                      </w:p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9"/>
                          </w:rPr>
                          <w:t>|)</w:t>
                        </w:r>
                      </w:p>
                    </w:txbxContent>
                  </v:textbox>
                  <w10:wrap type="none"/>
                </v:shape>
                <v:shape style="position:absolute;left:5017;top:1569;width:175;height:94" type="#_x0000_t202" id="docshape2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0"/>
                            <w:sz w:val="8"/>
                          </w:rPr>
                          <w:t>repor</w:t>
                        </w:r>
                      </w:p>
                    </w:txbxContent>
                  </v:textbox>
                  <w10:wrap type="none"/>
                </v:shape>
                <v:shape style="position:absolute;left:5017;top:2103;width:135;height:94" type="#_x0000_t202" id="docshape2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ret5</w:t>
                        </w:r>
                      </w:p>
                    </w:txbxContent>
                  </v:textbox>
                  <w10:wrap type="none"/>
                </v:shape>
                <v:shape style="position:absolute;left:1126;top:2261;width:130;height:93" type="#_x0000_t202" id="docshape2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uff1</w:t>
                        </w:r>
                      </w:p>
                    </w:txbxContent>
                  </v:textbox>
                  <w10:wrap type="none"/>
                </v:shape>
                <v:shape style="position:absolute;left:4780;top:2218;width:220;height:260" type="#_x0000_t202" id="docshape211" filled="false" stroked="false">
                  <v:textbox inset="0,0,0,0">
                    <w:txbxContent>
                      <w:p>
                        <w:pPr>
                          <w:spacing w:before="6"/>
                          <w:ind w:left="13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8"/>
                          </w:rPr>
                          <w:t>ret5</w:t>
                        </w:r>
                      </w:p>
                    </w:txbxContent>
                  </v:textbox>
                  <w10:wrap type="none"/>
                </v:shape>
                <v:shape style="position:absolute;left:1632;top:1879;width:3146;height:504" type="#_x0000_t202" id="docshape212" filled="false" stroked="true" strokeweight=".237573pt" strokecolor="#000000">
                  <v:textbox inset="0,0,0,0">
                    <w:txbxContent>
                      <w:p>
                        <w:pPr>
                          <w:spacing w:before="50"/>
                          <w:ind w:left="3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(|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trigger5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(active_block=5)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|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ret5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SEND_BUFFER{1}((var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buff1)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trigger5,var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report.</w:t>
                        </w:r>
                      </w:p>
                      <w:p>
                        <w:pPr>
                          <w:spacing w:before="10"/>
                          <w:ind w:left="56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Message_Area,var</w:t>
                        </w:r>
                        <w:r>
                          <w:rPr>
                            <w:rFonts w:ascii="Arial"/>
                            <w:spacing w:val="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5"/>
                            <w:sz w:val="9"/>
                          </w:rPr>
                          <w:t>report.Message_Size,10.0)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9"/>
                          </w:rPr>
                          <w:t>|)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34;top:729;width:3142;height:415" type="#_x0000_t202" id="docshape213" filled="false" stroked="false">
                  <v:textbox inset="0,0,0,0">
                    <w:txbxContent>
                      <w:p>
                        <w:pPr>
                          <w:spacing w:before="70"/>
                          <w:ind w:left="3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(|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trigger3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(active_block=3)</w:t>
                        </w:r>
                      </w:p>
                      <w:p>
                        <w:pPr>
                          <w:spacing w:before="10"/>
                          <w:ind w:left="5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|</w:t>
                        </w:r>
                        <w:r>
                          <w:rPr>
                            <w:rFonts w:ascii="Arial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(d_area,d_size,ret3)</w:t>
                        </w:r>
                        <w:r>
                          <w:rPr>
                            <w:rFonts w:ascii="Arial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READ_BLACKBOARD{1}(...</w:t>
                        </w:r>
                        <w:r>
                          <w:rPr>
                            <w:rFonts w:ascii="Arial"/>
                            <w:spacing w:val="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4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...,2.0)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9"/>
                          </w:rPr>
                          <w:t>|)</w:t>
                        </w:r>
                      </w:p>
                    </w:txbxContent>
                  </v:textbox>
                  <w10:wrap type="none"/>
                </v:shape>
                <v:shape style="position:absolute;left:1632;top:235;width:3146;height:348" type="#_x0000_t202" id="docshape214" filled="false" stroked="true" strokeweight=".23849pt" strokecolor="#000000">
                  <v:textbox inset="0,0,0,0">
                    <w:txbxContent>
                      <w:p>
                        <w:pPr>
                          <w:spacing w:before="32"/>
                          <w:ind w:left="3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(|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trigger2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(active_block=2)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|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ret2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WAIT_EVENT{1}((var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evt)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trigger2,20.0)</w:t>
                        </w:r>
                      </w:p>
                      <w:p>
                        <w:pPr>
                          <w:spacing w:line="83" w:lineRule="exact" w:before="10"/>
                          <w:ind w:left="5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9"/>
                          </w:rPr>
                          <w:t>|)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32;top:-281;width:3146;height:360" type="#_x0000_t202" id="docshape215" filled="false" stroked="true" strokeweight=".23849pt" strokecolor="#000000">
                  <v:textbox inset="0,0,0,0">
                    <w:txbxContent>
                      <w:p>
                        <w:pPr>
                          <w:spacing w:before="40"/>
                          <w:ind w:left="3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(|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trigger1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(active_block=1)</w:t>
                        </w:r>
                      </w:p>
                      <w:p>
                        <w:pPr>
                          <w:spacing w:before="10"/>
                          <w:ind w:left="5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|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ret1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SEND_BUFFER{1}((var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buff2)</w:t>
                        </w:r>
                        <w:r>
                          <w:rPr>
                            <w:rFonts w:ascii="Arial"/>
                            <w:spacing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trigger1,99999.0,2,10.0)</w:t>
                        </w:r>
                      </w:p>
                      <w:p>
                        <w:pPr>
                          <w:spacing w:line="87" w:lineRule="exact" w:before="11"/>
                          <w:ind w:left="5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9"/>
                          </w:rPr>
                          <w:t>|)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32;top:-786;width:3146;height:360" type="#_x0000_t202" id="docshape216" filled="false" stroked="true" strokeweight=".238507pt" strokecolor="#000000">
                  <v:textbox inset="0,0,0,0">
                    <w:txbxContent>
                      <w:p>
                        <w:pPr>
                          <w:spacing w:before="39"/>
                          <w:ind w:left="3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(|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trigger0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when</w:t>
                        </w:r>
                        <w:r>
                          <w:rPr>
                            <w:rFonts w:ascii="Arial"/>
                            <w:spacing w:val="-1"/>
                            <w:w w:val="80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(active_block=0)</w:t>
                        </w:r>
                      </w:p>
                      <w:p>
                        <w:pPr>
                          <w:spacing w:before="11"/>
                          <w:ind w:left="56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|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report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:=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80"/>
                            <w:sz w:val="9"/>
                          </w:rPr>
                          <w:t>SET_DATE{}(when</w:t>
                        </w:r>
                        <w:r>
                          <w:rPr>
                            <w:rFonts w:ascii="Arial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80"/>
                            <w:sz w:val="9"/>
                          </w:rPr>
                          <w:t>trigger0)</w:t>
                        </w:r>
                      </w:p>
                      <w:p>
                        <w:pPr>
                          <w:spacing w:line="88" w:lineRule="exact" w:before="10"/>
                          <w:ind w:left="55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0"/>
                            <w:sz w:val="9"/>
                          </w:rPr>
                          <w:t>|)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3375909</wp:posOffset>
                </wp:positionH>
                <wp:positionV relativeFrom="paragraph">
                  <wp:posOffset>97567</wp:posOffset>
                </wp:positionV>
                <wp:extent cx="1483360" cy="1398270"/>
                <wp:effectExtent l="0" t="0" r="0" b="0"/>
                <wp:wrapNone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483360" cy="1398270"/>
                          <a:chExt cx="1483360" cy="1398270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172290" y="124182"/>
                            <a:ext cx="1120140" cy="115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0140" h="1150620">
                                <a:moveTo>
                                  <a:pt x="689595" y="151239"/>
                                </a:moveTo>
                                <a:lnTo>
                                  <a:pt x="681885" y="199038"/>
                                </a:lnTo>
                                <a:lnTo>
                                  <a:pt x="660415" y="240554"/>
                                </a:lnTo>
                                <a:lnTo>
                                  <a:pt x="627676" y="273295"/>
                                </a:lnTo>
                                <a:lnTo>
                                  <a:pt x="586159" y="294767"/>
                                </a:lnTo>
                                <a:lnTo>
                                  <a:pt x="538356" y="302478"/>
                                </a:lnTo>
                                <a:lnTo>
                                  <a:pt x="490552" y="294767"/>
                                </a:lnTo>
                                <a:lnTo>
                                  <a:pt x="449035" y="273295"/>
                                </a:lnTo>
                                <a:lnTo>
                                  <a:pt x="416296" y="240554"/>
                                </a:lnTo>
                                <a:lnTo>
                                  <a:pt x="394827" y="199038"/>
                                </a:lnTo>
                                <a:lnTo>
                                  <a:pt x="387116" y="151239"/>
                                </a:lnTo>
                                <a:lnTo>
                                  <a:pt x="394827" y="103435"/>
                                </a:lnTo>
                                <a:lnTo>
                                  <a:pt x="416296" y="61918"/>
                                </a:lnTo>
                                <a:lnTo>
                                  <a:pt x="449035" y="29180"/>
                                </a:lnTo>
                                <a:lnTo>
                                  <a:pt x="490552" y="7710"/>
                                </a:lnTo>
                                <a:lnTo>
                                  <a:pt x="538356" y="0"/>
                                </a:lnTo>
                                <a:lnTo>
                                  <a:pt x="586159" y="7710"/>
                                </a:lnTo>
                                <a:lnTo>
                                  <a:pt x="627676" y="29180"/>
                                </a:lnTo>
                                <a:lnTo>
                                  <a:pt x="660415" y="61918"/>
                                </a:lnTo>
                                <a:lnTo>
                                  <a:pt x="681885" y="103435"/>
                                </a:lnTo>
                                <a:lnTo>
                                  <a:pt x="689595" y="151239"/>
                                </a:lnTo>
                              </a:path>
                              <a:path w="1120140" h="1150620">
                                <a:moveTo>
                                  <a:pt x="302478" y="403767"/>
                                </a:moveTo>
                                <a:lnTo>
                                  <a:pt x="294768" y="451570"/>
                                </a:lnTo>
                                <a:lnTo>
                                  <a:pt x="273298" y="493087"/>
                                </a:lnTo>
                                <a:lnTo>
                                  <a:pt x="240559" y="525826"/>
                                </a:lnTo>
                                <a:lnTo>
                                  <a:pt x="199043" y="547296"/>
                                </a:lnTo>
                                <a:lnTo>
                                  <a:pt x="151239" y="555006"/>
                                </a:lnTo>
                                <a:lnTo>
                                  <a:pt x="103435" y="547296"/>
                                </a:lnTo>
                                <a:lnTo>
                                  <a:pt x="61918" y="525826"/>
                                </a:lnTo>
                                <a:lnTo>
                                  <a:pt x="29180" y="493087"/>
                                </a:lnTo>
                                <a:lnTo>
                                  <a:pt x="7710" y="451570"/>
                                </a:lnTo>
                                <a:lnTo>
                                  <a:pt x="0" y="403767"/>
                                </a:lnTo>
                                <a:lnTo>
                                  <a:pt x="7710" y="355963"/>
                                </a:lnTo>
                                <a:lnTo>
                                  <a:pt x="29180" y="314446"/>
                                </a:lnTo>
                                <a:lnTo>
                                  <a:pt x="61918" y="281707"/>
                                </a:lnTo>
                                <a:lnTo>
                                  <a:pt x="103435" y="260238"/>
                                </a:lnTo>
                                <a:lnTo>
                                  <a:pt x="151239" y="252527"/>
                                </a:lnTo>
                                <a:lnTo>
                                  <a:pt x="199043" y="260238"/>
                                </a:lnTo>
                                <a:lnTo>
                                  <a:pt x="240559" y="281707"/>
                                </a:lnTo>
                                <a:lnTo>
                                  <a:pt x="273298" y="314446"/>
                                </a:lnTo>
                                <a:lnTo>
                                  <a:pt x="294768" y="355963"/>
                                </a:lnTo>
                                <a:lnTo>
                                  <a:pt x="302478" y="403767"/>
                                </a:lnTo>
                              </a:path>
                              <a:path w="1120140" h="1150620">
                                <a:moveTo>
                                  <a:pt x="302478" y="804759"/>
                                </a:moveTo>
                                <a:lnTo>
                                  <a:pt x="294768" y="852562"/>
                                </a:lnTo>
                                <a:lnTo>
                                  <a:pt x="273298" y="894079"/>
                                </a:lnTo>
                                <a:lnTo>
                                  <a:pt x="240559" y="926818"/>
                                </a:lnTo>
                                <a:lnTo>
                                  <a:pt x="199043" y="948288"/>
                                </a:lnTo>
                                <a:lnTo>
                                  <a:pt x="151239" y="955998"/>
                                </a:lnTo>
                                <a:lnTo>
                                  <a:pt x="103435" y="948288"/>
                                </a:lnTo>
                                <a:lnTo>
                                  <a:pt x="61918" y="926818"/>
                                </a:lnTo>
                                <a:lnTo>
                                  <a:pt x="29180" y="894079"/>
                                </a:lnTo>
                                <a:lnTo>
                                  <a:pt x="7710" y="852562"/>
                                </a:lnTo>
                                <a:lnTo>
                                  <a:pt x="0" y="804759"/>
                                </a:lnTo>
                                <a:lnTo>
                                  <a:pt x="7710" y="756955"/>
                                </a:lnTo>
                                <a:lnTo>
                                  <a:pt x="29180" y="715438"/>
                                </a:lnTo>
                                <a:lnTo>
                                  <a:pt x="61918" y="682699"/>
                                </a:lnTo>
                                <a:lnTo>
                                  <a:pt x="103435" y="661230"/>
                                </a:lnTo>
                                <a:lnTo>
                                  <a:pt x="151239" y="653519"/>
                                </a:lnTo>
                                <a:lnTo>
                                  <a:pt x="199043" y="661230"/>
                                </a:lnTo>
                                <a:lnTo>
                                  <a:pt x="240559" y="682699"/>
                                </a:lnTo>
                                <a:lnTo>
                                  <a:pt x="273298" y="715438"/>
                                </a:lnTo>
                                <a:lnTo>
                                  <a:pt x="294768" y="756955"/>
                                </a:lnTo>
                                <a:lnTo>
                                  <a:pt x="302478" y="804759"/>
                                </a:lnTo>
                              </a:path>
                              <a:path w="1120140" h="1150620">
                                <a:moveTo>
                                  <a:pt x="689595" y="999011"/>
                                </a:moveTo>
                                <a:lnTo>
                                  <a:pt x="681885" y="1046815"/>
                                </a:lnTo>
                                <a:lnTo>
                                  <a:pt x="660415" y="1088331"/>
                                </a:lnTo>
                                <a:lnTo>
                                  <a:pt x="627676" y="1121070"/>
                                </a:lnTo>
                                <a:lnTo>
                                  <a:pt x="586159" y="1142540"/>
                                </a:lnTo>
                                <a:lnTo>
                                  <a:pt x="538356" y="1150250"/>
                                </a:lnTo>
                                <a:lnTo>
                                  <a:pt x="490552" y="1142540"/>
                                </a:lnTo>
                                <a:lnTo>
                                  <a:pt x="449035" y="1121070"/>
                                </a:lnTo>
                                <a:lnTo>
                                  <a:pt x="416296" y="1088331"/>
                                </a:lnTo>
                                <a:lnTo>
                                  <a:pt x="394827" y="1046815"/>
                                </a:lnTo>
                                <a:lnTo>
                                  <a:pt x="387116" y="999011"/>
                                </a:lnTo>
                                <a:lnTo>
                                  <a:pt x="394827" y="951207"/>
                                </a:lnTo>
                                <a:lnTo>
                                  <a:pt x="416296" y="909690"/>
                                </a:lnTo>
                                <a:lnTo>
                                  <a:pt x="449035" y="876952"/>
                                </a:lnTo>
                                <a:lnTo>
                                  <a:pt x="490552" y="855482"/>
                                </a:lnTo>
                                <a:lnTo>
                                  <a:pt x="538356" y="847772"/>
                                </a:lnTo>
                                <a:lnTo>
                                  <a:pt x="586159" y="855482"/>
                                </a:lnTo>
                                <a:lnTo>
                                  <a:pt x="627676" y="876952"/>
                                </a:lnTo>
                                <a:lnTo>
                                  <a:pt x="660415" y="909690"/>
                                </a:lnTo>
                                <a:lnTo>
                                  <a:pt x="681885" y="951207"/>
                                </a:lnTo>
                                <a:lnTo>
                                  <a:pt x="689595" y="999011"/>
                                </a:lnTo>
                              </a:path>
                              <a:path w="1120140" h="1150620">
                                <a:moveTo>
                                  <a:pt x="1104462" y="790883"/>
                                </a:moveTo>
                                <a:lnTo>
                                  <a:pt x="1096752" y="838687"/>
                                </a:lnTo>
                                <a:lnTo>
                                  <a:pt x="1075282" y="880204"/>
                                </a:lnTo>
                                <a:lnTo>
                                  <a:pt x="1042543" y="912943"/>
                                </a:lnTo>
                                <a:lnTo>
                                  <a:pt x="1001027" y="934413"/>
                                </a:lnTo>
                                <a:lnTo>
                                  <a:pt x="953223" y="942123"/>
                                </a:lnTo>
                                <a:lnTo>
                                  <a:pt x="905419" y="934413"/>
                                </a:lnTo>
                                <a:lnTo>
                                  <a:pt x="863902" y="912943"/>
                                </a:lnTo>
                                <a:lnTo>
                                  <a:pt x="831164" y="880204"/>
                                </a:lnTo>
                                <a:lnTo>
                                  <a:pt x="809694" y="838687"/>
                                </a:lnTo>
                                <a:lnTo>
                                  <a:pt x="801984" y="790883"/>
                                </a:lnTo>
                                <a:lnTo>
                                  <a:pt x="809694" y="743080"/>
                                </a:lnTo>
                                <a:lnTo>
                                  <a:pt x="831164" y="701563"/>
                                </a:lnTo>
                                <a:lnTo>
                                  <a:pt x="863902" y="668824"/>
                                </a:lnTo>
                                <a:lnTo>
                                  <a:pt x="905419" y="647354"/>
                                </a:lnTo>
                                <a:lnTo>
                                  <a:pt x="953223" y="639644"/>
                                </a:lnTo>
                                <a:lnTo>
                                  <a:pt x="1001027" y="647354"/>
                                </a:lnTo>
                                <a:lnTo>
                                  <a:pt x="1042543" y="668824"/>
                                </a:lnTo>
                                <a:lnTo>
                                  <a:pt x="1075282" y="701563"/>
                                </a:lnTo>
                                <a:lnTo>
                                  <a:pt x="1096752" y="743080"/>
                                </a:lnTo>
                                <a:lnTo>
                                  <a:pt x="1104462" y="790883"/>
                                </a:lnTo>
                              </a:path>
                              <a:path w="1120140" h="1150620">
                                <a:moveTo>
                                  <a:pt x="1119725" y="388504"/>
                                </a:moveTo>
                                <a:lnTo>
                                  <a:pt x="1112015" y="436308"/>
                                </a:lnTo>
                                <a:lnTo>
                                  <a:pt x="1090545" y="477824"/>
                                </a:lnTo>
                                <a:lnTo>
                                  <a:pt x="1057806" y="510563"/>
                                </a:lnTo>
                                <a:lnTo>
                                  <a:pt x="1016289" y="532033"/>
                                </a:lnTo>
                                <a:lnTo>
                                  <a:pt x="968485" y="539743"/>
                                </a:lnTo>
                                <a:lnTo>
                                  <a:pt x="920682" y="532033"/>
                                </a:lnTo>
                                <a:lnTo>
                                  <a:pt x="879165" y="510563"/>
                                </a:lnTo>
                                <a:lnTo>
                                  <a:pt x="846426" y="477824"/>
                                </a:lnTo>
                                <a:lnTo>
                                  <a:pt x="824956" y="436308"/>
                                </a:lnTo>
                                <a:lnTo>
                                  <a:pt x="817246" y="388504"/>
                                </a:lnTo>
                                <a:lnTo>
                                  <a:pt x="824956" y="340700"/>
                                </a:lnTo>
                                <a:lnTo>
                                  <a:pt x="846426" y="299183"/>
                                </a:lnTo>
                                <a:lnTo>
                                  <a:pt x="879165" y="266445"/>
                                </a:lnTo>
                                <a:lnTo>
                                  <a:pt x="920682" y="244975"/>
                                </a:lnTo>
                                <a:lnTo>
                                  <a:pt x="968485" y="237265"/>
                                </a:lnTo>
                                <a:lnTo>
                                  <a:pt x="1016289" y="244975"/>
                                </a:lnTo>
                                <a:lnTo>
                                  <a:pt x="1057806" y="266445"/>
                                </a:lnTo>
                                <a:lnTo>
                                  <a:pt x="1090545" y="299183"/>
                                </a:lnTo>
                                <a:lnTo>
                                  <a:pt x="1112015" y="340700"/>
                                </a:lnTo>
                                <a:lnTo>
                                  <a:pt x="1119725" y="388504"/>
                                </a:lnTo>
                              </a:path>
                              <a:path w="1120140" h="1150620">
                                <a:moveTo>
                                  <a:pt x="685432" y="99901"/>
                                </a:moveTo>
                                <a:lnTo>
                                  <a:pt x="693757" y="99901"/>
                                </a:lnTo>
                                <a:lnTo>
                                  <a:pt x="697920" y="101288"/>
                                </a:lnTo>
                                <a:lnTo>
                                  <a:pt x="715958" y="101288"/>
                                </a:lnTo>
                                <a:lnTo>
                                  <a:pt x="727058" y="102676"/>
                                </a:lnTo>
                                <a:lnTo>
                                  <a:pt x="752033" y="102676"/>
                                </a:lnTo>
                                <a:lnTo>
                                  <a:pt x="764521" y="104063"/>
                                </a:lnTo>
                                <a:lnTo>
                                  <a:pt x="777008" y="104063"/>
                                </a:lnTo>
                                <a:lnTo>
                                  <a:pt x="801984" y="106838"/>
                                </a:lnTo>
                                <a:lnTo>
                                  <a:pt x="811696" y="106838"/>
                                </a:lnTo>
                                <a:lnTo>
                                  <a:pt x="822796" y="108226"/>
                                </a:lnTo>
                                <a:lnTo>
                                  <a:pt x="839446" y="111001"/>
                                </a:lnTo>
                                <a:lnTo>
                                  <a:pt x="847772" y="112388"/>
                                </a:lnTo>
                                <a:lnTo>
                                  <a:pt x="854709" y="115163"/>
                                </a:lnTo>
                                <a:lnTo>
                                  <a:pt x="860259" y="116551"/>
                                </a:lnTo>
                                <a:lnTo>
                                  <a:pt x="865809" y="117938"/>
                                </a:lnTo>
                                <a:lnTo>
                                  <a:pt x="871359" y="120713"/>
                                </a:lnTo>
                                <a:lnTo>
                                  <a:pt x="882459" y="126263"/>
                                </a:lnTo>
                                <a:lnTo>
                                  <a:pt x="888010" y="130426"/>
                                </a:lnTo>
                                <a:lnTo>
                                  <a:pt x="893560" y="135976"/>
                                </a:lnTo>
                                <a:lnTo>
                                  <a:pt x="899110" y="140139"/>
                                </a:lnTo>
                                <a:lnTo>
                                  <a:pt x="903272" y="145689"/>
                                </a:lnTo>
                                <a:lnTo>
                                  <a:pt x="907435" y="154014"/>
                                </a:lnTo>
                                <a:lnTo>
                                  <a:pt x="911597" y="160951"/>
                                </a:lnTo>
                                <a:lnTo>
                                  <a:pt x="915760" y="170664"/>
                                </a:lnTo>
                                <a:lnTo>
                                  <a:pt x="919922" y="180377"/>
                                </a:lnTo>
                                <a:lnTo>
                                  <a:pt x="924085" y="190089"/>
                                </a:lnTo>
                                <a:lnTo>
                                  <a:pt x="928247" y="199802"/>
                                </a:lnTo>
                                <a:lnTo>
                                  <a:pt x="931023" y="210902"/>
                                </a:lnTo>
                                <a:lnTo>
                                  <a:pt x="933798" y="219227"/>
                                </a:lnTo>
                                <a:lnTo>
                                  <a:pt x="936573" y="224777"/>
                                </a:lnTo>
                                <a:lnTo>
                                  <a:pt x="939348" y="234490"/>
                                </a:lnTo>
                              </a:path>
                            </a:pathLst>
                          </a:custGeom>
                          <a:ln w="4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090825" y="318434"/>
                            <a:ext cx="209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0640">
                                <a:moveTo>
                                  <a:pt x="18037" y="0"/>
                                </a:moveTo>
                                <a:lnTo>
                                  <a:pt x="0" y="5550"/>
                                </a:lnTo>
                                <a:lnTo>
                                  <a:pt x="20812" y="40237"/>
                                </a:lnTo>
                                <a:lnTo>
                                  <a:pt x="18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090825" y="318434"/>
                            <a:ext cx="209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40640">
                                <a:moveTo>
                                  <a:pt x="0" y="5550"/>
                                </a:moveTo>
                                <a:lnTo>
                                  <a:pt x="20812" y="40237"/>
                                </a:lnTo>
                                <a:lnTo>
                                  <a:pt x="18037" y="0"/>
                                </a:lnTo>
                                <a:lnTo>
                                  <a:pt x="0" y="5550"/>
                                </a:lnTo>
                                <a:close/>
                              </a:path>
                            </a:pathLst>
                          </a:custGeom>
                          <a:ln w="4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641" y="1054511"/>
                            <a:ext cx="212289" cy="111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060" y="1085037"/>
                            <a:ext cx="227552" cy="90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Graphic 251"/>
                        <wps:cNvSpPr/>
                        <wps:spPr>
                          <a:xfrm>
                            <a:off x="308266" y="224083"/>
                            <a:ext cx="252729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49860">
                                <a:moveTo>
                                  <a:pt x="0" y="149851"/>
                                </a:moveTo>
                                <a:lnTo>
                                  <a:pt x="0" y="148464"/>
                                </a:lnTo>
                                <a:lnTo>
                                  <a:pt x="1387" y="145689"/>
                                </a:lnTo>
                                <a:lnTo>
                                  <a:pt x="4162" y="142914"/>
                                </a:lnTo>
                                <a:lnTo>
                                  <a:pt x="5550" y="137364"/>
                                </a:lnTo>
                                <a:lnTo>
                                  <a:pt x="9712" y="131813"/>
                                </a:lnTo>
                                <a:lnTo>
                                  <a:pt x="13875" y="123488"/>
                                </a:lnTo>
                                <a:lnTo>
                                  <a:pt x="18037" y="113776"/>
                                </a:lnTo>
                                <a:lnTo>
                                  <a:pt x="24975" y="104063"/>
                                </a:lnTo>
                                <a:lnTo>
                                  <a:pt x="29137" y="92963"/>
                                </a:lnTo>
                                <a:lnTo>
                                  <a:pt x="34687" y="83250"/>
                                </a:lnTo>
                                <a:lnTo>
                                  <a:pt x="41625" y="73538"/>
                                </a:lnTo>
                                <a:lnTo>
                                  <a:pt x="47175" y="65213"/>
                                </a:lnTo>
                                <a:lnTo>
                                  <a:pt x="51338" y="56888"/>
                                </a:lnTo>
                                <a:lnTo>
                                  <a:pt x="56888" y="49950"/>
                                </a:lnTo>
                                <a:lnTo>
                                  <a:pt x="62438" y="41625"/>
                                </a:lnTo>
                                <a:lnTo>
                                  <a:pt x="66600" y="36075"/>
                                </a:lnTo>
                                <a:lnTo>
                                  <a:pt x="72150" y="31912"/>
                                </a:lnTo>
                                <a:lnTo>
                                  <a:pt x="76313" y="26362"/>
                                </a:lnTo>
                                <a:lnTo>
                                  <a:pt x="81863" y="22200"/>
                                </a:lnTo>
                                <a:lnTo>
                                  <a:pt x="87413" y="19425"/>
                                </a:lnTo>
                                <a:lnTo>
                                  <a:pt x="91576" y="15262"/>
                                </a:lnTo>
                                <a:lnTo>
                                  <a:pt x="102676" y="9712"/>
                                </a:lnTo>
                                <a:lnTo>
                                  <a:pt x="108226" y="8325"/>
                                </a:lnTo>
                                <a:lnTo>
                                  <a:pt x="115163" y="6937"/>
                                </a:lnTo>
                                <a:lnTo>
                                  <a:pt x="122101" y="4162"/>
                                </a:lnTo>
                                <a:lnTo>
                                  <a:pt x="129038" y="2775"/>
                                </a:lnTo>
                                <a:lnTo>
                                  <a:pt x="137364" y="1387"/>
                                </a:lnTo>
                                <a:lnTo>
                                  <a:pt x="147076" y="0"/>
                                </a:lnTo>
                                <a:lnTo>
                                  <a:pt x="252527" y="0"/>
                                </a:lnTo>
                              </a:path>
                            </a:pathLst>
                          </a:custGeom>
                          <a:ln w="4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20556" y="212983"/>
                            <a:ext cx="406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9685">
                                <a:moveTo>
                                  <a:pt x="1387" y="0"/>
                                </a:moveTo>
                                <a:lnTo>
                                  <a:pt x="0" y="19425"/>
                                </a:lnTo>
                                <a:lnTo>
                                  <a:pt x="40237" y="11100"/>
                                </a:lnTo>
                                <a:lnTo>
                                  <a:pt x="1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20556" y="212983"/>
                            <a:ext cx="406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19685">
                                <a:moveTo>
                                  <a:pt x="0" y="19425"/>
                                </a:moveTo>
                                <a:lnTo>
                                  <a:pt x="40237" y="11100"/>
                                </a:lnTo>
                                <a:lnTo>
                                  <a:pt x="1387" y="0"/>
                                </a:lnTo>
                                <a:lnTo>
                                  <a:pt x="0" y="19425"/>
                                </a:lnTo>
                                <a:close/>
                              </a:path>
                            </a:pathLst>
                          </a:custGeom>
                          <a:ln w="41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133" y="653519"/>
                            <a:ext cx="101288" cy="197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495" y="638257"/>
                            <a:ext cx="88801" cy="198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Graphic 256"/>
                        <wps:cNvSpPr/>
                        <wps:spPr>
                          <a:xfrm>
                            <a:off x="1279527" y="952529"/>
                            <a:ext cx="12509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108585">
                                <a:moveTo>
                                  <a:pt x="0" y="0"/>
                                </a:moveTo>
                                <a:lnTo>
                                  <a:pt x="1387" y="0"/>
                                </a:lnTo>
                              </a:path>
                              <a:path w="125095" h="108585">
                                <a:moveTo>
                                  <a:pt x="2775" y="1387"/>
                                </a:moveTo>
                                <a:lnTo>
                                  <a:pt x="4162" y="1387"/>
                                </a:lnTo>
                              </a:path>
                              <a:path w="125095" h="108585">
                                <a:moveTo>
                                  <a:pt x="5550" y="1387"/>
                                </a:moveTo>
                                <a:lnTo>
                                  <a:pt x="6937" y="1387"/>
                                </a:lnTo>
                              </a:path>
                              <a:path w="125095" h="108585">
                                <a:moveTo>
                                  <a:pt x="9712" y="2775"/>
                                </a:moveTo>
                                <a:lnTo>
                                  <a:pt x="11100" y="2775"/>
                                </a:lnTo>
                              </a:path>
                              <a:path w="125095" h="108585">
                                <a:moveTo>
                                  <a:pt x="12487" y="4162"/>
                                </a:moveTo>
                                <a:lnTo>
                                  <a:pt x="15262" y="4162"/>
                                </a:lnTo>
                              </a:path>
                              <a:path w="125095" h="108585">
                                <a:moveTo>
                                  <a:pt x="19425" y="5550"/>
                                </a:moveTo>
                                <a:lnTo>
                                  <a:pt x="22200" y="5550"/>
                                </a:lnTo>
                                <a:lnTo>
                                  <a:pt x="24975" y="5550"/>
                                </a:lnTo>
                              </a:path>
                              <a:path w="125095" h="108585">
                                <a:moveTo>
                                  <a:pt x="29137" y="8325"/>
                                </a:moveTo>
                                <a:lnTo>
                                  <a:pt x="31912" y="8325"/>
                                </a:lnTo>
                              </a:path>
                              <a:path w="125095" h="108585">
                                <a:moveTo>
                                  <a:pt x="33300" y="8325"/>
                                </a:moveTo>
                                <a:lnTo>
                                  <a:pt x="36075" y="8325"/>
                                </a:lnTo>
                              </a:path>
                              <a:path w="125095" h="108585">
                                <a:moveTo>
                                  <a:pt x="40237" y="11100"/>
                                </a:moveTo>
                                <a:lnTo>
                                  <a:pt x="43012" y="11100"/>
                                </a:lnTo>
                              </a:path>
                              <a:path w="125095" h="108585">
                                <a:moveTo>
                                  <a:pt x="44400" y="12487"/>
                                </a:moveTo>
                                <a:lnTo>
                                  <a:pt x="47175" y="12487"/>
                                </a:lnTo>
                              </a:path>
                              <a:path w="125095" h="108585">
                                <a:moveTo>
                                  <a:pt x="51338" y="13875"/>
                                </a:moveTo>
                                <a:lnTo>
                                  <a:pt x="54113" y="13875"/>
                                </a:lnTo>
                              </a:path>
                              <a:path w="125095" h="108585">
                                <a:moveTo>
                                  <a:pt x="55500" y="15262"/>
                                </a:moveTo>
                                <a:lnTo>
                                  <a:pt x="58275" y="15262"/>
                                </a:lnTo>
                              </a:path>
                              <a:path w="125095" h="108585">
                                <a:moveTo>
                                  <a:pt x="62438" y="18037"/>
                                </a:moveTo>
                                <a:lnTo>
                                  <a:pt x="65213" y="18037"/>
                                </a:lnTo>
                                <a:lnTo>
                                  <a:pt x="67988" y="18037"/>
                                </a:lnTo>
                              </a:path>
                              <a:path w="125095" h="108585">
                                <a:moveTo>
                                  <a:pt x="72150" y="20812"/>
                                </a:moveTo>
                                <a:lnTo>
                                  <a:pt x="74925" y="20812"/>
                                </a:lnTo>
                              </a:path>
                              <a:path w="125095" h="108585">
                                <a:moveTo>
                                  <a:pt x="74925" y="22200"/>
                                </a:moveTo>
                                <a:lnTo>
                                  <a:pt x="76313" y="22200"/>
                                </a:lnTo>
                              </a:path>
                              <a:path w="125095" h="108585">
                                <a:moveTo>
                                  <a:pt x="80475" y="23587"/>
                                </a:moveTo>
                                <a:lnTo>
                                  <a:pt x="81863" y="23587"/>
                                </a:lnTo>
                              </a:path>
                              <a:path w="125095" h="108585">
                                <a:moveTo>
                                  <a:pt x="83250" y="24975"/>
                                </a:moveTo>
                                <a:lnTo>
                                  <a:pt x="84638" y="24975"/>
                                </a:lnTo>
                              </a:path>
                              <a:path w="125095" h="108585">
                                <a:moveTo>
                                  <a:pt x="88801" y="27750"/>
                                </a:moveTo>
                                <a:lnTo>
                                  <a:pt x="90188" y="27750"/>
                                </a:lnTo>
                                <a:lnTo>
                                  <a:pt x="91576" y="27750"/>
                                </a:lnTo>
                              </a:path>
                              <a:path w="125095" h="108585">
                                <a:moveTo>
                                  <a:pt x="94351" y="30525"/>
                                </a:moveTo>
                                <a:lnTo>
                                  <a:pt x="95738" y="30525"/>
                                </a:lnTo>
                              </a:path>
                              <a:path w="125095" h="108585">
                                <a:moveTo>
                                  <a:pt x="97126" y="31912"/>
                                </a:moveTo>
                                <a:lnTo>
                                  <a:pt x="98513" y="31912"/>
                                </a:lnTo>
                              </a:path>
                              <a:path w="125095" h="108585">
                                <a:moveTo>
                                  <a:pt x="99901" y="33300"/>
                                </a:moveTo>
                                <a:lnTo>
                                  <a:pt x="101288" y="33300"/>
                                </a:lnTo>
                              </a:path>
                              <a:path w="125095" h="108585">
                                <a:moveTo>
                                  <a:pt x="102676" y="34687"/>
                                </a:moveTo>
                                <a:lnTo>
                                  <a:pt x="104063" y="34687"/>
                                </a:lnTo>
                              </a:path>
                              <a:path w="125095" h="108585">
                                <a:moveTo>
                                  <a:pt x="105451" y="37462"/>
                                </a:moveTo>
                                <a:lnTo>
                                  <a:pt x="106838" y="37462"/>
                                </a:lnTo>
                              </a:path>
                              <a:path w="125095" h="108585">
                                <a:moveTo>
                                  <a:pt x="106838" y="38850"/>
                                </a:moveTo>
                                <a:lnTo>
                                  <a:pt x="108226" y="38850"/>
                                </a:lnTo>
                              </a:path>
                              <a:path w="125095" h="108585">
                                <a:moveTo>
                                  <a:pt x="109613" y="41625"/>
                                </a:moveTo>
                                <a:lnTo>
                                  <a:pt x="111001" y="41625"/>
                                </a:lnTo>
                              </a:path>
                              <a:path w="125095" h="108585">
                                <a:moveTo>
                                  <a:pt x="124876" y="83250"/>
                                </a:moveTo>
                                <a:lnTo>
                                  <a:pt x="124876" y="84638"/>
                                </a:lnTo>
                              </a:path>
                              <a:path w="125095" h="108585">
                                <a:moveTo>
                                  <a:pt x="124876" y="87413"/>
                                </a:moveTo>
                                <a:lnTo>
                                  <a:pt x="124876" y="88801"/>
                                </a:lnTo>
                              </a:path>
                              <a:path w="125095" h="108585">
                                <a:moveTo>
                                  <a:pt x="123488" y="88801"/>
                                </a:moveTo>
                                <a:lnTo>
                                  <a:pt x="123488" y="90188"/>
                                </a:lnTo>
                              </a:path>
                              <a:path w="125095" h="108585">
                                <a:moveTo>
                                  <a:pt x="123488" y="94351"/>
                                </a:moveTo>
                                <a:lnTo>
                                  <a:pt x="123488" y="95738"/>
                                </a:lnTo>
                                <a:lnTo>
                                  <a:pt x="123488" y="97126"/>
                                </a:lnTo>
                              </a:path>
                              <a:path w="125095" h="108585">
                                <a:moveTo>
                                  <a:pt x="122101" y="99901"/>
                                </a:moveTo>
                                <a:lnTo>
                                  <a:pt x="122101" y="101288"/>
                                </a:lnTo>
                              </a:path>
                              <a:path w="125095" h="108585">
                                <a:moveTo>
                                  <a:pt x="122101" y="102676"/>
                                </a:moveTo>
                                <a:lnTo>
                                  <a:pt x="122101" y="104063"/>
                                </a:lnTo>
                              </a:path>
                              <a:path w="125095" h="108585">
                                <a:moveTo>
                                  <a:pt x="122101" y="106838"/>
                                </a:moveTo>
                                <a:lnTo>
                                  <a:pt x="122101" y="108226"/>
                                </a:lnTo>
                              </a:path>
                            </a:pathLst>
                          </a:custGeom>
                          <a:ln w="9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4720" y="1021211"/>
                            <a:ext cx="74925" cy="89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87651" y="547374"/>
                            <a:ext cx="793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17145">
                                <a:moveTo>
                                  <a:pt x="79088" y="16650"/>
                                </a:moveTo>
                                <a:lnTo>
                                  <a:pt x="77700" y="16650"/>
                                </a:lnTo>
                              </a:path>
                              <a:path w="79375" h="17145">
                                <a:moveTo>
                                  <a:pt x="74925" y="16650"/>
                                </a:moveTo>
                                <a:lnTo>
                                  <a:pt x="73538" y="16650"/>
                                </a:lnTo>
                              </a:path>
                              <a:path w="79375" h="17145">
                                <a:moveTo>
                                  <a:pt x="72150" y="15262"/>
                                </a:moveTo>
                                <a:lnTo>
                                  <a:pt x="70763" y="15262"/>
                                </a:lnTo>
                              </a:path>
                              <a:path w="79375" h="17145">
                                <a:moveTo>
                                  <a:pt x="67988" y="15262"/>
                                </a:moveTo>
                                <a:lnTo>
                                  <a:pt x="66600" y="15262"/>
                                </a:lnTo>
                              </a:path>
                              <a:path w="79375" h="17145">
                                <a:moveTo>
                                  <a:pt x="65213" y="13875"/>
                                </a:moveTo>
                                <a:lnTo>
                                  <a:pt x="63825" y="13875"/>
                                </a:lnTo>
                              </a:path>
                              <a:path w="79375" h="17145">
                                <a:moveTo>
                                  <a:pt x="59663" y="13875"/>
                                </a:moveTo>
                                <a:lnTo>
                                  <a:pt x="58275" y="13875"/>
                                </a:lnTo>
                              </a:path>
                              <a:path w="79375" h="17145">
                                <a:moveTo>
                                  <a:pt x="55500" y="12487"/>
                                </a:moveTo>
                                <a:lnTo>
                                  <a:pt x="54113" y="12487"/>
                                </a:lnTo>
                              </a:path>
                              <a:path w="79375" h="17145">
                                <a:moveTo>
                                  <a:pt x="49950" y="11100"/>
                                </a:moveTo>
                                <a:lnTo>
                                  <a:pt x="48563" y="11100"/>
                                </a:lnTo>
                              </a:path>
                              <a:path w="79375" h="17145">
                                <a:moveTo>
                                  <a:pt x="47175" y="11100"/>
                                </a:moveTo>
                                <a:lnTo>
                                  <a:pt x="45788" y="11100"/>
                                </a:lnTo>
                              </a:path>
                              <a:path w="79375" h="17145">
                                <a:moveTo>
                                  <a:pt x="40237" y="9712"/>
                                </a:moveTo>
                                <a:lnTo>
                                  <a:pt x="38850" y="9712"/>
                                </a:lnTo>
                              </a:path>
                              <a:path w="79375" h="17145">
                                <a:moveTo>
                                  <a:pt x="37462" y="9712"/>
                                </a:moveTo>
                                <a:lnTo>
                                  <a:pt x="36075" y="9712"/>
                                </a:lnTo>
                              </a:path>
                              <a:path w="79375" h="17145">
                                <a:moveTo>
                                  <a:pt x="30525" y="8325"/>
                                </a:moveTo>
                                <a:lnTo>
                                  <a:pt x="29137" y="8325"/>
                                </a:lnTo>
                              </a:path>
                              <a:path w="79375" h="17145">
                                <a:moveTo>
                                  <a:pt x="27750" y="6937"/>
                                </a:moveTo>
                                <a:lnTo>
                                  <a:pt x="26362" y="6937"/>
                                </a:lnTo>
                              </a:path>
                              <a:path w="79375" h="17145">
                                <a:moveTo>
                                  <a:pt x="22200" y="5550"/>
                                </a:moveTo>
                                <a:lnTo>
                                  <a:pt x="20812" y="5550"/>
                                </a:lnTo>
                              </a:path>
                              <a:path w="79375" h="17145">
                                <a:moveTo>
                                  <a:pt x="19425" y="5550"/>
                                </a:moveTo>
                                <a:lnTo>
                                  <a:pt x="18037" y="5550"/>
                                </a:lnTo>
                              </a:path>
                              <a:path w="79375" h="17145">
                                <a:moveTo>
                                  <a:pt x="15262" y="4162"/>
                                </a:moveTo>
                                <a:lnTo>
                                  <a:pt x="13875" y="4162"/>
                                </a:lnTo>
                              </a:path>
                              <a:path w="79375" h="17145">
                                <a:moveTo>
                                  <a:pt x="12487" y="2775"/>
                                </a:moveTo>
                                <a:lnTo>
                                  <a:pt x="11100" y="2775"/>
                                </a:lnTo>
                              </a:path>
                              <a:path w="79375" h="17145">
                                <a:moveTo>
                                  <a:pt x="6937" y="1387"/>
                                </a:moveTo>
                                <a:lnTo>
                                  <a:pt x="4162" y="1387"/>
                                </a:lnTo>
                              </a:path>
                              <a:path w="79375" h="17145">
                                <a:moveTo>
                                  <a:pt x="13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94" y="378791"/>
                            <a:ext cx="178989" cy="146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623232" y="1257783"/>
                            <a:ext cx="17653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140335">
                                <a:moveTo>
                                  <a:pt x="176214" y="0"/>
                                </a:moveTo>
                                <a:lnTo>
                                  <a:pt x="176214" y="1387"/>
                                </a:lnTo>
                              </a:path>
                              <a:path w="176530" h="140335">
                                <a:moveTo>
                                  <a:pt x="174826" y="5550"/>
                                </a:moveTo>
                                <a:lnTo>
                                  <a:pt x="174826" y="8325"/>
                                </a:lnTo>
                              </a:path>
                              <a:path w="176530" h="140335">
                                <a:moveTo>
                                  <a:pt x="174826" y="13875"/>
                                </a:moveTo>
                                <a:lnTo>
                                  <a:pt x="174826" y="15262"/>
                                </a:lnTo>
                              </a:path>
                              <a:path w="176530" h="140335">
                                <a:moveTo>
                                  <a:pt x="174826" y="16650"/>
                                </a:moveTo>
                                <a:lnTo>
                                  <a:pt x="174826" y="18037"/>
                                </a:lnTo>
                              </a:path>
                              <a:path w="176530" h="140335">
                                <a:moveTo>
                                  <a:pt x="174826" y="23587"/>
                                </a:moveTo>
                                <a:lnTo>
                                  <a:pt x="174826" y="24975"/>
                                </a:lnTo>
                              </a:path>
                              <a:path w="176530" h="140335">
                                <a:moveTo>
                                  <a:pt x="174826" y="26362"/>
                                </a:moveTo>
                                <a:lnTo>
                                  <a:pt x="174826" y="27750"/>
                                </a:lnTo>
                              </a:path>
                              <a:path w="176530" h="140335">
                                <a:moveTo>
                                  <a:pt x="174826" y="33300"/>
                                </a:moveTo>
                                <a:lnTo>
                                  <a:pt x="174826" y="34687"/>
                                </a:lnTo>
                              </a:path>
                              <a:path w="176530" h="140335">
                                <a:moveTo>
                                  <a:pt x="173439" y="37462"/>
                                </a:moveTo>
                                <a:lnTo>
                                  <a:pt x="173439" y="38850"/>
                                </a:lnTo>
                              </a:path>
                              <a:path w="176530" h="140335">
                                <a:moveTo>
                                  <a:pt x="173439" y="44400"/>
                                </a:moveTo>
                                <a:lnTo>
                                  <a:pt x="173439" y="45788"/>
                                </a:lnTo>
                              </a:path>
                              <a:path w="176530" h="140335">
                                <a:moveTo>
                                  <a:pt x="173439" y="47175"/>
                                </a:moveTo>
                                <a:lnTo>
                                  <a:pt x="173439" y="48563"/>
                                </a:lnTo>
                              </a:path>
                              <a:path w="176530" h="140335">
                                <a:moveTo>
                                  <a:pt x="173439" y="54113"/>
                                </a:moveTo>
                                <a:lnTo>
                                  <a:pt x="173439" y="55500"/>
                                </a:lnTo>
                              </a:path>
                              <a:path w="176530" h="140335">
                                <a:moveTo>
                                  <a:pt x="172051" y="58275"/>
                                </a:moveTo>
                                <a:lnTo>
                                  <a:pt x="172051" y="59663"/>
                                </a:lnTo>
                              </a:path>
                              <a:path w="176530" h="140335">
                                <a:moveTo>
                                  <a:pt x="172051" y="63825"/>
                                </a:moveTo>
                                <a:lnTo>
                                  <a:pt x="172051" y="65213"/>
                                </a:lnTo>
                              </a:path>
                              <a:path w="176530" h="140335">
                                <a:moveTo>
                                  <a:pt x="172051" y="66600"/>
                                </a:moveTo>
                                <a:lnTo>
                                  <a:pt x="172051" y="67988"/>
                                </a:lnTo>
                              </a:path>
                              <a:path w="176530" h="140335">
                                <a:moveTo>
                                  <a:pt x="170664" y="72150"/>
                                </a:moveTo>
                                <a:lnTo>
                                  <a:pt x="170664" y="73538"/>
                                </a:lnTo>
                              </a:path>
                              <a:path w="176530" h="140335">
                                <a:moveTo>
                                  <a:pt x="170664" y="74925"/>
                                </a:moveTo>
                                <a:lnTo>
                                  <a:pt x="170664" y="76313"/>
                                </a:lnTo>
                              </a:path>
                              <a:path w="176530" h="140335">
                                <a:moveTo>
                                  <a:pt x="170664" y="80475"/>
                                </a:moveTo>
                                <a:lnTo>
                                  <a:pt x="170664" y="81863"/>
                                </a:lnTo>
                              </a:path>
                              <a:path w="176530" h="140335">
                                <a:moveTo>
                                  <a:pt x="169276" y="83250"/>
                                </a:moveTo>
                                <a:lnTo>
                                  <a:pt x="169276" y="84638"/>
                                </a:lnTo>
                              </a:path>
                              <a:path w="176530" h="140335">
                                <a:moveTo>
                                  <a:pt x="169276" y="87413"/>
                                </a:moveTo>
                                <a:lnTo>
                                  <a:pt x="169276" y="88801"/>
                                </a:lnTo>
                              </a:path>
                              <a:path w="176530" h="140335">
                                <a:moveTo>
                                  <a:pt x="167889" y="90188"/>
                                </a:moveTo>
                                <a:lnTo>
                                  <a:pt x="167889" y="91576"/>
                                </a:lnTo>
                              </a:path>
                              <a:path w="176530" h="140335">
                                <a:moveTo>
                                  <a:pt x="167889" y="94351"/>
                                </a:moveTo>
                                <a:lnTo>
                                  <a:pt x="167889" y="95738"/>
                                </a:lnTo>
                              </a:path>
                              <a:path w="176530" h="140335">
                                <a:moveTo>
                                  <a:pt x="31912" y="140139"/>
                                </a:moveTo>
                                <a:lnTo>
                                  <a:pt x="31912" y="138751"/>
                                </a:lnTo>
                              </a:path>
                              <a:path w="176530" h="140335">
                                <a:moveTo>
                                  <a:pt x="29137" y="137364"/>
                                </a:moveTo>
                                <a:lnTo>
                                  <a:pt x="29137" y="135976"/>
                                </a:lnTo>
                              </a:path>
                              <a:path w="176530" h="140335">
                                <a:moveTo>
                                  <a:pt x="27750" y="135976"/>
                                </a:moveTo>
                                <a:lnTo>
                                  <a:pt x="27750" y="134589"/>
                                </a:lnTo>
                              </a:path>
                              <a:path w="176530" h="140335">
                                <a:moveTo>
                                  <a:pt x="24975" y="133201"/>
                                </a:moveTo>
                                <a:lnTo>
                                  <a:pt x="24975" y="131813"/>
                                </a:lnTo>
                              </a:path>
                              <a:path w="176530" h="140335">
                                <a:moveTo>
                                  <a:pt x="23587" y="131813"/>
                                </a:moveTo>
                                <a:lnTo>
                                  <a:pt x="23587" y="130426"/>
                                </a:lnTo>
                              </a:path>
                              <a:path w="176530" h="140335">
                                <a:moveTo>
                                  <a:pt x="22200" y="129038"/>
                                </a:moveTo>
                                <a:lnTo>
                                  <a:pt x="22200" y="127651"/>
                                </a:lnTo>
                              </a:path>
                              <a:path w="176530" h="140335">
                                <a:moveTo>
                                  <a:pt x="20812" y="129038"/>
                                </a:moveTo>
                                <a:lnTo>
                                  <a:pt x="20812" y="127651"/>
                                </a:lnTo>
                              </a:path>
                              <a:path w="176530" h="140335">
                                <a:moveTo>
                                  <a:pt x="19425" y="124876"/>
                                </a:moveTo>
                                <a:lnTo>
                                  <a:pt x="19425" y="123488"/>
                                </a:lnTo>
                              </a:path>
                              <a:path w="176530" h="140335">
                                <a:moveTo>
                                  <a:pt x="18037" y="123488"/>
                                </a:moveTo>
                                <a:lnTo>
                                  <a:pt x="18037" y="122101"/>
                                </a:lnTo>
                              </a:path>
                              <a:path w="176530" h="140335">
                                <a:moveTo>
                                  <a:pt x="16650" y="120713"/>
                                </a:moveTo>
                                <a:lnTo>
                                  <a:pt x="16650" y="119326"/>
                                </a:lnTo>
                              </a:path>
                              <a:path w="176530" h="140335">
                                <a:moveTo>
                                  <a:pt x="15262" y="119326"/>
                                </a:moveTo>
                                <a:lnTo>
                                  <a:pt x="15262" y="117938"/>
                                </a:lnTo>
                              </a:path>
                              <a:path w="176530" h="140335">
                                <a:moveTo>
                                  <a:pt x="13875" y="116551"/>
                                </a:moveTo>
                                <a:lnTo>
                                  <a:pt x="13875" y="115163"/>
                                </a:lnTo>
                              </a:path>
                              <a:path w="176530" h="140335">
                                <a:moveTo>
                                  <a:pt x="12487" y="115163"/>
                                </a:moveTo>
                                <a:lnTo>
                                  <a:pt x="12487" y="113776"/>
                                </a:lnTo>
                              </a:path>
                              <a:path w="176530" h="140335">
                                <a:moveTo>
                                  <a:pt x="11100" y="112388"/>
                                </a:moveTo>
                                <a:lnTo>
                                  <a:pt x="11100" y="109613"/>
                                </a:lnTo>
                              </a:path>
                              <a:path w="176530" h="140335">
                                <a:moveTo>
                                  <a:pt x="9712" y="106838"/>
                                </a:moveTo>
                                <a:lnTo>
                                  <a:pt x="9712" y="105451"/>
                                </a:lnTo>
                              </a:path>
                              <a:path w="176530" h="140335">
                                <a:moveTo>
                                  <a:pt x="8325" y="105451"/>
                                </a:moveTo>
                                <a:lnTo>
                                  <a:pt x="8325" y="104063"/>
                                </a:lnTo>
                              </a:path>
                              <a:path w="176530" h="140335">
                                <a:moveTo>
                                  <a:pt x="8325" y="102676"/>
                                </a:moveTo>
                                <a:lnTo>
                                  <a:pt x="8325" y="101288"/>
                                </a:lnTo>
                              </a:path>
                              <a:path w="176530" h="140335">
                                <a:moveTo>
                                  <a:pt x="6937" y="99901"/>
                                </a:moveTo>
                                <a:lnTo>
                                  <a:pt x="6937" y="98513"/>
                                </a:lnTo>
                              </a:path>
                              <a:path w="176530" h="140335">
                                <a:moveTo>
                                  <a:pt x="6937" y="97126"/>
                                </a:moveTo>
                                <a:lnTo>
                                  <a:pt x="6937" y="95738"/>
                                </a:lnTo>
                              </a:path>
                              <a:path w="176530" h="140335">
                                <a:moveTo>
                                  <a:pt x="5550" y="94351"/>
                                </a:moveTo>
                                <a:lnTo>
                                  <a:pt x="5550" y="92963"/>
                                </a:lnTo>
                              </a:path>
                              <a:path w="176530" h="140335">
                                <a:moveTo>
                                  <a:pt x="5550" y="90188"/>
                                </a:moveTo>
                                <a:lnTo>
                                  <a:pt x="5550" y="88801"/>
                                </a:lnTo>
                              </a:path>
                              <a:path w="176530" h="140335">
                                <a:moveTo>
                                  <a:pt x="4162" y="88801"/>
                                </a:moveTo>
                                <a:lnTo>
                                  <a:pt x="4162" y="87413"/>
                                </a:lnTo>
                              </a:path>
                              <a:path w="176530" h="140335">
                                <a:moveTo>
                                  <a:pt x="4162" y="83250"/>
                                </a:moveTo>
                                <a:lnTo>
                                  <a:pt x="4162" y="80475"/>
                                </a:lnTo>
                              </a:path>
                              <a:path w="176530" h="140335">
                                <a:moveTo>
                                  <a:pt x="2775" y="76313"/>
                                </a:moveTo>
                                <a:lnTo>
                                  <a:pt x="2775" y="74925"/>
                                </a:lnTo>
                              </a:path>
                              <a:path w="176530" h="140335">
                                <a:moveTo>
                                  <a:pt x="2775" y="73538"/>
                                </a:moveTo>
                                <a:lnTo>
                                  <a:pt x="2775" y="72150"/>
                                </a:lnTo>
                              </a:path>
                              <a:path w="176530" h="140335">
                                <a:moveTo>
                                  <a:pt x="2775" y="67988"/>
                                </a:moveTo>
                                <a:lnTo>
                                  <a:pt x="2775" y="66600"/>
                                </a:lnTo>
                              </a:path>
                              <a:path w="176530" h="140335">
                                <a:moveTo>
                                  <a:pt x="1387" y="65213"/>
                                </a:moveTo>
                                <a:lnTo>
                                  <a:pt x="1387" y="62438"/>
                                </a:lnTo>
                              </a:path>
                              <a:path w="176530" h="140335">
                                <a:moveTo>
                                  <a:pt x="1387" y="59663"/>
                                </a:moveTo>
                                <a:lnTo>
                                  <a:pt x="1387" y="54113"/>
                                </a:lnTo>
                              </a:path>
                              <a:path w="176530" h="140335">
                                <a:moveTo>
                                  <a:pt x="1387" y="49950"/>
                                </a:moveTo>
                                <a:lnTo>
                                  <a:pt x="1387" y="47175"/>
                                </a:lnTo>
                              </a:path>
                              <a:path w="176530" h="140335">
                                <a:moveTo>
                                  <a:pt x="0" y="47175"/>
                                </a:moveTo>
                                <a:lnTo>
                                  <a:pt x="0" y="44400"/>
                                </a:lnTo>
                              </a:path>
                              <a:path w="176530" h="140335">
                                <a:moveTo>
                                  <a:pt x="0" y="40237"/>
                                </a:moveTo>
                                <a:lnTo>
                                  <a:pt x="0" y="34687"/>
                                </a:lnTo>
                              </a:path>
                              <a:path w="176530" h="140335">
                                <a:moveTo>
                                  <a:pt x="0" y="31912"/>
                                </a:moveTo>
                                <a:lnTo>
                                  <a:pt x="0" y="29137"/>
                                </a:lnTo>
                              </a:path>
                              <a:path w="176530" h="140335">
                                <a:moveTo>
                                  <a:pt x="0" y="27750"/>
                                </a:moveTo>
                                <a:lnTo>
                                  <a:pt x="0" y="26362"/>
                                </a:lnTo>
                              </a:path>
                              <a:path w="176530" h="140335">
                                <a:moveTo>
                                  <a:pt x="0" y="23587"/>
                                </a:moveTo>
                                <a:lnTo>
                                  <a:pt x="0" y="22200"/>
                                </a:lnTo>
                              </a:path>
                              <a:path w="176530" h="140335">
                                <a:moveTo>
                                  <a:pt x="0" y="20812"/>
                                </a:moveTo>
                                <a:lnTo>
                                  <a:pt x="0" y="16650"/>
                                </a:lnTo>
                              </a:path>
                              <a:path w="176530" h="140335">
                                <a:moveTo>
                                  <a:pt x="0" y="11100"/>
                                </a:moveTo>
                                <a:lnTo>
                                  <a:pt x="0" y="6937"/>
                                </a:lnTo>
                              </a:path>
                            </a:pathLst>
                          </a:custGeom>
                          <a:ln w="9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03807" y="1264720"/>
                            <a:ext cx="4064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80645">
                                <a:moveTo>
                                  <a:pt x="18037" y="0"/>
                                </a:moveTo>
                                <a:lnTo>
                                  <a:pt x="0" y="80475"/>
                                </a:lnTo>
                                <a:lnTo>
                                  <a:pt x="40237" y="79088"/>
                                </a:lnTo>
                                <a:lnTo>
                                  <a:pt x="18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3807" y="1264720"/>
                            <a:ext cx="4064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80645">
                                <a:moveTo>
                                  <a:pt x="40237" y="79088"/>
                                </a:moveTo>
                                <a:lnTo>
                                  <a:pt x="18037" y="0"/>
                                </a:lnTo>
                                <a:lnTo>
                                  <a:pt x="0" y="80475"/>
                                </a:lnTo>
                                <a:lnTo>
                                  <a:pt x="40237" y="79088"/>
                                </a:lnTo>
                                <a:close/>
                              </a:path>
                            </a:pathLst>
                          </a:custGeom>
                          <a:ln w="9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450" y="0"/>
                            <a:ext cx="141526" cy="137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1278140" y="411398"/>
                            <a:ext cx="16954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" h="169545">
                                <a:moveTo>
                                  <a:pt x="0" y="19425"/>
                                </a:moveTo>
                                <a:lnTo>
                                  <a:pt x="1387" y="19425"/>
                                </a:lnTo>
                              </a:path>
                              <a:path w="169545" h="169545">
                                <a:moveTo>
                                  <a:pt x="2775" y="18037"/>
                                </a:moveTo>
                                <a:lnTo>
                                  <a:pt x="5550" y="18037"/>
                                </a:lnTo>
                              </a:path>
                              <a:path w="169545" h="169545">
                                <a:moveTo>
                                  <a:pt x="8325" y="16650"/>
                                </a:moveTo>
                                <a:lnTo>
                                  <a:pt x="9712" y="16650"/>
                                </a:lnTo>
                              </a:path>
                              <a:path w="169545" h="169545">
                                <a:moveTo>
                                  <a:pt x="11100" y="16650"/>
                                </a:moveTo>
                                <a:lnTo>
                                  <a:pt x="12487" y="16650"/>
                                </a:lnTo>
                              </a:path>
                              <a:path w="169545" h="169545">
                                <a:moveTo>
                                  <a:pt x="15262" y="15262"/>
                                </a:moveTo>
                                <a:lnTo>
                                  <a:pt x="16650" y="15262"/>
                                </a:lnTo>
                              </a:path>
                              <a:path w="169545" h="169545">
                                <a:moveTo>
                                  <a:pt x="18037" y="15262"/>
                                </a:moveTo>
                                <a:lnTo>
                                  <a:pt x="20812" y="15262"/>
                                </a:lnTo>
                              </a:path>
                              <a:path w="169545" h="169545">
                                <a:moveTo>
                                  <a:pt x="24975" y="13875"/>
                                </a:moveTo>
                                <a:lnTo>
                                  <a:pt x="27750" y="13875"/>
                                </a:lnTo>
                              </a:path>
                              <a:path w="169545" h="169545">
                                <a:moveTo>
                                  <a:pt x="27750" y="12487"/>
                                </a:moveTo>
                                <a:lnTo>
                                  <a:pt x="30525" y="12487"/>
                                </a:lnTo>
                              </a:path>
                              <a:path w="169545" h="169545">
                                <a:moveTo>
                                  <a:pt x="34687" y="11100"/>
                                </a:moveTo>
                                <a:lnTo>
                                  <a:pt x="37462" y="11100"/>
                                </a:lnTo>
                              </a:path>
                              <a:path w="169545" h="169545">
                                <a:moveTo>
                                  <a:pt x="37462" y="9712"/>
                                </a:moveTo>
                                <a:lnTo>
                                  <a:pt x="40237" y="9712"/>
                                </a:lnTo>
                              </a:path>
                              <a:path w="169545" h="169545">
                                <a:moveTo>
                                  <a:pt x="45788" y="8325"/>
                                </a:moveTo>
                                <a:lnTo>
                                  <a:pt x="51338" y="8325"/>
                                </a:lnTo>
                              </a:path>
                              <a:path w="169545" h="169545">
                                <a:moveTo>
                                  <a:pt x="55500" y="6937"/>
                                </a:moveTo>
                                <a:lnTo>
                                  <a:pt x="58275" y="6937"/>
                                </a:lnTo>
                              </a:path>
                              <a:path w="169545" h="169545">
                                <a:moveTo>
                                  <a:pt x="59663" y="5550"/>
                                </a:moveTo>
                                <a:lnTo>
                                  <a:pt x="62438" y="5550"/>
                                </a:lnTo>
                              </a:path>
                              <a:path w="169545" h="169545">
                                <a:moveTo>
                                  <a:pt x="66600" y="4162"/>
                                </a:moveTo>
                                <a:lnTo>
                                  <a:pt x="72150" y="4162"/>
                                </a:lnTo>
                              </a:path>
                              <a:path w="169545" h="169545">
                                <a:moveTo>
                                  <a:pt x="76313" y="2775"/>
                                </a:moveTo>
                                <a:lnTo>
                                  <a:pt x="80475" y="2775"/>
                                </a:lnTo>
                              </a:path>
                              <a:path w="169545" h="169545">
                                <a:moveTo>
                                  <a:pt x="84638" y="1387"/>
                                </a:moveTo>
                                <a:lnTo>
                                  <a:pt x="86025" y="1387"/>
                                </a:lnTo>
                              </a:path>
                              <a:path w="169545" h="169545">
                                <a:moveTo>
                                  <a:pt x="87413" y="1387"/>
                                </a:moveTo>
                                <a:lnTo>
                                  <a:pt x="88801" y="1387"/>
                                </a:lnTo>
                              </a:path>
                              <a:path w="169545" h="169545">
                                <a:moveTo>
                                  <a:pt x="92963" y="1387"/>
                                </a:moveTo>
                                <a:lnTo>
                                  <a:pt x="94351" y="1387"/>
                                </a:lnTo>
                              </a:path>
                              <a:path w="169545" h="169545">
                                <a:moveTo>
                                  <a:pt x="95738" y="1387"/>
                                </a:moveTo>
                                <a:lnTo>
                                  <a:pt x="97126" y="1387"/>
                                </a:lnTo>
                              </a:path>
                              <a:path w="169545" h="169545">
                                <a:moveTo>
                                  <a:pt x="101288" y="0"/>
                                </a:moveTo>
                                <a:lnTo>
                                  <a:pt x="104063" y="0"/>
                                </a:lnTo>
                              </a:path>
                              <a:path w="169545" h="169545">
                                <a:moveTo>
                                  <a:pt x="108226" y="0"/>
                                </a:moveTo>
                                <a:lnTo>
                                  <a:pt x="111001" y="0"/>
                                </a:lnTo>
                              </a:path>
                              <a:path w="169545" h="169545">
                                <a:moveTo>
                                  <a:pt x="115163" y="1387"/>
                                </a:moveTo>
                                <a:lnTo>
                                  <a:pt x="117938" y="1387"/>
                                </a:lnTo>
                              </a:path>
                              <a:path w="169545" h="169545">
                                <a:moveTo>
                                  <a:pt x="120713" y="1387"/>
                                </a:moveTo>
                                <a:lnTo>
                                  <a:pt x="123488" y="1387"/>
                                </a:lnTo>
                              </a:path>
                              <a:path w="169545" h="169545">
                                <a:moveTo>
                                  <a:pt x="126263" y="2775"/>
                                </a:moveTo>
                                <a:lnTo>
                                  <a:pt x="129038" y="2775"/>
                                </a:lnTo>
                              </a:path>
                              <a:path w="169545" h="169545">
                                <a:moveTo>
                                  <a:pt x="131813" y="4162"/>
                                </a:moveTo>
                                <a:lnTo>
                                  <a:pt x="133201" y="4162"/>
                                </a:lnTo>
                              </a:path>
                              <a:path w="169545" h="169545">
                                <a:moveTo>
                                  <a:pt x="133201" y="5550"/>
                                </a:moveTo>
                                <a:lnTo>
                                  <a:pt x="134589" y="5550"/>
                                </a:lnTo>
                              </a:path>
                              <a:path w="169545" h="169545">
                                <a:moveTo>
                                  <a:pt x="135976" y="6937"/>
                                </a:moveTo>
                                <a:lnTo>
                                  <a:pt x="137364" y="6937"/>
                                </a:lnTo>
                              </a:path>
                              <a:path w="169545" h="169545">
                                <a:moveTo>
                                  <a:pt x="137364" y="8325"/>
                                </a:moveTo>
                                <a:lnTo>
                                  <a:pt x="138751" y="8325"/>
                                </a:lnTo>
                              </a:path>
                              <a:path w="169545" h="169545">
                                <a:moveTo>
                                  <a:pt x="141526" y="9712"/>
                                </a:moveTo>
                                <a:lnTo>
                                  <a:pt x="144301" y="9712"/>
                                </a:lnTo>
                              </a:path>
                              <a:path w="169545" h="169545">
                                <a:moveTo>
                                  <a:pt x="145689" y="12487"/>
                                </a:moveTo>
                                <a:lnTo>
                                  <a:pt x="147076" y="12487"/>
                                </a:lnTo>
                              </a:path>
                              <a:path w="169545" h="169545">
                                <a:moveTo>
                                  <a:pt x="147076" y="13875"/>
                                </a:moveTo>
                                <a:lnTo>
                                  <a:pt x="148464" y="13875"/>
                                </a:lnTo>
                              </a:path>
                              <a:path w="169545" h="169545">
                                <a:moveTo>
                                  <a:pt x="151239" y="15262"/>
                                </a:moveTo>
                                <a:lnTo>
                                  <a:pt x="152626" y="15262"/>
                                </a:lnTo>
                              </a:path>
                              <a:path w="169545" h="169545">
                                <a:moveTo>
                                  <a:pt x="152626" y="16650"/>
                                </a:moveTo>
                                <a:lnTo>
                                  <a:pt x="154014" y="16650"/>
                                </a:lnTo>
                              </a:path>
                              <a:path w="169545" h="169545">
                                <a:moveTo>
                                  <a:pt x="155401" y="19425"/>
                                </a:moveTo>
                                <a:lnTo>
                                  <a:pt x="156789" y="19425"/>
                                </a:lnTo>
                              </a:path>
                              <a:path w="169545" h="169545">
                                <a:moveTo>
                                  <a:pt x="156789" y="20812"/>
                                </a:moveTo>
                                <a:lnTo>
                                  <a:pt x="158176" y="20812"/>
                                </a:lnTo>
                              </a:path>
                              <a:path w="169545" h="169545">
                                <a:moveTo>
                                  <a:pt x="159564" y="23587"/>
                                </a:moveTo>
                                <a:lnTo>
                                  <a:pt x="160951" y="23587"/>
                                </a:lnTo>
                              </a:path>
                              <a:path w="169545" h="169545">
                                <a:moveTo>
                                  <a:pt x="160951" y="24975"/>
                                </a:moveTo>
                                <a:lnTo>
                                  <a:pt x="162339" y="24975"/>
                                </a:lnTo>
                              </a:path>
                              <a:path w="169545" h="169545">
                                <a:moveTo>
                                  <a:pt x="163726" y="27750"/>
                                </a:moveTo>
                                <a:lnTo>
                                  <a:pt x="165114" y="27750"/>
                                </a:lnTo>
                              </a:path>
                              <a:path w="169545" h="169545">
                                <a:moveTo>
                                  <a:pt x="165114" y="29137"/>
                                </a:moveTo>
                                <a:lnTo>
                                  <a:pt x="166501" y="29137"/>
                                </a:lnTo>
                              </a:path>
                              <a:path w="169545" h="169545">
                                <a:moveTo>
                                  <a:pt x="167889" y="33300"/>
                                </a:moveTo>
                                <a:lnTo>
                                  <a:pt x="169276" y="33300"/>
                                </a:lnTo>
                              </a:path>
                              <a:path w="169545" h="169545">
                                <a:moveTo>
                                  <a:pt x="109613" y="162339"/>
                                </a:moveTo>
                                <a:lnTo>
                                  <a:pt x="108226" y="162339"/>
                                </a:lnTo>
                              </a:path>
                              <a:path w="169545" h="169545">
                                <a:moveTo>
                                  <a:pt x="105451" y="163726"/>
                                </a:moveTo>
                                <a:lnTo>
                                  <a:pt x="104063" y="163726"/>
                                </a:lnTo>
                              </a:path>
                              <a:path w="169545" h="169545">
                                <a:moveTo>
                                  <a:pt x="102676" y="163726"/>
                                </a:moveTo>
                                <a:lnTo>
                                  <a:pt x="101288" y="163726"/>
                                </a:lnTo>
                              </a:path>
                              <a:path w="169545" h="169545">
                                <a:moveTo>
                                  <a:pt x="98513" y="163726"/>
                                </a:moveTo>
                                <a:lnTo>
                                  <a:pt x="97126" y="163726"/>
                                </a:lnTo>
                              </a:path>
                              <a:path w="169545" h="169545">
                                <a:moveTo>
                                  <a:pt x="95738" y="165114"/>
                                </a:moveTo>
                                <a:lnTo>
                                  <a:pt x="94351" y="165114"/>
                                </a:lnTo>
                              </a:path>
                              <a:path w="169545" h="169545">
                                <a:moveTo>
                                  <a:pt x="91576" y="165114"/>
                                </a:moveTo>
                                <a:lnTo>
                                  <a:pt x="90188" y="165114"/>
                                </a:lnTo>
                              </a:path>
                              <a:path w="169545" h="169545">
                                <a:moveTo>
                                  <a:pt x="88801" y="165114"/>
                                </a:moveTo>
                                <a:lnTo>
                                  <a:pt x="87413" y="165114"/>
                                </a:lnTo>
                              </a:path>
                              <a:path w="169545" h="169545">
                                <a:moveTo>
                                  <a:pt x="83250" y="165114"/>
                                </a:moveTo>
                                <a:lnTo>
                                  <a:pt x="81863" y="165114"/>
                                </a:lnTo>
                              </a:path>
                              <a:path w="169545" h="169545">
                                <a:moveTo>
                                  <a:pt x="80475" y="166501"/>
                                </a:moveTo>
                                <a:lnTo>
                                  <a:pt x="79088" y="166501"/>
                                </a:lnTo>
                              </a:path>
                              <a:path w="169545" h="169545">
                                <a:moveTo>
                                  <a:pt x="74925" y="166501"/>
                                </a:moveTo>
                                <a:lnTo>
                                  <a:pt x="73538" y="166501"/>
                                </a:lnTo>
                              </a:path>
                              <a:path w="169545" h="169545">
                                <a:moveTo>
                                  <a:pt x="72150" y="166501"/>
                                </a:moveTo>
                                <a:lnTo>
                                  <a:pt x="70763" y="166501"/>
                                </a:lnTo>
                              </a:path>
                              <a:path w="169545" h="169545">
                                <a:moveTo>
                                  <a:pt x="65213" y="166501"/>
                                </a:moveTo>
                                <a:lnTo>
                                  <a:pt x="63825" y="166501"/>
                                </a:lnTo>
                              </a:path>
                              <a:path w="169545" h="169545">
                                <a:moveTo>
                                  <a:pt x="62438" y="167889"/>
                                </a:moveTo>
                                <a:lnTo>
                                  <a:pt x="61050" y="167889"/>
                                </a:lnTo>
                              </a:path>
                              <a:path w="169545" h="169545">
                                <a:moveTo>
                                  <a:pt x="55500" y="167889"/>
                                </a:moveTo>
                                <a:lnTo>
                                  <a:pt x="54113" y="167889"/>
                                </a:lnTo>
                              </a:path>
                              <a:path w="169545" h="169545">
                                <a:moveTo>
                                  <a:pt x="52725" y="167889"/>
                                </a:moveTo>
                                <a:lnTo>
                                  <a:pt x="51338" y="167889"/>
                                </a:lnTo>
                              </a:path>
                              <a:path w="169545" h="169545">
                                <a:moveTo>
                                  <a:pt x="45788" y="167889"/>
                                </a:moveTo>
                                <a:lnTo>
                                  <a:pt x="44400" y="167889"/>
                                </a:lnTo>
                              </a:path>
                              <a:path w="169545" h="169545">
                                <a:moveTo>
                                  <a:pt x="43012" y="167889"/>
                                </a:moveTo>
                                <a:lnTo>
                                  <a:pt x="41625" y="167889"/>
                                </a:lnTo>
                              </a:path>
                              <a:path w="169545" h="169545">
                                <a:moveTo>
                                  <a:pt x="37462" y="167889"/>
                                </a:moveTo>
                                <a:lnTo>
                                  <a:pt x="36075" y="167889"/>
                                </a:lnTo>
                              </a:path>
                              <a:path w="169545" h="169545">
                                <a:moveTo>
                                  <a:pt x="34687" y="167889"/>
                                </a:moveTo>
                                <a:lnTo>
                                  <a:pt x="33300" y="167889"/>
                                </a:lnTo>
                              </a:path>
                              <a:path w="169545" h="169545">
                                <a:moveTo>
                                  <a:pt x="29137" y="167889"/>
                                </a:moveTo>
                                <a:lnTo>
                                  <a:pt x="27750" y="167889"/>
                                </a:lnTo>
                              </a:path>
                              <a:path w="169545" h="169545">
                                <a:moveTo>
                                  <a:pt x="26362" y="167889"/>
                                </a:moveTo>
                                <a:lnTo>
                                  <a:pt x="22200" y="167889"/>
                                </a:lnTo>
                              </a:path>
                              <a:path w="169545" h="169545">
                                <a:moveTo>
                                  <a:pt x="16650" y="169276"/>
                                </a:moveTo>
                                <a:lnTo>
                                  <a:pt x="12487" y="169276"/>
                                </a:lnTo>
                              </a:path>
                            </a:pathLst>
                          </a:custGeom>
                          <a:ln w="9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289240" y="559862"/>
                            <a:ext cx="8064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9370">
                                <a:moveTo>
                                  <a:pt x="79088" y="0"/>
                                </a:moveTo>
                                <a:lnTo>
                                  <a:pt x="0" y="22200"/>
                                </a:lnTo>
                                <a:lnTo>
                                  <a:pt x="80475" y="38850"/>
                                </a:lnTo>
                                <a:lnTo>
                                  <a:pt x="79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89240" y="559862"/>
                            <a:ext cx="8064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39370">
                                <a:moveTo>
                                  <a:pt x="79088" y="0"/>
                                </a:moveTo>
                                <a:lnTo>
                                  <a:pt x="0" y="22200"/>
                                </a:lnTo>
                                <a:lnTo>
                                  <a:pt x="80475" y="38850"/>
                                </a:lnTo>
                                <a:lnTo>
                                  <a:pt x="79088" y="0"/>
                                </a:lnTo>
                                <a:close/>
                              </a:path>
                            </a:pathLst>
                          </a:custGeom>
                          <a:ln w="97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08022" y="142155"/>
                            <a:ext cx="857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007280" y="142155"/>
                            <a:ext cx="857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575785" y="230956"/>
                            <a:ext cx="24511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block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15"/>
                                  <w:position w:val="-1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0" y="331075"/>
                            <a:ext cx="52069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1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90086" y="483465"/>
                            <a:ext cx="24511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block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15"/>
                                  <w:position w:val="-1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007280" y="469584"/>
                            <a:ext cx="24511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block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1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6366" y="706840"/>
                            <a:ext cx="857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1333325" y="677705"/>
                            <a:ext cx="857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90086" y="884430"/>
                            <a:ext cx="24511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block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15"/>
                                  <w:position w:val="-1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992015" y="870548"/>
                            <a:ext cx="24511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5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block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15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295322" y="1125623"/>
                            <a:ext cx="11112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25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563085" y="1065969"/>
                            <a:ext cx="27051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25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block</w:t>
                              </w:r>
                              <w:r>
                                <w:rPr>
                                  <w:rFonts w:ascii="LM Roman 5"/>
                                  <w:spacing w:val="-2"/>
                                  <w:w w:val="115"/>
                                  <w:position w:val="-1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410810" y="1006303"/>
                            <a:ext cx="7239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25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905779" y="1139505"/>
                            <a:ext cx="11112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25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819641pt;margin-top:7.682449pt;width:116.8pt;height:110.1pt;mso-position-horizontal-relative:page;mso-position-vertical-relative:paragraph;z-index:-16475648" id="docshapegroup217" coordorigin="5316,154" coordsize="2336,2202">
                <v:shape style="position:absolute;left:5587;top:349;width:1764;height:1812" id="docshape218" coordorigin="5588,349" coordsize="1764,1812" path="m6674,587l6662,663,6628,728,6576,780,6511,813,6436,826,6360,813,6295,780,6243,728,6209,663,6197,587,6209,512,6243,447,6295,395,6360,361,6436,349,6511,361,6576,395,6628,447,6662,512,6674,587m6064,985l6052,1060,6018,1126,5967,1177,5901,1211,5826,1223,5751,1211,5685,1177,5634,1126,5600,1060,5588,985,5600,910,5634,844,5685,793,5751,759,5826,747,5901,759,5967,793,6018,844,6052,910,6064,985m6064,1617l6052,1692,6018,1757,5967,1809,5901,1843,5826,1855,5751,1843,5685,1809,5634,1757,5600,1692,5588,1617,5600,1541,5634,1476,5685,1424,5751,1391,5826,1378,5901,1391,5967,1424,6018,1476,6052,1541,6064,1617m6674,1922l6662,1998,6628,2063,6576,2115,6511,2148,6436,2161,6360,2148,6295,2115,6243,2063,6209,1998,6197,1922,6209,1847,6243,1782,6295,1730,6360,1696,6436,1684,6511,1696,6576,1730,6628,1782,6662,1847,6674,1922m7327,1595l7315,1670,7281,1735,7230,1787,7164,1821,7089,1833,7014,1821,6948,1787,6897,1735,6863,1670,6851,1595,6863,1519,6897,1454,6948,1402,7014,1369,7089,1357,7164,1369,7230,1402,7281,1454,7315,1519,7327,1595m7351,961l7339,1036,7305,1102,7254,1153,7188,1187,7113,1199,7038,1187,6972,1153,6921,1102,6887,1036,6875,961,6887,886,6921,820,6972,769,7038,735,7113,723,7188,735,7254,769,7305,820,7339,886,7351,961m6667,507l6680,507,6687,509,6715,509,6733,511,6772,511,6792,513,6811,513,6851,517,6866,517,6883,520,6910,524,6923,526,6934,531,6942,533,6951,535,6960,539,6977,548,6986,555,6995,563,7004,570,7010,579,7017,592,7023,603,7030,618,7036,633,7043,649,7050,664,7054,681,7058,694,7063,703,7067,718e" filled="false" stroked="true" strokeweight=".32776pt" strokecolor="#231f20">
                  <v:path arrowok="t"/>
                  <v:stroke dashstyle="solid"/>
                </v:shape>
                <v:shape style="position:absolute;left:7034;top:655;width:33;height:64" id="docshape219" coordorigin="7034,655" coordsize="33,64" path="m7063,655l7034,664,7067,718,7063,655xe" filled="true" fillcolor="#000000" stroked="false">
                  <v:path arrowok="t"/>
                  <v:fill type="solid"/>
                </v:shape>
                <v:shape style="position:absolute;left:7034;top:655;width:33;height:64" id="docshape220" coordorigin="7034,655" coordsize="33,64" path="m7034,664l7067,718,7063,655,7034,664xe" filled="false" stroked="true" strokeweight=".32776pt" strokecolor="#000000">
                  <v:path arrowok="t"/>
                  <v:stroke dashstyle="solid"/>
                </v:shape>
                <v:shape style="position:absolute;left:6663;top:1814;width:335;height:175" type="#_x0000_t75" id="docshape221" stroked="false">
                  <v:imagedata r:id="rId29" o:title=""/>
                </v:shape>
                <v:shape style="position:absolute;left:5820;top:1862;width:359;height:143" type="#_x0000_t75" id="docshape222" stroked="false">
                  <v:imagedata r:id="rId30" o:title=""/>
                </v:shape>
                <v:shape style="position:absolute;left:5801;top:506;width:398;height:236" id="docshape223" coordorigin="5802,507" coordsize="398,236" path="m5802,743l5802,740,5804,736,5808,732,5811,723,5817,714,5824,701,5830,686,5841,670,5848,653,5856,638,5867,622,5876,609,5883,596,5891,585,5900,572,5907,563,5915,557,5922,548,5931,541,5940,537,5946,531,5964,522,5972,520,5983,517,5994,513,6005,511,6018,509,6033,507,6200,507e" filled="false" stroked="true" strokeweight=".32776pt" strokecolor="#000000">
                  <v:path arrowok="t"/>
                  <v:stroke dashstyle="solid"/>
                </v:shape>
                <v:shape style="position:absolute;left:6136;top:489;width:64;height:31" id="docshape224" coordorigin="6136,489" coordsize="64,31" path="m6138,489l6136,520,6200,507,6138,489xe" filled="true" fillcolor="#000000" stroked="false">
                  <v:path arrowok="t"/>
                  <v:fill type="solid"/>
                </v:shape>
                <v:shape style="position:absolute;left:6136;top:489;width:64;height:31" id="docshape225" coordorigin="6136,489" coordsize="64,31" path="m6136,520l6200,507,6138,489,6136,520xe" filled="false" stroked="true" strokeweight=".32776pt" strokecolor="#000000">
                  <v:path arrowok="t"/>
                  <v:stroke dashstyle="solid"/>
                </v:shape>
                <v:shape style="position:absolute;left:5527;top:1182;width:160;height:311" type="#_x0000_t75" id="docshape226" stroked="false">
                  <v:imagedata r:id="rId31" o:title=""/>
                </v:shape>
                <v:shape style="position:absolute;left:7249;top:1158;width:140;height:313" type="#_x0000_t75" id="docshape227" stroked="false">
                  <v:imagedata r:id="rId32" o:title=""/>
                </v:shape>
                <v:shape style="position:absolute;left:7331;top:1653;width:197;height:171" id="docshape228" coordorigin="7331,1654" coordsize="197,171" path="m7331,1654l7334,1654m7336,1656l7338,1656m7340,1656l7342,1656m7347,1658l7349,1658m7351,1660l7355,1660m7362,1662l7366,1662,7371,1662m7377,1667l7382,1667m7384,1667l7388,1667m7395,1671l7399,1671m7401,1673l7406,1673m7412,1676l7417,1676m7419,1678l7423,1678m7430,1682l7434,1682,7438,1682m7445,1686l7449,1686m7449,1689l7452,1689m7458,1691l7460,1691m7463,1693l7465,1693m7471,1697l7473,1697,7476,1697m7480,1702l7482,1702m7484,1704l7487,1704m7489,1706l7491,1706m7493,1708l7495,1708m7497,1713l7500,1713m7500,1715l7502,1715m7504,1719l7506,1719m7528,1785l7528,1787m7528,1791l7528,1794m7526,1794l7526,1796m7526,1802l7526,1804,7526,1807m7524,1811l7524,1813m7524,1815l7524,1818m7524,1822l7524,1824e" filled="false" stroked="true" strokeweight=".764772pt" strokecolor="#000000">
                  <v:path arrowok="t"/>
                  <v:stroke dashstyle="solid"/>
                </v:shape>
                <v:shape style="position:absolute;left:7245;top:1761;width:118;height:141" type="#_x0000_t75" id="docshape229" stroked="false">
                  <v:imagedata r:id="rId33" o:title=""/>
                </v:shape>
                <v:shape style="position:absolute;left:5454;top:1015;width:125;height:27" id="docshape230" coordorigin="5454,1016" coordsize="125,27" path="m5579,1042l5577,1042m5572,1042l5570,1042m5568,1040l5566,1040m5561,1040l5559,1040m5557,1038l5555,1038m5548,1038l5546,1038m5542,1035l5540,1035m5533,1033l5531,1033m5529,1033l5527,1033m5518,1031l5516,1031m5513,1031l5511,1031m5502,1029l5500,1029m5498,1027l5496,1027m5489,1024l5487,1024m5485,1024l5483,1024m5478,1022l5476,1022m5474,1020l5472,1020m5465,1018l5461,1018m5457,1016l5454,1016e" filled="false" stroked="true" strokeweight=".764772pt" strokecolor="#000000">
                  <v:path arrowok="t"/>
                  <v:stroke dashstyle="solid"/>
                </v:shape>
                <v:shape style="position:absolute;left:5341;top:750;width:282;height:231" type="#_x0000_t75" id="docshape231" stroked="false">
                  <v:imagedata r:id="rId34" o:title=""/>
                </v:shape>
                <v:shape style="position:absolute;left:6297;top:2134;width:278;height:221" id="docshape232" coordorigin="6298,2134" coordsize="278,221" path="m6575,2134l6575,2137m6573,2143l6573,2148m6573,2156l6573,2158m6573,2161l6573,2163m6573,2172l6573,2174m6573,2176l6573,2178m6573,2187l6573,2189m6571,2193l6571,2196m6571,2204l6571,2207m6571,2209l6571,2211m6571,2220l6571,2222m6569,2226l6569,2228m6569,2235l6569,2237m6569,2239l6569,2241m6567,2248l6567,2250m6567,2252l6567,2255m6567,2261l6567,2263m6564,2266l6564,2268m6564,2272l6564,2274m6562,2276l6562,2279m6562,2283l6562,2285m6348,2355l6348,2353m6344,2351l6344,2349m6342,2349l6342,2346m6337,2344l6337,2342m6335,2342l6335,2340m6333,2338l6333,2335m6331,2338l6331,2335m6328,2331l6328,2329m6326,2329l6326,2327m6324,2325l6324,2322m6322,2322l6322,2320m6320,2318l6320,2316m6318,2316l6318,2314m6315,2311l6315,2307m6313,2303l6313,2300m6311,2300l6311,2298m6311,2296l6311,2294m6309,2292l6309,2290m6309,2287l6309,2285m6307,2283l6307,2281m6307,2276l6307,2274m6304,2274l6304,2272m6304,2266l6304,2261m6302,2255l6302,2252m6302,2250l6302,2248m6302,2241l6302,2239m6300,2237l6300,2233m6300,2228l6300,2220m6300,2213l6300,2209m6298,2209l6298,2204m6298,2198l6298,2189m6298,2185l6298,2180m6298,2178l6298,2176m6298,2172l6298,2169m6298,2167l6298,2161m6298,2152l6298,2145e" filled="false" stroked="true" strokeweight=".764772pt" strokecolor="#000000">
                  <v:path arrowok="t"/>
                  <v:stroke dashstyle="solid"/>
                </v:shape>
                <v:shape style="position:absolute;left:6267;top:2145;width:64;height:127" id="docshape233" coordorigin="6267,2145" coordsize="64,127" path="m6296,2145l6267,2272,6331,2270,6296,2145xe" filled="true" fillcolor="#000000" stroked="false">
                  <v:path arrowok="t"/>
                  <v:fill type="solid"/>
                </v:shape>
                <v:shape style="position:absolute;left:6267;top:2145;width:64;height:127" id="docshape234" coordorigin="6267,2145" coordsize="64,127" path="m6331,2270l6296,2145,6267,2272,6331,2270xe" filled="false" stroked="true" strokeweight=".764772pt" strokecolor="#000000">
                  <v:path arrowok="t"/>
                  <v:stroke dashstyle="solid"/>
                </v:shape>
                <v:shape style="position:absolute;left:6172;top:153;width:223;height:217" type="#_x0000_t75" id="docshape235" stroked="false">
                  <v:imagedata r:id="rId35" o:title=""/>
                </v:shape>
                <v:shape style="position:absolute;left:7329;top:801;width:267;height:267" id="docshape236" coordorigin="7329,802" coordsize="267,267" path="m7329,832l7331,832m7334,830l7338,830m7342,828l7345,828m7347,828l7349,828m7353,826l7355,826m7358,826l7362,826m7369,823l7373,823m7373,821l7377,821m7384,819l7388,819m7388,817l7393,817m7401,815l7410,815m7417,812l7421,812m7423,810l7428,810m7434,808l7443,808m7449,806l7456,806m7463,804l7465,804m7467,804l7469,804m7476,804l7478,804m7480,804l7482,804m7489,802l7493,802m7500,802l7504,802m7511,804l7515,804m7519,804l7524,804m7528,806l7532,806m7537,808l7539,808m7539,810l7541,810m7543,812l7546,812m7546,815l7548,815m7552,817l7556,817m7559,821l7561,821m7561,823l7563,823m7567,826l7570,826m7570,828l7572,828m7574,832l7576,832m7576,834l7578,834m7580,839l7583,839m7583,841l7585,841m7587,845l7589,845m7589,847l7591,847m7594,854l7596,854m7502,1057l7500,1057m7495,1059l7493,1059m7491,1059l7489,1059m7484,1059l7482,1059m7480,1062l7478,1062m7473,1062l7471,1062m7469,1062l7467,1062m7460,1062l7458,1062m7456,1064l7454,1064m7447,1064l7445,1064m7443,1064l7441,1064m7432,1064l7430,1064m7428,1066l7425,1066m7417,1066l7414,1066m7412,1066l7410,1066m7401,1066l7399,1066m7397,1066l7395,1066m7388,1066l7386,1066m7384,1066l7382,1066m7375,1066l7373,1066m7371,1066l7364,1066m7355,1068l7349,1068e" filled="false" stroked="true" strokeweight=".764772pt" strokecolor="#000000">
                  <v:path arrowok="t"/>
                  <v:stroke dashstyle="solid"/>
                </v:shape>
                <v:shape style="position:absolute;left:7346;top:1035;width:127;height:62" id="docshape237" coordorigin="7347,1035" coordsize="127,62" path="m7471,1035l7347,1070,7473,1097,7471,1035xe" filled="true" fillcolor="#000000" stroked="false">
                  <v:path arrowok="t"/>
                  <v:fill type="solid"/>
                </v:shape>
                <v:shape style="position:absolute;left:7346;top:1035;width:127;height:62" id="docshape238" coordorigin="7347,1035" coordsize="127,62" path="m7471,1035l7347,1070,7473,1097,7471,1035xe" filled="false" stroked="true" strokeweight=".764772pt" strokecolor="#000000">
                  <v:path arrowok="t"/>
                  <v:stroke dashstyle="solid"/>
                </v:shape>
                <v:shape style="position:absolute;left:5801;top:377;width:135;height:131" type="#_x0000_t202" id="docshape239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1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02;top:377;width:135;height:131" type="#_x0000_t202" id="docshape240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1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23;top:517;width:386;height:131" type="#_x0000_t202" id="docshape241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11"/>
                          </w:rPr>
                          <w:t>block</w:t>
                        </w:r>
                        <w:r>
                          <w:rPr>
                            <w:rFonts w:ascii="LM Roman 5"/>
                            <w:spacing w:val="-2"/>
                            <w:w w:val="115"/>
                            <w:position w:val="-1"/>
                            <w:sz w:val="9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16;top:675;width:82;height:91" type="#_x0000_t202" id="docshape242" filled="false" stroked="false">
                  <v:textbox inset="0,0,0,0">
                    <w:txbxContent>
                      <w:p>
                        <w:pPr>
                          <w:spacing w:line="91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615;top:915;width:386;height:131" type="#_x0000_t202" id="docshape243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11"/>
                          </w:rPr>
                          <w:t>block</w:t>
                        </w:r>
                        <w:r>
                          <w:rPr>
                            <w:rFonts w:ascii="LM Roman 5"/>
                            <w:spacing w:val="-2"/>
                            <w:w w:val="115"/>
                            <w:position w:val="-1"/>
                            <w:sz w:val="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902;top:893;width:386;height:131" type="#_x0000_t202" id="docshape244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11"/>
                          </w:rPr>
                          <w:t>block</w:t>
                        </w:r>
                        <w:r>
                          <w:rPr>
                            <w:rFonts w:ascii="LM Roman 5"/>
                            <w:spacing w:val="-2"/>
                            <w:w w:val="11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57;top:1266;width:135;height:131" type="#_x0000_t202" id="docshape245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1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16;top:1220;width:135;height:131" type="#_x0000_t202" id="docshape246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1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15;top:1546;width:386;height:131" type="#_x0000_t202" id="docshape247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11"/>
                          </w:rPr>
                          <w:t>block</w:t>
                        </w:r>
                        <w:r>
                          <w:rPr>
                            <w:rFonts w:ascii="LM Roman 5"/>
                            <w:spacing w:val="-2"/>
                            <w:w w:val="115"/>
                            <w:position w:val="-1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6878;top:1524;width:386;height:131" type="#_x0000_t202" id="docshape248" filled="false" stroked="false">
                  <v:textbox inset="0,0,0,0">
                    <w:txbxContent>
                      <w:p>
                        <w:pPr>
                          <w:spacing w:line="126" w:lineRule="exact" w:before="5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11"/>
                          </w:rPr>
                          <w:t>block</w:t>
                        </w:r>
                        <w:r>
                          <w:rPr>
                            <w:rFonts w:ascii="LM Roman 5"/>
                            <w:spacing w:val="-2"/>
                            <w:w w:val="115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81;top:1926;width:175;height:171" type="#_x0000_t202" id="docshape249" filled="false" stroked="false">
                  <v:textbox inset="0,0,0,0">
                    <w:txbxContent>
                      <w:p>
                        <w:pPr>
                          <w:spacing w:line="146" w:lineRule="exact" w:before="25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1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03;top:1832;width:426;height:171" type="#_x0000_t202" id="docshape250" filled="false" stroked="false">
                  <v:textbox inset="0,0,0,0">
                    <w:txbxContent>
                      <w:p>
                        <w:pPr>
                          <w:spacing w:line="146" w:lineRule="exact" w:before="25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2"/>
                            <w:w w:val="115"/>
                            <w:sz w:val="11"/>
                          </w:rPr>
                          <w:t>block</w:t>
                        </w:r>
                        <w:r>
                          <w:rPr>
                            <w:rFonts w:ascii="LM Roman 5"/>
                            <w:spacing w:val="-2"/>
                            <w:w w:val="115"/>
                            <w:position w:val="-1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538;top:1738;width:114;height:149" type="#_x0000_t202" id="docshape251" filled="false" stroked="false">
                  <v:textbox inset="0,0,0,0">
                    <w:txbxContent>
                      <w:p>
                        <w:pPr>
                          <w:spacing w:line="124" w:lineRule="exact" w:before="25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3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742;top:1948;width:175;height:171" type="#_x0000_t202" id="docshape252" filled="false" stroked="false">
                  <v:textbox inset="0,0,0,0">
                    <w:txbxContent>
                      <w:p>
                        <w:pPr>
                          <w:spacing w:line="146" w:lineRule="exact" w:before="25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1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05"/>
          <w:sz w:val="8"/>
        </w:rPr>
        <w:t>b</w:t>
      </w:r>
      <w:r>
        <w:rPr>
          <w:rFonts w:ascii="Arial"/>
          <w:sz w:val="8"/>
        </w:rPr>
        <w:tab/>
      </w:r>
      <w:r>
        <w:rPr>
          <w:i/>
          <w:spacing w:val="-5"/>
          <w:w w:val="105"/>
          <w:position w:val="-7"/>
          <w:sz w:val="11"/>
        </w:rPr>
        <w:t>t</w:t>
      </w:r>
      <w:r>
        <w:rPr>
          <w:rFonts w:ascii="LM Roman 5"/>
          <w:spacing w:val="-5"/>
          <w:w w:val="105"/>
          <w:position w:val="-9"/>
          <w:sz w:val="9"/>
        </w:rPr>
        <w:t>1</w:t>
      </w:r>
    </w:p>
    <w:p>
      <w:pPr>
        <w:pStyle w:val="BodyText"/>
        <w:rPr>
          <w:rFonts w:ascii="LM Roman 5"/>
          <w:sz w:val="11"/>
        </w:rPr>
      </w:pPr>
    </w:p>
    <w:p>
      <w:pPr>
        <w:pStyle w:val="BodyText"/>
        <w:spacing w:before="123"/>
        <w:rPr>
          <w:rFonts w:ascii="LM Roman 5"/>
          <w:sz w:val="11"/>
        </w:rPr>
      </w:pPr>
    </w:p>
    <w:p>
      <w:pPr>
        <w:spacing w:line="120" w:lineRule="exact" w:before="0"/>
        <w:ind w:left="1259" w:right="94" w:firstLine="0"/>
        <w:jc w:val="center"/>
        <w:rPr>
          <w:i/>
          <w:sz w:val="11"/>
        </w:rPr>
      </w:pPr>
      <w:r>
        <w:rPr>
          <w:i/>
          <w:spacing w:val="-10"/>
          <w:w w:val="135"/>
          <w:sz w:val="11"/>
        </w:rPr>
        <w:t>t</w:t>
      </w:r>
    </w:p>
    <w:p>
      <w:pPr>
        <w:spacing w:line="144" w:lineRule="exact" w:before="0"/>
        <w:ind w:left="6049" w:right="94" w:firstLine="0"/>
        <w:jc w:val="center"/>
        <w:rPr>
          <w:rFonts w:ascii="LM Roman 5"/>
          <w:sz w:val="9"/>
        </w:rPr>
      </w:pPr>
      <w:r>
        <w:rPr>
          <w:i/>
          <w:spacing w:val="-5"/>
          <w:w w:val="120"/>
          <w:sz w:val="11"/>
        </w:rPr>
        <w:t>t</w:t>
      </w:r>
      <w:r>
        <w:rPr>
          <w:rFonts w:ascii="LM Roman 5"/>
          <w:spacing w:val="-5"/>
          <w:w w:val="120"/>
          <w:position w:val="-1"/>
          <w:sz w:val="9"/>
        </w:rPr>
        <w:t>2</w:t>
      </w:r>
    </w:p>
    <w:p>
      <w:pPr>
        <w:pStyle w:val="BodyText"/>
        <w:spacing w:before="25"/>
        <w:rPr>
          <w:rFonts w:ascii="LM Roman 5"/>
          <w:sz w:val="8"/>
        </w:rPr>
      </w:pPr>
    </w:p>
    <w:p>
      <w:pPr>
        <w:spacing w:before="0"/>
        <w:ind w:left="109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90"/>
          <w:sz w:val="8"/>
        </w:rPr>
        <w:t>b</w:t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67"/>
        <w:rPr>
          <w:rFonts w:ascii="Arial"/>
          <w:sz w:val="8"/>
        </w:rPr>
      </w:pPr>
    </w:p>
    <w:p>
      <w:pPr>
        <w:spacing w:before="0"/>
        <w:ind w:left="1079" w:right="94" w:firstLine="0"/>
        <w:jc w:val="center"/>
        <w:rPr>
          <w:rFonts w:ascii="Arial"/>
          <w:sz w:val="8"/>
        </w:rPr>
      </w:pPr>
      <w:bookmarkStart w:name="_bookmark8" w:id="13"/>
      <w:bookmarkEnd w:id="13"/>
      <w:r>
        <w:rPr/>
      </w:r>
      <w:r>
        <w:rPr>
          <w:rFonts w:ascii="Arial"/>
          <w:spacing w:val="-5"/>
          <w:w w:val="90"/>
          <w:sz w:val="8"/>
        </w:rPr>
        <w:t>t1</w:t>
      </w:r>
    </w:p>
    <w:p>
      <w:pPr>
        <w:pStyle w:val="BodyText"/>
        <w:spacing w:before="30"/>
        <w:rPr>
          <w:rFonts w:ascii="Arial"/>
          <w:sz w:val="8"/>
        </w:rPr>
      </w:pPr>
    </w:p>
    <w:p>
      <w:pPr>
        <w:spacing w:before="0"/>
        <w:ind w:left="0" w:right="760" w:firstLine="0"/>
        <w:jc w:val="right"/>
        <w:rPr>
          <w:rFonts w:ascii="LM Roman 5"/>
          <w:sz w:val="9"/>
        </w:rPr>
      </w:pPr>
      <w:r>
        <w:rPr>
          <w:rFonts w:ascii="LM Roman 5"/>
          <w:spacing w:val="-10"/>
          <w:sz w:val="9"/>
        </w:rPr>
        <w:t>2</w:t>
      </w:r>
    </w:p>
    <w:p>
      <w:pPr>
        <w:pStyle w:val="BodyText"/>
        <w:rPr>
          <w:rFonts w:ascii="LM Roman 5"/>
          <w:sz w:val="8"/>
        </w:rPr>
      </w:pPr>
    </w:p>
    <w:p>
      <w:pPr>
        <w:pStyle w:val="BodyText"/>
        <w:rPr>
          <w:rFonts w:ascii="LM Roman 5"/>
          <w:sz w:val="8"/>
        </w:rPr>
      </w:pPr>
    </w:p>
    <w:p>
      <w:pPr>
        <w:pStyle w:val="BodyText"/>
        <w:spacing w:before="5"/>
        <w:rPr>
          <w:rFonts w:ascii="LM Roman 5"/>
          <w:sz w:val="8"/>
        </w:rPr>
      </w:pPr>
    </w:p>
    <w:p>
      <w:pPr>
        <w:spacing w:before="1"/>
        <w:ind w:left="109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w w:val="90"/>
          <w:sz w:val="8"/>
        </w:rPr>
        <w:t>b</w:t>
      </w:r>
    </w:p>
    <w:p>
      <w:pPr>
        <w:spacing w:before="19"/>
        <w:ind w:left="0" w:right="2025" w:firstLine="0"/>
        <w:jc w:val="right"/>
        <w:rPr>
          <w:rFonts w:ascii="LM Roman 5"/>
          <w:sz w:val="9"/>
        </w:rPr>
      </w:pPr>
      <w:r>
        <w:rPr>
          <w:i/>
          <w:spacing w:val="-5"/>
          <w:w w:val="120"/>
          <w:sz w:val="11"/>
        </w:rPr>
        <w:t>t</w:t>
      </w:r>
      <w:r>
        <w:rPr>
          <w:rFonts w:ascii="LM Roman 5"/>
          <w:spacing w:val="-5"/>
          <w:w w:val="120"/>
          <w:position w:val="-1"/>
          <w:sz w:val="9"/>
        </w:rPr>
        <w:t>2</w:t>
      </w:r>
    </w:p>
    <w:p>
      <w:pPr>
        <w:spacing w:line="172" w:lineRule="auto" w:before="135"/>
        <w:ind w:left="110" w:right="163" w:hanging="1"/>
        <w:jc w:val="both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1787179</wp:posOffset>
                </wp:positionH>
                <wp:positionV relativeFrom="paragraph">
                  <wp:posOffset>270019</wp:posOffset>
                </wp:positionV>
                <wp:extent cx="33655" cy="127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97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40.722763pt,21.261374pt" to="143.344644pt,21.261374pt" stroked="true" strokeweight=".436914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Figure 4.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color w:val="231F20"/>
          <w:sz w:val="16"/>
        </w:rPr>
        <w:t>The COMPUTE sub-component and the automaton associated with the CONTROL for the process POSITION INDICATOR.</w:t>
      </w:r>
    </w:p>
    <w:p>
      <w:pPr>
        <w:pStyle w:val="BodyText"/>
        <w:spacing w:before="99"/>
        <w:rPr>
          <w:rFonts w:ascii="LM Roman 9"/>
          <w:sz w:val="16"/>
        </w:rPr>
      </w:pPr>
    </w:p>
    <w:p>
      <w:pPr>
        <w:pStyle w:val="BodyText"/>
        <w:spacing w:line="235" w:lineRule="auto"/>
        <w:ind w:left="110" w:right="159" w:firstLine="318"/>
        <w:jc w:val="both"/>
      </w:pPr>
      <w:r>
        <w:rPr>
          <w:color w:val="231F20"/>
        </w:rPr>
        <w:t>A well-known design principle for getting modularity consists in splitting the considered system into </w:t>
      </w:r>
      <w:r>
        <w:rPr>
          <w:rFonts w:ascii="LM Roman 12"/>
          <w:i/>
          <w:color w:val="231F20"/>
        </w:rPr>
        <w:t>control </w:t>
      </w:r>
      <w:r>
        <w:rPr>
          <w:color w:val="231F20"/>
        </w:rPr>
        <w:t>and </w:t>
      </w:r>
      <w:r>
        <w:rPr>
          <w:rFonts w:ascii="LM Roman 12"/>
          <w:i/>
          <w:color w:val="231F20"/>
        </w:rPr>
        <w:t>computation </w:t>
      </w:r>
      <w:r>
        <w:rPr>
          <w:color w:val="231F20"/>
        </w:rPr>
        <w:t>parts.</w:t>
      </w:r>
      <w:r>
        <w:rPr>
          <w:color w:val="231F20"/>
          <w:spacing w:val="40"/>
        </w:rPr>
        <w:t> </w:t>
      </w:r>
      <w:r>
        <w:rPr>
          <w:color w:val="231F20"/>
        </w:rPr>
        <w:t>Among others,</w:t>
      </w:r>
      <w:r>
        <w:rPr>
          <w:color w:val="231F20"/>
          <w:spacing w:val="80"/>
        </w:rPr>
        <w:t> </w:t>
      </w:r>
      <w:r>
        <w:rPr>
          <w:color w:val="231F20"/>
        </w:rPr>
        <w:t>one</w:t>
      </w:r>
      <w:r>
        <w:rPr>
          <w:color w:val="231F20"/>
          <w:spacing w:val="34"/>
        </w:rPr>
        <w:t> </w:t>
      </w:r>
      <w:r>
        <w:rPr>
          <w:color w:val="231F20"/>
        </w:rPr>
        <w:t>can</w:t>
      </w:r>
      <w:r>
        <w:rPr>
          <w:color w:val="231F20"/>
          <w:spacing w:val="34"/>
        </w:rPr>
        <w:t> </w:t>
      </w:r>
      <w:r>
        <w:rPr>
          <w:color w:val="231F20"/>
        </w:rPr>
        <w:t>note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great</w:t>
      </w:r>
      <w:r>
        <w:rPr>
          <w:color w:val="231F20"/>
          <w:spacing w:val="33"/>
        </w:rPr>
        <w:t> </w:t>
      </w:r>
      <w:r>
        <w:rPr>
          <w:color w:val="231F20"/>
        </w:rPr>
        <w:t>popularity</w:t>
      </w:r>
      <w:r>
        <w:rPr>
          <w:color w:val="231F20"/>
          <w:spacing w:val="36"/>
        </w:rPr>
        <w:t> </w:t>
      </w:r>
      <w:r>
        <w:rPr>
          <w:color w:val="231F20"/>
        </w:rPr>
        <w:t>gained</w:t>
      </w:r>
      <w:r>
        <w:rPr>
          <w:color w:val="231F20"/>
          <w:spacing w:val="34"/>
        </w:rPr>
        <w:t> </w:t>
      </w:r>
      <w:r>
        <w:rPr>
          <w:color w:val="231F20"/>
        </w:rPr>
        <w:t>by</w:t>
      </w:r>
      <w:r>
        <w:rPr>
          <w:color w:val="231F20"/>
          <w:spacing w:val="36"/>
        </w:rPr>
        <w:t> </w:t>
      </w:r>
      <w:r>
        <w:rPr>
          <w:color w:val="231F20"/>
        </w:rPr>
        <w:t>this</w:t>
      </w:r>
      <w:r>
        <w:rPr>
          <w:color w:val="231F20"/>
          <w:spacing w:val="36"/>
        </w:rPr>
        <w:t> </w:t>
      </w:r>
      <w:r>
        <w:rPr>
          <w:color w:val="231F20"/>
        </w:rPr>
        <w:t>idea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hardware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design.</w:t>
      </w:r>
    </w:p>
    <w:p>
      <w:pPr>
        <w:pStyle w:val="BodyText"/>
        <w:spacing w:line="264" w:lineRule="auto" w:before="29"/>
        <w:ind w:left="110" w:right="158"/>
        <w:jc w:val="both"/>
      </w:pPr>
      <w:r>
        <w:rPr>
          <w:color w:val="231F20"/>
        </w:rPr>
        <w:t>The model we propose for </w:t>
      </w:r>
      <w:r>
        <w:rPr>
          <w:rFonts w:ascii="LM Roman 9"/>
          <w:i/>
          <w:color w:val="231F20"/>
          <w:sz w:val="16"/>
        </w:rPr>
        <w:t>ARINC </w:t>
      </w:r>
      <w:r>
        <w:rPr>
          <w:color w:val="231F20"/>
        </w:rPr>
        <w:t>processes relies on this principle.</w:t>
      </w:r>
      <w:r>
        <w:rPr>
          <w:color w:val="231F20"/>
          <w:spacing w:val="40"/>
        </w:rPr>
        <w:t> </w:t>
      </w:r>
      <w:r>
        <w:rPr>
          <w:color w:val="231F20"/>
        </w:rPr>
        <w:t>So, two basic sub-components are distinguished as shown in Figure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231F20"/>
        </w:rPr>
        <w:t>:</w:t>
      </w:r>
      <w:r>
        <w:rPr>
          <w:color w:val="231F20"/>
          <w:spacing w:val="32"/>
        </w:rPr>
        <w:t> </w:t>
      </w:r>
      <w:r>
        <w:rPr>
          <w:rFonts w:ascii="LM Roman 9"/>
          <w:i/>
          <w:color w:val="231F20"/>
          <w:sz w:val="16"/>
        </w:rPr>
        <w:t>CONTROL </w:t>
      </w:r>
      <w:r>
        <w:rPr>
          <w:color w:val="231F20"/>
        </w:rPr>
        <w:t>and </w:t>
      </w:r>
      <w:r>
        <w:rPr>
          <w:rFonts w:ascii="LM Roman 9"/>
          <w:i/>
          <w:color w:val="231F20"/>
          <w:sz w:val="16"/>
        </w:rPr>
        <w:t>COMPUTE</w:t>
      </w:r>
      <w:r>
        <w:rPr>
          <w:rFonts w:ascii="LM Roman 9"/>
          <w:i/>
          <w:color w:val="231F20"/>
          <w:spacing w:val="-15"/>
          <w:sz w:val="16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former</w:t>
      </w:r>
      <w:r>
        <w:rPr>
          <w:color w:val="231F20"/>
          <w:spacing w:val="-7"/>
        </w:rPr>
        <w:t> </w:t>
      </w:r>
      <w:r>
        <w:rPr>
          <w:color w:val="231F20"/>
        </w:rPr>
        <w:t>specifies the execution flow</w:t>
      </w:r>
      <w:r>
        <w:rPr>
          <w:color w:val="231F20"/>
          <w:spacing w:val="-2"/>
        </w:rPr>
        <w:t> </w:t>
      </w:r>
      <w:r>
        <w:rPr>
          <w:color w:val="231F20"/>
        </w:rPr>
        <w:t>of the</w:t>
      </w:r>
      <w:r>
        <w:rPr>
          <w:color w:val="231F20"/>
          <w:spacing w:val="-2"/>
        </w:rPr>
        <w:t> </w:t>
      </w:r>
      <w:r>
        <w:rPr>
          <w:color w:val="231F20"/>
        </w:rPr>
        <w:t>process.</w:t>
      </w:r>
      <w:r>
        <w:rPr>
          <w:color w:val="231F20"/>
          <w:spacing w:val="26"/>
        </w:rPr>
        <w:t> </w:t>
      </w:r>
      <w:r>
        <w:rPr>
          <w:color w:val="231F20"/>
        </w:rPr>
        <w:t>Typically, it 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finite</w:t>
      </w:r>
      <w:r>
        <w:rPr>
          <w:color w:val="231F20"/>
          <w:spacing w:val="-7"/>
        </w:rPr>
        <w:t> </w:t>
      </w:r>
      <w:r>
        <w:rPr>
          <w:color w:val="231F20"/>
        </w:rPr>
        <w:t>state</w:t>
      </w:r>
      <w:r>
        <w:rPr>
          <w:color w:val="231F20"/>
          <w:spacing w:val="-10"/>
        </w:rPr>
        <w:t> </w:t>
      </w:r>
      <w:r>
        <w:rPr>
          <w:color w:val="231F20"/>
        </w:rPr>
        <w:t>machine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indicates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statements</w:t>
      </w:r>
      <w:r>
        <w:rPr>
          <w:color w:val="231F20"/>
          <w:spacing w:val="-7"/>
        </w:rPr>
        <w:t> </w:t>
      </w:r>
      <w:r>
        <w:rPr>
          <w:color w:val="231F20"/>
        </w:rPr>
        <w:t>(or</w:t>
      </w:r>
      <w:r>
        <w:rPr>
          <w:color w:val="231F20"/>
          <w:spacing w:val="-10"/>
        </w:rPr>
        <w:t> </w:t>
      </w:r>
      <w:r>
        <w:rPr>
          <w:color w:val="231F20"/>
        </w:rPr>
        <w:t>actions)</w:t>
      </w:r>
      <w:r>
        <w:rPr>
          <w:color w:val="231F20"/>
          <w:spacing w:val="-7"/>
        </w:rPr>
        <w:t> </w:t>
      </w:r>
      <w:r>
        <w:rPr>
          <w:color w:val="231F20"/>
        </w:rPr>
        <w:t>should</w:t>
      </w:r>
      <w:r>
        <w:rPr>
          <w:color w:val="231F20"/>
          <w:spacing w:val="-8"/>
        </w:rPr>
        <w:t> </w:t>
      </w:r>
      <w:r>
        <w:rPr>
          <w:color w:val="231F20"/>
        </w:rPr>
        <w:t>be executed</w:t>
      </w:r>
      <w:r>
        <w:rPr>
          <w:color w:val="231F20"/>
          <w:spacing w:val="-7"/>
        </w:rPr>
        <w:t> </w:t>
      </w:r>
      <w:r>
        <w:rPr>
          <w:color w:val="231F20"/>
        </w:rPr>
        <w:t>whenever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active.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latter</w:t>
      </w:r>
      <w:r>
        <w:rPr>
          <w:color w:val="231F20"/>
          <w:spacing w:val="-9"/>
        </w:rPr>
        <w:t> </w:t>
      </w:r>
      <w:r>
        <w:rPr>
          <w:color w:val="231F20"/>
        </w:rPr>
        <w:t>describes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statements</w:t>
      </w:r>
    </w:p>
    <w:p>
      <w:pPr>
        <w:pStyle w:val="BodyText"/>
        <w:spacing w:line="252" w:lineRule="exact"/>
        <w:ind w:left="110"/>
        <w:jc w:val="both"/>
      </w:pPr>
      <w:r>
        <w:rPr>
          <w:color w:val="231F20"/>
        </w:rPr>
        <w:t>grouped</w:t>
      </w:r>
      <w:r>
        <w:rPr>
          <w:color w:val="231F20"/>
          <w:spacing w:val="15"/>
        </w:rPr>
        <w:t> </w:t>
      </w:r>
      <w:r>
        <w:rPr>
          <w:color w:val="231F20"/>
        </w:rPr>
        <w:t>into</w:t>
      </w:r>
      <w:r>
        <w:rPr>
          <w:color w:val="231F20"/>
          <w:spacing w:val="17"/>
        </w:rPr>
        <w:t> </w:t>
      </w:r>
      <w:r>
        <w:rPr>
          <w:rFonts w:ascii="LM Roman 12"/>
          <w:i/>
          <w:color w:val="231F20"/>
        </w:rPr>
        <w:t>blocks</w:t>
      </w:r>
      <w:r>
        <w:rPr>
          <w:color w:val="231F20"/>
        </w:rPr>
        <w:t>.</w:t>
      </w:r>
      <w:r>
        <w:rPr>
          <w:color w:val="231F20"/>
          <w:spacing w:val="49"/>
        </w:rPr>
        <w:t> </w:t>
      </w:r>
      <w:r>
        <w:rPr>
          <w:color w:val="231F20"/>
        </w:rPr>
        <w:t>Each</w:t>
      </w:r>
      <w:r>
        <w:rPr>
          <w:color w:val="231F20"/>
          <w:spacing w:val="18"/>
        </w:rPr>
        <w:t> </w:t>
      </w:r>
      <w:r>
        <w:rPr>
          <w:color w:val="231F20"/>
        </w:rPr>
        <w:t>block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attached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state</w:t>
      </w:r>
      <w:r>
        <w:rPr>
          <w:color w:val="231F20"/>
          <w:spacing w:val="16"/>
        </w:rPr>
        <w:t> </w:t>
      </w:r>
      <w:r>
        <w:rPr>
          <w:color w:val="231F20"/>
        </w:rPr>
        <w:t>specified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CONTROL</w:t>
      </w:r>
      <w:r>
        <w:rPr>
          <w:color w:val="231F20"/>
          <w:spacing w:val="-2"/>
        </w:rPr>
        <w:t>.</w:t>
      </w:r>
    </w:p>
    <w:p>
      <w:pPr>
        <w:pStyle w:val="BodyText"/>
        <w:spacing w:line="264" w:lineRule="auto" w:before="11"/>
        <w:ind w:left="110" w:right="157"/>
        <w:jc w:val="both"/>
      </w:pP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way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two</w:t>
      </w:r>
      <w:r>
        <w:rPr>
          <w:color w:val="231F20"/>
          <w:spacing w:val="38"/>
        </w:rPr>
        <w:t> </w:t>
      </w:r>
      <w:r>
        <w:rPr>
          <w:color w:val="231F20"/>
        </w:rPr>
        <w:t>sub-components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process</w:t>
      </w:r>
      <w:r>
        <w:rPr>
          <w:color w:val="231F20"/>
          <w:spacing w:val="38"/>
        </w:rPr>
        <w:t> </w:t>
      </w:r>
      <w:r>
        <w:rPr>
          <w:color w:val="231F20"/>
        </w:rPr>
        <w:t>model</w:t>
      </w:r>
      <w:r>
        <w:rPr>
          <w:color w:val="231F20"/>
          <w:spacing w:val="37"/>
        </w:rPr>
        <w:t> </w:t>
      </w:r>
      <w:r>
        <w:rPr>
          <w:color w:val="231F20"/>
        </w:rPr>
        <w:t>interact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</w:rPr>
        <w:t>similar to what happens in a mode-automaton [</w:t>
      </w:r>
      <w:hyperlink w:history="true" w:anchor="_bookmark25">
        <w:r>
          <w:rPr>
            <w:color w:val="0000FF"/>
          </w:rPr>
          <w:t>11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On the other hand, a block is assumed to be executed without interruption, within a bounded amount of </w:t>
      </w:r>
      <w:r>
        <w:rPr>
          <w:color w:val="231F20"/>
          <w:spacing w:val="-2"/>
        </w:rPr>
        <w:t>time.</w:t>
      </w:r>
    </w:p>
    <w:p>
      <w:pPr>
        <w:pStyle w:val="BodyText"/>
        <w:spacing w:line="235" w:lineRule="auto" w:before="25"/>
        <w:ind w:left="110" w:right="157" w:firstLine="319"/>
        <w:jc w:val="both"/>
      </w:pPr>
      <w:r>
        <w:rPr>
          <w:color w:val="231F20"/>
        </w:rPr>
        <w:t>In the model in Figure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231F20"/>
        </w:rPr>
        <w:t>, the signal </w:t>
      </w:r>
      <w:r>
        <w:rPr>
          <w:rFonts w:ascii="MathJax_Typewriter"/>
          <w:color w:val="231F20"/>
          <w:sz w:val="16"/>
        </w:rPr>
        <w:t>active_block</w:t>
      </w:r>
      <w:r>
        <w:rPr>
          <w:rFonts w:ascii="MathJax_Typewriter"/>
          <w:color w:val="231F20"/>
          <w:spacing w:val="25"/>
          <w:sz w:val="16"/>
        </w:rPr>
        <w:t> </w:t>
      </w:r>
      <w:r>
        <w:rPr>
          <w:color w:val="231F20"/>
        </w:rPr>
        <w:t>identifies a block selected in </w:t>
      </w:r>
      <w:r>
        <w:rPr>
          <w:rFonts w:ascii="LM Roman 9"/>
          <w:i/>
          <w:color w:val="231F20"/>
          <w:sz w:val="16"/>
        </w:rPr>
        <w:t>CONTROL</w:t>
      </w:r>
      <w:r>
        <w:rPr>
          <w:color w:val="231F20"/>
        </w:rPr>
        <w:t>. This block is executed </w:t>
      </w:r>
      <w:r>
        <w:rPr>
          <w:rFonts w:ascii="LM Roman 12"/>
          <w:i/>
          <w:color w:val="231F20"/>
        </w:rPr>
        <w:t>instantaneously</w:t>
      </w:r>
      <w:r>
        <w:rPr>
          <w:color w:val="231F20"/>
        </w:rPr>
        <w:t>.</w:t>
      </w:r>
      <w:r>
        <w:rPr>
          <w:color w:val="231F20"/>
          <w:spacing w:val="31"/>
        </w:rPr>
        <w:t> </w:t>
      </w:r>
      <w:r>
        <w:rPr>
          <w:color w:val="231F20"/>
        </w:rPr>
        <w:t>Therefore, one must take care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what</w:t>
      </w:r>
      <w:r>
        <w:rPr>
          <w:color w:val="231F20"/>
          <w:spacing w:val="8"/>
        </w:rPr>
        <w:t> </w:t>
      </w:r>
      <w:r>
        <w:rPr>
          <w:color w:val="231F20"/>
        </w:rPr>
        <w:t>kinds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statements</w:t>
      </w:r>
      <w:r>
        <w:rPr>
          <w:color w:val="231F20"/>
          <w:spacing w:val="11"/>
        </w:rPr>
        <w:t> </w:t>
      </w:r>
      <w:r>
        <w:rPr>
          <w:color w:val="231F20"/>
        </w:rPr>
        <w:t>can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put</w:t>
      </w:r>
      <w:r>
        <w:rPr>
          <w:color w:val="231F20"/>
          <w:spacing w:val="8"/>
        </w:rPr>
        <w:t> </w:t>
      </w:r>
      <w:r>
        <w:rPr>
          <w:color w:val="231F20"/>
        </w:rPr>
        <w:t>together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block.</w:t>
      </w:r>
      <w:r>
        <w:rPr>
          <w:color w:val="231F20"/>
          <w:spacing w:val="30"/>
        </w:rPr>
        <w:t> </w:t>
      </w:r>
      <w:r>
        <w:rPr>
          <w:color w:val="231F20"/>
        </w:rPr>
        <w:t>Two</w:t>
      </w:r>
      <w:r>
        <w:rPr>
          <w:color w:val="231F20"/>
          <w:spacing w:val="10"/>
        </w:rPr>
        <w:t> </w:t>
      </w:r>
      <w:r>
        <w:rPr>
          <w:color w:val="231F20"/>
        </w:rPr>
        <w:t>sorts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25" w:lineRule="auto" w:before="37"/>
        <w:ind w:left="110" w:right="1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2393483</wp:posOffset>
                </wp:positionH>
                <wp:positionV relativeFrom="paragraph">
                  <wp:posOffset>302671</wp:posOffset>
                </wp:positionV>
                <wp:extent cx="33655" cy="1270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97" y="0"/>
                              </a:lnTo>
                            </a:path>
                          </a:pathLst>
                        </a:custGeom>
                        <a:ln w="5548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188.463242pt,23.83243pt" to="191.085123pt,23.83243pt" stroked="true" strokeweight=".436914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statements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distinguished:</w:t>
      </w:r>
      <w:r>
        <w:rPr>
          <w:color w:val="231F20"/>
          <w:spacing w:val="14"/>
        </w:rPr>
        <w:t> </w:t>
      </w:r>
      <w:r>
        <w:rPr>
          <w:color w:val="231F20"/>
        </w:rPr>
        <w:t>those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cause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interruption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 running process (e.g.</w:t>
      </w:r>
      <w:r>
        <w:rPr>
          <w:color w:val="231F20"/>
          <w:spacing w:val="32"/>
        </w:rPr>
        <w:t> </w:t>
      </w:r>
      <w:r>
        <w:rPr>
          <w:color w:val="231F20"/>
        </w:rPr>
        <w:t>a </w:t>
      </w:r>
      <w:r>
        <w:rPr>
          <w:rFonts w:ascii="LM Roman 9"/>
          <w:i/>
          <w:color w:val="231F20"/>
          <w:sz w:val="16"/>
        </w:rPr>
        <w:t>SEND</w:t>
      </w:r>
      <w:r>
        <w:rPr>
          <w:rFonts w:ascii="LM Roman 9"/>
          <w:i/>
          <w:color w:val="231F20"/>
          <w:spacing w:val="-6"/>
          <w:sz w:val="16"/>
        </w:rPr>
        <w:t> </w:t>
      </w:r>
      <w:r>
        <w:rPr>
          <w:rFonts w:ascii="LM Roman 9"/>
          <w:i/>
          <w:color w:val="231F20"/>
          <w:sz w:val="16"/>
        </w:rPr>
        <w:t>BUFFER </w:t>
      </w:r>
      <w:r>
        <w:rPr>
          <w:color w:val="231F20"/>
        </w:rPr>
        <w:t>request on a full buffer), termed </w:t>
      </w:r>
      <w:r>
        <w:rPr>
          <w:rFonts w:ascii="LM Roman 12"/>
          <w:i/>
          <w:color w:val="231F20"/>
        </w:rPr>
        <w:t>system</w:t>
      </w:r>
      <w:r>
        <w:rPr>
          <w:rFonts w:ascii="LM Roman 12"/>
          <w:i/>
          <w:color w:val="231F20"/>
        </w:rPr>
        <w:t> calls </w:t>
      </w:r>
      <w:r>
        <w:rPr>
          <w:color w:val="231F20"/>
        </w:rPr>
        <w:t>(in reference to the fact that they involve the partition-level OS); and statements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never</w:t>
      </w:r>
      <w:r>
        <w:rPr>
          <w:color w:val="231F20"/>
          <w:spacing w:val="-4"/>
        </w:rPr>
        <w:t> </w:t>
      </w:r>
      <w:r>
        <w:rPr>
          <w:color w:val="231F20"/>
        </w:rPr>
        <w:t>interrupt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running</w:t>
      </w:r>
      <w:r>
        <w:rPr>
          <w:color w:val="231F20"/>
          <w:spacing w:val="-6"/>
        </w:rPr>
        <w:t> </w:t>
      </w:r>
      <w:r>
        <w:rPr>
          <w:color w:val="231F20"/>
        </w:rPr>
        <w:t>process</w:t>
      </w:r>
      <w:r>
        <w:rPr>
          <w:color w:val="231F20"/>
          <w:spacing w:val="-6"/>
        </w:rPr>
        <w:t> </w:t>
      </w:r>
      <w:r>
        <w:rPr>
          <w:color w:val="231F20"/>
        </w:rPr>
        <w:t>(typically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7"/>
        </w:rPr>
        <w:t> </w:t>
      </w:r>
      <w:r>
        <w:rPr>
          <w:color w:val="231F20"/>
        </w:rPr>
        <w:t>computation functions),</w:t>
      </w:r>
      <w:r>
        <w:rPr>
          <w:color w:val="231F20"/>
          <w:spacing w:val="46"/>
        </w:rPr>
        <w:t> </w:t>
      </w:r>
      <w:r>
        <w:rPr>
          <w:color w:val="231F20"/>
        </w:rPr>
        <w:t>referred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as</w:t>
      </w:r>
      <w:r>
        <w:rPr>
          <w:color w:val="231F20"/>
          <w:spacing w:val="38"/>
        </w:rPr>
        <w:t> </w:t>
      </w:r>
      <w:r>
        <w:rPr>
          <w:rFonts w:ascii="LM Roman 12"/>
          <w:i/>
          <w:color w:val="231F20"/>
        </w:rPr>
        <w:t>functions</w:t>
      </w:r>
      <w:r>
        <w:rPr>
          <w:color w:val="231F20"/>
        </w:rPr>
        <w:t>.</w:t>
      </w:r>
      <w:r>
        <w:rPr>
          <w:color w:val="231F20"/>
          <w:spacing w:val="30"/>
        </w:rPr>
        <w:t>  </w:t>
      </w:r>
      <w:r>
        <w:rPr>
          <w:color w:val="231F20"/>
        </w:rPr>
        <w:t>Since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block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40"/>
        </w:rPr>
        <w:t> </w:t>
      </w:r>
      <w:r>
        <w:rPr>
          <w:color w:val="231F20"/>
        </w:rPr>
        <w:t>supposed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38"/>
        </w:rPr>
        <w:t> </w:t>
      </w:r>
      <w:r>
        <w:rPr>
          <w:color w:val="231F20"/>
          <w:spacing w:val="-4"/>
        </w:rPr>
        <w:t>non-</w:t>
      </w:r>
    </w:p>
    <w:p>
      <w:pPr>
        <w:pStyle w:val="BodyText"/>
        <w:spacing w:line="264" w:lineRule="auto" w:before="18"/>
        <w:ind w:left="110" w:right="156"/>
        <w:jc w:val="both"/>
      </w:pPr>
      <w:r>
        <w:rPr>
          <w:color w:val="231F20"/>
        </w:rPr>
        <w:t>interruptible, we impose that it contains either one system call or one or</w:t>
      </w:r>
      <w:r>
        <w:rPr>
          <w:color w:val="231F20"/>
          <w:spacing w:val="40"/>
        </w:rPr>
        <w:t> </w:t>
      </w:r>
      <w:r>
        <w:rPr>
          <w:color w:val="231F20"/>
        </w:rPr>
        <w:t>more functions.</w:t>
      </w:r>
      <w:r>
        <w:rPr>
          <w:color w:val="231F20"/>
          <w:spacing w:val="40"/>
        </w:rPr>
        <w:t> </w:t>
      </w:r>
      <w:r>
        <w:rPr>
          <w:color w:val="231F20"/>
        </w:rPr>
        <w:t>This way, the instantaneousness of the block execution is guaranteed to be coherent with its non-interruptibility.</w:t>
      </w:r>
    </w:p>
    <w:p>
      <w:pPr>
        <w:spacing w:after="0" w:line="264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96"/>
      </w:pPr>
    </w:p>
    <w:p>
      <w:pPr>
        <w:pStyle w:val="BodyText"/>
        <w:spacing w:line="261" w:lineRule="auto" w:before="1"/>
        <w:ind w:left="109" w:right="159" w:firstLine="318"/>
        <w:jc w:val="both"/>
      </w:pPr>
      <w:r>
        <w:rPr>
          <w:color w:val="231F20"/>
        </w:rPr>
        <w:t>Figure</w:t>
      </w:r>
      <w:r>
        <w:rPr>
          <w:color w:val="231F20"/>
          <w:spacing w:val="-13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  <w:spacing w:val="-11"/>
        </w:rPr>
        <w:t> </w:t>
      </w:r>
      <w:r>
        <w:rPr>
          <w:color w:val="231F20"/>
        </w:rPr>
        <w:t>shows statements contained in </w:t>
      </w:r>
      <w:r>
        <w:rPr>
          <w:rFonts w:ascii="LM Roman 9" w:hAnsi="LM Roman 9"/>
          <w:i/>
          <w:color w:val="231F20"/>
          <w:sz w:val="16"/>
        </w:rPr>
        <w:t>COMPUTE</w:t>
      </w:r>
      <w:r>
        <w:rPr>
          <w:rFonts w:ascii="LM Roman 9" w:hAnsi="LM Roman 9"/>
          <w:i/>
          <w:color w:val="231F20"/>
          <w:spacing w:val="-15"/>
          <w:sz w:val="16"/>
        </w:rPr>
        <w:t> </w:t>
      </w:r>
      <w:r>
        <w:rPr>
          <w:color w:val="231F20"/>
        </w:rPr>
        <w:t>. Blocks are represented by inner boxes.</w:t>
      </w:r>
      <w:r>
        <w:rPr>
          <w:color w:val="231F20"/>
          <w:spacing w:val="28"/>
        </w:rPr>
        <w:t> </w:t>
      </w:r>
      <w:r>
        <w:rPr>
          <w:color w:val="231F20"/>
        </w:rPr>
        <w:t>The statements associated with a block </w:t>
      </w:r>
      <w:r>
        <w:rPr>
          <w:i/>
          <w:color w:val="231F20"/>
        </w:rPr>
        <w:t>k </w:t>
      </w:r>
      <w:r>
        <w:rPr>
          <w:color w:val="231F20"/>
        </w:rPr>
        <w:t>are executed when- ever the current state of the automaton specified in </w:t>
      </w:r>
      <w:r>
        <w:rPr>
          <w:rFonts w:ascii="LM Roman 9" w:hAnsi="LM Roman 9"/>
          <w:i/>
          <w:color w:val="231F20"/>
          <w:sz w:val="16"/>
        </w:rPr>
        <w:t>CONTROL </w:t>
      </w:r>
      <w:r>
        <w:rPr>
          <w:color w:val="231F20"/>
        </w:rPr>
        <w:t>is </w:t>
      </w:r>
      <w:r>
        <w:rPr>
          <w:i/>
          <w:color w:val="231F20"/>
        </w:rPr>
        <w:t>block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, i.e. whenever the event </w:t>
      </w:r>
      <w:r>
        <w:rPr>
          <w:rFonts w:ascii="MathJax_Typewriter" w:hAnsi="MathJax_Typewriter"/>
          <w:color w:val="231F20"/>
          <w:sz w:val="16"/>
          <w:vertAlign w:val="baseline"/>
        </w:rPr>
        <w:t>triggerk </w:t>
      </w:r>
      <w:r>
        <w:rPr>
          <w:color w:val="231F20"/>
          <w:vertAlign w:val="baseline"/>
        </w:rPr>
        <w:t>is present. For instance, from top to bottom, the first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block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contains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function</w:t>
      </w:r>
      <w:r>
        <w:rPr>
          <w:color w:val="231F20"/>
          <w:spacing w:val="-13"/>
          <w:vertAlign w:val="baseline"/>
        </w:rPr>
        <w:t> </w:t>
      </w:r>
      <w:r>
        <w:rPr>
          <w:rFonts w:ascii="MathJax_Typewriter" w:hAnsi="MathJax_Typewriter"/>
          <w:color w:val="231F20"/>
          <w:sz w:val="16"/>
          <w:vertAlign w:val="baseline"/>
        </w:rPr>
        <w:t>SET_DATE </w:t>
      </w:r>
      <w:r>
        <w:rPr>
          <w:color w:val="231F20"/>
          <w:vertAlign w:val="baseline"/>
        </w:rPr>
        <w:t>which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produces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instance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report message, where only the field </w:t>
      </w:r>
      <w:r>
        <w:rPr>
          <w:rFonts w:ascii="MathJax_Typewriter" w:hAnsi="MathJax_Typewriter"/>
          <w:color w:val="231F20"/>
          <w:sz w:val="16"/>
          <w:vertAlign w:val="baseline"/>
        </w:rPr>
        <w:t>date_of_the_report</w:t>
      </w:r>
      <w:r>
        <w:rPr>
          <w:rFonts w:ascii="MathJax_Typewriter" w:hAnsi="MathJax_Typewriter"/>
          <w:color w:val="231F20"/>
          <w:spacing w:val="40"/>
          <w:sz w:val="16"/>
          <w:vertAlign w:val="baseline"/>
        </w:rPr>
        <w:t> </w:t>
      </w:r>
      <w:r>
        <w:rPr>
          <w:color w:val="231F20"/>
          <w:vertAlign w:val="baseline"/>
        </w:rPr>
        <w:t>is updated.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other fields will be completed later.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The second block contains the system call </w:t>
      </w:r>
      <w:r>
        <w:rPr>
          <w:rFonts w:ascii="MathJax_Typewriter" w:hAnsi="MathJax_Typewriter"/>
          <w:color w:val="231F20"/>
          <w:sz w:val="16"/>
          <w:vertAlign w:val="baseline"/>
        </w:rPr>
        <w:t>SEND_BUFFER</w:t>
      </w:r>
      <w:r>
        <w:rPr>
          <w:color w:val="231F20"/>
          <w:vertAlign w:val="baseline"/>
        </w:rPr>
        <w:t>, which is used to send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 message in </w:t>
      </w:r>
      <w:r>
        <w:rPr>
          <w:rFonts w:ascii="MathJax_Typewriter" w:hAnsi="MathJax_Typewriter"/>
          <w:color w:val="231F20"/>
          <w:sz w:val="16"/>
          <w:vertAlign w:val="baseline"/>
        </w:rPr>
        <w:t>buff2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Input parameters are the message address and size (respectively, denoted by 99999.0 and 2), and a time-out value (10.0 time units)</w:t>
      </w:r>
      <w:r>
        <w:rPr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to wait for space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when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buffer is full.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 return code </w:t>
      </w:r>
      <w:r>
        <w:rPr>
          <w:rFonts w:ascii="MathJax_Typewriter" w:hAnsi="MathJax_Typewriter"/>
          <w:color w:val="231F20"/>
          <w:sz w:val="16"/>
          <w:vertAlign w:val="baseline"/>
        </w:rPr>
        <w:t>ret1 </w:t>
      </w:r>
      <w:r>
        <w:rPr>
          <w:color w:val="231F20"/>
          <w:vertAlign w:val="baseline"/>
        </w:rPr>
        <w:t>is sent for diagnostic. Blocks are computed sequentially from top to bottom as represented by transitions labeled by </w:t>
      </w:r>
      <w:r>
        <w:rPr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in the automaton depicted by Figure </w:t>
      </w:r>
      <w:hyperlink w:history="true" w:anchor="_bookmark8">
        <w:r>
          <w:rPr>
            <w:color w:val="0000FF"/>
            <w:vertAlign w:val="baseline"/>
          </w:rPr>
          <w:t>4</w:t>
        </w:r>
      </w:hyperlink>
      <w:r>
        <w:rPr>
          <w:color w:val="231F20"/>
          <w:vertAlign w:val="baseline"/>
        </w:rPr>
        <w:t>. However, there could be consecutive executions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 same block. This happens when a system call is executed and the required resource is not yet available. For example, consider the </w:t>
      </w:r>
      <w:r>
        <w:rPr>
          <w:rFonts w:ascii="MathJax_Typewriter" w:hAnsi="MathJax_Typewriter"/>
          <w:color w:val="231F20"/>
          <w:sz w:val="16"/>
          <w:vertAlign w:val="baseline"/>
        </w:rPr>
        <w:t>READ_BLACKBOARD </w:t>
      </w:r>
      <w:r>
        <w:rPr>
          <w:color w:val="231F20"/>
          <w:vertAlign w:val="baseline"/>
        </w:rPr>
        <w:t>request (used to get a message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3"/>
          <w:vertAlign w:val="baseline"/>
        </w:rPr>
        <w:t> </w:t>
      </w:r>
      <w:r>
        <w:rPr>
          <w:rFonts w:ascii="MathJax_Typewriter" w:hAnsi="MathJax_Typewriter"/>
          <w:color w:val="231F20"/>
          <w:sz w:val="16"/>
          <w:vertAlign w:val="baseline"/>
        </w:rPr>
        <w:t>board</w:t>
      </w:r>
      <w:r>
        <w:rPr>
          <w:color w:val="231F20"/>
          <w:vertAlign w:val="baseline"/>
        </w:rPr>
        <w:t>),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message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currently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displayed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blackboard,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the calling process will get suspended on this block. After a message is available, the process is switched to the “ready” state. As soon as it becomes active, it should re-execute the same block (which induced its suspension) to read the latest message available in the blackboard. These situations are expressed by transition </w:t>
      </w:r>
      <w:r>
        <w:rPr>
          <w:i/>
          <w:color w:val="231F20"/>
          <w:vertAlign w:val="baseline"/>
        </w:rPr>
        <w:t>t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in the automaton.</w:t>
      </w:r>
    </w:p>
    <w:p>
      <w:pPr>
        <w:pStyle w:val="BodyText"/>
        <w:spacing w:before="202"/>
      </w:pPr>
    </w:p>
    <w:p>
      <w:pPr>
        <w:pStyle w:val="BodyText"/>
        <w:ind w:left="109"/>
        <w:jc w:val="both"/>
      </w:pPr>
      <w:r>
        <w:rPr>
          <w:color w:val="231F20"/>
          <w:w w:val="115"/>
        </w:rPr>
        <w:t>Modeling</w:t>
      </w:r>
      <w:r>
        <w:rPr>
          <w:color w:val="231F20"/>
          <w:spacing w:val="6"/>
          <w:w w:val="115"/>
        </w:rPr>
        <w:t> </w:t>
      </w:r>
      <w:r>
        <w:rPr>
          <w:color w:val="231F20"/>
          <w:w w:val="115"/>
        </w:rPr>
        <w:t>of</w:t>
      </w:r>
      <w:r>
        <w:rPr>
          <w:color w:val="231F20"/>
          <w:spacing w:val="7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5"/>
          <w:w w:val="115"/>
        </w:rPr>
        <w:t> </w:t>
      </w:r>
      <w:r>
        <w:rPr>
          <w:color w:val="231F20"/>
          <w:w w:val="115"/>
        </w:rPr>
        <w:t>partition-level</w:t>
      </w:r>
      <w:r>
        <w:rPr>
          <w:color w:val="231F20"/>
          <w:spacing w:val="8"/>
          <w:w w:val="115"/>
        </w:rPr>
        <w:t> </w:t>
      </w:r>
      <w:r>
        <w:rPr>
          <w:color w:val="231F20"/>
          <w:spacing w:val="-5"/>
          <w:w w:val="115"/>
        </w:rPr>
        <w:t>OS.</w:t>
      </w:r>
    </w:p>
    <w:p>
      <w:pPr>
        <w:pStyle w:val="BodyText"/>
        <w:spacing w:line="264" w:lineRule="auto" w:before="41"/>
        <w:ind w:left="109" w:right="161" w:firstLine="419"/>
        <w:jc w:val="both"/>
      </w:pP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main</w:t>
      </w:r>
      <w:r>
        <w:rPr>
          <w:color w:val="231F20"/>
          <w:spacing w:val="37"/>
        </w:rPr>
        <w:t> </w:t>
      </w:r>
      <w:r>
        <w:rPr>
          <w:color w:val="231F20"/>
        </w:rPr>
        <w:t>task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partition-level</w:t>
      </w:r>
      <w:r>
        <w:rPr>
          <w:color w:val="231F20"/>
          <w:spacing w:val="40"/>
        </w:rPr>
        <w:t> </w:t>
      </w:r>
      <w:r>
        <w:rPr>
          <w:rFonts w:ascii="LM Roman 9"/>
          <w:color w:val="231F20"/>
          <w:sz w:val="16"/>
        </w:rPr>
        <w:t>OS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6"/>
        </w:rPr>
        <w:t> </w:t>
      </w:r>
      <w:r>
        <w:rPr>
          <w:color w:val="231F20"/>
        </w:rPr>
        <w:t>ensure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correct</w:t>
      </w:r>
      <w:r>
        <w:rPr>
          <w:color w:val="231F20"/>
          <w:spacing w:val="38"/>
        </w:rPr>
        <w:t> </w:t>
      </w:r>
      <w:r>
        <w:rPr>
          <w:color w:val="231F20"/>
        </w:rPr>
        <w:t>concur- rent execution of processes within the partition. Its modeling requires on the one hand, </w:t>
      </w:r>
      <w:r>
        <w:rPr>
          <w:rFonts w:ascii="LM Roman 9"/>
          <w:color w:val="231F20"/>
          <w:sz w:val="16"/>
        </w:rPr>
        <w:t>APEX </w:t>
      </w:r>
      <w:r>
        <w:rPr>
          <w:color w:val="231F20"/>
        </w:rPr>
        <w:t>services (e.g.</w:t>
      </w:r>
      <w:r>
        <w:rPr>
          <w:color w:val="231F20"/>
          <w:spacing w:val="40"/>
        </w:rPr>
        <w:t> </w:t>
      </w:r>
      <w:r>
        <w:rPr>
          <w:color w:val="231F20"/>
        </w:rPr>
        <w:t>in Figure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231F20"/>
        </w:rPr>
        <w:t>, </w:t>
      </w:r>
      <w:r>
        <w:rPr>
          <w:rFonts w:ascii="MathJax_Typewriter"/>
          <w:color w:val="231F20"/>
          <w:sz w:val="16"/>
        </w:rPr>
        <w:t>CREATE_PROCESS </w:t>
      </w:r>
      <w:r>
        <w:rPr>
          <w:color w:val="231F20"/>
        </w:rPr>
        <w:t>and </w:t>
      </w:r>
      <w:r>
        <w:rPr>
          <w:rFonts w:ascii="MathJax_Typewriter"/>
          <w:color w:val="231F20"/>
          <w:sz w:val="16"/>
        </w:rPr>
        <w:t>START </w:t>
      </w:r>
      <w:r>
        <w:rPr>
          <w:color w:val="231F20"/>
        </w:rPr>
        <w:t>are used respectively to create and start processes), and implementation-dependent functions on the other hand, for instance to define a scheduling policy (e.g. </w:t>
      </w:r>
      <w:r>
        <w:rPr>
          <w:rFonts w:ascii="MathJax_Typewriter"/>
          <w:color w:val="231F20"/>
          <w:sz w:val="16"/>
        </w:rPr>
        <w:t>PROCESS_SCHEDULINGREQUEST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color w:val="231F20"/>
        </w:rPr>
        <w:t>in Figure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231F20"/>
        </w:rPr>
        <w:t>).</w:t>
      </w:r>
    </w:p>
    <w:p>
      <w:pPr>
        <w:pStyle w:val="BodyText"/>
        <w:spacing w:line="256" w:lineRule="auto" w:before="15"/>
        <w:ind w:left="109" w:right="161" w:firstLine="318"/>
        <w:jc w:val="both"/>
      </w:pPr>
      <w:r>
        <w:rPr>
          <w:color w:val="231F20"/>
        </w:rPr>
        <w:t>Figure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>
          <w:color w:val="231F20"/>
        </w:rPr>
        <w:t>shows a partial view of the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z w:val="18"/>
        </w:rPr>
        <w:t> </w:t>
      </w:r>
      <w:r>
        <w:rPr>
          <w:smallCaps w:val="0"/>
          <w:color w:val="231F20"/>
        </w:rPr>
        <w:t>description of the partition- level</w:t>
      </w:r>
      <w:r>
        <w:rPr>
          <w:smallCaps w:val="0"/>
          <w:color w:val="231F20"/>
          <w:spacing w:val="26"/>
        </w:rPr>
        <w:t> </w:t>
      </w:r>
      <w:r>
        <w:rPr>
          <w:rFonts w:ascii="LM Roman 9"/>
          <w:smallCaps w:val="0"/>
          <w:color w:val="231F20"/>
          <w:sz w:val="16"/>
        </w:rPr>
        <w:t>OS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On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24"/>
        </w:rPr>
        <w:t> </w:t>
      </w:r>
      <w:r>
        <w:rPr>
          <w:smallCaps w:val="0"/>
          <w:color w:val="231F20"/>
        </w:rPr>
        <w:t>presence</w:t>
      </w:r>
      <w:r>
        <w:rPr>
          <w:smallCaps w:val="0"/>
          <w:color w:val="231F20"/>
          <w:spacing w:val="28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23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21"/>
        </w:rPr>
        <w:t> </w:t>
      </w:r>
      <w:r>
        <w:rPr>
          <w:smallCaps w:val="0"/>
          <w:color w:val="231F20"/>
        </w:rPr>
        <w:t>signal</w:t>
      </w:r>
      <w:r>
        <w:rPr>
          <w:smallCaps w:val="0"/>
          <w:color w:val="231F20"/>
          <w:spacing w:val="24"/>
        </w:rPr>
        <w:t> </w:t>
      </w:r>
      <w:r>
        <w:rPr>
          <w:rFonts w:ascii="MathJax_Typewriter"/>
          <w:smallCaps w:val="0"/>
          <w:color w:val="231F20"/>
          <w:sz w:val="16"/>
        </w:rPr>
        <w:t>initialize</w:t>
      </w:r>
      <w:r>
        <w:rPr>
          <w:rFonts w:ascii="MathJax_Typewriter"/>
          <w:smallCaps w:val="0"/>
          <w:color w:val="231F20"/>
          <w:spacing w:val="39"/>
          <w:sz w:val="16"/>
        </w:rPr>
        <w:t> </w:t>
      </w:r>
      <w:r>
        <w:rPr>
          <w:smallCaps w:val="0"/>
          <w:color w:val="231F20"/>
        </w:rPr>
        <w:t>(which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corresponds</w:t>
      </w:r>
      <w:r>
        <w:rPr>
          <w:smallCaps w:val="0"/>
          <w:color w:val="231F20"/>
          <w:spacing w:val="25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23"/>
        </w:rPr>
        <w:t> </w:t>
      </w:r>
      <w:r>
        <w:rPr>
          <w:smallCaps w:val="0"/>
          <w:color w:val="231F20"/>
          <w:spacing w:val="-5"/>
        </w:rPr>
        <w:t>the</w:t>
      </w:r>
    </w:p>
    <w:p>
      <w:pPr>
        <w:pStyle w:val="BodyText"/>
        <w:spacing w:line="232" w:lineRule="auto" w:before="14"/>
        <w:ind w:left="109" w:right="161"/>
        <w:jc w:val="both"/>
      </w:pPr>
      <w:r>
        <w:rPr>
          <w:color w:val="231F20"/>
        </w:rPr>
        <w:t>initialization phase of the partition), process attributes are first defined in equation </w:t>
      </w:r>
      <w:r>
        <w:rPr>
          <w:rFonts w:ascii="LM Mono 12"/>
          <w:color w:val="231F20"/>
        </w:rPr>
        <w:t>(a)</w:t>
      </w:r>
      <w:r>
        <w:rPr>
          <w:color w:val="231F20"/>
        </w:rPr>
        <w:t>, example of attributes are </w:t>
      </w:r>
      <w:r>
        <w:rPr>
          <w:rFonts w:ascii="LM Roman 12"/>
          <w:i/>
          <w:color w:val="231F20"/>
        </w:rPr>
        <w:t>priority</w:t>
      </w:r>
      <w:r>
        <w:rPr>
          <w:color w:val="231F20"/>
        </w:rPr>
        <w:t>, </w:t>
      </w:r>
      <w:r>
        <w:rPr>
          <w:rFonts w:ascii="LM Roman 12"/>
          <w:i/>
          <w:color w:val="231F20"/>
        </w:rPr>
        <w:t>periodicity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Just after that, </w:t>
      </w:r>
      <w:bookmarkStart w:name="_bookmark9" w:id="14"/>
      <w:bookmarkEnd w:id="14"/>
      <w:r>
        <w:rPr>
          <w:color w:val="231F20"/>
        </w:rPr>
        <w:t>pr</w:t>
      </w:r>
      <w:r>
        <w:rPr>
          <w:color w:val="231F20"/>
        </w:rPr>
        <w:t>ocesses are created</w:t>
      </w:r>
      <w:r>
        <w:rPr>
          <w:color w:val="231F20"/>
          <w:spacing w:val="-13"/>
        </w:rPr>
        <w:t> </w:t>
      </w:r>
      <w:hyperlink w:history="true" w:anchor="_bookmark9">
        <w:r>
          <w:rPr>
            <w:rFonts w:ascii="LM Mono Prop 10"/>
            <w:color w:val="0000FF"/>
            <w:vertAlign w:val="superscript"/>
          </w:rPr>
          <w:t>9</w:t>
        </w:r>
      </w:hyperlink>
      <w:r>
        <w:rPr>
          <w:rFonts w:ascii="LM Mono Prop 10"/>
          <w:color w:val="0000FF"/>
          <w:vertAlign w:val="baseline"/>
        </w:rPr>
        <w:t> </w:t>
      </w:r>
      <w:r>
        <w:rPr>
          <w:color w:val="231F20"/>
          <w:vertAlign w:val="baseline"/>
        </w:rPr>
        <w:t>and started</w:t>
      </w:r>
      <w:r>
        <w:rPr>
          <w:color w:val="231F20"/>
          <w:spacing w:val="-13"/>
          <w:vertAlign w:val="baseline"/>
        </w:rPr>
        <w:t> </w:t>
      </w:r>
      <w:hyperlink w:history="true" w:anchor="_bookmark10">
        <w:r>
          <w:rPr>
            <w:rFonts w:ascii="LM Mono Prop 10"/>
            <w:color w:val="0000FF"/>
            <w:vertAlign w:val="superscript"/>
          </w:rPr>
          <w:t>10</w:t>
        </w:r>
      </w:hyperlink>
      <w:r>
        <w:rPr>
          <w:rFonts w:ascii="LM Mono Prop 10"/>
          <w:color w:val="0000FF"/>
          <w:spacing w:val="-19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instance, the lines </w:t>
      </w:r>
      <w:r>
        <w:rPr>
          <w:rFonts w:ascii="MathJax_Typewriter"/>
          <w:color w:val="231F20"/>
          <w:sz w:val="16"/>
          <w:vertAlign w:val="baseline"/>
        </w:rPr>
        <w:t>(b)</w:t>
      </w:r>
      <w:r>
        <w:rPr>
          <w:rFonts w:ascii="MathJax_Typewriter"/>
          <w:color w:val="231F20"/>
          <w:spacing w:val="40"/>
          <w:sz w:val="16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MathJax_Typewriter"/>
          <w:color w:val="231F20"/>
          <w:sz w:val="16"/>
          <w:vertAlign w:val="baseline"/>
        </w:rPr>
        <w:t>(d)</w:t>
      </w:r>
      <w:r>
        <w:rPr>
          <w:rFonts w:ascii="MathJax_Typewriter"/>
          <w:color w:val="231F20"/>
          <w:spacing w:val="40"/>
          <w:sz w:val="16"/>
          <w:vertAlign w:val="baseline"/>
        </w:rPr>
        <w:t> </w:t>
      </w:r>
      <w:r>
        <w:rPr>
          <w:color w:val="231F20"/>
          <w:vertAlign w:val="baseline"/>
        </w:rPr>
        <w:t>correspond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creation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starting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identified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23"/>
          <w:vertAlign w:val="baseline"/>
        </w:rPr>
        <w:t> </w:t>
      </w:r>
      <w:r>
        <w:rPr>
          <w:rFonts w:ascii="MathJax_Typewriter"/>
          <w:color w:val="231F20"/>
          <w:sz w:val="16"/>
          <w:vertAlign w:val="baseline"/>
        </w:rPr>
        <w:t>pid1</w:t>
      </w:r>
      <w:r>
        <w:rPr>
          <w:rFonts w:ascii="MathJax_Typewriter"/>
          <w:color w:val="231F20"/>
          <w:spacing w:val="35"/>
          <w:sz w:val="16"/>
          <w:vertAlign w:val="baseline"/>
        </w:rPr>
        <w:t> </w:t>
      </w:r>
      <w:r>
        <w:rPr>
          <w:color w:val="231F20"/>
          <w:spacing w:val="-5"/>
          <w:vertAlign w:val="baseline"/>
        </w:rPr>
        <w:t>(in</w:t>
      </w:r>
    </w:p>
    <w:p>
      <w:pPr>
        <w:pStyle w:val="BodyText"/>
        <w:spacing w:before="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691845</wp:posOffset>
                </wp:positionH>
                <wp:positionV relativeFrom="paragraph">
                  <wp:posOffset>178062</wp:posOffset>
                </wp:positionV>
                <wp:extent cx="415290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020659pt;width:32.7pt;height:.1pt;mso-position-horizontal-relative:page;mso-position-vertical-relative:paragraph;z-index:-15712768;mso-wrap-distance-left:0;mso-wrap-distance-right:0" id="docshape253" coordorigin="1090,280" coordsize="654,0" path="m1090,280l1743,28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62" w:firstLine="0"/>
        <w:jc w:val="both"/>
        <w:rPr>
          <w:rFonts w:ascii="LM Roman 10"/>
          <w:sz w:val="18"/>
        </w:rPr>
      </w:pPr>
      <w:bookmarkStart w:name="_bookmark10" w:id="15"/>
      <w:bookmarkEnd w:id="15"/>
      <w:r>
        <w:rPr/>
      </w:r>
      <w:r>
        <w:rPr>
          <w:rFonts w:ascii="Akkadian"/>
          <w:color w:val="231F20"/>
          <w:position w:val="7"/>
          <w:sz w:val="12"/>
        </w:rPr>
        <w:t>9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Creation [</w:t>
      </w:r>
      <w:hyperlink w:history="true" w:anchor="_bookmark17">
        <w:r>
          <w:rPr>
            <w:rFonts w:ascii="LM Roman 10"/>
            <w:color w:val="0000FF"/>
            <w:sz w:val="18"/>
          </w:rPr>
          <w:t>3</w:t>
        </w:r>
      </w:hyperlink>
      <w:r>
        <w:rPr>
          <w:rFonts w:ascii="LM Roman 10"/>
          <w:color w:val="231F20"/>
          <w:sz w:val="18"/>
        </w:rPr>
        <w:t>] does not imply dynamic memory allocation, it only creates a link between the given name and a statically allocated process (this is done via a service called </w:t>
      </w:r>
      <w:r>
        <w:rPr>
          <w:rFonts w:ascii="LM Roman 10"/>
          <w:i/>
          <w:color w:val="231F20"/>
          <w:sz w:val="18"/>
        </w:rPr>
        <w:t>PRO-</w:t>
      </w:r>
      <w:r>
        <w:rPr>
          <w:rFonts w:ascii="LM Roman 10"/>
          <w:i/>
          <w:color w:val="231F20"/>
          <w:sz w:val="18"/>
        </w:rPr>
        <w:t> CESS RECORD </w:t>
      </w:r>
      <w:r>
        <w:rPr>
          <w:rFonts w:ascii="LM Roman 10"/>
          <w:color w:val="231F20"/>
          <w:sz w:val="18"/>
        </w:rPr>
        <w:t>in our library) with a suitable stack area having the same name.</w:t>
      </w:r>
    </w:p>
    <w:p>
      <w:pPr>
        <w:spacing w:line="198" w:lineRule="exact" w:before="0"/>
        <w:ind w:left="109" w:right="0" w:firstLine="0"/>
        <w:jc w:val="both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988650</wp:posOffset>
                </wp:positionH>
                <wp:positionV relativeFrom="paragraph">
                  <wp:posOffset>-27379</wp:posOffset>
                </wp:positionV>
                <wp:extent cx="36195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77.846497pt,-2.155839pt" to="80.685897pt,-2.15583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Akkadian" w:hAnsi="Akkadian"/>
          <w:color w:val="231F20"/>
          <w:position w:val="7"/>
          <w:sz w:val="12"/>
        </w:rPr>
        <w:t>10</w:t>
      </w:r>
      <w:r>
        <w:rPr>
          <w:rFonts w:ascii="Akkadian" w:hAnsi="Akkadian"/>
          <w:color w:val="231F20"/>
          <w:spacing w:val="6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START</w:t>
      </w:r>
      <w:r>
        <w:rPr>
          <w:rFonts w:ascii="LM Roman 10" w:hAnsi="LM Roman 10"/>
          <w:i/>
          <w:color w:val="231F20"/>
          <w:spacing w:val="7"/>
          <w:sz w:val="18"/>
        </w:rPr>
        <w:t> </w:t>
      </w:r>
      <w:r>
        <w:rPr>
          <w:rFonts w:ascii="LM Roman 10" w:hAnsi="LM Roman 10"/>
          <w:color w:val="231F20"/>
          <w:sz w:val="18"/>
        </w:rPr>
        <w:t>service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only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puts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specified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process</w:t>
      </w:r>
      <w:r>
        <w:rPr>
          <w:rFonts w:ascii="LM Roman 10" w:hAnsi="LM Roman 10"/>
          <w:color w:val="231F20"/>
          <w:spacing w:val="-13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“ready”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state,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process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pacing w:val="-4"/>
          <w:sz w:val="18"/>
        </w:rPr>
        <w:t>does</w:t>
      </w:r>
    </w:p>
    <w:p>
      <w:pPr>
        <w:spacing w:line="228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not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execute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pacing w:val="-4"/>
          <w:sz w:val="18"/>
        </w:rPr>
        <w:t>yet.</w:t>
      </w:r>
    </w:p>
    <w:p>
      <w:pPr>
        <w:spacing w:after="0" w:line="228" w:lineRule="exact"/>
        <w:jc w:val="both"/>
        <w:rPr>
          <w:rFonts w:ascii="LM Roman 10"/>
          <w:sz w:val="18"/>
        </w:rPr>
        <w:sectPr>
          <w:pgSz w:w="9360" w:h="13610"/>
          <w:pgMar w:header="998" w:footer="0" w:top="1200" w:bottom="280" w:left="980" w:right="920"/>
        </w:sectPr>
      </w:pPr>
    </w:p>
    <w:p>
      <w:pPr>
        <w:pStyle w:val="BodyText"/>
        <w:spacing w:before="54"/>
        <w:rPr>
          <w:rFonts w:ascii="LM Roman 10"/>
          <w:sz w:val="20"/>
        </w:rPr>
      </w:pPr>
    </w:p>
    <w:tbl>
      <w:tblPr>
        <w:tblW w:w="0" w:type="auto"/>
        <w:jc w:val="left"/>
        <w:tblInd w:w="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2"/>
        <w:gridCol w:w="402"/>
      </w:tblGrid>
      <w:tr>
        <w:trPr>
          <w:trHeight w:val="158" w:hRule="atLeast"/>
        </w:trPr>
        <w:tc>
          <w:tcPr>
            <w:tcW w:w="5552" w:type="dxa"/>
          </w:tcPr>
          <w:p>
            <w:pPr>
              <w:pStyle w:val="TableParagraph"/>
              <w:spacing w:before="12"/>
              <w:ind w:left="5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(|</w:t>
            </w:r>
            <w:r>
              <w:rPr>
                <w:color w:val="231F20"/>
                <w:spacing w:val="2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(att1,att2,att3)</w:t>
            </w:r>
            <w:r>
              <w:rPr>
                <w:color w:val="231F20"/>
                <w:spacing w:val="2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2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GET_PROCESSES_ATTRIBUTES{}(when</w:t>
            </w:r>
            <w:r>
              <w:rPr>
                <w:color w:val="231F20"/>
                <w:spacing w:val="32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initialize)</w:t>
            </w:r>
          </w:p>
        </w:tc>
        <w:tc>
          <w:tcPr>
            <w:tcW w:w="402" w:type="dxa"/>
          </w:tcPr>
          <w:p>
            <w:pPr>
              <w:pStyle w:val="TableParagraph"/>
              <w:spacing w:before="12"/>
              <w:ind w:right="48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(a)</w:t>
            </w: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2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(pid1,return_code1)</w:t>
            </w:r>
            <w:r>
              <w:rPr>
                <w:color w:val="231F20"/>
                <w:spacing w:val="3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2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CREATE_PROCESS{}(att1</w:t>
            </w:r>
            <w:r>
              <w:rPr>
                <w:color w:val="231F20"/>
                <w:spacing w:val="3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28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initialize)</w:t>
            </w:r>
          </w:p>
        </w:tc>
        <w:tc>
          <w:tcPr>
            <w:tcW w:w="402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(b)</w:t>
            </w: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2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(pid2,return_code2)</w:t>
            </w:r>
            <w:r>
              <w:rPr>
                <w:color w:val="231F20"/>
                <w:spacing w:val="3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2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CREATE_PROCESS{}(att2</w:t>
            </w:r>
            <w:r>
              <w:rPr>
                <w:color w:val="231F20"/>
                <w:spacing w:val="3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28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initialize)</w:t>
            </w:r>
          </w:p>
        </w:tc>
        <w:tc>
          <w:tcPr>
            <w:tcW w:w="4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2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(pid3,return_code3)</w:t>
            </w:r>
            <w:r>
              <w:rPr>
                <w:color w:val="231F20"/>
                <w:spacing w:val="3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2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CREATE_PROCESS{}(att3</w:t>
            </w:r>
            <w:r>
              <w:rPr>
                <w:color w:val="231F20"/>
                <w:spacing w:val="3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28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initialize)</w:t>
            </w:r>
          </w:p>
        </w:tc>
        <w:tc>
          <w:tcPr>
            <w:tcW w:w="4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2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return_code4</w:t>
            </w:r>
            <w:r>
              <w:rPr>
                <w:color w:val="231F20"/>
                <w:spacing w:val="3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2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SET_PARTITION_MODE{}(#NORMAL</w:t>
            </w:r>
            <w:r>
              <w:rPr>
                <w:color w:val="231F20"/>
                <w:spacing w:val="3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29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(^return_code3))</w:t>
            </w:r>
          </w:p>
        </w:tc>
        <w:tc>
          <w:tcPr>
            <w:tcW w:w="402" w:type="dxa"/>
          </w:tcPr>
          <w:p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(c)</w:t>
            </w: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return_code5</w:t>
            </w:r>
            <w:r>
              <w:rPr>
                <w:color w:val="231F20"/>
                <w:spacing w:val="3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33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START{}(pid1)</w:t>
            </w:r>
          </w:p>
        </w:tc>
        <w:tc>
          <w:tcPr>
            <w:tcW w:w="402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(d)</w:t>
            </w:r>
          </w:p>
        </w:tc>
      </w:tr>
      <w:tr>
        <w:trPr>
          <w:trHeight w:val="171" w:hRule="atLeast"/>
        </w:trPr>
        <w:tc>
          <w:tcPr>
            <w:tcW w:w="5552" w:type="dxa"/>
          </w:tcPr>
          <w:p>
            <w:pPr>
              <w:pStyle w:val="TableParagraph"/>
              <w:spacing w:line="126" w:lineRule="exact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return_code6</w:t>
            </w:r>
            <w:r>
              <w:rPr>
                <w:color w:val="231F20"/>
                <w:spacing w:val="3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33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START{}(pid2)</w:t>
            </w:r>
          </w:p>
        </w:tc>
        <w:tc>
          <w:tcPr>
            <w:tcW w:w="4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552" w:type="dxa"/>
          </w:tcPr>
          <w:p>
            <w:pPr>
              <w:pStyle w:val="TableParagraph"/>
              <w:spacing w:before="24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return_code7</w:t>
            </w:r>
            <w:r>
              <w:rPr>
                <w:color w:val="231F20"/>
                <w:spacing w:val="3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33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START{}(pid3)</w:t>
            </w:r>
          </w:p>
        </w:tc>
        <w:tc>
          <w:tcPr>
            <w:tcW w:w="4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2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partition_is_running</w:t>
            </w:r>
            <w:r>
              <w:rPr>
                <w:color w:val="231F20"/>
                <w:spacing w:val="3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2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(Active_partition_ID</w:t>
            </w:r>
            <w:r>
              <w:rPr>
                <w:color w:val="231F20"/>
                <w:spacing w:val="3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=</w:t>
            </w:r>
            <w:r>
              <w:rPr>
                <w:color w:val="231F20"/>
                <w:spacing w:val="26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Partition_ID)</w:t>
            </w:r>
          </w:p>
        </w:tc>
        <w:tc>
          <w:tcPr>
            <w:tcW w:w="402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(e)</w:t>
            </w: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3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diagnostic</w:t>
            </w:r>
            <w:r>
              <w:rPr>
                <w:color w:val="231F20"/>
                <w:spacing w:val="3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34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PROCESS_SCHEDULINGREQUEST{}(</w:t>
            </w:r>
          </w:p>
        </w:tc>
        <w:tc>
          <w:tcPr>
            <w:tcW w:w="4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2055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34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partition_is_running)</w:t>
            </w:r>
          </w:p>
        </w:tc>
        <w:tc>
          <w:tcPr>
            <w:tcW w:w="402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(f)</w:t>
            </w: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bookmarkStart w:name="_bookmark11" w:id="16"/>
            <w:bookmarkEnd w:id="16"/>
            <w:r>
              <w:rPr/>
            </w: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2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(Active_process_ID,status)</w:t>
            </w:r>
            <w:r>
              <w:rPr>
                <w:color w:val="231F20"/>
                <w:spacing w:val="3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26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PROCESS_GETACTIVESTATUS{}()</w:t>
            </w:r>
          </w:p>
        </w:tc>
        <w:tc>
          <w:tcPr>
            <w:tcW w:w="402" w:type="dxa"/>
          </w:tcPr>
          <w:p>
            <w:pPr>
              <w:pStyle w:val="TableParagraph"/>
              <w:ind w:right="48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(g)</w:t>
            </w: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33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timedout</w:t>
            </w:r>
            <w:r>
              <w:rPr>
                <w:color w:val="231F20"/>
                <w:spacing w:val="3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35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UPDATE_COUNTERS{}()</w:t>
            </w:r>
          </w:p>
        </w:tc>
        <w:tc>
          <w:tcPr>
            <w:tcW w:w="402" w:type="dxa"/>
          </w:tcPr>
          <w:p>
            <w:pPr>
              <w:pStyle w:val="TableParagraph"/>
              <w:ind w:right="47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(h)</w:t>
            </w: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2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Active_process_ID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^=</w:t>
            </w:r>
            <w:r>
              <w:rPr>
                <w:color w:val="231F20"/>
                <w:spacing w:val="3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timedout</w:t>
            </w:r>
            <w:r>
              <w:rPr>
                <w:color w:val="231F20"/>
                <w:spacing w:val="3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^=</w:t>
            </w:r>
            <w:r>
              <w:rPr>
                <w:color w:val="231F20"/>
                <w:spacing w:val="3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32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partition_is_running</w:t>
            </w:r>
          </w:p>
        </w:tc>
        <w:tc>
          <w:tcPr>
            <w:tcW w:w="4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552" w:type="dxa"/>
          </w:tcPr>
          <w:p>
            <w:pPr>
              <w:pStyle w:val="TableParagraph"/>
              <w:spacing w:line="126" w:lineRule="exact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2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return_code8</w:t>
            </w:r>
            <w:r>
              <w:rPr>
                <w:color w:val="231F20"/>
                <w:spacing w:val="3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2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SUSPEND{}(Active_process_ID</w:t>
            </w:r>
            <w:r>
              <w:rPr>
                <w:color w:val="231F20"/>
                <w:spacing w:val="38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26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(end_processing1</w:t>
            </w:r>
          </w:p>
        </w:tc>
        <w:tc>
          <w:tcPr>
            <w:tcW w:w="4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5552" w:type="dxa"/>
          </w:tcPr>
          <w:p>
            <w:pPr>
              <w:pStyle w:val="TableParagraph"/>
              <w:spacing w:before="24"/>
              <w:ind w:left="189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^+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end_processing2</w:t>
            </w:r>
            <w:r>
              <w:rPr>
                <w:color w:val="231F20"/>
                <w:spacing w:val="39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^+</w:t>
            </w:r>
            <w:r>
              <w:rPr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end_processing3))</w:t>
            </w:r>
          </w:p>
        </w:tc>
        <w:tc>
          <w:tcPr>
            <w:tcW w:w="402" w:type="dxa"/>
          </w:tcPr>
          <w:p>
            <w:pPr>
              <w:pStyle w:val="TableParagraph"/>
              <w:spacing w:before="24"/>
              <w:ind w:right="48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(i)</w:t>
            </w:r>
          </w:p>
        </w:tc>
      </w:tr>
      <w:tr>
        <w:trPr>
          <w:trHeight w:val="172" w:hRule="atLeast"/>
        </w:trPr>
        <w:tc>
          <w:tcPr>
            <w:tcW w:w="5552" w:type="dxa"/>
          </w:tcPr>
          <w:p>
            <w:pPr>
              <w:pStyle w:val="TableParagraph"/>
              <w:ind w:left="12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|</w:t>
            </w:r>
            <w:r>
              <w:rPr>
                <w:color w:val="231F20"/>
                <w:spacing w:val="2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return_code9</w:t>
            </w:r>
            <w:r>
              <w:rPr>
                <w:color w:val="231F20"/>
                <w:spacing w:val="32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:=</w:t>
            </w:r>
            <w:r>
              <w:rPr>
                <w:color w:val="231F20"/>
                <w:spacing w:val="2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SET_PARTITION_MODE{}(#IDLE</w:t>
            </w:r>
            <w:r>
              <w:rPr>
                <w:color w:val="231F20"/>
                <w:spacing w:val="38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27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(^end_processing2))</w:t>
            </w:r>
          </w:p>
        </w:tc>
        <w:tc>
          <w:tcPr>
            <w:tcW w:w="402" w:type="dxa"/>
          </w:tcPr>
          <w:p>
            <w:pPr>
              <w:pStyle w:val="TableParagraph"/>
              <w:ind w:right="49"/>
              <w:jc w:val="right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(j)</w:t>
            </w:r>
          </w:p>
        </w:tc>
      </w:tr>
      <w:tr>
        <w:trPr>
          <w:trHeight w:val="158" w:hRule="atLeast"/>
        </w:trPr>
        <w:tc>
          <w:tcPr>
            <w:tcW w:w="5552" w:type="dxa"/>
          </w:tcPr>
          <w:p>
            <w:pPr>
              <w:pStyle w:val="TableParagraph"/>
              <w:spacing w:line="113" w:lineRule="exact"/>
              <w:ind w:left="128"/>
              <w:rPr>
                <w:sz w:val="14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|)</w:t>
            </w:r>
          </w:p>
        </w:tc>
        <w:tc>
          <w:tcPr>
            <w:tcW w:w="40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</w:tbl>
    <w:p>
      <w:pPr>
        <w:spacing w:before="178"/>
        <w:ind w:left="0" w:right="57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Figure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partition-level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OS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model.</w:t>
      </w:r>
    </w:p>
    <w:p>
      <w:pPr>
        <w:pStyle w:val="BodyText"/>
        <w:spacing w:line="259" w:lineRule="auto" w:before="204"/>
        <w:ind w:left="109" w:right="160"/>
        <w:jc w:val="both"/>
      </w:pPr>
      <w:r>
        <w:rPr>
          <w:color w:val="231F20"/>
        </w:rPr>
        <w:t>fact </w:t>
      </w:r>
      <w:r>
        <w:rPr>
          <w:rFonts w:ascii="MathJax_Typewriter"/>
          <w:color w:val="231F20"/>
          <w:sz w:val="16"/>
        </w:rPr>
        <w:t>POSITION_INDICATOR</w:t>
      </w:r>
      <w:r>
        <w:rPr>
          <w:color w:val="231F20"/>
        </w:rPr>
        <w:t>). In equation </w:t>
      </w:r>
      <w:r>
        <w:rPr>
          <w:rFonts w:ascii="MathJax_Typewriter"/>
          <w:color w:val="231F20"/>
          <w:sz w:val="16"/>
        </w:rPr>
        <w:t>(c)</w:t>
      </w:r>
      <w:r>
        <w:rPr>
          <w:color w:val="231F20"/>
        </w:rPr>
        <w:t>, the partition is set to the </w:t>
      </w:r>
      <w:r>
        <w:rPr>
          <w:rFonts w:ascii="LM Roman 9"/>
          <w:i/>
          <w:color w:val="231F20"/>
          <w:sz w:val="16"/>
        </w:rPr>
        <w:t>NORMAL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color w:val="231F20"/>
        </w:rPr>
        <w:t>mode</w:t>
      </w:r>
      <w:r>
        <w:rPr>
          <w:color w:val="231F20"/>
          <w:spacing w:val="-13"/>
        </w:rPr>
        <w:t> </w:t>
      </w:r>
      <w:hyperlink w:history="true" w:anchor="_bookmark12">
        <w:r>
          <w:rPr>
            <w:rFonts w:ascii="LM Mono Prop 10"/>
            <w:color w:val="0000FF"/>
            <w:vertAlign w:val="superscript"/>
          </w:rPr>
          <w:t>11</w:t>
        </w:r>
      </w:hyperlink>
      <w:r>
        <w:rPr>
          <w:rFonts w:ascii="LM Mono Prop 10"/>
          <w:color w:val="0000FF"/>
          <w:spacing w:val="-19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signal </w:t>
      </w:r>
      <w:r>
        <w:rPr>
          <w:rFonts w:ascii="MathJax_Typewriter"/>
          <w:color w:val="231F20"/>
          <w:sz w:val="16"/>
          <w:vertAlign w:val="baseline"/>
        </w:rPr>
        <w:t>Active_partition_ID</w:t>
      </w:r>
      <w:r>
        <w:rPr>
          <w:rFonts w:ascii="MathJax_Typewriter"/>
          <w:color w:val="231F20"/>
          <w:spacing w:val="40"/>
          <w:sz w:val="16"/>
          <w:vertAlign w:val="baseline"/>
        </w:rPr>
        <w:t> </w:t>
      </w:r>
      <w:r>
        <w:rPr>
          <w:color w:val="231F20"/>
          <w:vertAlign w:val="baseline"/>
        </w:rPr>
        <w:t>represents the identifier of the run- ning partition selected by the module-level </w:t>
      </w:r>
      <w:r>
        <w:rPr>
          <w:rFonts w:ascii="LM Roman 9"/>
          <w:color w:val="231F20"/>
          <w:sz w:val="16"/>
          <w:vertAlign w:val="baseline"/>
        </w:rPr>
        <w:t>OS</w:t>
      </w:r>
      <w:r>
        <w:rPr>
          <w:color w:val="231F20"/>
          <w:vertAlign w:val="baseline"/>
        </w:rPr>
        <w:t>. It denotes an execution order when it identifies the current partition, this is the meaning of the boolean </w:t>
      </w:r>
      <w:r>
        <w:rPr>
          <w:rFonts w:ascii="MathJax_Typewriter"/>
          <w:color w:val="231F20"/>
          <w:sz w:val="16"/>
          <w:vertAlign w:val="baseline"/>
        </w:rPr>
        <w:t>partition_is_running </w:t>
      </w:r>
      <w:r>
        <w:rPr>
          <w:color w:val="231F20"/>
          <w:vertAlign w:val="baseline"/>
        </w:rPr>
        <w:t>definition</w:t>
      </w:r>
      <w:r>
        <w:rPr>
          <w:color w:val="231F20"/>
          <w:spacing w:val="-10"/>
          <w:vertAlign w:val="baseline"/>
        </w:rPr>
        <w:t> </w:t>
      </w:r>
      <w:r>
        <w:rPr>
          <w:rFonts w:ascii="MathJax_Typewriter"/>
          <w:color w:val="231F20"/>
          <w:sz w:val="16"/>
          <w:vertAlign w:val="baseline"/>
        </w:rPr>
        <w:t>(e)</w:t>
      </w:r>
      <w:r>
        <w:rPr>
          <w:color w:val="231F20"/>
          <w:vertAlign w:val="baseline"/>
        </w:rPr>
        <w:t>. So,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rescheduling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performed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when- ever the partition is active (see </w:t>
      </w:r>
      <w:r>
        <w:rPr>
          <w:rFonts w:ascii="MathJax_Typewriter"/>
          <w:color w:val="231F20"/>
          <w:sz w:val="16"/>
          <w:vertAlign w:val="baseline"/>
        </w:rPr>
        <w:t>(f)</w:t>
      </w:r>
      <w:r>
        <w:rPr>
          <w:color w:val="231F20"/>
          <w:vertAlign w:val="baseline"/>
        </w:rPr>
        <w:t>), and the process with the highest priority in the ready state is designated to execute (</w:t>
      </w:r>
      <w:r>
        <w:rPr>
          <w:rFonts w:ascii="MathJax_Typewriter"/>
          <w:color w:val="231F20"/>
          <w:sz w:val="16"/>
          <w:vertAlign w:val="baseline"/>
        </w:rPr>
        <w:t>Active_process_ID</w:t>
      </w:r>
      <w:r>
        <w:rPr>
          <w:rFonts w:ascii="MathJax_Typewriter"/>
          <w:color w:val="231F20"/>
          <w:spacing w:val="34"/>
          <w:sz w:val="16"/>
          <w:vertAlign w:val="baseline"/>
        </w:rPr>
        <w:t> </w:t>
      </w:r>
      <w:r>
        <w:rPr>
          <w:color w:val="231F20"/>
          <w:vertAlign w:val="baseline"/>
        </w:rPr>
        <w:t>in equation </w:t>
      </w:r>
      <w:r>
        <w:rPr>
          <w:rFonts w:ascii="MathJax_Typewriter"/>
          <w:color w:val="231F20"/>
          <w:sz w:val="16"/>
          <w:vertAlign w:val="baseline"/>
        </w:rPr>
        <w:t>(g)</w:t>
      </w:r>
      <w:r>
        <w:rPr>
          <w:color w:val="231F20"/>
          <w:vertAlign w:val="baseline"/>
        </w:rPr>
        <w:t>). On the other hand, all time counters used in the partition are updated when- ever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executes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(equation</w:t>
      </w:r>
      <w:r>
        <w:rPr>
          <w:color w:val="231F20"/>
          <w:spacing w:val="-4"/>
          <w:vertAlign w:val="baseline"/>
        </w:rPr>
        <w:t> </w:t>
      </w:r>
      <w:r>
        <w:rPr>
          <w:rFonts w:ascii="MathJax_Typewriter"/>
          <w:color w:val="231F20"/>
          <w:sz w:val="16"/>
          <w:vertAlign w:val="baseline"/>
        </w:rPr>
        <w:t>(h)</w:t>
      </w:r>
      <w:r>
        <w:rPr>
          <w:color w:val="231F20"/>
          <w:vertAlign w:val="baseline"/>
        </w:rPr>
        <w:t>).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signal</w:t>
      </w:r>
      <w:r>
        <w:rPr>
          <w:color w:val="231F20"/>
          <w:spacing w:val="-6"/>
          <w:vertAlign w:val="baseline"/>
        </w:rPr>
        <w:t> </w:t>
      </w:r>
      <w:r>
        <w:rPr>
          <w:rFonts w:ascii="MathJax_Typewriter"/>
          <w:color w:val="231F20"/>
          <w:sz w:val="16"/>
          <w:vertAlign w:val="baseline"/>
        </w:rPr>
        <w:t>timedout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sent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processes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notify them a possible expiration of their associated time counters.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 running pro- cess gets suspended as soon as it completes (one of the signals </w:t>
      </w:r>
      <w:r>
        <w:rPr>
          <w:rFonts w:ascii="MathJax_Typewriter"/>
          <w:color w:val="231F20"/>
          <w:sz w:val="16"/>
          <w:vertAlign w:val="baseline"/>
        </w:rPr>
        <w:t>end_processing1</w:t>
      </w:r>
      <w:r>
        <w:rPr>
          <w:color w:val="231F20"/>
          <w:vertAlign w:val="baseline"/>
        </w:rPr>
        <w:t>, </w:t>
      </w:r>
      <w:r>
        <w:rPr>
          <w:rFonts w:ascii="MathJax_Typewriter"/>
          <w:color w:val="231F20"/>
          <w:sz w:val="16"/>
          <w:vertAlign w:val="baseline"/>
        </w:rPr>
        <w:t>end_processing2</w:t>
      </w:r>
      <w:r>
        <w:rPr>
          <w:color w:val="231F20"/>
          <w:vertAlign w:val="baseline"/>
        </w:rPr>
        <w:t>, or </w:t>
      </w:r>
      <w:r>
        <w:rPr>
          <w:rFonts w:ascii="MathJax_Typewriter"/>
          <w:color w:val="231F20"/>
          <w:sz w:val="16"/>
          <w:vertAlign w:val="baseline"/>
        </w:rPr>
        <w:t>end_processing3 </w:t>
      </w:r>
      <w:r>
        <w:rPr>
          <w:color w:val="231F20"/>
          <w:vertAlign w:val="baseline"/>
        </w:rPr>
        <w:t>is received from processes in the partition). This is expressed in equation </w:t>
      </w:r>
      <w:r>
        <w:rPr>
          <w:rFonts w:ascii="LM Mono 12"/>
          <w:color w:val="231F20"/>
          <w:vertAlign w:val="baseline"/>
        </w:rPr>
        <w:t>(i)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Finally, the partition is set to </w:t>
      </w:r>
      <w:r>
        <w:rPr>
          <w:rFonts w:ascii="LM Roman 9"/>
          <w:i/>
          <w:color w:val="231F20"/>
          <w:sz w:val="16"/>
          <w:vertAlign w:val="baseline"/>
        </w:rPr>
        <w:t>IDLE </w:t>
      </w:r>
      <w:r>
        <w:rPr>
          <w:color w:val="231F20"/>
          <w:vertAlign w:val="baseline"/>
        </w:rPr>
        <w:t>mode when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executes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while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partition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still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active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(line</w:t>
      </w:r>
      <w:r>
        <w:rPr>
          <w:color w:val="231F20"/>
          <w:spacing w:val="-4"/>
          <w:vertAlign w:val="baseline"/>
        </w:rPr>
        <w:t> </w:t>
      </w:r>
      <w:r>
        <w:rPr>
          <w:rFonts w:ascii="MathJax_Typewriter"/>
          <w:color w:val="231F20"/>
          <w:sz w:val="16"/>
          <w:vertAlign w:val="baseline"/>
        </w:rPr>
        <w:t>(j)</w:t>
      </w:r>
      <w:r>
        <w:rPr>
          <w:color w:val="231F20"/>
          <w:vertAlign w:val="baseline"/>
        </w:rPr>
        <w:t>).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Here,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process </w:t>
      </w:r>
      <w:r>
        <w:rPr>
          <w:rFonts w:ascii="MathJax_Typewriter"/>
          <w:color w:val="231F20"/>
          <w:sz w:val="16"/>
          <w:vertAlign w:val="baseline"/>
        </w:rPr>
        <w:t>FUEL_INDICATOR </w:t>
      </w:r>
      <w:r>
        <w:rPr>
          <w:color w:val="231F20"/>
          <w:vertAlign w:val="baseline"/>
        </w:rPr>
        <w:t>completes the last, and notifies the partition-level </w:t>
      </w:r>
      <w:r>
        <w:rPr>
          <w:rFonts w:ascii="LM Roman 9"/>
          <w:color w:val="231F20"/>
          <w:sz w:val="16"/>
          <w:vertAlign w:val="baseline"/>
        </w:rPr>
        <w:t>OS</w:t>
      </w:r>
      <w:r>
        <w:rPr>
          <w:rFonts w:ascii="LM Roman 9"/>
          <w:color w:val="231F20"/>
          <w:spacing w:val="-3"/>
          <w:sz w:val="16"/>
          <w:vertAlign w:val="baseline"/>
        </w:rPr>
        <w:t> </w:t>
      </w:r>
      <w:r>
        <w:rPr>
          <w:color w:val="231F20"/>
          <w:vertAlign w:val="baseline"/>
        </w:rPr>
        <w:t>by sending the signal </w:t>
      </w:r>
      <w:r>
        <w:rPr>
          <w:rFonts w:ascii="MathJax_Typewriter"/>
          <w:color w:val="231F20"/>
          <w:sz w:val="16"/>
          <w:vertAlign w:val="baseline"/>
        </w:rPr>
        <w:t>end_processing2</w:t>
      </w:r>
      <w:r>
        <w:rPr>
          <w:color w:val="231F20"/>
          <w:vertAlign w:val="baseline"/>
        </w:rPr>
        <w:t>.</w:t>
      </w:r>
    </w:p>
    <w:p>
      <w:pPr>
        <w:pStyle w:val="BodyText"/>
        <w:spacing w:line="259" w:lineRule="auto" w:before="15"/>
        <w:ind w:left="109" w:right="1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3209137</wp:posOffset>
                </wp:positionH>
                <wp:positionV relativeFrom="paragraph">
                  <wp:posOffset>1412296</wp:posOffset>
                </wp:positionV>
                <wp:extent cx="36195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576" from="252.688004pt,111.204422pt" to="255.527404pt,111.20442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2741739</wp:posOffset>
                </wp:positionH>
                <wp:positionV relativeFrom="paragraph">
                  <wp:posOffset>1538508</wp:posOffset>
                </wp:positionV>
                <wp:extent cx="36195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0">
                              <a:moveTo>
                                <a:pt x="0" y="0"/>
                              </a:moveTo>
                              <a:lnTo>
                                <a:pt x="360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215.884995pt,121.142418pt" to="218.724395pt,121.14241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above</w:t>
      </w:r>
      <w:r>
        <w:rPr>
          <w:color w:val="231F20"/>
          <w:spacing w:val="-9"/>
        </w:rPr>
        <w:t> </w:t>
      </w:r>
      <w:r>
        <w:rPr>
          <w:color w:val="231F20"/>
        </w:rPr>
        <w:t>small</w:t>
      </w:r>
      <w:r>
        <w:rPr>
          <w:color w:val="231F20"/>
          <w:spacing w:val="-7"/>
        </w:rPr>
        <w:t> </w:t>
      </w:r>
      <w:r>
        <w:rPr>
          <w:color w:val="231F20"/>
        </w:rPr>
        <w:t>example</w:t>
      </w:r>
      <w:r>
        <w:rPr>
          <w:color w:val="231F20"/>
          <w:spacing w:val="-7"/>
        </w:rPr>
        <w:t> </w:t>
      </w:r>
      <w:r>
        <w:rPr>
          <w:color w:val="231F20"/>
        </w:rPr>
        <w:t>aimed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show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feasibility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describing</w:t>
      </w:r>
      <w:r>
        <w:rPr>
          <w:color w:val="231F20"/>
          <w:spacing w:val="-6"/>
        </w:rPr>
        <w:t> </w:t>
      </w:r>
      <w:r>
        <w:rPr>
          <w:color w:val="231F20"/>
        </w:rPr>
        <w:t>avion- ics applications using the synchronous language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Modularity and ab- straction are key features of the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z w:val="18"/>
        </w:rPr>
        <w:t> </w:t>
      </w:r>
      <w:r>
        <w:rPr>
          <w:smallCaps w:val="0"/>
          <w:color w:val="231F20"/>
        </w:rPr>
        <w:t>programming.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They allow for the scalability of our approach. The description of a large application is achieved </w:t>
      </w:r>
      <w:bookmarkStart w:name="_bookmark12" w:id="17"/>
      <w:bookmarkEnd w:id="17"/>
      <w:r>
        <w:rPr>
          <w:smallCaps w:val="0"/>
          <w:color w:val="231F20"/>
        </w:rPr>
        <w:t>wit</w:t>
      </w:r>
      <w:r>
        <w:rPr>
          <w:smallCaps w:val="0"/>
          <w:color w:val="231F20"/>
        </w:rPr>
        <w:t>h respect to a well-defined design methodology which consists in speci- fying</w:t>
      </w:r>
      <w:r>
        <w:rPr>
          <w:smallCaps w:val="0"/>
          <w:color w:val="231F20"/>
          <w:spacing w:val="24"/>
        </w:rPr>
        <w:t> </w:t>
      </w:r>
      <w:r>
        <w:rPr>
          <w:smallCaps w:val="0"/>
          <w:color w:val="231F20"/>
        </w:rPr>
        <w:t>either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completely</w:t>
      </w:r>
      <w:r>
        <w:rPr>
          <w:smallCaps w:val="0"/>
          <w:color w:val="231F20"/>
          <w:spacing w:val="25"/>
        </w:rPr>
        <w:t> </w:t>
      </w:r>
      <w:r>
        <w:rPr>
          <w:smallCaps w:val="0"/>
          <w:color w:val="231F20"/>
        </w:rPr>
        <w:t>or</w:t>
      </w:r>
      <w:r>
        <w:rPr>
          <w:smallCaps w:val="0"/>
          <w:color w:val="231F20"/>
          <w:spacing w:val="24"/>
        </w:rPr>
        <w:t> </w:t>
      </w:r>
      <w:r>
        <w:rPr>
          <w:smallCaps w:val="0"/>
          <w:color w:val="231F20"/>
        </w:rPr>
        <w:t>partially</w:t>
      </w:r>
      <w:r>
        <w:rPr>
          <w:smallCaps w:val="0"/>
          <w:color w:val="231F20"/>
          <w:spacing w:val="24"/>
        </w:rPr>
        <w:t> </w:t>
      </w:r>
      <w:r>
        <w:rPr>
          <w:smallCaps w:val="0"/>
          <w:color w:val="231F20"/>
        </w:rPr>
        <w:t>(by</w:t>
      </w:r>
      <w:r>
        <w:rPr>
          <w:smallCaps w:val="0"/>
          <w:color w:val="231F20"/>
          <w:spacing w:val="25"/>
        </w:rPr>
        <w:t> </w:t>
      </w:r>
      <w:r>
        <w:rPr>
          <w:smallCaps w:val="0"/>
          <w:color w:val="231F20"/>
        </w:rPr>
        <w:t>using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abstractions)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sub-parts</w:t>
      </w:r>
      <w:r>
        <w:rPr>
          <w:smallCaps w:val="0"/>
          <w:color w:val="231F20"/>
          <w:spacing w:val="24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24"/>
        </w:rPr>
        <w:t> </w:t>
      </w:r>
      <w:r>
        <w:rPr>
          <w:smallCaps w:val="0"/>
          <w:color w:val="231F20"/>
          <w:spacing w:val="-5"/>
        </w:rPr>
        <w:t>the</w:t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691845</wp:posOffset>
                </wp:positionH>
                <wp:positionV relativeFrom="paragraph">
                  <wp:posOffset>151241</wp:posOffset>
                </wp:positionV>
                <wp:extent cx="415290" cy="1270"/>
                <wp:effectExtent l="0" t="0" r="0" b="0"/>
                <wp:wrapTopAndBottom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908805pt;width:32.7pt;height:.1pt;mso-position-horizontal-relative:page;mso-position-vertical-relative:paragraph;z-index:-15711744;mso-wrap-distance-left:0;mso-wrap-distance-right:0" id="docshape254" coordorigin="1090,238" coordsize="654,0" path="m1090,238l1743,23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59" w:firstLine="0"/>
        <w:jc w:val="both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11</w:t>
      </w:r>
      <w:r>
        <w:rPr>
          <w:rFonts w:ascii="Akkadian"/>
          <w:color w:val="231F20"/>
          <w:spacing w:val="9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There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are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four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operating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modes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[</w:t>
      </w:r>
      <w:hyperlink w:history="true" w:anchor="_bookmark17">
        <w:r>
          <w:rPr>
            <w:rFonts w:ascii="LM Roman 10"/>
            <w:color w:val="0000FF"/>
            <w:sz w:val="18"/>
          </w:rPr>
          <w:t>3</w:t>
        </w:r>
      </w:hyperlink>
      <w:r>
        <w:rPr>
          <w:rFonts w:ascii="LM Roman 10"/>
          <w:color w:val="231F20"/>
          <w:sz w:val="18"/>
        </w:rPr>
        <w:t>]:</w:t>
      </w:r>
      <w:r>
        <w:rPr>
          <w:rFonts w:ascii="LM Roman 10"/>
          <w:color w:val="231F20"/>
          <w:spacing w:val="20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i/>
          <w:color w:val="231F20"/>
          <w:sz w:val="18"/>
        </w:rPr>
        <w:t>IDLE </w:t>
      </w:r>
      <w:r>
        <w:rPr>
          <w:rFonts w:ascii="LM Roman 10"/>
          <w:color w:val="231F20"/>
          <w:sz w:val="18"/>
        </w:rPr>
        <w:t>mode,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partition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not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executing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any process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within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its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allocated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windows;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1"/>
          <w:sz w:val="18"/>
        </w:rPr>
        <w:t> </w:t>
      </w:r>
      <w:r>
        <w:rPr>
          <w:rFonts w:ascii="LM Roman 10"/>
          <w:i/>
          <w:color w:val="231F20"/>
          <w:sz w:val="18"/>
        </w:rPr>
        <w:t>COLD START </w:t>
      </w:r>
      <w:r>
        <w:rPr>
          <w:rFonts w:ascii="LM Roman 10"/>
          <w:color w:val="231F20"/>
          <w:sz w:val="18"/>
        </w:rPr>
        <w:t>mode,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partition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executing a cold start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initialization; in the </w:t>
      </w:r>
      <w:r>
        <w:rPr>
          <w:rFonts w:ascii="LM Roman 10"/>
          <w:i/>
          <w:color w:val="231F20"/>
          <w:sz w:val="18"/>
        </w:rPr>
        <w:t>WARM</w:t>
      </w:r>
      <w:r>
        <w:rPr>
          <w:rFonts w:ascii="LM Roman 10"/>
          <w:i/>
          <w:color w:val="231F20"/>
          <w:spacing w:val="-1"/>
          <w:sz w:val="18"/>
        </w:rPr>
        <w:t> </w:t>
      </w:r>
      <w:r>
        <w:rPr>
          <w:rFonts w:ascii="LM Roman 10"/>
          <w:i/>
          <w:color w:val="231F20"/>
          <w:sz w:val="18"/>
        </w:rPr>
        <w:t>START </w:t>
      </w:r>
      <w:r>
        <w:rPr>
          <w:rFonts w:ascii="LM Roman 10"/>
          <w:color w:val="231F20"/>
          <w:sz w:val="18"/>
        </w:rPr>
        <w:t>mode, the partition is executing a warm start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initialization;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i/>
          <w:color w:val="231F20"/>
          <w:sz w:val="18"/>
        </w:rPr>
        <w:t>NORMAL</w:t>
      </w:r>
      <w:r>
        <w:rPr>
          <w:rFonts w:ascii="LM Roman 10"/>
          <w:i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mode,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scheduler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activated.</w:t>
      </w:r>
      <w:r>
        <w:rPr>
          <w:rFonts w:ascii="LM Roman 10"/>
          <w:color w:val="231F20"/>
          <w:spacing w:val="20"/>
          <w:sz w:val="18"/>
        </w:rPr>
        <w:t> </w:t>
      </w:r>
      <w:r>
        <w:rPr>
          <w:rFonts w:ascii="LM Roman 10"/>
          <w:color w:val="231F20"/>
          <w:sz w:val="18"/>
        </w:rPr>
        <w:t>All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required resources in the partition must have been created before.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37"/>
        <w:rPr>
          <w:rFonts w:ascii="LM Roman 10"/>
        </w:rPr>
      </w:pPr>
    </w:p>
    <w:p>
      <w:pPr>
        <w:pStyle w:val="BodyText"/>
        <w:spacing w:line="264" w:lineRule="auto" w:before="1"/>
        <w:ind w:left="109" w:right="161"/>
        <w:jc w:val="both"/>
      </w:pPr>
      <w:r>
        <w:rPr>
          <w:color w:val="231F20"/>
        </w:rPr>
        <w:t>application. After that, the resulting components can be composed to obtain </w:t>
      </w:r>
      <w:bookmarkStart w:name="Performance evaluation" w:id="18"/>
      <w:bookmarkEnd w:id="18"/>
      <w:r>
        <w:rPr>
          <w:color w:val="231F20"/>
        </w:rPr>
        <w:t>n</w:t>
      </w:r>
      <w:r>
        <w:rPr>
          <w:color w:val="231F20"/>
        </w:rPr>
        <w:t>ew components.</w:t>
      </w:r>
      <w:r>
        <w:rPr>
          <w:color w:val="231F20"/>
          <w:spacing w:val="40"/>
        </w:rPr>
        <w:t> </w:t>
      </w:r>
      <w:r>
        <w:rPr>
          <w:color w:val="231F20"/>
        </w:rPr>
        <w:t>These components can be also composed and so on, until application is complete.</w:t>
      </w:r>
    </w:p>
    <w:p>
      <w:pPr>
        <w:pStyle w:val="BodyText"/>
        <w:spacing w:line="259" w:lineRule="auto" w:before="15"/>
        <w:ind w:left="109" w:right="162" w:firstLine="318"/>
        <w:jc w:val="both"/>
      </w:pPr>
      <w:r>
        <w:rPr>
          <w:color w:val="231F20"/>
        </w:rPr>
        <w:t>A great advantage of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smallCaps w:val="0"/>
          <w:color w:val="231F20"/>
        </w:rPr>
        <w:t>-based modeling is the possibility to formally analyze specifications.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In particular, timing issues such as worst case exe- cution times, can be addressed using the performance evaluation technique implemented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in </w:t>
      </w:r>
      <w:r>
        <w:rPr>
          <w:rFonts w:ascii="LM Roman Caps 10"/>
          <w:smallCaps w:val="0"/>
          <w:color w:val="231F20"/>
          <w:sz w:val="18"/>
        </w:rPr>
        <w:t>P</w:t>
      </w:r>
      <w:r>
        <w:rPr>
          <w:rFonts w:ascii="LM Roman Caps 10"/>
          <w:smallCaps/>
          <w:color w:val="231F20"/>
          <w:sz w:val="18"/>
        </w:rPr>
        <w:t>olychrony</w:t>
      </w:r>
      <w:r>
        <w:rPr>
          <w:rFonts w:ascii="LM Roman Caps 10"/>
          <w:smallCaps w:val="0"/>
          <w:color w:val="231F20"/>
          <w:sz w:val="18"/>
        </w:rPr>
        <w:t> </w:t>
      </w:r>
      <w:r>
        <w:rPr>
          <w:smallCaps w:val="0"/>
          <w:color w:val="231F20"/>
        </w:rPr>
        <w:t>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w w:val="110"/>
        </w:rPr>
        <w:t>Performance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evaluation</w:t>
      </w:r>
    </w:p>
    <w:p>
      <w:pPr>
        <w:pStyle w:val="BodyText"/>
        <w:spacing w:line="242" w:lineRule="auto" w:before="214"/>
        <w:ind w:left="109"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3517036</wp:posOffset>
                </wp:positionH>
                <wp:positionV relativeFrom="paragraph">
                  <wp:posOffset>759946</wp:posOffset>
                </wp:positionV>
                <wp:extent cx="41910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76.932007pt,59.838322pt" to="280.208207pt,59.83832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A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4"/>
          <w:sz w:val="18"/>
        </w:rPr>
        <w:t> </w:t>
      </w:r>
      <w:r>
        <w:rPr>
          <w:smallCaps w:val="0"/>
          <w:color w:val="231F20"/>
        </w:rPr>
        <w:t>process that models an application is recursively composed of sub- processes,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where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elementary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sub-processes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belong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language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kernel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and called </w:t>
      </w:r>
      <w:r>
        <w:rPr>
          <w:rFonts w:ascii="LM Roman 12"/>
          <w:i/>
          <w:smallCaps w:val="0"/>
          <w:color w:val="231F20"/>
        </w:rPr>
        <w:t>atomic</w:t>
      </w:r>
      <w:r>
        <w:rPr>
          <w:rFonts w:ascii="LM Roman 12"/>
          <w:i/>
          <w:smallCaps w:val="0"/>
          <w:color w:val="231F20"/>
          <w:spacing w:val="-16"/>
        </w:rPr>
        <w:t> </w:t>
      </w:r>
      <w:r>
        <w:rPr>
          <w:rFonts w:ascii="LM Roman 12"/>
          <w:i/>
          <w:smallCaps w:val="0"/>
          <w:color w:val="231F20"/>
        </w:rPr>
        <w:t>nodes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25"/>
        </w:rPr>
        <w:t> </w:t>
      </w:r>
      <w:r>
        <w:rPr>
          <w:smallCaps w:val="0"/>
          <w:color w:val="231F20"/>
        </w:rPr>
        <w:t>A profiling of such a process substitutes each signal with a new signal representing availability dates </w:t>
      </w:r>
      <w:r>
        <w:rPr>
          <w:i/>
          <w:smallCaps w:val="0"/>
          <w:color w:val="231F20"/>
        </w:rPr>
        <w:t>date x </w:t>
      </w:r>
      <w:r>
        <w:rPr>
          <w:smallCaps w:val="0"/>
          <w:color w:val="231F20"/>
        </w:rPr>
        <w:t>and automatically replaces</w:t>
      </w:r>
    </w:p>
    <w:p>
      <w:pPr>
        <w:pStyle w:val="BodyText"/>
        <w:spacing w:line="264" w:lineRule="auto" w:before="22"/>
        <w:ind w:left="109" w:right="1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3014967</wp:posOffset>
                </wp:positionH>
                <wp:positionV relativeFrom="paragraph">
                  <wp:posOffset>634203</wp:posOffset>
                </wp:positionV>
                <wp:extent cx="41910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040" from="237.399002pt,49.937305pt" to="240.675202pt,49.93730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atomic</w:t>
      </w:r>
      <w:r>
        <w:rPr>
          <w:color w:val="231F20"/>
          <w:spacing w:val="-9"/>
        </w:rPr>
        <w:t> </w:t>
      </w:r>
      <w:r>
        <w:rPr>
          <w:color w:val="231F20"/>
        </w:rPr>
        <w:t>nodes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timing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counter-part</w:t>
      </w:r>
      <w:r>
        <w:rPr>
          <w:color w:val="231F20"/>
          <w:spacing w:val="-7"/>
        </w:rPr>
        <w:t> </w:t>
      </w:r>
      <w:r>
        <w:rPr>
          <w:color w:val="231F20"/>
        </w:rPr>
        <w:t>(“timing”</w:t>
      </w:r>
      <w:r>
        <w:rPr>
          <w:color w:val="231F20"/>
          <w:spacing w:val="-8"/>
        </w:rPr>
        <w:t> </w:t>
      </w:r>
      <w:r>
        <w:rPr>
          <w:color w:val="231F20"/>
        </w:rPr>
        <w:t>morphism).</w:t>
      </w:r>
      <w:r>
        <w:rPr>
          <w:color w:val="231F20"/>
          <w:spacing w:val="23"/>
        </w:rPr>
        <w:t> </w:t>
      </w:r>
      <w:r>
        <w:rPr>
          <w:color w:val="231F20"/>
        </w:rPr>
        <w:t>The </w:t>
      </w:r>
      <w:r>
        <w:rPr>
          <w:color w:val="231F20"/>
          <w:spacing w:val="-2"/>
        </w:rPr>
        <w:t>resulting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time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model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composed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(by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standard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synchronous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composition)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with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original</w:t>
      </w:r>
      <w:r>
        <w:rPr>
          <w:color w:val="231F20"/>
          <w:spacing w:val="23"/>
        </w:rPr>
        <w:t> </w:t>
      </w:r>
      <w:r>
        <w:rPr>
          <w:color w:val="231F20"/>
        </w:rPr>
        <w:t>functional</w:t>
      </w:r>
      <w:r>
        <w:rPr>
          <w:color w:val="231F20"/>
          <w:spacing w:val="23"/>
        </w:rPr>
        <w:t> </w:t>
      </w:r>
      <w:r>
        <w:rPr>
          <w:color w:val="231F20"/>
        </w:rPr>
        <w:t>description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application,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3"/>
        </w:rPr>
        <w:t> </w:t>
      </w:r>
      <w:r>
        <w:rPr>
          <w:color w:val="231F20"/>
        </w:rPr>
        <w:t>each</w:t>
      </w:r>
      <w:r>
        <w:rPr>
          <w:color w:val="231F20"/>
          <w:spacing w:val="22"/>
        </w:rPr>
        <w:t> </w:t>
      </w:r>
      <w:r>
        <w:rPr>
          <w:color w:val="231F20"/>
        </w:rPr>
        <w:t>signal</w:t>
      </w:r>
      <w:r>
        <w:rPr>
          <w:color w:val="231F20"/>
          <w:spacing w:val="23"/>
        </w:rPr>
        <w:t> </w:t>
      </w:r>
      <w:r>
        <w:rPr>
          <w:i/>
          <w:color w:val="231F20"/>
        </w:rPr>
        <w:t>x</w:t>
      </w:r>
      <w:r>
        <w:rPr>
          <w:color w:val="231F20"/>
        </w:rPr>
        <w:t>, a synchronization with the signal </w:t>
      </w:r>
      <w:r>
        <w:rPr>
          <w:i/>
          <w:color w:val="231F20"/>
        </w:rPr>
        <w:t>date x </w:t>
      </w:r>
      <w:r>
        <w:rPr>
          <w:color w:val="231F20"/>
        </w:rPr>
        <w:t>is added.</w:t>
      </w:r>
      <w:r>
        <w:rPr>
          <w:color w:val="231F20"/>
          <w:spacing w:val="40"/>
        </w:rPr>
        <w:t> </w:t>
      </w:r>
      <w:r>
        <w:rPr>
          <w:color w:val="231F20"/>
        </w:rPr>
        <w:t>The resulting process is </w:t>
      </w:r>
      <w:bookmarkStart w:name="Temporal interpretation of Signal proces" w:id="19"/>
      <w:bookmarkEnd w:id="19"/>
      <w:r>
        <w:rPr>
          <w:color w:val="231F20"/>
        </w:rPr>
        <w:t>cl</w:t>
      </w:r>
      <w:r>
        <w:rPr>
          <w:color w:val="231F20"/>
        </w:rPr>
        <w:t>ose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(or</w:t>
      </w:r>
      <w:r>
        <w:rPr>
          <w:color w:val="231F20"/>
          <w:spacing w:val="-7"/>
        </w:rPr>
        <w:t> </w:t>
      </w:r>
      <w:r>
        <w:rPr>
          <w:color w:val="231F20"/>
        </w:rPr>
        <w:t>even</w:t>
      </w:r>
      <w:r>
        <w:rPr>
          <w:color w:val="231F20"/>
          <w:spacing w:val="-2"/>
        </w:rPr>
        <w:t> </w:t>
      </w:r>
      <w:r>
        <w:rPr>
          <w:color w:val="231F20"/>
        </w:rPr>
        <w:t>represents</w:t>
      </w:r>
      <w:r>
        <w:rPr>
          <w:color w:val="231F20"/>
          <w:spacing w:val="-3"/>
        </w:rPr>
        <w:t> </w:t>
      </w:r>
      <w:r>
        <w:rPr>
          <w:color w:val="231F20"/>
        </w:rPr>
        <w:t>exactly)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temporal</w:t>
      </w:r>
      <w:r>
        <w:rPr>
          <w:color w:val="231F20"/>
          <w:spacing w:val="-5"/>
        </w:rPr>
        <w:t> </w:t>
      </w:r>
      <w:r>
        <w:rPr>
          <w:color w:val="231F20"/>
        </w:rPr>
        <w:t>behavior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 application running on its actual architecture.</w:t>
      </w:r>
      <w:r>
        <w:rPr>
          <w:color w:val="231F20"/>
          <w:spacing w:val="33"/>
        </w:rPr>
        <w:t> </w:t>
      </w:r>
      <w:r>
        <w:rPr>
          <w:color w:val="231F20"/>
        </w:rPr>
        <w:t>One can obviously design less strict modeling to get faster simulation (or</w:t>
      </w:r>
      <w:r>
        <w:rPr>
          <w:color w:val="231F20"/>
          <w:spacing w:val="-2"/>
        </w:rPr>
        <w:t> </w:t>
      </w:r>
      <w:r>
        <w:rPr>
          <w:color w:val="231F20"/>
        </w:rPr>
        <w:t>formal verification); it is</w:t>
      </w:r>
      <w:r>
        <w:rPr>
          <w:color w:val="231F20"/>
          <w:spacing w:val="-1"/>
        </w:rPr>
        <w:t> </w:t>
      </w:r>
      <w:r>
        <w:rPr>
          <w:color w:val="231F20"/>
        </w:rPr>
        <w:t>sufficient to consider more abstract representations either of the architecture or of the </w:t>
      </w:r>
      <w:r>
        <w:rPr>
          <w:color w:val="231F20"/>
          <w:spacing w:val="-2"/>
        </w:rPr>
        <w:t>program.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Temporal</w:t>
      </w:r>
      <w:r>
        <w:rPr>
          <w:rFonts w:ascii="LM Roman 12"/>
          <w:i/>
          <w:color w:val="231F20"/>
          <w:spacing w:val="-2"/>
          <w:sz w:val="21"/>
        </w:rPr>
        <w:t> </w:t>
      </w:r>
      <w:r>
        <w:rPr>
          <w:rFonts w:ascii="LM Roman 12"/>
          <w:i/>
          <w:color w:val="231F20"/>
          <w:sz w:val="21"/>
        </w:rPr>
        <w:t>interpretation</w:t>
      </w:r>
      <w:r>
        <w:rPr>
          <w:rFonts w:ascii="LM Roman 12"/>
          <w:i/>
          <w:color w:val="231F20"/>
          <w:spacing w:val="4"/>
          <w:sz w:val="21"/>
        </w:rPr>
        <w:t> </w:t>
      </w:r>
      <w:r>
        <w:rPr>
          <w:rFonts w:ascii="LM Roman 12"/>
          <w:i/>
          <w:color w:val="231F20"/>
          <w:sz w:val="21"/>
        </w:rPr>
        <w:t>of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10"/>
          <w:sz w:val="18"/>
        </w:rPr>
        <w:t> </w:t>
      </w:r>
      <w:r>
        <w:rPr>
          <w:rFonts w:ascii="LM Roman 12"/>
          <w:i/>
          <w:smallCaps w:val="0"/>
          <w:color w:val="231F20"/>
          <w:spacing w:val="-2"/>
          <w:sz w:val="21"/>
        </w:rPr>
        <w:t>processes</w:t>
      </w:r>
    </w:p>
    <w:p>
      <w:pPr>
        <w:pStyle w:val="BodyText"/>
        <w:spacing w:line="261" w:lineRule="auto" w:before="145"/>
        <w:ind w:left="109" w:right="162"/>
        <w:jc w:val="both"/>
      </w:pP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interpretation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7"/>
          <w:sz w:val="18"/>
        </w:rPr>
        <w:t> </w:t>
      </w:r>
      <w:r>
        <w:rPr>
          <w:smallCaps w:val="0"/>
          <w:color w:val="231F20"/>
        </w:rPr>
        <w:t>process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process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that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exposes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different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view of the initial one.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structure of the interpretation process is essentially</w:t>
      </w:r>
      <w:r>
        <w:rPr>
          <w:smallCaps w:val="0"/>
          <w:color w:val="231F20"/>
          <w:spacing w:val="80"/>
        </w:rPr>
        <w:t> </w:t>
      </w:r>
      <w:r>
        <w:rPr>
          <w:smallCaps w:val="0"/>
          <w:color w:val="231F20"/>
        </w:rPr>
        <w:t>the same but its computations exhibit another aspect of its behavior.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temporal interpretation exposes the time aspect and allows to see how an implementation of a specified function will behave over time [</w:t>
      </w:r>
      <w:hyperlink w:history="true" w:anchor="_bookmark24">
        <w:r>
          <w:rPr>
            <w:smallCaps w:val="0"/>
            <w:color w:val="0000FF"/>
          </w:rPr>
          <w:t>10</w:t>
        </w:r>
      </w:hyperlink>
      <w:r>
        <w:rPr>
          <w:smallCaps w:val="0"/>
          <w:color w:val="231F20"/>
        </w:rPr>
        <w:t>].</w:t>
      </w:r>
    </w:p>
    <w:p>
      <w:pPr>
        <w:pStyle w:val="BodyText"/>
        <w:spacing w:line="256" w:lineRule="auto" w:before="25"/>
        <w:ind w:left="109" w:right="162" w:firstLine="318"/>
        <w:jc w:val="both"/>
      </w:pPr>
      <w:r>
        <w:rPr>
          <w:color w:val="231F20"/>
        </w:rPr>
        <w:t>For each process independent of its complexity level, another process can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automatically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temporal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imple- </w:t>
      </w:r>
      <w:r>
        <w:rPr>
          <w:color w:val="231F20"/>
        </w:rPr>
        <w:t>mentation. These processes are called temporal interpretations. For a </w:t>
      </w:r>
      <w:r>
        <w:rPr>
          <w:rFonts w:ascii="LM Roman Caps 10" w:hAnsi="LM Roman Caps 1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z w:val="18"/>
        </w:rPr>
        <w:t> </w:t>
      </w:r>
      <w:r>
        <w:rPr>
          <w:smallCaps w:val="0"/>
          <w:color w:val="231F20"/>
        </w:rPr>
        <w:t>process</w:t>
      </w:r>
      <w:r>
        <w:rPr>
          <w:smallCaps w:val="0"/>
          <w:color w:val="231F20"/>
          <w:spacing w:val="-12"/>
        </w:rPr>
        <w:t> </w:t>
      </w:r>
      <w:r>
        <w:rPr>
          <w:i/>
          <w:smallCaps w:val="0"/>
          <w:color w:val="231F20"/>
          <w:sz w:val="16"/>
        </w:rPr>
        <w:t>P</w:t>
      </w:r>
      <w:r>
        <w:rPr>
          <w:i/>
          <w:smallCaps w:val="0"/>
          <w:color w:val="231F20"/>
          <w:spacing w:val="-10"/>
          <w:sz w:val="16"/>
        </w:rPr>
        <w:t> 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its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temporal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interpretation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an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implementation</w:t>
      </w:r>
      <w:r>
        <w:rPr>
          <w:smallCaps w:val="0"/>
          <w:color w:val="231F20"/>
          <w:spacing w:val="-1"/>
        </w:rPr>
        <w:t> </w:t>
      </w:r>
      <w:r>
        <w:rPr>
          <w:i/>
          <w:smallCaps w:val="0"/>
          <w:color w:val="231F20"/>
          <w:sz w:val="16"/>
        </w:rPr>
        <w:t>I</w:t>
      </w:r>
      <w:r>
        <w:rPr>
          <w:i/>
          <w:smallCaps w:val="0"/>
          <w:color w:val="231F20"/>
          <w:spacing w:val="18"/>
          <w:sz w:val="16"/>
        </w:rPr>
        <w:t> </w:t>
      </w:r>
      <w:r>
        <w:rPr>
          <w:smallCaps w:val="0"/>
          <w:color w:val="231F20"/>
        </w:rPr>
        <w:t>will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be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denoted </w:t>
      </w:r>
      <w:r>
        <w:rPr>
          <w:smallCaps w:val="0"/>
          <w:color w:val="231F20"/>
          <w:w w:val="105"/>
          <w:position w:val="2"/>
        </w:rPr>
        <w:t>by</w:t>
      </w:r>
      <w:r>
        <w:rPr>
          <w:smallCaps w:val="0"/>
          <w:color w:val="231F20"/>
          <w:spacing w:val="-14"/>
          <w:w w:val="105"/>
          <w:position w:val="2"/>
        </w:rPr>
        <w:t> </w:t>
      </w:r>
      <w:r>
        <w:rPr>
          <w:i/>
          <w:smallCaps w:val="0"/>
          <w:color w:val="231F20"/>
          <w:w w:val="105"/>
          <w:position w:val="2"/>
          <w:sz w:val="16"/>
        </w:rPr>
        <w:t>T</w:t>
      </w:r>
      <w:r>
        <w:rPr>
          <w:i/>
          <w:smallCaps w:val="0"/>
          <w:color w:val="231F20"/>
          <w:spacing w:val="-10"/>
          <w:w w:val="105"/>
          <w:position w:val="2"/>
          <w:sz w:val="16"/>
        </w:rPr>
        <w:t> </w:t>
      </w:r>
      <w:r>
        <w:rPr>
          <w:rFonts w:ascii="LM Roman 9" w:hAnsi="LM Roman 9"/>
          <w:smallCaps w:val="0"/>
          <w:color w:val="231F20"/>
          <w:w w:val="105"/>
          <w:position w:val="2"/>
          <w:sz w:val="16"/>
        </w:rPr>
        <w:t>(</w:t>
      </w:r>
      <w:r>
        <w:rPr>
          <w:i/>
          <w:smallCaps w:val="0"/>
          <w:color w:val="231F20"/>
          <w:w w:val="105"/>
          <w:position w:val="2"/>
          <w:sz w:val="16"/>
        </w:rPr>
        <w:t>P</w:t>
      </w:r>
      <w:r>
        <w:rPr>
          <w:i/>
          <w:smallCaps w:val="0"/>
          <w:color w:val="231F20"/>
          <w:w w:val="105"/>
          <w:sz w:val="11"/>
        </w:rPr>
        <w:t>I</w:t>
      </w:r>
      <w:r>
        <w:rPr>
          <w:i/>
          <w:smallCaps w:val="0"/>
          <w:color w:val="231F20"/>
          <w:spacing w:val="-7"/>
          <w:w w:val="105"/>
          <w:sz w:val="11"/>
        </w:rPr>
        <w:t> </w:t>
      </w:r>
      <w:r>
        <w:rPr>
          <w:rFonts w:ascii="LM Roman 9" w:hAnsi="LM Roman 9"/>
          <w:smallCaps w:val="0"/>
          <w:color w:val="231F20"/>
          <w:w w:val="105"/>
          <w:position w:val="2"/>
          <w:sz w:val="16"/>
        </w:rPr>
        <w:t>)</w:t>
      </w:r>
      <w:r>
        <w:rPr>
          <w:smallCaps w:val="0"/>
          <w:color w:val="231F20"/>
          <w:w w:val="105"/>
          <w:position w:val="2"/>
        </w:rPr>
        <w:t>,</w:t>
      </w:r>
      <w:r>
        <w:rPr>
          <w:smallCaps w:val="0"/>
          <w:color w:val="231F20"/>
          <w:spacing w:val="-13"/>
          <w:w w:val="105"/>
          <w:position w:val="2"/>
        </w:rPr>
        <w:t> </w:t>
      </w:r>
      <w:r>
        <w:rPr>
          <w:smallCaps w:val="0"/>
          <w:color w:val="231F20"/>
          <w:w w:val="105"/>
          <w:position w:val="2"/>
        </w:rPr>
        <w:t>where</w:t>
      </w:r>
      <w:r>
        <w:rPr>
          <w:smallCaps w:val="0"/>
          <w:color w:val="231F20"/>
          <w:w w:val="105"/>
          <w:position w:val="2"/>
        </w:rPr>
        <w:t> </w:t>
      </w:r>
      <w:r>
        <w:rPr>
          <w:i/>
          <w:smallCaps w:val="0"/>
          <w:color w:val="231F20"/>
          <w:w w:val="105"/>
          <w:position w:val="2"/>
          <w:sz w:val="16"/>
        </w:rPr>
        <w:t>P</w:t>
      </w:r>
      <w:r>
        <w:rPr>
          <w:i/>
          <w:smallCaps w:val="0"/>
          <w:color w:val="231F20"/>
          <w:w w:val="105"/>
          <w:sz w:val="11"/>
        </w:rPr>
        <w:t>I</w:t>
      </w:r>
      <w:r>
        <w:rPr>
          <w:i/>
          <w:smallCaps w:val="0"/>
          <w:color w:val="231F20"/>
          <w:spacing w:val="39"/>
          <w:w w:val="105"/>
          <w:sz w:val="11"/>
        </w:rPr>
        <w:t> </w:t>
      </w:r>
      <w:r>
        <w:rPr>
          <w:smallCaps w:val="0"/>
          <w:color w:val="231F20"/>
          <w:w w:val="105"/>
          <w:position w:val="2"/>
        </w:rPr>
        <w:t>is</w:t>
      </w:r>
      <w:r>
        <w:rPr>
          <w:smallCaps w:val="0"/>
          <w:color w:val="231F20"/>
          <w:w w:val="105"/>
          <w:position w:val="2"/>
        </w:rPr>
        <w:t> the</w:t>
      </w:r>
      <w:r>
        <w:rPr>
          <w:smallCaps w:val="0"/>
          <w:color w:val="231F20"/>
          <w:w w:val="105"/>
          <w:position w:val="2"/>
        </w:rPr>
        <w:t> </w:t>
      </w:r>
      <w:r>
        <w:rPr>
          <w:rFonts w:ascii="LM Roman Caps 10" w:hAnsi="LM Roman Caps 10"/>
          <w:smallCaps w:val="0"/>
          <w:color w:val="231F20"/>
          <w:w w:val="105"/>
          <w:position w:val="2"/>
          <w:sz w:val="18"/>
        </w:rPr>
        <w:t>S</w:t>
      </w:r>
      <w:r>
        <w:rPr>
          <w:rFonts w:ascii="LM Roman Caps 10" w:hAnsi="LM Roman Caps 10"/>
          <w:smallCaps/>
          <w:color w:val="231F20"/>
          <w:w w:val="105"/>
          <w:position w:val="2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14"/>
          <w:w w:val="105"/>
          <w:position w:val="2"/>
          <w:sz w:val="18"/>
        </w:rPr>
        <w:t> </w:t>
      </w:r>
      <w:r>
        <w:rPr>
          <w:smallCaps w:val="0"/>
          <w:color w:val="231F20"/>
          <w:w w:val="105"/>
          <w:position w:val="2"/>
        </w:rPr>
        <w:t>process</w:t>
      </w:r>
      <w:r>
        <w:rPr>
          <w:smallCaps w:val="0"/>
          <w:color w:val="231F20"/>
          <w:w w:val="105"/>
          <w:position w:val="2"/>
        </w:rPr>
        <w:t> that</w:t>
      </w:r>
      <w:r>
        <w:rPr>
          <w:smallCaps w:val="0"/>
          <w:color w:val="231F20"/>
          <w:w w:val="105"/>
          <w:position w:val="2"/>
        </w:rPr>
        <w:t> models</w:t>
      </w:r>
      <w:r>
        <w:rPr>
          <w:smallCaps w:val="0"/>
          <w:color w:val="231F20"/>
          <w:w w:val="105"/>
          <w:position w:val="2"/>
        </w:rPr>
        <w:t> implementation</w:t>
      </w:r>
      <w:r>
        <w:rPr>
          <w:smallCaps w:val="0"/>
          <w:color w:val="231F20"/>
          <w:w w:val="105"/>
          <w:position w:val="2"/>
        </w:rPr>
        <w:t> </w:t>
      </w:r>
      <w:r>
        <w:rPr>
          <w:i/>
          <w:smallCaps w:val="0"/>
          <w:color w:val="231F20"/>
          <w:w w:val="105"/>
          <w:position w:val="2"/>
          <w:sz w:val="16"/>
        </w:rPr>
        <w:t>I</w:t>
      </w:r>
      <w:r>
        <w:rPr>
          <w:i/>
          <w:smallCaps w:val="0"/>
          <w:color w:val="231F20"/>
          <w:spacing w:val="25"/>
          <w:w w:val="105"/>
          <w:position w:val="2"/>
          <w:sz w:val="16"/>
        </w:rPr>
        <w:t> </w:t>
      </w:r>
      <w:r>
        <w:rPr>
          <w:smallCaps w:val="0"/>
          <w:color w:val="231F20"/>
          <w:w w:val="105"/>
          <w:position w:val="2"/>
        </w:rPr>
        <w:t>of</w:t>
      </w:r>
      <w:r>
        <w:rPr>
          <w:smallCaps w:val="0"/>
          <w:color w:val="231F20"/>
          <w:w w:val="105"/>
          <w:position w:val="2"/>
        </w:rPr>
        <w:t> </w:t>
      </w:r>
      <w:r>
        <w:rPr>
          <w:i/>
          <w:smallCaps w:val="0"/>
          <w:color w:val="231F20"/>
          <w:w w:val="105"/>
          <w:position w:val="2"/>
          <w:sz w:val="16"/>
        </w:rPr>
        <w:t>P</w:t>
      </w:r>
      <w:r>
        <w:rPr>
          <w:i/>
          <w:smallCaps w:val="0"/>
          <w:color w:val="231F20"/>
          <w:spacing w:val="-11"/>
          <w:w w:val="105"/>
          <w:position w:val="2"/>
          <w:sz w:val="16"/>
        </w:rPr>
        <w:t> </w:t>
      </w:r>
      <w:r>
        <w:rPr>
          <w:smallCaps w:val="0"/>
          <w:color w:val="231F20"/>
          <w:w w:val="105"/>
          <w:position w:val="2"/>
        </w:rPr>
        <w:t>. </w:t>
      </w:r>
      <w:r>
        <w:rPr>
          <w:smallCaps w:val="0"/>
          <w:color w:val="231F20"/>
          <w:spacing w:val="-2"/>
          <w:w w:val="105"/>
        </w:rPr>
        <w:t>Thus,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if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system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specified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by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process</w:t>
      </w:r>
      <w:r>
        <w:rPr>
          <w:smallCaps w:val="0"/>
          <w:color w:val="231F20"/>
          <w:spacing w:val="-10"/>
          <w:w w:val="105"/>
        </w:rPr>
        <w:t> </w:t>
      </w:r>
      <w:r>
        <w:rPr>
          <w:i/>
          <w:smallCaps w:val="0"/>
          <w:color w:val="231F20"/>
          <w:spacing w:val="-2"/>
          <w:w w:val="105"/>
          <w:sz w:val="16"/>
        </w:rPr>
        <w:t>P</w:t>
      </w:r>
      <w:r>
        <w:rPr>
          <w:i/>
          <w:smallCaps w:val="0"/>
          <w:color w:val="231F20"/>
          <w:spacing w:val="15"/>
          <w:w w:val="105"/>
          <w:sz w:val="16"/>
        </w:rPr>
        <w:t> </w:t>
      </w:r>
      <w:r>
        <w:rPr>
          <w:smallCaps w:val="0"/>
          <w:color w:val="231F20"/>
          <w:spacing w:val="-2"/>
          <w:w w:val="105"/>
        </w:rPr>
        <w:t>has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variety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possible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implemen- </w:t>
      </w:r>
      <w:r>
        <w:rPr>
          <w:smallCaps w:val="0"/>
          <w:color w:val="231F20"/>
          <w:w w:val="105"/>
        </w:rPr>
        <w:t>tations</w:t>
      </w:r>
      <w:r>
        <w:rPr>
          <w:smallCaps w:val="0"/>
          <w:color w:val="231F20"/>
          <w:spacing w:val="-14"/>
          <w:w w:val="105"/>
        </w:rPr>
        <w:t> </w:t>
      </w:r>
      <w:r>
        <w:rPr>
          <w:i/>
          <w:smallCaps w:val="0"/>
          <w:color w:val="231F20"/>
          <w:w w:val="105"/>
          <w:sz w:val="16"/>
        </w:rPr>
        <w:t>I</w:t>
      </w:r>
      <w:r>
        <w:rPr>
          <w:rFonts w:ascii="LM Roman 9" w:hAnsi="LM Roman 9"/>
          <w:smallCaps w:val="0"/>
          <w:color w:val="231F20"/>
          <w:w w:val="105"/>
          <w:sz w:val="16"/>
        </w:rPr>
        <w:t>(1)</w:t>
      </w:r>
      <w:r>
        <w:rPr>
          <w:rFonts w:ascii="LM Roman 9" w:hAnsi="LM Roman 9"/>
          <w:smallCaps w:val="0"/>
          <w:color w:val="231F20"/>
          <w:spacing w:val="-11"/>
          <w:w w:val="105"/>
          <w:sz w:val="16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2"/>
          <w:w w:val="105"/>
        </w:rPr>
        <w:t> </w:t>
      </w:r>
      <w:r>
        <w:rPr>
          <w:i/>
          <w:smallCaps w:val="0"/>
          <w:color w:val="231F20"/>
          <w:w w:val="105"/>
          <w:sz w:val="16"/>
        </w:rPr>
        <w:t>I</w:t>
      </w:r>
      <w:r>
        <w:rPr>
          <w:rFonts w:ascii="LM Roman 9" w:hAnsi="LM Roman 9"/>
          <w:smallCaps w:val="0"/>
          <w:color w:val="231F20"/>
          <w:w w:val="105"/>
          <w:sz w:val="16"/>
        </w:rPr>
        <w:t>(</w:t>
      </w:r>
      <w:r>
        <w:rPr>
          <w:i/>
          <w:smallCaps w:val="0"/>
          <w:color w:val="231F20"/>
          <w:w w:val="105"/>
          <w:sz w:val="16"/>
        </w:rPr>
        <w:t>k</w:t>
      </w:r>
      <w:r>
        <w:rPr>
          <w:rFonts w:ascii="LM Roman 9" w:hAnsi="LM Roman 9"/>
          <w:smallCaps w:val="0"/>
          <w:color w:val="231F20"/>
          <w:w w:val="105"/>
          <w:sz w:val="16"/>
        </w:rPr>
        <w:t>)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each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implementation</w:t>
      </w:r>
      <w:r>
        <w:rPr>
          <w:smallCaps w:val="0"/>
          <w:color w:val="231F20"/>
          <w:w w:val="105"/>
        </w:rPr>
        <w:t> can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modeled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2"/>
          <w:w w:val="105"/>
        </w:rPr>
        <w:t> </w:t>
      </w:r>
      <w:r>
        <w:rPr>
          <w:i/>
          <w:smallCaps w:val="0"/>
          <w:color w:val="231F20"/>
          <w:w w:val="105"/>
          <w:sz w:val="16"/>
        </w:rPr>
        <w:t>P</w:t>
      </w:r>
      <w:r>
        <w:rPr>
          <w:i/>
          <w:smallCaps w:val="0"/>
          <w:color w:val="231F20"/>
          <w:w w:val="105"/>
          <w:sz w:val="16"/>
          <w:vertAlign w:val="subscript"/>
        </w:rPr>
        <w:t>I</w:t>
      </w:r>
      <w:r>
        <w:rPr>
          <w:rFonts w:ascii="Noto Sans Thaana" w:hAnsi="Noto Sans Thaana"/>
          <w:smallCaps w:val="0"/>
          <w:color w:val="231F20"/>
          <w:w w:val="105"/>
          <w:sz w:val="16"/>
          <w:vertAlign w:val="subscript"/>
        </w:rPr>
        <w:t>(</w:t>
      </w:r>
      <w:r>
        <w:rPr>
          <w:i/>
          <w:smallCaps w:val="0"/>
          <w:color w:val="231F20"/>
          <w:w w:val="105"/>
          <w:sz w:val="16"/>
          <w:vertAlign w:val="subscript"/>
        </w:rPr>
        <w:t>i</w:t>
      </w:r>
      <w:r>
        <w:rPr>
          <w:rFonts w:ascii="Noto Sans Thaana" w:hAnsi="Noto Sans Thaana"/>
          <w:smallCaps w:val="0"/>
          <w:color w:val="231F20"/>
          <w:w w:val="105"/>
          <w:sz w:val="16"/>
          <w:vertAlign w:val="subscript"/>
        </w:rPr>
        <w:t>)</w:t>
      </w:r>
      <w:r>
        <w:rPr>
          <w:i/>
          <w:smallCaps w:val="0"/>
          <w:color w:val="231F20"/>
          <w:w w:val="105"/>
          <w:sz w:val="16"/>
          <w:vertAlign w:val="baseline"/>
        </w:rPr>
        <w:t>,i</w:t>
      </w:r>
      <w:r>
        <w:rPr>
          <w:i/>
          <w:smallCaps w:val="0"/>
          <w:color w:val="231F20"/>
          <w:spacing w:val="-7"/>
          <w:w w:val="105"/>
          <w:sz w:val="16"/>
          <w:vertAlign w:val="baseline"/>
        </w:rPr>
        <w:t> </w:t>
      </w:r>
      <w:r>
        <w:rPr>
          <w:rFonts w:ascii="BM HANNA Air" w:hAnsi="BM HANNA Air"/>
          <w:smallCaps w:val="0"/>
          <w:color w:val="231F20"/>
          <w:w w:val="105"/>
          <w:sz w:val="16"/>
          <w:vertAlign w:val="baseline"/>
        </w:rPr>
        <w:t>∈</w:t>
      </w:r>
      <w:r>
        <w:rPr>
          <w:rFonts w:ascii="BM HANNA Air" w:hAnsi="BM HANNA Air"/>
          <w:smallCaps w:val="0"/>
          <w:color w:val="231F20"/>
          <w:spacing w:val="-14"/>
          <w:w w:val="105"/>
          <w:sz w:val="16"/>
          <w:vertAlign w:val="baseline"/>
        </w:rPr>
        <w:t> </w:t>
      </w:r>
      <w:r>
        <w:rPr>
          <w:rFonts w:ascii="LM Roman 9" w:hAnsi="LM Roman 9"/>
          <w:smallCaps w:val="0"/>
          <w:color w:val="231F20"/>
          <w:w w:val="105"/>
          <w:sz w:val="16"/>
          <w:vertAlign w:val="baseline"/>
        </w:rPr>
        <w:t>[1</w:t>
      </w:r>
      <w:r>
        <w:rPr>
          <w:i/>
          <w:smallCaps w:val="0"/>
          <w:color w:val="231F20"/>
          <w:w w:val="105"/>
          <w:sz w:val="16"/>
          <w:vertAlign w:val="baseline"/>
        </w:rPr>
        <w:t>,</w:t>
      </w:r>
      <w:r>
        <w:rPr>
          <w:i/>
          <w:smallCaps w:val="0"/>
          <w:color w:val="231F20"/>
          <w:spacing w:val="-10"/>
          <w:w w:val="105"/>
          <w:sz w:val="16"/>
          <w:vertAlign w:val="baseline"/>
        </w:rPr>
        <w:t> </w:t>
      </w:r>
      <w:r>
        <w:rPr>
          <w:i/>
          <w:smallCaps w:val="0"/>
          <w:color w:val="231F20"/>
          <w:w w:val="105"/>
          <w:sz w:val="16"/>
          <w:vertAlign w:val="baseline"/>
        </w:rPr>
        <w:t>k</w:t>
      </w:r>
      <w:r>
        <w:rPr>
          <w:rFonts w:ascii="LM Roman 9" w:hAnsi="LM Roman 9"/>
          <w:smallCaps w:val="0"/>
          <w:color w:val="231F20"/>
          <w:w w:val="105"/>
          <w:sz w:val="16"/>
          <w:vertAlign w:val="baseline"/>
        </w:rPr>
        <w:t>]</w:t>
      </w:r>
      <w:r>
        <w:rPr>
          <w:smallCaps w:val="0"/>
          <w:color w:val="231F20"/>
          <w:w w:val="105"/>
          <w:vertAlign w:val="baseline"/>
        </w:rPr>
        <w:t>, and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each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sz w:val="16"/>
          <w:vertAlign w:val="baseline"/>
        </w:rPr>
        <w:t>P</w:t>
      </w:r>
      <w:r>
        <w:rPr>
          <w:i/>
          <w:smallCaps w:val="0"/>
          <w:color w:val="231F20"/>
          <w:w w:val="105"/>
          <w:sz w:val="16"/>
          <w:vertAlign w:val="subscript"/>
        </w:rPr>
        <w:t>I</w:t>
      </w:r>
      <w:r>
        <w:rPr>
          <w:rFonts w:ascii="Noto Sans Thaana" w:hAnsi="Noto Sans Thaana"/>
          <w:smallCaps w:val="0"/>
          <w:color w:val="231F20"/>
          <w:w w:val="105"/>
          <w:sz w:val="16"/>
          <w:vertAlign w:val="subscript"/>
        </w:rPr>
        <w:t>(</w:t>
      </w:r>
      <w:r>
        <w:rPr>
          <w:i/>
          <w:smallCaps w:val="0"/>
          <w:color w:val="231F20"/>
          <w:w w:val="105"/>
          <w:sz w:val="16"/>
          <w:vertAlign w:val="subscript"/>
        </w:rPr>
        <w:t>i</w:t>
      </w:r>
      <w:r>
        <w:rPr>
          <w:rFonts w:ascii="Noto Sans Thaana" w:hAnsi="Noto Sans Thaana"/>
          <w:smallCaps w:val="0"/>
          <w:color w:val="231F20"/>
          <w:w w:val="105"/>
          <w:sz w:val="16"/>
          <w:vertAlign w:val="subscript"/>
        </w:rPr>
        <w:t>)</w:t>
      </w:r>
      <w:r>
        <w:rPr>
          <w:rFonts w:ascii="Noto Sans Thaana" w:hAnsi="Noto Sans Thaana"/>
          <w:smallCaps w:val="0"/>
          <w:color w:val="231F20"/>
          <w:spacing w:val="-11"/>
          <w:w w:val="105"/>
          <w:sz w:val="16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temporal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interpretation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sz w:val="16"/>
          <w:vertAlign w:val="baseline"/>
        </w:rPr>
        <w:t>T</w:t>
      </w:r>
      <w:r>
        <w:rPr>
          <w:i/>
          <w:smallCaps w:val="0"/>
          <w:color w:val="231F20"/>
          <w:spacing w:val="-10"/>
          <w:w w:val="105"/>
          <w:sz w:val="16"/>
          <w:vertAlign w:val="baseline"/>
        </w:rPr>
        <w:t> </w:t>
      </w:r>
      <w:r>
        <w:rPr>
          <w:rFonts w:ascii="LM Roman 9" w:hAnsi="LM Roman 9"/>
          <w:smallCaps w:val="0"/>
          <w:color w:val="231F20"/>
          <w:w w:val="105"/>
          <w:sz w:val="16"/>
          <w:vertAlign w:val="baseline"/>
        </w:rPr>
        <w:t>(</w:t>
      </w:r>
      <w:r>
        <w:rPr>
          <w:i/>
          <w:smallCaps w:val="0"/>
          <w:color w:val="231F20"/>
          <w:w w:val="105"/>
          <w:sz w:val="16"/>
          <w:vertAlign w:val="baseline"/>
        </w:rPr>
        <w:t>P</w:t>
      </w:r>
      <w:r>
        <w:rPr>
          <w:i/>
          <w:smallCaps w:val="0"/>
          <w:color w:val="231F20"/>
          <w:w w:val="105"/>
          <w:sz w:val="16"/>
          <w:vertAlign w:val="subscript"/>
        </w:rPr>
        <w:t>I</w:t>
      </w:r>
      <w:r>
        <w:rPr>
          <w:rFonts w:ascii="Noto Sans Thaana" w:hAnsi="Noto Sans Thaana"/>
          <w:smallCaps w:val="0"/>
          <w:color w:val="231F20"/>
          <w:w w:val="105"/>
          <w:sz w:val="16"/>
          <w:vertAlign w:val="subscript"/>
        </w:rPr>
        <w:t>(</w:t>
      </w:r>
      <w:r>
        <w:rPr>
          <w:i/>
          <w:smallCaps w:val="0"/>
          <w:color w:val="231F20"/>
          <w:w w:val="105"/>
          <w:sz w:val="16"/>
          <w:vertAlign w:val="subscript"/>
        </w:rPr>
        <w:t>i</w:t>
      </w:r>
      <w:r>
        <w:rPr>
          <w:rFonts w:ascii="Noto Sans Thaana" w:hAnsi="Noto Sans Thaana"/>
          <w:smallCaps w:val="0"/>
          <w:color w:val="231F20"/>
          <w:w w:val="105"/>
          <w:sz w:val="16"/>
          <w:vertAlign w:val="subscript"/>
        </w:rPr>
        <w:t>)</w:t>
      </w:r>
      <w:r>
        <w:rPr>
          <w:rFonts w:ascii="LM Roman 9" w:hAnsi="LM Roman 9"/>
          <w:smallCaps w:val="0"/>
          <w:color w:val="231F20"/>
          <w:w w:val="105"/>
          <w:sz w:val="16"/>
          <w:vertAlign w:val="baseline"/>
        </w:rPr>
        <w:t>)</w:t>
      </w:r>
      <w:r>
        <w:rPr>
          <w:rFonts w:ascii="LM Roman 9" w:hAnsi="LM Roman 9"/>
          <w:smallCaps w:val="0"/>
          <w:color w:val="231F20"/>
          <w:spacing w:val="-15"/>
          <w:w w:val="105"/>
          <w:sz w:val="16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can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derived.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way,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 </w:t>
      </w:r>
      <w:r>
        <w:rPr>
          <w:smallCaps w:val="0"/>
          <w:color w:val="231F20"/>
          <w:vertAlign w:val="baseline"/>
        </w:rPr>
        <w:t>comparative performance evaluation of the different implementations can be performed</w:t>
      </w:r>
      <w:r>
        <w:rPr>
          <w:smallCaps w:val="0"/>
          <w:color w:val="231F20"/>
          <w:spacing w:val="-12"/>
          <w:vertAlign w:val="baseline"/>
        </w:rPr>
        <w:t> </w:t>
      </w:r>
      <w:r>
        <w:rPr>
          <w:smallCaps w:val="0"/>
          <w:color w:val="231F20"/>
          <w:vertAlign w:val="baseline"/>
        </w:rPr>
        <w:t>and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smallCaps w:val="0"/>
          <w:color w:val="231F20"/>
          <w:vertAlign w:val="baseline"/>
        </w:rPr>
        <w:t>the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smallCaps w:val="0"/>
          <w:color w:val="231F20"/>
          <w:vertAlign w:val="baseline"/>
        </w:rPr>
        <w:t>design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smallCaps w:val="0"/>
          <w:color w:val="231F20"/>
          <w:vertAlign w:val="baseline"/>
        </w:rPr>
        <w:t>space</w:t>
      </w:r>
      <w:r>
        <w:rPr>
          <w:smallCaps w:val="0"/>
          <w:color w:val="231F20"/>
          <w:spacing w:val="-9"/>
          <w:vertAlign w:val="baseline"/>
        </w:rPr>
        <w:t> </w:t>
      </w:r>
      <w:r>
        <w:rPr>
          <w:smallCaps w:val="0"/>
          <w:color w:val="231F20"/>
          <w:vertAlign w:val="baseline"/>
        </w:rPr>
        <w:t>of</w:t>
      </w:r>
      <w:r>
        <w:rPr>
          <w:smallCaps w:val="0"/>
          <w:color w:val="231F20"/>
          <w:spacing w:val="-11"/>
          <w:vertAlign w:val="baseline"/>
        </w:rPr>
        <w:t> </w:t>
      </w:r>
      <w:r>
        <w:rPr>
          <w:smallCaps w:val="0"/>
          <w:color w:val="231F20"/>
          <w:vertAlign w:val="baseline"/>
        </w:rPr>
        <w:t>possible</w:t>
      </w:r>
      <w:r>
        <w:rPr>
          <w:smallCaps w:val="0"/>
          <w:color w:val="231F20"/>
          <w:spacing w:val="-9"/>
          <w:vertAlign w:val="baseline"/>
        </w:rPr>
        <w:t> </w:t>
      </w:r>
      <w:r>
        <w:rPr>
          <w:smallCaps w:val="0"/>
          <w:color w:val="231F20"/>
          <w:vertAlign w:val="baseline"/>
        </w:rPr>
        <w:t>implementations</w:t>
      </w:r>
      <w:r>
        <w:rPr>
          <w:smallCaps w:val="0"/>
          <w:color w:val="231F20"/>
          <w:spacing w:val="-9"/>
          <w:vertAlign w:val="baseline"/>
        </w:rPr>
        <w:t> </w:t>
      </w:r>
      <w:r>
        <w:rPr>
          <w:smallCaps w:val="0"/>
          <w:color w:val="231F20"/>
          <w:vertAlign w:val="baseline"/>
        </w:rPr>
        <w:t>can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smallCaps w:val="0"/>
          <w:color w:val="231F20"/>
          <w:vertAlign w:val="baseline"/>
        </w:rPr>
        <w:t>be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smallCaps w:val="0"/>
          <w:color w:val="231F20"/>
          <w:vertAlign w:val="baseline"/>
        </w:rPr>
        <w:t>effectively</w:t>
      </w:r>
    </w:p>
    <w:p>
      <w:pPr>
        <w:spacing w:after="0" w:line="256" w:lineRule="auto"/>
        <w:jc w:val="both"/>
        <w:sectPr>
          <w:pgSz w:w="9360" w:h="13610"/>
          <w:pgMar w:header="998" w:footer="0" w:top="1200" w:bottom="280" w:left="980" w:right="920"/>
        </w:sectPr>
      </w:pPr>
    </w:p>
    <w:p>
      <w:pPr>
        <w:pStyle w:val="BodyText"/>
        <w:spacing w:before="96"/>
      </w:pPr>
    </w:p>
    <w:p>
      <w:pPr>
        <w:pStyle w:val="BodyText"/>
        <w:spacing w:line="264" w:lineRule="auto" w:before="1"/>
        <w:ind w:left="109" w:right="163"/>
        <w:jc w:val="both"/>
      </w:pPr>
      <w:r>
        <w:rPr>
          <w:color w:val="231F20"/>
        </w:rPr>
        <w:t>explored</w:t>
      </w:r>
      <w:r>
        <w:rPr>
          <w:color w:val="231F20"/>
          <w:spacing w:val="-13"/>
        </w:rPr>
        <w:t> </w:t>
      </w:r>
      <w:r>
        <w:rPr>
          <w:color w:val="231F20"/>
        </w:rPr>
        <w:t>before</w:t>
      </w:r>
      <w:r>
        <w:rPr>
          <w:color w:val="231F20"/>
          <w:spacing w:val="-13"/>
        </w:rPr>
        <w:t> </w:t>
      </w:r>
      <w:r>
        <w:rPr>
          <w:color w:val="231F20"/>
        </w:rPr>
        <w:t>committing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design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one</w:t>
      </w:r>
      <w:r>
        <w:rPr>
          <w:color w:val="231F20"/>
          <w:spacing w:val="-13"/>
        </w:rPr>
        <w:t> </w:t>
      </w:r>
      <w:r>
        <w:rPr>
          <w:color w:val="231F20"/>
        </w:rPr>
        <w:t>particular</w:t>
      </w:r>
      <w:r>
        <w:rPr>
          <w:color w:val="231F20"/>
          <w:spacing w:val="-13"/>
        </w:rPr>
        <w:t> </w:t>
      </w:r>
      <w:r>
        <w:rPr>
          <w:color w:val="231F20"/>
        </w:rPr>
        <w:t>implementation.</w:t>
      </w:r>
      <w:r>
        <w:rPr>
          <w:color w:val="231F20"/>
          <w:spacing w:val="-12"/>
        </w:rPr>
        <w:t> </w:t>
      </w:r>
      <w:r>
        <w:rPr>
          <w:color w:val="231F20"/>
        </w:rPr>
        <w:t>Such an</w:t>
      </w:r>
      <w:r>
        <w:rPr>
          <w:color w:val="231F20"/>
          <w:spacing w:val="-1"/>
        </w:rPr>
        <w:t> </w:t>
      </w:r>
      <w:r>
        <w:rPr>
          <w:color w:val="231F20"/>
        </w:rPr>
        <w:t>approach permits to concentrate the design effort to a set of candidate im- </w:t>
      </w:r>
      <w:r>
        <w:rPr>
          <w:color w:val="231F20"/>
          <w:spacing w:val="-2"/>
        </w:rPr>
        <w:t>plementations.</w:t>
      </w:r>
    </w:p>
    <w:p>
      <w:pPr>
        <w:pStyle w:val="BodyText"/>
        <w:spacing w:before="214"/>
      </w:pPr>
    </w:p>
    <w:p>
      <w:pPr>
        <w:pStyle w:val="BodyText"/>
        <w:ind w:left="109"/>
      </w:pPr>
      <w:r>
        <w:rPr>
          <w:color w:val="231F20"/>
          <w:w w:val="115"/>
        </w:rPr>
        <w:t>Signal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availability</w:t>
      </w:r>
      <w:r>
        <w:rPr>
          <w:color w:val="231F20"/>
          <w:spacing w:val="-1"/>
          <w:w w:val="115"/>
        </w:rPr>
        <w:t> </w:t>
      </w:r>
      <w:r>
        <w:rPr>
          <w:color w:val="231F20"/>
          <w:spacing w:val="-2"/>
          <w:w w:val="115"/>
        </w:rPr>
        <w:t>dates.</w:t>
      </w:r>
    </w:p>
    <w:p>
      <w:pPr>
        <w:spacing w:line="256" w:lineRule="auto" w:before="38"/>
        <w:ind w:left="109" w:right="96" w:firstLine="460"/>
        <w:jc w:val="left"/>
        <w:rPr>
          <w:sz w:val="21"/>
        </w:rPr>
      </w:pPr>
      <w:r>
        <w:rPr>
          <w:color w:val="231F20"/>
          <w:sz w:val="21"/>
        </w:rPr>
        <w:t>For each signal in the initial </w:t>
      </w:r>
      <w:r>
        <w:rPr>
          <w:rFonts w:ascii="LM Roman Caps 10" w:hAnsi="LM Roman Caps 1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11"/>
          <w:sz w:val="18"/>
        </w:rPr>
        <w:t> </w:t>
      </w:r>
      <w:r>
        <w:rPr>
          <w:smallCaps w:val="0"/>
          <w:color w:val="231F20"/>
          <w:sz w:val="21"/>
        </w:rPr>
        <w:t>specification a date signal is defined in its</w:t>
      </w:r>
      <w:r>
        <w:rPr>
          <w:smallCaps w:val="0"/>
          <w:color w:val="231F20"/>
          <w:spacing w:val="32"/>
          <w:sz w:val="21"/>
        </w:rPr>
        <w:t> </w:t>
      </w:r>
      <w:r>
        <w:rPr>
          <w:smallCaps w:val="0"/>
          <w:color w:val="231F20"/>
          <w:sz w:val="21"/>
        </w:rPr>
        <w:t>temporal</w:t>
      </w:r>
      <w:r>
        <w:rPr>
          <w:smallCaps w:val="0"/>
          <w:color w:val="231F20"/>
          <w:spacing w:val="33"/>
          <w:sz w:val="21"/>
        </w:rPr>
        <w:t> </w:t>
      </w:r>
      <w:r>
        <w:rPr>
          <w:smallCaps w:val="0"/>
          <w:color w:val="231F20"/>
          <w:sz w:val="21"/>
        </w:rPr>
        <w:t>interpretation:</w:t>
      </w:r>
      <w:r>
        <w:rPr>
          <w:smallCaps w:val="0"/>
          <w:color w:val="231F20"/>
          <w:spacing w:val="40"/>
          <w:sz w:val="21"/>
        </w:rPr>
        <w:t> </w:t>
      </w:r>
      <w:r>
        <w:rPr>
          <w:i/>
          <w:smallCaps w:val="0"/>
          <w:color w:val="231F20"/>
          <w:sz w:val="16"/>
        </w:rPr>
        <w:t>x </w:t>
      </w:r>
      <w:r>
        <w:rPr>
          <w:rFonts w:ascii="BM HANNA Air" w:hAnsi="BM HANNA Air"/>
          <w:smallCaps w:val="0"/>
          <w:color w:val="231F20"/>
          <w:sz w:val="16"/>
        </w:rPr>
        <w:t>∈ </w:t>
      </w:r>
      <w:r>
        <w:rPr>
          <w:i/>
          <w:smallCaps w:val="0"/>
          <w:color w:val="231F20"/>
          <w:sz w:val="16"/>
        </w:rPr>
        <w:t>P</w:t>
      </w:r>
      <w:r>
        <w:rPr>
          <w:i/>
          <w:smallCaps w:val="0"/>
          <w:color w:val="231F20"/>
          <w:spacing w:val="40"/>
          <w:sz w:val="16"/>
        </w:rPr>
        <w:t> </w:t>
      </w:r>
      <w:r>
        <w:rPr>
          <w:rFonts w:ascii="BM HANNA Air" w:hAnsi="BM HANNA Air"/>
          <w:smallCaps w:val="0"/>
          <w:color w:val="231F20"/>
          <w:sz w:val="16"/>
        </w:rPr>
        <w:t>→ </w:t>
      </w:r>
      <w:r>
        <w:rPr>
          <w:i/>
          <w:smallCaps w:val="0"/>
          <w:color w:val="231F20"/>
          <w:sz w:val="16"/>
        </w:rPr>
        <w:t>T</w:t>
      </w:r>
      <w:r>
        <w:rPr>
          <w:i/>
          <w:smallCaps w:val="0"/>
          <w:color w:val="231F20"/>
          <w:spacing w:val="-11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(</w:t>
      </w:r>
      <w:r>
        <w:rPr>
          <w:i/>
          <w:smallCaps w:val="0"/>
          <w:color w:val="231F20"/>
          <w:sz w:val="16"/>
        </w:rPr>
        <w:t>x</w:t>
      </w:r>
      <w:r>
        <w:rPr>
          <w:rFonts w:ascii="LM Roman 9" w:hAnsi="LM Roman 9"/>
          <w:smallCaps w:val="0"/>
          <w:color w:val="231F20"/>
          <w:sz w:val="16"/>
        </w:rPr>
        <w:t>)</w:t>
      </w:r>
      <w:r>
        <w:rPr>
          <w:rFonts w:ascii="LM Roman 9" w:hAnsi="LM Roman 9"/>
          <w:smallCaps w:val="0"/>
          <w:color w:val="231F20"/>
          <w:spacing w:val="-4"/>
          <w:sz w:val="16"/>
        </w:rPr>
        <w:t> </w:t>
      </w:r>
      <w:r>
        <w:rPr>
          <w:rFonts w:ascii="BM HANNA Air" w:hAnsi="BM HANNA Air"/>
          <w:smallCaps w:val="0"/>
          <w:color w:val="231F20"/>
          <w:sz w:val="16"/>
        </w:rPr>
        <w:t>∈ </w:t>
      </w:r>
      <w:r>
        <w:rPr>
          <w:i/>
          <w:smallCaps w:val="0"/>
          <w:color w:val="231F20"/>
          <w:sz w:val="16"/>
        </w:rPr>
        <w:t>T</w:t>
      </w:r>
      <w:r>
        <w:rPr>
          <w:i/>
          <w:smallCaps w:val="0"/>
          <w:color w:val="231F20"/>
          <w:spacing w:val="-11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(</w:t>
      </w:r>
      <w:r>
        <w:rPr>
          <w:i/>
          <w:smallCaps w:val="0"/>
          <w:color w:val="231F20"/>
          <w:sz w:val="16"/>
        </w:rPr>
        <w:t>P</w:t>
      </w:r>
      <w:r>
        <w:rPr>
          <w:i/>
          <w:smallCaps w:val="0"/>
          <w:color w:val="231F20"/>
          <w:spacing w:val="-11"/>
          <w:sz w:val="16"/>
        </w:rPr>
        <w:t> </w:t>
      </w:r>
      <w:r>
        <w:rPr>
          <w:rFonts w:ascii="LM Roman 9" w:hAnsi="LM Roman 9"/>
          <w:smallCaps w:val="0"/>
          <w:color w:val="231F20"/>
          <w:sz w:val="16"/>
        </w:rPr>
        <w:t>)</w:t>
      </w:r>
      <w:r>
        <w:rPr>
          <w:smallCaps w:val="0"/>
          <w:color w:val="231F20"/>
          <w:sz w:val="21"/>
        </w:rPr>
        <w:t>.</w:t>
      </w:r>
    </w:p>
    <w:p>
      <w:pPr>
        <w:spacing w:line="181" w:lineRule="exact" w:before="0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3221621</wp:posOffset>
                </wp:positionH>
                <wp:positionV relativeFrom="paragraph">
                  <wp:posOffset>91719</wp:posOffset>
                </wp:positionV>
                <wp:extent cx="41910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53.671005pt,7.222038pt" to="256.947205pt,7.22203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z w:val="21"/>
        </w:rPr>
        <w:t>For</w:t>
      </w:r>
      <w:r>
        <w:rPr>
          <w:color w:val="231F20"/>
          <w:spacing w:val="34"/>
          <w:sz w:val="21"/>
        </w:rPr>
        <w:t> </w:t>
      </w:r>
      <w:r>
        <w:rPr>
          <w:color w:val="231F20"/>
          <w:sz w:val="21"/>
        </w:rPr>
        <w:t>any</w:t>
      </w:r>
      <w:r>
        <w:rPr>
          <w:color w:val="231F20"/>
          <w:spacing w:val="39"/>
          <w:sz w:val="21"/>
        </w:rPr>
        <w:t> </w:t>
      </w:r>
      <w:r>
        <w:rPr>
          <w:color w:val="231F20"/>
          <w:sz w:val="21"/>
        </w:rPr>
        <w:t>signal</w:t>
      </w:r>
      <w:r>
        <w:rPr>
          <w:color w:val="231F20"/>
          <w:spacing w:val="41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39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39"/>
          <w:sz w:val="21"/>
        </w:rPr>
        <w:t> </w:t>
      </w:r>
      <w:r>
        <w:rPr>
          <w:i/>
          <w:color w:val="231F20"/>
          <w:sz w:val="16"/>
        </w:rPr>
        <w:t>P</w:t>
      </w:r>
      <w:r>
        <w:rPr>
          <w:i/>
          <w:color w:val="231F20"/>
          <w:spacing w:val="74"/>
          <w:sz w:val="16"/>
        </w:rPr>
        <w:t> </w:t>
      </w:r>
      <w:r>
        <w:rPr>
          <w:color w:val="231F20"/>
          <w:sz w:val="21"/>
        </w:rPr>
        <w:t>we</w:t>
      </w:r>
      <w:r>
        <w:rPr>
          <w:color w:val="231F20"/>
          <w:spacing w:val="39"/>
          <w:sz w:val="21"/>
        </w:rPr>
        <w:t> </w:t>
      </w:r>
      <w:r>
        <w:rPr>
          <w:color w:val="231F20"/>
          <w:sz w:val="21"/>
        </w:rPr>
        <w:t>have</w:t>
      </w:r>
      <w:r>
        <w:rPr>
          <w:color w:val="231F20"/>
          <w:spacing w:val="43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38"/>
          <w:sz w:val="21"/>
        </w:rPr>
        <w:t> </w:t>
      </w:r>
      <w:r>
        <w:rPr>
          <w:i/>
          <w:color w:val="231F20"/>
          <w:sz w:val="21"/>
        </w:rPr>
        <w:t>date</w:t>
      </w:r>
      <w:r>
        <w:rPr>
          <w:i/>
          <w:color w:val="231F20"/>
          <w:spacing w:val="21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39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39"/>
          <w:sz w:val="21"/>
        </w:rPr>
        <w:t> </w:t>
      </w:r>
      <w:r>
        <w:rPr>
          <w:i/>
          <w:color w:val="231F20"/>
          <w:sz w:val="16"/>
        </w:rPr>
        <w:t>T</w:t>
      </w:r>
      <w:r>
        <w:rPr>
          <w:i/>
          <w:color w:val="231F20"/>
          <w:spacing w:val="-15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i/>
          <w:color w:val="231F20"/>
          <w:sz w:val="16"/>
        </w:rPr>
        <w:t>P</w:t>
      </w:r>
      <w:r>
        <w:rPr>
          <w:i/>
          <w:color w:val="231F20"/>
          <w:spacing w:val="-15"/>
          <w:sz w:val="16"/>
        </w:rPr>
        <w:t> 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33"/>
          <w:sz w:val="16"/>
        </w:rPr>
        <w:t> </w:t>
      </w:r>
      <w:r>
        <w:rPr>
          <w:color w:val="231F20"/>
          <w:sz w:val="21"/>
        </w:rPr>
        <w:t>with</w:t>
      </w:r>
      <w:r>
        <w:rPr>
          <w:color w:val="231F20"/>
          <w:spacing w:val="39"/>
          <w:sz w:val="21"/>
        </w:rPr>
        <w:t> </w:t>
      </w:r>
      <w:r>
        <w:rPr>
          <w:i/>
          <w:color w:val="231F20"/>
          <w:sz w:val="21"/>
        </w:rPr>
        <w:t>x</w:t>
      </w:r>
      <w:r>
        <w:rPr>
          <w:i/>
          <w:color w:val="231F20"/>
          <w:spacing w:val="39"/>
          <w:sz w:val="21"/>
        </w:rPr>
        <w:t> </w:t>
      </w:r>
      <w:r>
        <w:rPr>
          <w:color w:val="231F20"/>
          <w:sz w:val="21"/>
        </w:rPr>
        <w:t>synchronous</w:t>
      </w:r>
      <w:r>
        <w:rPr>
          <w:color w:val="231F20"/>
          <w:spacing w:val="44"/>
          <w:sz w:val="21"/>
        </w:rPr>
        <w:t> </w:t>
      </w:r>
      <w:r>
        <w:rPr>
          <w:color w:val="231F20"/>
          <w:spacing w:val="-5"/>
          <w:sz w:val="21"/>
        </w:rPr>
        <w:t>to</w:t>
      </w:r>
    </w:p>
    <w:p>
      <w:pPr>
        <w:spacing w:line="225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464">
                <wp:simplePos x="0" y="0"/>
                <wp:positionH relativeFrom="page">
                  <wp:posOffset>952590</wp:posOffset>
                </wp:positionH>
                <wp:positionV relativeFrom="paragraph">
                  <wp:posOffset>111042</wp:posOffset>
                </wp:positionV>
                <wp:extent cx="41910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0016" from="75.007103pt,8.743529pt" to="78.283303pt,8.74352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z w:val="21"/>
        </w:rPr>
        <w:t>date</w:t>
      </w:r>
      <w:r>
        <w:rPr>
          <w:i/>
          <w:color w:val="231F20"/>
          <w:spacing w:val="5"/>
          <w:sz w:val="21"/>
        </w:rPr>
        <w:t> </w:t>
      </w:r>
      <w:r>
        <w:rPr>
          <w:i/>
          <w:color w:val="231F20"/>
          <w:spacing w:val="-5"/>
          <w:sz w:val="21"/>
        </w:rPr>
        <w:t>x</w:t>
      </w:r>
      <w:r>
        <w:rPr>
          <w:color w:val="231F20"/>
          <w:spacing w:val="-5"/>
          <w:sz w:val="21"/>
        </w:rPr>
        <w:t>:</w:t>
      </w:r>
    </w:p>
    <w:p>
      <w:pPr>
        <w:spacing w:before="132"/>
        <w:ind w:left="53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2332596</wp:posOffset>
                </wp:positionH>
                <wp:positionV relativeFrom="paragraph">
                  <wp:posOffset>195683</wp:posOffset>
                </wp:positionV>
                <wp:extent cx="33655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183.669006pt,15.408154pt" to="186.290006pt,15.40815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7488">
                <wp:simplePos x="0" y="0"/>
                <wp:positionH relativeFrom="page">
                  <wp:posOffset>2980296</wp:posOffset>
                </wp:positionH>
                <wp:positionV relativeFrom="paragraph">
                  <wp:posOffset>195683</wp:posOffset>
                </wp:positionV>
                <wp:extent cx="3365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992" from="234.669006pt,15.408154pt" to="237.290006pt,15.40815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w w:val="105"/>
          <w:sz w:val="16"/>
        </w:rPr>
        <w:t>P</w:t>
      </w:r>
      <w:r>
        <w:rPr>
          <w:i/>
          <w:color w:val="231F20"/>
          <w:spacing w:val="27"/>
          <w:w w:val="105"/>
          <w:sz w:val="16"/>
        </w:rPr>
        <w:t> </w:t>
      </w:r>
      <w:r>
        <w:rPr>
          <w:rFonts w:ascii="BM HANNA Air" w:hAnsi="BM HANNA Air"/>
          <w:color w:val="231F20"/>
          <w:w w:val="105"/>
          <w:sz w:val="16"/>
        </w:rPr>
        <w:t>→</w:t>
      </w:r>
      <w:r>
        <w:rPr>
          <w:rFonts w:ascii="BM HANNA Air" w:hAnsi="BM HANNA Air"/>
          <w:color w:val="231F20"/>
          <w:spacing w:val="-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</w:t>
      </w:r>
      <w:r>
        <w:rPr>
          <w:i/>
          <w:color w:val="231F20"/>
          <w:spacing w:val="-17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(</w:t>
      </w:r>
      <w:r>
        <w:rPr>
          <w:i/>
          <w:color w:val="231F20"/>
          <w:w w:val="105"/>
          <w:sz w:val="16"/>
        </w:rPr>
        <w:t>P</w:t>
      </w:r>
      <w:r>
        <w:rPr>
          <w:i/>
          <w:color w:val="231F20"/>
          <w:spacing w:val="-17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)</w:t>
      </w:r>
      <w:r>
        <w:rPr>
          <w:i/>
          <w:color w:val="231F20"/>
          <w:w w:val="105"/>
          <w:sz w:val="16"/>
        </w:rPr>
        <w:t>,</w:t>
      </w:r>
      <w:r>
        <w:rPr>
          <w:i/>
          <w:color w:val="231F20"/>
          <w:spacing w:val="3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6"/>
          <w:w w:val="105"/>
          <w:sz w:val="16"/>
        </w:rPr>
        <w:t> </w:t>
      </w:r>
      <w:r>
        <w:rPr>
          <w:rFonts w:ascii="BM HANNA Air" w:hAnsi="BM HANNA Air"/>
          <w:color w:val="231F20"/>
          <w:w w:val="105"/>
          <w:sz w:val="16"/>
        </w:rPr>
        <w:t>→</w:t>
      </w:r>
      <w:r>
        <w:rPr>
          <w:rFonts w:ascii="BM HANNA Air" w:hAnsi="BM HANNA Air"/>
          <w:color w:val="231F20"/>
          <w:spacing w:val="-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</w:t>
      </w:r>
      <w:r>
        <w:rPr>
          <w:i/>
          <w:color w:val="231F20"/>
          <w:spacing w:val="-17"/>
          <w:w w:val="105"/>
          <w:sz w:val="16"/>
        </w:rPr>
        <w:t> </w:t>
      </w:r>
      <w:r>
        <w:rPr>
          <w:rFonts w:ascii="LM Roman 9" w:hAnsi="LM Roman 9"/>
          <w:color w:val="231F20"/>
          <w:spacing w:val="11"/>
          <w:w w:val="105"/>
          <w:sz w:val="16"/>
        </w:rPr>
        <w:t>(</w:t>
      </w:r>
      <w:r>
        <w:rPr>
          <w:i/>
          <w:color w:val="231F20"/>
          <w:spacing w:val="11"/>
          <w:w w:val="105"/>
          <w:sz w:val="16"/>
        </w:rPr>
        <w:t>x</w:t>
      </w:r>
      <w:r>
        <w:rPr>
          <w:rFonts w:ascii="LM Roman 9" w:hAnsi="LM Roman 9"/>
          <w:color w:val="231F20"/>
          <w:spacing w:val="11"/>
          <w:w w:val="105"/>
          <w:sz w:val="16"/>
        </w:rPr>
        <w:t>)=</w:t>
      </w:r>
      <w:r>
        <w:rPr>
          <w:rFonts w:ascii="LM Roman 9" w:hAnsi="LM Roman 9"/>
          <w:color w:val="231F20"/>
          <w:spacing w:val="-1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date</w:t>
      </w:r>
      <w:r>
        <w:rPr>
          <w:i/>
          <w:color w:val="231F20"/>
          <w:spacing w:val="17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x,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x</w:t>
      </w:r>
      <w:r>
        <w:rPr>
          <w:i/>
          <w:color w:val="231F20"/>
          <w:spacing w:val="15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ˆ=</w:t>
      </w:r>
      <w:r>
        <w:rPr>
          <w:rFonts w:ascii="LM Roman 9" w:hAnsi="LM Roman 9"/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date</w:t>
      </w:r>
      <w:r>
        <w:rPr>
          <w:i/>
          <w:color w:val="231F20"/>
          <w:spacing w:val="17"/>
          <w:w w:val="105"/>
          <w:sz w:val="16"/>
        </w:rPr>
        <w:t> </w:t>
      </w:r>
      <w:r>
        <w:rPr>
          <w:i/>
          <w:color w:val="231F20"/>
          <w:spacing w:val="-5"/>
          <w:w w:val="105"/>
          <w:sz w:val="16"/>
        </w:rPr>
        <w:t>x.</w:t>
      </w:r>
    </w:p>
    <w:p>
      <w:pPr>
        <w:pStyle w:val="BodyText"/>
        <w:spacing w:line="264" w:lineRule="auto" w:before="90"/>
        <w:ind w:left="109" w:right="160" w:firstLine="91"/>
        <w:jc w:val="both"/>
      </w:pPr>
      <w:r>
        <w:rPr>
          <w:color w:val="231F20"/>
        </w:rPr>
        <w:t>These date signals are some sort of time-stamps providing the availability times for the values of the corresponding signals in the functional specifica- tion, in respect to a global time reference. Depending on the implementation context, time can be measured using either physical time units or full clock cycles.</w:t>
      </w:r>
      <w:r>
        <w:rPr>
          <w:color w:val="231F20"/>
          <w:spacing w:val="39"/>
        </w:rPr>
        <w:t> </w:t>
      </w:r>
      <w:r>
        <w:rPr>
          <w:color w:val="231F20"/>
        </w:rPr>
        <w:t>In the first case the date signals are positive real numbers and in the second positive integers.</w:t>
      </w:r>
      <w:r>
        <w:rPr>
          <w:color w:val="231F20"/>
          <w:spacing w:val="32"/>
        </w:rPr>
        <w:t> </w:t>
      </w:r>
      <w:r>
        <w:rPr>
          <w:color w:val="231F20"/>
        </w:rPr>
        <w:t>From a cycle count integer measurement we can go on to physical time measurement by multiplying the cycle count to the cycle </w:t>
      </w:r>
      <w:r>
        <w:rPr>
          <w:color w:val="231F20"/>
          <w:spacing w:val="-2"/>
        </w:rPr>
        <w:t>period.</w:t>
      </w:r>
    </w:p>
    <w:p>
      <w:pPr>
        <w:pStyle w:val="BodyText"/>
        <w:spacing w:line="261" w:lineRule="auto" w:before="16"/>
        <w:ind w:left="109" w:right="161" w:firstLine="318"/>
        <w:jc w:val="both"/>
      </w:pPr>
      <w:r>
        <w:rPr>
          <w:color w:val="231F20"/>
        </w:rPr>
        <w:t>Each operation in a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z w:val="18"/>
        </w:rPr>
        <w:t> </w:t>
      </w:r>
      <w:r>
        <w:rPr>
          <w:smallCaps w:val="0"/>
          <w:color w:val="231F20"/>
        </w:rPr>
        <w:t>specification is represented by a node in the Hierarchical Conditional Dependency Graph, which is the internal represen- tation of a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7"/>
          <w:sz w:val="18"/>
        </w:rPr>
        <w:t> </w:t>
      </w:r>
      <w:r>
        <w:rPr>
          <w:smallCaps w:val="0"/>
          <w:color w:val="231F20"/>
        </w:rPr>
        <w:t>program. To each node in the graph, a delay is associated. This delay is represented by the same data type as the data type used to represent dates and is a function of several parameters.</w:t>
      </w:r>
      <w:r>
        <w:rPr>
          <w:smallCaps w:val="0"/>
          <w:color w:val="231F20"/>
          <w:spacing w:val="37"/>
        </w:rPr>
        <w:t> </w:t>
      </w:r>
      <w:r>
        <w:rPr>
          <w:smallCaps w:val="0"/>
          <w:color w:val="231F20"/>
        </w:rPr>
        <w:t>The actual node de- lay is obtained by giving values to these parameters.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delay depends on parameters like: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operation performed by the node, data types involved, the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chosen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implementation,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etc.</w:t>
      </w:r>
      <w:r>
        <w:rPr>
          <w:smallCaps w:val="0"/>
          <w:color w:val="231F20"/>
          <w:spacing w:val="16"/>
        </w:rPr>
        <w:t> </w:t>
      </w:r>
      <w:r>
        <w:rPr>
          <w:smallCaps w:val="0"/>
          <w:color w:val="231F20"/>
        </w:rPr>
        <w:t>Furthermore,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delay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can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be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represented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by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a pair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numbers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corresponding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worst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and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best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case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delays.</w:t>
      </w:r>
      <w:r>
        <w:rPr>
          <w:smallCaps w:val="0"/>
          <w:color w:val="231F20"/>
          <w:spacing w:val="18"/>
        </w:rPr>
        <w:t> </w:t>
      </w:r>
      <w:r>
        <w:rPr>
          <w:smallCaps w:val="0"/>
          <w:color w:val="231F20"/>
        </w:rPr>
        <w:t>Since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delays are represented by intervals, dates will be represented as intervals too. Com- puting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these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dates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takes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into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account the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processing delays.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It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important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to note that this date mechanism allows us to go from logical to physical time.</w:t>
      </w:r>
    </w:p>
    <w:p>
      <w:pPr>
        <w:pStyle w:val="BodyText"/>
        <w:spacing w:before="228"/>
      </w:pPr>
    </w:p>
    <w:p>
      <w:pPr>
        <w:pStyle w:val="BodyText"/>
        <w:spacing w:before="1"/>
        <w:ind w:left="109"/>
        <w:jc w:val="both"/>
      </w:pPr>
      <w:r>
        <w:rPr>
          <w:color w:val="231F20"/>
          <w:w w:val="110"/>
        </w:rPr>
        <w:t>Non-functional</w:t>
      </w:r>
      <w:r>
        <w:rPr>
          <w:color w:val="231F20"/>
          <w:spacing w:val="38"/>
          <w:w w:val="110"/>
        </w:rPr>
        <w:t> </w:t>
      </w:r>
      <w:r>
        <w:rPr>
          <w:color w:val="231F20"/>
          <w:spacing w:val="-2"/>
          <w:w w:val="110"/>
        </w:rPr>
        <w:t>interpretations.</w:t>
      </w:r>
    </w:p>
    <w:p>
      <w:pPr>
        <w:pStyle w:val="BodyText"/>
        <w:spacing w:line="261" w:lineRule="auto" w:before="35"/>
        <w:ind w:left="109" w:right="161" w:firstLine="434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temporal</w:t>
      </w:r>
      <w:r>
        <w:rPr>
          <w:color w:val="231F20"/>
          <w:spacing w:val="-6"/>
        </w:rPr>
        <w:t> </w:t>
      </w:r>
      <w:r>
        <w:rPr>
          <w:color w:val="231F20"/>
        </w:rPr>
        <w:t>interpretation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7"/>
          <w:sz w:val="18"/>
        </w:rPr>
        <w:t> </w:t>
      </w:r>
      <w:r>
        <w:rPr>
          <w:smallCaps w:val="0"/>
          <w:color w:val="231F20"/>
        </w:rPr>
        <w:t>specification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just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special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case of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general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non-functional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interpretation.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non-functional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interpretations are </w:t>
      </w:r>
      <w:r>
        <w:rPr>
          <w:rFonts w:ascii="LM Roman Caps 10"/>
          <w:smallCaps w:val="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9"/>
          <w:sz w:val="18"/>
        </w:rPr>
        <w:t> </w:t>
      </w:r>
      <w:r>
        <w:rPr>
          <w:smallCaps w:val="0"/>
          <w:color w:val="231F20"/>
        </w:rPr>
        <w:t>processes and as such they can be decomposed into a control and</w:t>
      </w:r>
      <w:r>
        <w:rPr>
          <w:smallCaps w:val="0"/>
          <w:color w:val="231F20"/>
          <w:spacing w:val="80"/>
        </w:rPr>
        <w:t> </w:t>
      </w:r>
      <w:r>
        <w:rPr>
          <w:smallCaps w:val="0"/>
          <w:color w:val="231F20"/>
        </w:rPr>
        <w:t>a data part.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control computations are identical to those in the initial processes from which the interpretations are derived.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What changes are the data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computations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since they extract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information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related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particular </w:t>
      </w:r>
      <w:r>
        <w:rPr>
          <w:smallCaps w:val="0"/>
          <w:color w:val="231F20"/>
          <w:spacing w:val="-2"/>
        </w:rPr>
        <w:t>interpretation.</w:t>
      </w:r>
    </w:p>
    <w:p>
      <w:pPr>
        <w:spacing w:after="0" w:line="261" w:lineRule="auto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86"/>
      </w:pPr>
    </w:p>
    <w:p>
      <w:pPr>
        <w:spacing w:line="254" w:lineRule="auto" w:before="0"/>
        <w:ind w:left="109" w:right="162" w:firstLine="318"/>
        <w:jc w:val="both"/>
        <w:rPr>
          <w:sz w:val="21"/>
        </w:rPr>
      </w:pPr>
      <w:r>
        <w:rPr>
          <w:color w:val="231F20"/>
          <w:position w:val="2"/>
          <w:sz w:val="21"/>
        </w:rPr>
        <w:t>For a </w:t>
      </w:r>
      <w:r>
        <w:rPr>
          <w:rFonts w:ascii="LM Roman Caps 10"/>
          <w:color w:val="231F20"/>
          <w:position w:val="2"/>
          <w:sz w:val="18"/>
        </w:rPr>
        <w:t>S</w:t>
      </w:r>
      <w:r>
        <w:rPr>
          <w:rFonts w:ascii="LM Roman Caps 10"/>
          <w:smallCaps/>
          <w:color w:val="231F20"/>
          <w:position w:val="2"/>
          <w:sz w:val="18"/>
        </w:rPr>
        <w:t>ignal</w:t>
      </w:r>
      <w:r>
        <w:rPr>
          <w:rFonts w:ascii="LM Roman Caps 10"/>
          <w:smallCaps w:val="0"/>
          <w:color w:val="231F20"/>
          <w:position w:val="2"/>
          <w:sz w:val="18"/>
        </w:rPr>
        <w:t> </w:t>
      </w:r>
      <w:r>
        <w:rPr>
          <w:smallCaps w:val="0"/>
          <w:color w:val="231F20"/>
          <w:position w:val="2"/>
          <w:sz w:val="21"/>
        </w:rPr>
        <w:t>process </w:t>
      </w:r>
      <w:r>
        <w:rPr>
          <w:i/>
          <w:smallCaps w:val="0"/>
          <w:color w:val="231F20"/>
          <w:position w:val="2"/>
          <w:sz w:val="16"/>
        </w:rPr>
        <w:t>P</w:t>
      </w:r>
      <w:r>
        <w:rPr>
          <w:i/>
          <w:smallCaps w:val="0"/>
          <w:color w:val="231F20"/>
          <w:spacing w:val="40"/>
          <w:position w:val="2"/>
          <w:sz w:val="16"/>
        </w:rPr>
        <w:t> </w:t>
      </w:r>
      <w:r>
        <w:rPr>
          <w:smallCaps w:val="0"/>
          <w:color w:val="231F20"/>
          <w:position w:val="2"/>
          <w:sz w:val="21"/>
        </w:rPr>
        <w:t>we know that </w:t>
      </w:r>
      <w:r>
        <w:rPr>
          <w:i/>
          <w:smallCaps w:val="0"/>
          <w:color w:val="231F20"/>
          <w:position w:val="2"/>
          <w:sz w:val="16"/>
        </w:rPr>
        <w:t>P</w:t>
      </w:r>
      <w:r>
        <w:rPr>
          <w:i/>
          <w:smallCaps w:val="0"/>
          <w:color w:val="231F20"/>
          <w:spacing w:val="40"/>
          <w:position w:val="2"/>
          <w:sz w:val="16"/>
        </w:rPr>
        <w:t> </w:t>
      </w:r>
      <w:r>
        <w:rPr>
          <w:rFonts w:ascii="LM Roman 9"/>
          <w:smallCaps w:val="0"/>
          <w:color w:val="231F20"/>
          <w:position w:val="2"/>
          <w:sz w:val="16"/>
        </w:rPr>
        <w:t>= </w:t>
      </w:r>
      <w:r>
        <w:rPr>
          <w:i/>
          <w:smallCaps w:val="0"/>
          <w:color w:val="231F20"/>
          <w:position w:val="2"/>
          <w:sz w:val="16"/>
        </w:rPr>
        <w:t>C</w:t>
      </w:r>
      <w:r>
        <w:rPr>
          <w:i/>
          <w:smallCaps w:val="0"/>
          <w:color w:val="231F20"/>
          <w:sz w:val="11"/>
        </w:rPr>
        <w:t>P</w:t>
      </w:r>
      <w:r>
        <w:rPr>
          <w:i/>
          <w:smallCaps w:val="0"/>
          <w:color w:val="231F20"/>
          <w:spacing w:val="-1"/>
          <w:sz w:val="11"/>
        </w:rPr>
        <w:t> </w:t>
      </w:r>
      <w:r>
        <w:rPr>
          <w:rFonts w:ascii="BM HANNA Air"/>
          <w:smallCaps w:val="0"/>
          <w:color w:val="231F20"/>
          <w:position w:val="2"/>
          <w:sz w:val="16"/>
        </w:rPr>
        <w:t>|</w:t>
      </w:r>
      <w:r>
        <w:rPr>
          <w:i/>
          <w:smallCaps w:val="0"/>
          <w:color w:val="231F20"/>
          <w:position w:val="2"/>
          <w:sz w:val="16"/>
        </w:rPr>
        <w:t>D</w:t>
      </w:r>
      <w:r>
        <w:rPr>
          <w:i/>
          <w:smallCaps w:val="0"/>
          <w:color w:val="231F20"/>
          <w:sz w:val="11"/>
        </w:rPr>
        <w:t>P</w:t>
      </w:r>
      <w:r>
        <w:rPr>
          <w:i/>
          <w:smallCaps w:val="0"/>
          <w:color w:val="231F20"/>
          <w:spacing w:val="-1"/>
          <w:sz w:val="11"/>
        </w:rPr>
        <w:t> </w:t>
      </w:r>
      <w:r>
        <w:rPr>
          <w:smallCaps w:val="0"/>
          <w:color w:val="231F20"/>
          <w:position w:val="2"/>
          <w:sz w:val="21"/>
        </w:rPr>
        <w:t>, with </w:t>
      </w:r>
      <w:r>
        <w:rPr>
          <w:i/>
          <w:smallCaps w:val="0"/>
          <w:color w:val="231F20"/>
          <w:position w:val="2"/>
          <w:sz w:val="16"/>
        </w:rPr>
        <w:t>C</w:t>
      </w:r>
      <w:r>
        <w:rPr>
          <w:i/>
          <w:smallCaps w:val="0"/>
          <w:color w:val="231F20"/>
          <w:sz w:val="11"/>
        </w:rPr>
        <w:t>P</w:t>
      </w:r>
      <w:r>
        <w:rPr>
          <w:i/>
          <w:smallCaps w:val="0"/>
          <w:color w:val="231F20"/>
          <w:spacing w:val="40"/>
          <w:sz w:val="11"/>
        </w:rPr>
        <w:t> </w:t>
      </w:r>
      <w:r>
        <w:rPr>
          <w:smallCaps w:val="0"/>
          <w:color w:val="231F20"/>
          <w:position w:val="2"/>
          <w:sz w:val="21"/>
        </w:rPr>
        <w:t>and </w:t>
      </w:r>
      <w:r>
        <w:rPr>
          <w:i/>
          <w:smallCaps w:val="0"/>
          <w:color w:val="231F20"/>
          <w:position w:val="2"/>
          <w:sz w:val="16"/>
        </w:rPr>
        <w:t>D</w:t>
      </w:r>
      <w:r>
        <w:rPr>
          <w:i/>
          <w:smallCaps w:val="0"/>
          <w:color w:val="231F20"/>
          <w:sz w:val="11"/>
        </w:rPr>
        <w:t>P</w:t>
      </w:r>
      <w:r>
        <w:rPr>
          <w:i/>
          <w:smallCaps w:val="0"/>
          <w:color w:val="231F20"/>
          <w:spacing w:val="40"/>
          <w:sz w:val="11"/>
        </w:rPr>
        <w:t> </w:t>
      </w:r>
      <w:r>
        <w:rPr>
          <w:smallCaps w:val="0"/>
          <w:color w:val="231F20"/>
          <w:position w:val="2"/>
          <w:sz w:val="21"/>
        </w:rPr>
        <w:t>rep- </w:t>
      </w:r>
      <w:r>
        <w:rPr>
          <w:smallCaps w:val="0"/>
          <w:color w:val="231F20"/>
          <w:sz w:val="21"/>
        </w:rPr>
        <w:t>resenting respectively the control and data parts of </w:t>
      </w:r>
      <w:r>
        <w:rPr>
          <w:i/>
          <w:smallCaps w:val="0"/>
          <w:color w:val="231F20"/>
          <w:sz w:val="16"/>
        </w:rPr>
        <w:t>P</w:t>
      </w:r>
      <w:r>
        <w:rPr>
          <w:i/>
          <w:smallCaps w:val="0"/>
          <w:color w:val="231F20"/>
          <w:spacing w:val="-10"/>
          <w:sz w:val="16"/>
        </w:rPr>
        <w:t> </w:t>
      </w:r>
      <w:r>
        <w:rPr>
          <w:smallCaps w:val="0"/>
          <w:color w:val="231F20"/>
          <w:sz w:val="21"/>
        </w:rPr>
        <w:t>.</w:t>
      </w:r>
      <w:r>
        <w:rPr>
          <w:smallCaps w:val="0"/>
          <w:color w:val="231F20"/>
          <w:spacing w:val="40"/>
          <w:sz w:val="21"/>
        </w:rPr>
        <w:t> </w:t>
      </w:r>
      <w:r>
        <w:rPr>
          <w:smallCaps w:val="0"/>
          <w:color w:val="231F20"/>
          <w:sz w:val="21"/>
        </w:rPr>
        <w:t>Similarly for an in- terpretation</w:t>
      </w:r>
      <w:r>
        <w:rPr>
          <w:smallCaps w:val="0"/>
          <w:color w:val="231F20"/>
          <w:spacing w:val="-13"/>
          <w:sz w:val="21"/>
        </w:rPr>
        <w:t> </w:t>
      </w:r>
      <w:r>
        <w:rPr>
          <w:smallCaps w:val="0"/>
          <w:color w:val="231F20"/>
          <w:sz w:val="21"/>
        </w:rPr>
        <w:t>of </w:t>
      </w:r>
      <w:r>
        <w:rPr>
          <w:i/>
          <w:smallCaps w:val="0"/>
          <w:color w:val="231F20"/>
          <w:sz w:val="16"/>
        </w:rPr>
        <w:t>P</w:t>
      </w:r>
      <w:r>
        <w:rPr>
          <w:i/>
          <w:smallCaps w:val="0"/>
          <w:color w:val="231F20"/>
          <w:spacing w:val="-10"/>
          <w:sz w:val="16"/>
        </w:rPr>
        <w:t> </w:t>
      </w:r>
      <w:r>
        <w:rPr>
          <w:smallCaps w:val="0"/>
          <w:color w:val="231F20"/>
          <w:sz w:val="21"/>
        </w:rPr>
        <w:t>, we have:</w:t>
      </w:r>
      <w:r>
        <w:rPr>
          <w:smallCaps w:val="0"/>
          <w:color w:val="231F20"/>
          <w:spacing w:val="40"/>
          <w:sz w:val="21"/>
        </w:rPr>
        <w:t> </w:t>
      </w:r>
      <w:r>
        <w:rPr>
          <w:i/>
          <w:smallCaps w:val="0"/>
          <w:color w:val="231F20"/>
          <w:sz w:val="16"/>
        </w:rPr>
        <w:t>T</w:t>
      </w:r>
      <w:r>
        <w:rPr>
          <w:i/>
          <w:smallCaps w:val="0"/>
          <w:color w:val="231F20"/>
          <w:spacing w:val="-1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(</w:t>
      </w:r>
      <w:r>
        <w:rPr>
          <w:i/>
          <w:smallCaps w:val="0"/>
          <w:color w:val="231F20"/>
          <w:sz w:val="16"/>
        </w:rPr>
        <w:t>P</w:t>
      </w:r>
      <w:r>
        <w:rPr>
          <w:i/>
          <w:smallCaps w:val="0"/>
          <w:color w:val="231F20"/>
          <w:spacing w:val="-10"/>
          <w:sz w:val="16"/>
        </w:rPr>
        <w:t> </w:t>
      </w:r>
      <w:r>
        <w:rPr>
          <w:rFonts w:ascii="LM Roman 9"/>
          <w:smallCaps w:val="0"/>
          <w:color w:val="231F20"/>
          <w:spacing w:val="13"/>
          <w:sz w:val="16"/>
        </w:rPr>
        <w:t>)</w:t>
      </w:r>
      <w:r>
        <w:rPr>
          <w:rFonts w:ascii="LM Roman 9"/>
          <w:smallCaps w:val="0"/>
          <w:color w:val="231F20"/>
          <w:spacing w:val="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= </w:t>
      </w:r>
      <w:r>
        <w:rPr>
          <w:i/>
          <w:smallCaps w:val="0"/>
          <w:color w:val="231F20"/>
          <w:sz w:val="16"/>
        </w:rPr>
        <w:t>C</w:t>
      </w:r>
      <w:r>
        <w:rPr>
          <w:i/>
          <w:smallCaps w:val="0"/>
          <w:color w:val="231F20"/>
          <w:sz w:val="16"/>
          <w:vertAlign w:val="subscript"/>
        </w:rPr>
        <w:t>T</w:t>
      </w:r>
      <w:r>
        <w:rPr>
          <w:i/>
          <w:smallCaps w:val="0"/>
          <w:color w:val="231F20"/>
          <w:spacing w:val="-10"/>
          <w:sz w:val="16"/>
          <w:vertAlign w:val="baseline"/>
        </w:rPr>
        <w:t> </w:t>
      </w:r>
      <w:r>
        <w:rPr>
          <w:rFonts w:ascii="Noto Sans Thaana"/>
          <w:smallCaps w:val="0"/>
          <w:color w:val="231F20"/>
          <w:sz w:val="16"/>
          <w:vertAlign w:val="subscript"/>
        </w:rPr>
        <w:t>(</w:t>
      </w:r>
      <w:r>
        <w:rPr>
          <w:i/>
          <w:smallCaps w:val="0"/>
          <w:color w:val="231F20"/>
          <w:sz w:val="16"/>
          <w:vertAlign w:val="subscript"/>
        </w:rPr>
        <w:t>P</w:t>
      </w:r>
      <w:r>
        <w:rPr>
          <w:i/>
          <w:smallCaps w:val="0"/>
          <w:color w:val="231F20"/>
          <w:spacing w:val="-10"/>
          <w:sz w:val="16"/>
          <w:vertAlign w:val="baseline"/>
        </w:rPr>
        <w:t> </w:t>
      </w:r>
      <w:r>
        <w:rPr>
          <w:rFonts w:ascii="Noto Sans Thaana"/>
          <w:smallCaps w:val="0"/>
          <w:color w:val="231F20"/>
          <w:sz w:val="16"/>
          <w:vertAlign w:val="subscript"/>
        </w:rPr>
        <w:t>)</w:t>
      </w:r>
      <w:r>
        <w:rPr>
          <w:rFonts w:ascii="BM HANNA Air"/>
          <w:smallCaps w:val="0"/>
          <w:color w:val="231F20"/>
          <w:sz w:val="16"/>
          <w:vertAlign w:val="baseline"/>
        </w:rPr>
        <w:t>|</w:t>
      </w:r>
      <w:r>
        <w:rPr>
          <w:i/>
          <w:smallCaps w:val="0"/>
          <w:color w:val="231F20"/>
          <w:sz w:val="16"/>
          <w:vertAlign w:val="baseline"/>
        </w:rPr>
        <w:t>D</w:t>
      </w:r>
      <w:r>
        <w:rPr>
          <w:i/>
          <w:smallCaps w:val="0"/>
          <w:color w:val="231F20"/>
          <w:sz w:val="16"/>
          <w:vertAlign w:val="subscript"/>
        </w:rPr>
        <w:t>T</w:t>
      </w:r>
      <w:r>
        <w:rPr>
          <w:i/>
          <w:smallCaps w:val="0"/>
          <w:color w:val="231F20"/>
          <w:spacing w:val="-9"/>
          <w:sz w:val="16"/>
          <w:vertAlign w:val="baseline"/>
        </w:rPr>
        <w:t> </w:t>
      </w:r>
      <w:r>
        <w:rPr>
          <w:rFonts w:ascii="Noto Sans Thaana"/>
          <w:smallCaps w:val="0"/>
          <w:color w:val="231F20"/>
          <w:sz w:val="16"/>
          <w:vertAlign w:val="subscript"/>
        </w:rPr>
        <w:t>(</w:t>
      </w:r>
      <w:r>
        <w:rPr>
          <w:i/>
          <w:smallCaps w:val="0"/>
          <w:color w:val="231F20"/>
          <w:sz w:val="16"/>
          <w:vertAlign w:val="subscript"/>
        </w:rPr>
        <w:t>P</w:t>
      </w:r>
      <w:r>
        <w:rPr>
          <w:i/>
          <w:smallCaps w:val="0"/>
          <w:color w:val="231F20"/>
          <w:spacing w:val="-10"/>
          <w:sz w:val="16"/>
          <w:vertAlign w:val="baseline"/>
        </w:rPr>
        <w:t> </w:t>
      </w:r>
      <w:r>
        <w:rPr>
          <w:rFonts w:ascii="Noto Sans Thaana"/>
          <w:smallCaps w:val="0"/>
          <w:color w:val="231F20"/>
          <w:sz w:val="16"/>
          <w:vertAlign w:val="subscript"/>
        </w:rPr>
        <w:t>)</w:t>
      </w:r>
      <w:r>
        <w:rPr>
          <w:smallCaps w:val="0"/>
          <w:color w:val="231F20"/>
          <w:sz w:val="21"/>
          <w:vertAlign w:val="baseline"/>
        </w:rPr>
        <w:t>.</w:t>
      </w:r>
      <w:r>
        <w:rPr>
          <w:smallCaps w:val="0"/>
          <w:color w:val="231F20"/>
          <w:spacing w:val="40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Since the interpretation of a complex process can be defined as the recursive composition of the interpre- </w:t>
      </w:r>
      <w:r>
        <w:rPr>
          <w:smallCaps w:val="0"/>
          <w:color w:val="231F20"/>
          <w:position w:val="2"/>
          <w:sz w:val="21"/>
          <w:vertAlign w:val="baseline"/>
        </w:rPr>
        <w:t>tations</w:t>
      </w:r>
      <w:r>
        <w:rPr>
          <w:smallCaps w:val="0"/>
          <w:color w:val="231F20"/>
          <w:spacing w:val="2"/>
          <w:position w:val="2"/>
          <w:sz w:val="21"/>
          <w:vertAlign w:val="baseline"/>
        </w:rPr>
        <w:t> </w:t>
      </w:r>
      <w:r>
        <w:rPr>
          <w:smallCaps w:val="0"/>
          <w:color w:val="231F20"/>
          <w:position w:val="2"/>
          <w:sz w:val="21"/>
          <w:vertAlign w:val="baseline"/>
        </w:rPr>
        <w:t>of</w:t>
      </w:r>
      <w:r>
        <w:rPr>
          <w:smallCaps w:val="0"/>
          <w:color w:val="231F20"/>
          <w:spacing w:val="14"/>
          <w:position w:val="2"/>
          <w:sz w:val="21"/>
          <w:vertAlign w:val="baseline"/>
        </w:rPr>
        <w:t> </w:t>
      </w:r>
      <w:r>
        <w:rPr>
          <w:smallCaps w:val="0"/>
          <w:color w:val="231F20"/>
          <w:position w:val="2"/>
          <w:sz w:val="21"/>
          <w:vertAlign w:val="baseline"/>
        </w:rPr>
        <w:t>the</w:t>
      </w:r>
      <w:r>
        <w:rPr>
          <w:smallCaps w:val="0"/>
          <w:color w:val="231F20"/>
          <w:spacing w:val="13"/>
          <w:position w:val="2"/>
          <w:sz w:val="21"/>
          <w:vertAlign w:val="baseline"/>
        </w:rPr>
        <w:t> </w:t>
      </w:r>
      <w:r>
        <w:rPr>
          <w:smallCaps w:val="0"/>
          <w:color w:val="231F20"/>
          <w:position w:val="2"/>
          <w:sz w:val="21"/>
          <w:vertAlign w:val="baseline"/>
        </w:rPr>
        <w:t>constituent</w:t>
      </w:r>
      <w:r>
        <w:rPr>
          <w:smallCaps w:val="0"/>
          <w:color w:val="231F20"/>
          <w:spacing w:val="16"/>
          <w:position w:val="2"/>
          <w:sz w:val="21"/>
          <w:vertAlign w:val="baseline"/>
        </w:rPr>
        <w:t> </w:t>
      </w:r>
      <w:r>
        <w:rPr>
          <w:smallCaps w:val="0"/>
          <w:color w:val="231F20"/>
          <w:position w:val="2"/>
          <w:sz w:val="21"/>
          <w:vertAlign w:val="baseline"/>
        </w:rPr>
        <w:t>processes</w:t>
      </w:r>
      <w:r>
        <w:rPr>
          <w:smallCaps w:val="0"/>
          <w:color w:val="231F20"/>
          <w:spacing w:val="18"/>
          <w:position w:val="2"/>
          <w:sz w:val="21"/>
          <w:vertAlign w:val="baseline"/>
        </w:rPr>
        <w:t> </w:t>
      </w:r>
      <w:r>
        <w:rPr>
          <w:smallCaps w:val="0"/>
          <w:color w:val="231F20"/>
          <w:position w:val="2"/>
          <w:sz w:val="21"/>
          <w:vertAlign w:val="baseline"/>
        </w:rPr>
        <w:t>for</w:t>
      </w:r>
      <w:r>
        <w:rPr>
          <w:smallCaps w:val="0"/>
          <w:color w:val="231F20"/>
          <w:spacing w:val="11"/>
          <w:position w:val="2"/>
          <w:sz w:val="21"/>
          <w:vertAlign w:val="baseline"/>
        </w:rPr>
        <w:t> </w:t>
      </w:r>
      <w:r>
        <w:rPr>
          <w:i/>
          <w:smallCaps w:val="0"/>
          <w:color w:val="231F20"/>
          <w:position w:val="2"/>
          <w:sz w:val="16"/>
          <w:vertAlign w:val="baseline"/>
        </w:rPr>
        <w:t>T</w:t>
      </w:r>
      <w:r>
        <w:rPr>
          <w:i/>
          <w:smallCaps w:val="0"/>
          <w:color w:val="231F20"/>
          <w:spacing w:val="-15"/>
          <w:position w:val="2"/>
          <w:sz w:val="16"/>
          <w:vertAlign w:val="baseline"/>
        </w:rPr>
        <w:t> </w:t>
      </w:r>
      <w:r>
        <w:rPr>
          <w:rFonts w:ascii="LM Roman 9"/>
          <w:smallCaps w:val="0"/>
          <w:color w:val="231F20"/>
          <w:position w:val="2"/>
          <w:sz w:val="16"/>
          <w:vertAlign w:val="baseline"/>
        </w:rPr>
        <w:t>(</w:t>
      </w:r>
      <w:r>
        <w:rPr>
          <w:i/>
          <w:smallCaps w:val="0"/>
          <w:color w:val="231F20"/>
          <w:position w:val="2"/>
          <w:sz w:val="16"/>
          <w:vertAlign w:val="baseline"/>
        </w:rPr>
        <w:t>P</w:t>
      </w:r>
      <w:r>
        <w:rPr>
          <w:i/>
          <w:smallCaps w:val="0"/>
          <w:color w:val="231F20"/>
          <w:spacing w:val="-15"/>
          <w:position w:val="2"/>
          <w:sz w:val="16"/>
          <w:vertAlign w:val="baseline"/>
        </w:rPr>
        <w:t> </w:t>
      </w:r>
      <w:r>
        <w:rPr>
          <w:rFonts w:ascii="LM Roman 9"/>
          <w:smallCaps w:val="0"/>
          <w:color w:val="231F20"/>
          <w:position w:val="2"/>
          <w:sz w:val="16"/>
          <w:vertAlign w:val="baseline"/>
        </w:rPr>
        <w:t>)</w:t>
      </w:r>
      <w:r>
        <w:rPr>
          <w:rFonts w:ascii="LM Roman 9"/>
          <w:smallCaps w:val="0"/>
          <w:color w:val="231F20"/>
          <w:spacing w:val="8"/>
          <w:position w:val="2"/>
          <w:sz w:val="16"/>
          <w:vertAlign w:val="baseline"/>
        </w:rPr>
        <w:t> </w:t>
      </w:r>
      <w:r>
        <w:rPr>
          <w:smallCaps w:val="0"/>
          <w:color w:val="231F20"/>
          <w:position w:val="2"/>
          <w:sz w:val="21"/>
          <w:vertAlign w:val="baseline"/>
        </w:rPr>
        <w:t>we</w:t>
      </w:r>
      <w:r>
        <w:rPr>
          <w:smallCaps w:val="0"/>
          <w:color w:val="231F20"/>
          <w:spacing w:val="16"/>
          <w:position w:val="2"/>
          <w:sz w:val="21"/>
          <w:vertAlign w:val="baseline"/>
        </w:rPr>
        <w:t> </w:t>
      </w:r>
      <w:r>
        <w:rPr>
          <w:smallCaps w:val="0"/>
          <w:color w:val="231F20"/>
          <w:position w:val="2"/>
          <w:sz w:val="21"/>
          <w:vertAlign w:val="baseline"/>
        </w:rPr>
        <w:t>have:</w:t>
      </w:r>
      <w:r>
        <w:rPr>
          <w:smallCaps w:val="0"/>
          <w:color w:val="231F20"/>
          <w:spacing w:val="37"/>
          <w:position w:val="2"/>
          <w:sz w:val="21"/>
          <w:vertAlign w:val="baseline"/>
        </w:rPr>
        <w:t> </w:t>
      </w:r>
      <w:r>
        <w:rPr>
          <w:i/>
          <w:smallCaps w:val="0"/>
          <w:color w:val="231F20"/>
          <w:position w:val="2"/>
          <w:sz w:val="16"/>
          <w:vertAlign w:val="baseline"/>
        </w:rPr>
        <w:t>T</w:t>
      </w:r>
      <w:r>
        <w:rPr>
          <w:i/>
          <w:smallCaps w:val="0"/>
          <w:color w:val="231F20"/>
          <w:spacing w:val="-15"/>
          <w:position w:val="2"/>
          <w:sz w:val="16"/>
          <w:vertAlign w:val="baseline"/>
        </w:rPr>
        <w:t> </w:t>
      </w:r>
      <w:r>
        <w:rPr>
          <w:rFonts w:ascii="LM Roman 9"/>
          <w:smallCaps w:val="0"/>
          <w:color w:val="231F20"/>
          <w:position w:val="2"/>
          <w:sz w:val="16"/>
          <w:vertAlign w:val="baseline"/>
        </w:rPr>
        <w:t>(</w:t>
      </w:r>
      <w:r>
        <w:rPr>
          <w:i/>
          <w:smallCaps w:val="0"/>
          <w:color w:val="231F20"/>
          <w:position w:val="2"/>
          <w:sz w:val="16"/>
          <w:vertAlign w:val="baseline"/>
        </w:rPr>
        <w:t>P</w:t>
      </w:r>
      <w:r>
        <w:rPr>
          <w:i/>
          <w:smallCaps w:val="0"/>
          <w:color w:val="231F20"/>
          <w:spacing w:val="-15"/>
          <w:position w:val="2"/>
          <w:sz w:val="16"/>
          <w:vertAlign w:val="baseline"/>
        </w:rPr>
        <w:t> </w:t>
      </w:r>
      <w:r>
        <w:rPr>
          <w:rFonts w:ascii="LM Roman 9"/>
          <w:smallCaps w:val="0"/>
          <w:color w:val="231F20"/>
          <w:spacing w:val="23"/>
          <w:position w:val="2"/>
          <w:sz w:val="16"/>
          <w:vertAlign w:val="baseline"/>
        </w:rPr>
        <w:t>)=</w:t>
      </w:r>
      <w:r>
        <w:rPr>
          <w:rFonts w:ascii="LM Roman 9"/>
          <w:smallCaps w:val="0"/>
          <w:color w:val="231F20"/>
          <w:spacing w:val="-12"/>
          <w:position w:val="2"/>
          <w:sz w:val="16"/>
          <w:vertAlign w:val="baseline"/>
        </w:rPr>
        <w:t> </w:t>
      </w:r>
      <w:r>
        <w:rPr>
          <w:i/>
          <w:smallCaps w:val="0"/>
          <w:color w:val="231F20"/>
          <w:position w:val="2"/>
          <w:sz w:val="16"/>
          <w:vertAlign w:val="baseline"/>
        </w:rPr>
        <w:t>T</w:t>
      </w:r>
      <w:r>
        <w:rPr>
          <w:i/>
          <w:smallCaps w:val="0"/>
          <w:color w:val="231F20"/>
          <w:spacing w:val="-15"/>
          <w:position w:val="2"/>
          <w:sz w:val="16"/>
          <w:vertAlign w:val="baseline"/>
        </w:rPr>
        <w:t> </w:t>
      </w:r>
      <w:r>
        <w:rPr>
          <w:rFonts w:ascii="LM Roman 9"/>
          <w:smallCaps w:val="0"/>
          <w:color w:val="231F20"/>
          <w:position w:val="2"/>
          <w:sz w:val="16"/>
          <w:vertAlign w:val="baseline"/>
        </w:rPr>
        <w:t>(</w:t>
      </w:r>
      <w:r>
        <w:rPr>
          <w:i/>
          <w:smallCaps w:val="0"/>
          <w:color w:val="231F20"/>
          <w:position w:val="2"/>
          <w:sz w:val="16"/>
          <w:vertAlign w:val="baseline"/>
        </w:rPr>
        <w:t>C</w:t>
      </w:r>
      <w:r>
        <w:rPr>
          <w:i/>
          <w:smallCaps w:val="0"/>
          <w:color w:val="231F20"/>
          <w:sz w:val="11"/>
          <w:vertAlign w:val="baseline"/>
        </w:rPr>
        <w:t>P</w:t>
      </w:r>
      <w:r>
        <w:rPr>
          <w:i/>
          <w:smallCaps w:val="0"/>
          <w:color w:val="231F20"/>
          <w:spacing w:val="-4"/>
          <w:sz w:val="11"/>
          <w:vertAlign w:val="baseline"/>
        </w:rPr>
        <w:t> </w:t>
      </w:r>
      <w:r>
        <w:rPr>
          <w:rFonts w:ascii="LM Roman 9"/>
          <w:smallCaps w:val="0"/>
          <w:color w:val="231F20"/>
          <w:position w:val="2"/>
          <w:sz w:val="16"/>
          <w:vertAlign w:val="baseline"/>
        </w:rPr>
        <w:t>)</w:t>
      </w:r>
      <w:r>
        <w:rPr>
          <w:rFonts w:ascii="BM HANNA Air"/>
          <w:smallCaps w:val="0"/>
          <w:color w:val="231F20"/>
          <w:position w:val="2"/>
          <w:sz w:val="16"/>
          <w:vertAlign w:val="baseline"/>
        </w:rPr>
        <w:t>|</w:t>
      </w:r>
      <w:r>
        <w:rPr>
          <w:i/>
          <w:smallCaps w:val="0"/>
          <w:color w:val="231F20"/>
          <w:position w:val="2"/>
          <w:sz w:val="16"/>
          <w:vertAlign w:val="baseline"/>
        </w:rPr>
        <w:t>T</w:t>
      </w:r>
      <w:r>
        <w:rPr>
          <w:i/>
          <w:smallCaps w:val="0"/>
          <w:color w:val="231F20"/>
          <w:spacing w:val="-15"/>
          <w:position w:val="2"/>
          <w:sz w:val="16"/>
          <w:vertAlign w:val="baseline"/>
        </w:rPr>
        <w:t> </w:t>
      </w:r>
      <w:r>
        <w:rPr>
          <w:rFonts w:ascii="LM Roman 9"/>
          <w:smallCaps w:val="0"/>
          <w:color w:val="231F20"/>
          <w:position w:val="2"/>
          <w:sz w:val="16"/>
          <w:vertAlign w:val="baseline"/>
        </w:rPr>
        <w:t>(</w:t>
      </w:r>
      <w:r>
        <w:rPr>
          <w:i/>
          <w:smallCaps w:val="0"/>
          <w:color w:val="231F20"/>
          <w:position w:val="2"/>
          <w:sz w:val="16"/>
          <w:vertAlign w:val="baseline"/>
        </w:rPr>
        <w:t>D</w:t>
      </w:r>
      <w:r>
        <w:rPr>
          <w:i/>
          <w:smallCaps w:val="0"/>
          <w:color w:val="231F20"/>
          <w:sz w:val="11"/>
          <w:vertAlign w:val="baseline"/>
        </w:rPr>
        <w:t>P</w:t>
      </w:r>
      <w:r>
        <w:rPr>
          <w:i/>
          <w:smallCaps w:val="0"/>
          <w:color w:val="231F20"/>
          <w:spacing w:val="-3"/>
          <w:sz w:val="11"/>
          <w:vertAlign w:val="baseline"/>
        </w:rPr>
        <w:t> </w:t>
      </w:r>
      <w:r>
        <w:rPr>
          <w:rFonts w:ascii="LM Roman 9"/>
          <w:smallCaps w:val="0"/>
          <w:color w:val="231F20"/>
          <w:position w:val="2"/>
          <w:sz w:val="16"/>
          <w:vertAlign w:val="baseline"/>
        </w:rPr>
        <w:t>)</w:t>
      </w:r>
      <w:r>
        <w:rPr>
          <w:smallCaps w:val="0"/>
          <w:color w:val="231F20"/>
          <w:position w:val="2"/>
          <w:sz w:val="21"/>
          <w:vertAlign w:val="baseline"/>
        </w:rPr>
        <w:t>,</w:t>
      </w:r>
      <w:r>
        <w:rPr>
          <w:smallCaps w:val="0"/>
          <w:color w:val="231F20"/>
          <w:spacing w:val="14"/>
          <w:position w:val="2"/>
          <w:sz w:val="21"/>
          <w:vertAlign w:val="baseline"/>
        </w:rPr>
        <w:t> </w:t>
      </w:r>
      <w:r>
        <w:rPr>
          <w:smallCaps w:val="0"/>
          <w:color w:val="231F20"/>
          <w:spacing w:val="-4"/>
          <w:position w:val="2"/>
          <w:sz w:val="21"/>
          <w:vertAlign w:val="baseline"/>
        </w:rPr>
        <w:t>with</w:t>
      </w: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i/>
          <w:color w:val="231F20"/>
          <w:w w:val="110"/>
          <w:sz w:val="16"/>
        </w:rPr>
        <w:t>T</w:t>
      </w:r>
      <w:r>
        <w:rPr>
          <w:i/>
          <w:color w:val="231F20"/>
          <w:spacing w:val="-17"/>
          <w:w w:val="110"/>
          <w:sz w:val="16"/>
        </w:rPr>
        <w:t> </w:t>
      </w:r>
      <w:r>
        <w:rPr>
          <w:rFonts w:ascii="LM Roman 9"/>
          <w:color w:val="231F20"/>
          <w:w w:val="110"/>
          <w:sz w:val="16"/>
        </w:rPr>
        <w:t>(</w:t>
      </w:r>
      <w:r>
        <w:rPr>
          <w:i/>
          <w:color w:val="231F20"/>
          <w:w w:val="110"/>
          <w:sz w:val="16"/>
        </w:rPr>
        <w:t>C</w:t>
      </w:r>
      <w:r>
        <w:rPr>
          <w:i/>
          <w:color w:val="231F20"/>
          <w:w w:val="110"/>
          <w:position w:val="-1"/>
          <w:sz w:val="11"/>
        </w:rPr>
        <w:t>P</w:t>
      </w:r>
      <w:r>
        <w:rPr>
          <w:i/>
          <w:color w:val="231F20"/>
          <w:spacing w:val="-2"/>
          <w:w w:val="110"/>
          <w:position w:val="-1"/>
          <w:sz w:val="11"/>
        </w:rPr>
        <w:t> </w:t>
      </w:r>
      <w:r>
        <w:rPr>
          <w:rFonts w:ascii="LM Roman 9"/>
          <w:color w:val="231F20"/>
          <w:spacing w:val="23"/>
          <w:w w:val="110"/>
          <w:sz w:val="16"/>
        </w:rPr>
        <w:t>)=</w:t>
      </w:r>
      <w:r>
        <w:rPr>
          <w:rFonts w:ascii="LM Roman 9"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C</w:t>
      </w:r>
      <w:r>
        <w:rPr>
          <w:i/>
          <w:color w:val="231F20"/>
          <w:w w:val="110"/>
          <w:position w:val="-2"/>
          <w:sz w:val="11"/>
        </w:rPr>
        <w:t>T</w:t>
      </w:r>
      <w:r>
        <w:rPr>
          <w:i/>
          <w:color w:val="231F20"/>
          <w:spacing w:val="-11"/>
          <w:w w:val="110"/>
          <w:position w:val="-2"/>
          <w:sz w:val="11"/>
        </w:rPr>
        <w:t> </w:t>
      </w:r>
      <w:r>
        <w:rPr>
          <w:rFonts w:ascii="Noto Sans Thaana"/>
          <w:color w:val="231F20"/>
          <w:w w:val="110"/>
          <w:position w:val="-2"/>
          <w:sz w:val="11"/>
        </w:rPr>
        <w:t>(</w:t>
      </w:r>
      <w:r>
        <w:rPr>
          <w:i/>
          <w:color w:val="231F20"/>
          <w:w w:val="110"/>
          <w:position w:val="-2"/>
          <w:sz w:val="11"/>
        </w:rPr>
        <w:t>C</w:t>
      </w:r>
      <w:r>
        <w:rPr>
          <w:rFonts w:ascii="Times New Roman"/>
          <w:i/>
          <w:color w:val="231F20"/>
          <w:w w:val="110"/>
          <w:position w:val="-4"/>
          <w:sz w:val="9"/>
        </w:rPr>
        <w:t>P</w:t>
      </w:r>
      <w:r>
        <w:rPr>
          <w:rFonts w:ascii="Times New Roman"/>
          <w:i/>
          <w:color w:val="231F20"/>
          <w:spacing w:val="4"/>
          <w:w w:val="110"/>
          <w:position w:val="-4"/>
          <w:sz w:val="9"/>
        </w:rPr>
        <w:t> </w:t>
      </w:r>
      <w:r>
        <w:rPr>
          <w:rFonts w:ascii="Noto Sans Thaana"/>
          <w:color w:val="231F20"/>
          <w:w w:val="110"/>
          <w:position w:val="-2"/>
          <w:sz w:val="11"/>
        </w:rPr>
        <w:t>)</w:t>
      </w:r>
      <w:r>
        <w:rPr>
          <w:rFonts w:ascii="BM HANNA Air"/>
          <w:color w:val="231F20"/>
          <w:w w:val="110"/>
          <w:sz w:val="16"/>
        </w:rPr>
        <w:t>|</w:t>
      </w:r>
      <w:r>
        <w:rPr>
          <w:i/>
          <w:color w:val="231F20"/>
          <w:w w:val="110"/>
          <w:sz w:val="16"/>
        </w:rPr>
        <w:t>D</w:t>
      </w:r>
      <w:r>
        <w:rPr>
          <w:i/>
          <w:color w:val="231F20"/>
          <w:w w:val="110"/>
          <w:position w:val="-2"/>
          <w:sz w:val="11"/>
        </w:rPr>
        <w:t>T</w:t>
      </w:r>
      <w:r>
        <w:rPr>
          <w:i/>
          <w:color w:val="231F20"/>
          <w:spacing w:val="-11"/>
          <w:w w:val="110"/>
          <w:position w:val="-2"/>
          <w:sz w:val="11"/>
        </w:rPr>
        <w:t> </w:t>
      </w:r>
      <w:r>
        <w:rPr>
          <w:rFonts w:ascii="Noto Sans Thaana"/>
          <w:color w:val="231F20"/>
          <w:w w:val="110"/>
          <w:position w:val="-2"/>
          <w:sz w:val="11"/>
        </w:rPr>
        <w:t>(</w:t>
      </w:r>
      <w:r>
        <w:rPr>
          <w:i/>
          <w:color w:val="231F20"/>
          <w:w w:val="110"/>
          <w:position w:val="-2"/>
          <w:sz w:val="11"/>
        </w:rPr>
        <w:t>C</w:t>
      </w:r>
      <w:r>
        <w:rPr>
          <w:rFonts w:ascii="Times New Roman"/>
          <w:i/>
          <w:color w:val="231F20"/>
          <w:w w:val="110"/>
          <w:position w:val="-4"/>
          <w:sz w:val="9"/>
        </w:rPr>
        <w:t>P</w:t>
      </w:r>
      <w:r>
        <w:rPr>
          <w:rFonts w:ascii="Times New Roman"/>
          <w:i/>
          <w:color w:val="231F20"/>
          <w:spacing w:val="6"/>
          <w:w w:val="110"/>
          <w:position w:val="-4"/>
          <w:sz w:val="9"/>
        </w:rPr>
        <w:t> </w:t>
      </w:r>
      <w:r>
        <w:rPr>
          <w:rFonts w:ascii="Noto Sans Thaana"/>
          <w:color w:val="231F20"/>
          <w:w w:val="110"/>
          <w:position w:val="-2"/>
          <w:sz w:val="11"/>
        </w:rPr>
        <w:t>)</w:t>
      </w:r>
      <w:r>
        <w:rPr>
          <w:rFonts w:ascii="Noto Sans Thaana"/>
          <w:color w:val="231F20"/>
          <w:spacing w:val="59"/>
          <w:w w:val="110"/>
          <w:position w:val="-2"/>
          <w:sz w:val="11"/>
        </w:rPr>
        <w:t> </w:t>
      </w:r>
      <w:r>
        <w:rPr>
          <w:color w:val="231F20"/>
          <w:w w:val="110"/>
          <w:sz w:val="21"/>
        </w:rPr>
        <w:t>and</w:t>
      </w:r>
      <w:r>
        <w:rPr>
          <w:color w:val="231F20"/>
          <w:spacing w:val="21"/>
          <w:w w:val="110"/>
          <w:sz w:val="21"/>
        </w:rPr>
        <w:t> </w:t>
      </w:r>
      <w:r>
        <w:rPr>
          <w:i/>
          <w:color w:val="231F20"/>
          <w:w w:val="110"/>
          <w:sz w:val="16"/>
        </w:rPr>
        <w:t>T</w:t>
      </w:r>
      <w:r>
        <w:rPr>
          <w:i/>
          <w:color w:val="231F20"/>
          <w:spacing w:val="-16"/>
          <w:w w:val="110"/>
          <w:sz w:val="16"/>
        </w:rPr>
        <w:t> </w:t>
      </w:r>
      <w:r>
        <w:rPr>
          <w:rFonts w:ascii="LM Roman 9"/>
          <w:color w:val="231F20"/>
          <w:w w:val="110"/>
          <w:sz w:val="16"/>
        </w:rPr>
        <w:t>(</w:t>
      </w:r>
      <w:r>
        <w:rPr>
          <w:i/>
          <w:color w:val="231F20"/>
          <w:w w:val="110"/>
          <w:sz w:val="16"/>
        </w:rPr>
        <w:t>D</w:t>
      </w:r>
      <w:r>
        <w:rPr>
          <w:i/>
          <w:color w:val="231F20"/>
          <w:w w:val="110"/>
          <w:position w:val="-1"/>
          <w:sz w:val="11"/>
        </w:rPr>
        <w:t>P </w:t>
      </w:r>
      <w:r>
        <w:rPr>
          <w:rFonts w:ascii="LM Roman 9"/>
          <w:color w:val="231F20"/>
          <w:spacing w:val="23"/>
          <w:w w:val="110"/>
          <w:sz w:val="16"/>
        </w:rPr>
        <w:t>)=</w:t>
      </w:r>
      <w:r>
        <w:rPr>
          <w:rFonts w:ascii="LM Roman 9"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C</w:t>
      </w:r>
      <w:r>
        <w:rPr>
          <w:i/>
          <w:color w:val="231F20"/>
          <w:w w:val="110"/>
          <w:position w:val="-2"/>
          <w:sz w:val="11"/>
        </w:rPr>
        <w:t>T</w:t>
      </w:r>
      <w:r>
        <w:rPr>
          <w:i/>
          <w:color w:val="231F20"/>
          <w:spacing w:val="-10"/>
          <w:w w:val="110"/>
          <w:position w:val="-2"/>
          <w:sz w:val="11"/>
        </w:rPr>
        <w:t> </w:t>
      </w:r>
      <w:r>
        <w:rPr>
          <w:rFonts w:ascii="Noto Sans Thaana"/>
          <w:color w:val="231F20"/>
          <w:w w:val="110"/>
          <w:position w:val="-2"/>
          <w:sz w:val="11"/>
        </w:rPr>
        <w:t>(</w:t>
      </w:r>
      <w:r>
        <w:rPr>
          <w:i/>
          <w:color w:val="231F20"/>
          <w:w w:val="110"/>
          <w:position w:val="-2"/>
          <w:sz w:val="11"/>
        </w:rPr>
        <w:t>D</w:t>
      </w:r>
      <w:r>
        <w:rPr>
          <w:rFonts w:ascii="Times New Roman"/>
          <w:i/>
          <w:color w:val="231F20"/>
          <w:w w:val="110"/>
          <w:position w:val="-4"/>
          <w:sz w:val="9"/>
        </w:rPr>
        <w:t>P</w:t>
      </w:r>
      <w:r>
        <w:rPr>
          <w:rFonts w:ascii="Times New Roman"/>
          <w:i/>
          <w:color w:val="231F20"/>
          <w:spacing w:val="3"/>
          <w:w w:val="110"/>
          <w:position w:val="-4"/>
          <w:sz w:val="9"/>
        </w:rPr>
        <w:t> </w:t>
      </w:r>
      <w:r>
        <w:rPr>
          <w:rFonts w:ascii="Noto Sans Thaana"/>
          <w:color w:val="231F20"/>
          <w:w w:val="110"/>
          <w:position w:val="-2"/>
          <w:sz w:val="11"/>
        </w:rPr>
        <w:t>)</w:t>
      </w:r>
      <w:r>
        <w:rPr>
          <w:rFonts w:ascii="BM HANNA Air"/>
          <w:color w:val="231F20"/>
          <w:w w:val="110"/>
          <w:sz w:val="16"/>
        </w:rPr>
        <w:t>|</w:t>
      </w:r>
      <w:r>
        <w:rPr>
          <w:i/>
          <w:color w:val="231F20"/>
          <w:w w:val="110"/>
          <w:sz w:val="16"/>
        </w:rPr>
        <w:t>D</w:t>
      </w:r>
      <w:r>
        <w:rPr>
          <w:i/>
          <w:color w:val="231F20"/>
          <w:w w:val="110"/>
          <w:position w:val="-2"/>
          <w:sz w:val="11"/>
        </w:rPr>
        <w:t>T</w:t>
      </w:r>
      <w:r>
        <w:rPr>
          <w:i/>
          <w:color w:val="231F20"/>
          <w:spacing w:val="-10"/>
          <w:w w:val="110"/>
          <w:position w:val="-2"/>
          <w:sz w:val="11"/>
        </w:rPr>
        <w:t> </w:t>
      </w:r>
      <w:r>
        <w:rPr>
          <w:rFonts w:ascii="Noto Sans Thaana"/>
          <w:color w:val="231F20"/>
          <w:w w:val="110"/>
          <w:position w:val="-2"/>
          <w:sz w:val="11"/>
        </w:rPr>
        <w:t>(</w:t>
      </w:r>
      <w:r>
        <w:rPr>
          <w:i/>
          <w:color w:val="231F20"/>
          <w:w w:val="110"/>
          <w:position w:val="-2"/>
          <w:sz w:val="11"/>
        </w:rPr>
        <w:t>D</w:t>
      </w:r>
      <w:r>
        <w:rPr>
          <w:rFonts w:ascii="Times New Roman"/>
          <w:i/>
          <w:color w:val="231F20"/>
          <w:w w:val="110"/>
          <w:position w:val="-4"/>
          <w:sz w:val="9"/>
        </w:rPr>
        <w:t>P</w:t>
      </w:r>
      <w:r>
        <w:rPr>
          <w:rFonts w:ascii="Times New Roman"/>
          <w:i/>
          <w:color w:val="231F20"/>
          <w:spacing w:val="6"/>
          <w:w w:val="110"/>
          <w:position w:val="-4"/>
          <w:sz w:val="9"/>
        </w:rPr>
        <w:t> </w:t>
      </w:r>
      <w:r>
        <w:rPr>
          <w:rFonts w:ascii="Noto Sans Thaana"/>
          <w:color w:val="231F20"/>
          <w:spacing w:val="-5"/>
          <w:w w:val="110"/>
          <w:position w:val="-2"/>
          <w:sz w:val="11"/>
        </w:rPr>
        <w:t>)</w:t>
      </w:r>
      <w:r>
        <w:rPr>
          <w:color w:val="231F20"/>
          <w:spacing w:val="-5"/>
          <w:w w:val="110"/>
          <w:sz w:val="21"/>
        </w:rPr>
        <w:t>.</w:t>
      </w:r>
    </w:p>
    <w:p>
      <w:pPr>
        <w:spacing w:before="12"/>
        <w:ind w:left="428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control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part,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4"/>
          <w:w w:val="105"/>
          <w:sz w:val="21"/>
        </w:rPr>
        <w:t> </w:t>
      </w:r>
      <w:r>
        <w:rPr>
          <w:i/>
          <w:color w:val="231F20"/>
          <w:w w:val="105"/>
          <w:sz w:val="16"/>
        </w:rPr>
        <w:t>C</w:t>
      </w:r>
      <w:r>
        <w:rPr>
          <w:i/>
          <w:color w:val="231F20"/>
          <w:w w:val="105"/>
          <w:sz w:val="16"/>
          <w:vertAlign w:val="subscript"/>
        </w:rPr>
        <w:t>T</w:t>
      </w:r>
      <w:r>
        <w:rPr>
          <w:i/>
          <w:color w:val="231F20"/>
          <w:spacing w:val="-25"/>
          <w:w w:val="105"/>
          <w:sz w:val="16"/>
          <w:vertAlign w:val="baseline"/>
        </w:rPr>
        <w:t> </w:t>
      </w:r>
      <w:r>
        <w:rPr>
          <w:rFonts w:ascii="Noto Sans Thaana"/>
          <w:color w:val="231F20"/>
          <w:w w:val="105"/>
          <w:sz w:val="16"/>
          <w:vertAlign w:val="subscript"/>
        </w:rPr>
        <w:t>(</w:t>
      </w:r>
      <w:r>
        <w:rPr>
          <w:i/>
          <w:color w:val="231F20"/>
          <w:w w:val="105"/>
          <w:sz w:val="16"/>
          <w:vertAlign w:val="subscript"/>
        </w:rPr>
        <w:t>P</w:t>
      </w:r>
      <w:r>
        <w:rPr>
          <w:i/>
          <w:color w:val="231F20"/>
          <w:spacing w:val="-23"/>
          <w:w w:val="105"/>
          <w:sz w:val="16"/>
          <w:vertAlign w:val="baseline"/>
        </w:rPr>
        <w:t> </w:t>
      </w:r>
      <w:r>
        <w:rPr>
          <w:rFonts w:ascii="Noto Sans Thaana"/>
          <w:color w:val="231F20"/>
          <w:w w:val="105"/>
          <w:sz w:val="16"/>
          <w:vertAlign w:val="subscript"/>
        </w:rPr>
        <w:t>)</w:t>
      </w:r>
      <w:r>
        <w:rPr>
          <w:rFonts w:ascii="Noto Sans Thaana"/>
          <w:color w:val="231F20"/>
          <w:w w:val="105"/>
          <w:sz w:val="16"/>
          <w:vertAlign w:val="baseline"/>
        </w:rPr>
        <w:t> </w:t>
      </w:r>
      <w:r>
        <w:rPr>
          <w:rFonts w:ascii="LM Roman 9"/>
          <w:color w:val="231F20"/>
          <w:w w:val="105"/>
          <w:sz w:val="16"/>
          <w:vertAlign w:val="baseline"/>
        </w:rPr>
        <w:t>=</w:t>
      </w:r>
      <w:r>
        <w:rPr>
          <w:rFonts w:ascii="LM Roman 9"/>
          <w:color w:val="231F20"/>
          <w:spacing w:val="-15"/>
          <w:w w:val="105"/>
          <w:sz w:val="16"/>
          <w:vertAlign w:val="baseline"/>
        </w:rPr>
        <w:t> </w:t>
      </w:r>
      <w:r>
        <w:rPr>
          <w:i/>
          <w:color w:val="231F20"/>
          <w:w w:val="105"/>
          <w:sz w:val="16"/>
          <w:vertAlign w:val="baseline"/>
        </w:rPr>
        <w:t>C</w:t>
      </w:r>
      <w:r>
        <w:rPr>
          <w:i/>
          <w:color w:val="231F20"/>
          <w:w w:val="105"/>
          <w:sz w:val="16"/>
          <w:vertAlign w:val="subscript"/>
        </w:rPr>
        <w:t>P</w:t>
      </w:r>
      <w:r>
        <w:rPr>
          <w:i/>
          <w:color w:val="231F20"/>
          <w:spacing w:val="-15"/>
          <w:w w:val="105"/>
          <w:sz w:val="16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4"/>
        <w:rPr>
          <w:sz w:val="18"/>
        </w:rPr>
      </w:pPr>
    </w:p>
    <w:p>
      <w:pPr>
        <w:spacing w:line="205" w:lineRule="exact" w:before="0"/>
        <w:ind w:left="1049" w:right="1247" w:firstLine="0"/>
        <w:jc w:val="center"/>
        <w:rPr>
          <w:rFonts w:ascii="Times New Roman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3076399</wp:posOffset>
                </wp:positionH>
                <wp:positionV relativeFrom="paragraph">
                  <wp:posOffset>-832907</wp:posOffset>
                </wp:positionV>
                <wp:extent cx="1861820" cy="90805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1861820" cy="908050"/>
                          <a:chExt cx="1861820" cy="908050"/>
                        </a:xfrm>
                      </wpg:grpSpPr>
                      <wps:wsp>
                        <wps:cNvPr id="295" name="Graphic 295"/>
                        <wps:cNvSpPr/>
                        <wps:spPr>
                          <a:xfrm>
                            <a:off x="124" y="451421"/>
                            <a:ext cx="3695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" h="4445">
                                <a:moveTo>
                                  <a:pt x="3693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5"/>
                                </a:lnTo>
                                <a:lnTo>
                                  <a:pt x="0" y="3848"/>
                                </a:lnTo>
                                <a:lnTo>
                                  <a:pt x="368033" y="3848"/>
                                </a:lnTo>
                                <a:lnTo>
                                  <a:pt x="368033" y="2565"/>
                                </a:lnTo>
                                <a:lnTo>
                                  <a:pt x="369392" y="2565"/>
                                </a:lnTo>
                                <a:lnTo>
                                  <a:pt x="36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21923" y="441133"/>
                            <a:ext cx="508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6034">
                                <a:moveTo>
                                  <a:pt x="0" y="25845"/>
                                </a:moveTo>
                                <a:lnTo>
                                  <a:pt x="50634" y="12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75" y="613270"/>
                            <a:ext cx="3702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4445">
                                <a:moveTo>
                                  <a:pt x="369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5"/>
                                </a:lnTo>
                                <a:lnTo>
                                  <a:pt x="0" y="3848"/>
                                </a:lnTo>
                                <a:lnTo>
                                  <a:pt x="367817" y="3848"/>
                                </a:lnTo>
                                <a:lnTo>
                                  <a:pt x="367817" y="2565"/>
                                </a:lnTo>
                                <a:lnTo>
                                  <a:pt x="369633" y="2565"/>
                                </a:lnTo>
                                <a:lnTo>
                                  <a:pt x="369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21984" y="602913"/>
                            <a:ext cx="508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6034">
                                <a:moveTo>
                                  <a:pt x="0" y="25832"/>
                                </a:moveTo>
                                <a:lnTo>
                                  <a:pt x="50635" y="12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59482" y="517093"/>
                            <a:ext cx="2425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4445">
                                <a:moveTo>
                                  <a:pt x="242404" y="1282"/>
                                </a:moveTo>
                                <a:lnTo>
                                  <a:pt x="241769" y="1282"/>
                                </a:lnTo>
                                <a:lnTo>
                                  <a:pt x="2417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82"/>
                                </a:lnTo>
                                <a:lnTo>
                                  <a:pt x="0" y="3848"/>
                                </a:lnTo>
                                <a:lnTo>
                                  <a:pt x="242404" y="3848"/>
                                </a:lnTo>
                                <a:lnTo>
                                  <a:pt x="242404" y="1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954884" y="505970"/>
                            <a:ext cx="508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6034">
                                <a:moveTo>
                                  <a:pt x="0" y="25844"/>
                                </a:moveTo>
                                <a:lnTo>
                                  <a:pt x="50623" y="12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90456" y="1607"/>
                            <a:ext cx="139319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190" h="904875">
                                <a:moveTo>
                                  <a:pt x="0" y="0"/>
                                </a:moveTo>
                                <a:lnTo>
                                  <a:pt x="1392579" y="0"/>
                                </a:lnTo>
                                <a:lnTo>
                                  <a:pt x="1392579" y="904743"/>
                                </a:lnTo>
                                <a:lnTo>
                                  <a:pt x="0" y="904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42" y="195891"/>
                            <a:ext cx="99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8855" h="0">
                                <a:moveTo>
                                  <a:pt x="998817" y="0"/>
                                </a:moveTo>
                                <a:lnTo>
                                  <a:pt x="0" y="0"/>
                                </a:lnTo>
                                <a:lnTo>
                                  <a:pt x="998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518" y="189179"/>
                            <a:ext cx="9874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13335">
                                <a:moveTo>
                                  <a:pt x="987336" y="6413"/>
                                </a:moveTo>
                                <a:lnTo>
                                  <a:pt x="984999" y="6413"/>
                                </a:lnTo>
                                <a:lnTo>
                                  <a:pt x="984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"/>
                                </a:lnTo>
                                <a:lnTo>
                                  <a:pt x="0" y="12839"/>
                                </a:lnTo>
                                <a:lnTo>
                                  <a:pt x="987336" y="12839"/>
                                </a:lnTo>
                                <a:lnTo>
                                  <a:pt x="987336" y="6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898135" y="170161"/>
                            <a:ext cx="1016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52069">
                                <a:moveTo>
                                  <a:pt x="0" y="51699"/>
                                </a:moveTo>
                                <a:lnTo>
                                  <a:pt x="101285" y="25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393538" y="454226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0">
                                <a:moveTo>
                                  <a:pt x="365891" y="0"/>
                                </a:moveTo>
                                <a:lnTo>
                                  <a:pt x="0" y="0"/>
                                </a:lnTo>
                                <a:lnTo>
                                  <a:pt x="365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393644" y="447383"/>
                            <a:ext cx="35242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4604">
                                <a:moveTo>
                                  <a:pt x="352412" y="6413"/>
                                </a:moveTo>
                                <a:lnTo>
                                  <a:pt x="351497" y="6413"/>
                                </a:lnTo>
                                <a:lnTo>
                                  <a:pt x="3514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"/>
                                </a:lnTo>
                                <a:lnTo>
                                  <a:pt x="0" y="14109"/>
                                </a:lnTo>
                                <a:lnTo>
                                  <a:pt x="352412" y="14109"/>
                                </a:lnTo>
                                <a:lnTo>
                                  <a:pt x="352412" y="6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658086" y="428934"/>
                            <a:ext cx="1016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52069">
                                <a:moveTo>
                                  <a:pt x="0" y="51685"/>
                                </a:moveTo>
                                <a:lnTo>
                                  <a:pt x="101280" y="25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38959"/>
                            <a:ext cx="175895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19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T(I)</w:t>
                              </w:r>
                            </w:p>
                            <w:p>
                              <w:pPr>
                                <w:spacing w:line="240" w:lineRule="auto" w:before="108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6" w:right="19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1646426" y="297708"/>
                            <a:ext cx="21526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6"/>
                                </w:rPr>
                                <w:t>T(O)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855175" y="406157"/>
                            <a:ext cx="7683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63192" y="631615"/>
                            <a:ext cx="889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380016" y="324954"/>
                            <a:ext cx="380365" cy="387985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 w="63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0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4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5"/>
                                  <w:position w:val="-4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1013533" y="131229"/>
                            <a:ext cx="380365" cy="58166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6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position w:val="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2"/>
                                  <w:sz w:val="14"/>
                                </w:rPr>
                                <w:t>T(P)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236206pt;margin-top:-65.583267pt;width:146.6pt;height:71.5pt;mso-position-horizontal-relative:page;mso-position-vertical-relative:paragraph;z-index:15750144" id="docshapegroup255" coordorigin="4845,-1312" coordsize="2932,1430">
                <v:shape style="position:absolute;left:4844;top:-601;width:582;height:7" id="docshape256" coordorigin="4845,-601" coordsize="582,7" path="m5427,-601l4845,-601,4845,-597,4845,-595,5425,-595,5425,-597,5427,-597,5427,-601xe" filled="true" fillcolor="#000000" stroked="false">
                  <v:path arrowok="t"/>
                  <v:fill type="solid"/>
                </v:shape>
                <v:shape style="position:absolute;left:5351;top:-617;width:80;height:41" id="docshape257" coordorigin="5352,-617" coordsize="80,41" path="m5352,-576l5431,-597,5352,-617e" filled="false" stroked="true" strokeweight=".253641pt" strokecolor="#000000">
                  <v:path arrowok="t"/>
                  <v:stroke dashstyle="solid"/>
                </v:shape>
                <v:shape style="position:absolute;left:4845;top:-346;width:583;height:7" id="docshape258" coordorigin="4845,-346" coordsize="583,7" path="m5427,-346l4845,-346,4845,-342,4845,-340,5424,-340,5424,-342,5427,-342,5427,-346xe" filled="true" fillcolor="#000000" stroked="false">
                  <v:path arrowok="t"/>
                  <v:fill type="solid"/>
                </v:shape>
                <v:shape style="position:absolute;left:5351;top:-363;width:80;height:41" id="docshape259" coordorigin="5352,-362" coordsize="80,41" path="m5352,-322l5432,-342,5352,-362e" filled="false" stroked="true" strokeweight=".253636pt" strokecolor="#000000">
                  <v:path arrowok="t"/>
                  <v:stroke dashstyle="solid"/>
                </v:shape>
                <v:shape style="position:absolute;left:6040;top:-498;width:382;height:7" id="docshape260" coordorigin="6041,-497" coordsize="382,7" path="m6423,-495l6422,-495,6422,-497,6041,-497,6041,-495,6041,-491,6423,-491,6423,-495xe" filled="true" fillcolor="#000000" stroked="false">
                  <v:path arrowok="t"/>
                  <v:fill type="solid"/>
                </v:shape>
                <v:shape style="position:absolute;left:6348;top:-515;width:80;height:41" id="docshape261" coordorigin="6348,-515" coordsize="80,41" path="m6348,-474l6428,-495,6348,-515e" filled="false" stroked="true" strokeweight=".253635pt" strokecolor="#000000">
                  <v:path arrowok="t"/>
                  <v:stroke dashstyle="solid"/>
                </v:shape>
                <v:rect style="position:absolute;left:5144;top:-1310;width:2194;height:1425" id="docshape262" filled="false" stroked="true" strokeweight=".253182pt" strokecolor="#000000">
                  <v:stroke dashstyle="solid"/>
                </v:rect>
                <v:shape style="position:absolute;left:4845;top:-1004;width:1573;height:2" id="docshape263" coordorigin="4845,-1003" coordsize="1573,0" path="m6418,-1003l4845,-1003,6418,-1003xe" filled="true" fillcolor="#bfbfbf" stroked="false">
                  <v:path arrowok="t"/>
                  <v:fill type="solid"/>
                </v:shape>
                <v:shape style="position:absolute;left:4845;top:-1014;width:1555;height:21" id="docshape264" coordorigin="4846,-1014" coordsize="1555,21" path="m6400,-1004l6397,-1004,6397,-1014,4846,-1014,4846,-1004,4846,-994,6400,-994,6400,-1004xe" filled="true" fillcolor="#000000" stroked="false">
                  <v:path arrowok="t"/>
                  <v:fill type="solid"/>
                </v:shape>
                <v:shape style="position:absolute;left:6259;top:-1044;width:160;height:82" id="docshape265" coordorigin="6259,-1044" coordsize="160,82" path="m6259,-962l6419,-1003,6259,-1044e" filled="false" stroked="true" strokeweight=".506357pt" strokecolor="#000000">
                  <v:path arrowok="t"/>
                  <v:stroke dashstyle="solid"/>
                </v:shape>
                <v:shape style="position:absolute;left:7039;top:-597;width:577;height:2" id="docshape266" coordorigin="7039,-596" coordsize="577,0" path="m7615,-596l7039,-596,7615,-596xe" filled="true" fillcolor="#bfbfbf" stroked="false">
                  <v:path arrowok="t"/>
                  <v:fill type="solid"/>
                </v:shape>
                <v:shape style="position:absolute;left:7039;top:-608;width:555;height:23" id="docshape267" coordorigin="7039,-607" coordsize="555,23" path="m7594,-597l7593,-597,7593,-607,7039,-607,7039,-597,7039,-585,7594,-585,7594,-597xe" filled="true" fillcolor="#000000" stroked="false">
                  <v:path arrowok="t"/>
                  <v:fill type="solid"/>
                </v:shape>
                <v:shape style="position:absolute;left:7455;top:-637;width:160;height:82" id="docshape268" coordorigin="7456,-636" coordsize="160,82" path="m7456,-555l7615,-595,7456,-636e" filled="false" stroked="true" strokeweight=".506347pt" strokecolor="#000000">
                  <v:path arrowok="t"/>
                  <v:stroke dashstyle="solid"/>
                </v:shape>
                <v:shape style="position:absolute;left:4844;top:-1251;width:277;height:634" type="#_x0000_t202" id="docshape26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19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T(I)</w:t>
                        </w:r>
                      </w:p>
                      <w:p>
                        <w:pPr>
                          <w:spacing w:line="240" w:lineRule="auto" w:before="108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6" w:right="19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437;top:-843;width:339;height:182" type="#_x0000_t202" id="docshape27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6"/>
                          </w:rPr>
                          <w:t>T(O)</w:t>
                        </w:r>
                      </w:p>
                    </w:txbxContent>
                  </v:textbox>
                  <w10:wrap type="none"/>
                </v:shape>
                <v:shape style="position:absolute;left:6191;top:-673;width:121;height:158" type="#_x0000_t202" id="docshape27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4944;top:-317;width:140;height:209" type="#_x0000_t202" id="docshape272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43;top:-800;width:599;height:611" type="#_x0000_t202" id="docshape273" filled="true" fillcolor="#e6e6e6" stroked="true" strokeweight=".503301pt" strokecolor="#000000">
                  <v:textbox inset="0,0,0,0">
                    <w:txbxContent>
                      <w:p>
                        <w:pPr>
                          <w:spacing w:line="240" w:lineRule="auto" w:before="10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94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pacing w:val="-5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5"/>
                            <w:position w:val="-4"/>
                            <w:sz w:val="14"/>
                          </w:rPr>
                          <w:t>P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6440;top:-1105;width:599;height:916" type="#_x0000_t202" id="docshape274" filled="true" fillcolor="#bfbfbf" stroked="true" strokeweight=".50132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position w:val="5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2"/>
                            <w:sz w:val="14"/>
                          </w:rPr>
                          <w:t>T(P)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1019782</wp:posOffset>
                </wp:positionH>
                <wp:positionV relativeFrom="paragraph">
                  <wp:posOffset>-832907</wp:posOffset>
                </wp:positionV>
                <wp:extent cx="1795145" cy="908050"/>
                <wp:effectExtent l="0" t="0" r="0" b="0"/>
                <wp:wrapNone/>
                <wp:docPr id="314" name="Group 3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4" name="Group 314"/>
                      <wpg:cNvGrpSpPr/>
                      <wpg:grpSpPr>
                        <a:xfrm>
                          <a:off x="0" y="0"/>
                          <a:ext cx="1795145" cy="908050"/>
                          <a:chExt cx="1795145" cy="908050"/>
                        </a:xfrm>
                      </wpg:grpSpPr>
                      <wps:wsp>
                        <wps:cNvPr id="315" name="Graphic 315"/>
                        <wps:cNvSpPr/>
                        <wps:spPr>
                          <a:xfrm>
                            <a:off x="379406" y="324682"/>
                            <a:ext cx="37973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87985">
                                <a:moveTo>
                                  <a:pt x="3797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7752"/>
                                </a:lnTo>
                                <a:lnTo>
                                  <a:pt x="379717" y="387752"/>
                                </a:lnTo>
                                <a:lnTo>
                                  <a:pt x="379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79455" y="324869"/>
                            <a:ext cx="37973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87985">
                                <a:moveTo>
                                  <a:pt x="0" y="0"/>
                                </a:moveTo>
                                <a:lnTo>
                                  <a:pt x="379725" y="0"/>
                                </a:lnTo>
                                <a:lnTo>
                                  <a:pt x="379725" y="387736"/>
                                </a:lnTo>
                                <a:lnTo>
                                  <a:pt x="0" y="387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89868" y="1607"/>
                            <a:ext cx="139319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190" h="904875">
                                <a:moveTo>
                                  <a:pt x="0" y="0"/>
                                </a:moveTo>
                                <a:lnTo>
                                  <a:pt x="1392579" y="0"/>
                                </a:lnTo>
                                <a:lnTo>
                                  <a:pt x="1392579" y="904743"/>
                                </a:lnTo>
                                <a:lnTo>
                                  <a:pt x="0" y="904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2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886158" y="461472"/>
                            <a:ext cx="633095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095" h="316230">
                                <a:moveTo>
                                  <a:pt x="0" y="154057"/>
                                </a:moveTo>
                                <a:lnTo>
                                  <a:pt x="0" y="315626"/>
                                </a:lnTo>
                                <a:lnTo>
                                  <a:pt x="632994" y="315626"/>
                                </a:lnTo>
                                <a:lnTo>
                                  <a:pt x="632994" y="51348"/>
                                </a:lnTo>
                              </a:path>
                              <a:path w="633095" h="316230">
                                <a:moveTo>
                                  <a:pt x="632994" y="51348"/>
                                </a:moveTo>
                                <a:lnTo>
                                  <a:pt x="632994" y="0"/>
                                </a:lnTo>
                              </a:path>
                            </a:pathLst>
                          </a:custGeom>
                          <a:ln w="32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506374" y="461675"/>
                            <a:ext cx="254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52069">
                                <a:moveTo>
                                  <a:pt x="25314" y="51700"/>
                                </a:moveTo>
                                <a:lnTo>
                                  <a:pt x="12663" y="0"/>
                                </a:lnTo>
                                <a:lnTo>
                                  <a:pt x="0" y="51700"/>
                                </a:lnTo>
                              </a:path>
                            </a:pathLst>
                          </a:custGeom>
                          <a:ln w="31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253078" y="195936"/>
                            <a:ext cx="118745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323215">
                                <a:moveTo>
                                  <a:pt x="0" y="0"/>
                                </a:moveTo>
                                <a:lnTo>
                                  <a:pt x="0" y="323102"/>
                                </a:lnTo>
                                <a:lnTo>
                                  <a:pt x="118666" y="323102"/>
                                </a:lnTo>
                              </a:path>
                            </a:pathLst>
                          </a:custGeom>
                          <a:ln w="31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21878" y="506053"/>
                            <a:ext cx="508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6034">
                                <a:moveTo>
                                  <a:pt x="0" y="25844"/>
                                </a:moveTo>
                                <a:lnTo>
                                  <a:pt x="50640" y="12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769202" y="419963"/>
                            <a:ext cx="2438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4445">
                                <a:moveTo>
                                  <a:pt x="243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8"/>
                                </a:lnTo>
                                <a:lnTo>
                                  <a:pt x="2260" y="2578"/>
                                </a:lnTo>
                                <a:lnTo>
                                  <a:pt x="2260" y="3860"/>
                                </a:lnTo>
                                <a:lnTo>
                                  <a:pt x="243420" y="3860"/>
                                </a:lnTo>
                                <a:lnTo>
                                  <a:pt x="243420" y="2578"/>
                                </a:lnTo>
                                <a:lnTo>
                                  <a:pt x="243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766642" y="409123"/>
                            <a:ext cx="508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6034">
                                <a:moveTo>
                                  <a:pt x="50640" y="0"/>
                                </a:moveTo>
                                <a:lnTo>
                                  <a:pt x="0" y="12916"/>
                                </a:lnTo>
                                <a:lnTo>
                                  <a:pt x="50640" y="25844"/>
                                </a:lnTo>
                              </a:path>
                            </a:pathLst>
                          </a:custGeom>
                          <a:ln w="3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759436" y="613727"/>
                            <a:ext cx="243204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4445">
                                <a:moveTo>
                                  <a:pt x="2428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5"/>
                                </a:lnTo>
                                <a:lnTo>
                                  <a:pt x="0" y="3848"/>
                                </a:lnTo>
                                <a:lnTo>
                                  <a:pt x="241490" y="3848"/>
                                </a:lnTo>
                                <a:lnTo>
                                  <a:pt x="241490" y="2565"/>
                                </a:lnTo>
                                <a:lnTo>
                                  <a:pt x="242874" y="2565"/>
                                </a:lnTo>
                                <a:lnTo>
                                  <a:pt x="2428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954838" y="602995"/>
                            <a:ext cx="508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26034">
                                <a:moveTo>
                                  <a:pt x="0" y="25832"/>
                                </a:moveTo>
                                <a:lnTo>
                                  <a:pt x="50640" y="12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196149"/>
                            <a:ext cx="999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490" h="0">
                                <a:moveTo>
                                  <a:pt x="998864" y="0"/>
                                </a:moveTo>
                                <a:lnTo>
                                  <a:pt x="0" y="0"/>
                                </a:lnTo>
                                <a:lnTo>
                                  <a:pt x="998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9" y="189458"/>
                            <a:ext cx="98742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13335">
                                <a:moveTo>
                                  <a:pt x="987336" y="6413"/>
                                </a:moveTo>
                                <a:lnTo>
                                  <a:pt x="985164" y="6413"/>
                                </a:lnTo>
                                <a:lnTo>
                                  <a:pt x="985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"/>
                                </a:lnTo>
                                <a:lnTo>
                                  <a:pt x="0" y="12839"/>
                                </a:lnTo>
                                <a:lnTo>
                                  <a:pt x="987336" y="12839"/>
                                </a:lnTo>
                                <a:lnTo>
                                  <a:pt x="987336" y="6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897557" y="170161"/>
                            <a:ext cx="1016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52069">
                                <a:moveTo>
                                  <a:pt x="0" y="51699"/>
                                </a:moveTo>
                                <a:lnTo>
                                  <a:pt x="101273" y="25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392971" y="454508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0">
                                <a:moveTo>
                                  <a:pt x="365916" y="0"/>
                                </a:moveTo>
                                <a:lnTo>
                                  <a:pt x="0" y="0"/>
                                </a:lnTo>
                                <a:lnTo>
                                  <a:pt x="36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393026" y="447738"/>
                            <a:ext cx="35496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3335">
                                <a:moveTo>
                                  <a:pt x="354723" y="6413"/>
                                </a:moveTo>
                                <a:lnTo>
                                  <a:pt x="351853" y="6413"/>
                                </a:lnTo>
                                <a:lnTo>
                                  <a:pt x="3518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13"/>
                                </a:lnTo>
                                <a:lnTo>
                                  <a:pt x="0" y="12827"/>
                                </a:lnTo>
                                <a:lnTo>
                                  <a:pt x="354723" y="12827"/>
                                </a:lnTo>
                                <a:lnTo>
                                  <a:pt x="354723" y="6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657558" y="429218"/>
                            <a:ext cx="1016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52069">
                                <a:moveTo>
                                  <a:pt x="0" y="51682"/>
                                </a:moveTo>
                                <a:lnTo>
                                  <a:pt x="101298" y="258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4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63303" y="39230"/>
                            <a:ext cx="4699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284481" y="211532"/>
                            <a:ext cx="8890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885898" y="308719"/>
                            <a:ext cx="7239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1423880" y="297708"/>
                            <a:ext cx="37147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9" w:val="left" w:leader="none"/>
                                </w:tabs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position w:val="-4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506387" y="438472"/>
                            <a:ext cx="13081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4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885898" y="502598"/>
                            <a:ext cx="13208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43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position w:val="-3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1012627" y="131320"/>
                            <a:ext cx="380365" cy="581660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63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5"/>
                                <w:rPr>
                                  <w:color w:val="00000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4" w:right="0" w:firstLine="0"/>
                                <w:jc w:val="left"/>
                                <w:rPr>
                                  <w:rFonts w:ascii="Times New Roman"/>
                                  <w:b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00"/>
                                  <w:spacing w:val="-5"/>
                                  <w:position w:val="-4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191476" y="3215"/>
                            <a:ext cx="138938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20"/>
                                <w:ind w:left="0" w:right="47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297859pt;margin-top:-65.583267pt;width:141.35pt;height:71.5pt;mso-position-horizontal-relative:page;mso-position-vertical-relative:paragraph;z-index:15750656" id="docshapegroup275" coordorigin="1606,-1312" coordsize="2827,1430">
                <v:rect style="position:absolute;left:2203;top:-801;width:598;height:611" id="docshape276" filled="true" fillcolor="#e6e6e6" stroked="false">
                  <v:fill type="solid"/>
                </v:rect>
                <v:rect style="position:absolute;left:2203;top:-801;width:598;height:611" id="docshape277" filled="false" stroked="true" strokeweight=".503171pt" strokecolor="#000000">
                  <v:stroke dashstyle="solid"/>
                </v:rect>
                <v:rect style="position:absolute;left:1904;top:-1310;width:2194;height:1425" id="docshape278" filled="false" stroked="true" strokeweight=".253182pt" strokecolor="#000000">
                  <v:stroke dashstyle="solid"/>
                </v:rect>
                <v:shape style="position:absolute;left:3001;top:-585;width:997;height:498" id="docshape279" coordorigin="3001,-585" coordsize="997,498" path="m3001,-342l3001,-88,3998,-88,3998,-504m3998,-504l3998,-585e" filled="false" stroked="true" strokeweight=".25212pt" strokecolor="#000000">
                  <v:path arrowok="t"/>
                  <v:stroke dashstyle="solid"/>
                </v:shape>
                <v:shape style="position:absolute;left:3978;top:-585;width:40;height:82" id="docshape280" coordorigin="3978,-585" coordsize="40,82" path="m4018,-503l3998,-585,3978,-503e" filled="false" stroked="true" strokeweight=".250508pt" strokecolor="#000000">
                  <v:path arrowok="t"/>
                  <v:stroke dashstyle="solid"/>
                </v:shape>
                <v:shape style="position:absolute;left:2004;top:-1004;width:187;height:509" id="docshape281" coordorigin="2005,-1003" coordsize="187,509" path="m2005,-1003l2005,-494,2191,-494e" filled="false" stroked="true" strokeweight=".250116pt" strokecolor="#000000">
                  <v:path arrowok="t"/>
                  <v:stroke dashstyle="solid"/>
                </v:shape>
                <v:shape style="position:absolute;left:2112;top:-515;width:80;height:41" id="docshape282" coordorigin="2113,-515" coordsize="80,41" path="m2113,-474l2193,-494,2113,-515e" filled="false" stroked="true" strokeweight=".253639pt" strokecolor="#000000">
                  <v:path arrowok="t"/>
                  <v:stroke dashstyle="solid"/>
                </v:shape>
                <v:shape style="position:absolute;left:2817;top:-651;width:384;height:7" id="docshape283" coordorigin="2817,-650" coordsize="384,7" path="m3201,-650l2817,-650,2817,-646,2821,-646,2821,-644,3201,-644,3201,-646,3201,-650xe" filled="true" fillcolor="#000000" stroked="false">
                  <v:path arrowok="t"/>
                  <v:fill type="solid"/>
                </v:shape>
                <v:shape style="position:absolute;left:2813;top:-668;width:80;height:41" id="docshape284" coordorigin="2813,-667" coordsize="80,41" path="m2893,-667l2813,-647,2893,-627e" filled="false" stroked="true" strokeweight=".253639pt" strokecolor="#000000">
                  <v:path arrowok="t"/>
                  <v:stroke dashstyle="solid"/>
                </v:shape>
                <v:shape style="position:absolute;left:2801;top:-346;width:383;height:7" id="docshape285" coordorigin="2802,-345" coordsize="383,7" path="m3184,-345l2802,-345,2802,-341,2802,-339,3182,-339,3182,-341,3184,-341,3184,-345xe" filled="true" fillcolor="#000000" stroked="false">
                  <v:path arrowok="t"/>
                  <v:fill type="solid"/>
                </v:shape>
                <v:shape style="position:absolute;left:3109;top:-363;width:80;height:41" id="docshape286" coordorigin="3110,-362" coordsize="80,41" path="m3110,-321l3189,-342,3110,-362e" filled="false" stroked="true" strokeweight=".253640pt" strokecolor="#000000">
                  <v:path arrowok="t"/>
                  <v:stroke dashstyle="solid"/>
                </v:shape>
                <v:shape style="position:absolute;left:1605;top:-1003;width:1574;height:2" id="docshape287" coordorigin="1606,-1003" coordsize="1574,0" path="m3179,-1003l1606,-1003,3179,-1003xe" filled="true" fillcolor="#bfbfbf" stroked="false">
                  <v:path arrowok="t"/>
                  <v:fill type="solid"/>
                </v:shape>
                <v:shape style="position:absolute;left:1606;top:-1014;width:1555;height:21" id="docshape288" coordorigin="1606,-1013" coordsize="1555,21" path="m3161,-1003l3157,-1003,3157,-1013,1606,-1013,1606,-1003,1606,-993,3161,-993,3161,-1003xe" filled="true" fillcolor="#000000" stroked="false">
                  <v:path arrowok="t"/>
                  <v:fill type="solid"/>
                </v:shape>
                <v:shape style="position:absolute;left:3019;top:-1044;width:160;height:82" id="docshape289" coordorigin="3019,-1044" coordsize="160,82" path="m3019,-962l3179,-1003,3019,-1044e" filled="false" stroked="true" strokeweight=".506356pt" strokecolor="#000000">
                  <v:path arrowok="t"/>
                  <v:stroke dashstyle="solid"/>
                </v:shape>
                <v:shape style="position:absolute;left:3799;top:-596;width:577;height:2" id="docshape290" coordorigin="3800,-596" coordsize="577,0" path="m4376,-596l3800,-596,4376,-596xe" filled="true" fillcolor="#bfbfbf" stroked="false">
                  <v:path arrowok="t"/>
                  <v:fill type="solid"/>
                </v:shape>
                <v:shape style="position:absolute;left:3799;top:-607;width:559;height:21" id="docshape291" coordorigin="3800,-607" coordsize="559,21" path="m4358,-596l4354,-596,4354,-607,3800,-607,3800,-596,3800,-586,4358,-586,4358,-596xe" filled="true" fillcolor="#000000" stroked="false">
                  <v:path arrowok="t"/>
                  <v:fill type="solid"/>
                </v:shape>
                <v:shape style="position:absolute;left:4216;top:-636;width:160;height:82" id="docshape292" coordorigin="4216,-636" coordsize="160,82" path="m4216,-554l4376,-595,4216,-636e" filled="false" stroked="true" strokeweight=".506337pt" strokecolor="#000000">
                  <v:path arrowok="t"/>
                  <v:stroke dashstyle="solid"/>
                </v:shape>
                <v:shape style="position:absolute;left:1705;top:-1250;width:74;height:181" type="#_x0000_t202" id="docshape29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053;top:-979;width:140;height:209" type="#_x0000_t202" id="docshape294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001;top:-826;width:114;height:158" type="#_x0000_t202" id="docshape29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48;top:-843;width:585;height:226" type="#_x0000_t202" id="docshape296" filled="false" stroked="false">
                  <v:textbox inset="0,0,0,0">
                    <w:txbxContent>
                      <w:p>
                        <w:pPr>
                          <w:tabs>
                            <w:tab w:pos="449" w:val="left" w:leader="none"/>
                          </w:tabs>
                          <w:spacing w:line="232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position w:val="-4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403;top:-622;width:206;height:210" type="#_x0000_t202" id="docshape297" filled="false" stroked="false">
                  <v:textbox inset="0,0,0,0">
                    <w:txbxContent>
                      <w:p>
                        <w:pPr>
                          <w:spacing w:line="232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4"/>
                          </w:rPr>
                          <w:t>C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-4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001;top:-521;width:208;height:390" type="#_x0000_t202" id="docshape29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H</w:t>
                        </w:r>
                      </w:p>
                      <w:p>
                        <w:pPr>
                          <w:spacing w:before="43"/>
                          <w:ind w:left="5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Times New Roman"/>
                            <w:spacing w:val="-7"/>
                            <w:position w:val="-3"/>
                            <w:sz w:val="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200;top:-1105;width:599;height:916" type="#_x0000_t202" id="docshape299" filled="true" fillcolor="#808080" stroked="true" strokeweight=".501297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5"/>
                          <w:rPr>
                            <w:color w:val="000000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194" w:right="0" w:firstLine="0"/>
                          <w:jc w:val="left"/>
                          <w:rPr>
                            <w:rFonts w:ascii="Times New Roman"/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0000"/>
                            <w:spacing w:val="-5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color w:val="000000"/>
                            <w:spacing w:val="-5"/>
                            <w:position w:val="-4"/>
                            <w:sz w:val="14"/>
                          </w:rPr>
                          <w:t>P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907;top:-1307;width:2188;height:197" type="#_x0000_t202" id="docshape300" filled="false" stroked="false">
                  <v:textbox inset="0,0,0,0">
                    <w:txbxContent>
                      <w:p>
                        <w:pPr>
                          <w:spacing w:line="177" w:lineRule="exact" w:before="20"/>
                          <w:ind w:left="0" w:right="47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20"/>
      <w:bookmarkEnd w:id="20"/>
      <w:r>
        <w:rPr/>
      </w:r>
      <w:r>
        <w:rPr>
          <w:rFonts w:ascii="Times New Roman"/>
          <w:b/>
          <w:spacing w:val="-10"/>
          <w:sz w:val="18"/>
        </w:rPr>
        <w:t>T</w:t>
      </w:r>
    </w:p>
    <w:p>
      <w:pPr>
        <w:tabs>
          <w:tab w:pos="3318" w:val="left" w:leader="none"/>
        </w:tabs>
        <w:spacing w:line="205" w:lineRule="exact" w:before="0"/>
        <w:ind w:left="28" w:right="0" w:firstLine="0"/>
        <w:jc w:val="center"/>
        <w:rPr>
          <w:rFonts w:ascii="Times New Roman"/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2570578</wp:posOffset>
                </wp:positionH>
                <wp:positionV relativeFrom="paragraph">
                  <wp:posOffset>7734</wp:posOffset>
                </wp:positionV>
                <wp:extent cx="728345" cy="129539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728345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345" h="129539">
                              <a:moveTo>
                                <a:pt x="0" y="32316"/>
                              </a:moveTo>
                              <a:lnTo>
                                <a:pt x="569688" y="32316"/>
                              </a:lnTo>
                              <a:lnTo>
                                <a:pt x="569688" y="0"/>
                              </a:lnTo>
                              <a:lnTo>
                                <a:pt x="727931" y="64632"/>
                              </a:lnTo>
                              <a:lnTo>
                                <a:pt x="569688" y="129252"/>
                              </a:lnTo>
                              <a:lnTo>
                                <a:pt x="569688" y="96936"/>
                              </a:lnTo>
                              <a:lnTo>
                                <a:pt x="0" y="96936"/>
                              </a:lnTo>
                              <a:lnTo>
                                <a:pt x="0" y="32316"/>
                              </a:lnTo>
                              <a:close/>
                            </a:path>
                          </a:pathLst>
                        </a:custGeom>
                        <a:ln w="32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0773pt;margin-top:.609041pt;width:57.35pt;height:10.2pt;mso-position-horizontal-relative:page;mso-position-vertical-relative:paragraph;z-index:-16467456" id="docshape301" coordorigin="4048,12" coordsize="1147,204" path="m4048,63l4945,63,4945,12,5195,114,4945,216,4945,165,4048,165,4048,63xe" filled="false" stroked="true" strokeweight=".25457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10"/>
          <w:sz w:val="18"/>
        </w:rPr>
        <w:t>P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pacing w:val="-4"/>
          <w:sz w:val="18"/>
        </w:rPr>
        <w:t>T(P)</w:t>
      </w:r>
    </w:p>
    <w:p>
      <w:pPr>
        <w:spacing w:before="133"/>
        <w:ind w:left="0" w:right="52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Figure 6.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Roman 9"/>
          <w:color w:val="231F20"/>
          <w:sz w:val="16"/>
        </w:rPr>
        <w:t>Temporal interpretation of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5"/>
          <w:sz w:val="18"/>
        </w:rPr>
        <w:t> </w:t>
      </w:r>
      <w:r>
        <w:rPr>
          <w:rFonts w:ascii="LM Roman 9"/>
          <w:smallCaps w:val="0"/>
          <w:color w:val="231F20"/>
          <w:sz w:val="16"/>
        </w:rPr>
        <w:t>process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pacing w:val="-5"/>
          <w:sz w:val="16"/>
        </w:rPr>
        <w:t>P.</w:t>
      </w:r>
    </w:p>
    <w:p>
      <w:pPr>
        <w:pStyle w:val="BodyText"/>
        <w:spacing w:before="53"/>
        <w:rPr>
          <w:rFonts w:ascii="LM Roman 9"/>
          <w:sz w:val="16"/>
        </w:rPr>
      </w:pPr>
    </w:p>
    <w:p>
      <w:pPr>
        <w:pStyle w:val="BodyText"/>
        <w:spacing w:line="232" w:lineRule="auto"/>
        <w:ind w:left="110" w:right="159" w:firstLine="319"/>
        <w:jc w:val="both"/>
      </w:pP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process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obtaining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interpretation</w:t>
      </w:r>
      <w:r>
        <w:rPr>
          <w:color w:val="231F20"/>
          <w:spacing w:val="-5"/>
        </w:rPr>
        <w:t> </w:t>
      </w:r>
      <w:r>
        <w:rPr>
          <w:i/>
          <w:color w:val="231F20"/>
          <w:sz w:val="16"/>
        </w:rPr>
        <w:t>T</w:t>
      </w:r>
      <w:r>
        <w:rPr>
          <w:i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i/>
          <w:color w:val="231F20"/>
          <w:sz w:val="16"/>
        </w:rPr>
        <w:t>P</w:t>
      </w:r>
      <w:r>
        <w:rPr>
          <w:i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)</w:t>
      </w:r>
      <w:r>
        <w:rPr>
          <w:rFonts w:ascii="LM Roman 9"/>
          <w:color w:val="231F20"/>
          <w:spacing w:val="-13"/>
          <w:sz w:val="1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process</w:t>
      </w:r>
      <w:r>
        <w:rPr>
          <w:color w:val="231F20"/>
          <w:spacing w:val="-5"/>
        </w:rPr>
        <w:t> </w:t>
      </w:r>
      <w:r>
        <w:rPr>
          <w:i/>
          <w:color w:val="231F20"/>
          <w:sz w:val="16"/>
        </w:rPr>
        <w:t>P</w:t>
      </w:r>
      <w:r>
        <w:rPr>
          <w:i/>
          <w:color w:val="231F20"/>
          <w:spacing w:val="25"/>
          <w:sz w:val="16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graphically depicted in Figure </w:t>
      </w:r>
      <w:hyperlink w:history="true" w:anchor="_bookmark13">
        <w:r>
          <w:rPr>
            <w:color w:val="0000FF"/>
          </w:rPr>
          <w:t>6</w:t>
        </w:r>
      </w:hyperlink>
      <w:r>
        <w:rPr>
          <w:color w:val="231F20"/>
        </w:rPr>
        <w:t>.</w:t>
      </w:r>
      <w:r>
        <w:rPr>
          <w:color w:val="231F20"/>
          <w:spacing w:val="25"/>
        </w:rPr>
        <w:t> </w:t>
      </w:r>
      <w:r>
        <w:rPr>
          <w:color w:val="231F20"/>
        </w:rPr>
        <w:t>This process gives a general form of </w:t>
      </w:r>
      <w:r>
        <w:rPr>
          <w:rFonts w:ascii="LM Roman 12"/>
          <w:i/>
          <w:color w:val="231F20"/>
        </w:rPr>
        <w:t>morphism</w:t>
      </w:r>
      <w:r>
        <w:rPr>
          <w:rFonts w:ascii="LM Roman 12"/>
          <w:i/>
          <w:color w:val="231F20"/>
          <w:spacing w:val="-19"/>
        </w:rPr>
        <w:t> </w:t>
      </w:r>
      <w:r>
        <w:rPr>
          <w:color w:val="231F20"/>
        </w:rPr>
        <w:t>of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z w:val="18"/>
        </w:rPr>
        <w:t> </w:t>
      </w:r>
      <w:r>
        <w:rPr>
          <w:smallCaps w:val="0"/>
          <w:color w:val="231F20"/>
          <w:position w:val="2"/>
        </w:rPr>
        <w:t>programs, which is</w:t>
      </w:r>
      <w:r>
        <w:rPr>
          <w:smallCaps w:val="0"/>
          <w:color w:val="231F20"/>
          <w:spacing w:val="-3"/>
          <w:position w:val="2"/>
        </w:rPr>
        <w:t> </w:t>
      </w:r>
      <w:r>
        <w:rPr>
          <w:smallCaps w:val="0"/>
          <w:color w:val="231F20"/>
          <w:position w:val="2"/>
        </w:rPr>
        <w:t>available</w:t>
      </w:r>
      <w:r>
        <w:rPr>
          <w:smallCaps w:val="0"/>
          <w:color w:val="231F20"/>
          <w:spacing w:val="-2"/>
          <w:position w:val="2"/>
        </w:rPr>
        <w:t> </w:t>
      </w:r>
      <w:r>
        <w:rPr>
          <w:smallCaps w:val="0"/>
          <w:color w:val="231F20"/>
          <w:position w:val="2"/>
        </w:rPr>
        <w:t>in</w:t>
      </w:r>
      <w:r>
        <w:rPr>
          <w:smallCaps w:val="0"/>
          <w:color w:val="231F20"/>
          <w:spacing w:val="-5"/>
          <w:position w:val="2"/>
        </w:rPr>
        <w:t> </w:t>
      </w:r>
      <w:r>
        <w:rPr>
          <w:rFonts w:ascii="LM Roman Caps 10"/>
          <w:smallCaps w:val="0"/>
          <w:color w:val="231F20"/>
          <w:position w:val="2"/>
          <w:sz w:val="18"/>
        </w:rPr>
        <w:t>P</w:t>
      </w:r>
      <w:r>
        <w:rPr>
          <w:rFonts w:ascii="LM Roman Caps 10"/>
          <w:smallCaps/>
          <w:color w:val="231F20"/>
          <w:position w:val="2"/>
          <w:sz w:val="18"/>
        </w:rPr>
        <w:t>olychrony</w:t>
      </w:r>
      <w:r>
        <w:rPr>
          <w:smallCaps w:val="0"/>
          <w:color w:val="231F20"/>
          <w:position w:val="2"/>
        </w:rPr>
        <w:t>.</w:t>
      </w:r>
      <w:r>
        <w:rPr>
          <w:smallCaps w:val="0"/>
          <w:color w:val="231F20"/>
          <w:spacing w:val="26"/>
          <w:position w:val="2"/>
        </w:rPr>
        <w:t> </w:t>
      </w:r>
      <w:r>
        <w:rPr>
          <w:smallCaps w:val="0"/>
          <w:color w:val="231F20"/>
          <w:position w:val="2"/>
        </w:rPr>
        <w:t>The</w:t>
      </w:r>
      <w:r>
        <w:rPr>
          <w:smallCaps w:val="0"/>
          <w:color w:val="231F20"/>
          <w:spacing w:val="-2"/>
          <w:position w:val="2"/>
        </w:rPr>
        <w:t> </w:t>
      </w:r>
      <w:r>
        <w:rPr>
          <w:smallCaps w:val="0"/>
          <w:color w:val="231F20"/>
          <w:position w:val="2"/>
        </w:rPr>
        <w:t>data</w:t>
      </w:r>
      <w:r>
        <w:rPr>
          <w:smallCaps w:val="0"/>
          <w:color w:val="231F20"/>
          <w:spacing w:val="-4"/>
          <w:position w:val="2"/>
        </w:rPr>
        <w:t> </w:t>
      </w:r>
      <w:r>
        <w:rPr>
          <w:smallCaps w:val="0"/>
          <w:color w:val="231F20"/>
          <w:position w:val="2"/>
        </w:rPr>
        <w:t>part</w:t>
      </w:r>
      <w:r>
        <w:rPr>
          <w:smallCaps w:val="0"/>
          <w:color w:val="231F20"/>
          <w:spacing w:val="-3"/>
          <w:position w:val="2"/>
        </w:rPr>
        <w:t> </w:t>
      </w:r>
      <w:r>
        <w:rPr>
          <w:smallCaps w:val="0"/>
          <w:color w:val="231F20"/>
          <w:position w:val="2"/>
        </w:rPr>
        <w:t>(</w:t>
      </w:r>
      <w:r>
        <w:rPr>
          <w:i/>
          <w:smallCaps w:val="0"/>
          <w:color w:val="231F20"/>
          <w:position w:val="2"/>
          <w:sz w:val="16"/>
        </w:rPr>
        <w:t>D</w:t>
      </w:r>
      <w:r>
        <w:rPr>
          <w:i/>
          <w:smallCaps w:val="0"/>
          <w:color w:val="231F20"/>
          <w:sz w:val="11"/>
        </w:rPr>
        <w:t>P</w:t>
      </w:r>
      <w:r>
        <w:rPr>
          <w:i/>
          <w:smallCaps w:val="0"/>
          <w:color w:val="231F20"/>
          <w:spacing w:val="-2"/>
          <w:sz w:val="11"/>
        </w:rPr>
        <w:t> </w:t>
      </w:r>
      <w:r>
        <w:rPr>
          <w:smallCaps w:val="0"/>
          <w:color w:val="231F20"/>
          <w:position w:val="2"/>
        </w:rPr>
        <w:t>)</w:t>
      </w:r>
      <w:r>
        <w:rPr>
          <w:smallCaps w:val="0"/>
          <w:color w:val="231F20"/>
          <w:spacing w:val="-3"/>
          <w:position w:val="2"/>
        </w:rPr>
        <w:t> </w:t>
      </w:r>
      <w:r>
        <w:rPr>
          <w:smallCaps w:val="0"/>
          <w:color w:val="231F20"/>
          <w:position w:val="2"/>
        </w:rPr>
        <w:t>of</w:t>
      </w:r>
      <w:r>
        <w:rPr>
          <w:smallCaps w:val="0"/>
          <w:color w:val="231F20"/>
          <w:spacing w:val="-3"/>
          <w:position w:val="2"/>
        </w:rPr>
        <w:t> </w:t>
      </w:r>
      <w:r>
        <w:rPr>
          <w:smallCaps w:val="0"/>
          <w:color w:val="231F20"/>
          <w:position w:val="2"/>
        </w:rPr>
        <w:t>the</w:t>
      </w:r>
      <w:r>
        <w:rPr>
          <w:smallCaps w:val="0"/>
          <w:color w:val="231F20"/>
          <w:spacing w:val="-3"/>
          <w:position w:val="2"/>
        </w:rPr>
        <w:t> </w:t>
      </w:r>
      <w:r>
        <w:rPr>
          <w:smallCaps w:val="0"/>
          <w:color w:val="231F20"/>
          <w:spacing w:val="-2"/>
          <w:position w:val="2"/>
        </w:rPr>
        <w:t>process</w:t>
      </w:r>
    </w:p>
    <w:p>
      <w:pPr>
        <w:pStyle w:val="BodyText"/>
        <w:spacing w:line="264" w:lineRule="auto" w:before="20"/>
        <w:ind w:left="110" w:right="158"/>
        <w:jc w:val="both"/>
      </w:pPr>
      <w:r>
        <w:rPr>
          <w:i/>
          <w:color w:val="231F20"/>
          <w:position w:val="2"/>
          <w:sz w:val="16"/>
        </w:rPr>
        <w:t>P</w:t>
      </w:r>
      <w:r>
        <w:rPr>
          <w:i/>
          <w:color w:val="231F20"/>
          <w:spacing w:val="40"/>
          <w:position w:val="2"/>
          <w:sz w:val="16"/>
        </w:rPr>
        <w:t> </w:t>
      </w:r>
      <w:r>
        <w:rPr>
          <w:color w:val="231F20"/>
          <w:position w:val="2"/>
        </w:rPr>
        <w:t>computes output values (</w:t>
      </w:r>
      <w:r>
        <w:rPr>
          <w:i/>
          <w:color w:val="231F20"/>
          <w:position w:val="2"/>
          <w:sz w:val="16"/>
        </w:rPr>
        <w:t>O</w:t>
      </w:r>
      <w:r>
        <w:rPr>
          <w:i/>
          <w:color w:val="231F20"/>
          <w:sz w:val="11"/>
        </w:rPr>
        <w:t>D</w:t>
      </w:r>
      <w:r>
        <w:rPr>
          <w:i/>
          <w:color w:val="231F20"/>
          <w:spacing w:val="-7"/>
          <w:sz w:val="11"/>
        </w:rPr>
        <w:t> </w:t>
      </w:r>
      <w:r>
        <w:rPr>
          <w:color w:val="231F20"/>
          <w:position w:val="2"/>
        </w:rPr>
        <w:t>) from input values (</w:t>
      </w:r>
      <w:r>
        <w:rPr>
          <w:i/>
          <w:color w:val="231F20"/>
          <w:position w:val="2"/>
          <w:sz w:val="16"/>
        </w:rPr>
        <w:t>I</w:t>
      </w:r>
      <w:r>
        <w:rPr>
          <w:color w:val="231F20"/>
          <w:position w:val="2"/>
        </w:rPr>
        <w:t>). The computations are conditioned by activation events (</w:t>
      </w:r>
      <w:r>
        <w:rPr>
          <w:i/>
          <w:color w:val="231F20"/>
          <w:position w:val="2"/>
          <w:sz w:val="16"/>
        </w:rPr>
        <w:t>H</w:t>
      </w:r>
      <w:r>
        <w:rPr>
          <w:color w:val="231F20"/>
          <w:position w:val="2"/>
        </w:rPr>
        <w:t>) computed in the control part (</w:t>
      </w:r>
      <w:r>
        <w:rPr>
          <w:i/>
          <w:color w:val="231F20"/>
          <w:position w:val="2"/>
          <w:sz w:val="16"/>
        </w:rPr>
        <w:t>C</w:t>
      </w:r>
      <w:r>
        <w:rPr>
          <w:i/>
          <w:color w:val="231F20"/>
          <w:sz w:val="11"/>
        </w:rPr>
        <w:t>P</w:t>
      </w:r>
      <w:r>
        <w:rPr>
          <w:i/>
          <w:color w:val="231F20"/>
          <w:spacing w:val="-1"/>
          <w:sz w:val="11"/>
        </w:rPr>
        <w:t> </w:t>
      </w:r>
      <w:r>
        <w:rPr>
          <w:color w:val="231F20"/>
          <w:position w:val="2"/>
        </w:rPr>
        <w:t>).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To compute the activation conditions </w:t>
      </w:r>
      <w:r>
        <w:rPr>
          <w:i/>
          <w:color w:val="231F20"/>
          <w:position w:val="2"/>
          <w:sz w:val="16"/>
        </w:rPr>
        <w:t>H</w:t>
      </w:r>
      <w:r>
        <w:rPr>
          <w:color w:val="231F20"/>
          <w:position w:val="2"/>
        </w:rPr>
        <w:t>, </w:t>
      </w:r>
      <w:r>
        <w:rPr>
          <w:i/>
          <w:color w:val="231F20"/>
          <w:position w:val="2"/>
          <w:sz w:val="16"/>
        </w:rPr>
        <w:t>C</w:t>
      </w:r>
      <w:r>
        <w:rPr>
          <w:i/>
          <w:color w:val="231F20"/>
          <w:sz w:val="11"/>
        </w:rPr>
        <w:t>P</w:t>
      </w:r>
      <w:r>
        <w:rPr>
          <w:i/>
          <w:color w:val="231F20"/>
          <w:spacing w:val="40"/>
          <w:sz w:val="11"/>
        </w:rPr>
        <w:t> </w:t>
      </w:r>
      <w:r>
        <w:rPr>
          <w:color w:val="231F20"/>
          <w:position w:val="2"/>
        </w:rPr>
        <w:t>uses Boolean input signals (</w:t>
      </w:r>
      <w:r>
        <w:rPr>
          <w:i/>
          <w:color w:val="231F20"/>
          <w:position w:val="2"/>
          <w:sz w:val="16"/>
        </w:rPr>
        <w:t>I</w:t>
      </w:r>
      <w:r>
        <w:rPr>
          <w:i/>
          <w:color w:val="231F20"/>
          <w:sz w:val="11"/>
        </w:rPr>
        <w:t>b</w:t>
      </w:r>
      <w:r>
        <w:rPr>
          <w:color w:val="231F20"/>
          <w:position w:val="2"/>
        </w:rPr>
        <w:t>) and intermediate Boolean signals </w:t>
      </w:r>
      <w:r>
        <w:rPr>
          <w:i/>
          <w:color w:val="231F20"/>
          <w:position w:val="2"/>
          <w:sz w:val="16"/>
        </w:rPr>
        <w:t>B</w:t>
      </w:r>
      <w:r>
        <w:rPr>
          <w:i/>
          <w:color w:val="231F20"/>
          <w:spacing w:val="34"/>
          <w:position w:val="2"/>
          <w:sz w:val="16"/>
        </w:rPr>
        <w:t> </w:t>
      </w:r>
      <w:r>
        <w:rPr>
          <w:color w:val="231F20"/>
          <w:position w:val="2"/>
        </w:rPr>
        <w:t>computed by </w:t>
      </w:r>
      <w:r>
        <w:rPr>
          <w:i/>
          <w:color w:val="231F20"/>
          <w:position w:val="2"/>
          <w:sz w:val="16"/>
        </w:rPr>
        <w:t>D</w:t>
      </w:r>
      <w:r>
        <w:rPr>
          <w:i/>
          <w:color w:val="231F20"/>
          <w:sz w:val="11"/>
        </w:rPr>
        <w:t>P</w:t>
      </w:r>
      <w:r>
        <w:rPr>
          <w:i/>
          <w:color w:val="231F20"/>
          <w:spacing w:val="-1"/>
          <w:sz w:val="11"/>
        </w:rPr>
        <w:t> </w:t>
      </w:r>
      <w:r>
        <w:rPr>
          <w:color w:val="231F20"/>
          <w:position w:val="2"/>
        </w:rPr>
        <w:t>. Finally, certain outputs are output events (</w:t>
      </w:r>
      <w:r>
        <w:rPr>
          <w:i/>
          <w:color w:val="231F20"/>
          <w:position w:val="2"/>
          <w:sz w:val="16"/>
        </w:rPr>
        <w:t>H</w:t>
      </w:r>
      <w:r>
        <w:rPr>
          <w:i/>
          <w:color w:val="231F20"/>
          <w:sz w:val="11"/>
        </w:rPr>
        <w:t>O</w:t>
      </w:r>
      <w:r>
        <w:rPr>
          <w:i/>
          <w:color w:val="231F20"/>
          <w:spacing w:val="-7"/>
          <w:sz w:val="11"/>
        </w:rPr>
        <w:t> </w:t>
      </w:r>
      <w:r>
        <w:rPr>
          <w:color w:val="231F20"/>
          <w:position w:val="2"/>
        </w:rPr>
        <w:t>) computed by </w:t>
      </w:r>
      <w:r>
        <w:rPr>
          <w:i/>
          <w:color w:val="231F20"/>
          <w:position w:val="2"/>
          <w:sz w:val="16"/>
        </w:rPr>
        <w:t>C</w:t>
      </w:r>
      <w:r>
        <w:rPr>
          <w:i/>
          <w:color w:val="231F20"/>
          <w:sz w:val="11"/>
        </w:rPr>
        <w:t>P</w:t>
      </w:r>
      <w:r>
        <w:rPr>
          <w:i/>
          <w:color w:val="231F20"/>
          <w:spacing w:val="-1"/>
          <w:sz w:val="11"/>
        </w:rPr>
        <w:t> </w:t>
      </w:r>
      <w:r>
        <w:rPr>
          <w:color w:val="231F20"/>
          <w:position w:val="2"/>
        </w:rPr>
        <w:t>.</w:t>
      </w:r>
      <w:r>
        <w:rPr>
          <w:color w:val="231F20"/>
          <w:spacing w:val="40"/>
          <w:position w:val="2"/>
        </w:rPr>
        <w:t> </w:t>
      </w:r>
      <w:r>
        <w:rPr>
          <w:color w:val="231F20"/>
          <w:position w:val="2"/>
        </w:rPr>
        <w:t>The control parts of the initial process </w:t>
      </w:r>
      <w:r>
        <w:rPr>
          <w:color w:val="231F20"/>
        </w:rPr>
        <w:t>and its interpretation are identical, but the data computations differ.</w:t>
      </w:r>
      <w:r>
        <w:rPr>
          <w:color w:val="231F20"/>
          <w:spacing w:val="40"/>
        </w:rPr>
        <w:t> </w:t>
      </w:r>
      <w:r>
        <w:rPr>
          <w:color w:val="231F20"/>
        </w:rPr>
        <w:t>The data</w:t>
      </w:r>
      <w:r>
        <w:rPr>
          <w:color w:val="231F20"/>
          <w:spacing w:val="-2"/>
        </w:rPr>
        <w:t> </w:t>
      </w:r>
      <w:r>
        <w:rPr>
          <w:color w:val="231F20"/>
        </w:rPr>
        <w:t>computations in </w:t>
      </w:r>
      <w:r>
        <w:rPr>
          <w:i/>
          <w:color w:val="231F20"/>
          <w:sz w:val="16"/>
        </w:rPr>
        <w:t>T</w:t>
      </w:r>
      <w:r>
        <w:rPr>
          <w:i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(</w:t>
      </w:r>
      <w:r>
        <w:rPr>
          <w:i/>
          <w:color w:val="231F20"/>
          <w:sz w:val="16"/>
        </w:rPr>
        <w:t>P</w:t>
      </w:r>
      <w:r>
        <w:rPr>
          <w:i/>
          <w:color w:val="231F20"/>
          <w:spacing w:val="-10"/>
          <w:sz w:val="16"/>
        </w:rPr>
        <w:t> </w:t>
      </w:r>
      <w:r>
        <w:rPr>
          <w:rFonts w:ascii="LM Roman 9"/>
          <w:color w:val="231F20"/>
          <w:sz w:val="16"/>
        </w:rPr>
        <w:t>) </w:t>
      </w:r>
      <w:r>
        <w:rPr>
          <w:color w:val="231F20"/>
        </w:rPr>
        <w:t>extract the information of interest, implicit in the initial specification</w:t>
      </w:r>
      <w:r>
        <w:rPr>
          <w:color w:val="231F20"/>
          <w:spacing w:val="40"/>
        </w:rPr>
        <w:t> </w:t>
      </w:r>
      <w:r>
        <w:rPr>
          <w:i/>
          <w:color w:val="231F20"/>
          <w:sz w:val="16"/>
        </w:rPr>
        <w:t>P </w:t>
      </w:r>
      <w:r>
        <w:rPr>
          <w:color w:val="231F20"/>
        </w:rPr>
        <w:t>.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ind w:left="110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12"/>
          <w:w w:val="115"/>
        </w:rPr>
        <w:t> </w:t>
      </w:r>
      <w:r>
        <w:rPr>
          <w:color w:val="231F20"/>
          <w:w w:val="115"/>
        </w:rPr>
        <w:t>date</w:t>
      </w:r>
      <w:r>
        <w:rPr>
          <w:color w:val="231F20"/>
          <w:spacing w:val="14"/>
          <w:w w:val="115"/>
        </w:rPr>
        <w:t> </w:t>
      </w:r>
      <w:r>
        <w:rPr>
          <w:color w:val="231F20"/>
          <w:w w:val="115"/>
        </w:rPr>
        <w:t>computation</w:t>
      </w:r>
      <w:r>
        <w:rPr>
          <w:color w:val="231F20"/>
          <w:spacing w:val="15"/>
          <w:w w:val="115"/>
        </w:rPr>
        <w:t> </w:t>
      </w:r>
      <w:r>
        <w:rPr>
          <w:color w:val="231F20"/>
          <w:spacing w:val="-2"/>
          <w:w w:val="115"/>
        </w:rPr>
        <w:t>model.</w:t>
      </w:r>
    </w:p>
    <w:p>
      <w:pPr>
        <w:pStyle w:val="BodyText"/>
        <w:spacing w:line="261" w:lineRule="auto" w:before="38"/>
        <w:ind w:left="110" w:right="159" w:firstLine="463"/>
        <w:jc w:val="both"/>
      </w:pPr>
      <w:r>
        <w:rPr>
          <w:color w:val="231F20"/>
        </w:rPr>
        <w:t>The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Caps 10"/>
          <w:smallCaps w:val="0"/>
          <w:color w:val="231F20"/>
          <w:spacing w:val="-12"/>
          <w:sz w:val="18"/>
        </w:rPr>
        <w:t> </w:t>
      </w:r>
      <w:r>
        <w:rPr>
          <w:smallCaps w:val="0"/>
          <w:color w:val="231F20"/>
        </w:rPr>
        <w:t>kernel operators are the simplest processes that can be used to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build</w:t>
      </w:r>
      <w:r>
        <w:rPr>
          <w:smallCaps w:val="0"/>
          <w:color w:val="231F20"/>
          <w:spacing w:val="28"/>
        </w:rPr>
        <w:t> </w:t>
      </w:r>
      <w:r>
        <w:rPr>
          <w:smallCaps w:val="0"/>
          <w:color w:val="231F20"/>
        </w:rPr>
        <w:t>more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complex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ones.</w:t>
      </w:r>
      <w:r>
        <w:rPr>
          <w:smallCaps w:val="0"/>
          <w:color w:val="231F20"/>
          <w:spacing w:val="80"/>
        </w:rPr>
        <w:t> </w:t>
      </w:r>
      <w:r>
        <w:rPr>
          <w:smallCaps w:val="0"/>
          <w:color w:val="231F20"/>
        </w:rPr>
        <w:t>Similarly,</w:t>
      </w:r>
      <w:r>
        <w:rPr>
          <w:smallCaps w:val="0"/>
          <w:color w:val="231F20"/>
          <w:spacing w:val="3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28"/>
        </w:rPr>
        <w:t> </w:t>
      </w:r>
      <w:r>
        <w:rPr>
          <w:smallCaps w:val="0"/>
          <w:color w:val="231F20"/>
        </w:rPr>
        <w:t>interpretation</w:t>
      </w:r>
      <w:r>
        <w:rPr>
          <w:smallCaps w:val="0"/>
          <w:color w:val="231F20"/>
          <w:spacing w:val="28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26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27"/>
        </w:rPr>
        <w:t> </w:t>
      </w:r>
      <w:r>
        <w:rPr>
          <w:smallCaps w:val="0"/>
          <w:color w:val="231F20"/>
        </w:rPr>
        <w:t>process</w:t>
      </w:r>
      <w:r>
        <w:rPr>
          <w:smallCaps w:val="0"/>
          <w:color w:val="231F20"/>
          <w:spacing w:val="27"/>
        </w:rPr>
        <w:t> </w:t>
      </w:r>
      <w:r>
        <w:rPr>
          <w:smallCaps w:val="0"/>
          <w:color w:val="231F20"/>
        </w:rPr>
        <w:t>can be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viewed as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composition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the interpretations of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primitive processes making up the initial process.</w:t>
      </w:r>
    </w:p>
    <w:p>
      <w:pPr>
        <w:pStyle w:val="BodyText"/>
        <w:spacing w:line="242" w:lineRule="auto" w:before="22"/>
        <w:ind w:left="110" w:right="158" w:firstLine="318"/>
        <w:jc w:val="both"/>
      </w:pPr>
      <w:r>
        <w:rPr>
          <w:color w:val="231F20"/>
        </w:rPr>
        <w:t>The interpretations of the kernel processes perform the appropriate com- putations relating to a particular interpretation.</w:t>
      </w:r>
      <w:r>
        <w:rPr>
          <w:color w:val="231F20"/>
          <w:spacing w:val="40"/>
        </w:rPr>
        <w:t> </w:t>
      </w:r>
      <w:r>
        <w:rPr>
          <w:color w:val="231F20"/>
        </w:rPr>
        <w:t>These interpretations are organized in a collection which represents the </w:t>
      </w:r>
      <w:r>
        <w:rPr>
          <w:rFonts w:ascii="LM Roman 12"/>
          <w:i/>
          <w:color w:val="231F20"/>
        </w:rPr>
        <w:t>library of cost functions</w:t>
      </w:r>
      <w:r>
        <w:rPr>
          <w:color w:val="231F20"/>
        </w:rPr>
        <w:t>, de- fined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71"/>
        </w:rPr>
        <w:t>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21"/>
        </w:rPr>
        <w:t> </w:t>
      </w:r>
      <w:r>
        <w:rPr>
          <w:smallCaps w:val="0"/>
          <w:color w:val="231F20"/>
        </w:rPr>
        <w:t>each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interpreted</w:t>
      </w:r>
      <w:r>
        <w:rPr>
          <w:smallCaps w:val="0"/>
          <w:color w:val="231F20"/>
          <w:spacing w:val="23"/>
        </w:rPr>
        <w:t> </w:t>
      </w:r>
      <w:r>
        <w:rPr>
          <w:smallCaps w:val="0"/>
          <w:color w:val="231F20"/>
        </w:rPr>
        <w:t>process,</w:t>
      </w:r>
      <w:r>
        <w:rPr>
          <w:smallCaps w:val="0"/>
          <w:color w:val="231F20"/>
          <w:spacing w:val="28"/>
        </w:rPr>
        <w:t> </w:t>
      </w:r>
      <w:r>
        <w:rPr>
          <w:smallCaps w:val="0"/>
          <w:color w:val="231F20"/>
        </w:rPr>
        <w:t>this</w:t>
      </w:r>
      <w:r>
        <w:rPr>
          <w:smallCaps w:val="0"/>
          <w:color w:val="231F20"/>
          <w:spacing w:val="21"/>
        </w:rPr>
        <w:t> </w:t>
      </w:r>
      <w:r>
        <w:rPr>
          <w:smallCaps w:val="0"/>
          <w:color w:val="231F20"/>
        </w:rPr>
        <w:t>library</w:t>
      </w:r>
      <w:r>
        <w:rPr>
          <w:smallCaps w:val="0"/>
          <w:color w:val="231F20"/>
          <w:spacing w:val="21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21"/>
        </w:rPr>
        <w:t> </w:t>
      </w:r>
      <w:r>
        <w:rPr>
          <w:smallCaps w:val="0"/>
          <w:color w:val="231F20"/>
        </w:rPr>
        <w:t>extended</w:t>
      </w:r>
      <w:r>
        <w:rPr>
          <w:smallCaps w:val="0"/>
          <w:color w:val="231F20"/>
          <w:spacing w:val="25"/>
        </w:rPr>
        <w:t> </w:t>
      </w:r>
      <w:r>
        <w:rPr>
          <w:smallCaps w:val="0"/>
          <w:color w:val="231F20"/>
          <w:spacing w:val="-4"/>
        </w:rPr>
        <w:t>with</w:t>
      </w:r>
    </w:p>
    <w:p>
      <w:pPr>
        <w:pStyle w:val="BodyText"/>
        <w:spacing w:line="266" w:lineRule="auto" w:before="16"/>
        <w:ind w:left="110" w:right="162"/>
        <w:jc w:val="both"/>
      </w:pPr>
      <w:r>
        <w:rPr>
          <w:color w:val="231F20"/>
        </w:rPr>
        <w:t>the interpretations of external function calls and other separately compiled processes,</w:t>
      </w:r>
      <w:r>
        <w:rPr>
          <w:color w:val="231F20"/>
          <w:spacing w:val="27"/>
        </w:rPr>
        <w:t> </w:t>
      </w:r>
      <w:r>
        <w:rPr>
          <w:color w:val="231F20"/>
        </w:rPr>
        <w:t>used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initial</w:t>
      </w:r>
      <w:r>
        <w:rPr>
          <w:color w:val="231F20"/>
          <w:spacing w:val="20"/>
        </w:rPr>
        <w:t> </w:t>
      </w:r>
      <w:r>
        <w:rPr>
          <w:color w:val="231F20"/>
        </w:rPr>
        <w:t>process.</w:t>
      </w:r>
      <w:r>
        <w:rPr>
          <w:color w:val="231F20"/>
          <w:spacing w:val="70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example,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“timing”</w:t>
      </w:r>
      <w:r>
        <w:rPr>
          <w:color w:val="231F20"/>
          <w:spacing w:val="21"/>
        </w:rPr>
        <w:t> </w:t>
      </w:r>
      <w:r>
        <w:rPr>
          <w:color w:val="231F20"/>
        </w:rPr>
        <w:t>morphism</w:t>
      </w:r>
    </w:p>
    <w:p>
      <w:pPr>
        <w:spacing w:after="0" w:line="266" w:lineRule="auto"/>
        <w:jc w:val="both"/>
        <w:sectPr>
          <w:pgSz w:w="9360" w:h="13610"/>
          <w:pgMar w:header="998" w:footer="0" w:top="1200" w:bottom="280" w:left="980" w:right="920"/>
        </w:sectPr>
      </w:pPr>
    </w:p>
    <w:p>
      <w:pPr>
        <w:pStyle w:val="BodyText"/>
        <w:spacing w:before="91"/>
      </w:pPr>
    </w:p>
    <w:p>
      <w:pPr>
        <w:pStyle w:val="BodyText"/>
        <w:ind w:left="109"/>
        <w:jc w:val="both"/>
      </w:pPr>
      <w:r>
        <w:rPr>
          <w:color w:val="231F20"/>
          <w:spacing w:val="-2"/>
        </w:rPr>
        <w:t>available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12"/>
        </w:rPr>
        <w:t> </w:t>
      </w:r>
      <w:r>
        <w:rPr>
          <w:rFonts w:ascii="LM Roman Caps 10"/>
          <w:color w:val="231F20"/>
          <w:spacing w:val="-2"/>
          <w:sz w:val="18"/>
        </w:rPr>
        <w:t>P</w:t>
      </w:r>
      <w:r>
        <w:rPr>
          <w:rFonts w:ascii="LM Roman Caps 10"/>
          <w:smallCaps/>
          <w:color w:val="231F20"/>
          <w:spacing w:val="-2"/>
          <w:sz w:val="18"/>
        </w:rPr>
        <w:t>olychrony</w:t>
      </w:r>
      <w:r>
        <w:rPr>
          <w:rFonts w:ascii="LM Roman Caps 10"/>
          <w:smallCaps w:val="0"/>
          <w:color w:val="231F20"/>
          <w:spacing w:val="-9"/>
          <w:sz w:val="18"/>
        </w:rPr>
        <w:t> </w:t>
      </w:r>
      <w:r>
        <w:rPr>
          <w:smallCaps w:val="0"/>
          <w:color w:val="231F20"/>
          <w:spacing w:val="-2"/>
        </w:rPr>
        <w:t>associates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spacing w:val="-2"/>
        </w:rPr>
        <w:t>with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2"/>
        </w:rPr>
        <w:t>the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2"/>
        </w:rPr>
        <w:t>monochronous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2"/>
        </w:rPr>
        <w:t>addition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2"/>
        </w:rPr>
        <w:t>operator</w:t>
      </w:r>
    </w:p>
    <w:p>
      <w:pPr>
        <w:spacing w:before="20"/>
        <w:ind w:left="109" w:right="0" w:firstLine="0"/>
        <w:jc w:val="both"/>
        <w:rPr>
          <w:sz w:val="21"/>
        </w:rPr>
      </w:pPr>
      <w:r>
        <w:rPr>
          <w:rFonts w:ascii="MathJax_Typewriter"/>
          <w:color w:val="231F20"/>
          <w:sz w:val="16"/>
        </w:rPr>
        <w:t>z</w:t>
      </w:r>
      <w:r>
        <w:rPr>
          <w:rFonts w:ascii="MathJax_Typewriter"/>
          <w:color w:val="231F20"/>
          <w:spacing w:val="38"/>
          <w:sz w:val="16"/>
        </w:rPr>
        <w:t> </w:t>
      </w:r>
      <w:r>
        <w:rPr>
          <w:rFonts w:ascii="MathJax_Typewriter"/>
          <w:color w:val="231F20"/>
          <w:sz w:val="16"/>
        </w:rPr>
        <w:t>:=</w:t>
      </w:r>
      <w:r>
        <w:rPr>
          <w:rFonts w:ascii="MathJax_Typewriter"/>
          <w:color w:val="231F20"/>
          <w:spacing w:val="34"/>
          <w:sz w:val="16"/>
        </w:rPr>
        <w:t> </w:t>
      </w:r>
      <w:r>
        <w:rPr>
          <w:rFonts w:ascii="MathJax_Typewriter"/>
          <w:color w:val="231F20"/>
          <w:sz w:val="16"/>
        </w:rPr>
        <w:t>x</w:t>
      </w:r>
      <w:r>
        <w:rPr>
          <w:rFonts w:ascii="MathJax_Typewriter"/>
          <w:color w:val="231F20"/>
          <w:spacing w:val="38"/>
          <w:sz w:val="16"/>
        </w:rPr>
        <w:t> </w:t>
      </w:r>
      <w:r>
        <w:rPr>
          <w:rFonts w:ascii="MathJax_Typewriter"/>
          <w:color w:val="231F20"/>
          <w:sz w:val="16"/>
        </w:rPr>
        <w:t>+</w:t>
      </w:r>
      <w:r>
        <w:rPr>
          <w:rFonts w:ascii="MathJax_Typewriter"/>
          <w:color w:val="231F20"/>
          <w:spacing w:val="40"/>
          <w:sz w:val="16"/>
        </w:rPr>
        <w:t> </w:t>
      </w:r>
      <w:r>
        <w:rPr>
          <w:rFonts w:ascii="MathJax_Typewriter"/>
          <w:color w:val="231F20"/>
          <w:sz w:val="16"/>
        </w:rPr>
        <w:t>y</w:t>
      </w:r>
      <w:r>
        <w:rPr>
          <w:color w:val="231F20"/>
          <w:sz w:val="21"/>
        </w:rPr>
        <w:t>,</w:t>
      </w:r>
      <w:r>
        <w:rPr>
          <w:color w:val="231F20"/>
          <w:spacing w:val="1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5"/>
          <w:sz w:val="21"/>
        </w:rPr>
        <w:t> </w:t>
      </w:r>
      <w:r>
        <w:rPr>
          <w:color w:val="231F20"/>
          <w:sz w:val="21"/>
        </w:rPr>
        <w:t>following</w:t>
      </w:r>
      <w:r>
        <w:rPr>
          <w:color w:val="231F20"/>
          <w:spacing w:val="17"/>
          <w:sz w:val="21"/>
        </w:rPr>
        <w:t> </w:t>
      </w:r>
      <w:r>
        <w:rPr>
          <w:color w:val="231F20"/>
          <w:sz w:val="21"/>
        </w:rPr>
        <w:t>cost</w:t>
      </w:r>
      <w:r>
        <w:rPr>
          <w:color w:val="231F20"/>
          <w:spacing w:val="16"/>
          <w:sz w:val="21"/>
        </w:rPr>
        <w:t> </w:t>
      </w:r>
      <w:r>
        <w:rPr>
          <w:color w:val="231F20"/>
          <w:spacing w:val="-2"/>
          <w:sz w:val="21"/>
        </w:rPr>
        <w:t>function:</w:t>
      </w:r>
    </w:p>
    <w:p>
      <w:pPr>
        <w:spacing w:before="123"/>
        <w:ind w:left="802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process</w:t>
      </w:r>
      <w:r>
        <w:rPr>
          <w:rFonts w:ascii="MathJax_Typewriter"/>
          <w:color w:val="231F20"/>
          <w:spacing w:val="24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CostPlus{type_x,</w:t>
      </w:r>
      <w:r>
        <w:rPr>
          <w:rFonts w:ascii="MathJax_Typewriter"/>
          <w:color w:val="231F20"/>
          <w:spacing w:val="30"/>
          <w:w w:val="105"/>
          <w:sz w:val="14"/>
        </w:rPr>
        <w:t> </w:t>
      </w:r>
      <w:r>
        <w:rPr>
          <w:rFonts w:ascii="MathJax_Typewriter"/>
          <w:color w:val="231F20"/>
          <w:spacing w:val="-2"/>
          <w:w w:val="105"/>
          <w:sz w:val="14"/>
        </w:rPr>
        <w:t>type_y}</w:t>
      </w:r>
    </w:p>
    <w:p>
      <w:pPr>
        <w:spacing w:before="43"/>
        <w:ind w:left="1033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(</w:t>
      </w:r>
      <w:r>
        <w:rPr>
          <w:rFonts w:ascii="MathJax_Typewriter"/>
          <w:color w:val="231F20"/>
          <w:spacing w:val="31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?</w:t>
      </w:r>
      <w:r>
        <w:rPr>
          <w:rFonts w:ascii="MathJax_Typewriter"/>
          <w:color w:val="231F20"/>
          <w:spacing w:val="29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date_type</w:t>
      </w:r>
      <w:r>
        <w:rPr>
          <w:rFonts w:ascii="MathJax_Typewriter"/>
          <w:color w:val="231F20"/>
          <w:spacing w:val="36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date_x,</w:t>
      </w:r>
      <w:r>
        <w:rPr>
          <w:rFonts w:ascii="MathJax_Typewriter"/>
          <w:color w:val="231F20"/>
          <w:spacing w:val="33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date_y,</w:t>
      </w:r>
      <w:r>
        <w:rPr>
          <w:rFonts w:ascii="MathJax_Typewriter"/>
          <w:color w:val="231F20"/>
          <w:spacing w:val="36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date_clk_z,</w:t>
      </w:r>
      <w:r>
        <w:rPr>
          <w:rFonts w:ascii="MathJax_Typewriter"/>
          <w:color w:val="231F20"/>
          <w:spacing w:val="36"/>
          <w:w w:val="105"/>
          <w:sz w:val="14"/>
        </w:rPr>
        <w:t> </w:t>
      </w:r>
      <w:r>
        <w:rPr>
          <w:rFonts w:ascii="MathJax_Typewriter"/>
          <w:color w:val="231F20"/>
          <w:spacing w:val="-2"/>
          <w:w w:val="105"/>
          <w:sz w:val="14"/>
        </w:rPr>
        <w:t>wait_i;</w:t>
      </w:r>
    </w:p>
    <w:p>
      <w:pPr>
        <w:spacing w:before="41"/>
        <w:ind w:left="118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!</w:t>
      </w:r>
      <w:r>
        <w:rPr>
          <w:rFonts w:ascii="MathJax_Typewriter"/>
          <w:color w:val="231F20"/>
          <w:spacing w:val="29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date_type</w:t>
      </w:r>
      <w:r>
        <w:rPr>
          <w:rFonts w:ascii="MathJax_Typewriter"/>
          <w:color w:val="231F20"/>
          <w:spacing w:val="36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date_z,</w:t>
      </w:r>
      <w:r>
        <w:rPr>
          <w:rFonts w:ascii="MathJax_Typewriter"/>
          <w:color w:val="231F20"/>
          <w:spacing w:val="34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done_i</w:t>
      </w:r>
      <w:r>
        <w:rPr>
          <w:rFonts w:ascii="MathJax_Typewriter"/>
          <w:color w:val="231F20"/>
          <w:spacing w:val="35"/>
          <w:w w:val="105"/>
          <w:sz w:val="14"/>
        </w:rPr>
        <w:t> </w:t>
      </w:r>
      <w:r>
        <w:rPr>
          <w:rFonts w:ascii="MathJax_Typewriter"/>
          <w:color w:val="231F20"/>
          <w:spacing w:val="-10"/>
          <w:w w:val="105"/>
          <w:sz w:val="14"/>
        </w:rPr>
        <w:t>)</w:t>
      </w:r>
    </w:p>
    <w:p>
      <w:pPr>
        <w:spacing w:before="44"/>
        <w:ind w:left="878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(|</w:t>
      </w:r>
      <w:r>
        <w:rPr>
          <w:rFonts w:ascii="MathJax_Typewriter"/>
          <w:color w:val="231F20"/>
          <w:spacing w:val="32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date_z</w:t>
      </w:r>
      <w:r>
        <w:rPr>
          <w:rFonts w:ascii="MathJax_Typewriter"/>
          <w:color w:val="231F20"/>
          <w:spacing w:val="34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:=</w:t>
      </w:r>
      <w:r>
        <w:rPr>
          <w:rFonts w:ascii="MathJax_Typewriter"/>
          <w:color w:val="231F20"/>
          <w:spacing w:val="32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MAX2(</w:t>
      </w:r>
      <w:r>
        <w:rPr>
          <w:rFonts w:ascii="MathJax_Typewriter"/>
          <w:color w:val="231F20"/>
          <w:spacing w:val="35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MAX3(</w:t>
      </w:r>
      <w:r>
        <w:rPr>
          <w:rFonts w:ascii="MathJax_Typewriter"/>
          <w:color w:val="231F20"/>
          <w:spacing w:val="35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date_x,</w:t>
      </w:r>
      <w:r>
        <w:rPr>
          <w:rFonts w:ascii="MathJax_Typewriter"/>
          <w:color w:val="231F20"/>
          <w:spacing w:val="34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date_y,</w:t>
      </w:r>
      <w:r>
        <w:rPr>
          <w:rFonts w:ascii="MathJax_Typewriter"/>
          <w:color w:val="231F20"/>
          <w:spacing w:val="35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date_clk_z),</w:t>
      </w:r>
      <w:r>
        <w:rPr>
          <w:rFonts w:ascii="MathJax_Typewriter"/>
          <w:color w:val="231F20"/>
          <w:spacing w:val="38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wait_i</w:t>
      </w:r>
      <w:r>
        <w:rPr>
          <w:rFonts w:ascii="MathJax_Typewriter"/>
          <w:color w:val="231F20"/>
          <w:spacing w:val="35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when</w:t>
      </w:r>
      <w:r>
        <w:rPr>
          <w:rFonts w:ascii="MathJax_Typewriter"/>
          <w:color w:val="231F20"/>
          <w:spacing w:val="32"/>
          <w:w w:val="105"/>
          <w:sz w:val="14"/>
        </w:rPr>
        <w:t> </w:t>
      </w:r>
      <w:r>
        <w:rPr>
          <w:rFonts w:ascii="MathJax_Typewriter"/>
          <w:color w:val="231F20"/>
          <w:spacing w:val="-2"/>
          <w:w w:val="105"/>
          <w:sz w:val="14"/>
        </w:rPr>
        <w:t>^date_z)</w:t>
      </w:r>
    </w:p>
    <w:p>
      <w:pPr>
        <w:spacing w:before="43"/>
        <w:ind w:left="195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+</w:t>
      </w:r>
      <w:r>
        <w:rPr>
          <w:rFonts w:ascii="MathJax_Typewriter"/>
          <w:color w:val="231F20"/>
          <w:spacing w:val="25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getCostPlus{type_x,</w:t>
      </w:r>
      <w:r>
        <w:rPr>
          <w:rFonts w:ascii="MathJax_Typewriter"/>
          <w:color w:val="231F20"/>
          <w:spacing w:val="33"/>
          <w:w w:val="105"/>
          <w:sz w:val="14"/>
        </w:rPr>
        <w:t> </w:t>
      </w:r>
      <w:r>
        <w:rPr>
          <w:rFonts w:ascii="MathJax_Typewriter"/>
          <w:color w:val="231F20"/>
          <w:spacing w:val="-2"/>
          <w:w w:val="105"/>
          <w:sz w:val="14"/>
        </w:rPr>
        <w:t>type_y}()</w:t>
      </w:r>
    </w:p>
    <w:p>
      <w:pPr>
        <w:spacing w:before="43"/>
        <w:ind w:left="95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w w:val="105"/>
          <w:sz w:val="14"/>
        </w:rPr>
        <w:t>|</w:t>
      </w:r>
      <w:r>
        <w:rPr>
          <w:rFonts w:ascii="MathJax_Typewriter"/>
          <w:color w:val="231F20"/>
          <w:spacing w:val="31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done_i</w:t>
      </w:r>
      <w:r>
        <w:rPr>
          <w:rFonts w:ascii="MathJax_Typewriter"/>
          <w:color w:val="231F20"/>
          <w:spacing w:val="35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:=</w:t>
      </w:r>
      <w:r>
        <w:rPr>
          <w:rFonts w:ascii="MathJax_Typewriter"/>
          <w:color w:val="231F20"/>
          <w:spacing w:val="33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(date_z</w:t>
      </w:r>
      <w:r>
        <w:rPr>
          <w:rFonts w:ascii="MathJax_Typewriter"/>
          <w:color w:val="231F20"/>
          <w:spacing w:val="36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default</w:t>
      </w:r>
      <w:r>
        <w:rPr>
          <w:rFonts w:ascii="MathJax_Typewriter"/>
          <w:color w:val="231F20"/>
          <w:spacing w:val="38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wait_i)</w:t>
      </w:r>
      <w:r>
        <w:rPr>
          <w:rFonts w:ascii="MathJax_Typewriter"/>
          <w:color w:val="231F20"/>
          <w:spacing w:val="35"/>
          <w:w w:val="105"/>
          <w:sz w:val="14"/>
        </w:rPr>
        <w:t> </w:t>
      </w:r>
      <w:r>
        <w:rPr>
          <w:rFonts w:ascii="MathJax_Typewriter"/>
          <w:color w:val="231F20"/>
          <w:w w:val="105"/>
          <w:sz w:val="14"/>
        </w:rPr>
        <w:t>cell</w:t>
      </w:r>
      <w:r>
        <w:rPr>
          <w:rFonts w:ascii="MathJax_Typewriter"/>
          <w:color w:val="231F20"/>
          <w:spacing w:val="33"/>
          <w:w w:val="105"/>
          <w:sz w:val="14"/>
        </w:rPr>
        <w:t> </w:t>
      </w:r>
      <w:r>
        <w:rPr>
          <w:rFonts w:ascii="MathJax_Typewriter"/>
          <w:color w:val="231F20"/>
          <w:spacing w:val="-2"/>
          <w:w w:val="105"/>
          <w:sz w:val="14"/>
        </w:rPr>
        <w:t>^done_i</w:t>
      </w:r>
    </w:p>
    <w:p>
      <w:pPr>
        <w:spacing w:before="44"/>
        <w:ind w:left="957" w:right="0" w:firstLine="0"/>
        <w:jc w:val="left"/>
        <w:rPr>
          <w:rFonts w:ascii="MathJax_Typewriter"/>
          <w:sz w:val="14"/>
        </w:rPr>
      </w:pPr>
      <w:r>
        <w:rPr>
          <w:rFonts w:ascii="MathJax_Typewriter"/>
          <w:color w:val="231F20"/>
          <w:spacing w:val="-5"/>
          <w:w w:val="105"/>
          <w:sz w:val="14"/>
        </w:rPr>
        <w:t>|)</w:t>
      </w:r>
    </w:p>
    <w:p>
      <w:pPr>
        <w:pStyle w:val="BodyText"/>
        <w:spacing w:line="244" w:lineRule="auto" w:before="110"/>
        <w:ind w:left="109" w:right="166" w:hanging="1"/>
        <w:jc w:val="both"/>
      </w:pPr>
      <w:r>
        <w:rPr>
          <w:color w:val="231F20"/>
        </w:rPr>
        <w:t>where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rFonts w:ascii="LM Mono 12"/>
          <w:color w:val="231F20"/>
        </w:rPr>
        <w:t>MAXn</w:t>
      </w:r>
      <w:r>
        <w:rPr>
          <w:rFonts w:ascii="LM Mono 12"/>
          <w:color w:val="231F20"/>
          <w:spacing w:val="-27"/>
        </w:rPr>
        <w:t> </w:t>
      </w:r>
      <w:r>
        <w:rPr>
          <w:color w:val="231F20"/>
        </w:rPr>
        <w:t>denotes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process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returns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maximum</w:t>
      </w:r>
      <w:r>
        <w:rPr>
          <w:color w:val="231F20"/>
          <w:spacing w:val="-11"/>
        </w:rPr>
        <w:t> </w:t>
      </w:r>
      <w:r>
        <w:rPr>
          <w:color w:val="231F20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rFonts w:ascii="LM Mono 12"/>
          <w:color w:val="231F20"/>
        </w:rPr>
        <w:t>n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inputs, among those that are present at a given instant (it is not monochronous).</w:t>
      </w:r>
    </w:p>
    <w:p>
      <w:pPr>
        <w:pStyle w:val="BodyText"/>
        <w:spacing w:line="259" w:lineRule="auto" w:before="39"/>
        <w:ind w:left="109" w:right="1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1988629</wp:posOffset>
                </wp:positionH>
                <wp:positionV relativeFrom="paragraph">
                  <wp:posOffset>144510</wp:posOffset>
                </wp:positionV>
                <wp:extent cx="33655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156.585007pt,11.378763pt" to="159.206007pt,11.37876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2605824</wp:posOffset>
                </wp:positionH>
                <wp:positionV relativeFrom="paragraph">
                  <wp:posOffset>144510</wp:posOffset>
                </wp:positionV>
                <wp:extent cx="33655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432" from="205.182999pt,11.378763pt" to="207.803999pt,11.37876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915142</wp:posOffset>
                </wp:positionH>
                <wp:positionV relativeFrom="paragraph">
                  <wp:posOffset>310931</wp:posOffset>
                </wp:positionV>
                <wp:extent cx="33655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72.058502pt,24.482763pt" to="74.679502pt,24.48276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1117635</wp:posOffset>
                </wp:positionH>
                <wp:positionV relativeFrom="paragraph">
                  <wp:posOffset>310931</wp:posOffset>
                </wp:positionV>
                <wp:extent cx="33655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88.00280pt,24.482763pt" to="90.6238pt,24.48276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2063534</wp:posOffset>
                </wp:positionH>
                <wp:positionV relativeFrom="paragraph">
                  <wp:posOffset>477364</wp:posOffset>
                </wp:positionV>
                <wp:extent cx="3365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162.483002pt,37.587765pt" to="165.104002pt,37.58776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2684881</wp:posOffset>
                </wp:positionH>
                <wp:positionV relativeFrom="paragraph">
                  <wp:posOffset>477364</wp:posOffset>
                </wp:positionV>
                <wp:extent cx="3365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384" from="211.408005pt,37.587765pt" to="214.029005pt,37.58776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3193884</wp:posOffset>
                </wp:positionH>
                <wp:positionV relativeFrom="paragraph">
                  <wp:posOffset>645195</wp:posOffset>
                </wp:positionV>
                <wp:extent cx="33655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251.487pt,50.802765pt" to="254.108pt,50.80276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4601629</wp:posOffset>
                </wp:positionH>
                <wp:positionV relativeFrom="paragraph">
                  <wp:posOffset>811628</wp:posOffset>
                </wp:positionV>
                <wp:extent cx="33655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362.333008pt,63.907764pt" to="364.954008pt,63.90776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4587760</wp:posOffset>
                </wp:positionH>
                <wp:positionV relativeFrom="paragraph">
                  <wp:posOffset>978049</wp:posOffset>
                </wp:positionV>
                <wp:extent cx="4318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848" from="361.240997pt,77.011765pt" to="364.626397pt,77.01176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 notations </w:t>
      </w:r>
      <w:r>
        <w:rPr>
          <w:rFonts w:ascii="MathJax_Typewriter"/>
          <w:color w:val="231F20"/>
          <w:sz w:val="16"/>
        </w:rPr>
        <w:t>type x </w:t>
      </w:r>
      <w:r>
        <w:rPr>
          <w:color w:val="231F20"/>
        </w:rPr>
        <w:t>and </w:t>
      </w:r>
      <w:r>
        <w:rPr>
          <w:rFonts w:ascii="MathJax_Typewriter"/>
          <w:color w:val="231F20"/>
          <w:sz w:val="16"/>
        </w:rPr>
        <w:t>type y </w:t>
      </w:r>
      <w:r>
        <w:rPr>
          <w:color w:val="231F20"/>
        </w:rPr>
        <w:t>represent respectively the types of </w:t>
      </w:r>
      <w:r>
        <w:rPr>
          <w:rFonts w:ascii="MathJax_Typewriter"/>
          <w:color w:val="231F20"/>
          <w:sz w:val="16"/>
        </w:rPr>
        <w:t>x </w:t>
      </w:r>
      <w:r>
        <w:rPr>
          <w:color w:val="231F20"/>
        </w:rPr>
        <w:t>and </w:t>
      </w:r>
      <w:r>
        <w:rPr>
          <w:rFonts w:ascii="MathJax_Typewriter"/>
          <w:color w:val="231F20"/>
          <w:sz w:val="16"/>
        </w:rPr>
        <w:t>y</w:t>
      </w:r>
      <w:r>
        <w:rPr>
          <w:color w:val="231F20"/>
        </w:rPr>
        <w:t>; </w:t>
      </w:r>
      <w:r>
        <w:rPr>
          <w:rFonts w:ascii="MathJax_Typewriter"/>
          <w:color w:val="231F20"/>
          <w:sz w:val="16"/>
        </w:rPr>
        <w:t>date clk z </w:t>
      </w:r>
      <w:r>
        <w:rPr>
          <w:color w:val="231F20"/>
        </w:rPr>
        <w:t>is a signal associated with the common clock of </w:t>
      </w:r>
      <w:r>
        <w:rPr>
          <w:rFonts w:ascii="MathJax_Typewriter"/>
          <w:color w:val="231F20"/>
          <w:sz w:val="16"/>
        </w:rPr>
        <w:t>x</w:t>
      </w:r>
      <w:r>
        <w:rPr>
          <w:color w:val="231F20"/>
        </w:rPr>
        <w:t>, </w:t>
      </w:r>
      <w:r>
        <w:rPr>
          <w:rFonts w:ascii="MathJax_Typewriter"/>
          <w:color w:val="231F20"/>
          <w:sz w:val="16"/>
        </w:rPr>
        <w:t>y </w:t>
      </w:r>
      <w:r>
        <w:rPr>
          <w:color w:val="231F20"/>
        </w:rPr>
        <w:t>and </w:t>
      </w:r>
      <w:r>
        <w:rPr>
          <w:rFonts w:ascii="MathJax_Typewriter"/>
          <w:color w:val="231F20"/>
          <w:sz w:val="16"/>
        </w:rPr>
        <w:t>z </w:t>
      </w:r>
      <w:r>
        <w:rPr>
          <w:color w:val="231F20"/>
        </w:rPr>
        <w:t>by the morphism. Signals </w:t>
      </w:r>
      <w:r>
        <w:rPr>
          <w:rFonts w:ascii="MathJax_Typewriter"/>
          <w:color w:val="231F20"/>
          <w:sz w:val="16"/>
        </w:rPr>
        <w:t>wait i </w:t>
      </w:r>
      <w:r>
        <w:rPr>
          <w:color w:val="231F20"/>
        </w:rPr>
        <w:t>and </w:t>
      </w:r>
      <w:r>
        <w:rPr>
          <w:rFonts w:ascii="MathJax_Typewriter"/>
          <w:color w:val="231F20"/>
          <w:sz w:val="16"/>
        </w:rPr>
        <w:t>done i </w:t>
      </w:r>
      <w:r>
        <w:rPr>
          <w:color w:val="231F20"/>
        </w:rPr>
        <w:t>are associated with the current node and have the same type as date signals:</w:t>
      </w:r>
      <w:r>
        <w:rPr>
          <w:color w:val="231F20"/>
          <w:spacing w:val="40"/>
        </w:rPr>
        <w:t> </w:t>
      </w:r>
      <w:r>
        <w:rPr>
          <w:rFonts w:ascii="MathJax_Typewriter"/>
          <w:color w:val="231F20"/>
          <w:sz w:val="16"/>
        </w:rPr>
        <w:t>wait i </w:t>
      </w:r>
      <w:r>
        <w:rPr>
          <w:color w:val="231F20"/>
        </w:rPr>
        <w:t>accumulates dates coming from incoming precedences other than data dependencies, whereas </w:t>
      </w:r>
      <w:r>
        <w:rPr>
          <w:rFonts w:ascii="MathJax_Typewriter"/>
          <w:color w:val="231F20"/>
          <w:sz w:val="16"/>
        </w:rPr>
        <w:t>done i </w:t>
      </w:r>
      <w:r>
        <w:rPr>
          <w:color w:val="231F20"/>
        </w:rPr>
        <w:t>is a date required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next</w:t>
      </w:r>
      <w:r>
        <w:rPr>
          <w:color w:val="231F20"/>
          <w:spacing w:val="-13"/>
        </w:rPr>
        <w:t> </w:t>
      </w:r>
      <w:r>
        <w:rPr>
          <w:color w:val="231F20"/>
        </w:rPr>
        <w:t>nodes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dependencies</w:t>
      </w:r>
      <w:r>
        <w:rPr>
          <w:color w:val="231F20"/>
          <w:spacing w:val="-4"/>
        </w:rPr>
        <w:t> </w:t>
      </w:r>
      <w:r>
        <w:rPr>
          <w:color w:val="231F20"/>
        </w:rPr>
        <w:t>(i.e.</w:t>
      </w:r>
      <w:r>
        <w:rPr>
          <w:color w:val="231F20"/>
          <w:spacing w:val="21"/>
        </w:rPr>
        <w:t> </w:t>
      </w:r>
      <w:r>
        <w:rPr>
          <w:rFonts w:ascii="LM Mono 12"/>
          <w:color w:val="231F20"/>
        </w:rPr>
        <w:t>done</w:t>
      </w:r>
      <w:r>
        <w:rPr>
          <w:rFonts w:ascii="LM Mono 12"/>
          <w:color w:val="231F20"/>
          <w:spacing w:val="-27"/>
        </w:rPr>
        <w:t> </w:t>
      </w:r>
      <w:r>
        <w:rPr>
          <w:rFonts w:ascii="LM Mono 12"/>
          <w:color w:val="231F20"/>
        </w:rPr>
        <w:t>i</w:t>
      </w:r>
      <w:r>
        <w:rPr>
          <w:rFonts w:ascii="LM Mono 12"/>
          <w:color w:val="231F20"/>
          <w:spacing w:val="-5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part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of</w:t>
      </w:r>
    </w:p>
    <w:p>
      <w:pPr>
        <w:pStyle w:val="BodyText"/>
        <w:spacing w:line="239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983103</wp:posOffset>
                </wp:positionH>
                <wp:positionV relativeFrom="paragraph">
                  <wp:posOffset>111382</wp:posOffset>
                </wp:positionV>
                <wp:extent cx="43180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2336" from="77.409698pt,8.770295pt" to="80.795098pt,8.77029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3167532</wp:posOffset>
                </wp:positionH>
                <wp:positionV relativeFrom="paragraph">
                  <wp:posOffset>111382</wp:posOffset>
                </wp:positionV>
                <wp:extent cx="33655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249.412003pt,8.770295pt" to="252.033003pt,8.77029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color w:val="231F20"/>
        </w:rPr>
        <w:t>wait</w:t>
      </w:r>
      <w:r>
        <w:rPr>
          <w:rFonts w:ascii="LM Mono 12"/>
          <w:color w:val="231F20"/>
          <w:spacing w:val="-28"/>
        </w:rPr>
        <w:t> </w:t>
      </w:r>
      <w:r>
        <w:rPr>
          <w:rFonts w:ascii="LM Mono 12"/>
          <w:color w:val="231F20"/>
        </w:rPr>
        <w:t>i+1</w:t>
      </w:r>
      <w:r>
        <w:rPr>
          <w:color w:val="231F20"/>
        </w:rPr>
        <w:t>).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rFonts w:ascii="MathJax_Typewriter"/>
          <w:color w:val="231F20"/>
          <w:sz w:val="16"/>
        </w:rPr>
        <w:t>z</w:t>
      </w:r>
      <w:r>
        <w:rPr>
          <w:color w:val="231F20"/>
        </w:rPr>
        <w:t>,</w:t>
      </w:r>
      <w:r>
        <w:rPr>
          <w:color w:val="231F20"/>
          <w:spacing w:val="13"/>
        </w:rPr>
        <w:t> </w:t>
      </w:r>
      <w:r>
        <w:rPr>
          <w:color w:val="231F20"/>
        </w:rPr>
        <w:t>denoted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2"/>
        </w:rPr>
        <w:t> </w:t>
      </w:r>
      <w:r>
        <w:rPr>
          <w:rFonts w:ascii="MathJax_Typewriter"/>
          <w:color w:val="231F20"/>
          <w:sz w:val="16"/>
        </w:rPr>
        <w:t>date</w:t>
      </w:r>
      <w:r>
        <w:rPr>
          <w:rFonts w:ascii="MathJax_Typewriter"/>
          <w:color w:val="231F20"/>
          <w:spacing w:val="18"/>
          <w:sz w:val="16"/>
        </w:rPr>
        <w:t> </w:t>
      </w:r>
      <w:r>
        <w:rPr>
          <w:rFonts w:ascii="MathJax_Typewriter"/>
          <w:color w:val="231F20"/>
          <w:sz w:val="16"/>
        </w:rPr>
        <w:t>z</w:t>
      </w:r>
      <w:r>
        <w:rPr>
          <w:color w:val="231F20"/>
        </w:rPr>
        <w:t>,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sum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maximum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date</w:t>
      </w:r>
    </w:p>
    <w:p>
      <w:pPr>
        <w:pStyle w:val="BodyText"/>
        <w:spacing w:line="252" w:lineRule="auto"/>
        <w:ind w:left="109" w:right="161"/>
        <w:jc w:val="both"/>
      </w:pPr>
      <w:r>
        <w:rPr>
          <w:color w:val="231F20"/>
        </w:rPr>
        <w:t>of inputs and the delay of the addition operation, some ∆</w:t>
      </w:r>
      <w:r>
        <w:rPr>
          <w:rFonts w:ascii="LM Mono Prop 10" w:hAnsi="LM Mono Prop 10"/>
          <w:color w:val="231F20"/>
          <w:vertAlign w:val="subscript"/>
        </w:rPr>
        <w:t>+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quantity ∆</w:t>
      </w:r>
      <w:r>
        <w:rPr>
          <w:rFonts w:ascii="LM Mono Prop 10" w:hAnsi="LM Mono Prop 10"/>
          <w:color w:val="231F20"/>
          <w:vertAlign w:val="subscript"/>
        </w:rPr>
        <w:t>+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depends on the desired implementation, on a specific platform.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It has to be provided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way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user,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respect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considered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architecture. In the current implementation in </w:t>
      </w:r>
      <w:r>
        <w:rPr>
          <w:rFonts w:ascii="LM Roman Caps 10" w:hAnsi="LM Roman Caps 10"/>
          <w:color w:val="231F20"/>
          <w:sz w:val="18"/>
          <w:vertAlign w:val="baseline"/>
        </w:rPr>
        <w:t>P</w:t>
      </w:r>
      <w:r>
        <w:rPr>
          <w:rFonts w:ascii="LM Roman Caps 10" w:hAnsi="LM Roman Caps 10"/>
          <w:smallCaps/>
          <w:color w:val="231F20"/>
          <w:sz w:val="18"/>
          <w:vertAlign w:val="baseline"/>
        </w:rPr>
        <w:t>olychrony</w:t>
      </w:r>
      <w:r>
        <w:rPr>
          <w:smallCaps w:val="0"/>
          <w:color w:val="231F20"/>
          <w:vertAlign w:val="baseline"/>
        </w:rPr>
        <w:t>, the value ∆</w:t>
      </w:r>
      <w:r>
        <w:rPr>
          <w:rFonts w:ascii="LM Mono Prop 10" w:hAnsi="LM Mono Prop 10"/>
          <w:smallCaps w:val="0"/>
          <w:color w:val="231F20"/>
          <w:vertAlign w:val="subscript"/>
        </w:rPr>
        <w:t>+</w:t>
      </w:r>
      <w:r>
        <w:rPr>
          <w:rFonts w:ascii="LM Mono Prop 10" w:hAnsi="LM Mono Prop 10"/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is provided by a function </w:t>
      </w:r>
      <w:r>
        <w:rPr>
          <w:rFonts w:ascii="MathJax_Typewriter" w:hAnsi="MathJax_Typewriter"/>
          <w:smallCaps w:val="0"/>
          <w:color w:val="231F20"/>
          <w:sz w:val="16"/>
          <w:vertAlign w:val="baseline"/>
        </w:rPr>
        <w:t>getCostPlus </w:t>
      </w:r>
      <w:r>
        <w:rPr>
          <w:smallCaps w:val="0"/>
          <w:color w:val="231F20"/>
          <w:vertAlign w:val="baseline"/>
        </w:rPr>
        <w:t>which has the types of the operands as parameters and which fetches the required value from some table.</w:t>
      </w:r>
    </w:p>
    <w:p>
      <w:pPr>
        <w:pStyle w:val="BodyText"/>
        <w:spacing w:line="261" w:lineRule="auto" w:before="26"/>
        <w:ind w:left="109" w:right="16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1924837</wp:posOffset>
                </wp:positionH>
                <wp:positionV relativeFrom="paragraph">
                  <wp:posOffset>803523</wp:posOffset>
                </wp:positionV>
                <wp:extent cx="33655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151.561996pt,63.269558pt" to="154.182996pt,63.26955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2726486</wp:posOffset>
                </wp:positionH>
                <wp:positionV relativeFrom="paragraph">
                  <wp:posOffset>803523</wp:posOffset>
                </wp:positionV>
                <wp:extent cx="33655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214.684006pt,63.269558pt" to="217.305006pt,63.26955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The scheme illustrated above for monochronous operators handles also “control” operators. For constructs such as the </w:t>
      </w:r>
      <w:r>
        <w:rPr>
          <w:rFonts w:ascii="MathJax_Typewriter" w:hAnsi="MathJax_Typewriter"/>
          <w:color w:val="231F20"/>
          <w:sz w:val="16"/>
        </w:rPr>
        <w:t>default </w:t>
      </w:r>
      <w:r>
        <w:rPr>
          <w:color w:val="231F20"/>
        </w:rPr>
        <w:t>operator, which allow for</w:t>
      </w:r>
      <w:r>
        <w:rPr>
          <w:color w:val="231F20"/>
          <w:spacing w:val="-2"/>
        </w:rPr>
        <w:t> </w:t>
      </w:r>
      <w:r>
        <w:rPr>
          <w:color w:val="231F20"/>
        </w:rPr>
        <w:t>control</w:t>
      </w:r>
      <w:r>
        <w:rPr>
          <w:color w:val="231F20"/>
          <w:spacing w:val="-2"/>
        </w:rPr>
        <w:t> </w:t>
      </w:r>
      <w:r>
        <w:rPr>
          <w:color w:val="231F20"/>
        </w:rPr>
        <w:t>branching, the</w:t>
      </w:r>
      <w:r>
        <w:rPr>
          <w:color w:val="231F20"/>
          <w:spacing w:val="-1"/>
        </w:rPr>
        <w:t> </w:t>
      </w:r>
      <w:r>
        <w:rPr>
          <w:color w:val="231F20"/>
        </w:rPr>
        <w:t>definition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associated interpretation accounts for this branching (for </w:t>
      </w:r>
      <w:r>
        <w:rPr>
          <w:rFonts w:ascii="MathJax_Typewriter" w:hAnsi="MathJax_Typewriter"/>
          <w:color w:val="231F20"/>
          <w:sz w:val="16"/>
        </w:rPr>
        <w:t>a</w:t>
      </w:r>
      <w:r>
        <w:rPr>
          <w:rFonts w:ascii="MathJax_Typewriter" w:hAnsi="MathJax_Typewriter"/>
          <w:color w:val="231F20"/>
          <w:spacing w:val="35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default</w:t>
      </w:r>
      <w:r>
        <w:rPr>
          <w:rFonts w:ascii="MathJax_Typewriter" w:hAnsi="MathJax_Typewriter"/>
          <w:color w:val="231F20"/>
          <w:spacing w:val="40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b</w:t>
      </w:r>
      <w:r>
        <w:rPr>
          <w:color w:val="231F20"/>
        </w:rPr>
        <w:t>, the date at which the input value is avail- </w:t>
      </w:r>
      <w:bookmarkStart w:name="Obtaining results" w:id="21"/>
      <w:bookmarkEnd w:id="21"/>
      <w:r>
        <w:rPr>
          <w:color w:val="231F20"/>
        </w:rPr>
        <w:t>able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given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rFonts w:ascii="MathJax_Typewriter" w:hAnsi="MathJax_Typewriter"/>
          <w:color w:val="231F20"/>
          <w:sz w:val="16"/>
        </w:rPr>
        <w:t>date</w:t>
      </w:r>
      <w:r>
        <w:rPr>
          <w:rFonts w:ascii="MathJax_Typewriter" w:hAnsi="MathJax_Typewriter"/>
          <w:color w:val="231F20"/>
          <w:spacing w:val="20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a</w:t>
      </w:r>
      <w:r>
        <w:rPr>
          <w:rFonts w:ascii="MathJax_Typewriter" w:hAnsi="MathJax_Typewriter"/>
          <w:color w:val="231F20"/>
          <w:spacing w:val="37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default</w:t>
      </w:r>
      <w:r>
        <w:rPr>
          <w:rFonts w:ascii="MathJax_Typewriter" w:hAnsi="MathJax_Typewriter"/>
          <w:color w:val="231F20"/>
          <w:spacing w:val="40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date</w:t>
      </w:r>
      <w:r>
        <w:rPr>
          <w:rFonts w:ascii="MathJax_Typewriter" w:hAnsi="MathJax_Typewriter"/>
          <w:color w:val="231F20"/>
          <w:spacing w:val="17"/>
          <w:sz w:val="16"/>
        </w:rPr>
        <w:t> </w:t>
      </w:r>
      <w:r>
        <w:rPr>
          <w:rFonts w:ascii="MathJax_Typewriter" w:hAnsi="MathJax_Typewriter"/>
          <w:color w:val="231F20"/>
          <w:sz w:val="16"/>
        </w:rPr>
        <w:t>b</w:t>
      </w:r>
      <w:r>
        <w:rPr>
          <w:color w:val="231F20"/>
        </w:rPr>
        <w:t>).</w:t>
      </w:r>
      <w:r>
        <w:rPr>
          <w:color w:val="231F20"/>
          <w:spacing w:val="80"/>
        </w:rPr>
        <w:t> </w:t>
      </w:r>
      <w:r>
        <w:rPr>
          <w:color w:val="231F20"/>
        </w:rPr>
        <w:t>Moreover,</w:t>
      </w:r>
      <w:r>
        <w:rPr>
          <w:color w:val="231F20"/>
          <w:spacing w:val="38"/>
        </w:rPr>
        <w:t> </w:t>
      </w:r>
      <w:r>
        <w:rPr>
          <w:color w:val="231F20"/>
        </w:rPr>
        <w:t>thanks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compositionality of </w:t>
      </w:r>
      <w:r>
        <w:rPr>
          <w:rFonts w:ascii="LM Roman Caps 10" w:hAnsi="LM Roman Caps 1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4"/>
          <w:sz w:val="18"/>
        </w:rPr>
        <w:t> </w:t>
      </w:r>
      <w:r>
        <w:rPr>
          <w:smallCaps w:val="0"/>
          <w:color w:val="231F20"/>
        </w:rPr>
        <w:t>specifications, the above mechanism can be applied at any level of </w:t>
      </w:r>
      <w:r>
        <w:rPr>
          <w:smallCaps w:val="0"/>
          <w:color w:val="231F20"/>
          <w:spacing w:val="-2"/>
        </w:rPr>
        <w:t>granularity.</w:t>
      </w:r>
    </w:p>
    <w:p>
      <w:pPr>
        <w:pStyle w:val="BodyText"/>
        <w:spacing w:before="204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Obtaining</w:t>
      </w:r>
      <w:r>
        <w:rPr>
          <w:rFonts w:ascii="LM Roman 12"/>
          <w:i/>
          <w:color w:val="231F20"/>
          <w:spacing w:val="26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results</w:t>
      </w:r>
    </w:p>
    <w:p>
      <w:pPr>
        <w:pStyle w:val="BodyText"/>
        <w:spacing w:line="247" w:lineRule="auto" w:before="142"/>
        <w:ind w:left="109" w:right="161"/>
        <w:jc w:val="both"/>
      </w:pPr>
      <w:r>
        <w:rPr>
          <w:color w:val="231F20"/>
        </w:rPr>
        <w:t>Figure </w:t>
      </w:r>
      <w:hyperlink w:history="true" w:anchor="_bookmark14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>
          <w:color w:val="231F20"/>
        </w:rPr>
        <w:t>depicts a </w:t>
      </w:r>
      <w:r>
        <w:rPr>
          <w:rFonts w:ascii="LM Roman 12"/>
          <w:i/>
          <w:color w:val="231F20"/>
        </w:rPr>
        <w:t>co-simulation </w:t>
      </w:r>
      <w:r>
        <w:rPr>
          <w:color w:val="231F20"/>
        </w:rPr>
        <w:t>of the application model composed with its associated temporal interpretation.</w:t>
      </w:r>
    </w:p>
    <w:p>
      <w:pPr>
        <w:pStyle w:val="BodyText"/>
        <w:spacing w:before="36"/>
        <w:ind w:left="109" w:right="160" w:firstLine="318"/>
        <w:jc w:val="both"/>
      </w:pPr>
      <w:r>
        <w:rPr>
          <w:color w:val="231F20"/>
        </w:rPr>
        <w:t>At</w:t>
      </w:r>
      <w:r>
        <w:rPr>
          <w:color w:val="231F20"/>
          <w:spacing w:val="31"/>
        </w:rPr>
        <w:t> </w:t>
      </w:r>
      <w:r>
        <w:rPr>
          <w:color w:val="231F20"/>
        </w:rPr>
        <w:t>each</w:t>
      </w:r>
      <w:r>
        <w:rPr>
          <w:color w:val="231F20"/>
          <w:spacing w:val="30"/>
        </w:rPr>
        <w:t> </w:t>
      </w:r>
      <w:r>
        <w:rPr>
          <w:color w:val="231F20"/>
        </w:rPr>
        <w:t>iteration,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date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an</w:t>
      </w:r>
      <w:r>
        <w:rPr>
          <w:color w:val="231F20"/>
          <w:spacing w:val="30"/>
        </w:rPr>
        <w:t> </w:t>
      </w:r>
      <w:r>
        <w:rPr>
          <w:color w:val="231F20"/>
        </w:rPr>
        <w:t>output</w:t>
      </w:r>
      <w:r>
        <w:rPr>
          <w:color w:val="231F20"/>
          <w:spacing w:val="29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d</w:t>
      </w:r>
      <w:r>
        <w:rPr>
          <w:color w:val="231F20"/>
        </w:rPr>
        <w:t>(</w:t>
      </w:r>
      <w:r>
        <w:rPr>
          <w:i/>
          <w:color w:val="231F20"/>
        </w:rPr>
        <w:t>O</w:t>
      </w:r>
      <w:r>
        <w:rPr>
          <w:i/>
          <w:color w:val="231F20"/>
          <w:vertAlign w:val="subscript"/>
        </w:rPr>
        <w:t>k</w:t>
      </w:r>
      <w:r>
        <w:rPr>
          <w:color w:val="231F20"/>
          <w:vertAlign w:val="baseline"/>
        </w:rPr>
        <w:t>))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depends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date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of an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input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d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I</w:t>
      </w:r>
      <w:r>
        <w:rPr>
          <w:i/>
          <w:color w:val="231F20"/>
          <w:vertAlign w:val="subscript"/>
        </w:rPr>
        <w:t>j</w:t>
      </w:r>
      <w:r>
        <w:rPr>
          <w:color w:val="231F20"/>
          <w:vertAlign w:val="baseline"/>
        </w:rPr>
        <w:t>))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7"/>
          <w:vertAlign w:val="baseline"/>
        </w:rPr>
        <w:t> </w:t>
      </w:r>
      <w:r>
        <w:rPr>
          <w:rFonts w:ascii="LM Roman 12" w:hAnsi="LM Roman 12"/>
          <w:i/>
          <w:color w:val="231F20"/>
          <w:vertAlign w:val="baseline"/>
        </w:rPr>
        <w:t>control</w:t>
      </w:r>
      <w:r>
        <w:rPr>
          <w:rFonts w:ascii="LM Roman 12" w:hAnsi="LM Roman 12"/>
          <w:i/>
          <w:color w:val="231F20"/>
          <w:spacing w:val="-1"/>
          <w:vertAlign w:val="baseline"/>
        </w:rPr>
        <w:t> </w:t>
      </w:r>
      <w:r>
        <w:rPr>
          <w:rFonts w:ascii="LM Roman 12" w:hAnsi="LM Roman 12"/>
          <w:i/>
          <w:color w:val="231F20"/>
          <w:vertAlign w:val="baseline"/>
        </w:rPr>
        <w:t>conﬁguration</w:t>
      </w:r>
      <w:r>
        <w:rPr>
          <w:rFonts w:ascii="LM Roman 12" w:hAnsi="LM Roman 12"/>
          <w:i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represented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“valuation”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of 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condition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vector </w:t>
      </w:r>
      <w:r>
        <w:rPr>
          <w:color w:val="231F20"/>
          <w:spacing w:val="16"/>
          <w:vertAlign w:val="baseline"/>
        </w:rPr>
        <w:t>[</w:t>
      </w:r>
      <w:r>
        <w:rPr>
          <w:i/>
          <w:color w:val="231F20"/>
          <w:spacing w:val="16"/>
          <w:vertAlign w:val="baseline"/>
        </w:rPr>
        <w:t>c</w:t>
      </w:r>
      <w:r>
        <w:rPr>
          <w:rFonts w:ascii="LM Mono Prop 10" w:hAnsi="LM Mono Prop 10"/>
          <w:color w:val="231F20"/>
          <w:spacing w:val="16"/>
          <w:vertAlign w:val="subscript"/>
        </w:rPr>
        <w:t>1</w:t>
      </w:r>
      <w:r>
        <w:rPr>
          <w:i/>
          <w:color w:val="231F20"/>
          <w:spacing w:val="16"/>
          <w:vertAlign w:val="baseline"/>
        </w:rPr>
        <w:t>,...</w:t>
      </w:r>
      <w:r>
        <w:rPr>
          <w:i/>
          <w:color w:val="231F20"/>
          <w:spacing w:val="-13"/>
          <w:vertAlign w:val="baseline"/>
        </w:rPr>
        <w:t> 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13"/>
          <w:vertAlign w:val="baseline"/>
        </w:rPr>
        <w:t> </w:t>
      </w:r>
      <w:r>
        <w:rPr>
          <w:i/>
          <w:color w:val="231F20"/>
          <w:vertAlign w:val="baseline"/>
        </w:rPr>
        <w:t>c</w:t>
      </w:r>
      <w:r>
        <w:rPr>
          <w:i/>
          <w:color w:val="231F20"/>
          <w:vertAlign w:val="subscript"/>
        </w:rPr>
        <w:t>q</w:t>
      </w:r>
      <w:r>
        <w:rPr>
          <w:color w:val="231F20"/>
          <w:vertAlign w:val="baseline"/>
        </w:rPr>
        <w:t>]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corresponding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intermediate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boolean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signals</w:t>
      </w:r>
      <w:r>
        <w:rPr>
          <w:color w:val="231F20"/>
          <w:spacing w:val="-4"/>
          <w:vertAlign w:val="baseline"/>
        </w:rPr>
        <w:t> </w:t>
      </w:r>
      <w:r>
        <w:rPr>
          <w:i/>
          <w:color w:val="231F20"/>
          <w:sz w:val="16"/>
          <w:vertAlign w:val="baseline"/>
        </w:rPr>
        <w:t>B</w:t>
      </w:r>
      <w:r>
        <w:rPr>
          <w:i/>
          <w:color w:val="231F20"/>
          <w:spacing w:val="40"/>
          <w:sz w:val="16"/>
          <w:vertAlign w:val="baseline"/>
        </w:rPr>
        <w:t> </w:t>
      </w:r>
      <w:r>
        <w:rPr>
          <w:color w:val="231F20"/>
          <w:vertAlign w:val="baseline"/>
        </w:rPr>
        <w:t>(cf. Fig. </w:t>
      </w:r>
      <w:hyperlink w:history="true" w:anchor="_bookmark13">
        <w:r>
          <w:rPr>
            <w:color w:val="0000FF"/>
            <w:vertAlign w:val="baseline"/>
          </w:rPr>
          <w:t>6</w:t>
        </w:r>
      </w:hyperlink>
      <w:r>
        <w:rPr>
          <w:color w:val="231F20"/>
          <w:vertAlign w:val="baseline"/>
        </w:rPr>
        <w:t>)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computed in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original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program. In 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straightforward approach, it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possible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provide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set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vectors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covers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all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possible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spacing w:val="-2"/>
          <w:vertAlign w:val="baseline"/>
        </w:rPr>
        <w:t>combina-</w:t>
      </w:r>
    </w:p>
    <w:p>
      <w:pPr>
        <w:pStyle w:val="BodyText"/>
        <w:spacing w:before="27"/>
        <w:ind w:left="109"/>
        <w:jc w:val="both"/>
      </w:pPr>
      <w:r>
        <w:rPr>
          <w:color w:val="231F20"/>
        </w:rPr>
        <w:t>tions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control</w:t>
      </w:r>
      <w:r>
        <w:rPr>
          <w:color w:val="231F20"/>
          <w:spacing w:val="23"/>
        </w:rPr>
        <w:t> </w:t>
      </w:r>
      <w:r>
        <w:rPr>
          <w:color w:val="231F20"/>
        </w:rPr>
        <w:t>flow.</w:t>
      </w:r>
      <w:r>
        <w:rPr>
          <w:color w:val="231F20"/>
          <w:spacing w:val="67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better</w:t>
      </w:r>
      <w:r>
        <w:rPr>
          <w:color w:val="231F20"/>
          <w:spacing w:val="26"/>
        </w:rPr>
        <w:t> </w:t>
      </w:r>
      <w:r>
        <w:rPr>
          <w:color w:val="231F20"/>
        </w:rPr>
        <w:t>way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take</w:t>
      </w:r>
      <w:r>
        <w:rPr>
          <w:color w:val="231F20"/>
          <w:spacing w:val="25"/>
        </w:rPr>
        <w:t> </w:t>
      </w:r>
      <w:r>
        <w:rPr>
          <w:color w:val="231F20"/>
        </w:rPr>
        <w:t>into</w:t>
      </w:r>
      <w:r>
        <w:rPr>
          <w:color w:val="231F20"/>
          <w:spacing w:val="24"/>
        </w:rPr>
        <w:t> </w:t>
      </w:r>
      <w:r>
        <w:rPr>
          <w:color w:val="231F20"/>
        </w:rPr>
        <w:t>account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existing</w:t>
      </w:r>
    </w:p>
    <w:p>
      <w:pPr>
        <w:spacing w:after="0"/>
        <w:jc w:val="both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85"/>
      </w:pPr>
    </w:p>
    <w:p>
      <w:pPr>
        <w:pStyle w:val="BodyText"/>
        <w:spacing w:line="242" w:lineRule="auto"/>
        <w:ind w:left="109" w:right="158"/>
        <w:jc w:val="both"/>
      </w:pPr>
      <w:r>
        <w:rPr>
          <w:color w:val="231F20"/>
        </w:rPr>
        <w:t>relationships between these booleans such as provided by the clock calculus (this is expressed through the composition of the original program and its temporal</w:t>
      </w:r>
      <w:r>
        <w:rPr>
          <w:color w:val="231F20"/>
          <w:spacing w:val="7"/>
        </w:rPr>
        <w:t> </w:t>
      </w:r>
      <w:r>
        <w:rPr>
          <w:color w:val="231F20"/>
        </w:rPr>
        <w:t>interpretation).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addition,</w:t>
      </w:r>
      <w:r>
        <w:rPr>
          <w:color w:val="231F20"/>
          <w:spacing w:val="10"/>
        </w:rPr>
        <w:t> </w:t>
      </w:r>
      <w:r>
        <w:rPr>
          <w:color w:val="231F20"/>
        </w:rPr>
        <w:t>specific</w:t>
      </w:r>
      <w:r>
        <w:rPr>
          <w:color w:val="231F20"/>
          <w:spacing w:val="9"/>
        </w:rPr>
        <w:t> </w:t>
      </w:r>
      <w:r>
        <w:rPr>
          <w:rFonts w:ascii="LM Roman 12"/>
          <w:i/>
          <w:color w:val="231F20"/>
        </w:rPr>
        <w:t>observer</w:t>
      </w:r>
      <w:r>
        <w:rPr>
          <w:rFonts w:ascii="LM Roman 12"/>
          <w:i/>
          <w:color w:val="231F20"/>
          <w:spacing w:val="-15"/>
        </w:rPr>
        <w:t> </w:t>
      </w:r>
      <w:r>
        <w:rPr>
          <w:color w:val="231F20"/>
        </w:rPr>
        <w:t>processes,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comparing</w:t>
      </w:r>
    </w:p>
    <w:p>
      <w:pPr>
        <w:pStyle w:val="BodyText"/>
        <w:spacing w:line="266" w:lineRule="auto" w:before="6"/>
        <w:ind w:left="109" w:right="163"/>
        <w:jc w:val="both"/>
      </w:pPr>
      <w:r>
        <w:rPr>
          <w:color w:val="231F20"/>
        </w:rPr>
        <w:t>dates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verifying some</w:t>
      </w:r>
      <w:r>
        <w:rPr>
          <w:color w:val="231F20"/>
          <w:spacing w:val="-1"/>
        </w:rPr>
        <w:t> </w:t>
      </w:r>
      <w:r>
        <w:rPr>
          <w:color w:val="231F20"/>
        </w:rPr>
        <w:t>conditions</w:t>
      </w:r>
      <w:r>
        <w:rPr>
          <w:color w:val="231F20"/>
          <w:spacing w:val="-1"/>
        </w:rPr>
        <w:t> </w:t>
      </w:r>
      <w:r>
        <w:rPr>
          <w:color w:val="231F20"/>
        </w:rPr>
        <w:t>(timing requirements) for</w:t>
      </w:r>
      <w:r>
        <w:rPr>
          <w:color w:val="231F20"/>
          <w:spacing w:val="-2"/>
        </w:rPr>
        <w:t> </w:t>
      </w:r>
      <w:r>
        <w:rPr>
          <w:color w:val="231F20"/>
        </w:rPr>
        <w:t>example, can</w:t>
      </w:r>
      <w:r>
        <w:rPr>
          <w:color w:val="231F20"/>
          <w:spacing w:val="-1"/>
        </w:rPr>
        <w:t> </w:t>
      </w:r>
      <w:r>
        <w:rPr>
          <w:color w:val="231F20"/>
        </w:rPr>
        <w:t>be inserted into the model.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2"/>
        <w:rPr>
          <w:sz w:val="16"/>
        </w:rPr>
      </w:pPr>
    </w:p>
    <w:p>
      <w:pPr>
        <w:spacing w:before="0"/>
        <w:ind w:left="0" w:right="64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1012438</wp:posOffset>
                </wp:positionH>
                <wp:positionV relativeFrom="paragraph">
                  <wp:posOffset>-1874502</wp:posOffset>
                </wp:positionV>
                <wp:extent cx="3885565" cy="5063490"/>
                <wp:effectExtent l="0" t="0" r="0" b="0"/>
                <wp:wrapNone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3885565" cy="5063490"/>
                          <a:chExt cx="3885565" cy="5063490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165132" y="1351335"/>
                            <a:ext cx="348615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0" h="422909">
                                <a:moveTo>
                                  <a:pt x="3486074" y="0"/>
                                </a:moveTo>
                                <a:lnTo>
                                  <a:pt x="3486074" y="106813"/>
                                </a:lnTo>
                              </a:path>
                              <a:path w="3486150" h="422909">
                                <a:moveTo>
                                  <a:pt x="3486074" y="271992"/>
                                </a:moveTo>
                                <a:lnTo>
                                  <a:pt x="3486074" y="422304"/>
                                </a:lnTo>
                                <a:lnTo>
                                  <a:pt x="0" y="422304"/>
                                </a:lnTo>
                                <a:lnTo>
                                  <a:pt x="0" y="271992"/>
                                </a:lnTo>
                              </a:path>
                              <a:path w="3486150" h="422909">
                                <a:moveTo>
                                  <a:pt x="0" y="271992"/>
                                </a:moveTo>
                                <a:lnTo>
                                  <a:pt x="0" y="137085"/>
                                </a:lnTo>
                              </a:path>
                              <a:path w="3486150" h="422909">
                                <a:moveTo>
                                  <a:pt x="3486074" y="106813"/>
                                </a:moveTo>
                                <a:lnTo>
                                  <a:pt x="3486074" y="271992"/>
                                </a:lnTo>
                              </a:path>
                            </a:pathLst>
                          </a:custGeom>
                          <a:ln w="12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26470" y="1488177"/>
                            <a:ext cx="774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35255">
                                <a:moveTo>
                                  <a:pt x="38731" y="0"/>
                                </a:moveTo>
                                <a:lnTo>
                                  <a:pt x="0" y="135150"/>
                                </a:lnTo>
                                <a:lnTo>
                                  <a:pt x="77475" y="135150"/>
                                </a:lnTo>
                                <a:lnTo>
                                  <a:pt x="38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26396" y="1488347"/>
                            <a:ext cx="774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35255">
                                <a:moveTo>
                                  <a:pt x="77470" y="135144"/>
                                </a:moveTo>
                                <a:lnTo>
                                  <a:pt x="38735" y="0"/>
                                </a:lnTo>
                                <a:lnTo>
                                  <a:pt x="0" y="135144"/>
                                </a:lnTo>
                                <a:lnTo>
                                  <a:pt x="77470" y="135144"/>
                                </a:lnTo>
                                <a:close/>
                              </a:path>
                            </a:pathLst>
                          </a:custGeom>
                          <a:ln w="12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2553429" y="163809"/>
                            <a:ext cx="2844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10795">
                                <a:moveTo>
                                  <a:pt x="284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18"/>
                                </a:lnTo>
                                <a:lnTo>
                                  <a:pt x="0" y="10655"/>
                                </a:lnTo>
                                <a:lnTo>
                                  <a:pt x="281457" y="10655"/>
                                </a:lnTo>
                                <a:lnTo>
                                  <a:pt x="281457" y="5918"/>
                                </a:lnTo>
                                <a:lnTo>
                                  <a:pt x="284073" y="5918"/>
                                </a:lnTo>
                                <a:lnTo>
                                  <a:pt x="284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7515" y="129775"/>
                            <a:ext cx="166504" cy="79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358514" y="1464766"/>
                            <a:ext cx="25539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970" h="140970">
                                <a:moveTo>
                                  <a:pt x="0" y="0"/>
                                </a:moveTo>
                                <a:lnTo>
                                  <a:pt x="0" y="140758"/>
                                </a:lnTo>
                                <a:lnTo>
                                  <a:pt x="2553381" y="140758"/>
                                </a:lnTo>
                              </a:path>
                            </a:pathLst>
                          </a:custGeom>
                          <a:ln w="11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1732" y="1565950"/>
                            <a:ext cx="166504" cy="791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519727" y="1318747"/>
                            <a:ext cx="3479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12065">
                                <a:moveTo>
                                  <a:pt x="347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18"/>
                                </a:lnTo>
                                <a:lnTo>
                                  <a:pt x="0" y="11836"/>
                                </a:lnTo>
                                <a:lnTo>
                                  <a:pt x="344043" y="11836"/>
                                </a:lnTo>
                                <a:lnTo>
                                  <a:pt x="344043" y="5918"/>
                                </a:lnTo>
                                <a:lnTo>
                                  <a:pt x="347624" y="5918"/>
                                </a:lnTo>
                                <a:lnTo>
                                  <a:pt x="347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331" y="1284870"/>
                            <a:ext cx="166492" cy="79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519574" y="193400"/>
                            <a:ext cx="3486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12065">
                                <a:moveTo>
                                  <a:pt x="348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18"/>
                                </a:lnTo>
                                <a:lnTo>
                                  <a:pt x="0" y="11836"/>
                                </a:lnTo>
                                <a:lnTo>
                                  <a:pt x="343535" y="11836"/>
                                </a:lnTo>
                                <a:lnTo>
                                  <a:pt x="343535" y="5918"/>
                                </a:lnTo>
                                <a:lnTo>
                                  <a:pt x="348068" y="5918"/>
                                </a:lnTo>
                                <a:lnTo>
                                  <a:pt x="348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8164" y="159460"/>
                            <a:ext cx="166479" cy="79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Graphic 366"/>
                        <wps:cNvSpPr/>
                        <wps:spPr>
                          <a:xfrm>
                            <a:off x="3552487" y="1348326"/>
                            <a:ext cx="3155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10795">
                                <a:moveTo>
                                  <a:pt x="315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7"/>
                                </a:lnTo>
                                <a:lnTo>
                                  <a:pt x="0" y="10655"/>
                                </a:lnTo>
                                <a:lnTo>
                                  <a:pt x="314566" y="10655"/>
                                </a:lnTo>
                                <a:lnTo>
                                  <a:pt x="314566" y="4737"/>
                                </a:lnTo>
                                <a:lnTo>
                                  <a:pt x="315429" y="4737"/>
                                </a:lnTo>
                                <a:lnTo>
                                  <a:pt x="315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796" y="1313874"/>
                            <a:ext cx="166467" cy="79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Graphic 368"/>
                        <wps:cNvSpPr/>
                        <wps:spPr>
                          <a:xfrm>
                            <a:off x="2552235" y="1348326"/>
                            <a:ext cx="3479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10795">
                                <a:moveTo>
                                  <a:pt x="347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7"/>
                                </a:lnTo>
                                <a:lnTo>
                                  <a:pt x="0" y="10655"/>
                                </a:lnTo>
                                <a:lnTo>
                                  <a:pt x="346773" y="10655"/>
                                </a:lnTo>
                                <a:lnTo>
                                  <a:pt x="346773" y="4737"/>
                                </a:lnTo>
                                <a:lnTo>
                                  <a:pt x="347637" y="4737"/>
                                </a:lnTo>
                                <a:lnTo>
                                  <a:pt x="347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0785" y="1313874"/>
                            <a:ext cx="166467" cy="79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0" name="Graphic 370"/>
                        <wps:cNvSpPr/>
                        <wps:spPr>
                          <a:xfrm>
                            <a:off x="906552" y="2822"/>
                            <a:ext cx="164592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1520190">
                                <a:moveTo>
                                  <a:pt x="1645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718"/>
                                </a:lnTo>
                                <a:lnTo>
                                  <a:pt x="1645543" y="1519718"/>
                                </a:lnTo>
                                <a:lnTo>
                                  <a:pt x="1645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906451" y="3034"/>
                            <a:ext cx="1645920" cy="152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1520190">
                                <a:moveTo>
                                  <a:pt x="0" y="0"/>
                                </a:moveTo>
                                <a:lnTo>
                                  <a:pt x="1645482" y="0"/>
                                </a:lnTo>
                                <a:lnTo>
                                  <a:pt x="1645482" y="1519672"/>
                                </a:lnTo>
                                <a:lnTo>
                                  <a:pt x="0" y="15196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970904" y="594302"/>
                            <a:ext cx="709930" cy="84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844550">
                                <a:moveTo>
                                  <a:pt x="709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4222"/>
                                </a:lnTo>
                                <a:lnTo>
                                  <a:pt x="709787" y="844222"/>
                                </a:lnTo>
                                <a:lnTo>
                                  <a:pt x="709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970801" y="594495"/>
                            <a:ext cx="709930" cy="84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930" h="844550">
                                <a:moveTo>
                                  <a:pt x="0" y="0"/>
                                </a:moveTo>
                                <a:lnTo>
                                  <a:pt x="709763" y="0"/>
                                </a:lnTo>
                                <a:lnTo>
                                  <a:pt x="709763" y="844196"/>
                                </a:lnTo>
                                <a:lnTo>
                                  <a:pt x="0" y="844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0404" y="782514"/>
                            <a:ext cx="147619" cy="1876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576" y="615354"/>
                            <a:ext cx="214550" cy="128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Graphic 376"/>
                        <wps:cNvSpPr/>
                        <wps:spPr>
                          <a:xfrm>
                            <a:off x="1905678" y="511789"/>
                            <a:ext cx="61341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281940">
                                <a:moveTo>
                                  <a:pt x="612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1321"/>
                                </a:lnTo>
                                <a:lnTo>
                                  <a:pt x="612849" y="281321"/>
                                </a:lnTo>
                                <a:lnTo>
                                  <a:pt x="612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905537" y="511985"/>
                            <a:ext cx="61341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281940">
                                <a:moveTo>
                                  <a:pt x="0" y="0"/>
                                </a:moveTo>
                                <a:lnTo>
                                  <a:pt x="612810" y="0"/>
                                </a:lnTo>
                                <a:lnTo>
                                  <a:pt x="612810" y="281320"/>
                                </a:lnTo>
                                <a:lnTo>
                                  <a:pt x="0" y="281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160396" y="371245"/>
                            <a:ext cx="698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213360">
                                <a:moveTo>
                                  <a:pt x="3349" y="212861"/>
                                </a:moveTo>
                                <a:lnTo>
                                  <a:pt x="0" y="201175"/>
                                </a:lnTo>
                                <a:lnTo>
                                  <a:pt x="0" y="0"/>
                                </a:lnTo>
                                <a:lnTo>
                                  <a:pt x="6454" y="0"/>
                                </a:lnTo>
                                <a:lnTo>
                                  <a:pt x="6454" y="202025"/>
                                </a:lnTo>
                                <a:lnTo>
                                  <a:pt x="3349" y="212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137945" y="494082"/>
                            <a:ext cx="52069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0170">
                                <a:moveTo>
                                  <a:pt x="51601" y="0"/>
                                </a:moveTo>
                                <a:lnTo>
                                  <a:pt x="0" y="0"/>
                                </a:lnTo>
                                <a:lnTo>
                                  <a:pt x="25800" y="90025"/>
                                </a:lnTo>
                                <a:lnTo>
                                  <a:pt x="51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137829" y="494278"/>
                            <a:ext cx="52069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90170">
                                <a:moveTo>
                                  <a:pt x="0" y="0"/>
                                </a:moveTo>
                                <a:lnTo>
                                  <a:pt x="25794" y="90028"/>
                                </a:lnTo>
                                <a:lnTo>
                                  <a:pt x="51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905527" y="990540"/>
                            <a:ext cx="61341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281305">
                                <a:moveTo>
                                  <a:pt x="567659" y="0"/>
                                </a:moveTo>
                                <a:lnTo>
                                  <a:pt x="45155" y="0"/>
                                </a:lnTo>
                                <a:lnTo>
                                  <a:pt x="27571" y="3095"/>
                                </a:lnTo>
                                <a:lnTo>
                                  <a:pt x="13221" y="11534"/>
                                </a:lnTo>
                                <a:lnTo>
                                  <a:pt x="3547" y="24052"/>
                                </a:lnTo>
                                <a:lnTo>
                                  <a:pt x="0" y="39378"/>
                                </a:lnTo>
                                <a:lnTo>
                                  <a:pt x="0" y="241918"/>
                                </a:lnTo>
                                <a:lnTo>
                                  <a:pt x="3549" y="257245"/>
                                </a:lnTo>
                                <a:lnTo>
                                  <a:pt x="13227" y="269762"/>
                                </a:lnTo>
                                <a:lnTo>
                                  <a:pt x="27581" y="278202"/>
                                </a:lnTo>
                                <a:lnTo>
                                  <a:pt x="45155" y="281297"/>
                                </a:lnTo>
                                <a:lnTo>
                                  <a:pt x="567659" y="281297"/>
                                </a:lnTo>
                                <a:lnTo>
                                  <a:pt x="585233" y="278202"/>
                                </a:lnTo>
                                <a:lnTo>
                                  <a:pt x="599587" y="269762"/>
                                </a:lnTo>
                                <a:lnTo>
                                  <a:pt x="609266" y="257245"/>
                                </a:lnTo>
                                <a:lnTo>
                                  <a:pt x="612815" y="241918"/>
                                </a:lnTo>
                                <a:lnTo>
                                  <a:pt x="612815" y="39378"/>
                                </a:lnTo>
                                <a:lnTo>
                                  <a:pt x="609266" y="24052"/>
                                </a:lnTo>
                                <a:lnTo>
                                  <a:pt x="599587" y="11534"/>
                                </a:lnTo>
                                <a:lnTo>
                                  <a:pt x="585233" y="3095"/>
                                </a:lnTo>
                                <a:lnTo>
                                  <a:pt x="567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D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905387" y="990726"/>
                            <a:ext cx="61277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281305">
                                <a:moveTo>
                                  <a:pt x="45145" y="0"/>
                                </a:moveTo>
                                <a:lnTo>
                                  <a:pt x="27564" y="3094"/>
                                </a:lnTo>
                                <a:lnTo>
                                  <a:pt x="13218" y="11534"/>
                                </a:lnTo>
                                <a:lnTo>
                                  <a:pt x="3546" y="24050"/>
                                </a:lnTo>
                                <a:lnTo>
                                  <a:pt x="0" y="39374"/>
                                </a:lnTo>
                                <a:lnTo>
                                  <a:pt x="0" y="241910"/>
                                </a:lnTo>
                                <a:lnTo>
                                  <a:pt x="3548" y="257241"/>
                                </a:lnTo>
                                <a:lnTo>
                                  <a:pt x="13224" y="269760"/>
                                </a:lnTo>
                                <a:lnTo>
                                  <a:pt x="27575" y="278201"/>
                                </a:lnTo>
                                <a:lnTo>
                                  <a:pt x="45145" y="281296"/>
                                </a:lnTo>
                                <a:lnTo>
                                  <a:pt x="567630" y="281296"/>
                                </a:lnTo>
                                <a:lnTo>
                                  <a:pt x="585206" y="278201"/>
                                </a:lnTo>
                                <a:lnTo>
                                  <a:pt x="599556" y="269760"/>
                                </a:lnTo>
                                <a:lnTo>
                                  <a:pt x="609229" y="257241"/>
                                </a:lnTo>
                                <a:lnTo>
                                  <a:pt x="612776" y="241910"/>
                                </a:lnTo>
                                <a:lnTo>
                                  <a:pt x="612776" y="39385"/>
                                </a:lnTo>
                                <a:lnTo>
                                  <a:pt x="609229" y="24054"/>
                                </a:lnTo>
                                <a:lnTo>
                                  <a:pt x="599556" y="11535"/>
                                </a:lnTo>
                                <a:lnTo>
                                  <a:pt x="585206" y="3095"/>
                                </a:lnTo>
                                <a:lnTo>
                                  <a:pt x="567630" y="0"/>
                                </a:lnTo>
                                <a:lnTo>
                                  <a:pt x="45145" y="0"/>
                                </a:lnTo>
                                <a:close/>
                              </a:path>
                            </a:pathLst>
                          </a:custGeom>
                          <a:ln w="577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8984" y="5060309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59" y="0"/>
                                </a:lnTo>
                              </a:path>
                            </a:pathLst>
                          </a:custGeom>
                          <a:ln w="5542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712230" y="9651"/>
                            <a:ext cx="666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7"/>
                                  <w:w w:val="12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20"/>
                                  <w:position w:val="-4"/>
                                  <w:sz w:val="10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2712069" y="37784"/>
                            <a:ext cx="12001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2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20"/>
                                  <w:position w:val="-4"/>
                                  <w:sz w:val="10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1228002" y="394949"/>
                            <a:ext cx="38735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20"/>
                                  <w:sz w:val="10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b/>
                                  <w:spacing w:val="-24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2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20"/>
                                  <w:position w:val="-3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20"/>
                                  <w:sz w:val="10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20"/>
                                  <w:sz w:val="10"/>
                                </w:rPr>
                                <w:t>...,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20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20"/>
                                  <w:position w:val="-3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rFonts w:ascii="Arial"/>
                                  <w:b/>
                                  <w:spacing w:val="-17"/>
                                  <w:w w:val="120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20"/>
                                  <w:sz w:val="10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647719" y="1163071"/>
                            <a:ext cx="2190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sz w:val="14"/>
                                </w:rPr>
                                <w:t>d(I</w:t>
                              </w:r>
                              <w:r>
                                <w:rPr>
                                  <w:rFonts w:ascii="Times New Roman"/>
                                  <w:spacing w:val="42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1002253" y="768187"/>
                            <a:ext cx="678180" cy="431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5"/>
                                  <w:sz w:val="14"/>
                                </w:rPr>
                                <w:t>Temporal interpretation </w:t>
                              </w:r>
                              <w:r>
                                <w:rPr>
                                  <w:rFonts w:ascii="Arial"/>
                                  <w:b/>
                                  <w:w w:val="11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15"/>
                                  <w:sz w:val="14"/>
                                </w:rPr>
                                <w:t>ON_FIGHT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5"/>
                                  <w:sz w:val="13"/>
                                </w:rPr>
                                <w:t>(morphism)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2260167" y="840722"/>
                            <a:ext cx="15748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0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776610" y="1210528"/>
                            <a:ext cx="342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20"/>
                                  <w:sz w:val="10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2002152" y="1014201"/>
                            <a:ext cx="43434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0"/>
                                <w:ind w:left="0" w:right="18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w w:val="120"/>
                                  <w:sz w:val="10"/>
                                </w:rPr>
                                <w:t>Platform−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w w:val="120"/>
                                  <w:sz w:val="10"/>
                                </w:rPr>
                                <w:t>dependent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4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w w:val="120"/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2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w w:val="120"/>
                                  <w:sz w:val="10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2615309" y="1191207"/>
                            <a:ext cx="25971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5"/>
                                  <w:sz w:val="14"/>
                                </w:rPr>
                                <w:t>d(O</w:t>
                              </w:r>
                              <w:r>
                                <w:rPr>
                                  <w:rFonts w:ascii="Arial"/>
                                  <w:b/>
                                  <w:w w:val="115"/>
                                  <w:position w:val="-3"/>
                                  <w:sz w:val="10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b/>
                                  <w:spacing w:val="-16"/>
                                  <w:w w:val="115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711883" y="531308"/>
                            <a:ext cx="157480" cy="67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1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0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3808424" y="1266793"/>
                            <a:ext cx="34290" cy="75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20"/>
                                  <w:sz w:val="10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2937785" y="1242998"/>
                            <a:ext cx="613410" cy="450215"/>
                          </a:xfrm>
                          <a:prstGeom prst="rect">
                            <a:avLst/>
                          </a:prstGeom>
                          <a:solidFill>
                            <a:srgbClr val="CCF6CC"/>
                          </a:solidFill>
                          <a:ln w="5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63"/>
                                <w:rPr>
                                  <w:color w:val="000000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7" w:right="0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w w:val="115"/>
                                  <w:sz w:val="16"/>
                                </w:rPr>
                                <w:t>Observer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2931" y="1185437"/>
                            <a:ext cx="516255" cy="253365"/>
                          </a:xfrm>
                          <a:prstGeom prst="rect">
                            <a:avLst/>
                          </a:prstGeom>
                          <a:solidFill>
                            <a:srgbClr val="FFBFBF"/>
                          </a:solidFill>
                          <a:ln w="5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0" w:lineRule="auto" w:before="31"/>
                                <w:ind w:left="45" w:right="24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w w:val="110"/>
                                  <w:sz w:val="16"/>
                                </w:rPr>
                                <w:t>Generator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115"/>
                                  <w:sz w:val="16"/>
                                </w:rPr>
                                <w:t>of dates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931" y="59838"/>
                            <a:ext cx="516255" cy="281940"/>
                          </a:xfrm>
                          <a:prstGeom prst="rect">
                            <a:avLst/>
                          </a:prstGeom>
                          <a:solidFill>
                            <a:srgbClr val="FFBFBF"/>
                          </a:solidFill>
                          <a:ln w="58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0" w:lineRule="auto" w:before="32"/>
                                <w:ind w:left="45" w:right="24" w:firstLine="0"/>
                                <w:jc w:val="left"/>
                                <w:rPr>
                                  <w:rFonts w:ascii="Times New Roman"/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00000"/>
                                  <w:spacing w:val="-2"/>
                                  <w:w w:val="110"/>
                                  <w:sz w:val="16"/>
                                </w:rPr>
                                <w:t>Generator </w:t>
                              </w:r>
                              <w:r>
                                <w:rPr>
                                  <w:rFonts w:ascii="Times New Roman"/>
                                  <w:color w:val="000000"/>
                                  <w:w w:val="115"/>
                                  <w:sz w:val="16"/>
                                </w:rPr>
                                <w:t>of inputs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970986" y="87472"/>
                            <a:ext cx="709930" cy="281940"/>
                          </a:xfrm>
                          <a:prstGeom prst="rect">
                            <a:avLst/>
                          </a:prstGeom>
                          <a:solidFill>
                            <a:srgbClr val="8080FF"/>
                          </a:solidFill>
                          <a:ln w="5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0"/>
                                <w:rPr>
                                  <w:color w:val="000000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95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w w:val="115"/>
                                  <w:sz w:val="13"/>
                                </w:rPr>
                                <w:t>ON_FLIGHT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908442" y="514890"/>
                            <a:ext cx="610235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79"/>
                                <w:ind w:left="45" w:right="8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20"/>
                                  <w:sz w:val="10"/>
                                </w:rPr>
                                <w:t>Library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20"/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80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20"/>
                                  <w:sz w:val="10"/>
                                </w:rPr>
                                <w:t>cost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2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20"/>
                                  <w:sz w:val="10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3744244" y="1219336"/>
                            <a:ext cx="8763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5"/>
                                  <w:sz w:val="14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719597pt;margin-top:-147.598633pt;width:305.95pt;height:398.7pt;mso-position-horizontal-relative:page;mso-position-vertical-relative:paragraph;z-index:-16460288" id="docshapegroup302" coordorigin="1594,-2952" coordsize="6119,7974">
                <v:shape style="position:absolute;left:1854;top:-824;width:5490;height:666" id="docshape303" coordorigin="1854,-824" coordsize="5490,666" path="m7344,-824l7344,-656m7344,-396l7344,-159,1854,-159,1854,-396m1854,-396l1854,-608m7344,-656l7344,-396e" filled="false" stroked="true" strokeweight=".951418pt" strokecolor="#000000">
                  <v:path arrowok="t"/>
                  <v:stroke dashstyle="solid"/>
                </v:shape>
                <v:shape style="position:absolute;left:1793;top:-609;width:122;height:213" id="docshape304" coordorigin="1794,-608" coordsize="122,213" path="m1855,-608l1794,-396,1916,-396,1855,-608xe" filled="true" fillcolor="#000000" stroked="false">
                  <v:path arrowok="t"/>
                  <v:fill type="solid"/>
                </v:shape>
                <v:shape style="position:absolute;left:1793;top:-609;width:122;height:213" id="docshape305" coordorigin="1793,-608" coordsize="122,213" path="m1915,-395l1854,-608,1793,-395,1915,-395xe" filled="false" stroked="true" strokeweight=".984228pt" strokecolor="#000000">
                  <v:path arrowok="t"/>
                  <v:stroke dashstyle="solid"/>
                </v:shape>
                <v:shape style="position:absolute;left:5615;top:-2694;width:448;height:17" id="docshape306" coordorigin="5616,-2694" coordsize="448,17" path="m6063,-2694l5616,-2694,5616,-2685,5616,-2677,6059,-2677,6059,-2685,6063,-2685,6063,-2694xe" filled="true" fillcolor="#000000" stroked="false">
                  <v:path arrowok="t"/>
                  <v:fill type="solid"/>
                </v:shape>
                <v:shape style="position:absolute;left:5826;top:-2748;width:263;height:125" type="#_x0000_t75" id="docshape307" stroked="false">
                  <v:imagedata r:id="rId36" o:title=""/>
                </v:shape>
                <v:shape style="position:absolute;left:2158;top:-646;width:4022;height:222" id="docshape308" coordorigin="2159,-645" coordsize="4022,222" path="m2159,-645l2159,-424,6180,-424e" filled="false" stroked="true" strokeweight=".886753pt" strokecolor="#000000">
                  <v:path arrowok="t"/>
                  <v:stroke dashstyle="solid"/>
                </v:shape>
                <v:shape style="position:absolute;left:5927;top:-486;width:263;height:125" type="#_x0000_t75" id="docshape309" stroked="false">
                  <v:imagedata r:id="rId37" o:title=""/>
                </v:shape>
                <v:shape style="position:absolute;left:2412;top:-876;width:548;height:19" id="docshape310" coordorigin="2413,-875" coordsize="548,19" path="m2960,-875l2413,-875,2413,-866,2413,-857,2955,-857,2955,-866,2960,-866,2960,-875xe" filled="true" fillcolor="#000000" stroked="false">
                  <v:path arrowok="t"/>
                  <v:fill type="solid"/>
                </v:shape>
                <v:shape style="position:absolute;left:2725;top:-929;width:263;height:125" type="#_x0000_t75" id="docshape311" stroked="false">
                  <v:imagedata r:id="rId38" o:title=""/>
                </v:shape>
                <v:shape style="position:absolute;left:2412;top:-2648;width:549;height:19" id="docshape312" coordorigin="2413,-2647" coordsize="549,19" path="m2961,-2647l2413,-2647,2413,-2638,2413,-2629,2954,-2629,2954,-2638,2961,-2638,2961,-2647xe" filled="true" fillcolor="#000000" stroked="false">
                  <v:path arrowok="t"/>
                  <v:fill type="solid"/>
                </v:shape>
                <v:shape style="position:absolute;left:2725;top:-2701;width:263;height:125" type="#_x0000_t75" id="docshape313" stroked="false">
                  <v:imagedata r:id="rId39" o:title=""/>
                </v:shape>
                <v:shape style="position:absolute;left:7188;top:-829;width:497;height:17" id="docshape314" coordorigin="7189,-829" coordsize="497,17" path="m7686,-829l7189,-829,7189,-821,7189,-812,7684,-812,7684,-821,7686,-821,7686,-829xe" filled="true" fillcolor="#000000" stroked="false">
                  <v:path arrowok="t"/>
                  <v:fill type="solid"/>
                </v:shape>
                <v:shape style="position:absolute;left:7450;top:-883;width:263;height:125" type="#_x0000_t75" id="docshape315" stroked="false">
                  <v:imagedata r:id="rId37" o:title=""/>
                </v:shape>
                <v:shape style="position:absolute;left:5613;top:-829;width:548;height:17" id="docshape316" coordorigin="5614,-829" coordsize="548,17" path="m6161,-829l5614,-829,5614,-821,5614,-812,6160,-812,6160,-821,6161,-821,6161,-829xe" filled="true" fillcolor="#000000" stroked="false">
                  <v:path arrowok="t"/>
                  <v:fill type="solid"/>
                </v:shape>
                <v:shape style="position:absolute;left:5926;top:-883;width:263;height:125" type="#_x0000_t75" id="docshape317" stroked="false">
                  <v:imagedata r:id="rId37" o:title=""/>
                </v:shape>
                <v:rect style="position:absolute;left:3022;top:-2948;width:2592;height:2394" id="docshape318" filled="true" fillcolor="#f2f2f2" stroked="false">
                  <v:fill type="solid"/>
                </v:rect>
                <v:rect style="position:absolute;left:3021;top:-2948;width:2592;height:2394" id="docshape319" filled="false" stroked="true" strokeweight=".473378pt" strokecolor="#000000">
                  <v:stroke dashstyle="solid"/>
                </v:rect>
                <v:rect style="position:absolute;left:3123;top:-2017;width:1118;height:1330" id="docshape320" filled="true" fillcolor="#bfbfff" stroked="false">
                  <v:fill type="solid"/>
                </v:rect>
                <v:rect style="position:absolute;left:3123;top:-2016;width:1118;height:1330" id="docshape321" filled="false" stroked="true" strokeweight=".481498pt" strokecolor="#000000">
                  <v:stroke dashstyle="solid"/>
                </v:rect>
                <v:shape style="position:absolute;left:4886;top:-1720;width:233;height:296" type="#_x0000_t75" id="docshape322" stroked="false">
                  <v:imagedata r:id="rId40" o:title=""/>
                </v:shape>
                <v:shape style="position:absolute;left:4223;top:-1983;width:338;height:204" type="#_x0000_t75" id="docshape323" stroked="false">
                  <v:imagedata r:id="rId41" o:title=""/>
                </v:shape>
                <v:rect style="position:absolute;left:4595;top:-2146;width:966;height:444" id="docshape324" filled="true" fillcolor="#bfbfbf" stroked="false">
                  <v:fill type="solid"/>
                </v:rect>
                <v:rect style="position:absolute;left:4595;top:-2146;width:966;height:444" id="docshape325" filled="false" stroked="true" strokeweight=".45462pt" strokecolor="#000000">
                  <v:stroke dashstyle="solid"/>
                </v:rect>
                <v:shape style="position:absolute;left:3421;top:-2368;width:11;height:336" id="docshape326" coordorigin="3422,-2367" coordsize="11,336" path="m3427,-2032l3422,-2051,3422,-2367,3432,-2367,3432,-2049,3427,-2032xe" filled="true" fillcolor="#000000" stroked="false">
                  <v:path arrowok="t"/>
                  <v:fill type="solid"/>
                </v:shape>
                <v:shape style="position:absolute;left:3386;top:-2174;width:82;height:142" id="docshape327" coordorigin="3386,-2174" coordsize="82,142" path="m3468,-2174l3386,-2174,3427,-2032,3468,-2174xe" filled="true" fillcolor="#000000" stroked="false">
                  <v:path arrowok="t"/>
                  <v:fill type="solid"/>
                </v:shape>
                <v:shape style="position:absolute;left:3386;top:-2174;width:82;height:142" id="docshape328" coordorigin="3386,-2174" coordsize="82,142" path="m3386,-2174l3427,-2032,3468,-2174,3386,-2174xe" filled="false" stroked="true" strokeweight=".4922pt" strokecolor="#000000">
                  <v:path arrowok="t"/>
                  <v:stroke dashstyle="solid"/>
                </v:shape>
                <v:shape style="position:absolute;left:4595;top:-1393;width:966;height:443" id="docshape329" coordorigin="4595,-1392" coordsize="966,443" path="m5489,-1392l4666,-1392,4639,-1387,4616,-1374,4601,-1354,4595,-1330,4595,-1011,4601,-987,4616,-967,4639,-954,4666,-949,5489,-949,5517,-954,5539,-967,5555,-987,5560,-1011,5560,-1330,5555,-1354,5539,-1374,5517,-1387,5489,-1392xe" filled="true" fillcolor="#0d0d0d" stroked="false">
                  <v:path arrowok="t"/>
                  <v:fill type="solid"/>
                </v:shape>
                <v:shape style="position:absolute;left:4595;top:-1392;width:965;height:443" id="docshape330" coordorigin="4595,-1392" coordsize="965,443" path="m4666,-1392l4638,-1387,4616,-1374,4601,-1354,4595,-1330,4595,-1011,4601,-987,4616,-967,4638,-954,4666,-949,5489,-949,5517,-954,5539,-967,5554,-987,5560,-1011,5560,-1330,5554,-1354,5539,-1374,5517,-1387,5489,-1392,4666,-1392xe" filled="false" stroked="true" strokeweight=".454583pt" strokecolor="#ffffff">
                  <v:path arrowok="t"/>
                  <v:stroke dashstyle="solid"/>
                </v:shape>
                <v:line style="position:absolute" from="2081,5017" to="2133,5017" stroked="true" strokeweight=".436438pt" strokecolor="#221e1f">
                  <v:stroke dashstyle="solid"/>
                </v:line>
                <v:shape style="position:absolute;left:2716;top:-2937;width:105;height:194" type="#_x0000_t202" id="docshape331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7"/>
                            <w:w w:val="1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20"/>
                            <w:position w:val="-4"/>
                            <w:sz w:val="10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865;top:-2893;width:189;height:194" type="#_x0000_t202" id="docshape332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20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20"/>
                            <w:position w:val="-4"/>
                            <w:sz w:val="10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528;top:-2330;width:610;height:164" type="#_x0000_t202" id="docshape33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20"/>
                            <w:sz w:val="10"/>
                          </w:rPr>
                          <w:t>[</w:t>
                        </w:r>
                        <w:r>
                          <w:rPr>
                            <w:rFonts w:ascii="Arial"/>
                            <w:b/>
                            <w:spacing w:val="-24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20"/>
                            <w:position w:val="-3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20"/>
                            <w:sz w:val="10"/>
                          </w:rPr>
                          <w:t>,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20"/>
                            <w:sz w:val="10"/>
                          </w:rPr>
                          <w:t>...,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20"/>
                            <w:position w:val="-3"/>
                            <w:sz w:val="10"/>
                          </w:rPr>
                          <w:t>q</w:t>
                        </w:r>
                        <w:r>
                          <w:rPr>
                            <w:rFonts w:ascii="Arial"/>
                            <w:b/>
                            <w:spacing w:val="-17"/>
                            <w:w w:val="120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20"/>
                            <w:sz w:val="10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614;top:-1121;width:345;height:157" type="#_x0000_t202" id="docshape33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4"/>
                          </w:rPr>
                          <w:t>d(I</w:t>
                        </w:r>
                        <w:r>
                          <w:rPr>
                            <w:rFonts w:ascii="Times New Roman"/>
                            <w:spacing w:val="42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72;top:-1743;width:1068;height:680" type="#_x0000_t202" id="docshape335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8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5"/>
                            <w:sz w:val="14"/>
                          </w:rPr>
                          <w:t>Temporal interpretation </w:t>
                        </w:r>
                        <w:r>
                          <w:rPr>
                            <w:rFonts w:ascii="Arial"/>
                            <w:b/>
                            <w:w w:val="115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15"/>
                            <w:sz w:val="14"/>
                          </w:rPr>
                          <w:t>ON_FIGHT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15"/>
                            <w:sz w:val="13"/>
                          </w:rPr>
                          <w:t>(morphism)</w:t>
                        </w:r>
                      </w:p>
                    </w:txbxContent>
                  </v:textbox>
                  <w10:wrap type="none"/>
                </v:shape>
                <v:shape style="position:absolute;left:5153;top:-1628;width:248;height:107" type="#_x0000_t202" id="docshape336" filled="false" stroked="false">
                  <v:textbox inset="0,0,0,0">
                    <w:txbxContent>
                      <w:p>
                        <w:pPr>
                          <w:spacing w:line="9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0"/>
                          </w:rPr>
                          <w:t>uses</w:t>
                        </w:r>
                      </w:p>
                    </w:txbxContent>
                  </v:textbox>
                  <w10:wrap type="none"/>
                </v:shape>
                <v:shape style="position:absolute;left:2817;top:-1046;width:54;height:119" type="#_x0000_t202" id="docshape33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20"/>
                            <w:sz w:val="10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747;top:-1355;width:684;height:385" type="#_x0000_t202" id="docshape338" filled="false" stroked="false">
                  <v:textbox inset="0,0,0,0">
                    <w:txbxContent>
                      <w:p>
                        <w:pPr>
                          <w:spacing w:line="278" w:lineRule="auto" w:before="0"/>
                          <w:ind w:left="0" w:right="18" w:firstLine="0"/>
                          <w:jc w:val="left"/>
                          <w:rPr>
                            <w:rFonts w:ascii="Arial" w:hAnsi="Arial"/>
                            <w:b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w w:val="120"/>
                            <w:sz w:val="10"/>
                          </w:rPr>
                          <w:t>Platform−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w w:val="120"/>
                            <w:sz w:val="10"/>
                          </w:rPr>
                          <w:t>dependent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4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w w:val="120"/>
                            <w:sz w:val="10"/>
                          </w:rPr>
                          <w:t>cost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2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w w:val="120"/>
                            <w:sz w:val="10"/>
                          </w:rPr>
                          <w:t>values</w:t>
                        </w:r>
                      </w:p>
                    </w:txbxContent>
                  </v:textbox>
                  <w10:wrap type="none"/>
                </v:shape>
                <v:shape style="position:absolute;left:5712;top:-1077;width:409;height:194" type="#_x0000_t202" id="docshape339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15"/>
                            <w:sz w:val="14"/>
                          </w:rPr>
                          <w:t>d(O</w:t>
                        </w:r>
                        <w:r>
                          <w:rPr>
                            <w:rFonts w:ascii="Arial"/>
                            <w:b/>
                            <w:w w:val="115"/>
                            <w:position w:val="-3"/>
                            <w:sz w:val="10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spacing w:val="-16"/>
                            <w:w w:val="115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290;top:-2116;width:248;height:107" type="#_x0000_t202" id="docshape340" filled="false" stroked="false">
                  <v:textbox inset="0,0,0,0">
                    <w:txbxContent>
                      <w:p>
                        <w:pPr>
                          <w:spacing w:line="96" w:lineRule="exact" w:before="1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0"/>
                          </w:rPr>
                          <w:t>uses</w:t>
                        </w:r>
                      </w:p>
                    </w:txbxContent>
                  </v:textbox>
                  <w10:wrap type="none"/>
                </v:shape>
                <v:shape style="position:absolute;left:7591;top:-958;width:54;height:119" type="#_x0000_t202" id="docshape34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20"/>
                            <w:sz w:val="10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220;top:-995;width:966;height:709" type="#_x0000_t202" id="docshape342" filled="true" fillcolor="#ccf6cc" stroked="true" strokeweight=".47029pt" strokecolor="#000000">
                  <v:textbox inset="0,0,0,0">
                    <w:txbxContent>
                      <w:p>
                        <w:pPr>
                          <w:spacing w:line="240" w:lineRule="auto" w:before="63"/>
                          <w:rPr>
                            <w:color w:val="000000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47" w:right="0" w:firstLine="0"/>
                          <w:jc w:val="left"/>
                          <w:rPr>
                            <w:rFonts w:ascii="Times New Roman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w w:val="115"/>
                            <w:sz w:val="16"/>
                          </w:rPr>
                          <w:t>Observer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99;top:-1086;width:813;height:399" type="#_x0000_t202" id="docshape343" filled="true" fillcolor="#ffbfbf" stroked="true" strokeweight=".461688pt" strokecolor="#000000">
                  <v:textbox inset="0,0,0,0">
                    <w:txbxContent>
                      <w:p>
                        <w:pPr>
                          <w:spacing w:line="230" w:lineRule="auto" w:before="31"/>
                          <w:ind w:left="45" w:right="24" w:firstLine="0"/>
                          <w:jc w:val="left"/>
                          <w:rPr>
                            <w:rFonts w:ascii="Times New Roman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w w:val="110"/>
                            <w:sz w:val="16"/>
                          </w:rPr>
                          <w:t>Generator </w:t>
                        </w:r>
                        <w:r>
                          <w:rPr>
                            <w:rFonts w:ascii="Times New Roman"/>
                            <w:color w:val="000000"/>
                            <w:w w:val="115"/>
                            <w:sz w:val="16"/>
                          </w:rPr>
                          <w:t>of dates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99;top:-2858;width:813;height:444" type="#_x0000_t202" id="docshape344" filled="true" fillcolor="#ffbfbf" stroked="true" strokeweight=".461689pt" strokecolor="#000000">
                  <v:textbox inset="0,0,0,0">
                    <w:txbxContent>
                      <w:p>
                        <w:pPr>
                          <w:spacing w:line="230" w:lineRule="auto" w:before="32"/>
                          <w:ind w:left="45" w:right="24" w:firstLine="0"/>
                          <w:jc w:val="left"/>
                          <w:rPr>
                            <w:rFonts w:ascii="Times New Roman"/>
                            <w:color w:val="000000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0000"/>
                            <w:spacing w:val="-2"/>
                            <w:w w:val="110"/>
                            <w:sz w:val="16"/>
                          </w:rPr>
                          <w:t>Generator </w:t>
                        </w:r>
                        <w:r>
                          <w:rPr>
                            <w:rFonts w:ascii="Times New Roman"/>
                            <w:color w:val="000000"/>
                            <w:w w:val="115"/>
                            <w:sz w:val="16"/>
                          </w:rPr>
                          <w:t>of inputs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23;top:-2815;width:1118;height:444" type="#_x0000_t202" id="docshape345" filled="true" fillcolor="#8080ff" stroked="true" strokeweight=".454598pt" strokecolor="#000000">
                  <v:textbox inset="0,0,0,0">
                    <w:txbxContent>
                      <w:p>
                        <w:pPr>
                          <w:spacing w:line="240" w:lineRule="auto" w:before="40"/>
                          <w:rPr>
                            <w:color w:val="000000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95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w w:val="115"/>
                            <w:sz w:val="13"/>
                          </w:rPr>
                          <w:t>ON_FLIGHT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599;top:-2142;width:961;height:434" type="#_x0000_t202" id="docshape346" filled="false" stroked="false">
                  <v:textbox inset="0,0,0,0">
                    <w:txbxContent>
                      <w:p>
                        <w:pPr>
                          <w:spacing w:line="278" w:lineRule="auto" w:before="79"/>
                          <w:ind w:left="45" w:right="8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120"/>
                            <w:sz w:val="10"/>
                          </w:rPr>
                          <w:t>Library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20"/>
                            <w:sz w:val="1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80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20"/>
                            <w:sz w:val="10"/>
                          </w:rPr>
                          <w:t>cost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2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20"/>
                            <w:sz w:val="10"/>
                          </w:rPr>
                          <w:t>functions</w:t>
                        </w:r>
                      </w:p>
                    </w:txbxContent>
                  </v:textbox>
                  <w10:wrap type="none"/>
                </v:shape>
                <v:shape style="position:absolute;left:7490;top:-1032;width:138;height:157" type="#_x0000_t202" id="docshape34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5"/>
                            <w:sz w:val="14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" w:id="22"/>
      <w:bookmarkEnd w:id="22"/>
      <w:r>
        <w:rPr/>
      </w:r>
      <w:r>
        <w:rPr>
          <w:rFonts w:ascii="LM Roman 9"/>
          <w:color w:val="231F20"/>
          <w:sz w:val="16"/>
        </w:rPr>
        <w:t>Figure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7.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Co-simulation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the application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z w:val="16"/>
        </w:rPr>
        <w:t>with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its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temporal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interpretation.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68"/>
        <w:rPr>
          <w:rFonts w:ascii="LM Roman 9"/>
          <w:sz w:val="16"/>
        </w:rPr>
      </w:pPr>
    </w:p>
    <w:p>
      <w:pPr>
        <w:pStyle w:val="BodyText"/>
        <w:spacing w:before="1"/>
        <w:ind w:left="108"/>
      </w:pPr>
      <w:r>
        <w:rPr>
          <w:color w:val="231F20"/>
          <w:spacing w:val="-2"/>
          <w:w w:val="115"/>
        </w:rPr>
        <w:t>Comments.</w:t>
      </w:r>
    </w:p>
    <w:p>
      <w:pPr>
        <w:pStyle w:val="BodyText"/>
        <w:spacing w:line="261" w:lineRule="auto" w:before="43"/>
        <w:ind w:left="108" w:right="166" w:firstLine="371"/>
        <w:jc w:val="both"/>
      </w:pPr>
      <w:r>
        <w:rPr>
          <w:color w:val="231F20"/>
          <w:spacing w:val="-2"/>
        </w:rPr>
        <w:t>Execution time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estimation is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important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metric for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performances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real- </w:t>
      </w:r>
      <w:r>
        <w:rPr>
          <w:color w:val="231F20"/>
        </w:rPr>
        <w:t>time system design. Some current practices for timing predictability proceed by actually running programs on a set of test data and measuring execution times.</w:t>
      </w:r>
      <w:r>
        <w:rPr>
          <w:color w:val="231F20"/>
          <w:spacing w:val="40"/>
        </w:rPr>
        <w:t> </w:t>
      </w:r>
      <w:r>
        <w:rPr>
          <w:color w:val="231F20"/>
        </w:rPr>
        <w:t>One major drawback here concerns the degree of pertinence of this</w:t>
      </w:r>
      <w:r>
        <w:rPr>
          <w:color w:val="231F20"/>
          <w:spacing w:val="80"/>
        </w:rPr>
        <w:t> </w:t>
      </w:r>
      <w:r>
        <w:rPr>
          <w:color w:val="231F20"/>
        </w:rPr>
        <w:t>set of data w.r.t.</w:t>
      </w:r>
      <w:r>
        <w:rPr>
          <w:color w:val="231F20"/>
          <w:spacing w:val="40"/>
        </w:rPr>
        <w:t> </w:t>
      </w:r>
      <w:r>
        <w:rPr>
          <w:color w:val="231F20"/>
        </w:rPr>
        <w:t>the considered context.</w:t>
      </w:r>
      <w:r>
        <w:rPr>
          <w:color w:val="231F20"/>
          <w:spacing w:val="40"/>
        </w:rPr>
        <w:t> </w:t>
      </w:r>
      <w:r>
        <w:rPr>
          <w:color w:val="231F20"/>
        </w:rPr>
        <w:t>Other approaches such as [</w:t>
      </w:r>
      <w:hyperlink w:history="true" w:anchor="_bookmark27">
        <w:r>
          <w:rPr>
            <w:color w:val="0000FF"/>
          </w:rPr>
          <w:t>13</w:t>
        </w:r>
      </w:hyperlink>
      <w:r>
        <w:rPr>
          <w:color w:val="231F20"/>
        </w:rPr>
        <w:t>] [</w:t>
      </w:r>
      <w:hyperlink w:history="true" w:anchor="_bookmark26">
        <w:r>
          <w:rPr>
            <w:color w:val="0000FF"/>
          </w:rPr>
          <w:t>12</w:t>
        </w:r>
      </w:hyperlink>
      <w:r>
        <w:rPr>
          <w:color w:val="231F20"/>
        </w:rPr>
        <w:t>] have shown that timing issues can be successfully addressed at higher level languages (e.g.</w:t>
      </w:r>
      <w:r>
        <w:rPr>
          <w:color w:val="231F20"/>
          <w:spacing w:val="40"/>
        </w:rPr>
        <w:t> </w:t>
      </w:r>
      <w:r>
        <w:rPr>
          <w:color w:val="231F20"/>
        </w:rPr>
        <w:t>language C) rather than lower level languages (e.g.</w:t>
      </w:r>
      <w:r>
        <w:rPr>
          <w:color w:val="231F20"/>
          <w:spacing w:val="40"/>
        </w:rPr>
        <w:t> </w:t>
      </w:r>
      <w:r>
        <w:rPr>
          <w:color w:val="231F20"/>
        </w:rPr>
        <w:t>assem-</w:t>
      </w:r>
      <w:r>
        <w:rPr>
          <w:color w:val="231F20"/>
          <w:spacing w:val="40"/>
        </w:rPr>
        <w:t> </w:t>
      </w:r>
      <w:r>
        <w:rPr>
          <w:color w:val="231F20"/>
        </w:rPr>
        <w:t>bly language).</w:t>
      </w:r>
      <w:r>
        <w:rPr>
          <w:color w:val="231F20"/>
          <w:spacing w:val="40"/>
        </w:rPr>
        <w:t> </w:t>
      </w:r>
      <w:r>
        <w:rPr>
          <w:color w:val="231F20"/>
        </w:rPr>
        <w:t>In the case of the </w:t>
      </w:r>
      <w:r>
        <w:rPr>
          <w:rFonts w:ascii="LM Roman Caps 10" w:hAnsi="LM Roman Caps 1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z w:val="18"/>
        </w:rPr>
        <w:t> </w:t>
      </w:r>
      <w:r>
        <w:rPr>
          <w:smallCaps w:val="0"/>
          <w:color w:val="231F20"/>
        </w:rPr>
        <w:t>language, the timing predictability problem consists in simulating a </w:t>
      </w:r>
      <w:r>
        <w:rPr>
          <w:rFonts w:ascii="LM Roman Caps 10" w:hAnsi="LM Roman Caps 10"/>
          <w:smallCaps w:val="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12"/>
          <w:sz w:val="18"/>
        </w:rPr>
        <w:t> </w:t>
      </w:r>
      <w:r>
        <w:rPr>
          <w:smallCaps w:val="0"/>
          <w:color w:val="231F20"/>
        </w:rPr>
        <w:t>program which reflects the temporal dimension of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an initial program.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</w:rPr>
        <w:t>On the other hand, the tools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and techniques available in </w:t>
      </w:r>
      <w:r>
        <w:rPr>
          <w:rFonts w:ascii="LM Roman Caps 10" w:hAnsi="LM Roman Caps 10"/>
          <w:smallCaps w:val="0"/>
          <w:color w:val="231F20"/>
          <w:sz w:val="18"/>
        </w:rPr>
        <w:t>P</w:t>
      </w:r>
      <w:r>
        <w:rPr>
          <w:rFonts w:ascii="LM Roman Caps 10" w:hAnsi="LM Roman Caps 10"/>
          <w:smallCaps/>
          <w:color w:val="231F20"/>
          <w:sz w:val="18"/>
        </w:rPr>
        <w:t>olychrony</w:t>
      </w:r>
      <w:r>
        <w:rPr>
          <w:rFonts w:ascii="LM Roman Caps 10" w:hAnsi="LM Roman Caps 10"/>
          <w:smallCaps w:val="0"/>
          <w:color w:val="231F20"/>
          <w:spacing w:val="-16"/>
          <w:sz w:val="18"/>
        </w:rPr>
        <w:t> </w:t>
      </w:r>
      <w:r>
        <w:rPr>
          <w:smallCaps w:val="0"/>
          <w:color w:val="231F20"/>
        </w:rPr>
        <w:t>remain applicable on this temporal “image” (e.g.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for the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purpose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some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formal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verifications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when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corresponding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required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ab- stractions are considered).</w:t>
      </w:r>
    </w:p>
    <w:p>
      <w:pPr>
        <w:pStyle w:val="BodyText"/>
        <w:spacing w:line="264" w:lineRule="auto" w:before="8"/>
        <w:ind w:left="108" w:right="168" w:firstLine="318"/>
        <w:jc w:val="both"/>
      </w:pPr>
      <w:r>
        <w:rPr>
          <w:color w:val="231F20"/>
          <w:spacing w:val="-2"/>
        </w:rPr>
        <w:t>Several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successful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experiments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done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sample</w:t>
      </w:r>
      <w:r>
        <w:rPr>
          <w:color w:val="231F20"/>
          <w:spacing w:val="-8"/>
        </w:rPr>
        <w:t> </w:t>
      </w:r>
      <w:r>
        <w:rPr>
          <w:rFonts w:ascii="LM Roman Caps 10"/>
          <w:color w:val="231F20"/>
          <w:spacing w:val="-2"/>
          <w:sz w:val="18"/>
        </w:rPr>
        <w:t>S</w:t>
      </w:r>
      <w:r>
        <w:rPr>
          <w:rFonts w:ascii="LM Roman Caps 10"/>
          <w:smallCaps/>
          <w:color w:val="231F20"/>
          <w:spacing w:val="-2"/>
          <w:sz w:val="18"/>
        </w:rPr>
        <w:t>ignal</w:t>
      </w:r>
      <w:r>
        <w:rPr>
          <w:rFonts w:ascii="LM Roman Caps 10"/>
          <w:smallCaps w:val="0"/>
          <w:color w:val="231F20"/>
          <w:spacing w:val="-15"/>
          <w:sz w:val="18"/>
        </w:rPr>
        <w:t> </w:t>
      </w:r>
      <w:r>
        <w:rPr>
          <w:smallCaps w:val="0"/>
          <w:color w:val="231F20"/>
          <w:spacing w:val="-2"/>
        </w:rPr>
        <w:t>programs.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7"/>
        </w:rPr>
        <w:t> </w:t>
      </w:r>
      <w:r>
        <w:rPr>
          <w:rFonts w:ascii="LM Roman 9"/>
          <w:smallCaps w:val="0"/>
          <w:color w:val="231F20"/>
          <w:sz w:val="16"/>
        </w:rPr>
        <w:t>ON</w:t>
      </w:r>
      <w:r>
        <w:rPr>
          <w:rFonts w:ascii="LM Roman 9"/>
          <w:smallCaps w:val="0"/>
          <w:color w:val="231F20"/>
          <w:spacing w:val="-1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FLIGHT</w:t>
      </w:r>
      <w:r>
        <w:rPr>
          <w:rFonts w:ascii="LM Roman 9"/>
          <w:smallCaps w:val="0"/>
          <w:color w:val="231F20"/>
          <w:spacing w:val="-13"/>
          <w:sz w:val="16"/>
        </w:rPr>
        <w:t> </w:t>
      </w:r>
      <w:r>
        <w:rPr>
          <w:smallCaps w:val="0"/>
          <w:color w:val="231F20"/>
        </w:rPr>
        <w:t>model,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some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simplifications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have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been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made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because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the complexity of used data structures. So, the cost of the accesses to those data structures and related effects is not taken into account.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cost function library currently considers simple data structures (e.g.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integer, boolean, ar- rays).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Others are considered as external.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As a result, the current computed results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are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</w:rPr>
        <w:t>not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relevant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</w:rPr>
        <w:t>enough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be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</w:rPr>
        <w:t>highlighted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</w:rPr>
        <w:t>here.</w:t>
      </w:r>
      <w:r>
        <w:rPr>
          <w:smallCaps w:val="0"/>
          <w:color w:val="231F20"/>
          <w:spacing w:val="34"/>
        </w:rPr>
        <w:t> </w:t>
      </w:r>
      <w:r>
        <w:rPr>
          <w:smallCaps w:val="0"/>
          <w:color w:val="231F20"/>
        </w:rPr>
        <w:t>However,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</w:rPr>
        <w:t>this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2"/>
        </w:rPr>
        <w:t>library</w:t>
      </w:r>
    </w:p>
    <w:p>
      <w:pPr>
        <w:spacing w:after="0" w:line="264" w:lineRule="auto"/>
        <w:jc w:val="both"/>
        <w:sectPr>
          <w:pgSz w:w="9360" w:h="13610"/>
          <w:pgMar w:header="998" w:footer="0" w:top="1200" w:bottom="280" w:left="980" w:right="920"/>
        </w:sectPr>
      </w:pPr>
    </w:p>
    <w:p>
      <w:pPr>
        <w:pStyle w:val="BodyText"/>
        <w:spacing w:before="96"/>
      </w:pPr>
    </w:p>
    <w:p>
      <w:pPr>
        <w:pStyle w:val="BodyText"/>
        <w:spacing w:line="264" w:lineRule="auto" w:before="1"/>
        <w:ind w:left="109" w:right="161"/>
        <w:jc w:val="both"/>
      </w:pPr>
      <w:bookmarkStart w:name="Conclusions" w:id="23"/>
      <w:bookmarkEnd w:id="23"/>
      <w:r>
        <w:rPr/>
      </w:r>
      <w:r>
        <w:rPr>
          <w:color w:val="231F20"/>
        </w:rPr>
        <w:t>is being currently enhanced to allow more efficient experiments on programs with complex data structures.</w:t>
      </w:r>
      <w:r>
        <w:rPr>
          <w:color w:val="231F20"/>
          <w:spacing w:val="40"/>
        </w:rPr>
        <w:t> </w:t>
      </w:r>
      <w:r>
        <w:rPr>
          <w:color w:val="231F20"/>
        </w:rPr>
        <w:t>Thus, more relevant results will be available </w:t>
      </w:r>
      <w:r>
        <w:rPr>
          <w:color w:val="231F20"/>
          <w:spacing w:val="-2"/>
        </w:rPr>
        <w:t>soon.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59" w:lineRule="auto" w:before="220"/>
        <w:ind w:left="109" w:right="1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3659898</wp:posOffset>
                </wp:positionH>
                <wp:positionV relativeFrom="paragraph">
                  <wp:posOffset>2430293</wp:posOffset>
                </wp:positionV>
                <wp:extent cx="41910" cy="1270"/>
                <wp:effectExtent l="0" t="0" r="0" b="0"/>
                <wp:wrapNone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9776" from="288.181pt,191.36171pt" to="291.4572pt,191.3617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In this paper we illustrated an approach to the modeling of avionics applica- tions for the purpose of formal verification and analysis.</w:t>
      </w:r>
      <w:r>
        <w:rPr>
          <w:color w:val="231F20"/>
          <w:spacing w:val="23"/>
        </w:rPr>
        <w:t> </w:t>
      </w:r>
      <w:r>
        <w:rPr>
          <w:color w:val="231F20"/>
        </w:rPr>
        <w:t>The whole approach relies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 use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single formalism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LM Roman Caps 10" w:hAnsi="LM Roman Caps 1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17"/>
          <w:sz w:val="18"/>
        </w:rPr>
        <w:t> </w:t>
      </w:r>
      <w:r>
        <w:rPr>
          <w:smallCaps w:val="0"/>
          <w:color w:val="231F20"/>
        </w:rPr>
        <w:t>language.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This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part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a more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general design methodology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for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distributed embedded applications, de- fined within </w:t>
      </w:r>
      <w:r>
        <w:rPr>
          <w:rFonts w:ascii="LM Roman Caps 10" w:hAnsi="LM Roman Caps 10"/>
          <w:smallCaps w:val="0"/>
          <w:color w:val="231F20"/>
          <w:sz w:val="18"/>
        </w:rPr>
        <w:t>P</w:t>
      </w:r>
      <w:r>
        <w:rPr>
          <w:rFonts w:ascii="LM Roman Caps 10" w:hAnsi="LM Roman Caps 10"/>
          <w:smallCaps/>
          <w:color w:val="231F20"/>
          <w:sz w:val="18"/>
        </w:rPr>
        <w:t>olychrony</w:t>
      </w:r>
      <w:r>
        <w:rPr>
          <w:smallCaps w:val="0"/>
          <w:color w:val="231F20"/>
        </w:rPr>
        <w:t>. This methodology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proceeds by successive transfor- mations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on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an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initial</w:t>
      </w:r>
      <w:r>
        <w:rPr>
          <w:smallCaps w:val="0"/>
          <w:color w:val="231F20"/>
          <w:spacing w:val="-3"/>
        </w:rPr>
        <w:t> </w:t>
      </w:r>
      <w:r>
        <w:rPr>
          <w:rFonts w:ascii="LM Roman Caps 10" w:hAnsi="LM Roman Caps 10"/>
          <w:smallCaps w:val="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17"/>
          <w:sz w:val="18"/>
        </w:rPr>
        <w:t> </w:t>
      </w:r>
      <w:r>
        <w:rPr>
          <w:smallCaps w:val="0"/>
          <w:color w:val="231F20"/>
        </w:rPr>
        <w:t>model that preserve semantic properties.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</w:rPr>
        <w:t>During the transformations, “abstract” components can be instantiated in different ways from modules related to actual target architecture features,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address-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ing various purposes (embedded code generation, temporal validation, etc.). We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considered models of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APEX services [</w:t>
      </w:r>
      <w:hyperlink w:history="true" w:anchor="_bookmark18">
        <w:r>
          <w:rPr>
            <w:smallCaps w:val="0"/>
            <w:color w:val="0000FF"/>
          </w:rPr>
          <w:t>4</w:t>
        </w:r>
      </w:hyperlink>
      <w:r>
        <w:rPr>
          <w:smallCaps w:val="0"/>
          <w:color w:val="231F20"/>
        </w:rPr>
        <w:t>] to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describe avionics applications. Then, we used the </w:t>
      </w:r>
      <w:r>
        <w:rPr>
          <w:rFonts w:ascii="LM Roman Caps 10" w:hAnsi="LM Roman Caps 10"/>
          <w:smallCaps w:val="0"/>
          <w:color w:val="231F20"/>
          <w:sz w:val="18"/>
        </w:rPr>
        <w:t>P</w:t>
      </w:r>
      <w:r>
        <w:rPr>
          <w:rFonts w:ascii="LM Roman Caps 10" w:hAnsi="LM Roman Caps 10"/>
          <w:smallCaps/>
          <w:color w:val="231F20"/>
          <w:sz w:val="18"/>
        </w:rPr>
        <w:t>olychrony</w:t>
      </w:r>
      <w:r>
        <w:rPr>
          <w:rFonts w:ascii="LM Roman Caps 10" w:hAnsi="LM Roman Caps 10"/>
          <w:smallCaps w:val="0"/>
          <w:color w:val="231F20"/>
          <w:spacing w:val="-14"/>
          <w:sz w:val="18"/>
        </w:rPr>
        <w:t> </w:t>
      </w:r>
      <w:r>
        <w:rPr>
          <w:smallCaps w:val="0"/>
          <w:color w:val="231F20"/>
        </w:rPr>
        <w:t>tool-set to analyze applications, in particular, we focused on the real-time behavior.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technique [</w:t>
      </w:r>
      <w:hyperlink w:history="true" w:anchor="_bookmark24">
        <w:r>
          <w:rPr>
            <w:smallCaps w:val="0"/>
            <w:color w:val="0000FF"/>
          </w:rPr>
          <w:t>10</w:t>
        </w:r>
      </w:hyperlink>
      <w:r>
        <w:rPr>
          <w:smallCaps w:val="0"/>
          <w:color w:val="231F20"/>
        </w:rPr>
        <w:t>] is still being im- plemented in order to take into account </w:t>
      </w:r>
      <w:r>
        <w:rPr>
          <w:rFonts w:ascii="LM Roman Caps 10" w:hAnsi="LM Roman Caps 10"/>
          <w:smallCaps w:val="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6"/>
          <w:sz w:val="18"/>
        </w:rPr>
        <w:t> </w:t>
      </w:r>
      <w:r>
        <w:rPr>
          <w:smallCaps w:val="0"/>
          <w:color w:val="231F20"/>
        </w:rPr>
        <w:t>programs with complex data </w:t>
      </w:r>
      <w:bookmarkStart w:name="References" w:id="24"/>
      <w:bookmarkEnd w:id="24"/>
      <w:r>
        <w:rPr>
          <w:smallCaps w:val="0"/>
          <w:color w:val="231F20"/>
          <w:w w:val="102"/>
        </w:rPr>
      </w:r>
      <w:bookmarkStart w:name="_bookmark15" w:id="25"/>
      <w:bookmarkEnd w:id="25"/>
      <w:r>
        <w:rPr>
          <w:smallCaps w:val="0"/>
          <w:color w:val="231F20"/>
        </w:rPr>
        <w:t>structures</w:t>
      </w:r>
      <w:r>
        <w:rPr>
          <w:smallCaps w:val="0"/>
          <w:color w:val="231F20"/>
        </w:rPr>
        <w:t> (such as the model of the partition ON FLIGHT described in this </w:t>
      </w:r>
      <w:r>
        <w:rPr>
          <w:smallCaps w:val="0"/>
          <w:color w:val="231F20"/>
          <w:spacing w:val="-2"/>
        </w:rPr>
        <w:t>paper).</w:t>
      </w:r>
    </w:p>
    <w:p>
      <w:pPr>
        <w:pStyle w:val="BodyText"/>
        <w:spacing w:before="184"/>
      </w:pPr>
    </w:p>
    <w:p>
      <w:pPr>
        <w:pStyle w:val="Heading1"/>
        <w:spacing w:before="1"/>
        <w:ind w:left="109" w:firstLine="0"/>
      </w:pPr>
      <w:bookmarkStart w:name="_bookmark16" w:id="26"/>
      <w:bookmarkEnd w:id="26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89" w:lineRule="auto" w:before="263" w:after="0"/>
        <w:ind w:left="424" w:right="161" w:hanging="247"/>
        <w:jc w:val="both"/>
        <w:rPr>
          <w:sz w:val="18"/>
        </w:rPr>
      </w:pPr>
      <w:bookmarkStart w:name="_bookmark17" w:id="27"/>
      <w:bookmarkEnd w:id="27"/>
      <w:r>
        <w:rPr/>
      </w:r>
      <w:r>
        <w:rPr>
          <w:color w:val="231F20"/>
          <w:sz w:val="18"/>
        </w:rPr>
        <w:t>A. Benveniste and G. Berry, </w:t>
      </w:r>
      <w:r>
        <w:rPr>
          <w:i/>
          <w:color w:val="231F20"/>
          <w:sz w:val="18"/>
        </w:rPr>
        <w:t>The Synchronous approach to Reactive and Real-Time</w:t>
      </w:r>
      <w:r>
        <w:rPr>
          <w:i/>
          <w:color w:val="231F20"/>
          <w:sz w:val="18"/>
        </w:rPr>
        <w:t> Systems</w:t>
      </w:r>
      <w:r>
        <w:rPr>
          <w:color w:val="231F20"/>
          <w:sz w:val="18"/>
        </w:rPr>
        <w:t>, proc. of IEEE, vol. 79, No. 9, pages 1270-1282, April 1991.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187" w:lineRule="auto" w:before="162" w:after="0"/>
        <w:ind w:left="424" w:right="160" w:hanging="247"/>
        <w:jc w:val="both"/>
        <w:rPr>
          <w:sz w:val="18"/>
        </w:rPr>
      </w:pPr>
      <w:r>
        <w:rPr>
          <w:color w:val="231F20"/>
          <w:spacing w:val="-4"/>
          <w:sz w:val="18"/>
        </w:rPr>
        <w:t>E.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sz w:val="18"/>
        </w:rPr>
        <w:t>Closse,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M.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4"/>
          <w:sz w:val="18"/>
        </w:rPr>
        <w:t>Poize,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J.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Pulou,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J.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4"/>
          <w:sz w:val="18"/>
        </w:rPr>
        <w:t>Sifakis,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P.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Venier,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4"/>
          <w:sz w:val="18"/>
        </w:rPr>
        <w:t>D.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4"/>
          <w:sz w:val="18"/>
        </w:rPr>
        <w:t>Weil,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4"/>
          <w:sz w:val="18"/>
        </w:rPr>
        <w:t>and</w:t>
      </w:r>
      <w:r>
        <w:rPr>
          <w:color w:val="231F20"/>
          <w:spacing w:val="-8"/>
          <w:sz w:val="18"/>
        </w:rPr>
        <w:t> </w:t>
      </w:r>
      <w:r>
        <w:rPr>
          <w:color w:val="231F20"/>
          <w:spacing w:val="-4"/>
          <w:sz w:val="18"/>
        </w:rPr>
        <w:t>S.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4"/>
          <w:sz w:val="18"/>
        </w:rPr>
        <w:t>Yovine,</w:t>
      </w:r>
      <w:r>
        <w:rPr>
          <w:color w:val="231F20"/>
          <w:spacing w:val="-11"/>
          <w:sz w:val="18"/>
        </w:rPr>
        <w:t> </w:t>
      </w:r>
      <w:r>
        <w:rPr>
          <w:i/>
          <w:color w:val="231F20"/>
          <w:spacing w:val="-4"/>
          <w:sz w:val="18"/>
        </w:rPr>
        <w:t>TAXYS: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pacing w:val="-4"/>
          <w:sz w:val="18"/>
        </w:rPr>
        <w:t>a tool</w:t>
      </w:r>
      <w:r>
        <w:rPr>
          <w:i/>
          <w:color w:val="231F20"/>
          <w:spacing w:val="-4"/>
          <w:sz w:val="18"/>
        </w:rPr>
        <w:t> </w:t>
      </w:r>
      <w:bookmarkStart w:name="_bookmark18" w:id="28"/>
      <w:bookmarkEnd w:id="28"/>
      <w:r>
        <w:rPr>
          <w:i/>
          <w:color w:val="231F20"/>
          <w:sz w:val="18"/>
        </w:rPr>
        <w:t>fo</w:t>
      </w:r>
      <w:r>
        <w:rPr>
          <w:i/>
          <w:color w:val="231F20"/>
          <w:sz w:val="18"/>
        </w:rPr>
        <w:t>r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development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veriﬁcation of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real-time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embedded</w:t>
      </w:r>
      <w:r>
        <w:rPr>
          <w:i/>
          <w:color w:val="231F20"/>
          <w:spacing w:val="-3"/>
          <w:sz w:val="18"/>
        </w:rPr>
        <w:t> </w:t>
      </w:r>
      <w:r>
        <w:rPr>
          <w:i/>
          <w:color w:val="231F20"/>
          <w:sz w:val="18"/>
        </w:rPr>
        <w:t>systems</w:t>
      </w:r>
      <w:r>
        <w:rPr>
          <w:color w:val="231F20"/>
          <w:sz w:val="18"/>
        </w:rPr>
        <w:t>,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proc.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Computer Aided Verification, Paris, France, Springer-Verlag, July 2001.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4" w:val="left" w:leader="none"/>
        </w:tabs>
        <w:spacing w:line="187" w:lineRule="auto" w:before="166" w:after="0"/>
        <w:ind w:left="424" w:right="157" w:hanging="247"/>
        <w:jc w:val="both"/>
        <w:rPr>
          <w:sz w:val="18"/>
        </w:rPr>
      </w:pPr>
      <w:r>
        <w:rPr>
          <w:color w:val="231F20"/>
          <w:sz w:val="18"/>
        </w:rPr>
        <w:t>Airlines Electronic Engineering Committee, </w:t>
      </w:r>
      <w:r>
        <w:rPr>
          <w:i/>
          <w:color w:val="231F20"/>
          <w:sz w:val="18"/>
        </w:rPr>
        <w:t>ARINC Speciﬁcation 653: Avionics</w:t>
      </w:r>
      <w:r>
        <w:rPr>
          <w:i/>
          <w:color w:val="231F20"/>
          <w:sz w:val="18"/>
        </w:rPr>
        <w:t> Application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z w:val="18"/>
        </w:rPr>
        <w:t>Software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Standard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Interface</w:t>
      </w:r>
      <w:r>
        <w:rPr>
          <w:color w:val="231F20"/>
          <w:sz w:val="18"/>
        </w:rPr>
        <w:t>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Aeronautical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radio,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Inc.,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Annapolis,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Maryland, January 1997.</w:t>
      </w: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28" w:lineRule="exact" w:before="121" w:after="0"/>
        <w:ind w:left="423" w:right="0" w:hanging="246"/>
        <w:jc w:val="left"/>
        <w:rPr>
          <w:i/>
          <w:sz w:val="18"/>
        </w:rPr>
      </w:pPr>
      <w:bookmarkStart w:name="_bookmark19" w:id="29"/>
      <w:bookmarkEnd w:id="29"/>
      <w:r>
        <w:rPr/>
      </w:r>
      <w:r>
        <w:rPr>
          <w:color w:val="231F20"/>
          <w:sz w:val="18"/>
        </w:rPr>
        <w:t>A.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Gamati´e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T.</w:t>
      </w:r>
      <w:r>
        <w:rPr>
          <w:color w:val="231F20"/>
          <w:spacing w:val="12"/>
          <w:sz w:val="18"/>
        </w:rPr>
        <w:t> </w:t>
      </w:r>
      <w:r>
        <w:rPr>
          <w:color w:val="231F20"/>
          <w:sz w:val="18"/>
        </w:rPr>
        <w:t>Gautier,</w:t>
      </w:r>
      <w:r>
        <w:rPr>
          <w:color w:val="231F20"/>
          <w:spacing w:val="11"/>
          <w:sz w:val="18"/>
        </w:rPr>
        <w:t> </w:t>
      </w:r>
      <w:r>
        <w:rPr>
          <w:i/>
          <w:color w:val="231F20"/>
          <w:sz w:val="18"/>
        </w:rPr>
        <w:t>Modeling</w:t>
      </w:r>
      <w:r>
        <w:rPr>
          <w:i/>
          <w:color w:val="231F20"/>
          <w:spacing w:val="11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11"/>
          <w:sz w:val="18"/>
        </w:rPr>
        <w:t> </w:t>
      </w:r>
      <w:r>
        <w:rPr>
          <w:i/>
          <w:color w:val="231F20"/>
          <w:sz w:val="18"/>
        </w:rPr>
        <w:t>Modular</w:t>
      </w:r>
      <w:r>
        <w:rPr>
          <w:i/>
          <w:color w:val="231F20"/>
          <w:spacing w:val="11"/>
          <w:sz w:val="18"/>
        </w:rPr>
        <w:t> </w:t>
      </w:r>
      <w:r>
        <w:rPr>
          <w:i/>
          <w:color w:val="231F20"/>
          <w:sz w:val="18"/>
        </w:rPr>
        <w:t>Avionics</w:t>
      </w:r>
      <w:r>
        <w:rPr>
          <w:i/>
          <w:color w:val="231F20"/>
          <w:spacing w:val="11"/>
          <w:sz w:val="18"/>
        </w:rPr>
        <w:t> </w:t>
      </w:r>
      <w:r>
        <w:rPr>
          <w:i/>
          <w:color w:val="231F20"/>
          <w:sz w:val="18"/>
        </w:rPr>
        <w:t>Architectures</w:t>
      </w:r>
      <w:r>
        <w:rPr>
          <w:i/>
          <w:color w:val="231F20"/>
          <w:spacing w:val="9"/>
          <w:sz w:val="18"/>
        </w:rPr>
        <w:t> </w:t>
      </w:r>
      <w:r>
        <w:rPr>
          <w:i/>
          <w:color w:val="231F20"/>
          <w:sz w:val="18"/>
        </w:rPr>
        <w:t>Using</w:t>
      </w:r>
      <w:r>
        <w:rPr>
          <w:i/>
          <w:color w:val="231F20"/>
          <w:spacing w:val="9"/>
          <w:sz w:val="18"/>
        </w:rPr>
        <w:t> </w:t>
      </w:r>
      <w:r>
        <w:rPr>
          <w:i/>
          <w:color w:val="231F20"/>
          <w:spacing w:val="-5"/>
          <w:sz w:val="18"/>
        </w:rPr>
        <w:t>the</w:t>
      </w:r>
    </w:p>
    <w:p>
      <w:pPr>
        <w:spacing w:line="228" w:lineRule="exact" w:before="0"/>
        <w:ind w:left="424" w:right="0" w:firstLine="0"/>
        <w:jc w:val="left"/>
        <w:rPr>
          <w:rFonts w:ascii="LM Roman 10"/>
          <w:sz w:val="18"/>
        </w:rPr>
      </w:pPr>
      <w:r>
        <w:rPr>
          <w:rFonts w:ascii="LM Roman 10"/>
          <w:i/>
          <w:color w:val="231F20"/>
          <w:sz w:val="18"/>
        </w:rPr>
        <w:t>Synchronous</w:t>
      </w:r>
      <w:r>
        <w:rPr>
          <w:rFonts w:ascii="LM Roman 10"/>
          <w:i/>
          <w:color w:val="231F20"/>
          <w:spacing w:val="38"/>
          <w:sz w:val="18"/>
        </w:rPr>
        <w:t> </w:t>
      </w:r>
      <w:r>
        <w:rPr>
          <w:rFonts w:ascii="LM Roman 10"/>
          <w:i/>
          <w:color w:val="231F20"/>
          <w:sz w:val="18"/>
        </w:rPr>
        <w:t>Language</w:t>
      </w:r>
      <w:r>
        <w:rPr>
          <w:rFonts w:ascii="LM Roman 10"/>
          <w:i/>
          <w:color w:val="231F20"/>
          <w:spacing w:val="38"/>
          <w:sz w:val="18"/>
        </w:rPr>
        <w:t>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rFonts w:ascii="LM Roman 10"/>
          <w:smallCaps w:val="0"/>
          <w:color w:val="231F20"/>
          <w:sz w:val="18"/>
        </w:rPr>
        <w:t>,</w:t>
      </w:r>
      <w:r>
        <w:rPr>
          <w:rFonts w:ascii="LM Roman 10"/>
          <w:smallCaps w:val="0"/>
          <w:color w:val="231F20"/>
          <w:spacing w:val="37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In</w:t>
      </w:r>
      <w:r>
        <w:rPr>
          <w:rFonts w:ascii="LM Roman 10"/>
          <w:smallCaps w:val="0"/>
          <w:color w:val="231F20"/>
          <w:spacing w:val="40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the</w:t>
      </w:r>
      <w:r>
        <w:rPr>
          <w:rFonts w:ascii="LM Roman 10"/>
          <w:smallCaps w:val="0"/>
          <w:color w:val="231F20"/>
          <w:spacing w:val="42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14th</w:t>
      </w:r>
      <w:r>
        <w:rPr>
          <w:rFonts w:ascii="LM Roman 10"/>
          <w:smallCaps w:val="0"/>
          <w:color w:val="231F20"/>
          <w:spacing w:val="38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Euromicro</w:t>
      </w:r>
      <w:r>
        <w:rPr>
          <w:rFonts w:ascii="LM Roman 10"/>
          <w:smallCaps w:val="0"/>
          <w:color w:val="231F20"/>
          <w:spacing w:val="37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Conference</w:t>
      </w:r>
      <w:r>
        <w:rPr>
          <w:rFonts w:ascii="LM Roman 10"/>
          <w:smallCaps w:val="0"/>
          <w:color w:val="231F20"/>
          <w:spacing w:val="40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on</w:t>
      </w:r>
      <w:r>
        <w:rPr>
          <w:rFonts w:ascii="LM Roman 10"/>
          <w:smallCaps w:val="0"/>
          <w:color w:val="231F20"/>
          <w:spacing w:val="38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Real</w:t>
      </w:r>
      <w:r>
        <w:rPr>
          <w:rFonts w:ascii="LM Roman 10"/>
          <w:smallCaps w:val="0"/>
          <w:color w:val="231F20"/>
          <w:spacing w:val="41"/>
          <w:sz w:val="18"/>
        </w:rPr>
        <w:t> </w:t>
      </w:r>
      <w:r>
        <w:rPr>
          <w:rFonts w:ascii="LM Roman 10"/>
          <w:smallCaps w:val="0"/>
          <w:color w:val="231F20"/>
          <w:spacing w:val="-4"/>
          <w:sz w:val="18"/>
        </w:rPr>
        <w:t>Time</w:t>
      </w:r>
    </w:p>
    <w:p>
      <w:pPr>
        <w:spacing w:line="171" w:lineRule="exact" w:before="0"/>
        <w:ind w:left="424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color w:val="231F20"/>
          <w:sz w:val="18"/>
        </w:rPr>
        <w:t>Systems,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WiP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session,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IEEE</w:t>
      </w:r>
      <w:r>
        <w:rPr>
          <w:rFonts w:ascii="LM Roman 10"/>
          <w:color w:val="231F20"/>
          <w:spacing w:val="-12"/>
          <w:sz w:val="18"/>
        </w:rPr>
        <w:t> </w:t>
      </w:r>
      <w:r>
        <w:rPr>
          <w:rFonts w:ascii="LM Roman 10"/>
          <w:color w:val="231F20"/>
          <w:sz w:val="18"/>
        </w:rPr>
        <w:t>Press,</w:t>
      </w:r>
      <w:r>
        <w:rPr>
          <w:rFonts w:ascii="LM Roman 10"/>
          <w:color w:val="231F20"/>
          <w:spacing w:val="-14"/>
          <w:sz w:val="18"/>
        </w:rPr>
        <w:t> </w:t>
      </w:r>
      <w:r>
        <w:rPr>
          <w:rFonts w:ascii="LM Roman 10"/>
          <w:color w:val="231F20"/>
          <w:sz w:val="18"/>
        </w:rPr>
        <w:t>June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2002.</w:t>
      </w:r>
      <w:r>
        <w:rPr>
          <w:rFonts w:ascii="LM Roman 10"/>
          <w:color w:val="231F20"/>
          <w:spacing w:val="-13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Complete</w:t>
      </w:r>
      <w:r>
        <w:rPr>
          <w:rFonts w:ascii="LM Roman 10"/>
          <w:i/>
          <w:color w:val="231F20"/>
          <w:spacing w:val="-8"/>
          <w:sz w:val="18"/>
        </w:rPr>
        <w:t> </w:t>
      </w:r>
      <w:r>
        <w:rPr>
          <w:rFonts w:ascii="LM Roman 10"/>
          <w:i/>
          <w:color w:val="231F20"/>
          <w:sz w:val="18"/>
        </w:rPr>
        <w:t>version</w:t>
      </w:r>
      <w:r>
        <w:rPr>
          <w:rFonts w:ascii="LM Roman 10"/>
          <w:i/>
          <w:color w:val="231F20"/>
          <w:spacing w:val="-6"/>
          <w:sz w:val="18"/>
        </w:rPr>
        <w:t> </w:t>
      </w:r>
      <w:r>
        <w:rPr>
          <w:rFonts w:ascii="LM Roman 10"/>
          <w:i/>
          <w:color w:val="231F20"/>
          <w:sz w:val="18"/>
        </w:rPr>
        <w:t>is</w:t>
      </w:r>
      <w:r>
        <w:rPr>
          <w:rFonts w:ascii="LM Roman 10"/>
          <w:i/>
          <w:color w:val="231F20"/>
          <w:spacing w:val="-10"/>
          <w:sz w:val="18"/>
        </w:rPr>
        <w:t> </w:t>
      </w:r>
      <w:r>
        <w:rPr>
          <w:rFonts w:ascii="LM Roman 10"/>
          <w:i/>
          <w:color w:val="231F20"/>
          <w:sz w:val="18"/>
        </w:rPr>
        <w:t>available</w:t>
      </w:r>
      <w:r>
        <w:rPr>
          <w:rFonts w:ascii="LM Roman 10"/>
          <w:i/>
          <w:color w:val="231F20"/>
          <w:spacing w:val="-3"/>
          <w:sz w:val="18"/>
        </w:rPr>
        <w:t> </w:t>
      </w:r>
      <w:r>
        <w:rPr>
          <w:rFonts w:ascii="LM Roman 10"/>
          <w:i/>
          <w:color w:val="231F20"/>
          <w:sz w:val="18"/>
        </w:rPr>
        <w:t>as</w:t>
      </w:r>
      <w:r>
        <w:rPr>
          <w:rFonts w:ascii="LM Roman 10"/>
          <w:i/>
          <w:color w:val="231F20"/>
          <w:spacing w:val="-9"/>
          <w:sz w:val="18"/>
        </w:rPr>
        <w:t> </w:t>
      </w:r>
      <w:r>
        <w:rPr>
          <w:rFonts w:ascii="LM Roman 10"/>
          <w:i/>
          <w:color w:val="231F20"/>
          <w:spacing w:val="-4"/>
          <w:sz w:val="18"/>
        </w:rPr>
        <w:t>INRIA</w:t>
      </w:r>
    </w:p>
    <w:p>
      <w:pPr>
        <w:spacing w:line="227" w:lineRule="exact" w:before="0"/>
        <w:ind w:left="424" w:right="0" w:firstLine="0"/>
        <w:jc w:val="left"/>
        <w:rPr>
          <w:rFonts w:ascii="LM Roman 10"/>
          <w:sz w:val="18"/>
        </w:rPr>
      </w:pPr>
      <w:bookmarkStart w:name="_bookmark20" w:id="30"/>
      <w:bookmarkEnd w:id="30"/>
      <w:r>
        <w:rPr/>
      </w:r>
      <w:r>
        <w:rPr>
          <w:rFonts w:ascii="LM Roman 10"/>
          <w:i/>
          <w:color w:val="231F20"/>
          <w:spacing w:val="-2"/>
          <w:sz w:val="18"/>
        </w:rPr>
        <w:t>research</w:t>
      </w:r>
      <w:r>
        <w:rPr>
          <w:rFonts w:ascii="LM Roman 10"/>
          <w:i/>
          <w:color w:val="231F20"/>
          <w:spacing w:val="-9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report n.</w:t>
      </w:r>
      <w:r>
        <w:rPr>
          <w:rFonts w:ascii="LM Roman 10"/>
          <w:i/>
          <w:color w:val="231F20"/>
          <w:spacing w:val="-5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4678,</w:t>
      </w:r>
      <w:r>
        <w:rPr>
          <w:rFonts w:ascii="LM Roman 10"/>
          <w:i/>
          <w:color w:val="231F20"/>
          <w:spacing w:val="-1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December</w:t>
      </w:r>
      <w:r>
        <w:rPr>
          <w:rFonts w:ascii="LM Roman 10"/>
          <w:i/>
          <w:color w:val="231F20"/>
          <w:spacing w:val="-5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2002</w:t>
      </w:r>
      <w:r>
        <w:rPr>
          <w:rFonts w:ascii="LM Roman 10"/>
          <w:i/>
          <w:color w:val="231F20"/>
          <w:spacing w:val="-44"/>
          <w:sz w:val="18"/>
        </w:rPr>
        <w:t> </w:t>
      </w:r>
      <w:r>
        <w:rPr>
          <w:rFonts w:ascii="LM Roman 10"/>
          <w:color w:val="231F20"/>
          <w:spacing w:val="-7"/>
          <w:sz w:val="18"/>
        </w:rPr>
        <w:t>).</w:t>
      </w:r>
    </w:p>
    <w:p>
      <w:pPr>
        <w:spacing w:after="0" w:line="227" w:lineRule="exact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ListParagraph"/>
        <w:numPr>
          <w:ilvl w:val="0"/>
          <w:numId w:val="3"/>
        </w:numPr>
        <w:tabs>
          <w:tab w:pos="423" w:val="left" w:leader="none"/>
        </w:tabs>
        <w:spacing w:line="240" w:lineRule="auto" w:before="109" w:after="0"/>
        <w:ind w:left="423" w:right="0" w:hanging="246"/>
        <w:jc w:val="left"/>
        <w:rPr>
          <w:i/>
          <w:sz w:val="18"/>
        </w:rPr>
      </w:pPr>
      <w:r>
        <w:rPr>
          <w:color w:val="231F20"/>
          <w:sz w:val="18"/>
        </w:rPr>
        <w:t>A.</w:t>
      </w:r>
      <w:r>
        <w:rPr>
          <w:color w:val="231F20"/>
          <w:spacing w:val="55"/>
          <w:sz w:val="18"/>
        </w:rPr>
        <w:t> </w:t>
      </w:r>
      <w:r>
        <w:rPr>
          <w:color w:val="231F20"/>
          <w:sz w:val="18"/>
        </w:rPr>
        <w:t>Gamati´e</w:t>
      </w:r>
      <w:r>
        <w:rPr>
          <w:color w:val="231F20"/>
          <w:spacing w:val="5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54"/>
          <w:sz w:val="18"/>
        </w:rPr>
        <w:t> </w:t>
      </w:r>
      <w:r>
        <w:rPr>
          <w:color w:val="231F20"/>
          <w:sz w:val="18"/>
        </w:rPr>
        <w:t>T.</w:t>
      </w:r>
      <w:r>
        <w:rPr>
          <w:color w:val="231F20"/>
          <w:spacing w:val="55"/>
          <w:sz w:val="18"/>
        </w:rPr>
        <w:t> </w:t>
      </w:r>
      <w:r>
        <w:rPr>
          <w:color w:val="231F20"/>
          <w:sz w:val="18"/>
        </w:rPr>
        <w:t>Gautier,</w:t>
      </w:r>
      <w:r>
        <w:rPr>
          <w:color w:val="231F20"/>
          <w:spacing w:val="54"/>
          <w:sz w:val="18"/>
        </w:rPr>
        <w:t> </w:t>
      </w:r>
      <w:r>
        <w:rPr>
          <w:i/>
          <w:color w:val="231F20"/>
          <w:spacing w:val="-5"/>
          <w:sz w:val="18"/>
        </w:rPr>
        <w:t>The</w:t>
      </w:r>
    </w:p>
    <w:p>
      <w:pPr>
        <w:spacing w:before="114"/>
        <w:ind w:left="93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color w:val="231F20"/>
          <w:spacing w:val="-5"/>
          <w:sz w:val="18"/>
        </w:rPr>
        <w:t>S</w:t>
      </w:r>
      <w:r>
        <w:rPr>
          <w:rFonts w:ascii="LM Roman Caps 10"/>
          <w:smallCaps/>
          <w:color w:val="231F20"/>
          <w:spacing w:val="-5"/>
          <w:sz w:val="18"/>
        </w:rPr>
        <w:t>ignal</w:t>
      </w:r>
    </w:p>
    <w:p>
      <w:pPr>
        <w:spacing w:before="110"/>
        <w:ind w:left="94" w:right="0" w:firstLine="0"/>
        <w:jc w:val="left"/>
        <w:rPr>
          <w:rFonts w:ascii="LM Roman 10"/>
          <w:i/>
          <w:sz w:val="18"/>
        </w:rPr>
      </w:pPr>
      <w:r>
        <w:rPr/>
        <w:br w:type="column"/>
      </w:r>
      <w:r>
        <w:rPr>
          <w:rFonts w:ascii="LM Roman 10"/>
          <w:i/>
          <w:color w:val="231F20"/>
          <w:sz w:val="18"/>
        </w:rPr>
        <w:t>Approach</w:t>
      </w:r>
      <w:r>
        <w:rPr>
          <w:rFonts w:ascii="LM Roman 10"/>
          <w:i/>
          <w:color w:val="231F20"/>
          <w:spacing w:val="63"/>
          <w:sz w:val="18"/>
        </w:rPr>
        <w:t> </w:t>
      </w:r>
      <w:r>
        <w:rPr>
          <w:rFonts w:ascii="LM Roman 10"/>
          <w:i/>
          <w:color w:val="231F20"/>
          <w:sz w:val="18"/>
        </w:rPr>
        <w:t>to</w:t>
      </w:r>
      <w:r>
        <w:rPr>
          <w:rFonts w:ascii="LM Roman 10"/>
          <w:i/>
          <w:color w:val="231F20"/>
          <w:spacing w:val="61"/>
          <w:sz w:val="18"/>
        </w:rPr>
        <w:t> </w:t>
      </w:r>
      <w:r>
        <w:rPr>
          <w:rFonts w:ascii="LM Roman 10"/>
          <w:i/>
          <w:color w:val="231F20"/>
          <w:sz w:val="18"/>
        </w:rPr>
        <w:t>the</w:t>
      </w:r>
      <w:r>
        <w:rPr>
          <w:rFonts w:ascii="LM Roman 10"/>
          <w:i/>
          <w:color w:val="231F20"/>
          <w:spacing w:val="62"/>
          <w:sz w:val="18"/>
        </w:rPr>
        <w:t> </w:t>
      </w:r>
      <w:r>
        <w:rPr>
          <w:rFonts w:ascii="LM Roman 10"/>
          <w:i/>
          <w:color w:val="231F20"/>
          <w:sz w:val="18"/>
        </w:rPr>
        <w:t>Design</w:t>
      </w:r>
      <w:r>
        <w:rPr>
          <w:rFonts w:ascii="LM Roman 10"/>
          <w:i/>
          <w:color w:val="231F20"/>
          <w:spacing w:val="63"/>
          <w:sz w:val="18"/>
        </w:rPr>
        <w:t> </w:t>
      </w:r>
      <w:r>
        <w:rPr>
          <w:rFonts w:ascii="LM Roman 10"/>
          <w:i/>
          <w:color w:val="231F20"/>
          <w:sz w:val="18"/>
        </w:rPr>
        <w:t>of</w:t>
      </w:r>
      <w:r>
        <w:rPr>
          <w:rFonts w:ascii="LM Roman 10"/>
          <w:i/>
          <w:color w:val="231F20"/>
          <w:spacing w:val="64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System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980" w:right="920"/>
          <w:cols w:num="3" w:equalWidth="0">
            <w:col w:w="3392" w:space="40"/>
            <w:col w:w="692" w:space="39"/>
            <w:col w:w="3297"/>
          </w:cols>
        </w:sectPr>
      </w:pPr>
    </w:p>
    <w:p>
      <w:pPr>
        <w:spacing w:line="172" w:lineRule="exact" w:before="0"/>
        <w:ind w:left="424" w:right="0" w:firstLine="0"/>
        <w:jc w:val="left"/>
        <w:rPr>
          <w:rFonts w:ascii="LM Roman 10"/>
          <w:sz w:val="18"/>
        </w:rPr>
      </w:pPr>
      <w:r>
        <w:rPr>
          <w:rFonts w:ascii="LM Roman 10"/>
          <w:i/>
          <w:color w:val="231F20"/>
          <w:sz w:val="18"/>
        </w:rPr>
        <w:t>Architectures</w:t>
      </w:r>
      <w:r>
        <w:rPr>
          <w:rFonts w:ascii="LM Roman 10"/>
          <w:color w:val="231F20"/>
          <w:sz w:val="18"/>
        </w:rPr>
        <w:t>,</w:t>
      </w:r>
      <w:r>
        <w:rPr>
          <w:rFonts w:ascii="LM Roman 10"/>
          <w:color w:val="231F20"/>
          <w:spacing w:val="46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49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48"/>
          <w:sz w:val="18"/>
        </w:rPr>
        <w:t> </w:t>
      </w:r>
      <w:r>
        <w:rPr>
          <w:rFonts w:ascii="LM Roman 10"/>
          <w:color w:val="231F20"/>
          <w:sz w:val="18"/>
        </w:rPr>
        <w:t>10th</w:t>
      </w:r>
      <w:r>
        <w:rPr>
          <w:rFonts w:ascii="LM Roman 10"/>
          <w:color w:val="231F20"/>
          <w:spacing w:val="47"/>
          <w:sz w:val="18"/>
        </w:rPr>
        <w:t> </w:t>
      </w:r>
      <w:r>
        <w:rPr>
          <w:rFonts w:ascii="LM Roman 10"/>
          <w:color w:val="231F20"/>
          <w:sz w:val="18"/>
        </w:rPr>
        <w:t>IEEE</w:t>
      </w:r>
      <w:r>
        <w:rPr>
          <w:rFonts w:ascii="LM Roman 10"/>
          <w:color w:val="231F20"/>
          <w:spacing w:val="46"/>
          <w:sz w:val="18"/>
        </w:rPr>
        <w:t> </w:t>
      </w:r>
      <w:r>
        <w:rPr>
          <w:rFonts w:ascii="LM Roman 10"/>
          <w:color w:val="231F20"/>
          <w:sz w:val="18"/>
        </w:rPr>
        <w:t>International</w:t>
      </w:r>
      <w:r>
        <w:rPr>
          <w:rFonts w:ascii="LM Roman 10"/>
          <w:color w:val="231F20"/>
          <w:spacing w:val="47"/>
          <w:sz w:val="18"/>
        </w:rPr>
        <w:t> </w:t>
      </w:r>
      <w:r>
        <w:rPr>
          <w:rFonts w:ascii="LM Roman 10"/>
          <w:color w:val="231F20"/>
          <w:sz w:val="18"/>
        </w:rPr>
        <w:t>Conference</w:t>
      </w:r>
      <w:r>
        <w:rPr>
          <w:rFonts w:ascii="LM Roman 10"/>
          <w:color w:val="231F20"/>
          <w:spacing w:val="46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47"/>
          <w:sz w:val="18"/>
        </w:rPr>
        <w:t> </w:t>
      </w:r>
      <w:r>
        <w:rPr>
          <w:rFonts w:ascii="LM Roman 10"/>
          <w:color w:val="231F20"/>
          <w:sz w:val="18"/>
        </w:rPr>
        <w:t>Workshop</w:t>
      </w:r>
      <w:r>
        <w:rPr>
          <w:rFonts w:ascii="LM Roman 10"/>
          <w:color w:val="231F20"/>
          <w:spacing w:val="47"/>
          <w:sz w:val="18"/>
        </w:rPr>
        <w:t> </w:t>
      </w:r>
      <w:r>
        <w:rPr>
          <w:rFonts w:ascii="LM Roman 10"/>
          <w:color w:val="231F20"/>
          <w:sz w:val="18"/>
        </w:rPr>
        <w:t>on</w:t>
      </w:r>
      <w:r>
        <w:rPr>
          <w:rFonts w:ascii="LM Roman 10"/>
          <w:color w:val="231F20"/>
          <w:spacing w:val="47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the</w:t>
      </w:r>
    </w:p>
    <w:p>
      <w:pPr>
        <w:spacing w:line="228" w:lineRule="exact" w:before="0"/>
        <w:ind w:left="424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Engineering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of Computer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Based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Systems,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April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2003.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189" w:lineRule="auto" w:before="150" w:after="0"/>
        <w:ind w:left="424" w:right="158" w:hanging="247"/>
        <w:jc w:val="left"/>
        <w:rPr>
          <w:sz w:val="18"/>
        </w:rPr>
      </w:pPr>
      <w:r>
        <w:rPr>
          <w:color w:val="231F20"/>
          <w:sz w:val="18"/>
        </w:rPr>
        <w:t>T.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Gautier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P.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Guernic,</w:t>
      </w:r>
      <w:r>
        <w:rPr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Code</w:t>
      </w:r>
      <w:r>
        <w:rPr>
          <w:i/>
          <w:color w:val="231F20"/>
          <w:spacing w:val="-2"/>
          <w:sz w:val="18"/>
        </w:rPr>
        <w:t> </w:t>
      </w:r>
      <w:r>
        <w:rPr>
          <w:i/>
          <w:color w:val="231F20"/>
          <w:sz w:val="18"/>
        </w:rPr>
        <w:t>generation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in</w:t>
      </w:r>
      <w:r>
        <w:rPr>
          <w:i/>
          <w:color w:val="231F20"/>
          <w:spacing w:val="-1"/>
          <w:sz w:val="18"/>
        </w:rPr>
        <w:t> </w:t>
      </w:r>
      <w:r>
        <w:rPr>
          <w:i/>
          <w:color w:val="231F20"/>
          <w:sz w:val="18"/>
        </w:rPr>
        <w:t>the</w:t>
      </w:r>
      <w:r>
        <w:rPr>
          <w:i/>
          <w:color w:val="231F20"/>
          <w:spacing w:val="-4"/>
          <w:sz w:val="18"/>
        </w:rPr>
        <w:t> </w:t>
      </w:r>
      <w:r>
        <w:rPr>
          <w:i/>
          <w:color w:val="231F20"/>
          <w:sz w:val="18"/>
        </w:rPr>
        <w:t>SACRES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project</w:t>
      </w:r>
      <w:r>
        <w:rPr>
          <w:color w:val="231F20"/>
          <w:sz w:val="18"/>
        </w:rPr>
        <w:t>, Safety-critical Systems Symposium, Springer, Huntingdon, UK, February 1999.</w:t>
      </w:r>
    </w:p>
    <w:p>
      <w:pPr>
        <w:spacing w:after="0" w:line="189" w:lineRule="auto"/>
        <w:jc w:val="left"/>
        <w:rPr>
          <w:sz w:val="18"/>
        </w:rPr>
        <w:sectPr>
          <w:type w:val="continuous"/>
          <w:pgSz w:w="9360" w:h="13610"/>
          <w:pgMar w:header="1008" w:footer="0" w:top="1000" w:bottom="280" w:left="980" w:right="920"/>
        </w:sectPr>
      </w:pPr>
    </w:p>
    <w:p>
      <w:pPr>
        <w:pStyle w:val="BodyText"/>
        <w:spacing w:before="112"/>
        <w:rPr>
          <w:rFonts w:ascii="LM Roman 10"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189" w:lineRule="auto" w:before="0" w:after="0"/>
        <w:ind w:left="424" w:right="163" w:hanging="247"/>
        <w:jc w:val="left"/>
        <w:rPr>
          <w:sz w:val="18"/>
        </w:rPr>
      </w:pPr>
      <w:bookmarkStart w:name="_bookmark21" w:id="31"/>
      <w:bookmarkEnd w:id="31"/>
      <w:r>
        <w:rPr/>
      </w:r>
      <w:bookmarkStart w:name="_bookmark22" w:id="32"/>
      <w:bookmarkEnd w:id="32"/>
      <w:r>
        <w:rPr/>
      </w:r>
      <w:bookmarkStart w:name="_bookmark23" w:id="33"/>
      <w:bookmarkEnd w:id="33"/>
      <w:r>
        <w:rPr/>
      </w:r>
      <w:bookmarkStart w:name="_bookmark24" w:id="34"/>
      <w:bookmarkEnd w:id="34"/>
      <w:r>
        <w:rPr/>
      </w:r>
      <w:r>
        <w:rPr>
          <w:color w:val="231F20"/>
          <w:sz w:val="18"/>
        </w:rPr>
        <w:t>P. Le Guernic, T. Gautier, M. Le Borgne, and C. Le Maire, </w:t>
      </w:r>
      <w:r>
        <w:rPr>
          <w:i/>
          <w:color w:val="231F20"/>
          <w:sz w:val="18"/>
        </w:rPr>
        <w:t>Programming real-time</w:t>
      </w:r>
      <w:r>
        <w:rPr>
          <w:i/>
          <w:color w:val="231F20"/>
          <w:sz w:val="18"/>
        </w:rPr>
        <w:t> applications with </w:t>
      </w:r>
      <w:r>
        <w:rPr>
          <w:rFonts w:ascii="LM Roman Caps 10"/>
          <w:color w:val="231F20"/>
          <w:sz w:val="18"/>
        </w:rPr>
        <w:t>S</w:t>
      </w:r>
      <w:r>
        <w:rPr>
          <w:rFonts w:ascii="LM Roman Caps 10"/>
          <w:smallCaps/>
          <w:color w:val="231F20"/>
          <w:sz w:val="18"/>
        </w:rPr>
        <w:t>ignal</w:t>
      </w:r>
      <w:r>
        <w:rPr>
          <w:smallCaps w:val="0"/>
          <w:color w:val="231F20"/>
          <w:sz w:val="18"/>
        </w:rPr>
        <w:t>, in proc. of IEEE, 79(9), p. 1321-1336, September 1991.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189" w:lineRule="auto" w:before="157" w:after="0"/>
        <w:ind w:left="424" w:right="164" w:hanging="247"/>
        <w:jc w:val="left"/>
        <w:rPr>
          <w:sz w:val="18"/>
        </w:rPr>
      </w:pPr>
      <w:bookmarkStart w:name="_bookmark25" w:id="35"/>
      <w:bookmarkEnd w:id="35"/>
      <w:r>
        <w:rPr/>
      </w:r>
      <w:r>
        <w:rPr>
          <w:color w:val="231F20"/>
          <w:sz w:val="18"/>
        </w:rPr>
        <w:t>D. Goshen-Meskin, V. Gafni and M. Winokur, </w:t>
      </w:r>
      <w:r>
        <w:rPr>
          <w:rFonts w:ascii="LM Roman Caps 10" w:hAnsi="LM Roman Caps 1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afeair</w:t>
      </w:r>
      <w:r>
        <w:rPr>
          <w:i/>
          <w:smallCaps w:val="0"/>
          <w:color w:val="231F20"/>
          <w:sz w:val="18"/>
        </w:rPr>
        <w:t>: An Integrated Development</w:t>
      </w:r>
      <w:r>
        <w:rPr>
          <w:i/>
          <w:smallCaps w:val="0"/>
          <w:color w:val="231F20"/>
          <w:sz w:val="18"/>
        </w:rPr>
        <w:t> Environment and Methodology</w:t>
      </w:r>
      <w:r>
        <w:rPr>
          <w:smallCaps w:val="0"/>
          <w:color w:val="231F20"/>
          <w:sz w:val="18"/>
        </w:rPr>
        <w:t>, INCOSE’01, Melbourne, July 2001.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</w:tabs>
        <w:spacing w:line="189" w:lineRule="auto" w:before="156" w:after="0"/>
        <w:ind w:left="424" w:right="161" w:hanging="247"/>
        <w:jc w:val="left"/>
        <w:rPr>
          <w:sz w:val="18"/>
        </w:rPr>
      </w:pPr>
      <w:r>
        <w:rPr>
          <w:color w:val="231F20"/>
          <w:sz w:val="18"/>
        </w:rPr>
        <w:t>T.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38"/>
          <w:sz w:val="18"/>
        </w:rPr>
        <w:t> </w:t>
      </w:r>
      <w:r>
        <w:rPr>
          <w:color w:val="231F20"/>
          <w:sz w:val="18"/>
        </w:rPr>
        <w:t>Henzinger,</w:t>
      </w:r>
      <w:r>
        <w:rPr>
          <w:color w:val="231F20"/>
          <w:spacing w:val="38"/>
          <w:sz w:val="18"/>
        </w:rPr>
        <w:t> </w:t>
      </w:r>
      <w:r>
        <w:rPr>
          <w:color w:val="231F20"/>
          <w:sz w:val="18"/>
        </w:rPr>
        <w:t>B.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Horowitz</w:t>
      </w:r>
      <w:r>
        <w:rPr>
          <w:color w:val="231F20"/>
          <w:spacing w:val="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38"/>
          <w:sz w:val="18"/>
        </w:rPr>
        <w:t> </w:t>
      </w:r>
      <w:r>
        <w:rPr>
          <w:color w:val="231F20"/>
          <w:sz w:val="18"/>
        </w:rPr>
        <w:t>Ch.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Meyer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Kirsch,</w:t>
      </w:r>
      <w:r>
        <w:rPr>
          <w:color w:val="231F20"/>
          <w:spacing w:val="36"/>
          <w:sz w:val="18"/>
        </w:rPr>
        <w:t> </w:t>
      </w:r>
      <w:r>
        <w:rPr>
          <w:i/>
          <w:color w:val="231F20"/>
          <w:sz w:val="18"/>
        </w:rPr>
        <w:t>Embedded</w:t>
      </w:r>
      <w:r>
        <w:rPr>
          <w:i/>
          <w:color w:val="231F20"/>
          <w:spacing w:val="38"/>
          <w:sz w:val="18"/>
        </w:rPr>
        <w:t> </w:t>
      </w:r>
      <w:r>
        <w:rPr>
          <w:i/>
          <w:color w:val="231F20"/>
          <w:sz w:val="18"/>
        </w:rPr>
        <w:t>Control</w:t>
      </w:r>
      <w:r>
        <w:rPr>
          <w:i/>
          <w:color w:val="231F20"/>
          <w:spacing w:val="39"/>
          <w:sz w:val="18"/>
        </w:rPr>
        <w:t> </w:t>
      </w:r>
      <w:r>
        <w:rPr>
          <w:i/>
          <w:color w:val="231F20"/>
          <w:sz w:val="18"/>
        </w:rPr>
        <w:t>Systems</w:t>
      </w:r>
      <w:r>
        <w:rPr>
          <w:i/>
          <w:color w:val="231F20"/>
          <w:sz w:val="18"/>
        </w:rPr>
        <w:t> </w:t>
      </w:r>
      <w:bookmarkStart w:name="_bookmark26" w:id="36"/>
      <w:bookmarkEnd w:id="36"/>
      <w:r>
        <w:rPr>
          <w:i/>
          <w:color w:val="231F20"/>
          <w:sz w:val="18"/>
        </w:rPr>
        <w:t>D</w:t>
      </w:r>
      <w:r>
        <w:rPr>
          <w:i/>
          <w:color w:val="231F20"/>
          <w:sz w:val="18"/>
        </w:rPr>
        <w:t>evelopment with Giotto</w:t>
      </w:r>
      <w:r>
        <w:rPr>
          <w:color w:val="231F20"/>
          <w:sz w:val="18"/>
        </w:rPr>
        <w:t>, proc. of LCTES. ACM SIGPLAN Notices, 2001.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43" w:val="left" w:leader="none"/>
        </w:tabs>
        <w:spacing w:line="187" w:lineRule="auto" w:before="160" w:after="0"/>
        <w:ind w:left="424" w:right="160" w:hanging="315"/>
        <w:jc w:val="both"/>
        <w:rPr>
          <w:sz w:val="18"/>
        </w:rPr>
      </w:pPr>
      <w:r>
        <w:rPr>
          <w:color w:val="231F20"/>
          <w:sz w:val="18"/>
        </w:rPr>
        <w:tab/>
        <w:t>A.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Kountouris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P.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Guernic,</w:t>
      </w:r>
      <w:r>
        <w:rPr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Proﬁling</w:t>
      </w:r>
      <w:r>
        <w:rPr>
          <w:i/>
          <w:color w:val="231F20"/>
          <w:spacing w:val="-6"/>
          <w:sz w:val="18"/>
        </w:rPr>
        <w:t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6"/>
          <w:sz w:val="18"/>
        </w:rPr>
        <w:t> </w:t>
      </w:r>
      <w:r>
        <w:rPr>
          <w:rFonts w:ascii="LM Roman Caps 10" w:hAnsi="LM Roman Caps 10"/>
          <w:color w:val="231F20"/>
          <w:sz w:val="18"/>
        </w:rPr>
        <w:t>S</w:t>
      </w:r>
      <w:r>
        <w:rPr>
          <w:rFonts w:ascii="LM Roman Caps 10" w:hAnsi="LM Roman Caps 10"/>
          <w:smallCaps/>
          <w:color w:val="231F20"/>
          <w:sz w:val="18"/>
        </w:rPr>
        <w:t>ignal</w:t>
      </w:r>
      <w:r>
        <w:rPr>
          <w:rFonts w:ascii="LM Roman Caps 10" w:hAnsi="LM Roman Caps 10"/>
          <w:smallCaps w:val="0"/>
          <w:color w:val="231F20"/>
          <w:spacing w:val="-12"/>
          <w:sz w:val="18"/>
        </w:rPr>
        <w:t> </w:t>
      </w:r>
      <w:r>
        <w:rPr>
          <w:i/>
          <w:smallCaps w:val="0"/>
          <w:color w:val="231F20"/>
          <w:sz w:val="18"/>
        </w:rPr>
        <w:t>Programs</w:t>
      </w:r>
      <w:r>
        <w:rPr>
          <w:i/>
          <w:smallCaps w:val="0"/>
          <w:color w:val="231F20"/>
          <w:spacing w:val="-5"/>
          <w:sz w:val="18"/>
        </w:rPr>
        <w:t> </w:t>
      </w:r>
      <w:r>
        <w:rPr>
          <w:i/>
          <w:smallCaps w:val="0"/>
          <w:color w:val="231F20"/>
          <w:sz w:val="18"/>
        </w:rPr>
        <w:t>and</w:t>
      </w:r>
      <w:r>
        <w:rPr>
          <w:i/>
          <w:smallCaps w:val="0"/>
          <w:color w:val="231F20"/>
          <w:spacing w:val="-6"/>
          <w:sz w:val="18"/>
        </w:rPr>
        <w:t> </w:t>
      </w:r>
      <w:r>
        <w:rPr>
          <w:i/>
          <w:smallCaps w:val="0"/>
          <w:color w:val="231F20"/>
          <w:sz w:val="18"/>
        </w:rPr>
        <w:t>its</w:t>
      </w:r>
      <w:r>
        <w:rPr>
          <w:i/>
          <w:smallCaps w:val="0"/>
          <w:color w:val="231F20"/>
          <w:spacing w:val="-7"/>
          <w:sz w:val="18"/>
        </w:rPr>
        <w:t> </w:t>
      </w:r>
      <w:r>
        <w:rPr>
          <w:i/>
          <w:smallCaps w:val="0"/>
          <w:color w:val="231F20"/>
          <w:sz w:val="18"/>
        </w:rPr>
        <w:t>application in</w:t>
      </w:r>
      <w:r>
        <w:rPr>
          <w:i/>
          <w:smallCaps w:val="0"/>
          <w:color w:val="231F20"/>
          <w:sz w:val="18"/>
        </w:rPr>
        <w:t> the timing evaluation of design implementations</w:t>
      </w:r>
      <w:r>
        <w:rPr>
          <w:smallCaps w:val="0"/>
          <w:color w:val="231F20"/>
          <w:sz w:val="18"/>
        </w:rPr>
        <w:t>, proc. of the IEE Colloq. on HW-SW </w:t>
      </w:r>
      <w:bookmarkStart w:name="_bookmark27" w:id="37"/>
      <w:bookmarkEnd w:id="37"/>
      <w:r>
        <w:rPr>
          <w:smallCaps w:val="0"/>
          <w:color w:val="231F20"/>
          <w:sz w:val="18"/>
        </w:rPr>
        <w:t>C</w:t>
      </w:r>
      <w:r>
        <w:rPr>
          <w:smallCaps w:val="0"/>
          <w:color w:val="231F20"/>
          <w:sz w:val="18"/>
        </w:rPr>
        <w:t>osynth. for Reconfig. Systems, p. 6/1-6/9, HP Labs, Bristol, UK, February 1996.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43" w:val="left" w:leader="none"/>
        </w:tabs>
        <w:spacing w:line="187" w:lineRule="auto" w:before="161" w:after="0"/>
        <w:ind w:left="424" w:right="153" w:hanging="315"/>
        <w:jc w:val="both"/>
        <w:rPr>
          <w:sz w:val="18"/>
        </w:rPr>
      </w:pPr>
      <w:r>
        <w:rPr>
          <w:color w:val="231F20"/>
          <w:sz w:val="18"/>
        </w:rPr>
        <w:tab/>
        <w:t>F.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Maraninchi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Y.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R´emond,</w:t>
      </w:r>
      <w:r>
        <w:rPr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Mode-Automata:</w:t>
      </w:r>
      <w:r>
        <w:rPr>
          <w:i/>
          <w:color w:val="231F20"/>
          <w:spacing w:val="-10"/>
          <w:sz w:val="18"/>
        </w:rPr>
        <w:t> </w:t>
      </w:r>
      <w:r>
        <w:rPr>
          <w:i/>
          <w:color w:val="231F20"/>
          <w:sz w:val="18"/>
        </w:rPr>
        <w:t>About</w:t>
      </w:r>
      <w:r>
        <w:rPr>
          <w:i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Modes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and</w:t>
      </w:r>
      <w:r>
        <w:rPr>
          <w:i/>
          <w:color w:val="231F20"/>
          <w:spacing w:val="-12"/>
          <w:sz w:val="18"/>
        </w:rPr>
        <w:t> </w:t>
      </w:r>
      <w:r>
        <w:rPr>
          <w:i/>
          <w:color w:val="231F20"/>
          <w:sz w:val="18"/>
        </w:rPr>
        <w:t>States</w:t>
      </w:r>
      <w:r>
        <w:rPr>
          <w:i/>
          <w:color w:val="231F20"/>
          <w:spacing w:val="-14"/>
          <w:sz w:val="18"/>
        </w:rPr>
        <w:t> </w:t>
      </w:r>
      <w:r>
        <w:rPr>
          <w:i/>
          <w:color w:val="231F20"/>
          <w:sz w:val="18"/>
        </w:rPr>
        <w:t>for</w:t>
      </w:r>
      <w:r>
        <w:rPr>
          <w:i/>
          <w:color w:val="231F20"/>
          <w:spacing w:val="-11"/>
          <w:sz w:val="18"/>
        </w:rPr>
        <w:t> </w:t>
      </w:r>
      <w:r>
        <w:rPr>
          <w:i/>
          <w:color w:val="231F20"/>
          <w:sz w:val="18"/>
        </w:rPr>
        <w:t>Reactive</w:t>
      </w:r>
      <w:r>
        <w:rPr>
          <w:i/>
          <w:color w:val="231F20"/>
          <w:sz w:val="18"/>
        </w:rPr>
        <w:t> </w:t>
      </w:r>
      <w:bookmarkStart w:name="_bookmark28" w:id="38"/>
      <w:bookmarkEnd w:id="38"/>
      <w:r>
        <w:rPr>
          <w:i/>
          <w:color w:val="231F20"/>
          <w:sz w:val="18"/>
        </w:rPr>
        <w:t>S</w:t>
      </w:r>
      <w:r>
        <w:rPr>
          <w:i/>
          <w:color w:val="231F20"/>
          <w:sz w:val="18"/>
        </w:rPr>
        <w:t>ystems</w:t>
      </w:r>
      <w:r>
        <w:rPr>
          <w:color w:val="231F20"/>
          <w:sz w:val="18"/>
        </w:rPr>
        <w:t>, European Symposium On Programming, Lisbon, Portugal, Springer-Verlag, March 1998.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44" w:val="left" w:leader="none"/>
        </w:tabs>
        <w:spacing w:line="187" w:lineRule="auto" w:before="163" w:after="0"/>
        <w:ind w:left="424" w:right="161" w:hanging="315"/>
        <w:jc w:val="both"/>
        <w:rPr>
          <w:sz w:val="18"/>
        </w:rPr>
      </w:pPr>
      <w:bookmarkStart w:name="_bookmark29" w:id="39"/>
      <w:bookmarkEnd w:id="39"/>
      <w:r>
        <w:rPr/>
      </w:r>
      <w:r>
        <w:rPr>
          <w:color w:val="231F20"/>
          <w:sz w:val="18"/>
        </w:rPr>
        <w:tab/>
        <w:t>C.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Y.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Park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C.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Shaw,</w:t>
      </w:r>
      <w:r>
        <w:rPr>
          <w:color w:val="231F20"/>
          <w:spacing w:val="-15"/>
          <w:sz w:val="18"/>
        </w:rPr>
        <w:t> </w:t>
      </w:r>
      <w:r>
        <w:rPr>
          <w:i/>
          <w:color w:val="231F20"/>
          <w:sz w:val="18"/>
        </w:rPr>
        <w:t>Experiments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with</w:t>
      </w:r>
      <w:r>
        <w:rPr>
          <w:i/>
          <w:color w:val="231F20"/>
          <w:spacing w:val="-17"/>
          <w:sz w:val="18"/>
        </w:rPr>
        <w:t> </w:t>
      </w:r>
      <w:r>
        <w:rPr>
          <w:i/>
          <w:color w:val="231F20"/>
          <w:sz w:val="18"/>
        </w:rPr>
        <w:t>a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Program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Timing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Tool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Based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on</w:t>
      </w:r>
      <w:r>
        <w:rPr>
          <w:i/>
          <w:color w:val="231F20"/>
          <w:spacing w:val="-16"/>
          <w:sz w:val="18"/>
        </w:rPr>
        <w:t> </w:t>
      </w:r>
      <w:r>
        <w:rPr>
          <w:i/>
          <w:color w:val="231F20"/>
          <w:sz w:val="18"/>
        </w:rPr>
        <w:t>Source-</w:t>
      </w:r>
      <w:r>
        <w:rPr>
          <w:i/>
          <w:color w:val="231F20"/>
          <w:sz w:val="18"/>
        </w:rPr>
        <w:t> Level Timing Schema</w:t>
      </w:r>
      <w:r>
        <w:rPr>
          <w:color w:val="231F20"/>
          <w:sz w:val="18"/>
        </w:rPr>
        <w:t>, IEEE Computer 24(5): 48-57, May 1991.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44" w:val="left" w:leader="none"/>
        </w:tabs>
        <w:spacing w:line="187" w:lineRule="auto" w:before="162" w:after="0"/>
        <w:ind w:left="424" w:right="163" w:hanging="315"/>
        <w:jc w:val="both"/>
        <w:rPr>
          <w:sz w:val="18"/>
        </w:rPr>
      </w:pPr>
      <w:r>
        <w:rPr>
          <w:color w:val="231F20"/>
          <w:sz w:val="18"/>
        </w:rPr>
        <w:tab/>
        <w:t>P. Puschner and Ch. Koza, </w:t>
      </w:r>
      <w:r>
        <w:rPr>
          <w:i/>
          <w:color w:val="231F20"/>
          <w:sz w:val="18"/>
        </w:rPr>
        <w:t>Calculating the Maximum Execution Time of Real-Time</w:t>
      </w:r>
      <w:r>
        <w:rPr>
          <w:i/>
          <w:color w:val="231F20"/>
          <w:sz w:val="18"/>
        </w:rPr>
        <w:t> Programs</w:t>
      </w:r>
      <w:r>
        <w:rPr>
          <w:color w:val="231F20"/>
          <w:sz w:val="18"/>
        </w:rPr>
        <w:t>, Journal of Real-Time Systems, vol 1, n. 2, p. 159-176, September 1989.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42" w:val="left" w:leader="none"/>
        </w:tabs>
        <w:spacing w:line="187" w:lineRule="auto" w:before="161" w:after="0"/>
        <w:ind w:left="424" w:right="163" w:hanging="315"/>
        <w:jc w:val="both"/>
        <w:rPr>
          <w:sz w:val="18"/>
        </w:rPr>
      </w:pPr>
      <w:r>
        <w:rPr>
          <w:color w:val="231F20"/>
          <w:sz w:val="18"/>
        </w:rPr>
        <w:tab/>
        <w:t>J. Sifakis, </w:t>
      </w:r>
      <w:r>
        <w:rPr>
          <w:i/>
          <w:color w:val="231F20"/>
          <w:sz w:val="18"/>
        </w:rPr>
        <w:t>Modeling Real-Time Systems - Challenges and Work Directions</w:t>
      </w:r>
      <w:r>
        <w:rPr>
          <w:color w:val="231F20"/>
          <w:sz w:val="18"/>
        </w:rPr>
        <w:t>, EMSOFT’01, Tahoe City. Lecture Notes in Computer Science 2211, October 2001.</w:t>
      </w:r>
    </w:p>
    <w:p>
      <w:pPr>
        <w:pStyle w:val="ListParagraph"/>
        <w:numPr>
          <w:ilvl w:val="0"/>
          <w:numId w:val="3"/>
        </w:numPr>
        <w:tabs>
          <w:tab w:pos="424" w:val="left" w:leader="none"/>
          <w:tab w:pos="444" w:val="left" w:leader="none"/>
        </w:tabs>
        <w:spacing w:line="187" w:lineRule="auto" w:before="161" w:after="0"/>
        <w:ind w:left="424" w:right="158" w:hanging="315"/>
        <w:jc w:val="both"/>
        <w:rPr>
          <w:sz w:val="18"/>
        </w:rPr>
      </w:pPr>
      <w:r>
        <w:rPr>
          <w:color w:val="231F20"/>
          <w:sz w:val="18"/>
        </w:rPr>
        <w:tab/>
        <w:t>S.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Vestal,</w:t>
      </w:r>
      <w:r>
        <w:rPr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MetaH</w:t>
      </w:r>
      <w:r>
        <w:rPr>
          <w:i/>
          <w:color w:val="231F20"/>
          <w:spacing w:val="-7"/>
          <w:sz w:val="18"/>
        </w:rPr>
        <w:t> </w:t>
      </w:r>
      <w:r>
        <w:rPr>
          <w:i/>
          <w:color w:val="231F20"/>
          <w:sz w:val="18"/>
        </w:rPr>
        <w:t>Support</w:t>
      </w:r>
      <w:r>
        <w:rPr>
          <w:i/>
          <w:color w:val="231F20"/>
          <w:spacing w:val="-9"/>
          <w:sz w:val="18"/>
        </w:rPr>
        <w:t> </w:t>
      </w:r>
      <w:r>
        <w:rPr>
          <w:i/>
          <w:color w:val="231F20"/>
          <w:sz w:val="18"/>
        </w:rPr>
        <w:t>for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Real-Time</w:t>
      </w:r>
      <w:r>
        <w:rPr>
          <w:i/>
          <w:color w:val="231F20"/>
          <w:spacing w:val="-8"/>
          <w:sz w:val="18"/>
        </w:rPr>
        <w:t> </w:t>
      </w:r>
      <w:r>
        <w:rPr>
          <w:i/>
          <w:color w:val="231F20"/>
          <w:sz w:val="18"/>
        </w:rPr>
        <w:t>Multi-processor</w:t>
      </w:r>
      <w:r>
        <w:rPr>
          <w:i/>
          <w:color w:val="231F20"/>
          <w:spacing w:val="-5"/>
          <w:sz w:val="18"/>
        </w:rPr>
        <w:t> </w:t>
      </w:r>
      <w:r>
        <w:rPr>
          <w:i/>
          <w:color w:val="231F20"/>
          <w:sz w:val="18"/>
        </w:rPr>
        <w:t>Avionics</w:t>
      </w:r>
      <w:r>
        <w:rPr>
          <w:color w:val="231F20"/>
          <w:sz w:val="18"/>
        </w:rPr>
        <w:t>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IEEE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Workshop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on Parallel and Distributed Real-Time Systems, April 1997.</w:t>
      </w:r>
    </w:p>
    <w:sectPr>
      <w:pgSz w:w="9360" w:h="13610"/>
      <w:pgMar w:header="998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Noto Sans Thaana">
    <w:altName w:val="Noto Sans Thaana"/>
    <w:charset w:val="0"/>
    <w:family w:val="swiss"/>
    <w:pitch w:val="variable"/>
  </w:font>
  <w:font w:name="BM HANNA Air">
    <w:altName w:val="BM HANNA Ai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6496">
              <wp:simplePos x="0" y="0"/>
              <wp:positionH relativeFrom="page">
                <wp:posOffset>680299</wp:posOffset>
              </wp:positionH>
              <wp:positionV relativeFrom="page">
                <wp:posOffset>641948</wp:posOffset>
              </wp:positionV>
              <wp:extent cx="1270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566898pt;margin-top:50.547119pt;width:10pt;height:10.9pt;mso-position-horizontal-relative:page;mso-position-vertical-relative:page;z-index:-1648998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88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7008">
              <wp:simplePos x="0" y="0"/>
              <wp:positionH relativeFrom="page">
                <wp:posOffset>1182629</wp:posOffset>
              </wp:positionH>
              <wp:positionV relativeFrom="page">
                <wp:posOffset>642286</wp:posOffset>
              </wp:positionV>
              <wp:extent cx="357187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18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Gamatié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20399pt;margin-top:50.573765pt;width:281.25pt;height:10.85pt;mso-position-horizontal-relative:page;mso-position-vertical-relative:page;z-index:-164894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Gamatié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88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7520">
              <wp:simplePos x="0" y="0"/>
              <wp:positionH relativeFrom="page">
                <wp:posOffset>679284</wp:posOffset>
              </wp:positionH>
              <wp:positionV relativeFrom="page">
                <wp:posOffset>960940</wp:posOffset>
              </wp:positionV>
              <wp:extent cx="118745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w w:val="13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7pt;margin-top:75.664627pt;width:9.35pt;height:15.1pt;mso-position-horizontal-relative:page;mso-position-vertical-relative:page;z-index:-16488960" type="#_x0000_t202" id="docshape6" filled="false" stroked="false">
              <v:textbox inset="0,0,0,0">
                <w:txbxContent>
                  <w:p>
                    <w:pPr>
                      <w:spacing w:line="28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31F20"/>
                        <w:spacing w:val="-10"/>
                        <w:w w:val="13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8032">
              <wp:simplePos x="0" y="0"/>
              <wp:positionH relativeFrom="page">
                <wp:posOffset>958162</wp:posOffset>
              </wp:positionH>
              <wp:positionV relativeFrom="page">
                <wp:posOffset>960940</wp:posOffset>
              </wp:positionV>
              <wp:extent cx="1051560" cy="1917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51560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0" w:lineRule="exact" w:before="0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color w:val="231F20"/>
                              <w:spacing w:val="-2"/>
                              <w:w w:val="110"/>
                              <w:sz w:val="2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45885pt;margin-top:75.664627pt;width:82.8pt;height:15.1pt;mso-position-horizontal-relative:page;mso-position-vertical-relative:page;z-index:-16488448" type="#_x0000_t202" id="docshape7" filled="false" stroked="false">
              <v:textbox inset="0,0,0,0">
                <w:txbxContent>
                  <w:p>
                    <w:pPr>
                      <w:spacing w:line="280" w:lineRule="exact" w:before="0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231F20"/>
                        <w:spacing w:val="-2"/>
                        <w:w w:val="110"/>
                        <w:sz w:val="2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8544">
              <wp:simplePos x="0" y="0"/>
              <wp:positionH relativeFrom="page">
                <wp:posOffset>1181253</wp:posOffset>
              </wp:positionH>
              <wp:positionV relativeFrom="page">
                <wp:posOffset>649874</wp:posOffset>
              </wp:positionV>
              <wp:extent cx="3569335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6933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Gamatié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012077pt;margin-top:51.171215pt;width:281.05pt;height:10.85pt;mso-position-horizontal-relative:page;mso-position-vertical-relative:page;z-index:-16487936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Gamatié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88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9056">
              <wp:simplePos x="0" y="0"/>
              <wp:positionH relativeFrom="page">
                <wp:posOffset>5051932</wp:posOffset>
              </wp:positionH>
              <wp:positionV relativeFrom="page">
                <wp:posOffset>649536</wp:posOffset>
              </wp:positionV>
              <wp:extent cx="241300" cy="13843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7.789948pt;margin-top:51.144569pt;width:19pt;height:10.9pt;mso-position-horizontal-relative:page;mso-position-vertical-relative:page;z-index:-16487424" type="#_x0000_t202" id="docshape9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9568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547119pt;width:19pt;height:10.9pt;mso-position-horizontal-relative:page;mso-position-vertical-relative:page;z-index:-16486912" type="#_x0000_t202" id="docshape12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0080">
              <wp:simplePos x="0" y="0"/>
              <wp:positionH relativeFrom="page">
                <wp:posOffset>1182629</wp:posOffset>
              </wp:positionH>
              <wp:positionV relativeFrom="page">
                <wp:posOffset>642286</wp:posOffset>
              </wp:positionV>
              <wp:extent cx="3571875" cy="1377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357187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Gamatié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120399pt;margin-top:50.573765pt;width:281.25pt;height:10.85pt;mso-position-horizontal-relative:page;mso-position-vertical-relative:page;z-index:-16486400" type="#_x0000_t202" id="docshape1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Gamatié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88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0592">
              <wp:simplePos x="0" y="0"/>
              <wp:positionH relativeFrom="page">
                <wp:posOffset>1184042</wp:posOffset>
              </wp:positionH>
              <wp:positionV relativeFrom="page">
                <wp:posOffset>635482</wp:posOffset>
              </wp:positionV>
              <wp:extent cx="3575050" cy="13779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5750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Gamatié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87–103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3172pt;margin-top:50.038013pt;width:281.5pt;height:10.85pt;mso-position-horizontal-relative:page;mso-position-vertical-relative:page;z-index:-16485888" type="#_x0000_t202" id="docshape1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Gamatié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88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87–103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1104">
              <wp:simplePos x="0" y="0"/>
              <wp:positionH relativeFrom="page">
                <wp:posOffset>5111956</wp:posOffset>
              </wp:positionH>
              <wp:positionV relativeFrom="page">
                <wp:posOffset>635144</wp:posOffset>
              </wp:positionV>
              <wp:extent cx="191135" cy="13843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911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516235pt;margin-top:50.011372pt;width:15.05pt;height:10.9pt;mso-position-horizontal-relative:page;mso-position-vertical-relative:page;z-index:-16485376" type="#_x0000_t202" id="docshape15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4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1" w:hanging="33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-1"/>
        <w:w w:val="10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4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8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2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6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0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4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8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8" w:right="186" w:firstLine="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4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5" w:line="127" w:lineRule="exact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gamatie@irisa.fr" TargetMode="External"/><Relationship Id="rId11" Type="http://schemas.openxmlformats.org/officeDocument/2006/relationships/hyperlink" Target="mailto:gautier@irisa.fr" TargetMode="External"/><Relationship Id="rId12" Type="http://schemas.openxmlformats.org/officeDocument/2006/relationships/hyperlink" Target="mailto:lbesnard@irisa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irisa.fr/espresso/Polychrony)" TargetMode="External"/><Relationship Id="rId17" Type="http://schemas.openxmlformats.org/officeDocument/2006/relationships/hyperlink" Target="http://www.tni-valiosys.com/" TargetMode="External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doi:10.1016/j.entcs.2003.05.002</dc:title>
  <dcterms:created xsi:type="dcterms:W3CDTF">2023-12-11T13:30:49Z</dcterms:created>
  <dcterms:modified xsi:type="dcterms:W3CDTF">2023-12-11T13:30:49Z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2004-10-14T00:00:00Z</vt:filetime>
  </property>
  <property fmtid="{D5CDD505-2E9C-101B-9397-08002B2CF9AE}" pid="3" name="Creator">
    <vt:lpwstr>Adobe Acrobat 6.0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