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232 (2009) </w:t>
      </w:r>
      <w:r>
        <w:rPr>
          <w:rFonts w:ascii="Times New Roman" w:hAnsi="Times New Roman"/>
          <w:spacing w:val="-2"/>
          <w:sz w:val="16"/>
        </w:rPr>
        <w:t>165–178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  <w:rPr>
          <w:i/>
        </w:rPr>
      </w:pPr>
      <w:r>
        <w:rPr>
          <w:w w:val="110"/>
        </w:rPr>
        <w:t>Modelling</w:t>
      </w:r>
      <w:r>
        <w:rPr>
          <w:w w:val="110"/>
        </w:rPr>
        <w:t> Grid5000</w:t>
      </w:r>
      <w:r>
        <w:rPr>
          <w:w w:val="110"/>
        </w:rPr>
        <w:t> point</w:t>
      </w:r>
      <w:r>
        <w:rPr>
          <w:w w:val="110"/>
        </w:rPr>
        <w:t> availability</w:t>
      </w:r>
      <w:r>
        <w:rPr>
          <w:w w:val="110"/>
        </w:rPr>
        <w:t> with </w:t>
      </w:r>
      <w:r>
        <w:rPr>
          <w:spacing w:val="-4"/>
          <w:w w:val="110"/>
        </w:rPr>
        <w:t>SAN</w:t>
      </w:r>
      <w:hyperlink w:history="true" w:anchor="_bookmark3">
        <w:r>
          <w:rPr>
            <w:i/>
            <w:color w:val="0000FF"/>
            <w:spacing w:val="-4"/>
            <w:w w:val="110"/>
            <w:vertAlign w:val="superscript"/>
          </w:rPr>
          <w:t> </w:t>
        </w:r>
      </w:hyperlink>
    </w:p>
    <w:p>
      <w:pPr>
        <w:pStyle w:val="Heading1"/>
        <w:spacing w:line="363" w:lineRule="exact" w:before="310"/>
        <w:ind w:left="309" w:right="390" w:firstLine="0"/>
        <w:jc w:val="center"/>
        <w:rPr>
          <w:rFonts w:ascii="LM Roman 12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rFonts w:ascii="LM Roman 12"/>
        </w:rPr>
        <w:t>Leonardo</w:t>
      </w:r>
      <w:r>
        <w:rPr>
          <w:rFonts w:ascii="LM Roman 12"/>
          <w:spacing w:val="-9"/>
        </w:rPr>
        <w:t> </w:t>
      </w:r>
      <w:r>
        <w:rPr>
          <w:rFonts w:ascii="LM Roman 12"/>
        </w:rPr>
        <w:t>Brenner</w:t>
      </w:r>
      <w:r>
        <w:rPr>
          <w:rFonts w:ascii="LM Roman 12"/>
          <w:spacing w:val="-7"/>
        </w:rPr>
        <w:t> 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a</w:t>
        </w:r>
      </w:hyperlink>
      <w:r>
        <w:rPr>
          <w:i/>
          <w:position w:val="10"/>
          <w:sz w:val="19"/>
        </w:rPr>
        <w:t>,</w:t>
      </w:r>
      <w:hyperlink w:history="true" w:anchor="_bookmark3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8"/>
          <w:position w:val="10"/>
          <w:sz w:val="15"/>
        </w:rPr>
        <w:t> </w:t>
      </w:r>
      <w:r>
        <w:rPr>
          <w:rFonts w:ascii="LM Roman 12"/>
        </w:rPr>
        <w:t>,</w:t>
      </w:r>
      <w:r>
        <w:rPr>
          <w:rFonts w:ascii="LM Roman 12"/>
          <w:spacing w:val="34"/>
          <w:w w:val="150"/>
        </w:rPr>
        <w:t> </w:t>
      </w:r>
      <w:r>
        <w:rPr>
          <w:rFonts w:ascii="LM Roman 12"/>
        </w:rPr>
        <w:t>Paulo</w:t>
      </w:r>
      <w:r>
        <w:rPr>
          <w:rFonts w:ascii="LM Roman 12"/>
          <w:spacing w:val="-9"/>
        </w:rPr>
        <w:t> </w:t>
      </w:r>
      <w:r>
        <w:rPr>
          <w:rFonts w:ascii="LM Roman 12"/>
          <w:spacing w:val="-2"/>
        </w:rPr>
        <w:t>Fernandes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b</w:t>
        </w:r>
      </w:hyperlink>
      <w:r>
        <w:rPr>
          <w:rFonts w:ascii="LM Roman 12"/>
          <w:spacing w:val="-2"/>
        </w:rPr>
        <w:t>,</w:t>
      </w:r>
    </w:p>
    <w:p>
      <w:pPr>
        <w:spacing w:line="363" w:lineRule="exact" w:before="0"/>
        <w:ind w:left="309" w:right="390" w:firstLine="0"/>
        <w:jc w:val="center"/>
        <w:rPr>
          <w:rFonts w:ascii="LM Roman 8"/>
          <w:sz w:val="15"/>
        </w:rPr>
      </w:pPr>
      <w:bookmarkStart w:name="_bookmark2" w:id="3"/>
      <w:bookmarkEnd w:id="3"/>
      <w:r>
        <w:rPr/>
      </w:r>
      <w:r>
        <w:rPr>
          <w:rFonts w:ascii="LM Roman 12"/>
          <w:sz w:val="28"/>
        </w:rPr>
        <w:t>Jean-Michel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z w:val="28"/>
        </w:rPr>
        <w:t>Fourneau</w:t>
      </w:r>
      <w:hyperlink w:history="true" w:anchor="_bookmark2">
        <w:r>
          <w:rPr>
            <w:rFonts w:ascii="LM Roman 8"/>
            <w:color w:val="0000FF"/>
            <w:position w:val="10"/>
            <w:sz w:val="15"/>
          </w:rPr>
          <w:t>c</w:t>
        </w:r>
      </w:hyperlink>
      <w:r>
        <w:rPr>
          <w:rFonts w:ascii="LM Roman 8"/>
          <w:color w:val="0000FF"/>
          <w:spacing w:val="32"/>
          <w:position w:val="10"/>
          <w:sz w:val="15"/>
        </w:rPr>
        <w:t> </w:t>
      </w:r>
      <w:r>
        <w:rPr>
          <w:rFonts w:ascii="LM Roman 12"/>
          <w:sz w:val="28"/>
        </w:rPr>
        <w:t>and</w:t>
      </w:r>
      <w:r>
        <w:rPr>
          <w:rFonts w:ascii="LM Roman 12"/>
          <w:spacing w:val="65"/>
          <w:sz w:val="28"/>
        </w:rPr>
        <w:t> </w:t>
      </w:r>
      <w:r>
        <w:rPr>
          <w:rFonts w:ascii="LM Roman 12"/>
          <w:sz w:val="28"/>
        </w:rPr>
        <w:t>Brigitte</w:t>
      </w:r>
      <w:r>
        <w:rPr>
          <w:rFonts w:ascii="LM Roman 12"/>
          <w:spacing w:val="-20"/>
          <w:sz w:val="28"/>
        </w:rPr>
        <w:t> </w:t>
      </w:r>
      <w:r>
        <w:rPr>
          <w:rFonts w:ascii="LM Roman 12"/>
          <w:spacing w:val="-2"/>
          <w:sz w:val="28"/>
        </w:rPr>
        <w:t>Plateau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a</w:t>
        </w:r>
      </w:hyperlink>
    </w:p>
    <w:p>
      <w:pPr>
        <w:spacing w:line="165" w:lineRule="auto" w:before="179"/>
        <w:ind w:left="81" w:right="66" w:firstLine="0"/>
        <w:jc w:val="center"/>
        <w:rPr>
          <w:rFonts w:ascii="LM Roman 8"/>
          <w:i/>
          <w:sz w:val="15"/>
        </w:rPr>
      </w:pPr>
      <w:bookmarkStart w:name="_bookmark3" w:id="4"/>
      <w:bookmarkEnd w:id="4"/>
      <w:r>
        <w:rPr/>
      </w:r>
      <w:r>
        <w:rPr>
          <w:rFonts w:ascii="LM Roman 6"/>
          <w:spacing w:val="-2"/>
          <w:w w:val="105"/>
          <w:position w:val="6"/>
          <w:sz w:val="11"/>
        </w:rPr>
        <w:t>a</w:t>
      </w:r>
      <w:r>
        <w:rPr>
          <w:rFonts w:ascii="LM Roman 6"/>
          <w:spacing w:val="13"/>
          <w:w w:val="105"/>
          <w:position w:val="6"/>
          <w:sz w:val="11"/>
        </w:rPr>
        <w:t> </w:t>
      </w:r>
      <w:r>
        <w:rPr>
          <w:rFonts w:ascii="LM Roman 8"/>
          <w:i/>
          <w:spacing w:val="-2"/>
          <w:w w:val="105"/>
          <w:sz w:val="15"/>
        </w:rPr>
        <w:t>Laboratoire LIG,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CNRS-INRIA-INPG-UJF,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51,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av. Jean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Kuntzmann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38330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Montbonnot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Saint-Martin</w:t>
      </w:r>
      <w:r>
        <w:rPr>
          <w:rFonts w:ascii="LM Roman 8"/>
          <w:i/>
          <w:spacing w:val="-2"/>
          <w:w w:val="105"/>
          <w:sz w:val="15"/>
        </w:rPr>
        <w:t> France</w:t>
      </w:r>
    </w:p>
    <w:p>
      <w:pPr>
        <w:spacing w:before="20"/>
        <w:ind w:left="309" w:right="334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2"/>
          <w:w w:val="105"/>
          <w:position w:val="5"/>
          <w:sz w:val="11"/>
        </w:rPr>
        <w:t>b</w:t>
      </w:r>
      <w:r>
        <w:rPr>
          <w:rFonts w:ascii="LM Roman 6" w:hAnsi="LM Roman 6"/>
          <w:spacing w:val="1"/>
          <w:w w:val="105"/>
          <w:position w:val="5"/>
          <w:sz w:val="11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PUCRS,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Faculdade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Inform´atica,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Av.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Ipiranga,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6681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90619-900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Porto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Alegre,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Brazil</w:t>
      </w:r>
    </w:p>
    <w:p>
      <w:pPr>
        <w:spacing w:line="168" w:lineRule="auto" w:before="57"/>
        <w:ind w:left="84" w:right="66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2"/>
          <w:w w:val="105"/>
          <w:position w:val="5"/>
          <w:sz w:val="11"/>
        </w:rPr>
        <w:t>c</w:t>
      </w:r>
      <w:r>
        <w:rPr>
          <w:rFonts w:ascii="LM Roman 6" w:hAnsi="LM Roman 6"/>
          <w:spacing w:val="11"/>
          <w:w w:val="105"/>
          <w:position w:val="5"/>
          <w:sz w:val="11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PRiSM,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Universit´e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Versailles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Saint-Quentin-en-Yvelines,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45,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Av. des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Etats-Unis,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78035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Versailles,</w:t>
      </w:r>
      <w:r>
        <w:rPr>
          <w:rFonts w:ascii="LM Roman 8" w:hAnsi="LM Roman 8"/>
          <w:i/>
          <w:spacing w:val="-2"/>
          <w:w w:val="105"/>
          <w:sz w:val="15"/>
        </w:rPr>
        <w:t> France</w:t>
      </w:r>
    </w:p>
    <w:p>
      <w:pPr>
        <w:pStyle w:val="BodyText"/>
        <w:spacing w:before="15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296566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351694pt;width:383.25pt;height:.1pt;mso-position-horizontal-relative:page;mso-position-vertical-relative:paragraph;z-index:-15728640;mso-wrap-distance-left:0;mso-wrap-distance-right:0" id="docshape1" coordorigin="901,467" coordsize="7665,0" path="m901,467l8565,46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19"/>
        <w:ind w:left="220" w:right="2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point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availability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t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grids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resources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really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operational,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evolution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their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availability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time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depending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maintenance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hot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topic.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grids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contain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lot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resources,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quite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difficult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solve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problem. </w:t>
      </w:r>
      <w:r>
        <w:rPr>
          <w:rFonts w:ascii="LM Roman 8"/>
          <w:spacing w:val="-2"/>
          <w:w w:val="105"/>
          <w:sz w:val="15"/>
        </w:rPr>
        <w:t>Here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advocate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based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description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associated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tensor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numerical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approach.</w:t>
      </w:r>
    </w:p>
    <w:p>
      <w:pPr>
        <w:spacing w:before="131"/>
        <w:ind w:left="220" w:right="0" w:firstLine="0"/>
        <w:jc w:val="left"/>
        <w:rPr>
          <w:rFonts w:ascii="LM Roman 8"/>
          <w:sz w:val="15"/>
        </w:rPr>
      </w:pPr>
      <w:bookmarkStart w:name="Introduction" w:id="5"/>
      <w:bookmarkEnd w:id="5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Stochastic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Automata Networks,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grid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computing,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point availability.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92310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8566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9"/>
        <w:ind w:left="221" w:right="200"/>
        <w:jc w:val="both"/>
      </w:pPr>
      <w:r>
        <w:rPr/>
        <w:t>Grid computing can offer a high performance</w:t>
      </w:r>
      <w:r>
        <w:rPr>
          <w:spacing w:val="-2"/>
        </w:rPr>
        <w:t> </w:t>
      </w:r>
      <w:r>
        <w:rPr/>
        <w:t>computing environment but</w:t>
      </w:r>
      <w:r>
        <w:rPr>
          <w:spacing w:val="-2"/>
        </w:rPr>
        <w:t> </w:t>
      </w:r>
      <w:r>
        <w:rPr/>
        <w:t>can also suffer from severe overheads introduced by unreliable infrastructure, low perform- ance</w:t>
      </w:r>
      <w:r>
        <w:rPr>
          <w:spacing w:val="-12"/>
        </w:rPr>
        <w:t> </w:t>
      </w:r>
      <w:r>
        <w:rPr/>
        <w:t>middleware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cross</w:t>
      </w:r>
      <w:r>
        <w:rPr>
          <w:spacing w:val="-13"/>
        </w:rPr>
        <w:t> </w:t>
      </w:r>
      <w:r>
        <w:rPr/>
        <w:t>domain</w:t>
      </w:r>
      <w:r>
        <w:rPr>
          <w:spacing w:val="-14"/>
        </w:rPr>
        <w:t> </w:t>
      </w:r>
      <w:r>
        <w:rPr/>
        <w:t>connectivity.</w:t>
      </w:r>
      <w:r>
        <w:rPr>
          <w:spacing w:val="26"/>
        </w:rPr>
        <w:t> </w:t>
      </w:r>
      <w:r>
        <w:rPr/>
        <w:t>Grid</w:t>
      </w:r>
      <w:r>
        <w:rPr>
          <w:spacing w:val="-14"/>
        </w:rPr>
        <w:t> </w:t>
      </w:r>
      <w:r>
        <w:rPr/>
        <w:t>computing</w:t>
      </w:r>
      <w:r>
        <w:rPr>
          <w:spacing w:val="-14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differ- ent from conventional distributed computing systems by their focus on large-scale resource</w:t>
      </w:r>
      <w:r>
        <w:rPr>
          <w:spacing w:val="-7"/>
        </w:rPr>
        <w:t> </w:t>
      </w:r>
      <w:r>
        <w:rPr/>
        <w:t>sharing,</w:t>
      </w:r>
      <w:r>
        <w:rPr>
          <w:spacing w:val="-7"/>
        </w:rPr>
        <w:t> </w:t>
      </w:r>
      <w:r>
        <w:rPr/>
        <w:t>where</w:t>
      </w:r>
      <w:r>
        <w:rPr>
          <w:spacing w:val="-10"/>
        </w:rPr>
        <w:t> </w:t>
      </w:r>
      <w:r>
        <w:rPr/>
        <w:t>processors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influence</w:t>
      </w:r>
      <w:r>
        <w:rPr>
          <w:spacing w:val="-10"/>
        </w:rPr>
        <w:t> </w:t>
      </w:r>
      <w:r>
        <w:rPr/>
        <w:t>on reliability [</w:t>
      </w:r>
      <w:hyperlink w:history="true" w:anchor="_bookmark26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Thus, the performance and reliability analysis of grids may have a high impact on these new computing environments which are becoming more and more frequent nowadays.</w:t>
      </w:r>
    </w:p>
    <w:p>
      <w:pPr>
        <w:pStyle w:val="BodyText"/>
        <w:spacing w:line="213" w:lineRule="auto" w:before="11"/>
        <w:ind w:left="221" w:right="206" w:firstLine="319"/>
        <w:jc w:val="both"/>
      </w:pPr>
      <w:r>
        <w:rPr/>
        <w:t>Reliability and dependability analysis of grids may use state-based (typically Markov</w:t>
      </w:r>
      <w:r>
        <w:rPr>
          <w:spacing w:val="14"/>
        </w:rPr>
        <w:t> </w:t>
      </w:r>
      <w:r>
        <w:rPr/>
        <w:t>chains)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/>
        <w:t>non-state-based</w:t>
      </w:r>
      <w:r>
        <w:rPr>
          <w:spacing w:val="14"/>
        </w:rPr>
        <w:t> </w:t>
      </w:r>
      <w:r>
        <w:rPr/>
        <w:t>models.</w:t>
      </w:r>
      <w:r>
        <w:rPr>
          <w:spacing w:val="60"/>
        </w:rPr>
        <w:t> </w:t>
      </w:r>
      <w:r>
        <w:rPr/>
        <w:t>Non-state-based</w:t>
      </w:r>
      <w:r>
        <w:rPr>
          <w:spacing w:val="16"/>
        </w:rPr>
        <w:t> </w:t>
      </w:r>
      <w:r>
        <w:rPr/>
        <w:t>techniques</w:t>
      </w:r>
      <w:r>
        <w:rPr>
          <w:spacing w:val="10"/>
        </w:rPr>
        <w:t> </w:t>
      </w:r>
      <w:r>
        <w:rPr/>
        <w:t>such</w:t>
      </w:r>
      <w:r>
        <w:rPr>
          <w:spacing w:val="13"/>
        </w:rPr>
        <w:t> </w:t>
      </w:r>
      <w:r>
        <w:rPr>
          <w:spacing w:val="-5"/>
        </w:rPr>
        <w:t>as</w:t>
      </w:r>
    </w:p>
    <w:p>
      <w:pPr>
        <w:pStyle w:val="BodyText"/>
        <w:spacing w:before="5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135415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0.662653pt" to="62.466301pt,11.12884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03" w:lineRule="exact" w:before="2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FreeFarsi" w:hAnsi="FreeFarsi"/>
          <w:i/>
          <w:position w:val="5"/>
          <w:sz w:val="15"/>
        </w:rPr>
        <w:t>٨</w:t>
      </w:r>
      <w:r>
        <w:rPr>
          <w:rFonts w:ascii="FreeFarsi" w:hAnsi="FreeFarsi"/>
          <w:i/>
          <w:spacing w:val="44"/>
          <w:position w:val="5"/>
          <w:sz w:val="15"/>
        </w:rPr>
        <w:t> </w:t>
      </w: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work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was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supported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project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Sure-Paths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sz w:val="15"/>
        </w:rPr>
        <w:t>from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ACI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S´ecurit´e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ANR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“programme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blanc”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pacing w:val="-2"/>
          <w:sz w:val="15"/>
        </w:rPr>
        <w:t>project</w:t>
      </w:r>
    </w:p>
    <w:p>
      <w:pPr>
        <w:spacing w:line="175" w:lineRule="exact" w:before="0"/>
        <w:ind w:left="221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SMS</w:t>
      </w:r>
    </w:p>
    <w:p>
      <w:pPr>
        <w:spacing w:line="212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24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Author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receives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grants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CAPES-Brazil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(BEX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2222-</w:t>
      </w:r>
      <w:r>
        <w:rPr>
          <w:rFonts w:ascii="LM Roman 8"/>
          <w:spacing w:val="-5"/>
          <w:w w:val="105"/>
          <w:sz w:val="15"/>
        </w:rPr>
        <w:t>03)</w:t>
      </w:r>
    </w:p>
    <w:p>
      <w:pPr>
        <w:pStyle w:val="BodyText"/>
        <w:spacing w:before="48"/>
        <w:rPr>
          <w:rFonts w:ascii="LM Roman 8"/>
          <w:sz w:val="14"/>
        </w:rPr>
      </w:pPr>
    </w:p>
    <w:p>
      <w:pPr>
        <w:spacing w:before="0"/>
        <w:ind w:left="222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9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doi:10.1016/j.entcs.2009.02.056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80"/>
          <w:pgNumType w:start="165"/>
        </w:sectPr>
      </w:pPr>
    </w:p>
    <w:p>
      <w:pPr>
        <w:pStyle w:val="BodyText"/>
        <w:spacing w:line="216" w:lineRule="auto" w:before="136"/>
        <w:ind w:left="107" w:right="317"/>
        <w:jc w:val="both"/>
      </w:pPr>
      <w:r>
        <w:rPr/>
        <w:t>Reliability Block</w:t>
      </w:r>
      <w:r>
        <w:rPr>
          <w:spacing w:val="-4"/>
        </w:rPr>
        <w:t> </w:t>
      </w:r>
      <w:r>
        <w:rPr/>
        <w:t>Diagrams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Fault</w:t>
      </w:r>
      <w:r>
        <w:rPr>
          <w:spacing w:val="-5"/>
        </w:rPr>
        <w:t> </w:t>
      </w:r>
      <w:r>
        <w:rPr/>
        <w:t>Trees</w:t>
      </w:r>
      <w:r>
        <w:rPr>
          <w:spacing w:val="-5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2</w:t>
        </w:r>
      </w:hyperlink>
      <w:r>
        <w:rPr/>
        <w:t>]</w:t>
      </w:r>
      <w:r>
        <w:rPr>
          <w:spacing w:val="-5"/>
        </w:rPr>
        <w:t> </w:t>
      </w:r>
      <w:r>
        <w:rPr/>
        <w:t>mainly</w:t>
      </w:r>
      <w:r>
        <w:rPr>
          <w:spacing w:val="-7"/>
        </w:rPr>
        <w:t> </w:t>
      </w:r>
      <w:r>
        <w:rPr/>
        <w:t>rely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independence</w:t>
      </w:r>
      <w:r>
        <w:rPr>
          <w:spacing w:val="-11"/>
        </w:rPr>
        <w:t> </w:t>
      </w:r>
      <w:r>
        <w:rPr/>
        <w:t>assump- tions between components.</w:t>
      </w:r>
      <w:r>
        <w:rPr>
          <w:spacing w:val="40"/>
        </w:rPr>
        <w:t> </w:t>
      </w:r>
      <w:r>
        <w:rPr/>
        <w:t>Such assumptions are not usually true for grids where not</w:t>
      </w:r>
      <w:r>
        <w:rPr>
          <w:spacing w:val="-10"/>
        </w:rPr>
        <w:t> </w:t>
      </w:r>
      <w:r>
        <w:rPr/>
        <w:t>only</w:t>
      </w:r>
      <w:r>
        <w:rPr>
          <w:spacing w:val="-12"/>
        </w:rPr>
        <w:t> </w:t>
      </w:r>
      <w:r>
        <w:rPr/>
        <w:t>faults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errors,</w:t>
      </w:r>
      <w:r>
        <w:rPr>
          <w:spacing w:val="-10"/>
        </w:rPr>
        <w:t> </w:t>
      </w:r>
      <w:r>
        <w:rPr/>
        <w:t>but</w:t>
      </w:r>
      <w:r>
        <w:rPr>
          <w:spacing w:val="-13"/>
        </w:rPr>
        <w:t> </w:t>
      </w:r>
      <w:r>
        <w:rPr/>
        <w:t>also</w:t>
      </w:r>
      <w:r>
        <w:rPr>
          <w:spacing w:val="-11"/>
        </w:rPr>
        <w:t> </w:t>
      </w:r>
      <w:r>
        <w:rPr/>
        <w:t>repairs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dependent.</w:t>
      </w:r>
      <w:r>
        <w:rPr>
          <w:spacing w:val="19"/>
        </w:rPr>
        <w:t> </w:t>
      </w:r>
      <w:r>
        <w:rPr/>
        <w:t>Markov</w:t>
      </w:r>
      <w:r>
        <w:rPr>
          <w:spacing w:val="-7"/>
        </w:rPr>
        <w:t> </w:t>
      </w:r>
      <w:r>
        <w:rPr/>
        <w:t>chains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 used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long</w:t>
      </w:r>
      <w:r>
        <w:rPr>
          <w:spacing w:val="-10"/>
        </w:rPr>
        <w:t> </w:t>
      </w:r>
      <w:r>
        <w:rPr/>
        <w:t>time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model</w:t>
      </w:r>
      <w:r>
        <w:rPr>
          <w:spacing w:val="-9"/>
        </w:rPr>
        <w:t> </w:t>
      </w:r>
      <w:r>
        <w:rPr/>
        <w:t>availability, performability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dependability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com- plex</w:t>
      </w:r>
      <w:r>
        <w:rPr>
          <w:spacing w:val="-2"/>
        </w:rPr>
        <w:t> </w:t>
      </w:r>
      <w:r>
        <w:rPr/>
        <w:t>networks and</w:t>
      </w:r>
      <w:r>
        <w:rPr>
          <w:spacing w:val="-3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systems. However, this</w:t>
      </w:r>
      <w:r>
        <w:rPr>
          <w:spacing w:val="-2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suffers</w:t>
      </w:r>
      <w:r>
        <w:rPr>
          <w:spacing w:val="-5"/>
        </w:rPr>
        <w:t> </w:t>
      </w:r>
      <w:r>
        <w:rPr/>
        <w:t>initially from two important drawbacks.</w:t>
      </w:r>
      <w:r>
        <w:rPr>
          <w:spacing w:val="39"/>
        </w:rPr>
        <w:t> </w:t>
      </w:r>
      <w:r>
        <w:rPr/>
        <w:t>First, it is difficult to obtain the states, the transitions 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probabilities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description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specifications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system.</w:t>
      </w:r>
      <w:r>
        <w:rPr>
          <w:spacing w:val="26"/>
        </w:rPr>
        <w:t> </w:t>
      </w:r>
      <w:r>
        <w:rPr/>
        <w:t>But the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problem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even</w:t>
      </w:r>
      <w:r>
        <w:rPr>
          <w:spacing w:val="-3"/>
        </w:rPr>
        <w:t> </w:t>
      </w:r>
      <w:r>
        <w:rPr/>
        <w:t>tricky.</w:t>
      </w:r>
      <w:r>
        <w:rPr>
          <w:spacing w:val="22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really</w:t>
      </w:r>
      <w:r>
        <w:rPr>
          <w:spacing w:val="-5"/>
        </w:rPr>
        <w:t> </w:t>
      </w:r>
      <w:r>
        <w:rPr/>
        <w:t>difficult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obtain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analytical solu- tion for the steady-state or the transient distribution of the chain.</w:t>
      </w:r>
      <w:r>
        <w:rPr>
          <w:spacing w:val="40"/>
        </w:rPr>
        <w:t> </w:t>
      </w:r>
      <w:r>
        <w:rPr/>
        <w:t>The memory space requirements and the time complexity are often too important to solve the chain for real problems [</w:t>
      </w:r>
      <w:hyperlink w:history="true" w:anchor="_bookmark36">
        <w:r>
          <w:rPr>
            <w:color w:val="0000FF"/>
          </w:rPr>
          <w:t>17</w:t>
        </w:r>
      </w:hyperlink>
      <w:r>
        <w:rPr/>
        <w:t>].</w:t>
      </w:r>
    </w:p>
    <w:p>
      <w:pPr>
        <w:pStyle w:val="BodyText"/>
        <w:spacing w:line="204" w:lineRule="auto" w:before="16"/>
        <w:ind w:left="107" w:right="31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1235823</wp:posOffset>
                </wp:positionH>
                <wp:positionV relativeFrom="paragraph">
                  <wp:posOffset>275771</wp:posOffset>
                </wp:positionV>
                <wp:extent cx="142240" cy="34480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30896pt;margin-top:21.714304pt;width:11.2pt;height:27.15pt;mso-position-horizontal-relative:page;mso-position-vertical-relative:paragraph;z-index:-16326144" type="#_x0000_t202" id="docshape7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Here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interested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point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availability</w:t>
      </w:r>
      <w:r>
        <w:rPr>
          <w:spacing w:val="-11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A</w:t>
      </w:r>
      <w:r>
        <w:rPr>
          <w:spacing w:val="-2"/>
          <w:w w:val="110"/>
        </w:rPr>
        <w:t>(</w:t>
      </w:r>
      <w:r>
        <w:rPr>
          <w:rFonts w:ascii="Georgia" w:hAnsi="Georgia"/>
          <w:i/>
          <w:spacing w:val="-2"/>
          <w:w w:val="110"/>
        </w:rPr>
        <w:t>t</w:t>
      </w:r>
      <w:r>
        <w:rPr>
          <w:spacing w:val="-2"/>
          <w:w w:val="110"/>
        </w:rPr>
        <w:t>)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defined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 </w:t>
      </w:r>
      <w:r>
        <w:rPr/>
        <w:t>summation of elementary reward functions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 on the transient distribution </w:t>
      </w:r>
      <w:r>
        <w:rPr>
          <w:rFonts w:ascii="Georgia" w:hAnsi="Georgia"/>
          <w:i/>
        </w:rPr>
        <w:t>π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), </w:t>
      </w:r>
      <w:r>
        <w:rPr>
          <w:i/>
          <w:w w:val="110"/>
        </w:rPr>
        <w:t>i.e.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t</w:t>
      </w:r>
      <w:r>
        <w:rPr>
          <w:w w:val="110"/>
        </w:rPr>
        <w:t>)</w:t>
      </w:r>
      <w:r>
        <w:rPr>
          <w:spacing w:val="-18"/>
          <w:w w:val="110"/>
        </w:rPr>
        <w:t> </w:t>
      </w:r>
      <w:r>
        <w:rPr>
          <w:w w:val="110"/>
        </w:rPr>
        <w:t>=</w:t>
      </w:r>
      <w:r>
        <w:rPr>
          <w:spacing w:val="80"/>
          <w:w w:val="150"/>
        </w:rPr>
        <w:t> </w:t>
      </w:r>
      <w:r>
        <w:rPr>
          <w:rFonts w:ascii="FreeFarsi" w:hAnsi="FreeFarsi"/>
          <w:i/>
          <w:w w:val="110"/>
          <w:position w:val="-5"/>
          <w:sz w:val="15"/>
        </w:rPr>
        <w:t>i</w:t>
      </w:r>
      <w:r>
        <w:rPr>
          <w:rFonts w:ascii="FreeFarsi" w:hAnsi="FreeFarsi"/>
          <w:i/>
          <w:spacing w:val="-2"/>
          <w:w w:val="110"/>
          <w:position w:val="-5"/>
          <w:sz w:val="15"/>
        </w:rPr>
        <w:t> </w:t>
      </w:r>
      <w:r>
        <w:rPr>
          <w:rFonts w:ascii="Georgia" w:hAnsi="Georgia"/>
          <w:i/>
          <w:spacing w:val="5"/>
          <w:w w:val="76"/>
        </w:rPr>
        <w:t>r</w:t>
      </w:r>
      <w:r>
        <w:rPr>
          <w:spacing w:val="-3"/>
          <w:w w:val="78"/>
        </w:rPr>
        <w:t>(</w:t>
      </w:r>
      <w:r>
        <w:rPr>
          <w:rFonts w:ascii="Georgia" w:hAnsi="Georgia"/>
          <w:i/>
          <w:spacing w:val="-3"/>
          <w:w w:val="95"/>
        </w:rPr>
        <w:t>i</w:t>
      </w:r>
      <w:r>
        <w:rPr>
          <w:spacing w:val="-3"/>
          <w:w w:val="78"/>
        </w:rPr>
        <w:t>)</w:t>
      </w:r>
      <w:r>
        <w:rPr>
          <w:rFonts w:ascii="Georgia" w:hAnsi="Georgia"/>
          <w:i/>
          <w:spacing w:val="-2"/>
          <w:w w:val="73"/>
        </w:rPr>
        <w:t>π</w:t>
      </w:r>
      <w:r>
        <w:rPr>
          <w:rFonts w:ascii="FreeFarsi" w:hAnsi="FreeFarsi"/>
          <w:i/>
          <w:spacing w:val="7"/>
          <w:w w:val="379"/>
          <w:vertAlign w:val="subscript"/>
        </w:rPr>
        <w:t>i</w:t>
      </w:r>
      <w:r>
        <w:rPr>
          <w:spacing w:val="-3"/>
          <w:w w:val="78"/>
          <w:vertAlign w:val="baseline"/>
        </w:rPr>
        <w:t>(</w:t>
      </w:r>
      <w:r>
        <w:rPr>
          <w:rFonts w:ascii="Georgia" w:hAnsi="Georgia"/>
          <w:i/>
          <w:spacing w:val="-2"/>
          <w:w w:val="82"/>
          <w:vertAlign w:val="baseline"/>
        </w:rPr>
        <w:t>t</w:t>
      </w:r>
      <w:r>
        <w:rPr>
          <w:spacing w:val="-3"/>
          <w:w w:val="78"/>
          <w:vertAlign w:val="baseline"/>
        </w:rPr>
        <w:t>)</w:t>
      </w:r>
      <w:r>
        <w:rPr>
          <w:spacing w:val="-2"/>
          <w:w w:val="78"/>
          <w:vertAlign w:val="baseline"/>
        </w:rPr>
        <w:t>,</w:t>
      </w:r>
      <w:r>
        <w:rPr>
          <w:spacing w:val="-3"/>
          <w:w w:val="109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system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UP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vertAlign w:val="baseline"/>
        </w:rPr>
        <w:t>DOWN.</w:t>
      </w:r>
      <w:r>
        <w:rPr>
          <w:spacing w:val="-15"/>
          <w:vertAlign w:val="baseline"/>
        </w:rPr>
        <w:t> </w:t>
      </w:r>
      <w:r>
        <w:rPr>
          <w:vertAlign w:val="baseline"/>
        </w:rPr>
        <w:t>Thus</w:t>
      </w:r>
      <w:r>
        <w:rPr>
          <w:spacing w:val="-21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numerical</w:t>
      </w:r>
      <w:r>
        <w:rPr>
          <w:spacing w:val="-19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mainly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transient</w:t>
      </w:r>
    </w:p>
    <w:p>
      <w:pPr>
        <w:pStyle w:val="BodyText"/>
        <w:spacing w:line="266" w:lineRule="exact"/>
        <w:ind w:left="107"/>
        <w:jc w:val="both"/>
      </w:pPr>
      <w:r>
        <w:rPr/>
        <w:t>distribution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summation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 elementary</w:t>
      </w:r>
      <w:r>
        <w:rPr>
          <w:spacing w:val="2"/>
        </w:rPr>
        <w:t> </w:t>
      </w:r>
      <w:r>
        <w:rPr/>
        <w:t>rewards</w:t>
      </w:r>
      <w:r>
        <w:rPr>
          <w:spacing w:val="-6"/>
        </w:rPr>
        <w:t> </w:t>
      </w:r>
      <w:r>
        <w:rPr>
          <w:rFonts w:ascii="Georgia"/>
          <w:i/>
        </w:rPr>
        <w:t>r</w:t>
      </w:r>
      <w:r>
        <w:rPr/>
        <w:t>(</w:t>
      </w:r>
      <w:r>
        <w:rPr>
          <w:rFonts w:ascii="Georgia"/>
          <w:i/>
        </w:rPr>
        <w:t>i</w:t>
      </w:r>
      <w:r>
        <w:rPr/>
        <w:t>) to</w:t>
      </w:r>
      <w:r>
        <w:rPr>
          <w:spacing w:val="-1"/>
        </w:rPr>
        <w:t> </w:t>
      </w:r>
      <w:r>
        <w:rPr/>
        <w:t>obtain</w:t>
      </w:r>
      <w:r>
        <w:rPr>
          <w:spacing w:val="1"/>
        </w:rPr>
        <w:t> </w:t>
      </w:r>
      <w:r>
        <w:rPr>
          <w:rFonts w:ascii="Georgia"/>
          <w:i/>
          <w:spacing w:val="-2"/>
        </w:rPr>
        <w:t>A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t</w:t>
      </w:r>
      <w:r>
        <w:rPr>
          <w:spacing w:val="-2"/>
        </w:rPr>
        <w:t>).</w:t>
      </w:r>
    </w:p>
    <w:p>
      <w:pPr>
        <w:pStyle w:val="BodyText"/>
        <w:spacing w:line="216" w:lineRule="auto" w:before="18"/>
        <w:ind w:left="107" w:right="317" w:firstLine="319"/>
        <w:jc w:val="both"/>
      </w:pPr>
      <w:r>
        <w:rPr/>
        <w:t>Steady-state availability, </w:t>
      </w:r>
      <w:r>
        <w:rPr>
          <w:i/>
        </w:rPr>
        <w:t>i.e.</w:t>
      </w:r>
      <w:r>
        <w:rPr/>
        <w:t>, the limit of </w:t>
      </w:r>
      <w:r>
        <w:rPr>
          <w:rFonts w:ascii="Georgia"/>
          <w:i/>
        </w:rPr>
        <w:t>A</w:t>
      </w:r>
      <w:r>
        <w:rPr/>
        <w:t>(</w:t>
      </w:r>
      <w:r>
        <w:rPr>
          <w:rFonts w:ascii="Georgia"/>
          <w:i/>
        </w:rPr>
        <w:t>t</w:t>
      </w:r>
      <w:r>
        <w:rPr/>
        <w:t>) when </w:t>
      </w:r>
      <w:r>
        <w:rPr>
          <w:rFonts w:ascii="Georgia"/>
          <w:i/>
        </w:rPr>
        <w:t>t </w:t>
      </w:r>
      <w:r>
        <w:rPr/>
        <w:t>goes to infinity, can be computed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very</w:t>
      </w:r>
      <w:r>
        <w:rPr>
          <w:spacing w:val="-18"/>
        </w:rPr>
        <w:t> </w:t>
      </w:r>
      <w:r>
        <w:rPr/>
        <w:t>large</w:t>
      </w:r>
      <w:r>
        <w:rPr>
          <w:spacing w:val="-17"/>
        </w:rPr>
        <w:t> </w:t>
      </w:r>
      <w:r>
        <w:rPr/>
        <w:t>systems</w:t>
      </w:r>
      <w:r>
        <w:rPr>
          <w:spacing w:val="-18"/>
        </w:rPr>
        <w:t> </w:t>
      </w:r>
      <w:r>
        <w:rPr/>
        <w:t>because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relies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numerical</w:t>
      </w:r>
      <w:r>
        <w:rPr>
          <w:spacing w:val="-18"/>
        </w:rPr>
        <w:t> </w:t>
      </w:r>
      <w:r>
        <w:rPr/>
        <w:t>analysis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steady- state distribution and very efficient techniques are known [</w:t>
      </w:r>
      <w:hyperlink w:history="true" w:anchor="_bookmark25">
        <w:r>
          <w:rPr>
            <w:color w:val="0000FF"/>
          </w:rPr>
          <w:t>6</w:t>
        </w:r>
      </w:hyperlink>
      <w:r>
        <w:rPr/>
        <w:t>].</w:t>
      </w:r>
      <w:r>
        <w:rPr>
          <w:spacing w:val="38"/>
        </w:rPr>
        <w:t> </w:t>
      </w:r>
      <w:r>
        <w:rPr/>
        <w:t>Point availability is much harder.</w:t>
      </w:r>
      <w:r>
        <w:rPr>
          <w:spacing w:val="40"/>
        </w:rPr>
        <w:t> </w:t>
      </w:r>
      <w:r>
        <w:rPr/>
        <w:t>The algorithms are simpler to write but the number of iterations may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very</w:t>
      </w:r>
      <w:r>
        <w:rPr>
          <w:spacing w:val="-1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Markov chain has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large</w:t>
      </w:r>
      <w:r>
        <w:rPr>
          <w:spacing w:val="-2"/>
        </w:rPr>
        <w:t> </w:t>
      </w:r>
      <w:r>
        <w:rPr/>
        <w:t>impact</w:t>
      </w:r>
      <w:r>
        <w:rPr>
          <w:spacing w:val="-2"/>
        </w:rPr>
        <w:t> </w:t>
      </w:r>
      <w:r>
        <w:rPr/>
        <w:t>on the feasibility of the analysis.</w:t>
      </w:r>
    </w:p>
    <w:p>
      <w:pPr>
        <w:pStyle w:val="BodyText"/>
        <w:spacing w:line="216" w:lineRule="auto" w:before="13"/>
        <w:ind w:left="107" w:right="317" w:firstLine="319"/>
        <w:jc w:val="both"/>
      </w:pPr>
      <w:r>
        <w:rPr/>
        <w:t>Modelling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grid</w:t>
      </w:r>
      <w:r>
        <w:rPr>
          <w:spacing w:val="20"/>
        </w:rPr>
        <w:t> </w:t>
      </w:r>
      <w:r>
        <w:rPr/>
        <w:t>platform</w:t>
      </w:r>
      <w:r>
        <w:rPr>
          <w:spacing w:val="21"/>
        </w:rPr>
        <w:t> </w:t>
      </w:r>
      <w:r>
        <w:rPr/>
        <w:t>such</w:t>
      </w:r>
      <w:r>
        <w:rPr>
          <w:spacing w:val="20"/>
        </w:rPr>
        <w:t> </w:t>
      </w:r>
      <w:r>
        <w:rPr/>
        <w:t>as</w:t>
      </w:r>
      <w:r>
        <w:rPr>
          <w:spacing w:val="21"/>
        </w:rPr>
        <w:t> </w:t>
      </w:r>
      <w:r>
        <w:rPr/>
        <w:t>Grid’5000</w:t>
      </w:r>
      <w:r>
        <w:rPr>
          <w:spacing w:val="22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difficult</w:t>
      </w:r>
      <w:r>
        <w:rPr>
          <w:spacing w:val="20"/>
        </w:rPr>
        <w:t> </w:t>
      </w:r>
      <w:r>
        <w:rPr/>
        <w:t>task.</w:t>
      </w:r>
      <w:r>
        <w:rPr>
          <w:spacing w:val="80"/>
        </w:rPr>
        <w:t> </w:t>
      </w:r>
      <w:r>
        <w:rPr/>
        <w:t>A</w:t>
      </w:r>
      <w:r>
        <w:rPr>
          <w:spacing w:val="20"/>
        </w:rPr>
        <w:t> </w:t>
      </w:r>
      <w:r>
        <w:rPr/>
        <w:t>grid</w:t>
      </w:r>
      <w:r>
        <w:rPr>
          <w:spacing w:val="20"/>
        </w:rPr>
        <w:t> </w:t>
      </w:r>
      <w:r>
        <w:rPr/>
        <w:t>needs a large number of disks, CPUs and network links to be fully operational.</w:t>
      </w:r>
      <w:r>
        <w:rPr>
          <w:spacing w:val="40"/>
        </w:rPr>
        <w:t> </w:t>
      </w:r>
      <w:r>
        <w:rPr/>
        <w:t>The Markov Chain to describe all these resources usually has an extremely large state space that we cannot be handled even in a sparse format.</w:t>
      </w:r>
      <w:r>
        <w:rPr>
          <w:spacing w:val="40"/>
        </w:rPr>
        <w:t> </w:t>
      </w:r>
      <w:r>
        <w:rPr/>
        <w:t>Unfortunately, it is not easy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simplify</w:t>
      </w:r>
      <w:r>
        <w:rPr>
          <w:spacing w:val="-10"/>
        </w:rPr>
        <w:t> </w:t>
      </w:r>
      <w:r>
        <w:rPr/>
        <w:t>such</w:t>
      </w:r>
      <w:r>
        <w:rPr>
          <w:spacing w:val="-7"/>
        </w:rPr>
        <w:t> </w:t>
      </w:r>
      <w:r>
        <w:rPr/>
        <w:t>huge</w:t>
      </w:r>
      <w:r>
        <w:rPr>
          <w:spacing w:val="-9"/>
        </w:rPr>
        <w:t> </w:t>
      </w:r>
      <w:r>
        <w:rPr/>
        <w:t>state</w:t>
      </w:r>
      <w:r>
        <w:rPr>
          <w:spacing w:val="-7"/>
        </w:rPr>
        <w:t> </w:t>
      </w:r>
      <w:r>
        <w:rPr/>
        <w:t>space</w:t>
      </w:r>
      <w:r>
        <w:rPr>
          <w:spacing w:val="-9"/>
        </w:rPr>
        <w:t> </w:t>
      </w:r>
      <w:r>
        <w:rPr/>
        <w:t>since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rewards</w:t>
      </w:r>
      <w:r>
        <w:rPr>
          <w:spacing w:val="-10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take</w:t>
      </w:r>
      <w:r>
        <w:rPr>
          <w:spacing w:val="-5"/>
        </w:rPr>
        <w:t> </w:t>
      </w:r>
      <w:r>
        <w:rPr/>
        <w:t>into</w:t>
      </w:r>
      <w:r>
        <w:rPr>
          <w:spacing w:val="-9"/>
        </w:rPr>
        <w:t> </w:t>
      </w:r>
      <w:r>
        <w:rPr/>
        <w:t>account the whole description of the resources.</w:t>
      </w:r>
      <w:r>
        <w:rPr>
          <w:spacing w:val="40"/>
        </w:rPr>
        <w:t> </w:t>
      </w:r>
      <w:r>
        <w:rPr/>
        <w:t>However, a point availability analysis can be</w:t>
      </w:r>
      <w:r>
        <w:rPr>
          <w:spacing w:val="-4"/>
        </w:rPr>
        <w:t> </w:t>
      </w:r>
      <w:r>
        <w:rPr/>
        <w:t>achieved as we</w:t>
      </w:r>
      <w:r>
        <w:rPr>
          <w:spacing w:val="-1"/>
        </w:rPr>
        <w:t> </w:t>
      </w:r>
      <w:r>
        <w:rPr/>
        <w:t>show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paper. Typically 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define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operational state as a state where more than </w:t>
      </w:r>
      <w:r>
        <w:rPr>
          <w:rFonts w:ascii="Georgia" w:hAnsi="Georgia"/>
          <w:i/>
        </w:rPr>
        <w:t>X</w:t>
      </w:r>
      <w:r>
        <w:rPr/>
        <w:t>% 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will be called later threshold) of the CPUs are available and interconnected by the network.</w:t>
      </w:r>
      <w:r>
        <w:rPr>
          <w:spacing w:val="40"/>
        </w:rPr>
        <w:t> </w:t>
      </w:r>
      <w:r>
        <w:rPr/>
        <w:t>The typical results we can extract from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transient</w:t>
      </w:r>
      <w:r>
        <w:rPr>
          <w:spacing w:val="-2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type:</w:t>
      </w:r>
      <w:r>
        <w:rPr>
          <w:spacing w:val="22"/>
        </w:rPr>
        <w:t> </w:t>
      </w:r>
      <w:r>
        <w:rPr/>
        <w:t>given an</w:t>
      </w:r>
      <w:r>
        <w:rPr>
          <w:spacing w:val="-2"/>
        </w:rPr>
        <w:t> </w:t>
      </w:r>
      <w:r>
        <w:rPr/>
        <w:t>initial</w:t>
      </w:r>
      <w:r>
        <w:rPr>
          <w:spacing w:val="-2"/>
        </w:rPr>
        <w:t> </w:t>
      </w:r>
      <w:r>
        <w:rPr/>
        <w:t>state</w:t>
      </w:r>
      <w:r>
        <w:rPr>
          <w:spacing w:val="-3"/>
        </w:rPr>
        <w:t> </w:t>
      </w:r>
      <w:r>
        <w:rPr/>
        <w:t>(which is operational but including some failed components) we can observe the evolution 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grid</w:t>
      </w:r>
      <w:r>
        <w:rPr>
          <w:spacing w:val="-11"/>
        </w:rPr>
        <w:t> </w:t>
      </w:r>
      <w:r>
        <w:rPr/>
        <w:t>under</w:t>
      </w:r>
      <w:r>
        <w:rPr>
          <w:spacing w:val="-14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repair</w:t>
      </w:r>
      <w:r>
        <w:rPr>
          <w:spacing w:val="-11"/>
        </w:rPr>
        <w:t> </w:t>
      </w:r>
      <w:r>
        <w:rPr/>
        <w:t>policies,</w:t>
      </w:r>
      <w:r>
        <w:rPr>
          <w:spacing w:val="-6"/>
        </w:rPr>
        <w:t> </w:t>
      </w:r>
      <w:r>
        <w:rPr/>
        <w:t>and</w:t>
      </w:r>
      <w:r>
        <w:rPr>
          <w:spacing w:val="-13"/>
        </w:rPr>
        <w:t> </w:t>
      </w:r>
      <w:r>
        <w:rPr/>
        <w:t>thus</w:t>
      </w:r>
      <w:r>
        <w:rPr>
          <w:spacing w:val="-12"/>
        </w:rPr>
        <w:t> </w:t>
      </w:r>
      <w:r>
        <w:rPr/>
        <w:t>compare</w:t>
      </w:r>
      <w:r>
        <w:rPr>
          <w:spacing w:val="-12"/>
        </w:rPr>
        <w:t> </w:t>
      </w:r>
      <w:r>
        <w:rPr/>
        <w:t>these</w:t>
      </w:r>
      <w:r>
        <w:rPr>
          <w:spacing w:val="-11"/>
        </w:rPr>
        <w:t> </w:t>
      </w:r>
      <w:r>
        <w:rPr/>
        <w:t>policies.</w:t>
      </w:r>
      <w:r>
        <w:rPr>
          <w:spacing w:val="23"/>
        </w:rPr>
        <w:t> </w:t>
      </w:r>
      <w:r>
        <w:rPr/>
        <w:t>A</w:t>
      </w:r>
      <w:r>
        <w:rPr>
          <w:spacing w:val="-10"/>
        </w:rPr>
        <w:t> </w:t>
      </w:r>
      <w:r>
        <w:rPr/>
        <w:t>deeper investigation would allow to choose, for a given initial state, the best repair policy for the grid.</w:t>
      </w:r>
    </w:p>
    <w:p>
      <w:pPr>
        <w:pStyle w:val="BodyText"/>
        <w:spacing w:line="216" w:lineRule="auto" w:before="1"/>
        <w:ind w:left="107" w:right="319" w:firstLine="319"/>
        <w:jc w:val="both"/>
      </w:pPr>
      <w:r>
        <w:rPr/>
        <w:t>Stochastic Automata Networks is one of the many high level formalisms which have been designed to overcome the state space explosion problem using a tensor representation of the chain.</w:t>
      </w:r>
      <w:r>
        <w:rPr>
          <w:spacing w:val="40"/>
        </w:rPr>
        <w:t> </w:t>
      </w:r>
      <w:r>
        <w:rPr/>
        <w:t>Instead of storing the chain as a sparse matrix, it is possible to derive from the specifications some small matrices which are used to build the transition matrix of</w:t>
      </w:r>
      <w:r>
        <w:rPr>
          <w:spacing w:val="-1"/>
        </w:rPr>
        <w:t> </w:t>
      </w:r>
      <w:r>
        <w:rPr/>
        <w:t>the chain [</w:t>
      </w:r>
      <w:hyperlink w:history="true" w:anchor="_bookmark33">
        <w:r>
          <w:rPr>
            <w:color w:val="0000FF"/>
          </w:rPr>
          <w:t>14</w:t>
        </w:r>
      </w:hyperlink>
      <w:r>
        <w:rPr/>
        <w:t>]. Also, computation can be</w:t>
      </w:r>
      <w:r>
        <w:rPr>
          <w:spacing w:val="-3"/>
        </w:rPr>
        <w:t> </w:t>
      </w:r>
      <w:r>
        <w:rPr/>
        <w:t>handled on the</w:t>
      </w:r>
      <w:r>
        <w:rPr>
          <w:spacing w:val="-3"/>
        </w:rPr>
        <w:t> </w:t>
      </w:r>
      <w:r>
        <w:rPr/>
        <w:t>reachability states space,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much</w:t>
      </w:r>
      <w:r>
        <w:rPr>
          <w:spacing w:val="-1"/>
        </w:rPr>
        <w:t> </w:t>
      </w:r>
      <w:r>
        <w:rPr/>
        <w:t>smaller than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potential states space [</w:t>
      </w:r>
      <w:hyperlink w:history="true" w:anchor="_bookmark21">
        <w:r>
          <w:rPr>
            <w:color w:val="0000FF"/>
          </w:rPr>
          <w:t>1</w:t>
        </w:r>
      </w:hyperlink>
      <w:r>
        <w:rPr/>
        <w:t>].</w:t>
      </w:r>
    </w:p>
    <w:p>
      <w:pPr>
        <w:spacing w:after="0" w:line="216" w:lineRule="auto"/>
        <w:jc w:val="both"/>
        <w:sectPr>
          <w:headerReference w:type="even" r:id="rId11"/>
          <w:headerReference w:type="default" r:id="rId12"/>
          <w:pgSz w:w="9360" w:h="13610"/>
          <w:pgMar w:header="855" w:footer="0" w:top="1040" w:bottom="280" w:left="680" w:right="580"/>
          <w:pgNumType w:start="166"/>
        </w:sectPr>
      </w:pPr>
    </w:p>
    <w:p>
      <w:pPr>
        <w:spacing w:before="252"/>
        <w:ind w:left="309" w:right="312" w:firstLine="0"/>
        <w:jc w:val="center"/>
        <w:rPr>
          <w:rFonts w:ascii="FreeFarsi" w:hAnsi="FreeFarsi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3440709</wp:posOffset>
                </wp:positionH>
                <wp:positionV relativeFrom="paragraph">
                  <wp:posOffset>374754</wp:posOffset>
                </wp:positionV>
                <wp:extent cx="3619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921997pt;margin-top:29.508209pt;width:2.85pt;height:7.75pt;mso-position-horizontal-relative:page;mso-position-vertical-relative:paragraph;z-index:-16325632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Q</w:t>
      </w:r>
      <w:r>
        <w:rPr>
          <w:rFonts w:ascii="Georgia" w:hAnsi="Georgia"/>
          <w:i/>
          <w:spacing w:val="62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24"/>
          <w:w w:val="210"/>
          <w:sz w:val="21"/>
        </w:rPr>
        <w:t> </w:t>
      </w:r>
      <w:r>
        <w:rPr>
          <w:rFonts w:ascii="DejaVu Sans" w:hAnsi="DejaVu Sans"/>
          <w:w w:val="210"/>
          <w:position w:val="20"/>
          <w:sz w:val="21"/>
        </w:rPr>
        <w:t>Σ</w:t>
      </w:r>
      <w:r>
        <w:rPr>
          <w:rFonts w:ascii="DejaVu Sans" w:hAnsi="DejaVu Sans"/>
          <w:spacing w:val="47"/>
          <w:w w:val="210"/>
          <w:position w:val="20"/>
          <w:sz w:val="21"/>
        </w:rPr>
        <w:t>  </w:t>
      </w:r>
      <w:r>
        <w:rPr>
          <w:rFonts w:ascii="Georgia" w:hAnsi="Georgia"/>
          <w:i/>
          <w:spacing w:val="-11"/>
          <w:w w:val="139"/>
          <w:sz w:val="21"/>
        </w:rPr>
        <w:t>Q</w:t>
      </w:r>
      <w:r>
        <w:rPr>
          <w:rFonts w:ascii="FreeFarsi" w:hAnsi="FreeFarsi"/>
          <w:i/>
          <w:spacing w:val="-11"/>
          <w:w w:val="31"/>
          <w:sz w:val="21"/>
          <w:vertAlign w:val="superscript"/>
        </w:rPr>
        <w:t>j</w:t>
      </w:r>
    </w:p>
    <w:p>
      <w:pPr>
        <w:tabs>
          <w:tab w:pos="647" w:val="left" w:leader="none"/>
        </w:tabs>
        <w:spacing w:before="47"/>
        <w:ind w:left="309" w:right="0" w:firstLine="0"/>
        <w:jc w:val="center"/>
        <w:rPr>
          <w:rFonts w:ascii="FreeFarsi"/>
          <w:i/>
          <w:sz w:val="15"/>
        </w:rPr>
      </w:pPr>
      <w:r>
        <w:rPr>
          <w:rFonts w:ascii="FreeFarsi"/>
          <w:i/>
          <w:spacing w:val="-10"/>
          <w:w w:val="135"/>
          <w:sz w:val="15"/>
        </w:rPr>
        <w:t>i</w:t>
      </w:r>
      <w:r>
        <w:rPr>
          <w:rFonts w:ascii="FreeFarsi"/>
          <w:i/>
          <w:sz w:val="15"/>
        </w:rPr>
        <w:tab/>
      </w:r>
      <w:r>
        <w:rPr>
          <w:rFonts w:ascii="FreeFarsi"/>
          <w:i/>
          <w:spacing w:val="-10"/>
          <w:w w:val="135"/>
          <w:sz w:val="15"/>
        </w:rPr>
        <w:t>j</w:t>
      </w:r>
    </w:p>
    <w:p>
      <w:pPr>
        <w:pStyle w:val="BodyText"/>
        <w:spacing w:line="216" w:lineRule="auto" w:before="79"/>
        <w:ind w:left="221" w:right="203" w:firstLine="319"/>
        <w:jc w:val="both"/>
      </w:pPr>
      <w:r>
        <w:rPr/>
        <w:t>Many high level formalism such as Petri nets and Stochastic Process Algebra are now able to store the transition matrix </w:t>
      </w:r>
      <w:r>
        <w:rPr>
          <w:rFonts w:ascii="Georgia"/>
          <w:i/>
        </w:rPr>
        <w:t>Q </w:t>
      </w:r>
      <w:r>
        <w:rPr/>
        <w:t>of a chain in a tensor form [</w:t>
      </w:r>
      <w:hyperlink w:history="true" w:anchor="_bookmark30">
        <w:r>
          <w:rPr>
            <w:color w:val="0000FF"/>
          </w:rPr>
          <w:t>11</w:t>
        </w:r>
      </w:hyperlink>
      <w:r>
        <w:rPr/>
        <w:t>,</w:t>
      </w:r>
      <w:hyperlink w:history="true" w:anchor="_bookmark32">
        <w:r>
          <w:rPr>
            <w:color w:val="0000FF"/>
          </w:rPr>
          <w:t>13</w:t>
        </w:r>
      </w:hyperlink>
      <w:r>
        <w:rPr/>
        <w:t>]. However, new methods have to be derived to take advantage of this tensor rep- resentation [</w:t>
      </w:r>
      <w:hyperlink w:history="true" w:anchor="_bookmark31">
        <w:r>
          <w:rPr>
            <w:color w:val="0000FF"/>
          </w:rPr>
          <w:t>12</w:t>
        </w:r>
      </w:hyperlink>
      <w:r>
        <w:rPr/>
        <w:t>,</w:t>
      </w:r>
      <w:hyperlink w:history="true" w:anchor="_bookmark35">
        <w:r>
          <w:rPr>
            <w:color w:val="0000FF"/>
          </w:rPr>
          <w:t>16</w:t>
        </w:r>
      </w:hyperlink>
      <w:r>
        <w:rPr/>
        <w:t>] and they may be more complex than simple algorithms based</w:t>
      </w:r>
      <w:r>
        <w:rPr>
          <w:spacing w:val="40"/>
        </w:rPr>
        <w:t> </w:t>
      </w:r>
      <w:r>
        <w:rPr/>
        <w:t>on sparse</w:t>
      </w:r>
      <w:r>
        <w:rPr>
          <w:spacing w:val="-3"/>
        </w:rPr>
        <w:t> </w:t>
      </w:r>
      <w:r>
        <w:rPr/>
        <w:t>matrix representation.</w:t>
      </w:r>
      <w:r>
        <w:rPr>
          <w:spacing w:val="27"/>
        </w:rPr>
        <w:t> </w:t>
      </w:r>
      <w:r>
        <w:rPr/>
        <w:t>Typically the</w:t>
      </w:r>
      <w:r>
        <w:rPr>
          <w:spacing w:val="-1"/>
        </w:rPr>
        <w:t> </w:t>
      </w:r>
      <w:r>
        <w:rPr/>
        <w:t>algorithms [</w:t>
      </w:r>
      <w:hyperlink w:history="true" w:anchor="_bookmark28">
        <w:r>
          <w:rPr>
            <w:color w:val="0000FF"/>
          </w:rPr>
          <w:t>9</w:t>
        </w:r>
      </w:hyperlink>
      <w:r>
        <w:rPr/>
        <w:t>,</w:t>
      </w:r>
      <w:hyperlink w:history="true" w:anchor="_bookmark29">
        <w:r>
          <w:rPr>
            <w:color w:val="0000FF"/>
          </w:rPr>
          <w:t>10</w:t>
        </w:r>
      </w:hyperlink>
      <w:r>
        <w:rPr/>
        <w:t>,</w:t>
      </w:r>
      <w:hyperlink w:history="true" w:anchor="_bookmark34">
        <w:r>
          <w:rPr>
            <w:color w:val="0000FF"/>
          </w:rPr>
          <w:t>15</w:t>
        </w:r>
      </w:hyperlink>
      <w:r>
        <w:rPr/>
        <w:t>]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compute</w:t>
      </w:r>
      <w:r>
        <w:rPr>
          <w:spacing w:val="-1"/>
        </w:rPr>
        <w:t> </w:t>
      </w:r>
      <w:r>
        <w:rPr/>
        <w:t>the point availability are based on the uniformization of the continuous time Markov chain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control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truncation</w:t>
      </w:r>
      <w:r>
        <w:rPr>
          <w:spacing w:val="-12"/>
        </w:rPr>
        <w:t> </w:t>
      </w:r>
      <w:r>
        <w:rPr/>
        <w:t>error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on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(vector</w:t>
      </w:r>
      <w:r>
        <w:rPr>
          <w:spacing w:val="-8"/>
        </w:rPr>
        <w:t> </w:t>
      </w:r>
      <w:r>
        <w:rPr/>
        <w:t>matrix</w:t>
      </w:r>
      <w:r>
        <w:rPr>
          <w:spacing w:val="-12"/>
        </w:rPr>
        <w:t> </w:t>
      </w:r>
      <w:r>
        <w:rPr/>
        <w:t>vector)</w:t>
      </w:r>
      <w:r>
        <w:rPr>
          <w:spacing w:val="-10"/>
        </w:rPr>
        <w:t> </w:t>
      </w:r>
      <w:r>
        <w:rPr/>
        <w:t>multiplication. Here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advocate</w:t>
      </w:r>
      <w:r>
        <w:rPr>
          <w:spacing w:val="-6"/>
        </w:rPr>
        <w:t> </w:t>
      </w:r>
      <w:r>
        <w:rPr/>
        <w:t>tensor</w:t>
      </w:r>
      <w:r>
        <w:rPr>
          <w:spacing w:val="-6"/>
        </w:rPr>
        <w:t> </w:t>
      </w:r>
      <w:r>
        <w:rPr/>
        <w:t>representation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chain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interesting</w:t>
      </w:r>
      <w:r>
        <w:rPr>
          <w:spacing w:val="-6"/>
        </w:rPr>
        <w:t> </w:t>
      </w:r>
      <w:r>
        <w:rPr/>
        <w:t>alternative</w:t>
      </w:r>
      <w:r>
        <w:rPr>
          <w:spacing w:val="-4"/>
        </w:rPr>
        <w:t> </w:t>
      </w:r>
      <w:r>
        <w:rPr/>
        <w:t>to </w:t>
      </w:r>
      <w:bookmarkStart w:name="SAN Formalism" w:id="6"/>
      <w:bookmarkEnd w:id="6"/>
      <w:r>
        <w:rPr>
          <w:spacing w:val="-1"/>
        </w:rPr>
      </w:r>
      <w:bookmarkStart w:name="_bookmark4" w:id="7"/>
      <w:bookmarkEnd w:id="7"/>
      <w:r>
        <w:rPr/>
        <w:t>o</w:t>
      </w:r>
      <w:r>
        <w:rPr/>
        <w:t>btain,</w:t>
      </w:r>
      <w:r>
        <w:rPr>
          <w:spacing w:val="-9"/>
        </w:rPr>
        <w:t> </w:t>
      </w:r>
      <w:r>
        <w:rPr/>
        <w:t>store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analyze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chain</w:t>
      </w:r>
      <w:r>
        <w:rPr>
          <w:spacing w:val="-9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point</w:t>
      </w:r>
      <w:r>
        <w:rPr>
          <w:spacing w:val="-14"/>
        </w:rPr>
        <w:t> </w:t>
      </w:r>
      <w:r>
        <w:rPr/>
        <w:t>availability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systems.</w:t>
      </w:r>
      <w:r>
        <w:rPr>
          <w:spacing w:val="19"/>
        </w:rPr>
        <w:t> </w:t>
      </w:r>
      <w:r>
        <w:rPr/>
        <w:t>Using</w:t>
      </w:r>
      <w:r>
        <w:rPr>
          <w:spacing w:val="-14"/>
        </w:rPr>
        <w:t> </w:t>
      </w:r>
      <w:r>
        <w:rPr/>
        <w:t>new version of classic algorithms tailored for tensor representation (implemented in the last</w:t>
      </w:r>
      <w:r>
        <w:rPr>
          <w:spacing w:val="-5"/>
        </w:rPr>
        <w:t> </w:t>
      </w:r>
      <w:r>
        <w:rPr/>
        <w:t>version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PEPS</w:t>
      </w:r>
      <w:r>
        <w:rPr>
          <w:spacing w:val="-9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4</w:t>
        </w:r>
      </w:hyperlink>
      <w:r>
        <w:rPr/>
        <w:t>]),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analyze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grid</w:t>
      </w:r>
      <w:r>
        <w:rPr>
          <w:spacing w:val="-7"/>
        </w:rPr>
        <w:t> </w:t>
      </w:r>
      <w:r>
        <w:rPr/>
        <w:t>point</w:t>
      </w:r>
      <w:r>
        <w:rPr>
          <w:spacing w:val="-8"/>
        </w:rPr>
        <w:t> </w:t>
      </w:r>
      <w:r>
        <w:rPr/>
        <w:t>availability problem we want to cope with.</w:t>
      </w:r>
    </w:p>
    <w:p>
      <w:pPr>
        <w:pStyle w:val="BodyText"/>
        <w:spacing w:line="213" w:lineRule="auto" w:before="7"/>
        <w:ind w:left="221" w:right="207" w:firstLine="319"/>
        <w:jc w:val="both"/>
      </w:pPr>
      <w:r>
        <w:rPr/>
        <w:t>The paper is organized as follows:</w:t>
      </w:r>
      <w:r>
        <w:rPr>
          <w:spacing w:val="40"/>
        </w:rPr>
        <w:t> </w:t>
      </w:r>
      <w:r>
        <w:rPr/>
        <w:t>Section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is devoted to a brief introduction to</w:t>
      </w:r>
      <w:r>
        <w:rPr>
          <w:spacing w:val="7"/>
        </w:rPr>
        <w:t> </w:t>
      </w:r>
      <w:r>
        <w:rPr/>
        <w:t>SAN</w:t>
      </w:r>
      <w:r>
        <w:rPr>
          <w:spacing w:val="5"/>
        </w:rPr>
        <w:t> </w:t>
      </w:r>
      <w:r>
        <w:rPr/>
        <w:t>modelling.</w:t>
      </w:r>
      <w:r>
        <w:rPr>
          <w:spacing w:val="44"/>
        </w:rPr>
        <w:t> </w:t>
      </w:r>
      <w:r>
        <w:rPr/>
        <w:t>A</w:t>
      </w:r>
      <w:r>
        <w:rPr>
          <w:spacing w:val="9"/>
        </w:rPr>
        <w:t> </w:t>
      </w:r>
      <w:r>
        <w:rPr/>
        <w:t>grid</w:t>
      </w:r>
      <w:r>
        <w:rPr>
          <w:spacing w:val="7"/>
        </w:rPr>
        <w:t> </w:t>
      </w:r>
      <w:r>
        <w:rPr/>
        <w:t>model</w:t>
      </w:r>
      <w:r>
        <w:rPr>
          <w:spacing w:val="5"/>
        </w:rPr>
        <w:t> </w:t>
      </w:r>
      <w:r>
        <w:rPr/>
        <w:t>and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study</w:t>
      </w:r>
      <w:r>
        <w:rPr>
          <w:spacing w:val="3"/>
        </w:rPr>
        <w:t> </w:t>
      </w:r>
      <w:r>
        <w:rPr/>
        <w:t>case</w:t>
      </w:r>
      <w:r>
        <w:rPr>
          <w:spacing w:val="10"/>
        </w:rPr>
        <w:t> </w:t>
      </w:r>
      <w:r>
        <w:rPr/>
        <w:t>are</w:t>
      </w:r>
      <w:r>
        <w:rPr>
          <w:spacing w:val="5"/>
        </w:rPr>
        <w:t> </w:t>
      </w:r>
      <w:r>
        <w:rPr/>
        <w:t>presented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Section</w:t>
      </w:r>
      <w:r>
        <w:rPr>
          <w:spacing w:val="5"/>
        </w:rPr>
        <w:t> 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  <w:spacing w:val="5"/>
        </w:rPr>
        <w:t> </w:t>
      </w:r>
      <w:r>
        <w:rPr>
          <w:spacing w:val="-5"/>
        </w:rPr>
        <w:t>and</w:t>
      </w:r>
    </w:p>
    <w:p>
      <w:pPr>
        <w:pStyle w:val="BodyText"/>
        <w:spacing w:line="273" w:lineRule="exact"/>
        <w:ind w:left="221"/>
        <w:jc w:val="both"/>
      </w:pPr>
      <w:hyperlink w:history="true" w:anchor="_bookmark10">
        <w:r>
          <w:rPr>
            <w:color w:val="0000FF"/>
          </w:rPr>
          <w:t>4</w:t>
        </w:r>
      </w:hyperlink>
      <w:r>
        <w:rPr/>
        <w:t>.</w:t>
      </w:r>
      <w:r>
        <w:rPr>
          <w:spacing w:val="19"/>
        </w:rPr>
        <w:t> </w:t>
      </w:r>
      <w:r>
        <w:rPr/>
        <w:t>The</w:t>
      </w:r>
      <w:r>
        <w:rPr>
          <w:spacing w:val="-2"/>
        </w:rPr>
        <w:t> </w:t>
      </w:r>
      <w:r>
        <w:rPr/>
        <w:t>numerical</w:t>
      </w:r>
      <w:r>
        <w:rPr>
          <w:spacing w:val="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reported in Section</w:t>
      </w:r>
      <w:r>
        <w:rPr>
          <w:spacing w:val="2"/>
        </w:rPr>
        <w:t> </w:t>
      </w:r>
      <w:hyperlink w:history="true" w:anchor="_bookmark16">
        <w:r>
          <w:rPr>
            <w:color w:val="0000FF"/>
            <w:spacing w:val="-7"/>
          </w:rPr>
          <w:t>5</w:t>
        </w:r>
      </w:hyperlink>
      <w:r>
        <w:rPr>
          <w:spacing w:val="-7"/>
        </w:rPr>
        <w:t>.</w:t>
      </w:r>
    </w:p>
    <w:p>
      <w:pPr>
        <w:pStyle w:val="BodyText"/>
        <w:spacing w:before="86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r>
        <w:rPr>
          <w:w w:val="110"/>
        </w:rPr>
        <w:t>SAN</w:t>
      </w:r>
      <w:r>
        <w:rPr>
          <w:spacing w:val="65"/>
          <w:w w:val="110"/>
        </w:rPr>
        <w:t> </w:t>
      </w:r>
      <w:r>
        <w:rPr>
          <w:spacing w:val="-2"/>
          <w:w w:val="110"/>
        </w:rPr>
        <w:t>Formalism</w:t>
      </w:r>
    </w:p>
    <w:p>
      <w:pPr>
        <w:pStyle w:val="BodyText"/>
        <w:spacing w:line="216" w:lineRule="auto" w:before="208"/>
        <w:ind w:left="221" w:right="202"/>
        <w:jc w:val="both"/>
      </w:pPr>
      <w:r>
        <w:rPr/>
        <w:t>Stochastic</w:t>
      </w:r>
      <w:r>
        <w:rPr>
          <w:spacing w:val="25"/>
        </w:rPr>
        <w:t> </w:t>
      </w:r>
      <w:r>
        <w:rPr/>
        <w:t>Automata Networks</w:t>
      </w:r>
      <w:r>
        <w:rPr>
          <w:spacing w:val="26"/>
        </w:rPr>
        <w:t> </w:t>
      </w:r>
      <w:r>
        <w:rPr/>
        <w:t>(</w:t>
      </w:r>
      <w:r>
        <w:rPr>
          <w:rFonts w:ascii="Times New Roman"/>
        </w:rPr>
        <w:t>SAN</w:t>
      </w:r>
      <w:r>
        <w:rPr/>
        <w:t>) is a structured Markovian</w:t>
      </w:r>
      <w:r>
        <w:rPr>
          <w:spacing w:val="27"/>
        </w:rPr>
        <w:t> </w:t>
      </w:r>
      <w:r>
        <w:rPr/>
        <w:t>formalism, </w:t>
      </w:r>
      <w:r>
        <w:rPr>
          <w:i/>
        </w:rPr>
        <w:t>i.e.</w:t>
      </w:r>
      <w:r>
        <w:rPr/>
        <w:t>, it</w:t>
      </w:r>
      <w:r>
        <w:rPr>
          <w:spacing w:val="-2"/>
        </w:rPr>
        <w:t> </w:t>
      </w:r>
      <w:r>
        <w:rPr/>
        <w:t>describes</w:t>
      </w:r>
      <w:r>
        <w:rPr>
          <w:spacing w:val="-7"/>
        </w:rPr>
        <w:t> </w:t>
      </w:r>
      <w:r>
        <w:rPr/>
        <w:t>continuous-time</w:t>
      </w:r>
      <w:r>
        <w:rPr>
          <w:spacing w:val="-1"/>
        </w:rPr>
        <w:t> </w:t>
      </w:r>
      <w:r>
        <w:rPr/>
        <w:t>Markovian models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flat</w:t>
      </w:r>
      <w:r>
        <w:rPr>
          <w:spacing w:val="-5"/>
        </w:rPr>
        <w:t> </w:t>
      </w:r>
      <w:r>
        <w:rPr/>
        <w:t>system,</w:t>
      </w:r>
      <w:r>
        <w:rPr>
          <w:spacing w:val="-2"/>
        </w:rPr>
        <w:t> </w:t>
      </w:r>
      <w:r>
        <w:rPr/>
        <w:t>but</w:t>
      </w:r>
      <w:r>
        <w:rPr>
          <w:spacing w:val="-8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struc- tured (modular and organized) collection of subsystems. The basic modeling prin- ciple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>
          <w:rFonts w:ascii="Times New Roman"/>
        </w:rPr>
        <w:t>SAN</w:t>
      </w:r>
      <w:r>
        <w:rPr>
          <w:rFonts w:ascii="Times New Roman"/>
          <w:spacing w:val="40"/>
        </w:rPr>
        <w:t> </w:t>
      </w:r>
      <w:r>
        <w:rPr/>
        <w:t>is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describe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whole</w:t>
      </w:r>
      <w:r>
        <w:rPr>
          <w:spacing w:val="37"/>
        </w:rPr>
        <w:t> </w:t>
      </w:r>
      <w:r>
        <w:rPr/>
        <w:t>system</w:t>
      </w:r>
      <w:r>
        <w:rPr>
          <w:spacing w:val="38"/>
        </w:rPr>
        <w:t> </w:t>
      </w:r>
      <w:r>
        <w:rPr/>
        <w:t>by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/>
        <w:t>collection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subsystems</w:t>
      </w:r>
      <w:r>
        <w:rPr>
          <w:spacing w:val="32"/>
        </w:rPr>
        <w:t> </w:t>
      </w:r>
      <w:r>
        <w:rPr/>
        <w:t>with an independent behavior and occasional interdependencies.</w:t>
      </w:r>
      <w:r>
        <w:rPr>
          <w:spacing w:val="40"/>
        </w:rPr>
        <w:t> </w:t>
      </w:r>
      <w:r>
        <w:rPr/>
        <w:t>Each subsystem is de- scribed as a stochastic automaton, </w:t>
      </w:r>
      <w:r>
        <w:rPr>
          <w:i/>
        </w:rPr>
        <w:t>i.e.</w:t>
      </w:r>
      <w:r>
        <w:rPr/>
        <w:t>, an automaton in which the transitions are labeled with probabilistic and timing information.</w:t>
      </w:r>
      <w:r>
        <w:rPr>
          <w:spacing w:val="40"/>
        </w:rPr>
        <w:t> </w:t>
      </w:r>
      <w:r>
        <w:rPr/>
        <w:t>Hence, one can always build a continuous-time stochastic process related to </w:t>
      </w:r>
      <w:r>
        <w:rPr>
          <w:rFonts w:ascii="Times New Roman"/>
        </w:rPr>
        <w:t>SAN</w:t>
      </w:r>
      <w:r>
        <w:rPr>
          <w:rFonts w:ascii="Times New Roman"/>
          <w:spacing w:val="40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17</w:t>
        </w:r>
      </w:hyperlink>
      <w:r>
        <w:rPr/>
        <w:t>,</w:t>
      </w:r>
      <w:hyperlink w:history="true" w:anchor="_bookmark24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216" w:lineRule="auto" w:before="11"/>
        <w:ind w:left="221" w:right="205" w:firstLine="319"/>
        <w:jc w:val="both"/>
      </w:pPr>
      <w:r>
        <w:rPr/>
        <w:t>The </w:t>
      </w:r>
      <w:r>
        <w:rPr>
          <w:i/>
        </w:rPr>
        <w:t>global state</w:t>
      </w:r>
      <w:r>
        <w:rPr>
          <w:i/>
          <w:spacing w:val="40"/>
        </w:rPr>
        <w:t> </w:t>
      </w:r>
      <w:r>
        <w:rPr/>
        <w:t>of a </w:t>
      </w:r>
      <w:r>
        <w:rPr>
          <w:rFonts w:ascii="Times New Roman"/>
        </w:rPr>
        <w:t>SAN</w:t>
      </w:r>
      <w:r>
        <w:rPr>
          <w:rFonts w:ascii="Times New Roman"/>
          <w:spacing w:val="40"/>
        </w:rPr>
        <w:t> </w:t>
      </w:r>
      <w:r>
        <w:rPr/>
        <w:t>model is defined by the cartesian</w:t>
      </w:r>
      <w:r>
        <w:rPr>
          <w:spacing w:val="38"/>
        </w:rPr>
        <w:t> </w:t>
      </w:r>
      <w:r>
        <w:rPr/>
        <w:t>product of</w:t>
      </w:r>
      <w:r>
        <w:rPr>
          <w:spacing w:val="35"/>
        </w:rPr>
        <w:t> </w:t>
      </w:r>
      <w:r>
        <w:rPr/>
        <w:t>the </w:t>
      </w:r>
      <w:r>
        <w:rPr>
          <w:i/>
        </w:rPr>
        <w:t>local states </w:t>
      </w:r>
      <w:r>
        <w:rPr/>
        <w:t>of all automata.</w:t>
      </w:r>
      <w:r>
        <w:rPr>
          <w:spacing w:val="40"/>
        </w:rPr>
        <w:t> </w:t>
      </w:r>
      <w:r>
        <w:rPr/>
        <w:t>There are two types of events that change the global state: </w:t>
      </w:r>
      <w:r>
        <w:rPr>
          <w:i/>
        </w:rPr>
        <w:t>local </w:t>
      </w:r>
      <w:r>
        <w:rPr/>
        <w:t>and </w:t>
      </w:r>
      <w:r>
        <w:rPr>
          <w:i/>
        </w:rPr>
        <w:t>synchronizing events</w:t>
      </w:r>
      <w:r>
        <w:rPr/>
        <w:t>.</w:t>
      </w:r>
      <w:r>
        <w:rPr>
          <w:spacing w:val="40"/>
        </w:rPr>
        <w:t> </w:t>
      </w:r>
      <w:r>
        <w:rPr/>
        <w:t>Local events change the </w:t>
      </w:r>
      <w:r>
        <w:rPr>
          <w:rFonts w:ascii="Times New Roman"/>
        </w:rPr>
        <w:t>SAN </w:t>
      </w:r>
      <w:r>
        <w:rPr/>
        <w:t>global state passing from a global state to another that differs only by one local state.</w:t>
      </w:r>
      <w:r>
        <w:rPr>
          <w:spacing w:val="40"/>
        </w:rPr>
        <w:t> </w:t>
      </w:r>
      <w:r>
        <w:rPr/>
        <w:t>Syn- chronizing</w:t>
      </w:r>
      <w:r>
        <w:rPr>
          <w:spacing w:val="-3"/>
        </w:rPr>
        <w:t> </w:t>
      </w:r>
      <w:r>
        <w:rPr/>
        <w:t>events can</w:t>
      </w:r>
      <w:r>
        <w:rPr>
          <w:spacing w:val="-1"/>
        </w:rPr>
        <w:t> </w:t>
      </w:r>
      <w:r>
        <w:rPr/>
        <w:t>change</w:t>
      </w:r>
      <w:r>
        <w:rPr>
          <w:spacing w:val="-3"/>
        </w:rPr>
        <w:t> </w:t>
      </w:r>
      <w:r>
        <w:rPr/>
        <w:t>simultaneously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one</w:t>
      </w:r>
      <w:r>
        <w:rPr>
          <w:spacing w:val="-6"/>
        </w:rPr>
        <w:t> </w:t>
      </w:r>
      <w:r>
        <w:rPr/>
        <w:t>local</w:t>
      </w:r>
      <w:r>
        <w:rPr>
          <w:spacing w:val="-1"/>
        </w:rPr>
        <w:t> </w:t>
      </w:r>
      <w:r>
        <w:rPr/>
        <w:t>state,</w:t>
      </w:r>
      <w:r>
        <w:rPr>
          <w:spacing w:val="-1"/>
        </w:rPr>
        <w:t> </w:t>
      </w:r>
      <w:r>
        <w:rPr>
          <w:i/>
        </w:rPr>
        <w:t>i.e.</w:t>
      </w:r>
      <w:r>
        <w:rPr/>
        <w:t>,</w:t>
      </w:r>
      <w:r>
        <w:rPr>
          <w:spacing w:val="-5"/>
        </w:rPr>
        <w:t> </w:t>
      </w:r>
      <w:r>
        <w:rPr/>
        <w:t>two</w:t>
      </w:r>
      <w:r>
        <w:rPr>
          <w:spacing w:val="-1"/>
        </w:rPr>
        <w:t> </w:t>
      </w:r>
      <w:r>
        <w:rPr/>
        <w:t>or more</w:t>
      </w:r>
      <w:r>
        <w:rPr>
          <w:spacing w:val="-14"/>
        </w:rPr>
        <w:t> </w:t>
      </w:r>
      <w:r>
        <w:rPr/>
        <w:t>automata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change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local</w:t>
      </w:r>
      <w:r>
        <w:rPr>
          <w:spacing w:val="-13"/>
        </w:rPr>
        <w:t> </w:t>
      </w:r>
      <w:r>
        <w:rPr/>
        <w:t>states</w:t>
      </w:r>
      <w:r>
        <w:rPr>
          <w:spacing w:val="-11"/>
        </w:rPr>
        <w:t> </w:t>
      </w:r>
      <w:r>
        <w:rPr/>
        <w:t>simultaneously.</w:t>
      </w:r>
      <w:r>
        <w:rPr>
          <w:spacing w:val="21"/>
        </w:rPr>
        <w:t> </w:t>
      </w:r>
      <w:r>
        <w:rPr/>
        <w:t>In</w:t>
      </w:r>
      <w:r>
        <w:rPr>
          <w:spacing w:val="-14"/>
        </w:rPr>
        <w:t> </w:t>
      </w:r>
      <w:r>
        <w:rPr/>
        <w:t>other</w:t>
      </w:r>
      <w:r>
        <w:rPr>
          <w:spacing w:val="-12"/>
        </w:rPr>
        <w:t> </w:t>
      </w:r>
      <w:r>
        <w:rPr/>
        <w:t>words,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oc- currence</w:t>
      </w:r>
      <w:r>
        <w:rPr>
          <w:spacing w:val="-4"/>
        </w:rPr>
        <w:t> </w:t>
      </w:r>
      <w:r>
        <w:rPr/>
        <w:t>of a</w:t>
      </w:r>
      <w:r>
        <w:rPr>
          <w:spacing w:val="-2"/>
        </w:rPr>
        <w:t> </w:t>
      </w:r>
      <w:r>
        <w:rPr/>
        <w:t>synchronizing</w:t>
      </w:r>
      <w:r>
        <w:rPr>
          <w:spacing w:val="-4"/>
        </w:rPr>
        <w:t> </w:t>
      </w:r>
      <w:r>
        <w:rPr/>
        <w:t>event forces all concerned</w:t>
      </w:r>
      <w:r>
        <w:rPr>
          <w:spacing w:val="-1"/>
        </w:rPr>
        <w:t> </w:t>
      </w:r>
      <w:r>
        <w:rPr/>
        <w:t>automata to fire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transition corresponding to this event.</w:t>
      </w:r>
    </w:p>
    <w:p>
      <w:pPr>
        <w:pStyle w:val="BodyText"/>
        <w:spacing w:line="216" w:lineRule="auto" w:before="9"/>
        <w:ind w:left="221" w:right="202" w:firstLine="319"/>
        <w:jc w:val="both"/>
        <w:rPr>
          <w:i/>
        </w:rPr>
      </w:pPr>
      <w:r>
        <w:rPr/>
        <w:t>Each event is represented by an </w:t>
      </w:r>
      <w:r>
        <w:rPr>
          <w:i/>
        </w:rPr>
        <w:t>identiﬁer </w:t>
      </w:r>
      <w:r>
        <w:rPr/>
        <w:t>and a </w:t>
      </w:r>
      <w:r>
        <w:rPr>
          <w:i/>
        </w:rPr>
        <w:t>rate </w:t>
      </w:r>
      <w:r>
        <w:rPr/>
        <w:t>of occurrence, which de- scribes how often a given event will occur.</w:t>
      </w:r>
      <w:r>
        <w:rPr>
          <w:spacing w:val="40"/>
        </w:rPr>
        <w:t> </w:t>
      </w:r>
      <w:r>
        <w:rPr/>
        <w:t>Each transition may be fired as result of the occurrence of any number of events.</w:t>
      </w:r>
      <w:r>
        <w:rPr>
          <w:spacing w:val="40"/>
        </w:rPr>
        <w:t> </w:t>
      </w:r>
      <w:r>
        <w:rPr/>
        <w:t>In general, non-determinism among possible</w:t>
      </w:r>
      <w:r>
        <w:rPr>
          <w:spacing w:val="-5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events is</w:t>
      </w:r>
      <w:r>
        <w:rPr>
          <w:spacing w:val="-1"/>
        </w:rPr>
        <w:t> </w:t>
      </w:r>
      <w:r>
        <w:rPr/>
        <w:t>dealt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according to</w:t>
      </w:r>
      <w:r>
        <w:rPr>
          <w:spacing w:val="-3"/>
        </w:rPr>
        <w:t> </w:t>
      </w:r>
      <w:r>
        <w:rPr/>
        <w:t>Markovian behavior,</w:t>
      </w:r>
      <w:r>
        <w:rPr>
          <w:spacing w:val="-2"/>
        </w:rPr>
        <w:t> </w:t>
      </w:r>
      <w:r>
        <w:rPr>
          <w:i/>
        </w:rPr>
        <w:t>i.e.</w:t>
      </w:r>
      <w:r>
        <w:rPr/>
        <w:t>,</w:t>
      </w:r>
      <w:r>
        <w:rPr>
          <w:spacing w:val="-4"/>
        </w:rPr>
        <w:t> </w:t>
      </w:r>
      <w:r>
        <w:rPr/>
        <w:t>any</w:t>
      </w:r>
      <w:r>
        <w:rPr>
          <w:spacing w:val="-1"/>
        </w:rPr>
        <w:t> </w:t>
      </w:r>
      <w:r>
        <w:rPr/>
        <w:t>of the events may occur and their occurrence rates define</w:t>
      </w:r>
      <w:r>
        <w:rPr>
          <w:spacing w:val="-1"/>
        </w:rPr>
        <w:t> </w:t>
      </w:r>
      <w:r>
        <w:rPr/>
        <w:t>the relative frequency with which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them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occur. However, if,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given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state,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occurrence of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given</w:t>
      </w:r>
      <w:r>
        <w:rPr>
          <w:spacing w:val="4"/>
        </w:rPr>
        <w:t> </w:t>
      </w:r>
      <w:r>
        <w:rPr/>
        <w:t>event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lead</w:t>
      </w:r>
      <w:r>
        <w:rPr>
          <w:spacing w:val="4"/>
        </w:rPr>
        <w:t> </w:t>
      </w:r>
      <w:r>
        <w:rPr/>
        <w:t>to</w:t>
      </w:r>
      <w:r>
        <w:rPr>
          <w:spacing w:val="2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4"/>
        </w:rPr>
        <w:t> </w:t>
      </w:r>
      <w:r>
        <w:rPr/>
        <w:t>one</w:t>
      </w:r>
      <w:r>
        <w:rPr>
          <w:spacing w:val="-1"/>
        </w:rPr>
        <w:t> </w:t>
      </w:r>
      <w:r>
        <w:rPr/>
        <w:t>state,</w:t>
      </w:r>
      <w:r>
        <w:rPr>
          <w:spacing w:val="7"/>
        </w:rPr>
        <w:t> </w:t>
      </w:r>
      <w:r>
        <w:rPr/>
        <w:t>then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additional</w:t>
      </w:r>
      <w:r>
        <w:rPr>
          <w:spacing w:val="2"/>
        </w:rPr>
        <w:t> </w:t>
      </w:r>
      <w:r>
        <w:rPr>
          <w:i/>
        </w:rPr>
        <w:t>routing</w:t>
      </w:r>
      <w:r>
        <w:rPr>
          <w:i/>
          <w:spacing w:val="2"/>
        </w:rPr>
        <w:t> </w:t>
      </w:r>
      <w:r>
        <w:rPr>
          <w:i/>
          <w:spacing w:val="-2"/>
        </w:rPr>
        <w:t>prob-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16" w:lineRule="auto" w:before="136"/>
        <w:ind w:left="107" w:right="319"/>
        <w:jc w:val="both"/>
      </w:pPr>
      <w:r>
        <w:rPr>
          <w:i/>
        </w:rPr>
        <w:t>ability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informed</w:t>
      </w:r>
      <w:r>
        <w:rPr>
          <w:spacing w:val="-4"/>
        </w:rPr>
        <w:t> </w:t>
      </w:r>
      <w:r>
        <w:rPr/>
        <w:t>to each possible</w:t>
      </w:r>
      <w:r>
        <w:rPr>
          <w:spacing w:val="-4"/>
        </w:rPr>
        <w:t> </w:t>
      </w:r>
      <w:r>
        <w:rPr/>
        <w:t>destination state.</w:t>
      </w:r>
      <w:r>
        <w:rPr>
          <w:spacing w:val="28"/>
        </w:rPr>
        <w:t> </w:t>
      </w:r>
      <w:r>
        <w:rPr/>
        <w:t>The</w:t>
      </w:r>
      <w:r>
        <w:rPr>
          <w:spacing w:val="-4"/>
        </w:rPr>
        <w:t> </w:t>
      </w:r>
      <w:r>
        <w:rPr/>
        <w:t>absence</w:t>
      </w:r>
      <w:r>
        <w:rPr>
          <w:spacing w:val="-2"/>
        </w:rPr>
        <w:t> </w:t>
      </w:r>
      <w:r>
        <w:rPr/>
        <w:t>of routing probability is</w:t>
      </w:r>
      <w:r>
        <w:rPr>
          <w:spacing w:val="-1"/>
        </w:rPr>
        <w:t> </w:t>
      </w:r>
      <w:r>
        <w:rPr/>
        <w:t>tolerated if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transition can be</w:t>
      </w:r>
      <w:r>
        <w:rPr>
          <w:spacing w:val="-5"/>
        </w:rPr>
        <w:t> </w:t>
      </w:r>
      <w:r>
        <w:rPr/>
        <w:t>fired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an event from</w:t>
      </w:r>
      <w:r>
        <w:rPr>
          <w:spacing w:val="-3"/>
        </w:rPr>
        <w:t> </w:t>
      </w:r>
      <w:r>
        <w:rPr/>
        <w:t>a given local state.</w:t>
      </w:r>
    </w:p>
    <w:p>
      <w:pPr>
        <w:pStyle w:val="BodyText"/>
        <w:spacing w:line="216" w:lineRule="auto" w:before="14"/>
        <w:ind w:left="107" w:right="319" w:firstLine="319"/>
        <w:jc w:val="both"/>
      </w:pPr>
      <w:r>
        <w:rPr/>
        <w:t>The other possibility of interaction among automata is the use of functional rates.</w:t>
      </w:r>
      <w:r>
        <w:rPr>
          <w:spacing w:val="18"/>
        </w:rPr>
        <w:t> </w:t>
      </w:r>
      <w:r>
        <w:rPr/>
        <w:t>Any</w:t>
      </w:r>
      <w:r>
        <w:rPr>
          <w:spacing w:val="-15"/>
        </w:rPr>
        <w:t> </w:t>
      </w:r>
      <w:r>
        <w:rPr/>
        <w:t>event</w:t>
      </w:r>
      <w:r>
        <w:rPr>
          <w:spacing w:val="-14"/>
        </w:rPr>
        <w:t> </w:t>
      </w:r>
      <w:r>
        <w:rPr/>
        <w:t>occurrence</w:t>
      </w:r>
      <w:r>
        <w:rPr>
          <w:spacing w:val="-17"/>
        </w:rPr>
        <w:t> </w:t>
      </w:r>
      <w:r>
        <w:rPr/>
        <w:t>rate</w:t>
      </w:r>
      <w:r>
        <w:rPr>
          <w:spacing w:val="-17"/>
        </w:rPr>
        <w:t> </w:t>
      </w:r>
      <w:r>
        <w:rPr/>
        <w:t>may</w:t>
      </w:r>
      <w:r>
        <w:rPr>
          <w:spacing w:val="-13"/>
        </w:rPr>
        <w:t> </w:t>
      </w:r>
      <w:r>
        <w:rPr/>
        <w:t>be</w:t>
      </w:r>
      <w:r>
        <w:rPr>
          <w:spacing w:val="-18"/>
        </w:rPr>
        <w:t> </w:t>
      </w:r>
      <w:r>
        <w:rPr/>
        <w:t>expressed</w:t>
      </w:r>
      <w:r>
        <w:rPr>
          <w:spacing w:val="-15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constant</w:t>
      </w:r>
      <w:r>
        <w:rPr>
          <w:spacing w:val="-14"/>
        </w:rPr>
        <w:t> </w:t>
      </w:r>
      <w:r>
        <w:rPr/>
        <w:t>value</w:t>
      </w:r>
      <w:r>
        <w:rPr>
          <w:spacing w:val="-17"/>
        </w:rPr>
        <w:t> </w:t>
      </w:r>
      <w:r>
        <w:rPr/>
        <w:t>or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function of the state of other automata.</w:t>
      </w:r>
      <w:r>
        <w:rPr>
          <w:spacing w:val="40"/>
        </w:rPr>
        <w:t> </w:t>
      </w:r>
      <w:r>
        <w:rPr/>
        <w:t>By contrast with synchronizing events, functional rates are one-way interaction among automata, since it</w:t>
      </w:r>
      <w:r>
        <w:rPr>
          <w:spacing w:val="-2"/>
        </w:rPr>
        <w:t> </w:t>
      </w:r>
      <w:r>
        <w:rPr/>
        <w:t>affects only</w:t>
      </w:r>
      <w:r>
        <w:rPr>
          <w:spacing w:val="-1"/>
        </w:rPr>
        <w:t> </w:t>
      </w:r>
      <w:r>
        <w:rPr/>
        <w:t>the automaton where it appears.</w:t>
      </w:r>
    </w:p>
    <w:p>
      <w:pPr>
        <w:tabs>
          <w:tab w:pos="4256" w:val="left" w:leader="none"/>
        </w:tabs>
        <w:spacing w:before="59"/>
        <w:ind w:left="2598" w:right="0" w:firstLine="0"/>
        <w:jc w:val="left"/>
        <w:rPr>
          <w:rFonts w:ascii="LM Roman 12"/>
          <w:sz w:val="13"/>
        </w:rPr>
      </w:pPr>
      <w:r>
        <w:rPr>
          <w:rFonts w:ascii="Symbola"/>
          <w:spacing w:val="-4"/>
          <w:w w:val="105"/>
          <w:position w:val="-6"/>
          <w:sz w:val="20"/>
        </w:rPr>
        <w:t>A</w:t>
      </w:r>
      <w:r>
        <w:rPr>
          <w:rFonts w:ascii="LM Roman 12"/>
          <w:spacing w:val="-4"/>
          <w:w w:val="105"/>
          <w:sz w:val="13"/>
        </w:rPr>
        <w:t>(1)</w:t>
      </w:r>
      <w:r>
        <w:rPr>
          <w:rFonts w:ascii="LM Roman 12"/>
          <w:sz w:val="13"/>
        </w:rPr>
        <w:tab/>
      </w:r>
      <w:r>
        <w:rPr>
          <w:rFonts w:ascii="Symbola"/>
          <w:spacing w:val="-4"/>
          <w:w w:val="105"/>
          <w:position w:val="-6"/>
          <w:sz w:val="20"/>
        </w:rPr>
        <w:t>A</w:t>
      </w:r>
      <w:r>
        <w:rPr>
          <w:rFonts w:ascii="LM Roman 12"/>
          <w:spacing w:val="-4"/>
          <w:w w:val="105"/>
          <w:sz w:val="13"/>
        </w:rPr>
        <w:t>(2)</w:t>
      </w:r>
    </w:p>
    <w:p>
      <w:pPr>
        <w:pStyle w:val="BodyText"/>
        <w:rPr>
          <w:rFonts w:ascii="LM Roman 12"/>
          <w:sz w:val="11"/>
        </w:rPr>
      </w:pPr>
    </w:p>
    <w:p>
      <w:pPr>
        <w:pStyle w:val="BodyText"/>
        <w:rPr>
          <w:rFonts w:ascii="LM Roman 12"/>
          <w:sz w:val="11"/>
        </w:rPr>
      </w:pPr>
    </w:p>
    <w:p>
      <w:pPr>
        <w:pStyle w:val="BodyText"/>
        <w:rPr>
          <w:rFonts w:ascii="LM Roman 12"/>
          <w:sz w:val="11"/>
        </w:rPr>
      </w:pPr>
    </w:p>
    <w:p>
      <w:pPr>
        <w:pStyle w:val="BodyText"/>
        <w:spacing w:before="119"/>
        <w:rPr>
          <w:rFonts w:ascii="LM Roman 12"/>
          <w:sz w:val="11"/>
        </w:rPr>
      </w:pPr>
    </w:p>
    <w:p>
      <w:pPr>
        <w:tabs>
          <w:tab w:pos="2960" w:val="left" w:leader="none"/>
        </w:tabs>
        <w:spacing w:before="0"/>
        <w:ind w:left="228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2014196</wp:posOffset>
                </wp:positionH>
                <wp:positionV relativeFrom="paragraph">
                  <wp:posOffset>-380617</wp:posOffset>
                </wp:positionV>
                <wp:extent cx="267970" cy="92456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67970" cy="924560"/>
                          <a:chExt cx="267970" cy="92456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2127" y="1646"/>
                            <a:ext cx="263525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921385">
                                <a:moveTo>
                                  <a:pt x="263107" y="131547"/>
                                </a:moveTo>
                                <a:lnTo>
                                  <a:pt x="256401" y="173132"/>
                                </a:lnTo>
                                <a:lnTo>
                                  <a:pt x="237725" y="209247"/>
                                </a:lnTo>
                                <a:lnTo>
                                  <a:pt x="209247" y="237725"/>
                                </a:lnTo>
                                <a:lnTo>
                                  <a:pt x="173132" y="256401"/>
                                </a:lnTo>
                                <a:lnTo>
                                  <a:pt x="131547" y="263107"/>
                                </a:lnTo>
                                <a:lnTo>
                                  <a:pt x="89968" y="256401"/>
                                </a:lnTo>
                                <a:lnTo>
                                  <a:pt x="53857" y="237725"/>
                                </a:lnTo>
                                <a:lnTo>
                                  <a:pt x="25381" y="209247"/>
                                </a:lnTo>
                                <a:lnTo>
                                  <a:pt x="6706" y="173132"/>
                                </a:lnTo>
                                <a:lnTo>
                                  <a:pt x="0" y="131547"/>
                                </a:lnTo>
                                <a:lnTo>
                                  <a:pt x="10337" y="80343"/>
                                </a:lnTo>
                                <a:lnTo>
                                  <a:pt x="38529" y="38529"/>
                                </a:lnTo>
                                <a:lnTo>
                                  <a:pt x="80343" y="10337"/>
                                </a:lnTo>
                                <a:lnTo>
                                  <a:pt x="131547" y="0"/>
                                </a:lnTo>
                                <a:lnTo>
                                  <a:pt x="173132" y="6706"/>
                                </a:lnTo>
                                <a:lnTo>
                                  <a:pt x="209247" y="25381"/>
                                </a:lnTo>
                                <a:lnTo>
                                  <a:pt x="237725" y="53857"/>
                                </a:lnTo>
                                <a:lnTo>
                                  <a:pt x="256401" y="89968"/>
                                </a:lnTo>
                                <a:lnTo>
                                  <a:pt x="263107" y="131547"/>
                                </a:lnTo>
                                <a:close/>
                              </a:path>
                              <a:path w="263525" h="921385">
                                <a:moveTo>
                                  <a:pt x="263107" y="789335"/>
                                </a:moveTo>
                                <a:lnTo>
                                  <a:pt x="256401" y="830915"/>
                                </a:lnTo>
                                <a:lnTo>
                                  <a:pt x="237725" y="867029"/>
                                </a:lnTo>
                                <a:lnTo>
                                  <a:pt x="209247" y="895509"/>
                                </a:lnTo>
                                <a:lnTo>
                                  <a:pt x="173132" y="914187"/>
                                </a:lnTo>
                                <a:lnTo>
                                  <a:pt x="131547" y="920895"/>
                                </a:lnTo>
                                <a:lnTo>
                                  <a:pt x="89968" y="914187"/>
                                </a:lnTo>
                                <a:lnTo>
                                  <a:pt x="53857" y="895509"/>
                                </a:lnTo>
                                <a:lnTo>
                                  <a:pt x="25381" y="867029"/>
                                </a:lnTo>
                                <a:lnTo>
                                  <a:pt x="6706" y="830915"/>
                                </a:lnTo>
                                <a:lnTo>
                                  <a:pt x="0" y="789335"/>
                                </a:lnTo>
                                <a:lnTo>
                                  <a:pt x="10337" y="738131"/>
                                </a:lnTo>
                                <a:lnTo>
                                  <a:pt x="38529" y="696317"/>
                                </a:lnTo>
                                <a:lnTo>
                                  <a:pt x="80343" y="668125"/>
                                </a:lnTo>
                                <a:lnTo>
                                  <a:pt x="131547" y="657787"/>
                                </a:lnTo>
                                <a:lnTo>
                                  <a:pt x="173132" y="664494"/>
                                </a:lnTo>
                                <a:lnTo>
                                  <a:pt x="209247" y="683169"/>
                                </a:lnTo>
                                <a:lnTo>
                                  <a:pt x="237725" y="711645"/>
                                </a:lnTo>
                                <a:lnTo>
                                  <a:pt x="256401" y="747756"/>
                                </a:lnTo>
                                <a:lnTo>
                                  <a:pt x="263107" y="789335"/>
                                </a:lnTo>
                                <a:close/>
                              </a:path>
                            </a:pathLst>
                          </a:custGeom>
                          <a:ln w="32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66448" y="264655"/>
                            <a:ext cx="99695" cy="389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389255">
                                <a:moveTo>
                                  <a:pt x="0" y="0"/>
                                </a:moveTo>
                                <a:lnTo>
                                  <a:pt x="34498" y="34758"/>
                                </a:lnTo>
                                <a:lnTo>
                                  <a:pt x="62139" y="74527"/>
                                </a:lnTo>
                                <a:lnTo>
                                  <a:pt x="82456" y="118305"/>
                                </a:lnTo>
                                <a:lnTo>
                                  <a:pt x="94988" y="165090"/>
                                </a:lnTo>
                                <a:lnTo>
                                  <a:pt x="99268" y="213880"/>
                                </a:lnTo>
                                <a:lnTo>
                                  <a:pt x="94939" y="262928"/>
                                </a:lnTo>
                                <a:lnTo>
                                  <a:pt x="82212" y="310116"/>
                                </a:lnTo>
                                <a:lnTo>
                                  <a:pt x="69264" y="337756"/>
                                </a:lnTo>
                              </a:path>
                              <a:path w="99695" h="389255">
                                <a:moveTo>
                                  <a:pt x="69264" y="337756"/>
                                </a:moveTo>
                                <a:lnTo>
                                  <a:pt x="61479" y="354373"/>
                                </a:lnTo>
                                <a:lnTo>
                                  <a:pt x="37210" y="388836"/>
                                </a:lnTo>
                              </a:path>
                            </a:pathLst>
                          </a:custGeom>
                          <a:ln w="32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03402" y="602411"/>
                            <a:ext cx="4064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1435">
                                <a:moveTo>
                                  <a:pt x="18415" y="0"/>
                                </a:moveTo>
                                <a:lnTo>
                                  <a:pt x="0" y="51311"/>
                                </a:lnTo>
                                <a:lnTo>
                                  <a:pt x="40346" y="14912"/>
                                </a:lnTo>
                                <a:lnTo>
                                  <a:pt x="18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03402" y="602411"/>
                            <a:ext cx="4064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1435">
                                <a:moveTo>
                                  <a:pt x="18415" y="0"/>
                                </a:moveTo>
                                <a:lnTo>
                                  <a:pt x="0" y="51311"/>
                                </a:lnTo>
                                <a:lnTo>
                                  <a:pt x="40346" y="14912"/>
                                </a:lnTo>
                                <a:lnTo>
                                  <a:pt x="18415" y="0"/>
                                </a:lnTo>
                                <a:close/>
                              </a:path>
                            </a:pathLst>
                          </a:custGeom>
                          <a:ln w="32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646" y="270654"/>
                            <a:ext cx="93345" cy="389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389255">
                                <a:moveTo>
                                  <a:pt x="65222" y="28303"/>
                                </a:moveTo>
                                <a:lnTo>
                                  <a:pt x="37137" y="68520"/>
                                </a:lnTo>
                                <a:lnTo>
                                  <a:pt x="16815" y="112302"/>
                                </a:lnTo>
                                <a:lnTo>
                                  <a:pt x="4281" y="159090"/>
                                </a:lnTo>
                                <a:lnTo>
                                  <a:pt x="0" y="207881"/>
                                </a:lnTo>
                                <a:lnTo>
                                  <a:pt x="4329" y="256935"/>
                                </a:lnTo>
                                <a:lnTo>
                                  <a:pt x="17057" y="304123"/>
                                </a:lnTo>
                                <a:lnTo>
                                  <a:pt x="37793" y="348381"/>
                                </a:lnTo>
                                <a:lnTo>
                                  <a:pt x="66150" y="388644"/>
                                </a:lnTo>
                              </a:path>
                              <a:path w="93345" h="389255">
                                <a:moveTo>
                                  <a:pt x="93314" y="0"/>
                                </a:moveTo>
                                <a:lnTo>
                                  <a:pt x="65222" y="28303"/>
                                </a:lnTo>
                              </a:path>
                            </a:pathLst>
                          </a:custGeom>
                          <a:ln w="32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9923" y="270021"/>
                            <a:ext cx="4635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990">
                                <a:moveTo>
                                  <a:pt x="46044" y="0"/>
                                </a:moveTo>
                                <a:lnTo>
                                  <a:pt x="0" y="28936"/>
                                </a:lnTo>
                                <a:lnTo>
                                  <a:pt x="19291" y="46920"/>
                                </a:lnTo>
                                <a:lnTo>
                                  <a:pt x="46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9923" y="270021"/>
                            <a:ext cx="4635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990">
                                <a:moveTo>
                                  <a:pt x="19291" y="46920"/>
                                </a:moveTo>
                                <a:lnTo>
                                  <a:pt x="46044" y="0"/>
                                </a:lnTo>
                                <a:lnTo>
                                  <a:pt x="0" y="28936"/>
                                </a:lnTo>
                                <a:lnTo>
                                  <a:pt x="19291" y="46920"/>
                                </a:lnTo>
                                <a:close/>
                              </a:path>
                            </a:pathLst>
                          </a:custGeom>
                          <a:ln w="32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67905" y="73166"/>
                            <a:ext cx="15811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auto" w:before="24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4"/>
                                  <w:w w:val="105"/>
                                  <w:position w:val="-5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67905" y="730963"/>
                            <a:ext cx="15811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auto" w:before="24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4"/>
                                  <w:w w:val="105"/>
                                  <w:position w:val="-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598129pt;margin-top:-29.969872pt;width:21.1pt;height:72.8pt;mso-position-horizontal-relative:page;mso-position-vertical-relative:paragraph;z-index:-16325120" id="docshapegroup9" coordorigin="3172,-599" coordsize="422,1456">
                <v:shape style="position:absolute;left:3175;top:-597;width:415;height:1451" id="docshape10" coordorigin="3175,-597" coordsize="415,1451" path="m3590,-390l3579,-324,3550,-267,3505,-222,3448,-193,3382,-182,3317,-193,3260,-222,3215,-267,3186,-324,3175,-390,3192,-470,3236,-536,3302,-581,3382,-597,3448,-586,3505,-557,3550,-512,3579,-455,3590,-390xm3590,646l3579,712,3550,769,3505,813,3448,843,3382,853,3317,843,3260,813,3215,769,3186,712,3175,646,3192,566,3236,500,3302,455,3382,439,3448,450,3505,479,3550,524,3579,581,3590,646xe" filled="false" stroked="true" strokeweight=".259316pt" strokecolor="#000000">
                  <v:path arrowok="t"/>
                  <v:stroke dashstyle="solid"/>
                </v:shape>
                <v:shape style="position:absolute;left:3434;top:-183;width:157;height:613" id="docshape11" coordorigin="3434,-183" coordsize="157,613" path="m3434,-183l3488,-128,3532,-65,3564,4,3584,77,3590,154,3584,231,3564,306,3543,349m3543,349l3531,375,3493,430e" filled="false" stroked="true" strokeweight=".259316pt" strokecolor="#000000">
                  <v:path arrowok="t"/>
                  <v:stroke dashstyle="solid"/>
                </v:shape>
                <v:shape style="position:absolute;left:3492;top:349;width:64;height:81" id="docshape12" coordorigin="3492,349" coordsize="64,81" path="m3521,349l3492,430,3556,373,3521,349xe" filled="true" fillcolor="#000000" stroked="false">
                  <v:path arrowok="t"/>
                  <v:fill type="solid"/>
                </v:shape>
                <v:shape style="position:absolute;left:3492;top:349;width:64;height:81" id="docshape13" coordorigin="3492,349" coordsize="64,81" path="m3521,349l3492,430,3556,373,3521,349xe" filled="false" stroked="true" strokeweight=".259316pt" strokecolor="#000000">
                  <v:path arrowok="t"/>
                  <v:stroke dashstyle="solid"/>
                </v:shape>
                <v:shape style="position:absolute;left:3174;top:-174;width:147;height:613" id="docshape14" coordorigin="3175,-173" coordsize="147,613" path="m3277,-129l3277,-128,3233,-65,3201,4,3181,77,3175,154,3181,231,3201,306,3234,375,3279,439m3322,-173l3277,-129e" filled="false" stroked="true" strokeweight=".259316pt" strokecolor="#000000">
                  <v:path arrowok="t"/>
                  <v:stroke dashstyle="solid"/>
                </v:shape>
                <v:shape style="position:absolute;left:3250;top:-175;width:73;height:74" id="docshape15" coordorigin="3251,-174" coordsize="73,74" path="m3323,-174l3251,-129,3281,-100,3323,-174xe" filled="true" fillcolor="#000000" stroked="false">
                  <v:path arrowok="t"/>
                  <v:fill type="solid"/>
                </v:shape>
                <v:shape style="position:absolute;left:3250;top:-175;width:73;height:74" id="docshape16" coordorigin="3251,-174" coordsize="73,74" path="m3281,-100l3323,-174,3251,-129,3281,-100xe" filled="false" stroked="true" strokeweight=".259316pt" strokecolor="#000000">
                  <v:path arrowok="t"/>
                  <v:stroke dashstyle="solid"/>
                </v:shape>
                <v:shape style="position:absolute;left:3278;top:-485;width:249;height:189" type="#_x0000_t202" id="docshape17" filled="false" stroked="false">
                  <v:textbox inset="0,0,0,0">
                    <w:txbxContent>
                      <w:p>
                        <w:pPr>
                          <w:spacing w:line="112" w:lineRule="auto" w:before="24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rFonts w:ascii="LM Roman 12"/>
                            <w:spacing w:val="-4"/>
                            <w:w w:val="105"/>
                            <w:position w:val="-5"/>
                            <w:sz w:val="16"/>
                          </w:rPr>
                          <w:t>0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3278;top:551;width:249;height:189" type="#_x0000_t202" id="docshape18" filled="false" stroked="false">
                  <v:textbox inset="0,0,0,0">
                    <w:txbxContent>
                      <w:p>
                        <w:pPr>
                          <w:spacing w:line="112" w:lineRule="auto" w:before="24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rFonts w:ascii="LM Roman 12"/>
                            <w:spacing w:val="-4"/>
                            <w:w w:val="105"/>
                            <w:position w:val="-5"/>
                            <w:sz w:val="16"/>
                          </w:rPr>
                          <w:t>1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2672452</wp:posOffset>
                </wp:positionH>
                <wp:positionV relativeFrom="paragraph">
                  <wp:posOffset>-380617</wp:posOffset>
                </wp:positionV>
                <wp:extent cx="1168400" cy="98996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168400" cy="989965"/>
                          <a:chExt cx="1168400" cy="98996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238377" y="889484"/>
                            <a:ext cx="58610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" h="99060">
                                <a:moveTo>
                                  <a:pt x="64156" y="43577"/>
                                </a:moveTo>
                                <a:lnTo>
                                  <a:pt x="133371" y="73476"/>
                                </a:lnTo>
                                <a:lnTo>
                                  <a:pt x="184209" y="87468"/>
                                </a:lnTo>
                                <a:lnTo>
                                  <a:pt x="236395" y="95970"/>
                                </a:lnTo>
                                <a:lnTo>
                                  <a:pt x="289497" y="98836"/>
                                </a:lnTo>
                                <a:lnTo>
                                  <a:pt x="342605" y="95970"/>
                                </a:lnTo>
                                <a:lnTo>
                                  <a:pt x="394797" y="87468"/>
                                </a:lnTo>
                                <a:lnTo>
                                  <a:pt x="445640" y="73475"/>
                                </a:lnTo>
                                <a:lnTo>
                                  <a:pt x="494698" y="54136"/>
                                </a:lnTo>
                                <a:lnTo>
                                  <a:pt x="514850" y="43577"/>
                                </a:lnTo>
                              </a:path>
                              <a:path w="586105" h="99060">
                                <a:moveTo>
                                  <a:pt x="0" y="4501"/>
                                </a:moveTo>
                                <a:lnTo>
                                  <a:pt x="37481" y="29603"/>
                                </a:lnTo>
                                <a:lnTo>
                                  <a:pt x="64156" y="43577"/>
                                </a:lnTo>
                              </a:path>
                              <a:path w="586105" h="99060">
                                <a:moveTo>
                                  <a:pt x="514850" y="43577"/>
                                </a:moveTo>
                                <a:lnTo>
                                  <a:pt x="541537" y="29596"/>
                                </a:lnTo>
                                <a:lnTo>
                                  <a:pt x="553405" y="21647"/>
                                </a:lnTo>
                              </a:path>
                              <a:path w="586105" h="99060">
                                <a:moveTo>
                                  <a:pt x="553405" y="21647"/>
                                </a:moveTo>
                                <a:lnTo>
                                  <a:pt x="585723" y="0"/>
                                </a:lnTo>
                              </a:path>
                            </a:pathLst>
                          </a:custGeom>
                          <a:ln w="32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38013" y="893592"/>
                            <a:ext cx="5143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0005">
                                <a:moveTo>
                                  <a:pt x="0" y="0"/>
                                </a:moveTo>
                                <a:lnTo>
                                  <a:pt x="36399" y="39470"/>
                                </a:lnTo>
                                <a:lnTo>
                                  <a:pt x="50867" y="175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38013" y="893592"/>
                            <a:ext cx="5143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0005">
                                <a:moveTo>
                                  <a:pt x="50867" y="17539"/>
                                </a:moveTo>
                                <a:lnTo>
                                  <a:pt x="0" y="0"/>
                                </a:lnTo>
                                <a:lnTo>
                                  <a:pt x="36399" y="39470"/>
                                </a:lnTo>
                                <a:lnTo>
                                  <a:pt x="50867" y="17539"/>
                                </a:lnTo>
                                <a:close/>
                              </a:path>
                            </a:pathLst>
                          </a:custGeom>
                          <a:ln w="32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32281" y="137896"/>
                            <a:ext cx="25781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521970">
                                <a:moveTo>
                                  <a:pt x="937" y="521771"/>
                                </a:moveTo>
                                <a:lnTo>
                                  <a:pt x="530" y="513496"/>
                                </a:lnTo>
                                <a:lnTo>
                                  <a:pt x="237" y="505215"/>
                                </a:lnTo>
                                <a:lnTo>
                                  <a:pt x="59" y="496929"/>
                                </a:lnTo>
                                <a:lnTo>
                                  <a:pt x="0" y="488640"/>
                                </a:lnTo>
                                <a:lnTo>
                                  <a:pt x="2044" y="439395"/>
                                </a:lnTo>
                                <a:lnTo>
                                  <a:pt x="8100" y="390912"/>
                                </a:lnTo>
                                <a:lnTo>
                                  <a:pt x="18052" y="343406"/>
                                </a:lnTo>
                                <a:lnTo>
                                  <a:pt x="31786" y="297092"/>
                                </a:lnTo>
                                <a:lnTo>
                                  <a:pt x="49186" y="252186"/>
                                </a:lnTo>
                                <a:lnTo>
                                  <a:pt x="70137" y="208903"/>
                                </a:lnTo>
                                <a:lnTo>
                                  <a:pt x="94523" y="167458"/>
                                </a:lnTo>
                                <a:lnTo>
                                  <a:pt x="122230" y="128067"/>
                                </a:lnTo>
                                <a:lnTo>
                                  <a:pt x="153142" y="90945"/>
                                </a:lnTo>
                                <a:lnTo>
                                  <a:pt x="187144" y="56307"/>
                                </a:lnTo>
                                <a:lnTo>
                                  <a:pt x="224122" y="24369"/>
                                </a:lnTo>
                                <a:lnTo>
                                  <a:pt x="229708" y="20299"/>
                                </a:lnTo>
                              </a:path>
                              <a:path w="257810" h="521970">
                                <a:moveTo>
                                  <a:pt x="229708" y="20299"/>
                                </a:moveTo>
                                <a:lnTo>
                                  <a:pt x="257571" y="0"/>
                                </a:lnTo>
                              </a:path>
                            </a:pathLst>
                          </a:custGeom>
                          <a:ln w="32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40192" y="137585"/>
                            <a:ext cx="508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1910">
                                <a:moveTo>
                                  <a:pt x="50423" y="0"/>
                                </a:moveTo>
                                <a:lnTo>
                                  <a:pt x="0" y="20610"/>
                                </a:lnTo>
                                <a:lnTo>
                                  <a:pt x="15788" y="41653"/>
                                </a:lnTo>
                                <a:lnTo>
                                  <a:pt x="50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40192" y="137585"/>
                            <a:ext cx="508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1910">
                                <a:moveTo>
                                  <a:pt x="15788" y="41653"/>
                                </a:moveTo>
                                <a:lnTo>
                                  <a:pt x="50423" y="0"/>
                                </a:lnTo>
                                <a:lnTo>
                                  <a:pt x="0" y="20610"/>
                                </a:lnTo>
                                <a:lnTo>
                                  <a:pt x="15788" y="41653"/>
                                </a:lnTo>
                                <a:close/>
                              </a:path>
                            </a:pathLst>
                          </a:custGeom>
                          <a:ln w="32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59545" y="133267"/>
                            <a:ext cx="264160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517525">
                                <a:moveTo>
                                  <a:pt x="262793" y="466084"/>
                                </a:moveTo>
                                <a:lnTo>
                                  <a:pt x="255822" y="395547"/>
                                </a:lnTo>
                                <a:lnTo>
                                  <a:pt x="245871" y="348044"/>
                                </a:lnTo>
                                <a:lnTo>
                                  <a:pt x="232139" y="301733"/>
                                </a:lnTo>
                                <a:lnTo>
                                  <a:pt x="214741" y="256829"/>
                                </a:lnTo>
                                <a:lnTo>
                                  <a:pt x="193793" y="213549"/>
                                </a:lnTo>
                                <a:lnTo>
                                  <a:pt x="169410" y="172106"/>
                                </a:lnTo>
                                <a:lnTo>
                                  <a:pt x="141707" y="132717"/>
                                </a:lnTo>
                                <a:lnTo>
                                  <a:pt x="110799" y="95596"/>
                                </a:lnTo>
                                <a:lnTo>
                                  <a:pt x="76802" y="60959"/>
                                </a:lnTo>
                                <a:lnTo>
                                  <a:pt x="39830" y="29022"/>
                                </a:lnTo>
                                <a:lnTo>
                                  <a:pt x="0" y="0"/>
                                </a:lnTo>
                              </a:path>
                              <a:path w="264160" h="517525">
                                <a:moveTo>
                                  <a:pt x="263424" y="517423"/>
                                </a:moveTo>
                                <a:lnTo>
                                  <a:pt x="263690" y="509816"/>
                                </a:lnTo>
                                <a:lnTo>
                                  <a:pt x="263863" y="501542"/>
                                </a:lnTo>
                                <a:lnTo>
                                  <a:pt x="263921" y="493269"/>
                                </a:lnTo>
                                <a:lnTo>
                                  <a:pt x="262793" y="466084"/>
                                </a:lnTo>
                              </a:path>
                            </a:pathLst>
                          </a:custGeom>
                          <a:ln w="32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909393" y="599352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0" y="0"/>
                                </a:moveTo>
                                <a:lnTo>
                                  <a:pt x="13148" y="53050"/>
                                </a:lnTo>
                                <a:lnTo>
                                  <a:pt x="26309" y="4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909393" y="599352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0" y="0"/>
                                </a:moveTo>
                                <a:lnTo>
                                  <a:pt x="13148" y="53050"/>
                                </a:lnTo>
                                <a:lnTo>
                                  <a:pt x="26309" y="4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2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38393" y="265160"/>
                            <a:ext cx="257175" cy="423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423545">
                                <a:moveTo>
                                  <a:pt x="256584" y="0"/>
                                </a:moveTo>
                                <a:lnTo>
                                  <a:pt x="252136" y="48186"/>
                                </a:lnTo>
                                <a:lnTo>
                                  <a:pt x="243309" y="95281"/>
                                </a:lnTo>
                                <a:lnTo>
                                  <a:pt x="230265" y="141026"/>
                                </a:lnTo>
                                <a:lnTo>
                                  <a:pt x="213162" y="185161"/>
                                </a:lnTo>
                                <a:lnTo>
                                  <a:pt x="192159" y="227429"/>
                                </a:lnTo>
                                <a:lnTo>
                                  <a:pt x="167417" y="267570"/>
                                </a:lnTo>
                                <a:lnTo>
                                  <a:pt x="139095" y="305327"/>
                                </a:lnTo>
                                <a:lnTo>
                                  <a:pt x="107352" y="340439"/>
                                </a:lnTo>
                                <a:lnTo>
                                  <a:pt x="72348" y="372650"/>
                                </a:lnTo>
                                <a:lnTo>
                                  <a:pt x="57802" y="383739"/>
                                </a:lnTo>
                              </a:path>
                              <a:path w="257175" h="423545">
                                <a:moveTo>
                                  <a:pt x="57802" y="383739"/>
                                </a:moveTo>
                                <a:lnTo>
                                  <a:pt x="34242" y="401699"/>
                                </a:lnTo>
                                <a:lnTo>
                                  <a:pt x="0" y="423079"/>
                                </a:lnTo>
                              </a:path>
                            </a:pathLst>
                          </a:custGeom>
                          <a:ln w="32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38013" y="648900"/>
                            <a:ext cx="5143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0005">
                                <a:moveTo>
                                  <a:pt x="36830" y="0"/>
                                </a:moveTo>
                                <a:lnTo>
                                  <a:pt x="0" y="39470"/>
                                </a:lnTo>
                                <a:lnTo>
                                  <a:pt x="51299" y="21918"/>
                                </a:lnTo>
                                <a:lnTo>
                                  <a:pt x="36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646" y="1646"/>
                            <a:ext cx="1052830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2830" h="921385">
                                <a:moveTo>
                                  <a:pt x="273197" y="647253"/>
                                </a:moveTo>
                                <a:lnTo>
                                  <a:pt x="236366" y="686724"/>
                                </a:lnTo>
                                <a:lnTo>
                                  <a:pt x="287665" y="669172"/>
                                </a:lnTo>
                                <a:lnTo>
                                  <a:pt x="273197" y="647253"/>
                                </a:lnTo>
                                <a:close/>
                              </a:path>
                              <a:path w="1052830" h="921385">
                                <a:moveTo>
                                  <a:pt x="657787" y="131547"/>
                                </a:moveTo>
                                <a:lnTo>
                                  <a:pt x="651079" y="173132"/>
                                </a:lnTo>
                                <a:lnTo>
                                  <a:pt x="632401" y="209247"/>
                                </a:lnTo>
                                <a:lnTo>
                                  <a:pt x="603921" y="237725"/>
                                </a:lnTo>
                                <a:lnTo>
                                  <a:pt x="567807" y="256401"/>
                                </a:lnTo>
                                <a:lnTo>
                                  <a:pt x="526227" y="263107"/>
                                </a:lnTo>
                                <a:lnTo>
                                  <a:pt x="484647" y="256401"/>
                                </a:lnTo>
                                <a:lnTo>
                                  <a:pt x="448533" y="237725"/>
                                </a:lnTo>
                                <a:lnTo>
                                  <a:pt x="420053" y="209247"/>
                                </a:lnTo>
                                <a:lnTo>
                                  <a:pt x="401375" y="173132"/>
                                </a:lnTo>
                                <a:lnTo>
                                  <a:pt x="394667" y="131547"/>
                                </a:lnTo>
                                <a:lnTo>
                                  <a:pt x="401375" y="89968"/>
                                </a:lnTo>
                                <a:lnTo>
                                  <a:pt x="420053" y="53857"/>
                                </a:lnTo>
                                <a:lnTo>
                                  <a:pt x="448533" y="25381"/>
                                </a:lnTo>
                                <a:lnTo>
                                  <a:pt x="484647" y="6706"/>
                                </a:lnTo>
                                <a:lnTo>
                                  <a:pt x="526227" y="0"/>
                                </a:lnTo>
                                <a:lnTo>
                                  <a:pt x="567807" y="6706"/>
                                </a:lnTo>
                                <a:lnTo>
                                  <a:pt x="603921" y="25381"/>
                                </a:lnTo>
                                <a:lnTo>
                                  <a:pt x="632401" y="53857"/>
                                </a:lnTo>
                                <a:lnTo>
                                  <a:pt x="651079" y="89968"/>
                                </a:lnTo>
                                <a:lnTo>
                                  <a:pt x="657787" y="131547"/>
                                </a:lnTo>
                                <a:close/>
                              </a:path>
                              <a:path w="1052830" h="921385">
                                <a:moveTo>
                                  <a:pt x="263107" y="789335"/>
                                </a:moveTo>
                                <a:lnTo>
                                  <a:pt x="256401" y="830915"/>
                                </a:lnTo>
                                <a:lnTo>
                                  <a:pt x="237726" y="867029"/>
                                </a:lnTo>
                                <a:lnTo>
                                  <a:pt x="209249" y="895509"/>
                                </a:lnTo>
                                <a:lnTo>
                                  <a:pt x="173138" y="914187"/>
                                </a:lnTo>
                                <a:lnTo>
                                  <a:pt x="131559" y="920895"/>
                                </a:lnTo>
                                <a:lnTo>
                                  <a:pt x="89980" y="914187"/>
                                </a:lnTo>
                                <a:lnTo>
                                  <a:pt x="53865" y="895509"/>
                                </a:lnTo>
                                <a:lnTo>
                                  <a:pt x="25385" y="867029"/>
                                </a:lnTo>
                                <a:lnTo>
                                  <a:pt x="6707" y="830915"/>
                                </a:lnTo>
                                <a:lnTo>
                                  <a:pt x="0" y="789335"/>
                                </a:lnTo>
                                <a:lnTo>
                                  <a:pt x="6707" y="747756"/>
                                </a:lnTo>
                                <a:lnTo>
                                  <a:pt x="25385" y="711645"/>
                                </a:lnTo>
                                <a:lnTo>
                                  <a:pt x="53865" y="683169"/>
                                </a:lnTo>
                                <a:lnTo>
                                  <a:pt x="89980" y="664494"/>
                                </a:lnTo>
                                <a:lnTo>
                                  <a:pt x="131559" y="657787"/>
                                </a:lnTo>
                                <a:lnTo>
                                  <a:pt x="182763" y="668125"/>
                                </a:lnTo>
                                <a:lnTo>
                                  <a:pt x="224577" y="696317"/>
                                </a:lnTo>
                                <a:lnTo>
                                  <a:pt x="252769" y="738131"/>
                                </a:lnTo>
                                <a:lnTo>
                                  <a:pt x="263107" y="789335"/>
                                </a:lnTo>
                                <a:close/>
                              </a:path>
                              <a:path w="1052830" h="921385">
                                <a:moveTo>
                                  <a:pt x="1052455" y="789335"/>
                                </a:moveTo>
                                <a:lnTo>
                                  <a:pt x="1045747" y="830915"/>
                                </a:lnTo>
                                <a:lnTo>
                                  <a:pt x="1027069" y="867029"/>
                                </a:lnTo>
                                <a:lnTo>
                                  <a:pt x="998589" y="895509"/>
                                </a:lnTo>
                                <a:lnTo>
                                  <a:pt x="962475" y="914187"/>
                                </a:lnTo>
                                <a:lnTo>
                                  <a:pt x="920895" y="920895"/>
                                </a:lnTo>
                                <a:lnTo>
                                  <a:pt x="879315" y="914187"/>
                                </a:lnTo>
                                <a:lnTo>
                                  <a:pt x="843201" y="895509"/>
                                </a:lnTo>
                                <a:lnTo>
                                  <a:pt x="814721" y="867029"/>
                                </a:lnTo>
                                <a:lnTo>
                                  <a:pt x="796043" y="830915"/>
                                </a:lnTo>
                                <a:lnTo>
                                  <a:pt x="789335" y="789335"/>
                                </a:lnTo>
                                <a:lnTo>
                                  <a:pt x="796043" y="747756"/>
                                </a:lnTo>
                                <a:lnTo>
                                  <a:pt x="814721" y="711645"/>
                                </a:lnTo>
                                <a:lnTo>
                                  <a:pt x="843201" y="683169"/>
                                </a:lnTo>
                                <a:lnTo>
                                  <a:pt x="879315" y="664494"/>
                                </a:lnTo>
                                <a:lnTo>
                                  <a:pt x="920895" y="657787"/>
                                </a:lnTo>
                                <a:lnTo>
                                  <a:pt x="962475" y="664494"/>
                                </a:lnTo>
                                <a:lnTo>
                                  <a:pt x="998589" y="683169"/>
                                </a:lnTo>
                                <a:lnTo>
                                  <a:pt x="1027069" y="711645"/>
                                </a:lnTo>
                                <a:lnTo>
                                  <a:pt x="1045747" y="747756"/>
                                </a:lnTo>
                                <a:lnTo>
                                  <a:pt x="1052455" y="789335"/>
                                </a:lnTo>
                                <a:close/>
                              </a:path>
                            </a:pathLst>
                          </a:custGeom>
                          <a:ln w="32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462110" y="73179"/>
                            <a:ext cx="15811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auto" w:before="24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4"/>
                                  <w:w w:val="105"/>
                                  <w:position w:val="-5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4160" y="283203"/>
                            <a:ext cx="9652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889224" y="283223"/>
                            <a:ext cx="27940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LM Roman 12" w:hAnsi="LM Roman 12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12" w:hAnsi="LM Roman 12"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12" w:hAnsi="LM Roman 12"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428821" y="414795"/>
                            <a:ext cx="344805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103" w:right="0" w:firstLine="0"/>
                                <w:jc w:val="left"/>
                                <w:rPr>
                                  <w:rFonts w:ascii="LM Roman 12" w:hAnsi="LM Roman 12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12" w:hAnsi="LM Roman 12"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12" w:hAnsi="LM Roman 12"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7432" y="730963"/>
                            <a:ext cx="15811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auto" w:before="24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4"/>
                                  <w:w w:val="105"/>
                                  <w:position w:val="-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856775" y="730963"/>
                            <a:ext cx="15811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auto" w:before="24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4"/>
                                  <w:w w:val="105"/>
                                  <w:position w:val="-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429321pt;margin-top:-29.969872pt;width:92pt;height:77.95pt;mso-position-horizontal-relative:page;mso-position-vertical-relative:paragraph;z-index:15732736" id="docshapegroup19" coordorigin="4209,-599" coordsize="1840,1559">
                <v:shape style="position:absolute;left:4583;top:801;width:923;height:156" id="docshape20" coordorigin="4584,801" coordsize="923,156" path="m4685,870l4717,887,4794,917,4874,939,4956,953,5040,957,5124,953,5206,939,5286,917,5363,887,5395,870m4584,808l4643,848,4685,870m5395,870l5437,848,5455,835m5455,835l5506,801e" filled="false" stroked="true" strokeweight=".259316pt" strokecolor="#000000">
                  <v:path arrowok="t"/>
                  <v:stroke dashstyle="solid"/>
                </v:shape>
                <v:shape style="position:absolute;left:4583;top:807;width:81;height:63" id="docshape21" coordorigin="4583,808" coordsize="81,63" path="m4583,808l4641,870,4664,835,4583,808xe" filled="true" fillcolor="#000000" stroked="false">
                  <v:path arrowok="t"/>
                  <v:fill type="solid"/>
                </v:shape>
                <v:shape style="position:absolute;left:4583;top:807;width:81;height:63" id="docshape22" coordorigin="4583,808" coordsize="81,63" path="m4664,835l4583,808,4641,870,4664,835xe" filled="false" stroked="true" strokeweight=".259316pt" strokecolor="#000000">
                  <v:path arrowok="t"/>
                  <v:stroke dashstyle="solid"/>
                </v:shape>
                <v:shape style="position:absolute;left:4416;top:-383;width:406;height:822" id="docshape23" coordorigin="4417,-382" coordsize="406,822" path="m4418,439l4418,426,4417,413,4417,400,4417,387,4420,310,4430,233,4445,159,4467,86,4494,15,4527,-53,4566,-119,4609,-181,4658,-239,4712,-294,4770,-344,4779,-350m4779,-350l4823,-382e" filled="false" stroked="true" strokeweight=".259316pt" strokecolor="#000000">
                  <v:path arrowok="t"/>
                  <v:stroke dashstyle="solid"/>
                </v:shape>
                <v:shape style="position:absolute;left:4744;top:-383;width:80;height:66" id="docshape24" coordorigin="4744,-383" coordsize="80,66" path="m4824,-383l4744,-350,4769,-317,4824,-383xe" filled="true" fillcolor="#000000" stroked="false">
                  <v:path arrowok="t"/>
                  <v:fill type="solid"/>
                </v:shape>
                <v:shape style="position:absolute;left:4744;top:-383;width:80;height:66" id="docshape25" coordorigin="4744,-383" coordsize="80,66" path="m4769,-317l4824,-383,4744,-350,4769,-317xe" filled="false" stroked="true" strokeweight=".259316pt" strokecolor="#000000">
                  <v:path arrowok="t"/>
                  <v:stroke dashstyle="solid"/>
                </v:shape>
                <v:shape style="position:absolute;left:5247;top:-390;width:416;height:815" id="docshape26" coordorigin="5247,-390" coordsize="416,815" path="m5661,344l5660,310,5650,233,5634,159,5613,86,5585,15,5552,-53,5514,-118,5470,-181,5422,-239,5368,-294,5310,-344,5247,-390m5662,425l5663,413,5663,400,5663,387,5661,344e" filled="false" stroked="true" strokeweight=".259316pt" strokecolor="#000000">
                  <v:path arrowok="t"/>
                  <v:stroke dashstyle="solid"/>
                </v:shape>
                <v:shape style="position:absolute;left:5640;top:344;width:42;height:84" id="docshape27" coordorigin="5641,344" coordsize="42,84" path="m5641,344l5661,428,5682,345,5641,344xe" filled="true" fillcolor="#000000" stroked="false">
                  <v:path arrowok="t"/>
                  <v:fill type="solid"/>
                </v:shape>
                <v:shape style="position:absolute;left:5640;top:344;width:42;height:84" id="docshape28" coordorigin="5641,344" coordsize="42,84" path="m5641,344l5661,428,5682,345,5641,344xe" filled="false" stroked="true" strokeweight=".259316pt" strokecolor="#000000">
                  <v:path arrowok="t"/>
                  <v:stroke dashstyle="solid"/>
                </v:shape>
                <v:shape style="position:absolute;left:4584;top:-182;width:405;height:667" id="docshape29" coordorigin="4584,-182" coordsize="405,667" path="m4988,-182l4981,-106,4967,-32,4947,40,4920,110,4887,176,4848,240,4803,299,4753,354,4698,405,4675,422m4675,422l4638,451,4584,484e" filled="false" stroked="true" strokeweight=".259316pt" strokecolor="#000000">
                  <v:path arrowok="t"/>
                  <v:stroke dashstyle="solid"/>
                </v:shape>
                <v:shape style="position:absolute;left:4583;top:422;width:81;height:63" id="docshape30" coordorigin="4583,422" coordsize="81,63" path="m4641,422l4583,485,4664,457,4641,422xe" filled="true" fillcolor="#000000" stroked="false">
                  <v:path arrowok="t"/>
                  <v:fill type="solid"/>
                </v:shape>
                <v:shape style="position:absolute;left:4211;top:-597;width:1658;height:1451" id="docshape31" coordorigin="4211,-597" coordsize="1658,1451" path="m4641,422l4583,485,4664,457,4641,422xm5247,-390l5237,-324,5207,-267,5162,-222,5105,-193,5040,-182,4974,-193,4918,-222,4873,-267,4843,-324,4833,-390,4843,-455,4873,-512,4918,-557,4974,-586,5040,-597,5105,-586,5162,-557,5207,-512,5237,-455,5247,-390xm4626,646l4615,712,4586,769,4541,813,4484,843,4418,853,4353,843,4296,813,4251,769,4222,712,4211,646,4222,581,4251,524,4296,479,4353,450,4418,439,4499,455,4565,500,4609,566,4626,646xm5869,646l5858,712,5829,769,5784,813,5727,843,5661,853,5596,843,5539,813,5494,769,5465,712,5454,646,5465,581,5494,524,5539,479,5596,450,5661,439,5727,450,5784,479,5829,524,5858,581,5869,646xe" filled="false" stroked="true" strokeweight=".259316pt" strokecolor="#000000">
                  <v:path arrowok="t"/>
                  <v:stroke dashstyle="solid"/>
                </v:shape>
                <v:shape style="position:absolute;left:4936;top:-485;width:249;height:189" type="#_x0000_t202" id="docshape32" filled="false" stroked="false">
                  <v:textbox inset="0,0,0,0">
                    <w:txbxContent>
                      <w:p>
                        <w:pPr>
                          <w:spacing w:line="112" w:lineRule="auto" w:before="24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rFonts w:ascii="LM Roman 12"/>
                            <w:spacing w:val="-4"/>
                            <w:w w:val="105"/>
                            <w:position w:val="-5"/>
                            <w:sz w:val="16"/>
                          </w:rPr>
                          <w:t>0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v:shape style="position:absolute;left:4262;top:-154;width:152;height:181" type="#_x0000_t202" id="docshape33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6"/>
                          </w:rPr>
                          <w:t>e</w:t>
                        </w:r>
                        <w:r>
                          <w:rPr>
                            <w:spacing w:val="-5"/>
                            <w:w w:val="110"/>
                            <w:sz w:val="1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608;top:-154;width:440;height:181" type="#_x0000_t202" id="docshape34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LM Roman 12" w:hAnsi="LM Roman 12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6"/>
                          </w:rPr>
                          <w:t>e</w:t>
                        </w:r>
                        <w:r>
                          <w:rPr>
                            <w:spacing w:val="-2"/>
                            <w:w w:val="105"/>
                            <w:sz w:val="1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12" w:hAnsi="LM Roman 12"/>
                            <w:spacing w:val="-2"/>
                            <w:w w:val="105"/>
                            <w:sz w:val="16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6"/>
                            <w:vertAlign w:val="baseline"/>
                          </w:rPr>
                          <w:t>π</w:t>
                        </w:r>
                        <w:r>
                          <w:rPr>
                            <w:spacing w:val="-2"/>
                            <w:w w:val="105"/>
                            <w:sz w:val="16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12" w:hAnsi="LM Roman 12"/>
                            <w:spacing w:val="-2"/>
                            <w:w w:val="105"/>
                            <w:sz w:val="16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883;top:53;width:543;height:388" type="#_x0000_t202" id="docshape35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103" w:right="0" w:firstLine="0"/>
                          <w:jc w:val="left"/>
                          <w:rPr>
                            <w:rFonts w:ascii="LM Roman 12" w:hAnsi="LM Roman 12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6"/>
                          </w:rPr>
                          <w:t>e</w:t>
                        </w:r>
                        <w:r>
                          <w:rPr>
                            <w:spacing w:val="-2"/>
                            <w:w w:val="105"/>
                            <w:sz w:val="1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12" w:hAnsi="LM Roman 12"/>
                            <w:spacing w:val="-2"/>
                            <w:w w:val="105"/>
                            <w:sz w:val="16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6"/>
                            <w:vertAlign w:val="baseline"/>
                          </w:rPr>
                          <w:t>π</w:t>
                        </w:r>
                        <w:r>
                          <w:rPr>
                            <w:spacing w:val="-2"/>
                            <w:w w:val="105"/>
                            <w:sz w:val="1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12" w:hAnsi="LM Roman 12"/>
                            <w:spacing w:val="-2"/>
                            <w:w w:val="105"/>
                            <w:sz w:val="16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6"/>
                          </w:rPr>
                          <w:t>e</w:t>
                        </w:r>
                        <w:r>
                          <w:rPr>
                            <w:spacing w:val="-5"/>
                            <w:w w:val="110"/>
                            <w:sz w:val="16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314;top:551;width:249;height:189" type="#_x0000_t202" id="docshape36" filled="false" stroked="false">
                  <v:textbox inset="0,0,0,0">
                    <w:txbxContent>
                      <w:p>
                        <w:pPr>
                          <w:spacing w:line="112" w:lineRule="auto" w:before="24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rFonts w:ascii="LM Roman 12"/>
                            <w:spacing w:val="-4"/>
                            <w:w w:val="105"/>
                            <w:position w:val="-5"/>
                            <w:sz w:val="16"/>
                          </w:rPr>
                          <w:t>2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v:shape style="position:absolute;left:5557;top:551;width:249;height:189" type="#_x0000_t202" id="docshape37" filled="false" stroked="false">
                  <v:textbox inset="0,0,0,0">
                    <w:txbxContent>
                      <w:p>
                        <w:pPr>
                          <w:spacing w:line="112" w:lineRule="auto" w:before="24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rFonts w:ascii="LM Roman 12"/>
                            <w:spacing w:val="-4"/>
                            <w:w w:val="105"/>
                            <w:position w:val="-5"/>
                            <w:sz w:val="16"/>
                          </w:rPr>
                          <w:t>1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4022026</wp:posOffset>
                </wp:positionH>
                <wp:positionV relativeFrom="paragraph">
                  <wp:posOffset>-436037</wp:posOffset>
                </wp:positionV>
                <wp:extent cx="967105" cy="104902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967105" cy="1049020"/>
                          <a:chExt cx="967105" cy="104902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319241" y="0"/>
                            <a:ext cx="127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625">
                                <a:moveTo>
                                  <a:pt x="0" y="0"/>
                                </a:moveTo>
                                <a:lnTo>
                                  <a:pt x="0" y="174532"/>
                                </a:lnTo>
                              </a:path>
                            </a:pathLst>
                          </a:custGeom>
                          <a:ln w="3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67437" y="0"/>
                            <a:ext cx="127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625">
                                <a:moveTo>
                                  <a:pt x="0" y="0"/>
                                </a:moveTo>
                                <a:lnTo>
                                  <a:pt x="0" y="174532"/>
                                </a:lnTo>
                              </a:path>
                            </a:pathLst>
                          </a:custGeom>
                          <a:ln w="3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83250" y="173647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08"/>
                                </a:lnTo>
                              </a:path>
                            </a:pathLst>
                          </a:custGeom>
                          <a:ln w="966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19241" y="177152"/>
                            <a:ext cx="127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625">
                                <a:moveTo>
                                  <a:pt x="0" y="0"/>
                                </a:moveTo>
                                <a:lnTo>
                                  <a:pt x="0" y="174532"/>
                                </a:lnTo>
                              </a:path>
                            </a:pathLst>
                          </a:custGeom>
                          <a:ln w="3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67437" y="177152"/>
                            <a:ext cx="127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625">
                                <a:moveTo>
                                  <a:pt x="0" y="0"/>
                                </a:moveTo>
                                <a:lnTo>
                                  <a:pt x="0" y="174532"/>
                                </a:lnTo>
                              </a:path>
                            </a:pathLst>
                          </a:custGeom>
                          <a:ln w="3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19241" y="351688"/>
                            <a:ext cx="127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625">
                                <a:moveTo>
                                  <a:pt x="0" y="0"/>
                                </a:moveTo>
                                <a:lnTo>
                                  <a:pt x="0" y="174532"/>
                                </a:lnTo>
                              </a:path>
                            </a:pathLst>
                          </a:custGeom>
                          <a:ln w="3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67437" y="351688"/>
                            <a:ext cx="127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625">
                                <a:moveTo>
                                  <a:pt x="0" y="0"/>
                                </a:moveTo>
                                <a:lnTo>
                                  <a:pt x="0" y="174532"/>
                                </a:lnTo>
                              </a:path>
                            </a:pathLst>
                          </a:custGeom>
                          <a:ln w="3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19241" y="525348"/>
                            <a:ext cx="127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625">
                                <a:moveTo>
                                  <a:pt x="0" y="0"/>
                                </a:moveTo>
                                <a:lnTo>
                                  <a:pt x="0" y="174532"/>
                                </a:lnTo>
                              </a:path>
                            </a:pathLst>
                          </a:custGeom>
                          <a:ln w="3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67437" y="525348"/>
                            <a:ext cx="127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625">
                                <a:moveTo>
                                  <a:pt x="0" y="0"/>
                                </a:moveTo>
                                <a:lnTo>
                                  <a:pt x="0" y="174532"/>
                                </a:lnTo>
                              </a:path>
                            </a:pathLst>
                          </a:custGeom>
                          <a:ln w="3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19241" y="699884"/>
                            <a:ext cx="127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625">
                                <a:moveTo>
                                  <a:pt x="0" y="0"/>
                                </a:moveTo>
                                <a:lnTo>
                                  <a:pt x="0" y="174532"/>
                                </a:lnTo>
                              </a:path>
                            </a:pathLst>
                          </a:custGeom>
                          <a:ln w="3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67437" y="699884"/>
                            <a:ext cx="127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625">
                                <a:moveTo>
                                  <a:pt x="0" y="0"/>
                                </a:moveTo>
                                <a:lnTo>
                                  <a:pt x="0" y="174532"/>
                                </a:lnTo>
                              </a:path>
                            </a:pathLst>
                          </a:custGeom>
                          <a:ln w="3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19241" y="874420"/>
                            <a:ext cx="127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625">
                                <a:moveTo>
                                  <a:pt x="0" y="0"/>
                                </a:moveTo>
                                <a:lnTo>
                                  <a:pt x="0" y="174532"/>
                                </a:lnTo>
                              </a:path>
                            </a:pathLst>
                          </a:custGeom>
                          <a:ln w="3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67437" y="874420"/>
                            <a:ext cx="127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625">
                                <a:moveTo>
                                  <a:pt x="0" y="0"/>
                                </a:moveTo>
                                <a:lnTo>
                                  <a:pt x="0" y="174532"/>
                                </a:lnTo>
                              </a:path>
                            </a:pathLst>
                          </a:custGeom>
                          <a:ln w="3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967105" cy="1049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07" w:val="left" w:leader="none"/>
                                  <w:tab w:pos="1237" w:val="left" w:leader="none"/>
                                </w:tabs>
                                <w:spacing w:line="297" w:lineRule="auto" w:before="11"/>
                                <w:ind w:left="150" w:right="64" w:hanging="82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12"/>
                                  <w:w w:val="110"/>
                                  <w:sz w:val="16"/>
                                </w:rPr>
                                <w:t>Type</w:t>
                              </w:r>
                              <w:r>
                                <w:rPr>
                                  <w:rFonts w:ascii="LM Roman 12"/>
                                  <w:spacing w:val="3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w w:val="110"/>
                                  <w:sz w:val="16"/>
                                </w:rPr>
                                <w:t>Event</w:t>
                              </w:r>
                              <w:r>
                                <w:rPr>
                                  <w:rFonts w:ascii="LM Roman 12"/>
                                  <w:spacing w:val="3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w w:val="110"/>
                                  <w:sz w:val="16"/>
                                </w:rPr>
                                <w:t>Rate </w:t>
                              </w:r>
                              <w:r>
                                <w:rPr>
                                  <w:rFonts w:ascii="LM Roman 12"/>
                                  <w:spacing w:val="-4"/>
                                  <w:w w:val="110"/>
                                  <w:sz w:val="16"/>
                                </w:rPr>
                                <w:t>loc</w:t>
                              </w:r>
                              <w:r>
                                <w:rPr>
                                  <w:rFonts w:ascii="LM Roman 12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10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spacing w:val="-6"/>
                                  <w:w w:val="110"/>
                                  <w:sz w:val="1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6"/>
                                  <w:vertAlign w:val="baseline"/>
                                </w:rPr>
                                <w:t>f</w:t>
                              </w:r>
                            </w:p>
                            <w:p>
                              <w:pPr>
                                <w:tabs>
                                  <w:tab w:pos="707" w:val="left" w:leader="none"/>
                                  <w:tab w:pos="1237" w:val="left" w:leader="none"/>
                                </w:tabs>
                                <w:spacing w:line="220" w:lineRule="exact" w:before="0"/>
                                <w:ind w:left="131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spacing w:val="-5"/>
                                  <w:w w:val="105"/>
                                  <w:sz w:val="16"/>
                                </w:rPr>
                                <w:t>syn</w:t>
                              </w:r>
                              <w:r>
                                <w:rPr>
                                  <w:rFonts w:ascii="LM Roman 12" w:hAnsi="LM Roman 12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6"/>
                                  <w:vertAlign w:val="baseline"/>
                                </w:rPr>
                                <w:t>μ</w:t>
                              </w:r>
                            </w:p>
                            <w:p>
                              <w:pPr>
                                <w:tabs>
                                  <w:tab w:pos="707" w:val="left" w:leader="none"/>
                                  <w:tab w:pos="1237" w:val="left" w:leader="none"/>
                                </w:tabs>
                                <w:spacing w:before="48"/>
                                <w:ind w:left="15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spacing w:val="-5"/>
                                  <w:w w:val="105"/>
                                  <w:sz w:val="16"/>
                                </w:rPr>
                                <w:t>loc</w:t>
                              </w:r>
                              <w:r>
                                <w:rPr>
                                  <w:rFonts w:ascii="LM Roman 12" w:hAnsi="LM Roman 12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sz w:val="16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6"/>
                                  <w:vertAlign w:val="baseline"/>
                                </w:rPr>
                                <w:t>σ</w:t>
                              </w:r>
                            </w:p>
                            <w:p>
                              <w:pPr>
                                <w:tabs>
                                  <w:tab w:pos="707" w:val="left" w:leader="none"/>
                                  <w:tab w:pos="1247" w:val="left" w:leader="none"/>
                                </w:tabs>
                                <w:spacing w:before="48"/>
                                <w:ind w:left="15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spacing w:val="-5"/>
                                  <w:sz w:val="16"/>
                                </w:rPr>
                                <w:t>loc</w:t>
                              </w:r>
                              <w:r>
                                <w:rPr>
                                  <w:rFonts w:ascii="LM Roman 12" w:hAnsi="LM Roman 12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sz w:val="16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6"/>
                                  <w:vertAlign w:val="baseline"/>
                                </w:rPr>
                                <w:t>δ</w:t>
                              </w:r>
                            </w:p>
                            <w:p>
                              <w:pPr>
                                <w:tabs>
                                  <w:tab w:pos="707" w:val="left" w:leader="none"/>
                                  <w:tab w:pos="1241" w:val="left" w:leader="none"/>
                                </w:tabs>
                                <w:spacing w:before="47"/>
                                <w:ind w:left="15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spacing w:val="-5"/>
                                  <w:sz w:val="16"/>
                                </w:rPr>
                                <w:t>loc</w:t>
                              </w:r>
                              <w:r>
                                <w:rPr>
                                  <w:rFonts w:ascii="LM Roman 12" w:hAnsi="LM Roman 12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sz w:val="16"/>
                                  <w:vertAlign w:val="subscript"/>
                                </w:rPr>
                                <w:t>5</w:t>
                              </w:r>
                              <w:r>
                                <w:rPr>
                                  <w:sz w:val="16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6"/>
                                  <w:vertAlign w:val="baseline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.695007pt;margin-top:-34.333668pt;width:76.150pt;height:82.6pt;mso-position-horizontal-relative:page;mso-position-vertical-relative:paragraph;z-index:15733248" id="docshapegroup38" coordorigin="6334,-687" coordsize="1523,1652">
                <v:line style="position:absolute" from="6837,-687" to="6837,-412" stroked="true" strokeweight=".276245pt" strokecolor="#000000">
                  <v:stroke dashstyle="solid"/>
                </v:line>
                <v:line style="position:absolute" from="7385,-687" to="7385,-412" stroked="true" strokeweight=".276245pt" strokecolor="#000000">
                  <v:stroke dashstyle="solid"/>
                </v:line>
                <v:line style="position:absolute" from="7095,-413" to="7095,-408" stroked="true" strokeweight="76.102501pt" strokecolor="#000000">
                  <v:stroke dashstyle="solid"/>
                </v:line>
                <v:line style="position:absolute" from="6837,-408" to="6837,-133" stroked="true" strokeweight=".276245pt" strokecolor="#000000">
                  <v:stroke dashstyle="solid"/>
                </v:line>
                <v:line style="position:absolute" from="7385,-408" to="7385,-133" stroked="true" strokeweight=".276245pt" strokecolor="#000000">
                  <v:stroke dashstyle="solid"/>
                </v:line>
                <v:line style="position:absolute" from="6837,-133" to="6837,142" stroked="true" strokeweight=".276245pt" strokecolor="#000000">
                  <v:stroke dashstyle="solid"/>
                </v:line>
                <v:line style="position:absolute" from="7385,-133" to="7385,142" stroked="true" strokeweight=".276245pt" strokecolor="#000000">
                  <v:stroke dashstyle="solid"/>
                </v:line>
                <v:line style="position:absolute" from="6837,141" to="6837,416" stroked="true" strokeweight=".276245pt" strokecolor="#000000">
                  <v:stroke dashstyle="solid"/>
                </v:line>
                <v:line style="position:absolute" from="7385,141" to="7385,416" stroked="true" strokeweight=".276245pt" strokecolor="#000000">
                  <v:stroke dashstyle="solid"/>
                </v:line>
                <v:line style="position:absolute" from="6837,416" to="6837,690" stroked="true" strokeweight=".276245pt" strokecolor="#000000">
                  <v:stroke dashstyle="solid"/>
                </v:line>
                <v:line style="position:absolute" from="7385,416" to="7385,690" stroked="true" strokeweight=".276245pt" strokecolor="#000000">
                  <v:stroke dashstyle="solid"/>
                </v:line>
                <v:line style="position:absolute" from="6837,690" to="6837,965" stroked="true" strokeweight=".276245pt" strokecolor="#000000">
                  <v:stroke dashstyle="solid"/>
                </v:line>
                <v:line style="position:absolute" from="7385,690" to="7385,965" stroked="true" strokeweight=".276245pt" strokecolor="#000000">
                  <v:stroke dashstyle="solid"/>
                </v:line>
                <v:shape style="position:absolute;left:6333;top:-687;width:1523;height:1652" type="#_x0000_t202" id="docshape39" filled="false" stroked="false">
                  <v:textbox inset="0,0,0,0">
                    <w:txbxContent>
                      <w:p>
                        <w:pPr>
                          <w:tabs>
                            <w:tab w:pos="707" w:val="left" w:leader="none"/>
                            <w:tab w:pos="1237" w:val="left" w:leader="none"/>
                          </w:tabs>
                          <w:spacing w:line="297" w:lineRule="auto" w:before="11"/>
                          <w:ind w:left="150" w:right="64" w:hanging="82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LM Roman 12"/>
                            <w:w w:val="110"/>
                            <w:sz w:val="16"/>
                          </w:rPr>
                          <w:t>Type</w:t>
                        </w:r>
                        <w:r>
                          <w:rPr>
                            <w:rFonts w:ascii="LM Roman 12"/>
                            <w:spacing w:val="3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12"/>
                            <w:w w:val="110"/>
                            <w:sz w:val="16"/>
                          </w:rPr>
                          <w:t>Event</w:t>
                        </w:r>
                        <w:r>
                          <w:rPr>
                            <w:rFonts w:ascii="LM Roman 12"/>
                            <w:spacing w:val="3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12"/>
                            <w:w w:val="110"/>
                            <w:sz w:val="16"/>
                          </w:rPr>
                          <w:t>Rate </w:t>
                        </w:r>
                        <w:r>
                          <w:rPr>
                            <w:rFonts w:ascii="LM Roman 12"/>
                            <w:spacing w:val="-4"/>
                            <w:w w:val="110"/>
                            <w:sz w:val="16"/>
                          </w:rPr>
                          <w:t>loc</w:t>
                        </w:r>
                        <w:r>
                          <w:rPr>
                            <w:rFonts w:ascii="LM Roman 12"/>
                            <w:sz w:val="16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110"/>
                            <w:sz w:val="16"/>
                          </w:rPr>
                          <w:t>e</w:t>
                        </w:r>
                        <w:r>
                          <w:rPr>
                            <w:spacing w:val="-6"/>
                            <w:w w:val="110"/>
                            <w:sz w:val="16"/>
                            <w:vertAlign w:val="subscript"/>
                          </w:rPr>
                          <w:t>1</w:t>
                        </w:r>
                        <w:r>
                          <w:rPr>
                            <w:sz w:val="16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6"/>
                            <w:vertAlign w:val="baseline"/>
                          </w:rPr>
                          <w:t>f</w:t>
                        </w:r>
                      </w:p>
                      <w:p>
                        <w:pPr>
                          <w:tabs>
                            <w:tab w:pos="707" w:val="left" w:leader="none"/>
                            <w:tab w:pos="1237" w:val="left" w:leader="none"/>
                          </w:tabs>
                          <w:spacing w:line="220" w:lineRule="exact" w:before="0"/>
                          <w:ind w:left="131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LM Roman 12" w:hAnsi="LM Roman 12"/>
                            <w:spacing w:val="-5"/>
                            <w:w w:val="105"/>
                            <w:sz w:val="16"/>
                          </w:rPr>
                          <w:t>syn</w:t>
                        </w:r>
                        <w:r>
                          <w:rPr>
                            <w:rFonts w:ascii="LM Roman 12" w:hAnsi="LM Roman 12"/>
                            <w:sz w:val="16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</w:rPr>
                          <w:t>e</w:t>
                        </w:r>
                        <w:r>
                          <w:rPr>
                            <w:spacing w:val="-5"/>
                            <w:w w:val="105"/>
                            <w:sz w:val="16"/>
                            <w:vertAlign w:val="subscript"/>
                          </w:rPr>
                          <w:t>2</w:t>
                        </w:r>
                        <w:r>
                          <w:rPr>
                            <w:sz w:val="16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6"/>
                            <w:vertAlign w:val="baseline"/>
                          </w:rPr>
                          <w:t>μ</w:t>
                        </w:r>
                      </w:p>
                      <w:p>
                        <w:pPr>
                          <w:tabs>
                            <w:tab w:pos="707" w:val="left" w:leader="none"/>
                            <w:tab w:pos="1237" w:val="left" w:leader="none"/>
                          </w:tabs>
                          <w:spacing w:before="48"/>
                          <w:ind w:left="15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LM Roman 12" w:hAnsi="LM Roman 12"/>
                            <w:spacing w:val="-5"/>
                            <w:w w:val="105"/>
                            <w:sz w:val="16"/>
                          </w:rPr>
                          <w:t>loc</w:t>
                        </w:r>
                        <w:r>
                          <w:rPr>
                            <w:rFonts w:ascii="LM Roman 12" w:hAnsi="LM Roman 12"/>
                            <w:sz w:val="16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</w:rPr>
                          <w:t>e</w:t>
                        </w:r>
                        <w:r>
                          <w:rPr>
                            <w:spacing w:val="-5"/>
                            <w:w w:val="105"/>
                            <w:sz w:val="16"/>
                            <w:vertAlign w:val="subscript"/>
                          </w:rPr>
                          <w:t>3</w:t>
                        </w:r>
                        <w:r>
                          <w:rPr>
                            <w:sz w:val="16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6"/>
                            <w:vertAlign w:val="baseline"/>
                          </w:rPr>
                          <w:t>σ</w:t>
                        </w:r>
                      </w:p>
                      <w:p>
                        <w:pPr>
                          <w:tabs>
                            <w:tab w:pos="707" w:val="left" w:leader="none"/>
                            <w:tab w:pos="1247" w:val="left" w:leader="none"/>
                          </w:tabs>
                          <w:spacing w:before="48"/>
                          <w:ind w:left="15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LM Roman 12" w:hAnsi="LM Roman 12"/>
                            <w:spacing w:val="-5"/>
                            <w:sz w:val="16"/>
                          </w:rPr>
                          <w:t>loc</w:t>
                        </w:r>
                        <w:r>
                          <w:rPr>
                            <w:rFonts w:ascii="LM Roman 12" w:hAnsi="LM Roman 12"/>
                            <w:sz w:val="16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6"/>
                          </w:rPr>
                          <w:t>e</w:t>
                        </w:r>
                        <w:r>
                          <w:rPr>
                            <w:spacing w:val="-5"/>
                            <w:sz w:val="16"/>
                            <w:vertAlign w:val="subscript"/>
                          </w:rPr>
                          <w:t>4</w:t>
                        </w:r>
                        <w:r>
                          <w:rPr>
                            <w:sz w:val="16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6"/>
                            <w:vertAlign w:val="baseline"/>
                          </w:rPr>
                          <w:t>δ</w:t>
                        </w:r>
                      </w:p>
                      <w:p>
                        <w:pPr>
                          <w:tabs>
                            <w:tab w:pos="707" w:val="left" w:leader="none"/>
                            <w:tab w:pos="1241" w:val="left" w:leader="none"/>
                          </w:tabs>
                          <w:spacing w:before="47"/>
                          <w:ind w:left="15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LM Roman 12" w:hAnsi="LM Roman 12"/>
                            <w:spacing w:val="-5"/>
                            <w:sz w:val="16"/>
                          </w:rPr>
                          <w:t>loc</w:t>
                        </w:r>
                        <w:r>
                          <w:rPr>
                            <w:rFonts w:ascii="LM Roman 12" w:hAnsi="LM Roman 12"/>
                            <w:sz w:val="16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6"/>
                          </w:rPr>
                          <w:t>e</w:t>
                        </w:r>
                        <w:r>
                          <w:rPr>
                            <w:spacing w:val="-5"/>
                            <w:sz w:val="16"/>
                            <w:vertAlign w:val="subscript"/>
                          </w:rPr>
                          <w:t>5</w:t>
                        </w:r>
                        <w:r>
                          <w:rPr>
                            <w:sz w:val="16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6"/>
                            <w:vertAlign w:val="baseline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5" w:id="8"/>
      <w:bookmarkEnd w:id="8"/>
      <w:r>
        <w:rPr/>
      </w:r>
      <w:r>
        <w:rPr>
          <w:rFonts w:ascii="Georgia"/>
          <w:i/>
          <w:spacing w:val="-5"/>
          <w:w w:val="110"/>
          <w:sz w:val="16"/>
        </w:rPr>
        <w:t>e</w:t>
      </w:r>
      <w:r>
        <w:rPr>
          <w:spacing w:val="-5"/>
          <w:w w:val="110"/>
          <w:sz w:val="16"/>
          <w:vertAlign w:val="subscript"/>
        </w:rPr>
        <w:t>2</w:t>
      </w:r>
      <w:r>
        <w:rPr>
          <w:sz w:val="16"/>
          <w:vertAlign w:val="baseline"/>
        </w:rPr>
        <w:tab/>
      </w:r>
      <w:r>
        <w:rPr>
          <w:rFonts w:ascii="Georgia"/>
          <w:i/>
          <w:spacing w:val="-7"/>
          <w:w w:val="110"/>
          <w:sz w:val="16"/>
          <w:vertAlign w:val="baseline"/>
        </w:rPr>
        <w:t>e</w:t>
      </w:r>
      <w:r>
        <w:rPr>
          <w:spacing w:val="-7"/>
          <w:w w:val="110"/>
          <w:sz w:val="16"/>
          <w:vertAlign w:val="subscript"/>
        </w:rPr>
        <w:t>1</w: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82"/>
        <w:rPr>
          <w:sz w:val="11"/>
        </w:rPr>
      </w:pPr>
    </w:p>
    <w:p>
      <w:pPr>
        <w:spacing w:before="0"/>
        <w:ind w:left="908" w:right="256" w:firstLine="0"/>
        <w:jc w:val="center"/>
        <w:rPr>
          <w:sz w:val="16"/>
        </w:rPr>
      </w:pPr>
      <w:r>
        <w:rPr>
          <w:rFonts w:ascii="Georgia"/>
          <w:i/>
          <w:spacing w:val="-5"/>
          <w:w w:val="110"/>
          <w:sz w:val="16"/>
        </w:rPr>
        <w:t>e</w:t>
      </w:r>
      <w:r>
        <w:rPr>
          <w:spacing w:val="-5"/>
          <w:w w:val="110"/>
          <w:sz w:val="16"/>
          <w:vertAlign w:val="subscript"/>
        </w:rPr>
        <w:t>3</w:t>
      </w:r>
    </w:p>
    <w:p>
      <w:pPr>
        <w:spacing w:before="135"/>
        <w:ind w:left="2184" w:right="0" w:firstLine="0"/>
        <w:jc w:val="left"/>
        <w:rPr>
          <w:rFonts w:ascii="DejaVu Sans" w:hAnsi="DejaVu Sans"/>
          <w:sz w:val="16"/>
        </w:rPr>
      </w:pP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13"/>
          <w:w w:val="125"/>
          <w:sz w:val="16"/>
        </w:rPr>
        <w:t> </w:t>
      </w:r>
      <w:r>
        <w:rPr>
          <w:rFonts w:ascii="LM Roman 12" w:hAnsi="LM Roman 12"/>
          <w:w w:val="110"/>
          <w:sz w:val="16"/>
        </w:rPr>
        <w:t>=</w:t>
      </w:r>
      <w:r>
        <w:rPr>
          <w:rFonts w:ascii="DejaVu Sans" w:hAnsi="DejaVu Sans"/>
          <w:spacing w:val="38"/>
          <w:w w:val="110"/>
          <w:position w:val="13"/>
          <w:sz w:val="16"/>
        </w:rPr>
        <w:t>  </w:t>
      </w:r>
      <w:r>
        <w:rPr>
          <w:rFonts w:ascii="Georgia" w:hAnsi="Georgia"/>
          <w:i/>
          <w:w w:val="110"/>
          <w:sz w:val="16"/>
        </w:rPr>
        <w:t>st</w:t>
      </w:r>
      <w:r>
        <w:rPr>
          <w:rFonts w:ascii="Georgia" w:hAnsi="Georgia"/>
          <w:i/>
          <w:spacing w:val="4"/>
          <w:w w:val="110"/>
          <w:sz w:val="16"/>
        </w:rPr>
        <w:t> </w:t>
      </w:r>
      <w:r>
        <w:rPr>
          <w:rFonts w:ascii="Symbola" w:hAnsi="Symbola"/>
          <w:w w:val="110"/>
          <w:sz w:val="16"/>
        </w:rPr>
        <w:t>A</w:t>
      </w:r>
      <w:r>
        <w:rPr>
          <w:w w:val="110"/>
          <w:sz w:val="16"/>
          <w:vertAlign w:val="superscript"/>
        </w:rPr>
        <w:t>(2)</w:t>
      </w:r>
      <w:r>
        <w:rPr>
          <w:spacing w:val="-6"/>
          <w:w w:val="110"/>
          <w:sz w:val="16"/>
          <w:vertAlign w:val="baseline"/>
        </w:rPr>
        <w:t> </w:t>
      </w:r>
      <w:r>
        <w:rPr>
          <w:rFonts w:ascii="LM Roman 12" w:hAnsi="LM Roman 12"/>
          <w:w w:val="110"/>
          <w:sz w:val="16"/>
          <w:vertAlign w:val="baseline"/>
        </w:rPr>
        <w:t>==</w:t>
      </w:r>
      <w:r>
        <w:rPr>
          <w:rFonts w:ascii="LM Roman 12" w:hAnsi="LM Roman 12"/>
          <w:spacing w:val="-12"/>
          <w:w w:val="110"/>
          <w:sz w:val="16"/>
          <w:vertAlign w:val="baseline"/>
        </w:rPr>
        <w:t> </w:t>
      </w:r>
      <w:r>
        <w:rPr>
          <w:rFonts w:ascii="LM Roman 12" w:hAnsi="LM Roman 12"/>
          <w:w w:val="110"/>
          <w:sz w:val="16"/>
          <w:vertAlign w:val="baseline"/>
        </w:rPr>
        <w:t>0</w:t>
      </w:r>
      <w:r>
        <w:rPr>
          <w:w w:val="110"/>
          <w:sz w:val="16"/>
          <w:vertAlign w:val="superscript"/>
        </w:rPr>
        <w:t>(2)</w:t>
      </w:r>
      <w:r>
        <w:rPr>
          <w:rFonts w:ascii="DejaVu Sans" w:hAnsi="DejaVu Sans"/>
          <w:spacing w:val="56"/>
          <w:w w:val="110"/>
          <w:position w:val="13"/>
          <w:sz w:val="16"/>
          <w:vertAlign w:val="baseline"/>
        </w:rPr>
        <w:t> </w:t>
      </w:r>
      <w:r>
        <w:rPr>
          <w:rFonts w:ascii="Symbola" w:hAnsi="Symbola"/>
          <w:w w:val="110"/>
          <w:sz w:val="16"/>
          <w:vertAlign w:val="baseline"/>
        </w:rPr>
        <w:t>∗</w:t>
      </w:r>
      <w:r>
        <w:rPr>
          <w:rFonts w:ascii="Symbola" w:hAnsi="Symbola"/>
          <w:spacing w:val="-7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λ</w:t>
      </w:r>
      <w:r>
        <w:rPr>
          <w:rFonts w:ascii="DejaVu Sans" w:hAnsi="DejaVu Sans"/>
          <w:spacing w:val="48"/>
          <w:w w:val="110"/>
          <w:position w:val="13"/>
          <w:sz w:val="16"/>
          <w:vertAlign w:val="baseline"/>
        </w:rPr>
        <w:t> </w:t>
      </w:r>
      <w:r>
        <w:rPr>
          <w:rFonts w:ascii="LM Roman 12" w:hAnsi="LM Roman 12"/>
          <w:w w:val="110"/>
          <w:sz w:val="16"/>
          <w:vertAlign w:val="baseline"/>
        </w:rPr>
        <w:t>+</w:t>
      </w:r>
      <w:r>
        <w:rPr>
          <w:rFonts w:ascii="DejaVu Sans" w:hAnsi="DejaVu Sans"/>
          <w:spacing w:val="34"/>
          <w:w w:val="110"/>
          <w:position w:val="13"/>
          <w:sz w:val="16"/>
          <w:vertAlign w:val="baseline"/>
        </w:rPr>
        <w:t>  </w:t>
      </w:r>
      <w:r>
        <w:rPr>
          <w:rFonts w:ascii="Georgia" w:hAnsi="Georgia"/>
          <w:i/>
          <w:w w:val="110"/>
          <w:sz w:val="16"/>
          <w:vertAlign w:val="baseline"/>
        </w:rPr>
        <w:t>st</w:t>
      </w:r>
      <w:r>
        <w:rPr>
          <w:rFonts w:ascii="Georgia" w:hAnsi="Georgia"/>
          <w:i/>
          <w:spacing w:val="4"/>
          <w:w w:val="110"/>
          <w:sz w:val="16"/>
          <w:vertAlign w:val="baseline"/>
        </w:rPr>
        <w:t> </w:t>
      </w:r>
      <w:r>
        <w:rPr>
          <w:rFonts w:ascii="Symbola" w:hAnsi="Symbola"/>
          <w:w w:val="110"/>
          <w:sz w:val="16"/>
          <w:vertAlign w:val="baseline"/>
        </w:rPr>
        <w:t>A</w:t>
      </w:r>
      <w:r>
        <w:rPr>
          <w:w w:val="110"/>
          <w:sz w:val="16"/>
          <w:vertAlign w:val="superscript"/>
        </w:rPr>
        <w:t>(2)</w:t>
      </w:r>
      <w:r>
        <w:rPr>
          <w:spacing w:val="-6"/>
          <w:w w:val="110"/>
          <w:sz w:val="16"/>
          <w:vertAlign w:val="baseline"/>
        </w:rPr>
        <w:t> </w:t>
      </w:r>
      <w:r>
        <w:rPr>
          <w:rFonts w:ascii="LM Roman 12" w:hAnsi="LM Roman 12"/>
          <w:w w:val="110"/>
          <w:sz w:val="16"/>
          <w:vertAlign w:val="baseline"/>
        </w:rPr>
        <w:t>==</w:t>
      </w:r>
      <w:r>
        <w:rPr>
          <w:rFonts w:ascii="LM Roman 12" w:hAnsi="LM Roman 12"/>
          <w:spacing w:val="-12"/>
          <w:w w:val="110"/>
          <w:sz w:val="16"/>
          <w:vertAlign w:val="baseline"/>
        </w:rPr>
        <w:t> </w:t>
      </w:r>
      <w:r>
        <w:rPr>
          <w:rFonts w:ascii="LM Roman 12" w:hAnsi="LM Roman 12"/>
          <w:w w:val="110"/>
          <w:sz w:val="16"/>
          <w:vertAlign w:val="baseline"/>
        </w:rPr>
        <w:t>2</w:t>
      </w:r>
      <w:r>
        <w:rPr>
          <w:w w:val="110"/>
          <w:sz w:val="16"/>
          <w:vertAlign w:val="superscript"/>
        </w:rPr>
        <w:t>(2)</w:t>
      </w:r>
      <w:r>
        <w:rPr>
          <w:rFonts w:ascii="DejaVu Sans" w:hAnsi="DejaVu Sans"/>
          <w:spacing w:val="55"/>
          <w:w w:val="110"/>
          <w:position w:val="13"/>
          <w:sz w:val="16"/>
          <w:vertAlign w:val="baseline"/>
        </w:rPr>
        <w:t> </w:t>
      </w:r>
      <w:r>
        <w:rPr>
          <w:rFonts w:ascii="Symbola" w:hAnsi="Symbola"/>
          <w:w w:val="110"/>
          <w:sz w:val="16"/>
          <w:vertAlign w:val="baseline"/>
        </w:rPr>
        <w:t>∗</w:t>
      </w:r>
      <w:r>
        <w:rPr>
          <w:rFonts w:ascii="Symbola" w:hAnsi="Symbola"/>
          <w:spacing w:val="-6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γ</w:t>
      </w:r>
      <w:r>
        <w:rPr>
          <w:rFonts w:ascii="DejaVu Sans" w:hAnsi="DejaVu Sans"/>
          <w:w w:val="110"/>
          <w:position w:val="13"/>
          <w:sz w:val="16"/>
          <w:vertAlign w:val="baseline"/>
        </w:rPr>
        <w:t> </w:t>
      </w:r>
    </w:p>
    <w:p>
      <w:pPr>
        <w:pStyle w:val="BodyText"/>
        <w:spacing w:before="25"/>
        <w:rPr>
          <w:rFonts w:ascii="DejaVu Sans"/>
          <w:sz w:val="16"/>
        </w:rPr>
      </w:pPr>
    </w:p>
    <w:p>
      <w:pPr>
        <w:spacing w:before="0"/>
        <w:ind w:left="309" w:right="523" w:firstLine="0"/>
        <w:jc w:val="center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Figure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w w:val="110"/>
          <w:sz w:val="15"/>
        </w:rPr>
        <w:t>1.</w:t>
      </w:r>
      <w:r>
        <w:rPr>
          <w:rFonts w:ascii="LM Roman 8"/>
          <w:spacing w:val="7"/>
          <w:w w:val="110"/>
          <w:sz w:val="15"/>
        </w:rPr>
        <w:t> </w:t>
      </w:r>
      <w:r>
        <w:rPr>
          <w:rFonts w:ascii="LM Roman 8"/>
          <w:w w:val="110"/>
          <w:sz w:val="15"/>
        </w:rPr>
        <w:t>Example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w w:val="110"/>
          <w:sz w:val="15"/>
        </w:rPr>
        <w:t>of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w w:val="110"/>
          <w:sz w:val="15"/>
        </w:rPr>
        <w:t>a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Georgia"/>
          <w:w w:val="110"/>
          <w:sz w:val="15"/>
        </w:rPr>
        <w:t>SAN</w:t>
      </w:r>
      <w:r>
        <w:rPr>
          <w:rFonts w:ascii="Georgia"/>
          <w:spacing w:val="7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model</w:t>
      </w:r>
    </w:p>
    <w:p>
      <w:pPr>
        <w:pStyle w:val="BodyText"/>
        <w:spacing w:line="213" w:lineRule="auto" w:before="193"/>
        <w:ind w:left="107" w:right="315" w:firstLine="319"/>
        <w:jc w:val="both"/>
      </w:pPr>
      <w:r>
        <w:rPr/>
        <w:t>Figure </w:t>
      </w:r>
      <w:hyperlink w:history="true" w:anchor="_bookmark5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presents a </w:t>
      </w:r>
      <w:r>
        <w:rPr>
          <w:rFonts w:ascii="Times New Roman"/>
        </w:rPr>
        <w:t>SAN</w:t>
      </w:r>
      <w:r>
        <w:rPr>
          <w:rFonts w:ascii="Times New Roman"/>
          <w:spacing w:val="40"/>
        </w:rPr>
        <w:t> </w:t>
      </w:r>
      <w:r>
        <w:rPr/>
        <w:t>model with two automata, one synchronizing event (</w:t>
      </w:r>
      <w:r>
        <w:rPr>
          <w:rFonts w:ascii="Georgia"/>
          <w:i/>
        </w:rPr>
        <w:t>e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5"/>
          <w:vertAlign w:val="baseline"/>
        </w:rPr>
        <w:t> </w:t>
      </w:r>
      <w:r>
        <w:rPr>
          <w:vertAlign w:val="baseline"/>
        </w:rPr>
        <w:t>rate,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four</w:t>
      </w:r>
      <w:r>
        <w:rPr>
          <w:spacing w:val="-8"/>
          <w:vertAlign w:val="baseline"/>
        </w:rPr>
        <w:t> </w:t>
      </w:r>
      <w:r>
        <w:rPr>
          <w:vertAlign w:val="baseline"/>
        </w:rPr>
        <w:t>local</w:t>
      </w:r>
      <w:r>
        <w:rPr>
          <w:spacing w:val="-2"/>
          <w:vertAlign w:val="baseline"/>
        </w:rPr>
        <w:t> </w:t>
      </w:r>
      <w:r>
        <w:rPr>
          <w:vertAlign w:val="baseline"/>
        </w:rPr>
        <w:t>events, being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three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2"/>
          <w:vertAlign w:val="baseline"/>
        </w:rPr>
        <w:t> </w:t>
      </w:r>
      <w:r>
        <w:rPr>
          <w:vertAlign w:val="baseline"/>
        </w:rPr>
        <w:t>rates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5</w:t>
      </w:r>
      <w:r>
        <w:rPr>
          <w:vertAlign w:val="baseline"/>
        </w:rPr>
        <w:t>) and one with a functional rate (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38"/>
          <w:vertAlign w:val="baseline"/>
        </w:rPr>
        <w:t> </w:t>
      </w:r>
      <w:r>
        <w:rPr>
          <w:vertAlign w:val="baseline"/>
        </w:rPr>
        <w:t>In this model the rate of the event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-6"/>
          <w:vertAlign w:val="baseline"/>
        </w:rPr>
        <w:t> </w:t>
      </w:r>
      <w:r>
        <w:rPr>
          <w:vertAlign w:val="baseline"/>
        </w:rPr>
        <w:t>rate</w:t>
      </w:r>
      <w:r>
        <w:rPr>
          <w:spacing w:val="-10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25"/>
          <w:w w:val="120"/>
          <w:vertAlign w:val="baseline"/>
        </w:rPr>
        <w:t> </w:t>
      </w:r>
      <w:r>
        <w:rPr>
          <w:vertAlign w:val="baseline"/>
        </w:rPr>
        <w:t>semantically explained</w:t>
      </w:r>
      <w:r>
        <w:rPr>
          <w:spacing w:val="-7"/>
          <w:vertAlign w:val="baseline"/>
        </w:rPr>
        <w:t> </w:t>
      </w:r>
      <w:r>
        <w:rPr>
          <w:vertAlign w:val="baseline"/>
        </w:rPr>
        <w:t>below,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11"/>
          <w:vertAlign w:val="baseline"/>
        </w:rPr>
        <w:t> </w:t>
      </w:r>
      <w:r>
        <w:rPr>
          <w:vertAlign w:val="baseline"/>
        </w:rPr>
        <w:t>inside</w:t>
      </w:r>
      <w:r>
        <w:rPr>
          <w:spacing w:val="-9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0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rFonts w:ascii="Times New Roman"/>
          <w:vertAlign w:val="baseline"/>
        </w:rPr>
        <w:t>SAN </w:t>
      </w:r>
      <w:r>
        <w:rPr>
          <w:vertAlign w:val="baseline"/>
        </w:rPr>
        <w:t>notation.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viewed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the evaluation of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non-typed</w:t>
      </w:r>
      <w:r>
        <w:rPr>
          <w:spacing w:val="-3"/>
          <w:vertAlign w:val="baseline"/>
        </w:rPr>
        <w:t> </w:t>
      </w:r>
      <w:r>
        <w:rPr>
          <w:vertAlign w:val="baseline"/>
        </w:rPr>
        <w:t>programming</w:t>
      </w:r>
      <w:r>
        <w:rPr>
          <w:spacing w:val="-5"/>
          <w:vertAlign w:val="baseline"/>
        </w:rPr>
        <w:t> </w:t>
      </w:r>
      <w:r>
        <w:rPr>
          <w:vertAlign w:val="baseline"/>
        </w:rPr>
        <w:t>languages, </w:t>
      </w:r>
      <w:r>
        <w:rPr>
          <w:i/>
          <w:vertAlign w:val="baseline"/>
        </w:rPr>
        <w:t>e.g.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C</w:t>
      </w:r>
      <w:r>
        <w:rPr>
          <w:spacing w:val="-3"/>
          <w:vertAlign w:val="baseline"/>
        </w:rPr>
        <w:t> </w:t>
      </w:r>
      <w:r>
        <w:rPr>
          <w:vertAlign w:val="baseline"/>
        </w:rPr>
        <w:t>language, where each comparison is evaluated to value 1 (</w:t>
      </w:r>
      <w:r>
        <w:rPr>
          <w:i/>
          <w:vertAlign w:val="baseline"/>
        </w:rPr>
        <w:t>true</w:t>
      </w:r>
      <w:r>
        <w:rPr>
          <w:vertAlign w:val="baseline"/>
        </w:rPr>
        <w:t>) or value 0 (</w:t>
      </w:r>
      <w:r>
        <w:rPr>
          <w:i/>
          <w:vertAlign w:val="baseline"/>
        </w:rPr>
        <w:t>false</w:t>
      </w:r>
      <w:r>
        <w:rPr>
          <w:vertAlign w:val="baseline"/>
        </w:rPr>
        <w:t>).</w:t>
      </w:r>
    </w:p>
    <w:p>
      <w:pPr>
        <w:tabs>
          <w:tab w:pos="4065" w:val="left" w:leader="none"/>
          <w:tab w:pos="5804" w:val="left" w:leader="none"/>
        </w:tabs>
        <w:spacing w:line="358" w:lineRule="exact" w:before="98"/>
        <w:ind w:left="220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1829337</wp:posOffset>
                </wp:positionH>
                <wp:positionV relativeFrom="paragraph">
                  <wp:posOffset>241865</wp:posOffset>
                </wp:positionV>
                <wp:extent cx="2288540" cy="34607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28854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153" w:val="left" w:leader="none"/>
                              </w:tabs>
                              <w:spacing w:line="233" w:lineRule="exact"/>
                            </w:pPr>
                            <w:r>
                              <w:rPr>
                                <w:rFonts w:ascii="DejaVu Sans" w:hAnsi="DejaVu Sans"/>
                                <w:w w:val="105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3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automaton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Symbola" w:hAnsi="Symbola"/>
                              </w:rPr>
                              <w:tab/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state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042328pt;margin-top:19.044538pt;width:180.2pt;height:27.25pt;mso-position-horizontal-relative:page;mso-position-vertical-relative:paragraph;z-index:-16323584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153" w:val="left" w:leader="none"/>
                        </w:tabs>
                        <w:spacing w:line="233" w:lineRule="exact"/>
                      </w:pPr>
                      <w:r>
                        <w:rPr>
                          <w:rFonts w:ascii="DejaVu Sans" w:hAnsi="DejaVu Sans"/>
                          <w:w w:val="105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31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automaton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w w:val="105"/>
                        </w:rPr>
                        <w:t>A</w:t>
                      </w:r>
                      <w:r>
                        <w:rPr>
                          <w:rFonts w:ascii="Symbola" w:hAnsi="Symbola"/>
                        </w:rPr>
                        <w:tab/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</w:t>
                      </w:r>
                      <w:r>
                        <w:rPr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1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state</w:t>
                      </w:r>
                      <w:r>
                        <w:rPr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10"/>
          <w:position w:val="17"/>
          <w:sz w:val="21"/>
        </w:rPr>
        <w:t>⎧</w:t>
      </w:r>
      <w:r>
        <w:rPr>
          <w:rFonts w:ascii="DejaVu Sans" w:hAnsi="DejaVu Sans"/>
          <w:position w:val="17"/>
          <w:sz w:val="21"/>
        </w:rPr>
        <w:tab/>
      </w:r>
      <w:r>
        <w:rPr>
          <w:rFonts w:ascii="LM Roman 8" w:hAnsi="LM Roman 8"/>
          <w:spacing w:val="-5"/>
          <w:w w:val="110"/>
          <w:sz w:val="15"/>
        </w:rPr>
        <w:t>(2)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5"/>
          <w:w w:val="110"/>
          <w:sz w:val="15"/>
        </w:rPr>
        <w:t>(2)</w:t>
      </w:r>
    </w:p>
    <w:p>
      <w:pPr>
        <w:pStyle w:val="BodyText"/>
        <w:spacing w:line="512" w:lineRule="exact"/>
        <w:ind w:right="2080"/>
        <w:jc w:val="right"/>
        <w:rPr>
          <w:rFonts w:ascii="LM Roman 8" w:hAnsi="LM Roman 8"/>
        </w:rPr>
      </w:pPr>
      <w:r>
        <w:rPr>
          <w:rFonts w:ascii="Georgia" w:hAnsi="Georgia"/>
          <w:i/>
          <w:w w:val="120"/>
          <w:position w:val="3"/>
        </w:rPr>
        <w:t>f</w:t>
      </w:r>
      <w:r>
        <w:rPr>
          <w:rFonts w:ascii="Georgia" w:hAnsi="Georgia"/>
          <w:i/>
          <w:spacing w:val="10"/>
          <w:w w:val="120"/>
          <w:position w:val="3"/>
        </w:rPr>
        <w:t> </w:t>
      </w:r>
      <w:r>
        <w:rPr>
          <w:w w:val="105"/>
          <w:position w:val="3"/>
        </w:rPr>
        <w:t>=</w:t>
      </w:r>
      <w:r>
        <w:rPr>
          <w:spacing w:val="-18"/>
          <w:w w:val="105"/>
          <w:position w:val="3"/>
        </w:rPr>
        <w:t> </w:t>
      </w:r>
      <w:r>
        <w:rPr>
          <w:rFonts w:ascii="DejaVu Sans" w:hAnsi="DejaVu Sans"/>
          <w:spacing w:val="-189"/>
          <w:w w:val="105"/>
          <w:position w:val="34"/>
        </w:rPr>
        <w:t>⎪</w:t>
      </w:r>
      <w:r>
        <w:rPr>
          <w:rFonts w:ascii="DejaVu Sans" w:hAnsi="DejaVu Sans"/>
          <w:w w:val="105"/>
          <w:position w:val="27"/>
        </w:rPr>
        <w:t>⎨</w:t>
      </w:r>
      <w:r>
        <w:rPr>
          <w:rFonts w:ascii="DejaVu Sans" w:hAnsi="DejaVu Sans"/>
          <w:spacing w:val="-31"/>
          <w:w w:val="105"/>
          <w:position w:val="27"/>
        </w:rPr>
        <w:t> </w:t>
      </w:r>
      <w:r>
        <w:rPr>
          <w:w w:val="105"/>
        </w:rPr>
        <w:t>0</w:t>
      </w:r>
      <w:r>
        <w:rPr>
          <w:spacing w:val="15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automaton</w:t>
      </w:r>
      <w:r>
        <w:rPr>
          <w:spacing w:val="-4"/>
          <w:w w:val="105"/>
        </w:rPr>
        <w:t> </w:t>
      </w:r>
      <w:r>
        <w:rPr>
          <w:rFonts w:ascii="Symbola" w:hAnsi="Symbola"/>
          <w:w w:val="105"/>
        </w:rPr>
        <w:t>A</w:t>
      </w:r>
      <w:r>
        <w:rPr>
          <w:rFonts w:ascii="LM Roman 8" w:hAnsi="LM Roman 8"/>
          <w:w w:val="105"/>
          <w:vertAlign w:val="superscript"/>
        </w:rPr>
        <w:t>(2)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1</w:t>
      </w:r>
      <w:r>
        <w:rPr>
          <w:rFonts w:ascii="LM Roman 8" w:hAnsi="LM Roman 8"/>
          <w:spacing w:val="-4"/>
          <w:w w:val="105"/>
          <w:vertAlign w:val="superscript"/>
        </w:rPr>
        <w:t>(2)</w:t>
      </w:r>
    </w:p>
    <w:p>
      <w:pPr>
        <w:pStyle w:val="BodyText"/>
        <w:spacing w:line="443" w:lineRule="exact"/>
        <w:ind w:right="2080"/>
        <w:jc w:val="right"/>
        <w:rPr>
          <w:rFonts w:ascii="LM Roman 8" w:hAnsi="LM Roman 8"/>
        </w:rPr>
      </w:pPr>
      <w:r>
        <w:rPr>
          <w:rFonts w:ascii="DejaVu Sans" w:hAnsi="DejaVu Sans"/>
          <w:spacing w:val="-189"/>
          <w:w w:val="105"/>
          <w:position w:val="16"/>
        </w:rPr>
        <w:t>⎪</w:t>
      </w:r>
      <w:r>
        <w:rPr>
          <w:rFonts w:ascii="DejaVu Sans" w:hAnsi="DejaVu Sans"/>
          <w:spacing w:val="-189"/>
          <w:w w:val="105"/>
          <w:position w:val="22"/>
        </w:rPr>
        <w:t>⎪</w:t>
      </w:r>
      <w:r>
        <w:rPr>
          <w:rFonts w:ascii="DejaVu Sans" w:hAnsi="DejaVu Sans"/>
          <w:w w:val="105"/>
          <w:position w:val="10"/>
        </w:rPr>
        <w:t>⎩</w:t>
      </w:r>
      <w:r>
        <w:rPr>
          <w:rFonts w:ascii="DejaVu Sans" w:hAnsi="DejaVu Sans"/>
          <w:spacing w:val="-31"/>
          <w:w w:val="105"/>
          <w:position w:val="10"/>
        </w:rPr>
        <w:t> </w:t>
      </w:r>
      <w:r>
        <w:rPr>
          <w:rFonts w:ascii="Georgia" w:hAnsi="Georgia"/>
          <w:i/>
          <w:w w:val="105"/>
        </w:rPr>
        <w:t>γ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automaton</w:t>
      </w:r>
      <w:r>
        <w:rPr>
          <w:spacing w:val="-6"/>
          <w:w w:val="105"/>
        </w:rPr>
        <w:t> </w:t>
      </w:r>
      <w:r>
        <w:rPr>
          <w:rFonts w:ascii="Symbola" w:hAnsi="Symbola"/>
          <w:w w:val="105"/>
        </w:rPr>
        <w:t>A</w:t>
      </w:r>
      <w:r>
        <w:rPr>
          <w:rFonts w:ascii="LM Roman 8" w:hAnsi="LM Roman 8"/>
          <w:w w:val="105"/>
          <w:vertAlign w:val="superscript"/>
        </w:rPr>
        <w:t>(2)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2</w:t>
      </w:r>
      <w:r>
        <w:rPr>
          <w:rFonts w:ascii="LM Roman 8" w:hAnsi="LM Roman 8"/>
          <w:spacing w:val="-4"/>
          <w:w w:val="105"/>
          <w:vertAlign w:val="superscript"/>
        </w:rPr>
        <w:t>(2)</w:t>
      </w:r>
    </w:p>
    <w:p>
      <w:pPr>
        <w:pStyle w:val="BodyText"/>
        <w:spacing w:line="213" w:lineRule="auto" w:before="130"/>
        <w:ind w:left="107" w:right="319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firing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transition</w:t>
      </w:r>
      <w:r>
        <w:rPr>
          <w:spacing w:val="-13"/>
        </w:rPr>
        <w:t> </w:t>
      </w:r>
      <w:r>
        <w:rPr/>
        <w:t>from</w:t>
      </w:r>
      <w:r>
        <w:rPr>
          <w:spacing w:val="-17"/>
        </w:rPr>
        <w:t> </w:t>
      </w:r>
      <w:r>
        <w:rPr/>
        <w:t>states</w:t>
      </w:r>
      <w:r>
        <w:rPr>
          <w:spacing w:val="-12"/>
        </w:rPr>
        <w:t> </w:t>
      </w:r>
      <w:r>
        <w:rPr/>
        <w:t>0</w:t>
      </w:r>
      <w:r>
        <w:rPr>
          <w:rFonts w:ascii="LM Roman 8" w:hAnsi="LM Roman 8"/>
          <w:vertAlign w:val="superscript"/>
        </w:rPr>
        <w:t>(1)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LM Roman 8" w:hAnsi="LM Roman 8"/>
          <w:vertAlign w:val="superscript"/>
        </w:rPr>
        <w:t>(1)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occurs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rate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vertAlign w:val="baseline"/>
        </w:rPr>
        <w:t>automaton </w:t>
      </w:r>
      <w:r>
        <w:rPr>
          <w:rFonts w:ascii="Symbola" w:hAnsi="Symbola"/>
          <w:vertAlign w:val="baseline"/>
        </w:rPr>
        <w:t>A</w:t>
      </w:r>
      <w:r>
        <w:rPr>
          <w:rFonts w:ascii="LM Roman 8" w:hAnsi="LM Roman 8"/>
          <w:vertAlign w:val="superscript"/>
        </w:rPr>
        <w:t>(2)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in state 0</w:t>
      </w:r>
      <w:r>
        <w:rPr>
          <w:rFonts w:ascii="LM Roman 8" w:hAnsi="LM Roman 8"/>
          <w:vertAlign w:val="superscript"/>
        </w:rPr>
        <w:t>(2)</w:t>
      </w:r>
      <w:r>
        <w:rPr>
          <w:vertAlign w:val="baseline"/>
        </w:rPr>
        <w:t>, or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 automaton </w:t>
      </w:r>
      <w:r>
        <w:rPr>
          <w:rFonts w:ascii="Symbola" w:hAnsi="Symbola"/>
          <w:vertAlign w:val="baseline"/>
        </w:rPr>
        <w:t>A</w:t>
      </w:r>
      <w:r>
        <w:rPr>
          <w:rFonts w:ascii="LM Roman 8" w:hAnsi="LM Roman 8"/>
          <w:vertAlign w:val="superscript"/>
        </w:rPr>
        <w:t>(2)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in state 2</w:t>
      </w:r>
      <w:r>
        <w:rPr>
          <w:rFonts w:ascii="LM Roman 8" w:hAnsi="LM Roman 8"/>
          <w:vertAlign w:val="superscript"/>
        </w:rPr>
        <w:t>(2)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automaton </w:t>
      </w:r>
      <w:r>
        <w:rPr>
          <w:rFonts w:ascii="Symbola" w:hAnsi="Symbola"/>
          <w:vertAlign w:val="baseline"/>
        </w:rPr>
        <w:t>A</w:t>
      </w:r>
      <w:r>
        <w:rPr>
          <w:rFonts w:ascii="LM Roman 8" w:hAnsi="LM Roman 8"/>
          <w:vertAlign w:val="superscript"/>
        </w:rPr>
        <w:t>(2)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</w:t>
      </w:r>
      <w:r>
        <w:rPr>
          <w:vertAlign w:val="baseline"/>
        </w:rPr>
        <w:t>in state 1</w:t>
      </w:r>
      <w:r>
        <w:rPr>
          <w:rFonts w:ascii="LM Roman 8" w:hAnsi="LM Roman 8"/>
          <w:vertAlign w:val="superscript"/>
        </w:rPr>
        <w:t>(2)</w:t>
      </w:r>
      <w:r>
        <w:rPr>
          <w:vertAlign w:val="baseline"/>
        </w:rPr>
        <w:t>, the transition from states 0</w:t>
      </w:r>
      <w:r>
        <w:rPr>
          <w:rFonts w:ascii="LM Roman 8" w:hAnsi="LM Roman 8"/>
          <w:vertAlign w:val="superscript"/>
        </w:rPr>
        <w:t>(1)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1</w:t>
      </w:r>
      <w:r>
        <w:rPr>
          <w:rFonts w:ascii="LM Roman 8" w:hAnsi="LM Roman 8"/>
          <w:vertAlign w:val="superscript"/>
        </w:rPr>
        <w:t>(1)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does not occur (rate equal to 0).</w:t>
      </w:r>
      <w:r>
        <w:rPr>
          <w:spacing w:val="36"/>
          <w:vertAlign w:val="baseline"/>
        </w:rPr>
        <w:t> </w:t>
      </w:r>
      <w:r>
        <w:rPr>
          <w:vertAlign w:val="baseline"/>
        </w:rPr>
        <w:t>It is</w:t>
      </w:r>
      <w:r>
        <w:rPr>
          <w:spacing w:val="-4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use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flexible</w:t>
      </w:r>
      <w:r>
        <w:rPr>
          <w:spacing w:val="-5"/>
          <w:vertAlign w:val="baseline"/>
        </w:rPr>
        <w:t> </w:t>
      </w:r>
      <w:r>
        <w:rPr>
          <w:vertAlign w:val="baseline"/>
        </w:rPr>
        <w:t>way to describe in one single event (local or synchronized) alternative behaviors [</w:t>
      </w:r>
      <w:hyperlink w:history="true" w:anchor="_bookmark24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].</w:t>
      </w:r>
    </w:p>
    <w:p>
      <w:pPr>
        <w:pStyle w:val="BodyText"/>
        <w:spacing w:line="272" w:lineRule="exact"/>
        <w:ind w:left="427"/>
        <w:jc w:val="both"/>
      </w:pPr>
      <w:r>
        <w:rPr/>
        <w:t>Figure</w:t>
      </w:r>
      <w:r>
        <w:rPr>
          <w:spacing w:val="-7"/>
        </w:rPr>
        <w:t> </w:t>
      </w:r>
      <w:hyperlink w:history="true" w:anchor="_bookmark6">
        <w:r>
          <w:rPr>
            <w:color w:val="0000FF"/>
          </w:rPr>
          <w:t>2</w:t>
        </w:r>
      </w:hyperlink>
      <w:r>
        <w:rPr>
          <w:color w:val="0000FF"/>
          <w:spacing w:val="-7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equivalent</w:t>
      </w:r>
      <w:r>
        <w:rPr>
          <w:spacing w:val="-1"/>
        </w:rPr>
        <w:t> </w:t>
      </w:r>
      <w:r>
        <w:rPr/>
        <w:t>Markov</w:t>
      </w:r>
      <w:r>
        <w:rPr>
          <w:spacing w:val="-3"/>
        </w:rPr>
        <w:t> </w:t>
      </w:r>
      <w:r>
        <w:rPr/>
        <w:t>chain</w:t>
      </w:r>
      <w:r>
        <w:rPr>
          <w:spacing w:val="-1"/>
        </w:rPr>
        <w:t> </w:t>
      </w:r>
      <w:r>
        <w:rPr/>
        <w:t>model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Times New Roman"/>
        </w:rPr>
        <w:t>SAN</w:t>
      </w:r>
      <w:r>
        <w:rPr>
          <w:rFonts w:ascii="Times New Roman"/>
          <w:spacing w:val="13"/>
        </w:rPr>
        <w:t> </w:t>
      </w:r>
      <w:r>
        <w:rPr/>
        <w:t>model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Figure</w:t>
      </w:r>
    </w:p>
    <w:p>
      <w:pPr>
        <w:pStyle w:val="BodyText"/>
        <w:spacing w:line="216" w:lineRule="auto" w:before="7"/>
        <w:ind w:left="107" w:right="319"/>
        <w:jc w:val="both"/>
      </w:pPr>
      <w:hyperlink w:history="true" w:anchor="_bookmark5">
        <w:r>
          <w:rPr>
            <w:color w:val="0000FF"/>
          </w:rPr>
          <w:t>1</w:t>
        </w:r>
      </w:hyperlink>
      <w:r>
        <w:rPr/>
        <w:t>.</w:t>
      </w:r>
      <w:r>
        <w:rPr>
          <w:spacing w:val="25"/>
        </w:rPr>
        <w:t> </w:t>
      </w:r>
      <w:r>
        <w:rPr/>
        <w:t>Assuming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state</w:t>
      </w:r>
      <w:r>
        <w:rPr>
          <w:spacing w:val="-9"/>
        </w:rPr>
        <w:t> </w:t>
      </w:r>
      <w:r>
        <w:rPr/>
        <w:t>0</w:t>
      </w:r>
      <w:r>
        <w:rPr>
          <w:rFonts w:ascii="LM Roman 8"/>
          <w:vertAlign w:val="superscript"/>
        </w:rPr>
        <w:t>(1)</w:t>
      </w:r>
      <w:r>
        <w:rPr>
          <w:vertAlign w:val="baseline"/>
        </w:rPr>
        <w:t>0</w:t>
      </w:r>
      <w:r>
        <w:rPr>
          <w:rFonts w:ascii="LM Roman 8"/>
          <w:vertAlign w:val="superscript"/>
        </w:rPr>
        <w:t>(2)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1"/>
          <w:vertAlign w:val="baseline"/>
        </w:rPr>
        <w:t> </w:t>
      </w:r>
      <w:r>
        <w:rPr>
          <w:vertAlign w:val="baseline"/>
        </w:rPr>
        <w:t>state,</w:t>
      </w:r>
      <w:r>
        <w:rPr>
          <w:spacing w:val="-3"/>
          <w:vertAlign w:val="baseline"/>
        </w:rPr>
        <w:t> </w:t>
      </w:r>
      <w:r>
        <w:rPr>
          <w:vertAlign w:val="baseline"/>
        </w:rPr>
        <w:t>only</w:t>
      </w:r>
      <w:r>
        <w:rPr>
          <w:spacing w:val="-13"/>
          <w:vertAlign w:val="baseline"/>
        </w:rPr>
        <w:t> </w:t>
      </w:r>
      <w:r>
        <w:rPr>
          <w:vertAlign w:val="baseline"/>
        </w:rPr>
        <w:t>5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6</w:t>
      </w:r>
      <w:r>
        <w:rPr>
          <w:spacing w:val="-11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Markov chain</w:t>
      </w:r>
      <w:r>
        <w:rPr>
          <w:spacing w:val="-2"/>
          <w:vertAlign w:val="baseline"/>
        </w:rPr>
        <w:t> </w:t>
      </w:r>
      <w:r>
        <w:rPr>
          <w:vertAlign w:val="baseline"/>
        </w:rPr>
        <w:t>model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reachable.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order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-3"/>
          <w:vertAlign w:val="baseline"/>
        </w:rPr>
        <w:t> </w:t>
      </w:r>
      <w:r>
        <w:rPr>
          <w:vertAlign w:val="baseline"/>
        </w:rPr>
        <w:t>global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rFonts w:ascii="Times New Roman"/>
          <w:vertAlign w:val="baseline"/>
        </w:rPr>
        <w:t>SAN </w:t>
      </w:r>
      <w:r>
        <w:rPr>
          <w:vertAlign w:val="baseline"/>
        </w:rPr>
        <w:t>model, it is possible</w:t>
      </w:r>
      <w:r>
        <w:rPr>
          <w:spacing w:val="-1"/>
          <w:vertAlign w:val="baseline"/>
        </w:rPr>
        <w:t> </w:t>
      </w:r>
      <w:r>
        <w:rPr>
          <w:vertAlign w:val="baseline"/>
        </w:rPr>
        <w:t>to define a (</w:t>
      </w:r>
      <w:r>
        <w:rPr>
          <w:i/>
          <w:vertAlign w:val="baseline"/>
        </w:rPr>
        <w:t>reachability</w:t>
      </w:r>
      <w:r>
        <w:rPr>
          <w:vertAlign w:val="baseline"/>
        </w:rPr>
        <w:t>) function. The reachable states could also be computed by analyzing all possible firing sequences, starting from a given reachable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state.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2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reachability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excludes the global state 1</w:t>
      </w:r>
      <w:r>
        <w:rPr>
          <w:rFonts w:ascii="LM Roman 8"/>
          <w:vertAlign w:val="superscript"/>
        </w:rPr>
        <w:t>(1)</w:t>
      </w:r>
      <w:r>
        <w:rPr>
          <w:vertAlign w:val="baseline"/>
        </w:rPr>
        <w:t>1</w:t>
      </w:r>
      <w:r>
        <w:rPr>
          <w:rFonts w:ascii="LM Roman 8"/>
          <w:vertAlign w:val="superscript"/>
        </w:rPr>
        <w:t>(2)</w:t>
      </w:r>
      <w:r>
        <w:rPr>
          <w:vertAlign w:val="baseline"/>
        </w:rPr>
        <w:t>, thus: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ind w:left="237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113280" cy="2058035"/>
                <wp:effectExtent l="9525" t="0" r="0" b="8889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2113280" cy="2058035"/>
                          <a:chExt cx="2113280" cy="205803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1387" y="1387"/>
                            <a:ext cx="2110740" cy="1999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0740" h="1999614">
                                <a:moveTo>
                                  <a:pt x="1193993" y="138837"/>
                                </a:moveTo>
                                <a:lnTo>
                                  <a:pt x="1186915" y="182722"/>
                                </a:lnTo>
                                <a:lnTo>
                                  <a:pt x="1167204" y="220835"/>
                                </a:lnTo>
                                <a:lnTo>
                                  <a:pt x="1137149" y="250888"/>
                                </a:lnTo>
                                <a:lnTo>
                                  <a:pt x="1099037" y="270597"/>
                                </a:lnTo>
                                <a:lnTo>
                                  <a:pt x="1055156" y="277674"/>
                                </a:lnTo>
                                <a:lnTo>
                                  <a:pt x="1011270" y="270597"/>
                                </a:lnTo>
                                <a:lnTo>
                                  <a:pt x="973158" y="250888"/>
                                </a:lnTo>
                                <a:lnTo>
                                  <a:pt x="943104" y="220835"/>
                                </a:lnTo>
                                <a:lnTo>
                                  <a:pt x="923396" y="182722"/>
                                </a:lnTo>
                                <a:lnTo>
                                  <a:pt x="916319" y="138837"/>
                                </a:lnTo>
                                <a:lnTo>
                                  <a:pt x="923396" y="94956"/>
                                </a:lnTo>
                                <a:lnTo>
                                  <a:pt x="943104" y="56844"/>
                                </a:lnTo>
                                <a:lnTo>
                                  <a:pt x="973158" y="26789"/>
                                </a:lnTo>
                                <a:lnTo>
                                  <a:pt x="1011270" y="7078"/>
                                </a:lnTo>
                                <a:lnTo>
                                  <a:pt x="1055156" y="0"/>
                                </a:lnTo>
                                <a:lnTo>
                                  <a:pt x="1099037" y="7078"/>
                                </a:lnTo>
                                <a:lnTo>
                                  <a:pt x="1137149" y="26789"/>
                                </a:lnTo>
                                <a:lnTo>
                                  <a:pt x="1167204" y="56844"/>
                                </a:lnTo>
                                <a:lnTo>
                                  <a:pt x="1186915" y="94956"/>
                                </a:lnTo>
                                <a:lnTo>
                                  <a:pt x="1193993" y="138837"/>
                                </a:lnTo>
                                <a:close/>
                              </a:path>
                              <a:path w="2110740" h="1999614">
                                <a:moveTo>
                                  <a:pt x="2110300" y="1138451"/>
                                </a:moveTo>
                                <a:lnTo>
                                  <a:pt x="2103223" y="1182337"/>
                                </a:lnTo>
                                <a:lnTo>
                                  <a:pt x="2083514" y="1220449"/>
                                </a:lnTo>
                                <a:lnTo>
                                  <a:pt x="2053461" y="1250502"/>
                                </a:lnTo>
                                <a:lnTo>
                                  <a:pt x="2015348" y="1270211"/>
                                </a:lnTo>
                                <a:lnTo>
                                  <a:pt x="1971463" y="1277288"/>
                                </a:lnTo>
                                <a:lnTo>
                                  <a:pt x="1927582" y="1270211"/>
                                </a:lnTo>
                                <a:lnTo>
                                  <a:pt x="1889470" y="1250502"/>
                                </a:lnTo>
                                <a:lnTo>
                                  <a:pt x="1859415" y="1220449"/>
                                </a:lnTo>
                                <a:lnTo>
                                  <a:pt x="1839704" y="1182337"/>
                                </a:lnTo>
                                <a:lnTo>
                                  <a:pt x="1832625" y="1138451"/>
                                </a:lnTo>
                                <a:lnTo>
                                  <a:pt x="1839704" y="1094571"/>
                                </a:lnTo>
                                <a:lnTo>
                                  <a:pt x="1859415" y="1056463"/>
                                </a:lnTo>
                                <a:lnTo>
                                  <a:pt x="1889470" y="1026411"/>
                                </a:lnTo>
                                <a:lnTo>
                                  <a:pt x="1927582" y="1006703"/>
                                </a:lnTo>
                                <a:lnTo>
                                  <a:pt x="1971463" y="999626"/>
                                </a:lnTo>
                                <a:lnTo>
                                  <a:pt x="2015348" y="1006703"/>
                                </a:lnTo>
                                <a:lnTo>
                                  <a:pt x="2053461" y="1026411"/>
                                </a:lnTo>
                                <a:lnTo>
                                  <a:pt x="2083514" y="1056463"/>
                                </a:lnTo>
                                <a:lnTo>
                                  <a:pt x="2103223" y="1094571"/>
                                </a:lnTo>
                                <a:lnTo>
                                  <a:pt x="2110300" y="1138451"/>
                                </a:lnTo>
                                <a:close/>
                              </a:path>
                              <a:path w="2110740" h="1999614">
                                <a:moveTo>
                                  <a:pt x="277674" y="1138451"/>
                                </a:moveTo>
                                <a:lnTo>
                                  <a:pt x="270596" y="1182337"/>
                                </a:lnTo>
                                <a:lnTo>
                                  <a:pt x="250885" y="1220449"/>
                                </a:lnTo>
                                <a:lnTo>
                                  <a:pt x="220830" y="1250502"/>
                                </a:lnTo>
                                <a:lnTo>
                                  <a:pt x="182718" y="1270211"/>
                                </a:lnTo>
                                <a:lnTo>
                                  <a:pt x="138837" y="1277288"/>
                                </a:lnTo>
                                <a:lnTo>
                                  <a:pt x="94956" y="1270211"/>
                                </a:lnTo>
                                <a:lnTo>
                                  <a:pt x="56844" y="1250502"/>
                                </a:lnTo>
                                <a:lnTo>
                                  <a:pt x="26789" y="1220449"/>
                                </a:lnTo>
                                <a:lnTo>
                                  <a:pt x="7078" y="1182337"/>
                                </a:lnTo>
                                <a:lnTo>
                                  <a:pt x="0" y="1138451"/>
                                </a:lnTo>
                                <a:lnTo>
                                  <a:pt x="7078" y="1094571"/>
                                </a:lnTo>
                                <a:lnTo>
                                  <a:pt x="26789" y="1056463"/>
                                </a:lnTo>
                                <a:lnTo>
                                  <a:pt x="56844" y="1026411"/>
                                </a:lnTo>
                                <a:lnTo>
                                  <a:pt x="94956" y="1006703"/>
                                </a:lnTo>
                                <a:lnTo>
                                  <a:pt x="138837" y="999626"/>
                                </a:lnTo>
                                <a:lnTo>
                                  <a:pt x="182718" y="1006703"/>
                                </a:lnTo>
                                <a:lnTo>
                                  <a:pt x="220830" y="1026411"/>
                                </a:lnTo>
                                <a:lnTo>
                                  <a:pt x="250885" y="1056463"/>
                                </a:lnTo>
                                <a:lnTo>
                                  <a:pt x="270596" y="1094571"/>
                                </a:lnTo>
                                <a:lnTo>
                                  <a:pt x="277674" y="1138451"/>
                                </a:lnTo>
                                <a:close/>
                              </a:path>
                              <a:path w="2110740" h="1999614">
                                <a:moveTo>
                                  <a:pt x="1193993" y="860789"/>
                                </a:moveTo>
                                <a:lnTo>
                                  <a:pt x="1186915" y="904669"/>
                                </a:lnTo>
                                <a:lnTo>
                                  <a:pt x="1167204" y="942781"/>
                                </a:lnTo>
                                <a:lnTo>
                                  <a:pt x="1137149" y="972837"/>
                                </a:lnTo>
                                <a:lnTo>
                                  <a:pt x="1099037" y="992547"/>
                                </a:lnTo>
                                <a:lnTo>
                                  <a:pt x="1055156" y="999626"/>
                                </a:lnTo>
                                <a:lnTo>
                                  <a:pt x="1011270" y="992547"/>
                                </a:lnTo>
                                <a:lnTo>
                                  <a:pt x="973158" y="972837"/>
                                </a:lnTo>
                                <a:lnTo>
                                  <a:pt x="943104" y="942781"/>
                                </a:lnTo>
                                <a:lnTo>
                                  <a:pt x="923396" y="904669"/>
                                </a:lnTo>
                                <a:lnTo>
                                  <a:pt x="916319" y="860789"/>
                                </a:lnTo>
                                <a:lnTo>
                                  <a:pt x="923396" y="816903"/>
                                </a:lnTo>
                                <a:lnTo>
                                  <a:pt x="943104" y="778790"/>
                                </a:lnTo>
                                <a:lnTo>
                                  <a:pt x="973158" y="748737"/>
                                </a:lnTo>
                                <a:lnTo>
                                  <a:pt x="1011270" y="729029"/>
                                </a:lnTo>
                                <a:lnTo>
                                  <a:pt x="1055156" y="721951"/>
                                </a:lnTo>
                                <a:lnTo>
                                  <a:pt x="1099037" y="729029"/>
                                </a:lnTo>
                                <a:lnTo>
                                  <a:pt x="1137149" y="748737"/>
                                </a:lnTo>
                                <a:lnTo>
                                  <a:pt x="1167204" y="778790"/>
                                </a:lnTo>
                                <a:lnTo>
                                  <a:pt x="1186915" y="816903"/>
                                </a:lnTo>
                                <a:lnTo>
                                  <a:pt x="1193993" y="860789"/>
                                </a:lnTo>
                                <a:close/>
                              </a:path>
                              <a:path w="2110740" h="1999614">
                                <a:moveTo>
                                  <a:pt x="2110300" y="1860403"/>
                                </a:moveTo>
                                <a:lnTo>
                                  <a:pt x="2103223" y="1904284"/>
                                </a:lnTo>
                                <a:lnTo>
                                  <a:pt x="2083514" y="1942395"/>
                                </a:lnTo>
                                <a:lnTo>
                                  <a:pt x="2053461" y="1972451"/>
                                </a:lnTo>
                                <a:lnTo>
                                  <a:pt x="2015348" y="1992161"/>
                                </a:lnTo>
                                <a:lnTo>
                                  <a:pt x="1971463" y="1999240"/>
                                </a:lnTo>
                                <a:lnTo>
                                  <a:pt x="1927582" y="1992161"/>
                                </a:lnTo>
                                <a:lnTo>
                                  <a:pt x="1889470" y="1972451"/>
                                </a:lnTo>
                                <a:lnTo>
                                  <a:pt x="1859415" y="1942395"/>
                                </a:lnTo>
                                <a:lnTo>
                                  <a:pt x="1839704" y="1904284"/>
                                </a:lnTo>
                                <a:lnTo>
                                  <a:pt x="1832625" y="1860403"/>
                                </a:lnTo>
                                <a:lnTo>
                                  <a:pt x="1839704" y="1816517"/>
                                </a:lnTo>
                                <a:lnTo>
                                  <a:pt x="1859415" y="1778405"/>
                                </a:lnTo>
                                <a:lnTo>
                                  <a:pt x="1889470" y="1748351"/>
                                </a:lnTo>
                                <a:lnTo>
                                  <a:pt x="1927582" y="1728643"/>
                                </a:lnTo>
                                <a:lnTo>
                                  <a:pt x="1971463" y="1721565"/>
                                </a:lnTo>
                                <a:lnTo>
                                  <a:pt x="2015348" y="1728643"/>
                                </a:lnTo>
                                <a:lnTo>
                                  <a:pt x="2053461" y="1748351"/>
                                </a:lnTo>
                                <a:lnTo>
                                  <a:pt x="2083514" y="1778405"/>
                                </a:lnTo>
                                <a:lnTo>
                                  <a:pt x="2103223" y="1816517"/>
                                </a:lnTo>
                                <a:lnTo>
                                  <a:pt x="2110300" y="1860403"/>
                                </a:lnTo>
                                <a:close/>
                              </a:path>
                              <a:path w="2110740" h="1999614">
                                <a:moveTo>
                                  <a:pt x="277674" y="1860403"/>
                                </a:moveTo>
                                <a:lnTo>
                                  <a:pt x="270596" y="1904284"/>
                                </a:lnTo>
                                <a:lnTo>
                                  <a:pt x="250885" y="1942395"/>
                                </a:lnTo>
                                <a:lnTo>
                                  <a:pt x="220830" y="1972451"/>
                                </a:lnTo>
                                <a:lnTo>
                                  <a:pt x="182718" y="1992161"/>
                                </a:lnTo>
                                <a:lnTo>
                                  <a:pt x="138837" y="1999240"/>
                                </a:lnTo>
                                <a:lnTo>
                                  <a:pt x="94956" y="1992161"/>
                                </a:lnTo>
                                <a:lnTo>
                                  <a:pt x="56844" y="1972451"/>
                                </a:lnTo>
                                <a:lnTo>
                                  <a:pt x="26789" y="1942395"/>
                                </a:lnTo>
                                <a:lnTo>
                                  <a:pt x="7078" y="1904284"/>
                                </a:lnTo>
                                <a:lnTo>
                                  <a:pt x="0" y="1860403"/>
                                </a:lnTo>
                                <a:lnTo>
                                  <a:pt x="7078" y="1816517"/>
                                </a:lnTo>
                                <a:lnTo>
                                  <a:pt x="26789" y="1778405"/>
                                </a:lnTo>
                                <a:lnTo>
                                  <a:pt x="56844" y="1748351"/>
                                </a:lnTo>
                                <a:lnTo>
                                  <a:pt x="94956" y="1728643"/>
                                </a:lnTo>
                                <a:lnTo>
                                  <a:pt x="138837" y="1721565"/>
                                </a:lnTo>
                                <a:lnTo>
                                  <a:pt x="182718" y="1728643"/>
                                </a:lnTo>
                                <a:lnTo>
                                  <a:pt x="220830" y="1748351"/>
                                </a:lnTo>
                                <a:lnTo>
                                  <a:pt x="250885" y="1778405"/>
                                </a:lnTo>
                                <a:lnTo>
                                  <a:pt x="270596" y="1816517"/>
                                </a:lnTo>
                                <a:lnTo>
                                  <a:pt x="277674" y="1860403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084185" y="278913"/>
                            <a:ext cx="84455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439420">
                                <a:moveTo>
                                  <a:pt x="0" y="0"/>
                                </a:moveTo>
                                <a:lnTo>
                                  <a:pt x="29608" y="43304"/>
                                </a:lnTo>
                                <a:lnTo>
                                  <a:pt x="53038" y="89858"/>
                                </a:lnTo>
                                <a:lnTo>
                                  <a:pt x="70057" y="139003"/>
                                </a:lnTo>
                                <a:lnTo>
                                  <a:pt x="80437" y="190077"/>
                                </a:lnTo>
                                <a:lnTo>
                                  <a:pt x="83948" y="242422"/>
                                </a:lnTo>
                                <a:lnTo>
                                  <a:pt x="80350" y="295405"/>
                                </a:lnTo>
                                <a:lnTo>
                                  <a:pt x="69686" y="347187"/>
                                </a:lnTo>
                                <a:lnTo>
                                  <a:pt x="53075" y="394445"/>
                                </a:lnTo>
                              </a:path>
                              <a:path w="84455" h="439420">
                                <a:moveTo>
                                  <a:pt x="53075" y="394445"/>
                                </a:moveTo>
                                <a:lnTo>
                                  <a:pt x="52154" y="397065"/>
                                </a:lnTo>
                                <a:lnTo>
                                  <a:pt x="30654" y="439056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114676" y="673359"/>
                            <a:ext cx="3048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5085">
                                <a:moveTo>
                                  <a:pt x="10360" y="0"/>
                                </a:moveTo>
                                <a:lnTo>
                                  <a:pt x="0" y="44798"/>
                                </a:lnTo>
                                <a:lnTo>
                                  <a:pt x="29985" y="10360"/>
                                </a:lnTo>
                                <a:lnTo>
                                  <a:pt x="10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114676" y="673359"/>
                            <a:ext cx="3048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5085">
                                <a:moveTo>
                                  <a:pt x="10360" y="0"/>
                                </a:moveTo>
                                <a:lnTo>
                                  <a:pt x="0" y="44798"/>
                                </a:lnTo>
                                <a:lnTo>
                                  <a:pt x="29985" y="10360"/>
                                </a:lnTo>
                                <a:lnTo>
                                  <a:pt x="10360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67866" y="1278515"/>
                            <a:ext cx="84455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439420">
                                <a:moveTo>
                                  <a:pt x="0" y="0"/>
                                </a:moveTo>
                                <a:lnTo>
                                  <a:pt x="29613" y="43310"/>
                                </a:lnTo>
                                <a:lnTo>
                                  <a:pt x="53043" y="89868"/>
                                </a:lnTo>
                                <a:lnTo>
                                  <a:pt x="70061" y="139014"/>
                                </a:lnTo>
                                <a:lnTo>
                                  <a:pt x="80438" y="190090"/>
                                </a:lnTo>
                                <a:lnTo>
                                  <a:pt x="83948" y="242434"/>
                                </a:lnTo>
                                <a:lnTo>
                                  <a:pt x="80350" y="295425"/>
                                </a:lnTo>
                                <a:lnTo>
                                  <a:pt x="69686" y="347209"/>
                                </a:lnTo>
                                <a:lnTo>
                                  <a:pt x="53078" y="394457"/>
                                </a:lnTo>
                              </a:path>
                              <a:path w="84455" h="439420">
                                <a:moveTo>
                                  <a:pt x="53078" y="394457"/>
                                </a:moveTo>
                                <a:lnTo>
                                  <a:pt x="52154" y="397085"/>
                                </a:lnTo>
                                <a:lnTo>
                                  <a:pt x="30655" y="439067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98357" y="1672974"/>
                            <a:ext cx="3048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5085">
                                <a:moveTo>
                                  <a:pt x="10360" y="0"/>
                                </a:moveTo>
                                <a:lnTo>
                                  <a:pt x="0" y="44798"/>
                                </a:lnTo>
                                <a:lnTo>
                                  <a:pt x="29985" y="10360"/>
                                </a:lnTo>
                                <a:lnTo>
                                  <a:pt x="10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98357" y="1672974"/>
                            <a:ext cx="3048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5085">
                                <a:moveTo>
                                  <a:pt x="10360" y="0"/>
                                </a:moveTo>
                                <a:lnTo>
                                  <a:pt x="0" y="44798"/>
                                </a:lnTo>
                                <a:lnTo>
                                  <a:pt x="29985" y="10360"/>
                                </a:lnTo>
                                <a:lnTo>
                                  <a:pt x="10360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57761" y="1223466"/>
                            <a:ext cx="160337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3375" h="111125">
                                <a:moveTo>
                                  <a:pt x="1514330" y="23373"/>
                                </a:moveTo>
                                <a:lnTo>
                                  <a:pt x="1454856" y="37554"/>
                                </a:lnTo>
                                <a:lnTo>
                                  <a:pt x="1405124" y="48365"/>
                                </a:lnTo>
                                <a:lnTo>
                                  <a:pt x="1355230" y="58320"/>
                                </a:lnTo>
                                <a:lnTo>
                                  <a:pt x="1305183" y="67418"/>
                                </a:lnTo>
                                <a:lnTo>
                                  <a:pt x="1254994" y="75656"/>
                                </a:lnTo>
                                <a:lnTo>
                                  <a:pt x="1204676" y="83034"/>
                                </a:lnTo>
                                <a:lnTo>
                                  <a:pt x="1154239" y="89549"/>
                                </a:lnTo>
                                <a:lnTo>
                                  <a:pt x="1103693" y="95201"/>
                                </a:lnTo>
                                <a:lnTo>
                                  <a:pt x="1053052" y="99988"/>
                                </a:lnTo>
                                <a:lnTo>
                                  <a:pt x="1002324" y="103907"/>
                                </a:lnTo>
                                <a:lnTo>
                                  <a:pt x="951522" y="106959"/>
                                </a:lnTo>
                                <a:lnTo>
                                  <a:pt x="900657" y="109140"/>
                                </a:lnTo>
                                <a:lnTo>
                                  <a:pt x="849740" y="110450"/>
                                </a:lnTo>
                                <a:lnTo>
                                  <a:pt x="798782" y="110887"/>
                                </a:lnTo>
                                <a:lnTo>
                                  <a:pt x="747838" y="110450"/>
                                </a:lnTo>
                                <a:lnTo>
                                  <a:pt x="696935" y="109141"/>
                                </a:lnTo>
                                <a:lnTo>
                                  <a:pt x="646083" y="106961"/>
                                </a:lnTo>
                                <a:lnTo>
                                  <a:pt x="595294" y="103911"/>
                                </a:lnTo>
                                <a:lnTo>
                                  <a:pt x="544579" y="99994"/>
                                </a:lnTo>
                                <a:lnTo>
                                  <a:pt x="493950" y="95210"/>
                                </a:lnTo>
                                <a:lnTo>
                                  <a:pt x="443417" y="89562"/>
                                </a:lnTo>
                                <a:lnTo>
                                  <a:pt x="392992" y="83049"/>
                                </a:lnTo>
                                <a:lnTo>
                                  <a:pt x="342686" y="75675"/>
                                </a:lnTo>
                                <a:lnTo>
                                  <a:pt x="292509" y="67441"/>
                                </a:lnTo>
                                <a:lnTo>
                                  <a:pt x="242474" y="58347"/>
                                </a:lnTo>
                                <a:lnTo>
                                  <a:pt x="192591" y="48396"/>
                                </a:lnTo>
                                <a:lnTo>
                                  <a:pt x="142872" y="37590"/>
                                </a:lnTo>
                                <a:lnTo>
                                  <a:pt x="93327" y="25929"/>
                                </a:lnTo>
                                <a:lnTo>
                                  <a:pt x="83249" y="23373"/>
                                </a:lnTo>
                              </a:path>
                              <a:path w="1603375" h="111125">
                                <a:moveTo>
                                  <a:pt x="1595970" y="1899"/>
                                </a:moveTo>
                                <a:lnTo>
                                  <a:pt x="1553783" y="13370"/>
                                </a:lnTo>
                                <a:lnTo>
                                  <a:pt x="1514330" y="23373"/>
                                </a:lnTo>
                              </a:path>
                              <a:path w="1603375" h="111125">
                                <a:moveTo>
                                  <a:pt x="83249" y="23373"/>
                                </a:moveTo>
                                <a:lnTo>
                                  <a:pt x="43968" y="13414"/>
                                </a:lnTo>
                                <a:lnTo>
                                  <a:pt x="0" y="1461"/>
                                </a:lnTo>
                              </a:path>
                              <a:path w="1603375" h="111125">
                                <a:moveTo>
                                  <a:pt x="1602956" y="0"/>
                                </a:moveTo>
                                <a:lnTo>
                                  <a:pt x="1595970" y="1899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57217" y="1224626"/>
                            <a:ext cx="4572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2225">
                                <a:moveTo>
                                  <a:pt x="0" y="0"/>
                                </a:moveTo>
                                <a:lnTo>
                                  <a:pt x="39988" y="22214"/>
                                </a:lnTo>
                                <a:lnTo>
                                  <a:pt x="45539" y="7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57217" y="1224626"/>
                            <a:ext cx="4572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2225">
                                <a:moveTo>
                                  <a:pt x="45539" y="740"/>
                                </a:moveTo>
                                <a:lnTo>
                                  <a:pt x="0" y="0"/>
                                </a:lnTo>
                                <a:lnTo>
                                  <a:pt x="39988" y="22214"/>
                                </a:lnTo>
                                <a:lnTo>
                                  <a:pt x="45539" y="74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57804" y="1945406"/>
                            <a:ext cx="160337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3375" h="111125">
                                <a:moveTo>
                                  <a:pt x="1514289" y="23373"/>
                                </a:moveTo>
                                <a:lnTo>
                                  <a:pt x="1454813" y="37555"/>
                                </a:lnTo>
                                <a:lnTo>
                                  <a:pt x="1405082" y="48367"/>
                                </a:lnTo>
                                <a:lnTo>
                                  <a:pt x="1355187" y="58323"/>
                                </a:lnTo>
                                <a:lnTo>
                                  <a:pt x="1305140" y="67422"/>
                                </a:lnTo>
                                <a:lnTo>
                                  <a:pt x="1254952" y="75661"/>
                                </a:lnTo>
                                <a:lnTo>
                                  <a:pt x="1204633" y="83040"/>
                                </a:lnTo>
                                <a:lnTo>
                                  <a:pt x="1154196" y="89557"/>
                                </a:lnTo>
                                <a:lnTo>
                                  <a:pt x="1103651" y="95210"/>
                                </a:lnTo>
                                <a:lnTo>
                                  <a:pt x="1053009" y="99997"/>
                                </a:lnTo>
                                <a:lnTo>
                                  <a:pt x="1002281" y="103918"/>
                                </a:lnTo>
                                <a:lnTo>
                                  <a:pt x="951480" y="106970"/>
                                </a:lnTo>
                                <a:lnTo>
                                  <a:pt x="900615" y="109152"/>
                                </a:lnTo>
                                <a:lnTo>
                                  <a:pt x="849698" y="110462"/>
                                </a:lnTo>
                                <a:lnTo>
                                  <a:pt x="798740" y="110899"/>
                                </a:lnTo>
                                <a:lnTo>
                                  <a:pt x="747795" y="110462"/>
                                </a:lnTo>
                                <a:lnTo>
                                  <a:pt x="696892" y="109153"/>
                                </a:lnTo>
                                <a:lnTo>
                                  <a:pt x="646040" y="106972"/>
                                </a:lnTo>
                                <a:lnTo>
                                  <a:pt x="595251" y="103922"/>
                                </a:lnTo>
                                <a:lnTo>
                                  <a:pt x="544537" y="100004"/>
                                </a:lnTo>
                                <a:lnTo>
                                  <a:pt x="493907" y="95219"/>
                                </a:lnTo>
                                <a:lnTo>
                                  <a:pt x="443375" y="89570"/>
                                </a:lnTo>
                                <a:lnTo>
                                  <a:pt x="392949" y="83057"/>
                                </a:lnTo>
                                <a:lnTo>
                                  <a:pt x="342643" y="75682"/>
                                </a:lnTo>
                                <a:lnTo>
                                  <a:pt x="292467" y="67448"/>
                                </a:lnTo>
                                <a:lnTo>
                                  <a:pt x="242431" y="58354"/>
                                </a:lnTo>
                                <a:lnTo>
                                  <a:pt x="192549" y="48404"/>
                                </a:lnTo>
                                <a:lnTo>
                                  <a:pt x="142829" y="37597"/>
                                </a:lnTo>
                                <a:lnTo>
                                  <a:pt x="93284" y="25937"/>
                                </a:lnTo>
                                <a:lnTo>
                                  <a:pt x="83170" y="23373"/>
                                </a:lnTo>
                              </a:path>
                              <a:path w="1603375" h="111125">
                                <a:moveTo>
                                  <a:pt x="1595927" y="1899"/>
                                </a:moveTo>
                                <a:lnTo>
                                  <a:pt x="1553740" y="13370"/>
                                </a:lnTo>
                                <a:lnTo>
                                  <a:pt x="1514289" y="23373"/>
                                </a:lnTo>
                              </a:path>
                              <a:path w="1603375" h="111125">
                                <a:moveTo>
                                  <a:pt x="83170" y="23373"/>
                                </a:moveTo>
                                <a:lnTo>
                                  <a:pt x="43925" y="13425"/>
                                </a:lnTo>
                                <a:lnTo>
                                  <a:pt x="0" y="1484"/>
                                </a:lnTo>
                              </a:path>
                              <a:path w="1603375" h="111125">
                                <a:moveTo>
                                  <a:pt x="1602913" y="0"/>
                                </a:moveTo>
                                <a:lnTo>
                                  <a:pt x="1595927" y="1899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57217" y="1946566"/>
                            <a:ext cx="4572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2225">
                                <a:moveTo>
                                  <a:pt x="0" y="0"/>
                                </a:moveTo>
                                <a:lnTo>
                                  <a:pt x="39988" y="22214"/>
                                </a:lnTo>
                                <a:lnTo>
                                  <a:pt x="45539" y="7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57217" y="1946566"/>
                            <a:ext cx="4572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2225">
                                <a:moveTo>
                                  <a:pt x="45539" y="740"/>
                                </a:moveTo>
                                <a:lnTo>
                                  <a:pt x="0" y="0"/>
                                </a:lnTo>
                                <a:lnTo>
                                  <a:pt x="39988" y="22214"/>
                                </a:lnTo>
                                <a:lnTo>
                                  <a:pt x="45539" y="74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56888" y="1001087"/>
                            <a:ext cx="772160" cy="775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2160" h="775335">
                                <a:moveTo>
                                  <a:pt x="771853" y="0"/>
                                </a:moveTo>
                                <a:lnTo>
                                  <a:pt x="753346" y="46347"/>
                                </a:lnTo>
                                <a:lnTo>
                                  <a:pt x="733200" y="91803"/>
                                </a:lnTo>
                                <a:lnTo>
                                  <a:pt x="711451" y="136331"/>
                                </a:lnTo>
                                <a:lnTo>
                                  <a:pt x="688134" y="179895"/>
                                </a:lnTo>
                                <a:lnTo>
                                  <a:pt x="663286" y="222461"/>
                                </a:lnTo>
                                <a:lnTo>
                                  <a:pt x="636941" y="263992"/>
                                </a:lnTo>
                                <a:lnTo>
                                  <a:pt x="609136" y="304453"/>
                                </a:lnTo>
                                <a:lnTo>
                                  <a:pt x="579905" y="343809"/>
                                </a:lnTo>
                                <a:lnTo>
                                  <a:pt x="549285" y="382024"/>
                                </a:lnTo>
                                <a:lnTo>
                                  <a:pt x="517310" y="419062"/>
                                </a:lnTo>
                                <a:lnTo>
                                  <a:pt x="484017" y="454889"/>
                                </a:lnTo>
                                <a:lnTo>
                                  <a:pt x="449440" y="489467"/>
                                </a:lnTo>
                                <a:lnTo>
                                  <a:pt x="413617" y="522763"/>
                                </a:lnTo>
                                <a:lnTo>
                                  <a:pt x="376581" y="554740"/>
                                </a:lnTo>
                                <a:lnTo>
                                  <a:pt x="338368" y="585363"/>
                                </a:lnTo>
                                <a:lnTo>
                                  <a:pt x="299015" y="614596"/>
                                </a:lnTo>
                                <a:lnTo>
                                  <a:pt x="258556" y="642404"/>
                                </a:lnTo>
                                <a:lnTo>
                                  <a:pt x="217028" y="668751"/>
                                </a:lnTo>
                                <a:lnTo>
                                  <a:pt x="174465" y="693602"/>
                                </a:lnTo>
                                <a:lnTo>
                                  <a:pt x="130903" y="716922"/>
                                </a:lnTo>
                                <a:lnTo>
                                  <a:pt x="86378" y="738674"/>
                                </a:lnTo>
                                <a:lnTo>
                                  <a:pt x="65002" y="748150"/>
                                </a:lnTo>
                              </a:path>
                              <a:path w="772160" h="775335">
                                <a:moveTo>
                                  <a:pt x="65002" y="748150"/>
                                </a:moveTo>
                                <a:lnTo>
                                  <a:pt x="40926" y="758823"/>
                                </a:lnTo>
                                <a:lnTo>
                                  <a:pt x="0" y="775169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56847" y="1749238"/>
                            <a:ext cx="4572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7305">
                                <a:moveTo>
                                  <a:pt x="37028" y="0"/>
                                </a:moveTo>
                                <a:lnTo>
                                  <a:pt x="0" y="27024"/>
                                </a:lnTo>
                                <a:lnTo>
                                  <a:pt x="45169" y="20734"/>
                                </a:lnTo>
                                <a:lnTo>
                                  <a:pt x="37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56847" y="1749238"/>
                            <a:ext cx="4572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7305">
                                <a:moveTo>
                                  <a:pt x="37028" y="0"/>
                                </a:moveTo>
                                <a:lnTo>
                                  <a:pt x="0" y="27024"/>
                                </a:lnTo>
                                <a:lnTo>
                                  <a:pt x="45169" y="20734"/>
                                </a:lnTo>
                                <a:lnTo>
                                  <a:pt x="37028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56852" y="279148"/>
                            <a:ext cx="772160" cy="775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2160" h="775335">
                                <a:moveTo>
                                  <a:pt x="771889" y="0"/>
                                </a:moveTo>
                                <a:lnTo>
                                  <a:pt x="753381" y="46346"/>
                                </a:lnTo>
                                <a:lnTo>
                                  <a:pt x="733235" y="91800"/>
                                </a:lnTo>
                                <a:lnTo>
                                  <a:pt x="711486" y="136327"/>
                                </a:lnTo>
                                <a:lnTo>
                                  <a:pt x="688170" y="179891"/>
                                </a:lnTo>
                                <a:lnTo>
                                  <a:pt x="663322" y="222456"/>
                                </a:lnTo>
                                <a:lnTo>
                                  <a:pt x="636977" y="263986"/>
                                </a:lnTo>
                                <a:lnTo>
                                  <a:pt x="609171" y="304447"/>
                                </a:lnTo>
                                <a:lnTo>
                                  <a:pt x="579941" y="343803"/>
                                </a:lnTo>
                                <a:lnTo>
                                  <a:pt x="549320" y="382018"/>
                                </a:lnTo>
                                <a:lnTo>
                                  <a:pt x="517346" y="419056"/>
                                </a:lnTo>
                                <a:lnTo>
                                  <a:pt x="484053" y="454882"/>
                                </a:lnTo>
                                <a:lnTo>
                                  <a:pt x="449476" y="489461"/>
                                </a:lnTo>
                                <a:lnTo>
                                  <a:pt x="413652" y="522757"/>
                                </a:lnTo>
                                <a:lnTo>
                                  <a:pt x="376616" y="554734"/>
                                </a:lnTo>
                                <a:lnTo>
                                  <a:pt x="338404" y="585357"/>
                                </a:lnTo>
                                <a:lnTo>
                                  <a:pt x="299051" y="614590"/>
                                </a:lnTo>
                                <a:lnTo>
                                  <a:pt x="258592" y="642397"/>
                                </a:lnTo>
                                <a:lnTo>
                                  <a:pt x="217063" y="668744"/>
                                </a:lnTo>
                                <a:lnTo>
                                  <a:pt x="174501" y="693595"/>
                                </a:lnTo>
                                <a:lnTo>
                                  <a:pt x="130939" y="716913"/>
                                </a:lnTo>
                                <a:lnTo>
                                  <a:pt x="86414" y="738664"/>
                                </a:lnTo>
                                <a:lnTo>
                                  <a:pt x="65042" y="748137"/>
                                </a:lnTo>
                              </a:path>
                              <a:path w="772160" h="775335">
                                <a:moveTo>
                                  <a:pt x="65042" y="748137"/>
                                </a:moveTo>
                                <a:lnTo>
                                  <a:pt x="40961" y="758812"/>
                                </a:lnTo>
                                <a:lnTo>
                                  <a:pt x="0" y="775171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56847" y="1027286"/>
                            <a:ext cx="4572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7305">
                                <a:moveTo>
                                  <a:pt x="37028" y="0"/>
                                </a:moveTo>
                                <a:lnTo>
                                  <a:pt x="0" y="27037"/>
                                </a:lnTo>
                                <a:lnTo>
                                  <a:pt x="45169" y="20734"/>
                                </a:lnTo>
                                <a:lnTo>
                                  <a:pt x="37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56847" y="1027286"/>
                            <a:ext cx="4572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7305">
                                <a:moveTo>
                                  <a:pt x="37028" y="0"/>
                                </a:moveTo>
                                <a:lnTo>
                                  <a:pt x="0" y="27037"/>
                                </a:lnTo>
                                <a:lnTo>
                                  <a:pt x="45169" y="20734"/>
                                </a:lnTo>
                                <a:lnTo>
                                  <a:pt x="37028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23532" y="978012"/>
                            <a:ext cx="745490" cy="772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772795">
                                <a:moveTo>
                                  <a:pt x="0" y="772705"/>
                                </a:moveTo>
                                <a:lnTo>
                                  <a:pt x="722229" y="23728"/>
                                </a:lnTo>
                              </a:path>
                              <a:path w="745490" h="772795">
                                <a:moveTo>
                                  <a:pt x="722229" y="23728"/>
                                </a:moveTo>
                                <a:lnTo>
                                  <a:pt x="745110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930300" y="977689"/>
                            <a:ext cx="393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0005">
                                <a:moveTo>
                                  <a:pt x="38866" y="0"/>
                                </a:moveTo>
                                <a:lnTo>
                                  <a:pt x="0" y="24052"/>
                                </a:lnTo>
                                <a:lnTo>
                                  <a:pt x="15911" y="39606"/>
                                </a:lnTo>
                                <a:lnTo>
                                  <a:pt x="38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930300" y="977689"/>
                            <a:ext cx="393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0005">
                                <a:moveTo>
                                  <a:pt x="15911" y="39606"/>
                                </a:moveTo>
                                <a:lnTo>
                                  <a:pt x="38866" y="0"/>
                                </a:lnTo>
                                <a:lnTo>
                                  <a:pt x="0" y="24052"/>
                                </a:lnTo>
                                <a:lnTo>
                                  <a:pt x="15911" y="39606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29823" y="261982"/>
                            <a:ext cx="745490" cy="772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772795">
                                <a:moveTo>
                                  <a:pt x="0" y="772716"/>
                                </a:moveTo>
                                <a:lnTo>
                                  <a:pt x="722229" y="23739"/>
                                </a:lnTo>
                              </a:path>
                              <a:path w="745490" h="772795">
                                <a:moveTo>
                                  <a:pt x="722229" y="23739"/>
                                </a:moveTo>
                                <a:lnTo>
                                  <a:pt x="745121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936590" y="261658"/>
                            <a:ext cx="393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0005">
                                <a:moveTo>
                                  <a:pt x="38878" y="0"/>
                                </a:moveTo>
                                <a:lnTo>
                                  <a:pt x="0" y="24064"/>
                                </a:lnTo>
                                <a:lnTo>
                                  <a:pt x="15923" y="39618"/>
                                </a:lnTo>
                                <a:lnTo>
                                  <a:pt x="38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936590" y="261658"/>
                            <a:ext cx="393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0005">
                                <a:moveTo>
                                  <a:pt x="15923" y="39618"/>
                                </a:moveTo>
                                <a:lnTo>
                                  <a:pt x="38878" y="0"/>
                                </a:lnTo>
                                <a:lnTo>
                                  <a:pt x="0" y="24064"/>
                                </a:lnTo>
                                <a:lnTo>
                                  <a:pt x="15923" y="39618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85426" y="945471"/>
                            <a:ext cx="66040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" h="137795">
                                <a:moveTo>
                                  <a:pt x="660045" y="0"/>
                                </a:moveTo>
                                <a:lnTo>
                                  <a:pt x="94935" y="117732"/>
                                </a:lnTo>
                              </a:path>
                              <a:path w="660400" h="137795">
                                <a:moveTo>
                                  <a:pt x="94935" y="117732"/>
                                </a:moveTo>
                                <a:lnTo>
                                  <a:pt x="0" y="137511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84982" y="1063204"/>
                            <a:ext cx="4572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1590">
                                <a:moveTo>
                                  <a:pt x="41098" y="0"/>
                                </a:moveTo>
                                <a:lnTo>
                                  <a:pt x="0" y="19994"/>
                                </a:lnTo>
                                <a:lnTo>
                                  <a:pt x="45551" y="21474"/>
                                </a:lnTo>
                                <a:lnTo>
                                  <a:pt x="41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84982" y="1063204"/>
                            <a:ext cx="4572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1590">
                                <a:moveTo>
                                  <a:pt x="41098" y="0"/>
                                </a:moveTo>
                                <a:lnTo>
                                  <a:pt x="0" y="19994"/>
                                </a:lnTo>
                                <a:lnTo>
                                  <a:pt x="45551" y="21474"/>
                                </a:lnTo>
                                <a:lnTo>
                                  <a:pt x="41098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166876" y="948801"/>
                            <a:ext cx="66040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" h="137795">
                                <a:moveTo>
                                  <a:pt x="0" y="0"/>
                                </a:moveTo>
                                <a:lnTo>
                                  <a:pt x="660016" y="137505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781443" y="1066534"/>
                            <a:ext cx="4635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1590">
                                <a:moveTo>
                                  <a:pt x="4452" y="0"/>
                                </a:moveTo>
                                <a:lnTo>
                                  <a:pt x="0" y="21474"/>
                                </a:lnTo>
                                <a:lnTo>
                                  <a:pt x="45909" y="19994"/>
                                </a:lnTo>
                                <a:lnTo>
                                  <a:pt x="4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781443" y="1066534"/>
                            <a:ext cx="4635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1590">
                                <a:moveTo>
                                  <a:pt x="0" y="21474"/>
                                </a:moveTo>
                                <a:lnTo>
                                  <a:pt x="45909" y="19994"/>
                                </a:lnTo>
                                <a:lnTo>
                                  <a:pt x="4452" y="0"/>
                                </a:lnTo>
                                <a:lnTo>
                                  <a:pt x="0" y="21474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945364" y="103955"/>
                            <a:ext cx="220979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7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2"/>
                                  <w:w w:val="110"/>
                                  <w:position w:val="-3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7"/>
                                </w:rPr>
                                <w:t>(1)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w w:val="110"/>
                                  <w:position w:val="-3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7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182193" y="447454"/>
                            <a:ext cx="9398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515794" y="558550"/>
                            <a:ext cx="8191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4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766048" y="697796"/>
                            <a:ext cx="8128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4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599448" y="864396"/>
                            <a:ext cx="17018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μπ</w:t>
                              </w:r>
                              <w:r>
                                <w:rPr>
                                  <w:spacing w:val="-5"/>
                                  <w:w w:val="105"/>
                                  <w:sz w:val="1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932664" y="813199"/>
                            <a:ext cx="246379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7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2"/>
                                  <w:w w:val="110"/>
                                  <w:position w:val="-3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7"/>
                                </w:rPr>
                                <w:t>(1)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w w:val="110"/>
                                  <w:position w:val="-3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7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376935" y="864331"/>
                            <a:ext cx="16954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μπ</w:t>
                              </w:r>
                              <w:r>
                                <w:rPr>
                                  <w:spacing w:val="-5"/>
                                  <w:w w:val="105"/>
                                  <w:sz w:val="1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5978" y="1090872"/>
                            <a:ext cx="246379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7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2"/>
                                  <w:w w:val="110"/>
                                  <w:position w:val="-3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7"/>
                                </w:rPr>
                                <w:t>(1)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w w:val="110"/>
                                  <w:position w:val="-3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7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848613" y="1090872"/>
                            <a:ext cx="246379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7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2"/>
                                  <w:w w:val="110"/>
                                  <w:position w:val="-3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7"/>
                                </w:rPr>
                                <w:t>(1)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w w:val="110"/>
                                  <w:position w:val="-3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7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488352" y="1308604"/>
                            <a:ext cx="8191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bookmarkStart w:name="_bookmark6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4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015594" y="1336842"/>
                            <a:ext cx="9271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4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266248" y="1447850"/>
                            <a:ext cx="55245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62" w:val="left" w:leader="none"/>
                                </w:tabs>
                                <w:spacing w:line="158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4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5978" y="1812816"/>
                            <a:ext cx="246379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7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2"/>
                                  <w:w w:val="110"/>
                                  <w:position w:val="-3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7"/>
                                </w:rPr>
                                <w:t>(1)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w w:val="110"/>
                                  <w:position w:val="-3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7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848613" y="1812816"/>
                            <a:ext cx="246379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7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2"/>
                                  <w:w w:val="110"/>
                                  <w:position w:val="-3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7"/>
                                </w:rPr>
                                <w:t>(1)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w w:val="110"/>
                                  <w:position w:val="-3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7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6.4pt;height:162.050pt;mso-position-horizontal-relative:char;mso-position-vertical-relative:line" id="docshapegroup41" coordorigin="0,0" coordsize="3328,3241">
                <v:shape style="position:absolute;left:2;top:2;width:3324;height:3149" id="docshape42" coordorigin="2,2" coordsize="3324,3149" path="m1882,221l1871,290,1840,350,1793,397,1733,428,1664,439,1595,428,1535,397,1487,350,1456,290,1445,221,1456,152,1487,92,1535,44,1595,13,1664,2,1733,13,1793,44,1840,92,1871,152,1882,221xm3325,1795l3314,1864,3283,1924,3236,1971,3176,2003,3107,2014,3038,2003,2978,1971,2930,1924,2899,1864,2888,1795,2899,1726,2930,1666,2978,1619,3038,1588,3107,1576,3176,1588,3236,1619,3283,1666,3314,1726,3325,1795xm439,1795l428,1864,397,1924,350,1971,290,2003,221,2014,152,2003,92,1971,44,1924,13,1864,2,1795,13,1726,44,1666,92,1619,152,1588,221,1576,290,1588,350,1619,397,1666,428,1726,439,1795xm1882,1358l1871,1427,1840,1487,1793,1534,1733,1565,1664,1576,1595,1565,1535,1534,1487,1487,1456,1427,1445,1358,1456,1289,1487,1229,1535,1181,1595,1150,1664,1139,1733,1150,1793,1181,1840,1229,1871,1289,1882,1358xm3325,2932l3314,3001,3283,3061,3236,3108,3176,3139,3107,3151,3038,3139,2978,3108,2930,3061,2899,3001,2888,2932,2899,2863,2930,2803,2978,2755,3038,2724,3107,2713,3176,2724,3236,2755,3283,2803,3314,2863,3325,2932xm439,2932l428,3001,397,3061,350,3108,290,3139,221,3151,152,3139,92,3108,44,3061,13,3001,2,2932,13,2863,44,2803,92,2755,152,2724,221,2713,290,2724,350,2755,397,2803,428,2863,439,2932xe" filled="false" stroked="true" strokeweight=".218525pt" strokecolor="#000000">
                  <v:path arrowok="t"/>
                  <v:stroke dashstyle="solid"/>
                </v:shape>
                <v:shape style="position:absolute;left:1707;top:439;width:133;height:692" id="docshape43" coordorigin="1707,439" coordsize="133,692" path="m1707,439l1754,507,1791,581,1818,658,1834,739,1840,821,1834,904,1817,986,1791,1060m1791,1060l1790,1065,1756,1131e" filled="false" stroked="true" strokeweight=".218525pt" strokecolor="#000000">
                  <v:path arrowok="t"/>
                  <v:stroke dashstyle="solid"/>
                </v:shape>
                <v:shape style="position:absolute;left:1755;top:1060;width:48;height:71" id="docshape44" coordorigin="1755,1060" coordsize="48,71" path="m1772,1060l1755,1131,1803,1077,1772,1060xe" filled="true" fillcolor="#000000" stroked="false">
                  <v:path arrowok="t"/>
                  <v:fill type="solid"/>
                </v:shape>
                <v:shape style="position:absolute;left:1755;top:1060;width:48;height:71" id="docshape45" coordorigin="1755,1060" coordsize="48,71" path="m1772,1060l1755,1131,1803,1077,1772,1060xe" filled="false" stroked="true" strokeweight=".218525pt" strokecolor="#000000">
                  <v:path arrowok="t"/>
                  <v:stroke dashstyle="solid"/>
                </v:shape>
                <v:shape style="position:absolute;left:264;top:2013;width:133;height:692" id="docshape46" coordorigin="264,2013" coordsize="133,692" path="m264,2013l311,2082,348,2155,375,2232,391,2313,397,2395,391,2479,374,2560,348,2635m348,2635l346,2639,313,2705e" filled="false" stroked="true" strokeweight=".218525pt" strokecolor="#000000">
                  <v:path arrowok="t"/>
                  <v:stroke dashstyle="solid"/>
                </v:shape>
                <v:shape style="position:absolute;left:312;top:2634;width:48;height:71" id="docshape47" coordorigin="312,2635" coordsize="48,71" path="m329,2635l312,2705,360,2651,329,2635xe" filled="true" fillcolor="#000000" stroked="false">
                  <v:path arrowok="t"/>
                  <v:fill type="solid"/>
                </v:shape>
                <v:shape style="position:absolute;left:312;top:2634;width:48;height:71" id="docshape48" coordorigin="312,2635" coordsize="48,71" path="m329,2635l312,2705,360,2651,329,2635xe" filled="false" stroked="true" strokeweight=".218525pt" strokecolor="#000000">
                  <v:path arrowok="t"/>
                  <v:stroke dashstyle="solid"/>
                </v:shape>
                <v:shape style="position:absolute;left:405;top:1926;width:2525;height:175" id="docshape49" coordorigin="406,1927" coordsize="2525,175" path="m2791,1964l2775,1967,2697,1986,2619,2003,2540,2019,2461,2033,2382,2046,2303,2057,2224,2068,2144,2077,2064,2084,1984,2090,1904,2095,1824,2099,1744,2101,1664,2101,1584,2101,1503,2099,1423,2095,1343,2090,1264,2084,1184,2077,1104,2068,1025,2058,946,2046,867,2033,788,2019,709,2003,631,1986,553,1968,537,1964m2919,1930l2853,1948,2791,1964m537,1964l475,1948,406,1929m2930,1927l2919,1930e" filled="false" stroked="true" strokeweight=".218525pt" strokecolor="#000000">
                  <v:path arrowok="t"/>
                  <v:stroke dashstyle="solid"/>
                </v:shape>
                <v:shape style="position:absolute;left:405;top:1928;width:72;height:35" id="docshape50" coordorigin="405,1929" coordsize="72,35" path="m405,1929l468,1964,477,1930,405,1929xe" filled="true" fillcolor="#000000" stroked="false">
                  <v:path arrowok="t"/>
                  <v:fill type="solid"/>
                </v:shape>
                <v:shape style="position:absolute;left:405;top:1928;width:72;height:35" id="docshape51" coordorigin="405,1929" coordsize="72,35" path="m477,1930l405,1929,468,1964,477,1930xe" filled="false" stroked="true" strokeweight=".218525pt" strokecolor="#000000">
                  <v:path arrowok="t"/>
                  <v:stroke dashstyle="solid"/>
                </v:shape>
                <v:shape style="position:absolute;left:406;top:3063;width:2525;height:175" id="docshape52" coordorigin="406,3064" coordsize="2525,175" path="m2791,3100l2775,3104,2697,3123,2619,3140,2540,3155,2461,3170,2382,3183,2303,3194,2224,3205,2144,3214,2064,3221,1984,3227,1904,3232,1824,3236,1744,3238,1664,3238,1584,3238,1503,3236,1423,3232,1343,3227,1264,3221,1184,3214,1104,3205,1025,3194,946,3183,867,3170,788,3156,709,3140,631,3123,553,3104,537,3100m2919,3067l2853,3085,2791,3100m537,3100l475,3085,406,3066m2930,3064l2919,3067e" filled="false" stroked="true" strokeweight=".218525pt" strokecolor="#000000">
                  <v:path arrowok="t"/>
                  <v:stroke dashstyle="solid"/>
                </v:shape>
                <v:shape style="position:absolute;left:405;top:3065;width:72;height:35" id="docshape53" coordorigin="405,3065" coordsize="72,35" path="m405,3065l468,3100,477,3067,405,3065xe" filled="true" fillcolor="#000000" stroked="false">
                  <v:path arrowok="t"/>
                  <v:fill type="solid"/>
                </v:shape>
                <v:shape style="position:absolute;left:405;top:3065;width:72;height:35" id="docshape54" coordorigin="405,3065" coordsize="72,35" path="m477,3067l405,3065,468,3100,477,3067xe" filled="false" stroked="true" strokeweight=".218525pt" strokecolor="#000000">
                  <v:path arrowok="t"/>
                  <v:stroke dashstyle="solid"/>
                </v:shape>
                <v:shape style="position:absolute;left:404;top:1576;width:1216;height:1221" id="docshape55" coordorigin="405,1577" coordsize="1216,1221" path="m1620,1577l1591,1650,1559,1721,1525,1791,1488,1860,1449,1927,1408,1992,1364,2056,1318,2118,1270,2178,1219,2236,1167,2293,1112,2347,1056,2400,998,2450,937,2498,875,2544,812,2588,746,2630,679,2669,611,2706,541,2740,507,2755m507,2755l469,2772,405,2797e" filled="false" stroked="true" strokeweight=".218525pt" strokecolor="#000000">
                  <v:path arrowok="t"/>
                  <v:stroke dashstyle="solid"/>
                </v:shape>
                <v:shape style="position:absolute;left:404;top:2754;width:72;height:43" id="docshape56" coordorigin="404,2755" coordsize="72,43" path="m463,2755l404,2797,476,2787,463,2755xe" filled="true" fillcolor="#000000" stroked="false">
                  <v:path arrowok="t"/>
                  <v:fill type="solid"/>
                </v:shape>
                <v:shape style="position:absolute;left:404;top:2754;width:72;height:43" id="docshape57" coordorigin="404,2755" coordsize="72,43" path="m463,2755l404,2797,476,2787,463,2755xe" filled="false" stroked="true" strokeweight=".218525pt" strokecolor="#000000">
                  <v:path arrowok="t"/>
                  <v:stroke dashstyle="solid"/>
                </v:shape>
                <v:shape style="position:absolute;left:404;top:439;width:1216;height:1221" id="docshape58" coordorigin="404,440" coordsize="1216,1221" path="m1620,440l1591,513,1559,584,1525,654,1488,723,1449,790,1408,855,1364,919,1318,981,1270,1041,1219,1100,1167,1156,1112,1210,1056,1263,998,1313,937,1361,875,1407,812,1451,746,1493,679,1532,611,1569,541,1603,507,1618m507,1618l469,1635,404,1660e" filled="false" stroked="true" strokeweight=".218525pt" strokecolor="#000000">
                  <v:path arrowok="t"/>
                  <v:stroke dashstyle="solid"/>
                </v:shape>
                <v:shape style="position:absolute;left:404;top:1617;width:72;height:43" id="docshape59" coordorigin="404,1618" coordsize="72,43" path="m463,1618l404,1660,476,1650,463,1618xe" filled="true" fillcolor="#000000" stroked="false">
                  <v:path arrowok="t"/>
                  <v:fill type="solid"/>
                </v:shape>
                <v:shape style="position:absolute;left:404;top:1617;width:72;height:43" id="docshape60" coordorigin="404,1618" coordsize="72,43" path="m463,1618l404,1660,476,1650,463,1618xe" filled="false" stroked="true" strokeweight=".218525pt" strokecolor="#000000">
                  <v:path arrowok="t"/>
                  <v:stroke dashstyle="solid"/>
                </v:shape>
                <v:shape style="position:absolute;left:352;top:1540;width:1174;height:1217" id="docshape61" coordorigin="352,1540" coordsize="1174,1217" path="m352,2757l1489,1578m1489,1578l1525,1540e" filled="false" stroked="true" strokeweight=".218525pt" strokecolor="#000000">
                  <v:path arrowok="t"/>
                  <v:stroke dashstyle="solid"/>
                </v:shape>
                <v:shape style="position:absolute;left:1465;top:1539;width:62;height:63" id="docshape62" coordorigin="1465,1540" coordsize="62,63" path="m1526,1540l1465,1578,1490,1602,1526,1540xe" filled="true" fillcolor="#000000" stroked="false">
                  <v:path arrowok="t"/>
                  <v:fill type="solid"/>
                </v:shape>
                <v:shape style="position:absolute;left:1465;top:1539;width:62;height:63" id="docshape63" coordorigin="1465,1540" coordsize="62,63" path="m1490,1602l1526,1540,1465,1578,1490,1602xe" filled="false" stroked="true" strokeweight=".218525pt" strokecolor="#000000">
                  <v:path arrowok="t"/>
                  <v:stroke dashstyle="solid"/>
                </v:shape>
                <v:shape style="position:absolute;left:361;top:412;width:1174;height:1217" id="docshape64" coordorigin="362,413" coordsize="1174,1217" path="m362,1629l1499,450m1499,450l1535,413e" filled="false" stroked="true" strokeweight=".218525pt" strokecolor="#000000">
                  <v:path arrowok="t"/>
                  <v:stroke dashstyle="solid"/>
                </v:shape>
                <v:shape style="position:absolute;left:1474;top:412;width:62;height:63" id="docshape65" coordorigin="1475,412" coordsize="62,63" path="m1536,412l1475,450,1500,474,1536,412xe" filled="true" fillcolor="#000000" stroked="false">
                  <v:path arrowok="t"/>
                  <v:fill type="solid"/>
                </v:shape>
                <v:shape style="position:absolute;left:1474;top:412;width:62;height:63" id="docshape66" coordorigin="1475,412" coordsize="62,63" path="m1500,474l1536,412,1475,450,1500,474xe" filled="false" stroked="true" strokeweight=".218525pt" strokecolor="#000000">
                  <v:path arrowok="t"/>
                  <v:stroke dashstyle="solid"/>
                </v:shape>
                <v:shape style="position:absolute;left:449;top:1488;width:1040;height:217" id="docshape67" coordorigin="449,1489" coordsize="1040,217" path="m1489,1489l599,1674m599,1674l449,1705e" filled="false" stroked="true" strokeweight=".218525pt" strokecolor="#000000">
                  <v:path arrowok="t"/>
                  <v:stroke dashstyle="solid"/>
                </v:shape>
                <v:shape style="position:absolute;left:448;top:1674;width:72;height:34" id="docshape68" coordorigin="449,1674" coordsize="72,34" path="m514,1674l449,1706,521,1708,514,1674xe" filled="true" fillcolor="#000000" stroked="false">
                  <v:path arrowok="t"/>
                  <v:fill type="solid"/>
                </v:shape>
                <v:shape style="position:absolute;left:448;top:1674;width:72;height:34" id="docshape69" coordorigin="449,1674" coordsize="72,34" path="m514,1674l449,1706,521,1708,514,1674xe" filled="false" stroked="true" strokeweight=".218525pt" strokecolor="#000000">
                  <v:path arrowok="t"/>
                  <v:stroke dashstyle="solid"/>
                </v:shape>
                <v:line style="position:absolute" from="1838,1494" to="2877,1711" stroked="true" strokeweight=".218525pt" strokecolor="#000000">
                  <v:stroke dashstyle="solid"/>
                </v:line>
                <v:shape style="position:absolute;left:2805;top:1679;width:73;height:34" id="docshape70" coordorigin="2805,1680" coordsize="73,34" path="m2812,1680l2805,1713,2878,1711,2812,1680xe" filled="true" fillcolor="#000000" stroked="false">
                  <v:path arrowok="t"/>
                  <v:fill type="solid"/>
                </v:shape>
                <v:shape style="position:absolute;left:2805;top:1679;width:73;height:34" id="docshape71" coordorigin="2805,1680" coordsize="73,34" path="m2805,1713l2878,1711,2812,1680,2805,1713xe" filled="false" stroked="true" strokeweight=".218525pt" strokecolor="#000000">
                  <v:path arrowok="t"/>
                  <v:stroke dashstyle="solid"/>
                </v:shape>
                <v:shape style="position:absolute;left:1488;top:163;width:348;height:130" type="#_x0000_t202" id="docshape72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7"/>
                          </w:rPr>
                        </w:pPr>
                        <w:r>
                          <w:rPr>
                            <w:rFonts w:ascii="LM Roman 12"/>
                            <w:spacing w:val="-2"/>
                            <w:w w:val="110"/>
                            <w:position w:val="-3"/>
                            <w:sz w:val="11"/>
                          </w:rPr>
                          <w:t>0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7"/>
                          </w:rPr>
                          <w:t>(1)</w:t>
                        </w:r>
                        <w:r>
                          <w:rPr>
                            <w:rFonts w:ascii="LM Roman 12"/>
                            <w:spacing w:val="-2"/>
                            <w:w w:val="110"/>
                            <w:position w:val="-3"/>
                            <w:sz w:val="11"/>
                          </w:rPr>
                          <w:t>0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7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v:shape style="position:absolute;left:1861;top:704;width:148;height:180" type="#_x0000_t202" id="docshape73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4"/>
                          </w:rPr>
                          <w:t>λ</w:t>
                        </w:r>
                      </w:p>
                    </w:txbxContent>
                  </v:textbox>
                  <w10:wrap type="none"/>
                </v:shape>
                <v:shape style="position:absolute;left:812;top:879;width:129;height:180" type="#_x0000_t202" id="docshape74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4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1206;top:1098;width:128;height:180" type="#_x0000_t202" id="docshape75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4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944;top:1361;width:268;height:193" type="#_x0000_t202" id="docshape76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4"/>
                          </w:rPr>
                          <w:t>μπ</w:t>
                        </w:r>
                        <w:r>
                          <w:rPr>
                            <w:spacing w:val="-5"/>
                            <w:w w:val="105"/>
                            <w:sz w:val="1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468;top:1280;width:388;height:170" type="#_x0000_t202" id="docshape77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7"/>
                          </w:rPr>
                        </w:pPr>
                        <w:r>
                          <w:rPr>
                            <w:rFonts w:ascii="LM Roman 12"/>
                            <w:spacing w:val="-2"/>
                            <w:w w:val="110"/>
                            <w:position w:val="-3"/>
                            <w:sz w:val="11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7"/>
                          </w:rPr>
                          <w:t>(1)</w:t>
                        </w:r>
                        <w:r>
                          <w:rPr>
                            <w:rFonts w:ascii="LM Roman 12"/>
                            <w:spacing w:val="-2"/>
                            <w:w w:val="110"/>
                            <w:position w:val="-3"/>
                            <w:sz w:val="11"/>
                          </w:rPr>
                          <w:t>0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7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v:shape style="position:absolute;left:2168;top:1361;width:267;height:193" type="#_x0000_t202" id="docshape78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4"/>
                          </w:rPr>
                          <w:t>μπ</w:t>
                        </w:r>
                        <w:r>
                          <w:rPr>
                            <w:spacing w:val="-5"/>
                            <w:w w:val="105"/>
                            <w:sz w:val="1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5;top:1717;width:388;height:170" type="#_x0000_t202" id="docshape79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7"/>
                          </w:rPr>
                        </w:pPr>
                        <w:r>
                          <w:rPr>
                            <w:rFonts w:ascii="LM Roman 12"/>
                            <w:spacing w:val="-2"/>
                            <w:w w:val="110"/>
                            <w:position w:val="-3"/>
                            <w:sz w:val="11"/>
                          </w:rPr>
                          <w:t>0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7"/>
                          </w:rPr>
                          <w:t>(1)</w:t>
                        </w:r>
                        <w:r>
                          <w:rPr>
                            <w:rFonts w:ascii="LM Roman 12"/>
                            <w:spacing w:val="-2"/>
                            <w:w w:val="110"/>
                            <w:position w:val="-3"/>
                            <w:sz w:val="11"/>
                          </w:rPr>
                          <w:t>2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7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v:shape style="position:absolute;left:2911;top:1717;width:388;height:170" type="#_x0000_t202" id="docshape80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7"/>
                          </w:rPr>
                        </w:pPr>
                        <w:r>
                          <w:rPr>
                            <w:rFonts w:ascii="LM Roman 12"/>
                            <w:spacing w:val="-2"/>
                            <w:w w:val="110"/>
                            <w:position w:val="-3"/>
                            <w:sz w:val="11"/>
                          </w:rPr>
                          <w:t>0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7"/>
                          </w:rPr>
                          <w:t>(1)</w:t>
                        </w:r>
                        <w:r>
                          <w:rPr>
                            <w:rFonts w:ascii="LM Roman 12"/>
                            <w:spacing w:val="-2"/>
                            <w:w w:val="110"/>
                            <w:position w:val="-3"/>
                            <w:sz w:val="11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7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v:shape style="position:absolute;left:769;top:2060;width:129;height:180" type="#_x0000_t202" id="docshape81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bookmarkStart w:name="_bookmark6" w:id="10"/>
                        <w:bookmarkEnd w:id="10"/>
                        <w:r>
                          <w:rPr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4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1599;top:2105;width:146;height:180" type="#_x0000_t202" id="docshape82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4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419;top:2280;width:870;height:180" type="#_x0000_t202" id="docshape83" filled="false" stroked="false">
                  <v:textbox inset="0,0,0,0">
                    <w:txbxContent>
                      <w:p>
                        <w:pPr>
                          <w:tabs>
                            <w:tab w:pos="762" w:val="left" w:leader="none"/>
                          </w:tabs>
                          <w:spacing w:line="158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4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4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25;top:2854;width:388;height:170" type="#_x0000_t202" id="docshape84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7"/>
                          </w:rPr>
                        </w:pPr>
                        <w:r>
                          <w:rPr>
                            <w:rFonts w:ascii="LM Roman 12"/>
                            <w:spacing w:val="-2"/>
                            <w:w w:val="110"/>
                            <w:position w:val="-3"/>
                            <w:sz w:val="11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7"/>
                          </w:rPr>
                          <w:t>(1)</w:t>
                        </w:r>
                        <w:r>
                          <w:rPr>
                            <w:rFonts w:ascii="LM Roman 12"/>
                            <w:spacing w:val="-2"/>
                            <w:w w:val="110"/>
                            <w:position w:val="-3"/>
                            <w:sz w:val="11"/>
                          </w:rPr>
                          <w:t>2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7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v:shape style="position:absolute;left:2911;top:2854;width:388;height:170" type="#_x0000_t202" id="docshape85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7"/>
                          </w:rPr>
                        </w:pPr>
                        <w:r>
                          <w:rPr>
                            <w:rFonts w:ascii="LM Roman 12"/>
                            <w:spacing w:val="-2"/>
                            <w:w w:val="110"/>
                            <w:position w:val="-3"/>
                            <w:sz w:val="11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7"/>
                          </w:rPr>
                          <w:t>(1)</w:t>
                        </w:r>
                        <w:r>
                          <w:rPr>
                            <w:rFonts w:ascii="LM Roman 12"/>
                            <w:spacing w:val="-2"/>
                            <w:w w:val="110"/>
                            <w:position w:val="-3"/>
                            <w:sz w:val="11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7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0"/>
        <w:ind w:left="309" w:right="339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σ</w:t>
      </w:r>
    </w:p>
    <w:p>
      <w:pPr>
        <w:pStyle w:val="BodyText"/>
        <w:spacing w:before="10"/>
        <w:rPr>
          <w:rFonts w:ascii="Georgia"/>
          <w:i/>
          <w:sz w:val="15"/>
        </w:rPr>
      </w:pPr>
    </w:p>
    <w:p>
      <w:pPr>
        <w:spacing w:before="0"/>
        <w:ind w:left="309" w:right="297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Figure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2.</w:t>
      </w:r>
      <w:r>
        <w:rPr>
          <w:rFonts w:ascii="LM Roman 8"/>
          <w:spacing w:val="41"/>
          <w:sz w:val="15"/>
        </w:rPr>
        <w:t> </w:t>
      </w:r>
      <w:r>
        <w:rPr>
          <w:rFonts w:ascii="LM Roman 8"/>
          <w:sz w:val="15"/>
        </w:rPr>
        <w:t>Equivalent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Markov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chain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model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7"/>
          <w:sz w:val="15"/>
        </w:rPr>
        <w:t> </w:t>
      </w:r>
      <w:r>
        <w:rPr>
          <w:rFonts w:ascii="Georgia"/>
          <w:sz w:val="15"/>
        </w:rPr>
        <w:t>SAN</w:t>
      </w:r>
      <w:r>
        <w:rPr>
          <w:rFonts w:ascii="Georgia"/>
          <w:spacing w:val="31"/>
          <w:sz w:val="15"/>
        </w:rPr>
        <w:t> </w:t>
      </w:r>
      <w:r>
        <w:rPr>
          <w:rFonts w:ascii="LM Roman 8"/>
          <w:sz w:val="15"/>
        </w:rPr>
        <w:t>model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Figure</w:t>
      </w:r>
      <w:r>
        <w:rPr>
          <w:rFonts w:ascii="LM Roman 8"/>
          <w:spacing w:val="13"/>
          <w:sz w:val="15"/>
        </w:rPr>
        <w:t> </w:t>
      </w:r>
      <w:hyperlink w:history="true" w:anchor="_bookmark5">
        <w:r>
          <w:rPr>
            <w:rFonts w:ascii="LM Roman 8"/>
            <w:color w:val="0000FF"/>
            <w:spacing w:val="-10"/>
            <w:sz w:val="15"/>
          </w:rPr>
          <w:t>1</w:t>
        </w:r>
      </w:hyperlink>
    </w:p>
    <w:p>
      <w:pPr>
        <w:pStyle w:val="BodyText"/>
        <w:spacing w:before="6"/>
        <w:rPr>
          <w:rFonts w:ascii="LM Roman 8"/>
          <w:sz w:val="15"/>
        </w:rPr>
      </w:pPr>
    </w:p>
    <w:p>
      <w:pPr>
        <w:spacing w:before="1"/>
        <w:ind w:left="309" w:right="297" w:firstLine="0"/>
        <w:jc w:val="center"/>
        <w:rPr>
          <w:rFonts w:ascii="DejaVu Sans"/>
          <w:sz w:val="17"/>
        </w:rPr>
      </w:pPr>
      <w:r>
        <w:rPr>
          <w:rFonts w:ascii="Georgia"/>
          <w:i/>
          <w:w w:val="110"/>
          <w:sz w:val="17"/>
        </w:rPr>
        <w:t>Reachability</w:t>
      </w:r>
      <w:r>
        <w:rPr>
          <w:rFonts w:ascii="Georgia"/>
          <w:i/>
          <w:spacing w:val="30"/>
          <w:w w:val="110"/>
          <w:sz w:val="17"/>
        </w:rPr>
        <w:t> </w:t>
      </w:r>
      <w:r>
        <w:rPr>
          <w:w w:val="110"/>
          <w:sz w:val="17"/>
        </w:rPr>
        <w:t>=</w:t>
      </w:r>
      <w:r>
        <w:rPr>
          <w:spacing w:val="-15"/>
          <w:w w:val="110"/>
          <w:sz w:val="17"/>
        </w:rPr>
        <w:t> </w:t>
      </w:r>
      <w:r>
        <w:rPr>
          <w:w w:val="110"/>
          <w:sz w:val="17"/>
        </w:rPr>
        <w:t>!</w:t>
      </w:r>
      <w:r>
        <w:rPr>
          <w:rFonts w:ascii="DejaVu Sans"/>
          <w:spacing w:val="75"/>
          <w:w w:val="150"/>
          <w:position w:val="14"/>
          <w:sz w:val="17"/>
        </w:rPr>
        <w:t> </w:t>
      </w:r>
      <w:r>
        <w:rPr>
          <w:rFonts w:ascii="Georgia"/>
          <w:i/>
          <w:w w:val="110"/>
          <w:sz w:val="17"/>
        </w:rPr>
        <w:t>st</w:t>
      </w:r>
      <w:r>
        <w:rPr>
          <w:rFonts w:ascii="Georgia"/>
          <w:i/>
          <w:spacing w:val="-4"/>
          <w:w w:val="110"/>
          <w:sz w:val="17"/>
        </w:rPr>
        <w:t> </w:t>
      </w:r>
      <w:r>
        <w:rPr>
          <w:rFonts w:ascii="Symbola"/>
          <w:w w:val="110"/>
          <w:sz w:val="17"/>
        </w:rPr>
        <w:t>A</w:t>
      </w:r>
      <w:r>
        <w:rPr>
          <w:rFonts w:ascii="LM Roman 8"/>
          <w:w w:val="110"/>
          <w:sz w:val="17"/>
          <w:vertAlign w:val="superscript"/>
        </w:rPr>
        <w:t>(1)</w:t>
      </w:r>
      <w:r>
        <w:rPr>
          <w:rFonts w:ascii="LM Roman 8"/>
          <w:spacing w:val="-16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==</w:t>
      </w:r>
      <w:r>
        <w:rPr>
          <w:spacing w:val="-16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1</w:t>
      </w:r>
      <w:r>
        <w:rPr>
          <w:rFonts w:ascii="LM Roman 8"/>
          <w:w w:val="110"/>
          <w:sz w:val="17"/>
          <w:vertAlign w:val="superscript"/>
        </w:rPr>
        <w:t>(1)</w:t>
      </w:r>
      <w:r>
        <w:rPr>
          <w:rFonts w:ascii="DejaVu Sans"/>
          <w:spacing w:val="34"/>
          <w:w w:val="110"/>
          <w:position w:val="14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&amp;&amp;</w:t>
      </w:r>
      <w:r>
        <w:rPr>
          <w:rFonts w:ascii="DejaVu Sans"/>
          <w:spacing w:val="33"/>
          <w:w w:val="110"/>
          <w:position w:val="14"/>
          <w:sz w:val="17"/>
          <w:vertAlign w:val="baseline"/>
        </w:rPr>
        <w:t> </w:t>
      </w:r>
      <w:r>
        <w:rPr>
          <w:rFonts w:ascii="Georgia"/>
          <w:i/>
          <w:w w:val="110"/>
          <w:sz w:val="17"/>
          <w:vertAlign w:val="baseline"/>
        </w:rPr>
        <w:t>st</w:t>
      </w:r>
      <w:r>
        <w:rPr>
          <w:rFonts w:ascii="Georgia"/>
          <w:i/>
          <w:spacing w:val="-4"/>
          <w:w w:val="110"/>
          <w:sz w:val="17"/>
          <w:vertAlign w:val="baseline"/>
        </w:rPr>
        <w:t> </w:t>
      </w:r>
      <w:r>
        <w:rPr>
          <w:rFonts w:ascii="Symbola"/>
          <w:w w:val="110"/>
          <w:sz w:val="17"/>
          <w:vertAlign w:val="baseline"/>
        </w:rPr>
        <w:t>A</w:t>
      </w:r>
      <w:r>
        <w:rPr>
          <w:rFonts w:ascii="LM Roman 8"/>
          <w:w w:val="110"/>
          <w:sz w:val="17"/>
          <w:vertAlign w:val="superscript"/>
        </w:rPr>
        <w:t>(2)</w:t>
      </w:r>
      <w:r>
        <w:rPr>
          <w:rFonts w:ascii="LM Roman 8"/>
          <w:spacing w:val="-17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==</w:t>
      </w:r>
      <w:r>
        <w:rPr>
          <w:spacing w:val="-15"/>
          <w:w w:val="110"/>
          <w:sz w:val="17"/>
          <w:vertAlign w:val="baseline"/>
        </w:rPr>
        <w:t> </w:t>
      </w:r>
      <w:r>
        <w:rPr>
          <w:spacing w:val="-4"/>
          <w:w w:val="110"/>
          <w:sz w:val="17"/>
          <w:vertAlign w:val="baseline"/>
        </w:rPr>
        <w:t>1</w:t>
      </w:r>
      <w:r>
        <w:rPr>
          <w:rFonts w:ascii="LM Roman 8"/>
          <w:spacing w:val="-4"/>
          <w:w w:val="110"/>
          <w:sz w:val="17"/>
          <w:vertAlign w:val="superscript"/>
        </w:rPr>
        <w:t>(2)</w:t>
      </w:r>
      <w:r>
        <w:rPr>
          <w:rFonts w:ascii="DejaVu Sans"/>
          <w:spacing w:val="-4"/>
          <w:w w:val="110"/>
          <w:position w:val="14"/>
          <w:sz w:val="17"/>
          <w:vertAlign w:val="baseline"/>
        </w:rPr>
        <w:t> </w:t>
      </w:r>
    </w:p>
    <w:p>
      <w:pPr>
        <w:pStyle w:val="BodyText"/>
        <w:spacing w:line="216" w:lineRule="auto" w:before="94"/>
        <w:ind w:left="221" w:right="203" w:firstLine="319"/>
        <w:jc w:val="both"/>
      </w:pPr>
      <w:r>
        <w:rPr/>
        <w:t>One of greatest advantages of the </w:t>
      </w:r>
      <w:r>
        <w:rPr>
          <w:rFonts w:ascii="Times New Roman"/>
        </w:rPr>
        <w:t>SAN </w:t>
      </w:r>
      <w:r>
        <w:rPr/>
        <w:t>formalism in comparison with straight- forward</w:t>
      </w:r>
      <w:r>
        <w:rPr>
          <w:spacing w:val="-9"/>
        </w:rPr>
        <w:t> </w:t>
      </w:r>
      <w:r>
        <w:rPr/>
        <w:t>Markov</w:t>
      </w:r>
      <w:r>
        <w:rPr>
          <w:spacing w:val="-8"/>
        </w:rPr>
        <w:t> </w:t>
      </w:r>
      <w:r>
        <w:rPr/>
        <w:t>chain,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even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structured</w:t>
      </w:r>
      <w:r>
        <w:rPr>
          <w:spacing w:val="-11"/>
        </w:rPr>
        <w:t> </w:t>
      </w:r>
      <w:r>
        <w:rPr/>
        <w:t>formalism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have</w:t>
      </w:r>
      <w:r>
        <w:rPr>
          <w:spacing w:val="-9"/>
        </w:rPr>
        <w:t> </w:t>
      </w:r>
      <w:r>
        <w:rPr/>
        <w:t>since</w:t>
      </w:r>
      <w:r>
        <w:rPr>
          <w:spacing w:val="-11"/>
        </w:rPr>
        <w:t> </w:t>
      </w:r>
      <w:r>
        <w:rPr/>
        <w:t>its</w:t>
      </w:r>
      <w:r>
        <w:rPr>
          <w:spacing w:val="-8"/>
        </w:rPr>
        <w:t> </w:t>
      </w:r>
      <w:r>
        <w:rPr/>
        <w:t>first </w:t>
      </w:r>
      <w:bookmarkStart w:name="SAN Model for Grid Platforms" w:id="11"/>
      <w:bookmarkEnd w:id="11"/>
      <w:r>
        <w:rPr/>
      </w:r>
      <w:bookmarkStart w:name="_bookmark7" w:id="12"/>
      <w:bookmarkEnd w:id="12"/>
      <w:r>
        <w:rPr/>
        <w:t>d</w:t>
      </w:r>
      <w:r>
        <w:rPr/>
        <w:t>efinition [</w:t>
      </w:r>
      <w:hyperlink w:history="true" w:anchor="_bookmark33">
        <w:r>
          <w:rPr>
            <w:color w:val="0000FF"/>
          </w:rPr>
          <w:t>14</w:t>
        </w:r>
      </w:hyperlink>
      <w:r>
        <w:rPr/>
        <w:t>] a compact form to store the infinitesimal generator of the equival- ent Markov chain.</w:t>
      </w:r>
      <w:r>
        <w:rPr>
          <w:spacing w:val="40"/>
        </w:rPr>
        <w:t> </w:t>
      </w:r>
      <w:r>
        <w:rPr/>
        <w:t>Instead of storing an (usually) huge matrix, the </w:t>
      </w:r>
      <w:r>
        <w:rPr>
          <w:rFonts w:ascii="Times New Roman"/>
        </w:rPr>
        <w:t>SAN</w:t>
      </w:r>
      <w:r>
        <w:rPr>
          <w:rFonts w:ascii="Times New Roman"/>
          <w:spacing w:val="32"/>
        </w:rPr>
        <w:t> </w:t>
      </w:r>
      <w:r>
        <w:rPr/>
        <w:t>formal- ism defines a storage based on a tensor formula of considerably smaller matrices. Tensor, or Kronecker, algebra [</w:t>
      </w:r>
      <w:hyperlink w:history="true" w:anchor="_bookmark27">
        <w:r>
          <w:rPr>
            <w:color w:val="0000FF"/>
          </w:rPr>
          <w:t>8</w:t>
        </w:r>
      </w:hyperlink>
      <w:r>
        <w:rPr/>
        <w:t>,</w:t>
      </w:r>
      <w:hyperlink w:history="true" w:anchor="_bookmark31">
        <w:r>
          <w:rPr>
            <w:color w:val="0000FF"/>
          </w:rPr>
          <w:t>12</w:t>
        </w:r>
      </w:hyperlink>
      <w:r>
        <w:rPr/>
        <w:t>] is defined as a set of multi-dimensional struc- tures (tensors) and algebraic operations.</w:t>
      </w:r>
      <w:r>
        <w:rPr>
          <w:spacing w:val="40"/>
        </w:rPr>
        <w:t> </w:t>
      </w:r>
      <w:r>
        <w:rPr/>
        <w:t>It usually allows the very compact de- scription of quite large and complex matrices.</w:t>
      </w:r>
      <w:r>
        <w:rPr>
          <w:spacing w:val="40"/>
        </w:rPr>
        <w:t> </w:t>
      </w:r>
      <w:r>
        <w:rPr/>
        <w:t>Also, computation can be handled without ever generating extensively the equivalent Markov chain.</w:t>
      </w:r>
    </w:p>
    <w:p>
      <w:pPr>
        <w:pStyle w:val="BodyText"/>
        <w:spacing w:before="41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SAN</w:t>
      </w:r>
      <w:r>
        <w:rPr>
          <w:spacing w:val="35"/>
          <w:w w:val="110"/>
        </w:rPr>
        <w:t> </w:t>
      </w:r>
      <w:r>
        <w:rPr>
          <w:w w:val="110"/>
        </w:rPr>
        <w:t>Model</w:t>
      </w:r>
      <w:r>
        <w:rPr>
          <w:spacing w:val="38"/>
          <w:w w:val="110"/>
        </w:rPr>
        <w:t> </w:t>
      </w:r>
      <w:r>
        <w:rPr>
          <w:w w:val="110"/>
        </w:rPr>
        <w:t>for</w:t>
      </w:r>
      <w:r>
        <w:rPr>
          <w:spacing w:val="37"/>
          <w:w w:val="110"/>
        </w:rPr>
        <w:t> </w:t>
      </w:r>
      <w:r>
        <w:rPr>
          <w:w w:val="110"/>
        </w:rPr>
        <w:t>Grid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Platforms</w:t>
      </w:r>
    </w:p>
    <w:p>
      <w:pPr>
        <w:pStyle w:val="BodyText"/>
        <w:spacing w:line="216" w:lineRule="auto" w:before="201"/>
        <w:ind w:left="221" w:right="204"/>
        <w:jc w:val="both"/>
      </w:pPr>
      <w:r>
        <w:rPr/>
        <w:t>This</w:t>
      </w:r>
      <w:r>
        <w:rPr>
          <w:spacing w:val="-9"/>
        </w:rPr>
        <w:t> </w:t>
      </w:r>
      <w:r>
        <w:rPr/>
        <w:t>section</w:t>
      </w:r>
      <w:r>
        <w:rPr>
          <w:spacing w:val="-2"/>
        </w:rPr>
        <w:t> </w:t>
      </w:r>
      <w:r>
        <w:rPr/>
        <w:t>presents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description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grid</w:t>
      </w:r>
      <w:r>
        <w:rPr>
          <w:spacing w:val="-4"/>
        </w:rPr>
        <w:t> </w:t>
      </w:r>
      <w:r>
        <w:rPr/>
        <w:t>platform</w:t>
      </w:r>
      <w:r>
        <w:rPr>
          <w:spacing w:val="-8"/>
        </w:rPr>
        <w:t> </w:t>
      </w:r>
      <w:r>
        <w:rPr/>
        <w:t>using</w:t>
      </w:r>
      <w:r>
        <w:rPr>
          <w:spacing w:val="-12"/>
        </w:rPr>
        <w:t> </w:t>
      </w:r>
      <w:r>
        <w:rPr>
          <w:rFonts w:ascii="Times New Roman"/>
        </w:rPr>
        <w:t>SAN</w:t>
      </w:r>
      <w:r>
        <w:rPr/>
        <w:t>.</w:t>
      </w:r>
      <w:r>
        <w:rPr>
          <w:spacing w:val="-6"/>
        </w:rPr>
        <w:t> </w:t>
      </w:r>
      <w:r>
        <w:rPr/>
        <w:t>Basically, a</w:t>
      </w:r>
      <w:r>
        <w:rPr>
          <w:spacing w:val="-13"/>
        </w:rPr>
        <w:t> </w:t>
      </w:r>
      <w:r>
        <w:rPr/>
        <w:t>grid</w:t>
      </w:r>
      <w:r>
        <w:rPr>
          <w:spacing w:val="-11"/>
        </w:rPr>
        <w:t> </w:t>
      </w:r>
      <w:r>
        <w:rPr/>
        <w:t>platform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composed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interconnected</w:t>
      </w:r>
      <w:r>
        <w:rPr>
          <w:spacing w:val="-8"/>
        </w:rPr>
        <w:t> </w:t>
      </w:r>
      <w:r>
        <w:rPr/>
        <w:t>sites.</w:t>
      </w:r>
      <w:r>
        <w:rPr>
          <w:spacing w:val="20"/>
        </w:rPr>
        <w:t> </w:t>
      </w:r>
      <w:r>
        <w:rPr/>
        <w:t>Each</w:t>
      </w:r>
      <w:r>
        <w:rPr>
          <w:spacing w:val="-8"/>
        </w:rPr>
        <w:t> </w:t>
      </w:r>
      <w:r>
        <w:rPr/>
        <w:t>site</w:t>
      </w:r>
      <w:r>
        <w:rPr>
          <w:spacing w:val="-13"/>
        </w:rPr>
        <w:t> </w:t>
      </w:r>
      <w:r>
        <w:rPr/>
        <w:t>provides</w:t>
      </w:r>
      <w:r>
        <w:rPr>
          <w:spacing w:val="-14"/>
        </w:rPr>
        <w:t> </w:t>
      </w:r>
      <w:r>
        <w:rPr/>
        <w:t>some CPUs.</w:t>
      </w:r>
      <w:r>
        <w:rPr>
          <w:spacing w:val="32"/>
        </w:rPr>
        <w:t> </w:t>
      </w:r>
      <w:r>
        <w:rPr/>
        <w:t>We propose in this paper a simple way to model a grid platform composed of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sites and </w:t>
      </w:r>
      <w:r>
        <w:rPr>
          <w:rFonts w:ascii="Georgia"/>
          <w:i/>
        </w:rPr>
        <w:t>L</w:t>
      </w:r>
      <w:r>
        <w:rPr>
          <w:rFonts w:ascii="Georgia"/>
          <w:i/>
          <w:spacing w:val="32"/>
        </w:rPr>
        <w:t> </w:t>
      </w:r>
      <w:r>
        <w:rPr/>
        <w:t>connections using only two kinds of generic automata.</w:t>
      </w:r>
      <w:r>
        <w:rPr>
          <w:spacing w:val="40"/>
        </w:rPr>
        <w:t> </w:t>
      </w:r>
      <w:r>
        <w:rPr/>
        <w:t>The first kind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automaton</w:t>
      </w:r>
      <w:r>
        <w:rPr>
          <w:spacing w:val="-3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sites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grid.</w:t>
      </w:r>
      <w:r>
        <w:rPr>
          <w:spacing w:val="24"/>
        </w:rPr>
        <w:t> </w:t>
      </w:r>
      <w:r>
        <w:rPr/>
        <w:t>This</w:t>
      </w:r>
      <w:r>
        <w:rPr>
          <w:spacing w:val="-9"/>
        </w:rPr>
        <w:t> </w:t>
      </w:r>
      <w:r>
        <w:rPr/>
        <w:t>kind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automaton is</w:t>
      </w:r>
      <w:r>
        <w:rPr>
          <w:spacing w:val="-6"/>
        </w:rPr>
        <w:t> </w:t>
      </w:r>
      <w:r>
        <w:rPr/>
        <w:t>called </w:t>
      </w:r>
      <w:r>
        <w:rPr>
          <w:i/>
        </w:rPr>
        <w:t>site </w:t>
      </w:r>
      <w:r>
        <w:rPr/>
        <w:t>automaton. The second kind of automaton, called </w:t>
      </w:r>
      <w:r>
        <w:rPr>
          <w:i/>
        </w:rPr>
        <w:t>link </w:t>
      </w:r>
      <w:r>
        <w:rPr/>
        <w:t>automaton, represents the</w:t>
      </w:r>
      <w:r>
        <w:rPr>
          <w:spacing w:val="-2"/>
        </w:rPr>
        <w:t> </w:t>
      </w:r>
      <w:r>
        <w:rPr/>
        <w:t>direct</w:t>
      </w:r>
      <w:r>
        <w:rPr>
          <w:spacing w:val="-1"/>
        </w:rPr>
        <w:t> </w:t>
      </w:r>
      <w:r>
        <w:rPr/>
        <w:t>connections between two sites, </w:t>
      </w:r>
      <w:r>
        <w:rPr>
          <w:i/>
        </w:rPr>
        <w:t>i.e.</w:t>
      </w:r>
      <w:r>
        <w:rPr/>
        <w:t>,</w:t>
      </w:r>
      <w:r>
        <w:rPr>
          <w:spacing w:val="-3"/>
        </w:rPr>
        <w:t> </w:t>
      </w:r>
      <w:r>
        <w:rPr/>
        <w:t>each </w:t>
      </w:r>
      <w:r>
        <w:rPr>
          <w:i/>
        </w:rPr>
        <w:t>link </w:t>
      </w:r>
      <w:r>
        <w:rPr/>
        <w:t>automaton models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direct </w:t>
      </w:r>
      <w:r>
        <w:rPr>
          <w:spacing w:val="-2"/>
        </w:rPr>
        <w:t>connection.</w:t>
      </w:r>
    </w:p>
    <w:p>
      <w:pPr>
        <w:pStyle w:val="BodyText"/>
        <w:spacing w:line="211" w:lineRule="auto" w:before="14"/>
        <w:ind w:left="221" w:right="207" w:firstLine="319"/>
        <w:jc w:val="both"/>
      </w:pPr>
      <w:r>
        <w:rPr/>
        <w:t>The</w:t>
      </w:r>
      <w:r>
        <w:rPr>
          <w:spacing w:val="-18"/>
        </w:rPr>
        <w:t> </w:t>
      </w:r>
      <w:r>
        <w:rPr>
          <w:rFonts w:ascii="Georgia"/>
          <w:i/>
          <w:spacing w:val="11"/>
          <w:w w:val="116"/>
        </w:rPr>
        <w:t>S</w:t>
      </w:r>
      <w:r>
        <w:rPr>
          <w:rFonts w:ascii="Georgia"/>
          <w:i/>
          <w:spacing w:val="-2"/>
          <w:w w:val="116"/>
        </w:rPr>
        <w:t>i</w:t>
      </w:r>
      <w:r>
        <w:rPr>
          <w:rFonts w:ascii="Georgia"/>
          <w:i/>
          <w:spacing w:val="-1"/>
          <w:w w:val="108"/>
        </w:rPr>
        <w:t>t</w:t>
      </w:r>
      <w:r>
        <w:rPr>
          <w:rFonts w:ascii="Georgia"/>
          <w:i/>
          <w:spacing w:val="-2"/>
          <w:w w:val="103"/>
        </w:rPr>
        <w:t>e</w:t>
      </w:r>
      <w:r>
        <w:rPr>
          <w:rFonts w:ascii="LM Roman 8"/>
          <w:spacing w:val="-3"/>
          <w:w w:val="126"/>
          <w:vertAlign w:val="superscript"/>
        </w:rPr>
        <w:t>(</w:t>
      </w:r>
      <w:r>
        <w:rPr>
          <w:rFonts w:ascii="FreeFarsi"/>
          <w:i/>
          <w:spacing w:val="-2"/>
          <w:w w:val="5"/>
          <w:vertAlign w:val="superscript"/>
        </w:rPr>
        <w:t>i</w:t>
      </w:r>
      <w:r>
        <w:rPr>
          <w:rFonts w:ascii="LM Roman 8"/>
          <w:spacing w:val="-1"/>
          <w:w w:val="126"/>
          <w:vertAlign w:val="superscript"/>
        </w:rPr>
        <w:t>)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automaton (Figure</w:t>
      </w:r>
      <w:r>
        <w:rPr>
          <w:spacing w:val="-3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describes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CPUs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LM Roman 8"/>
          <w:spacing w:val="-4"/>
          <w:w w:val="135"/>
          <w:vertAlign w:val="superscript"/>
        </w:rPr>
        <w:t>(</w:t>
      </w:r>
      <w:r>
        <w:rPr>
          <w:rFonts w:ascii="FreeFarsi"/>
          <w:i/>
          <w:spacing w:val="-3"/>
          <w:w w:val="14"/>
          <w:vertAlign w:val="superscript"/>
        </w:rPr>
        <w:t>i</w:t>
      </w:r>
      <w:r>
        <w:rPr>
          <w:rFonts w:ascii="LM Roman 8"/>
          <w:spacing w:val="8"/>
          <w:w w:val="135"/>
          <w:vertAlign w:val="superscript"/>
        </w:rPr>
        <w:t>)</w:t>
      </w:r>
      <w:r>
        <w:rPr>
          <w:spacing w:val="-2"/>
          <w:w w:val="113"/>
          <w:vertAlign w:val="baseline"/>
        </w:rPr>
        <w:t>)</w:t>
      </w:r>
      <w:r>
        <w:rPr>
          <w:spacing w:val="-2"/>
          <w:w w:val="99"/>
          <w:vertAlign w:val="baseline"/>
        </w:rPr>
        <w:t> </w:t>
      </w:r>
      <w:r>
        <w:rPr>
          <w:vertAlign w:val="baseline"/>
        </w:rPr>
        <w:t>provided by the </w:t>
      </w:r>
      <w:r>
        <w:rPr>
          <w:rFonts w:ascii="Georgia"/>
          <w:i/>
          <w:w w:val="157"/>
          <w:vertAlign w:val="baseline"/>
        </w:rPr>
        <w:t>i</w:t>
      </w:r>
      <w:r>
        <w:rPr>
          <w:rFonts w:ascii="FreeFarsi"/>
          <w:i/>
          <w:w w:val="41"/>
          <w:vertAlign w:val="superscript"/>
        </w:rPr>
        <w:t>th</w:t>
      </w:r>
      <w:r>
        <w:rPr>
          <w:rFonts w:ascii="FreeFarsi"/>
          <w:i/>
          <w:spacing w:val="40"/>
          <w:vertAlign w:val="baseline"/>
        </w:rPr>
        <w:t> </w:t>
      </w:r>
      <w:r>
        <w:rPr>
          <w:vertAlign w:val="baseline"/>
        </w:rPr>
        <w:t>site.</w:t>
      </w:r>
    </w:p>
    <w:p>
      <w:pPr>
        <w:pStyle w:val="BodyText"/>
        <w:spacing w:line="211" w:lineRule="auto" w:before="20"/>
        <w:ind w:left="221" w:right="204" w:firstLine="319"/>
        <w:jc w:val="both"/>
      </w:pPr>
      <w:r>
        <w:rPr>
          <w:w w:val="105"/>
        </w:rPr>
        <w:t>Each</w:t>
      </w:r>
      <w:r>
        <w:rPr>
          <w:spacing w:val="-19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represents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i/>
          <w:w w:val="105"/>
        </w:rPr>
        <w:t>UP </w:t>
      </w:r>
      <w:r>
        <w:rPr>
          <w:w w:val="105"/>
        </w:rPr>
        <w:t>CPUs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site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Roman 8" w:hAnsi="LM Roman 8"/>
          <w:spacing w:val="-1"/>
          <w:w w:val="145"/>
          <w:vertAlign w:val="superscript"/>
        </w:rPr>
        <w:t>(</w:t>
      </w:r>
      <w:r>
        <w:rPr>
          <w:rFonts w:ascii="FreeFarsi" w:hAnsi="FreeFarsi"/>
          <w:i/>
          <w:w w:val="24"/>
          <w:vertAlign w:val="superscript"/>
        </w:rPr>
        <w:t>i</w:t>
      </w:r>
      <w:r>
        <w:rPr>
          <w:rFonts w:ascii="LM Roman 8" w:hAnsi="LM Roman 8"/>
          <w:spacing w:val="1"/>
          <w:w w:val="145"/>
          <w:vertAlign w:val="superscript"/>
        </w:rPr>
        <w:t>)</w:t>
      </w:r>
      <w:r>
        <w:rPr>
          <w:rFonts w:ascii="LM Roman 8" w:hAnsi="LM Roman 8"/>
          <w:spacing w:val="-5"/>
          <w:w w:val="104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all CPUs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UP</w:t>
      </w:r>
      <w:r>
        <w:rPr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 0 none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CPU </w:t>
      </w:r>
      <w:r>
        <w:rPr>
          <w:i/>
          <w:w w:val="105"/>
          <w:vertAlign w:val="baseline"/>
        </w:rPr>
        <w:t>UP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event </w:t>
      </w:r>
      <w:r>
        <w:rPr>
          <w:rFonts w:ascii="Georgia" w:hAnsi="Georgia"/>
          <w:i/>
          <w:spacing w:val="16"/>
          <w:w w:val="147"/>
          <w:vertAlign w:val="baseline"/>
        </w:rPr>
        <w:t>f</w:t>
      </w:r>
      <w:r>
        <w:rPr>
          <w:rFonts w:ascii="Georgia" w:hAnsi="Georgia"/>
          <w:i/>
          <w:spacing w:val="-8"/>
          <w:w w:val="84"/>
          <w:vertAlign w:val="baseline"/>
        </w:rPr>
        <w:t>p</w:t>
      </w:r>
      <w:r>
        <w:rPr>
          <w:rFonts w:ascii="FreeFarsi" w:hAnsi="FreeFarsi"/>
          <w:i/>
          <w:spacing w:val="-8"/>
          <w:w w:val="398"/>
          <w:vertAlign w:val="subscript"/>
        </w:rPr>
        <w:t>i</w:t>
      </w:r>
      <w:r>
        <w:rPr>
          <w:rFonts w:ascii="FreeFarsi" w:hAnsi="FreeFarsi"/>
          <w:i/>
          <w:spacing w:val="-26"/>
          <w:w w:val="209"/>
          <w:vertAlign w:val="baseline"/>
        </w:rPr>
        <w:t> </w:t>
      </w:r>
      <w:r>
        <w:rPr>
          <w:w w:val="105"/>
          <w:vertAlign w:val="baseline"/>
        </w:rPr>
        <w:t>models a CPU failure and the event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4"/>
          <w:w w:val="72"/>
          <w:vertAlign w:val="baseline"/>
        </w:rPr>
        <w:t>r</w:t>
      </w:r>
      <w:r>
        <w:rPr>
          <w:rFonts w:ascii="Georgia" w:hAnsi="Georgia"/>
          <w:i/>
          <w:spacing w:val="-2"/>
          <w:w w:val="72"/>
          <w:vertAlign w:val="baseline"/>
        </w:rPr>
        <w:t>p</w:t>
      </w:r>
      <w:r>
        <w:rPr>
          <w:rFonts w:ascii="FreeFarsi" w:hAnsi="FreeFarsi"/>
          <w:i/>
          <w:spacing w:val="-2"/>
          <w:w w:val="381"/>
          <w:vertAlign w:val="subscript"/>
        </w:rPr>
        <w:t>i</w:t>
      </w:r>
      <w:r>
        <w:rPr>
          <w:rFonts w:ascii="FreeFarsi" w:hAnsi="FreeFarsi"/>
          <w:i/>
          <w:spacing w:val="-17"/>
          <w:w w:val="17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CPU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repairs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site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CPU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failure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spacing w:val="16"/>
          <w:w w:val="147"/>
          <w:vertAlign w:val="baseline"/>
        </w:rPr>
        <w:t>f</w:t>
      </w:r>
      <w:r>
        <w:rPr>
          <w:rFonts w:ascii="Georgia" w:hAnsi="Georgia"/>
          <w:i/>
          <w:spacing w:val="-8"/>
          <w:w w:val="84"/>
          <w:vertAlign w:val="baseline"/>
        </w:rPr>
        <w:t>p</w:t>
      </w:r>
      <w:r>
        <w:rPr>
          <w:rFonts w:ascii="FreeFarsi" w:hAnsi="FreeFarsi"/>
          <w:i/>
          <w:spacing w:val="-8"/>
          <w:w w:val="398"/>
          <w:vertAlign w:val="subscript"/>
        </w:rPr>
        <w:t>i</w:t>
      </w:r>
      <w:r>
        <w:rPr>
          <w:rFonts w:ascii="FreeFarsi" w:hAnsi="FreeFarsi"/>
          <w:i/>
          <w:spacing w:val="-27"/>
          <w:w w:val="209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independent </w:t>
      </w:r>
      <w:r>
        <w:rPr>
          <w:spacing w:val="-2"/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constant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rate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65"/>
          <w:vertAlign w:val="baseline"/>
        </w:rPr>
        <w:t>(</w:t>
      </w:r>
      <w:r>
        <w:rPr>
          <w:rFonts w:ascii="Georgia" w:hAnsi="Georgia"/>
          <w:i/>
          <w:spacing w:val="-2"/>
          <w:w w:val="165"/>
          <w:vertAlign w:val="baseline"/>
        </w:rPr>
        <w:t>λ</w:t>
      </w:r>
      <w:r>
        <w:rPr>
          <w:rFonts w:ascii="FreeFarsi" w:hAnsi="FreeFarsi"/>
          <w:i/>
          <w:spacing w:val="-2"/>
          <w:w w:val="165"/>
          <w:vertAlign w:val="subscript"/>
        </w:rPr>
        <w:t>i</w:t>
      </w:r>
      <w:r>
        <w:rPr>
          <w:spacing w:val="-2"/>
          <w:w w:val="165"/>
          <w:vertAlign w:val="baseline"/>
        </w:rPr>
        <w:t>).</w:t>
      </w:r>
      <w:r>
        <w:rPr>
          <w:spacing w:val="-23"/>
          <w:w w:val="165"/>
          <w:vertAlign w:val="baseline"/>
        </w:rPr>
        <w:t> </w:t>
      </w:r>
      <w:r>
        <w:rPr>
          <w:spacing w:val="-2"/>
          <w:w w:val="105"/>
          <w:vertAlign w:val="baseline"/>
        </w:rPr>
        <w:t>CPU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repair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event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spacing w:val="2"/>
          <w:w w:val="62"/>
          <w:vertAlign w:val="baseline"/>
        </w:rPr>
        <w:t>r</w:t>
      </w:r>
      <w:r>
        <w:rPr>
          <w:rFonts w:ascii="Georgia" w:hAnsi="Georgia"/>
          <w:i/>
          <w:spacing w:val="-4"/>
          <w:w w:val="62"/>
          <w:vertAlign w:val="baseline"/>
        </w:rPr>
        <w:t>p</w:t>
      </w:r>
      <w:r>
        <w:rPr>
          <w:rFonts w:ascii="FreeFarsi" w:hAnsi="FreeFarsi"/>
          <w:i/>
          <w:spacing w:val="-4"/>
          <w:w w:val="371"/>
          <w:vertAlign w:val="subscript"/>
        </w:rPr>
        <w:t>i</w:t>
      </w:r>
      <w:r>
        <w:rPr>
          <w:rFonts w:ascii="FreeFarsi" w:hAnsi="FreeFarsi"/>
          <w:i/>
          <w:spacing w:val="-18"/>
          <w:w w:val="165"/>
          <w:vertAlign w:val="baseline"/>
        </w:rPr>
        <w:t> </w:t>
      </w:r>
      <w:r>
        <w:rPr>
          <w:spacing w:val="-2"/>
          <w:w w:val="105"/>
          <w:vertAlign w:val="baseline"/>
        </w:rPr>
        <w:t>has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functional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rate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65"/>
          <w:vertAlign w:val="baseline"/>
        </w:rPr>
        <w:t>μ</w:t>
      </w:r>
      <w:r>
        <w:rPr>
          <w:rFonts w:ascii="FreeFarsi" w:hAnsi="FreeFarsi"/>
          <w:i/>
          <w:spacing w:val="-2"/>
          <w:w w:val="165"/>
          <w:vertAlign w:val="subscript"/>
        </w:rPr>
        <w:t>i</w:t>
      </w:r>
      <w:r>
        <w:rPr>
          <w:rFonts w:ascii="Georgia" w:hAnsi="Georgia"/>
          <w:i/>
          <w:spacing w:val="-2"/>
          <w:w w:val="165"/>
          <w:vertAlign w:val="baseline"/>
        </w:rPr>
        <w:t>.f</w:t>
      </w:r>
      <w:r>
        <w:rPr>
          <w:rFonts w:ascii="FreeFarsi" w:hAnsi="FreeFarsi"/>
          <w:i/>
          <w:spacing w:val="-2"/>
          <w:w w:val="165"/>
          <w:vertAlign w:val="subscript"/>
        </w:rPr>
        <w:t>i</w:t>
      </w:r>
      <w:r>
        <w:rPr>
          <w:rFonts w:ascii="FreeFarsi" w:hAnsi="FreeFarsi"/>
          <w:i/>
          <w:spacing w:val="-18"/>
          <w:w w:val="165"/>
          <w:vertAlign w:val="baseline"/>
        </w:rPr>
        <w:t> </w:t>
      </w:r>
      <w:r>
        <w:rPr>
          <w:spacing w:val="-2"/>
          <w:w w:val="105"/>
          <w:vertAlign w:val="baseline"/>
        </w:rPr>
        <w:t>that depends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global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grid.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rate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40"/>
          <w:vertAlign w:val="baseline"/>
        </w:rPr>
        <w:t>μ</w:t>
      </w:r>
      <w:r>
        <w:rPr>
          <w:rFonts w:ascii="FreeFarsi" w:hAnsi="FreeFarsi"/>
          <w:i/>
          <w:spacing w:val="-2"/>
          <w:w w:val="140"/>
          <w:vertAlign w:val="subscript"/>
        </w:rPr>
        <w:t>i</w:t>
      </w:r>
      <w:r>
        <w:rPr>
          <w:rFonts w:ascii="FreeFarsi" w:hAnsi="FreeFarsi"/>
          <w:i/>
          <w:spacing w:val="-8"/>
          <w:w w:val="140"/>
          <w:vertAlign w:val="baseline"/>
        </w:rPr>
        <w:t> </w:t>
      </w:r>
      <w:r>
        <w:rPr>
          <w:spacing w:val="-2"/>
          <w:w w:val="105"/>
          <w:vertAlign w:val="baseline"/>
        </w:rPr>
        <w:t>represents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effective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rate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 </w:t>
      </w:r>
      <w:r>
        <w:rPr>
          <w:vertAlign w:val="baseline"/>
        </w:rPr>
        <w:t>repair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CPU</w:t>
      </w:r>
      <w:r>
        <w:rPr>
          <w:spacing w:val="-5"/>
          <w:vertAlign w:val="baseline"/>
        </w:rPr>
        <w:t> </w:t>
      </w:r>
      <w:r>
        <w:rPr>
          <w:vertAlign w:val="baseline"/>
        </w:rPr>
        <w:t>(the</w:t>
      </w:r>
      <w:r>
        <w:rPr>
          <w:spacing w:val="-3"/>
          <w:vertAlign w:val="baseline"/>
        </w:rPr>
        <w:t> </w:t>
      </w:r>
      <w:r>
        <w:rPr>
          <w:vertAlign w:val="baseline"/>
        </w:rPr>
        <w:t>inverse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time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repair</w:t>
      </w:r>
      <w:r>
        <w:rPr>
          <w:spacing w:val="-2"/>
          <w:vertAlign w:val="baseline"/>
        </w:rPr>
        <w:t> </w:t>
      </w:r>
      <w:r>
        <w:rPr>
          <w:vertAlign w:val="baseline"/>
        </w:rPr>
        <w:t>it), while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FreeFarsi" w:hAnsi="FreeFarsi"/>
          <w:i/>
          <w:vertAlign w:val="subscript"/>
        </w:rPr>
        <w:t>i</w:t>
      </w:r>
      <w:r>
        <w:rPr>
          <w:rFonts w:ascii="FreeFarsi" w:hAnsi="FreeFarsi"/>
          <w:i/>
          <w:spacing w:val="23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spacing w:before="111"/>
        <w:ind w:left="0" w:right="0" w:firstLine="0"/>
        <w:jc w:val="right"/>
        <w:rPr>
          <w:rFonts w:ascii="LM Roman 12"/>
          <w:sz w:val="14"/>
        </w:rPr>
      </w:pPr>
      <w:bookmarkStart w:name="_bookmark8" w:id="13"/>
      <w:bookmarkEnd w:id="13"/>
      <w:r>
        <w:rPr/>
      </w:r>
      <w:r>
        <w:rPr>
          <w:rFonts w:ascii="Georgia"/>
          <w:i/>
          <w:spacing w:val="-2"/>
          <w:w w:val="120"/>
          <w:sz w:val="14"/>
        </w:rPr>
        <w:t>Site</w:t>
      </w:r>
      <w:r>
        <w:rPr>
          <w:rFonts w:ascii="LM Roman 12"/>
          <w:spacing w:val="-2"/>
          <w:w w:val="120"/>
          <w:sz w:val="14"/>
          <w:vertAlign w:val="superscript"/>
        </w:rPr>
        <w:t>(</w:t>
      </w:r>
      <w:r>
        <w:rPr>
          <w:rFonts w:ascii="Georgia"/>
          <w:i/>
          <w:spacing w:val="-2"/>
          <w:w w:val="120"/>
          <w:sz w:val="14"/>
          <w:vertAlign w:val="superscript"/>
        </w:rPr>
        <w:t>i</w:t>
      </w:r>
      <w:r>
        <w:rPr>
          <w:rFonts w:ascii="LM Roman 12"/>
          <w:spacing w:val="-2"/>
          <w:w w:val="120"/>
          <w:sz w:val="14"/>
          <w:vertAlign w:val="superscript"/>
        </w:rPr>
        <w:t>)</w:t>
      </w:r>
    </w:p>
    <w:p>
      <w:pPr>
        <w:spacing w:line="240" w:lineRule="auto" w:before="0"/>
        <w:rPr>
          <w:rFonts w:ascii="LM Roman 12"/>
          <w:sz w:val="12"/>
        </w:rPr>
      </w:pPr>
      <w:r>
        <w:rPr/>
        <w:br w:type="column"/>
      </w:r>
      <w:r>
        <w:rPr>
          <w:rFonts w:ascii="LM Roman 12"/>
          <w:sz w:val="12"/>
        </w:rPr>
      </w:r>
    </w:p>
    <w:p>
      <w:pPr>
        <w:pStyle w:val="BodyText"/>
        <w:spacing w:before="1"/>
        <w:rPr>
          <w:rFonts w:ascii="LM Roman 12"/>
          <w:sz w:val="12"/>
        </w:rPr>
      </w:pPr>
    </w:p>
    <w:p>
      <w:pPr>
        <w:spacing w:before="1"/>
        <w:ind w:left="46" w:right="0" w:firstLine="0"/>
        <w:jc w:val="left"/>
        <w:rPr>
          <w:rFonts w:asci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1186858</wp:posOffset>
                </wp:positionH>
                <wp:positionV relativeFrom="paragraph">
                  <wp:posOffset>59160</wp:posOffset>
                </wp:positionV>
                <wp:extent cx="2838450" cy="450215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2838450" cy="450215"/>
                          <a:chExt cx="2838450" cy="45021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2067062" y="371607"/>
                            <a:ext cx="6350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" h="64135">
                                <a:moveTo>
                                  <a:pt x="631909" y="3688"/>
                                </a:moveTo>
                                <a:lnTo>
                                  <a:pt x="552789" y="31219"/>
                                </a:lnTo>
                                <a:lnTo>
                                  <a:pt x="507312" y="43011"/>
                                </a:lnTo>
                                <a:lnTo>
                                  <a:pt x="461261" y="52222"/>
                                </a:lnTo>
                                <a:lnTo>
                                  <a:pt x="414744" y="58828"/>
                                </a:lnTo>
                                <a:lnTo>
                                  <a:pt x="367874" y="62808"/>
                                </a:lnTo>
                                <a:lnTo>
                                  <a:pt x="320759" y="64139"/>
                                </a:lnTo>
                                <a:lnTo>
                                  <a:pt x="273658" y="62808"/>
                                </a:lnTo>
                                <a:lnTo>
                                  <a:pt x="226799" y="58830"/>
                                </a:lnTo>
                                <a:lnTo>
                                  <a:pt x="180293" y="52228"/>
                                </a:lnTo>
                                <a:lnTo>
                                  <a:pt x="134249" y="43021"/>
                                </a:lnTo>
                                <a:lnTo>
                                  <a:pt x="88779" y="31233"/>
                                </a:lnTo>
                                <a:lnTo>
                                  <a:pt x="43992" y="16885"/>
                                </a:lnTo>
                                <a:lnTo>
                                  <a:pt x="0" y="0"/>
                                </a:lnTo>
                              </a:path>
                              <a:path w="635000" h="64135">
                                <a:moveTo>
                                  <a:pt x="634813" y="2573"/>
                                </a:moveTo>
                                <a:lnTo>
                                  <a:pt x="631909" y="368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670417" y="374161"/>
                            <a:ext cx="32384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145">
                                <a:moveTo>
                                  <a:pt x="31934" y="0"/>
                                </a:moveTo>
                                <a:lnTo>
                                  <a:pt x="4847" y="1134"/>
                                </a:lnTo>
                                <a:lnTo>
                                  <a:pt x="0" y="12260"/>
                                </a:lnTo>
                                <a:lnTo>
                                  <a:pt x="10842" y="17107"/>
                                </a:lnTo>
                                <a:lnTo>
                                  <a:pt x="31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670417" y="374161"/>
                            <a:ext cx="32384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145">
                                <a:moveTo>
                                  <a:pt x="10842" y="17107"/>
                                </a:moveTo>
                                <a:lnTo>
                                  <a:pt x="31934" y="0"/>
                                </a:lnTo>
                                <a:lnTo>
                                  <a:pt x="4847" y="1134"/>
                                </a:lnTo>
                                <a:lnTo>
                                  <a:pt x="0" y="12260"/>
                                </a:lnTo>
                                <a:lnTo>
                                  <a:pt x="10842" y="17107"/>
                                </a:lnTo>
                                <a:close/>
                              </a:path>
                            </a:pathLst>
                          </a:custGeom>
                          <a:ln w="4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478995" y="50787"/>
                            <a:ext cx="58864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645" h="64769">
                                <a:moveTo>
                                  <a:pt x="0" y="44206"/>
                                </a:moveTo>
                                <a:lnTo>
                                  <a:pt x="80712" y="21125"/>
                                </a:lnTo>
                                <a:lnTo>
                                  <a:pt x="126757" y="11916"/>
                                </a:lnTo>
                                <a:lnTo>
                                  <a:pt x="173266" y="5310"/>
                                </a:lnTo>
                                <a:lnTo>
                                  <a:pt x="220128" y="1331"/>
                                </a:lnTo>
                                <a:lnTo>
                                  <a:pt x="267233" y="0"/>
                                </a:lnTo>
                                <a:lnTo>
                                  <a:pt x="314344" y="1331"/>
                                </a:lnTo>
                                <a:lnTo>
                                  <a:pt x="361211" y="5311"/>
                                </a:lnTo>
                                <a:lnTo>
                                  <a:pt x="407725" y="11917"/>
                                </a:lnTo>
                                <a:lnTo>
                                  <a:pt x="453775" y="21127"/>
                                </a:lnTo>
                                <a:lnTo>
                                  <a:pt x="499252" y="32920"/>
                                </a:lnTo>
                                <a:lnTo>
                                  <a:pt x="534475" y="44206"/>
                                </a:lnTo>
                              </a:path>
                              <a:path w="588645" h="64769">
                                <a:moveTo>
                                  <a:pt x="577632" y="60167"/>
                                </a:moveTo>
                                <a:lnTo>
                                  <a:pt x="588041" y="64164"/>
                                </a:lnTo>
                              </a:path>
                              <a:path w="588645" h="64769">
                                <a:moveTo>
                                  <a:pt x="534475" y="44206"/>
                                </a:moveTo>
                                <a:lnTo>
                                  <a:pt x="544044" y="47273"/>
                                </a:lnTo>
                                <a:lnTo>
                                  <a:pt x="577632" y="60167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073780" y="50787"/>
                            <a:ext cx="63500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" h="64769">
                                <a:moveTo>
                                  <a:pt x="46820" y="44206"/>
                                </a:moveTo>
                                <a:lnTo>
                                  <a:pt x="127531" y="21125"/>
                                </a:lnTo>
                                <a:lnTo>
                                  <a:pt x="173575" y="11916"/>
                                </a:lnTo>
                                <a:lnTo>
                                  <a:pt x="220081" y="5310"/>
                                </a:lnTo>
                                <a:lnTo>
                                  <a:pt x="266940" y="1331"/>
                                </a:lnTo>
                                <a:lnTo>
                                  <a:pt x="314041" y="0"/>
                                </a:lnTo>
                                <a:lnTo>
                                  <a:pt x="361156" y="1331"/>
                                </a:lnTo>
                                <a:lnTo>
                                  <a:pt x="408027" y="5311"/>
                                </a:lnTo>
                                <a:lnTo>
                                  <a:pt x="454543" y="11917"/>
                                </a:lnTo>
                                <a:lnTo>
                                  <a:pt x="500594" y="21127"/>
                                </a:lnTo>
                                <a:lnTo>
                                  <a:pt x="546071" y="32920"/>
                                </a:lnTo>
                                <a:lnTo>
                                  <a:pt x="581295" y="44206"/>
                                </a:lnTo>
                              </a:path>
                              <a:path w="635000" h="64769">
                                <a:moveTo>
                                  <a:pt x="624452" y="60167"/>
                                </a:moveTo>
                                <a:lnTo>
                                  <a:pt x="634862" y="64164"/>
                                </a:lnTo>
                              </a:path>
                              <a:path w="635000" h="64769">
                                <a:moveTo>
                                  <a:pt x="0" y="61573"/>
                                </a:moveTo>
                                <a:lnTo>
                                  <a:pt x="37274" y="47265"/>
                                </a:lnTo>
                                <a:lnTo>
                                  <a:pt x="46820" y="44206"/>
                                </a:lnTo>
                              </a:path>
                              <a:path w="635000" h="64769">
                                <a:moveTo>
                                  <a:pt x="581295" y="44206"/>
                                </a:moveTo>
                                <a:lnTo>
                                  <a:pt x="590864" y="47273"/>
                                </a:lnTo>
                                <a:lnTo>
                                  <a:pt x="624452" y="60167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073303" y="94994"/>
                            <a:ext cx="3175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7780">
                                <a:moveTo>
                                  <a:pt x="20808" y="0"/>
                                </a:moveTo>
                                <a:lnTo>
                                  <a:pt x="0" y="17391"/>
                                </a:lnTo>
                                <a:lnTo>
                                  <a:pt x="26802" y="15960"/>
                                </a:lnTo>
                                <a:lnTo>
                                  <a:pt x="31650" y="4847"/>
                                </a:lnTo>
                                <a:lnTo>
                                  <a:pt x="20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073303" y="94994"/>
                            <a:ext cx="3175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7780">
                                <a:moveTo>
                                  <a:pt x="20808" y="0"/>
                                </a:moveTo>
                                <a:lnTo>
                                  <a:pt x="0" y="17391"/>
                                </a:lnTo>
                                <a:lnTo>
                                  <a:pt x="26802" y="15960"/>
                                </a:lnTo>
                                <a:lnTo>
                                  <a:pt x="31650" y="4847"/>
                                </a:lnTo>
                                <a:lnTo>
                                  <a:pt x="20808" y="0"/>
                                </a:lnTo>
                                <a:close/>
                              </a:path>
                            </a:pathLst>
                          </a:custGeom>
                          <a:ln w="4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425457" y="371607"/>
                            <a:ext cx="6350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" h="64135">
                                <a:moveTo>
                                  <a:pt x="631909" y="3688"/>
                                </a:moveTo>
                                <a:lnTo>
                                  <a:pt x="552790" y="31219"/>
                                </a:lnTo>
                                <a:lnTo>
                                  <a:pt x="507313" y="43011"/>
                                </a:lnTo>
                                <a:lnTo>
                                  <a:pt x="461263" y="52222"/>
                                </a:lnTo>
                                <a:lnTo>
                                  <a:pt x="414749" y="58828"/>
                                </a:lnTo>
                                <a:lnTo>
                                  <a:pt x="367882" y="62808"/>
                                </a:lnTo>
                                <a:lnTo>
                                  <a:pt x="320771" y="64139"/>
                                </a:lnTo>
                                <a:lnTo>
                                  <a:pt x="273666" y="62808"/>
                                </a:lnTo>
                                <a:lnTo>
                                  <a:pt x="226804" y="58830"/>
                                </a:lnTo>
                                <a:lnTo>
                                  <a:pt x="180295" y="52228"/>
                                </a:lnTo>
                                <a:lnTo>
                                  <a:pt x="134250" y="43021"/>
                                </a:lnTo>
                                <a:lnTo>
                                  <a:pt x="88779" y="31233"/>
                                </a:lnTo>
                                <a:lnTo>
                                  <a:pt x="43992" y="16885"/>
                                </a:lnTo>
                                <a:lnTo>
                                  <a:pt x="0" y="0"/>
                                </a:lnTo>
                              </a:path>
                              <a:path w="635000" h="64135">
                                <a:moveTo>
                                  <a:pt x="634811" y="2573"/>
                                </a:moveTo>
                                <a:lnTo>
                                  <a:pt x="631909" y="368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028812" y="374161"/>
                            <a:ext cx="32384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145">
                                <a:moveTo>
                                  <a:pt x="31946" y="0"/>
                                </a:moveTo>
                                <a:lnTo>
                                  <a:pt x="4847" y="1134"/>
                                </a:lnTo>
                                <a:lnTo>
                                  <a:pt x="0" y="12260"/>
                                </a:lnTo>
                                <a:lnTo>
                                  <a:pt x="10842" y="17107"/>
                                </a:lnTo>
                                <a:lnTo>
                                  <a:pt x="31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028812" y="374161"/>
                            <a:ext cx="32384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145">
                                <a:moveTo>
                                  <a:pt x="10842" y="17107"/>
                                </a:moveTo>
                                <a:lnTo>
                                  <a:pt x="31946" y="0"/>
                                </a:lnTo>
                                <a:lnTo>
                                  <a:pt x="4847" y="1134"/>
                                </a:lnTo>
                                <a:lnTo>
                                  <a:pt x="0" y="12260"/>
                                </a:lnTo>
                                <a:lnTo>
                                  <a:pt x="10842" y="17107"/>
                                </a:lnTo>
                                <a:close/>
                              </a:path>
                            </a:pathLst>
                          </a:custGeom>
                          <a:ln w="4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771024" y="371607"/>
                            <a:ext cx="6324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64135">
                                <a:moveTo>
                                  <a:pt x="631909" y="3688"/>
                                </a:moveTo>
                                <a:lnTo>
                                  <a:pt x="552790" y="31219"/>
                                </a:lnTo>
                                <a:lnTo>
                                  <a:pt x="507313" y="43011"/>
                                </a:lnTo>
                                <a:lnTo>
                                  <a:pt x="461263" y="52222"/>
                                </a:lnTo>
                                <a:lnTo>
                                  <a:pt x="414749" y="58828"/>
                                </a:lnTo>
                                <a:lnTo>
                                  <a:pt x="367882" y="62808"/>
                                </a:lnTo>
                                <a:lnTo>
                                  <a:pt x="320771" y="64139"/>
                                </a:lnTo>
                                <a:lnTo>
                                  <a:pt x="273666" y="62808"/>
                                </a:lnTo>
                                <a:lnTo>
                                  <a:pt x="226804" y="58830"/>
                                </a:lnTo>
                                <a:lnTo>
                                  <a:pt x="180295" y="52228"/>
                                </a:lnTo>
                                <a:lnTo>
                                  <a:pt x="134250" y="43021"/>
                                </a:lnTo>
                                <a:lnTo>
                                  <a:pt x="88779" y="31233"/>
                                </a:lnTo>
                                <a:lnTo>
                                  <a:pt x="43992" y="168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36138" y="50787"/>
                            <a:ext cx="63500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" h="64769">
                                <a:moveTo>
                                  <a:pt x="46820" y="44206"/>
                                </a:moveTo>
                                <a:lnTo>
                                  <a:pt x="127532" y="21125"/>
                                </a:lnTo>
                                <a:lnTo>
                                  <a:pt x="173577" y="11916"/>
                                </a:lnTo>
                                <a:lnTo>
                                  <a:pt x="220086" y="5310"/>
                                </a:lnTo>
                                <a:lnTo>
                                  <a:pt x="266948" y="1331"/>
                                </a:lnTo>
                                <a:lnTo>
                                  <a:pt x="314053" y="0"/>
                                </a:lnTo>
                                <a:lnTo>
                                  <a:pt x="361164" y="1331"/>
                                </a:lnTo>
                                <a:lnTo>
                                  <a:pt x="408031" y="5311"/>
                                </a:lnTo>
                                <a:lnTo>
                                  <a:pt x="454546" y="11917"/>
                                </a:lnTo>
                                <a:lnTo>
                                  <a:pt x="500598" y="21127"/>
                                </a:lnTo>
                                <a:lnTo>
                                  <a:pt x="546076" y="32920"/>
                                </a:lnTo>
                                <a:lnTo>
                                  <a:pt x="581302" y="44206"/>
                                </a:lnTo>
                              </a:path>
                              <a:path w="635000" h="64769">
                                <a:moveTo>
                                  <a:pt x="624463" y="60167"/>
                                </a:moveTo>
                                <a:lnTo>
                                  <a:pt x="634874" y="64164"/>
                                </a:lnTo>
                              </a:path>
                              <a:path w="635000" h="64769">
                                <a:moveTo>
                                  <a:pt x="0" y="61573"/>
                                </a:moveTo>
                                <a:lnTo>
                                  <a:pt x="37274" y="47265"/>
                                </a:lnTo>
                                <a:lnTo>
                                  <a:pt x="46820" y="44206"/>
                                </a:lnTo>
                              </a:path>
                              <a:path w="635000" h="64769">
                                <a:moveTo>
                                  <a:pt x="581302" y="44206"/>
                                </a:moveTo>
                                <a:lnTo>
                                  <a:pt x="590872" y="47273"/>
                                </a:lnTo>
                                <a:lnTo>
                                  <a:pt x="624463" y="60167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35661" y="94994"/>
                            <a:ext cx="3175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7780">
                                <a:moveTo>
                                  <a:pt x="20808" y="0"/>
                                </a:moveTo>
                                <a:lnTo>
                                  <a:pt x="0" y="17391"/>
                                </a:lnTo>
                                <a:lnTo>
                                  <a:pt x="26802" y="15960"/>
                                </a:lnTo>
                                <a:lnTo>
                                  <a:pt x="31650" y="4847"/>
                                </a:lnTo>
                                <a:lnTo>
                                  <a:pt x="20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35661" y="94994"/>
                            <a:ext cx="3175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7780">
                                <a:moveTo>
                                  <a:pt x="20808" y="0"/>
                                </a:moveTo>
                                <a:lnTo>
                                  <a:pt x="0" y="17391"/>
                                </a:lnTo>
                                <a:lnTo>
                                  <a:pt x="26802" y="15960"/>
                                </a:lnTo>
                                <a:lnTo>
                                  <a:pt x="31650" y="4847"/>
                                </a:lnTo>
                                <a:lnTo>
                                  <a:pt x="20808" y="0"/>
                                </a:lnTo>
                                <a:close/>
                              </a:path>
                            </a:pathLst>
                          </a:custGeom>
                          <a:ln w="4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777742" y="50787"/>
                            <a:ext cx="5816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660" h="61594">
                                <a:moveTo>
                                  <a:pt x="46820" y="44206"/>
                                </a:moveTo>
                                <a:lnTo>
                                  <a:pt x="127532" y="21125"/>
                                </a:lnTo>
                                <a:lnTo>
                                  <a:pt x="173577" y="11916"/>
                                </a:lnTo>
                                <a:lnTo>
                                  <a:pt x="220086" y="5310"/>
                                </a:lnTo>
                                <a:lnTo>
                                  <a:pt x="266948" y="1331"/>
                                </a:lnTo>
                                <a:lnTo>
                                  <a:pt x="314053" y="0"/>
                                </a:lnTo>
                                <a:lnTo>
                                  <a:pt x="361164" y="1331"/>
                                </a:lnTo>
                                <a:lnTo>
                                  <a:pt x="408031" y="5311"/>
                                </a:lnTo>
                                <a:lnTo>
                                  <a:pt x="454545" y="11917"/>
                                </a:lnTo>
                                <a:lnTo>
                                  <a:pt x="500595" y="21127"/>
                                </a:lnTo>
                                <a:lnTo>
                                  <a:pt x="546072" y="32920"/>
                                </a:lnTo>
                                <a:lnTo>
                                  <a:pt x="581295" y="44206"/>
                                </a:lnTo>
                              </a:path>
                              <a:path w="581660" h="61594">
                                <a:moveTo>
                                  <a:pt x="0" y="61573"/>
                                </a:moveTo>
                                <a:lnTo>
                                  <a:pt x="37274" y="47265"/>
                                </a:lnTo>
                                <a:lnTo>
                                  <a:pt x="46820" y="44206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777265" y="94994"/>
                            <a:ext cx="3175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7780">
                                <a:moveTo>
                                  <a:pt x="20820" y="0"/>
                                </a:moveTo>
                                <a:lnTo>
                                  <a:pt x="0" y="17391"/>
                                </a:lnTo>
                                <a:lnTo>
                                  <a:pt x="26802" y="15960"/>
                                </a:lnTo>
                                <a:lnTo>
                                  <a:pt x="31650" y="4847"/>
                                </a:lnTo>
                                <a:lnTo>
                                  <a:pt x="20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777265" y="94994"/>
                            <a:ext cx="3175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7780">
                                <a:moveTo>
                                  <a:pt x="20820" y="0"/>
                                </a:moveTo>
                                <a:lnTo>
                                  <a:pt x="0" y="17391"/>
                                </a:lnTo>
                                <a:lnTo>
                                  <a:pt x="26802" y="15960"/>
                                </a:lnTo>
                                <a:lnTo>
                                  <a:pt x="31650" y="4847"/>
                                </a:lnTo>
                                <a:lnTo>
                                  <a:pt x="20820" y="0"/>
                                </a:lnTo>
                                <a:close/>
                              </a:path>
                            </a:pathLst>
                          </a:custGeom>
                          <a:ln w="4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29420" y="371607"/>
                            <a:ext cx="6350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" h="64135">
                                <a:moveTo>
                                  <a:pt x="631920" y="3688"/>
                                </a:moveTo>
                                <a:lnTo>
                                  <a:pt x="552794" y="31219"/>
                                </a:lnTo>
                                <a:lnTo>
                                  <a:pt x="507316" y="43011"/>
                                </a:lnTo>
                                <a:lnTo>
                                  <a:pt x="461264" y="52222"/>
                                </a:lnTo>
                                <a:lnTo>
                                  <a:pt x="414749" y="58828"/>
                                </a:lnTo>
                                <a:lnTo>
                                  <a:pt x="367882" y="62808"/>
                                </a:lnTo>
                                <a:lnTo>
                                  <a:pt x="320771" y="64139"/>
                                </a:lnTo>
                                <a:lnTo>
                                  <a:pt x="273666" y="62808"/>
                                </a:lnTo>
                                <a:lnTo>
                                  <a:pt x="226804" y="58830"/>
                                </a:lnTo>
                                <a:lnTo>
                                  <a:pt x="180295" y="52228"/>
                                </a:lnTo>
                                <a:lnTo>
                                  <a:pt x="134250" y="43021"/>
                                </a:lnTo>
                                <a:lnTo>
                                  <a:pt x="88779" y="31233"/>
                                </a:lnTo>
                                <a:lnTo>
                                  <a:pt x="43992" y="16885"/>
                                </a:lnTo>
                                <a:lnTo>
                                  <a:pt x="0" y="0"/>
                                </a:lnTo>
                              </a:path>
                              <a:path w="635000" h="64135">
                                <a:moveTo>
                                  <a:pt x="634826" y="2572"/>
                                </a:moveTo>
                                <a:lnTo>
                                  <a:pt x="631920" y="368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732775" y="374161"/>
                            <a:ext cx="32384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145">
                                <a:moveTo>
                                  <a:pt x="31934" y="0"/>
                                </a:moveTo>
                                <a:lnTo>
                                  <a:pt x="4847" y="1134"/>
                                </a:lnTo>
                                <a:lnTo>
                                  <a:pt x="0" y="12260"/>
                                </a:lnTo>
                                <a:lnTo>
                                  <a:pt x="10842" y="17107"/>
                                </a:lnTo>
                                <a:lnTo>
                                  <a:pt x="31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732775" y="374161"/>
                            <a:ext cx="32384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7145">
                                <a:moveTo>
                                  <a:pt x="10842" y="17107"/>
                                </a:moveTo>
                                <a:lnTo>
                                  <a:pt x="31934" y="0"/>
                                </a:lnTo>
                                <a:lnTo>
                                  <a:pt x="4847" y="1134"/>
                                </a:lnTo>
                                <a:lnTo>
                                  <a:pt x="0" y="12260"/>
                                </a:lnTo>
                                <a:lnTo>
                                  <a:pt x="10842" y="17107"/>
                                </a:lnTo>
                                <a:close/>
                              </a:path>
                            </a:pathLst>
                          </a:custGeom>
                          <a:ln w="4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066" y="114951"/>
                            <a:ext cx="283591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5910" h="257175">
                                <a:moveTo>
                                  <a:pt x="128316" y="0"/>
                                </a:moveTo>
                                <a:lnTo>
                                  <a:pt x="178267" y="10084"/>
                                </a:lnTo>
                                <a:lnTo>
                                  <a:pt x="219057" y="37586"/>
                                </a:lnTo>
                                <a:lnTo>
                                  <a:pt x="246559" y="78377"/>
                                </a:lnTo>
                                <a:lnTo>
                                  <a:pt x="256644" y="128328"/>
                                </a:lnTo>
                                <a:lnTo>
                                  <a:pt x="246559" y="178272"/>
                                </a:lnTo>
                                <a:lnTo>
                                  <a:pt x="219057" y="219059"/>
                                </a:lnTo>
                                <a:lnTo>
                                  <a:pt x="178267" y="246559"/>
                                </a:lnTo>
                                <a:lnTo>
                                  <a:pt x="128316" y="256644"/>
                                </a:lnTo>
                                <a:lnTo>
                                  <a:pt x="78371" y="246559"/>
                                </a:lnTo>
                                <a:lnTo>
                                  <a:pt x="37584" y="219059"/>
                                </a:lnTo>
                                <a:lnTo>
                                  <a:pt x="10084" y="178272"/>
                                </a:lnTo>
                                <a:lnTo>
                                  <a:pt x="0" y="128328"/>
                                </a:lnTo>
                                <a:lnTo>
                                  <a:pt x="10084" y="78377"/>
                                </a:lnTo>
                                <a:lnTo>
                                  <a:pt x="37584" y="37586"/>
                                </a:lnTo>
                                <a:lnTo>
                                  <a:pt x="78371" y="10084"/>
                                </a:lnTo>
                                <a:lnTo>
                                  <a:pt x="128316" y="0"/>
                                </a:lnTo>
                                <a:close/>
                              </a:path>
                              <a:path w="2835910" h="257175">
                                <a:moveTo>
                                  <a:pt x="769920" y="0"/>
                                </a:moveTo>
                                <a:lnTo>
                                  <a:pt x="819866" y="10084"/>
                                </a:lnTo>
                                <a:lnTo>
                                  <a:pt x="860658" y="37586"/>
                                </a:lnTo>
                                <a:lnTo>
                                  <a:pt x="888162" y="78377"/>
                                </a:lnTo>
                                <a:lnTo>
                                  <a:pt x="898249" y="128328"/>
                                </a:lnTo>
                                <a:lnTo>
                                  <a:pt x="888162" y="178272"/>
                                </a:lnTo>
                                <a:lnTo>
                                  <a:pt x="860658" y="219059"/>
                                </a:lnTo>
                                <a:lnTo>
                                  <a:pt x="819866" y="246559"/>
                                </a:lnTo>
                                <a:lnTo>
                                  <a:pt x="769920" y="256644"/>
                                </a:lnTo>
                                <a:lnTo>
                                  <a:pt x="719976" y="246559"/>
                                </a:lnTo>
                                <a:lnTo>
                                  <a:pt x="679189" y="219059"/>
                                </a:lnTo>
                                <a:lnTo>
                                  <a:pt x="651689" y="178272"/>
                                </a:lnTo>
                                <a:lnTo>
                                  <a:pt x="641604" y="128328"/>
                                </a:lnTo>
                                <a:lnTo>
                                  <a:pt x="651689" y="78377"/>
                                </a:lnTo>
                                <a:lnTo>
                                  <a:pt x="679189" y="37586"/>
                                </a:lnTo>
                                <a:lnTo>
                                  <a:pt x="719976" y="10084"/>
                                </a:lnTo>
                                <a:lnTo>
                                  <a:pt x="769920" y="0"/>
                                </a:lnTo>
                                <a:close/>
                              </a:path>
                              <a:path w="2835910" h="257175">
                                <a:moveTo>
                                  <a:pt x="2707562" y="0"/>
                                </a:moveTo>
                                <a:lnTo>
                                  <a:pt x="2757506" y="10084"/>
                                </a:lnTo>
                                <a:lnTo>
                                  <a:pt x="2798293" y="37586"/>
                                </a:lnTo>
                                <a:lnTo>
                                  <a:pt x="2825794" y="78377"/>
                                </a:lnTo>
                                <a:lnTo>
                                  <a:pt x="2835878" y="128328"/>
                                </a:lnTo>
                                <a:lnTo>
                                  <a:pt x="2825794" y="178272"/>
                                </a:lnTo>
                                <a:lnTo>
                                  <a:pt x="2798293" y="219059"/>
                                </a:lnTo>
                                <a:lnTo>
                                  <a:pt x="2757506" y="246559"/>
                                </a:lnTo>
                                <a:lnTo>
                                  <a:pt x="2707562" y="256644"/>
                                </a:lnTo>
                                <a:lnTo>
                                  <a:pt x="2657611" y="246559"/>
                                </a:lnTo>
                                <a:lnTo>
                                  <a:pt x="2616820" y="219059"/>
                                </a:lnTo>
                                <a:lnTo>
                                  <a:pt x="2589318" y="178272"/>
                                </a:lnTo>
                                <a:lnTo>
                                  <a:pt x="2579234" y="128328"/>
                                </a:lnTo>
                                <a:lnTo>
                                  <a:pt x="2589318" y="78377"/>
                                </a:lnTo>
                                <a:lnTo>
                                  <a:pt x="2616820" y="37586"/>
                                </a:lnTo>
                                <a:lnTo>
                                  <a:pt x="2657611" y="10084"/>
                                </a:lnTo>
                                <a:lnTo>
                                  <a:pt x="2707562" y="0"/>
                                </a:lnTo>
                                <a:close/>
                              </a:path>
                              <a:path w="2835910" h="257175">
                                <a:moveTo>
                                  <a:pt x="2065957" y="0"/>
                                </a:moveTo>
                                <a:lnTo>
                                  <a:pt x="2115902" y="10084"/>
                                </a:lnTo>
                                <a:lnTo>
                                  <a:pt x="2156689" y="37586"/>
                                </a:lnTo>
                                <a:lnTo>
                                  <a:pt x="2184189" y="78377"/>
                                </a:lnTo>
                                <a:lnTo>
                                  <a:pt x="2194273" y="128328"/>
                                </a:lnTo>
                                <a:lnTo>
                                  <a:pt x="2184189" y="178272"/>
                                </a:lnTo>
                                <a:lnTo>
                                  <a:pt x="2156689" y="219059"/>
                                </a:lnTo>
                                <a:lnTo>
                                  <a:pt x="2115902" y="246559"/>
                                </a:lnTo>
                                <a:lnTo>
                                  <a:pt x="2065957" y="256644"/>
                                </a:lnTo>
                                <a:lnTo>
                                  <a:pt x="2016011" y="246559"/>
                                </a:lnTo>
                                <a:lnTo>
                                  <a:pt x="1975220" y="219059"/>
                                </a:lnTo>
                                <a:lnTo>
                                  <a:pt x="1947715" y="178272"/>
                                </a:lnTo>
                                <a:lnTo>
                                  <a:pt x="1937629" y="128328"/>
                                </a:lnTo>
                                <a:lnTo>
                                  <a:pt x="1947715" y="78377"/>
                                </a:lnTo>
                                <a:lnTo>
                                  <a:pt x="1975220" y="37586"/>
                                </a:lnTo>
                                <a:lnTo>
                                  <a:pt x="2016011" y="10084"/>
                                </a:lnTo>
                                <a:lnTo>
                                  <a:pt x="2065957" y="0"/>
                                </a:lnTo>
                                <a:close/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091796" y="50787"/>
                            <a:ext cx="62928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398145">
                                <a:moveTo>
                                  <a:pt x="6287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788"/>
                                </a:lnTo>
                                <a:lnTo>
                                  <a:pt x="628764" y="397788"/>
                                </a:lnTo>
                                <a:lnTo>
                                  <a:pt x="628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091796" y="50787"/>
                            <a:ext cx="62928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398145">
                                <a:moveTo>
                                  <a:pt x="0" y="397788"/>
                                </a:moveTo>
                                <a:lnTo>
                                  <a:pt x="628764" y="397788"/>
                                </a:lnTo>
                                <a:lnTo>
                                  <a:pt x="6287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7788"/>
                                </a:lnTo>
                                <a:close/>
                              </a:path>
                            </a:pathLst>
                          </a:custGeom>
                          <a:ln w="2133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77947" y="196873"/>
                            <a:ext cx="5588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LM Roman 17"/>
                                  <w:sz w:val="14"/>
                                </w:rPr>
                              </w:pPr>
                              <w:r>
                                <w:rPr>
                                  <w:rFonts w:ascii="LM Roman 17"/>
                                  <w:spacing w:val="-10"/>
                                  <w:w w:val="105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732556" y="196873"/>
                            <a:ext cx="5588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LM Roman 17"/>
                                  <w:sz w:val="14"/>
                                </w:rPr>
                              </w:pPr>
                              <w:r>
                                <w:rPr>
                                  <w:rFonts w:ascii="LM Roman 17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245775" y="0"/>
                            <a:ext cx="369570" cy="318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0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4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4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4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4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4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4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951591" y="185450"/>
                            <a:ext cx="24066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7" w:lineRule="auto" w:before="19"/>
                                <w:ind w:left="0" w:right="0" w:firstLine="0"/>
                                <w:jc w:val="left"/>
                                <w:rPr>
                                  <w:rFonts w:ascii="LM Roman 17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-4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17"/>
                                  <w:w w:val="105"/>
                                  <w:position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w w:val="105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rFonts w:ascii="LM Roman 12"/>
                                  <w:w w:val="105"/>
                                  <w:sz w:val="10"/>
                                </w:rPr>
                                <w:t>)</w:t>
                              </w:r>
                              <w:r>
                                <w:rPr>
                                  <w:rFonts w:ascii="LM Roman 17"/>
                                  <w:w w:val="105"/>
                                  <w:position w:val="-4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LM Roman 17"/>
                                  <w:spacing w:val="-10"/>
                                  <w:w w:val="105"/>
                                  <w:position w:val="-4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631739" y="197947"/>
                            <a:ext cx="16764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auto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-4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19"/>
                                  <w:w w:val="105"/>
                                  <w:position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w w:val="105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w w:val="105"/>
                                  <w:sz w:val="1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453407pt;margin-top:4.658333pt;width:223.5pt;height:35.450pt;mso-position-horizontal-relative:page;mso-position-vertical-relative:paragraph;z-index:-16322560" id="docshapegroup86" coordorigin="1869,93" coordsize="4470,709">
                <v:shape style="position:absolute;left:5124;top:678;width:1000;height:101" id="docshape87" coordorigin="5124,678" coordsize="1000,101" path="m6119,684l6065,705,5995,728,5923,746,5851,761,5777,771,5704,777,5629,779,5555,777,5481,771,5408,761,5336,746,5264,728,5194,705,5124,678m6124,682l6119,684e" filled="false" stroked="true" strokeweight=".168021pt" strokecolor="#000000">
                  <v:path arrowok="t"/>
                  <v:stroke dashstyle="solid"/>
                </v:shape>
                <v:shape style="position:absolute;left:6074;top:682;width:51;height:27" id="docshape88" coordorigin="6074,682" coordsize="51,27" path="m6125,682l6082,684,6074,702,6092,709,6125,682xe" filled="true" fillcolor="#000000" stroked="false">
                  <v:path arrowok="t"/>
                  <v:fill type="solid"/>
                </v:shape>
                <v:shape style="position:absolute;left:6074;top:682;width:51;height:27" id="docshape89" coordorigin="6074,682" coordsize="51,27" path="m6092,709l6125,682,6082,684,6074,702,6092,709xe" filled="false" stroked="true" strokeweight=".337014pt" strokecolor="#000000">
                  <v:path arrowok="t"/>
                  <v:stroke dashstyle="solid"/>
                </v:shape>
                <v:shape style="position:absolute;left:4198;top:173;width:927;height:102" id="docshape90" coordorigin="4198,173" coordsize="927,102" path="m4198,243l4254,225,4325,206,4398,192,4471,182,4545,175,4619,173,4693,175,4767,182,4840,192,4913,206,4984,225,5040,243m5108,268l5124,274m5040,243l5055,248,5108,268e" filled="false" stroked="true" strokeweight=".168021pt" strokecolor="#000000">
                  <v:path arrowok="t"/>
                  <v:stroke dashstyle="solid"/>
                </v:shape>
                <v:shape style="position:absolute;left:5134;top:173;width:1000;height:102" id="docshape91" coordorigin="5135,173" coordsize="1000,102" path="m5209,243l5264,225,5336,206,5408,192,5481,182,5555,175,5629,173,5704,175,5777,182,5851,192,5923,206,5995,225,6050,243m6118,268l6135,274m5135,270l5194,248,5209,243m6050,243l6065,248,6118,268e" filled="false" stroked="true" strokeweight=".168021pt" strokecolor="#000000">
                  <v:path arrowok="t"/>
                  <v:stroke dashstyle="solid"/>
                </v:shape>
                <v:shape style="position:absolute;left:5134;top:242;width:50;height:28" id="docshape92" coordorigin="5134,243" coordsize="50,28" path="m5167,243l5134,270,5176,268,5184,250,5167,243xe" filled="true" fillcolor="#000000" stroked="false">
                  <v:path arrowok="t"/>
                  <v:fill type="solid"/>
                </v:shape>
                <v:shape style="position:absolute;left:5134;top:242;width:50;height:28" id="docshape93" coordorigin="5134,243" coordsize="50,28" path="m5167,243l5134,270,5176,268,5184,250,5167,243xe" filled="false" stroked="true" strokeweight=".337014pt" strokecolor="#000000">
                  <v:path arrowok="t"/>
                  <v:stroke dashstyle="solid"/>
                </v:shape>
                <v:shape style="position:absolute;left:4113;top:678;width:1000;height:101" id="docshape94" coordorigin="4114,678" coordsize="1000,101" path="m5109,684l5055,705,4984,728,4913,746,4840,761,4767,771,4693,777,4619,779,4545,777,4471,771,4398,761,4325,746,4254,728,4183,705,4114,678m5114,682l5109,684e" filled="false" stroked="true" strokeweight=".168021pt" strokecolor="#000000">
                  <v:path arrowok="t"/>
                  <v:stroke dashstyle="solid"/>
                </v:shape>
                <v:shape style="position:absolute;left:5064;top:682;width:51;height:27" id="docshape95" coordorigin="5064,682" coordsize="51,27" path="m5114,682l5072,684,5064,702,5081,709,5114,682xe" filled="true" fillcolor="#000000" stroked="false">
                  <v:path arrowok="t"/>
                  <v:fill type="solid"/>
                </v:shape>
                <v:shape style="position:absolute;left:5064;top:682;width:51;height:27" id="docshape96" coordorigin="5064,682" coordsize="51,27" path="m5081,709l5114,682,5072,684,5064,702,5081,709xe" filled="false" stroked="true" strokeweight=".337014pt" strokecolor="#000000">
                  <v:path arrowok="t"/>
                  <v:stroke dashstyle="solid"/>
                </v:shape>
                <v:shape style="position:absolute;left:3083;top:678;width:996;height:101" id="docshape97" coordorigin="3083,678" coordsize="996,101" path="m4078,684l3954,728,3882,746,3810,761,3736,771,3663,777,3588,779,3514,777,3440,771,3367,761,3295,746,3223,728,3153,705,3083,678e" filled="false" stroked="true" strokeweight=".168021pt" strokecolor="#000000">
                  <v:path arrowok="t"/>
                  <v:stroke dashstyle="solid"/>
                </v:shape>
                <v:shape style="position:absolute;left:2083;top:173;width:1000;height:102" id="docshape98" coordorigin="2083,173" coordsize="1000,102" path="m2157,243l2213,225,2284,206,2357,192,2430,182,2504,175,2578,173,2652,175,2726,182,2799,192,2872,206,2943,225,2999,243m3067,268l3083,274m2083,270l2142,248,2157,243m2999,243l3014,248,3067,268e" filled="false" stroked="true" strokeweight=".168021pt" strokecolor="#000000">
                  <v:path arrowok="t"/>
                  <v:stroke dashstyle="solid"/>
                </v:shape>
                <v:shape style="position:absolute;left:2082;top:242;width:50;height:28" id="docshape99" coordorigin="2083,243" coordsize="50,28" path="m2115,243l2083,270,2125,268,2133,250,2115,243xe" filled="true" fillcolor="#000000" stroked="false">
                  <v:path arrowok="t"/>
                  <v:fill type="solid"/>
                </v:shape>
                <v:shape style="position:absolute;left:2082;top:242;width:50;height:28" id="docshape100" coordorigin="2083,243" coordsize="50,28" path="m2115,243l2083,270,2125,268,2133,250,2115,243xe" filled="false" stroked="true" strokeweight=".337014pt" strokecolor="#000000">
                  <v:path arrowok="t"/>
                  <v:stroke dashstyle="solid"/>
                </v:shape>
                <v:shape style="position:absolute;left:3093;top:173;width:916;height:97" id="docshape101" coordorigin="3094,173" coordsize="916,97" path="m3168,243l3223,225,3295,206,3367,192,3440,182,3514,175,3588,173,3663,175,3736,182,3810,192,3882,206,3954,225,4009,243m3094,270l3153,248,3168,243e" filled="false" stroked="true" strokeweight=".168021pt" strokecolor="#000000">
                  <v:path arrowok="t"/>
                  <v:stroke dashstyle="solid"/>
                </v:shape>
                <v:shape style="position:absolute;left:3093;top:242;width:50;height:28" id="docshape102" coordorigin="3093,243" coordsize="50,28" path="m3126,243l3093,270,3135,268,3143,250,3126,243xe" filled="true" fillcolor="#000000" stroked="false">
                  <v:path arrowok="t"/>
                  <v:fill type="solid"/>
                </v:shape>
                <v:shape style="position:absolute;left:3093;top:242;width:50;height:28" id="docshape103" coordorigin="3093,243" coordsize="50,28" path="m3126,243l3093,270,3135,268,3143,250,3126,243xe" filled="false" stroked="true" strokeweight=".337014pt" strokecolor="#000000">
                  <v:path arrowok="t"/>
                  <v:stroke dashstyle="solid"/>
                </v:shape>
                <v:shape style="position:absolute;left:2072;top:678;width:1000;height:101" id="docshape104" coordorigin="2073,678" coordsize="1000,101" path="m3068,684l3014,705,2943,728,2872,746,2799,761,2726,771,2652,777,2578,779,2504,777,2430,771,2357,761,2284,746,2213,728,2142,705,2073,678m3073,682l3068,684e" filled="false" stroked="true" strokeweight=".168021pt" strokecolor="#000000">
                  <v:path arrowok="t"/>
                  <v:stroke dashstyle="solid"/>
                </v:shape>
                <v:shape style="position:absolute;left:3023;top:682;width:51;height:27" id="docshape105" coordorigin="3023,682" coordsize="51,27" path="m3073,682l3031,684,3023,702,3040,709,3073,682xe" filled="true" fillcolor="#000000" stroked="false">
                  <v:path arrowok="t"/>
                  <v:fill type="solid"/>
                </v:shape>
                <v:shape style="position:absolute;left:3023;top:682;width:51;height:27" id="docshape106" coordorigin="3023,682" coordsize="51,27" path="m3040,709l3073,682,3031,684,3023,702,3040,709xe" filled="false" stroked="true" strokeweight=".337014pt" strokecolor="#000000">
                  <v:path arrowok="t"/>
                  <v:stroke dashstyle="solid"/>
                </v:shape>
                <v:shape style="position:absolute;left:1870;top:274;width:4466;height:405" id="docshape107" coordorigin="1871,274" coordsize="4466,405" path="m2073,274l2151,290,2216,333,2259,398,2275,476,2259,555,2216,619,2151,662,2073,678,1994,662,1930,619,1887,555,1871,476,1887,398,1930,333,1994,290,2073,274xm3083,274l3162,290,3226,333,3269,398,3285,476,3269,555,3226,619,3162,662,3083,678,3005,662,2940,619,2897,555,2881,476,2897,398,2940,333,3005,290,3083,274xm6135,274l6213,290,6278,333,6321,398,6337,476,6321,555,6278,619,6213,662,6135,678,6056,662,5992,619,5948,555,5933,476,5948,398,5992,333,6056,290,6135,274xm5124,274l5203,290,5267,333,5310,398,5326,476,5310,555,5267,619,5203,662,5124,678,5046,662,4981,619,4938,555,4922,476,4938,398,4981,333,5046,290,5124,274xe" filled="false" stroked="true" strokeweight=".168021pt" strokecolor="#000000">
                  <v:path arrowok="t"/>
                  <v:stroke dashstyle="solid"/>
                </v:shape>
                <v:rect style="position:absolute;left:3588;top:173;width:991;height:627" id="docshape108" filled="true" fillcolor="#ffffff" stroked="false">
                  <v:fill type="solid"/>
                </v:rect>
                <v:rect style="position:absolute;left:3588;top:173;width:991;height:627" id="docshape109" filled="false" stroked="true" strokeweight=".168021pt" strokecolor="#ffffff">
                  <v:stroke dashstyle="solid"/>
                </v:rect>
                <v:shape style="position:absolute;left:1991;top:403;width:88;height:148" type="#_x0000_t202" id="docshape110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LM Roman 17"/>
                            <w:sz w:val="14"/>
                          </w:rPr>
                        </w:pPr>
                        <w:r>
                          <w:rPr>
                            <w:rFonts w:ascii="LM Roman 17"/>
                            <w:spacing w:val="-10"/>
                            <w:w w:val="105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022;top:403;width:88;height:148" type="#_x0000_t202" id="docshape111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LM Roman 17"/>
                            <w:sz w:val="14"/>
                          </w:rPr>
                        </w:pPr>
                        <w:r>
                          <w:rPr>
                            <w:rFonts w:ascii="LM Roman 17"/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830;top:93;width:582;height:502" type="#_x0000_t202" id="docshape112" filled="false" stroked="false">
                  <v:textbox inset="0,0,0,0">
                    <w:txbxContent>
                      <w:p>
                        <w:pPr>
                          <w:spacing w:line="50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45"/>
                          </w:rPr>
                        </w:pPr>
                        <w:r>
                          <w:rPr>
                            <w:rFonts w:ascii="Times New Roman"/>
                            <w:sz w:val="45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3"/>
                            <w:sz w:val="4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45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2"/>
                            <w:sz w:val="4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4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942;top:385;width:379;height:166" type="#_x0000_t202" id="docshape113" filled="false" stroked="false">
                  <v:textbox inset="0,0,0,0">
                    <w:txbxContent>
                      <w:p>
                        <w:pPr>
                          <w:spacing w:line="117" w:lineRule="auto" w:before="19"/>
                          <w:ind w:left="0" w:right="0" w:firstLine="0"/>
                          <w:jc w:val="left"/>
                          <w:rPr>
                            <w:rFonts w:ascii="LM Roman 17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position w:val="-4"/>
                            <w:sz w:val="14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17"/>
                            <w:w w:val="105"/>
                            <w:position w:val="-4"/>
                            <w:sz w:val="14"/>
                          </w:rPr>
                          <w:t> </w:t>
                        </w:r>
                        <w:r>
                          <w:rPr>
                            <w:rFonts w:ascii="LM Roman 12"/>
                            <w:w w:val="105"/>
                            <w:sz w:val="10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0"/>
                          </w:rPr>
                          <w:t>i</w:t>
                        </w:r>
                        <w:r>
                          <w:rPr>
                            <w:rFonts w:ascii="LM Roman 12"/>
                            <w:w w:val="105"/>
                            <w:sz w:val="10"/>
                          </w:rPr>
                          <w:t>)</w:t>
                        </w:r>
                        <w:r>
                          <w:rPr>
                            <w:rFonts w:ascii="LM Roman 17"/>
                            <w:w w:val="105"/>
                            <w:position w:val="-4"/>
                            <w:sz w:val="14"/>
                          </w:rPr>
                          <w:t>-</w:t>
                        </w:r>
                        <w:r>
                          <w:rPr>
                            <w:rFonts w:ascii="LM Roman 17"/>
                            <w:spacing w:val="-10"/>
                            <w:w w:val="105"/>
                            <w:position w:val="-4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013;top:404;width:264;height:167" type="#_x0000_t202" id="docshape114" filled="false" stroked="false">
                  <v:textbox inset="0,0,0,0">
                    <w:txbxContent>
                      <w:p>
                        <w:pPr>
                          <w:spacing w:line="146" w:lineRule="auto" w:before="0"/>
                          <w:ind w:left="0" w:right="0" w:firstLine="0"/>
                          <w:jc w:val="left"/>
                          <w:rPr>
                            <w:rFonts w:ascii="LM Roman 12"/>
                            <w:sz w:val="10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position w:val="-4"/>
                            <w:sz w:val="14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19"/>
                            <w:w w:val="105"/>
                            <w:position w:val="-4"/>
                            <w:sz w:val="14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5"/>
                            <w:w w:val="105"/>
                            <w:sz w:val="10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0"/>
                          </w:rPr>
                          <w:t>i</w:t>
                        </w:r>
                        <w:r>
                          <w:rPr>
                            <w:rFonts w:ascii="LM Roman 12"/>
                            <w:spacing w:val="-5"/>
                            <w:w w:val="105"/>
                            <w:sz w:val="1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10"/>
          <w:position w:val="2"/>
          <w:sz w:val="12"/>
        </w:rPr>
        <w:t>fp</w:t>
      </w:r>
      <w:r>
        <w:rPr>
          <w:rFonts w:ascii="Georgia"/>
          <w:i/>
          <w:spacing w:val="-5"/>
          <w:w w:val="110"/>
          <w:sz w:val="8"/>
        </w:rPr>
        <w:t>i</w:t>
      </w:r>
    </w:p>
    <w:p>
      <w:pPr>
        <w:spacing w:line="240" w:lineRule="auto" w:before="0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z w:val="12"/>
        </w:rPr>
      </w:r>
    </w:p>
    <w:p>
      <w:pPr>
        <w:pStyle w:val="BodyText"/>
        <w:spacing w:before="66"/>
        <w:rPr>
          <w:rFonts w:ascii="Georgia"/>
          <w:i/>
          <w:sz w:val="12"/>
        </w:rPr>
      </w:pPr>
    </w:p>
    <w:p>
      <w:pPr>
        <w:spacing w:before="1"/>
        <w:ind w:left="0" w:right="0" w:firstLine="0"/>
        <w:jc w:val="right"/>
        <w:rPr>
          <w:rFonts w:ascii="Georgia"/>
          <w:i/>
          <w:sz w:val="8"/>
        </w:rPr>
      </w:pPr>
      <w:r>
        <w:rPr>
          <w:rFonts w:ascii="Georgia"/>
          <w:i/>
          <w:spacing w:val="-5"/>
          <w:w w:val="110"/>
          <w:position w:val="2"/>
          <w:sz w:val="12"/>
        </w:rPr>
        <w:t>fp</w:t>
      </w:r>
      <w:r>
        <w:rPr>
          <w:rFonts w:ascii="Georgia"/>
          <w:i/>
          <w:spacing w:val="-5"/>
          <w:w w:val="110"/>
          <w:sz w:val="8"/>
        </w:rPr>
        <w:t>i</w:t>
      </w:r>
    </w:p>
    <w:p>
      <w:pPr>
        <w:spacing w:line="240" w:lineRule="auto" w:before="0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z w:val="12"/>
        </w:rPr>
      </w:r>
    </w:p>
    <w:p>
      <w:pPr>
        <w:pStyle w:val="BodyText"/>
        <w:spacing w:before="66"/>
        <w:rPr>
          <w:rFonts w:ascii="Georgia"/>
          <w:i/>
          <w:sz w:val="12"/>
        </w:rPr>
      </w:pPr>
    </w:p>
    <w:p>
      <w:pPr>
        <w:spacing w:before="1"/>
        <w:ind w:left="0" w:right="0" w:firstLine="0"/>
        <w:jc w:val="right"/>
        <w:rPr>
          <w:rFonts w:ascii="Georgia"/>
          <w:i/>
          <w:sz w:val="8"/>
        </w:rPr>
      </w:pPr>
      <w:r>
        <w:rPr>
          <w:rFonts w:ascii="Georgia"/>
          <w:i/>
          <w:spacing w:val="-5"/>
          <w:w w:val="110"/>
          <w:position w:val="2"/>
          <w:sz w:val="12"/>
        </w:rPr>
        <w:t>fp</w:t>
      </w:r>
      <w:r>
        <w:rPr>
          <w:rFonts w:ascii="Georgia"/>
          <w:i/>
          <w:spacing w:val="-5"/>
          <w:w w:val="110"/>
          <w:sz w:val="8"/>
        </w:rPr>
        <w:t>i</w:t>
      </w:r>
    </w:p>
    <w:p>
      <w:pPr>
        <w:spacing w:line="240" w:lineRule="auto" w:before="0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z w:val="12"/>
        </w:rPr>
      </w:r>
    </w:p>
    <w:p>
      <w:pPr>
        <w:pStyle w:val="BodyText"/>
        <w:spacing w:before="66"/>
        <w:rPr>
          <w:rFonts w:ascii="Georgia"/>
          <w:i/>
          <w:sz w:val="12"/>
        </w:rPr>
      </w:pPr>
    </w:p>
    <w:p>
      <w:pPr>
        <w:spacing w:before="1"/>
        <w:ind w:left="849" w:right="0" w:firstLine="0"/>
        <w:jc w:val="left"/>
        <w:rPr>
          <w:rFonts w:asci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4216171</wp:posOffset>
                </wp:positionH>
                <wp:positionV relativeFrom="paragraph">
                  <wp:posOffset>149469</wp:posOffset>
                </wp:positionV>
                <wp:extent cx="654050" cy="395605"/>
                <wp:effectExtent l="0" t="0" r="0" b="0"/>
                <wp:wrapNone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654050" cy="395605"/>
                          <a:chExt cx="654050" cy="395605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215665" y="0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0"/>
                                </a:moveTo>
                                <a:lnTo>
                                  <a:pt x="0" y="131465"/>
                                </a:lnTo>
                              </a:path>
                            </a:pathLst>
                          </a:custGeom>
                          <a:ln w="2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51441" y="0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0"/>
                                </a:moveTo>
                                <a:lnTo>
                                  <a:pt x="0" y="131465"/>
                                </a:lnTo>
                              </a:path>
                            </a:pathLst>
                          </a:custGeom>
                          <a:ln w="2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26760" y="130924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172"/>
                                </a:lnTo>
                              </a:path>
                            </a:pathLst>
                          </a:custGeom>
                          <a:ln w="653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15665" y="133095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0"/>
                                </a:moveTo>
                                <a:lnTo>
                                  <a:pt x="0" y="131465"/>
                                </a:lnTo>
                              </a:path>
                            </a:pathLst>
                          </a:custGeom>
                          <a:ln w="2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51441" y="133095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0"/>
                                </a:moveTo>
                                <a:lnTo>
                                  <a:pt x="0" y="131465"/>
                                </a:lnTo>
                              </a:path>
                            </a:pathLst>
                          </a:custGeom>
                          <a:ln w="2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15665" y="264007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0"/>
                                </a:moveTo>
                                <a:lnTo>
                                  <a:pt x="0" y="131465"/>
                                </a:lnTo>
                              </a:path>
                            </a:pathLst>
                          </a:custGeom>
                          <a:ln w="2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451441" y="264007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0"/>
                                </a:moveTo>
                                <a:lnTo>
                                  <a:pt x="0" y="131465"/>
                                </a:lnTo>
                              </a:path>
                            </a:pathLst>
                          </a:custGeom>
                          <a:ln w="2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0" y="0"/>
                            <a:ext cx="654050" cy="395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3" w:val="left" w:leader="none"/>
                                  <w:tab w:pos="818" w:val="left" w:leader="none"/>
                                </w:tabs>
                                <w:spacing w:line="295" w:lineRule="auto" w:before="10"/>
                                <w:ind w:left="100" w:right="39" w:hanging="58"/>
                                <w:jc w:val="left"/>
                                <w:rPr>
                                  <w:rFonts w:ascii="Georgia" w:hAns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LM Roman 17" w:hAnsi="LM Roman 17"/>
                                  <w:w w:val="105"/>
                                  <w:sz w:val="12"/>
                                </w:rPr>
                                <w:t>Type</w:t>
                              </w:r>
                              <w:r>
                                <w:rPr>
                                  <w:rFonts w:ascii="LM Roman 17" w:hAnsi="LM Roman 17"/>
                                  <w:spacing w:val="16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17" w:hAnsi="LM Roman 17"/>
                                  <w:w w:val="105"/>
                                  <w:sz w:val="12"/>
                                </w:rPr>
                                <w:t>Event</w:t>
                              </w:r>
                              <w:r>
                                <w:rPr>
                                  <w:rFonts w:ascii="LM Roman 17" w:hAnsi="LM Roman 17"/>
                                  <w:spacing w:val="1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17" w:hAnsi="LM Roman 17"/>
                                  <w:w w:val="105"/>
                                  <w:sz w:val="12"/>
                                </w:rPr>
                                <w:t>Rate</w:t>
                              </w:r>
                              <w:r>
                                <w:rPr>
                                  <w:rFonts w:ascii="LM Roman 17" w:hAnsi="LM Roman 17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17" w:hAnsi="LM Roman 17"/>
                                  <w:spacing w:val="-4"/>
                                  <w:w w:val="105"/>
                                  <w:position w:val="2"/>
                                  <w:sz w:val="12"/>
                                </w:rPr>
                                <w:t>loc</w:t>
                              </w:r>
                              <w:r>
                                <w:rPr>
                                  <w:rFonts w:ascii="LM Roman 17" w:hAnsi="LM Roman 17"/>
                                  <w:position w:val="2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position w:val="2"/>
                                  <w:sz w:val="12"/>
                                </w:rPr>
                                <w:t>fp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position w:val="2"/>
                                  <w:sz w:val="12"/>
                                </w:rPr>
                                <w:t>λ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8"/>
                                </w:rPr>
                                <w:t>i</w:t>
                              </w:r>
                            </w:p>
                            <w:p>
                              <w:pPr>
                                <w:tabs>
                                  <w:tab w:pos="450" w:val="left" w:leader="none"/>
                                </w:tabs>
                                <w:spacing w:line="167" w:lineRule="exact" w:before="0"/>
                                <w:ind w:left="10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LM Roman 17" w:hAnsi="LM Roman 17"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loc</w:t>
                              </w:r>
                              <w:r>
                                <w:rPr>
                                  <w:rFonts w:ascii="LM Roman 17" w:hAnsi="LM Roman 17"/>
                                  <w:position w:val="2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2"/>
                                </w:rPr>
                                <w:t>rp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8"/>
                                  <w:w w:val="110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position w:val="2"/>
                                  <w:sz w:val="12"/>
                                </w:rPr>
                                <w:t>μ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position w:val="2"/>
                                  <w:sz w:val="12"/>
                                </w:rPr>
                                <w:t>.f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8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1.981995pt;margin-top:11.769235pt;width:51.5pt;height:31.15pt;mso-position-horizontal-relative:page;mso-position-vertical-relative:paragraph;z-index:15735296" id="docshapegroup115" coordorigin="6640,235" coordsize="1030,623">
                <v:line style="position:absolute" from="6979,235" to="6979,442" stroked="true" strokeweight=".171097pt" strokecolor="#000000">
                  <v:stroke dashstyle="solid"/>
                </v:line>
                <v:line style="position:absolute" from="7351,235" to="7351,442" stroked="true" strokeweight=".171097pt" strokecolor="#000000">
                  <v:stroke dashstyle="solid"/>
                </v:line>
                <v:line style="position:absolute" from="7154,442" to="7154,445" stroked="true" strokeweight="51.458302pt" strokecolor="#000000">
                  <v:stroke dashstyle="solid"/>
                </v:line>
                <v:line style="position:absolute" from="6979,445" to="6979,652" stroked="true" strokeweight=".171097pt" strokecolor="#000000">
                  <v:stroke dashstyle="solid"/>
                </v:line>
                <v:line style="position:absolute" from="7351,445" to="7351,652" stroked="true" strokeweight=".171097pt" strokecolor="#000000">
                  <v:stroke dashstyle="solid"/>
                </v:line>
                <v:line style="position:absolute" from="6979,651" to="6979,858" stroked="true" strokeweight=".171097pt" strokecolor="#000000">
                  <v:stroke dashstyle="solid"/>
                </v:line>
                <v:line style="position:absolute" from="7351,651" to="7351,858" stroked="true" strokeweight=".171097pt" strokecolor="#000000">
                  <v:stroke dashstyle="solid"/>
                </v:line>
                <v:shape style="position:absolute;left:6639;top:235;width:1030;height:623" type="#_x0000_t202" id="docshape116" filled="false" stroked="false">
                  <v:textbox inset="0,0,0,0">
                    <w:txbxContent>
                      <w:p>
                        <w:pPr>
                          <w:tabs>
                            <w:tab w:pos="443" w:val="left" w:leader="none"/>
                            <w:tab w:pos="818" w:val="left" w:leader="none"/>
                          </w:tabs>
                          <w:spacing w:line="295" w:lineRule="auto" w:before="10"/>
                          <w:ind w:left="100" w:right="39" w:hanging="58"/>
                          <w:jc w:val="left"/>
                          <w:rPr>
                            <w:rFonts w:ascii="Georgia" w:hAnsi="Georgia"/>
                            <w:i/>
                            <w:sz w:val="8"/>
                          </w:rPr>
                        </w:pPr>
                        <w:r>
                          <w:rPr>
                            <w:rFonts w:ascii="LM Roman 17" w:hAnsi="LM Roman 17"/>
                            <w:w w:val="105"/>
                            <w:sz w:val="12"/>
                          </w:rPr>
                          <w:t>Type</w:t>
                        </w:r>
                        <w:r>
                          <w:rPr>
                            <w:rFonts w:ascii="LM Roman 17" w:hAnsi="LM Roman 17"/>
                            <w:spacing w:val="1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LM Roman 17" w:hAnsi="LM Roman 17"/>
                            <w:w w:val="105"/>
                            <w:sz w:val="12"/>
                          </w:rPr>
                          <w:t>Event</w:t>
                        </w:r>
                        <w:r>
                          <w:rPr>
                            <w:rFonts w:ascii="LM Roman 17" w:hAnsi="LM Roman 17"/>
                            <w:spacing w:val="1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LM Roman 17" w:hAnsi="LM Roman 17"/>
                            <w:w w:val="105"/>
                            <w:sz w:val="12"/>
                          </w:rPr>
                          <w:t>Rate</w:t>
                        </w:r>
                        <w:r>
                          <w:rPr>
                            <w:rFonts w:ascii="LM Roman 17" w:hAnsi="LM Roman 17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LM Roman 17" w:hAnsi="LM Roman 17"/>
                            <w:spacing w:val="-4"/>
                            <w:w w:val="105"/>
                            <w:position w:val="2"/>
                            <w:sz w:val="12"/>
                          </w:rPr>
                          <w:t>loc</w:t>
                        </w:r>
                        <w:r>
                          <w:rPr>
                            <w:rFonts w:ascii="LM Roman 17" w:hAnsi="LM Roman 17"/>
                            <w:position w:val="2"/>
                            <w:sz w:val="12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position w:val="2"/>
                            <w:sz w:val="12"/>
                          </w:rPr>
                          <w:t>fp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8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z w:val="8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position w:val="2"/>
                            <w:sz w:val="12"/>
                          </w:rPr>
                          <w:t>λ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8"/>
                          </w:rPr>
                          <w:t>i</w:t>
                        </w:r>
                      </w:p>
                      <w:p>
                        <w:pPr>
                          <w:tabs>
                            <w:tab w:pos="450" w:val="left" w:leader="none"/>
                          </w:tabs>
                          <w:spacing w:line="167" w:lineRule="exact" w:before="0"/>
                          <w:ind w:left="100" w:right="0" w:firstLine="0"/>
                          <w:jc w:val="left"/>
                          <w:rPr>
                            <w:rFonts w:ascii="Georgia" w:hAnsi="Georgia"/>
                            <w:i/>
                            <w:sz w:val="8"/>
                          </w:rPr>
                        </w:pPr>
                        <w:r>
                          <w:rPr>
                            <w:rFonts w:ascii="LM Roman 17" w:hAnsi="LM Roman 17"/>
                            <w:spacing w:val="-5"/>
                            <w:w w:val="110"/>
                            <w:position w:val="2"/>
                            <w:sz w:val="12"/>
                          </w:rPr>
                          <w:t>loc</w:t>
                        </w:r>
                        <w:r>
                          <w:rPr>
                            <w:rFonts w:ascii="LM Roman 17" w:hAnsi="LM Roman 17"/>
                            <w:position w:val="2"/>
                            <w:sz w:val="12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2"/>
                          </w:rPr>
                          <w:t>rp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8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48"/>
                            <w:w w:val="110"/>
                            <w:sz w:val="8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position w:val="2"/>
                            <w:sz w:val="12"/>
                          </w:rPr>
                          <w:t>μ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8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position w:val="2"/>
                            <w:sz w:val="12"/>
                          </w:rPr>
                          <w:t>.f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8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10"/>
          <w:position w:val="2"/>
          <w:sz w:val="12"/>
        </w:rPr>
        <w:t>fp</w:t>
      </w:r>
      <w:r>
        <w:rPr>
          <w:rFonts w:ascii="Georgia"/>
          <w:i/>
          <w:spacing w:val="-5"/>
          <w:w w:val="110"/>
          <w:sz w:val="8"/>
        </w:rPr>
        <w:t>i</w:t>
      </w:r>
    </w:p>
    <w:p>
      <w:pPr>
        <w:spacing w:after="0"/>
        <w:jc w:val="left"/>
        <w:rPr>
          <w:rFonts w:ascii="Georgia"/>
          <w:sz w:val="8"/>
        </w:rPr>
        <w:sectPr>
          <w:pgSz w:w="9360" w:h="13610"/>
          <w:pgMar w:header="855" w:footer="0" w:top="1040" w:bottom="280" w:left="680" w:right="580"/>
          <w:cols w:num="5" w:equalWidth="0">
            <w:col w:w="1610" w:space="40"/>
            <w:col w:w="208" w:space="39"/>
            <w:col w:w="1011" w:space="40"/>
            <w:col w:w="951" w:space="39"/>
            <w:col w:w="4162"/>
          </w:cols>
        </w:sect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24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82"/>
        <w:ind w:left="0" w:right="0" w:firstLine="0"/>
        <w:jc w:val="right"/>
        <w:rPr>
          <w:rFonts w:ascii="Georgia"/>
          <w:i/>
          <w:sz w:val="8"/>
        </w:rPr>
      </w:pPr>
      <w:r>
        <w:rPr>
          <w:rFonts w:ascii="Georgia"/>
          <w:i/>
          <w:spacing w:val="-5"/>
          <w:position w:val="2"/>
          <w:sz w:val="12"/>
        </w:rPr>
        <w:t>rp</w:t>
      </w:r>
      <w:r>
        <w:rPr>
          <w:rFonts w:ascii="Georgia"/>
          <w:i/>
          <w:spacing w:val="-5"/>
          <w:sz w:val="8"/>
        </w:rPr>
        <w:t>i</w:t>
      </w:r>
    </w:p>
    <w:p>
      <w:pPr>
        <w:spacing w:before="82"/>
        <w:ind w:left="0" w:right="0" w:firstLine="0"/>
        <w:jc w:val="right"/>
        <w:rPr>
          <w:rFonts w:ascii="Georgia"/>
          <w:i/>
          <w:sz w:val="8"/>
        </w:rPr>
      </w:pPr>
      <w:r>
        <w:rPr/>
        <w:br w:type="column"/>
      </w:r>
      <w:r>
        <w:rPr>
          <w:rFonts w:ascii="Georgia"/>
          <w:i/>
          <w:spacing w:val="-5"/>
          <w:position w:val="2"/>
          <w:sz w:val="12"/>
        </w:rPr>
        <w:t>rp</w:t>
      </w:r>
      <w:r>
        <w:rPr>
          <w:rFonts w:ascii="Georgia"/>
          <w:i/>
          <w:spacing w:val="-5"/>
          <w:sz w:val="8"/>
        </w:rPr>
        <w:t>i</w:t>
      </w:r>
    </w:p>
    <w:p>
      <w:pPr>
        <w:spacing w:before="82"/>
        <w:ind w:left="0" w:right="0" w:firstLine="0"/>
        <w:jc w:val="right"/>
        <w:rPr>
          <w:rFonts w:ascii="Georgia"/>
          <w:i/>
          <w:sz w:val="8"/>
        </w:rPr>
      </w:pPr>
      <w:r>
        <w:rPr/>
        <w:br w:type="column"/>
      </w:r>
      <w:r>
        <w:rPr>
          <w:rFonts w:ascii="Georgia"/>
          <w:i/>
          <w:spacing w:val="-5"/>
          <w:position w:val="2"/>
          <w:sz w:val="12"/>
        </w:rPr>
        <w:t>rp</w:t>
      </w:r>
      <w:r>
        <w:rPr>
          <w:rFonts w:ascii="Georgia"/>
          <w:i/>
          <w:spacing w:val="-5"/>
          <w:sz w:val="8"/>
        </w:rPr>
        <w:t>i</w:t>
      </w:r>
    </w:p>
    <w:p>
      <w:pPr>
        <w:spacing w:before="82"/>
        <w:ind w:left="864" w:right="0" w:firstLine="0"/>
        <w:jc w:val="left"/>
        <w:rPr>
          <w:rFonts w:ascii="Georgia"/>
          <w:i/>
          <w:sz w:val="8"/>
        </w:rPr>
      </w:pPr>
      <w:r>
        <w:rPr/>
        <w:br w:type="column"/>
      </w:r>
      <w:r>
        <w:rPr>
          <w:rFonts w:ascii="Georgia"/>
          <w:i/>
          <w:spacing w:val="-5"/>
          <w:position w:val="2"/>
          <w:sz w:val="12"/>
        </w:rPr>
        <w:t>rp</w:t>
      </w:r>
      <w:r>
        <w:rPr>
          <w:rFonts w:ascii="Georgia"/>
          <w:i/>
          <w:spacing w:val="-5"/>
          <w:sz w:val="8"/>
        </w:rPr>
        <w:t>i</w:t>
      </w:r>
    </w:p>
    <w:p>
      <w:pPr>
        <w:spacing w:after="0"/>
        <w:jc w:val="left"/>
        <w:rPr>
          <w:rFonts w:ascii="Georgia"/>
          <w:sz w:val="8"/>
        </w:rPr>
        <w:sectPr>
          <w:type w:val="continuous"/>
          <w:pgSz w:w="9360" w:h="13610"/>
          <w:pgMar w:header="855" w:footer="0" w:top="920" w:bottom="280" w:left="680" w:right="580"/>
          <w:cols w:num="4" w:equalWidth="0">
            <w:col w:w="1863" w:space="39"/>
            <w:col w:w="1012" w:space="40"/>
            <w:col w:w="950" w:space="39"/>
            <w:col w:w="4157"/>
          </w:cols>
        </w:sectPr>
      </w:pPr>
    </w:p>
    <w:p>
      <w:pPr>
        <w:pStyle w:val="BodyText"/>
        <w:spacing w:before="54"/>
        <w:rPr>
          <w:rFonts w:ascii="Georgia"/>
          <w:i/>
          <w:sz w:val="15"/>
        </w:rPr>
      </w:pPr>
    </w:p>
    <w:p>
      <w:pPr>
        <w:spacing w:before="0"/>
        <w:ind w:left="309" w:right="52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Generic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site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automaton</w:t>
      </w:r>
    </w:p>
    <w:p>
      <w:pPr>
        <w:pStyle w:val="BodyText"/>
        <w:spacing w:before="129"/>
        <w:rPr>
          <w:rFonts w:ascii="LM Roman 8"/>
          <w:sz w:val="15"/>
        </w:rPr>
      </w:pPr>
    </w:p>
    <w:p>
      <w:pPr>
        <w:pStyle w:val="BodyText"/>
        <w:spacing w:line="213" w:lineRule="auto" w:before="1"/>
        <w:ind w:left="107" w:right="316"/>
        <w:jc w:val="both"/>
      </w:pPr>
      <w:r>
        <w:rPr>
          <w:spacing w:val="-2"/>
          <w:w w:val="105"/>
        </w:rPr>
        <w:t>grid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dependence.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2"/>
          <w:w w:val="105"/>
        </w:rPr>
        <w:t> </w:t>
      </w:r>
      <w:r>
        <w:rPr>
          <w:rFonts w:ascii="Georgia"/>
          <w:i/>
          <w:spacing w:val="-2"/>
          <w:w w:val="120"/>
        </w:rPr>
        <w:t>f</w:t>
      </w:r>
      <w:r>
        <w:rPr>
          <w:rFonts w:ascii="FreeFarsi"/>
          <w:i/>
          <w:spacing w:val="-2"/>
          <w:w w:val="120"/>
          <w:vertAlign w:val="subscript"/>
        </w:rPr>
        <w:t>i</w:t>
      </w:r>
      <w:r>
        <w:rPr>
          <w:rFonts w:ascii="FreeFarsi"/>
          <w:i/>
          <w:spacing w:val="-2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associated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repairing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rate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allows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 model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different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repair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behaviors,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like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priority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repair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ordering.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feature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will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 </w:t>
      </w:r>
      <w:r>
        <w:rPr>
          <w:w w:val="105"/>
          <w:vertAlign w:val="baseline"/>
        </w:rPr>
        <w:t>shown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study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4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4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change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repair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service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policies.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specifically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ability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Times New Roman"/>
          <w:w w:val="105"/>
          <w:vertAlign w:val="baseline"/>
        </w:rPr>
        <w:t>SAN</w:t>
      </w:r>
      <w:r>
        <w:rPr>
          <w:rFonts w:ascii="Times New Roman"/>
          <w:w w:val="105"/>
          <w:vertAlign w:val="baseline"/>
        </w:rPr>
        <w:t> </w:t>
      </w:r>
      <w:r>
        <w:rPr>
          <w:w w:val="105"/>
          <w:vertAlign w:val="baseline"/>
        </w:rPr>
        <w:t>formalism </w:t>
      </w:r>
      <w:r>
        <w:rPr>
          <w:spacing w:val="-2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model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dependencies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among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components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using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functions.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Typically,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spacing w:val="-2"/>
          <w:w w:val="245"/>
          <w:vertAlign w:val="baseline"/>
        </w:rPr>
        <w:t>f</w:t>
      </w:r>
      <w:r>
        <w:rPr>
          <w:rFonts w:ascii="FreeFarsi"/>
          <w:i/>
          <w:spacing w:val="-2"/>
          <w:w w:val="245"/>
          <w:vertAlign w:val="subscript"/>
        </w:rPr>
        <w:t>i</w:t>
      </w:r>
      <w:r>
        <w:rPr>
          <w:rFonts w:ascii="FreeFarsi"/>
          <w:i/>
          <w:spacing w:val="-2"/>
          <w:w w:val="24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determines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rates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spacing w:val="11"/>
          <w:w w:val="121"/>
          <w:vertAlign w:val="baseline"/>
        </w:rPr>
        <w:t>S</w:t>
      </w:r>
      <w:r>
        <w:rPr>
          <w:rFonts w:ascii="Georgia"/>
          <w:i/>
          <w:spacing w:val="-2"/>
          <w:w w:val="121"/>
          <w:vertAlign w:val="baseline"/>
        </w:rPr>
        <w:t>i</w:t>
      </w:r>
      <w:r>
        <w:rPr>
          <w:rFonts w:ascii="Georgia"/>
          <w:i/>
          <w:spacing w:val="-1"/>
          <w:w w:val="113"/>
          <w:vertAlign w:val="baseline"/>
        </w:rPr>
        <w:t>t</w:t>
      </w:r>
      <w:r>
        <w:rPr>
          <w:rFonts w:ascii="Georgia"/>
          <w:i/>
          <w:spacing w:val="-2"/>
          <w:w w:val="108"/>
          <w:vertAlign w:val="baseline"/>
        </w:rPr>
        <w:t>e</w:t>
      </w:r>
      <w:r>
        <w:rPr>
          <w:rFonts w:ascii="LM Roman 8"/>
          <w:spacing w:val="-3"/>
          <w:w w:val="131"/>
          <w:vertAlign w:val="superscript"/>
        </w:rPr>
        <w:t>(</w:t>
      </w:r>
      <w:r>
        <w:rPr>
          <w:rFonts w:ascii="FreeFarsi"/>
          <w:i/>
          <w:spacing w:val="-2"/>
          <w:w w:val="10"/>
          <w:vertAlign w:val="superscript"/>
        </w:rPr>
        <w:t>i</w:t>
      </w:r>
      <w:r>
        <w:rPr>
          <w:rFonts w:ascii="LM Roman 8"/>
          <w:spacing w:val="-1"/>
          <w:w w:val="131"/>
          <w:vertAlign w:val="superscript"/>
        </w:rPr>
        <w:t>)</w:t>
      </w:r>
      <w:r>
        <w:rPr>
          <w:rFonts w:asci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argument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 automata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spacing w:val="-1"/>
          <w:w w:val="115"/>
          <w:vertAlign w:val="baseline"/>
        </w:rPr>
        <w:t>Lin</w:t>
      </w:r>
      <w:r>
        <w:rPr>
          <w:rFonts w:ascii="Georgia"/>
          <w:i/>
          <w:spacing w:val="4"/>
          <w:w w:val="115"/>
          <w:vertAlign w:val="baseline"/>
        </w:rPr>
        <w:t>k</w:t>
      </w:r>
      <w:r>
        <w:rPr>
          <w:rFonts w:ascii="LM Roman 8"/>
          <w:spacing w:val="-3"/>
          <w:w w:val="130"/>
          <w:vertAlign w:val="superscript"/>
        </w:rPr>
        <w:t>(</w:t>
      </w:r>
      <w:r>
        <w:rPr>
          <w:rFonts w:ascii="FreeFarsi"/>
          <w:i/>
          <w:spacing w:val="1"/>
          <w:w w:val="9"/>
          <w:vertAlign w:val="superscript"/>
        </w:rPr>
        <w:t>l</w:t>
      </w:r>
      <w:r>
        <w:rPr>
          <w:rFonts w:ascii="LM Roman 8"/>
          <w:spacing w:val="-1"/>
          <w:w w:val="130"/>
          <w:vertAlign w:val="superscript"/>
        </w:rPr>
        <w:t>)</w:t>
      </w:r>
      <w:r>
        <w:rPr>
          <w:rFonts w:ascii="LM Roman 8"/>
          <w:spacing w:val="-4"/>
          <w:w w:val="104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site.</w:t>
      </w:r>
    </w:p>
    <w:p>
      <w:pPr>
        <w:pStyle w:val="BodyText"/>
        <w:spacing w:line="273" w:lineRule="exact"/>
        <w:ind w:left="427"/>
        <w:jc w:val="both"/>
      </w:pPr>
      <w:r>
        <w:rPr/>
        <w:t>The</w:t>
      </w:r>
      <w:r>
        <w:rPr>
          <w:spacing w:val="-20"/>
        </w:rPr>
        <w:t> </w:t>
      </w:r>
      <w:r>
        <w:rPr>
          <w:rFonts w:ascii="Georgia"/>
          <w:i/>
          <w:spacing w:val="-1"/>
          <w:w w:val="110"/>
        </w:rPr>
        <w:t>Lin</w:t>
      </w:r>
      <w:r>
        <w:rPr>
          <w:rFonts w:ascii="Georgia"/>
          <w:i/>
          <w:spacing w:val="4"/>
          <w:w w:val="110"/>
        </w:rPr>
        <w:t>k</w:t>
      </w:r>
      <w:r>
        <w:rPr>
          <w:rFonts w:ascii="LM Roman 8"/>
          <w:spacing w:val="-3"/>
          <w:w w:val="125"/>
          <w:vertAlign w:val="superscript"/>
        </w:rPr>
        <w:t>(</w:t>
      </w:r>
      <w:r>
        <w:rPr>
          <w:rFonts w:ascii="FreeFarsi"/>
          <w:i/>
          <w:spacing w:val="1"/>
          <w:w w:val="4"/>
          <w:vertAlign w:val="superscript"/>
        </w:rPr>
        <w:t>l</w:t>
      </w:r>
      <w:r>
        <w:rPr>
          <w:rFonts w:ascii="LM Roman 8"/>
          <w:spacing w:val="-1"/>
          <w:w w:val="125"/>
          <w:vertAlign w:val="superscript"/>
        </w:rPr>
        <w:t>)</w:t>
      </w:r>
      <w:r>
        <w:rPr>
          <w:rFonts w:ascii="LM Roman 8"/>
          <w:spacing w:val="-17"/>
          <w:w w:val="99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-17"/>
          <w:vertAlign w:val="baseline"/>
        </w:rPr>
        <w:t> </w:t>
      </w:r>
      <w:r>
        <w:rPr>
          <w:vertAlign w:val="baseline"/>
        </w:rPr>
        <w:t>(Figure</w:t>
      </w:r>
      <w:r>
        <w:rPr>
          <w:spacing w:val="-18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describes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site-to-site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connection.</w:t>
      </w:r>
    </w:p>
    <w:p>
      <w:pPr>
        <w:spacing w:line="274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link</w:t>
      </w:r>
      <w:r>
        <w:rPr>
          <w:rFonts w:ascii="Georgia"/>
          <w:i/>
          <w:spacing w:val="21"/>
          <w:sz w:val="21"/>
        </w:rPr>
        <w:t> </w:t>
      </w:r>
      <w:r>
        <w:rPr>
          <w:sz w:val="21"/>
        </w:rPr>
        <w:t>automaton</w:t>
      </w:r>
      <w:r>
        <w:rPr>
          <w:spacing w:val="3"/>
          <w:sz w:val="21"/>
        </w:rPr>
        <w:t> </w:t>
      </w:r>
      <w:r>
        <w:rPr>
          <w:sz w:val="21"/>
        </w:rPr>
        <w:t>has</w:t>
      </w:r>
      <w:r>
        <w:rPr>
          <w:spacing w:val="-2"/>
          <w:sz w:val="21"/>
        </w:rPr>
        <w:t> </w:t>
      </w:r>
      <w:r>
        <w:rPr>
          <w:sz w:val="21"/>
        </w:rPr>
        <w:t>only</w:t>
      </w:r>
      <w:r>
        <w:rPr>
          <w:spacing w:val="-3"/>
          <w:sz w:val="21"/>
        </w:rPr>
        <w:t> </w:t>
      </w:r>
      <w:r>
        <w:rPr>
          <w:sz w:val="21"/>
        </w:rPr>
        <w:t>two states:</w:t>
      </w:r>
      <w:r>
        <w:rPr>
          <w:spacing w:val="22"/>
          <w:sz w:val="21"/>
        </w:rPr>
        <w:t> </w:t>
      </w:r>
      <w:r>
        <w:rPr>
          <w:rFonts w:ascii="Georgia"/>
          <w:i/>
          <w:sz w:val="21"/>
        </w:rPr>
        <w:t>up</w:t>
      </w:r>
      <w:r>
        <w:rPr>
          <w:rFonts w:ascii="Georgia"/>
          <w:i/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/>
          <w:i/>
          <w:spacing w:val="-4"/>
          <w:sz w:val="21"/>
        </w:rPr>
        <w:t>down</w:t>
      </w:r>
      <w:r>
        <w:rPr>
          <w:spacing w:val="-4"/>
          <w:sz w:val="21"/>
        </w:rPr>
        <w:t>.</w:t>
      </w:r>
    </w:p>
    <w:p>
      <w:pPr>
        <w:pStyle w:val="BodyText"/>
        <w:spacing w:line="213" w:lineRule="auto" w:before="20"/>
        <w:ind w:left="107" w:right="318" w:firstLine="319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35"/>
        </w:rPr>
        <w:t>dlink</w:t>
      </w:r>
      <w:r>
        <w:rPr>
          <w:rFonts w:ascii="FreeFarsi" w:hAnsi="FreeFarsi"/>
          <w:i/>
          <w:w w:val="135"/>
          <w:vertAlign w:val="subscript"/>
        </w:rPr>
        <w:t>l</w:t>
      </w:r>
      <w:r>
        <w:rPr>
          <w:rFonts w:ascii="FreeFarsi" w:hAnsi="FreeFarsi"/>
          <w:i/>
          <w:spacing w:val="-7"/>
          <w:w w:val="135"/>
          <w:vertAlign w:val="baseline"/>
        </w:rPr>
        <w:t> </w:t>
      </w:r>
      <w:r>
        <w:rPr>
          <w:w w:val="105"/>
          <w:vertAlign w:val="baseline"/>
        </w:rPr>
        <w:t>characterizes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failure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44"/>
          <w:vertAlign w:val="baseline"/>
        </w:rPr>
        <w:t>l</w:t>
      </w:r>
      <w:r>
        <w:rPr>
          <w:rFonts w:ascii="FreeFarsi" w:hAnsi="FreeFarsi"/>
          <w:i/>
          <w:w w:val="40"/>
          <w:vertAlign w:val="superscript"/>
        </w:rPr>
        <w:t>th</w:t>
      </w:r>
      <w:r>
        <w:rPr>
          <w:rFonts w:ascii="FreeFarsi" w:hAnsi="FreeFarsi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link.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occurs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inde- </w:t>
      </w:r>
      <w:r>
        <w:rPr>
          <w:spacing w:val="-2"/>
          <w:w w:val="105"/>
          <w:vertAlign w:val="baseline"/>
        </w:rPr>
        <w:t>pendently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constant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rate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25"/>
          <w:vertAlign w:val="baseline"/>
        </w:rPr>
        <w:t>γ</w:t>
      </w:r>
      <w:r>
        <w:rPr>
          <w:rFonts w:ascii="FreeFarsi" w:hAnsi="FreeFarsi"/>
          <w:i/>
          <w:spacing w:val="-2"/>
          <w:w w:val="125"/>
          <w:vertAlign w:val="subscript"/>
        </w:rPr>
        <w:t>l</w:t>
      </w:r>
      <w:r>
        <w:rPr>
          <w:spacing w:val="-2"/>
          <w:w w:val="125"/>
          <w:vertAlign w:val="baseline"/>
        </w:rPr>
        <w:t>.</w:t>
      </w:r>
      <w:r>
        <w:rPr>
          <w:spacing w:val="-7"/>
          <w:w w:val="12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contrast,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event </w:t>
      </w:r>
      <w:r>
        <w:rPr>
          <w:rFonts w:ascii="Georgia" w:hAnsi="Georgia"/>
          <w:i/>
          <w:spacing w:val="-2"/>
          <w:w w:val="120"/>
          <w:vertAlign w:val="baseline"/>
        </w:rPr>
        <w:t>ulink</w:t>
      </w:r>
      <w:r>
        <w:rPr>
          <w:rFonts w:ascii="FreeFarsi" w:hAnsi="FreeFarsi"/>
          <w:i/>
          <w:spacing w:val="-2"/>
          <w:w w:val="120"/>
          <w:vertAlign w:val="subscript"/>
        </w:rPr>
        <w:t>l</w:t>
      </w:r>
      <w:r>
        <w:rPr>
          <w:rFonts w:ascii="FreeFarsi" w:hAnsi="FreeFarsi"/>
          <w:i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characterizes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repair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74"/>
          <w:vertAlign w:val="baseline"/>
        </w:rPr>
        <w:t>l</w:t>
      </w:r>
      <w:r>
        <w:rPr>
          <w:rFonts w:ascii="FreeFarsi" w:hAnsi="FreeFarsi"/>
          <w:i/>
          <w:spacing w:val="-2"/>
          <w:w w:val="74"/>
          <w:vertAlign w:val="superscript"/>
        </w:rPr>
        <w:t>th</w:t>
      </w:r>
      <w:r>
        <w:rPr>
          <w:rFonts w:ascii="FreeFarsi" w:hAnsi="FreeFarsi"/>
          <w:i/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link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depends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network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 </w:t>
      </w:r>
      <w:r>
        <w:rPr>
          <w:w w:val="105"/>
          <w:vertAlign w:val="baseline"/>
        </w:rPr>
        <w:t>has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rate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40"/>
          <w:vertAlign w:val="baseline"/>
        </w:rPr>
        <w:t>β</w:t>
      </w:r>
      <w:r>
        <w:rPr>
          <w:rFonts w:ascii="FreeFarsi" w:hAnsi="FreeFarsi"/>
          <w:i/>
          <w:w w:val="140"/>
          <w:vertAlign w:val="subscript"/>
        </w:rPr>
        <w:t>l</w:t>
      </w:r>
      <w:r>
        <w:rPr>
          <w:rFonts w:ascii="Georgia" w:hAnsi="Georgia"/>
          <w:i/>
          <w:w w:val="140"/>
          <w:vertAlign w:val="baseline"/>
        </w:rPr>
        <w:t>.g</w:t>
      </w:r>
      <w:r>
        <w:rPr>
          <w:rFonts w:ascii="FreeFarsi" w:hAnsi="FreeFarsi"/>
          <w:i/>
          <w:w w:val="140"/>
          <w:vertAlign w:val="subscript"/>
        </w:rPr>
        <w:t>l</w:t>
      </w:r>
      <w:r>
        <w:rPr>
          <w:w w:val="140"/>
          <w:vertAlign w:val="baseline"/>
        </w:rPr>
        <w:t>.</w:t>
      </w:r>
      <w:r>
        <w:rPr>
          <w:spacing w:val="-24"/>
          <w:w w:val="140"/>
          <w:vertAlign w:val="baseline"/>
        </w:rPr>
        <w:t> </w:t>
      </w:r>
      <w:r>
        <w:rPr>
          <w:w w:val="105"/>
          <w:vertAlign w:val="baseline"/>
        </w:rPr>
        <w:t>Once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again,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40"/>
          <w:vertAlign w:val="baseline"/>
        </w:rPr>
        <w:t>β</w:t>
      </w:r>
      <w:r>
        <w:rPr>
          <w:rFonts w:ascii="FreeFarsi" w:hAnsi="FreeFarsi"/>
          <w:i/>
          <w:w w:val="140"/>
          <w:vertAlign w:val="subscript"/>
        </w:rPr>
        <w:t>l</w:t>
      </w:r>
      <w:r>
        <w:rPr>
          <w:rFonts w:ascii="FreeFarsi" w:hAnsi="FreeFarsi"/>
          <w:i/>
          <w:spacing w:val="-18"/>
          <w:w w:val="140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inverse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 repair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connection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1"/>
          <w:w w:val="64"/>
          <w:vertAlign w:val="baseline"/>
        </w:rPr>
        <w:t>g</w:t>
      </w:r>
      <w:r>
        <w:rPr>
          <w:rFonts w:ascii="FreeFarsi" w:hAnsi="FreeFarsi"/>
          <w:i/>
          <w:w w:val="326"/>
          <w:vertAlign w:val="subscript"/>
        </w:rPr>
        <w:t>l</w:t>
      </w:r>
      <w:r>
        <w:rPr>
          <w:rFonts w:ascii="FreeFarsi" w:hAnsi="FreeFarsi"/>
          <w:i/>
          <w:spacing w:val="-24"/>
          <w:w w:val="19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grid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dependence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repair</w:t>
      </w:r>
      <w:r>
        <w:rPr>
          <w:spacing w:val="-5"/>
          <w:vertAlign w:val="baseline"/>
        </w:rPr>
        <w:t> </w:t>
      </w:r>
      <w:r>
        <w:rPr>
          <w:vertAlign w:val="baseline"/>
        </w:rPr>
        <w:t>priority.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events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dlink</w:t>
      </w:r>
      <w:r>
        <w:rPr>
          <w:rFonts w:ascii="FreeFarsi" w:hAnsi="FreeFarsi"/>
          <w:i/>
          <w:vertAlign w:val="subscript"/>
        </w:rPr>
        <w:t>l</w:t>
      </w:r>
      <w:r>
        <w:rPr>
          <w:rFonts w:ascii="FreeFarsi" w:hAnsi="FreeFarsi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ulink</w:t>
      </w:r>
      <w:r>
        <w:rPr>
          <w:rFonts w:ascii="FreeFarsi" w:hAnsi="FreeFarsi"/>
          <w:i/>
          <w:vertAlign w:val="subscript"/>
        </w:rPr>
        <w:t>l</w:t>
      </w:r>
      <w:r>
        <w:rPr>
          <w:rFonts w:ascii="FreeFarsi" w:hAnsi="FreeFarsi"/>
          <w:i/>
          <w:spacing w:val="25"/>
          <w:vertAlign w:val="baseline"/>
        </w:rPr>
        <w:t> </w:t>
      </w:r>
      <w:r>
        <w:rPr>
          <w:vertAlign w:val="baseline"/>
        </w:rPr>
        <w:t>characterize a</w:t>
      </w:r>
      <w:r>
        <w:rPr>
          <w:spacing w:val="-8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8"/>
          <w:vertAlign w:val="baseline"/>
        </w:rPr>
        <w:t> </w:t>
      </w:r>
      <w:r>
        <w:rPr>
          <w:vertAlign w:val="baseline"/>
        </w:rPr>
        <w:t>failure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repair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connection.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failure/repair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occur.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failure/repair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network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failure/repair.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connections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site</w:t>
      </w:r>
      <w:r>
        <w:rPr>
          <w:spacing w:val="-4"/>
          <w:vertAlign w:val="baseline"/>
        </w:rPr>
        <w:t> </w:t>
      </w:r>
      <w:r>
        <w:rPr>
          <w:vertAlign w:val="baseline"/>
        </w:rPr>
        <w:t>become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down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Analogously, when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local</w:t>
      </w:r>
      <w:r>
        <w:rPr>
          <w:spacing w:val="-1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repaired,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connections </w:t>
      </w:r>
      <w:r>
        <w:rPr>
          <w:spacing w:val="-2"/>
          <w:w w:val="105"/>
          <w:vertAlign w:val="baseline"/>
        </w:rPr>
        <w:t>return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up</w:t>
      </w:r>
      <w:r>
        <w:rPr>
          <w:spacing w:val="-2"/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Local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network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failures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modeled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synchronized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events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3"/>
          <w:w w:val="81"/>
          <w:vertAlign w:val="baseline"/>
        </w:rPr>
        <w:t>d</w:t>
      </w:r>
      <w:r>
        <w:rPr>
          <w:rFonts w:ascii="Georgia" w:hAnsi="Georgia"/>
          <w:i/>
          <w:spacing w:val="-2"/>
          <w:w w:val="81"/>
          <w:vertAlign w:val="baseline"/>
        </w:rPr>
        <w:t>s</w:t>
      </w:r>
      <w:r>
        <w:rPr>
          <w:rFonts w:ascii="Georgia" w:hAnsi="Georgia"/>
          <w:i/>
          <w:spacing w:val="-3"/>
          <w:w w:val="92"/>
          <w:vertAlign w:val="baseline"/>
        </w:rPr>
        <w:t>i</w:t>
      </w:r>
      <w:r>
        <w:rPr>
          <w:rFonts w:ascii="Georgia" w:hAnsi="Georgia"/>
          <w:i/>
          <w:spacing w:val="-2"/>
          <w:w w:val="92"/>
          <w:vertAlign w:val="baseline"/>
        </w:rPr>
        <w:t>t</w:t>
      </w:r>
      <w:r>
        <w:rPr>
          <w:rFonts w:ascii="Georgia" w:hAnsi="Georgia"/>
          <w:i/>
          <w:spacing w:val="-3"/>
          <w:w w:val="81"/>
          <w:vertAlign w:val="baseline"/>
        </w:rPr>
        <w:t>e</w:t>
      </w:r>
      <w:r>
        <w:rPr>
          <w:rFonts w:ascii="FreeFarsi" w:hAnsi="FreeFarsi"/>
          <w:i/>
          <w:spacing w:val="-2"/>
          <w:w w:val="383"/>
          <w:vertAlign w:val="subscript"/>
        </w:rPr>
        <w:t>i</w:t>
      </w:r>
      <w:r>
        <w:rPr>
          <w:rFonts w:ascii="FreeFarsi" w:hAnsi="FreeFarsi"/>
          <w:i/>
          <w:spacing w:val="-3"/>
          <w:w w:val="135"/>
          <w:vertAlign w:val="baseline"/>
        </w:rPr>
        <w:t> </w:t>
      </w:r>
      <w:r>
        <w:rPr>
          <w:spacing w:val="-2"/>
          <w:w w:val="105"/>
          <w:vertAlign w:val="baseline"/>
        </w:rPr>
        <w:t>and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repairs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92"/>
          <w:vertAlign w:val="baseline"/>
        </w:rPr>
        <w:t>u</w:t>
      </w:r>
      <w:r>
        <w:rPr>
          <w:rFonts w:ascii="Georgia" w:hAnsi="Georgia"/>
          <w:i/>
          <w:spacing w:val="-1"/>
          <w:w w:val="92"/>
          <w:vertAlign w:val="baseline"/>
        </w:rPr>
        <w:t>s</w:t>
      </w:r>
      <w:r>
        <w:rPr>
          <w:rFonts w:ascii="Georgia" w:hAnsi="Georgia"/>
          <w:i/>
          <w:spacing w:val="-2"/>
          <w:w w:val="93"/>
          <w:vertAlign w:val="baseline"/>
        </w:rPr>
        <w:t>ite</w:t>
      </w:r>
      <w:r>
        <w:rPr>
          <w:rFonts w:ascii="FreeFarsi" w:hAnsi="FreeFarsi"/>
          <w:i/>
          <w:spacing w:val="8"/>
          <w:w w:val="389"/>
          <w:vertAlign w:val="subscript"/>
        </w:rPr>
        <w:t>i</w:t>
      </w:r>
      <w:r>
        <w:rPr>
          <w:spacing w:val="-1"/>
          <w:w w:val="88"/>
          <w:vertAlign w:val="baseline"/>
        </w:rPr>
        <w:t>.</w:t>
      </w:r>
      <w:r>
        <w:rPr>
          <w:spacing w:val="-11"/>
          <w:w w:val="134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1"/>
          <w:w w:val="81"/>
          <w:vertAlign w:val="baseline"/>
        </w:rPr>
        <w:t>d</w:t>
      </w:r>
      <w:r>
        <w:rPr>
          <w:rFonts w:ascii="Georgia" w:hAnsi="Georgia"/>
          <w:i/>
          <w:w w:val="81"/>
          <w:vertAlign w:val="baseline"/>
        </w:rPr>
        <w:t>s</w:t>
      </w:r>
      <w:r>
        <w:rPr>
          <w:rFonts w:ascii="Georgia" w:hAnsi="Georgia"/>
          <w:i/>
          <w:spacing w:val="-1"/>
          <w:w w:val="92"/>
          <w:vertAlign w:val="baseline"/>
        </w:rPr>
        <w:t>i</w:t>
      </w:r>
      <w:r>
        <w:rPr>
          <w:rFonts w:ascii="Georgia" w:hAnsi="Georgia"/>
          <w:i/>
          <w:w w:val="92"/>
          <w:vertAlign w:val="baseline"/>
        </w:rPr>
        <w:t>t</w:t>
      </w:r>
      <w:r>
        <w:rPr>
          <w:rFonts w:ascii="Georgia" w:hAnsi="Georgia"/>
          <w:i/>
          <w:spacing w:val="-1"/>
          <w:w w:val="81"/>
          <w:vertAlign w:val="baseline"/>
        </w:rPr>
        <w:t>e</w:t>
      </w:r>
      <w:r>
        <w:rPr>
          <w:rFonts w:ascii="FreeFarsi" w:hAnsi="FreeFarsi"/>
          <w:i/>
          <w:w w:val="383"/>
          <w:vertAlign w:val="subscript"/>
        </w:rPr>
        <w:t>i</w:t>
      </w:r>
      <w:r>
        <w:rPr>
          <w:rFonts w:ascii="FreeFarsi" w:hAnsi="FreeFarsi"/>
          <w:i/>
          <w:spacing w:val="-1"/>
          <w:w w:val="13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rate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3"/>
          <w:w w:val="73"/>
          <w:vertAlign w:val="baseline"/>
        </w:rPr>
        <w:t>τ</w:t>
      </w:r>
      <w:r>
        <w:rPr>
          <w:rFonts w:ascii="FreeFarsi" w:hAnsi="FreeFarsi"/>
          <w:i/>
          <w:spacing w:val="6"/>
          <w:w w:val="376"/>
          <w:vertAlign w:val="subscript"/>
        </w:rPr>
        <w:t>i</w:t>
      </w:r>
      <w:r>
        <w:rPr>
          <w:spacing w:val="-3"/>
          <w:w w:val="75"/>
          <w:vertAlign w:val="baseline"/>
        </w:rPr>
        <w:t>.</w:t>
      </w:r>
      <w:r>
        <w:rPr>
          <w:w w:val="174"/>
          <w:vertAlign w:val="baseline"/>
        </w:rPr>
        <w:t> </w:t>
      </w:r>
      <w:r>
        <w:rPr>
          <w:vertAlign w:val="baseline"/>
        </w:rPr>
        <w:t>The repairing events </w:t>
      </w:r>
      <w:r>
        <w:rPr>
          <w:rFonts w:ascii="Georgia" w:hAnsi="Georgia"/>
          <w:i/>
          <w:vertAlign w:val="baseline"/>
        </w:rPr>
        <w:t>usite</w:t>
      </w:r>
      <w:r>
        <w:rPr>
          <w:rFonts w:ascii="FreeFarsi" w:hAnsi="FreeFarsi"/>
          <w:i/>
          <w:vertAlign w:val="subscript"/>
        </w:rPr>
        <w:t>i</w:t>
      </w:r>
      <w:r>
        <w:rPr>
          <w:rFonts w:ascii="FreeFarsi" w:hAnsi="FreeFarsi"/>
          <w:i/>
          <w:spacing w:val="33"/>
          <w:vertAlign w:val="baseline"/>
        </w:rPr>
        <w:t> </w:t>
      </w:r>
      <w:r>
        <w:rPr>
          <w:vertAlign w:val="baseline"/>
        </w:rPr>
        <w:t>are also dependent of the grid state and have functions </w:t>
      </w:r>
      <w:r>
        <w:rPr>
          <w:w w:val="105"/>
          <w:vertAlign w:val="baseline"/>
        </w:rPr>
        <w:t>rates </w:t>
      </w:r>
      <w:r>
        <w:rPr>
          <w:rFonts w:ascii="Georgia" w:hAnsi="Georgia"/>
          <w:i/>
          <w:spacing w:val="-4"/>
          <w:w w:val="70"/>
          <w:vertAlign w:val="baseline"/>
        </w:rPr>
        <w:t>ρ</w:t>
      </w:r>
      <w:r>
        <w:rPr>
          <w:rFonts w:ascii="FreeFarsi" w:hAnsi="FreeFarsi"/>
          <w:i/>
          <w:spacing w:val="5"/>
          <w:w w:val="379"/>
          <w:vertAlign w:val="subscript"/>
        </w:rPr>
        <w:t>i</w:t>
      </w:r>
      <w:r>
        <w:rPr>
          <w:rFonts w:ascii="Georgia" w:hAnsi="Georgia"/>
          <w:i/>
          <w:spacing w:val="-5"/>
          <w:w w:val="70"/>
          <w:vertAlign w:val="baseline"/>
        </w:rPr>
        <w:t>.</w:t>
      </w:r>
      <w:r>
        <w:rPr>
          <w:rFonts w:ascii="Georgia" w:hAnsi="Georgia"/>
          <w:i/>
          <w:spacing w:val="-4"/>
          <w:w w:val="70"/>
          <w:vertAlign w:val="baseline"/>
        </w:rPr>
        <w:t>p</w:t>
      </w:r>
      <w:r>
        <w:rPr>
          <w:rFonts w:ascii="FreeFarsi" w:hAnsi="FreeFarsi"/>
          <w:i/>
          <w:spacing w:val="7"/>
          <w:w w:val="379"/>
          <w:vertAlign w:val="subscript"/>
        </w:rPr>
        <w:t>i</w:t>
      </w:r>
      <w:r>
        <w:rPr>
          <w:spacing w:val="-4"/>
          <w:w w:val="78"/>
          <w:vertAlign w:val="baseline"/>
        </w:rPr>
        <w:t>.</w:t>
      </w:r>
    </w:p>
    <w:p>
      <w:pPr>
        <w:spacing w:before="228"/>
        <w:ind w:left="309" w:right="2351" w:firstLine="0"/>
        <w:jc w:val="center"/>
        <w:rPr>
          <w:rFonts w:ascii="LM Roman 12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2374592</wp:posOffset>
                </wp:positionH>
                <wp:positionV relativeFrom="paragraph">
                  <wp:posOffset>350206</wp:posOffset>
                </wp:positionV>
                <wp:extent cx="468630" cy="1089660"/>
                <wp:effectExtent l="0" t="0" r="0" b="0"/>
                <wp:wrapNone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468630" cy="1089660"/>
                          <a:chExt cx="468630" cy="108966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389425" y="164620"/>
                            <a:ext cx="78105" cy="7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68350">
                                <a:moveTo>
                                  <a:pt x="15508" y="31942"/>
                                </a:moveTo>
                                <a:lnTo>
                                  <a:pt x="33742" y="85744"/>
                                </a:lnTo>
                                <a:lnTo>
                                  <a:pt x="47072" y="133665"/>
                                </a:lnTo>
                                <a:lnTo>
                                  <a:pt x="58018" y="182157"/>
                                </a:lnTo>
                                <a:lnTo>
                                  <a:pt x="66562" y="231128"/>
                                </a:lnTo>
                                <a:lnTo>
                                  <a:pt x="72687" y="280491"/>
                                </a:lnTo>
                                <a:lnTo>
                                  <a:pt x="76375" y="330157"/>
                                </a:lnTo>
                                <a:lnTo>
                                  <a:pt x="77608" y="380035"/>
                                </a:lnTo>
                                <a:lnTo>
                                  <a:pt x="76375" y="429909"/>
                                </a:lnTo>
                                <a:lnTo>
                                  <a:pt x="72687" y="479573"/>
                                </a:lnTo>
                                <a:lnTo>
                                  <a:pt x="66562" y="528936"/>
                                </a:lnTo>
                                <a:lnTo>
                                  <a:pt x="58018" y="577908"/>
                                </a:lnTo>
                                <a:lnTo>
                                  <a:pt x="47072" y="626401"/>
                                </a:lnTo>
                                <a:lnTo>
                                  <a:pt x="33742" y="674324"/>
                                </a:lnTo>
                                <a:lnTo>
                                  <a:pt x="18045" y="721588"/>
                                </a:lnTo>
                                <a:lnTo>
                                  <a:pt x="0" y="768103"/>
                                </a:lnTo>
                              </a:path>
                              <a:path w="78105" h="768350">
                                <a:moveTo>
                                  <a:pt x="3116" y="0"/>
                                </a:moveTo>
                                <a:lnTo>
                                  <a:pt x="15508" y="31942"/>
                                </a:lnTo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92521" y="164135"/>
                            <a:ext cx="2095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8735">
                                <a:moveTo>
                                  <a:pt x="0" y="0"/>
                                </a:moveTo>
                                <a:lnTo>
                                  <a:pt x="1381" y="32427"/>
                                </a:lnTo>
                                <a:lnTo>
                                  <a:pt x="14826" y="38286"/>
                                </a:lnTo>
                                <a:lnTo>
                                  <a:pt x="20697" y="251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92521" y="164135"/>
                            <a:ext cx="2095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8735">
                                <a:moveTo>
                                  <a:pt x="20697" y="25187"/>
                                </a:moveTo>
                                <a:lnTo>
                                  <a:pt x="0" y="0"/>
                                </a:lnTo>
                                <a:lnTo>
                                  <a:pt x="1381" y="32427"/>
                                </a:lnTo>
                                <a:lnTo>
                                  <a:pt x="14826" y="38286"/>
                                </a:lnTo>
                                <a:lnTo>
                                  <a:pt x="20697" y="25187"/>
                                </a:lnTo>
                                <a:close/>
                              </a:path>
                            </a:pathLst>
                          </a:custGeom>
                          <a:ln w="51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295" y="156524"/>
                            <a:ext cx="78105" cy="7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68350">
                                <a:moveTo>
                                  <a:pt x="64778" y="743130"/>
                                </a:moveTo>
                                <a:lnTo>
                                  <a:pt x="43882" y="682469"/>
                                </a:lnTo>
                                <a:lnTo>
                                  <a:pt x="30547" y="634539"/>
                                </a:lnTo>
                                <a:lnTo>
                                  <a:pt x="19598" y="586039"/>
                                </a:lnTo>
                                <a:lnTo>
                                  <a:pt x="11050" y="537058"/>
                                </a:lnTo>
                                <a:lnTo>
                                  <a:pt x="4923" y="487686"/>
                                </a:lnTo>
                                <a:lnTo>
                                  <a:pt x="1233" y="438014"/>
                                </a:lnTo>
                                <a:lnTo>
                                  <a:pt x="0" y="388130"/>
                                </a:lnTo>
                                <a:lnTo>
                                  <a:pt x="1233" y="338243"/>
                                </a:lnTo>
                                <a:lnTo>
                                  <a:pt x="4923" y="288568"/>
                                </a:lnTo>
                                <a:lnTo>
                                  <a:pt x="11050" y="239196"/>
                                </a:lnTo>
                                <a:lnTo>
                                  <a:pt x="19598" y="190216"/>
                                </a:lnTo>
                                <a:lnTo>
                                  <a:pt x="30547" y="141717"/>
                                </a:lnTo>
                                <a:lnTo>
                                  <a:pt x="43882" y="93788"/>
                                </a:lnTo>
                                <a:lnTo>
                                  <a:pt x="59583" y="46519"/>
                                </a:lnTo>
                                <a:lnTo>
                                  <a:pt x="77633" y="0"/>
                                </a:lnTo>
                              </a:path>
                              <a:path w="78105" h="768350">
                                <a:moveTo>
                                  <a:pt x="74500" y="768186"/>
                                </a:moveTo>
                                <a:lnTo>
                                  <a:pt x="64778" y="743130"/>
                                </a:lnTo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54765" y="886543"/>
                            <a:ext cx="215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38735">
                                <a:moveTo>
                                  <a:pt x="5871" y="0"/>
                                </a:moveTo>
                                <a:lnTo>
                                  <a:pt x="0" y="13111"/>
                                </a:lnTo>
                                <a:lnTo>
                                  <a:pt x="21055" y="38631"/>
                                </a:lnTo>
                                <a:lnTo>
                                  <a:pt x="19328" y="5858"/>
                                </a:lnTo>
                                <a:lnTo>
                                  <a:pt x="58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54765" y="886543"/>
                            <a:ext cx="215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38735">
                                <a:moveTo>
                                  <a:pt x="0" y="13111"/>
                                </a:moveTo>
                                <a:lnTo>
                                  <a:pt x="21055" y="38631"/>
                                </a:lnTo>
                                <a:lnTo>
                                  <a:pt x="19328" y="5858"/>
                                </a:lnTo>
                                <a:lnTo>
                                  <a:pt x="5871" y="0"/>
                                </a:lnTo>
                                <a:lnTo>
                                  <a:pt x="0" y="13111"/>
                                </a:lnTo>
                                <a:close/>
                              </a:path>
                            </a:pathLst>
                          </a:custGeom>
                          <a:ln w="51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78916" y="1295"/>
                            <a:ext cx="310515" cy="1087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1087120">
                                <a:moveTo>
                                  <a:pt x="310496" y="155254"/>
                                </a:moveTo>
                                <a:lnTo>
                                  <a:pt x="302582" y="204322"/>
                                </a:lnTo>
                                <a:lnTo>
                                  <a:pt x="280543" y="246938"/>
                                </a:lnTo>
                                <a:lnTo>
                                  <a:pt x="246938" y="280543"/>
                                </a:lnTo>
                                <a:lnTo>
                                  <a:pt x="204322" y="302582"/>
                                </a:lnTo>
                                <a:lnTo>
                                  <a:pt x="155254" y="310496"/>
                                </a:lnTo>
                                <a:lnTo>
                                  <a:pt x="106180" y="302582"/>
                                </a:lnTo>
                                <a:lnTo>
                                  <a:pt x="63561" y="280543"/>
                                </a:lnTo>
                                <a:lnTo>
                                  <a:pt x="29953" y="246938"/>
                                </a:lnTo>
                                <a:lnTo>
                                  <a:pt x="7914" y="204322"/>
                                </a:lnTo>
                                <a:lnTo>
                                  <a:pt x="0" y="155254"/>
                                </a:lnTo>
                                <a:lnTo>
                                  <a:pt x="7914" y="106180"/>
                                </a:lnTo>
                                <a:lnTo>
                                  <a:pt x="29953" y="63561"/>
                                </a:lnTo>
                                <a:lnTo>
                                  <a:pt x="63561" y="29953"/>
                                </a:lnTo>
                                <a:lnTo>
                                  <a:pt x="106180" y="7914"/>
                                </a:lnTo>
                                <a:lnTo>
                                  <a:pt x="155254" y="0"/>
                                </a:lnTo>
                                <a:lnTo>
                                  <a:pt x="204322" y="7914"/>
                                </a:lnTo>
                                <a:lnTo>
                                  <a:pt x="246938" y="29953"/>
                                </a:lnTo>
                                <a:lnTo>
                                  <a:pt x="280543" y="63561"/>
                                </a:lnTo>
                                <a:lnTo>
                                  <a:pt x="302582" y="106180"/>
                                </a:lnTo>
                                <a:lnTo>
                                  <a:pt x="310496" y="155254"/>
                                </a:lnTo>
                                <a:close/>
                              </a:path>
                              <a:path w="310515" h="1087120">
                                <a:moveTo>
                                  <a:pt x="310496" y="931478"/>
                                </a:moveTo>
                                <a:lnTo>
                                  <a:pt x="302582" y="980546"/>
                                </a:lnTo>
                                <a:lnTo>
                                  <a:pt x="280543" y="1023161"/>
                                </a:lnTo>
                                <a:lnTo>
                                  <a:pt x="246938" y="1056767"/>
                                </a:lnTo>
                                <a:lnTo>
                                  <a:pt x="204322" y="1078806"/>
                                </a:lnTo>
                                <a:lnTo>
                                  <a:pt x="155254" y="1086720"/>
                                </a:lnTo>
                                <a:lnTo>
                                  <a:pt x="106180" y="1078806"/>
                                </a:lnTo>
                                <a:lnTo>
                                  <a:pt x="63561" y="1056767"/>
                                </a:lnTo>
                                <a:lnTo>
                                  <a:pt x="29953" y="1023161"/>
                                </a:lnTo>
                                <a:lnTo>
                                  <a:pt x="7914" y="980546"/>
                                </a:lnTo>
                                <a:lnTo>
                                  <a:pt x="0" y="931478"/>
                                </a:lnTo>
                                <a:lnTo>
                                  <a:pt x="7914" y="882408"/>
                                </a:lnTo>
                                <a:lnTo>
                                  <a:pt x="29953" y="839790"/>
                                </a:lnTo>
                                <a:lnTo>
                                  <a:pt x="63561" y="806180"/>
                                </a:lnTo>
                                <a:lnTo>
                                  <a:pt x="106180" y="784139"/>
                                </a:lnTo>
                                <a:lnTo>
                                  <a:pt x="155254" y="776223"/>
                                </a:lnTo>
                                <a:lnTo>
                                  <a:pt x="204322" y="784139"/>
                                </a:lnTo>
                                <a:lnTo>
                                  <a:pt x="246938" y="806180"/>
                                </a:lnTo>
                                <a:lnTo>
                                  <a:pt x="280543" y="839790"/>
                                </a:lnTo>
                                <a:lnTo>
                                  <a:pt x="302582" y="882408"/>
                                </a:lnTo>
                                <a:lnTo>
                                  <a:pt x="310496" y="931478"/>
                                </a:lnTo>
                                <a:close/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159298" y="72326"/>
                            <a:ext cx="16700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8"/>
                                </w:rPr>
                                <w:t>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96830" y="864270"/>
                            <a:ext cx="30861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8"/>
                                </w:rPr>
                                <w:t>down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975784pt;margin-top:27.575333pt;width:36.9pt;height:85.8pt;mso-position-horizontal-relative:page;mso-position-vertical-relative:paragraph;z-index:15735808" id="docshapegroup117" coordorigin="3740,552" coordsize="738,1716">
                <v:shape style="position:absolute;left:4352;top:810;width:123;height:1210" id="docshape118" coordorigin="4353,811" coordsize="123,1210" path="m4377,861l4381,871,4406,946,4427,1021,4444,1098,4458,1175,4467,1252,4473,1331,4475,1409,4473,1488,4467,1566,4458,1644,4444,1721,4427,1797,4406,1873,4381,1947,4353,2020m4358,811l4377,861e" filled="false" stroked="true" strokeweight=".203957pt" strokecolor="#000000">
                  <v:path arrowok="t"/>
                  <v:stroke dashstyle="solid"/>
                </v:shape>
                <v:shape style="position:absolute;left:4357;top:809;width:33;height:61" id="docshape119" coordorigin="4358,810" coordsize="33,61" path="m4358,810l4360,861,4381,870,4390,850,4358,810xe" filled="true" fillcolor="#000000" stroked="false">
                  <v:path arrowok="t"/>
                  <v:fill type="solid"/>
                </v:shape>
                <v:shape style="position:absolute;left:4357;top:809;width:33;height:61" id="docshape120" coordorigin="4358,810" coordsize="33,61" path="m4390,850l4358,810,4360,861,4381,870,4390,850xe" filled="false" stroked="true" strokeweight=".407913pt" strokecolor="#000000">
                  <v:path arrowok="t"/>
                  <v:stroke dashstyle="solid"/>
                </v:shape>
                <v:shape style="position:absolute;left:3741;top:798;width:123;height:1210" id="docshape121" coordorigin="3742,798" coordsize="123,1210" path="m3844,1968l3835,1947,3811,1873,3790,1797,3772,1721,3759,1644,3749,1566,3743,1488,3742,1409,3743,1331,3749,1252,3759,1175,3772,1098,3790,1021,3811,946,3835,871,3864,798m3859,2008l3844,1968e" filled="false" stroked="true" strokeweight=".203957pt" strokecolor="#000000">
                  <v:path arrowok="t"/>
                  <v:stroke dashstyle="solid"/>
                </v:shape>
                <v:shape style="position:absolute;left:3825;top:1947;width:34;height:61" id="docshape122" coordorigin="3826,1948" coordsize="34,61" path="m3835,1948l3826,1968,3859,2008,3856,1957,3835,1948xe" filled="true" fillcolor="#000000" stroked="false">
                  <v:path arrowok="t"/>
                  <v:fill type="solid"/>
                </v:shape>
                <v:shape style="position:absolute;left:3825;top:1947;width:34;height:61" id="docshape123" coordorigin="3826,1948" coordsize="34,61" path="m3826,1968l3859,2008,3856,1957,3835,1948,3826,1968xe" filled="false" stroked="true" strokeweight=".407913pt" strokecolor="#000000">
                  <v:path arrowok="t"/>
                  <v:stroke dashstyle="solid"/>
                </v:shape>
                <v:shape style="position:absolute;left:3863;top:553;width:489;height:1712" id="docshape124" coordorigin="3864,554" coordsize="489,1712" path="m4353,798l4340,875,4306,942,4253,995,4186,1030,4108,1043,4031,1030,3964,995,3911,942,3876,875,3864,798,3876,721,3911,654,3964,601,4031,566,4108,554,4186,566,4253,601,4306,654,4340,721,4353,798xm4353,2020l4340,2098,4306,2165,4253,2218,4186,2252,4108,2265,4031,2252,3964,2218,3911,2165,3876,2098,3864,2020,3876,1943,3911,1876,3964,1823,4031,1788,4108,1776,4186,1788,4253,1823,4306,1876,4340,1943,4353,2020xe" filled="false" stroked="true" strokeweight=".203957pt" strokecolor="#000000">
                  <v:path arrowok="t"/>
                  <v:stroke dashstyle="solid"/>
                </v:shape>
                <v:shape style="position:absolute;left:3990;top:665;width:263;height:219" type="#_x0000_t202" id="docshape125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8"/>
                          </w:rPr>
                          <w:t>up</w:t>
                        </w:r>
                      </w:p>
                    </w:txbxContent>
                  </v:textbox>
                  <w10:wrap type="none"/>
                </v:shape>
                <v:shape style="position:absolute;left:3892;top:1912;width:486;height:219" type="#_x0000_t202" id="docshape126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18"/>
                          </w:rPr>
                          <w:t>down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3416033</wp:posOffset>
                </wp:positionH>
                <wp:positionV relativeFrom="paragraph">
                  <wp:posOffset>551738</wp:posOffset>
                </wp:positionV>
                <wp:extent cx="726440" cy="522605"/>
                <wp:effectExtent l="0" t="0" r="0" b="0"/>
                <wp:wrapNone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726440" cy="522605"/>
                          <a:chExt cx="726440" cy="522605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238563" y="0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0"/>
                                </a:moveTo>
                                <a:lnTo>
                                  <a:pt x="0" y="130787"/>
                                </a:lnTo>
                              </a:path>
                            </a:pathLst>
                          </a:custGeom>
                          <a:ln w="2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500818" y="0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0"/>
                                </a:moveTo>
                                <a:lnTo>
                                  <a:pt x="0" y="130787"/>
                                </a:lnTo>
                              </a:path>
                            </a:pathLst>
                          </a:custGeom>
                          <a:ln w="2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63118" y="130136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0"/>
                                </a:moveTo>
                                <a:lnTo>
                                  <a:pt x="0" y="2628"/>
                                </a:lnTo>
                              </a:path>
                            </a:pathLst>
                          </a:custGeom>
                          <a:ln w="7262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38563" y="130784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0"/>
                                </a:moveTo>
                                <a:lnTo>
                                  <a:pt x="0" y="130787"/>
                                </a:lnTo>
                              </a:path>
                            </a:pathLst>
                          </a:custGeom>
                          <a:ln w="2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00818" y="130784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0"/>
                                </a:moveTo>
                                <a:lnTo>
                                  <a:pt x="0" y="130787"/>
                                </a:lnTo>
                              </a:path>
                            </a:pathLst>
                          </a:custGeom>
                          <a:ln w="2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38563" y="261581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0"/>
                                </a:moveTo>
                                <a:lnTo>
                                  <a:pt x="0" y="130787"/>
                                </a:lnTo>
                              </a:path>
                            </a:pathLst>
                          </a:custGeom>
                          <a:ln w="2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00818" y="261581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0"/>
                                </a:moveTo>
                                <a:lnTo>
                                  <a:pt x="0" y="130787"/>
                                </a:lnTo>
                              </a:path>
                            </a:pathLst>
                          </a:custGeom>
                          <a:ln w="2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38563" y="391706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0"/>
                                </a:moveTo>
                                <a:lnTo>
                                  <a:pt x="0" y="130787"/>
                                </a:lnTo>
                              </a:path>
                            </a:pathLst>
                          </a:custGeom>
                          <a:ln w="2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500818" y="391706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0"/>
                                </a:moveTo>
                                <a:lnTo>
                                  <a:pt x="0" y="130787"/>
                                </a:lnTo>
                              </a:path>
                            </a:pathLst>
                          </a:custGeom>
                          <a:ln w="2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0" y="0"/>
                            <a:ext cx="726440" cy="522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auto" w:before="8"/>
                                <w:ind w:left="111" w:right="49" w:hanging="62"/>
                                <w:jc w:val="left"/>
                                <w:rPr>
                                  <w:rFonts w:ascii="Georgia" w:hAns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w w:val="105"/>
                                  <w:sz w:val="12"/>
                                </w:rPr>
                                <w:t>Type</w:t>
                              </w:r>
                              <w:r>
                                <w:rPr>
                                  <w:rFonts w:ascii="LM Roman 12" w:hAnsi="LM Roman 12"/>
                                  <w:spacing w:val="35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w w:val="105"/>
                                  <w:sz w:val="12"/>
                                </w:rPr>
                                <w:t>Event</w:t>
                              </w:r>
                              <w:r>
                                <w:rPr>
                                  <w:rFonts w:ascii="LM Roman 12" w:hAnsi="LM Roman 12"/>
                                  <w:spacing w:val="34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w w:val="105"/>
                                  <w:sz w:val="12"/>
                                </w:rPr>
                                <w:t>Rate </w:t>
                              </w:r>
                              <w:r>
                                <w:rPr>
                                  <w:rFonts w:ascii="LM Roman 12" w:hAnsi="LM Roman 12"/>
                                  <w:w w:val="105"/>
                                  <w:position w:val="2"/>
                                  <w:sz w:val="12"/>
                                </w:rPr>
                                <w:t>loc</w:t>
                              </w:r>
                              <w:r>
                                <w:rPr>
                                  <w:rFonts w:ascii="LM Roman 12" w:hAnsi="LM Roman 12"/>
                                  <w:spacing w:val="80"/>
                                  <w:w w:val="10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2"/>
                                </w:rPr>
                                <w:t>dlink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05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2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8"/>
                                </w:rPr>
                                <w:t>l</w:t>
                              </w:r>
                            </w:p>
                            <w:p>
                              <w:pPr>
                                <w:spacing w:line="171" w:lineRule="exact" w:before="0"/>
                                <w:ind w:left="98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w w:val="105"/>
                                  <w:position w:val="2"/>
                                  <w:sz w:val="12"/>
                                </w:rPr>
                                <w:t>syn</w:t>
                              </w:r>
                              <w:r>
                                <w:rPr>
                                  <w:rFonts w:ascii="LM Roman 12" w:hAnsi="LM Roman 12"/>
                                  <w:spacing w:val="34"/>
                                  <w:w w:val="105"/>
                                  <w:position w:val="2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2"/>
                                </w:rPr>
                                <w:t>dsite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4"/>
                                  <w:w w:val="105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2"/>
                                  <w:sz w:val="12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i</w:t>
                              </w:r>
                            </w:p>
                            <w:p>
                              <w:pPr>
                                <w:spacing w:before="33"/>
                                <w:ind w:left="98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w w:val="110"/>
                                  <w:position w:val="2"/>
                                  <w:sz w:val="12"/>
                                </w:rPr>
                                <w:t>syn</w:t>
                              </w:r>
                              <w:r>
                                <w:rPr>
                                  <w:rFonts w:ascii="LM Roman 12" w:hAnsi="LM Roman 12"/>
                                  <w:spacing w:val="79"/>
                                  <w:w w:val="150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2"/>
                                </w:rPr>
                                <w:t>dsite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8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5"/>
                                  <w:w w:val="110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8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979004pt;margin-top:43.443947pt;width:57.2pt;height:41.15pt;mso-position-horizontal-relative:page;mso-position-vertical-relative:paragraph;z-index:15736320" id="docshapegroup127" coordorigin="5380,869" coordsize="1144,823">
                <v:line style="position:absolute" from="5755,869" to="5755,1075" stroked="true" strokeweight=".207001pt" strokecolor="#000000">
                  <v:stroke dashstyle="solid"/>
                </v:line>
                <v:line style="position:absolute" from="6168,869" to="6168,1075" stroked="true" strokeweight=".207001pt" strokecolor="#000000">
                  <v:stroke dashstyle="solid"/>
                </v:line>
                <v:line style="position:absolute" from="5951,1074" to="5951,1078" stroked="true" strokeweight="57.183998pt" strokecolor="#000000">
                  <v:stroke dashstyle="solid"/>
                </v:line>
                <v:line style="position:absolute" from="5755,1075" to="5755,1281" stroked="true" strokeweight=".207001pt" strokecolor="#000000">
                  <v:stroke dashstyle="solid"/>
                </v:line>
                <v:line style="position:absolute" from="6168,1075" to="6168,1281" stroked="true" strokeweight=".207001pt" strokecolor="#000000">
                  <v:stroke dashstyle="solid"/>
                </v:line>
                <v:line style="position:absolute" from="5755,1281" to="5755,1487" stroked="true" strokeweight=".207001pt" strokecolor="#000000">
                  <v:stroke dashstyle="solid"/>
                </v:line>
                <v:line style="position:absolute" from="6168,1281" to="6168,1487" stroked="true" strokeweight=".207001pt" strokecolor="#000000">
                  <v:stroke dashstyle="solid"/>
                </v:line>
                <v:line style="position:absolute" from="5755,1486" to="5755,1692" stroked="true" strokeweight=".207001pt" strokecolor="#000000">
                  <v:stroke dashstyle="solid"/>
                </v:line>
                <v:line style="position:absolute" from="6168,1486" to="6168,1692" stroked="true" strokeweight=".207001pt" strokecolor="#000000">
                  <v:stroke dashstyle="solid"/>
                </v:line>
                <v:shape style="position:absolute;left:5379;top:868;width:1144;height:823" type="#_x0000_t202" id="docshape128" filled="false" stroked="false">
                  <v:textbox inset="0,0,0,0">
                    <w:txbxContent>
                      <w:p>
                        <w:pPr>
                          <w:spacing w:line="290" w:lineRule="auto" w:before="8"/>
                          <w:ind w:left="111" w:right="49" w:hanging="62"/>
                          <w:jc w:val="left"/>
                          <w:rPr>
                            <w:rFonts w:ascii="Georgia" w:hAnsi="Georgia"/>
                            <w:i/>
                            <w:sz w:val="8"/>
                          </w:rPr>
                        </w:pPr>
                        <w:r>
                          <w:rPr>
                            <w:rFonts w:ascii="LM Roman 12" w:hAnsi="LM Roman 12"/>
                            <w:w w:val="105"/>
                            <w:sz w:val="12"/>
                          </w:rPr>
                          <w:t>Type</w:t>
                        </w:r>
                        <w:r>
                          <w:rPr>
                            <w:rFonts w:ascii="LM Roman 12" w:hAnsi="LM Roman 12"/>
                            <w:spacing w:val="3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w w:val="105"/>
                            <w:sz w:val="12"/>
                          </w:rPr>
                          <w:t>Event</w:t>
                        </w:r>
                        <w:r>
                          <w:rPr>
                            <w:rFonts w:ascii="LM Roman 12" w:hAnsi="LM Roman 12"/>
                            <w:spacing w:val="3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w w:val="105"/>
                            <w:sz w:val="12"/>
                          </w:rPr>
                          <w:t>Rate </w:t>
                        </w:r>
                        <w:r>
                          <w:rPr>
                            <w:rFonts w:ascii="LM Roman 12" w:hAnsi="LM Roman 12"/>
                            <w:w w:val="105"/>
                            <w:position w:val="2"/>
                            <w:sz w:val="12"/>
                          </w:rPr>
                          <w:t>loc</w:t>
                        </w:r>
                        <w:r>
                          <w:rPr>
                            <w:rFonts w:ascii="LM Roman 12" w:hAnsi="LM Roman 12"/>
                            <w:spacing w:val="80"/>
                            <w:w w:val="10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2"/>
                          </w:rPr>
                          <w:t>dlink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8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05"/>
                            <w:sz w:val="8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2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8"/>
                          </w:rPr>
                          <w:t>l</w:t>
                        </w:r>
                      </w:p>
                      <w:p>
                        <w:pPr>
                          <w:spacing w:line="171" w:lineRule="exact" w:before="0"/>
                          <w:ind w:left="98" w:right="0" w:firstLine="0"/>
                          <w:jc w:val="left"/>
                          <w:rPr>
                            <w:rFonts w:ascii="Georgia" w:hAnsi="Georgia"/>
                            <w:i/>
                            <w:sz w:val="8"/>
                          </w:rPr>
                        </w:pPr>
                        <w:r>
                          <w:rPr>
                            <w:rFonts w:ascii="LM Roman 12" w:hAnsi="LM Roman 12"/>
                            <w:w w:val="105"/>
                            <w:position w:val="2"/>
                            <w:sz w:val="12"/>
                          </w:rPr>
                          <w:t>syn</w:t>
                        </w:r>
                        <w:r>
                          <w:rPr>
                            <w:rFonts w:ascii="LM Roman 12" w:hAnsi="LM Roman 12"/>
                            <w:spacing w:val="34"/>
                            <w:w w:val="105"/>
                            <w:position w:val="2"/>
                            <w:sz w:val="12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2"/>
                          </w:rPr>
                          <w:t>dsite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8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74"/>
                            <w:w w:val="105"/>
                            <w:sz w:val="8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2"/>
                            <w:sz w:val="12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8"/>
                          </w:rPr>
                          <w:t>i</w:t>
                        </w:r>
                      </w:p>
                      <w:p>
                        <w:pPr>
                          <w:spacing w:before="33"/>
                          <w:ind w:left="98" w:right="0" w:firstLine="0"/>
                          <w:jc w:val="left"/>
                          <w:rPr>
                            <w:rFonts w:ascii="Georgia" w:hAnsi="Georgia"/>
                            <w:i/>
                            <w:sz w:val="8"/>
                          </w:rPr>
                        </w:pPr>
                        <w:r>
                          <w:rPr>
                            <w:rFonts w:ascii="LM Roman 12" w:hAnsi="LM Roman 12"/>
                            <w:w w:val="110"/>
                            <w:position w:val="2"/>
                            <w:sz w:val="12"/>
                          </w:rPr>
                          <w:t>syn</w:t>
                        </w:r>
                        <w:r>
                          <w:rPr>
                            <w:rFonts w:ascii="LM Roman 12" w:hAnsi="LM Roman 12"/>
                            <w:spacing w:val="79"/>
                            <w:w w:val="150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2"/>
                          </w:rPr>
                          <w:t>dsite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8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65"/>
                            <w:w w:val="110"/>
                            <w:sz w:val="8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8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4206671</wp:posOffset>
                </wp:positionH>
                <wp:positionV relativeFrom="paragraph">
                  <wp:posOffset>551738</wp:posOffset>
                </wp:positionV>
                <wp:extent cx="729615" cy="522605"/>
                <wp:effectExtent l="0" t="0" r="0" b="0"/>
                <wp:wrapNone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729615" cy="522605"/>
                          <a:chExt cx="729615" cy="52260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239236" y="0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0"/>
                                </a:moveTo>
                                <a:lnTo>
                                  <a:pt x="0" y="130787"/>
                                </a:lnTo>
                              </a:path>
                            </a:pathLst>
                          </a:custGeom>
                          <a:ln w="2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05415" y="0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0"/>
                                </a:moveTo>
                                <a:lnTo>
                                  <a:pt x="0" y="130787"/>
                                </a:lnTo>
                              </a:path>
                            </a:pathLst>
                          </a:custGeom>
                          <a:ln w="2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64761" y="130136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0"/>
                                </a:moveTo>
                                <a:lnTo>
                                  <a:pt x="0" y="2628"/>
                                </a:lnTo>
                              </a:path>
                            </a:pathLst>
                          </a:custGeom>
                          <a:ln w="7295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39236" y="130784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0"/>
                                </a:moveTo>
                                <a:lnTo>
                                  <a:pt x="0" y="130787"/>
                                </a:lnTo>
                              </a:path>
                            </a:pathLst>
                          </a:custGeom>
                          <a:ln w="2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05415" y="130784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0"/>
                                </a:moveTo>
                                <a:lnTo>
                                  <a:pt x="0" y="130787"/>
                                </a:lnTo>
                              </a:path>
                            </a:pathLst>
                          </a:custGeom>
                          <a:ln w="2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39236" y="261581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0"/>
                                </a:moveTo>
                                <a:lnTo>
                                  <a:pt x="0" y="130787"/>
                                </a:lnTo>
                              </a:path>
                            </a:pathLst>
                          </a:custGeom>
                          <a:ln w="2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505415" y="261581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0"/>
                                </a:moveTo>
                                <a:lnTo>
                                  <a:pt x="0" y="130787"/>
                                </a:lnTo>
                              </a:path>
                            </a:pathLst>
                          </a:custGeom>
                          <a:ln w="2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39236" y="391706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0"/>
                                </a:moveTo>
                                <a:lnTo>
                                  <a:pt x="0" y="130787"/>
                                </a:lnTo>
                              </a:path>
                            </a:pathLst>
                          </a:custGeom>
                          <a:ln w="2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05415" y="391706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0"/>
                                </a:moveTo>
                                <a:lnTo>
                                  <a:pt x="0" y="130787"/>
                                </a:lnTo>
                              </a:path>
                            </a:pathLst>
                          </a:custGeom>
                          <a:ln w="2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0" y="0"/>
                            <a:ext cx="729615" cy="522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auto" w:before="0"/>
                                <w:ind w:left="98" w:right="48" w:hanging="47"/>
                                <w:jc w:val="both"/>
                                <w:rPr>
                                  <w:rFonts w:ascii="Georgia" w:hAns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w w:val="105"/>
                                  <w:sz w:val="12"/>
                                </w:rPr>
                                <w:t>Type</w:t>
                              </w:r>
                              <w:r>
                                <w:rPr>
                                  <w:rFonts w:ascii="LM Roman 12" w:hAnsi="LM Roman 12"/>
                                  <w:w w:val="105"/>
                                  <w:sz w:val="12"/>
                                </w:rPr>
                                <w:t> Event</w:t>
                              </w:r>
                              <w:r>
                                <w:rPr>
                                  <w:rFonts w:ascii="LM Roman 12" w:hAnsi="LM Roman 1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w w:val="105"/>
                                  <w:sz w:val="12"/>
                                </w:rPr>
                                <w:t>Rate </w:t>
                              </w:r>
                              <w:r>
                                <w:rPr>
                                  <w:rFonts w:ascii="LM Roman 12" w:hAnsi="LM Roman 12"/>
                                  <w:w w:val="105"/>
                                  <w:position w:val="2"/>
                                  <w:sz w:val="12"/>
                                </w:rPr>
                                <w:t>loc</w:t>
                              </w:r>
                              <w:r>
                                <w:rPr>
                                  <w:rFonts w:ascii="LM Roman 12" w:hAnsi="LM Roman 12"/>
                                  <w:spacing w:val="40"/>
                                  <w:w w:val="10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2"/>
                                </w:rPr>
                                <w:t>ulink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2"/>
                                </w:rPr>
                                <w:t>β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2"/>
                                </w:rPr>
                                <w:t>.g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w w:val="105"/>
                                  <w:position w:val="2"/>
                                  <w:sz w:val="12"/>
                                </w:rPr>
                                <w:t>syn</w:t>
                              </w:r>
                              <w:r>
                                <w:rPr>
                                  <w:rFonts w:ascii="LM Roman 12" w:hAnsi="LM Roman 12"/>
                                  <w:spacing w:val="40"/>
                                  <w:w w:val="10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2"/>
                                </w:rPr>
                                <w:t>usite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2"/>
                                </w:rPr>
                                <w:t>ρ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2"/>
                                </w:rPr>
                                <w:t>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w w:val="105"/>
                                  <w:position w:val="2"/>
                                  <w:sz w:val="12"/>
                                </w:rPr>
                                <w:t>syn</w:t>
                              </w:r>
                              <w:r>
                                <w:rPr>
                                  <w:rFonts w:ascii="LM Roman 12" w:hAnsi="LM Roman 12"/>
                                  <w:spacing w:val="35"/>
                                  <w:w w:val="105"/>
                                  <w:position w:val="2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2"/>
                                </w:rPr>
                                <w:t>usite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8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w w:val="105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position w:val="2"/>
                                  <w:sz w:val="12"/>
                                </w:rPr>
                                <w:t>ρ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8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position w:val="2"/>
                                  <w:sz w:val="12"/>
                                </w:rPr>
                                <w:t>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8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1.234009pt;margin-top:43.443947pt;width:57.45pt;height:41.15pt;mso-position-horizontal-relative:page;mso-position-vertical-relative:paragraph;z-index:15736832" id="docshapegroup129" coordorigin="6625,869" coordsize="1149,823">
                <v:line style="position:absolute" from="7001,869" to="7001,1075" stroked="true" strokeweight=".207001pt" strokecolor="#000000">
                  <v:stroke dashstyle="solid"/>
                </v:line>
                <v:line style="position:absolute" from="7421,869" to="7421,1075" stroked="true" strokeweight=".207001pt" strokecolor="#000000">
                  <v:stroke dashstyle="solid"/>
                </v:line>
                <v:line style="position:absolute" from="7199,1074" to="7199,1078" stroked="true" strokeweight="57.442699pt" strokecolor="#000000">
                  <v:stroke dashstyle="solid"/>
                </v:line>
                <v:line style="position:absolute" from="7001,1075" to="7001,1281" stroked="true" strokeweight=".207001pt" strokecolor="#000000">
                  <v:stroke dashstyle="solid"/>
                </v:line>
                <v:line style="position:absolute" from="7421,1075" to="7421,1281" stroked="true" strokeweight=".207001pt" strokecolor="#000000">
                  <v:stroke dashstyle="solid"/>
                </v:line>
                <v:line style="position:absolute" from="7001,1281" to="7001,1487" stroked="true" strokeweight=".207001pt" strokecolor="#000000">
                  <v:stroke dashstyle="solid"/>
                </v:line>
                <v:line style="position:absolute" from="7421,1281" to="7421,1487" stroked="true" strokeweight=".207001pt" strokecolor="#000000">
                  <v:stroke dashstyle="solid"/>
                </v:line>
                <v:line style="position:absolute" from="7001,1486" to="7001,1692" stroked="true" strokeweight=".207001pt" strokecolor="#000000">
                  <v:stroke dashstyle="solid"/>
                </v:line>
                <v:line style="position:absolute" from="7421,1486" to="7421,1692" stroked="true" strokeweight=".207001pt" strokecolor="#000000">
                  <v:stroke dashstyle="solid"/>
                </v:line>
                <v:shape style="position:absolute;left:6624;top:868;width:1149;height:823" type="#_x0000_t202" id="docshape130" filled="false" stroked="false">
                  <v:textbox inset="0,0,0,0">
                    <w:txbxContent>
                      <w:p>
                        <w:pPr>
                          <w:spacing w:line="288" w:lineRule="auto" w:before="0"/>
                          <w:ind w:left="98" w:right="48" w:hanging="47"/>
                          <w:jc w:val="both"/>
                          <w:rPr>
                            <w:rFonts w:ascii="Georgia" w:hAnsi="Georgia"/>
                            <w:i/>
                            <w:sz w:val="8"/>
                          </w:rPr>
                        </w:pPr>
                        <w:r>
                          <w:rPr>
                            <w:rFonts w:ascii="LM Roman 12" w:hAnsi="LM Roman 12"/>
                            <w:w w:val="105"/>
                            <w:sz w:val="12"/>
                          </w:rPr>
                          <w:t>Type</w:t>
                        </w:r>
                        <w:r>
                          <w:rPr>
                            <w:rFonts w:ascii="LM Roman 12" w:hAnsi="LM Roman 12"/>
                            <w:w w:val="105"/>
                            <w:sz w:val="12"/>
                          </w:rPr>
                          <w:t> Event</w:t>
                        </w:r>
                        <w:r>
                          <w:rPr>
                            <w:rFonts w:ascii="LM Roman 12" w:hAnsi="LM Roman 1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w w:val="105"/>
                            <w:sz w:val="12"/>
                          </w:rPr>
                          <w:t>Rate </w:t>
                        </w:r>
                        <w:r>
                          <w:rPr>
                            <w:rFonts w:ascii="LM Roman 12" w:hAnsi="LM Roman 12"/>
                            <w:w w:val="105"/>
                            <w:position w:val="2"/>
                            <w:sz w:val="12"/>
                          </w:rPr>
                          <w:t>loc</w:t>
                        </w:r>
                        <w:r>
                          <w:rPr>
                            <w:rFonts w:ascii="LM Roman 12" w:hAnsi="LM Roman 12"/>
                            <w:spacing w:val="40"/>
                            <w:w w:val="10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2"/>
                          </w:rPr>
                          <w:t>ulink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8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2"/>
                          </w:rPr>
                          <w:t>β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8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2"/>
                          </w:rPr>
                          <w:t>.g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8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w w:val="105"/>
                            <w:position w:val="2"/>
                            <w:sz w:val="12"/>
                          </w:rPr>
                          <w:t>syn</w:t>
                        </w:r>
                        <w:r>
                          <w:rPr>
                            <w:rFonts w:ascii="LM Roman 12" w:hAnsi="LM Roman 12"/>
                            <w:spacing w:val="40"/>
                            <w:w w:val="10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2"/>
                          </w:rPr>
                          <w:t>usite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8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2"/>
                          </w:rPr>
                          <w:t>ρ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8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2"/>
                          </w:rPr>
                          <w:t>.p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8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w w:val="105"/>
                            <w:position w:val="2"/>
                            <w:sz w:val="12"/>
                          </w:rPr>
                          <w:t>syn</w:t>
                        </w:r>
                        <w:r>
                          <w:rPr>
                            <w:rFonts w:ascii="LM Roman 12" w:hAnsi="LM Roman 12"/>
                            <w:spacing w:val="35"/>
                            <w:w w:val="105"/>
                            <w:position w:val="2"/>
                            <w:sz w:val="12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2"/>
                          </w:rPr>
                          <w:t>usite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8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w w:val="105"/>
                            <w:sz w:val="8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position w:val="2"/>
                            <w:sz w:val="12"/>
                          </w:rPr>
                          <w:t>ρ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8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position w:val="2"/>
                            <w:sz w:val="12"/>
                          </w:rPr>
                          <w:t>.p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8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2"/>
          <w:w w:val="105"/>
          <w:sz w:val="18"/>
        </w:rPr>
        <w:t>Link</w:t>
      </w:r>
      <w:r>
        <w:rPr>
          <w:rFonts w:ascii="LM Roman 12"/>
          <w:spacing w:val="-2"/>
          <w:w w:val="105"/>
          <w:sz w:val="18"/>
          <w:vertAlign w:val="superscript"/>
        </w:rPr>
        <w:t>(</w:t>
      </w:r>
      <w:r>
        <w:rPr>
          <w:rFonts w:ascii="Georgia"/>
          <w:i/>
          <w:spacing w:val="-2"/>
          <w:w w:val="105"/>
          <w:sz w:val="18"/>
          <w:vertAlign w:val="superscript"/>
        </w:rPr>
        <w:t>l</w:t>
      </w:r>
      <w:r>
        <w:rPr>
          <w:rFonts w:ascii="LM Roman 12"/>
          <w:spacing w:val="-2"/>
          <w:w w:val="105"/>
          <w:sz w:val="18"/>
          <w:vertAlign w:val="superscript"/>
        </w:rPr>
        <w:t>)</w:t>
      </w:r>
    </w:p>
    <w:p>
      <w:pPr>
        <w:pStyle w:val="BodyText"/>
        <w:spacing w:before="261"/>
        <w:rPr>
          <w:rFonts w:ascii="LM Roman 12"/>
          <w:sz w:val="20"/>
        </w:rPr>
      </w:pPr>
    </w:p>
    <w:p>
      <w:pPr>
        <w:spacing w:after="0"/>
        <w:rPr>
          <w:rFonts w:ascii="LM Roman 12"/>
          <w:sz w:val="20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276" w:lineRule="auto" w:before="77"/>
        <w:ind w:left="2572" w:right="0" w:firstLine="0"/>
        <w:jc w:val="both"/>
        <w:rPr>
          <w:rFonts w:ascii="Georgia"/>
          <w:i/>
          <w:sz w:val="15"/>
        </w:rPr>
      </w:pPr>
      <w:bookmarkStart w:name="_bookmark9" w:id="14"/>
      <w:bookmarkEnd w:id="14"/>
      <w:r>
        <w:rPr/>
      </w:r>
      <w:r>
        <w:rPr>
          <w:rFonts w:ascii="Georgia"/>
          <w:i/>
          <w:spacing w:val="-4"/>
          <w:sz w:val="15"/>
        </w:rPr>
        <w:t>dlink</w:t>
      </w:r>
      <w:r>
        <w:rPr>
          <w:rFonts w:ascii="Georgia"/>
          <w:i/>
          <w:spacing w:val="-4"/>
          <w:sz w:val="15"/>
          <w:vertAlign w:val="subscript"/>
        </w:rPr>
        <w:t>l</w:t>
      </w:r>
      <w:r>
        <w:rPr>
          <w:rFonts w:ascii="Georgia"/>
          <w:i/>
          <w:spacing w:val="40"/>
          <w:sz w:val="15"/>
          <w:vertAlign w:val="baseline"/>
        </w:rPr>
        <w:t> </w:t>
      </w:r>
      <w:r>
        <w:rPr>
          <w:rFonts w:ascii="Georgia"/>
          <w:i/>
          <w:spacing w:val="-2"/>
          <w:sz w:val="15"/>
          <w:vertAlign w:val="baseline"/>
        </w:rPr>
        <w:t>dsite</w:t>
      </w:r>
      <w:r>
        <w:rPr>
          <w:rFonts w:ascii="Georgia"/>
          <w:i/>
          <w:spacing w:val="-2"/>
          <w:sz w:val="15"/>
          <w:vertAlign w:val="subscript"/>
        </w:rPr>
        <w:t>i</w:t>
      </w:r>
      <w:r>
        <w:rPr>
          <w:rFonts w:ascii="Georgia"/>
          <w:i/>
          <w:spacing w:val="40"/>
          <w:sz w:val="15"/>
          <w:vertAlign w:val="baseline"/>
        </w:rPr>
        <w:t> </w:t>
      </w:r>
      <w:r>
        <w:rPr>
          <w:rFonts w:ascii="Georgia"/>
          <w:i/>
          <w:spacing w:val="-2"/>
          <w:sz w:val="15"/>
          <w:vertAlign w:val="baseline"/>
        </w:rPr>
        <w:t>dsite</w:t>
      </w:r>
      <w:r>
        <w:rPr>
          <w:rFonts w:ascii="Georgia"/>
          <w:i/>
          <w:spacing w:val="-2"/>
          <w:sz w:val="15"/>
          <w:vertAlign w:val="subscript"/>
        </w:rPr>
        <w:t>j</w:t>
      </w:r>
    </w:p>
    <w:p>
      <w:pPr>
        <w:spacing w:line="276" w:lineRule="auto" w:before="77"/>
        <w:ind w:left="866" w:right="3876" w:firstLine="0"/>
        <w:jc w:val="both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sz w:val="15"/>
        </w:rPr>
        <w:t>ulink</w:t>
      </w:r>
      <w:r>
        <w:rPr>
          <w:rFonts w:ascii="Georgia"/>
          <w:i/>
          <w:spacing w:val="-2"/>
          <w:sz w:val="15"/>
          <w:vertAlign w:val="subscript"/>
        </w:rPr>
        <w:t>l</w:t>
      </w:r>
      <w:r>
        <w:rPr>
          <w:rFonts w:ascii="Georgia"/>
          <w:i/>
          <w:spacing w:val="40"/>
          <w:w w:val="105"/>
          <w:sz w:val="15"/>
          <w:vertAlign w:val="baseline"/>
        </w:rPr>
        <w:t> </w:t>
      </w:r>
      <w:r>
        <w:rPr>
          <w:rFonts w:ascii="Georgia"/>
          <w:i/>
          <w:spacing w:val="-2"/>
          <w:w w:val="105"/>
          <w:sz w:val="15"/>
          <w:vertAlign w:val="baseline"/>
        </w:rPr>
        <w:t>usite</w:t>
      </w:r>
      <w:r>
        <w:rPr>
          <w:rFonts w:ascii="Georgia"/>
          <w:i/>
          <w:spacing w:val="-2"/>
          <w:w w:val="105"/>
          <w:sz w:val="15"/>
          <w:vertAlign w:val="subscript"/>
        </w:rPr>
        <w:t>i</w:t>
      </w:r>
      <w:r>
        <w:rPr>
          <w:rFonts w:ascii="Georgia"/>
          <w:i/>
          <w:spacing w:val="40"/>
          <w:w w:val="105"/>
          <w:sz w:val="15"/>
          <w:vertAlign w:val="baseline"/>
        </w:rPr>
        <w:t> </w:t>
      </w:r>
      <w:r>
        <w:rPr>
          <w:rFonts w:ascii="Georgia"/>
          <w:i/>
          <w:spacing w:val="-2"/>
          <w:w w:val="105"/>
          <w:sz w:val="15"/>
          <w:vertAlign w:val="baseline"/>
        </w:rPr>
        <w:t>usite</w:t>
      </w:r>
      <w:r>
        <w:rPr>
          <w:rFonts w:ascii="Georgia"/>
          <w:i/>
          <w:spacing w:val="-2"/>
          <w:w w:val="105"/>
          <w:sz w:val="15"/>
          <w:vertAlign w:val="subscript"/>
        </w:rPr>
        <w:t>j</w:t>
      </w:r>
    </w:p>
    <w:p>
      <w:pPr>
        <w:spacing w:after="0" w:line="276" w:lineRule="auto"/>
        <w:jc w:val="both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2938" w:space="40"/>
            <w:col w:w="5122"/>
          </w:cols>
        </w:sect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12"/>
        <w:rPr>
          <w:rFonts w:ascii="Georgia"/>
          <w:i/>
          <w:sz w:val="15"/>
        </w:rPr>
      </w:pPr>
    </w:p>
    <w:p>
      <w:pPr>
        <w:spacing w:before="0"/>
        <w:ind w:left="309" w:right="52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Generic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link </w:t>
      </w:r>
      <w:r>
        <w:rPr>
          <w:rFonts w:ascii="LM Roman 8"/>
          <w:spacing w:val="-2"/>
          <w:w w:val="105"/>
          <w:sz w:val="15"/>
        </w:rPr>
        <w:t>automaton</w:t>
      </w:r>
    </w:p>
    <w:p>
      <w:pPr>
        <w:pStyle w:val="BodyText"/>
        <w:spacing w:before="162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319" w:firstLine="319"/>
        <w:jc w:val="both"/>
      </w:pPr>
      <w:r>
        <w:rPr/>
        <w:t>If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/>
        <w:t>simple</w:t>
      </w:r>
      <w:r>
        <w:rPr>
          <w:spacing w:val="-16"/>
        </w:rPr>
        <w:t> </w:t>
      </w:r>
      <w:r>
        <w:rPr/>
        <w:t>connection</w:t>
      </w:r>
      <w:r>
        <w:rPr>
          <w:spacing w:val="-9"/>
        </w:rPr>
        <w:t> </w:t>
      </w:r>
      <w:r>
        <w:rPr/>
        <w:t>failure</w:t>
      </w:r>
      <w:r>
        <w:rPr>
          <w:spacing w:val="-14"/>
        </w:rPr>
        <w:t> </w:t>
      </w:r>
      <w:r>
        <w:rPr/>
        <w:t>occurs</w:t>
      </w:r>
      <w:r>
        <w:rPr>
          <w:spacing w:val="-15"/>
        </w:rPr>
        <w:t> </w:t>
      </w:r>
      <w:r>
        <w:rPr/>
        <w:t>(event</w:t>
      </w:r>
      <w:r>
        <w:rPr>
          <w:spacing w:val="-14"/>
        </w:rPr>
        <w:t> </w:t>
      </w:r>
      <w:r>
        <w:rPr>
          <w:rFonts w:ascii="Georgia"/>
          <w:i/>
          <w:w w:val="120"/>
        </w:rPr>
        <w:t>dlink</w:t>
      </w:r>
      <w:r>
        <w:rPr>
          <w:rFonts w:ascii="FreeFarsi"/>
          <w:i/>
          <w:w w:val="120"/>
          <w:vertAlign w:val="subscript"/>
        </w:rPr>
        <w:t>l</w:t>
      </w:r>
      <w:r>
        <w:rPr>
          <w:w w:val="120"/>
          <w:vertAlign w:val="baseline"/>
        </w:rPr>
        <w:t>)</w:t>
      </w:r>
      <w:r>
        <w:rPr>
          <w:spacing w:val="-21"/>
          <w:w w:val="1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site</w:t>
      </w:r>
      <w:r>
        <w:rPr>
          <w:spacing w:val="-12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still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accessible by others connections, if it exists at least one connection in state </w:t>
      </w:r>
      <w:r>
        <w:rPr>
          <w:i/>
          <w:vertAlign w:val="baseline"/>
        </w:rPr>
        <w:t>up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Otherwise, </w:t>
      </w:r>
      <w:r>
        <w:rPr>
          <w:i/>
          <w:vertAlign w:val="baseline"/>
        </w:rPr>
        <w:t>i.e.</w:t>
      </w:r>
      <w:r>
        <w:rPr>
          <w:vertAlign w:val="baseline"/>
        </w:rPr>
        <w:t>, if a local network failure occurs </w:t>
      </w:r>
      <w:r>
        <w:rPr>
          <w:spacing w:val="-4"/>
          <w:w w:val="80"/>
          <w:vertAlign w:val="baseline"/>
        </w:rPr>
        <w:t>(</w:t>
      </w:r>
      <w:r>
        <w:rPr>
          <w:rFonts w:ascii="Georgia"/>
          <w:i/>
          <w:spacing w:val="-2"/>
          <w:w w:val="79"/>
          <w:vertAlign w:val="baseline"/>
        </w:rPr>
        <w:t>d</w:t>
      </w:r>
      <w:r>
        <w:rPr>
          <w:rFonts w:ascii="Georgia"/>
          <w:i/>
          <w:spacing w:val="-1"/>
          <w:w w:val="79"/>
          <w:vertAlign w:val="baseline"/>
        </w:rPr>
        <w:t>s</w:t>
      </w:r>
      <w:r>
        <w:rPr>
          <w:rFonts w:ascii="Georgia"/>
          <w:i/>
          <w:spacing w:val="-2"/>
          <w:w w:val="90"/>
          <w:vertAlign w:val="baseline"/>
        </w:rPr>
        <w:t>i</w:t>
      </w:r>
      <w:r>
        <w:rPr>
          <w:rFonts w:ascii="Georgia"/>
          <w:i/>
          <w:spacing w:val="-1"/>
          <w:w w:val="90"/>
          <w:vertAlign w:val="baseline"/>
        </w:rPr>
        <w:t>t</w:t>
      </w:r>
      <w:r>
        <w:rPr>
          <w:rFonts w:ascii="Georgia"/>
          <w:i/>
          <w:spacing w:val="-2"/>
          <w:w w:val="79"/>
          <w:vertAlign w:val="baseline"/>
        </w:rPr>
        <w:t>e</w:t>
      </w:r>
      <w:r>
        <w:rPr>
          <w:rFonts w:ascii="FreeFarsi"/>
          <w:i/>
          <w:spacing w:val="10"/>
          <w:w w:val="381"/>
          <w:vertAlign w:val="subscript"/>
        </w:rPr>
        <w:t>i</w:t>
      </w:r>
      <w:r>
        <w:rPr>
          <w:spacing w:val="-1"/>
          <w:w w:val="80"/>
          <w:vertAlign w:val="baseline"/>
        </w:rPr>
        <w:t>)</w:t>
      </w:r>
      <w:r>
        <w:rPr>
          <w:spacing w:val="-1"/>
          <w:w w:val="119"/>
          <w:vertAlign w:val="baseline"/>
        </w:rPr>
        <w:t> </w:t>
      </w:r>
      <w:r>
        <w:rPr>
          <w:vertAlign w:val="baseline"/>
        </w:rPr>
        <w:t>the site CPUs are inaccessible to all other sites.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92" w:after="0"/>
        <w:ind w:left="692" w:right="0" w:hanging="471"/>
        <w:jc w:val="left"/>
      </w:pPr>
      <w:bookmarkStart w:name="Case Study: Grid'5000" w:id="15"/>
      <w:bookmarkEnd w:id="15"/>
      <w:r>
        <w:rPr/>
      </w:r>
      <w:bookmarkStart w:name="_bookmark10" w:id="16"/>
      <w:bookmarkEnd w:id="16"/>
      <w:r>
        <w:rPr/>
      </w:r>
      <w:r>
        <w:rPr>
          <w:w w:val="105"/>
        </w:rPr>
        <w:t>Case</w:t>
      </w:r>
      <w:r>
        <w:rPr>
          <w:spacing w:val="71"/>
          <w:w w:val="105"/>
        </w:rPr>
        <w:t> </w:t>
      </w:r>
      <w:r>
        <w:rPr>
          <w:w w:val="105"/>
        </w:rPr>
        <w:t>Study:</w:t>
      </w:r>
      <w:r>
        <w:rPr>
          <w:spacing w:val="21"/>
          <w:w w:val="105"/>
        </w:rPr>
        <w:t>  </w:t>
      </w:r>
      <w:r>
        <w:rPr>
          <w:spacing w:val="-2"/>
          <w:w w:val="105"/>
        </w:rPr>
        <w:t>Grid’5000</w:t>
      </w:r>
    </w:p>
    <w:p>
      <w:pPr>
        <w:pStyle w:val="BodyText"/>
        <w:spacing w:line="213" w:lineRule="auto" w:before="215"/>
        <w:ind w:left="221" w:right="203"/>
        <w:jc w:val="both"/>
      </w:pPr>
      <w:r>
        <w:rPr/>
        <w:t>Grid’5000 project is a highly reconfigurable, controllable and monitorable experi- mental platform</w:t>
      </w:r>
      <w:r>
        <w:rPr>
          <w:spacing w:val="-3"/>
        </w:rPr>
        <w:t> </w:t>
      </w:r>
      <w:r>
        <w:rPr/>
        <w:t>dedicated to</w:t>
      </w:r>
      <w:r>
        <w:rPr>
          <w:spacing w:val="-2"/>
        </w:rPr>
        <w:t> </w:t>
      </w:r>
      <w:r>
        <w:rPr/>
        <w:t>grid</w:t>
      </w:r>
      <w:r>
        <w:rPr>
          <w:spacing w:val="-2"/>
        </w:rPr>
        <w:t> </w:t>
      </w:r>
      <w:r>
        <w:rPr/>
        <w:t>research.</w:t>
      </w:r>
      <w:r>
        <w:rPr>
          <w:spacing w:val="28"/>
        </w:rPr>
        <w:t> </w:t>
      </w:r>
      <w:r>
        <w:rPr/>
        <w:t>This</w:t>
      </w:r>
      <w:r>
        <w:rPr>
          <w:spacing w:val="-5"/>
        </w:rPr>
        <w:t> </w:t>
      </w:r>
      <w:r>
        <w:rPr/>
        <w:t>project</w:t>
      </w:r>
      <w:r>
        <w:rPr>
          <w:spacing w:val="-2"/>
        </w:rPr>
        <w:t> </w:t>
      </w:r>
      <w:r>
        <w:rPr/>
        <w:t>proposes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creation of</w:t>
      </w:r>
      <w:r>
        <w:rPr>
          <w:spacing w:val="-2"/>
        </w:rPr>
        <w:t> </w:t>
      </w:r>
      <w:r>
        <w:rPr/>
        <w:t>a platform with 5000 CPUs as an experimental testbed for research community [</w:t>
      </w:r>
      <w:hyperlink w:history="true" w:anchor="_bookmark22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line="216" w:lineRule="auto" w:before="21"/>
        <w:ind w:left="221" w:right="204" w:firstLine="319"/>
        <w:jc w:val="both"/>
      </w:pPr>
      <w:r>
        <w:rPr/>
        <w:t>Grid’5000 is geographically distributed</w:t>
      </w:r>
      <w:r>
        <w:rPr>
          <w:spacing w:val="-3"/>
        </w:rPr>
        <w:t> </w:t>
      </w:r>
      <w:r>
        <w:rPr/>
        <w:t>over 9</w:t>
      </w:r>
      <w:r>
        <w:rPr>
          <w:spacing w:val="-1"/>
        </w:rPr>
        <w:t> </w:t>
      </w:r>
      <w:r>
        <w:rPr/>
        <w:t>sites in France</w:t>
      </w:r>
      <w:r>
        <w:rPr>
          <w:spacing w:val="-1"/>
        </w:rPr>
        <w:t> </w:t>
      </w:r>
      <w:r>
        <w:rPr/>
        <w:t>(Bordeaux, Gren- oble, Lille, Lyon, Nancy, Orsay, Rennes, Sophia-Antipolis, and Toulouse).</w:t>
      </w:r>
      <w:r>
        <w:rPr>
          <w:spacing w:val="40"/>
        </w:rPr>
        <w:t> </w:t>
      </w:r>
      <w:r>
        <w:rPr/>
        <w:t>Each site (local platform) provides at least one cluster with 100 or more nodes, where 2</w:t>
      </w:r>
      <w:r>
        <w:rPr>
          <w:rFonts w:ascii="Georgia" w:hAnsi="Georgia"/>
          <w:i/>
        </w:rPr>
        <w:t>/</w:t>
      </w:r>
      <w:r>
        <w:rPr/>
        <w:t>3 are dual CPUs.</w:t>
      </w:r>
      <w:r>
        <w:rPr>
          <w:spacing w:val="40"/>
        </w:rPr>
        <w:t> </w:t>
      </w:r>
      <w:r>
        <w:rPr/>
        <w:t>Each site is connected with at least two others sites by the RENATER Education and Research Networks with 10GB/s links.</w:t>
      </w:r>
      <w:r>
        <w:rPr>
          <w:spacing w:val="32"/>
        </w:rPr>
        <w:t> </w:t>
      </w:r>
      <w:r>
        <w:rPr/>
        <w:t>Figure </w:t>
      </w:r>
      <w:hyperlink w:history="true" w:anchor="_bookmark11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shows the sites connections network.</w:t>
      </w:r>
    </w:p>
    <w:p>
      <w:pPr>
        <w:pStyle w:val="BodyText"/>
        <w:spacing w:before="13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2135543</wp:posOffset>
            </wp:positionH>
            <wp:positionV relativeFrom="paragraph">
              <wp:posOffset>122507</wp:posOffset>
            </wp:positionV>
            <wp:extent cx="1731476" cy="1596199"/>
            <wp:effectExtent l="0" t="0" r="0" b="0"/>
            <wp:wrapTopAndBottom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1476" cy="159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3"/>
        <w:ind w:left="309" w:right="302" w:firstLine="0"/>
        <w:jc w:val="center"/>
        <w:rPr>
          <w:rFonts w:ascii="LM Roman 8" w:hAnsi="LM Roman 8"/>
          <w:sz w:val="15"/>
        </w:rPr>
      </w:pPr>
      <w:bookmarkStart w:name="Proposed Model" w:id="17"/>
      <w:bookmarkEnd w:id="17"/>
      <w:r>
        <w:rPr/>
      </w:r>
      <w:bookmarkStart w:name="_bookmark11" w:id="18"/>
      <w:bookmarkEnd w:id="18"/>
      <w:r>
        <w:rPr/>
      </w:r>
      <w:r>
        <w:rPr>
          <w:rFonts w:ascii="LM Roman 8" w:hAnsi="LM Roman 8"/>
          <w:w w:val="105"/>
          <w:sz w:val="15"/>
        </w:rPr>
        <w:t>Figure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Grid’5000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Site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Connections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21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Proposed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Model</w:t>
      </w:r>
    </w:p>
    <w:p>
      <w:pPr>
        <w:pStyle w:val="BodyText"/>
        <w:spacing w:line="213" w:lineRule="auto" w:before="151"/>
        <w:ind w:left="221" w:right="205"/>
        <w:jc w:val="both"/>
      </w:pPr>
      <w:r>
        <w:rPr/>
        <w:t>To validate the ideas proposed in Section </w:t>
      </w:r>
      <w:hyperlink w:history="true" w:anchor="_bookmark7">
        <w:r>
          <w:rPr>
            <w:color w:val="0000FF"/>
          </w:rPr>
          <w:t>3</w:t>
        </w:r>
      </w:hyperlink>
      <w:r>
        <w:rPr/>
        <w:t>, we modelled the Grid’5000 platform using</w:t>
      </w:r>
      <w:r>
        <w:rPr>
          <w:spacing w:val="-9"/>
        </w:rPr>
        <w:t> </w:t>
      </w:r>
      <w:r>
        <w:rPr>
          <w:rFonts w:ascii="Times New Roman" w:hAnsi="Times New Roman"/>
        </w:rPr>
        <w:t>SAN </w:t>
      </w:r>
      <w:r>
        <w:rPr/>
        <w:t>formalism.</w:t>
      </w:r>
      <w:r>
        <w:rPr>
          <w:spacing w:val="36"/>
        </w:rPr>
        <w:t> </w:t>
      </w:r>
      <w:r>
        <w:rPr/>
        <w:t>Unfortunately, the</w:t>
      </w:r>
      <w:r>
        <w:rPr>
          <w:spacing w:val="-5"/>
        </w:rPr>
        <w:t> </w:t>
      </w:r>
      <w:r>
        <w:rPr/>
        <w:t>whole</w:t>
      </w:r>
      <w:r>
        <w:rPr>
          <w:spacing w:val="-9"/>
        </w:rPr>
        <w:t> </w:t>
      </w:r>
      <w:r>
        <w:rPr/>
        <w:t>model</w:t>
      </w:r>
      <w:r>
        <w:rPr>
          <w:spacing w:val="-5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all</w:t>
      </w:r>
      <w:r>
        <w:rPr>
          <w:spacing w:val="-2"/>
        </w:rPr>
        <w:t> </w:t>
      </w:r>
      <w:r>
        <w:rPr/>
        <w:t>Grid’5000</w:t>
      </w:r>
      <w:r>
        <w:rPr>
          <w:spacing w:val="-3"/>
        </w:rPr>
        <w:t> </w:t>
      </w:r>
      <w:r>
        <w:rPr/>
        <w:t>sites (9 automata) and all direct connections (15 automata) results in a Markov chain with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product</w:t>
      </w:r>
      <w:r>
        <w:rPr>
          <w:spacing w:val="-4"/>
        </w:rPr>
        <w:t> </w:t>
      </w:r>
      <w:r>
        <w:rPr/>
        <w:t>space</w:t>
      </w:r>
      <w:r>
        <w:rPr>
          <w:spacing w:val="-2"/>
        </w:rPr>
        <w:t> </w:t>
      </w:r>
      <w:r>
        <w:rPr/>
        <w:t>state of 1</w:t>
      </w:r>
      <w:r>
        <w:rPr>
          <w:rFonts w:ascii="Georgia" w:hAnsi="Georgia"/>
          <w:i/>
        </w:rPr>
        <w:t>.</w:t>
      </w:r>
      <w:r>
        <w:rPr/>
        <w:t>3</w:t>
      </w:r>
      <w:r>
        <w:rPr>
          <w:spacing w:val="-18"/>
        </w:rPr>
        <w:t> </w:t>
      </w:r>
      <w:r>
        <w:rPr>
          <w:rFonts w:ascii="Symbola" w:hAnsi="Symbola"/>
        </w:rPr>
        <w:t>×</w:t>
      </w:r>
      <w:r>
        <w:rPr>
          <w:rFonts w:ascii="Symbola" w:hAnsi="Symbola"/>
          <w:spacing w:val="-12"/>
        </w:rPr>
        <w:t> </w:t>
      </w:r>
      <w:r>
        <w:rPr/>
        <w:t>10</w:t>
      </w:r>
      <w:r>
        <w:rPr>
          <w:rFonts w:ascii="LM Roman 8" w:hAnsi="LM Roman 8"/>
          <w:vertAlign w:val="superscript"/>
        </w:rPr>
        <w:t>22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states, 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practically solvable (in this model, all states are reachable).</w:t>
      </w:r>
    </w:p>
    <w:p>
      <w:pPr>
        <w:pStyle w:val="BodyText"/>
        <w:spacing w:line="216" w:lineRule="auto" w:before="14"/>
        <w:ind w:left="221" w:right="204" w:firstLine="319"/>
        <w:jc w:val="right"/>
      </w:pPr>
      <w:r>
        <w:rPr/>
        <w:t>However, some Grid’5000 characteristics can be explored to reduce the prob-</w:t>
      </w:r>
      <w:r>
        <w:rPr>
          <w:spacing w:val="40"/>
        </w:rPr>
        <w:t> </w:t>
      </w:r>
      <w:r>
        <w:rPr/>
        <w:t>lem size without compromising the performance indices accuracy.</w:t>
      </w:r>
      <w:r>
        <w:rPr>
          <w:spacing w:val="40"/>
        </w:rPr>
        <w:t> </w:t>
      </w:r>
      <w:r>
        <w:rPr/>
        <w:t>An important</w:t>
      </w:r>
      <w:r>
        <w:rPr>
          <w:spacing w:val="40"/>
        </w:rPr>
        <w:t> </w:t>
      </w:r>
      <w:r>
        <w:rPr/>
        <w:t>characteristic 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explored is the</w:t>
      </w:r>
      <w:r>
        <w:rPr>
          <w:spacing w:val="-1"/>
        </w:rPr>
        <w:t> </w:t>
      </w:r>
      <w:r>
        <w:rPr/>
        <w:t>redundant</w:t>
      </w:r>
      <w:r>
        <w:rPr>
          <w:spacing w:val="-2"/>
        </w:rPr>
        <w:t> </w:t>
      </w:r>
      <w:r>
        <w:rPr/>
        <w:t>connections, </w:t>
      </w:r>
      <w:r>
        <w:rPr>
          <w:i/>
        </w:rPr>
        <w:t>e.g.</w:t>
      </w:r>
      <w:r>
        <w:rPr/>
        <w:t>,</w:t>
      </w:r>
      <w:r>
        <w:rPr>
          <w:spacing w:val="-2"/>
        </w:rPr>
        <w:t> </w:t>
      </w:r>
      <w:r>
        <w:rPr/>
        <w:t>two or</w:t>
      </w:r>
      <w:r>
        <w:rPr>
          <w:spacing w:val="-1"/>
        </w:rPr>
        <w:t> </w:t>
      </w:r>
      <w:r>
        <w:rPr/>
        <w:t>more direct physical connections to link two sites.</w:t>
      </w:r>
      <w:r>
        <w:rPr>
          <w:spacing w:val="40"/>
        </w:rPr>
        <w:t> </w:t>
      </w:r>
      <w:r>
        <w:rPr/>
        <w:t>This redundancy results in an insignificant failure</w:t>
      </w:r>
      <w:r>
        <w:rPr>
          <w:spacing w:val="-1"/>
        </w:rPr>
        <w:t> </w:t>
      </w:r>
      <w:r>
        <w:rPr/>
        <w:t>probability. In</w:t>
      </w:r>
      <w:r>
        <w:rPr>
          <w:spacing w:val="-1"/>
        </w:rPr>
        <w:t> </w:t>
      </w:r>
      <w:r>
        <w:rPr/>
        <w:t>fact, this</w:t>
      </w:r>
      <w:r>
        <w:rPr>
          <w:spacing w:val="-2"/>
        </w:rPr>
        <w:t> </w:t>
      </w:r>
      <w:r>
        <w:rPr/>
        <w:t>Grid’5000 characteristic allows us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consider a</w:t>
      </w:r>
      <w:r>
        <w:rPr>
          <w:spacing w:val="-3"/>
        </w:rPr>
        <w:t> </w:t>
      </w:r>
      <w:r>
        <w:rPr/>
        <w:t>set of</w:t>
      </w:r>
      <w:r>
        <w:rPr>
          <w:spacing w:val="-4"/>
        </w:rPr>
        <w:t> </w:t>
      </w:r>
      <w:r>
        <w:rPr/>
        <w:t>sites</w:t>
      </w:r>
      <w:r>
        <w:rPr>
          <w:spacing w:val="-2"/>
        </w:rPr>
        <w:t> </w:t>
      </w:r>
      <w:r>
        <w:rPr/>
        <w:t>like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grouped</w:t>
      </w:r>
      <w:r>
        <w:rPr>
          <w:spacing w:val="-8"/>
        </w:rPr>
        <w:t> </w:t>
      </w:r>
      <w:r>
        <w:rPr>
          <w:i/>
        </w:rPr>
        <w:t>secure </w:t>
      </w:r>
      <w:r>
        <w:rPr/>
        <w:t>site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ignore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internal</w:t>
      </w:r>
      <w:r>
        <w:rPr>
          <w:spacing w:val="-6"/>
        </w:rPr>
        <w:t> </w:t>
      </w:r>
      <w:r>
        <w:rPr>
          <w:i/>
        </w:rPr>
        <w:t>secure </w:t>
      </w:r>
      <w:r>
        <w:rPr/>
        <w:t>site</w:t>
      </w:r>
      <w:r>
        <w:rPr>
          <w:spacing w:val="-4"/>
        </w:rPr>
        <w:t> </w:t>
      </w:r>
      <w:r>
        <w:rPr/>
        <w:t>connections. Applying this grouping procedure for Grid’5000 platform, we can transform 9 physical</w:t>
      </w:r>
      <w:r>
        <w:rPr>
          <w:spacing w:val="-18"/>
        </w:rPr>
        <w:t> </w:t>
      </w:r>
      <w:r>
        <w:rPr/>
        <w:t>sites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4</w:t>
      </w:r>
      <w:r>
        <w:rPr>
          <w:spacing w:val="-21"/>
        </w:rPr>
        <w:t> </w:t>
      </w:r>
      <w:r>
        <w:rPr>
          <w:i/>
        </w:rPr>
        <w:t>secure</w:t>
      </w:r>
      <w:r>
        <w:rPr>
          <w:i/>
          <w:spacing w:val="-9"/>
        </w:rPr>
        <w:t> </w:t>
      </w:r>
      <w:r>
        <w:rPr/>
        <w:t>sites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reduce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number</w:t>
      </w:r>
      <w:r>
        <w:rPr>
          <w:spacing w:val="-23"/>
        </w:rPr>
        <w:t> </w:t>
      </w:r>
      <w:r>
        <w:rPr/>
        <w:t>of</w:t>
      </w:r>
      <w:r>
        <w:rPr>
          <w:spacing w:val="-18"/>
        </w:rPr>
        <w:t> </w:t>
      </w:r>
      <w:r>
        <w:rPr/>
        <w:t>connections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9</w:t>
      </w:r>
      <w:r>
        <w:rPr>
          <w:spacing w:val="-20"/>
        </w:rPr>
        <w:t> </w:t>
      </w:r>
      <w:r>
        <w:rPr/>
        <w:t>connections between </w:t>
      </w:r>
      <w:r>
        <w:rPr>
          <w:i/>
        </w:rPr>
        <w:t>secure </w:t>
      </w:r>
      <w:r>
        <w:rPr/>
        <w:t>sites.</w:t>
      </w:r>
      <w:r>
        <w:rPr>
          <w:spacing w:val="40"/>
        </w:rPr>
        <w:t> </w:t>
      </w:r>
      <w:r>
        <w:rPr/>
        <w:t>The 4 </w:t>
      </w:r>
      <w:r>
        <w:rPr>
          <w:i/>
        </w:rPr>
        <w:t>secure </w:t>
      </w:r>
      <w:r>
        <w:rPr/>
        <w:t>sites are:</w:t>
      </w:r>
      <w:r>
        <w:rPr>
          <w:spacing w:val="40"/>
        </w:rPr>
        <w:t> </w:t>
      </w:r>
      <w:r>
        <w:rPr>
          <w:rFonts w:ascii="Georgia" w:hAnsi="Georgia"/>
          <w:i/>
        </w:rPr>
        <w:t>OLR</w:t>
      </w:r>
      <w:r>
        <w:rPr>
          <w:rFonts w:ascii="Georgia" w:hAnsi="Georgia"/>
          <w:i/>
          <w:spacing w:val="26"/>
        </w:rPr>
        <w:t> </w:t>
      </w:r>
      <w:r>
        <w:rPr/>
        <w:t>composed by Orsay, Lille, and Rennes with 1406 CPUs; </w:t>
      </w:r>
      <w:r>
        <w:rPr>
          <w:rFonts w:ascii="Georgia" w:hAnsi="Georgia"/>
          <w:i/>
        </w:rPr>
        <w:t>LGS</w:t>
      </w:r>
      <w:r>
        <w:rPr>
          <w:rFonts w:ascii="Georgia" w:hAnsi="Georgia"/>
          <w:i/>
          <w:spacing w:val="37"/>
        </w:rPr>
        <w:t> </w:t>
      </w:r>
      <w:r>
        <w:rPr/>
        <w:t>composed by Lyon, Grenoble, and Sophia-Antipolis with 886 CPUs; </w:t>
      </w:r>
      <w:r>
        <w:rPr>
          <w:rFonts w:ascii="Georgia" w:hAnsi="Georgia"/>
          <w:i/>
          <w:spacing w:val="14"/>
        </w:rPr>
        <w:t>TB</w:t>
      </w:r>
      <w:r>
        <w:rPr>
          <w:rFonts w:ascii="Georgia" w:hAnsi="Georgia"/>
          <w:i/>
          <w:spacing w:val="14"/>
        </w:rPr>
        <w:t> </w:t>
      </w:r>
      <w:r>
        <w:rPr/>
        <w:t>for Toulouse and Bordeaux with 700 CPUs; and </w:t>
      </w:r>
      <w:r>
        <w:rPr>
          <w:rFonts w:ascii="Georgia" w:hAnsi="Georgia"/>
          <w:i/>
        </w:rPr>
        <w:t>Nancy</w:t>
      </w:r>
      <w:r>
        <w:rPr>
          <w:rFonts w:ascii="Georgia" w:hAnsi="Georgia"/>
          <w:i/>
          <w:spacing w:val="32"/>
        </w:rPr>
        <w:t> </w:t>
      </w:r>
      <w:r>
        <w:rPr/>
        <w:t>com- posed</w:t>
      </w:r>
      <w:r>
        <w:rPr>
          <w:spacing w:val="-12"/>
        </w:rPr>
        <w:t> </w:t>
      </w:r>
      <w:r>
        <w:rPr/>
        <w:t>by</w:t>
      </w:r>
      <w:r>
        <w:rPr>
          <w:spacing w:val="-10"/>
        </w:rPr>
        <w:t> </w:t>
      </w:r>
      <w:r>
        <w:rPr/>
        <w:t>just</w:t>
      </w:r>
      <w:r>
        <w:rPr>
          <w:spacing w:val="-11"/>
        </w:rPr>
        <w:t> </w:t>
      </w:r>
      <w:r>
        <w:rPr/>
        <w:t>one</w:t>
      </w:r>
      <w:r>
        <w:rPr>
          <w:spacing w:val="-12"/>
        </w:rPr>
        <w:t> </w:t>
      </w:r>
      <w:r>
        <w:rPr/>
        <w:t>site,</w:t>
      </w:r>
      <w:r>
        <w:rPr>
          <w:spacing w:val="-6"/>
        </w:rPr>
        <w:t> </w:t>
      </w:r>
      <w:r>
        <w:rPr/>
        <w:t>Nancy,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334</w:t>
      </w:r>
      <w:r>
        <w:rPr>
          <w:spacing w:val="-10"/>
        </w:rPr>
        <w:t> </w:t>
      </w:r>
      <w:r>
        <w:rPr/>
        <w:t>CPUs.</w:t>
      </w:r>
      <w:r>
        <w:rPr>
          <w:spacing w:val="16"/>
        </w:rPr>
        <w:t> </w:t>
      </w:r>
      <w:r>
        <w:rPr/>
        <w:t>These</w:t>
      </w:r>
      <w:r>
        <w:rPr>
          <w:spacing w:val="-12"/>
        </w:rPr>
        <w:t> </w:t>
      </w:r>
      <w:r>
        <w:rPr/>
        <w:t>numbers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CPUs</w:t>
      </w:r>
      <w:r>
        <w:rPr>
          <w:spacing w:val="-13"/>
        </w:rPr>
        <w:t> </w:t>
      </w:r>
      <w:r>
        <w:rPr/>
        <w:t>in</w:t>
      </w:r>
      <w:r>
        <w:rPr>
          <w:spacing w:val="-9"/>
        </w:rPr>
        <w:t> </w:t>
      </w:r>
      <w:r>
        <w:rPr/>
        <w:t>each</w:t>
      </w:r>
      <w:r>
        <w:rPr>
          <w:spacing w:val="-7"/>
        </w:rPr>
        <w:t> </w:t>
      </w:r>
      <w:r>
        <w:rPr>
          <w:spacing w:val="-4"/>
        </w:rPr>
        <w:t>site</w:t>
      </w:r>
    </w:p>
    <w:p>
      <w:pPr>
        <w:pStyle w:val="BodyText"/>
        <w:spacing w:line="283" w:lineRule="exact"/>
        <w:ind w:left="221"/>
        <w:jc w:val="both"/>
      </w:pPr>
      <w:r>
        <w:rPr/>
        <w:t>are</w:t>
      </w:r>
      <w:r>
        <w:rPr>
          <w:spacing w:val="-17"/>
        </w:rPr>
        <w:t> </w:t>
      </w:r>
      <w:r>
        <w:rPr/>
        <w:t>valid</w:t>
      </w:r>
      <w:r>
        <w:rPr>
          <w:spacing w:val="-14"/>
        </w:rPr>
        <w:t> </w:t>
      </w:r>
      <w:r>
        <w:rPr/>
        <w:t>at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date</w:t>
      </w:r>
      <w:r>
        <w:rPr>
          <w:spacing w:val="-16"/>
        </w:rPr>
        <w:t> </w:t>
      </w:r>
      <w:r>
        <w:rPr/>
        <w:t>January,</w:t>
      </w:r>
      <w:r>
        <w:rPr>
          <w:spacing w:val="-15"/>
        </w:rPr>
        <w:t> </w:t>
      </w:r>
      <w:r>
        <w:rPr>
          <w:spacing w:val="-3"/>
          <w:w w:val="129"/>
        </w:rPr>
        <w:t>2</w:t>
      </w:r>
      <w:r>
        <w:rPr>
          <w:spacing w:val="-4"/>
          <w:w w:val="129"/>
        </w:rPr>
        <w:t>5</w:t>
      </w:r>
      <w:r>
        <w:rPr>
          <w:rFonts w:ascii="FreeFarsi"/>
          <w:i/>
          <w:spacing w:val="-3"/>
          <w:w w:val="30"/>
          <w:vertAlign w:val="superscript"/>
        </w:rPr>
        <w:t>t</w:t>
      </w:r>
      <w:r>
        <w:rPr>
          <w:rFonts w:ascii="FreeFarsi"/>
          <w:i/>
          <w:spacing w:val="11"/>
          <w:w w:val="30"/>
          <w:vertAlign w:val="superscript"/>
        </w:rPr>
        <w:t>h</w:t>
      </w:r>
      <w:r>
        <w:rPr>
          <w:spacing w:val="-1"/>
          <w:w w:val="129"/>
          <w:vertAlign w:val="baseline"/>
        </w:rPr>
        <w:t>,</w:t>
      </w:r>
      <w:r>
        <w:rPr>
          <w:spacing w:val="-8"/>
          <w:w w:val="89"/>
          <w:vertAlign w:val="baseline"/>
        </w:rPr>
        <w:t> </w:t>
      </w:r>
      <w:r>
        <w:rPr>
          <w:spacing w:val="-2"/>
          <w:vertAlign w:val="baseline"/>
        </w:rPr>
        <w:t>2008.</w:t>
      </w:r>
    </w:p>
    <w:p>
      <w:pPr>
        <w:spacing w:after="0" w:line="283" w:lineRule="exact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16" w:lineRule="auto" w:before="136"/>
        <w:ind w:left="107" w:right="317" w:firstLine="319"/>
        <w:jc w:val="both"/>
      </w:pPr>
      <w:r>
        <w:rPr/>
        <w:t>After grouping a set of sites in only one </w:t>
      </w:r>
      <w:r>
        <w:rPr>
          <w:i/>
        </w:rPr>
        <w:t>secure </w:t>
      </w:r>
      <w:r>
        <w:rPr/>
        <w:t>site, some connections become redundant too, </w:t>
      </w:r>
      <w:r>
        <w:rPr>
          <w:i/>
        </w:rPr>
        <w:t>i.e.</w:t>
      </w:r>
      <w:r>
        <w:rPr/>
        <w:t>, the connections between Orsay-Lyon, Rennes-Lyon, and Lille- Lyon.</w:t>
      </w:r>
      <w:r>
        <w:rPr>
          <w:spacing w:val="40"/>
        </w:rPr>
        <w:t> </w:t>
      </w:r>
      <w:r>
        <w:rPr/>
        <w:t>These connections can be grouped in only one connection with a reduced failure rate. A grouped connection failure rate is easily computed by the combina- tion of individual connections failure rates.</w:t>
      </w:r>
      <w:r>
        <w:rPr>
          <w:spacing w:val="40"/>
        </w:rPr>
        <w:t> </w:t>
      </w:r>
      <w:r>
        <w:rPr/>
        <w:t>This procedure reduces the number of direct connections to 5.</w:t>
      </w:r>
    </w:p>
    <w:p>
      <w:pPr>
        <w:pStyle w:val="BodyText"/>
        <w:spacing w:line="216" w:lineRule="auto" w:before="10"/>
        <w:ind w:left="107" w:right="316" w:firstLine="319"/>
        <w:jc w:val="both"/>
      </w:pPr>
      <w:r>
        <w:rPr/>
        <w:t>Another reduction can be applied based on clusters characteristics.</w:t>
      </w:r>
      <w:r>
        <w:rPr>
          <w:spacing w:val="40"/>
        </w:rPr>
        <w:t> </w:t>
      </w:r>
      <w:r>
        <w:rPr/>
        <w:t>We can assume that processors are assembled in groups, and the CPUs failures occur by blocks.</w:t>
      </w:r>
      <w:r>
        <w:rPr>
          <w:spacing w:val="40"/>
        </w:rPr>
        <w:t> </w:t>
      </w:r>
      <w:r>
        <w:rPr/>
        <w:t>This assumption is very reasonable, especially if we consider that many CPUs are inside a same physical machine.</w:t>
      </w:r>
      <w:r>
        <w:rPr>
          <w:spacing w:val="40"/>
        </w:rPr>
        <w:t> </w:t>
      </w:r>
      <w:r>
        <w:rPr/>
        <w:t>We consider in our model blocks of 32 </w:t>
      </w:r>
      <w:r>
        <w:rPr>
          <w:spacing w:val="-2"/>
        </w:rPr>
        <w:t>CPUs.</w:t>
      </w:r>
    </w:p>
    <w:p>
      <w:pPr>
        <w:pStyle w:val="BodyText"/>
        <w:spacing w:line="216" w:lineRule="auto" w:before="16"/>
        <w:ind w:left="107" w:right="318" w:firstLine="319"/>
        <w:jc w:val="right"/>
      </w:pPr>
      <w:r>
        <w:rPr/>
        <w:t>Applying all reductions, the final model has 4 </w:t>
      </w:r>
      <w:r>
        <w:rPr>
          <w:rFonts w:ascii="Georgia" w:hAnsi="Georgia"/>
          <w:i/>
        </w:rPr>
        <w:t>site</w:t>
      </w:r>
      <w:r>
        <w:rPr>
          <w:rFonts w:ascii="Georgia" w:hAnsi="Georgia"/>
          <w:i/>
          <w:spacing w:val="34"/>
        </w:rPr>
        <w:t> </w:t>
      </w:r>
      <w:r>
        <w:rPr/>
        <w:t>automata (</w:t>
      </w:r>
      <w:r>
        <w:rPr>
          <w:rFonts w:ascii="Georgia" w:hAnsi="Georgia"/>
          <w:i/>
        </w:rPr>
        <w:t>OLR</w:t>
      </w:r>
      <w:r>
        <w:rPr/>
        <w:t>, </w:t>
      </w:r>
      <w:r>
        <w:rPr>
          <w:rFonts w:ascii="Georgia" w:hAnsi="Georgia"/>
          <w:i/>
        </w:rPr>
        <w:t>LGS</w:t>
      </w:r>
      <w:r>
        <w:rPr/>
        <w:t>, </w:t>
      </w:r>
      <w:r>
        <w:rPr>
          <w:rFonts w:ascii="Georgia" w:hAnsi="Georgia"/>
          <w:i/>
          <w:spacing w:val="13"/>
        </w:rPr>
        <w:t>TB</w:t>
      </w:r>
      <w:r>
        <w:rPr>
          <w:spacing w:val="13"/>
        </w:rPr>
        <w:t>, </w:t>
      </w:r>
      <w:r>
        <w:rPr/>
        <w:t>and </w:t>
      </w:r>
      <w:r>
        <w:rPr>
          <w:rFonts w:ascii="Georgia" w:hAnsi="Georgia"/>
          <w:i/>
        </w:rPr>
        <w:t>Nancy</w:t>
      </w:r>
      <w:r>
        <w:rPr/>
        <w:t>) and 5 </w:t>
      </w:r>
      <w:r>
        <w:rPr>
          <w:rFonts w:ascii="Georgia" w:hAnsi="Georgia"/>
          <w:i/>
        </w:rPr>
        <w:t>link</w:t>
      </w:r>
      <w:r>
        <w:rPr>
          <w:rFonts w:ascii="Georgia" w:hAnsi="Georgia"/>
          <w:i/>
          <w:spacing w:val="40"/>
        </w:rPr>
        <w:t> </w:t>
      </w:r>
      <w:r>
        <w:rPr/>
        <w:t>automata (</w:t>
      </w:r>
      <w:r>
        <w:rPr>
          <w:rFonts w:ascii="Georgia" w:hAnsi="Georgia"/>
          <w:i/>
        </w:rPr>
        <w:t>OLR</w:t>
      </w:r>
      <w:r>
        <w:rPr>
          <w:rFonts w:ascii="Georgia" w:hAnsi="Georgia"/>
          <w:i/>
          <w:spacing w:val="-18"/>
        </w:rPr>
        <w:t> </w:t>
      </w:r>
      <w:r>
        <w:rPr>
          <w:rFonts w:ascii="Symbola" w:hAnsi="Symbola"/>
        </w:rPr>
        <w:t>−</w:t>
      </w:r>
      <w:r>
        <w:rPr>
          <w:rFonts w:ascii="Symbola" w:hAnsi="Symbola"/>
          <w:spacing w:val="-22"/>
        </w:rPr>
        <w:t> </w:t>
      </w:r>
      <w:r>
        <w:rPr>
          <w:rFonts w:ascii="Georgia" w:hAnsi="Georgia"/>
          <w:i/>
        </w:rPr>
        <w:t>LGS</w:t>
      </w:r>
      <w:r>
        <w:rPr/>
        <w:t>, </w:t>
      </w:r>
      <w:r>
        <w:rPr>
          <w:rFonts w:ascii="Georgia" w:hAnsi="Georgia"/>
          <w:i/>
        </w:rPr>
        <w:t>OLR</w:t>
      </w:r>
      <w:r>
        <w:rPr>
          <w:rFonts w:ascii="Georgia" w:hAnsi="Georgia"/>
          <w:i/>
          <w:spacing w:val="-18"/>
        </w:rPr>
        <w:t> </w:t>
      </w:r>
      <w:r>
        <w:rPr>
          <w:rFonts w:ascii="Symbola" w:hAnsi="Symbola"/>
        </w:rPr>
        <w:t>−</w:t>
      </w:r>
      <w:r>
        <w:rPr>
          <w:rFonts w:ascii="Symbola" w:hAnsi="Symbola"/>
          <w:spacing w:val="-22"/>
        </w:rPr>
        <w:t> </w:t>
      </w:r>
      <w:r>
        <w:rPr>
          <w:rFonts w:ascii="Georgia" w:hAnsi="Georgia"/>
          <w:i/>
          <w:spacing w:val="13"/>
        </w:rPr>
        <w:t>TB</w:t>
      </w:r>
      <w:r>
        <w:rPr>
          <w:spacing w:val="13"/>
        </w:rPr>
        <w:t>, </w:t>
      </w:r>
      <w:r>
        <w:rPr>
          <w:rFonts w:ascii="Georgia" w:hAnsi="Georgia"/>
          <w:i/>
        </w:rPr>
        <w:t>OLR</w:t>
      </w:r>
      <w:r>
        <w:rPr>
          <w:rFonts w:ascii="Georgia" w:hAnsi="Georgia"/>
          <w:i/>
          <w:spacing w:val="-18"/>
        </w:rPr>
        <w:t> </w:t>
      </w:r>
      <w:r>
        <w:rPr>
          <w:rFonts w:ascii="Symbola" w:hAnsi="Symbola"/>
        </w:rPr>
        <w:t>−</w:t>
      </w:r>
      <w:r>
        <w:rPr>
          <w:rFonts w:ascii="Symbola" w:hAnsi="Symbola"/>
          <w:spacing w:val="-22"/>
        </w:rPr>
        <w:t> </w:t>
      </w:r>
      <w:r>
        <w:rPr>
          <w:rFonts w:ascii="Georgia" w:hAnsi="Georgia"/>
          <w:i/>
        </w:rPr>
        <w:t>Nancy</w:t>
      </w:r>
      <w:r>
        <w:rPr/>
        <w:t>, </w:t>
      </w:r>
      <w:r>
        <w:rPr>
          <w:rFonts w:ascii="Georgia" w:hAnsi="Georgia"/>
          <w:i/>
        </w:rPr>
        <w:t>LGS</w:t>
      </w:r>
      <w:r>
        <w:rPr>
          <w:rFonts w:ascii="Georgia" w:hAnsi="Georgia"/>
          <w:i/>
          <w:spacing w:val="-1"/>
        </w:rPr>
        <w:t> </w:t>
      </w:r>
      <w:r>
        <w:rPr>
          <w:rFonts w:ascii="Symbola" w:hAnsi="Symbola"/>
        </w:rPr>
        <w:t>− </w:t>
      </w:r>
      <w:r>
        <w:rPr>
          <w:rFonts w:ascii="Georgia" w:hAnsi="Georgia"/>
          <w:i/>
          <w:spacing w:val="13"/>
        </w:rPr>
        <w:t>TB</w:t>
      </w:r>
      <w:r>
        <w:rPr>
          <w:spacing w:val="13"/>
        </w:rPr>
        <w:t>,</w:t>
      </w:r>
      <w:r>
        <w:rPr/>
        <w:t> and</w:t>
      </w:r>
      <w:r>
        <w:rPr>
          <w:spacing w:val="-4"/>
        </w:rPr>
        <w:t> </w:t>
      </w:r>
      <w:r>
        <w:rPr>
          <w:rFonts w:ascii="Georgia" w:hAnsi="Georgia"/>
          <w:i/>
        </w:rPr>
        <w:t>LGS</w:t>
      </w:r>
      <w:r>
        <w:rPr>
          <w:rFonts w:ascii="Georgia" w:hAnsi="Georgia"/>
          <w:i/>
          <w:spacing w:val="-17"/>
        </w:rPr>
        <w:t> </w:t>
      </w:r>
      <w:r>
        <w:rPr>
          <w:rFonts w:ascii="Symbola" w:hAnsi="Symbola"/>
        </w:rPr>
        <w:t>−</w:t>
      </w:r>
      <w:r>
        <w:rPr>
          <w:rFonts w:ascii="Georgia" w:hAnsi="Georgia"/>
          <w:i/>
        </w:rPr>
        <w:t>Nancy</w:t>
      </w:r>
      <w:r>
        <w:rPr/>
        <w:t>)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drops</w:t>
      </w:r>
      <w:r>
        <w:rPr>
          <w:spacing w:val="-8"/>
        </w:rPr>
        <w:t> </w:t>
      </w:r>
      <w:r>
        <w:rPr/>
        <w:t>to the</w:t>
      </w:r>
      <w:r>
        <w:rPr>
          <w:spacing w:val="-3"/>
        </w:rPr>
        <w:t> </w:t>
      </w:r>
      <w:r>
        <w:rPr/>
        <w:t>reasonable</w:t>
      </w:r>
      <w:r>
        <w:rPr>
          <w:spacing w:val="-3"/>
        </w:rPr>
        <w:t> </w:t>
      </w:r>
      <w:r>
        <w:rPr/>
        <w:t>size of</w:t>
      </w:r>
      <w:r>
        <w:rPr>
          <w:spacing w:val="-2"/>
        </w:rPr>
        <w:t> </w:t>
      </w:r>
      <w:r>
        <w:rPr/>
        <w:t>9</w:t>
      </w:r>
      <w:r>
        <w:rPr>
          <w:rFonts w:ascii="Symbola" w:hAnsi="Symbola"/>
        </w:rPr>
        <w:t>×</w:t>
      </w:r>
      <w:r>
        <w:rPr/>
        <w:t>10</w:t>
      </w:r>
      <w:r>
        <w:rPr>
          <w:rFonts w:ascii="LM Roman 8" w:hAnsi="LM Roman 8"/>
          <w:vertAlign w:val="superscript"/>
        </w:rPr>
        <w:t>6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states. To</w:t>
      </w:r>
      <w:r>
        <w:rPr>
          <w:spacing w:val="40"/>
          <w:vertAlign w:val="baseline"/>
        </w:rPr>
        <w:t> </w:t>
      </w:r>
      <w:r>
        <w:rPr>
          <w:vertAlign w:val="baseline"/>
        </w:rPr>
        <w:t>test</w:t>
      </w:r>
      <w:r>
        <w:rPr>
          <w:spacing w:val="40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40"/>
          <w:vertAlign w:val="baseline"/>
        </w:rPr>
        <w:t> </w:t>
      </w:r>
      <w:r>
        <w:rPr>
          <w:vertAlign w:val="baseline"/>
        </w:rPr>
        <w:t>scenarios,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</w:t>
      </w:r>
      <w:r>
        <w:rPr>
          <w:spacing w:val="37"/>
          <w:vertAlign w:val="baseline"/>
        </w:rPr>
        <w:t> </w:t>
      </w:r>
      <w:r>
        <w:rPr>
          <w:vertAlign w:val="baseline"/>
        </w:rPr>
        <w:t>some</w:t>
      </w:r>
      <w:r>
        <w:rPr>
          <w:spacing w:val="40"/>
          <w:vertAlign w:val="baseline"/>
        </w:rPr>
        <w:t> </w:t>
      </w:r>
      <w:r>
        <w:rPr>
          <w:vertAlign w:val="baseline"/>
        </w:rPr>
        <w:t>constraints.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40"/>
          <w:vertAlign w:val="baseline"/>
        </w:rPr>
        <w:t> </w:t>
      </w:r>
      <w:r>
        <w:rPr>
          <w:vertAlign w:val="baseline"/>
        </w:rPr>
        <w:t>local repairman</w:t>
      </w:r>
      <w:r>
        <w:rPr>
          <w:spacing w:val="26"/>
          <w:vertAlign w:val="baseline"/>
        </w:rPr>
        <w:t> </w:t>
      </w:r>
      <w:r>
        <w:rPr>
          <w:vertAlign w:val="baseline"/>
        </w:rPr>
        <w:t>per</w:t>
      </w:r>
      <w:r>
        <w:rPr>
          <w:spacing w:val="24"/>
          <w:vertAlign w:val="baseline"/>
        </w:rPr>
        <w:t> </w:t>
      </w:r>
      <w:r>
        <w:rPr>
          <w:vertAlign w:val="baseline"/>
        </w:rPr>
        <w:t>site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global</w:t>
      </w:r>
      <w:r>
        <w:rPr>
          <w:spacing w:val="27"/>
          <w:vertAlign w:val="baseline"/>
        </w:rPr>
        <w:t> </w:t>
      </w:r>
      <w:r>
        <w:rPr>
          <w:vertAlign w:val="baseline"/>
        </w:rPr>
        <w:t>repairman.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local</w:t>
      </w:r>
      <w:r>
        <w:rPr>
          <w:spacing w:val="29"/>
          <w:vertAlign w:val="baseline"/>
        </w:rPr>
        <w:t> </w:t>
      </w:r>
      <w:r>
        <w:rPr>
          <w:vertAlign w:val="baseline"/>
        </w:rPr>
        <w:t>repairman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charge</w:t>
      </w:r>
      <w:r>
        <w:rPr>
          <w:spacing w:val="26"/>
          <w:vertAlign w:val="baseline"/>
        </w:rPr>
        <w:t> </w:t>
      </w:r>
      <w:r>
        <w:rPr>
          <w:vertAlign w:val="baseline"/>
        </w:rPr>
        <w:t>of repairing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local</w:t>
      </w:r>
      <w:r>
        <w:rPr>
          <w:spacing w:val="-5"/>
          <w:vertAlign w:val="baseline"/>
        </w:rPr>
        <w:t> </w:t>
      </w:r>
      <w:r>
        <w:rPr>
          <w:vertAlign w:val="baseline"/>
        </w:rPr>
        <w:t>CPUs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local</w:t>
      </w:r>
      <w:r>
        <w:rPr>
          <w:spacing w:val="-4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-4"/>
          <w:vertAlign w:val="baseline"/>
        </w:rPr>
        <w:t> </w:t>
      </w:r>
      <w:r>
        <w:rPr>
          <w:vertAlign w:val="baseline"/>
        </w:rPr>
        <w:t>failures.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global</w:t>
      </w:r>
      <w:r>
        <w:rPr>
          <w:spacing w:val="-5"/>
          <w:vertAlign w:val="baseline"/>
        </w:rPr>
        <w:t> </w:t>
      </w:r>
      <w:r>
        <w:rPr>
          <w:vertAlign w:val="baseline"/>
        </w:rPr>
        <w:t>repairman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57" w:lineRule="exact"/>
        <w:ind w:left="107"/>
        <w:jc w:val="both"/>
      </w:pPr>
      <w:bookmarkStart w:name="_bookmark12" w:id="19"/>
      <w:bookmarkEnd w:id="19"/>
      <w:r>
        <w:rPr/>
      </w:r>
      <w:r>
        <w:rPr/>
        <w:t>charge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repairing</w:t>
      </w:r>
      <w:r>
        <w:rPr>
          <w:spacing w:val="-4"/>
        </w:rPr>
        <w:t> </w:t>
      </w:r>
      <w:r>
        <w:rPr/>
        <w:t>site-to-site </w:t>
      </w:r>
      <w:r>
        <w:rPr>
          <w:spacing w:val="-2"/>
        </w:rPr>
        <w:t>connections.</w:t>
      </w:r>
    </w:p>
    <w:p>
      <w:pPr>
        <w:pStyle w:val="BodyText"/>
        <w:spacing w:line="216" w:lineRule="auto" w:before="18"/>
        <w:ind w:left="107" w:right="317" w:firstLine="319"/>
        <w:jc w:val="both"/>
      </w:pPr>
      <w:r>
        <w:rPr/>
        <w:t>Keeping in mind these constraints, we propose three different basic configura- tions for the Grid’5000 platform.</w:t>
      </w:r>
      <w:r>
        <w:rPr>
          <w:spacing w:val="40"/>
        </w:rPr>
        <w:t> </w:t>
      </w:r>
      <w:r>
        <w:rPr/>
        <w:t>The first two configurations (Sections </w:t>
      </w:r>
      <w:hyperlink w:history="true" w:anchor="_bookmark12">
        <w:r>
          <w:rPr>
            <w:color w:val="0000FF"/>
          </w:rPr>
          <w:t>4.1.1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3">
        <w:r>
          <w:rPr>
            <w:color w:val="0000FF"/>
          </w:rPr>
          <w:t>4.1.2</w:t>
        </w:r>
      </w:hyperlink>
      <w:r>
        <w:rPr/>
        <w:t>) use exactly the same grid platform but with different repair service policies. These different repair policies are modeled by functions associated to the repair events.</w:t>
      </w:r>
      <w:r>
        <w:rPr>
          <w:spacing w:val="23"/>
        </w:rPr>
        <w:t> </w:t>
      </w:r>
      <w:r>
        <w:rPr/>
        <w:t>The</w:t>
      </w:r>
      <w:r>
        <w:rPr>
          <w:spacing w:val="-10"/>
        </w:rPr>
        <w:t> </w:t>
      </w:r>
      <w:r>
        <w:rPr/>
        <w:t>third</w:t>
      </w:r>
      <w:r>
        <w:rPr>
          <w:spacing w:val="-7"/>
        </w:rPr>
        <w:t> </w:t>
      </w:r>
      <w:r>
        <w:rPr/>
        <w:t>configuration</w:t>
      </w:r>
      <w:r>
        <w:rPr>
          <w:spacing w:val="-5"/>
        </w:rPr>
        <w:t> </w:t>
      </w:r>
      <w:r>
        <w:rPr/>
        <w:t>(Section</w:t>
      </w:r>
      <w:r>
        <w:rPr>
          <w:spacing w:val="-4"/>
        </w:rPr>
        <w:t> </w:t>
      </w:r>
      <w:hyperlink w:history="true" w:anchor="_bookmark15">
        <w:r>
          <w:rPr>
            <w:color w:val="0000FF"/>
          </w:rPr>
          <w:t>4.1.3</w:t>
        </w:r>
      </w:hyperlink>
      <w:r>
        <w:rPr/>
        <w:t>)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variation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one</w:t>
      </w:r>
      <w:r>
        <w:rPr>
          <w:spacing w:val="-7"/>
        </w:rPr>
        <w:t> </w:t>
      </w:r>
      <w:r>
        <w:rPr/>
        <w:t>consid- ering less repairing options.</w:t>
      </w: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1" w:lineRule="exact" w:before="255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Local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Network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2"/>
          <w:sz w:val="21"/>
        </w:rPr>
        <w:t>Priority</w:t>
      </w:r>
    </w:p>
    <w:p>
      <w:pPr>
        <w:pStyle w:val="BodyText"/>
        <w:spacing w:line="213" w:lineRule="auto" w:before="20"/>
        <w:ind w:left="107" w:right="316"/>
        <w:jc w:val="both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7"/>
        </w:rPr>
        <w:t> </w:t>
      </w:r>
      <w:r>
        <w:rPr/>
        <w:t>configuration,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local</w:t>
      </w:r>
      <w:r>
        <w:rPr>
          <w:spacing w:val="-2"/>
        </w:rPr>
        <w:t> </w:t>
      </w:r>
      <w:r>
        <w:rPr/>
        <w:t>connection repairs</w:t>
      </w:r>
      <w:r>
        <w:rPr>
          <w:spacing w:val="-6"/>
        </w:rPr>
        <w:t> </w:t>
      </w:r>
      <w:r>
        <w:rPr/>
        <w:t>have</w:t>
      </w:r>
      <w:r>
        <w:rPr>
          <w:spacing w:val="-1"/>
        </w:rPr>
        <w:t> </w:t>
      </w:r>
      <w:r>
        <w:rPr/>
        <w:t>priority</w:t>
      </w:r>
      <w:r>
        <w:rPr>
          <w:spacing w:val="-3"/>
        </w:rPr>
        <w:t> </w:t>
      </w:r>
      <w:r>
        <w:rPr/>
        <w:t>over CPU</w:t>
      </w:r>
      <w:r>
        <w:rPr>
          <w:spacing w:val="-4"/>
        </w:rPr>
        <w:t> </w:t>
      </w:r>
      <w:r>
        <w:rPr/>
        <w:t>local repairs.</w:t>
      </w:r>
      <w:r>
        <w:rPr>
          <w:spacing w:val="40"/>
        </w:rPr>
        <w:t> </w:t>
      </w:r>
      <w:r>
        <w:rPr/>
        <w:t>No CPU repairs are executed if there exists a local network failure.</w:t>
      </w:r>
      <w:r>
        <w:rPr>
          <w:spacing w:val="40"/>
        </w:rPr>
        <w:t> </w:t>
      </w:r>
      <w:r>
        <w:rPr/>
        <w:t>This priority rule is modelled using the functions associated with the site’s CPU repair </w:t>
      </w:r>
      <w:r>
        <w:rPr>
          <w:w w:val="110"/>
        </w:rPr>
        <w:t>service.</w:t>
      </w:r>
      <w:r>
        <w:rPr>
          <w:spacing w:val="-20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our</w:t>
      </w:r>
      <w:r>
        <w:rPr>
          <w:spacing w:val="-19"/>
          <w:w w:val="110"/>
        </w:rPr>
        <w:t> </w:t>
      </w:r>
      <w:r>
        <w:rPr>
          <w:w w:val="110"/>
        </w:rPr>
        <w:t>model,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20"/>
          <w:w w:val="110"/>
        </w:rPr>
        <w:t> </w:t>
      </w:r>
      <w:r>
        <w:rPr>
          <w:w w:val="110"/>
        </w:rPr>
        <w:t>have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functions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205"/>
        </w:rPr>
        <w:t>f</w:t>
      </w:r>
      <w:r>
        <w:rPr>
          <w:rFonts w:ascii="FreeFarsi" w:hAnsi="FreeFarsi"/>
          <w:i/>
          <w:w w:val="205"/>
          <w:vertAlign w:val="subscript"/>
        </w:rPr>
        <w:t>OLR</w:t>
      </w:r>
      <w:r>
        <w:rPr>
          <w:w w:val="205"/>
          <w:vertAlign w:val="baseline"/>
        </w:rPr>
        <w:t>,</w:t>
      </w:r>
      <w:r>
        <w:rPr>
          <w:spacing w:val="-36"/>
          <w:w w:val="205"/>
          <w:vertAlign w:val="baseline"/>
        </w:rPr>
        <w:t> </w:t>
      </w:r>
      <w:r>
        <w:rPr>
          <w:rFonts w:ascii="Georgia" w:hAnsi="Georgia"/>
          <w:i/>
          <w:w w:val="205"/>
          <w:vertAlign w:val="baseline"/>
        </w:rPr>
        <w:t>f</w:t>
      </w:r>
      <w:r>
        <w:rPr>
          <w:rFonts w:ascii="FreeFarsi" w:hAnsi="FreeFarsi"/>
          <w:i/>
          <w:w w:val="205"/>
          <w:vertAlign w:val="subscript"/>
        </w:rPr>
        <w:t>LGS</w:t>
      </w:r>
      <w:r>
        <w:rPr>
          <w:w w:val="205"/>
          <w:vertAlign w:val="baseline"/>
        </w:rPr>
        <w:t>,</w:t>
      </w:r>
      <w:r>
        <w:rPr>
          <w:spacing w:val="-36"/>
          <w:w w:val="205"/>
          <w:vertAlign w:val="baseline"/>
        </w:rPr>
        <w:t> </w:t>
      </w:r>
      <w:r>
        <w:rPr>
          <w:rFonts w:ascii="Georgia" w:hAnsi="Georgia"/>
          <w:i/>
          <w:spacing w:val="10"/>
          <w:w w:val="205"/>
          <w:vertAlign w:val="baseline"/>
        </w:rPr>
        <w:t>f</w:t>
      </w:r>
      <w:r>
        <w:rPr>
          <w:rFonts w:ascii="FreeFarsi" w:hAnsi="FreeFarsi"/>
          <w:i/>
          <w:spacing w:val="10"/>
          <w:w w:val="205"/>
          <w:vertAlign w:val="subscript"/>
        </w:rPr>
        <w:t>TB</w:t>
      </w:r>
      <w:r>
        <w:rPr>
          <w:spacing w:val="10"/>
          <w:w w:val="205"/>
          <w:vertAlign w:val="baseline"/>
        </w:rPr>
        <w:t>,</w:t>
      </w:r>
      <w:r>
        <w:rPr>
          <w:spacing w:val="-36"/>
          <w:w w:val="20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205"/>
          <w:vertAlign w:val="baseline"/>
        </w:rPr>
        <w:t>f</w:t>
      </w:r>
      <w:r>
        <w:rPr>
          <w:rFonts w:ascii="FreeFarsi" w:hAnsi="FreeFarsi"/>
          <w:i/>
          <w:w w:val="205"/>
          <w:vertAlign w:val="subscript"/>
        </w:rPr>
        <w:t>Nancy</w:t>
      </w:r>
      <w:r>
        <w:rPr>
          <w:rFonts w:ascii="FreeFarsi" w:hAnsi="FreeFarsi"/>
          <w:i/>
          <w:spacing w:val="-26"/>
          <w:w w:val="205"/>
          <w:vertAlign w:val="baseline"/>
        </w:rPr>
        <w:t> </w:t>
      </w:r>
      <w:r>
        <w:rPr>
          <w:w w:val="110"/>
          <w:vertAlign w:val="baseline"/>
        </w:rPr>
        <w:t>associ- </w:t>
      </w:r>
      <w:r>
        <w:rPr>
          <w:vertAlign w:val="baseline"/>
        </w:rPr>
        <w:t>ated, respectively, to the repair events in </w:t>
      </w:r>
      <w:r>
        <w:rPr>
          <w:rFonts w:ascii="Georgia" w:hAnsi="Georgia"/>
          <w:i/>
          <w:vertAlign w:val="baseline"/>
        </w:rPr>
        <w:t>OLR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LGS</w:t>
      </w:r>
      <w:r>
        <w:rPr>
          <w:vertAlign w:val="baseline"/>
        </w:rPr>
        <w:t>, </w:t>
      </w:r>
      <w:r>
        <w:rPr>
          <w:rFonts w:ascii="Georgia" w:hAnsi="Georgia"/>
          <w:i/>
          <w:spacing w:val="13"/>
          <w:vertAlign w:val="baseline"/>
        </w:rPr>
        <w:t>TB</w:t>
      </w:r>
      <w:r>
        <w:rPr>
          <w:spacing w:val="13"/>
          <w:vertAlign w:val="baseline"/>
        </w:rPr>
        <w:t>,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Nancy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automata sites.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functions are described below:</w:t>
      </w:r>
    </w:p>
    <w:p>
      <w:pPr>
        <w:pStyle w:val="BodyText"/>
        <w:spacing w:before="185"/>
      </w:pPr>
    </w:p>
    <w:p>
      <w:pPr>
        <w:spacing w:before="1"/>
        <w:ind w:left="59" w:right="66" w:firstLine="0"/>
        <w:jc w:val="center"/>
        <w:rPr>
          <w:sz w:val="21"/>
        </w:rPr>
      </w:pPr>
      <w:r>
        <w:rPr>
          <w:rFonts w:ascii="Georgia" w:hAnsi="Georgia"/>
          <w:i/>
          <w:w w:val="125"/>
          <w:sz w:val="21"/>
        </w:rPr>
        <w:t>f</w:t>
      </w:r>
      <w:r>
        <w:rPr>
          <w:rFonts w:ascii="FreeFarsi" w:hAnsi="FreeFarsi"/>
          <w:i/>
          <w:w w:val="125"/>
          <w:sz w:val="21"/>
          <w:vertAlign w:val="subscript"/>
        </w:rPr>
        <w:t>OLR</w:t>
      </w:r>
      <w:r>
        <w:rPr>
          <w:rFonts w:ascii="FreeFarsi" w:hAnsi="FreeFarsi"/>
          <w:i/>
          <w:spacing w:val="-14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st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OLR</w:t>
      </w:r>
      <w:r>
        <w:rPr>
          <w:rFonts w:ascii="Symbola" w:hAnsi="Symbola"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sz w:val="21"/>
          <w:vertAlign w:val="baseline"/>
        </w:rPr>
        <w:t>LGS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up</w:t>
      </w:r>
      <w:r>
        <w:rPr>
          <w:w w:val="110"/>
          <w:sz w:val="21"/>
          <w:vertAlign w:val="baseline"/>
        </w:rPr>
        <w:t>)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||</w:t>
      </w:r>
      <w:r>
        <w:rPr>
          <w:rFonts w:ascii="Symbola" w:hAnsi="Symbola"/>
          <w:spacing w:val="-1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st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OLR</w:t>
      </w:r>
      <w:r>
        <w:rPr>
          <w:rFonts w:ascii="Symbola" w:hAnsi="Symbola"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sz w:val="21"/>
          <w:vertAlign w:val="baseline"/>
        </w:rPr>
        <w:t>TB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==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up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||</w:t>
      </w:r>
      <w:r>
        <w:rPr>
          <w:rFonts w:ascii="Symbola" w:hAnsi="Symbola"/>
          <w:spacing w:val="-1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st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OLR</w:t>
      </w:r>
      <w:r>
        <w:rPr>
          <w:rFonts w:ascii="Symbola" w:hAnsi="Symbola"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sz w:val="21"/>
          <w:vertAlign w:val="baseline"/>
        </w:rPr>
        <w:t>Nancy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==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up</w:t>
      </w:r>
      <w:r>
        <w:rPr>
          <w:spacing w:val="-4"/>
          <w:w w:val="110"/>
          <w:sz w:val="21"/>
          <w:vertAlign w:val="baseline"/>
        </w:rPr>
        <w:t>))</w:t>
      </w:r>
    </w:p>
    <w:p>
      <w:pPr>
        <w:pStyle w:val="BodyText"/>
      </w:pPr>
    </w:p>
    <w:p>
      <w:pPr>
        <w:pStyle w:val="BodyText"/>
        <w:spacing w:before="84"/>
      </w:pPr>
    </w:p>
    <w:p>
      <w:pPr>
        <w:spacing w:line="597" w:lineRule="auto" w:before="0"/>
        <w:ind w:left="107" w:right="173" w:firstLine="0"/>
        <w:jc w:val="center"/>
        <w:rPr>
          <w:sz w:val="21"/>
        </w:rPr>
      </w:pPr>
      <w:r>
        <w:rPr>
          <w:rFonts w:ascii="Georgia" w:hAnsi="Georgia"/>
          <w:i/>
          <w:w w:val="130"/>
          <w:sz w:val="21"/>
        </w:rPr>
        <w:t>f</w:t>
      </w:r>
      <w:r>
        <w:rPr>
          <w:rFonts w:ascii="FreeFarsi" w:hAnsi="FreeFarsi"/>
          <w:i/>
          <w:w w:val="130"/>
          <w:sz w:val="21"/>
          <w:vertAlign w:val="subscript"/>
        </w:rPr>
        <w:t>LGS</w:t>
      </w:r>
      <w:r>
        <w:rPr>
          <w:rFonts w:ascii="FreeFarsi" w:hAnsi="FreeFarsi"/>
          <w:i/>
          <w:spacing w:val="-17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st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OLR</w:t>
      </w:r>
      <w:r>
        <w:rPr>
          <w:rFonts w:ascii="Symbola" w:hAnsi="Symbola"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sz w:val="21"/>
          <w:vertAlign w:val="baseline"/>
        </w:rPr>
        <w:t>LGS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up</w:t>
      </w:r>
      <w:r>
        <w:rPr>
          <w:w w:val="110"/>
          <w:sz w:val="21"/>
          <w:vertAlign w:val="baseline"/>
        </w:rPr>
        <w:t>)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||</w:t>
      </w:r>
      <w:r>
        <w:rPr>
          <w:rFonts w:ascii="Symbola" w:hAnsi="Symbola"/>
          <w:spacing w:val="-1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LGS</w:t>
      </w:r>
      <w:r>
        <w:rPr>
          <w:rFonts w:ascii="Symbola" w:hAnsi="Symbola"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sz w:val="21"/>
          <w:vertAlign w:val="baseline"/>
        </w:rPr>
        <w:t>TB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up</w:t>
      </w:r>
      <w:r>
        <w:rPr>
          <w:w w:val="110"/>
          <w:sz w:val="21"/>
          <w:vertAlign w:val="baseline"/>
        </w:rPr>
        <w:t>)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||</w:t>
      </w:r>
      <w:r>
        <w:rPr>
          <w:rFonts w:ascii="Symbola" w:hAnsi="Symbola"/>
          <w:spacing w:val="-1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LGS</w:t>
      </w:r>
      <w:r>
        <w:rPr>
          <w:rFonts w:ascii="Symbola" w:hAnsi="Symbola"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sz w:val="21"/>
          <w:vertAlign w:val="baseline"/>
        </w:rPr>
        <w:t>Nancy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up</w:t>
      </w:r>
      <w:r>
        <w:rPr>
          <w:w w:val="110"/>
          <w:sz w:val="21"/>
          <w:vertAlign w:val="baseline"/>
        </w:rPr>
        <w:t>)) </w:t>
      </w:r>
      <w:r>
        <w:rPr>
          <w:rFonts w:ascii="Georgia" w:hAnsi="Georgia"/>
          <w:i/>
          <w:w w:val="265"/>
          <w:sz w:val="21"/>
          <w:vertAlign w:val="baseline"/>
        </w:rPr>
        <w:t>f</w:t>
      </w:r>
      <w:r>
        <w:rPr>
          <w:rFonts w:ascii="FreeFarsi" w:hAnsi="FreeFarsi"/>
          <w:i/>
          <w:w w:val="265"/>
          <w:sz w:val="21"/>
          <w:vertAlign w:val="subscript"/>
        </w:rPr>
        <w:t>TB</w:t>
      </w:r>
      <w:r>
        <w:rPr>
          <w:rFonts w:ascii="FreeFarsi" w:hAnsi="FreeFarsi"/>
          <w:i/>
          <w:spacing w:val="-63"/>
          <w:w w:val="26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st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OLR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−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TB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up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||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st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LGS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−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TB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up</w:t>
      </w:r>
      <w:r>
        <w:rPr>
          <w:w w:val="110"/>
          <w:sz w:val="21"/>
          <w:vertAlign w:val="baseline"/>
        </w:rPr>
        <w:t>))</w:t>
      </w:r>
    </w:p>
    <w:p>
      <w:pPr>
        <w:spacing w:before="89"/>
        <w:ind w:left="839" w:right="0" w:firstLine="0"/>
        <w:jc w:val="left"/>
        <w:rPr>
          <w:sz w:val="21"/>
        </w:rPr>
      </w:pPr>
      <w:r>
        <w:rPr>
          <w:rFonts w:ascii="Georgia" w:hAnsi="Georgia"/>
          <w:i/>
          <w:w w:val="200"/>
          <w:sz w:val="21"/>
        </w:rPr>
        <w:t>f</w:t>
      </w:r>
      <w:r>
        <w:rPr>
          <w:rFonts w:ascii="FreeFarsi" w:hAnsi="FreeFarsi"/>
          <w:i/>
          <w:w w:val="200"/>
          <w:sz w:val="21"/>
          <w:vertAlign w:val="subscript"/>
        </w:rPr>
        <w:t>Nancy</w:t>
      </w:r>
      <w:r>
        <w:rPr>
          <w:rFonts w:ascii="FreeFarsi" w:hAnsi="FreeFarsi"/>
          <w:i/>
          <w:spacing w:val="-31"/>
          <w:w w:val="20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st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OLR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−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Nancy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up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||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st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LGS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−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Nancy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up</w:t>
      </w:r>
      <w:r>
        <w:rPr>
          <w:spacing w:val="-4"/>
          <w:w w:val="110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16" w:lineRule="auto" w:before="136"/>
        <w:ind w:left="221" w:right="206" w:firstLine="319"/>
        <w:jc w:val="both"/>
      </w:pPr>
      <w:r>
        <w:rPr/>
        <w:t>These functions return 0 or 1.</w:t>
      </w:r>
      <w:r>
        <w:rPr>
          <w:spacing w:val="40"/>
        </w:rPr>
        <w:t> </w:t>
      </w:r>
      <w:r>
        <w:rPr/>
        <w:t>Thus they enable (or not) the repair event. According to the repair policy, a function of the site </w:t>
      </w:r>
      <w:r>
        <w:rPr>
          <w:rFonts w:ascii="Georgia"/>
          <w:i/>
        </w:rPr>
        <w:t>i</w:t>
      </w:r>
      <w:r>
        <w:rPr>
          <w:rFonts w:ascii="Georgia"/>
          <w:i/>
          <w:spacing w:val="23"/>
        </w:rPr>
        <w:t> </w:t>
      </w:r>
      <w:r>
        <w:rPr/>
        <w:t>(</w:t>
      </w:r>
      <w:r>
        <w:rPr>
          <w:rFonts w:ascii="Georgia"/>
          <w:i/>
        </w:rPr>
        <w:t>i</w:t>
      </w:r>
      <w:r>
        <w:rPr>
          <w:rFonts w:ascii="Georgia"/>
          <w:i/>
          <w:spacing w:val="19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Georgia"/>
          <w:i/>
        </w:rPr>
        <w:t>OLR,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LGS,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  <w:spacing w:val="13"/>
        </w:rPr>
        <w:t>TB,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Nancy</w:t>
      </w:r>
      <w:r>
        <w:rPr/>
        <w:t>) is equal to 0 only when all connections of this site are down.</w:t>
      </w:r>
    </w:p>
    <w:p>
      <w:pPr>
        <w:pStyle w:val="BodyText"/>
        <w:spacing w:line="213" w:lineRule="auto" w:before="16"/>
        <w:ind w:left="221" w:right="204" w:firstLine="319"/>
        <w:jc w:val="both"/>
      </w:pP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configuration,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3"/>
        </w:rPr>
        <w:t>p</w:t>
      </w:r>
      <w:r>
        <w:rPr>
          <w:rFonts w:ascii="FreeFarsi"/>
          <w:i/>
          <w:spacing w:val="-2"/>
          <w:w w:val="227"/>
          <w:vertAlign w:val="subscript"/>
        </w:rPr>
        <w:t>i</w:t>
      </w:r>
      <w:r>
        <w:rPr>
          <w:rFonts w:ascii="FreeFarsi"/>
          <w:i/>
          <w:spacing w:val="6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associated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spacing w:val="-2"/>
          <w:w w:val="112"/>
          <w:vertAlign w:val="baseline"/>
        </w:rPr>
        <w:t>usite</w:t>
      </w:r>
      <w:r>
        <w:rPr>
          <w:rFonts w:ascii="FreeFarsi"/>
          <w:i/>
          <w:spacing w:val="-2"/>
          <w:w w:val="112"/>
          <w:vertAlign w:val="subscript"/>
        </w:rPr>
        <w:t>i</w:t>
      </w:r>
      <w:r>
        <w:rPr>
          <w:rFonts w:ascii="FreeFarsi"/>
          <w:i/>
          <w:spacing w:val="11"/>
          <w:w w:val="112"/>
          <w:vertAlign w:val="baseline"/>
        </w:rPr>
        <w:t> </w:t>
      </w:r>
      <w:r>
        <w:rPr>
          <w:spacing w:val="-2"/>
          <w:w w:val="105"/>
          <w:vertAlign w:val="baseline"/>
        </w:rPr>
        <w:t>events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constant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network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repairs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priority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CPUs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repairs. Then,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imposed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35"/>
          <w:vertAlign w:val="baseline"/>
        </w:rPr>
        <w:t>usite</w:t>
      </w:r>
      <w:r>
        <w:rPr>
          <w:rFonts w:ascii="FreeFarsi"/>
          <w:i/>
          <w:w w:val="135"/>
          <w:vertAlign w:val="subscript"/>
        </w:rPr>
        <w:t>i</w:t>
      </w:r>
      <w:r>
        <w:rPr>
          <w:rFonts w:ascii="FreeFarsi"/>
          <w:i/>
          <w:spacing w:val="-16"/>
          <w:w w:val="13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occurrence.</w:t>
      </w:r>
    </w:p>
    <w:p>
      <w:pPr>
        <w:pStyle w:val="BodyText"/>
        <w:spacing w:line="216" w:lineRule="auto" w:before="16"/>
        <w:ind w:left="221" w:right="207" w:firstLine="319"/>
        <w:jc w:val="both"/>
      </w:pPr>
      <w:r>
        <w:rPr/>
        <w:t>We</w:t>
      </w:r>
      <w:r>
        <w:rPr>
          <w:spacing w:val="-11"/>
        </w:rPr>
        <w:t> </w:t>
      </w:r>
      <w:r>
        <w:rPr/>
        <w:t>assume</w:t>
      </w:r>
      <w:r>
        <w:rPr>
          <w:spacing w:val="-13"/>
        </w:rPr>
        <w:t> </w:t>
      </w:r>
      <w:r>
        <w:rPr/>
        <w:t>no</w:t>
      </w:r>
      <w:r>
        <w:rPr>
          <w:spacing w:val="-11"/>
        </w:rPr>
        <w:t> </w:t>
      </w:r>
      <w:r>
        <w:rPr/>
        <w:t>repair</w:t>
      </w:r>
      <w:r>
        <w:rPr>
          <w:spacing w:val="-11"/>
        </w:rPr>
        <w:t> </w:t>
      </w:r>
      <w:r>
        <w:rPr/>
        <w:t>priority</w:t>
      </w:r>
      <w:r>
        <w:rPr>
          <w:spacing w:val="-12"/>
        </w:rPr>
        <w:t> </w:t>
      </w:r>
      <w:r>
        <w:rPr/>
        <w:t>rules</w:t>
      </w:r>
      <w:r>
        <w:rPr>
          <w:spacing w:val="-12"/>
        </w:rPr>
        <w:t> </w:t>
      </w:r>
      <w:r>
        <w:rPr/>
        <w:t>among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site-to-site</w:t>
      </w:r>
      <w:r>
        <w:rPr>
          <w:spacing w:val="-6"/>
        </w:rPr>
        <w:t> </w:t>
      </w:r>
      <w:r>
        <w:rPr/>
        <w:t>connections.</w:t>
      </w:r>
      <w:r>
        <w:rPr>
          <w:spacing w:val="22"/>
        </w:rPr>
        <w:t> </w:t>
      </w:r>
      <w:r>
        <w:rPr/>
        <w:t>However, </w:t>
      </w:r>
      <w:bookmarkStart w:name="_bookmark13" w:id="20"/>
      <w:bookmarkEnd w:id="20"/>
      <w:r>
        <w:rPr/>
        <w:t>t</w:t>
      </w:r>
      <w:r>
        <w:rPr/>
        <w:t>he</w:t>
      </w:r>
      <w:r>
        <w:rPr>
          <w:spacing w:val="-5"/>
        </w:rPr>
        <w:t> </w:t>
      </w:r>
      <w:r>
        <w:rPr/>
        <w:t>repair</w:t>
      </w:r>
      <w:r>
        <w:rPr>
          <w:spacing w:val="-3"/>
        </w:rPr>
        <w:t> </w:t>
      </w:r>
      <w:r>
        <w:rPr/>
        <w:t>rate</w:t>
      </w:r>
      <w:r>
        <w:rPr>
          <w:spacing w:val="-3"/>
        </w:rPr>
        <w:t> </w:t>
      </w:r>
      <w:r>
        <w:rPr/>
        <w:t>depends</w:t>
      </w:r>
      <w:r>
        <w:rPr>
          <w:spacing w:val="-8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/>
          <w:i/>
        </w:rPr>
        <w:t>down</w:t>
      </w:r>
      <w:r>
        <w:rPr>
          <w:rFonts w:ascii="Georgia"/>
          <w:i/>
          <w:spacing w:val="17"/>
        </w:rPr>
        <w:t> </w:t>
      </w:r>
      <w:r>
        <w:rPr/>
        <w:t>connections: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repairman</w:t>
      </w:r>
      <w:r>
        <w:rPr>
          <w:spacing w:val="-5"/>
        </w:rPr>
        <w:t> </w:t>
      </w:r>
      <w:r>
        <w:rPr/>
        <w:t>time</w:t>
      </w:r>
      <w:r>
        <w:rPr>
          <w:spacing w:val="-3"/>
        </w:rPr>
        <w:t> </w:t>
      </w:r>
      <w:r>
        <w:rPr/>
        <w:t>is shared</w:t>
      </w:r>
      <w:r>
        <w:rPr>
          <w:spacing w:val="-14"/>
        </w:rPr>
        <w:t> </w:t>
      </w:r>
      <w:r>
        <w:rPr/>
        <w:t>among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>
          <w:rFonts w:ascii="Georgia"/>
          <w:i/>
        </w:rPr>
        <w:t>down</w:t>
      </w:r>
      <w:r>
        <w:rPr>
          <w:rFonts w:ascii="Georgia"/>
          <w:i/>
          <w:spacing w:val="8"/>
        </w:rPr>
        <w:t> </w:t>
      </w:r>
      <w:r>
        <w:rPr/>
        <w:t>connections.</w:t>
      </w:r>
      <w:r>
        <w:rPr>
          <w:spacing w:val="18"/>
        </w:rPr>
        <w:t> </w:t>
      </w:r>
      <w:r>
        <w:rPr/>
        <w:t>To</w:t>
      </w:r>
      <w:r>
        <w:rPr>
          <w:spacing w:val="-14"/>
        </w:rPr>
        <w:t> </w:t>
      </w:r>
      <w:r>
        <w:rPr/>
        <w:t>model</w:t>
      </w:r>
      <w:r>
        <w:rPr>
          <w:spacing w:val="-13"/>
        </w:rPr>
        <w:t> </w:t>
      </w:r>
      <w:r>
        <w:rPr/>
        <w:t>this</w:t>
      </w:r>
      <w:r>
        <w:rPr>
          <w:spacing w:val="-15"/>
        </w:rPr>
        <w:t> </w:t>
      </w:r>
      <w:r>
        <w:rPr/>
        <w:t>behavior,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multiply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repair rates by the function:</w:t>
      </w:r>
    </w:p>
    <w:p>
      <w:pPr>
        <w:pStyle w:val="BodyText"/>
        <w:spacing w:line="222" w:lineRule="exact" w:before="180"/>
        <w:ind w:left="714" w:right="256"/>
        <w:jc w:val="center"/>
      </w:pPr>
      <w:r>
        <w:rPr>
          <w:spacing w:val="-10"/>
        </w:rPr>
        <w:t>1</w:t>
      </w:r>
    </w:p>
    <w:p>
      <w:pPr>
        <w:spacing w:line="373" w:lineRule="exact" w:before="0"/>
        <w:ind w:left="309" w:right="319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1954491</wp:posOffset>
                </wp:positionH>
                <wp:positionV relativeFrom="paragraph">
                  <wp:posOffset>65783</wp:posOffset>
                </wp:positionV>
                <wp:extent cx="238633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2386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6330" h="0">
                              <a:moveTo>
                                <a:pt x="0" y="0"/>
                              </a:moveTo>
                              <a:lnTo>
                                <a:pt x="23859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8976" from="153.897003pt,5.179789pt" to="341.770003pt,5.1797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position w:val="14"/>
          <w:sz w:val="21"/>
        </w:rPr>
        <w:t>g</w:t>
      </w:r>
      <w:r>
        <w:rPr>
          <w:rFonts w:ascii="FreeFarsi" w:hAnsi="FreeFarsi"/>
          <w:i/>
          <w:position w:val="11"/>
          <w:sz w:val="15"/>
        </w:rPr>
        <w:t>l</w:t>
      </w:r>
      <w:r>
        <w:rPr>
          <w:rFonts w:ascii="FreeFarsi" w:hAnsi="FreeFarsi"/>
          <w:i/>
          <w:spacing w:val="45"/>
          <w:position w:val="11"/>
          <w:sz w:val="15"/>
        </w:rPr>
        <w:t> </w:t>
      </w:r>
      <w:r>
        <w:rPr>
          <w:position w:val="14"/>
          <w:sz w:val="21"/>
        </w:rPr>
        <w:t>=</w:t>
      </w:r>
      <w:r>
        <w:rPr>
          <w:spacing w:val="25"/>
          <w:position w:val="14"/>
          <w:sz w:val="21"/>
        </w:rPr>
        <w:t> </w:t>
      </w:r>
      <w:r>
        <w:rPr>
          <w:rFonts w:ascii="Georgia" w:hAnsi="Georgia"/>
          <w:i/>
          <w:sz w:val="21"/>
        </w:rPr>
        <w:t>nb</w:t>
      </w:r>
      <w:r>
        <w:rPr>
          <w:rFonts w:ascii="Georgia" w:hAnsi="Georgia"/>
          <w:i/>
          <w:spacing w:val="30"/>
          <w:sz w:val="21"/>
        </w:rPr>
        <w:t> 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OLR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Symbola" w:hAnsi="Symbola"/>
          <w:sz w:val="21"/>
        </w:rPr>
        <w:t>−</w:t>
      </w:r>
      <w:r>
        <w:rPr>
          <w:rFonts w:ascii="Symbola" w:hAnsi="Symbola"/>
          <w:spacing w:val="1"/>
          <w:sz w:val="21"/>
        </w:rPr>
        <w:t> </w:t>
      </w:r>
      <w:r>
        <w:rPr>
          <w:rFonts w:ascii="Georgia" w:hAnsi="Georgia"/>
          <w:i/>
          <w:sz w:val="21"/>
        </w:rPr>
        <w:t>LGS..LGS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Symbola" w:hAnsi="Symbola"/>
          <w:sz w:val="21"/>
        </w:rPr>
        <w:t>−</w:t>
      </w:r>
      <w:r>
        <w:rPr>
          <w:rFonts w:ascii="Symbola" w:hAnsi="Symbola"/>
          <w:spacing w:val="2"/>
          <w:sz w:val="21"/>
        </w:rPr>
        <w:t> </w:t>
      </w:r>
      <w:r>
        <w:rPr>
          <w:rFonts w:ascii="Georgia" w:hAnsi="Georgia"/>
          <w:i/>
          <w:sz w:val="21"/>
        </w:rPr>
        <w:t>Nancy</w:t>
      </w:r>
      <w:r>
        <w:rPr>
          <w:sz w:val="21"/>
        </w:rPr>
        <w:t>]</w:t>
      </w:r>
      <w:r>
        <w:rPr>
          <w:spacing w:val="57"/>
          <w:w w:val="15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down</w:t>
      </w:r>
    </w:p>
    <w:p>
      <w:pPr>
        <w:pStyle w:val="BodyText"/>
        <w:spacing w:before="32"/>
        <w:ind w:left="540"/>
      </w:pPr>
      <w:r>
        <w:rPr/>
        <w:t>This</w:t>
      </w:r>
      <w:r>
        <w:rPr>
          <w:spacing w:val="-9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computes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inverse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connections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state</w:t>
      </w:r>
      <w:r>
        <w:rPr>
          <w:spacing w:val="-4"/>
        </w:rPr>
        <w:t> </w:t>
      </w:r>
      <w:r>
        <w:rPr>
          <w:i/>
          <w:spacing w:val="-4"/>
        </w:rPr>
        <w:t>down</w:t>
      </w:r>
      <w:r>
        <w:rPr>
          <w:spacing w:val="-4"/>
        </w:rPr>
        <w:t>.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1" w:lineRule="exact" w:before="0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Connections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Priority</w:t>
      </w:r>
    </w:p>
    <w:p>
      <w:pPr>
        <w:pStyle w:val="BodyText"/>
        <w:spacing w:line="213" w:lineRule="auto" w:before="20"/>
        <w:ind w:left="221" w:right="204"/>
        <w:jc w:val="both"/>
      </w:pPr>
      <w:r>
        <w:rPr/>
        <w:t>The second configuration keeps the local network repair priority over CPU repair and</w:t>
      </w:r>
      <w:r>
        <w:rPr>
          <w:spacing w:val="-5"/>
        </w:rPr>
        <w:t> </w:t>
      </w:r>
      <w:r>
        <w:rPr/>
        <w:t>additionally, a</w:t>
      </w:r>
      <w:r>
        <w:rPr>
          <w:spacing w:val="-7"/>
        </w:rPr>
        <w:t> </w:t>
      </w:r>
      <w:r>
        <w:rPr/>
        <w:t>priority</w:t>
      </w:r>
      <w:r>
        <w:rPr>
          <w:spacing w:val="-3"/>
        </w:rPr>
        <w:t> </w:t>
      </w:r>
      <w:r>
        <w:rPr/>
        <w:t>order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site-to-site connection</w:t>
      </w:r>
      <w:r>
        <w:rPr>
          <w:spacing w:val="-2"/>
        </w:rPr>
        <w:t> </w:t>
      </w:r>
      <w:r>
        <w:rPr/>
        <w:t>repairs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included,</w:t>
      </w:r>
      <w:r>
        <w:rPr>
          <w:spacing w:val="-6"/>
        </w:rPr>
        <w:t> </w:t>
      </w:r>
      <w:r>
        <w:rPr>
          <w:i/>
        </w:rPr>
        <w:t>i.e.</w:t>
      </w:r>
      <w:r>
        <w:rPr/>
        <w:t>, if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connections</w:t>
      </w:r>
      <w:r>
        <w:rPr>
          <w:spacing w:val="-2"/>
        </w:rPr>
        <w:t> </w:t>
      </w:r>
      <w:r>
        <w:rPr/>
        <w:t>are</w:t>
      </w:r>
      <w:r>
        <w:rPr>
          <w:spacing w:val="-7"/>
        </w:rPr>
        <w:t> </w:t>
      </w:r>
      <w:r>
        <w:rPr>
          <w:rFonts w:ascii="Georgia" w:hAnsi="Georgia"/>
          <w:i/>
        </w:rPr>
        <w:t>down</w:t>
      </w:r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repairs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predefined</w:t>
      </w:r>
      <w:r>
        <w:rPr>
          <w:spacing w:val="-8"/>
        </w:rPr>
        <w:t> </w:t>
      </w:r>
      <w:r>
        <w:rPr/>
        <w:t>order. In</w:t>
      </w:r>
      <w:r>
        <w:rPr>
          <w:spacing w:val="-6"/>
        </w:rPr>
        <w:t> </w:t>
      </w:r>
      <w:r>
        <w:rPr/>
        <w:t>this configuration, the decreasing priority order is </w:t>
      </w:r>
      <w:r>
        <w:rPr>
          <w:rFonts w:ascii="Georgia" w:hAnsi="Georgia"/>
          <w:i/>
        </w:rPr>
        <w:t>OLR </w:t>
      </w:r>
      <w:r>
        <w:rPr>
          <w:rFonts w:ascii="Symbola" w:hAnsi="Symbola"/>
        </w:rPr>
        <w:t>− </w:t>
      </w:r>
      <w:r>
        <w:rPr>
          <w:rFonts w:ascii="Georgia" w:hAnsi="Georgia"/>
          <w:i/>
        </w:rPr>
        <w:t>LGS</w:t>
      </w:r>
      <w:r>
        <w:rPr/>
        <w:t>, </w:t>
      </w:r>
      <w:r>
        <w:rPr>
          <w:rFonts w:ascii="Georgia" w:hAnsi="Georgia"/>
          <w:i/>
        </w:rPr>
        <w:t>OLR </w:t>
      </w:r>
      <w:r>
        <w:rPr>
          <w:rFonts w:ascii="Symbola" w:hAnsi="Symbola"/>
        </w:rPr>
        <w:t>− </w:t>
      </w:r>
      <w:r>
        <w:rPr>
          <w:rFonts w:ascii="Georgia" w:hAnsi="Georgia"/>
          <w:i/>
          <w:spacing w:val="13"/>
        </w:rPr>
        <w:t>TB</w:t>
      </w:r>
      <w:r>
        <w:rPr>
          <w:spacing w:val="13"/>
        </w:rPr>
        <w:t>, </w:t>
      </w:r>
      <w:r>
        <w:rPr>
          <w:rFonts w:ascii="Georgia" w:hAnsi="Georgia"/>
          <w:i/>
        </w:rPr>
        <w:t>OLR </w:t>
      </w:r>
      <w:r>
        <w:rPr>
          <w:rFonts w:ascii="Symbola" w:hAnsi="Symbola"/>
        </w:rPr>
        <w:t>− </w:t>
      </w:r>
      <w:r>
        <w:rPr>
          <w:rFonts w:ascii="Georgia" w:hAnsi="Georgia"/>
          <w:i/>
        </w:rPr>
        <w:t>Nancy</w:t>
      </w:r>
      <w:r>
        <w:rPr/>
        <w:t>, </w:t>
      </w:r>
      <w:r>
        <w:rPr>
          <w:rFonts w:ascii="Georgia" w:hAnsi="Georgia"/>
          <w:i/>
        </w:rPr>
        <w:t>LGS </w:t>
      </w:r>
      <w:r>
        <w:rPr>
          <w:rFonts w:ascii="Symbola" w:hAnsi="Symbola"/>
        </w:rPr>
        <w:t>−</w:t>
      </w:r>
      <w:r>
        <w:rPr>
          <w:rFonts w:ascii="Symbola" w:hAnsi="Symbola"/>
          <w:spacing w:val="-12"/>
        </w:rPr>
        <w:t> </w:t>
      </w:r>
      <w:r>
        <w:rPr>
          <w:rFonts w:ascii="Georgia" w:hAnsi="Georgia"/>
          <w:i/>
          <w:spacing w:val="13"/>
        </w:rPr>
        <w:t>TB</w:t>
      </w:r>
      <w:r>
        <w:rPr>
          <w:spacing w:val="13"/>
        </w:rPr>
        <w:t>,</w:t>
      </w:r>
      <w:r>
        <w:rPr>
          <w:spacing w:val="1"/>
        </w:rPr>
        <w:t> </w:t>
      </w:r>
      <w:r>
        <w:rPr/>
        <w:t>and </w:t>
      </w:r>
      <w:r>
        <w:rPr>
          <w:rFonts w:ascii="Georgia" w:hAnsi="Georgia"/>
          <w:i/>
        </w:rPr>
        <w:t>LGS </w:t>
      </w:r>
      <w:r>
        <w:rPr>
          <w:rFonts w:ascii="Symbola" w:hAnsi="Symbola"/>
        </w:rPr>
        <w:t>−</w:t>
      </w:r>
      <w:r>
        <w:rPr>
          <w:rFonts w:ascii="Symbola" w:hAnsi="Symbola"/>
          <w:spacing w:val="-12"/>
        </w:rPr>
        <w:t> </w:t>
      </w:r>
      <w:r>
        <w:rPr>
          <w:rFonts w:ascii="Georgia" w:hAnsi="Georgia"/>
          <w:i/>
        </w:rPr>
        <w:t>Nancy</w:t>
      </w:r>
      <w:r>
        <w:rPr/>
        <w:t>.</w:t>
      </w:r>
      <w:r>
        <w:rPr>
          <w:spacing w:val="33"/>
        </w:rPr>
        <w:t> </w:t>
      </w:r>
      <w:r>
        <w:rPr/>
        <w:t>To model this priority policy, we associate to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connection repair</w:t>
      </w:r>
      <w:r>
        <w:rPr>
          <w:spacing w:val="-5"/>
        </w:rPr>
        <w:t> </w:t>
      </w:r>
      <w:r>
        <w:rPr/>
        <w:t>event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priority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>
          <w:spacing w:val="-5"/>
          <w:w w:val="74"/>
        </w:rPr>
        <w:t>(</w:t>
      </w:r>
      <w:r>
        <w:rPr>
          <w:rFonts w:ascii="Georgia" w:hAnsi="Georgia"/>
          <w:i/>
          <w:spacing w:val="-2"/>
          <w:w w:val="58"/>
        </w:rPr>
        <w:t>g</w:t>
      </w:r>
      <w:r>
        <w:rPr>
          <w:rFonts w:ascii="FreeFarsi" w:hAnsi="FreeFarsi"/>
          <w:i/>
          <w:spacing w:val="10"/>
          <w:w w:val="320"/>
          <w:vertAlign w:val="subscript"/>
        </w:rPr>
        <w:t>l</w:t>
      </w:r>
      <w:r>
        <w:rPr>
          <w:spacing w:val="-2"/>
          <w:w w:val="74"/>
          <w:vertAlign w:val="baseline"/>
        </w:rPr>
        <w:t>)</w:t>
      </w:r>
      <w:r>
        <w:rPr>
          <w:spacing w:val="-1"/>
          <w:w w:val="74"/>
          <w:vertAlign w:val="baseline"/>
        </w:rPr>
        <w:t>.</w:t>
      </w:r>
      <w:r>
        <w:rPr>
          <w:w w:val="120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priority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must analyze the current state of </w:t>
      </w:r>
      <w:r>
        <w:rPr>
          <w:i/>
          <w:vertAlign w:val="baseline"/>
        </w:rPr>
        <w:t>all </w:t>
      </w:r>
      <w:r>
        <w:rPr>
          <w:vertAlign w:val="baseline"/>
        </w:rPr>
        <w:t>components having higher priority connections. These</w:t>
      </w:r>
      <w:r>
        <w:rPr>
          <w:spacing w:val="30"/>
          <w:vertAlign w:val="baseline"/>
        </w:rPr>
        <w:t> </w:t>
      </w:r>
      <w:r>
        <w:rPr>
          <w:vertAlign w:val="baseline"/>
        </w:rPr>
        <w:t>priority</w:t>
      </w:r>
      <w:r>
        <w:rPr>
          <w:spacing w:val="33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31"/>
          <w:vertAlign w:val="baseline"/>
        </w:rPr>
        <w:t> </w:t>
      </w:r>
      <w:r>
        <w:rPr>
          <w:vertAlign w:val="baseline"/>
        </w:rPr>
        <w:t>return</w:t>
      </w:r>
      <w:r>
        <w:rPr>
          <w:spacing w:val="30"/>
          <w:vertAlign w:val="baseline"/>
        </w:rPr>
        <w:t> </w:t>
      </w:r>
      <w:r>
        <w:rPr>
          <w:vertAlign w:val="baseline"/>
        </w:rPr>
        <w:t>1</w:t>
      </w:r>
      <w:r>
        <w:rPr>
          <w:spacing w:val="32"/>
          <w:vertAlign w:val="baseline"/>
        </w:rPr>
        <w:t> </w:t>
      </w:r>
      <w:r>
        <w:rPr>
          <w:vertAlign w:val="baseline"/>
        </w:rPr>
        <w:t>if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state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all</w:t>
      </w:r>
      <w:r>
        <w:rPr>
          <w:spacing w:val="35"/>
          <w:vertAlign w:val="baseline"/>
        </w:rPr>
        <w:t> </w:t>
      </w:r>
      <w:r>
        <w:rPr>
          <w:vertAlign w:val="baseline"/>
        </w:rPr>
        <w:t>highest</w:t>
      </w:r>
      <w:r>
        <w:rPr>
          <w:spacing w:val="29"/>
          <w:vertAlign w:val="baseline"/>
        </w:rPr>
        <w:t> </w:t>
      </w:r>
      <w:r>
        <w:rPr>
          <w:vertAlign w:val="baseline"/>
        </w:rPr>
        <w:t>priority</w:t>
      </w:r>
      <w:r>
        <w:rPr>
          <w:spacing w:val="33"/>
          <w:vertAlign w:val="baseline"/>
        </w:rPr>
        <w:t> </w:t>
      </w:r>
      <w:r>
        <w:rPr>
          <w:vertAlign w:val="baseline"/>
        </w:rPr>
        <w:t>connections are </w:t>
      </w:r>
      <w:r>
        <w:rPr>
          <w:rFonts w:ascii="Georgia" w:hAnsi="Georgia"/>
          <w:i/>
          <w:vertAlign w:val="baseline"/>
        </w:rPr>
        <w:t>up</w:t>
      </w:r>
      <w:r>
        <w:rPr>
          <w:vertAlign w:val="baseline"/>
        </w:rPr>
        <w:t>, 0 otherwise.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the function associated to the second priority connection (</w:t>
      </w:r>
      <w:r>
        <w:rPr>
          <w:rFonts w:ascii="Georgia" w:hAnsi="Georgia"/>
          <w:i/>
          <w:vertAlign w:val="baseline"/>
        </w:rPr>
        <w:t>OLR </w:t>
      </w:r>
      <w:r>
        <w:rPr>
          <w:rFonts w:ascii="Symbola" w:hAnsi="Symbola"/>
          <w:vertAlign w:val="baseline"/>
        </w:rPr>
        <w:t>− </w:t>
      </w:r>
      <w:r>
        <w:rPr>
          <w:rFonts w:ascii="Georgia" w:hAnsi="Georgia"/>
          <w:i/>
          <w:spacing w:val="13"/>
          <w:vertAlign w:val="baseline"/>
        </w:rPr>
        <w:t>TB</w:t>
      </w:r>
      <w:r>
        <w:rPr>
          <w:spacing w:val="13"/>
          <w:vertAlign w:val="baseline"/>
        </w:rPr>
        <w:t>) </w:t>
      </w:r>
      <w:r>
        <w:rPr>
          <w:vertAlign w:val="baseline"/>
        </w:rPr>
        <w:t>must analyze the first priority connection state (</w:t>
      </w:r>
      <w:r>
        <w:rPr>
          <w:rFonts w:ascii="Georgia" w:hAnsi="Georgia"/>
          <w:i/>
          <w:vertAlign w:val="baseline"/>
        </w:rPr>
        <w:t>OLR </w:t>
      </w:r>
      <w:r>
        <w:rPr>
          <w:rFonts w:ascii="Symbola" w:hAnsi="Symbola"/>
          <w:vertAlign w:val="baseline"/>
        </w:rPr>
        <w:t>− </w:t>
      </w:r>
      <w:r>
        <w:rPr>
          <w:rFonts w:ascii="Georgia" w:hAnsi="Georgia"/>
          <w:i/>
          <w:vertAlign w:val="baseline"/>
        </w:rPr>
        <w:t>LGS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hyperlink w:history="true" w:anchor="_bookmark14">
        <w:r>
          <w:rPr>
            <w:rFonts w:ascii="LM Roman 8" w:hAnsi="LM Roman 8"/>
            <w:color w:val="0000FF"/>
            <w:vertAlign w:val="superscript"/>
          </w:rPr>
          <w:t>2</w:t>
        </w:r>
      </w:hyperlink>
      <w:r>
        <w:rPr>
          <w:rFonts w:ascii="LM Roman 8" w:hAnsi="LM Roman 8"/>
          <w:color w:val="0000FF"/>
          <w:spacing w:val="-6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function is expressed by:</w:t>
      </w:r>
    </w:p>
    <w:p>
      <w:pPr>
        <w:spacing w:before="275"/>
        <w:ind w:left="309" w:right="295" w:firstLine="0"/>
        <w:jc w:val="center"/>
        <w:rPr>
          <w:sz w:val="21"/>
        </w:rPr>
      </w:pPr>
      <w:r>
        <w:rPr>
          <w:rFonts w:ascii="Georgia" w:hAnsi="Georgia"/>
          <w:i/>
          <w:spacing w:val="-5"/>
          <w:w w:val="50"/>
          <w:sz w:val="21"/>
        </w:rPr>
        <w:t>g</w:t>
      </w:r>
      <w:r>
        <w:rPr>
          <w:rFonts w:ascii="FreeFarsi" w:hAnsi="FreeFarsi"/>
          <w:i/>
          <w:spacing w:val="1"/>
          <w:w w:val="351"/>
          <w:sz w:val="21"/>
          <w:vertAlign w:val="subscript"/>
        </w:rPr>
        <w:t>O</w:t>
      </w:r>
      <w:r>
        <w:rPr>
          <w:rFonts w:ascii="FreeFarsi" w:hAnsi="FreeFarsi"/>
          <w:i/>
          <w:spacing w:val="-4"/>
          <w:w w:val="351"/>
          <w:sz w:val="21"/>
          <w:vertAlign w:val="subscript"/>
        </w:rPr>
        <w:t>L</w:t>
      </w:r>
      <w:r>
        <w:rPr>
          <w:rFonts w:ascii="FreeFarsi" w:hAnsi="FreeFarsi"/>
          <w:i/>
          <w:spacing w:val="-5"/>
          <w:w w:val="362"/>
          <w:sz w:val="21"/>
          <w:vertAlign w:val="subscript"/>
        </w:rPr>
        <w:t>R</w:t>
      </w:r>
      <w:r>
        <w:rPr>
          <w:rFonts w:ascii="Arial" w:hAnsi="Arial"/>
          <w:spacing w:val="-4"/>
          <w:w w:val="127"/>
          <w:sz w:val="21"/>
          <w:vertAlign w:val="subscript"/>
        </w:rPr>
        <w:t>−</w:t>
      </w:r>
      <w:r>
        <w:rPr>
          <w:rFonts w:ascii="FreeFarsi" w:hAnsi="FreeFarsi"/>
          <w:i/>
          <w:spacing w:val="19"/>
          <w:w w:val="324"/>
          <w:sz w:val="21"/>
          <w:vertAlign w:val="subscript"/>
        </w:rPr>
        <w:t>T</w:t>
      </w:r>
      <w:r>
        <w:rPr>
          <w:rFonts w:ascii="FreeFarsi" w:hAnsi="FreeFarsi"/>
          <w:i/>
          <w:spacing w:val="-4"/>
          <w:w w:val="324"/>
          <w:sz w:val="21"/>
          <w:vertAlign w:val="subscript"/>
        </w:rPr>
        <w:t>B</w:t>
      </w:r>
      <w:r>
        <w:rPr>
          <w:rFonts w:ascii="FreeFarsi" w:hAnsi="FreeFarsi"/>
          <w:i/>
          <w:spacing w:val="-61"/>
          <w:w w:val="269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st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OLR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−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LGS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up</w:t>
      </w:r>
      <w:r>
        <w:rPr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before="78"/>
        <w:ind w:left="540"/>
      </w:pPr>
      <w:r>
        <w:rPr/>
        <w:t>The</w:t>
      </w:r>
      <w:r>
        <w:rPr>
          <w:spacing w:val="-9"/>
        </w:rPr>
        <w:t> </w:t>
      </w:r>
      <w:r>
        <w:rPr/>
        <w:t>others priority</w:t>
      </w:r>
      <w:r>
        <w:rPr>
          <w:spacing w:val="-1"/>
        </w:rPr>
        <w:t> </w:t>
      </w:r>
      <w:r>
        <w:rPr/>
        <w:t>functions</w:t>
      </w:r>
      <w:r>
        <w:rPr>
          <w:spacing w:val="-2"/>
        </w:rPr>
        <w:t> </w:t>
      </w:r>
      <w:r>
        <w:rPr>
          <w:spacing w:val="-4"/>
        </w:rPr>
        <w:t>are:</w:t>
      </w:r>
    </w:p>
    <w:p>
      <w:pPr>
        <w:spacing w:before="290"/>
        <w:ind w:left="71" w:right="0" w:firstLine="0"/>
        <w:jc w:val="center"/>
        <w:rPr>
          <w:sz w:val="21"/>
        </w:rPr>
      </w:pPr>
      <w:r>
        <w:rPr>
          <w:rFonts w:ascii="Georgia" w:hAnsi="Georgia"/>
          <w:i/>
          <w:w w:val="115"/>
          <w:position w:val="3"/>
          <w:sz w:val="21"/>
        </w:rPr>
        <w:t>g</w:t>
      </w:r>
      <w:r>
        <w:rPr>
          <w:rFonts w:ascii="FreeFarsi" w:hAnsi="FreeFarsi"/>
          <w:i/>
          <w:w w:val="115"/>
          <w:sz w:val="15"/>
        </w:rPr>
        <w:t>OLR</w:t>
      </w:r>
      <w:r>
        <w:rPr>
          <w:rFonts w:ascii="Arial" w:hAnsi="Arial"/>
          <w:w w:val="115"/>
          <w:sz w:val="15"/>
        </w:rPr>
        <w:t>−</w:t>
      </w:r>
      <w:r>
        <w:rPr>
          <w:rFonts w:ascii="FreeFarsi" w:hAnsi="FreeFarsi"/>
          <w:i/>
          <w:w w:val="115"/>
          <w:sz w:val="15"/>
        </w:rPr>
        <w:t>LGS</w:t>
      </w:r>
      <w:r>
        <w:rPr>
          <w:rFonts w:ascii="FreeFarsi" w:hAnsi="FreeFarsi"/>
          <w:i/>
          <w:spacing w:val="76"/>
          <w:w w:val="115"/>
          <w:sz w:val="15"/>
        </w:rPr>
        <w:t> </w:t>
      </w:r>
      <w:r>
        <w:rPr>
          <w:spacing w:val="24"/>
          <w:w w:val="115"/>
          <w:position w:val="3"/>
          <w:sz w:val="21"/>
        </w:rPr>
        <w:t>=1 </w:t>
      </w:r>
    </w:p>
    <w:p>
      <w:pPr>
        <w:pStyle w:val="BodyText"/>
        <w:rPr>
          <w:sz w:val="15"/>
        </w:rPr>
      </w:pPr>
    </w:p>
    <w:p>
      <w:pPr>
        <w:pStyle w:val="BodyText"/>
        <w:spacing w:before="178"/>
        <w:rPr>
          <w:sz w:val="15"/>
        </w:rPr>
      </w:pPr>
    </w:p>
    <w:p>
      <w:pPr>
        <w:spacing w:before="0"/>
        <w:ind w:left="309" w:right="297" w:firstLine="0"/>
        <w:jc w:val="center"/>
        <w:rPr>
          <w:sz w:val="21"/>
        </w:rPr>
      </w:pPr>
      <w:r>
        <w:rPr>
          <w:rFonts w:ascii="Georgia" w:hAnsi="Georgia"/>
          <w:i/>
          <w:spacing w:val="-3"/>
          <w:w w:val="14"/>
          <w:sz w:val="21"/>
        </w:rPr>
        <w:t>g</w:t>
      </w:r>
      <w:r>
        <w:rPr>
          <w:rFonts w:ascii="FreeFarsi" w:hAnsi="FreeFarsi"/>
          <w:i/>
          <w:spacing w:val="3"/>
          <w:w w:val="315"/>
          <w:sz w:val="21"/>
          <w:vertAlign w:val="subscript"/>
        </w:rPr>
        <w:t>O</w:t>
      </w:r>
      <w:r>
        <w:rPr>
          <w:rFonts w:ascii="FreeFarsi" w:hAnsi="FreeFarsi"/>
          <w:i/>
          <w:spacing w:val="-2"/>
          <w:w w:val="315"/>
          <w:sz w:val="21"/>
          <w:vertAlign w:val="subscript"/>
        </w:rPr>
        <w:t>L</w:t>
      </w:r>
      <w:r>
        <w:rPr>
          <w:rFonts w:ascii="FreeFarsi" w:hAnsi="FreeFarsi"/>
          <w:i/>
          <w:spacing w:val="-3"/>
          <w:w w:val="326"/>
          <w:sz w:val="21"/>
          <w:vertAlign w:val="subscript"/>
        </w:rPr>
        <w:t>R</w:t>
      </w:r>
      <w:r>
        <w:rPr>
          <w:rFonts w:ascii="Arial" w:hAnsi="Arial"/>
          <w:spacing w:val="-2"/>
          <w:w w:val="91"/>
          <w:sz w:val="21"/>
          <w:vertAlign w:val="subscript"/>
        </w:rPr>
        <w:t>−</w:t>
      </w:r>
      <w:r>
        <w:rPr>
          <w:rFonts w:ascii="FreeFarsi" w:hAnsi="FreeFarsi"/>
          <w:i/>
          <w:spacing w:val="14"/>
          <w:w w:val="285"/>
          <w:sz w:val="21"/>
          <w:vertAlign w:val="subscript"/>
        </w:rPr>
        <w:t>N</w:t>
      </w:r>
      <w:r>
        <w:rPr>
          <w:rFonts w:ascii="FreeFarsi" w:hAnsi="FreeFarsi"/>
          <w:i/>
          <w:spacing w:val="-4"/>
          <w:w w:val="285"/>
          <w:sz w:val="21"/>
          <w:vertAlign w:val="subscript"/>
        </w:rPr>
        <w:t>a</w:t>
      </w:r>
      <w:r>
        <w:rPr>
          <w:rFonts w:ascii="FreeFarsi" w:hAnsi="FreeFarsi"/>
          <w:i/>
          <w:spacing w:val="-2"/>
          <w:w w:val="335"/>
          <w:sz w:val="21"/>
          <w:vertAlign w:val="subscript"/>
        </w:rPr>
        <w:t>n</w:t>
      </w:r>
      <w:r>
        <w:rPr>
          <w:rFonts w:ascii="FreeFarsi" w:hAnsi="FreeFarsi"/>
          <w:i/>
          <w:spacing w:val="-2"/>
          <w:w w:val="260"/>
          <w:sz w:val="21"/>
          <w:vertAlign w:val="subscript"/>
        </w:rPr>
        <w:t>c</w:t>
      </w:r>
      <w:r>
        <w:rPr>
          <w:rFonts w:ascii="FreeFarsi" w:hAnsi="FreeFarsi"/>
          <w:i/>
          <w:spacing w:val="-2"/>
          <w:w w:val="266"/>
          <w:sz w:val="21"/>
          <w:vertAlign w:val="subscript"/>
        </w:rPr>
        <w:t>y</w:t>
      </w:r>
      <w:r>
        <w:rPr>
          <w:rFonts w:ascii="FreeFarsi" w:hAnsi="FreeFarsi"/>
          <w:i/>
          <w:spacing w:val="-53"/>
          <w:w w:val="249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st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OLR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−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LGS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==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up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&amp;&amp;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st OLR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−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TB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==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up</w:t>
      </w:r>
      <w:r>
        <w:rPr>
          <w:spacing w:val="-5"/>
          <w:w w:val="115"/>
          <w:sz w:val="21"/>
          <w:vertAlign w:val="baseline"/>
        </w:rPr>
        <w:t>)</w:t>
      </w:r>
    </w:p>
    <w:p>
      <w:pPr>
        <w:pStyle w:val="BodyText"/>
      </w:pPr>
    </w:p>
    <w:p>
      <w:pPr>
        <w:pStyle w:val="BodyText"/>
        <w:spacing w:before="213"/>
      </w:pPr>
    </w:p>
    <w:p>
      <w:pPr>
        <w:spacing w:line="309" w:lineRule="auto" w:before="0"/>
        <w:ind w:left="1943" w:right="649" w:hanging="1140"/>
        <w:jc w:val="left"/>
        <w:rPr>
          <w:sz w:val="21"/>
        </w:rPr>
      </w:pPr>
      <w:bookmarkStart w:name="_bookmark14" w:id="21"/>
      <w:bookmarkEnd w:id="21"/>
      <w:r>
        <w:rPr/>
      </w:r>
      <w:r>
        <w:rPr>
          <w:rFonts w:ascii="Georgia" w:hAnsi="Georgia"/>
          <w:i/>
          <w:spacing w:val="-6"/>
          <w:w w:val="54"/>
          <w:sz w:val="21"/>
        </w:rPr>
        <w:t>g</w:t>
      </w:r>
      <w:r>
        <w:rPr>
          <w:rFonts w:ascii="FreeFarsi" w:hAnsi="FreeFarsi"/>
          <w:i/>
          <w:spacing w:val="-5"/>
          <w:w w:val="348"/>
          <w:sz w:val="21"/>
          <w:vertAlign w:val="subscript"/>
        </w:rPr>
        <w:t>LG</w:t>
      </w:r>
      <w:r>
        <w:rPr>
          <w:rFonts w:ascii="FreeFarsi" w:hAnsi="FreeFarsi"/>
          <w:i/>
          <w:spacing w:val="4"/>
          <w:w w:val="348"/>
          <w:sz w:val="21"/>
          <w:vertAlign w:val="subscript"/>
        </w:rPr>
        <w:t>S</w:t>
      </w:r>
      <w:r>
        <w:rPr>
          <w:rFonts w:ascii="Arial" w:hAnsi="Arial"/>
          <w:spacing w:val="-5"/>
          <w:w w:val="131"/>
          <w:sz w:val="21"/>
          <w:vertAlign w:val="subscript"/>
        </w:rPr>
        <w:t>−</w:t>
      </w:r>
      <w:r>
        <w:rPr>
          <w:rFonts w:ascii="FreeFarsi" w:hAnsi="FreeFarsi"/>
          <w:i/>
          <w:spacing w:val="18"/>
          <w:w w:val="328"/>
          <w:sz w:val="21"/>
          <w:vertAlign w:val="subscript"/>
        </w:rPr>
        <w:t>T</w:t>
      </w:r>
      <w:r>
        <w:rPr>
          <w:rFonts w:ascii="FreeFarsi" w:hAnsi="FreeFarsi"/>
          <w:i/>
          <w:spacing w:val="-5"/>
          <w:w w:val="328"/>
          <w:sz w:val="21"/>
          <w:vertAlign w:val="subscript"/>
        </w:rPr>
        <w:t>B</w:t>
      </w:r>
      <w:r>
        <w:rPr>
          <w:rFonts w:ascii="FreeFarsi" w:hAnsi="FreeFarsi"/>
          <w:i/>
          <w:spacing w:val="-62"/>
          <w:w w:val="26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st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OLR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−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LGS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up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&amp;&amp;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st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OLR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−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TB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up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&amp;&amp; (</w:t>
      </w:r>
      <w:r>
        <w:rPr>
          <w:rFonts w:ascii="Georgia" w:hAnsi="Georgia"/>
          <w:i/>
          <w:w w:val="110"/>
          <w:sz w:val="21"/>
          <w:vertAlign w:val="baseline"/>
        </w:rPr>
        <w:t>st OLR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−</w:t>
      </w:r>
      <w:r>
        <w:rPr>
          <w:rFonts w:ascii="Symbola" w:hAnsi="Symbola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Nancy </w:t>
      </w:r>
      <w:r>
        <w:rPr>
          <w:w w:val="110"/>
          <w:sz w:val="21"/>
          <w:vertAlign w:val="baseline"/>
        </w:rPr>
        <w:t>==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up</w:t>
      </w:r>
      <w:r>
        <w:rPr>
          <w:w w:val="110"/>
          <w:sz w:val="21"/>
          <w:vertAlign w:val="baseline"/>
        </w:rPr>
        <w:t>)</w:t>
      </w:r>
    </w:p>
    <w:p>
      <w:pPr>
        <w:pStyle w:val="BodyText"/>
        <w:spacing w:before="7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793322</wp:posOffset>
                </wp:positionH>
                <wp:positionV relativeFrom="paragraph">
                  <wp:posOffset>173117</wp:posOffset>
                </wp:positionV>
                <wp:extent cx="1270" cy="6350"/>
                <wp:effectExtent l="0" t="0" r="0" b="0"/>
                <wp:wrapTopAndBottom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9424;mso-wrap-distance-left:0;mso-wrap-distance-right:0" from="62.466301pt,13.631305pt" to="62.466301pt,14.097492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2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highest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priority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priority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equal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1.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rPr>
          <w:rFonts w:ascii="LM Roman 8"/>
        </w:rPr>
      </w:pPr>
    </w:p>
    <w:p>
      <w:pPr>
        <w:pStyle w:val="BodyText"/>
        <w:spacing w:before="48"/>
        <w:rPr>
          <w:rFonts w:ascii="LM Roman 8"/>
        </w:rPr>
      </w:pPr>
    </w:p>
    <w:p>
      <w:pPr>
        <w:spacing w:line="312" w:lineRule="auto" w:before="0"/>
        <w:ind w:left="1986" w:right="649" w:hanging="1383"/>
        <w:jc w:val="left"/>
        <w:rPr>
          <w:sz w:val="21"/>
        </w:rPr>
      </w:pPr>
      <w:bookmarkStart w:name="_bookmark15" w:id="22"/>
      <w:bookmarkEnd w:id="22"/>
      <w:r>
        <w:rPr/>
      </w:r>
      <w:r>
        <w:rPr>
          <w:rFonts w:ascii="Georgia" w:hAnsi="Georgia"/>
          <w:i/>
          <w:spacing w:val="-4"/>
          <w:w w:val="58"/>
          <w:sz w:val="21"/>
        </w:rPr>
        <w:t>g</w:t>
      </w:r>
      <w:r>
        <w:rPr>
          <w:rFonts w:ascii="FreeFarsi" w:hAnsi="FreeFarsi"/>
          <w:i/>
          <w:spacing w:val="-3"/>
          <w:w w:val="352"/>
          <w:sz w:val="21"/>
          <w:vertAlign w:val="subscript"/>
        </w:rPr>
        <w:t>LG</w:t>
      </w:r>
      <w:r>
        <w:rPr>
          <w:rFonts w:ascii="FreeFarsi" w:hAnsi="FreeFarsi"/>
          <w:i/>
          <w:spacing w:val="6"/>
          <w:w w:val="352"/>
          <w:sz w:val="21"/>
          <w:vertAlign w:val="subscript"/>
        </w:rPr>
        <w:t>S</w:t>
      </w:r>
      <w:r>
        <w:rPr>
          <w:rFonts w:ascii="Arial" w:hAnsi="Arial"/>
          <w:spacing w:val="-3"/>
          <w:w w:val="135"/>
          <w:sz w:val="21"/>
          <w:vertAlign w:val="subscript"/>
        </w:rPr>
        <w:t>−</w:t>
      </w:r>
      <w:r>
        <w:rPr>
          <w:rFonts w:ascii="FreeFarsi" w:hAnsi="FreeFarsi"/>
          <w:i/>
          <w:spacing w:val="13"/>
          <w:w w:val="329"/>
          <w:sz w:val="21"/>
          <w:vertAlign w:val="subscript"/>
        </w:rPr>
        <w:t>N</w:t>
      </w:r>
      <w:r>
        <w:rPr>
          <w:rFonts w:ascii="FreeFarsi" w:hAnsi="FreeFarsi"/>
          <w:i/>
          <w:spacing w:val="-5"/>
          <w:w w:val="329"/>
          <w:sz w:val="21"/>
          <w:vertAlign w:val="subscript"/>
        </w:rPr>
        <w:t>a</w:t>
      </w:r>
      <w:r>
        <w:rPr>
          <w:rFonts w:ascii="FreeFarsi" w:hAnsi="FreeFarsi"/>
          <w:i/>
          <w:spacing w:val="-3"/>
          <w:w w:val="379"/>
          <w:sz w:val="21"/>
          <w:vertAlign w:val="subscript"/>
        </w:rPr>
        <w:t>n</w:t>
      </w:r>
      <w:r>
        <w:rPr>
          <w:rFonts w:ascii="FreeFarsi" w:hAnsi="FreeFarsi"/>
          <w:i/>
          <w:spacing w:val="-3"/>
          <w:w w:val="304"/>
          <w:sz w:val="21"/>
          <w:vertAlign w:val="subscript"/>
        </w:rPr>
        <w:t>c</w:t>
      </w:r>
      <w:r>
        <w:rPr>
          <w:rFonts w:ascii="FreeFarsi" w:hAnsi="FreeFarsi"/>
          <w:i/>
          <w:spacing w:val="-3"/>
          <w:w w:val="310"/>
          <w:sz w:val="21"/>
          <w:vertAlign w:val="subscript"/>
        </w:rPr>
        <w:t>y</w:t>
      </w:r>
      <w:r>
        <w:rPr>
          <w:rFonts w:ascii="FreeFarsi" w:hAnsi="FreeFarsi"/>
          <w:i/>
          <w:spacing w:val="-74"/>
          <w:w w:val="29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st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OLR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−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LGS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up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&amp;&amp;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st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OLR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−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TB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up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&amp;&amp; (</w:t>
      </w:r>
      <w:r>
        <w:rPr>
          <w:rFonts w:ascii="Georgia" w:hAnsi="Georgia"/>
          <w:i/>
          <w:w w:val="110"/>
          <w:sz w:val="21"/>
          <w:vertAlign w:val="baseline"/>
        </w:rPr>
        <w:t>st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OLR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−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Nancy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==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up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&amp;&amp;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st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LGS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−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TB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up</w:t>
      </w:r>
      <w:r>
        <w:rPr>
          <w:w w:val="110"/>
          <w:sz w:val="21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177" w:after="0"/>
        <w:ind w:left="777" w:right="0" w:hanging="670"/>
        <w:jc w:val="both"/>
        <w:rPr>
          <w:rFonts w:ascii="LM Roman 10"/>
          <w:i/>
          <w:sz w:val="21"/>
        </w:rPr>
      </w:pPr>
      <w:bookmarkStart w:name="Grid'5000 Point Availability" w:id="23"/>
      <w:bookmarkEnd w:id="23"/>
      <w:r>
        <w:rPr/>
      </w:r>
      <w:bookmarkStart w:name="_bookmark16" w:id="24"/>
      <w:bookmarkEnd w:id="24"/>
      <w:r>
        <w:rPr/>
      </w:r>
      <w:r>
        <w:rPr>
          <w:rFonts w:ascii="LM Roman 10"/>
          <w:i/>
          <w:spacing w:val="-2"/>
          <w:sz w:val="21"/>
        </w:rPr>
        <w:t>Degraded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Local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Network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Priority</w:t>
      </w:r>
    </w:p>
    <w:p>
      <w:pPr>
        <w:pStyle w:val="BodyText"/>
        <w:spacing w:line="216" w:lineRule="auto" w:before="18"/>
        <w:ind w:left="107" w:right="316"/>
        <w:jc w:val="both"/>
      </w:pPr>
      <w:r>
        <w:rPr/>
        <w:t>The</w:t>
      </w:r>
      <w:r>
        <w:rPr>
          <w:spacing w:val="-13"/>
        </w:rPr>
        <w:t> </w:t>
      </w:r>
      <w:r>
        <w:rPr/>
        <w:t>third</w:t>
      </w:r>
      <w:r>
        <w:rPr>
          <w:spacing w:val="-13"/>
        </w:rPr>
        <w:t> </w:t>
      </w:r>
      <w:r>
        <w:rPr/>
        <w:t>configuration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5"/>
        </w:rPr>
        <w:t> </w:t>
      </w:r>
      <w:r>
        <w:rPr/>
        <w:t>configuration</w:t>
      </w:r>
      <w:r>
        <w:rPr>
          <w:spacing w:val="-8"/>
        </w:rPr>
        <w:t> </w:t>
      </w:r>
      <w:r>
        <w:rPr/>
        <w:t>(Local</w:t>
      </w:r>
      <w:r>
        <w:rPr>
          <w:spacing w:val="-10"/>
        </w:rPr>
        <w:t> </w:t>
      </w:r>
      <w:r>
        <w:rPr/>
        <w:t>Network</w:t>
      </w:r>
      <w:r>
        <w:rPr>
          <w:spacing w:val="-9"/>
        </w:rPr>
        <w:t> </w:t>
      </w:r>
      <w:r>
        <w:rPr/>
        <w:t>Priority). Nevertheless,</w:t>
      </w:r>
      <w:r>
        <w:rPr>
          <w:spacing w:val="-2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new</w:t>
      </w:r>
      <w:r>
        <w:rPr>
          <w:spacing w:val="-10"/>
        </w:rPr>
        <w:t> </w:t>
      </w:r>
      <w:r>
        <w:rPr/>
        <w:t>configuration,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remove</w:t>
      </w:r>
      <w:r>
        <w:rPr>
          <w:spacing w:val="-7"/>
        </w:rPr>
        <w:t> </w:t>
      </w:r>
      <w:r>
        <w:rPr/>
        <w:t>one</w:t>
      </w:r>
      <w:r>
        <w:rPr>
          <w:spacing w:val="-10"/>
        </w:rPr>
        <w:t> </w:t>
      </w:r>
      <w:r>
        <w:rPr/>
        <w:t>site-to-site</w:t>
      </w:r>
      <w:r>
        <w:rPr>
          <w:spacing w:val="-3"/>
        </w:rPr>
        <w:t> </w:t>
      </w:r>
      <w:r>
        <w:rPr/>
        <w:t>connection.</w:t>
      </w:r>
      <w:r>
        <w:rPr>
          <w:spacing w:val="23"/>
        </w:rPr>
        <w:t> </w:t>
      </w:r>
      <w:r>
        <w:rPr/>
        <w:t>This </w:t>
      </w:r>
      <w:r>
        <w:rPr>
          <w:i/>
        </w:rPr>
        <w:t>degradation </w:t>
      </w:r>
      <w:r>
        <w:rPr/>
        <w:t>in the model aims at modelling a long repair service, </w:t>
      </w:r>
      <w:r>
        <w:rPr>
          <w:i/>
        </w:rPr>
        <w:t>i.e.</w:t>
      </w:r>
      <w:r>
        <w:rPr/>
        <w:t>, a physical cable replacement.</w:t>
      </w:r>
      <w:r>
        <w:rPr>
          <w:spacing w:val="35"/>
        </w:rPr>
        <w:t> </w:t>
      </w:r>
      <w:r>
        <w:rPr/>
        <w:t>To</w:t>
      </w:r>
      <w:r>
        <w:rPr>
          <w:spacing w:val="-1"/>
        </w:rPr>
        <w:t> </w:t>
      </w:r>
      <w:r>
        <w:rPr/>
        <w:t>model</w:t>
      </w:r>
      <w:r>
        <w:rPr>
          <w:spacing w:val="-2"/>
        </w:rPr>
        <w:t> </w:t>
      </w:r>
      <w:r>
        <w:rPr/>
        <w:t>this situation, the</w:t>
      </w:r>
      <w:r>
        <w:rPr>
          <w:spacing w:val="-1"/>
        </w:rPr>
        <w:t> </w:t>
      </w:r>
      <w:r>
        <w:rPr/>
        <w:t>connection between </w:t>
      </w:r>
      <w:r>
        <w:rPr>
          <w:rFonts w:ascii="Georgia" w:hAnsi="Georgia"/>
          <w:i/>
        </w:rPr>
        <w:t>OLR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LGS</w:t>
      </w:r>
      <w:r>
        <w:rPr>
          <w:rFonts w:ascii="Georgia" w:hAnsi="Georgia"/>
          <w:i/>
        </w:rPr>
        <w:t> </w:t>
      </w:r>
      <w:r>
        <w:rPr/>
        <w:t>was removed.</w:t>
      </w:r>
      <w:r>
        <w:rPr>
          <w:spacing w:val="40"/>
        </w:rPr>
        <w:t> </w:t>
      </w:r>
      <w:r>
        <w:rPr/>
        <w:t>This configuration allows us to test the point availability of the Grid’5000 platform during a long repair service.</w:t>
      </w:r>
    </w:p>
    <w:p>
      <w:pPr>
        <w:pStyle w:val="BodyText"/>
        <w:spacing w:before="8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spacing w:val="-2"/>
          <w:w w:val="110"/>
        </w:rPr>
        <w:t>Grid’5000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Point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Availability</w:t>
      </w:r>
    </w:p>
    <w:p>
      <w:pPr>
        <w:pStyle w:val="BodyText"/>
        <w:spacing w:line="216" w:lineRule="auto" w:before="194"/>
        <w:ind w:left="107" w:right="319"/>
        <w:jc w:val="both"/>
      </w:pP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previous</w:t>
      </w:r>
      <w:r>
        <w:rPr>
          <w:spacing w:val="-16"/>
        </w:rPr>
        <w:t> </w:t>
      </w:r>
      <w:r>
        <w:rPr/>
        <w:t>section,</w:t>
      </w:r>
      <w:r>
        <w:rPr>
          <w:spacing w:val="-8"/>
        </w:rPr>
        <w:t> </w:t>
      </w:r>
      <w:r>
        <w:rPr/>
        <w:t>we</w:t>
      </w:r>
      <w:r>
        <w:rPr>
          <w:spacing w:val="-13"/>
        </w:rPr>
        <w:t> </w:t>
      </w:r>
      <w:r>
        <w:rPr/>
        <w:t>presented</w:t>
      </w:r>
      <w:r>
        <w:rPr>
          <w:spacing w:val="-14"/>
        </w:rPr>
        <w:t> </w:t>
      </w:r>
      <w:r>
        <w:rPr/>
        <w:t>three</w:t>
      </w:r>
      <w:r>
        <w:rPr>
          <w:spacing w:val="-13"/>
        </w:rPr>
        <w:t> </w:t>
      </w:r>
      <w:r>
        <w:rPr/>
        <w:t>basic</w:t>
      </w:r>
      <w:r>
        <w:rPr>
          <w:spacing w:val="-14"/>
        </w:rPr>
        <w:t> </w:t>
      </w:r>
      <w:r>
        <w:rPr/>
        <w:t>configurations</w:t>
      </w:r>
      <w:r>
        <w:rPr>
          <w:spacing w:val="-16"/>
        </w:rPr>
        <w:t> </w:t>
      </w:r>
      <w:r>
        <w:rPr/>
        <w:t>modelling</w:t>
      </w:r>
      <w:r>
        <w:rPr>
          <w:spacing w:val="-13"/>
        </w:rPr>
        <w:t> </w:t>
      </w:r>
      <w:r>
        <w:rPr/>
        <w:t>Grid’5000 availability.</w:t>
      </w:r>
      <w:r>
        <w:rPr>
          <w:spacing w:val="38"/>
        </w:rPr>
        <w:t> </w:t>
      </w:r>
      <w:r>
        <w:rPr/>
        <w:t>These</w:t>
      </w:r>
      <w:r>
        <w:rPr>
          <w:spacing w:val="-1"/>
        </w:rPr>
        <w:t> </w:t>
      </w:r>
      <w:r>
        <w:rPr/>
        <w:t>configurations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solved using</w:t>
      </w:r>
      <w:r>
        <w:rPr>
          <w:spacing w:val="-1"/>
        </w:rPr>
        <w:t> </w:t>
      </w:r>
      <w:r>
        <w:rPr/>
        <w:t>PEPS</w:t>
      </w:r>
      <w:r>
        <w:rPr>
          <w:spacing w:val="-1"/>
        </w:rPr>
        <w:t> </w:t>
      </w:r>
      <w:r>
        <w:rPr/>
        <w:t>tool.</w:t>
      </w:r>
      <w:r>
        <w:rPr>
          <w:spacing w:val="32"/>
        </w:rPr>
        <w:t> </w:t>
      </w:r>
      <w:r>
        <w:rPr/>
        <w:t>Table</w:t>
      </w:r>
      <w:r>
        <w:rPr>
          <w:spacing w:val="-3"/>
        </w:rPr>
        <w:t> </w:t>
      </w:r>
      <w:hyperlink w:history="true" w:anchor="_bookmark17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</w:t>
      </w:r>
      <w:r>
        <w:rPr>
          <w:spacing w:val="-1"/>
        </w:rPr>
        <w:t> </w:t>
      </w:r>
      <w:r>
        <w:rPr/>
        <w:t>the failure and repair rates.</w:t>
      </w:r>
      <w:r>
        <w:rPr>
          <w:spacing w:val="40"/>
        </w:rPr>
        <w:t> </w:t>
      </w:r>
      <w:r>
        <w:rPr/>
        <w:t>They are expressed as rates of failures/repairs per day.</w:t>
      </w: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190"/>
        <w:ind w:left="460" w:right="0" w:firstLine="0"/>
        <w:jc w:val="left"/>
        <w:rPr>
          <w:sz w:val="15"/>
        </w:rPr>
      </w:pPr>
      <w:r>
        <w:rPr>
          <w:sz w:val="15"/>
        </w:rPr>
        <w:t>CPU</w:t>
      </w:r>
      <w:r>
        <w:rPr>
          <w:spacing w:val="2"/>
          <w:sz w:val="15"/>
        </w:rPr>
        <w:t> </w:t>
      </w:r>
      <w:r>
        <w:rPr>
          <w:sz w:val="15"/>
        </w:rPr>
        <w:t>failure/repair</w:t>
      </w:r>
      <w:r>
        <w:rPr>
          <w:spacing w:val="4"/>
          <w:sz w:val="15"/>
        </w:rPr>
        <w:t> </w:t>
      </w:r>
      <w:r>
        <w:rPr>
          <w:spacing w:val="-2"/>
          <w:sz w:val="15"/>
        </w:rPr>
        <w:t>rates</w:t>
      </w:r>
    </w:p>
    <w:p>
      <w:pPr>
        <w:spacing w:before="46"/>
        <w:ind w:left="427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Connections</w:t>
      </w:r>
      <w:r>
        <w:rPr>
          <w:spacing w:val="5"/>
          <w:sz w:val="15"/>
        </w:rPr>
        <w:t> </w:t>
      </w:r>
      <w:r>
        <w:rPr>
          <w:sz w:val="15"/>
        </w:rPr>
        <w:t>failure/repair</w:t>
      </w:r>
      <w:r>
        <w:rPr>
          <w:spacing w:val="6"/>
          <w:sz w:val="15"/>
        </w:rPr>
        <w:t> </w:t>
      </w:r>
      <w:r>
        <w:rPr>
          <w:spacing w:val="-2"/>
          <w:sz w:val="15"/>
        </w:rPr>
        <w:t>rates</w:t>
      </w:r>
    </w:p>
    <w:p>
      <w:pPr>
        <w:spacing w:before="190"/>
        <w:ind w:left="426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Local</w:t>
      </w:r>
      <w:r>
        <w:rPr>
          <w:spacing w:val="1"/>
          <w:sz w:val="15"/>
        </w:rPr>
        <w:t> </w:t>
      </w:r>
      <w:r>
        <w:rPr>
          <w:sz w:val="15"/>
        </w:rPr>
        <w:t>network</w:t>
      </w:r>
      <w:r>
        <w:rPr>
          <w:spacing w:val="3"/>
          <w:sz w:val="15"/>
        </w:rPr>
        <w:t> </w:t>
      </w:r>
      <w:r>
        <w:rPr>
          <w:sz w:val="15"/>
        </w:rPr>
        <w:t>failure/repair</w:t>
      </w:r>
      <w:r>
        <w:rPr>
          <w:spacing w:val="2"/>
          <w:sz w:val="15"/>
        </w:rPr>
        <w:t> </w:t>
      </w:r>
      <w:r>
        <w:rPr>
          <w:spacing w:val="-2"/>
          <w:sz w:val="15"/>
        </w:rPr>
        <w:t>rates</w:t>
      </w:r>
    </w:p>
    <w:p>
      <w:pPr>
        <w:spacing w:after="0"/>
        <w:jc w:val="left"/>
        <w:rPr>
          <w:sz w:val="15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2095" w:space="40"/>
            <w:col w:w="2549" w:space="39"/>
            <w:col w:w="3377"/>
          </w:cols>
        </w:sectPr>
      </w:pPr>
    </w:p>
    <w:p>
      <w:pPr>
        <w:tabs>
          <w:tab w:pos="5062" w:val="left" w:leader="none"/>
        </w:tabs>
        <w:spacing w:line="240" w:lineRule="auto"/>
        <w:ind w:left="37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149350" cy="941069"/>
                <wp:effectExtent l="0" t="0" r="0" b="0"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149350" cy="941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04"/>
                              <w:gridCol w:w="601"/>
                              <w:gridCol w:w="600"/>
                            </w:tblGrid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604" w:type="dxa"/>
                                  <w:tcBorders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4" w:right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Site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  <w:tcBorders>
                                    <w:left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failure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2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repair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604" w:type="dxa"/>
                                  <w:tcBorders>
                                    <w:top w:val="double" w:sz="4" w:space="0" w:color="000000"/>
                                    <w:bottom w:val="nil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4"/>
                                    <w:rPr>
                                      <w:sz w:val="15"/>
                                    </w:rPr>
                                  </w:pPr>
                                  <w:bookmarkStart w:name="_bookmark17" w:id="25"/>
                                  <w:bookmarkEnd w:id="25"/>
                                  <w:r>
                                    <w:rPr/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OLR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7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0.14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604" w:type="dxa"/>
                                  <w:tcBorders>
                                    <w:top w:val="nil"/>
                                    <w:bottom w:val="nil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LGS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  <w:tcBorders>
                                    <w:top w:val="nil"/>
                                    <w:left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0.15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604" w:type="dxa"/>
                                  <w:tcBorders>
                                    <w:top w:val="nil"/>
                                    <w:bottom w:val="nil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4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TB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  <w:tcBorders>
                                    <w:top w:val="nil"/>
                                    <w:left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7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604" w:type="dxa"/>
                                  <w:tcBorders>
                                    <w:top w:val="nil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" w:righ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Nancy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  <w:tcBorders>
                                    <w:top w:val="nil"/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0.16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2.0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0.5pt;height:74.1pt;mso-position-horizontal-relative:char;mso-position-vertical-relative:line" type="#_x0000_t202" id="docshape131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04"/>
                        <w:gridCol w:w="601"/>
                        <w:gridCol w:w="600"/>
                      </w:tblGrid>
                      <w:tr>
                        <w:trPr>
                          <w:trHeight w:val="287" w:hRule="atLeast"/>
                        </w:trPr>
                        <w:tc>
                          <w:tcPr>
                            <w:tcW w:w="604" w:type="dxa"/>
                            <w:tcBorders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4" w:right="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Site</w:t>
                            </w:r>
                          </w:p>
                        </w:tc>
                        <w:tc>
                          <w:tcPr>
                            <w:tcW w:w="601" w:type="dxa"/>
                            <w:tcBorders>
                              <w:left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failure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2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repair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604" w:type="dxa"/>
                            <w:tcBorders>
                              <w:top w:val="double" w:sz="4" w:space="0" w:color="000000"/>
                              <w:bottom w:val="nil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4"/>
                              <w:ind w:left="4"/>
                              <w:rPr>
                                <w:sz w:val="15"/>
                              </w:rPr>
                            </w:pPr>
                            <w:bookmarkStart w:name="_bookmark17" w:id="26"/>
                            <w:bookmarkEnd w:id="26"/>
                            <w:r>
                              <w:rPr/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OLR</w:t>
                            </w:r>
                          </w:p>
                        </w:tc>
                        <w:tc>
                          <w:tcPr>
                            <w:tcW w:w="601" w:type="dxa"/>
                            <w:tcBorders>
                              <w:top w:val="double" w:sz="4" w:space="0" w:color="000000"/>
                              <w:left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4"/>
                              <w:ind w:left="7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0.14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4"/>
                              <w:ind w:lef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2.0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604" w:type="dxa"/>
                            <w:tcBorders>
                              <w:top w:val="nil"/>
                              <w:bottom w:val="nil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LGS</w:t>
                            </w:r>
                          </w:p>
                        </w:tc>
                        <w:tc>
                          <w:tcPr>
                            <w:tcW w:w="601" w:type="dxa"/>
                            <w:tcBorders>
                              <w:top w:val="nil"/>
                              <w:left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7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0.15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2.0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604" w:type="dxa"/>
                            <w:tcBorders>
                              <w:top w:val="nil"/>
                              <w:bottom w:val="nil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"/>
                              <w:ind w:left="4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TB</w:t>
                            </w:r>
                          </w:p>
                        </w:tc>
                        <w:tc>
                          <w:tcPr>
                            <w:tcW w:w="601" w:type="dxa"/>
                            <w:tcBorders>
                              <w:top w:val="nil"/>
                              <w:left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2"/>
                              <w:ind w:left="7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2"/>
                              <w:ind w:lef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2.0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604" w:type="dxa"/>
                            <w:tcBorders>
                              <w:top w:val="nil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" w:righ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Nancy</w:t>
                            </w:r>
                          </w:p>
                        </w:tc>
                        <w:tc>
                          <w:tcPr>
                            <w:tcW w:w="601" w:type="dxa"/>
                            <w:tcBorders>
                              <w:top w:val="nil"/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7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0.16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ind w:lef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2.0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539875" cy="941069"/>
                <wp:effectExtent l="0" t="0" r="0" b="0"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1539875" cy="941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05"/>
                              <w:gridCol w:w="598"/>
                              <w:gridCol w:w="1213"/>
                            </w:tblGrid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605" w:type="dxa"/>
                                  <w:tcBorders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3" w:right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Site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  <w:tcBorders>
                                    <w:left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failure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repair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605" w:type="dxa"/>
                                  <w:tcBorders>
                                    <w:top w:val="double" w:sz="4" w:space="0" w:color="000000"/>
                                    <w:bottom w:val="nil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OLR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11" w:righ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0.030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tcBorders>
                                    <w:top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righ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605" w:type="dxa"/>
                                  <w:tcBorders>
                                    <w:top w:val="nil"/>
                                    <w:bottom w:val="nil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LGS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  <w:tcBorders>
                                    <w:top w:val="nil"/>
                                    <w:left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" w:righ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0.029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605" w:type="dxa"/>
                                  <w:tcBorders>
                                    <w:top w:val="nil"/>
                                    <w:bottom w:val="nil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3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TB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  <w:tcBorders>
                                    <w:top w:val="nil"/>
                                    <w:left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11" w:righ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0.030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righ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605" w:type="dxa"/>
                                  <w:tcBorders>
                                    <w:top w:val="nil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" w:righ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Nancy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  <w:tcBorders>
                                    <w:top w:val="nil"/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" w:righ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0.031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2.0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1.25pt;height:74.1pt;mso-position-horizontal-relative:char;mso-position-vertical-relative:line" type="#_x0000_t202" id="docshape132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05"/>
                        <w:gridCol w:w="598"/>
                        <w:gridCol w:w="1213"/>
                      </w:tblGrid>
                      <w:tr>
                        <w:trPr>
                          <w:trHeight w:val="287" w:hRule="atLeast"/>
                        </w:trPr>
                        <w:tc>
                          <w:tcPr>
                            <w:tcW w:w="605" w:type="dxa"/>
                            <w:tcBorders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3" w:right="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Site</w:t>
                            </w:r>
                          </w:p>
                        </w:tc>
                        <w:tc>
                          <w:tcPr>
                            <w:tcW w:w="598" w:type="dxa"/>
                            <w:tcBorders>
                              <w:left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failure</w:t>
                            </w:r>
                          </w:p>
                        </w:tc>
                        <w:tc>
                          <w:tcPr>
                            <w:tcW w:w="1213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repair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605" w:type="dxa"/>
                            <w:tcBorders>
                              <w:top w:val="double" w:sz="4" w:space="0" w:color="000000"/>
                              <w:bottom w:val="nil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4"/>
                              <w:ind w:left="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OLR</w:t>
                            </w:r>
                          </w:p>
                        </w:tc>
                        <w:tc>
                          <w:tcPr>
                            <w:tcW w:w="598" w:type="dxa"/>
                            <w:tcBorders>
                              <w:top w:val="double" w:sz="4" w:space="0" w:color="000000"/>
                              <w:left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4"/>
                              <w:ind w:left="11" w:righ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0.030</w:t>
                            </w:r>
                          </w:p>
                        </w:tc>
                        <w:tc>
                          <w:tcPr>
                            <w:tcW w:w="1213" w:type="dxa"/>
                            <w:tcBorders>
                              <w:top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4"/>
                              <w:ind w:righ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2.0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605" w:type="dxa"/>
                            <w:tcBorders>
                              <w:top w:val="nil"/>
                              <w:bottom w:val="nil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LGS</w:t>
                            </w:r>
                          </w:p>
                        </w:tc>
                        <w:tc>
                          <w:tcPr>
                            <w:tcW w:w="598" w:type="dxa"/>
                            <w:tcBorders>
                              <w:top w:val="nil"/>
                              <w:left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11" w:righ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0.029</w:t>
                            </w:r>
                          </w:p>
                        </w:tc>
                        <w:tc>
                          <w:tcPr>
                            <w:tcW w:w="121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righ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2.0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605" w:type="dxa"/>
                            <w:tcBorders>
                              <w:top w:val="nil"/>
                              <w:bottom w:val="nil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"/>
                              <w:ind w:left="3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TB</w:t>
                            </w:r>
                          </w:p>
                        </w:tc>
                        <w:tc>
                          <w:tcPr>
                            <w:tcW w:w="598" w:type="dxa"/>
                            <w:tcBorders>
                              <w:top w:val="nil"/>
                              <w:left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2"/>
                              <w:ind w:left="11" w:righ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0.030</w:t>
                            </w:r>
                          </w:p>
                        </w:tc>
                        <w:tc>
                          <w:tcPr>
                            <w:tcW w:w="121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2"/>
                              <w:ind w:righ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2.0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605" w:type="dxa"/>
                            <w:tcBorders>
                              <w:top w:val="nil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" w:righ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Nancy</w:t>
                            </w:r>
                          </w:p>
                        </w:tc>
                        <w:tc>
                          <w:tcPr>
                            <w:tcW w:w="598" w:type="dxa"/>
                            <w:tcBorders>
                              <w:top w:val="nil"/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1" w:righ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0.031</w:t>
                            </w:r>
                          </w:p>
                        </w:tc>
                        <w:tc>
                          <w:tcPr>
                            <w:tcW w:w="1213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ind w:righ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2.0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15"/>
        </w:rPr>
      </w:pPr>
    </w:p>
    <w:p>
      <w:pPr>
        <w:pStyle w:val="BodyText"/>
        <w:spacing w:before="73"/>
        <w:rPr>
          <w:sz w:val="15"/>
        </w:rPr>
      </w:pPr>
    </w:p>
    <w:p>
      <w:pPr>
        <w:spacing w:line="180" w:lineRule="exact" w:before="0"/>
        <w:ind w:left="309" w:right="523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1965820</wp:posOffset>
                </wp:positionH>
                <wp:positionV relativeFrom="paragraph">
                  <wp:posOffset>-1322175</wp:posOffset>
                </wp:positionV>
                <wp:extent cx="1534160" cy="112395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1534160" cy="1123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80"/>
                              <w:gridCol w:w="598"/>
                              <w:gridCol w:w="709"/>
                            </w:tblGrid>
                            <w:tr>
                              <w:trPr>
                                <w:trHeight w:val="286" w:hRule="atLeast"/>
                              </w:trPr>
                              <w:tc>
                                <w:tcPr>
                                  <w:tcW w:w="980" w:type="dxa"/>
                                  <w:tcBorders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3" w:right="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Connection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  <w:tcBorders>
                                    <w:left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failure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repair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8" w:hRule="atLeast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double" w:sz="4" w:space="0" w:color="000000"/>
                                    <w:bottom w:val="nil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3" w:right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OLR-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LGS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11" w:righ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0.015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1.0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bottom w:val="nil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OLR-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TB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  <w:tcBorders>
                                    <w:top w:val="nil"/>
                                    <w:left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" w:righ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0.014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1.0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bottom w:val="nil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3" w:right="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OLR-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Nancy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  <w:tcBorders>
                                    <w:top w:val="nil"/>
                                    <w:left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11" w:righ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0.013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1.0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bottom w:val="nil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LGS-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TB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  <w:tcBorders>
                                    <w:top w:val="nil"/>
                                    <w:left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" w:righ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0.016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1.0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nil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3" w:right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LGS-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Nancy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  <w:tcBorders>
                                    <w:top w:val="nil"/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11" w:righ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0.014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1.0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789001pt;margin-top:-104.108322pt;width:120.8pt;height:88.5pt;mso-position-horizontal-relative:page;mso-position-vertical-relative:paragraph;z-index:15738880" type="#_x0000_t202" id="docshape13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80"/>
                        <w:gridCol w:w="598"/>
                        <w:gridCol w:w="709"/>
                      </w:tblGrid>
                      <w:tr>
                        <w:trPr>
                          <w:trHeight w:val="286" w:hRule="atLeast"/>
                        </w:trPr>
                        <w:tc>
                          <w:tcPr>
                            <w:tcW w:w="980" w:type="dxa"/>
                            <w:tcBorders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3" w:right="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Connection</w:t>
                            </w:r>
                          </w:p>
                        </w:tc>
                        <w:tc>
                          <w:tcPr>
                            <w:tcW w:w="598" w:type="dxa"/>
                            <w:tcBorders>
                              <w:left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failure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repair</w:t>
                            </w:r>
                          </w:p>
                        </w:tc>
                      </w:tr>
                      <w:tr>
                        <w:trPr>
                          <w:trHeight w:val="308" w:hRule="atLeast"/>
                        </w:trPr>
                        <w:tc>
                          <w:tcPr>
                            <w:tcW w:w="980" w:type="dxa"/>
                            <w:tcBorders>
                              <w:top w:val="double" w:sz="4" w:space="0" w:color="000000"/>
                              <w:bottom w:val="nil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3"/>
                              <w:ind w:left="3" w:right="3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OLR-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LGS</w:t>
                            </w:r>
                          </w:p>
                        </w:tc>
                        <w:tc>
                          <w:tcPr>
                            <w:tcW w:w="598" w:type="dxa"/>
                            <w:tcBorders>
                              <w:top w:val="double" w:sz="4" w:space="0" w:color="000000"/>
                              <w:left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3"/>
                              <w:ind w:left="11" w:righ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0.015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1.0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bottom w:val="nil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OLR-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TB</w:t>
                            </w:r>
                          </w:p>
                        </w:tc>
                        <w:tc>
                          <w:tcPr>
                            <w:tcW w:w="598" w:type="dxa"/>
                            <w:tcBorders>
                              <w:top w:val="nil"/>
                              <w:left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11" w:righ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0.014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1.0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bottom w:val="nil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"/>
                              <w:ind w:left="3" w:right="4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OLR-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Nancy</w:t>
                            </w:r>
                          </w:p>
                        </w:tc>
                        <w:tc>
                          <w:tcPr>
                            <w:tcW w:w="598" w:type="dxa"/>
                            <w:tcBorders>
                              <w:top w:val="nil"/>
                              <w:left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2"/>
                              <w:ind w:left="11" w:righ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0.013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1.0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bottom w:val="nil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LGS-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TB</w:t>
                            </w:r>
                          </w:p>
                        </w:tc>
                        <w:tc>
                          <w:tcPr>
                            <w:tcW w:w="598" w:type="dxa"/>
                            <w:tcBorders>
                              <w:top w:val="nil"/>
                              <w:left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11" w:righ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0.016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1.0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980" w:type="dxa"/>
                            <w:tcBorders>
                              <w:top w:val="nil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"/>
                              <w:ind w:left="3" w:right="3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LGS-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Nancy</w:t>
                            </w:r>
                          </w:p>
                        </w:tc>
                        <w:tc>
                          <w:tcPr>
                            <w:tcW w:w="598" w:type="dxa"/>
                            <w:tcBorders>
                              <w:top w:val="nil"/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"/>
                              <w:ind w:left="11" w:righ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0.014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1.0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309" w:right="523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Rates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Grid’5000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SAN</w:t>
      </w:r>
      <w:r>
        <w:rPr>
          <w:rFonts w:ascii="Georgia" w:hAnsi="Georgia"/>
          <w:spacing w:val="5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model</w:t>
      </w:r>
    </w:p>
    <w:p>
      <w:pPr>
        <w:pStyle w:val="BodyText"/>
        <w:spacing w:before="62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317" w:firstLine="319"/>
        <w:jc w:val="both"/>
      </w:pPr>
      <w:r>
        <w:rPr/>
        <w:t>To test different situations, we computed the point availability of the three basic configurations presented above with three different thresholds:</w:t>
      </w:r>
      <w:r>
        <w:rPr>
          <w:spacing w:val="40"/>
        </w:rPr>
        <w:t> </w:t>
      </w:r>
      <w:r>
        <w:rPr/>
        <w:t>for the less demanding threshold, we need at least 55% of CPUs </w:t>
      </w:r>
      <w:r>
        <w:rPr>
          <w:i/>
        </w:rPr>
        <w:t>UP </w:t>
      </w:r>
      <w:r>
        <w:rPr/>
        <w:t>to consider the system available.</w:t>
      </w:r>
      <w:r>
        <w:rPr>
          <w:spacing w:val="40"/>
        </w:rPr>
        <w:t> </w:t>
      </w:r>
      <w:r>
        <w:rPr/>
        <w:t>The second threshold was fixed at 75% and the third one at 95%.</w:t>
      </w:r>
    </w:p>
    <w:p>
      <w:pPr>
        <w:pStyle w:val="BodyText"/>
        <w:spacing w:line="213" w:lineRule="auto" w:before="18"/>
        <w:ind w:left="107" w:right="319" w:firstLine="319"/>
        <w:jc w:val="both"/>
      </w:pPr>
      <w:r>
        <w:rPr/>
        <w:t>In our tests, we start with all CPUs </w:t>
      </w:r>
      <w:r>
        <w:rPr>
          <w:i/>
        </w:rPr>
        <w:t>UP </w:t>
      </w:r>
      <w:r>
        <w:rPr/>
        <w:t>but 2 connections </w:t>
      </w:r>
      <w:r>
        <w:rPr>
          <w:rFonts w:ascii="Georgia" w:hAnsi="Georgia"/>
          <w:i/>
        </w:rPr>
        <w:t>down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rFonts w:ascii="Georgia" w:hAnsi="Georgia"/>
          <w:i/>
        </w:rPr>
        <w:t>down</w:t>
      </w:r>
      <w:r>
        <w:rPr>
          <w:rFonts w:ascii="Georgia" w:hAnsi="Georgia"/>
          <w:i/>
        </w:rPr>
        <w:t> </w:t>
      </w:r>
      <w:r>
        <w:rPr/>
        <w:t>connections are </w:t>
      </w:r>
      <w:r>
        <w:rPr>
          <w:rFonts w:ascii="Georgia" w:hAnsi="Georgia"/>
          <w:i/>
        </w:rPr>
        <w:t>OLR</w:t>
      </w:r>
      <w:r>
        <w:rPr>
          <w:rFonts w:ascii="Georgia" w:hAnsi="Georgia"/>
          <w:i/>
          <w:spacing w:val="-11"/>
        </w:rPr>
        <w:t> </w:t>
      </w:r>
      <w:r>
        <w:rPr>
          <w:rFonts w:ascii="Symbola" w:hAnsi="Symbola"/>
        </w:rPr>
        <w:t>−</w:t>
      </w:r>
      <w:r>
        <w:rPr>
          <w:rFonts w:ascii="Symbola" w:hAnsi="Symbola"/>
          <w:spacing w:val="-12"/>
        </w:rPr>
        <w:t> </w:t>
      </w:r>
      <w:r>
        <w:rPr>
          <w:rFonts w:ascii="Georgia" w:hAnsi="Georgia"/>
          <w:i/>
          <w:spacing w:val="14"/>
        </w:rPr>
        <w:t>TB </w:t>
      </w:r>
      <w:r>
        <w:rPr/>
        <w:t>and </w:t>
      </w:r>
      <w:r>
        <w:rPr>
          <w:rFonts w:ascii="Georgia" w:hAnsi="Georgia"/>
          <w:i/>
        </w:rPr>
        <w:t>OLR</w:t>
      </w:r>
      <w:r>
        <w:rPr>
          <w:rFonts w:ascii="Georgia" w:hAnsi="Georgia"/>
          <w:i/>
          <w:spacing w:val="-11"/>
        </w:rPr>
        <w:t> </w:t>
      </w:r>
      <w:r>
        <w:rPr>
          <w:rFonts w:ascii="Symbola" w:hAnsi="Symbola"/>
        </w:rPr>
        <w:t>−</w:t>
      </w:r>
      <w:r>
        <w:rPr>
          <w:rFonts w:ascii="Symbola" w:hAnsi="Symbola"/>
          <w:spacing w:val="-12"/>
        </w:rPr>
        <w:t> </w:t>
      </w:r>
      <w:r>
        <w:rPr>
          <w:rFonts w:ascii="Georgia" w:hAnsi="Georgia"/>
          <w:i/>
        </w:rPr>
        <w:t>Nancy</w:t>
      </w:r>
      <w:r>
        <w:rPr/>
        <w:t>.</w:t>
      </w:r>
      <w:r>
        <w:rPr>
          <w:spacing w:val="28"/>
        </w:rPr>
        <w:t> </w:t>
      </w:r>
      <w:r>
        <w:rPr/>
        <w:t>Notice that for the</w:t>
      </w:r>
      <w:r>
        <w:rPr>
          <w:spacing w:val="-1"/>
        </w:rPr>
        <w:t> </w:t>
      </w:r>
      <w:r>
        <w:rPr>
          <w:i/>
        </w:rPr>
        <w:t>Degraded Local</w:t>
      </w:r>
      <w:r>
        <w:rPr>
          <w:i/>
        </w:rPr>
        <w:t> Network</w:t>
      </w:r>
      <w:r>
        <w:rPr>
          <w:i/>
          <w:spacing w:val="22"/>
        </w:rPr>
        <w:t> </w:t>
      </w:r>
      <w:r>
        <w:rPr>
          <w:i/>
        </w:rPr>
        <w:t>Priority</w:t>
      </w:r>
      <w:r>
        <w:rPr>
          <w:i/>
          <w:spacing w:val="80"/>
          <w:w w:val="150"/>
        </w:rPr>
        <w:t> </w:t>
      </w:r>
      <w:r>
        <w:rPr/>
        <w:t>configuration,</w:t>
      </w:r>
      <w:r>
        <w:rPr>
          <w:spacing w:val="27"/>
        </w:rPr>
        <w:t> </w:t>
      </w:r>
      <w:r>
        <w:rPr/>
        <w:t>the</w:t>
      </w:r>
      <w:r>
        <w:rPr>
          <w:spacing w:val="20"/>
        </w:rPr>
        <w:t> </w:t>
      </w:r>
      <w:r>
        <w:rPr/>
        <w:t>connection</w:t>
      </w:r>
      <w:r>
        <w:rPr>
          <w:spacing w:val="27"/>
        </w:rPr>
        <w:t> </w:t>
      </w:r>
      <w:r>
        <w:rPr>
          <w:rFonts w:ascii="Georgia" w:hAnsi="Georgia"/>
          <w:i/>
        </w:rPr>
        <w:t>OLR </w:t>
      </w:r>
      <w:r>
        <w:rPr>
          <w:rFonts w:ascii="Symbola" w:hAnsi="Symbola"/>
        </w:rPr>
        <w:t>− </w:t>
      </w:r>
      <w:r>
        <w:rPr>
          <w:rFonts w:ascii="Georgia" w:hAnsi="Georgia"/>
          <w:i/>
        </w:rPr>
        <w:t>LGS</w:t>
      </w:r>
      <w:r>
        <w:rPr>
          <w:rFonts w:ascii="Georgia" w:hAnsi="Georgia"/>
          <w:i/>
          <w:spacing w:val="40"/>
        </w:rPr>
        <w:t> </w:t>
      </w:r>
      <w:r>
        <w:rPr/>
        <w:t>does</w:t>
      </w:r>
      <w:r>
        <w:rPr>
          <w:spacing w:val="19"/>
        </w:rPr>
        <w:t> </w:t>
      </w:r>
      <w:r>
        <w:rPr/>
        <w:t>not</w:t>
      </w:r>
      <w:r>
        <w:rPr>
          <w:spacing w:val="24"/>
        </w:rPr>
        <w:t> </w:t>
      </w:r>
      <w:r>
        <w:rPr/>
        <w:t>exist</w:t>
      </w:r>
      <w:r>
        <w:rPr>
          <w:spacing w:val="21"/>
        </w:rPr>
        <w:t> </w:t>
      </w:r>
      <w:r>
        <w:rPr/>
        <w:t>and, in this case, the CPUs of </w:t>
      </w:r>
      <w:r>
        <w:rPr>
          <w:rFonts w:ascii="Georgia" w:hAnsi="Georgia"/>
          <w:i/>
        </w:rPr>
        <w:t>OLR </w:t>
      </w:r>
      <w:r>
        <w:rPr/>
        <w:t>are not accessible at the beginning. This particular initial</w:t>
      </w:r>
      <w:r>
        <w:rPr>
          <w:spacing w:val="-7"/>
        </w:rPr>
        <w:t> </w:t>
      </w:r>
      <w:r>
        <w:rPr/>
        <w:t>configuration,</w:t>
      </w:r>
      <w:r>
        <w:rPr>
          <w:spacing w:val="-4"/>
        </w:rPr>
        <w:t> </w:t>
      </w:r>
      <w:r>
        <w:rPr/>
        <w:t>where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7"/>
        </w:rPr>
        <w:t> </w:t>
      </w:r>
      <w:r>
        <w:rPr/>
        <w:t>fully</w:t>
      </w:r>
      <w:r>
        <w:rPr>
          <w:spacing w:val="-11"/>
        </w:rPr>
        <w:t> </w:t>
      </w:r>
      <w:r>
        <w:rPr/>
        <w:t>operational,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chosen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better analyze the performance of different repair services.</w:t>
      </w:r>
      <w:r>
        <w:rPr>
          <w:spacing w:val="40"/>
        </w:rPr>
        <w:t> </w:t>
      </w:r>
      <w:r>
        <w:rPr/>
        <w:t>This analysis is not possible when we start the</w:t>
      </w:r>
      <w:r>
        <w:rPr>
          <w:spacing w:val="-1"/>
        </w:rPr>
        <w:t> </w:t>
      </w:r>
      <w:r>
        <w:rPr/>
        <w:t>tests with a fully operational system as no</w:t>
      </w:r>
      <w:r>
        <w:rPr>
          <w:spacing w:val="-1"/>
        </w:rPr>
        <w:t> </w:t>
      </w:r>
      <w:r>
        <w:rPr/>
        <w:t>repair in needed. An exhaustive</w:t>
      </w:r>
      <w:r>
        <w:rPr>
          <w:spacing w:val="-4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require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this</w:t>
      </w:r>
      <w:r>
        <w:rPr>
          <w:spacing w:val="-5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“well-chosen” such initial states.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rPr>
          <w:sz w:val="8"/>
        </w:rPr>
      </w:pPr>
    </w:p>
    <w:p>
      <w:pPr>
        <w:pStyle w:val="BodyText"/>
        <w:spacing w:before="9"/>
        <w:rPr>
          <w:sz w:val="8"/>
        </w:rPr>
      </w:pPr>
    </w:p>
    <w:p>
      <w:pPr>
        <w:spacing w:before="0"/>
        <w:ind w:left="3809" w:right="0" w:firstLine="0"/>
        <w:jc w:val="left"/>
        <w:rPr>
          <w:rFonts w:ascii="Arial"/>
          <w:sz w:val="8"/>
        </w:rPr>
      </w:pPr>
      <w:r>
        <w:rPr>
          <w:rFonts w:ascii="Arial"/>
          <w:w w:val="105"/>
          <w:sz w:val="8"/>
        </w:rPr>
        <w:t>Local</w:t>
      </w:r>
      <w:r>
        <w:rPr>
          <w:rFonts w:ascii="Arial"/>
          <w:spacing w:val="2"/>
          <w:w w:val="105"/>
          <w:sz w:val="8"/>
        </w:rPr>
        <w:t> </w:t>
      </w:r>
      <w:r>
        <w:rPr>
          <w:rFonts w:ascii="Arial"/>
          <w:w w:val="105"/>
          <w:sz w:val="8"/>
        </w:rPr>
        <w:t>Network</w:t>
      </w:r>
      <w:r>
        <w:rPr>
          <w:rFonts w:ascii="Arial"/>
          <w:spacing w:val="2"/>
          <w:w w:val="105"/>
          <w:sz w:val="8"/>
        </w:rPr>
        <w:t> </w:t>
      </w:r>
      <w:r>
        <w:rPr>
          <w:rFonts w:ascii="Arial"/>
          <w:spacing w:val="-2"/>
          <w:w w:val="105"/>
          <w:sz w:val="8"/>
        </w:rPr>
        <w:t>Priority</w:t>
      </w:r>
    </w:p>
    <w:p>
      <w:pPr>
        <w:spacing w:before="35"/>
        <w:ind w:left="2254" w:right="0" w:firstLine="0"/>
        <w:jc w:val="left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1923707</wp:posOffset>
                </wp:positionH>
                <wp:positionV relativeFrom="paragraph">
                  <wp:posOffset>50565</wp:posOffset>
                </wp:positionV>
                <wp:extent cx="2379980" cy="1623060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2379980" cy="1623060"/>
                          <a:chExt cx="2379980" cy="1623060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1924" y="1924"/>
                            <a:ext cx="2376170" cy="161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6170" h="1619250">
                                <a:moveTo>
                                  <a:pt x="0" y="1618708"/>
                                </a:moveTo>
                                <a:lnTo>
                                  <a:pt x="24274" y="1618708"/>
                                </a:lnTo>
                              </a:path>
                              <a:path w="2376170" h="1619250">
                                <a:moveTo>
                                  <a:pt x="2375628" y="1618708"/>
                                </a:moveTo>
                                <a:lnTo>
                                  <a:pt x="2351341" y="1618708"/>
                                </a:lnTo>
                              </a:path>
                              <a:path w="2376170" h="1619250">
                                <a:moveTo>
                                  <a:pt x="0" y="1618708"/>
                                </a:moveTo>
                                <a:lnTo>
                                  <a:pt x="24274" y="1618708"/>
                                </a:lnTo>
                              </a:path>
                              <a:path w="2376170" h="1619250">
                                <a:moveTo>
                                  <a:pt x="2375628" y="1618708"/>
                                </a:moveTo>
                                <a:lnTo>
                                  <a:pt x="2351341" y="1618708"/>
                                </a:lnTo>
                              </a:path>
                              <a:path w="2376170" h="1619250">
                                <a:moveTo>
                                  <a:pt x="0" y="1348915"/>
                                </a:moveTo>
                                <a:lnTo>
                                  <a:pt x="24274" y="1348915"/>
                                </a:lnTo>
                              </a:path>
                              <a:path w="2376170" h="1619250">
                                <a:moveTo>
                                  <a:pt x="2375628" y="1348915"/>
                                </a:moveTo>
                                <a:lnTo>
                                  <a:pt x="2351341" y="1348915"/>
                                </a:lnTo>
                              </a:path>
                              <a:path w="2376170" h="1619250">
                                <a:moveTo>
                                  <a:pt x="0" y="1348915"/>
                                </a:moveTo>
                                <a:lnTo>
                                  <a:pt x="24274" y="1348915"/>
                                </a:lnTo>
                              </a:path>
                              <a:path w="2376170" h="1619250">
                                <a:moveTo>
                                  <a:pt x="2375628" y="1348915"/>
                                </a:moveTo>
                                <a:lnTo>
                                  <a:pt x="2351341" y="1348915"/>
                                </a:lnTo>
                              </a:path>
                              <a:path w="2376170" h="1619250">
                                <a:moveTo>
                                  <a:pt x="0" y="1079134"/>
                                </a:moveTo>
                                <a:lnTo>
                                  <a:pt x="24274" y="1079134"/>
                                </a:lnTo>
                              </a:path>
                              <a:path w="2376170" h="1619250">
                                <a:moveTo>
                                  <a:pt x="2375628" y="1079134"/>
                                </a:moveTo>
                                <a:lnTo>
                                  <a:pt x="2351341" y="1079134"/>
                                </a:lnTo>
                              </a:path>
                              <a:path w="2376170" h="1619250">
                                <a:moveTo>
                                  <a:pt x="0" y="1079134"/>
                                </a:moveTo>
                                <a:lnTo>
                                  <a:pt x="24274" y="1079134"/>
                                </a:lnTo>
                              </a:path>
                              <a:path w="2376170" h="1619250">
                                <a:moveTo>
                                  <a:pt x="2375628" y="1079134"/>
                                </a:moveTo>
                                <a:lnTo>
                                  <a:pt x="2351341" y="1079134"/>
                                </a:lnTo>
                              </a:path>
                              <a:path w="2376170" h="1619250">
                                <a:moveTo>
                                  <a:pt x="0" y="809354"/>
                                </a:moveTo>
                                <a:lnTo>
                                  <a:pt x="24274" y="809354"/>
                                </a:lnTo>
                              </a:path>
                              <a:path w="2376170" h="1619250">
                                <a:moveTo>
                                  <a:pt x="2375628" y="809354"/>
                                </a:moveTo>
                                <a:lnTo>
                                  <a:pt x="2351341" y="809354"/>
                                </a:lnTo>
                              </a:path>
                              <a:path w="2376170" h="1619250">
                                <a:moveTo>
                                  <a:pt x="0" y="809354"/>
                                </a:moveTo>
                                <a:lnTo>
                                  <a:pt x="24274" y="809354"/>
                                </a:lnTo>
                              </a:path>
                              <a:path w="2376170" h="1619250">
                                <a:moveTo>
                                  <a:pt x="2375628" y="809354"/>
                                </a:moveTo>
                                <a:lnTo>
                                  <a:pt x="2351341" y="809354"/>
                                </a:lnTo>
                              </a:path>
                              <a:path w="2376170" h="1619250">
                                <a:moveTo>
                                  <a:pt x="0" y="539573"/>
                                </a:moveTo>
                                <a:lnTo>
                                  <a:pt x="24274" y="539573"/>
                                </a:lnTo>
                              </a:path>
                              <a:path w="2376170" h="1619250">
                                <a:moveTo>
                                  <a:pt x="2375628" y="539573"/>
                                </a:moveTo>
                                <a:lnTo>
                                  <a:pt x="2351341" y="539573"/>
                                </a:lnTo>
                              </a:path>
                              <a:path w="2376170" h="1619250">
                                <a:moveTo>
                                  <a:pt x="0" y="539573"/>
                                </a:moveTo>
                                <a:lnTo>
                                  <a:pt x="24274" y="539573"/>
                                </a:lnTo>
                              </a:path>
                              <a:path w="2376170" h="1619250">
                                <a:moveTo>
                                  <a:pt x="2375628" y="539573"/>
                                </a:moveTo>
                                <a:lnTo>
                                  <a:pt x="2351341" y="539573"/>
                                </a:lnTo>
                              </a:path>
                              <a:path w="2376170" h="1619250">
                                <a:moveTo>
                                  <a:pt x="0" y="269792"/>
                                </a:moveTo>
                                <a:lnTo>
                                  <a:pt x="24274" y="269792"/>
                                </a:lnTo>
                              </a:path>
                              <a:path w="2376170" h="1619250">
                                <a:moveTo>
                                  <a:pt x="2375628" y="269792"/>
                                </a:moveTo>
                                <a:lnTo>
                                  <a:pt x="2351341" y="269792"/>
                                </a:lnTo>
                              </a:path>
                              <a:path w="2376170" h="1619250">
                                <a:moveTo>
                                  <a:pt x="0" y="269792"/>
                                </a:moveTo>
                                <a:lnTo>
                                  <a:pt x="24274" y="269792"/>
                                </a:lnTo>
                              </a:path>
                              <a:path w="2376170" h="1619250">
                                <a:moveTo>
                                  <a:pt x="2375628" y="269792"/>
                                </a:moveTo>
                                <a:lnTo>
                                  <a:pt x="2351341" y="269792"/>
                                </a:lnTo>
                              </a:path>
                              <a:path w="2376170" h="1619250">
                                <a:moveTo>
                                  <a:pt x="0" y="0"/>
                                </a:moveTo>
                                <a:lnTo>
                                  <a:pt x="24274" y="0"/>
                                </a:lnTo>
                              </a:path>
                              <a:path w="2376170" h="1619250">
                                <a:moveTo>
                                  <a:pt x="2375628" y="0"/>
                                </a:moveTo>
                                <a:lnTo>
                                  <a:pt x="2351341" y="0"/>
                                </a:lnTo>
                              </a:path>
                              <a:path w="2376170" h="1619250">
                                <a:moveTo>
                                  <a:pt x="0" y="0"/>
                                </a:moveTo>
                                <a:lnTo>
                                  <a:pt x="24274" y="0"/>
                                </a:lnTo>
                              </a:path>
                              <a:path w="2376170" h="1619250">
                                <a:moveTo>
                                  <a:pt x="2375628" y="0"/>
                                </a:moveTo>
                                <a:lnTo>
                                  <a:pt x="2351341" y="0"/>
                                </a:lnTo>
                              </a:path>
                              <a:path w="2376170" h="1619250">
                                <a:moveTo>
                                  <a:pt x="0" y="1618708"/>
                                </a:moveTo>
                                <a:lnTo>
                                  <a:pt x="0" y="1594421"/>
                                </a:lnTo>
                              </a:path>
                              <a:path w="2376170" h="1619250">
                                <a:moveTo>
                                  <a:pt x="0" y="0"/>
                                </a:moveTo>
                                <a:lnTo>
                                  <a:pt x="0" y="24286"/>
                                </a:lnTo>
                              </a:path>
                              <a:path w="2376170" h="1619250">
                                <a:moveTo>
                                  <a:pt x="0" y="1618708"/>
                                </a:moveTo>
                                <a:lnTo>
                                  <a:pt x="0" y="1594421"/>
                                </a:lnTo>
                              </a:path>
                              <a:path w="2376170" h="1619250">
                                <a:moveTo>
                                  <a:pt x="0" y="0"/>
                                </a:moveTo>
                                <a:lnTo>
                                  <a:pt x="0" y="24286"/>
                                </a:lnTo>
                              </a:path>
                              <a:path w="2376170" h="1619250">
                                <a:moveTo>
                                  <a:pt x="475199" y="1618708"/>
                                </a:moveTo>
                                <a:lnTo>
                                  <a:pt x="475199" y="1594421"/>
                                </a:lnTo>
                              </a:path>
                              <a:path w="2376170" h="1619250">
                                <a:moveTo>
                                  <a:pt x="475199" y="0"/>
                                </a:moveTo>
                                <a:lnTo>
                                  <a:pt x="475199" y="24286"/>
                                </a:lnTo>
                              </a:path>
                              <a:path w="2376170" h="1619250">
                                <a:moveTo>
                                  <a:pt x="475199" y="1618708"/>
                                </a:moveTo>
                                <a:lnTo>
                                  <a:pt x="475199" y="1594421"/>
                                </a:lnTo>
                              </a:path>
                              <a:path w="2376170" h="1619250">
                                <a:moveTo>
                                  <a:pt x="475199" y="0"/>
                                </a:moveTo>
                                <a:lnTo>
                                  <a:pt x="475199" y="24286"/>
                                </a:lnTo>
                              </a:path>
                              <a:path w="2376170" h="1619250">
                                <a:moveTo>
                                  <a:pt x="950411" y="1618708"/>
                                </a:moveTo>
                                <a:lnTo>
                                  <a:pt x="950411" y="1594421"/>
                                </a:lnTo>
                              </a:path>
                              <a:path w="2376170" h="1619250">
                                <a:moveTo>
                                  <a:pt x="950411" y="0"/>
                                </a:moveTo>
                                <a:lnTo>
                                  <a:pt x="950411" y="24286"/>
                                </a:lnTo>
                              </a:path>
                              <a:path w="2376170" h="1619250">
                                <a:moveTo>
                                  <a:pt x="950411" y="1618708"/>
                                </a:moveTo>
                                <a:lnTo>
                                  <a:pt x="950411" y="1594421"/>
                                </a:lnTo>
                              </a:path>
                              <a:path w="2376170" h="1619250">
                                <a:moveTo>
                                  <a:pt x="950411" y="0"/>
                                </a:moveTo>
                                <a:lnTo>
                                  <a:pt x="950411" y="24286"/>
                                </a:lnTo>
                              </a:path>
                              <a:path w="2376170" h="1619250">
                                <a:moveTo>
                                  <a:pt x="1425216" y="1618708"/>
                                </a:moveTo>
                                <a:lnTo>
                                  <a:pt x="1425216" y="1594421"/>
                                </a:lnTo>
                              </a:path>
                              <a:path w="2376170" h="1619250">
                                <a:moveTo>
                                  <a:pt x="1425216" y="0"/>
                                </a:moveTo>
                                <a:lnTo>
                                  <a:pt x="1425216" y="24286"/>
                                </a:lnTo>
                              </a:path>
                              <a:path w="2376170" h="1619250">
                                <a:moveTo>
                                  <a:pt x="1425216" y="1618708"/>
                                </a:moveTo>
                                <a:lnTo>
                                  <a:pt x="1425216" y="1594421"/>
                                </a:lnTo>
                              </a:path>
                              <a:path w="2376170" h="1619250">
                                <a:moveTo>
                                  <a:pt x="1425216" y="0"/>
                                </a:moveTo>
                                <a:lnTo>
                                  <a:pt x="1425216" y="24286"/>
                                </a:lnTo>
                              </a:path>
                              <a:path w="2376170" h="1619250">
                                <a:moveTo>
                                  <a:pt x="1900428" y="1618708"/>
                                </a:moveTo>
                                <a:lnTo>
                                  <a:pt x="1900428" y="1594421"/>
                                </a:lnTo>
                              </a:path>
                              <a:path w="2376170" h="1619250">
                                <a:moveTo>
                                  <a:pt x="1900428" y="0"/>
                                </a:moveTo>
                                <a:lnTo>
                                  <a:pt x="1900428" y="24286"/>
                                </a:lnTo>
                              </a:path>
                              <a:path w="2376170" h="1619250">
                                <a:moveTo>
                                  <a:pt x="1900428" y="1618708"/>
                                </a:moveTo>
                                <a:lnTo>
                                  <a:pt x="1900428" y="1594421"/>
                                </a:lnTo>
                              </a:path>
                              <a:path w="2376170" h="1619250">
                                <a:moveTo>
                                  <a:pt x="1900428" y="0"/>
                                </a:moveTo>
                                <a:lnTo>
                                  <a:pt x="1900428" y="24286"/>
                                </a:lnTo>
                              </a:path>
                              <a:path w="2376170" h="1619250">
                                <a:moveTo>
                                  <a:pt x="2375628" y="1618708"/>
                                </a:moveTo>
                                <a:lnTo>
                                  <a:pt x="2375628" y="1594421"/>
                                </a:lnTo>
                              </a:path>
                              <a:path w="2376170" h="1619250">
                                <a:moveTo>
                                  <a:pt x="2375628" y="0"/>
                                </a:moveTo>
                                <a:lnTo>
                                  <a:pt x="2375628" y="24286"/>
                                </a:lnTo>
                              </a:path>
                              <a:path w="2376170" h="1619250">
                                <a:moveTo>
                                  <a:pt x="2375628" y="1618708"/>
                                </a:moveTo>
                                <a:lnTo>
                                  <a:pt x="2375628" y="1594421"/>
                                </a:lnTo>
                              </a:path>
                              <a:path w="2376170" h="1619250">
                                <a:moveTo>
                                  <a:pt x="2375628" y="0"/>
                                </a:moveTo>
                                <a:lnTo>
                                  <a:pt x="2375628" y="24286"/>
                                </a:lnTo>
                              </a:path>
                              <a:path w="2376170" h="1619250">
                                <a:moveTo>
                                  <a:pt x="0" y="1618708"/>
                                </a:moveTo>
                                <a:lnTo>
                                  <a:pt x="2375628" y="1618708"/>
                                </a:lnTo>
                                <a:lnTo>
                                  <a:pt x="2375628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618708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924" y="1924"/>
                            <a:ext cx="23761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6170" h="73660">
                                <a:moveTo>
                                  <a:pt x="0" y="0"/>
                                </a:moveTo>
                                <a:lnTo>
                                  <a:pt x="237402" y="73230"/>
                                </a:lnTo>
                                <a:lnTo>
                                  <a:pt x="288114" y="68424"/>
                                </a:lnTo>
                                <a:lnTo>
                                  <a:pt x="338845" y="63922"/>
                                </a:lnTo>
                                <a:lnTo>
                                  <a:pt x="389595" y="59714"/>
                                </a:lnTo>
                                <a:lnTo>
                                  <a:pt x="440364" y="55790"/>
                                </a:lnTo>
                                <a:lnTo>
                                  <a:pt x="491149" y="52141"/>
                                </a:lnTo>
                                <a:lnTo>
                                  <a:pt x="541951" y="48756"/>
                                </a:lnTo>
                                <a:lnTo>
                                  <a:pt x="592769" y="45626"/>
                                </a:lnTo>
                                <a:lnTo>
                                  <a:pt x="643602" y="42741"/>
                                </a:lnTo>
                                <a:lnTo>
                                  <a:pt x="694449" y="40091"/>
                                </a:lnTo>
                                <a:lnTo>
                                  <a:pt x="745310" y="37668"/>
                                </a:lnTo>
                                <a:lnTo>
                                  <a:pt x="796183" y="35460"/>
                                </a:lnTo>
                                <a:lnTo>
                                  <a:pt x="847069" y="33459"/>
                                </a:lnTo>
                                <a:lnTo>
                                  <a:pt x="897966" y="31654"/>
                                </a:lnTo>
                                <a:lnTo>
                                  <a:pt x="948874" y="30037"/>
                                </a:lnTo>
                                <a:lnTo>
                                  <a:pt x="999792" y="28596"/>
                                </a:lnTo>
                                <a:lnTo>
                                  <a:pt x="1050719" y="27323"/>
                                </a:lnTo>
                                <a:lnTo>
                                  <a:pt x="1101654" y="26208"/>
                                </a:lnTo>
                                <a:lnTo>
                                  <a:pt x="1152597" y="25241"/>
                                </a:lnTo>
                                <a:lnTo>
                                  <a:pt x="1203547" y="24413"/>
                                </a:lnTo>
                                <a:lnTo>
                                  <a:pt x="1254503" y="23712"/>
                                </a:lnTo>
                                <a:lnTo>
                                  <a:pt x="1305465" y="23131"/>
                                </a:lnTo>
                                <a:lnTo>
                                  <a:pt x="1356431" y="22659"/>
                                </a:lnTo>
                                <a:lnTo>
                                  <a:pt x="1407402" y="22287"/>
                                </a:lnTo>
                                <a:lnTo>
                                  <a:pt x="1458376" y="22005"/>
                                </a:lnTo>
                                <a:lnTo>
                                  <a:pt x="1509352" y="21802"/>
                                </a:lnTo>
                                <a:lnTo>
                                  <a:pt x="1560330" y="21670"/>
                                </a:lnTo>
                                <a:lnTo>
                                  <a:pt x="1611310" y="21599"/>
                                </a:lnTo>
                                <a:lnTo>
                                  <a:pt x="1662289" y="21578"/>
                                </a:lnTo>
                                <a:lnTo>
                                  <a:pt x="1713269" y="21599"/>
                                </a:lnTo>
                                <a:lnTo>
                                  <a:pt x="1764247" y="21651"/>
                                </a:lnTo>
                                <a:lnTo>
                                  <a:pt x="1815223" y="21725"/>
                                </a:lnTo>
                                <a:lnTo>
                                  <a:pt x="1866197" y="21811"/>
                                </a:lnTo>
                                <a:lnTo>
                                  <a:pt x="1917167" y="21900"/>
                                </a:lnTo>
                                <a:lnTo>
                                  <a:pt x="1968133" y="21981"/>
                                </a:lnTo>
                                <a:lnTo>
                                  <a:pt x="2019094" y="22046"/>
                                </a:lnTo>
                                <a:lnTo>
                                  <a:pt x="2070050" y="22083"/>
                                </a:lnTo>
                                <a:lnTo>
                                  <a:pt x="2121000" y="22084"/>
                                </a:lnTo>
                                <a:lnTo>
                                  <a:pt x="2171942" y="22039"/>
                                </a:lnTo>
                                <a:lnTo>
                                  <a:pt x="2222877" y="21938"/>
                                </a:lnTo>
                                <a:lnTo>
                                  <a:pt x="2273804" y="21771"/>
                                </a:lnTo>
                                <a:lnTo>
                                  <a:pt x="2324721" y="21529"/>
                                </a:lnTo>
                                <a:lnTo>
                                  <a:pt x="2375628" y="21203"/>
                                </a:lnTo>
                              </a:path>
                            </a:pathLst>
                          </a:custGeom>
                          <a:ln w="1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924" y="1924"/>
                            <a:ext cx="2376170" cy="7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6170" h="702945">
                                <a:moveTo>
                                  <a:pt x="0" y="0"/>
                                </a:moveTo>
                                <a:lnTo>
                                  <a:pt x="237402" y="323361"/>
                                </a:lnTo>
                                <a:lnTo>
                                  <a:pt x="475199" y="480602"/>
                                </a:lnTo>
                                <a:lnTo>
                                  <a:pt x="712614" y="578118"/>
                                </a:lnTo>
                                <a:lnTo>
                                  <a:pt x="950411" y="636300"/>
                                </a:lnTo>
                                <a:lnTo>
                                  <a:pt x="1187814" y="669073"/>
                                </a:lnTo>
                                <a:lnTo>
                                  <a:pt x="1425216" y="686415"/>
                                </a:lnTo>
                                <a:lnTo>
                                  <a:pt x="1663013" y="695272"/>
                                </a:lnTo>
                                <a:lnTo>
                                  <a:pt x="1900428" y="699515"/>
                                </a:lnTo>
                                <a:lnTo>
                                  <a:pt x="2138225" y="701439"/>
                                </a:lnTo>
                                <a:lnTo>
                                  <a:pt x="2375628" y="702598"/>
                                </a:lnTo>
                              </a:path>
                            </a:pathLst>
                          </a:custGeom>
                          <a:ln w="192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924" y="1924"/>
                            <a:ext cx="2376170" cy="140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6170" h="1408430">
                                <a:moveTo>
                                  <a:pt x="0" y="0"/>
                                </a:moveTo>
                                <a:lnTo>
                                  <a:pt x="237402" y="612408"/>
                                </a:lnTo>
                                <a:lnTo>
                                  <a:pt x="475199" y="933069"/>
                                </a:lnTo>
                                <a:lnTo>
                                  <a:pt x="712614" y="1138106"/>
                                </a:lnTo>
                                <a:lnTo>
                                  <a:pt x="950411" y="1263745"/>
                                </a:lnTo>
                                <a:lnTo>
                                  <a:pt x="1187814" y="1335051"/>
                                </a:lnTo>
                                <a:lnTo>
                                  <a:pt x="1425216" y="1372819"/>
                                </a:lnTo>
                                <a:lnTo>
                                  <a:pt x="1663013" y="1392086"/>
                                </a:lnTo>
                                <a:lnTo>
                                  <a:pt x="1900428" y="1401337"/>
                                </a:lnTo>
                                <a:lnTo>
                                  <a:pt x="2138225" y="1405962"/>
                                </a:lnTo>
                                <a:lnTo>
                                  <a:pt x="2375628" y="1408269"/>
                                </a:lnTo>
                              </a:path>
                            </a:pathLst>
                          </a:custGeom>
                          <a:ln w="192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924" y="1936"/>
                            <a:ext cx="2376170" cy="161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6170" h="1619250">
                                <a:moveTo>
                                  <a:pt x="0" y="1618695"/>
                                </a:moveTo>
                                <a:lnTo>
                                  <a:pt x="2375628" y="1618695"/>
                                </a:lnTo>
                                <a:lnTo>
                                  <a:pt x="23756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18695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1772835" y="19625"/>
                            <a:ext cx="55308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50" w:val="left" w:leader="none"/>
                                </w:tabs>
                                <w:spacing w:line="88" w:lineRule="exact"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55% CPUs UP</w:t>
                              </w:r>
                              <w:r>
                                <w:rPr>
                                  <w:rFonts w:ascii="Arial"/>
                                  <w:spacing w:val="28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8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850" w:val="left" w:leader="none"/>
                                </w:tabs>
                                <w:spacing w:line="8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75% CPUs UP</w:t>
                              </w:r>
                              <w:r>
                                <w:rPr>
                                  <w:rFonts w:ascii="Arial"/>
                                  <w:spacing w:val="28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8"/>
                                  <w:u w:val="dash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850" w:val="left" w:leader="none"/>
                                </w:tabs>
                                <w:spacing w:line="8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95% CPUs UP</w:t>
                              </w:r>
                              <w:r>
                                <w:rPr>
                                  <w:rFonts w:ascii="Arial"/>
                                  <w:spacing w:val="28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8"/>
                                  <w:u w:val="dotted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473022pt;margin-top:3.98154pt;width:187.4pt;height:127.8pt;mso-position-horizontal-relative:page;mso-position-vertical-relative:paragraph;z-index:15739392" id="docshapegroup134" coordorigin="3029,80" coordsize="3748,2556">
                <v:shape style="position:absolute;left:3032;top:82;width:3742;height:2550" id="docshape135" coordorigin="3032,83" coordsize="3742,2550" path="m3032,2632l3071,2632m6774,2632l6735,2632m3032,2632l3071,2632m6774,2632l6735,2632m3032,2207l3071,2207m6774,2207l6735,2207m3032,2207l3071,2207m6774,2207l6735,2207m3032,1782l3071,1782m6774,1782l6735,1782m3032,1782l3071,1782m6774,1782l6735,1782m3032,1357l3071,1357m6774,1357l6735,1357m3032,1357l3071,1357m6774,1357l6735,1357m3032,932l3071,932m6774,932l6735,932m3032,932l3071,932m6774,932l6735,932m3032,508l3071,508m6774,508l6735,508m3032,508l3071,508m6774,508l6735,508m3032,83l3071,83m6774,83l6735,83m3032,83l3071,83m6774,83l6735,83m3032,2632l3032,2594m3032,83l3032,121m3032,2632l3032,2594m3032,83l3032,121m3781,2632l3781,2594m3781,83l3781,121m3781,2632l3781,2594m3781,83l3781,121m4529,2632l4529,2594m4529,83l4529,121m4529,2632l4529,2594m4529,83l4529,121m5277,2632l5277,2594m5277,83l5277,121m5277,2632l5277,2594m5277,83l5277,121m6025,2632l6025,2594m6025,83l6025,121m6025,2632l6025,2594m6025,83l6025,121m6774,2632l6774,2594m6774,83l6774,121m6774,2632l6774,2594m6774,83l6774,121m3032,2632l6774,2632,6774,83,3032,83,3032,2632xe" filled="false" stroked="true" strokeweight=".303021pt" strokecolor="#000000">
                  <v:path arrowok="t"/>
                  <v:stroke dashstyle="solid"/>
                </v:shape>
                <v:shape style="position:absolute;left:3032;top:82;width:3742;height:116" id="docshape136" coordorigin="3032,83" coordsize="3742,116" path="m3032,83l3406,198,3486,190,3566,183,3646,177,3726,171,3806,165,3886,159,3966,155,4046,150,4126,146,4206,142,4286,139,4366,135,4447,133,4527,130,4607,128,4687,126,4767,124,4848,122,4928,121,5008,120,5088,119,5169,118,5249,118,5329,117,5409,117,5490,117,5570,117,5650,117,5731,117,5811,117,5891,117,5971,117,6052,117,6132,117,6212,117,6292,117,6373,117,6453,117,6533,117,6613,117,6693,117,6774,116e" filled="false" stroked="true" strokeweight=".151511pt" strokecolor="#000000">
                  <v:path arrowok="t"/>
                  <v:stroke dashstyle="solid"/>
                </v:shape>
                <v:shape style="position:absolute;left:3032;top:82;width:3742;height:1107" id="docshape137" coordorigin="3032,83" coordsize="3742,1107" path="m3032,83l3406,592,3781,840,4155,993,4529,1085,4903,1136,5277,1164,5651,1178,6025,1184,6400,1187,6774,1189e" filled="false" stroked="true" strokeweight=".151511pt" strokecolor="#000000">
                  <v:path arrowok="t"/>
                  <v:stroke dashstyle="longdash"/>
                </v:shape>
                <v:shape style="position:absolute;left:3032;top:82;width:3742;height:2218" id="docshape138" coordorigin="3032,83" coordsize="3742,2218" path="m3032,83l3406,1047,3781,1552,4155,1875,4529,2073,4903,2185,5277,2245,5651,2275,6025,2289,6400,2297,6774,2300e" filled="false" stroked="true" strokeweight=".151511pt" strokecolor="#000000">
                  <v:path arrowok="t"/>
                  <v:stroke dashstyle="dash"/>
                </v:shape>
                <v:rect style="position:absolute;left:3032;top:82;width:3742;height:2550" id="docshape139" filled="false" stroked="true" strokeweight=".303021pt" strokecolor="#000000">
                  <v:stroke dashstyle="solid"/>
                </v:rect>
                <v:shape style="position:absolute;left:5821;top:110;width:871;height:270" type="#_x0000_t202" id="docshape140" filled="false" stroked="false">
                  <v:textbox inset="0,0,0,0">
                    <w:txbxContent>
                      <w:p>
                        <w:pPr>
                          <w:tabs>
                            <w:tab w:pos="850" w:val="left" w:leader="none"/>
                          </w:tabs>
                          <w:spacing w:line="88" w:lineRule="exact" w:before="5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55% CPUs UP</w:t>
                        </w:r>
                        <w:r>
                          <w:rPr>
                            <w:rFonts w:ascii="Arial"/>
                            <w:spacing w:val="28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  <w:u w:val="single"/>
                          </w:rPr>
                          <w:tab/>
                        </w:r>
                      </w:p>
                      <w:p>
                        <w:pPr>
                          <w:tabs>
                            <w:tab w:pos="850" w:val="left" w:leader="none"/>
                          </w:tabs>
                          <w:spacing w:line="8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75% CPUs UP</w:t>
                        </w:r>
                        <w:r>
                          <w:rPr>
                            <w:rFonts w:ascii="Arial"/>
                            <w:spacing w:val="28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  <w:u w:val="dash"/>
                          </w:rPr>
                          <w:tab/>
                        </w:r>
                      </w:p>
                      <w:p>
                        <w:pPr>
                          <w:tabs>
                            <w:tab w:pos="850" w:val="left" w:leader="none"/>
                          </w:tabs>
                          <w:spacing w:line="8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95% CPUs UP</w:t>
                        </w:r>
                        <w:r>
                          <w:rPr>
                            <w:rFonts w:ascii="Arial"/>
                            <w:spacing w:val="28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  <w:u w:val="dotted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105"/>
          <w:sz w:val="8"/>
        </w:rPr>
        <w:t>1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57"/>
        <w:rPr>
          <w:rFonts w:ascii="Arial"/>
          <w:sz w:val="8"/>
        </w:rPr>
      </w:pPr>
    </w:p>
    <w:p>
      <w:pPr>
        <w:spacing w:before="0"/>
        <w:ind w:left="2136" w:right="0" w:firstLine="0"/>
        <w:jc w:val="left"/>
        <w:rPr>
          <w:rFonts w:ascii="Arial"/>
          <w:sz w:val="8"/>
        </w:rPr>
      </w:pPr>
      <w:r>
        <w:rPr>
          <w:rFonts w:ascii="Arial"/>
          <w:spacing w:val="-4"/>
          <w:w w:val="105"/>
          <w:sz w:val="8"/>
        </w:rPr>
        <w:t>0.98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57"/>
        <w:rPr>
          <w:rFonts w:ascii="Arial"/>
          <w:sz w:val="8"/>
        </w:rPr>
      </w:pPr>
    </w:p>
    <w:p>
      <w:pPr>
        <w:spacing w:before="0"/>
        <w:ind w:left="2136" w:right="0" w:firstLine="0"/>
        <w:jc w:val="left"/>
        <w:rPr>
          <w:rFonts w:ascii="Arial"/>
          <w:sz w:val="8"/>
        </w:rPr>
      </w:pPr>
      <w:r>
        <w:rPr>
          <w:rFonts w:ascii="Arial"/>
          <w:spacing w:val="-4"/>
          <w:w w:val="105"/>
          <w:sz w:val="8"/>
        </w:rPr>
        <w:t>0.96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57"/>
        <w:rPr>
          <w:rFonts w:ascii="Arial"/>
          <w:sz w:val="8"/>
        </w:rPr>
      </w:pPr>
    </w:p>
    <w:p>
      <w:pPr>
        <w:spacing w:before="0"/>
        <w:ind w:left="2136" w:right="0" w:firstLine="0"/>
        <w:jc w:val="left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1625748</wp:posOffset>
                </wp:positionH>
                <wp:positionV relativeFrom="paragraph">
                  <wp:posOffset>-179057</wp:posOffset>
                </wp:positionV>
                <wp:extent cx="88900" cy="41846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8890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8"/>
                              </w:rPr>
                              <w:t>Point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8"/>
                              </w:rPr>
                              <w:t>Availability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011673pt;margin-top:-14.099003pt;width:7pt;height:32.950pt;mso-position-horizontal-relative:page;mso-position-vertical-relative:paragraph;z-index:15741952" type="#_x0000_t202" id="docshape141" filled="false" stroked="false">
                <v:textbox inset="0,0,0,0" style="layout-flow:vertical;mso-layout-flow-alt:bottom-to-top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w w:val="105"/>
                          <w:sz w:val="8"/>
                        </w:rPr>
                        <w:t>Point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8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8"/>
                        </w:rPr>
                        <w:t>Availability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4"/>
          <w:w w:val="105"/>
          <w:sz w:val="8"/>
        </w:rPr>
        <w:t>0.94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57"/>
        <w:rPr>
          <w:rFonts w:ascii="Arial"/>
          <w:sz w:val="8"/>
        </w:rPr>
      </w:pPr>
    </w:p>
    <w:p>
      <w:pPr>
        <w:spacing w:before="0"/>
        <w:ind w:left="2136" w:right="0" w:firstLine="0"/>
        <w:jc w:val="left"/>
        <w:rPr>
          <w:rFonts w:ascii="Arial"/>
          <w:sz w:val="8"/>
        </w:rPr>
      </w:pPr>
      <w:r>
        <w:rPr>
          <w:rFonts w:ascii="Arial"/>
          <w:spacing w:val="-4"/>
          <w:w w:val="105"/>
          <w:sz w:val="8"/>
        </w:rPr>
        <w:t>0.92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56"/>
        <w:rPr>
          <w:rFonts w:ascii="Arial"/>
          <w:sz w:val="8"/>
        </w:rPr>
      </w:pPr>
    </w:p>
    <w:p>
      <w:pPr>
        <w:spacing w:before="1"/>
        <w:ind w:left="2183" w:right="0" w:firstLine="0"/>
        <w:jc w:val="left"/>
        <w:rPr>
          <w:rFonts w:ascii="Arial"/>
          <w:sz w:val="8"/>
        </w:rPr>
      </w:pPr>
      <w:r>
        <w:rPr>
          <w:rFonts w:ascii="Arial"/>
          <w:spacing w:val="-5"/>
          <w:w w:val="105"/>
          <w:sz w:val="8"/>
        </w:rPr>
        <w:t>0.9</w:t>
      </w:r>
    </w:p>
    <w:p>
      <w:pPr>
        <w:pStyle w:val="BodyText"/>
        <w:spacing w:before="8"/>
        <w:rPr>
          <w:rFonts w:ascii="Arial"/>
          <w:sz w:val="19"/>
        </w:rPr>
      </w:pPr>
    </w:p>
    <w:p>
      <w:pPr>
        <w:spacing w:after="0"/>
        <w:rPr>
          <w:rFonts w:ascii="Arial"/>
          <w:sz w:val="19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4"/>
        <w:rPr>
          <w:rFonts w:ascii="Arial"/>
          <w:sz w:val="8"/>
        </w:rPr>
      </w:pPr>
    </w:p>
    <w:p>
      <w:pPr>
        <w:spacing w:before="0"/>
        <w:ind w:left="0" w:right="0" w:firstLine="0"/>
        <w:jc w:val="right"/>
        <w:rPr>
          <w:rFonts w:ascii="Arial"/>
          <w:sz w:val="8"/>
        </w:rPr>
      </w:pPr>
      <w:r>
        <w:rPr>
          <w:rFonts w:ascii="Arial"/>
          <w:spacing w:val="-4"/>
          <w:w w:val="105"/>
          <w:sz w:val="8"/>
        </w:rPr>
        <w:t>0.88</w:t>
      </w:r>
    </w:p>
    <w:p>
      <w:pPr>
        <w:spacing w:line="240" w:lineRule="auto" w:before="0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spacing w:before="7"/>
        <w:rPr>
          <w:rFonts w:ascii="Arial"/>
          <w:sz w:val="8"/>
        </w:rPr>
      </w:pPr>
    </w:p>
    <w:p>
      <w:pPr>
        <w:tabs>
          <w:tab w:pos="748" w:val="left" w:leader="none"/>
          <w:tab w:pos="1496" w:val="left" w:leader="none"/>
          <w:tab w:pos="2244" w:val="left" w:leader="none"/>
          <w:tab w:pos="2992" w:val="left" w:leader="none"/>
          <w:tab w:pos="3717" w:val="left" w:leader="none"/>
        </w:tabs>
        <w:spacing w:before="0"/>
        <w:ind w:left="0" w:right="0" w:firstLine="0"/>
        <w:jc w:val="left"/>
        <w:rPr>
          <w:rFonts w:ascii="Arial"/>
          <w:sz w:val="8"/>
        </w:rPr>
      </w:pPr>
      <w:r>
        <w:rPr>
          <w:rFonts w:ascii="Arial"/>
          <w:spacing w:val="-10"/>
          <w:w w:val="105"/>
          <w:sz w:val="8"/>
        </w:rPr>
        <w:t>0</w:t>
      </w:r>
      <w:r>
        <w:rPr>
          <w:rFonts w:ascii="Arial"/>
          <w:sz w:val="8"/>
        </w:rPr>
        <w:tab/>
      </w:r>
      <w:r>
        <w:rPr>
          <w:rFonts w:ascii="Arial"/>
          <w:spacing w:val="-10"/>
          <w:w w:val="105"/>
          <w:sz w:val="8"/>
        </w:rPr>
        <w:t>2</w:t>
      </w:r>
      <w:r>
        <w:rPr>
          <w:rFonts w:ascii="Arial"/>
          <w:sz w:val="8"/>
        </w:rPr>
        <w:tab/>
      </w:r>
      <w:r>
        <w:rPr>
          <w:rFonts w:ascii="Arial"/>
          <w:spacing w:val="-10"/>
          <w:w w:val="105"/>
          <w:sz w:val="8"/>
        </w:rPr>
        <w:t>4</w:t>
      </w:r>
      <w:r>
        <w:rPr>
          <w:rFonts w:ascii="Arial"/>
          <w:sz w:val="8"/>
        </w:rPr>
        <w:tab/>
      </w:r>
      <w:r>
        <w:rPr>
          <w:rFonts w:ascii="Arial"/>
          <w:spacing w:val="-10"/>
          <w:w w:val="105"/>
          <w:sz w:val="8"/>
        </w:rPr>
        <w:t>6</w:t>
      </w:r>
      <w:r>
        <w:rPr>
          <w:rFonts w:ascii="Arial"/>
          <w:sz w:val="8"/>
        </w:rPr>
        <w:tab/>
      </w:r>
      <w:r>
        <w:rPr>
          <w:rFonts w:ascii="Arial"/>
          <w:spacing w:val="-10"/>
          <w:w w:val="105"/>
          <w:sz w:val="8"/>
        </w:rPr>
        <w:t>8</w:t>
      </w:r>
      <w:r>
        <w:rPr>
          <w:rFonts w:ascii="Arial"/>
          <w:sz w:val="8"/>
        </w:rPr>
        <w:tab/>
      </w:r>
      <w:r>
        <w:rPr>
          <w:rFonts w:ascii="Arial"/>
          <w:spacing w:val="-5"/>
          <w:w w:val="105"/>
          <w:sz w:val="8"/>
        </w:rPr>
        <w:t>10</w:t>
      </w:r>
    </w:p>
    <w:p>
      <w:pPr>
        <w:spacing w:before="36"/>
        <w:ind w:left="1658" w:right="0" w:firstLine="0"/>
        <w:jc w:val="left"/>
        <w:rPr>
          <w:rFonts w:ascii="Arial"/>
          <w:sz w:val="8"/>
        </w:rPr>
      </w:pPr>
      <w:r>
        <w:rPr>
          <w:rFonts w:ascii="Arial"/>
          <w:w w:val="105"/>
          <w:sz w:val="8"/>
        </w:rPr>
        <w:t>Time</w:t>
      </w:r>
      <w:r>
        <w:rPr>
          <w:rFonts w:ascii="Arial"/>
          <w:spacing w:val="1"/>
          <w:w w:val="105"/>
          <w:sz w:val="8"/>
        </w:rPr>
        <w:t> </w:t>
      </w:r>
      <w:r>
        <w:rPr>
          <w:rFonts w:ascii="Arial"/>
          <w:spacing w:val="-2"/>
          <w:w w:val="105"/>
          <w:sz w:val="8"/>
        </w:rPr>
        <w:t>(days)</w:t>
      </w:r>
    </w:p>
    <w:p>
      <w:pPr>
        <w:spacing w:after="0"/>
        <w:jc w:val="left"/>
        <w:rPr>
          <w:rFonts w:ascii="Arial"/>
          <w:sz w:val="8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2302" w:space="39"/>
            <w:col w:w="5759"/>
          </w:cols>
        </w:sectPr>
      </w:pPr>
    </w:p>
    <w:p>
      <w:pPr>
        <w:pStyle w:val="BodyText"/>
        <w:spacing w:before="60"/>
        <w:rPr>
          <w:rFonts w:ascii="Arial"/>
          <w:sz w:val="8"/>
        </w:rPr>
      </w:pPr>
    </w:p>
    <w:p>
      <w:pPr>
        <w:spacing w:before="0"/>
        <w:ind w:left="3842" w:right="0" w:firstLine="0"/>
        <w:jc w:val="left"/>
        <w:rPr>
          <w:rFonts w:ascii="Arial"/>
          <w:sz w:val="8"/>
        </w:rPr>
      </w:pPr>
      <w:r>
        <w:rPr>
          <w:rFonts w:ascii="Arial"/>
          <w:w w:val="105"/>
          <w:sz w:val="8"/>
        </w:rPr>
        <w:t>Connections</w:t>
      </w:r>
      <w:r>
        <w:rPr>
          <w:rFonts w:ascii="Arial"/>
          <w:spacing w:val="4"/>
          <w:w w:val="105"/>
          <w:sz w:val="8"/>
        </w:rPr>
        <w:t> </w:t>
      </w:r>
      <w:r>
        <w:rPr>
          <w:rFonts w:ascii="Arial"/>
          <w:spacing w:val="-2"/>
          <w:w w:val="105"/>
          <w:sz w:val="8"/>
        </w:rPr>
        <w:t>Priority</w:t>
      </w:r>
    </w:p>
    <w:p>
      <w:pPr>
        <w:spacing w:before="35"/>
        <w:ind w:left="2254" w:right="0" w:firstLine="0"/>
        <w:jc w:val="left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1923707</wp:posOffset>
                </wp:positionH>
                <wp:positionV relativeFrom="paragraph">
                  <wp:posOffset>50558</wp:posOffset>
                </wp:positionV>
                <wp:extent cx="2379980" cy="1623060"/>
                <wp:effectExtent l="0" t="0" r="0" b="0"/>
                <wp:wrapNone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2379980" cy="1623060"/>
                          <a:chExt cx="2379980" cy="1623060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1924" y="1924"/>
                            <a:ext cx="2376170" cy="161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6170" h="1619250">
                                <a:moveTo>
                                  <a:pt x="0" y="1618695"/>
                                </a:moveTo>
                                <a:lnTo>
                                  <a:pt x="24274" y="1618695"/>
                                </a:lnTo>
                              </a:path>
                              <a:path w="2376170" h="1619250">
                                <a:moveTo>
                                  <a:pt x="2375628" y="1618695"/>
                                </a:moveTo>
                                <a:lnTo>
                                  <a:pt x="2351341" y="1618695"/>
                                </a:lnTo>
                              </a:path>
                              <a:path w="2376170" h="1619250">
                                <a:moveTo>
                                  <a:pt x="0" y="1618695"/>
                                </a:moveTo>
                                <a:lnTo>
                                  <a:pt x="24274" y="1618695"/>
                                </a:lnTo>
                              </a:path>
                              <a:path w="2376170" h="1619250">
                                <a:moveTo>
                                  <a:pt x="2375628" y="1618695"/>
                                </a:moveTo>
                                <a:lnTo>
                                  <a:pt x="2351341" y="1618695"/>
                                </a:lnTo>
                              </a:path>
                              <a:path w="2376170" h="1619250">
                                <a:moveTo>
                                  <a:pt x="0" y="1348915"/>
                                </a:moveTo>
                                <a:lnTo>
                                  <a:pt x="24274" y="1348915"/>
                                </a:lnTo>
                              </a:path>
                              <a:path w="2376170" h="1619250">
                                <a:moveTo>
                                  <a:pt x="2375628" y="1348915"/>
                                </a:moveTo>
                                <a:lnTo>
                                  <a:pt x="2351341" y="1348915"/>
                                </a:lnTo>
                              </a:path>
                              <a:path w="2376170" h="1619250">
                                <a:moveTo>
                                  <a:pt x="0" y="1348915"/>
                                </a:moveTo>
                                <a:lnTo>
                                  <a:pt x="24274" y="1348915"/>
                                </a:lnTo>
                              </a:path>
                              <a:path w="2376170" h="1619250">
                                <a:moveTo>
                                  <a:pt x="2375628" y="1348915"/>
                                </a:moveTo>
                                <a:lnTo>
                                  <a:pt x="2351341" y="1348915"/>
                                </a:lnTo>
                              </a:path>
                              <a:path w="2376170" h="1619250">
                                <a:moveTo>
                                  <a:pt x="0" y="1079134"/>
                                </a:moveTo>
                                <a:lnTo>
                                  <a:pt x="24274" y="1079134"/>
                                </a:lnTo>
                              </a:path>
                              <a:path w="2376170" h="1619250">
                                <a:moveTo>
                                  <a:pt x="2375628" y="1079134"/>
                                </a:moveTo>
                                <a:lnTo>
                                  <a:pt x="2351341" y="1079134"/>
                                </a:lnTo>
                              </a:path>
                              <a:path w="2376170" h="1619250">
                                <a:moveTo>
                                  <a:pt x="0" y="1079134"/>
                                </a:moveTo>
                                <a:lnTo>
                                  <a:pt x="24274" y="1079134"/>
                                </a:lnTo>
                              </a:path>
                              <a:path w="2376170" h="1619250">
                                <a:moveTo>
                                  <a:pt x="2375628" y="1079134"/>
                                </a:moveTo>
                                <a:lnTo>
                                  <a:pt x="2351341" y="1079134"/>
                                </a:lnTo>
                              </a:path>
                              <a:path w="2376170" h="1619250">
                                <a:moveTo>
                                  <a:pt x="0" y="809341"/>
                                </a:moveTo>
                                <a:lnTo>
                                  <a:pt x="24274" y="809341"/>
                                </a:lnTo>
                              </a:path>
                              <a:path w="2376170" h="1619250">
                                <a:moveTo>
                                  <a:pt x="2375628" y="809341"/>
                                </a:moveTo>
                                <a:lnTo>
                                  <a:pt x="2351341" y="809341"/>
                                </a:lnTo>
                              </a:path>
                              <a:path w="2376170" h="1619250">
                                <a:moveTo>
                                  <a:pt x="0" y="809341"/>
                                </a:moveTo>
                                <a:lnTo>
                                  <a:pt x="24274" y="809341"/>
                                </a:lnTo>
                              </a:path>
                              <a:path w="2376170" h="1619250">
                                <a:moveTo>
                                  <a:pt x="2375628" y="809341"/>
                                </a:moveTo>
                                <a:lnTo>
                                  <a:pt x="2351341" y="809341"/>
                                </a:lnTo>
                              </a:path>
                              <a:path w="2376170" h="1619250">
                                <a:moveTo>
                                  <a:pt x="0" y="539561"/>
                                </a:moveTo>
                                <a:lnTo>
                                  <a:pt x="24274" y="539561"/>
                                </a:lnTo>
                              </a:path>
                              <a:path w="2376170" h="1619250">
                                <a:moveTo>
                                  <a:pt x="2375628" y="539561"/>
                                </a:moveTo>
                                <a:lnTo>
                                  <a:pt x="2351341" y="539561"/>
                                </a:lnTo>
                              </a:path>
                              <a:path w="2376170" h="1619250">
                                <a:moveTo>
                                  <a:pt x="0" y="539561"/>
                                </a:moveTo>
                                <a:lnTo>
                                  <a:pt x="24274" y="539561"/>
                                </a:lnTo>
                              </a:path>
                              <a:path w="2376170" h="1619250">
                                <a:moveTo>
                                  <a:pt x="2375628" y="539561"/>
                                </a:moveTo>
                                <a:lnTo>
                                  <a:pt x="2351341" y="539561"/>
                                </a:lnTo>
                              </a:path>
                              <a:path w="2376170" h="1619250">
                                <a:moveTo>
                                  <a:pt x="0" y="269780"/>
                                </a:moveTo>
                                <a:lnTo>
                                  <a:pt x="24274" y="269780"/>
                                </a:lnTo>
                              </a:path>
                              <a:path w="2376170" h="1619250">
                                <a:moveTo>
                                  <a:pt x="2375628" y="269780"/>
                                </a:moveTo>
                                <a:lnTo>
                                  <a:pt x="2351341" y="269780"/>
                                </a:lnTo>
                              </a:path>
                              <a:path w="2376170" h="1619250">
                                <a:moveTo>
                                  <a:pt x="0" y="269780"/>
                                </a:moveTo>
                                <a:lnTo>
                                  <a:pt x="24274" y="269780"/>
                                </a:lnTo>
                              </a:path>
                              <a:path w="2376170" h="1619250">
                                <a:moveTo>
                                  <a:pt x="2375628" y="269780"/>
                                </a:moveTo>
                                <a:lnTo>
                                  <a:pt x="2351341" y="269780"/>
                                </a:lnTo>
                              </a:path>
                              <a:path w="2376170" h="1619250">
                                <a:moveTo>
                                  <a:pt x="0" y="0"/>
                                </a:moveTo>
                                <a:lnTo>
                                  <a:pt x="24274" y="0"/>
                                </a:lnTo>
                              </a:path>
                              <a:path w="2376170" h="1619250">
                                <a:moveTo>
                                  <a:pt x="2375628" y="0"/>
                                </a:moveTo>
                                <a:lnTo>
                                  <a:pt x="2351341" y="0"/>
                                </a:lnTo>
                              </a:path>
                              <a:path w="2376170" h="1619250">
                                <a:moveTo>
                                  <a:pt x="0" y="0"/>
                                </a:moveTo>
                                <a:lnTo>
                                  <a:pt x="24274" y="0"/>
                                </a:lnTo>
                              </a:path>
                              <a:path w="2376170" h="1619250">
                                <a:moveTo>
                                  <a:pt x="2375628" y="0"/>
                                </a:moveTo>
                                <a:lnTo>
                                  <a:pt x="2351341" y="0"/>
                                </a:lnTo>
                              </a:path>
                              <a:path w="2376170" h="1619250">
                                <a:moveTo>
                                  <a:pt x="0" y="1618695"/>
                                </a:moveTo>
                                <a:lnTo>
                                  <a:pt x="0" y="1594421"/>
                                </a:lnTo>
                              </a:path>
                              <a:path w="2376170" h="1619250">
                                <a:moveTo>
                                  <a:pt x="0" y="0"/>
                                </a:moveTo>
                                <a:lnTo>
                                  <a:pt x="0" y="24274"/>
                                </a:lnTo>
                              </a:path>
                              <a:path w="2376170" h="1619250">
                                <a:moveTo>
                                  <a:pt x="0" y="1618695"/>
                                </a:moveTo>
                                <a:lnTo>
                                  <a:pt x="0" y="1594421"/>
                                </a:lnTo>
                              </a:path>
                              <a:path w="2376170" h="1619250">
                                <a:moveTo>
                                  <a:pt x="0" y="0"/>
                                </a:moveTo>
                                <a:lnTo>
                                  <a:pt x="0" y="24274"/>
                                </a:lnTo>
                              </a:path>
                              <a:path w="2376170" h="1619250">
                                <a:moveTo>
                                  <a:pt x="475199" y="1618695"/>
                                </a:moveTo>
                                <a:lnTo>
                                  <a:pt x="475199" y="1594421"/>
                                </a:lnTo>
                              </a:path>
                              <a:path w="2376170" h="1619250">
                                <a:moveTo>
                                  <a:pt x="475199" y="0"/>
                                </a:moveTo>
                                <a:lnTo>
                                  <a:pt x="475199" y="24274"/>
                                </a:lnTo>
                              </a:path>
                              <a:path w="2376170" h="1619250">
                                <a:moveTo>
                                  <a:pt x="475199" y="1618695"/>
                                </a:moveTo>
                                <a:lnTo>
                                  <a:pt x="475199" y="1594421"/>
                                </a:lnTo>
                              </a:path>
                              <a:path w="2376170" h="1619250">
                                <a:moveTo>
                                  <a:pt x="475199" y="0"/>
                                </a:moveTo>
                                <a:lnTo>
                                  <a:pt x="475199" y="24274"/>
                                </a:lnTo>
                              </a:path>
                              <a:path w="2376170" h="1619250">
                                <a:moveTo>
                                  <a:pt x="950411" y="1618695"/>
                                </a:moveTo>
                                <a:lnTo>
                                  <a:pt x="950411" y="1594421"/>
                                </a:lnTo>
                              </a:path>
                              <a:path w="2376170" h="1619250">
                                <a:moveTo>
                                  <a:pt x="950411" y="0"/>
                                </a:moveTo>
                                <a:lnTo>
                                  <a:pt x="950411" y="24274"/>
                                </a:lnTo>
                              </a:path>
                              <a:path w="2376170" h="1619250">
                                <a:moveTo>
                                  <a:pt x="950411" y="1618695"/>
                                </a:moveTo>
                                <a:lnTo>
                                  <a:pt x="950411" y="1594421"/>
                                </a:lnTo>
                              </a:path>
                              <a:path w="2376170" h="1619250">
                                <a:moveTo>
                                  <a:pt x="950411" y="0"/>
                                </a:moveTo>
                                <a:lnTo>
                                  <a:pt x="950411" y="24274"/>
                                </a:lnTo>
                              </a:path>
                              <a:path w="2376170" h="1619250">
                                <a:moveTo>
                                  <a:pt x="1425216" y="1618695"/>
                                </a:moveTo>
                                <a:lnTo>
                                  <a:pt x="1425216" y="1594421"/>
                                </a:lnTo>
                              </a:path>
                              <a:path w="2376170" h="1619250">
                                <a:moveTo>
                                  <a:pt x="1425216" y="0"/>
                                </a:moveTo>
                                <a:lnTo>
                                  <a:pt x="1425216" y="24274"/>
                                </a:lnTo>
                              </a:path>
                              <a:path w="2376170" h="1619250">
                                <a:moveTo>
                                  <a:pt x="1425216" y="1618695"/>
                                </a:moveTo>
                                <a:lnTo>
                                  <a:pt x="1425216" y="1594421"/>
                                </a:lnTo>
                              </a:path>
                              <a:path w="2376170" h="1619250">
                                <a:moveTo>
                                  <a:pt x="1425216" y="0"/>
                                </a:moveTo>
                                <a:lnTo>
                                  <a:pt x="1425216" y="24274"/>
                                </a:lnTo>
                              </a:path>
                              <a:path w="2376170" h="1619250">
                                <a:moveTo>
                                  <a:pt x="1900428" y="1618695"/>
                                </a:moveTo>
                                <a:lnTo>
                                  <a:pt x="1900428" y="1594421"/>
                                </a:lnTo>
                              </a:path>
                              <a:path w="2376170" h="1619250">
                                <a:moveTo>
                                  <a:pt x="1900428" y="0"/>
                                </a:moveTo>
                                <a:lnTo>
                                  <a:pt x="1900428" y="24274"/>
                                </a:lnTo>
                              </a:path>
                              <a:path w="2376170" h="1619250">
                                <a:moveTo>
                                  <a:pt x="1900428" y="1618695"/>
                                </a:moveTo>
                                <a:lnTo>
                                  <a:pt x="1900428" y="1594421"/>
                                </a:lnTo>
                              </a:path>
                              <a:path w="2376170" h="1619250">
                                <a:moveTo>
                                  <a:pt x="1900428" y="0"/>
                                </a:moveTo>
                                <a:lnTo>
                                  <a:pt x="1900428" y="24274"/>
                                </a:lnTo>
                              </a:path>
                              <a:path w="2376170" h="1619250">
                                <a:moveTo>
                                  <a:pt x="2375628" y="1618695"/>
                                </a:moveTo>
                                <a:lnTo>
                                  <a:pt x="2375628" y="1594421"/>
                                </a:lnTo>
                              </a:path>
                              <a:path w="2376170" h="1619250">
                                <a:moveTo>
                                  <a:pt x="2375628" y="0"/>
                                </a:moveTo>
                                <a:lnTo>
                                  <a:pt x="2375628" y="24274"/>
                                </a:lnTo>
                              </a:path>
                              <a:path w="2376170" h="1619250">
                                <a:moveTo>
                                  <a:pt x="2375628" y="1618695"/>
                                </a:moveTo>
                                <a:lnTo>
                                  <a:pt x="2375628" y="1594421"/>
                                </a:lnTo>
                              </a:path>
                              <a:path w="2376170" h="1619250">
                                <a:moveTo>
                                  <a:pt x="2375628" y="0"/>
                                </a:moveTo>
                                <a:lnTo>
                                  <a:pt x="2375628" y="24274"/>
                                </a:lnTo>
                              </a:path>
                              <a:path w="2376170" h="1619250">
                                <a:moveTo>
                                  <a:pt x="0" y="1618695"/>
                                </a:moveTo>
                                <a:lnTo>
                                  <a:pt x="2375628" y="1618695"/>
                                </a:lnTo>
                                <a:lnTo>
                                  <a:pt x="23756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18695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924" y="1924"/>
                            <a:ext cx="23761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6170" h="49530">
                                <a:moveTo>
                                  <a:pt x="0" y="0"/>
                                </a:moveTo>
                                <a:lnTo>
                                  <a:pt x="237402" y="48943"/>
                                </a:lnTo>
                                <a:lnTo>
                                  <a:pt x="475199" y="28135"/>
                                </a:lnTo>
                                <a:lnTo>
                                  <a:pt x="712614" y="22350"/>
                                </a:lnTo>
                                <a:lnTo>
                                  <a:pt x="950411" y="21190"/>
                                </a:lnTo>
                                <a:lnTo>
                                  <a:pt x="2375628" y="21190"/>
                                </a:lnTo>
                              </a:path>
                            </a:pathLst>
                          </a:custGeom>
                          <a:ln w="1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924" y="1924"/>
                            <a:ext cx="2376170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6170" h="703580">
                                <a:moveTo>
                                  <a:pt x="0" y="0"/>
                                </a:moveTo>
                                <a:lnTo>
                                  <a:pt x="237402" y="339532"/>
                                </a:lnTo>
                                <a:lnTo>
                                  <a:pt x="475199" y="503334"/>
                                </a:lnTo>
                                <a:lnTo>
                                  <a:pt x="712614" y="596213"/>
                                </a:lnTo>
                                <a:lnTo>
                                  <a:pt x="950411" y="647858"/>
                                </a:lnTo>
                                <a:lnTo>
                                  <a:pt x="1187814" y="675610"/>
                                </a:lnTo>
                                <a:lnTo>
                                  <a:pt x="1425216" y="689869"/>
                                </a:lnTo>
                                <a:lnTo>
                                  <a:pt x="1663013" y="696813"/>
                                </a:lnTo>
                                <a:lnTo>
                                  <a:pt x="1900428" y="700279"/>
                                </a:lnTo>
                                <a:lnTo>
                                  <a:pt x="2138225" y="702204"/>
                                </a:lnTo>
                                <a:lnTo>
                                  <a:pt x="2375628" y="702981"/>
                                </a:lnTo>
                              </a:path>
                            </a:pathLst>
                          </a:custGeom>
                          <a:ln w="192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924" y="1924"/>
                            <a:ext cx="2376170" cy="140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6170" h="1408430">
                                <a:moveTo>
                                  <a:pt x="0" y="0"/>
                                </a:moveTo>
                                <a:lnTo>
                                  <a:pt x="237402" y="608930"/>
                                </a:lnTo>
                                <a:lnTo>
                                  <a:pt x="475199" y="928443"/>
                                </a:lnTo>
                                <a:lnTo>
                                  <a:pt x="712614" y="1134245"/>
                                </a:lnTo>
                                <a:lnTo>
                                  <a:pt x="950411" y="1261044"/>
                                </a:lnTo>
                                <a:lnTo>
                                  <a:pt x="1187814" y="1333114"/>
                                </a:lnTo>
                                <a:lnTo>
                                  <a:pt x="1425216" y="1371647"/>
                                </a:lnTo>
                                <a:lnTo>
                                  <a:pt x="1663013" y="1391309"/>
                                </a:lnTo>
                                <a:lnTo>
                                  <a:pt x="1900428" y="1400942"/>
                                </a:lnTo>
                                <a:lnTo>
                                  <a:pt x="2138225" y="1405567"/>
                                </a:lnTo>
                                <a:lnTo>
                                  <a:pt x="2375628" y="1407874"/>
                                </a:lnTo>
                              </a:path>
                            </a:pathLst>
                          </a:custGeom>
                          <a:ln w="192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924" y="1924"/>
                            <a:ext cx="2376170" cy="161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6170" h="1619250">
                                <a:moveTo>
                                  <a:pt x="0" y="1618695"/>
                                </a:moveTo>
                                <a:lnTo>
                                  <a:pt x="2375628" y="1618695"/>
                                </a:lnTo>
                                <a:lnTo>
                                  <a:pt x="23756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18695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1772881" y="19613"/>
                            <a:ext cx="55308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50" w:val="left" w:leader="none"/>
                                </w:tabs>
                                <w:spacing w:line="88" w:lineRule="exact"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55% CPUs UP</w:t>
                              </w:r>
                              <w:r>
                                <w:rPr>
                                  <w:rFonts w:ascii="Arial"/>
                                  <w:spacing w:val="28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8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850" w:val="left" w:leader="none"/>
                                </w:tabs>
                                <w:spacing w:line="8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75% CPUs UP</w:t>
                              </w:r>
                              <w:r>
                                <w:rPr>
                                  <w:rFonts w:ascii="Arial"/>
                                  <w:spacing w:val="28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8"/>
                                  <w:u w:val="dash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850" w:val="left" w:leader="none"/>
                                </w:tabs>
                                <w:spacing w:line="8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95% CPUs UP</w:t>
                              </w:r>
                              <w:r>
                                <w:rPr>
                                  <w:rFonts w:ascii="Arial"/>
                                  <w:spacing w:val="28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8"/>
                                  <w:u w:val="dotted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473022pt;margin-top:3.980977pt;width:187.4pt;height:127.8pt;mso-position-horizontal-relative:page;mso-position-vertical-relative:paragraph;z-index:15739904" id="docshapegroup142" coordorigin="3029,80" coordsize="3748,2556">
                <v:shape style="position:absolute;left:3032;top:82;width:3742;height:2550" id="docshape143" coordorigin="3032,83" coordsize="3742,2550" path="m3032,2632l3071,2632m6774,2632l6735,2632m3032,2632l3071,2632m6774,2632l6735,2632m3032,2207l3071,2207m6774,2207l6735,2207m3032,2207l3071,2207m6774,2207l6735,2207m3032,1782l3071,1782m6774,1782l6735,1782m3032,1782l3071,1782m6774,1782l6735,1782m3032,1357l3071,1357m6774,1357l6735,1357m3032,1357l3071,1357m6774,1357l6735,1357m3032,932l3071,932m6774,932l6735,932m3032,932l3071,932m6774,932l6735,932m3032,508l3071,508m6774,508l6735,508m3032,508l3071,508m6774,508l6735,508m3032,83l3071,83m6774,83l6735,83m3032,83l3071,83m6774,83l6735,83m3032,2632l3032,2594m3032,83l3032,121m3032,2632l3032,2594m3032,83l3032,121m3781,2632l3781,2594m3781,83l3781,121m3781,2632l3781,2594m3781,83l3781,121m4529,2632l4529,2594m4529,83l4529,121m4529,2632l4529,2594m4529,83l4529,121m5277,2632l5277,2594m5277,83l5277,121m5277,2632l5277,2594m5277,83l5277,121m6025,2632l6025,2594m6025,83l6025,121m6025,2632l6025,2594m6025,83l6025,121m6774,2632l6774,2594m6774,83l6774,121m6774,2632l6774,2594m6774,83l6774,121m3032,2632l6774,2632,6774,83,3032,83,3032,2632xe" filled="false" stroked="true" strokeweight=".303021pt" strokecolor="#000000">
                  <v:path arrowok="t"/>
                  <v:stroke dashstyle="solid"/>
                </v:shape>
                <v:shape style="position:absolute;left:3032;top:82;width:3742;height:78" id="docshape144" coordorigin="3032,83" coordsize="3742,78" path="m3032,83l3406,160,3781,127,4155,118,4529,116,6774,116e" filled="false" stroked="true" strokeweight=".151511pt" strokecolor="#000000">
                  <v:path arrowok="t"/>
                  <v:stroke dashstyle="solid"/>
                </v:shape>
                <v:shape style="position:absolute;left:3032;top:82;width:3742;height:1108" id="docshape145" coordorigin="3032,83" coordsize="3742,1108" path="m3032,83l3406,617,3781,875,4155,1022,4529,1103,4903,1147,5277,1169,5651,1180,6025,1185,6400,1188,6774,1190e" filled="false" stroked="true" strokeweight=".151511pt" strokecolor="#000000">
                  <v:path arrowok="t"/>
                  <v:stroke dashstyle="longdash"/>
                </v:shape>
                <v:shape style="position:absolute;left:3032;top:82;width:3742;height:2218" id="docshape146" coordorigin="3032,83" coordsize="3742,2218" path="m3032,83l3406,1042,3781,1545,4155,1869,4529,2069,4903,2182,5277,2243,5651,2274,6025,2289,6400,2296,6774,2300e" filled="false" stroked="true" strokeweight=".151511pt" strokecolor="#000000">
                  <v:path arrowok="t"/>
                  <v:stroke dashstyle="dash"/>
                </v:shape>
                <v:rect style="position:absolute;left:3032;top:82;width:3742;height:2550" id="docshape147" filled="false" stroked="true" strokeweight=".303021pt" strokecolor="#000000">
                  <v:stroke dashstyle="solid"/>
                </v:rect>
                <v:shape style="position:absolute;left:5821;top:110;width:871;height:270" type="#_x0000_t202" id="docshape148" filled="false" stroked="false">
                  <v:textbox inset="0,0,0,0">
                    <w:txbxContent>
                      <w:p>
                        <w:pPr>
                          <w:tabs>
                            <w:tab w:pos="850" w:val="left" w:leader="none"/>
                          </w:tabs>
                          <w:spacing w:line="88" w:lineRule="exact" w:before="5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55% CPUs UP</w:t>
                        </w:r>
                        <w:r>
                          <w:rPr>
                            <w:rFonts w:ascii="Arial"/>
                            <w:spacing w:val="28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  <w:u w:val="single"/>
                          </w:rPr>
                          <w:tab/>
                        </w:r>
                      </w:p>
                      <w:p>
                        <w:pPr>
                          <w:tabs>
                            <w:tab w:pos="850" w:val="left" w:leader="none"/>
                          </w:tabs>
                          <w:spacing w:line="8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75% CPUs UP</w:t>
                        </w:r>
                        <w:r>
                          <w:rPr>
                            <w:rFonts w:ascii="Arial"/>
                            <w:spacing w:val="28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  <w:u w:val="dash"/>
                          </w:rPr>
                          <w:tab/>
                        </w:r>
                      </w:p>
                      <w:p>
                        <w:pPr>
                          <w:tabs>
                            <w:tab w:pos="850" w:val="left" w:leader="none"/>
                          </w:tabs>
                          <w:spacing w:line="8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95% CPUs UP</w:t>
                        </w:r>
                        <w:r>
                          <w:rPr>
                            <w:rFonts w:ascii="Arial"/>
                            <w:spacing w:val="28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  <w:u w:val="dotted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105"/>
          <w:sz w:val="8"/>
        </w:rPr>
        <w:t>1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57"/>
        <w:rPr>
          <w:rFonts w:ascii="Arial"/>
          <w:sz w:val="8"/>
        </w:rPr>
      </w:pPr>
    </w:p>
    <w:p>
      <w:pPr>
        <w:spacing w:before="0"/>
        <w:ind w:left="2136" w:right="0" w:firstLine="0"/>
        <w:jc w:val="left"/>
        <w:rPr>
          <w:rFonts w:ascii="Arial"/>
          <w:sz w:val="8"/>
        </w:rPr>
      </w:pPr>
      <w:r>
        <w:rPr>
          <w:rFonts w:ascii="Arial"/>
          <w:spacing w:val="-4"/>
          <w:w w:val="105"/>
          <w:sz w:val="8"/>
        </w:rPr>
        <w:t>0.98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57"/>
        <w:rPr>
          <w:rFonts w:ascii="Arial"/>
          <w:sz w:val="8"/>
        </w:rPr>
      </w:pPr>
    </w:p>
    <w:p>
      <w:pPr>
        <w:spacing w:before="0"/>
        <w:ind w:left="2136" w:right="0" w:firstLine="0"/>
        <w:jc w:val="left"/>
        <w:rPr>
          <w:rFonts w:ascii="Arial"/>
          <w:sz w:val="8"/>
        </w:rPr>
      </w:pPr>
      <w:r>
        <w:rPr>
          <w:rFonts w:ascii="Arial"/>
          <w:spacing w:val="-4"/>
          <w:w w:val="105"/>
          <w:sz w:val="8"/>
        </w:rPr>
        <w:t>0.96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57"/>
        <w:rPr>
          <w:rFonts w:ascii="Arial"/>
          <w:sz w:val="8"/>
        </w:rPr>
      </w:pPr>
    </w:p>
    <w:p>
      <w:pPr>
        <w:spacing w:before="0"/>
        <w:ind w:left="2136" w:right="0" w:firstLine="0"/>
        <w:jc w:val="left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1625748</wp:posOffset>
                </wp:positionH>
                <wp:positionV relativeFrom="paragraph">
                  <wp:posOffset>-179076</wp:posOffset>
                </wp:positionV>
                <wp:extent cx="88900" cy="41846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8890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8"/>
                              </w:rPr>
                              <w:t>Point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8"/>
                              </w:rPr>
                              <w:t>Availability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011673pt;margin-top:-14.100528pt;width:7pt;height:32.950pt;mso-position-horizontal-relative:page;mso-position-vertical-relative:paragraph;z-index:15741440" type="#_x0000_t202" id="docshape149" filled="false" stroked="false">
                <v:textbox inset="0,0,0,0" style="layout-flow:vertical;mso-layout-flow-alt:bottom-to-top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w w:val="105"/>
                          <w:sz w:val="8"/>
                        </w:rPr>
                        <w:t>Point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8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8"/>
                        </w:rPr>
                        <w:t>Availability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4"/>
          <w:w w:val="105"/>
          <w:sz w:val="8"/>
        </w:rPr>
        <w:t>0.94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57"/>
        <w:rPr>
          <w:rFonts w:ascii="Arial"/>
          <w:sz w:val="8"/>
        </w:rPr>
      </w:pPr>
    </w:p>
    <w:p>
      <w:pPr>
        <w:spacing w:before="0"/>
        <w:ind w:left="2136" w:right="0" w:firstLine="0"/>
        <w:jc w:val="left"/>
        <w:rPr>
          <w:rFonts w:ascii="Arial"/>
          <w:sz w:val="8"/>
        </w:rPr>
      </w:pPr>
      <w:r>
        <w:rPr>
          <w:rFonts w:ascii="Arial"/>
          <w:spacing w:val="-4"/>
          <w:w w:val="105"/>
          <w:sz w:val="8"/>
        </w:rPr>
        <w:t>0.92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56"/>
        <w:rPr>
          <w:rFonts w:ascii="Arial"/>
          <w:sz w:val="8"/>
        </w:rPr>
      </w:pPr>
    </w:p>
    <w:p>
      <w:pPr>
        <w:spacing w:before="1"/>
        <w:ind w:left="2183" w:right="0" w:firstLine="0"/>
        <w:jc w:val="left"/>
        <w:rPr>
          <w:rFonts w:ascii="Arial"/>
          <w:sz w:val="8"/>
        </w:rPr>
      </w:pPr>
      <w:r>
        <w:rPr>
          <w:rFonts w:ascii="Arial"/>
          <w:spacing w:val="-5"/>
          <w:w w:val="105"/>
          <w:sz w:val="8"/>
        </w:rPr>
        <w:t>0.9</w:t>
      </w:r>
    </w:p>
    <w:p>
      <w:pPr>
        <w:pStyle w:val="BodyText"/>
        <w:spacing w:before="8"/>
        <w:rPr>
          <w:rFonts w:ascii="Arial"/>
          <w:sz w:val="19"/>
        </w:rPr>
      </w:pPr>
    </w:p>
    <w:p>
      <w:pPr>
        <w:spacing w:after="0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14"/>
        <w:rPr>
          <w:rFonts w:ascii="Arial"/>
          <w:sz w:val="8"/>
        </w:rPr>
      </w:pPr>
    </w:p>
    <w:p>
      <w:pPr>
        <w:spacing w:before="0"/>
        <w:ind w:left="0" w:right="0" w:firstLine="0"/>
        <w:jc w:val="right"/>
        <w:rPr>
          <w:rFonts w:ascii="Arial"/>
          <w:sz w:val="8"/>
        </w:rPr>
      </w:pPr>
      <w:r>
        <w:rPr>
          <w:rFonts w:ascii="Arial"/>
          <w:spacing w:val="-4"/>
          <w:w w:val="105"/>
          <w:sz w:val="8"/>
        </w:rPr>
        <w:t>0.88</w:t>
      </w:r>
    </w:p>
    <w:p>
      <w:pPr>
        <w:spacing w:line="240" w:lineRule="auto" w:before="0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spacing w:before="7"/>
        <w:rPr>
          <w:rFonts w:ascii="Arial"/>
          <w:sz w:val="8"/>
        </w:rPr>
      </w:pPr>
    </w:p>
    <w:p>
      <w:pPr>
        <w:tabs>
          <w:tab w:pos="748" w:val="left" w:leader="none"/>
          <w:tab w:pos="1496" w:val="left" w:leader="none"/>
          <w:tab w:pos="2244" w:val="left" w:leader="none"/>
          <w:tab w:pos="2992" w:val="left" w:leader="none"/>
          <w:tab w:pos="3717" w:val="left" w:leader="none"/>
        </w:tabs>
        <w:spacing w:before="0"/>
        <w:ind w:left="0" w:right="0" w:firstLine="0"/>
        <w:jc w:val="left"/>
        <w:rPr>
          <w:rFonts w:ascii="Arial"/>
          <w:sz w:val="8"/>
        </w:rPr>
      </w:pPr>
      <w:r>
        <w:rPr>
          <w:rFonts w:ascii="Arial"/>
          <w:spacing w:val="-10"/>
          <w:w w:val="105"/>
          <w:sz w:val="8"/>
        </w:rPr>
        <w:t>0</w:t>
      </w:r>
      <w:r>
        <w:rPr>
          <w:rFonts w:ascii="Arial"/>
          <w:sz w:val="8"/>
        </w:rPr>
        <w:tab/>
      </w:r>
      <w:r>
        <w:rPr>
          <w:rFonts w:ascii="Arial"/>
          <w:spacing w:val="-10"/>
          <w:w w:val="105"/>
          <w:sz w:val="8"/>
        </w:rPr>
        <w:t>2</w:t>
      </w:r>
      <w:r>
        <w:rPr>
          <w:rFonts w:ascii="Arial"/>
          <w:sz w:val="8"/>
        </w:rPr>
        <w:tab/>
      </w:r>
      <w:r>
        <w:rPr>
          <w:rFonts w:ascii="Arial"/>
          <w:spacing w:val="-10"/>
          <w:w w:val="105"/>
          <w:sz w:val="8"/>
        </w:rPr>
        <w:t>4</w:t>
      </w:r>
      <w:r>
        <w:rPr>
          <w:rFonts w:ascii="Arial"/>
          <w:sz w:val="8"/>
        </w:rPr>
        <w:tab/>
      </w:r>
      <w:r>
        <w:rPr>
          <w:rFonts w:ascii="Arial"/>
          <w:spacing w:val="-10"/>
          <w:w w:val="105"/>
          <w:sz w:val="8"/>
        </w:rPr>
        <w:t>6</w:t>
      </w:r>
      <w:r>
        <w:rPr>
          <w:rFonts w:ascii="Arial"/>
          <w:sz w:val="8"/>
        </w:rPr>
        <w:tab/>
      </w:r>
      <w:r>
        <w:rPr>
          <w:rFonts w:ascii="Arial"/>
          <w:spacing w:val="-10"/>
          <w:w w:val="105"/>
          <w:sz w:val="8"/>
        </w:rPr>
        <w:t>8</w:t>
      </w:r>
      <w:r>
        <w:rPr>
          <w:rFonts w:ascii="Arial"/>
          <w:sz w:val="8"/>
        </w:rPr>
        <w:tab/>
      </w:r>
      <w:r>
        <w:rPr>
          <w:rFonts w:ascii="Arial"/>
          <w:spacing w:val="-5"/>
          <w:w w:val="105"/>
          <w:sz w:val="8"/>
        </w:rPr>
        <w:t>10</w:t>
      </w:r>
    </w:p>
    <w:p>
      <w:pPr>
        <w:spacing w:before="35"/>
        <w:ind w:left="1658" w:right="0" w:firstLine="0"/>
        <w:jc w:val="left"/>
        <w:rPr>
          <w:rFonts w:ascii="Arial"/>
          <w:sz w:val="8"/>
        </w:rPr>
      </w:pPr>
      <w:r>
        <w:rPr>
          <w:rFonts w:ascii="Arial"/>
          <w:w w:val="105"/>
          <w:sz w:val="8"/>
        </w:rPr>
        <w:t>Time</w:t>
      </w:r>
      <w:r>
        <w:rPr>
          <w:rFonts w:ascii="Arial"/>
          <w:spacing w:val="1"/>
          <w:w w:val="105"/>
          <w:sz w:val="8"/>
        </w:rPr>
        <w:t> </w:t>
      </w:r>
      <w:r>
        <w:rPr>
          <w:rFonts w:ascii="Arial"/>
          <w:spacing w:val="-2"/>
          <w:w w:val="105"/>
          <w:sz w:val="8"/>
        </w:rPr>
        <w:t>(days)</w:t>
      </w:r>
    </w:p>
    <w:p>
      <w:pPr>
        <w:spacing w:after="0"/>
        <w:jc w:val="left"/>
        <w:rPr>
          <w:rFonts w:ascii="Arial"/>
          <w:sz w:val="8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2302" w:space="39"/>
            <w:col w:w="5759"/>
          </w:cols>
        </w:sectPr>
      </w:pPr>
    </w:p>
    <w:p>
      <w:pPr>
        <w:pStyle w:val="BodyText"/>
        <w:spacing w:before="62"/>
        <w:rPr>
          <w:rFonts w:ascii="Arial"/>
          <w:sz w:val="8"/>
        </w:rPr>
      </w:pPr>
    </w:p>
    <w:p>
      <w:pPr>
        <w:spacing w:before="0"/>
        <w:ind w:left="3611" w:right="0" w:firstLine="0"/>
        <w:jc w:val="left"/>
        <w:rPr>
          <w:rFonts w:ascii="Arial"/>
          <w:sz w:val="8"/>
        </w:rPr>
      </w:pPr>
      <w:r>
        <w:rPr>
          <w:rFonts w:ascii="Arial"/>
          <w:w w:val="105"/>
          <w:sz w:val="8"/>
        </w:rPr>
        <w:t>Degraded</w:t>
      </w:r>
      <w:r>
        <w:rPr>
          <w:rFonts w:ascii="Arial"/>
          <w:spacing w:val="2"/>
          <w:w w:val="105"/>
          <w:sz w:val="8"/>
        </w:rPr>
        <w:t> </w:t>
      </w:r>
      <w:r>
        <w:rPr>
          <w:rFonts w:ascii="Arial"/>
          <w:w w:val="105"/>
          <w:sz w:val="8"/>
        </w:rPr>
        <w:t>Local</w:t>
      </w:r>
      <w:r>
        <w:rPr>
          <w:rFonts w:ascii="Arial"/>
          <w:spacing w:val="3"/>
          <w:w w:val="105"/>
          <w:sz w:val="8"/>
        </w:rPr>
        <w:t> </w:t>
      </w:r>
      <w:r>
        <w:rPr>
          <w:rFonts w:ascii="Arial"/>
          <w:w w:val="105"/>
          <w:sz w:val="8"/>
        </w:rPr>
        <w:t>Network</w:t>
      </w:r>
      <w:r>
        <w:rPr>
          <w:rFonts w:ascii="Arial"/>
          <w:spacing w:val="3"/>
          <w:w w:val="105"/>
          <w:sz w:val="8"/>
        </w:rPr>
        <w:t> </w:t>
      </w:r>
      <w:r>
        <w:rPr>
          <w:rFonts w:ascii="Arial"/>
          <w:spacing w:val="-2"/>
          <w:w w:val="105"/>
          <w:sz w:val="8"/>
        </w:rPr>
        <w:t>Priority</w:t>
      </w:r>
    </w:p>
    <w:p>
      <w:pPr>
        <w:spacing w:before="36"/>
        <w:ind w:left="2254" w:right="0" w:firstLine="0"/>
        <w:jc w:val="left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1923707</wp:posOffset>
                </wp:positionH>
                <wp:positionV relativeFrom="paragraph">
                  <wp:posOffset>50829</wp:posOffset>
                </wp:positionV>
                <wp:extent cx="2379980" cy="1623060"/>
                <wp:effectExtent l="0" t="0" r="0" b="0"/>
                <wp:wrapNone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2379980" cy="1623060"/>
                          <a:chExt cx="2379980" cy="1623060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1924" y="1924"/>
                            <a:ext cx="2376170" cy="161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6170" h="1619250">
                                <a:moveTo>
                                  <a:pt x="0" y="1618695"/>
                                </a:moveTo>
                                <a:lnTo>
                                  <a:pt x="24274" y="1618695"/>
                                </a:lnTo>
                              </a:path>
                              <a:path w="2376170" h="1619250">
                                <a:moveTo>
                                  <a:pt x="2375628" y="1618695"/>
                                </a:moveTo>
                                <a:lnTo>
                                  <a:pt x="2351341" y="1618695"/>
                                </a:lnTo>
                              </a:path>
                              <a:path w="2376170" h="1619250">
                                <a:moveTo>
                                  <a:pt x="0" y="1618695"/>
                                </a:moveTo>
                                <a:lnTo>
                                  <a:pt x="24274" y="1618695"/>
                                </a:lnTo>
                              </a:path>
                              <a:path w="2376170" h="1619250">
                                <a:moveTo>
                                  <a:pt x="2375628" y="1618695"/>
                                </a:moveTo>
                                <a:lnTo>
                                  <a:pt x="2351341" y="1618695"/>
                                </a:lnTo>
                              </a:path>
                              <a:path w="2376170" h="1619250">
                                <a:moveTo>
                                  <a:pt x="0" y="1416360"/>
                                </a:moveTo>
                                <a:lnTo>
                                  <a:pt x="24274" y="1416360"/>
                                </a:lnTo>
                              </a:path>
                              <a:path w="2376170" h="1619250">
                                <a:moveTo>
                                  <a:pt x="2375628" y="1416360"/>
                                </a:moveTo>
                                <a:lnTo>
                                  <a:pt x="2351341" y="1416360"/>
                                </a:lnTo>
                              </a:path>
                              <a:path w="2376170" h="1619250">
                                <a:moveTo>
                                  <a:pt x="0" y="1416360"/>
                                </a:moveTo>
                                <a:lnTo>
                                  <a:pt x="24274" y="1416360"/>
                                </a:lnTo>
                              </a:path>
                              <a:path w="2376170" h="1619250">
                                <a:moveTo>
                                  <a:pt x="2375628" y="1416360"/>
                                </a:moveTo>
                                <a:lnTo>
                                  <a:pt x="2351341" y="1416360"/>
                                </a:lnTo>
                              </a:path>
                              <a:path w="2376170" h="1619250">
                                <a:moveTo>
                                  <a:pt x="0" y="1214025"/>
                                </a:moveTo>
                                <a:lnTo>
                                  <a:pt x="24274" y="1214025"/>
                                </a:lnTo>
                              </a:path>
                              <a:path w="2376170" h="1619250">
                                <a:moveTo>
                                  <a:pt x="2375628" y="1214025"/>
                                </a:moveTo>
                                <a:lnTo>
                                  <a:pt x="2351341" y="1214025"/>
                                </a:lnTo>
                              </a:path>
                              <a:path w="2376170" h="1619250">
                                <a:moveTo>
                                  <a:pt x="0" y="1214025"/>
                                </a:moveTo>
                                <a:lnTo>
                                  <a:pt x="24274" y="1214025"/>
                                </a:lnTo>
                              </a:path>
                              <a:path w="2376170" h="1619250">
                                <a:moveTo>
                                  <a:pt x="2375628" y="1214025"/>
                                </a:moveTo>
                                <a:lnTo>
                                  <a:pt x="2351341" y="1214025"/>
                                </a:lnTo>
                              </a:path>
                              <a:path w="2376170" h="1619250">
                                <a:moveTo>
                                  <a:pt x="0" y="1011689"/>
                                </a:moveTo>
                                <a:lnTo>
                                  <a:pt x="24274" y="1011689"/>
                                </a:lnTo>
                              </a:path>
                              <a:path w="2376170" h="1619250">
                                <a:moveTo>
                                  <a:pt x="2375628" y="1011689"/>
                                </a:moveTo>
                                <a:lnTo>
                                  <a:pt x="2351341" y="1011689"/>
                                </a:lnTo>
                              </a:path>
                              <a:path w="2376170" h="1619250">
                                <a:moveTo>
                                  <a:pt x="0" y="1011689"/>
                                </a:moveTo>
                                <a:lnTo>
                                  <a:pt x="24274" y="1011689"/>
                                </a:lnTo>
                              </a:path>
                              <a:path w="2376170" h="1619250">
                                <a:moveTo>
                                  <a:pt x="2375628" y="1011689"/>
                                </a:moveTo>
                                <a:lnTo>
                                  <a:pt x="2351341" y="1011689"/>
                                </a:lnTo>
                              </a:path>
                              <a:path w="2376170" h="1619250">
                                <a:moveTo>
                                  <a:pt x="0" y="809354"/>
                                </a:moveTo>
                                <a:lnTo>
                                  <a:pt x="24274" y="809354"/>
                                </a:lnTo>
                              </a:path>
                              <a:path w="2376170" h="1619250">
                                <a:moveTo>
                                  <a:pt x="2375628" y="809354"/>
                                </a:moveTo>
                                <a:lnTo>
                                  <a:pt x="2351341" y="809354"/>
                                </a:lnTo>
                              </a:path>
                              <a:path w="2376170" h="1619250">
                                <a:moveTo>
                                  <a:pt x="0" y="809354"/>
                                </a:moveTo>
                                <a:lnTo>
                                  <a:pt x="24274" y="809354"/>
                                </a:lnTo>
                              </a:path>
                              <a:path w="2376170" h="1619250">
                                <a:moveTo>
                                  <a:pt x="2375628" y="809354"/>
                                </a:moveTo>
                                <a:lnTo>
                                  <a:pt x="2351341" y="809354"/>
                                </a:lnTo>
                              </a:path>
                              <a:path w="2376170" h="1619250">
                                <a:moveTo>
                                  <a:pt x="0" y="607006"/>
                                </a:moveTo>
                                <a:lnTo>
                                  <a:pt x="24274" y="607006"/>
                                </a:lnTo>
                              </a:path>
                              <a:path w="2376170" h="1619250">
                                <a:moveTo>
                                  <a:pt x="2375628" y="607006"/>
                                </a:moveTo>
                                <a:lnTo>
                                  <a:pt x="2351341" y="607006"/>
                                </a:lnTo>
                              </a:path>
                              <a:path w="2376170" h="1619250">
                                <a:moveTo>
                                  <a:pt x="0" y="607006"/>
                                </a:moveTo>
                                <a:lnTo>
                                  <a:pt x="24274" y="607006"/>
                                </a:lnTo>
                              </a:path>
                              <a:path w="2376170" h="1619250">
                                <a:moveTo>
                                  <a:pt x="2375628" y="607006"/>
                                </a:moveTo>
                                <a:lnTo>
                                  <a:pt x="2351341" y="607006"/>
                                </a:lnTo>
                              </a:path>
                              <a:path w="2376170" h="1619250">
                                <a:moveTo>
                                  <a:pt x="0" y="404683"/>
                                </a:moveTo>
                                <a:lnTo>
                                  <a:pt x="24274" y="404683"/>
                                </a:lnTo>
                              </a:path>
                              <a:path w="2376170" h="1619250">
                                <a:moveTo>
                                  <a:pt x="2375628" y="404683"/>
                                </a:moveTo>
                                <a:lnTo>
                                  <a:pt x="2351341" y="404683"/>
                                </a:lnTo>
                              </a:path>
                              <a:path w="2376170" h="1619250">
                                <a:moveTo>
                                  <a:pt x="0" y="404683"/>
                                </a:moveTo>
                                <a:lnTo>
                                  <a:pt x="24274" y="404683"/>
                                </a:lnTo>
                              </a:path>
                              <a:path w="2376170" h="1619250">
                                <a:moveTo>
                                  <a:pt x="2375628" y="404683"/>
                                </a:moveTo>
                                <a:lnTo>
                                  <a:pt x="2351341" y="404683"/>
                                </a:lnTo>
                              </a:path>
                              <a:path w="2376170" h="1619250">
                                <a:moveTo>
                                  <a:pt x="0" y="202335"/>
                                </a:moveTo>
                                <a:lnTo>
                                  <a:pt x="24274" y="202335"/>
                                </a:lnTo>
                              </a:path>
                              <a:path w="2376170" h="1619250">
                                <a:moveTo>
                                  <a:pt x="2375628" y="202335"/>
                                </a:moveTo>
                                <a:lnTo>
                                  <a:pt x="2351341" y="202335"/>
                                </a:lnTo>
                              </a:path>
                              <a:path w="2376170" h="1619250">
                                <a:moveTo>
                                  <a:pt x="0" y="202335"/>
                                </a:moveTo>
                                <a:lnTo>
                                  <a:pt x="24274" y="202335"/>
                                </a:lnTo>
                              </a:path>
                              <a:path w="2376170" h="1619250">
                                <a:moveTo>
                                  <a:pt x="2375628" y="202335"/>
                                </a:moveTo>
                                <a:lnTo>
                                  <a:pt x="2351341" y="202335"/>
                                </a:lnTo>
                              </a:path>
                              <a:path w="2376170" h="1619250">
                                <a:moveTo>
                                  <a:pt x="0" y="0"/>
                                </a:moveTo>
                                <a:lnTo>
                                  <a:pt x="24274" y="0"/>
                                </a:lnTo>
                              </a:path>
                              <a:path w="2376170" h="1619250">
                                <a:moveTo>
                                  <a:pt x="2375628" y="0"/>
                                </a:moveTo>
                                <a:lnTo>
                                  <a:pt x="2351341" y="0"/>
                                </a:lnTo>
                              </a:path>
                              <a:path w="2376170" h="1619250">
                                <a:moveTo>
                                  <a:pt x="0" y="0"/>
                                </a:moveTo>
                                <a:lnTo>
                                  <a:pt x="24274" y="0"/>
                                </a:lnTo>
                              </a:path>
                              <a:path w="2376170" h="1619250">
                                <a:moveTo>
                                  <a:pt x="2375628" y="0"/>
                                </a:moveTo>
                                <a:lnTo>
                                  <a:pt x="2351341" y="0"/>
                                </a:lnTo>
                              </a:path>
                              <a:path w="2376170" h="1619250">
                                <a:moveTo>
                                  <a:pt x="0" y="1618695"/>
                                </a:moveTo>
                                <a:lnTo>
                                  <a:pt x="0" y="1594421"/>
                                </a:lnTo>
                              </a:path>
                              <a:path w="2376170" h="1619250">
                                <a:moveTo>
                                  <a:pt x="0" y="0"/>
                                </a:moveTo>
                                <a:lnTo>
                                  <a:pt x="0" y="24286"/>
                                </a:lnTo>
                              </a:path>
                              <a:path w="2376170" h="1619250">
                                <a:moveTo>
                                  <a:pt x="0" y="1618695"/>
                                </a:moveTo>
                                <a:lnTo>
                                  <a:pt x="0" y="1594421"/>
                                </a:lnTo>
                              </a:path>
                              <a:path w="2376170" h="1619250">
                                <a:moveTo>
                                  <a:pt x="0" y="0"/>
                                </a:moveTo>
                                <a:lnTo>
                                  <a:pt x="0" y="24286"/>
                                </a:lnTo>
                              </a:path>
                              <a:path w="2376170" h="1619250">
                                <a:moveTo>
                                  <a:pt x="475199" y="1618695"/>
                                </a:moveTo>
                                <a:lnTo>
                                  <a:pt x="475199" y="1594421"/>
                                </a:lnTo>
                              </a:path>
                              <a:path w="2376170" h="1619250">
                                <a:moveTo>
                                  <a:pt x="475199" y="0"/>
                                </a:moveTo>
                                <a:lnTo>
                                  <a:pt x="475199" y="24286"/>
                                </a:lnTo>
                              </a:path>
                              <a:path w="2376170" h="1619250">
                                <a:moveTo>
                                  <a:pt x="475199" y="1618695"/>
                                </a:moveTo>
                                <a:lnTo>
                                  <a:pt x="475199" y="1594421"/>
                                </a:lnTo>
                              </a:path>
                              <a:path w="2376170" h="1619250">
                                <a:moveTo>
                                  <a:pt x="475199" y="0"/>
                                </a:moveTo>
                                <a:lnTo>
                                  <a:pt x="475199" y="24286"/>
                                </a:lnTo>
                              </a:path>
                              <a:path w="2376170" h="1619250">
                                <a:moveTo>
                                  <a:pt x="950411" y="1618695"/>
                                </a:moveTo>
                                <a:lnTo>
                                  <a:pt x="950411" y="1594421"/>
                                </a:lnTo>
                              </a:path>
                              <a:path w="2376170" h="1619250">
                                <a:moveTo>
                                  <a:pt x="950411" y="0"/>
                                </a:moveTo>
                                <a:lnTo>
                                  <a:pt x="950411" y="24286"/>
                                </a:lnTo>
                              </a:path>
                              <a:path w="2376170" h="1619250">
                                <a:moveTo>
                                  <a:pt x="950411" y="1618695"/>
                                </a:moveTo>
                                <a:lnTo>
                                  <a:pt x="950411" y="1594421"/>
                                </a:lnTo>
                              </a:path>
                              <a:path w="2376170" h="1619250">
                                <a:moveTo>
                                  <a:pt x="950411" y="0"/>
                                </a:moveTo>
                                <a:lnTo>
                                  <a:pt x="950411" y="24286"/>
                                </a:lnTo>
                              </a:path>
                              <a:path w="2376170" h="1619250">
                                <a:moveTo>
                                  <a:pt x="1425216" y="1618695"/>
                                </a:moveTo>
                                <a:lnTo>
                                  <a:pt x="1425216" y="1594421"/>
                                </a:lnTo>
                              </a:path>
                              <a:path w="2376170" h="1619250">
                                <a:moveTo>
                                  <a:pt x="1425216" y="0"/>
                                </a:moveTo>
                                <a:lnTo>
                                  <a:pt x="1425216" y="24286"/>
                                </a:lnTo>
                              </a:path>
                              <a:path w="2376170" h="1619250">
                                <a:moveTo>
                                  <a:pt x="1425216" y="1618695"/>
                                </a:moveTo>
                                <a:lnTo>
                                  <a:pt x="1425216" y="1594421"/>
                                </a:lnTo>
                              </a:path>
                              <a:path w="2376170" h="1619250">
                                <a:moveTo>
                                  <a:pt x="1425216" y="0"/>
                                </a:moveTo>
                                <a:lnTo>
                                  <a:pt x="1425216" y="24286"/>
                                </a:lnTo>
                              </a:path>
                              <a:path w="2376170" h="1619250">
                                <a:moveTo>
                                  <a:pt x="1900428" y="1618695"/>
                                </a:moveTo>
                                <a:lnTo>
                                  <a:pt x="1900428" y="1594421"/>
                                </a:lnTo>
                              </a:path>
                              <a:path w="2376170" h="1619250">
                                <a:moveTo>
                                  <a:pt x="1900428" y="0"/>
                                </a:moveTo>
                                <a:lnTo>
                                  <a:pt x="1900428" y="24286"/>
                                </a:lnTo>
                              </a:path>
                              <a:path w="2376170" h="1619250">
                                <a:moveTo>
                                  <a:pt x="1900428" y="1618695"/>
                                </a:moveTo>
                                <a:lnTo>
                                  <a:pt x="1900428" y="1594421"/>
                                </a:lnTo>
                              </a:path>
                              <a:path w="2376170" h="1619250">
                                <a:moveTo>
                                  <a:pt x="1900428" y="0"/>
                                </a:moveTo>
                                <a:lnTo>
                                  <a:pt x="1900428" y="24286"/>
                                </a:lnTo>
                              </a:path>
                              <a:path w="2376170" h="1619250">
                                <a:moveTo>
                                  <a:pt x="2375628" y="1618695"/>
                                </a:moveTo>
                                <a:lnTo>
                                  <a:pt x="2375628" y="1594421"/>
                                </a:lnTo>
                              </a:path>
                              <a:path w="2376170" h="1619250">
                                <a:moveTo>
                                  <a:pt x="2375628" y="0"/>
                                </a:moveTo>
                                <a:lnTo>
                                  <a:pt x="2375628" y="24286"/>
                                </a:lnTo>
                              </a:path>
                              <a:path w="2376170" h="1619250">
                                <a:moveTo>
                                  <a:pt x="2375628" y="1618695"/>
                                </a:moveTo>
                                <a:lnTo>
                                  <a:pt x="2375628" y="1594421"/>
                                </a:lnTo>
                              </a:path>
                              <a:path w="2376170" h="1619250">
                                <a:moveTo>
                                  <a:pt x="2375628" y="0"/>
                                </a:moveTo>
                                <a:lnTo>
                                  <a:pt x="2375628" y="24286"/>
                                </a:lnTo>
                              </a:path>
                              <a:path w="2376170" h="1619250">
                                <a:moveTo>
                                  <a:pt x="0" y="1618695"/>
                                </a:moveTo>
                                <a:lnTo>
                                  <a:pt x="2375628" y="1618695"/>
                                </a:lnTo>
                                <a:lnTo>
                                  <a:pt x="23756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18695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924" y="1924"/>
                            <a:ext cx="23761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6170" h="29845">
                                <a:moveTo>
                                  <a:pt x="0" y="0"/>
                                </a:moveTo>
                                <a:lnTo>
                                  <a:pt x="237402" y="29676"/>
                                </a:lnTo>
                                <a:lnTo>
                                  <a:pt x="288251" y="26869"/>
                                </a:lnTo>
                                <a:lnTo>
                                  <a:pt x="339108" y="24308"/>
                                </a:lnTo>
                                <a:lnTo>
                                  <a:pt x="389971" y="21983"/>
                                </a:lnTo>
                                <a:lnTo>
                                  <a:pt x="440841" y="19883"/>
                                </a:lnTo>
                                <a:lnTo>
                                  <a:pt x="491717" y="17998"/>
                                </a:lnTo>
                                <a:lnTo>
                                  <a:pt x="542600" y="16320"/>
                                </a:lnTo>
                                <a:lnTo>
                                  <a:pt x="593487" y="14837"/>
                                </a:lnTo>
                                <a:lnTo>
                                  <a:pt x="644381" y="13540"/>
                                </a:lnTo>
                                <a:lnTo>
                                  <a:pt x="695279" y="12419"/>
                                </a:lnTo>
                                <a:lnTo>
                                  <a:pt x="746182" y="11463"/>
                                </a:lnTo>
                                <a:lnTo>
                                  <a:pt x="797089" y="10664"/>
                                </a:lnTo>
                                <a:lnTo>
                                  <a:pt x="848000" y="10011"/>
                                </a:lnTo>
                                <a:lnTo>
                                  <a:pt x="898915" y="9493"/>
                                </a:lnTo>
                                <a:lnTo>
                                  <a:pt x="949833" y="9102"/>
                                </a:lnTo>
                                <a:lnTo>
                                  <a:pt x="1000755" y="8827"/>
                                </a:lnTo>
                                <a:lnTo>
                                  <a:pt x="1051679" y="8657"/>
                                </a:lnTo>
                                <a:lnTo>
                                  <a:pt x="1102606" y="8584"/>
                                </a:lnTo>
                                <a:lnTo>
                                  <a:pt x="1153534" y="8598"/>
                                </a:lnTo>
                                <a:lnTo>
                                  <a:pt x="1204465" y="8687"/>
                                </a:lnTo>
                                <a:lnTo>
                                  <a:pt x="1255397" y="8843"/>
                                </a:lnTo>
                                <a:lnTo>
                                  <a:pt x="1306330" y="9055"/>
                                </a:lnTo>
                                <a:lnTo>
                                  <a:pt x="1357264" y="9313"/>
                                </a:lnTo>
                                <a:lnTo>
                                  <a:pt x="1408198" y="9608"/>
                                </a:lnTo>
                                <a:lnTo>
                                  <a:pt x="1459133" y="9929"/>
                                </a:lnTo>
                                <a:lnTo>
                                  <a:pt x="1510068" y="10266"/>
                                </a:lnTo>
                                <a:lnTo>
                                  <a:pt x="1561002" y="10610"/>
                                </a:lnTo>
                                <a:lnTo>
                                  <a:pt x="1611935" y="10951"/>
                                </a:lnTo>
                                <a:lnTo>
                                  <a:pt x="1662868" y="11278"/>
                                </a:lnTo>
                                <a:lnTo>
                                  <a:pt x="1713799" y="11582"/>
                                </a:lnTo>
                                <a:lnTo>
                                  <a:pt x="1764728" y="11852"/>
                                </a:lnTo>
                                <a:lnTo>
                                  <a:pt x="1815655" y="12079"/>
                                </a:lnTo>
                                <a:lnTo>
                                  <a:pt x="1866580" y="12253"/>
                                </a:lnTo>
                                <a:lnTo>
                                  <a:pt x="1917502" y="12363"/>
                                </a:lnTo>
                                <a:lnTo>
                                  <a:pt x="1968421" y="12400"/>
                                </a:lnTo>
                                <a:lnTo>
                                  <a:pt x="2019337" y="12355"/>
                                </a:lnTo>
                                <a:lnTo>
                                  <a:pt x="2070249" y="12216"/>
                                </a:lnTo>
                                <a:lnTo>
                                  <a:pt x="2121157" y="11974"/>
                                </a:lnTo>
                                <a:lnTo>
                                  <a:pt x="2172061" y="11618"/>
                                </a:lnTo>
                                <a:lnTo>
                                  <a:pt x="2222961" y="11140"/>
                                </a:lnTo>
                                <a:lnTo>
                                  <a:pt x="2273855" y="10529"/>
                                </a:lnTo>
                                <a:lnTo>
                                  <a:pt x="2324744" y="9775"/>
                                </a:lnTo>
                                <a:lnTo>
                                  <a:pt x="2375628" y="8868"/>
                                </a:lnTo>
                              </a:path>
                            </a:pathLst>
                          </a:custGeom>
                          <a:ln w="1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924" y="1924"/>
                            <a:ext cx="237617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6170" h="215265">
                                <a:moveTo>
                                  <a:pt x="0" y="0"/>
                                </a:moveTo>
                                <a:lnTo>
                                  <a:pt x="237402" y="121791"/>
                                </a:lnTo>
                                <a:lnTo>
                                  <a:pt x="475199" y="170734"/>
                                </a:lnTo>
                                <a:lnTo>
                                  <a:pt x="712614" y="195021"/>
                                </a:lnTo>
                                <a:lnTo>
                                  <a:pt x="950411" y="206196"/>
                                </a:lnTo>
                                <a:lnTo>
                                  <a:pt x="1187814" y="211203"/>
                                </a:lnTo>
                                <a:lnTo>
                                  <a:pt x="1425216" y="213522"/>
                                </a:lnTo>
                                <a:lnTo>
                                  <a:pt x="1663013" y="214287"/>
                                </a:lnTo>
                                <a:lnTo>
                                  <a:pt x="1900428" y="214669"/>
                                </a:lnTo>
                                <a:lnTo>
                                  <a:pt x="2375628" y="214669"/>
                                </a:lnTo>
                              </a:path>
                            </a:pathLst>
                          </a:custGeom>
                          <a:ln w="192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38179" y="425873"/>
                            <a:ext cx="2139950" cy="1195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0" h="1195070">
                                <a:moveTo>
                                  <a:pt x="0" y="1194746"/>
                                </a:moveTo>
                                <a:lnTo>
                                  <a:pt x="238944" y="383085"/>
                                </a:lnTo>
                                <a:lnTo>
                                  <a:pt x="476359" y="124097"/>
                                </a:lnTo>
                                <a:lnTo>
                                  <a:pt x="714156" y="40074"/>
                                </a:lnTo>
                                <a:lnTo>
                                  <a:pt x="951558" y="13099"/>
                                </a:lnTo>
                                <a:lnTo>
                                  <a:pt x="1188961" y="4230"/>
                                </a:lnTo>
                                <a:lnTo>
                                  <a:pt x="1426758" y="1147"/>
                                </a:lnTo>
                                <a:lnTo>
                                  <a:pt x="1664173" y="382"/>
                                </a:lnTo>
                                <a:lnTo>
                                  <a:pt x="1901970" y="0"/>
                                </a:lnTo>
                                <a:lnTo>
                                  <a:pt x="2139373" y="0"/>
                                </a:lnTo>
                              </a:path>
                            </a:pathLst>
                          </a:custGeom>
                          <a:ln w="192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924" y="1924"/>
                            <a:ext cx="2376170" cy="161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6170" h="1619250">
                                <a:moveTo>
                                  <a:pt x="0" y="1618695"/>
                                </a:moveTo>
                                <a:lnTo>
                                  <a:pt x="2375628" y="1618695"/>
                                </a:lnTo>
                                <a:lnTo>
                                  <a:pt x="23756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18695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1772881" y="19628"/>
                            <a:ext cx="55308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50" w:val="left" w:leader="none"/>
                                </w:tabs>
                                <w:spacing w:line="88" w:lineRule="exact"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55% CPUs UP</w:t>
                              </w:r>
                              <w:r>
                                <w:rPr>
                                  <w:rFonts w:ascii="Arial"/>
                                  <w:spacing w:val="28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8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850" w:val="left" w:leader="none"/>
                                </w:tabs>
                                <w:spacing w:line="8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75% CPUs UP</w:t>
                              </w:r>
                              <w:r>
                                <w:rPr>
                                  <w:rFonts w:ascii="Arial"/>
                                  <w:spacing w:val="28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8"/>
                                  <w:u w:val="dash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850" w:val="left" w:leader="none"/>
                                </w:tabs>
                                <w:spacing w:line="8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95% CPUs UP</w:t>
                              </w:r>
                              <w:r>
                                <w:rPr>
                                  <w:rFonts w:ascii="Arial"/>
                                  <w:spacing w:val="28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8"/>
                                  <w:u w:val="dotted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473022pt;margin-top:4.002284pt;width:187.4pt;height:127.8pt;mso-position-horizontal-relative:page;mso-position-vertical-relative:paragraph;z-index:15740416" id="docshapegroup150" coordorigin="3029,80" coordsize="3748,2556">
                <v:shape style="position:absolute;left:3032;top:83;width:3742;height:2550" id="docshape151" coordorigin="3032,83" coordsize="3742,2550" path="m3032,2632l3071,2632m6774,2632l6735,2632m3032,2632l3071,2632m6774,2632l6735,2632m3032,2314l3071,2314m6774,2314l6735,2314m3032,2314l3071,2314m6774,2314l6735,2314m3032,1995l3071,1995m6774,1995l6735,1995m3032,1995l3071,1995m6774,1995l6735,1995m3032,1676l3071,1676m6774,1676l6735,1676m3032,1676l3071,1676m6774,1676l6735,1676m3032,1358l3071,1358m6774,1358l6735,1358m3032,1358l3071,1358m6774,1358l6735,1358m3032,1039l3071,1039m6774,1039l6735,1039m3032,1039l3071,1039m6774,1039l6735,1039m3032,720l3071,720m6774,720l6735,720m3032,720l3071,720m6774,720l6735,720m3032,402l3071,402m6774,402l6735,402m3032,402l3071,402m6774,402l6735,402m3032,83l3071,83m6774,83l6735,83m3032,83l3071,83m6774,83l6735,83m3032,2632l3032,2594m3032,83l3032,121m3032,2632l3032,2594m3032,83l3032,121m3781,2632l3781,2594m3781,83l3781,121m3781,2632l3781,2594m3781,83l3781,121m4529,2632l4529,2594m4529,83l4529,121m4529,2632l4529,2594m4529,83l4529,121m5277,2632l5277,2594m5277,83l5277,121m5277,2632l5277,2594m5277,83l5277,121m6025,2632l6025,2594m6025,83l6025,121m6025,2632l6025,2594m6025,83l6025,121m6774,2632l6774,2594m6774,83l6774,121m6774,2632l6774,2594m6774,83l6774,121m3032,2632l6774,2632,6774,83,3032,83,3032,2632xe" filled="false" stroked="true" strokeweight=".303021pt" strokecolor="#000000">
                  <v:path arrowok="t"/>
                  <v:stroke dashstyle="solid"/>
                </v:shape>
                <v:shape style="position:absolute;left:3032;top:83;width:3742;height:47" id="docshape152" coordorigin="3032,83" coordsize="3742,47" path="m3032,83l3406,130,3486,125,3567,121,3647,118,3727,114,3807,111,3887,109,3967,106,4047,104,4127,103,4208,101,4288,100,4368,99,4448,98,4528,97,4608,97,4689,97,4769,97,4849,97,4929,97,5009,97,5090,97,5170,98,5250,98,5330,99,5411,99,5491,100,5571,100,5651,101,5731,101,5812,102,5892,102,5972,102,6052,103,6132,103,6213,103,6293,102,6373,102,6453,101,6533,101,6613,100,6694,98,6774,97e" filled="false" stroked="true" strokeweight=".151511pt" strokecolor="#000000">
                  <v:path arrowok="t"/>
                  <v:stroke dashstyle="solid"/>
                </v:shape>
                <v:shape style="position:absolute;left:3032;top:83;width:3742;height:339" id="docshape153" coordorigin="3032,83" coordsize="3742,339" path="m3032,83l3406,275,3781,352,4155,390,4529,408,4903,416,5277,419,5651,421,6025,421,6774,421e" filled="false" stroked="true" strokeweight=".151511pt" strokecolor="#000000">
                  <v:path arrowok="t"/>
                  <v:stroke dashstyle="longdash"/>
                </v:shape>
                <v:shape style="position:absolute;left:3404;top:750;width:3370;height:1882" id="docshape154" coordorigin="3405,751" coordsize="3370,1882" path="m3405,2632l3781,1354,4155,946,4529,814,4903,771,5277,757,5651,753,6025,751,6400,751,6774,751e" filled="false" stroked="true" strokeweight=".151511pt" strokecolor="#000000">
                  <v:path arrowok="t"/>
                  <v:stroke dashstyle="dash"/>
                </v:shape>
                <v:rect style="position:absolute;left:3032;top:83;width:3742;height:2550" id="docshape155" filled="false" stroked="true" strokeweight=".303021pt" strokecolor="#000000">
                  <v:stroke dashstyle="solid"/>
                </v:rect>
                <v:shape style="position:absolute;left:5821;top:110;width:871;height:270" type="#_x0000_t202" id="docshape156" filled="false" stroked="false">
                  <v:textbox inset="0,0,0,0">
                    <w:txbxContent>
                      <w:p>
                        <w:pPr>
                          <w:tabs>
                            <w:tab w:pos="850" w:val="left" w:leader="none"/>
                          </w:tabs>
                          <w:spacing w:line="88" w:lineRule="exact" w:before="5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55% CPUs UP</w:t>
                        </w:r>
                        <w:r>
                          <w:rPr>
                            <w:rFonts w:ascii="Arial"/>
                            <w:spacing w:val="28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  <w:u w:val="single"/>
                          </w:rPr>
                          <w:tab/>
                        </w:r>
                      </w:p>
                      <w:p>
                        <w:pPr>
                          <w:tabs>
                            <w:tab w:pos="850" w:val="left" w:leader="none"/>
                          </w:tabs>
                          <w:spacing w:line="8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75% CPUs UP</w:t>
                        </w:r>
                        <w:r>
                          <w:rPr>
                            <w:rFonts w:ascii="Arial"/>
                            <w:spacing w:val="28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  <w:u w:val="dash"/>
                          </w:rPr>
                          <w:tab/>
                        </w:r>
                      </w:p>
                      <w:p>
                        <w:pPr>
                          <w:tabs>
                            <w:tab w:pos="850" w:val="left" w:leader="none"/>
                          </w:tabs>
                          <w:spacing w:line="8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95% CPUs UP</w:t>
                        </w:r>
                        <w:r>
                          <w:rPr>
                            <w:rFonts w:ascii="Arial"/>
                            <w:spacing w:val="28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  <w:u w:val="dotted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105"/>
          <w:sz w:val="8"/>
        </w:rPr>
        <w:t>1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42"/>
        <w:rPr>
          <w:rFonts w:ascii="Arial"/>
          <w:sz w:val="8"/>
        </w:rPr>
      </w:pPr>
    </w:p>
    <w:p>
      <w:pPr>
        <w:spacing w:before="0"/>
        <w:ind w:left="2136" w:right="0" w:firstLine="0"/>
        <w:jc w:val="left"/>
        <w:rPr>
          <w:rFonts w:ascii="Arial"/>
          <w:sz w:val="8"/>
        </w:rPr>
      </w:pPr>
      <w:r>
        <w:rPr>
          <w:rFonts w:ascii="Arial"/>
          <w:spacing w:val="-4"/>
          <w:w w:val="105"/>
          <w:sz w:val="8"/>
        </w:rPr>
        <w:t>0.95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43"/>
        <w:rPr>
          <w:rFonts w:ascii="Arial"/>
          <w:sz w:val="8"/>
        </w:rPr>
      </w:pPr>
    </w:p>
    <w:p>
      <w:pPr>
        <w:spacing w:before="0"/>
        <w:ind w:left="2183" w:right="0" w:firstLine="0"/>
        <w:jc w:val="left"/>
        <w:rPr>
          <w:rFonts w:ascii="Arial"/>
          <w:sz w:val="8"/>
        </w:rPr>
      </w:pPr>
      <w:r>
        <w:rPr>
          <w:rFonts w:ascii="Arial"/>
          <w:spacing w:val="-5"/>
          <w:w w:val="105"/>
          <w:sz w:val="8"/>
        </w:rPr>
        <w:t>0.9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42"/>
        <w:rPr>
          <w:rFonts w:ascii="Arial"/>
          <w:sz w:val="8"/>
        </w:rPr>
      </w:pPr>
    </w:p>
    <w:p>
      <w:pPr>
        <w:spacing w:before="1"/>
        <w:ind w:left="2136" w:right="0" w:firstLine="0"/>
        <w:jc w:val="left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1625748</wp:posOffset>
                </wp:positionH>
                <wp:positionV relativeFrom="paragraph">
                  <wp:posOffset>23758</wp:posOffset>
                </wp:positionV>
                <wp:extent cx="88900" cy="41846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8890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8"/>
                              </w:rPr>
                              <w:t>Point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8"/>
                              </w:rPr>
                              <w:t>Availability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011673pt;margin-top:1.870775pt;width:7pt;height:32.950pt;mso-position-horizontal-relative:page;mso-position-vertical-relative:paragraph;z-index:15740928" type="#_x0000_t202" id="docshape157" filled="false" stroked="false">
                <v:textbox inset="0,0,0,0" style="layout-flow:vertical;mso-layout-flow-alt:bottom-to-top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w w:val="105"/>
                          <w:sz w:val="8"/>
                        </w:rPr>
                        <w:t>Point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8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8"/>
                        </w:rPr>
                        <w:t>Availability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4"/>
          <w:w w:val="105"/>
          <w:sz w:val="8"/>
        </w:rPr>
        <w:t>0.85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42"/>
        <w:rPr>
          <w:rFonts w:ascii="Arial"/>
          <w:sz w:val="8"/>
        </w:rPr>
      </w:pPr>
    </w:p>
    <w:p>
      <w:pPr>
        <w:spacing w:before="0"/>
        <w:ind w:left="2183" w:right="0" w:firstLine="0"/>
        <w:jc w:val="left"/>
        <w:rPr>
          <w:rFonts w:ascii="Arial"/>
          <w:sz w:val="8"/>
        </w:rPr>
      </w:pPr>
      <w:r>
        <w:rPr>
          <w:rFonts w:ascii="Arial"/>
          <w:spacing w:val="-5"/>
          <w:w w:val="105"/>
          <w:sz w:val="8"/>
        </w:rPr>
        <w:t>0.8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43"/>
        <w:rPr>
          <w:rFonts w:ascii="Arial"/>
          <w:sz w:val="8"/>
        </w:rPr>
      </w:pPr>
    </w:p>
    <w:p>
      <w:pPr>
        <w:spacing w:before="0"/>
        <w:ind w:left="2136" w:right="0" w:firstLine="0"/>
        <w:jc w:val="left"/>
        <w:rPr>
          <w:rFonts w:ascii="Arial"/>
          <w:sz w:val="8"/>
        </w:rPr>
      </w:pPr>
      <w:bookmarkStart w:name="_bookmark18" w:id="27"/>
      <w:bookmarkEnd w:id="27"/>
      <w:r>
        <w:rPr/>
      </w:r>
      <w:r>
        <w:rPr>
          <w:rFonts w:ascii="Arial"/>
          <w:spacing w:val="-4"/>
          <w:w w:val="105"/>
          <w:sz w:val="8"/>
        </w:rPr>
        <w:t>0.75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42"/>
        <w:rPr>
          <w:rFonts w:ascii="Arial"/>
          <w:sz w:val="8"/>
        </w:rPr>
      </w:pPr>
    </w:p>
    <w:p>
      <w:pPr>
        <w:spacing w:before="1"/>
        <w:ind w:left="2183" w:right="0" w:firstLine="0"/>
        <w:jc w:val="left"/>
        <w:rPr>
          <w:rFonts w:ascii="Arial"/>
          <w:sz w:val="8"/>
        </w:rPr>
      </w:pPr>
      <w:r>
        <w:rPr>
          <w:rFonts w:ascii="Arial"/>
          <w:spacing w:val="-5"/>
          <w:w w:val="105"/>
          <w:sz w:val="8"/>
        </w:rPr>
        <w:t>0.7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42"/>
        <w:rPr>
          <w:rFonts w:ascii="Arial"/>
          <w:sz w:val="8"/>
        </w:rPr>
      </w:pPr>
    </w:p>
    <w:p>
      <w:pPr>
        <w:spacing w:before="0"/>
        <w:ind w:left="2136" w:right="0" w:firstLine="0"/>
        <w:jc w:val="left"/>
        <w:rPr>
          <w:rFonts w:ascii="Arial"/>
          <w:sz w:val="8"/>
        </w:rPr>
      </w:pPr>
      <w:r>
        <w:rPr>
          <w:rFonts w:ascii="Arial"/>
          <w:spacing w:val="-4"/>
          <w:w w:val="105"/>
          <w:sz w:val="8"/>
        </w:rPr>
        <w:t>0.65</w:t>
      </w:r>
    </w:p>
    <w:p>
      <w:pPr>
        <w:pStyle w:val="BodyText"/>
        <w:spacing w:before="6"/>
        <w:rPr>
          <w:rFonts w:ascii="Arial"/>
          <w:sz w:val="10"/>
        </w:rPr>
      </w:pPr>
    </w:p>
    <w:p>
      <w:pPr>
        <w:spacing w:after="0"/>
        <w:rPr>
          <w:rFonts w:ascii="Arial"/>
          <w:sz w:val="10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14"/>
        <w:rPr>
          <w:rFonts w:ascii="Arial"/>
          <w:sz w:val="8"/>
        </w:rPr>
      </w:pPr>
    </w:p>
    <w:p>
      <w:pPr>
        <w:spacing w:before="0"/>
        <w:ind w:left="0" w:right="0" w:firstLine="0"/>
        <w:jc w:val="right"/>
        <w:rPr>
          <w:rFonts w:ascii="Arial"/>
          <w:sz w:val="8"/>
        </w:rPr>
      </w:pPr>
      <w:r>
        <w:rPr>
          <w:rFonts w:ascii="Arial"/>
          <w:spacing w:val="-5"/>
          <w:w w:val="105"/>
          <w:sz w:val="8"/>
        </w:rPr>
        <w:t>0.6</w:t>
      </w:r>
    </w:p>
    <w:p>
      <w:pPr>
        <w:spacing w:line="240" w:lineRule="auto" w:before="0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spacing w:before="7"/>
        <w:rPr>
          <w:rFonts w:ascii="Arial"/>
          <w:sz w:val="8"/>
        </w:rPr>
      </w:pPr>
    </w:p>
    <w:p>
      <w:pPr>
        <w:tabs>
          <w:tab w:pos="748" w:val="left" w:leader="none"/>
          <w:tab w:pos="1496" w:val="left" w:leader="none"/>
          <w:tab w:pos="2244" w:val="left" w:leader="none"/>
          <w:tab w:pos="2992" w:val="left" w:leader="none"/>
          <w:tab w:pos="3717" w:val="left" w:leader="none"/>
        </w:tabs>
        <w:spacing w:before="0"/>
        <w:ind w:left="0" w:right="0" w:firstLine="0"/>
        <w:jc w:val="left"/>
        <w:rPr>
          <w:rFonts w:ascii="Arial"/>
          <w:sz w:val="8"/>
        </w:rPr>
      </w:pPr>
      <w:r>
        <w:rPr>
          <w:rFonts w:ascii="Arial"/>
          <w:spacing w:val="-10"/>
          <w:w w:val="105"/>
          <w:sz w:val="8"/>
        </w:rPr>
        <w:t>0</w:t>
      </w:r>
      <w:r>
        <w:rPr>
          <w:rFonts w:ascii="Arial"/>
          <w:sz w:val="8"/>
        </w:rPr>
        <w:tab/>
      </w:r>
      <w:r>
        <w:rPr>
          <w:rFonts w:ascii="Arial"/>
          <w:spacing w:val="-10"/>
          <w:w w:val="105"/>
          <w:sz w:val="8"/>
        </w:rPr>
        <w:t>2</w:t>
      </w:r>
      <w:r>
        <w:rPr>
          <w:rFonts w:ascii="Arial"/>
          <w:sz w:val="8"/>
        </w:rPr>
        <w:tab/>
      </w:r>
      <w:r>
        <w:rPr>
          <w:rFonts w:ascii="Arial"/>
          <w:spacing w:val="-10"/>
          <w:w w:val="105"/>
          <w:sz w:val="8"/>
        </w:rPr>
        <w:t>4</w:t>
      </w:r>
      <w:r>
        <w:rPr>
          <w:rFonts w:ascii="Arial"/>
          <w:sz w:val="8"/>
        </w:rPr>
        <w:tab/>
      </w:r>
      <w:r>
        <w:rPr>
          <w:rFonts w:ascii="Arial"/>
          <w:spacing w:val="-10"/>
          <w:w w:val="105"/>
          <w:sz w:val="8"/>
        </w:rPr>
        <w:t>6</w:t>
      </w:r>
      <w:r>
        <w:rPr>
          <w:rFonts w:ascii="Arial"/>
          <w:sz w:val="8"/>
        </w:rPr>
        <w:tab/>
      </w:r>
      <w:r>
        <w:rPr>
          <w:rFonts w:ascii="Arial"/>
          <w:spacing w:val="-10"/>
          <w:w w:val="105"/>
          <w:sz w:val="8"/>
        </w:rPr>
        <w:t>8</w:t>
      </w:r>
      <w:r>
        <w:rPr>
          <w:rFonts w:ascii="Arial"/>
          <w:sz w:val="8"/>
        </w:rPr>
        <w:tab/>
      </w:r>
      <w:r>
        <w:rPr>
          <w:rFonts w:ascii="Arial"/>
          <w:spacing w:val="-5"/>
          <w:w w:val="105"/>
          <w:sz w:val="8"/>
        </w:rPr>
        <w:t>10</w:t>
      </w:r>
    </w:p>
    <w:p>
      <w:pPr>
        <w:spacing w:before="35"/>
        <w:ind w:left="1658" w:right="0" w:firstLine="0"/>
        <w:jc w:val="left"/>
        <w:rPr>
          <w:rFonts w:ascii="Arial"/>
          <w:sz w:val="8"/>
        </w:rPr>
      </w:pPr>
      <w:r>
        <w:rPr>
          <w:rFonts w:ascii="Arial"/>
          <w:w w:val="105"/>
          <w:sz w:val="8"/>
        </w:rPr>
        <w:t>Time</w:t>
      </w:r>
      <w:r>
        <w:rPr>
          <w:rFonts w:ascii="Arial"/>
          <w:spacing w:val="1"/>
          <w:w w:val="105"/>
          <w:sz w:val="8"/>
        </w:rPr>
        <w:t> </w:t>
      </w:r>
      <w:r>
        <w:rPr>
          <w:rFonts w:ascii="Arial"/>
          <w:spacing w:val="-2"/>
          <w:w w:val="105"/>
          <w:sz w:val="8"/>
        </w:rPr>
        <w:t>(days)</w:t>
      </w:r>
    </w:p>
    <w:p>
      <w:pPr>
        <w:spacing w:after="0"/>
        <w:jc w:val="left"/>
        <w:rPr>
          <w:rFonts w:ascii="Arial"/>
          <w:sz w:val="8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2302" w:space="39"/>
            <w:col w:w="5759"/>
          </w:cols>
        </w:sectPr>
      </w:pPr>
    </w:p>
    <w:p>
      <w:pPr>
        <w:pStyle w:val="BodyText"/>
        <w:spacing w:before="12"/>
        <w:rPr>
          <w:rFonts w:ascii="Arial"/>
          <w:sz w:val="15"/>
        </w:rPr>
      </w:pPr>
    </w:p>
    <w:p>
      <w:pPr>
        <w:spacing w:before="1"/>
        <w:ind w:left="309" w:right="298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Figure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Grid’5000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Point Availability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different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thresholds</w:t>
      </w:r>
    </w:p>
    <w:p>
      <w:pPr>
        <w:pStyle w:val="BodyText"/>
        <w:spacing w:before="150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200" w:firstLine="319"/>
        <w:jc w:val="both"/>
      </w:pPr>
      <w:r>
        <w:rPr/>
        <w:t>In</w:t>
      </w:r>
      <w:r>
        <w:rPr>
          <w:spacing w:val="-12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18">
        <w:r>
          <w:rPr>
            <w:color w:val="0000FF"/>
          </w:rPr>
          <w:t>6</w:t>
        </w:r>
      </w:hyperlink>
      <w:r>
        <w:rPr/>
        <w:t>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graphs</w:t>
      </w:r>
      <w:r>
        <w:rPr>
          <w:spacing w:val="-11"/>
        </w:rPr>
        <w:t> </w:t>
      </w:r>
      <w:r>
        <w:rPr/>
        <w:t>show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thresholds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6"/>
        </w:rPr>
        <w:t> </w:t>
      </w:r>
      <w:r>
        <w:rPr/>
        <w:t>configuration.</w:t>
      </w:r>
      <w:r>
        <w:rPr>
          <w:spacing w:val="21"/>
        </w:rPr>
        <w:t> </w:t>
      </w:r>
      <w:r>
        <w:rPr/>
        <w:t>We</w:t>
      </w:r>
      <w:r>
        <w:rPr>
          <w:spacing w:val="-8"/>
        </w:rPr>
        <w:t> </w:t>
      </w:r>
      <w:r>
        <w:rPr/>
        <w:t>can observe three different behaviors.</w:t>
      </w:r>
      <w:r>
        <w:rPr>
          <w:spacing w:val="40"/>
        </w:rPr>
        <w:t> </w:t>
      </w:r>
      <w:r>
        <w:rPr/>
        <w:t>The first one is observed with a low threshold (55%).</w:t>
      </w:r>
      <w:r>
        <w:rPr>
          <w:spacing w:val="38"/>
        </w:rPr>
        <w:t> </w:t>
      </w:r>
      <w:r>
        <w:rPr/>
        <w:t>This behavior shows that, when the availability measure is not demanding (here we measure the probability that more than 55% of the CPUs are available) the 3 policies are equally efficient.</w:t>
      </w:r>
    </w:p>
    <w:p>
      <w:pPr>
        <w:pStyle w:val="BodyText"/>
        <w:spacing w:line="213" w:lineRule="auto" w:before="18"/>
        <w:ind w:left="221" w:right="209" w:firstLine="319"/>
        <w:jc w:val="both"/>
      </w:pPr>
      <w:r>
        <w:rPr/>
        <w:t>Now let’s consider the behavior of the threshold 75% for all configurations:</w:t>
      </w:r>
      <w:r>
        <w:rPr>
          <w:spacing w:val="40"/>
        </w:rPr>
        <w:t> </w:t>
      </w:r>
      <w:r>
        <w:rPr/>
        <w:t>at initial</w:t>
      </w:r>
      <w:r>
        <w:rPr>
          <w:spacing w:val="-18"/>
        </w:rPr>
        <w:t> </w:t>
      </w:r>
      <w:r>
        <w:rPr/>
        <w:t>time,</w:t>
      </w:r>
      <w:r>
        <w:rPr>
          <w:spacing w:val="-16"/>
        </w:rPr>
        <w:t> </w:t>
      </w:r>
      <w:r>
        <w:rPr/>
        <w:t>2</w:t>
      </w:r>
      <w:r>
        <w:rPr>
          <w:spacing w:val="-18"/>
        </w:rPr>
        <w:t> </w:t>
      </w:r>
      <w:r>
        <w:rPr/>
        <w:t>connections</w:t>
      </w:r>
      <w:r>
        <w:rPr>
          <w:spacing w:val="-18"/>
        </w:rPr>
        <w:t> </w:t>
      </w:r>
      <w:r>
        <w:rPr/>
        <w:t>are</w:t>
      </w:r>
      <w:r>
        <w:rPr>
          <w:spacing w:val="-19"/>
        </w:rPr>
        <w:t> </w:t>
      </w:r>
      <w:r>
        <w:rPr>
          <w:rFonts w:ascii="Georgia" w:hAnsi="Georgia"/>
          <w:i/>
        </w:rPr>
        <w:t>down</w:t>
      </w:r>
      <w:r>
        <w:rPr>
          <w:rFonts w:ascii="Georgia" w:hAnsi="Georgia"/>
          <w:i/>
          <w:spacing w:val="3"/>
        </w:rPr>
        <w:t> </w:t>
      </w:r>
      <w:r>
        <w:rPr/>
        <w:t>and</w:t>
      </w:r>
      <w:r>
        <w:rPr>
          <w:spacing w:val="-20"/>
        </w:rPr>
        <w:t> </w:t>
      </w:r>
      <w:r>
        <w:rPr/>
        <w:t>all</w:t>
      </w:r>
      <w:r>
        <w:rPr>
          <w:spacing w:val="-16"/>
        </w:rPr>
        <w:t> </w:t>
      </w:r>
      <w:r>
        <w:rPr/>
        <w:t>CPUs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running.</w:t>
      </w:r>
      <w:r>
        <w:rPr>
          <w:spacing w:val="14"/>
        </w:rPr>
        <w:t> </w:t>
      </w:r>
      <w:r>
        <w:rPr/>
        <w:t>As</w:t>
      </w:r>
      <w:r>
        <w:rPr>
          <w:spacing w:val="-19"/>
        </w:rPr>
        <w:t> </w:t>
      </w:r>
      <w:r>
        <w:rPr/>
        <w:t>time</w:t>
      </w:r>
      <w:r>
        <w:rPr>
          <w:spacing w:val="-18"/>
        </w:rPr>
        <w:t> </w:t>
      </w:r>
      <w:r>
        <w:rPr/>
        <w:t>passes,</w:t>
      </w:r>
      <w:r>
        <w:rPr>
          <w:spacing w:val="-16"/>
        </w:rPr>
        <w:t> </w:t>
      </w:r>
      <w:r>
        <w:rPr/>
        <w:t>these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spacing w:before="0"/>
        <w:ind w:left="3873" w:right="0" w:firstLine="0"/>
        <w:jc w:val="left"/>
        <w:rPr>
          <w:rFonts w:ascii="Arial"/>
          <w:sz w:val="8"/>
        </w:rPr>
      </w:pPr>
      <w:r>
        <w:rPr>
          <w:rFonts w:ascii="Arial"/>
          <w:w w:val="105"/>
          <w:sz w:val="8"/>
        </w:rPr>
        <w:t>Threshold</w:t>
      </w:r>
      <w:r>
        <w:rPr>
          <w:rFonts w:ascii="Arial"/>
          <w:spacing w:val="-1"/>
          <w:w w:val="105"/>
          <w:sz w:val="8"/>
        </w:rPr>
        <w:t> </w:t>
      </w:r>
      <w:r>
        <w:rPr>
          <w:rFonts w:ascii="Arial"/>
          <w:spacing w:val="-5"/>
          <w:w w:val="105"/>
          <w:sz w:val="8"/>
        </w:rPr>
        <w:t>55%</w:t>
      </w:r>
    </w:p>
    <w:p>
      <w:pPr>
        <w:spacing w:before="35"/>
        <w:ind w:left="2231" w:right="0" w:firstLine="0"/>
        <w:jc w:val="left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1908760</wp:posOffset>
                </wp:positionH>
                <wp:positionV relativeFrom="paragraph">
                  <wp:posOffset>50379</wp:posOffset>
                </wp:positionV>
                <wp:extent cx="2324735" cy="1607185"/>
                <wp:effectExtent l="0" t="0" r="0" b="0"/>
                <wp:wrapNone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2324735" cy="1607185"/>
                          <a:chExt cx="2324735" cy="1607185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1905" y="1905"/>
                            <a:ext cx="2320925" cy="160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0925" h="1603375">
                                <a:moveTo>
                                  <a:pt x="0" y="1603055"/>
                                </a:moveTo>
                                <a:lnTo>
                                  <a:pt x="24052" y="1603055"/>
                                </a:lnTo>
                              </a:path>
                              <a:path w="2320925" h="1603375">
                                <a:moveTo>
                                  <a:pt x="2320616" y="1603055"/>
                                </a:moveTo>
                                <a:lnTo>
                                  <a:pt x="2296576" y="1603055"/>
                                </a:lnTo>
                              </a:path>
                              <a:path w="2320925" h="1603375">
                                <a:moveTo>
                                  <a:pt x="0" y="1603055"/>
                                </a:moveTo>
                                <a:lnTo>
                                  <a:pt x="24052" y="1603055"/>
                                </a:lnTo>
                              </a:path>
                              <a:path w="2320925" h="1603375">
                                <a:moveTo>
                                  <a:pt x="2320616" y="1603055"/>
                                </a:moveTo>
                                <a:lnTo>
                                  <a:pt x="2296576" y="1603055"/>
                                </a:lnTo>
                              </a:path>
                              <a:path w="2320925" h="1603375">
                                <a:moveTo>
                                  <a:pt x="0" y="1402669"/>
                                </a:moveTo>
                                <a:lnTo>
                                  <a:pt x="24052" y="1402669"/>
                                </a:lnTo>
                              </a:path>
                              <a:path w="2320925" h="1603375">
                                <a:moveTo>
                                  <a:pt x="2320616" y="1402669"/>
                                </a:moveTo>
                                <a:lnTo>
                                  <a:pt x="2296576" y="1402669"/>
                                </a:lnTo>
                              </a:path>
                              <a:path w="2320925" h="1603375">
                                <a:moveTo>
                                  <a:pt x="0" y="1402669"/>
                                </a:moveTo>
                                <a:lnTo>
                                  <a:pt x="24052" y="1402669"/>
                                </a:lnTo>
                              </a:path>
                              <a:path w="2320925" h="1603375">
                                <a:moveTo>
                                  <a:pt x="2320616" y="1402669"/>
                                </a:moveTo>
                                <a:lnTo>
                                  <a:pt x="2296576" y="1402669"/>
                                </a:lnTo>
                              </a:path>
                              <a:path w="2320925" h="1603375">
                                <a:moveTo>
                                  <a:pt x="0" y="1202294"/>
                                </a:moveTo>
                                <a:lnTo>
                                  <a:pt x="24052" y="1202294"/>
                                </a:lnTo>
                              </a:path>
                              <a:path w="2320925" h="1603375">
                                <a:moveTo>
                                  <a:pt x="2320616" y="1202294"/>
                                </a:moveTo>
                                <a:lnTo>
                                  <a:pt x="2296576" y="1202294"/>
                                </a:lnTo>
                              </a:path>
                              <a:path w="2320925" h="1603375">
                                <a:moveTo>
                                  <a:pt x="0" y="1202294"/>
                                </a:moveTo>
                                <a:lnTo>
                                  <a:pt x="24052" y="1202294"/>
                                </a:lnTo>
                              </a:path>
                              <a:path w="2320925" h="1603375">
                                <a:moveTo>
                                  <a:pt x="2320616" y="1202294"/>
                                </a:moveTo>
                                <a:lnTo>
                                  <a:pt x="2296576" y="1202294"/>
                                </a:lnTo>
                              </a:path>
                              <a:path w="2320925" h="1603375">
                                <a:moveTo>
                                  <a:pt x="0" y="1001908"/>
                                </a:moveTo>
                                <a:lnTo>
                                  <a:pt x="24052" y="1001908"/>
                                </a:lnTo>
                              </a:path>
                              <a:path w="2320925" h="1603375">
                                <a:moveTo>
                                  <a:pt x="2320616" y="1001908"/>
                                </a:moveTo>
                                <a:lnTo>
                                  <a:pt x="2296576" y="1001908"/>
                                </a:lnTo>
                              </a:path>
                              <a:path w="2320925" h="1603375">
                                <a:moveTo>
                                  <a:pt x="0" y="1001908"/>
                                </a:moveTo>
                                <a:lnTo>
                                  <a:pt x="24052" y="1001908"/>
                                </a:lnTo>
                              </a:path>
                              <a:path w="2320925" h="1603375">
                                <a:moveTo>
                                  <a:pt x="2320616" y="1001908"/>
                                </a:moveTo>
                                <a:lnTo>
                                  <a:pt x="2296576" y="1001908"/>
                                </a:lnTo>
                              </a:path>
                              <a:path w="2320925" h="1603375">
                                <a:moveTo>
                                  <a:pt x="0" y="801534"/>
                                </a:moveTo>
                                <a:lnTo>
                                  <a:pt x="24052" y="801534"/>
                                </a:lnTo>
                              </a:path>
                              <a:path w="2320925" h="1603375">
                                <a:moveTo>
                                  <a:pt x="2320616" y="801534"/>
                                </a:moveTo>
                                <a:lnTo>
                                  <a:pt x="2296576" y="801534"/>
                                </a:lnTo>
                              </a:path>
                              <a:path w="2320925" h="1603375">
                                <a:moveTo>
                                  <a:pt x="0" y="801534"/>
                                </a:moveTo>
                                <a:lnTo>
                                  <a:pt x="24052" y="801534"/>
                                </a:lnTo>
                              </a:path>
                              <a:path w="2320925" h="1603375">
                                <a:moveTo>
                                  <a:pt x="2320616" y="801534"/>
                                </a:moveTo>
                                <a:lnTo>
                                  <a:pt x="2296576" y="801534"/>
                                </a:lnTo>
                              </a:path>
                              <a:path w="2320925" h="1603375">
                                <a:moveTo>
                                  <a:pt x="0" y="601147"/>
                                </a:moveTo>
                                <a:lnTo>
                                  <a:pt x="24052" y="601147"/>
                                </a:lnTo>
                              </a:path>
                              <a:path w="2320925" h="1603375">
                                <a:moveTo>
                                  <a:pt x="2320616" y="601147"/>
                                </a:moveTo>
                                <a:lnTo>
                                  <a:pt x="2296576" y="601147"/>
                                </a:lnTo>
                              </a:path>
                              <a:path w="2320925" h="1603375">
                                <a:moveTo>
                                  <a:pt x="0" y="601147"/>
                                </a:moveTo>
                                <a:lnTo>
                                  <a:pt x="24052" y="601147"/>
                                </a:lnTo>
                              </a:path>
                              <a:path w="2320925" h="1603375">
                                <a:moveTo>
                                  <a:pt x="2320616" y="601147"/>
                                </a:moveTo>
                                <a:lnTo>
                                  <a:pt x="2296576" y="601147"/>
                                </a:lnTo>
                              </a:path>
                              <a:path w="2320925" h="1603375">
                                <a:moveTo>
                                  <a:pt x="0" y="400773"/>
                                </a:moveTo>
                                <a:lnTo>
                                  <a:pt x="24052" y="400773"/>
                                </a:lnTo>
                              </a:path>
                              <a:path w="2320925" h="1603375">
                                <a:moveTo>
                                  <a:pt x="2320616" y="400773"/>
                                </a:moveTo>
                                <a:lnTo>
                                  <a:pt x="2296576" y="400773"/>
                                </a:lnTo>
                              </a:path>
                              <a:path w="2320925" h="1603375">
                                <a:moveTo>
                                  <a:pt x="0" y="400773"/>
                                </a:moveTo>
                                <a:lnTo>
                                  <a:pt x="24052" y="400773"/>
                                </a:lnTo>
                              </a:path>
                              <a:path w="2320925" h="1603375">
                                <a:moveTo>
                                  <a:pt x="2320616" y="400773"/>
                                </a:moveTo>
                                <a:lnTo>
                                  <a:pt x="2296576" y="400773"/>
                                </a:lnTo>
                              </a:path>
                              <a:path w="2320925" h="1603375">
                                <a:moveTo>
                                  <a:pt x="0" y="200386"/>
                                </a:moveTo>
                                <a:lnTo>
                                  <a:pt x="24052" y="200386"/>
                                </a:lnTo>
                              </a:path>
                              <a:path w="2320925" h="1603375">
                                <a:moveTo>
                                  <a:pt x="2320616" y="200386"/>
                                </a:moveTo>
                                <a:lnTo>
                                  <a:pt x="2296576" y="200386"/>
                                </a:lnTo>
                              </a:path>
                              <a:path w="2320925" h="1603375">
                                <a:moveTo>
                                  <a:pt x="0" y="200386"/>
                                </a:moveTo>
                                <a:lnTo>
                                  <a:pt x="24052" y="200386"/>
                                </a:lnTo>
                              </a:path>
                              <a:path w="2320925" h="1603375">
                                <a:moveTo>
                                  <a:pt x="2320616" y="200386"/>
                                </a:moveTo>
                                <a:lnTo>
                                  <a:pt x="2296576" y="200386"/>
                                </a:lnTo>
                              </a:path>
                              <a:path w="2320925" h="1603375">
                                <a:moveTo>
                                  <a:pt x="0" y="0"/>
                                </a:moveTo>
                                <a:lnTo>
                                  <a:pt x="24052" y="0"/>
                                </a:lnTo>
                              </a:path>
                              <a:path w="2320925" h="1603375">
                                <a:moveTo>
                                  <a:pt x="2320616" y="0"/>
                                </a:moveTo>
                                <a:lnTo>
                                  <a:pt x="2296576" y="0"/>
                                </a:lnTo>
                              </a:path>
                              <a:path w="2320925" h="1603375">
                                <a:moveTo>
                                  <a:pt x="0" y="0"/>
                                </a:moveTo>
                                <a:lnTo>
                                  <a:pt x="24052" y="0"/>
                                </a:lnTo>
                              </a:path>
                              <a:path w="2320925" h="1603375">
                                <a:moveTo>
                                  <a:pt x="2320616" y="0"/>
                                </a:moveTo>
                                <a:lnTo>
                                  <a:pt x="2296576" y="0"/>
                                </a:lnTo>
                              </a:path>
                              <a:path w="2320925" h="1603375">
                                <a:moveTo>
                                  <a:pt x="0" y="1603055"/>
                                </a:moveTo>
                                <a:lnTo>
                                  <a:pt x="0" y="1579015"/>
                                </a:lnTo>
                              </a:path>
                              <a:path w="2320925" h="1603375">
                                <a:moveTo>
                                  <a:pt x="0" y="0"/>
                                </a:moveTo>
                                <a:lnTo>
                                  <a:pt x="0" y="24052"/>
                                </a:lnTo>
                              </a:path>
                              <a:path w="2320925" h="1603375">
                                <a:moveTo>
                                  <a:pt x="0" y="1603055"/>
                                </a:moveTo>
                                <a:lnTo>
                                  <a:pt x="0" y="1579015"/>
                                </a:lnTo>
                              </a:path>
                              <a:path w="2320925" h="1603375">
                                <a:moveTo>
                                  <a:pt x="0" y="0"/>
                                </a:moveTo>
                                <a:lnTo>
                                  <a:pt x="0" y="24052"/>
                                </a:lnTo>
                              </a:path>
                              <a:path w="2320925" h="1603375">
                                <a:moveTo>
                                  <a:pt x="464135" y="1603055"/>
                                </a:moveTo>
                                <a:lnTo>
                                  <a:pt x="464135" y="1579015"/>
                                </a:lnTo>
                              </a:path>
                              <a:path w="2320925" h="1603375">
                                <a:moveTo>
                                  <a:pt x="464135" y="0"/>
                                </a:moveTo>
                                <a:lnTo>
                                  <a:pt x="464135" y="24052"/>
                                </a:lnTo>
                              </a:path>
                              <a:path w="2320925" h="1603375">
                                <a:moveTo>
                                  <a:pt x="464135" y="1603055"/>
                                </a:moveTo>
                                <a:lnTo>
                                  <a:pt x="464135" y="1579015"/>
                                </a:lnTo>
                              </a:path>
                              <a:path w="2320925" h="1603375">
                                <a:moveTo>
                                  <a:pt x="464135" y="0"/>
                                </a:moveTo>
                                <a:lnTo>
                                  <a:pt x="464135" y="24052"/>
                                </a:lnTo>
                              </a:path>
                              <a:path w="2320925" h="1603375">
                                <a:moveTo>
                                  <a:pt x="928246" y="1603055"/>
                                </a:moveTo>
                                <a:lnTo>
                                  <a:pt x="928246" y="1579015"/>
                                </a:lnTo>
                              </a:path>
                              <a:path w="2320925" h="1603375">
                                <a:moveTo>
                                  <a:pt x="928246" y="0"/>
                                </a:moveTo>
                                <a:lnTo>
                                  <a:pt x="928246" y="24052"/>
                                </a:lnTo>
                              </a:path>
                              <a:path w="2320925" h="1603375">
                                <a:moveTo>
                                  <a:pt x="928246" y="1603055"/>
                                </a:moveTo>
                                <a:lnTo>
                                  <a:pt x="928246" y="1579015"/>
                                </a:lnTo>
                              </a:path>
                              <a:path w="2320925" h="1603375">
                                <a:moveTo>
                                  <a:pt x="928246" y="0"/>
                                </a:moveTo>
                                <a:lnTo>
                                  <a:pt x="928246" y="24052"/>
                                </a:lnTo>
                              </a:path>
                              <a:path w="2320925" h="1603375">
                                <a:moveTo>
                                  <a:pt x="1392369" y="1603055"/>
                                </a:moveTo>
                                <a:lnTo>
                                  <a:pt x="1392369" y="1579015"/>
                                </a:lnTo>
                              </a:path>
                              <a:path w="2320925" h="1603375">
                                <a:moveTo>
                                  <a:pt x="1392369" y="0"/>
                                </a:moveTo>
                                <a:lnTo>
                                  <a:pt x="1392369" y="24052"/>
                                </a:lnTo>
                              </a:path>
                              <a:path w="2320925" h="1603375">
                                <a:moveTo>
                                  <a:pt x="1392369" y="1603055"/>
                                </a:moveTo>
                                <a:lnTo>
                                  <a:pt x="1392369" y="1579015"/>
                                </a:lnTo>
                              </a:path>
                              <a:path w="2320925" h="1603375">
                                <a:moveTo>
                                  <a:pt x="1392369" y="0"/>
                                </a:moveTo>
                                <a:lnTo>
                                  <a:pt x="1392369" y="24052"/>
                                </a:lnTo>
                              </a:path>
                              <a:path w="2320925" h="1603375">
                                <a:moveTo>
                                  <a:pt x="1856493" y="1603055"/>
                                </a:moveTo>
                                <a:lnTo>
                                  <a:pt x="1856493" y="1579015"/>
                                </a:lnTo>
                              </a:path>
                              <a:path w="2320925" h="1603375">
                                <a:moveTo>
                                  <a:pt x="1856493" y="0"/>
                                </a:moveTo>
                                <a:lnTo>
                                  <a:pt x="1856493" y="24052"/>
                                </a:lnTo>
                              </a:path>
                              <a:path w="2320925" h="1603375">
                                <a:moveTo>
                                  <a:pt x="1856493" y="1603055"/>
                                </a:moveTo>
                                <a:lnTo>
                                  <a:pt x="1856493" y="1579015"/>
                                </a:lnTo>
                              </a:path>
                              <a:path w="2320925" h="1603375">
                                <a:moveTo>
                                  <a:pt x="1856493" y="0"/>
                                </a:moveTo>
                                <a:lnTo>
                                  <a:pt x="1856493" y="24052"/>
                                </a:lnTo>
                              </a:path>
                              <a:path w="2320925" h="1603375">
                                <a:moveTo>
                                  <a:pt x="2320616" y="1603055"/>
                                </a:moveTo>
                                <a:lnTo>
                                  <a:pt x="2320616" y="1579015"/>
                                </a:lnTo>
                              </a:path>
                              <a:path w="2320925" h="1603375">
                                <a:moveTo>
                                  <a:pt x="2320616" y="0"/>
                                </a:moveTo>
                                <a:lnTo>
                                  <a:pt x="2320616" y="24052"/>
                                </a:lnTo>
                              </a:path>
                              <a:path w="2320925" h="1603375">
                                <a:moveTo>
                                  <a:pt x="2320616" y="1603055"/>
                                </a:moveTo>
                                <a:lnTo>
                                  <a:pt x="2320616" y="1579015"/>
                                </a:lnTo>
                              </a:path>
                              <a:path w="2320925" h="1603375">
                                <a:moveTo>
                                  <a:pt x="2320616" y="0"/>
                                </a:moveTo>
                                <a:lnTo>
                                  <a:pt x="2320616" y="24052"/>
                                </a:lnTo>
                              </a:path>
                              <a:path w="2320925" h="1603375">
                                <a:moveTo>
                                  <a:pt x="0" y="1603055"/>
                                </a:moveTo>
                                <a:lnTo>
                                  <a:pt x="2320604" y="1603055"/>
                                </a:lnTo>
                                <a:lnTo>
                                  <a:pt x="23206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3055"/>
                                </a:lnTo>
                                <a:close/>
                              </a:path>
                            </a:pathLst>
                          </a:custGeom>
                          <a:ln w="3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905" y="1905"/>
                            <a:ext cx="2320925" cy="1089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0925" h="1089025">
                                <a:moveTo>
                                  <a:pt x="0" y="0"/>
                                </a:moveTo>
                                <a:lnTo>
                                  <a:pt x="232061" y="1088558"/>
                                </a:lnTo>
                                <a:lnTo>
                                  <a:pt x="464135" y="804210"/>
                                </a:lnTo>
                                <a:lnTo>
                                  <a:pt x="696184" y="572519"/>
                                </a:lnTo>
                                <a:lnTo>
                                  <a:pt x="928246" y="437024"/>
                                </a:lnTo>
                                <a:lnTo>
                                  <a:pt x="1160308" y="369468"/>
                                </a:lnTo>
                                <a:lnTo>
                                  <a:pt x="1392369" y="338175"/>
                                </a:lnTo>
                                <a:lnTo>
                                  <a:pt x="1624431" y="324434"/>
                                </a:lnTo>
                                <a:lnTo>
                                  <a:pt x="1856493" y="318329"/>
                                </a:lnTo>
                                <a:lnTo>
                                  <a:pt x="2088554" y="315652"/>
                                </a:lnTo>
                                <a:lnTo>
                                  <a:pt x="2320616" y="314505"/>
                                </a:lnTo>
                              </a:path>
                            </a:pathLst>
                          </a:custGeom>
                          <a:ln w="19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905" y="1905"/>
                            <a:ext cx="2320925" cy="725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0925" h="725805">
                                <a:moveTo>
                                  <a:pt x="0" y="0"/>
                                </a:moveTo>
                                <a:lnTo>
                                  <a:pt x="232061" y="725578"/>
                                </a:lnTo>
                                <a:lnTo>
                                  <a:pt x="464135" y="418707"/>
                                </a:lnTo>
                                <a:lnTo>
                                  <a:pt x="696184" y="332069"/>
                                </a:lnTo>
                                <a:lnTo>
                                  <a:pt x="928246" y="315652"/>
                                </a:lnTo>
                                <a:lnTo>
                                  <a:pt x="1160308" y="314505"/>
                                </a:lnTo>
                                <a:lnTo>
                                  <a:pt x="1392369" y="315270"/>
                                </a:lnTo>
                                <a:lnTo>
                                  <a:pt x="1624431" y="315652"/>
                                </a:lnTo>
                                <a:lnTo>
                                  <a:pt x="1856493" y="315652"/>
                                </a:lnTo>
                                <a:lnTo>
                                  <a:pt x="2088554" y="315270"/>
                                </a:lnTo>
                                <a:lnTo>
                                  <a:pt x="2320616" y="314887"/>
                                </a:lnTo>
                              </a:path>
                            </a:pathLst>
                          </a:custGeom>
                          <a:ln w="19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905" y="1905"/>
                            <a:ext cx="2320925" cy="147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0925" h="1475740">
                                <a:moveTo>
                                  <a:pt x="0" y="0"/>
                                </a:moveTo>
                                <a:lnTo>
                                  <a:pt x="232061" y="1475578"/>
                                </a:lnTo>
                                <a:lnTo>
                                  <a:pt x="464135" y="855731"/>
                                </a:lnTo>
                                <a:lnTo>
                                  <a:pt x="696184" y="584742"/>
                                </a:lnTo>
                                <a:lnTo>
                                  <a:pt x="928246" y="489692"/>
                                </a:lnTo>
                                <a:lnTo>
                                  <a:pt x="1160308" y="458400"/>
                                </a:lnTo>
                                <a:lnTo>
                                  <a:pt x="1392369" y="448088"/>
                                </a:lnTo>
                                <a:lnTo>
                                  <a:pt x="1624431" y="444659"/>
                                </a:lnTo>
                                <a:lnTo>
                                  <a:pt x="1856493" y="443512"/>
                                </a:lnTo>
                                <a:lnTo>
                                  <a:pt x="2088554" y="443512"/>
                                </a:lnTo>
                                <a:lnTo>
                                  <a:pt x="2320616" y="443129"/>
                                </a:lnTo>
                              </a:path>
                            </a:pathLst>
                          </a:custGeom>
                          <a:ln w="191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905" y="1905"/>
                            <a:ext cx="2320925" cy="160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0925" h="1603375">
                                <a:moveTo>
                                  <a:pt x="0" y="1603055"/>
                                </a:moveTo>
                                <a:lnTo>
                                  <a:pt x="2320604" y="1603055"/>
                                </a:lnTo>
                                <a:lnTo>
                                  <a:pt x="23206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3055"/>
                                </a:lnTo>
                                <a:close/>
                              </a:path>
                            </a:pathLst>
                          </a:custGeom>
                          <a:ln w="3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0" y="0"/>
                            <a:ext cx="2324735" cy="1607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56" w:val="left" w:leader="none"/>
                                </w:tabs>
                                <w:spacing w:line="218" w:lineRule="auto" w:before="42"/>
                                <w:ind w:left="2513" w:right="101" w:hanging="66"/>
                                <w:jc w:val="righ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Local Network Priority</w:t>
                              </w:r>
                              <w:r>
                                <w:rPr>
                                  <w:rFonts w:ascii="Arial"/>
                                  <w:spacing w:val="27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8"/>
                                  <w:u w:val="none"/>
                                </w:rPr>
                                <w:t>Connections Priority</w:t>
                              </w:r>
                              <w:r>
                                <w:rPr>
                                  <w:rFonts w:ascii="Arial"/>
                                  <w:spacing w:val="28"/>
                                  <w:w w:val="105"/>
                                  <w:sz w:val="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8"/>
                                  <w:u w:val="dotted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1501" w:val="left" w:leader="none"/>
                                </w:tabs>
                                <w:spacing w:line="86" w:lineRule="exact" w:before="0"/>
                                <w:ind w:left="0" w:right="101" w:firstLine="0"/>
                                <w:jc w:val="righ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Degraded Local Network Priority</w:t>
                              </w:r>
                              <w:r>
                                <w:rPr>
                                  <w:rFonts w:ascii="Arial"/>
                                  <w:spacing w:val="28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8"/>
                                  <w:u w:val="dotted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296112pt;margin-top:3.966918pt;width:183.05pt;height:126.55pt;mso-position-horizontal-relative:page;mso-position-vertical-relative:paragraph;z-index:15742464" id="docshapegroup158" coordorigin="3006,79" coordsize="3661,2531">
                <v:shape style="position:absolute;left:3008;top:82;width:3655;height:2525" id="docshape159" coordorigin="3009,82" coordsize="3655,2525" path="m3009,2607l3047,2607m6663,2607l6626,2607m3009,2607l3047,2607m6663,2607l6626,2607m3009,2291l3047,2291m6663,2291l6626,2291m3009,2291l3047,2291m6663,2291l6626,2291m3009,1976l3047,1976m6663,1976l6626,1976m3009,1976l3047,1976m6663,1976l6626,1976m3009,1660l3047,1660m6663,1660l6626,1660m3009,1660l3047,1660m6663,1660l6626,1660m3009,1345l3047,1345m6663,1345l6626,1345m3009,1345l3047,1345m6663,1345l6626,1345m3009,1029l3047,1029m6663,1029l6626,1029m3009,1029l3047,1029m6663,1029l6626,1029m3009,713l3047,713m6663,713l6626,713m3009,713l3047,713m6663,713l6626,713m3009,398l3047,398m6663,398l6626,398m3009,398l3047,398m6663,398l6626,398m3009,82l3047,82m6663,82l6626,82m3009,82l3047,82m6663,82l6626,82m3009,2607l3009,2569m3009,82l3009,120m3009,2607l3009,2569m3009,82l3009,120m3740,2607l3740,2569m3740,82l3740,120m3740,2607l3740,2569m3740,82l3740,120m4471,2607l4471,2569m4471,82l4471,120m4471,2607l4471,2569m4471,82l4471,120m5202,2607l5202,2569m5202,82l5202,120m5202,2607l5202,2569m5202,82l5202,120m5933,2607l5933,2569m5933,82l5933,120m5933,2607l5933,2569m5933,82l5933,120m6663,2607l6663,2569m6663,82l6663,120m6663,2607l6663,2569m6663,82l6663,120m3009,2607l6663,2607,6663,82,3009,82,3009,2607xe" filled="false" stroked="true" strokeweight=".300108pt" strokecolor="#000000">
                  <v:path arrowok="t"/>
                  <v:stroke dashstyle="solid"/>
                </v:shape>
                <v:shape style="position:absolute;left:3008;top:82;width:3655;height:1715" id="docshape160" coordorigin="3009,82" coordsize="3655,1715" path="m3009,82l3374,1797,3740,1349,4105,984,4471,771,4836,664,5202,615,5567,593,5933,584,6298,579,6663,578e" filled="false" stroked="true" strokeweight=".150539pt" strokecolor="#000000">
                  <v:path arrowok="t"/>
                  <v:stroke dashstyle="solid"/>
                </v:shape>
                <v:shape style="position:absolute;left:3008;top:82;width:3655;height:1143" id="docshape161" coordorigin="3009,82" coordsize="3655,1143" path="m3009,82l3374,1225,3740,742,4105,605,4471,579,4836,578,5202,579,5567,579,5933,579,6298,579,6663,578e" filled="false" stroked="true" strokeweight=".150539pt" strokecolor="#000000">
                  <v:path arrowok="t"/>
                  <v:stroke dashstyle="longdash"/>
                </v:shape>
                <v:shape style="position:absolute;left:3008;top:82;width:3655;height:2324" id="docshape162" coordorigin="3009,82" coordsize="3655,2324" path="m3009,82l3374,2406,3740,1430,4105,1003,4471,854,4836,804,5202,788,5567,783,5933,781,6298,781,6663,780e" filled="false" stroked="true" strokeweight=".150539pt" strokecolor="#000000">
                  <v:path arrowok="t"/>
                  <v:stroke dashstyle="dash"/>
                </v:shape>
                <v:rect style="position:absolute;left:3008;top:82;width:3655;height:2525" id="docshape163" filled="false" stroked="true" strokeweight=".300108pt" strokecolor="#000000">
                  <v:stroke dashstyle="solid"/>
                </v:rect>
                <v:shape style="position:absolute;left:3005;top:79;width:3661;height:2531" type="#_x0000_t202" id="docshape164" filled="false" stroked="false">
                  <v:textbox inset="0,0,0,0">
                    <w:txbxContent>
                      <w:p>
                        <w:pPr>
                          <w:tabs>
                            <w:tab w:pos="3556" w:val="left" w:leader="none"/>
                          </w:tabs>
                          <w:spacing w:line="218" w:lineRule="auto" w:before="42"/>
                          <w:ind w:left="2513" w:right="101" w:hanging="66"/>
                          <w:jc w:val="righ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Local Network Priority</w:t>
                        </w:r>
                        <w:r>
                          <w:rPr>
                            <w:rFonts w:ascii="Arial"/>
                            <w:spacing w:val="27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  <w:u w:val="single"/>
                          </w:rPr>
                          <w:tab/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8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8"/>
                            <w:u w:val="none"/>
                          </w:rPr>
                          <w:t>Connections Priority</w:t>
                        </w:r>
                        <w:r>
                          <w:rPr>
                            <w:rFonts w:ascii="Arial"/>
                            <w:spacing w:val="28"/>
                            <w:w w:val="105"/>
                            <w:sz w:val="8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  <w:u w:val="dotted"/>
                          </w:rPr>
                          <w:tab/>
                        </w:r>
                      </w:p>
                      <w:p>
                        <w:pPr>
                          <w:tabs>
                            <w:tab w:pos="1501" w:val="left" w:leader="none"/>
                          </w:tabs>
                          <w:spacing w:line="86" w:lineRule="exact" w:before="0"/>
                          <w:ind w:left="0" w:right="101" w:firstLine="0"/>
                          <w:jc w:val="righ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Degraded Local Network Priority</w:t>
                        </w:r>
                        <w:r>
                          <w:rPr>
                            <w:rFonts w:ascii="Arial"/>
                            <w:spacing w:val="28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  <w:u w:val="dotted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105"/>
          <w:sz w:val="8"/>
        </w:rPr>
        <w:t>1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39"/>
        <w:rPr>
          <w:rFonts w:ascii="Arial"/>
          <w:sz w:val="8"/>
        </w:rPr>
      </w:pPr>
    </w:p>
    <w:p>
      <w:pPr>
        <w:spacing w:before="0"/>
        <w:ind w:left="2067" w:right="0" w:firstLine="0"/>
        <w:jc w:val="left"/>
        <w:rPr>
          <w:rFonts w:ascii="Arial"/>
          <w:sz w:val="8"/>
        </w:rPr>
      </w:pPr>
      <w:r>
        <w:rPr>
          <w:rFonts w:ascii="Arial"/>
          <w:spacing w:val="-2"/>
          <w:w w:val="105"/>
          <w:sz w:val="8"/>
        </w:rPr>
        <w:t>0.999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40"/>
        <w:rPr>
          <w:rFonts w:ascii="Arial"/>
          <w:sz w:val="8"/>
        </w:rPr>
      </w:pPr>
    </w:p>
    <w:p>
      <w:pPr>
        <w:spacing w:before="0"/>
        <w:ind w:left="2067" w:right="0" w:firstLine="0"/>
        <w:jc w:val="left"/>
        <w:rPr>
          <w:rFonts w:ascii="Arial"/>
          <w:sz w:val="8"/>
        </w:rPr>
      </w:pPr>
      <w:r>
        <w:rPr>
          <w:rFonts w:ascii="Arial"/>
          <w:spacing w:val="-2"/>
          <w:w w:val="105"/>
          <w:sz w:val="8"/>
        </w:rPr>
        <w:t>0.998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39"/>
        <w:rPr>
          <w:rFonts w:ascii="Arial"/>
          <w:sz w:val="8"/>
        </w:rPr>
      </w:pPr>
    </w:p>
    <w:p>
      <w:pPr>
        <w:spacing w:before="0"/>
        <w:ind w:left="2067" w:right="0" w:firstLine="0"/>
        <w:jc w:val="left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1581501</wp:posOffset>
                </wp:positionH>
                <wp:positionV relativeFrom="paragraph">
                  <wp:posOffset>23727</wp:posOffset>
                </wp:positionV>
                <wp:extent cx="88265" cy="41465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88265" cy="414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8"/>
                              </w:rPr>
                              <w:t>Point</w:t>
                            </w:r>
                            <w:r>
                              <w:rPr>
                                <w:rFonts w:ascii="Arial"/>
                                <w:spacing w:val="-1"/>
                                <w:w w:val="10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8"/>
                              </w:rPr>
                              <w:t>Availability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527664pt;margin-top:1.868305pt;width:6.95pt;height:32.65pt;mso-position-horizontal-relative:page;mso-position-vertical-relative:paragraph;z-index:15745024" type="#_x0000_t202" id="docshape165" filled="false" stroked="false">
                <v:textbox inset="0,0,0,0" style="layout-flow:vertical;mso-layout-flow-alt:bottom-to-top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w w:val="105"/>
                          <w:sz w:val="8"/>
                        </w:rPr>
                        <w:t>Point</w:t>
                      </w:r>
                      <w:r>
                        <w:rPr>
                          <w:rFonts w:ascii="Arial"/>
                          <w:spacing w:val="-1"/>
                          <w:w w:val="105"/>
                          <w:sz w:val="8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8"/>
                        </w:rPr>
                        <w:t>Availability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2"/>
          <w:w w:val="105"/>
          <w:sz w:val="8"/>
        </w:rPr>
        <w:t>0.997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40"/>
        <w:rPr>
          <w:rFonts w:ascii="Arial"/>
          <w:sz w:val="8"/>
        </w:rPr>
      </w:pPr>
    </w:p>
    <w:p>
      <w:pPr>
        <w:spacing w:before="0"/>
        <w:ind w:left="2067" w:right="0" w:firstLine="0"/>
        <w:jc w:val="left"/>
        <w:rPr>
          <w:rFonts w:ascii="Arial"/>
          <w:sz w:val="8"/>
        </w:rPr>
      </w:pPr>
      <w:r>
        <w:rPr>
          <w:rFonts w:ascii="Arial"/>
          <w:spacing w:val="-2"/>
          <w:w w:val="105"/>
          <w:sz w:val="8"/>
        </w:rPr>
        <w:t>0.996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39"/>
        <w:rPr>
          <w:rFonts w:ascii="Arial"/>
          <w:sz w:val="8"/>
        </w:rPr>
      </w:pPr>
    </w:p>
    <w:p>
      <w:pPr>
        <w:spacing w:before="1"/>
        <w:ind w:left="2067" w:right="0" w:firstLine="0"/>
        <w:jc w:val="left"/>
        <w:rPr>
          <w:rFonts w:ascii="Arial"/>
          <w:sz w:val="8"/>
        </w:rPr>
      </w:pPr>
      <w:r>
        <w:rPr>
          <w:rFonts w:ascii="Arial"/>
          <w:spacing w:val="-2"/>
          <w:w w:val="105"/>
          <w:sz w:val="8"/>
        </w:rPr>
        <w:t>0.995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39"/>
        <w:rPr>
          <w:rFonts w:ascii="Arial"/>
          <w:sz w:val="8"/>
        </w:rPr>
      </w:pPr>
    </w:p>
    <w:p>
      <w:pPr>
        <w:spacing w:before="0"/>
        <w:ind w:left="2067" w:right="0" w:firstLine="0"/>
        <w:jc w:val="left"/>
        <w:rPr>
          <w:rFonts w:ascii="Arial"/>
          <w:sz w:val="8"/>
        </w:rPr>
      </w:pPr>
      <w:r>
        <w:rPr>
          <w:rFonts w:ascii="Arial"/>
          <w:spacing w:val="-2"/>
          <w:w w:val="105"/>
          <w:sz w:val="8"/>
        </w:rPr>
        <w:t>0.994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40"/>
        <w:rPr>
          <w:rFonts w:ascii="Arial"/>
          <w:sz w:val="8"/>
        </w:rPr>
      </w:pPr>
    </w:p>
    <w:p>
      <w:pPr>
        <w:spacing w:before="0"/>
        <w:ind w:left="2067" w:right="0" w:firstLine="0"/>
        <w:jc w:val="left"/>
        <w:rPr>
          <w:rFonts w:ascii="Arial"/>
          <w:sz w:val="8"/>
        </w:rPr>
      </w:pPr>
      <w:r>
        <w:rPr>
          <w:rFonts w:ascii="Arial"/>
          <w:spacing w:val="-2"/>
          <w:w w:val="105"/>
          <w:sz w:val="8"/>
        </w:rPr>
        <w:t>0.993</w:t>
      </w:r>
    </w:p>
    <w:p>
      <w:pPr>
        <w:pStyle w:val="BodyText"/>
        <w:spacing w:before="3"/>
        <w:rPr>
          <w:rFonts w:ascii="Arial"/>
          <w:sz w:val="10"/>
        </w:rPr>
      </w:pPr>
    </w:p>
    <w:p>
      <w:pPr>
        <w:spacing w:after="0"/>
        <w:rPr>
          <w:rFonts w:ascii="Arial"/>
          <w:sz w:val="10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3"/>
        <w:rPr>
          <w:rFonts w:ascii="Arial"/>
          <w:sz w:val="8"/>
        </w:rPr>
      </w:pPr>
    </w:p>
    <w:p>
      <w:pPr>
        <w:spacing w:before="0"/>
        <w:ind w:left="0" w:right="0" w:firstLine="0"/>
        <w:jc w:val="right"/>
        <w:rPr>
          <w:rFonts w:ascii="Arial"/>
          <w:sz w:val="8"/>
        </w:rPr>
      </w:pPr>
      <w:r>
        <w:rPr>
          <w:rFonts w:ascii="Arial"/>
          <w:spacing w:val="-2"/>
          <w:w w:val="105"/>
          <w:sz w:val="8"/>
        </w:rPr>
        <w:t>0.992</w:t>
      </w:r>
    </w:p>
    <w:p>
      <w:pPr>
        <w:spacing w:line="240" w:lineRule="auto" w:before="0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spacing w:before="5"/>
        <w:rPr>
          <w:rFonts w:ascii="Arial"/>
          <w:sz w:val="8"/>
        </w:rPr>
      </w:pPr>
    </w:p>
    <w:p>
      <w:pPr>
        <w:tabs>
          <w:tab w:pos="730" w:val="left" w:leader="none"/>
          <w:tab w:pos="1461" w:val="left" w:leader="none"/>
          <w:tab w:pos="2192" w:val="left" w:leader="none"/>
          <w:tab w:pos="2923" w:val="left" w:leader="none"/>
          <w:tab w:pos="3631" w:val="left" w:leader="none"/>
        </w:tabs>
        <w:spacing w:before="1"/>
        <w:ind w:left="0" w:right="0" w:firstLine="0"/>
        <w:jc w:val="left"/>
        <w:rPr>
          <w:rFonts w:ascii="Arial"/>
          <w:sz w:val="8"/>
        </w:rPr>
      </w:pPr>
      <w:r>
        <w:rPr>
          <w:rFonts w:ascii="Arial"/>
          <w:spacing w:val="-10"/>
          <w:w w:val="105"/>
          <w:sz w:val="8"/>
        </w:rPr>
        <w:t>0</w:t>
      </w:r>
      <w:r>
        <w:rPr>
          <w:rFonts w:ascii="Arial"/>
          <w:sz w:val="8"/>
        </w:rPr>
        <w:tab/>
      </w:r>
      <w:r>
        <w:rPr>
          <w:rFonts w:ascii="Arial"/>
          <w:spacing w:val="-10"/>
          <w:w w:val="105"/>
          <w:sz w:val="8"/>
        </w:rPr>
        <w:t>2</w:t>
      </w:r>
      <w:r>
        <w:rPr>
          <w:rFonts w:ascii="Arial"/>
          <w:sz w:val="8"/>
        </w:rPr>
        <w:tab/>
      </w:r>
      <w:r>
        <w:rPr>
          <w:rFonts w:ascii="Arial"/>
          <w:spacing w:val="-10"/>
          <w:w w:val="105"/>
          <w:sz w:val="8"/>
        </w:rPr>
        <w:t>4</w:t>
      </w:r>
      <w:r>
        <w:rPr>
          <w:rFonts w:ascii="Arial"/>
          <w:sz w:val="8"/>
        </w:rPr>
        <w:tab/>
      </w:r>
      <w:r>
        <w:rPr>
          <w:rFonts w:ascii="Arial"/>
          <w:spacing w:val="-10"/>
          <w:w w:val="105"/>
          <w:sz w:val="8"/>
        </w:rPr>
        <w:t>6</w:t>
      </w:r>
      <w:r>
        <w:rPr>
          <w:rFonts w:ascii="Arial"/>
          <w:sz w:val="8"/>
        </w:rPr>
        <w:tab/>
      </w:r>
      <w:r>
        <w:rPr>
          <w:rFonts w:ascii="Arial"/>
          <w:spacing w:val="-10"/>
          <w:w w:val="105"/>
          <w:sz w:val="8"/>
        </w:rPr>
        <w:t>8</w:t>
      </w:r>
      <w:r>
        <w:rPr>
          <w:rFonts w:ascii="Arial"/>
          <w:sz w:val="8"/>
        </w:rPr>
        <w:tab/>
      </w:r>
      <w:r>
        <w:rPr>
          <w:rFonts w:ascii="Arial"/>
          <w:spacing w:val="-5"/>
          <w:w w:val="105"/>
          <w:sz w:val="8"/>
        </w:rPr>
        <w:t>10</w:t>
      </w:r>
    </w:p>
    <w:p>
      <w:pPr>
        <w:spacing w:before="34"/>
        <w:ind w:left="1616" w:right="0" w:firstLine="0"/>
        <w:jc w:val="left"/>
        <w:rPr>
          <w:rFonts w:ascii="Arial"/>
          <w:sz w:val="8"/>
        </w:rPr>
      </w:pPr>
      <w:r>
        <w:rPr>
          <w:rFonts w:ascii="Arial"/>
          <w:w w:val="105"/>
          <w:sz w:val="8"/>
        </w:rPr>
        <w:t>Time</w:t>
      </w:r>
      <w:r>
        <w:rPr>
          <w:rFonts w:ascii="Arial"/>
          <w:spacing w:val="-1"/>
          <w:w w:val="105"/>
          <w:sz w:val="8"/>
        </w:rPr>
        <w:t> </w:t>
      </w:r>
      <w:r>
        <w:rPr>
          <w:rFonts w:ascii="Arial"/>
          <w:spacing w:val="-2"/>
          <w:w w:val="105"/>
          <w:sz w:val="8"/>
        </w:rPr>
        <w:t>(days)</w:t>
      </w:r>
    </w:p>
    <w:p>
      <w:pPr>
        <w:spacing w:after="0"/>
        <w:jc w:val="left"/>
        <w:rPr>
          <w:rFonts w:ascii="Arial"/>
          <w:sz w:val="8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2279" w:space="38"/>
            <w:col w:w="5783"/>
          </w:cols>
        </w:sectPr>
      </w:pPr>
    </w:p>
    <w:p>
      <w:pPr>
        <w:pStyle w:val="BodyText"/>
        <w:spacing w:before="59"/>
        <w:rPr>
          <w:rFonts w:ascii="Arial"/>
          <w:sz w:val="8"/>
        </w:rPr>
      </w:pPr>
    </w:p>
    <w:p>
      <w:pPr>
        <w:spacing w:before="0"/>
        <w:ind w:left="3848" w:right="0" w:firstLine="0"/>
        <w:jc w:val="left"/>
        <w:rPr>
          <w:rFonts w:ascii="Arial"/>
          <w:sz w:val="8"/>
        </w:rPr>
      </w:pPr>
      <w:r>
        <w:rPr>
          <w:rFonts w:ascii="Arial"/>
          <w:w w:val="105"/>
          <w:sz w:val="8"/>
        </w:rPr>
        <w:t>Threshold</w:t>
      </w:r>
      <w:r>
        <w:rPr>
          <w:rFonts w:ascii="Arial"/>
          <w:spacing w:val="-1"/>
          <w:w w:val="105"/>
          <w:sz w:val="8"/>
        </w:rPr>
        <w:t> </w:t>
      </w:r>
      <w:r>
        <w:rPr>
          <w:rFonts w:ascii="Arial"/>
          <w:spacing w:val="-5"/>
          <w:w w:val="105"/>
          <w:sz w:val="8"/>
        </w:rPr>
        <w:t>75%</w:t>
      </w:r>
    </w:p>
    <w:p>
      <w:pPr>
        <w:spacing w:before="34"/>
        <w:ind w:left="2181" w:right="0" w:firstLine="0"/>
        <w:jc w:val="left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1876703</wp:posOffset>
                </wp:positionH>
                <wp:positionV relativeFrom="paragraph">
                  <wp:posOffset>50152</wp:posOffset>
                </wp:positionV>
                <wp:extent cx="2356485" cy="1607185"/>
                <wp:effectExtent l="0" t="0" r="0" b="0"/>
                <wp:wrapNone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2356485" cy="1607185"/>
                          <a:chExt cx="2356485" cy="1607185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1905" y="1905"/>
                            <a:ext cx="2352675" cy="160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2675" h="1603375">
                                <a:moveTo>
                                  <a:pt x="0" y="1603055"/>
                                </a:moveTo>
                                <a:lnTo>
                                  <a:pt x="24052" y="1603055"/>
                                </a:lnTo>
                              </a:path>
                              <a:path w="2352675" h="1603375">
                                <a:moveTo>
                                  <a:pt x="2352673" y="1603055"/>
                                </a:moveTo>
                                <a:lnTo>
                                  <a:pt x="2328633" y="1603055"/>
                                </a:lnTo>
                              </a:path>
                              <a:path w="2352675" h="1603375">
                                <a:moveTo>
                                  <a:pt x="0" y="1603055"/>
                                </a:moveTo>
                                <a:lnTo>
                                  <a:pt x="24052" y="1603055"/>
                                </a:lnTo>
                              </a:path>
                              <a:path w="2352675" h="1603375">
                                <a:moveTo>
                                  <a:pt x="2352673" y="1603055"/>
                                </a:moveTo>
                                <a:lnTo>
                                  <a:pt x="2328633" y="1603055"/>
                                </a:lnTo>
                              </a:path>
                              <a:path w="2352675" h="1603375">
                                <a:moveTo>
                                  <a:pt x="0" y="1335877"/>
                                </a:moveTo>
                                <a:lnTo>
                                  <a:pt x="24052" y="1335877"/>
                                </a:lnTo>
                              </a:path>
                              <a:path w="2352675" h="1603375">
                                <a:moveTo>
                                  <a:pt x="2352673" y="1335877"/>
                                </a:moveTo>
                                <a:lnTo>
                                  <a:pt x="2328633" y="1335877"/>
                                </a:lnTo>
                              </a:path>
                              <a:path w="2352675" h="1603375">
                                <a:moveTo>
                                  <a:pt x="0" y="1335877"/>
                                </a:moveTo>
                                <a:lnTo>
                                  <a:pt x="24052" y="1335877"/>
                                </a:lnTo>
                              </a:path>
                              <a:path w="2352675" h="1603375">
                                <a:moveTo>
                                  <a:pt x="2352673" y="1335877"/>
                                </a:moveTo>
                                <a:lnTo>
                                  <a:pt x="2328633" y="1335877"/>
                                </a:lnTo>
                              </a:path>
                              <a:path w="2352675" h="1603375">
                                <a:moveTo>
                                  <a:pt x="0" y="1068699"/>
                                </a:moveTo>
                                <a:lnTo>
                                  <a:pt x="24052" y="1068699"/>
                                </a:lnTo>
                              </a:path>
                              <a:path w="2352675" h="1603375">
                                <a:moveTo>
                                  <a:pt x="2352673" y="1068699"/>
                                </a:moveTo>
                                <a:lnTo>
                                  <a:pt x="2328633" y="1068699"/>
                                </a:lnTo>
                              </a:path>
                              <a:path w="2352675" h="1603375">
                                <a:moveTo>
                                  <a:pt x="0" y="1068699"/>
                                </a:moveTo>
                                <a:lnTo>
                                  <a:pt x="24052" y="1068699"/>
                                </a:lnTo>
                              </a:path>
                              <a:path w="2352675" h="1603375">
                                <a:moveTo>
                                  <a:pt x="2352673" y="1068699"/>
                                </a:moveTo>
                                <a:lnTo>
                                  <a:pt x="2328633" y="1068699"/>
                                </a:lnTo>
                              </a:path>
                              <a:path w="2352675" h="1603375">
                                <a:moveTo>
                                  <a:pt x="0" y="801521"/>
                                </a:moveTo>
                                <a:lnTo>
                                  <a:pt x="24052" y="801521"/>
                                </a:lnTo>
                              </a:path>
                              <a:path w="2352675" h="1603375">
                                <a:moveTo>
                                  <a:pt x="2352673" y="801521"/>
                                </a:moveTo>
                                <a:lnTo>
                                  <a:pt x="2328633" y="801521"/>
                                </a:lnTo>
                              </a:path>
                              <a:path w="2352675" h="1603375">
                                <a:moveTo>
                                  <a:pt x="0" y="801521"/>
                                </a:moveTo>
                                <a:lnTo>
                                  <a:pt x="24052" y="801521"/>
                                </a:lnTo>
                              </a:path>
                              <a:path w="2352675" h="1603375">
                                <a:moveTo>
                                  <a:pt x="2352673" y="801521"/>
                                </a:moveTo>
                                <a:lnTo>
                                  <a:pt x="2328633" y="801521"/>
                                </a:lnTo>
                              </a:path>
                              <a:path w="2352675" h="1603375">
                                <a:moveTo>
                                  <a:pt x="0" y="534343"/>
                                </a:moveTo>
                                <a:lnTo>
                                  <a:pt x="24052" y="534343"/>
                                </a:lnTo>
                              </a:path>
                              <a:path w="2352675" h="1603375">
                                <a:moveTo>
                                  <a:pt x="2352673" y="534343"/>
                                </a:moveTo>
                                <a:lnTo>
                                  <a:pt x="2328633" y="534343"/>
                                </a:lnTo>
                              </a:path>
                              <a:path w="2352675" h="1603375">
                                <a:moveTo>
                                  <a:pt x="0" y="534343"/>
                                </a:moveTo>
                                <a:lnTo>
                                  <a:pt x="24052" y="534343"/>
                                </a:lnTo>
                              </a:path>
                              <a:path w="2352675" h="1603375">
                                <a:moveTo>
                                  <a:pt x="2352673" y="534343"/>
                                </a:moveTo>
                                <a:lnTo>
                                  <a:pt x="2328633" y="534343"/>
                                </a:lnTo>
                              </a:path>
                              <a:path w="2352675" h="1603375">
                                <a:moveTo>
                                  <a:pt x="0" y="267178"/>
                                </a:moveTo>
                                <a:lnTo>
                                  <a:pt x="24052" y="267178"/>
                                </a:lnTo>
                              </a:path>
                              <a:path w="2352675" h="1603375">
                                <a:moveTo>
                                  <a:pt x="2352673" y="267178"/>
                                </a:moveTo>
                                <a:lnTo>
                                  <a:pt x="2328633" y="267178"/>
                                </a:lnTo>
                              </a:path>
                              <a:path w="2352675" h="1603375">
                                <a:moveTo>
                                  <a:pt x="0" y="267178"/>
                                </a:moveTo>
                                <a:lnTo>
                                  <a:pt x="24052" y="267178"/>
                                </a:lnTo>
                              </a:path>
                              <a:path w="2352675" h="1603375">
                                <a:moveTo>
                                  <a:pt x="2352673" y="267178"/>
                                </a:moveTo>
                                <a:lnTo>
                                  <a:pt x="2328633" y="267178"/>
                                </a:lnTo>
                              </a:path>
                              <a:path w="2352675" h="1603375">
                                <a:moveTo>
                                  <a:pt x="0" y="0"/>
                                </a:moveTo>
                                <a:lnTo>
                                  <a:pt x="24052" y="0"/>
                                </a:lnTo>
                              </a:path>
                              <a:path w="2352675" h="1603375">
                                <a:moveTo>
                                  <a:pt x="2352673" y="0"/>
                                </a:moveTo>
                                <a:lnTo>
                                  <a:pt x="2328633" y="0"/>
                                </a:lnTo>
                              </a:path>
                              <a:path w="2352675" h="1603375">
                                <a:moveTo>
                                  <a:pt x="0" y="0"/>
                                </a:moveTo>
                                <a:lnTo>
                                  <a:pt x="24052" y="0"/>
                                </a:lnTo>
                              </a:path>
                              <a:path w="2352675" h="1603375">
                                <a:moveTo>
                                  <a:pt x="2352673" y="0"/>
                                </a:moveTo>
                                <a:lnTo>
                                  <a:pt x="2328633" y="0"/>
                                </a:lnTo>
                              </a:path>
                              <a:path w="2352675" h="1603375">
                                <a:moveTo>
                                  <a:pt x="0" y="1603055"/>
                                </a:moveTo>
                                <a:lnTo>
                                  <a:pt x="0" y="1579003"/>
                                </a:lnTo>
                              </a:path>
                              <a:path w="2352675" h="1603375">
                                <a:moveTo>
                                  <a:pt x="0" y="0"/>
                                </a:moveTo>
                                <a:lnTo>
                                  <a:pt x="0" y="24039"/>
                                </a:lnTo>
                              </a:path>
                              <a:path w="2352675" h="1603375">
                                <a:moveTo>
                                  <a:pt x="0" y="1603055"/>
                                </a:moveTo>
                                <a:lnTo>
                                  <a:pt x="0" y="1579003"/>
                                </a:lnTo>
                              </a:path>
                              <a:path w="2352675" h="1603375">
                                <a:moveTo>
                                  <a:pt x="0" y="0"/>
                                </a:moveTo>
                                <a:lnTo>
                                  <a:pt x="0" y="24039"/>
                                </a:lnTo>
                              </a:path>
                              <a:path w="2352675" h="1603375">
                                <a:moveTo>
                                  <a:pt x="470611" y="1603055"/>
                                </a:moveTo>
                                <a:lnTo>
                                  <a:pt x="470611" y="1579003"/>
                                </a:lnTo>
                              </a:path>
                              <a:path w="2352675" h="1603375">
                                <a:moveTo>
                                  <a:pt x="470611" y="0"/>
                                </a:moveTo>
                                <a:lnTo>
                                  <a:pt x="470611" y="24039"/>
                                </a:lnTo>
                              </a:path>
                              <a:path w="2352675" h="1603375">
                                <a:moveTo>
                                  <a:pt x="470611" y="1603055"/>
                                </a:moveTo>
                                <a:lnTo>
                                  <a:pt x="470611" y="1579003"/>
                                </a:lnTo>
                              </a:path>
                              <a:path w="2352675" h="1603375">
                                <a:moveTo>
                                  <a:pt x="470611" y="0"/>
                                </a:moveTo>
                                <a:lnTo>
                                  <a:pt x="470611" y="24039"/>
                                </a:lnTo>
                              </a:path>
                              <a:path w="2352675" h="1603375">
                                <a:moveTo>
                                  <a:pt x="941222" y="1603055"/>
                                </a:moveTo>
                                <a:lnTo>
                                  <a:pt x="941222" y="1579003"/>
                                </a:lnTo>
                              </a:path>
                              <a:path w="2352675" h="1603375">
                                <a:moveTo>
                                  <a:pt x="941222" y="0"/>
                                </a:moveTo>
                                <a:lnTo>
                                  <a:pt x="941222" y="24039"/>
                                </a:lnTo>
                              </a:path>
                              <a:path w="2352675" h="1603375">
                                <a:moveTo>
                                  <a:pt x="941222" y="1603055"/>
                                </a:moveTo>
                                <a:lnTo>
                                  <a:pt x="941222" y="1579003"/>
                                </a:lnTo>
                              </a:path>
                              <a:path w="2352675" h="1603375">
                                <a:moveTo>
                                  <a:pt x="941222" y="0"/>
                                </a:moveTo>
                                <a:lnTo>
                                  <a:pt x="941222" y="24039"/>
                                </a:lnTo>
                              </a:path>
                              <a:path w="2352675" h="1603375">
                                <a:moveTo>
                                  <a:pt x="1411451" y="1603055"/>
                                </a:moveTo>
                                <a:lnTo>
                                  <a:pt x="1411451" y="1579003"/>
                                </a:lnTo>
                              </a:path>
                              <a:path w="2352675" h="1603375">
                                <a:moveTo>
                                  <a:pt x="1411451" y="0"/>
                                </a:moveTo>
                                <a:lnTo>
                                  <a:pt x="1411451" y="24039"/>
                                </a:lnTo>
                              </a:path>
                              <a:path w="2352675" h="1603375">
                                <a:moveTo>
                                  <a:pt x="1411451" y="1603055"/>
                                </a:moveTo>
                                <a:lnTo>
                                  <a:pt x="1411451" y="1579003"/>
                                </a:lnTo>
                              </a:path>
                              <a:path w="2352675" h="1603375">
                                <a:moveTo>
                                  <a:pt x="1411451" y="0"/>
                                </a:moveTo>
                                <a:lnTo>
                                  <a:pt x="1411451" y="24039"/>
                                </a:lnTo>
                              </a:path>
                              <a:path w="2352675" h="1603375">
                                <a:moveTo>
                                  <a:pt x="1882062" y="1603055"/>
                                </a:moveTo>
                                <a:lnTo>
                                  <a:pt x="1882062" y="1579003"/>
                                </a:lnTo>
                              </a:path>
                              <a:path w="2352675" h="1603375">
                                <a:moveTo>
                                  <a:pt x="1882062" y="0"/>
                                </a:moveTo>
                                <a:lnTo>
                                  <a:pt x="1882062" y="24039"/>
                                </a:lnTo>
                              </a:path>
                              <a:path w="2352675" h="1603375">
                                <a:moveTo>
                                  <a:pt x="1882062" y="1603055"/>
                                </a:moveTo>
                                <a:lnTo>
                                  <a:pt x="1882062" y="1579003"/>
                                </a:lnTo>
                              </a:path>
                              <a:path w="2352675" h="1603375">
                                <a:moveTo>
                                  <a:pt x="1882062" y="0"/>
                                </a:moveTo>
                                <a:lnTo>
                                  <a:pt x="1882062" y="24039"/>
                                </a:lnTo>
                              </a:path>
                              <a:path w="2352675" h="1603375">
                                <a:moveTo>
                                  <a:pt x="2352673" y="1603055"/>
                                </a:moveTo>
                                <a:lnTo>
                                  <a:pt x="2352673" y="1579003"/>
                                </a:lnTo>
                              </a:path>
                              <a:path w="2352675" h="1603375">
                                <a:moveTo>
                                  <a:pt x="2352673" y="0"/>
                                </a:moveTo>
                                <a:lnTo>
                                  <a:pt x="2352673" y="24039"/>
                                </a:lnTo>
                              </a:path>
                              <a:path w="2352675" h="1603375">
                                <a:moveTo>
                                  <a:pt x="2352673" y="1603055"/>
                                </a:moveTo>
                                <a:lnTo>
                                  <a:pt x="2352673" y="1579003"/>
                                </a:lnTo>
                              </a:path>
                              <a:path w="2352675" h="1603375">
                                <a:moveTo>
                                  <a:pt x="2352673" y="0"/>
                                </a:moveTo>
                                <a:lnTo>
                                  <a:pt x="2352673" y="24039"/>
                                </a:lnTo>
                              </a:path>
                              <a:path w="2352675" h="1603375">
                                <a:moveTo>
                                  <a:pt x="0" y="1603055"/>
                                </a:moveTo>
                                <a:lnTo>
                                  <a:pt x="2352673" y="1603055"/>
                                </a:lnTo>
                                <a:lnTo>
                                  <a:pt x="23526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3055"/>
                                </a:lnTo>
                                <a:close/>
                              </a:path>
                            </a:pathLst>
                          </a:custGeom>
                          <a:ln w="3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905" y="1905"/>
                            <a:ext cx="2352675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2675" h="1391920">
                                <a:moveTo>
                                  <a:pt x="0" y="0"/>
                                </a:moveTo>
                                <a:lnTo>
                                  <a:pt x="235120" y="640457"/>
                                </a:lnTo>
                                <a:lnTo>
                                  <a:pt x="470611" y="951904"/>
                                </a:lnTo>
                                <a:lnTo>
                                  <a:pt x="705719" y="1144655"/>
                                </a:lnTo>
                                <a:lnTo>
                                  <a:pt x="941222" y="1260304"/>
                                </a:lnTo>
                                <a:lnTo>
                                  <a:pt x="1176343" y="1325578"/>
                                </a:lnTo>
                                <a:lnTo>
                                  <a:pt x="1411451" y="1359917"/>
                                </a:lnTo>
                                <a:lnTo>
                                  <a:pt x="1646954" y="1377099"/>
                                </a:lnTo>
                                <a:lnTo>
                                  <a:pt x="1882062" y="1385499"/>
                                </a:lnTo>
                                <a:lnTo>
                                  <a:pt x="2117565" y="1389693"/>
                                </a:lnTo>
                                <a:lnTo>
                                  <a:pt x="2352673" y="1391605"/>
                                </a:lnTo>
                              </a:path>
                            </a:pathLst>
                          </a:custGeom>
                          <a:ln w="19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905" y="1905"/>
                            <a:ext cx="2352675" cy="139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2675" h="1392555">
                                <a:moveTo>
                                  <a:pt x="0" y="0"/>
                                </a:moveTo>
                                <a:lnTo>
                                  <a:pt x="235120" y="672514"/>
                                </a:lnTo>
                                <a:lnTo>
                                  <a:pt x="470611" y="997319"/>
                                </a:lnTo>
                                <a:lnTo>
                                  <a:pt x="705719" y="1180536"/>
                                </a:lnTo>
                                <a:lnTo>
                                  <a:pt x="941222" y="1282826"/>
                                </a:lnTo>
                                <a:lnTo>
                                  <a:pt x="1176343" y="1337777"/>
                                </a:lnTo>
                                <a:lnTo>
                                  <a:pt x="1411451" y="1366023"/>
                                </a:lnTo>
                                <a:lnTo>
                                  <a:pt x="1646954" y="1380528"/>
                                </a:lnTo>
                                <a:lnTo>
                                  <a:pt x="1882062" y="1387399"/>
                                </a:lnTo>
                                <a:lnTo>
                                  <a:pt x="2117565" y="1390458"/>
                                </a:lnTo>
                                <a:lnTo>
                                  <a:pt x="2352673" y="1392357"/>
                                </a:lnTo>
                              </a:path>
                            </a:pathLst>
                          </a:custGeom>
                          <a:ln w="19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905" y="1905"/>
                            <a:ext cx="2352675" cy="141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2675" h="1417955">
                                <a:moveTo>
                                  <a:pt x="0" y="0"/>
                                </a:moveTo>
                                <a:lnTo>
                                  <a:pt x="235120" y="804963"/>
                                </a:lnTo>
                                <a:lnTo>
                                  <a:pt x="470611" y="1125956"/>
                                </a:lnTo>
                                <a:lnTo>
                                  <a:pt x="705719" y="1287020"/>
                                </a:lnTo>
                                <a:lnTo>
                                  <a:pt x="941222" y="1362594"/>
                                </a:lnTo>
                                <a:lnTo>
                                  <a:pt x="1176343" y="1395416"/>
                                </a:lnTo>
                                <a:lnTo>
                                  <a:pt x="1411451" y="1408774"/>
                                </a:lnTo>
                                <a:lnTo>
                                  <a:pt x="1646954" y="1414115"/>
                                </a:lnTo>
                                <a:lnTo>
                                  <a:pt x="1882062" y="1416409"/>
                                </a:lnTo>
                                <a:lnTo>
                                  <a:pt x="2117565" y="1417174"/>
                                </a:lnTo>
                                <a:lnTo>
                                  <a:pt x="2352673" y="1417556"/>
                                </a:lnTo>
                              </a:path>
                            </a:pathLst>
                          </a:custGeom>
                          <a:ln w="191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905" y="1905"/>
                            <a:ext cx="2352675" cy="160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2675" h="1603375">
                                <a:moveTo>
                                  <a:pt x="0" y="1603055"/>
                                </a:moveTo>
                                <a:lnTo>
                                  <a:pt x="2352673" y="1603055"/>
                                </a:lnTo>
                                <a:lnTo>
                                  <a:pt x="23526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3055"/>
                                </a:lnTo>
                                <a:close/>
                              </a:path>
                            </a:pathLst>
                          </a:custGeom>
                          <a:ln w="3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0" y="0"/>
                            <a:ext cx="2356485" cy="1607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06" w:val="left" w:leader="none"/>
                                </w:tabs>
                                <w:spacing w:line="218" w:lineRule="auto" w:before="42"/>
                                <w:ind w:left="2563" w:right="101" w:hanging="66"/>
                                <w:jc w:val="righ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Local Network Priority</w:t>
                              </w:r>
                              <w:r>
                                <w:rPr>
                                  <w:rFonts w:ascii="Arial"/>
                                  <w:spacing w:val="27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8"/>
                                  <w:u w:val="none"/>
                                </w:rPr>
                                <w:t>Connections Priority</w:t>
                              </w:r>
                              <w:r>
                                <w:rPr>
                                  <w:rFonts w:ascii="Arial"/>
                                  <w:spacing w:val="28"/>
                                  <w:w w:val="105"/>
                                  <w:sz w:val="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8"/>
                                  <w:u w:val="dotted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1501" w:val="left" w:leader="none"/>
                                </w:tabs>
                                <w:spacing w:line="86" w:lineRule="exact" w:before="0"/>
                                <w:ind w:left="0" w:right="101" w:firstLine="0"/>
                                <w:jc w:val="righ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Degraded Local Network Priority</w:t>
                              </w:r>
                              <w:r>
                                <w:rPr>
                                  <w:rFonts w:ascii="Arial"/>
                                  <w:spacing w:val="28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8"/>
                                  <w:u w:val="dotted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771912pt;margin-top:3.949042pt;width:185.55pt;height:126.55pt;mso-position-horizontal-relative:page;mso-position-vertical-relative:paragraph;z-index:15742976" id="docshapegroup166" coordorigin="2955,79" coordsize="3711,2531">
                <v:shape style="position:absolute;left:2958;top:81;width:3705;height:2525" id="docshape167" coordorigin="2958,82" coordsize="3705,2525" path="m2958,2606l2996,2606m6663,2606l6626,2606m2958,2606l2996,2606m6663,2606l6626,2606m2958,2186l2996,2186m6663,2186l6626,2186m2958,2186l2996,2186m6663,2186l6626,2186m2958,1765l2996,1765m6663,1765l6626,1765m2958,1765l2996,1765m6663,1765l6626,1765m2958,1344l2996,1344m6663,1344l6626,1344m2958,1344l2996,1344m6663,1344l6626,1344m2958,923l2996,923m6663,923l6626,923m2958,923l2996,923m6663,923l6626,923m2958,503l2996,503m6663,503l6626,503m2958,503l2996,503m6663,503l6626,503m2958,82l2996,82m6663,82l6626,82m2958,82l2996,82m6663,82l6626,82m2958,2606l2958,2569m2958,82l2958,120m2958,2606l2958,2569m2958,82l2958,120m3700,2606l3700,2569m3700,82l3700,120m3700,2606l3700,2569m3700,82l3700,120m4441,2606l4441,2569m4441,82l4441,120m4441,2606l4441,2569m4441,82l4441,120m5181,2606l5181,2569m5181,82l5181,120m5181,2606l5181,2569m5181,82l5181,120m5922,2606l5922,2569m5922,82l5922,120m5922,2606l5922,2569m5922,82l5922,120m6663,2606l6663,2569m6663,82l6663,120m6663,2606l6663,2569m6663,82l6663,120m2958,2606l6663,2606,6663,82,2958,82,2958,2606xe" filled="false" stroked="true" strokeweight=".300108pt" strokecolor="#000000">
                  <v:path arrowok="t"/>
                  <v:stroke dashstyle="solid"/>
                </v:shape>
                <v:shape style="position:absolute;left:2958;top:81;width:3705;height:2192" id="docshape168" coordorigin="2958,82" coordsize="3705,2192" path="m2958,82l3329,1091,3700,1581,4070,1885,4441,2067,4811,2170,5181,2224,5552,2251,5922,2264,6293,2270,6663,2273e" filled="false" stroked="true" strokeweight=".150539pt" strokecolor="#000000">
                  <v:path arrowok="t"/>
                  <v:stroke dashstyle="solid"/>
                </v:shape>
                <v:shape style="position:absolute;left:2958;top:81;width:3705;height:2193" id="docshape169" coordorigin="2958,82" coordsize="3705,2193" path="m2958,82l3329,1141,3700,1653,4070,1941,4441,2102,4811,2189,5181,2233,5552,2256,5922,2267,6293,2272,6663,2275e" filled="false" stroked="true" strokeweight=".150539pt" strokecolor="#000000">
                  <v:path arrowok="t"/>
                  <v:stroke dashstyle="longdash"/>
                </v:shape>
                <v:shape style="position:absolute;left:2958;top:81;width:3705;height:2233" id="docshape170" coordorigin="2958,82" coordsize="3705,2233" path="m2958,82l3329,1350,3700,1855,4070,2109,4441,2228,4811,2279,5181,2301,5552,2309,5922,2313,6293,2314,6663,2314e" filled="false" stroked="true" strokeweight=".150539pt" strokecolor="#000000">
                  <v:path arrowok="t"/>
                  <v:stroke dashstyle="dash"/>
                </v:shape>
                <v:rect style="position:absolute;left:2958;top:81;width:3705;height:2525" id="docshape171" filled="false" stroked="true" strokeweight=".300108pt" strokecolor="#000000">
                  <v:stroke dashstyle="solid"/>
                </v:rect>
                <v:shape style="position:absolute;left:2955;top:78;width:3711;height:2531" type="#_x0000_t202" id="docshape172" filled="false" stroked="false">
                  <v:textbox inset="0,0,0,0">
                    <w:txbxContent>
                      <w:p>
                        <w:pPr>
                          <w:tabs>
                            <w:tab w:pos="3606" w:val="left" w:leader="none"/>
                          </w:tabs>
                          <w:spacing w:line="218" w:lineRule="auto" w:before="42"/>
                          <w:ind w:left="2563" w:right="101" w:hanging="66"/>
                          <w:jc w:val="righ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Local Network Priority</w:t>
                        </w:r>
                        <w:r>
                          <w:rPr>
                            <w:rFonts w:ascii="Arial"/>
                            <w:spacing w:val="27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  <w:u w:val="single"/>
                          </w:rPr>
                          <w:tab/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8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8"/>
                            <w:u w:val="none"/>
                          </w:rPr>
                          <w:t>Connections Priority</w:t>
                        </w:r>
                        <w:r>
                          <w:rPr>
                            <w:rFonts w:ascii="Arial"/>
                            <w:spacing w:val="28"/>
                            <w:w w:val="105"/>
                            <w:sz w:val="8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  <w:u w:val="dotted"/>
                          </w:rPr>
                          <w:tab/>
                        </w:r>
                      </w:p>
                      <w:p>
                        <w:pPr>
                          <w:tabs>
                            <w:tab w:pos="1501" w:val="left" w:leader="none"/>
                          </w:tabs>
                          <w:spacing w:line="86" w:lineRule="exact" w:before="0"/>
                          <w:ind w:left="0" w:right="101" w:firstLine="0"/>
                          <w:jc w:val="righ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Degraded Local Network Priority</w:t>
                        </w:r>
                        <w:r>
                          <w:rPr>
                            <w:rFonts w:ascii="Arial"/>
                            <w:spacing w:val="28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  <w:u w:val="dotted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105"/>
          <w:sz w:val="8"/>
        </w:rPr>
        <w:t>1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53"/>
        <w:rPr>
          <w:rFonts w:ascii="Arial"/>
          <w:sz w:val="8"/>
        </w:rPr>
      </w:pPr>
    </w:p>
    <w:p>
      <w:pPr>
        <w:spacing w:before="0"/>
        <w:ind w:left="2064" w:right="0" w:firstLine="0"/>
        <w:jc w:val="left"/>
        <w:rPr>
          <w:rFonts w:ascii="Arial"/>
          <w:sz w:val="8"/>
        </w:rPr>
      </w:pPr>
      <w:r>
        <w:rPr>
          <w:rFonts w:ascii="Arial"/>
          <w:spacing w:val="-4"/>
          <w:w w:val="105"/>
          <w:sz w:val="8"/>
        </w:rPr>
        <w:t>0.99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53"/>
        <w:rPr>
          <w:rFonts w:ascii="Arial"/>
          <w:sz w:val="8"/>
        </w:rPr>
      </w:pPr>
    </w:p>
    <w:p>
      <w:pPr>
        <w:spacing w:before="0"/>
        <w:ind w:left="2064" w:right="0" w:firstLine="0"/>
        <w:jc w:val="left"/>
        <w:rPr>
          <w:rFonts w:ascii="Arial"/>
          <w:sz w:val="8"/>
        </w:rPr>
      </w:pPr>
      <w:r>
        <w:rPr>
          <w:rFonts w:ascii="Arial"/>
          <w:spacing w:val="-4"/>
          <w:w w:val="105"/>
          <w:sz w:val="8"/>
        </w:rPr>
        <w:t>0.98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52"/>
        <w:rPr>
          <w:rFonts w:ascii="Arial"/>
          <w:sz w:val="8"/>
        </w:rPr>
      </w:pPr>
    </w:p>
    <w:p>
      <w:pPr>
        <w:spacing w:before="1"/>
        <w:ind w:left="2064" w:right="0" w:firstLine="0"/>
        <w:jc w:val="left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1581501</wp:posOffset>
                </wp:positionH>
                <wp:positionV relativeFrom="paragraph">
                  <wp:posOffset>-176518</wp:posOffset>
                </wp:positionV>
                <wp:extent cx="88265" cy="41465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88265" cy="414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8"/>
                              </w:rPr>
                              <w:t>Point</w:t>
                            </w:r>
                            <w:r>
                              <w:rPr>
                                <w:rFonts w:ascii="Arial"/>
                                <w:spacing w:val="-1"/>
                                <w:w w:val="10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8"/>
                              </w:rPr>
                              <w:t>Availability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527664pt;margin-top:-13.899097pt;width:6.95pt;height:32.65pt;mso-position-horizontal-relative:page;mso-position-vertical-relative:paragraph;z-index:15744512" type="#_x0000_t202" id="docshape173" filled="false" stroked="false">
                <v:textbox inset="0,0,0,0" style="layout-flow:vertical;mso-layout-flow-alt:bottom-to-top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w w:val="105"/>
                          <w:sz w:val="8"/>
                        </w:rPr>
                        <w:t>Point</w:t>
                      </w:r>
                      <w:r>
                        <w:rPr>
                          <w:rFonts w:ascii="Arial"/>
                          <w:spacing w:val="-1"/>
                          <w:w w:val="105"/>
                          <w:sz w:val="8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8"/>
                        </w:rPr>
                        <w:t>Availability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4"/>
          <w:w w:val="105"/>
          <w:sz w:val="8"/>
        </w:rPr>
        <w:t>0.97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52"/>
        <w:rPr>
          <w:rFonts w:ascii="Arial"/>
          <w:sz w:val="8"/>
        </w:rPr>
      </w:pPr>
    </w:p>
    <w:p>
      <w:pPr>
        <w:spacing w:before="0"/>
        <w:ind w:left="2064" w:right="0" w:firstLine="0"/>
        <w:jc w:val="left"/>
        <w:rPr>
          <w:rFonts w:ascii="Arial"/>
          <w:sz w:val="8"/>
        </w:rPr>
      </w:pPr>
      <w:r>
        <w:rPr>
          <w:rFonts w:ascii="Arial"/>
          <w:spacing w:val="-4"/>
          <w:w w:val="105"/>
          <w:sz w:val="8"/>
        </w:rPr>
        <w:t>0.96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53"/>
        <w:rPr>
          <w:rFonts w:ascii="Arial"/>
          <w:sz w:val="8"/>
        </w:rPr>
      </w:pPr>
    </w:p>
    <w:p>
      <w:pPr>
        <w:spacing w:before="0"/>
        <w:ind w:left="2064" w:right="0" w:firstLine="0"/>
        <w:jc w:val="left"/>
        <w:rPr>
          <w:rFonts w:ascii="Arial"/>
          <w:sz w:val="8"/>
        </w:rPr>
      </w:pPr>
      <w:r>
        <w:rPr>
          <w:rFonts w:ascii="Arial"/>
          <w:spacing w:val="-4"/>
          <w:w w:val="105"/>
          <w:sz w:val="8"/>
        </w:rPr>
        <w:t>0.95</w:t>
      </w:r>
    </w:p>
    <w:p>
      <w:pPr>
        <w:pStyle w:val="BodyText"/>
        <w:spacing w:before="5"/>
        <w:rPr>
          <w:rFonts w:ascii="Arial"/>
          <w:sz w:val="19"/>
        </w:rPr>
      </w:pPr>
    </w:p>
    <w:p>
      <w:pPr>
        <w:spacing w:after="0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13"/>
        <w:rPr>
          <w:rFonts w:ascii="Arial"/>
          <w:sz w:val="8"/>
        </w:rPr>
      </w:pPr>
    </w:p>
    <w:p>
      <w:pPr>
        <w:spacing w:before="0"/>
        <w:ind w:left="0" w:right="0" w:firstLine="0"/>
        <w:jc w:val="right"/>
        <w:rPr>
          <w:rFonts w:ascii="Arial"/>
          <w:sz w:val="8"/>
        </w:rPr>
      </w:pPr>
      <w:r>
        <w:rPr>
          <w:rFonts w:ascii="Arial"/>
          <w:spacing w:val="-4"/>
          <w:w w:val="105"/>
          <w:sz w:val="8"/>
        </w:rPr>
        <w:t>0.94</w:t>
      </w:r>
    </w:p>
    <w:p>
      <w:pPr>
        <w:spacing w:line="240" w:lineRule="auto" w:before="0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spacing w:before="5"/>
        <w:rPr>
          <w:rFonts w:ascii="Arial"/>
          <w:sz w:val="8"/>
        </w:rPr>
      </w:pPr>
    </w:p>
    <w:p>
      <w:pPr>
        <w:tabs>
          <w:tab w:pos="741" w:val="left" w:leader="none"/>
          <w:tab w:pos="1482" w:val="left" w:leader="none"/>
          <w:tab w:pos="2222" w:val="left" w:leader="none"/>
          <w:tab w:pos="2963" w:val="left" w:leader="none"/>
          <w:tab w:pos="3681" w:val="left" w:leader="none"/>
        </w:tabs>
        <w:spacing w:before="1"/>
        <w:ind w:left="0" w:right="0" w:firstLine="0"/>
        <w:jc w:val="left"/>
        <w:rPr>
          <w:rFonts w:ascii="Arial"/>
          <w:sz w:val="8"/>
        </w:rPr>
      </w:pPr>
      <w:r>
        <w:rPr>
          <w:rFonts w:ascii="Arial"/>
          <w:spacing w:val="-10"/>
          <w:w w:val="105"/>
          <w:sz w:val="8"/>
        </w:rPr>
        <w:t>0</w:t>
      </w:r>
      <w:r>
        <w:rPr>
          <w:rFonts w:ascii="Arial"/>
          <w:sz w:val="8"/>
        </w:rPr>
        <w:tab/>
      </w:r>
      <w:r>
        <w:rPr>
          <w:rFonts w:ascii="Arial"/>
          <w:spacing w:val="-10"/>
          <w:w w:val="105"/>
          <w:sz w:val="8"/>
        </w:rPr>
        <w:t>2</w:t>
      </w:r>
      <w:r>
        <w:rPr>
          <w:rFonts w:ascii="Arial"/>
          <w:sz w:val="8"/>
        </w:rPr>
        <w:tab/>
      </w:r>
      <w:r>
        <w:rPr>
          <w:rFonts w:ascii="Arial"/>
          <w:spacing w:val="-10"/>
          <w:w w:val="105"/>
          <w:sz w:val="8"/>
        </w:rPr>
        <w:t>4</w:t>
      </w:r>
      <w:r>
        <w:rPr>
          <w:rFonts w:ascii="Arial"/>
          <w:sz w:val="8"/>
        </w:rPr>
        <w:tab/>
      </w:r>
      <w:r>
        <w:rPr>
          <w:rFonts w:ascii="Arial"/>
          <w:spacing w:val="-10"/>
          <w:w w:val="105"/>
          <w:sz w:val="8"/>
        </w:rPr>
        <w:t>6</w:t>
      </w:r>
      <w:r>
        <w:rPr>
          <w:rFonts w:ascii="Arial"/>
          <w:sz w:val="8"/>
        </w:rPr>
        <w:tab/>
      </w:r>
      <w:r>
        <w:rPr>
          <w:rFonts w:ascii="Arial"/>
          <w:spacing w:val="-10"/>
          <w:w w:val="105"/>
          <w:sz w:val="8"/>
        </w:rPr>
        <w:t>8</w:t>
      </w:r>
      <w:r>
        <w:rPr>
          <w:rFonts w:ascii="Arial"/>
          <w:sz w:val="8"/>
        </w:rPr>
        <w:tab/>
      </w:r>
      <w:r>
        <w:rPr>
          <w:rFonts w:ascii="Arial"/>
          <w:spacing w:val="-5"/>
          <w:w w:val="105"/>
          <w:sz w:val="8"/>
        </w:rPr>
        <w:t>10</w:t>
      </w:r>
    </w:p>
    <w:p>
      <w:pPr>
        <w:spacing w:before="34"/>
        <w:ind w:left="1642" w:right="0" w:firstLine="0"/>
        <w:jc w:val="left"/>
        <w:rPr>
          <w:rFonts w:ascii="Arial"/>
          <w:sz w:val="8"/>
        </w:rPr>
      </w:pPr>
      <w:r>
        <w:rPr>
          <w:rFonts w:ascii="Arial"/>
          <w:w w:val="105"/>
          <w:sz w:val="8"/>
        </w:rPr>
        <w:t>Time</w:t>
      </w:r>
      <w:r>
        <w:rPr>
          <w:rFonts w:ascii="Arial"/>
          <w:spacing w:val="-1"/>
          <w:w w:val="105"/>
          <w:sz w:val="8"/>
        </w:rPr>
        <w:t> </w:t>
      </w:r>
      <w:r>
        <w:rPr>
          <w:rFonts w:ascii="Arial"/>
          <w:spacing w:val="-2"/>
          <w:w w:val="105"/>
          <w:sz w:val="8"/>
        </w:rPr>
        <w:t>(days)</w:t>
      </w:r>
    </w:p>
    <w:p>
      <w:pPr>
        <w:spacing w:after="0"/>
        <w:jc w:val="left"/>
        <w:rPr>
          <w:rFonts w:ascii="Arial"/>
          <w:sz w:val="8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2228" w:space="38"/>
            <w:col w:w="5834"/>
          </w:cols>
        </w:sectPr>
      </w:pPr>
    </w:p>
    <w:p>
      <w:pPr>
        <w:pStyle w:val="BodyText"/>
        <w:spacing w:before="58"/>
        <w:rPr>
          <w:rFonts w:ascii="Arial"/>
          <w:sz w:val="8"/>
        </w:rPr>
      </w:pPr>
    </w:p>
    <w:p>
      <w:pPr>
        <w:spacing w:before="0"/>
        <w:ind w:left="3822" w:right="0" w:firstLine="0"/>
        <w:jc w:val="left"/>
        <w:rPr>
          <w:rFonts w:ascii="Arial"/>
          <w:sz w:val="8"/>
        </w:rPr>
      </w:pPr>
      <w:r>
        <w:rPr>
          <w:rFonts w:ascii="Arial"/>
          <w:w w:val="105"/>
          <w:sz w:val="8"/>
        </w:rPr>
        <w:t>Threshold</w:t>
      </w:r>
      <w:r>
        <w:rPr>
          <w:rFonts w:ascii="Arial"/>
          <w:spacing w:val="-1"/>
          <w:w w:val="105"/>
          <w:sz w:val="8"/>
        </w:rPr>
        <w:t> </w:t>
      </w:r>
      <w:r>
        <w:rPr>
          <w:rFonts w:ascii="Arial"/>
          <w:spacing w:val="-5"/>
          <w:w w:val="105"/>
          <w:sz w:val="8"/>
        </w:rPr>
        <w:t>95%</w:t>
      </w:r>
    </w:p>
    <w:p>
      <w:pPr>
        <w:spacing w:before="34"/>
        <w:ind w:left="2130" w:right="0" w:firstLine="0"/>
        <w:jc w:val="left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1844645</wp:posOffset>
                </wp:positionH>
                <wp:positionV relativeFrom="paragraph">
                  <wp:posOffset>49953</wp:posOffset>
                </wp:positionV>
                <wp:extent cx="2388870" cy="1607185"/>
                <wp:effectExtent l="0" t="0" r="0" b="0"/>
                <wp:wrapNone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2388870" cy="1607185"/>
                          <a:chExt cx="2388870" cy="1607185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1905" y="1905"/>
                            <a:ext cx="2385060" cy="160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5060" h="1603375">
                                <a:moveTo>
                                  <a:pt x="0" y="1603055"/>
                                </a:moveTo>
                                <a:lnTo>
                                  <a:pt x="24039" y="1603055"/>
                                </a:lnTo>
                              </a:path>
                              <a:path w="2385060" h="1603375">
                                <a:moveTo>
                                  <a:pt x="2384731" y="1603055"/>
                                </a:moveTo>
                                <a:lnTo>
                                  <a:pt x="2360691" y="1603055"/>
                                </a:lnTo>
                              </a:path>
                              <a:path w="2385060" h="1603375">
                                <a:moveTo>
                                  <a:pt x="0" y="1603055"/>
                                </a:moveTo>
                                <a:lnTo>
                                  <a:pt x="24039" y="1603055"/>
                                </a:lnTo>
                              </a:path>
                              <a:path w="2385060" h="1603375">
                                <a:moveTo>
                                  <a:pt x="2384731" y="1603055"/>
                                </a:moveTo>
                                <a:lnTo>
                                  <a:pt x="2360691" y="1603055"/>
                                </a:lnTo>
                              </a:path>
                              <a:path w="2385060" h="1603375">
                                <a:moveTo>
                                  <a:pt x="0" y="1282444"/>
                                </a:moveTo>
                                <a:lnTo>
                                  <a:pt x="24039" y="1282444"/>
                                </a:lnTo>
                              </a:path>
                              <a:path w="2385060" h="1603375">
                                <a:moveTo>
                                  <a:pt x="2384731" y="1282444"/>
                                </a:moveTo>
                                <a:lnTo>
                                  <a:pt x="2360691" y="1282444"/>
                                </a:lnTo>
                              </a:path>
                              <a:path w="2385060" h="1603375">
                                <a:moveTo>
                                  <a:pt x="0" y="1282444"/>
                                </a:moveTo>
                                <a:lnTo>
                                  <a:pt x="24039" y="1282444"/>
                                </a:lnTo>
                              </a:path>
                              <a:path w="2385060" h="1603375">
                                <a:moveTo>
                                  <a:pt x="2384731" y="1282444"/>
                                </a:moveTo>
                                <a:lnTo>
                                  <a:pt x="2360691" y="1282444"/>
                                </a:lnTo>
                              </a:path>
                              <a:path w="2385060" h="1603375">
                                <a:moveTo>
                                  <a:pt x="0" y="961833"/>
                                </a:moveTo>
                                <a:lnTo>
                                  <a:pt x="24039" y="961833"/>
                                </a:lnTo>
                              </a:path>
                              <a:path w="2385060" h="1603375">
                                <a:moveTo>
                                  <a:pt x="2384731" y="961833"/>
                                </a:moveTo>
                                <a:lnTo>
                                  <a:pt x="2360691" y="961833"/>
                                </a:lnTo>
                              </a:path>
                              <a:path w="2385060" h="1603375">
                                <a:moveTo>
                                  <a:pt x="0" y="961833"/>
                                </a:moveTo>
                                <a:lnTo>
                                  <a:pt x="24039" y="961833"/>
                                </a:lnTo>
                              </a:path>
                              <a:path w="2385060" h="1603375">
                                <a:moveTo>
                                  <a:pt x="2384731" y="961833"/>
                                </a:moveTo>
                                <a:lnTo>
                                  <a:pt x="2360691" y="961833"/>
                                </a:lnTo>
                              </a:path>
                              <a:path w="2385060" h="1603375">
                                <a:moveTo>
                                  <a:pt x="0" y="641222"/>
                                </a:moveTo>
                                <a:lnTo>
                                  <a:pt x="24039" y="641222"/>
                                </a:lnTo>
                              </a:path>
                              <a:path w="2385060" h="1603375">
                                <a:moveTo>
                                  <a:pt x="2384731" y="641222"/>
                                </a:moveTo>
                                <a:lnTo>
                                  <a:pt x="2360691" y="641222"/>
                                </a:lnTo>
                              </a:path>
                              <a:path w="2385060" h="1603375">
                                <a:moveTo>
                                  <a:pt x="0" y="641222"/>
                                </a:moveTo>
                                <a:lnTo>
                                  <a:pt x="24039" y="641222"/>
                                </a:lnTo>
                              </a:path>
                              <a:path w="2385060" h="1603375">
                                <a:moveTo>
                                  <a:pt x="2384731" y="641222"/>
                                </a:moveTo>
                                <a:lnTo>
                                  <a:pt x="2360691" y="641222"/>
                                </a:lnTo>
                              </a:path>
                              <a:path w="2385060" h="1603375">
                                <a:moveTo>
                                  <a:pt x="0" y="320611"/>
                                </a:moveTo>
                                <a:lnTo>
                                  <a:pt x="24039" y="320611"/>
                                </a:lnTo>
                              </a:path>
                              <a:path w="2385060" h="1603375">
                                <a:moveTo>
                                  <a:pt x="2384731" y="320611"/>
                                </a:moveTo>
                                <a:lnTo>
                                  <a:pt x="2360691" y="320611"/>
                                </a:lnTo>
                              </a:path>
                              <a:path w="2385060" h="1603375">
                                <a:moveTo>
                                  <a:pt x="0" y="320611"/>
                                </a:moveTo>
                                <a:lnTo>
                                  <a:pt x="24039" y="320611"/>
                                </a:lnTo>
                              </a:path>
                              <a:path w="2385060" h="1603375">
                                <a:moveTo>
                                  <a:pt x="2384731" y="320611"/>
                                </a:moveTo>
                                <a:lnTo>
                                  <a:pt x="2360691" y="320611"/>
                                </a:lnTo>
                              </a:path>
                              <a:path w="2385060" h="1603375">
                                <a:moveTo>
                                  <a:pt x="0" y="0"/>
                                </a:moveTo>
                                <a:lnTo>
                                  <a:pt x="24039" y="0"/>
                                </a:lnTo>
                              </a:path>
                              <a:path w="2385060" h="1603375">
                                <a:moveTo>
                                  <a:pt x="2384731" y="0"/>
                                </a:moveTo>
                                <a:lnTo>
                                  <a:pt x="2360691" y="0"/>
                                </a:lnTo>
                              </a:path>
                              <a:path w="2385060" h="1603375">
                                <a:moveTo>
                                  <a:pt x="0" y="0"/>
                                </a:moveTo>
                                <a:lnTo>
                                  <a:pt x="24039" y="0"/>
                                </a:lnTo>
                              </a:path>
                              <a:path w="2385060" h="1603375">
                                <a:moveTo>
                                  <a:pt x="2384731" y="0"/>
                                </a:moveTo>
                                <a:lnTo>
                                  <a:pt x="2360691" y="0"/>
                                </a:lnTo>
                              </a:path>
                              <a:path w="2385060" h="1603375">
                                <a:moveTo>
                                  <a:pt x="0" y="1603055"/>
                                </a:moveTo>
                                <a:lnTo>
                                  <a:pt x="0" y="1579003"/>
                                </a:lnTo>
                              </a:path>
                              <a:path w="2385060" h="1603375">
                                <a:moveTo>
                                  <a:pt x="0" y="0"/>
                                </a:moveTo>
                                <a:lnTo>
                                  <a:pt x="0" y="24052"/>
                                </a:lnTo>
                              </a:path>
                              <a:path w="2385060" h="1603375">
                                <a:moveTo>
                                  <a:pt x="0" y="1603055"/>
                                </a:moveTo>
                                <a:lnTo>
                                  <a:pt x="0" y="1579003"/>
                                </a:lnTo>
                              </a:path>
                              <a:path w="2385060" h="1603375">
                                <a:moveTo>
                                  <a:pt x="0" y="0"/>
                                </a:moveTo>
                                <a:lnTo>
                                  <a:pt x="0" y="24052"/>
                                </a:lnTo>
                              </a:path>
                              <a:path w="2385060" h="1603375">
                                <a:moveTo>
                                  <a:pt x="477099" y="1603055"/>
                                </a:moveTo>
                                <a:lnTo>
                                  <a:pt x="477099" y="1579003"/>
                                </a:lnTo>
                              </a:path>
                              <a:path w="2385060" h="1603375">
                                <a:moveTo>
                                  <a:pt x="477099" y="0"/>
                                </a:moveTo>
                                <a:lnTo>
                                  <a:pt x="477099" y="24052"/>
                                </a:lnTo>
                              </a:path>
                              <a:path w="2385060" h="1603375">
                                <a:moveTo>
                                  <a:pt x="477099" y="1603055"/>
                                </a:moveTo>
                                <a:lnTo>
                                  <a:pt x="477099" y="1579003"/>
                                </a:lnTo>
                              </a:path>
                              <a:path w="2385060" h="1603375">
                                <a:moveTo>
                                  <a:pt x="477099" y="0"/>
                                </a:moveTo>
                                <a:lnTo>
                                  <a:pt x="477099" y="24052"/>
                                </a:lnTo>
                              </a:path>
                              <a:path w="2385060" h="1603375">
                                <a:moveTo>
                                  <a:pt x="953816" y="1603055"/>
                                </a:moveTo>
                                <a:lnTo>
                                  <a:pt x="953816" y="1579003"/>
                                </a:lnTo>
                              </a:path>
                              <a:path w="2385060" h="1603375">
                                <a:moveTo>
                                  <a:pt x="953816" y="0"/>
                                </a:moveTo>
                                <a:lnTo>
                                  <a:pt x="953816" y="24052"/>
                                </a:lnTo>
                              </a:path>
                              <a:path w="2385060" h="1603375">
                                <a:moveTo>
                                  <a:pt x="953816" y="1603055"/>
                                </a:moveTo>
                                <a:lnTo>
                                  <a:pt x="953816" y="1579003"/>
                                </a:lnTo>
                              </a:path>
                              <a:path w="2385060" h="1603375">
                                <a:moveTo>
                                  <a:pt x="953816" y="0"/>
                                </a:moveTo>
                                <a:lnTo>
                                  <a:pt x="953816" y="24052"/>
                                </a:lnTo>
                              </a:path>
                              <a:path w="2385060" h="1603375">
                                <a:moveTo>
                                  <a:pt x="1430915" y="1603055"/>
                                </a:moveTo>
                                <a:lnTo>
                                  <a:pt x="1430915" y="1579003"/>
                                </a:lnTo>
                              </a:path>
                              <a:path w="2385060" h="1603375">
                                <a:moveTo>
                                  <a:pt x="1430915" y="0"/>
                                </a:moveTo>
                                <a:lnTo>
                                  <a:pt x="1430915" y="24052"/>
                                </a:lnTo>
                              </a:path>
                              <a:path w="2385060" h="1603375">
                                <a:moveTo>
                                  <a:pt x="1430915" y="1603055"/>
                                </a:moveTo>
                                <a:lnTo>
                                  <a:pt x="1430915" y="1579003"/>
                                </a:lnTo>
                              </a:path>
                              <a:path w="2385060" h="1603375">
                                <a:moveTo>
                                  <a:pt x="1430915" y="0"/>
                                </a:moveTo>
                                <a:lnTo>
                                  <a:pt x="1430915" y="24052"/>
                                </a:lnTo>
                              </a:path>
                              <a:path w="2385060" h="1603375">
                                <a:moveTo>
                                  <a:pt x="1907632" y="1603055"/>
                                </a:moveTo>
                                <a:lnTo>
                                  <a:pt x="1907632" y="1579003"/>
                                </a:lnTo>
                              </a:path>
                              <a:path w="2385060" h="1603375">
                                <a:moveTo>
                                  <a:pt x="1907632" y="0"/>
                                </a:moveTo>
                                <a:lnTo>
                                  <a:pt x="1907632" y="24052"/>
                                </a:lnTo>
                              </a:path>
                              <a:path w="2385060" h="1603375">
                                <a:moveTo>
                                  <a:pt x="1907632" y="1603055"/>
                                </a:moveTo>
                                <a:lnTo>
                                  <a:pt x="1907632" y="1579003"/>
                                </a:lnTo>
                              </a:path>
                              <a:path w="2385060" h="1603375">
                                <a:moveTo>
                                  <a:pt x="1907632" y="0"/>
                                </a:moveTo>
                                <a:lnTo>
                                  <a:pt x="1907632" y="24052"/>
                                </a:lnTo>
                              </a:path>
                              <a:path w="2385060" h="1603375">
                                <a:moveTo>
                                  <a:pt x="2384731" y="1603055"/>
                                </a:moveTo>
                                <a:lnTo>
                                  <a:pt x="2384731" y="1579003"/>
                                </a:lnTo>
                              </a:path>
                              <a:path w="2385060" h="1603375">
                                <a:moveTo>
                                  <a:pt x="2384731" y="0"/>
                                </a:moveTo>
                                <a:lnTo>
                                  <a:pt x="2384731" y="24052"/>
                                </a:lnTo>
                              </a:path>
                              <a:path w="2385060" h="1603375">
                                <a:moveTo>
                                  <a:pt x="2384731" y="1603055"/>
                                </a:moveTo>
                                <a:lnTo>
                                  <a:pt x="2384731" y="1579003"/>
                                </a:lnTo>
                              </a:path>
                              <a:path w="2385060" h="1603375">
                                <a:moveTo>
                                  <a:pt x="2384731" y="0"/>
                                </a:moveTo>
                                <a:lnTo>
                                  <a:pt x="2384731" y="24052"/>
                                </a:lnTo>
                              </a:path>
                              <a:path w="2385060" h="1603375">
                                <a:moveTo>
                                  <a:pt x="0" y="1603055"/>
                                </a:moveTo>
                                <a:lnTo>
                                  <a:pt x="2384731" y="1603055"/>
                                </a:lnTo>
                                <a:lnTo>
                                  <a:pt x="23847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3055"/>
                                </a:lnTo>
                                <a:close/>
                              </a:path>
                            </a:pathLst>
                          </a:custGeom>
                          <a:ln w="3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905" y="1905"/>
                            <a:ext cx="238506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5060" h="167640">
                                <a:moveTo>
                                  <a:pt x="0" y="0"/>
                                </a:moveTo>
                                <a:lnTo>
                                  <a:pt x="238549" y="72909"/>
                                </a:lnTo>
                                <a:lnTo>
                                  <a:pt x="477099" y="110689"/>
                                </a:lnTo>
                                <a:lnTo>
                                  <a:pt x="527082" y="116274"/>
                                </a:lnTo>
                                <a:lnTo>
                                  <a:pt x="577089" y="121471"/>
                                </a:lnTo>
                                <a:lnTo>
                                  <a:pt x="627118" y="126295"/>
                                </a:lnTo>
                                <a:lnTo>
                                  <a:pt x="677169" y="130759"/>
                                </a:lnTo>
                                <a:lnTo>
                                  <a:pt x="727240" y="134878"/>
                                </a:lnTo>
                                <a:lnTo>
                                  <a:pt x="777330" y="138666"/>
                                </a:lnTo>
                                <a:lnTo>
                                  <a:pt x="827439" y="142135"/>
                                </a:lnTo>
                                <a:lnTo>
                                  <a:pt x="877566" y="145300"/>
                                </a:lnTo>
                                <a:lnTo>
                                  <a:pt x="927709" y="148174"/>
                                </a:lnTo>
                                <a:lnTo>
                                  <a:pt x="977868" y="150772"/>
                                </a:lnTo>
                                <a:lnTo>
                                  <a:pt x="1028042" y="153107"/>
                                </a:lnTo>
                                <a:lnTo>
                                  <a:pt x="1078229" y="155192"/>
                                </a:lnTo>
                                <a:lnTo>
                                  <a:pt x="1128429" y="157043"/>
                                </a:lnTo>
                                <a:lnTo>
                                  <a:pt x="1178641" y="158672"/>
                                </a:lnTo>
                                <a:lnTo>
                                  <a:pt x="1228863" y="160093"/>
                                </a:lnTo>
                                <a:lnTo>
                                  <a:pt x="1279095" y="161321"/>
                                </a:lnTo>
                                <a:lnTo>
                                  <a:pt x="1329337" y="162368"/>
                                </a:lnTo>
                                <a:lnTo>
                                  <a:pt x="1379586" y="163249"/>
                                </a:lnTo>
                                <a:lnTo>
                                  <a:pt x="1429842" y="163978"/>
                                </a:lnTo>
                                <a:lnTo>
                                  <a:pt x="1480104" y="164567"/>
                                </a:lnTo>
                                <a:lnTo>
                                  <a:pt x="1530370" y="165032"/>
                                </a:lnTo>
                                <a:lnTo>
                                  <a:pt x="1580641" y="165386"/>
                                </a:lnTo>
                                <a:lnTo>
                                  <a:pt x="1630915" y="165642"/>
                                </a:lnTo>
                                <a:lnTo>
                                  <a:pt x="1681191" y="165815"/>
                                </a:lnTo>
                                <a:lnTo>
                                  <a:pt x="1731468" y="165918"/>
                                </a:lnTo>
                                <a:lnTo>
                                  <a:pt x="1781746" y="165965"/>
                                </a:lnTo>
                                <a:lnTo>
                                  <a:pt x="1832022" y="165970"/>
                                </a:lnTo>
                                <a:lnTo>
                                  <a:pt x="1882297" y="165946"/>
                                </a:lnTo>
                                <a:lnTo>
                                  <a:pt x="1932569" y="165908"/>
                                </a:lnTo>
                                <a:lnTo>
                                  <a:pt x="1982837" y="165869"/>
                                </a:lnTo>
                                <a:lnTo>
                                  <a:pt x="2033100" y="165842"/>
                                </a:lnTo>
                                <a:lnTo>
                                  <a:pt x="2083358" y="165843"/>
                                </a:lnTo>
                                <a:lnTo>
                                  <a:pt x="2133609" y="165884"/>
                                </a:lnTo>
                                <a:lnTo>
                                  <a:pt x="2183852" y="165980"/>
                                </a:lnTo>
                                <a:lnTo>
                                  <a:pt x="2234087" y="166144"/>
                                </a:lnTo>
                                <a:lnTo>
                                  <a:pt x="2284313" y="166389"/>
                                </a:lnTo>
                                <a:lnTo>
                                  <a:pt x="2334527" y="166731"/>
                                </a:lnTo>
                                <a:lnTo>
                                  <a:pt x="2384731" y="167182"/>
                                </a:lnTo>
                              </a:path>
                            </a:pathLst>
                          </a:custGeom>
                          <a:ln w="19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905" y="169840"/>
                            <a:ext cx="2385060" cy="143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5060" h="1435735">
                                <a:moveTo>
                                  <a:pt x="0" y="1435121"/>
                                </a:moveTo>
                                <a:lnTo>
                                  <a:pt x="238549" y="468329"/>
                                </a:lnTo>
                                <a:lnTo>
                                  <a:pt x="477099" y="151911"/>
                                </a:lnTo>
                                <a:lnTo>
                                  <a:pt x="715266" y="49239"/>
                                </a:lnTo>
                                <a:lnTo>
                                  <a:pt x="953816" y="16034"/>
                                </a:lnTo>
                                <a:lnTo>
                                  <a:pt x="1192365" y="4970"/>
                                </a:lnTo>
                                <a:lnTo>
                                  <a:pt x="1430915" y="1529"/>
                                </a:lnTo>
                                <a:lnTo>
                                  <a:pt x="1669464" y="394"/>
                                </a:lnTo>
                                <a:lnTo>
                                  <a:pt x="1907632" y="0"/>
                                </a:lnTo>
                                <a:lnTo>
                                  <a:pt x="2384731" y="0"/>
                                </a:lnTo>
                              </a:path>
                            </a:pathLst>
                          </a:custGeom>
                          <a:ln w="19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905" y="1905"/>
                            <a:ext cx="2385060" cy="160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5060" h="1603375">
                                <a:moveTo>
                                  <a:pt x="0" y="1603055"/>
                                </a:moveTo>
                                <a:lnTo>
                                  <a:pt x="2384731" y="1603055"/>
                                </a:lnTo>
                                <a:lnTo>
                                  <a:pt x="23847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3055"/>
                                </a:lnTo>
                                <a:close/>
                              </a:path>
                            </a:pathLst>
                          </a:custGeom>
                          <a:ln w="3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2388870" cy="1607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57" w:val="left" w:leader="none"/>
                                </w:tabs>
                                <w:spacing w:line="218" w:lineRule="auto" w:before="42"/>
                                <w:ind w:left="2156" w:right="101" w:hanging="548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Local Network Priority and Connections Priority</w:t>
                              </w:r>
                              <w:r>
                                <w:rPr>
                                  <w:rFonts w:ascii="Arial"/>
                                  <w:spacing w:val="27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8"/>
                                  <w:u w:val="none"/>
                                </w:rPr>
                                <w:t>Degraded Local Network Priority</w:t>
                              </w:r>
                              <w:r>
                                <w:rPr>
                                  <w:rFonts w:ascii="Arial"/>
                                  <w:spacing w:val="28"/>
                                  <w:w w:val="105"/>
                                  <w:sz w:val="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8"/>
                                  <w:u w:val="dotted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247711pt;margin-top:3.933372pt;width:188.1pt;height:126.55pt;mso-position-horizontal-relative:page;mso-position-vertical-relative:paragraph;z-index:15743488" id="docshapegroup174" coordorigin="2905,79" coordsize="3762,2531">
                <v:shape style="position:absolute;left:2907;top:81;width:3756;height:2525" id="docshape175" coordorigin="2908,82" coordsize="3756,2525" path="m2908,2606l2946,2606m6663,2606l6626,2606m2908,2606l2946,2606m6663,2606l6626,2606m2908,2101l2946,2101m6663,2101l6626,2101m2908,2101l2946,2101m6663,2101l6626,2101m2908,1596l2946,1596m6663,1596l6626,1596m2908,1596l2946,1596m6663,1596l6626,1596m2908,1091l2946,1091m6663,1091l6626,1091m2908,1091l2946,1091m6663,1091l6626,1091m2908,587l2946,587m6663,587l6626,587m2908,587l2946,587m6663,587l6626,587m2908,82l2946,82m6663,82l6626,82m2908,82l2946,82m6663,82l6626,82m2908,2606l2908,2568m2908,82l2908,120m2908,2606l2908,2568m2908,82l2908,120m3659,2606l3659,2568m3659,82l3659,120m3659,2606l3659,2568m3659,82l3659,120m4410,2606l4410,2568m4410,82l4410,120m4410,2606l4410,2568m4410,82l4410,120m5161,2606l5161,2568m5161,82l5161,120m5161,2606l5161,2568m5161,82l5161,120m5912,2606l5912,2568m5912,82l5912,120m5912,2606l5912,2568m5912,82l5912,120m6663,2606l6663,2568m6663,82l6663,120m6663,2606l6663,2568m6663,82l6663,120m2908,2606l6663,2606,6663,82,2908,82,2908,2606xe" filled="false" stroked="true" strokeweight=".300108pt" strokecolor="#000000">
                  <v:path arrowok="t"/>
                  <v:stroke dashstyle="solid"/>
                </v:shape>
                <v:shape style="position:absolute;left:2907;top:81;width:3756;height:264" id="docshape176" coordorigin="2908,82" coordsize="3756,264" path="m2908,82l3284,196,3659,256,3738,265,3817,273,3896,281,3974,288,4053,294,4132,300,4211,306,4290,310,4369,315,4448,319,4527,323,4606,326,4685,329,4764,332,4843,334,4922,336,5001,337,5081,339,5160,340,5239,341,5318,342,5397,342,5476,343,5556,343,5635,343,5714,343,5793,343,5872,343,5951,343,6031,343,6110,343,6189,343,6268,343,6347,343,6426,343,6505,344,6584,344,6663,345e" filled="false" stroked="true" strokeweight=".150539pt" strokecolor="#000000">
                  <v:path arrowok="t"/>
                  <v:stroke dashstyle="solid"/>
                </v:shape>
                <v:shape style="position:absolute;left:2907;top:346;width:3756;height:2261" id="docshape177" coordorigin="2908,346" coordsize="3756,2261" path="m2908,2606l3284,1084,3659,585,4034,424,4410,371,4786,354,5161,349,5537,347,5912,346,6663,346e" filled="false" stroked="true" strokeweight=".150539pt" strokecolor="#000000">
                  <v:path arrowok="t"/>
                  <v:stroke dashstyle="longdash"/>
                </v:shape>
                <v:rect style="position:absolute;left:2907;top:81;width:3756;height:2525" id="docshape178" filled="false" stroked="true" strokeweight=".300108pt" strokecolor="#000000">
                  <v:stroke dashstyle="solid"/>
                </v:rect>
                <v:shape style="position:absolute;left:2904;top:78;width:3762;height:2531" type="#_x0000_t202" id="docshape179" filled="false" stroked="false">
                  <v:textbox inset="0,0,0,0">
                    <w:txbxContent>
                      <w:p>
                        <w:pPr>
                          <w:tabs>
                            <w:tab w:pos="3657" w:val="left" w:leader="none"/>
                          </w:tabs>
                          <w:spacing w:line="218" w:lineRule="auto" w:before="42"/>
                          <w:ind w:left="2156" w:right="101" w:hanging="548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Local Network Priority and Connections Priority</w:t>
                        </w:r>
                        <w:r>
                          <w:rPr>
                            <w:rFonts w:ascii="Arial"/>
                            <w:spacing w:val="27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  <w:u w:val="single"/>
                          </w:rPr>
                          <w:tab/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8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8"/>
                            <w:u w:val="none"/>
                          </w:rPr>
                          <w:t>Degraded Local Network Priority</w:t>
                        </w:r>
                        <w:r>
                          <w:rPr>
                            <w:rFonts w:ascii="Arial"/>
                            <w:spacing w:val="28"/>
                            <w:w w:val="105"/>
                            <w:sz w:val="8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  <w:u w:val="dotted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105"/>
          <w:sz w:val="8"/>
        </w:rPr>
        <w:t>1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45"/>
        <w:rPr>
          <w:rFonts w:ascii="Arial"/>
          <w:sz w:val="8"/>
        </w:rPr>
      </w:pPr>
    </w:p>
    <w:p>
      <w:pPr>
        <w:spacing w:before="0"/>
        <w:ind w:left="2060" w:right="0" w:firstLine="0"/>
        <w:jc w:val="left"/>
        <w:rPr>
          <w:rFonts w:ascii="Arial"/>
          <w:sz w:val="8"/>
        </w:rPr>
      </w:pPr>
      <w:r>
        <w:rPr>
          <w:rFonts w:ascii="Arial"/>
          <w:spacing w:val="-5"/>
          <w:w w:val="105"/>
          <w:sz w:val="8"/>
        </w:rPr>
        <w:t>0.8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45"/>
        <w:rPr>
          <w:rFonts w:ascii="Arial"/>
          <w:sz w:val="8"/>
        </w:rPr>
      </w:pPr>
    </w:p>
    <w:p>
      <w:pPr>
        <w:spacing w:before="0"/>
        <w:ind w:left="2060" w:right="0" w:firstLine="0"/>
        <w:jc w:val="left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1581501</wp:posOffset>
                </wp:positionH>
                <wp:positionV relativeFrom="paragraph">
                  <wp:posOffset>-16705</wp:posOffset>
                </wp:positionV>
                <wp:extent cx="88265" cy="41465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88265" cy="414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8"/>
                              </w:rPr>
                              <w:t>Point</w:t>
                            </w:r>
                            <w:r>
                              <w:rPr>
                                <w:rFonts w:ascii="Arial"/>
                                <w:spacing w:val="-1"/>
                                <w:w w:val="10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8"/>
                              </w:rPr>
                              <w:t>Availability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527664pt;margin-top:-1.315404pt;width:6.95pt;height:32.65pt;mso-position-horizontal-relative:page;mso-position-vertical-relative:paragraph;z-index:15744000" type="#_x0000_t202" id="docshape180" filled="false" stroked="false">
                <v:textbox inset="0,0,0,0" style="layout-flow:vertical;mso-layout-flow-alt:bottom-to-top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w w:val="105"/>
                          <w:sz w:val="8"/>
                        </w:rPr>
                        <w:t>Point</w:t>
                      </w:r>
                      <w:r>
                        <w:rPr>
                          <w:rFonts w:ascii="Arial"/>
                          <w:spacing w:val="-1"/>
                          <w:w w:val="105"/>
                          <w:sz w:val="8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8"/>
                        </w:rPr>
                        <w:t>Availability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05"/>
          <w:sz w:val="8"/>
        </w:rPr>
        <w:t>0.6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45"/>
        <w:rPr>
          <w:rFonts w:ascii="Arial"/>
          <w:sz w:val="8"/>
        </w:rPr>
      </w:pPr>
    </w:p>
    <w:p>
      <w:pPr>
        <w:spacing w:before="0"/>
        <w:ind w:left="2060" w:right="0" w:firstLine="0"/>
        <w:jc w:val="left"/>
        <w:rPr>
          <w:rFonts w:ascii="Arial"/>
          <w:sz w:val="8"/>
        </w:rPr>
      </w:pPr>
      <w:bookmarkStart w:name="_bookmark19" w:id="28"/>
      <w:bookmarkEnd w:id="28"/>
      <w:r>
        <w:rPr/>
      </w:r>
      <w:r>
        <w:rPr>
          <w:rFonts w:ascii="Arial"/>
          <w:spacing w:val="-5"/>
          <w:w w:val="105"/>
          <w:sz w:val="8"/>
        </w:rPr>
        <w:t>0.4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45"/>
        <w:rPr>
          <w:rFonts w:ascii="Arial"/>
          <w:sz w:val="8"/>
        </w:rPr>
      </w:pPr>
    </w:p>
    <w:p>
      <w:pPr>
        <w:spacing w:before="0"/>
        <w:ind w:left="2060" w:right="0" w:firstLine="0"/>
        <w:jc w:val="left"/>
        <w:rPr>
          <w:rFonts w:ascii="Arial"/>
          <w:sz w:val="8"/>
        </w:rPr>
      </w:pPr>
      <w:r>
        <w:rPr>
          <w:rFonts w:ascii="Arial"/>
          <w:spacing w:val="-5"/>
          <w:w w:val="105"/>
          <w:sz w:val="8"/>
        </w:rPr>
        <w:t>0.2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44"/>
        <w:rPr>
          <w:rFonts w:ascii="Arial"/>
          <w:sz w:val="8"/>
        </w:rPr>
      </w:pPr>
    </w:p>
    <w:p>
      <w:pPr>
        <w:spacing w:line="88" w:lineRule="exact" w:before="1"/>
        <w:ind w:left="2130" w:right="0" w:firstLine="0"/>
        <w:jc w:val="left"/>
        <w:rPr>
          <w:rFonts w:ascii="Arial"/>
          <w:sz w:val="8"/>
        </w:rPr>
      </w:pPr>
      <w:r>
        <w:rPr>
          <w:rFonts w:ascii="Arial"/>
          <w:spacing w:val="-10"/>
          <w:w w:val="105"/>
          <w:sz w:val="8"/>
        </w:rPr>
        <w:t>0</w:t>
      </w:r>
    </w:p>
    <w:p>
      <w:pPr>
        <w:tabs>
          <w:tab w:pos="2967" w:val="left" w:leader="none"/>
          <w:tab w:pos="3718" w:val="left" w:leader="none"/>
          <w:tab w:pos="4469" w:val="left" w:leader="none"/>
          <w:tab w:pos="5220" w:val="left" w:leader="none"/>
          <w:tab w:pos="5948" w:val="left" w:leader="none"/>
        </w:tabs>
        <w:spacing w:line="88" w:lineRule="exact" w:before="0"/>
        <w:ind w:left="2216" w:right="0" w:firstLine="0"/>
        <w:jc w:val="left"/>
        <w:rPr>
          <w:rFonts w:ascii="Arial"/>
          <w:sz w:val="8"/>
        </w:rPr>
      </w:pPr>
      <w:r>
        <w:rPr>
          <w:rFonts w:ascii="Arial"/>
          <w:spacing w:val="-10"/>
          <w:w w:val="105"/>
          <w:sz w:val="8"/>
        </w:rPr>
        <w:t>0</w:t>
      </w:r>
      <w:r>
        <w:rPr>
          <w:rFonts w:ascii="Arial"/>
          <w:sz w:val="8"/>
        </w:rPr>
        <w:tab/>
      </w:r>
      <w:r>
        <w:rPr>
          <w:rFonts w:ascii="Arial"/>
          <w:spacing w:val="-10"/>
          <w:w w:val="105"/>
          <w:sz w:val="8"/>
        </w:rPr>
        <w:t>2</w:t>
      </w:r>
      <w:r>
        <w:rPr>
          <w:rFonts w:ascii="Arial"/>
          <w:sz w:val="8"/>
        </w:rPr>
        <w:tab/>
      </w:r>
      <w:r>
        <w:rPr>
          <w:rFonts w:ascii="Arial"/>
          <w:spacing w:val="-10"/>
          <w:w w:val="105"/>
          <w:sz w:val="8"/>
        </w:rPr>
        <w:t>4</w:t>
      </w:r>
      <w:r>
        <w:rPr>
          <w:rFonts w:ascii="Arial"/>
          <w:sz w:val="8"/>
        </w:rPr>
        <w:tab/>
      </w:r>
      <w:r>
        <w:rPr>
          <w:rFonts w:ascii="Arial"/>
          <w:spacing w:val="-10"/>
          <w:w w:val="105"/>
          <w:sz w:val="8"/>
        </w:rPr>
        <w:t>6</w:t>
      </w:r>
      <w:r>
        <w:rPr>
          <w:rFonts w:ascii="Arial"/>
          <w:sz w:val="8"/>
        </w:rPr>
        <w:tab/>
      </w:r>
      <w:r>
        <w:rPr>
          <w:rFonts w:ascii="Arial"/>
          <w:spacing w:val="-10"/>
          <w:w w:val="105"/>
          <w:sz w:val="8"/>
        </w:rPr>
        <w:t>8</w:t>
      </w:r>
      <w:r>
        <w:rPr>
          <w:rFonts w:ascii="Arial"/>
          <w:sz w:val="8"/>
        </w:rPr>
        <w:tab/>
      </w:r>
      <w:r>
        <w:rPr>
          <w:rFonts w:ascii="Arial"/>
          <w:spacing w:val="-5"/>
          <w:w w:val="105"/>
          <w:sz w:val="8"/>
        </w:rPr>
        <w:t>10</w:t>
      </w:r>
    </w:p>
    <w:p>
      <w:pPr>
        <w:spacing w:before="34"/>
        <w:ind w:left="3883" w:right="0" w:firstLine="0"/>
        <w:jc w:val="left"/>
        <w:rPr>
          <w:rFonts w:ascii="Arial"/>
          <w:sz w:val="8"/>
        </w:rPr>
      </w:pPr>
      <w:r>
        <w:rPr>
          <w:rFonts w:ascii="Arial"/>
          <w:w w:val="105"/>
          <w:sz w:val="8"/>
        </w:rPr>
        <w:t>Time</w:t>
      </w:r>
      <w:r>
        <w:rPr>
          <w:rFonts w:ascii="Arial"/>
          <w:spacing w:val="-1"/>
          <w:w w:val="105"/>
          <w:sz w:val="8"/>
        </w:rPr>
        <w:t> </w:t>
      </w:r>
      <w:r>
        <w:rPr>
          <w:rFonts w:ascii="Arial"/>
          <w:spacing w:val="-2"/>
          <w:w w:val="105"/>
          <w:sz w:val="8"/>
        </w:rPr>
        <w:t>(days)</w:t>
      </w:r>
    </w:p>
    <w:p>
      <w:pPr>
        <w:pStyle w:val="BodyText"/>
        <w:spacing w:before="12"/>
        <w:rPr>
          <w:rFonts w:ascii="Arial"/>
          <w:sz w:val="15"/>
        </w:rPr>
      </w:pPr>
    </w:p>
    <w:p>
      <w:pPr>
        <w:spacing w:before="0"/>
        <w:ind w:left="309" w:right="528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Figure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Grid’5000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Point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Availability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different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configurations</w:t>
      </w:r>
    </w:p>
    <w:p>
      <w:pPr>
        <w:pStyle w:val="BodyText"/>
        <w:spacing w:line="216" w:lineRule="auto" w:before="207"/>
        <w:ind w:left="107" w:right="317"/>
        <w:jc w:val="both"/>
      </w:pPr>
      <w:r>
        <w:rPr/>
        <w:t>curves</w:t>
      </w:r>
      <w:r>
        <w:rPr>
          <w:spacing w:val="-7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CPUs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(either</w:t>
      </w:r>
      <w:r>
        <w:rPr>
          <w:spacing w:val="-4"/>
        </w:rPr>
        <w:t> </w:t>
      </w:r>
      <w:r>
        <w:rPr>
          <w:rFonts w:ascii="Georgia" w:hAnsi="Georgia"/>
          <w:i/>
        </w:rPr>
        <w:t>down</w:t>
      </w:r>
      <w:r>
        <w:rPr>
          <w:rFonts w:ascii="Georgia" w:hAnsi="Georgia"/>
          <w:i/>
          <w:spacing w:val="14"/>
        </w:rPr>
        <w:t> </w:t>
      </w:r>
      <w:r>
        <w:rPr/>
        <w:t>or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reachable) increases</w:t>
      </w:r>
      <w:r>
        <w:rPr>
          <w:spacing w:val="-4"/>
        </w:rPr>
        <w:t> </w:t>
      </w:r>
      <w:r>
        <w:rPr/>
        <w:t>showing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degradation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grid.</w:t>
      </w:r>
      <w:r>
        <w:rPr>
          <w:spacing w:val="2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threshold</w:t>
      </w:r>
      <w:r>
        <w:rPr>
          <w:spacing w:val="-5"/>
        </w:rPr>
        <w:t> </w:t>
      </w:r>
      <w:r>
        <w:rPr/>
        <w:t>95%,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observe</w:t>
      </w:r>
      <w:r>
        <w:rPr>
          <w:spacing w:val="-5"/>
        </w:rPr>
        <w:t> </w:t>
      </w:r>
      <w:r>
        <w:rPr/>
        <w:t>the same behavior as for 2 configurations, but a different one for the “Degraded Local Network</w:t>
      </w:r>
      <w:r>
        <w:rPr>
          <w:spacing w:val="-6"/>
        </w:rPr>
        <w:t> </w:t>
      </w:r>
      <w:r>
        <w:rPr/>
        <w:t>Priority”</w:t>
      </w:r>
      <w:r>
        <w:rPr>
          <w:spacing w:val="-9"/>
        </w:rPr>
        <w:t> </w:t>
      </w:r>
      <w:r>
        <w:rPr/>
        <w:t>configuration.</w:t>
      </w:r>
      <w:r>
        <w:rPr>
          <w:spacing w:val="18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case,</w:t>
      </w:r>
      <w:r>
        <w:rPr>
          <w:spacing w:val="-6"/>
        </w:rPr>
        <w:t> </w:t>
      </w:r>
      <w:r>
        <w:rPr/>
        <w:t>a</w:t>
      </w:r>
      <w:r>
        <w:rPr>
          <w:spacing w:val="-13"/>
        </w:rPr>
        <w:t> </w:t>
      </w:r>
      <w:r>
        <w:rPr>
          <w:rFonts w:ascii="Georgia" w:hAnsi="Georgia"/>
          <w:i/>
        </w:rPr>
        <w:t>down</w:t>
      </w:r>
      <w:r>
        <w:rPr>
          <w:rFonts w:ascii="Georgia" w:hAnsi="Georgia"/>
          <w:i/>
          <w:spacing w:val="12"/>
        </w:rPr>
        <w:t> </w:t>
      </w:r>
      <w:r>
        <w:rPr/>
        <w:t>connection</w:t>
      </w:r>
      <w:r>
        <w:rPr>
          <w:spacing w:val="-7"/>
        </w:rPr>
        <w:t> </w:t>
      </w:r>
      <w:r>
        <w:rPr/>
        <w:t>breaks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grid</w:t>
      </w:r>
      <w:r>
        <w:rPr>
          <w:spacing w:val="-9"/>
        </w:rPr>
        <w:t> </w:t>
      </w:r>
      <w:r>
        <w:rPr/>
        <w:t>in two disconnected parts, where no part is able to provide satisfactorily the system demand even with a high number of </w:t>
      </w:r>
      <w:r>
        <w:rPr>
          <w:i/>
        </w:rPr>
        <w:t>UP </w:t>
      </w:r>
      <w:r>
        <w:rPr/>
        <w:t>CPUs.</w:t>
      </w:r>
      <w:r>
        <w:rPr>
          <w:spacing w:val="38"/>
        </w:rPr>
        <w:t> </w:t>
      </w:r>
      <w:r>
        <w:rPr/>
        <w:t>The demanding threshold of 95% implies that the repair of the missing connections will provoke an increase of the number of available CPUs.</w:t>
      </w:r>
      <w:r>
        <w:rPr>
          <w:spacing w:val="39"/>
        </w:rPr>
        <w:t> </w:t>
      </w:r>
      <w:r>
        <w:rPr/>
        <w:t>This phenomenon is visible for the threshold 95% and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92" w:lineRule="exact" w:before="112"/>
        <w:ind w:left="221"/>
        <w:jc w:val="both"/>
      </w:pPr>
      <w:r>
        <w:rPr/>
        <w:t>was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visible</w:t>
      </w:r>
      <w:r>
        <w:rPr>
          <w:spacing w:val="-4"/>
        </w:rPr>
        <w:t> </w:t>
      </w:r>
      <w:r>
        <w:rPr/>
        <w:t>for the</w:t>
      </w:r>
      <w:r>
        <w:rPr>
          <w:spacing w:val="-4"/>
        </w:rPr>
        <w:t> </w:t>
      </w:r>
      <w:r>
        <w:rPr/>
        <w:t>threshold</w:t>
      </w:r>
      <w:r>
        <w:rPr>
          <w:spacing w:val="-1"/>
        </w:rPr>
        <w:t> </w:t>
      </w:r>
      <w:r>
        <w:rPr>
          <w:spacing w:val="-4"/>
        </w:rPr>
        <w:t>75%.</w:t>
      </w:r>
    </w:p>
    <w:p>
      <w:pPr>
        <w:pStyle w:val="BodyText"/>
        <w:spacing w:line="216" w:lineRule="auto" w:before="18"/>
        <w:ind w:left="221" w:right="202" w:firstLine="319"/>
        <w:jc w:val="both"/>
      </w:pPr>
      <w:r>
        <w:rPr/>
        <w:t>The</w:t>
      </w:r>
      <w:r>
        <w:rPr>
          <w:spacing w:val="34"/>
        </w:rPr>
        <w:t> </w:t>
      </w:r>
      <w:r>
        <w:rPr/>
        <w:t>graphs</w:t>
      </w:r>
      <w:r>
        <w:rPr>
          <w:spacing w:val="35"/>
        </w:rPr>
        <w:t> </w:t>
      </w:r>
      <w:r>
        <w:rPr/>
        <w:t>in</w:t>
      </w:r>
      <w:r>
        <w:rPr>
          <w:spacing w:val="37"/>
        </w:rPr>
        <w:t> </w:t>
      </w:r>
      <w:r>
        <w:rPr/>
        <w:t>Figure</w:t>
      </w:r>
      <w:r>
        <w:rPr>
          <w:spacing w:val="37"/>
        </w:rPr>
        <w:t> </w:t>
      </w:r>
      <w:hyperlink w:history="true" w:anchor="_bookmark19">
        <w:r>
          <w:rPr>
            <w:color w:val="0000FF"/>
          </w:rPr>
          <w:t>7</w:t>
        </w:r>
      </w:hyperlink>
      <w:r>
        <w:rPr>
          <w:color w:val="0000FF"/>
          <w:spacing w:val="36"/>
        </w:rPr>
        <w:t> </w:t>
      </w:r>
      <w:r>
        <w:rPr/>
        <w:t>allow</w:t>
      </w:r>
      <w:r>
        <w:rPr>
          <w:spacing w:val="40"/>
        </w:rPr>
        <w:t> </w:t>
      </w:r>
      <w:r>
        <w:rPr/>
        <w:t>to</w:t>
      </w:r>
      <w:r>
        <w:rPr>
          <w:spacing w:val="36"/>
        </w:rPr>
        <w:t> </w:t>
      </w:r>
      <w:r>
        <w:rPr/>
        <w:t>determine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best</w:t>
      </w:r>
      <w:r>
        <w:rPr>
          <w:spacing w:val="35"/>
        </w:rPr>
        <w:t> </w:t>
      </w:r>
      <w:r>
        <w:rPr/>
        <w:t>repair</w:t>
      </w:r>
      <w:r>
        <w:rPr>
          <w:spacing w:val="36"/>
        </w:rPr>
        <w:t> </w:t>
      </w:r>
      <w:r>
        <w:rPr/>
        <w:t>policy</w:t>
      </w:r>
      <w:r>
        <w:rPr>
          <w:spacing w:val="37"/>
        </w:rPr>
        <w:t> </w:t>
      </w:r>
      <w:r>
        <w:rPr/>
        <w:t>according the system threshold requirement.</w:t>
      </w:r>
      <w:r>
        <w:rPr>
          <w:spacing w:val="40"/>
        </w:rPr>
        <w:t> </w:t>
      </w:r>
      <w:r>
        <w:rPr/>
        <w:t>“Degraded Local Network Priority” policy is always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worst</w:t>
      </w:r>
      <w:r>
        <w:rPr>
          <w:spacing w:val="-7"/>
        </w:rPr>
        <w:t> </w:t>
      </w:r>
      <w:r>
        <w:rPr/>
        <w:t>policy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all</w:t>
      </w:r>
      <w:r>
        <w:rPr>
          <w:spacing w:val="-4"/>
        </w:rPr>
        <w:t> </w:t>
      </w:r>
      <w:r>
        <w:rPr/>
        <w:t>thresholds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shows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importance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redundant connections.</w:t>
      </w:r>
      <w:r>
        <w:rPr>
          <w:spacing w:val="27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threshold</w:t>
      </w:r>
      <w:r>
        <w:rPr>
          <w:spacing w:val="-13"/>
        </w:rPr>
        <w:t> </w:t>
      </w:r>
      <w:r>
        <w:rPr/>
        <w:t>55%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best</w:t>
      </w:r>
      <w:r>
        <w:rPr>
          <w:spacing w:val="-16"/>
        </w:rPr>
        <w:t> </w:t>
      </w:r>
      <w:r>
        <w:rPr/>
        <w:t>repair</w:t>
      </w:r>
      <w:r>
        <w:rPr>
          <w:spacing w:val="-14"/>
        </w:rPr>
        <w:t> </w:t>
      </w:r>
      <w:r>
        <w:rPr/>
        <w:t>policy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“Connections</w:t>
      </w:r>
      <w:r>
        <w:rPr>
          <w:spacing w:val="-12"/>
        </w:rPr>
        <w:t> </w:t>
      </w:r>
      <w:r>
        <w:rPr/>
        <w:t>Priority”, followed by “Local Network Priority”.</w:t>
      </w:r>
      <w:r>
        <w:rPr>
          <w:spacing w:val="40"/>
        </w:rPr>
        <w:t> </w:t>
      </w:r>
      <w:r>
        <w:rPr/>
        <w:t>However, for the threshold 75%, the best policy is “Local Network Priority”, followed by “Connections Priority”.</w:t>
      </w:r>
      <w:r>
        <w:rPr>
          <w:spacing w:val="40"/>
        </w:rPr>
        <w:t> </w:t>
      </w:r>
      <w:r>
        <w:rPr/>
        <w:t>For the 95% threshold, “Local Network Priority” and “Connections Priority” have a very </w:t>
      </w:r>
      <w:bookmarkStart w:name="Conclusion" w:id="29"/>
      <w:bookmarkEnd w:id="29"/>
      <w:r>
        <w:rPr/>
        <w:t>c</w:t>
      </w:r>
      <w:r>
        <w:rPr/>
        <w:t>lose performance,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lines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indistinguishable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graph.</w:t>
      </w:r>
      <w:r>
        <w:rPr>
          <w:spacing w:val="25"/>
        </w:rPr>
        <w:t> </w:t>
      </w:r>
      <w:r>
        <w:rPr/>
        <w:t>This</w:t>
      </w:r>
      <w:r>
        <w:rPr>
          <w:spacing w:val="-4"/>
        </w:rPr>
        <w:t> </w:t>
      </w:r>
      <w:r>
        <w:rPr/>
        <w:t>behavior shows that, for high demanding</w:t>
      </w:r>
      <w:r>
        <w:rPr>
          <w:spacing w:val="-2"/>
        </w:rPr>
        <w:t> </w:t>
      </w:r>
      <w:r>
        <w:rPr/>
        <w:t>threshold, these two repair policies are equivalent. For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threshold,</w:t>
      </w:r>
      <w:r>
        <w:rPr>
          <w:spacing w:val="-18"/>
        </w:rPr>
        <w:t> </w:t>
      </w:r>
      <w:r>
        <w:rPr/>
        <w:t>“Degraded</w:t>
      </w:r>
      <w:r>
        <w:rPr>
          <w:spacing w:val="-17"/>
        </w:rPr>
        <w:t> </w:t>
      </w:r>
      <w:r>
        <w:rPr/>
        <w:t>Local</w:t>
      </w:r>
      <w:r>
        <w:rPr>
          <w:spacing w:val="-18"/>
        </w:rPr>
        <w:t> </w:t>
      </w:r>
      <w:r>
        <w:rPr/>
        <w:t>Network</w:t>
      </w:r>
      <w:r>
        <w:rPr>
          <w:spacing w:val="-17"/>
        </w:rPr>
        <w:t> </w:t>
      </w:r>
      <w:r>
        <w:rPr/>
        <w:t>Priority”,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bad</w:t>
      </w:r>
      <w:r>
        <w:rPr>
          <w:spacing w:val="-18"/>
        </w:rPr>
        <w:t> </w:t>
      </w:r>
      <w:r>
        <w:rPr/>
        <w:t>results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explained by the system configuration where at time 0, we have a disconnected grid.</w:t>
      </w:r>
    </w:p>
    <w:p>
      <w:pPr>
        <w:pStyle w:val="BodyText"/>
        <w:spacing w:line="216" w:lineRule="auto" w:before="5"/>
        <w:ind w:left="221" w:right="205" w:firstLine="319"/>
        <w:jc w:val="both"/>
      </w:pPr>
      <w:r>
        <w:rPr/>
        <w:t>The measures extracted from the model can be used to determine the best repair</w:t>
      </w:r>
      <w:r>
        <w:rPr>
          <w:spacing w:val="-2"/>
        </w:rPr>
        <w:t> </w:t>
      </w:r>
      <w:r>
        <w:rPr/>
        <w:t>policy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consequently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better</w:t>
      </w:r>
      <w:r>
        <w:rPr>
          <w:spacing w:val="-2"/>
        </w:rPr>
        <w:t> </w:t>
      </w:r>
      <w:r>
        <w:rPr/>
        <w:t>resource</w:t>
      </w:r>
      <w:r>
        <w:rPr>
          <w:spacing w:val="-4"/>
        </w:rPr>
        <w:t> </w:t>
      </w:r>
      <w:r>
        <w:rPr/>
        <w:t>allocation facing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failure </w:t>
      </w:r>
      <w:r>
        <w:rPr>
          <w:spacing w:val="-2"/>
        </w:rPr>
        <w:t>problem.</w:t>
      </w:r>
    </w:p>
    <w:p>
      <w:pPr>
        <w:pStyle w:val="BodyText"/>
        <w:spacing w:before="133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3" w:lineRule="auto" w:before="220"/>
        <w:ind w:left="221" w:right="204"/>
        <w:jc w:val="both"/>
      </w:pPr>
      <w:r>
        <w:rPr/>
        <w:t>In this paper, we proposed a simple technique to model a grid platform and to extract some performance indices.</w:t>
      </w:r>
      <w:r>
        <w:rPr>
          <w:spacing w:val="40"/>
        </w:rPr>
        <w:t> </w:t>
      </w:r>
      <w:r>
        <w:rPr/>
        <w:t>Starting from a large grid platform, we could build a tractable </w:t>
      </w:r>
      <w:r>
        <w:rPr>
          <w:rFonts w:ascii="Times New Roman" w:hAnsi="Times New Roman"/>
        </w:rPr>
        <w:t>SAN </w:t>
      </w:r>
      <w:r>
        <w:rPr/>
        <w:t>model using only two kinds of generic automata and func- tional rates, and</w:t>
      </w:r>
      <w:r>
        <w:rPr>
          <w:spacing w:val="-2"/>
        </w:rPr>
        <w:t> </w:t>
      </w:r>
      <w:r>
        <w:rPr/>
        <w:t>thus</w:t>
      </w:r>
      <w:r>
        <w:rPr>
          <w:spacing w:val="-3"/>
        </w:rPr>
        <w:t> </w:t>
      </w:r>
      <w:r>
        <w:rPr/>
        <w:t>provide</w:t>
      </w:r>
      <w:r>
        <w:rPr>
          <w:spacing w:val="-2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indices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Grid’5000 platform point </w:t>
      </w:r>
      <w:r>
        <w:rPr>
          <w:spacing w:val="-2"/>
        </w:rPr>
        <w:t>availability.</w:t>
      </w:r>
    </w:p>
    <w:p>
      <w:pPr>
        <w:pStyle w:val="BodyText"/>
        <w:spacing w:line="216" w:lineRule="auto" w:before="25"/>
        <w:ind w:left="221" w:right="203" w:firstLine="319"/>
        <w:jc w:val="both"/>
      </w:pPr>
      <w:r>
        <w:rPr/>
        <w:t>Section</w:t>
      </w:r>
      <w:r>
        <w:rPr>
          <w:spacing w:val="-12"/>
        </w:rPr>
        <w:t> </w:t>
      </w:r>
      <w:hyperlink w:history="true" w:anchor="_bookmark16">
        <w:r>
          <w:rPr>
            <w:color w:val="0000FF"/>
          </w:rPr>
          <w:t>5</w:t>
        </w:r>
      </w:hyperlink>
      <w:r>
        <w:rPr>
          <w:color w:val="0000FF"/>
          <w:spacing w:val="-12"/>
        </w:rPr>
        <w:t> </w:t>
      </w:r>
      <w:r>
        <w:rPr/>
        <w:t>shows</w:t>
      </w:r>
      <w:r>
        <w:rPr>
          <w:spacing w:val="-13"/>
        </w:rPr>
        <w:t> </w:t>
      </w:r>
      <w:r>
        <w:rPr/>
        <w:t>point</w:t>
      </w:r>
      <w:r>
        <w:rPr>
          <w:spacing w:val="-14"/>
        </w:rPr>
        <w:t> </w:t>
      </w:r>
      <w:r>
        <w:rPr/>
        <w:t>availability</w:t>
      </w:r>
      <w:r>
        <w:rPr>
          <w:spacing w:val="-6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three</w:t>
      </w:r>
      <w:r>
        <w:rPr>
          <w:spacing w:val="-14"/>
        </w:rPr>
        <w:t> </w:t>
      </w:r>
      <w:r>
        <w:rPr/>
        <w:t>basic</w:t>
      </w:r>
      <w:r>
        <w:rPr>
          <w:spacing w:val="-12"/>
        </w:rPr>
        <w:t> </w:t>
      </w:r>
      <w:r>
        <w:rPr/>
        <w:t>configuration</w:t>
      </w:r>
      <w:r>
        <w:rPr>
          <w:spacing w:val="-12"/>
        </w:rPr>
        <w:t> </w:t>
      </w:r>
      <w:r>
        <w:rPr/>
        <w:t>mod- els using</w:t>
      </w:r>
      <w:r>
        <w:rPr>
          <w:spacing w:val="-2"/>
        </w:rPr>
        <w:t> </w:t>
      </w:r>
      <w:r>
        <w:rPr/>
        <w:t>different thresholds. The</w:t>
      </w:r>
      <w:r>
        <w:rPr>
          <w:spacing w:val="-1"/>
        </w:rPr>
        <w:t> </w:t>
      </w:r>
      <w:r>
        <w:rPr/>
        <w:t>goal of our tests was not to show a good or bad Grid’5000</w:t>
      </w:r>
      <w:r>
        <w:rPr>
          <w:spacing w:val="-3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but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compare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scenarios.</w:t>
      </w:r>
      <w:r>
        <w:rPr>
          <w:spacing w:val="22"/>
        </w:rPr>
        <w:t> </w:t>
      </w:r>
      <w:r>
        <w:rPr/>
        <w:t>From these we can expect that a well-parametrized model would provide a deep and thorough analysis of the grid management options.</w:t>
      </w:r>
    </w:p>
    <w:p>
      <w:pPr>
        <w:pStyle w:val="BodyText"/>
        <w:spacing w:line="216" w:lineRule="auto" w:before="13"/>
        <w:ind w:left="221" w:right="198" w:firstLine="319"/>
        <w:jc w:val="both"/>
      </w:pPr>
      <w:r>
        <w:rPr/>
        <w:t>We</w:t>
      </w:r>
      <w:r>
        <w:rPr>
          <w:spacing w:val="-12"/>
        </w:rPr>
        <w:t> </w:t>
      </w:r>
      <w:r>
        <w:rPr/>
        <w:t>advocate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paper</w:t>
      </w:r>
      <w:r>
        <w:rPr>
          <w:spacing w:val="-16"/>
        </w:rPr>
        <w:t> </w:t>
      </w:r>
      <w:r>
        <w:rPr/>
        <w:t>the</w:t>
      </w:r>
      <w:r>
        <w:rPr>
          <w:spacing w:val="-12"/>
        </w:rPr>
        <w:t> </w:t>
      </w:r>
      <w:r>
        <w:rPr/>
        <w:t>use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high</w:t>
      </w:r>
      <w:r>
        <w:rPr>
          <w:spacing w:val="-12"/>
        </w:rPr>
        <w:t> </w:t>
      </w:r>
      <w:r>
        <w:rPr/>
        <w:t>level</w:t>
      </w:r>
      <w:r>
        <w:rPr>
          <w:spacing w:val="-12"/>
        </w:rPr>
        <w:t> </w:t>
      </w:r>
      <w:r>
        <w:rPr/>
        <w:t>stochastic</w:t>
      </w:r>
      <w:r>
        <w:rPr>
          <w:spacing w:val="-8"/>
        </w:rPr>
        <w:t> </w:t>
      </w:r>
      <w:r>
        <w:rPr/>
        <w:t>structured</w:t>
      </w:r>
      <w:r>
        <w:rPr>
          <w:spacing w:val="-14"/>
        </w:rPr>
        <w:t> </w:t>
      </w:r>
      <w:r>
        <w:rPr/>
        <w:t>formalism (</w:t>
      </w:r>
      <w:r>
        <w:rPr>
          <w:rFonts w:ascii="Times New Roman" w:hAnsi="Times New Roman"/>
        </w:rPr>
        <w:t>SAN</w:t>
      </w:r>
      <w:r>
        <w:rPr/>
        <w:t>) as a quick and low cost mean to model and test various grid connections with different repair service policies.</w:t>
      </w:r>
      <w:r>
        <w:rPr>
          <w:spacing w:val="40"/>
        </w:rPr>
        <w:t> </w:t>
      </w:r>
      <w:r>
        <w:rPr/>
        <w:t>The use of </w:t>
      </w:r>
      <w:r>
        <w:rPr>
          <w:rFonts w:ascii="Times New Roman" w:hAnsi="Times New Roman"/>
        </w:rPr>
        <w:t>SAN </w:t>
      </w:r>
      <w:r>
        <w:rPr/>
        <w:t>formalism and Generalized Tensor Algebra (GTA) allows us to describe and solve quite efficiently large grid platforms.</w:t>
      </w:r>
      <w:r>
        <w:rPr>
          <w:spacing w:val="40"/>
        </w:rPr>
        <w:t> </w:t>
      </w:r>
      <w:r>
        <w:rPr/>
        <w:t>To illustrate this point, the time spent to solve the models was 93</w:t>
      </w:r>
      <w:r>
        <w:rPr>
          <w:rFonts w:ascii="Georgia" w:hAnsi="Georgia"/>
          <w:i/>
        </w:rPr>
        <w:t>.</w:t>
      </w:r>
      <w:r>
        <w:rPr/>
        <w:t>3 minutes</w:t>
      </w:r>
      <w:r>
        <w:rPr>
          <w:spacing w:val="-9"/>
        </w:rPr>
        <w:t> </w:t>
      </w:r>
      <w:r>
        <w:rPr/>
        <w:t>(528</w:t>
      </w:r>
      <w:r>
        <w:rPr>
          <w:spacing w:val="-6"/>
        </w:rPr>
        <w:t> </w:t>
      </w:r>
      <w:r>
        <w:rPr/>
        <w:t>iterations)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smallest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more</w:t>
      </w:r>
      <w:r>
        <w:rPr>
          <w:spacing w:val="-10"/>
        </w:rPr>
        <w:t> </w:t>
      </w:r>
      <w:r>
        <w:rPr/>
        <w:t>rapidly</w:t>
      </w:r>
      <w:r>
        <w:rPr>
          <w:spacing w:val="-9"/>
        </w:rPr>
        <w:t> </w:t>
      </w:r>
      <w:r>
        <w:rPr/>
        <w:t>solved</w:t>
      </w:r>
      <w:r>
        <w:rPr>
          <w:spacing w:val="-8"/>
        </w:rPr>
        <w:t> </w:t>
      </w:r>
      <w:r>
        <w:rPr/>
        <w:t>model</w:t>
      </w:r>
      <w:r>
        <w:rPr>
          <w:spacing w:val="-10"/>
        </w:rPr>
        <w:t> </w:t>
      </w:r>
      <w:r>
        <w:rPr/>
        <w:t>(“Degraded Local Network Priority”) and up to 207</w:t>
      </w:r>
      <w:r>
        <w:rPr>
          <w:rFonts w:ascii="Georgia" w:hAnsi="Georgia"/>
          <w:i/>
        </w:rPr>
        <w:t>.</w:t>
      </w:r>
      <w:r>
        <w:rPr/>
        <w:t>9 minutes (573 iterations) for the largest model. Overall, the</w:t>
      </w:r>
      <w:r>
        <w:rPr>
          <w:spacing w:val="-1"/>
        </w:rPr>
        <w:t> </w:t>
      </w:r>
      <w:r>
        <w:rPr/>
        <w:t>analysis of three</w:t>
      </w:r>
      <w:r>
        <w:rPr>
          <w:spacing w:val="-3"/>
        </w:rPr>
        <w:t> </w:t>
      </w:r>
      <w:r>
        <w:rPr/>
        <w:t>grid configurations considering</w:t>
      </w:r>
      <w:r>
        <w:rPr>
          <w:spacing w:val="-1"/>
        </w:rPr>
        <w:t> </w:t>
      </w:r>
      <w:r>
        <w:rPr/>
        <w:t>three</w:t>
      </w:r>
      <w:r>
        <w:rPr>
          <w:spacing w:val="-3"/>
        </w:rPr>
        <w:t> </w:t>
      </w:r>
      <w:r>
        <w:rPr/>
        <w:t>different thresholds was performed in little more than a day (approx.</w:t>
      </w:r>
      <w:r>
        <w:rPr>
          <w:spacing w:val="40"/>
        </w:rPr>
        <w:t> </w:t>
      </w:r>
      <w:r>
        <w:rPr/>
        <w:t>25</w:t>
      </w:r>
      <w:r>
        <w:rPr>
          <w:rFonts w:ascii="Georgia" w:hAnsi="Georgia"/>
          <w:i/>
        </w:rPr>
        <w:t>.</w:t>
      </w:r>
      <w:r>
        <w:rPr/>
        <w:t>5 hours) running the models with a Xeon 1.6GHz with 1GB of memory running Fedora Core 7.</w:t>
      </w:r>
    </w:p>
    <w:p>
      <w:pPr>
        <w:pStyle w:val="BodyText"/>
        <w:spacing w:line="216" w:lineRule="auto" w:before="7"/>
        <w:ind w:left="221" w:right="200" w:firstLine="319"/>
        <w:jc w:val="both"/>
      </w:pPr>
      <w:r>
        <w:rPr/>
        <w:t>As</w:t>
      </w:r>
      <w:r>
        <w:rPr>
          <w:spacing w:val="-4"/>
        </w:rPr>
        <w:t> </w:t>
      </w:r>
      <w:r>
        <w:rPr/>
        <w:t>said before,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3"/>
        </w:rPr>
        <w:t> </w:t>
      </w:r>
      <w:r>
        <w:rPr/>
        <w:t>offers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transient</w:t>
      </w:r>
      <w:r>
        <w:rPr>
          <w:spacing w:val="-2"/>
        </w:rPr>
        <w:t> </w:t>
      </w:r>
      <w:r>
        <w:rPr/>
        <w:t>analysis based</w:t>
      </w:r>
      <w:r>
        <w:rPr>
          <w:spacing w:val="-3"/>
        </w:rPr>
        <w:t> </w:t>
      </w:r>
      <w:r>
        <w:rPr/>
        <w:t>on point</w:t>
      </w:r>
      <w:r>
        <w:rPr>
          <w:spacing w:val="-2"/>
        </w:rPr>
        <w:t> </w:t>
      </w:r>
      <w:r>
        <w:rPr/>
        <w:t>availab- ility values.</w:t>
      </w:r>
      <w:r>
        <w:rPr>
          <w:spacing w:val="40"/>
        </w:rPr>
        <w:t> </w:t>
      </w:r>
      <w:r>
        <w:rPr/>
        <w:t>However, other performance indices can be extracted from the same model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powerful</w:t>
      </w:r>
      <w:r>
        <w:rPr>
          <w:spacing w:val="-10"/>
        </w:rPr>
        <w:t> </w:t>
      </w:r>
      <w:r>
        <w:rPr/>
        <w:t>tool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predict</w:t>
      </w:r>
      <w:r>
        <w:rPr>
          <w:spacing w:val="-8"/>
        </w:rPr>
        <w:t> </w:t>
      </w:r>
      <w:r>
        <w:rPr/>
        <w:t>availability of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rather</w:t>
      </w:r>
      <w:r>
        <w:rPr>
          <w:spacing w:val="-9"/>
        </w:rPr>
        <w:t> </w:t>
      </w:r>
      <w:r>
        <w:rPr/>
        <w:t>complex grid without interfering with the actual grid operation.</w:t>
      </w:r>
      <w:r>
        <w:rPr>
          <w:spacing w:val="40"/>
        </w:rPr>
        <w:t> </w:t>
      </w:r>
      <w:r>
        <w:rPr/>
        <w:t>A careful analysis of per- formance indices of the proposed model may offer unexpected solutions to possible problems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22"/>
        </w:rPr>
        <w:t> </w:t>
      </w:r>
      <w:r>
        <w:rPr/>
        <w:t>grid</w:t>
      </w:r>
      <w:r>
        <w:rPr>
          <w:spacing w:val="19"/>
        </w:rPr>
        <w:t> </w:t>
      </w:r>
      <w:r>
        <w:rPr/>
        <w:t>management</w:t>
      </w:r>
      <w:r>
        <w:rPr>
          <w:spacing w:val="24"/>
        </w:rPr>
        <w:t> </w:t>
      </w:r>
      <w:r>
        <w:rPr/>
        <w:t>and</w:t>
      </w:r>
      <w:r>
        <w:rPr>
          <w:spacing w:val="20"/>
        </w:rPr>
        <w:t> </w:t>
      </w:r>
      <w:r>
        <w:rPr/>
        <w:t>help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plan</w:t>
      </w:r>
      <w:r>
        <w:rPr>
          <w:spacing w:val="21"/>
        </w:rPr>
        <w:t> </w:t>
      </w:r>
      <w:r>
        <w:rPr/>
        <w:t>maintenance</w:t>
      </w:r>
      <w:r>
        <w:rPr>
          <w:spacing w:val="21"/>
        </w:rPr>
        <w:t> </w:t>
      </w:r>
      <w:r>
        <w:rPr/>
        <w:t>services</w:t>
      </w:r>
      <w:r>
        <w:rPr>
          <w:spacing w:val="22"/>
        </w:rPr>
        <w:t> </w:t>
      </w:r>
      <w:r>
        <w:rPr/>
        <w:t>with</w:t>
      </w:r>
      <w:r>
        <w:rPr>
          <w:spacing w:val="20"/>
        </w:rPr>
        <w:t> </w:t>
      </w:r>
      <w:r>
        <w:rPr>
          <w:spacing w:val="-10"/>
        </w:rPr>
        <w:t>a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12"/>
        <w:ind w:left="107"/>
      </w:pPr>
      <w:bookmarkStart w:name="References" w:id="30"/>
      <w:bookmarkEnd w:id="30"/>
      <w:r>
        <w:rPr/>
      </w:r>
      <w:bookmarkStart w:name="_bookmark20" w:id="31"/>
      <w:bookmarkEnd w:id="31"/>
      <w:r>
        <w:rPr/>
      </w:r>
      <w:bookmarkStart w:name="_bookmark21" w:id="32"/>
      <w:bookmarkEnd w:id="32"/>
      <w:r>
        <w:rPr/>
      </w:r>
      <w:bookmarkStart w:name="_bookmark22" w:id="33"/>
      <w:bookmarkEnd w:id="33"/>
      <w:r>
        <w:rPr/>
      </w:r>
      <w:r>
        <w:rPr/>
        <w:t>more</w:t>
      </w:r>
      <w:r>
        <w:rPr>
          <w:spacing w:val="-2"/>
        </w:rPr>
        <w:t> </w:t>
      </w:r>
      <w:r>
        <w:rPr/>
        <w:t>than just</w:t>
      </w:r>
      <w:r>
        <w:rPr>
          <w:spacing w:val="-1"/>
        </w:rPr>
        <w:t> </w:t>
      </w:r>
      <w:r>
        <w:rPr>
          <w:spacing w:val="-2"/>
        </w:rPr>
        <w:t>hints.</w:t>
      </w:r>
    </w:p>
    <w:p>
      <w:pPr>
        <w:pStyle w:val="BodyText"/>
        <w:spacing w:before="121"/>
      </w:pPr>
    </w:p>
    <w:p>
      <w:pPr>
        <w:pStyle w:val="Heading1"/>
        <w:ind w:left="107" w:firstLine="0"/>
      </w:pPr>
      <w:bookmarkStart w:name="_bookmark23" w:id="34"/>
      <w:bookmarkEnd w:id="3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194" w:lineRule="exact" w:before="204" w:after="0"/>
        <w:ind w:left="419" w:right="0" w:hanging="228"/>
        <w:jc w:val="both"/>
        <w:rPr>
          <w:sz w:val="15"/>
        </w:rPr>
      </w:pPr>
      <w:r>
        <w:rPr>
          <w:w w:val="105"/>
          <w:sz w:val="15"/>
        </w:rPr>
        <w:t>Benoit,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Brenner,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Fernandes,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Plateau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Stewart,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PEPS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Software Tool</w:t>
      </w:r>
      <w:r>
        <w:rPr>
          <w:w w:val="105"/>
          <w:sz w:val="15"/>
        </w:rPr>
        <w:t>,</w:t>
      </w:r>
      <w:r>
        <w:rPr>
          <w:spacing w:val="5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24" w:id="35"/>
      <w:bookmarkEnd w:id="35"/>
      <w:r>
        <w:rPr/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Performance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Evaluation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/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TOOLS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2003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2794</w:t>
      </w:r>
      <w:r>
        <w:rPr>
          <w:rFonts w:ascii="Georgia" w:hAnsi="Georgia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98–115.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322" w:hanging="231"/>
        <w:jc w:val="both"/>
        <w:rPr>
          <w:sz w:val="15"/>
        </w:rPr>
      </w:pPr>
      <w:r>
        <w:rPr>
          <w:sz w:val="15"/>
        </w:rPr>
        <w:t>Bolch, G.,</w:t>
      </w:r>
      <w:r>
        <w:rPr>
          <w:spacing w:val="-3"/>
          <w:sz w:val="15"/>
        </w:rPr>
        <w:t> </w:t>
      </w:r>
      <w:r>
        <w:rPr>
          <w:sz w:val="15"/>
        </w:rPr>
        <w:t>S.</w:t>
      </w:r>
      <w:r>
        <w:rPr>
          <w:spacing w:val="-3"/>
          <w:sz w:val="15"/>
        </w:rPr>
        <w:t> </w:t>
      </w:r>
      <w:r>
        <w:rPr>
          <w:sz w:val="15"/>
        </w:rPr>
        <w:t>Greiner,</w:t>
      </w:r>
      <w:r>
        <w:rPr>
          <w:spacing w:val="-3"/>
          <w:sz w:val="15"/>
        </w:rPr>
        <w:t> </w:t>
      </w:r>
      <w:r>
        <w:rPr>
          <w:sz w:val="15"/>
        </w:rPr>
        <w:t>H.</w:t>
      </w:r>
      <w:r>
        <w:rPr>
          <w:spacing w:val="-3"/>
          <w:sz w:val="15"/>
        </w:rPr>
        <w:t> </w:t>
      </w:r>
      <w:r>
        <w:rPr>
          <w:sz w:val="15"/>
        </w:rPr>
        <w:t>de</w:t>
      </w:r>
      <w:r>
        <w:rPr>
          <w:spacing w:val="-1"/>
          <w:sz w:val="15"/>
        </w:rPr>
        <w:t> </w:t>
      </w:r>
      <w:r>
        <w:rPr>
          <w:sz w:val="15"/>
        </w:rPr>
        <w:t>Meer</w:t>
      </w:r>
      <w:r>
        <w:rPr>
          <w:spacing w:val="-1"/>
          <w:sz w:val="15"/>
        </w:rPr>
        <w:t> </w:t>
      </w:r>
      <w:r>
        <w:rPr>
          <w:sz w:val="15"/>
        </w:rPr>
        <w:t>and K.</w:t>
      </w:r>
      <w:r>
        <w:rPr>
          <w:spacing w:val="-5"/>
          <w:sz w:val="15"/>
        </w:rPr>
        <w:t> </w:t>
      </w:r>
      <w:r>
        <w:rPr>
          <w:sz w:val="15"/>
        </w:rPr>
        <w:t>S. Trivedi,</w:t>
      </w:r>
      <w:r>
        <w:rPr>
          <w:spacing w:val="-3"/>
          <w:sz w:val="15"/>
        </w:rPr>
        <w:t> </w:t>
      </w:r>
      <w:r>
        <w:rPr>
          <w:sz w:val="15"/>
        </w:rPr>
        <w:t>“Queueing</w:t>
      </w:r>
      <w:r>
        <w:rPr>
          <w:spacing w:val="-1"/>
          <w:sz w:val="15"/>
        </w:rPr>
        <w:t> </w:t>
      </w:r>
      <w:r>
        <w:rPr>
          <w:sz w:val="15"/>
        </w:rPr>
        <w:t>Networks and</w:t>
      </w:r>
      <w:r>
        <w:rPr>
          <w:spacing w:val="-1"/>
          <w:sz w:val="15"/>
        </w:rPr>
        <w:t> </w:t>
      </w:r>
      <w:r>
        <w:rPr>
          <w:sz w:val="15"/>
        </w:rPr>
        <w:t>Markov</w:t>
      </w:r>
      <w:r>
        <w:rPr>
          <w:spacing w:val="-1"/>
          <w:sz w:val="15"/>
        </w:rPr>
        <w:t> </w:t>
      </w:r>
      <w:r>
        <w:rPr>
          <w:sz w:val="15"/>
        </w:rPr>
        <w:t>Chains:</w:t>
      </w:r>
      <w:r>
        <w:rPr>
          <w:spacing w:val="-3"/>
          <w:sz w:val="15"/>
        </w:rPr>
        <w:t> </w:t>
      </w:r>
      <w:r>
        <w:rPr>
          <w:sz w:val="15"/>
        </w:rPr>
        <w:t>Modeling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Performance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Evaluation with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Computer Science Applications,”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John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Wiley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Sons, 1998.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180" w:lineRule="exact" w:before="116" w:after="0"/>
        <w:ind w:left="419" w:right="0" w:hanging="228"/>
        <w:jc w:val="both"/>
        <w:rPr>
          <w:sz w:val="15"/>
        </w:rPr>
      </w:pPr>
      <w:bookmarkStart w:name="_bookmark25" w:id="36"/>
      <w:bookmarkEnd w:id="36"/>
      <w:r>
        <w:rPr/>
      </w:r>
      <w:r>
        <w:rPr>
          <w:w w:val="105"/>
          <w:sz w:val="15"/>
        </w:rPr>
        <w:t>Bolze,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Cappello,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Caron,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Dayde,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Desprez,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Jeannot, Y.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Jegou,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Lanteri,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Leduc,</w:t>
      </w:r>
    </w:p>
    <w:p>
      <w:pPr>
        <w:spacing w:line="165" w:lineRule="auto" w:before="19"/>
        <w:ind w:left="422" w:right="324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w w:val="105"/>
          <w:sz w:val="15"/>
        </w:rPr>
        <w:t> Melab,</w:t>
      </w:r>
      <w:r>
        <w:rPr>
          <w:rFonts w:ascii="LM Roman 8" w:hAnsi="LM Roman 8"/>
          <w:w w:val="105"/>
          <w:sz w:val="15"/>
        </w:rPr>
        <w:t> G.</w:t>
      </w:r>
      <w:r>
        <w:rPr>
          <w:rFonts w:ascii="LM Roman 8" w:hAnsi="LM Roman 8"/>
          <w:w w:val="105"/>
          <w:sz w:val="15"/>
        </w:rPr>
        <w:t> Mornet,</w:t>
      </w:r>
      <w:r>
        <w:rPr>
          <w:rFonts w:ascii="LM Roman 8" w:hAnsi="LM Roman 8"/>
          <w:w w:val="105"/>
          <w:sz w:val="15"/>
        </w:rPr>
        <w:t> R.</w:t>
      </w:r>
      <w:r>
        <w:rPr>
          <w:rFonts w:ascii="LM Roman 8" w:hAnsi="LM Roman 8"/>
          <w:w w:val="105"/>
          <w:sz w:val="15"/>
        </w:rPr>
        <w:t> Namyst,</w:t>
      </w:r>
      <w:r>
        <w:rPr>
          <w:rFonts w:ascii="LM Roman 8" w:hAnsi="LM Roman 8"/>
          <w:w w:val="105"/>
          <w:sz w:val="15"/>
        </w:rPr>
        <w:t> P.</w:t>
      </w:r>
      <w:r>
        <w:rPr>
          <w:rFonts w:ascii="LM Roman 8" w:hAnsi="LM Roman 8"/>
          <w:w w:val="105"/>
          <w:sz w:val="15"/>
        </w:rPr>
        <w:t> Primet,</w:t>
      </w:r>
      <w:r>
        <w:rPr>
          <w:rFonts w:ascii="LM Roman 8" w:hAnsi="LM Roman 8"/>
          <w:w w:val="105"/>
          <w:sz w:val="15"/>
        </w:rPr>
        <w:t> B.</w:t>
      </w:r>
      <w:r>
        <w:rPr>
          <w:rFonts w:ascii="LM Roman 8" w:hAnsi="LM Roman 8"/>
          <w:w w:val="105"/>
          <w:sz w:val="15"/>
        </w:rPr>
        <w:t> Quetier,</w:t>
      </w:r>
      <w:r>
        <w:rPr>
          <w:rFonts w:ascii="LM Roman 8" w:hAnsi="LM Roman 8"/>
          <w:w w:val="105"/>
          <w:sz w:val="15"/>
        </w:rPr>
        <w:t> O.</w:t>
      </w:r>
      <w:r>
        <w:rPr>
          <w:rFonts w:ascii="LM Roman 8" w:hAnsi="LM Roman 8"/>
          <w:w w:val="105"/>
          <w:sz w:val="15"/>
        </w:rPr>
        <w:t> Richard,</w:t>
      </w:r>
      <w:r>
        <w:rPr>
          <w:rFonts w:ascii="LM Roman 8" w:hAnsi="LM Roman 8"/>
          <w:w w:val="105"/>
          <w:sz w:val="15"/>
        </w:rPr>
        <w:t> E.</w:t>
      </w:r>
      <w:r>
        <w:rPr>
          <w:rFonts w:ascii="LM Roman 8" w:hAnsi="LM Roman 8"/>
          <w:w w:val="105"/>
          <w:sz w:val="15"/>
        </w:rPr>
        <w:t> Talbi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I.</w:t>
      </w:r>
      <w:r>
        <w:rPr>
          <w:rFonts w:ascii="LM Roman 8" w:hAnsi="LM Roman 8"/>
          <w:w w:val="105"/>
          <w:sz w:val="15"/>
        </w:rPr>
        <w:t> Touche, </w:t>
      </w:r>
      <w:r>
        <w:rPr>
          <w:rFonts w:ascii="LM Roman 8" w:hAnsi="LM Roman 8"/>
          <w:i/>
          <w:w w:val="105"/>
          <w:sz w:val="15"/>
        </w:rPr>
        <w:t>Grid’5000:</w:t>
      </w:r>
      <w:r>
        <w:rPr>
          <w:rFonts w:ascii="LM Roman 8" w:hAnsi="LM Roman 8"/>
          <w:i/>
          <w:w w:val="105"/>
          <w:sz w:val="15"/>
        </w:rPr>
        <w:t> a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large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scale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 highly reconfigurable</w:t>
      </w:r>
      <w:r>
        <w:rPr>
          <w:rFonts w:ascii="LM Roman 8" w:hAnsi="LM Roman 8"/>
          <w:i/>
          <w:w w:val="105"/>
          <w:sz w:val="15"/>
        </w:rPr>
        <w:t> experimental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grid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testbed.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International</w:t>
      </w:r>
      <w:r>
        <w:rPr>
          <w:rFonts w:ascii="LM Roman 8" w:hAnsi="LM Roman 8"/>
          <w:w w:val="105"/>
          <w:sz w:val="15"/>
        </w:rPr>
        <w:t> Journal </w:t>
      </w:r>
      <w:bookmarkStart w:name="_bookmark26" w:id="37"/>
      <w:bookmarkEnd w:id="37"/>
      <w:r>
        <w:rPr>
          <w:rFonts w:ascii="LM Roman 8" w:hAnsi="LM Roman 8"/>
          <w:w w:val="105"/>
          <w:sz w:val="15"/>
        </w:rPr>
        <w:t>o</w:t>
      </w:r>
      <w:r>
        <w:rPr>
          <w:rFonts w:ascii="LM Roman 8" w:hAnsi="LM Roman 8"/>
          <w:w w:val="105"/>
          <w:sz w:val="15"/>
        </w:rPr>
        <w:t>f High Performance Computing Applications </w:t>
      </w:r>
      <w:r>
        <w:rPr>
          <w:rFonts w:ascii="Georgia" w:hAnsi="Georgia"/>
          <w:w w:val="105"/>
          <w:sz w:val="15"/>
        </w:rPr>
        <w:t>20</w:t>
      </w:r>
      <w:r>
        <w:rPr>
          <w:rFonts w:ascii="Georgia" w:hAnsi="Georgia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 pp. 481–494.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97" w:after="0"/>
        <w:ind w:left="422" w:right="319" w:hanging="231"/>
        <w:jc w:val="both"/>
        <w:rPr>
          <w:sz w:val="15"/>
        </w:rPr>
      </w:pPr>
      <w:r>
        <w:rPr>
          <w:spacing w:val="-2"/>
          <w:w w:val="105"/>
          <w:sz w:val="15"/>
        </w:rPr>
        <w:t>Brenner,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Fernandes,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Plateau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Sbeity,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Peps2007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-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stochastic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networks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tool</w:t>
      </w:r>
      <w:r>
        <w:rPr>
          <w:sz w:val="15"/>
        </w:rPr>
        <w:t>, in: </w:t>
      </w:r>
      <w:r>
        <w:rPr>
          <w:i/>
          <w:sz w:val="15"/>
        </w:rPr>
        <w:t>QEST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’07: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Proceedings 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 Fourth International Conference 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 Quantitative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Evaluation</w:t>
      </w:r>
      <w:r>
        <w:rPr>
          <w:i/>
          <w:sz w:val="15"/>
        </w:rPr>
        <w:t> </w:t>
      </w:r>
      <w:bookmarkStart w:name="_bookmark27" w:id="38"/>
      <w:bookmarkEnd w:id="38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f Systems (QEST 2007) </w:t>
      </w:r>
      <w:r>
        <w:rPr>
          <w:w w:val="105"/>
          <w:sz w:val="15"/>
        </w:rPr>
        <w:t>(2007), pp. 163–164.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203" w:lineRule="exact" w:before="142" w:after="0"/>
        <w:ind w:left="419" w:right="0" w:hanging="228"/>
        <w:jc w:val="both"/>
        <w:rPr>
          <w:i/>
          <w:sz w:val="15"/>
        </w:rPr>
      </w:pPr>
      <w:r>
        <w:rPr>
          <w:sz w:val="15"/>
        </w:rPr>
        <w:t>Brenner,</w:t>
      </w:r>
      <w:r>
        <w:rPr>
          <w:spacing w:val="-10"/>
          <w:sz w:val="15"/>
        </w:rPr>
        <w:t> </w:t>
      </w:r>
      <w:r>
        <w:rPr>
          <w:sz w:val="15"/>
        </w:rPr>
        <w:t>L.,</w:t>
      </w:r>
      <w:r>
        <w:rPr>
          <w:spacing w:val="-10"/>
          <w:sz w:val="15"/>
        </w:rPr>
        <w:t> </w:t>
      </w:r>
      <w:r>
        <w:rPr>
          <w:sz w:val="15"/>
        </w:rPr>
        <w:t>P.</w:t>
      </w:r>
      <w:r>
        <w:rPr>
          <w:spacing w:val="-9"/>
          <w:sz w:val="15"/>
        </w:rPr>
        <w:t> </w:t>
      </w:r>
      <w:r>
        <w:rPr>
          <w:sz w:val="15"/>
        </w:rPr>
        <w:t>Fernandes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A.</w:t>
      </w:r>
      <w:r>
        <w:rPr>
          <w:spacing w:val="-9"/>
          <w:sz w:val="15"/>
        </w:rPr>
        <w:t> </w:t>
      </w:r>
      <w:r>
        <w:rPr>
          <w:sz w:val="15"/>
        </w:rPr>
        <w:t>Sales,</w:t>
      </w:r>
      <w:r>
        <w:rPr>
          <w:spacing w:val="-8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Need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Advantages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Generalized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Tensor</w:t>
      </w:r>
      <w:r>
        <w:rPr>
          <w:i/>
          <w:spacing w:val="-10"/>
          <w:sz w:val="15"/>
        </w:rPr>
        <w:t> </w:t>
      </w:r>
      <w:r>
        <w:rPr>
          <w:i/>
          <w:spacing w:val="-2"/>
          <w:sz w:val="15"/>
        </w:rPr>
        <w:t>Algebra</w:t>
      </w:r>
    </w:p>
    <w:p>
      <w:pPr>
        <w:spacing w:line="165" w:lineRule="auto" w:before="42"/>
        <w:ind w:left="422" w:right="0" w:hanging="1"/>
        <w:jc w:val="left"/>
        <w:rPr>
          <w:rFonts w:ascii="LM Roman 8" w:hAnsi="LM Roman 8"/>
          <w:sz w:val="15"/>
        </w:rPr>
      </w:pPr>
      <w:bookmarkStart w:name="_bookmark28" w:id="39"/>
      <w:bookmarkEnd w:id="39"/>
      <w:r>
        <w:rPr/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Kronecker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Structured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Representations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</w:t>
      </w:r>
      <w:r>
        <w:rPr>
          <w:rFonts w:ascii="Georgia" w:hAnsi="Georgia"/>
          <w:i/>
          <w:w w:val="105"/>
          <w:sz w:val="15"/>
          <w:vertAlign w:val="superscript"/>
        </w:rPr>
        <w:t>th</w:t>
      </w:r>
      <w:r>
        <w:rPr>
          <w:rFonts w:ascii="Georgia" w:hAnsi="Georgia"/>
          <w:i/>
          <w:spacing w:val="1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Annual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UK</w:t>
      </w:r>
      <w:r>
        <w:rPr>
          <w:rFonts w:ascii="LM Roman 8" w:hAns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Performance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Engineering</w:t>
      </w:r>
      <w:r>
        <w:rPr>
          <w:rFonts w:ascii="LM Roman 8" w:hAns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Workshop</w:t>
      </w:r>
      <w:r>
        <w:rPr>
          <w:rFonts w:ascii="LM Roman 8" w:hAnsi="LM Roman 8"/>
          <w:w w:val="105"/>
          <w:sz w:val="15"/>
          <w:vertAlign w:val="baseline"/>
        </w:rPr>
        <w:t>, Bradford, UK, 2004, pp. 48–60.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320" w:hanging="231"/>
        <w:jc w:val="both"/>
        <w:rPr>
          <w:sz w:val="15"/>
        </w:rPr>
      </w:pPr>
      <w:bookmarkStart w:name="_bookmark29" w:id="40"/>
      <w:bookmarkEnd w:id="40"/>
      <w:r>
        <w:rPr/>
      </w:r>
      <w:r>
        <w:rPr>
          <w:w w:val="105"/>
          <w:sz w:val="15"/>
        </w:rPr>
        <w:t>Czekster,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Fernandes,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J.-M.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Vincent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Webber,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Split: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flexible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w w:val="105"/>
          <w:sz w:val="15"/>
        </w:rPr>
        <w:t> to vector-descriptor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product</w:t>
      </w:r>
      <w:r>
        <w:rPr>
          <w:w w:val="105"/>
          <w:sz w:val="15"/>
        </w:rPr>
        <w:t>, in: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VALUETOOLS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2007, pp. 83–95.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82" w:lineRule="auto" w:before="157" w:after="0"/>
        <w:ind w:left="422" w:right="322" w:hanging="231"/>
        <w:jc w:val="both"/>
        <w:rPr>
          <w:sz w:val="15"/>
        </w:rPr>
      </w:pPr>
      <w:bookmarkStart w:name="_bookmark30" w:id="41"/>
      <w:bookmarkEnd w:id="41"/>
      <w:r>
        <w:rPr/>
      </w:r>
      <w:r>
        <w:rPr>
          <w:w w:val="105"/>
          <w:sz w:val="15"/>
        </w:rPr>
        <w:t>Dai, Y.</w:t>
      </w:r>
      <w:r>
        <w:rPr>
          <w:w w:val="105"/>
          <w:sz w:val="15"/>
        </w:rPr>
        <w:t> S., M. Xie and K.</w:t>
      </w:r>
      <w:r>
        <w:rPr>
          <w:w w:val="105"/>
          <w:sz w:val="15"/>
        </w:rPr>
        <w:t> L. Poh,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Reliability analysis of grid computing systems</w:t>
      </w:r>
      <w:r>
        <w:rPr>
          <w:w w:val="105"/>
          <w:sz w:val="15"/>
        </w:rPr>
        <w:t>,</w:t>
      </w:r>
      <w:r>
        <w:rPr>
          <w:w w:val="105"/>
          <w:sz w:val="15"/>
        </w:rPr>
        <w:t> in: </w:t>
      </w:r>
      <w:r>
        <w:rPr>
          <w:i/>
          <w:w w:val="105"/>
          <w:sz w:val="15"/>
        </w:rPr>
        <w:t>PRDC ’02:</w:t>
      </w:r>
      <w:r>
        <w:rPr>
          <w:i/>
          <w:w w:val="105"/>
          <w:sz w:val="15"/>
        </w:rPr>
        <w:t> Proceedings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2002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Pacific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Rim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Dependable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(2002),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97–104.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180" w:lineRule="exact" w:before="111" w:after="0"/>
        <w:ind w:left="419" w:right="0" w:hanging="228"/>
        <w:jc w:val="both"/>
        <w:rPr>
          <w:sz w:val="15"/>
        </w:rPr>
      </w:pPr>
      <w:r>
        <w:rPr>
          <w:w w:val="105"/>
          <w:sz w:val="15"/>
        </w:rPr>
        <w:t>Davio,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Kronecker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Products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Shuﬄe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Computers</w:t>
      </w:r>
      <w:r>
        <w:rPr>
          <w:spacing w:val="-3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C-30</w:t>
      </w:r>
      <w:r>
        <w:rPr>
          <w:rFonts w:ascii="Georgia" w:hAnsi="Georgia"/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(1981),</w:t>
      </w:r>
    </w:p>
    <w:p>
      <w:pPr>
        <w:spacing w:line="180" w:lineRule="exact" w:before="0"/>
        <w:ind w:left="422" w:right="0" w:firstLine="0"/>
        <w:jc w:val="both"/>
        <w:rPr>
          <w:rFonts w:ascii="LM Roman 8" w:hAnsi="LM Roman 8"/>
          <w:sz w:val="15"/>
        </w:rPr>
      </w:pPr>
      <w:bookmarkStart w:name="_bookmark31" w:id="42"/>
      <w:bookmarkEnd w:id="42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116–125.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30" w:after="0"/>
        <w:ind w:left="422" w:right="324" w:hanging="231"/>
        <w:jc w:val="both"/>
        <w:rPr>
          <w:sz w:val="15"/>
        </w:rPr>
      </w:pP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Souza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Silva,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Gail,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Calculating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cumulative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operational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distribution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repairable</w:t>
      </w:r>
      <w:r>
        <w:rPr>
          <w:i/>
          <w:w w:val="105"/>
          <w:sz w:val="15"/>
        </w:rPr>
        <w:t> </w:t>
      </w:r>
      <w:bookmarkStart w:name="_bookmark32" w:id="43"/>
      <w:bookmarkEnd w:id="43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omputer systems</w:t>
      </w:r>
      <w:r>
        <w:rPr>
          <w:w w:val="105"/>
          <w:sz w:val="15"/>
        </w:rPr>
        <w:t>, IEEE Transactions on Computers </w:t>
      </w:r>
      <w:r>
        <w:rPr>
          <w:rFonts w:ascii="Georgia" w:hAnsi="Georgia"/>
          <w:w w:val="105"/>
          <w:sz w:val="15"/>
        </w:rPr>
        <w:t>35</w:t>
      </w:r>
      <w:r>
        <w:rPr>
          <w:rFonts w:ascii="Georgia" w:hAnsi="Georgia"/>
          <w:spacing w:val="18"/>
          <w:w w:val="105"/>
          <w:sz w:val="15"/>
        </w:rPr>
        <w:t> </w:t>
      </w:r>
      <w:r>
        <w:rPr>
          <w:w w:val="105"/>
          <w:sz w:val="15"/>
        </w:rPr>
        <w:t>(1986), pp. 322–332.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4" w:lineRule="auto" w:before="171" w:after="0"/>
        <w:ind w:left="422" w:right="325" w:hanging="315"/>
        <w:jc w:val="both"/>
        <w:rPr>
          <w:sz w:val="15"/>
        </w:rPr>
      </w:pP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Souza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Silva,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Gail,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Calculating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availability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performability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measures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repairable</w:t>
      </w:r>
      <w:r>
        <w:rPr>
          <w:i/>
          <w:w w:val="105"/>
          <w:sz w:val="15"/>
        </w:rPr>
        <w:t> </w:t>
      </w:r>
      <w:bookmarkStart w:name="_bookmark33" w:id="44"/>
      <w:bookmarkEnd w:id="44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omputer systems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using randomization</w:t>
      </w:r>
      <w:r>
        <w:rPr>
          <w:w w:val="105"/>
          <w:sz w:val="15"/>
        </w:rPr>
        <w:t>, Journal of the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2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36</w:t>
      </w:r>
      <w:r>
        <w:rPr>
          <w:rFonts w:ascii="Georgia" w:hAnsi="Georgia"/>
          <w:spacing w:val="15"/>
          <w:w w:val="105"/>
          <w:sz w:val="15"/>
        </w:rPr>
        <w:t> </w:t>
      </w:r>
      <w:r>
        <w:rPr>
          <w:w w:val="105"/>
          <w:sz w:val="15"/>
        </w:rPr>
        <w:t>(1989), pp. 171–193.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03" w:lineRule="exact" w:before="139" w:after="0"/>
        <w:ind w:left="419" w:right="0" w:hanging="312"/>
        <w:jc w:val="both"/>
        <w:rPr>
          <w:sz w:val="15"/>
        </w:rPr>
      </w:pPr>
      <w:r>
        <w:rPr>
          <w:w w:val="105"/>
          <w:sz w:val="15"/>
        </w:rPr>
        <w:t>Donatelli,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29"/>
          <w:w w:val="105"/>
          <w:sz w:val="15"/>
        </w:rPr>
        <w:t> </w:t>
      </w:r>
      <w:r>
        <w:rPr>
          <w:i/>
          <w:w w:val="105"/>
          <w:sz w:val="15"/>
        </w:rPr>
        <w:t>Superposed</w:t>
      </w:r>
      <w:r>
        <w:rPr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generalized</w:t>
      </w:r>
      <w:r>
        <w:rPr>
          <w:i/>
          <w:spacing w:val="25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Petri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nets: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definition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25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solution</w:t>
      </w:r>
      <w:r>
        <w:rPr>
          <w:w w:val="105"/>
          <w:sz w:val="15"/>
        </w:rPr>
        <w:t>,</w:t>
      </w:r>
      <w:r>
        <w:rPr>
          <w:spacing w:val="29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5" w:lineRule="auto" w:before="42"/>
        <w:ind w:left="422" w:right="32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Valette, editor,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15</w:t>
      </w:r>
      <w:r>
        <w:rPr>
          <w:rFonts w:ascii="Georgia" w:hAnsi="Georgia"/>
          <w:i/>
          <w:w w:val="105"/>
          <w:sz w:val="15"/>
          <w:vertAlign w:val="superscript"/>
        </w:rPr>
        <w:t>th</w:t>
      </w:r>
      <w:r>
        <w:rPr>
          <w:rFonts w:ascii="Georgia" w:hAnsi="Georgia"/>
          <w:i/>
          <w:spacing w:val="27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International</w:t>
      </w:r>
      <w:r>
        <w:rPr>
          <w:rFonts w:ascii="LM Roman 8" w:hAnsi="LM Roman 8"/>
          <w:i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Conference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on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Applications</w:t>
      </w:r>
      <w:r>
        <w:rPr>
          <w:rFonts w:ascii="LM Roman 8" w:hAnsi="LM Roman 8"/>
          <w:i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and</w:t>
      </w:r>
      <w:r>
        <w:rPr>
          <w:rFonts w:ascii="LM Roman 8" w:hAnsi="LM Roman 8"/>
          <w:i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Theory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of</w:t>
      </w:r>
      <w:r>
        <w:rPr>
          <w:rFonts w:ascii="LM Roman 8" w:hAnsi="LM Roman 8"/>
          <w:i/>
          <w:w w:val="105"/>
          <w:sz w:val="15"/>
          <w:vertAlign w:val="baseline"/>
        </w:rPr>
        <w:t> </w:t>
      </w:r>
      <w:bookmarkStart w:name="_bookmark34" w:id="45"/>
      <w:bookmarkEnd w:id="45"/>
      <w:r>
        <w:rPr>
          <w:rFonts w:ascii="LM Roman 8" w:hAnsi="LM Roman 8"/>
          <w:i/>
          <w:w w:val="105"/>
          <w:sz w:val="15"/>
          <w:vertAlign w:val="baseline"/>
        </w:rPr>
        <w:t>P</w:t>
      </w:r>
      <w:r>
        <w:rPr>
          <w:rFonts w:ascii="LM Roman 8" w:hAnsi="LM Roman 8"/>
          <w:i/>
          <w:w w:val="105"/>
          <w:sz w:val="15"/>
          <w:vertAlign w:val="baseline"/>
        </w:rPr>
        <w:t>etri Nets </w:t>
      </w:r>
      <w:r>
        <w:rPr>
          <w:rFonts w:ascii="LM Roman 8" w:hAnsi="LM Roman 8"/>
          <w:w w:val="105"/>
          <w:sz w:val="15"/>
          <w:vertAlign w:val="baseline"/>
        </w:rPr>
        <w:t>(1994), pp. 258–277.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72" w:after="0"/>
        <w:ind w:left="422" w:right="319" w:hanging="315"/>
        <w:jc w:val="both"/>
        <w:rPr>
          <w:sz w:val="15"/>
        </w:rPr>
      </w:pPr>
      <w:r>
        <w:rPr>
          <w:spacing w:val="-2"/>
          <w:w w:val="105"/>
          <w:sz w:val="15"/>
        </w:rPr>
        <w:t>Fernandes,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Plateau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Stewart,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Efficient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descriptor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-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Vector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multiplication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Stochastic</w:t>
      </w:r>
      <w:r>
        <w:rPr>
          <w:i/>
          <w:spacing w:val="-2"/>
          <w:w w:val="105"/>
          <w:sz w:val="15"/>
        </w:rPr>
        <w:t> </w:t>
      </w:r>
      <w:bookmarkStart w:name="_bookmark35" w:id="46"/>
      <w:bookmarkEnd w:id="46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utomata Networks</w:t>
      </w:r>
      <w:r>
        <w:rPr>
          <w:w w:val="105"/>
          <w:sz w:val="15"/>
        </w:rPr>
        <w:t>, Journal of the ACM </w:t>
      </w:r>
      <w:r>
        <w:rPr>
          <w:rFonts w:ascii="Georgia" w:hAnsi="Georgia"/>
          <w:w w:val="105"/>
          <w:sz w:val="15"/>
        </w:rPr>
        <w:t>45</w:t>
      </w:r>
      <w:r>
        <w:rPr>
          <w:rFonts w:ascii="Georgia" w:hAnsi="Georgia"/>
          <w:spacing w:val="21"/>
          <w:w w:val="105"/>
          <w:sz w:val="15"/>
        </w:rPr>
        <w:t> </w:t>
      </w:r>
      <w:r>
        <w:rPr>
          <w:w w:val="105"/>
          <w:sz w:val="15"/>
        </w:rPr>
        <w:t>(1998), pp. 381–414.</w:t>
      </w:r>
    </w:p>
    <w:p>
      <w:pPr>
        <w:pStyle w:val="ListParagraph"/>
        <w:numPr>
          <w:ilvl w:val="0"/>
          <w:numId w:val="2"/>
        </w:numPr>
        <w:tabs>
          <w:tab w:pos="312" w:val="left" w:leader="none"/>
        </w:tabs>
        <w:spacing w:line="194" w:lineRule="exact" w:before="136" w:after="0"/>
        <w:ind w:left="312" w:right="323" w:hanging="312"/>
        <w:jc w:val="right"/>
        <w:rPr>
          <w:sz w:val="15"/>
        </w:rPr>
      </w:pPr>
      <w:r>
        <w:rPr>
          <w:sz w:val="15"/>
        </w:rPr>
        <w:t>Hillston,</w:t>
      </w:r>
      <w:r>
        <w:rPr>
          <w:spacing w:val="-7"/>
          <w:sz w:val="15"/>
        </w:rPr>
        <w:t> </w:t>
      </w:r>
      <w:r>
        <w:rPr>
          <w:sz w:val="15"/>
        </w:rPr>
        <w:t>J.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L.</w:t>
      </w:r>
      <w:r>
        <w:rPr>
          <w:spacing w:val="-6"/>
          <w:sz w:val="15"/>
        </w:rPr>
        <w:t> </w:t>
      </w:r>
      <w:r>
        <w:rPr>
          <w:sz w:val="15"/>
        </w:rPr>
        <w:t>Kloul,</w:t>
      </w:r>
      <w:r>
        <w:rPr>
          <w:spacing w:val="-5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Efficient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Kronecker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Representation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PEPA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models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in:</w:t>
      </w:r>
      <w:r>
        <w:rPr>
          <w:spacing w:val="-3"/>
          <w:sz w:val="15"/>
        </w:rPr>
        <w:t> </w:t>
      </w:r>
      <w:r>
        <w:rPr>
          <w:sz w:val="15"/>
        </w:rPr>
        <w:t>L.</w:t>
      </w:r>
      <w:r>
        <w:rPr>
          <w:spacing w:val="-6"/>
          <w:sz w:val="15"/>
        </w:rPr>
        <w:t> </w:t>
      </w:r>
      <w:r>
        <w:rPr>
          <w:sz w:val="15"/>
        </w:rPr>
        <w:t>de</w:t>
      </w:r>
      <w:r>
        <w:rPr>
          <w:spacing w:val="-6"/>
          <w:sz w:val="15"/>
        </w:rPr>
        <w:t> </w:t>
      </w:r>
      <w:r>
        <w:rPr>
          <w:sz w:val="15"/>
        </w:rPr>
        <w:t>Alfaro</w:t>
      </w:r>
      <w:r>
        <w:rPr>
          <w:spacing w:val="-7"/>
          <w:sz w:val="15"/>
        </w:rPr>
        <w:t> </w:t>
      </w:r>
      <w:r>
        <w:rPr>
          <w:spacing w:val="-5"/>
          <w:sz w:val="15"/>
        </w:rPr>
        <w:t>and</w:t>
      </w:r>
    </w:p>
    <w:p>
      <w:pPr>
        <w:spacing w:line="194" w:lineRule="exact" w:before="0"/>
        <w:ind w:left="0" w:right="397" w:firstLine="0"/>
        <w:jc w:val="right"/>
        <w:rPr>
          <w:rFonts w:ascii="LM Roman 8" w:hAnsi="LM Roman 8"/>
          <w:sz w:val="15"/>
        </w:rPr>
      </w:pPr>
      <w:bookmarkStart w:name="_bookmark36" w:id="47"/>
      <w:bookmarkEnd w:id="47"/>
      <w:r>
        <w:rPr/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Gilmore,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first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joint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PAPM-PROBMIV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Workshop)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(2001),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120–135.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317" w:hanging="315"/>
        <w:jc w:val="both"/>
        <w:rPr>
          <w:sz w:val="15"/>
        </w:rPr>
      </w:pPr>
      <w:r>
        <w:rPr>
          <w:w w:val="105"/>
          <w:sz w:val="15"/>
        </w:rPr>
        <w:t>Plateau,</w:t>
      </w:r>
      <w:r>
        <w:rPr>
          <w:w w:val="105"/>
          <w:sz w:val="15"/>
        </w:rPr>
        <w:t> B.,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On the</w:t>
      </w:r>
      <w:r>
        <w:rPr>
          <w:i/>
          <w:w w:val="105"/>
          <w:sz w:val="15"/>
        </w:rPr>
        <w:t> stochastic</w:t>
      </w:r>
      <w:r>
        <w:rPr>
          <w:i/>
          <w:w w:val="105"/>
          <w:sz w:val="15"/>
        </w:rPr>
        <w:t> structure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parallelism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synchronization</w:t>
      </w:r>
      <w:r>
        <w:rPr>
          <w:i/>
          <w:w w:val="105"/>
          <w:sz w:val="15"/>
        </w:rPr>
        <w:t> models</w:t>
      </w:r>
      <w:r>
        <w:rPr>
          <w:i/>
          <w:w w:val="105"/>
          <w:sz w:val="15"/>
        </w:rPr>
        <w:t> for distributed</w:t>
      </w:r>
      <w:r>
        <w:rPr>
          <w:i/>
          <w:w w:val="105"/>
          <w:sz w:val="15"/>
        </w:rPr>
        <w:t> </w:t>
      </w:r>
      <w:r>
        <w:rPr>
          <w:i/>
          <w:sz w:val="15"/>
        </w:rPr>
        <w:t>algorithms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in:</w:t>
      </w:r>
      <w:r>
        <w:rPr>
          <w:spacing w:val="-11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1985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ACM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SIGMETRICS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Measurements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Modeling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 Computer Systems </w:t>
      </w:r>
      <w:r>
        <w:rPr>
          <w:w w:val="105"/>
          <w:sz w:val="15"/>
        </w:rPr>
        <w:t>(1985), pp. 147–154.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97" w:after="0"/>
        <w:ind w:left="422" w:right="323" w:hanging="315"/>
        <w:jc w:val="both"/>
        <w:rPr>
          <w:sz w:val="15"/>
        </w:rPr>
      </w:pPr>
      <w:r>
        <w:rPr>
          <w:sz w:val="15"/>
        </w:rPr>
        <w:t>Rubino, G. and B. Sericola, </w:t>
      </w:r>
      <w:r>
        <w:rPr>
          <w:i/>
          <w:sz w:val="15"/>
        </w:rPr>
        <w:t>Interval availability distribution computation.</w:t>
      </w:r>
      <w:r>
        <w:rPr>
          <w:sz w:val="15"/>
        </w:rPr>
        <w:t>, in: </w:t>
      </w:r>
      <w:r>
        <w:rPr>
          <w:i/>
          <w:sz w:val="15"/>
        </w:rPr>
        <w:t>23th IEEE International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Fault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Tolerant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Toulouse,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France,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1993,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48–55.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4" w:lineRule="auto" w:before="148" w:after="0"/>
        <w:ind w:left="422" w:right="322" w:hanging="315"/>
        <w:jc w:val="both"/>
        <w:rPr>
          <w:sz w:val="15"/>
        </w:rPr>
      </w:pPr>
      <w:r>
        <w:rPr>
          <w:sz w:val="15"/>
        </w:rPr>
        <w:t>Stewart,</w:t>
      </w:r>
      <w:r>
        <w:rPr>
          <w:spacing w:val="-4"/>
          <w:sz w:val="15"/>
        </w:rPr>
        <w:t> </w:t>
      </w:r>
      <w:r>
        <w:rPr>
          <w:sz w:val="15"/>
        </w:rPr>
        <w:t>W.,</w:t>
      </w:r>
      <w:r>
        <w:rPr>
          <w:spacing w:val="-4"/>
          <w:sz w:val="15"/>
        </w:rPr>
        <w:t> </w:t>
      </w:r>
      <w:r>
        <w:rPr>
          <w:sz w:val="15"/>
        </w:rPr>
        <w:t>K.</w:t>
      </w:r>
      <w:r>
        <w:rPr>
          <w:spacing w:val="-10"/>
          <w:sz w:val="15"/>
        </w:rPr>
        <w:t> </w:t>
      </w:r>
      <w:r>
        <w:rPr>
          <w:sz w:val="15"/>
        </w:rPr>
        <w:t>Atif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B.</w:t>
      </w:r>
      <w:r>
        <w:rPr>
          <w:spacing w:val="-6"/>
          <w:sz w:val="15"/>
        </w:rPr>
        <w:t> </w:t>
      </w:r>
      <w:r>
        <w:rPr>
          <w:sz w:val="15"/>
        </w:rPr>
        <w:t>Plateau,</w:t>
      </w:r>
      <w:r>
        <w:rPr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numerical solution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stochastic automata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networks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European </w:t>
      </w:r>
      <w:r>
        <w:rPr>
          <w:w w:val="105"/>
          <w:sz w:val="15"/>
        </w:rPr>
        <w:t>Journal of Operational Research </w:t>
      </w:r>
      <w:r>
        <w:rPr>
          <w:rFonts w:ascii="Georgia" w:hAnsi="Georgia"/>
          <w:w w:val="105"/>
          <w:sz w:val="15"/>
        </w:rPr>
        <w:t>86</w:t>
      </w:r>
      <w:r>
        <w:rPr>
          <w:rFonts w:ascii="Georgia" w:hAnsi="Georgia"/>
          <w:spacing w:val="25"/>
          <w:w w:val="105"/>
          <w:sz w:val="15"/>
        </w:rPr>
        <w:t> </w:t>
      </w:r>
      <w:r>
        <w:rPr>
          <w:w w:val="105"/>
          <w:sz w:val="15"/>
        </w:rPr>
        <w:t>(1995), pp. 503–525.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322" w:hanging="315"/>
        <w:jc w:val="both"/>
        <w:rPr>
          <w:sz w:val="15"/>
        </w:rPr>
      </w:pPr>
      <w:r>
        <w:rPr>
          <w:spacing w:val="-2"/>
          <w:w w:val="105"/>
          <w:sz w:val="15"/>
        </w:rPr>
        <w:t>Stewart,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“Introduction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numerical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solution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Markov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chains,”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Princeton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Press, 1994.</w:t>
      </w:r>
    </w:p>
    <w:sectPr>
      <w:pgSz w:w="9360" w:h="13610"/>
      <w:pgMar w:header="855" w:footer="0" w:top="104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LM Roman 17">
    <w:altName w:val="LM Roman 17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777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32870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8288">
              <wp:simplePos x="0" y="0"/>
              <wp:positionH relativeFrom="page">
                <wp:posOffset>1109899</wp:posOffset>
              </wp:positionH>
              <wp:positionV relativeFrom="page">
                <wp:posOffset>545927</wp:posOffset>
              </wp:positionV>
              <wp:extent cx="36487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487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Brenner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232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165–178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3937pt;margin-top:42.986404pt;width:287.3pt;height:10.8pt;mso-position-horizontal-relative:page;mso-position-vertical-relative:page;z-index:-163281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Brenner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232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165–178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8800">
              <wp:simplePos x="0" y="0"/>
              <wp:positionH relativeFrom="page">
                <wp:posOffset>1181900</wp:posOffset>
              </wp:positionH>
              <wp:positionV relativeFrom="page">
                <wp:posOffset>545927</wp:posOffset>
              </wp:positionV>
              <wp:extent cx="36487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487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Brenner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232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165–178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063004pt;margin-top:42.986404pt;width:287.3pt;height:10.8pt;mso-position-horizontal-relative:page;mso-position-vertical-relative:page;z-index:-163276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Brenner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232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165–178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931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327168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4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8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22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7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1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5" w:hanging="67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09" w:right="28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"/>
      <w:ind w:left="8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Brenner; Paulo Fernandes; Jean-Michel Fourneau; Brigitte Plateau</dc:creator>
  <cp:keywords>Stochastic Automata Networks,grid computing,point availability</cp:keywords>
  <dc:title>Modelling Grid5000 point availability with SAN</dc:title>
  <dcterms:created xsi:type="dcterms:W3CDTF">2023-12-11T13:33:29Z</dcterms:created>
  <dcterms:modified xsi:type="dcterms:W3CDTF">2023-12-11T13:33:29Z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2009-02-24T00:00:00Z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