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254 (2009) </w:t>
      </w:r>
      <w:r>
        <w:rPr>
          <w:rFonts w:ascii="Times New Roman" w:hAnsi="Times New Roman"/>
          <w:spacing w:val="-2"/>
          <w:sz w:val="16"/>
        </w:rPr>
        <w:t>105–122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4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Modular</w:t>
      </w:r>
      <w:r>
        <w:rPr>
          <w:spacing w:val="54"/>
          <w:w w:val="110"/>
        </w:rPr>
        <w:t> </w:t>
      </w:r>
      <w:r>
        <w:rPr>
          <w:w w:val="110"/>
        </w:rPr>
        <w:t>Checking</w:t>
      </w:r>
      <w:r>
        <w:rPr>
          <w:spacing w:val="49"/>
          <w:w w:val="110"/>
        </w:rPr>
        <w:t> </w:t>
      </w:r>
      <w:r>
        <w:rPr>
          <w:w w:val="110"/>
        </w:rPr>
        <w:t>with</w:t>
      </w:r>
      <w:r>
        <w:rPr>
          <w:spacing w:val="53"/>
          <w:w w:val="110"/>
        </w:rPr>
        <w:t> </w:t>
      </w:r>
      <w:r>
        <w:rPr>
          <w:w w:val="110"/>
        </w:rPr>
        <w:t>Model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Heading1"/>
        <w:spacing w:before="346"/>
        <w:ind w:left="212" w:right="295" w:firstLine="0"/>
        <w:jc w:val="center"/>
        <w:rPr>
          <w:rFonts w:ascii="Trebuchet MS"/>
          <w:sz w:val="15"/>
        </w:rPr>
      </w:pPr>
      <w:r>
        <w:rPr>
          <w:rFonts w:ascii="LM Roman 12"/>
          <w:spacing w:val="-4"/>
        </w:rPr>
        <w:t>Yuusuke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Hashimoto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2" w:lineRule="auto" w:before="150"/>
        <w:ind w:left="2140" w:right="208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The Graduate University for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Advanced Studies</w:t>
      </w:r>
      <w:r>
        <w:rPr>
          <w:rFonts w:ascii="LM Roman 9"/>
          <w:i/>
          <w:sz w:val="17"/>
        </w:rPr>
        <w:t> </w:t>
      </w:r>
      <w:r>
        <w:rPr>
          <w:rFonts w:ascii="LM Roman 9"/>
          <w:i/>
          <w:spacing w:val="-4"/>
          <w:sz w:val="17"/>
        </w:rPr>
        <w:t>and</w:t>
      </w:r>
    </w:p>
    <w:p>
      <w:pPr>
        <w:spacing w:line="172" w:lineRule="auto" w:before="0"/>
        <w:ind w:left="3135" w:right="307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NEC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Corporation</w:t>
      </w:r>
      <w:r>
        <w:rPr>
          <w:rFonts w:ascii="LM Roman 9"/>
          <w:i/>
          <w:sz w:val="17"/>
        </w:rPr>
        <w:t> Tokyo, Japan</w:t>
      </w:r>
    </w:p>
    <w:p>
      <w:pPr>
        <w:pStyle w:val="Heading1"/>
        <w:spacing w:before="190"/>
        <w:ind w:left="212" w:right="295" w:firstLine="0"/>
        <w:jc w:val="center"/>
        <w:rPr>
          <w:rFonts w:ascii="Trebuchet MS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Shin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Nakajima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70" w:lineRule="auto" w:before="173"/>
        <w:ind w:left="2691" w:right="262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National Institute of Informatics</w:t>
      </w:r>
      <w:r>
        <w:rPr>
          <w:rFonts w:ascii="LM Roman 9"/>
          <w:i/>
          <w:sz w:val="17"/>
        </w:rPr>
        <w:t> </w:t>
      </w:r>
      <w:r>
        <w:rPr>
          <w:rFonts w:ascii="LM Roman 9"/>
          <w:i/>
          <w:spacing w:val="-4"/>
          <w:sz w:val="17"/>
        </w:rPr>
        <w:t>and</w:t>
      </w:r>
    </w:p>
    <w:p>
      <w:pPr>
        <w:spacing w:line="172" w:lineRule="auto" w:before="3"/>
        <w:ind w:left="2140" w:right="208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The Graduate University for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Advanced Studies</w:t>
      </w:r>
      <w:r>
        <w:rPr>
          <w:rFonts w:ascii="LM Roman 9"/>
          <w:i/>
          <w:sz w:val="17"/>
        </w:rPr>
        <w:t> Tokyo, Japan</w:t>
      </w:r>
    </w:p>
    <w:p>
      <w:pPr>
        <w:pStyle w:val="BodyText"/>
        <w:spacing w:before="15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293500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3.110237pt;width:383.25pt;height:.1pt;mso-position-horizontal-relative:page;mso-position-vertical-relative:paragraph;z-index:-15728640;mso-wrap-distance-left:0;mso-wrap-distance-right:0" id="docshape1" coordorigin="897,462" coordsize="7665,0" path="m897,462l8562,46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17" w:right="15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Automatic static checkers based on model checking, particularly SAT-based bounded model check- ers,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used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industry,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but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they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sometimes suffer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scalability problem.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Scalability can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be achieved with the notions of Design by Contract(DbC) and modular checking.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However, modular checking with DbC still have some problems.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method is insufficient for handling pointers to functions (function-pointers) which are abundantly used in C programs, defensive programming which is widely adopted in industrial software development projects, and re-entrancy which some- times occurs in programs using callback functions.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This paper proposes a DbC notation for the above problems and a checking method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that uses behavioral subtyping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to clarify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exact location where an error occurs.</w:t>
      </w:r>
    </w:p>
    <w:p>
      <w:pPr>
        <w:spacing w:before="88"/>
        <w:ind w:left="217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7"/>
          <w:w w:val="150"/>
          <w:sz w:val="17"/>
        </w:rPr>
        <w:t> </w:t>
      </w:r>
      <w:r>
        <w:rPr>
          <w:rFonts w:ascii="LM Roman 9"/>
          <w:sz w:val="17"/>
        </w:rPr>
        <w:t>C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program,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model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checking,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modular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checking,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pointer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function,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re-</w:t>
      </w:r>
      <w:r>
        <w:rPr>
          <w:rFonts w:ascii="LM Roman 9"/>
          <w:spacing w:val="-2"/>
          <w:sz w:val="17"/>
        </w:rPr>
        <w:t>entrancy</w:t>
      </w:r>
    </w:p>
    <w:p>
      <w:pPr>
        <w:pStyle w:val="BodyText"/>
        <w:spacing w:before="6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91647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216346pt;width:383.25pt;height:.1pt;mso-position-horizontal-relative:page;mso-position-vertical-relative:paragraph;z-index:-15728128;mso-wrap-distance-left:0;mso-wrap-distance-right:0" id="docshape2" coordorigin="897,144" coordsize="7665,0" path="m897,144l8562,1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2"/>
        <w:ind w:left="217" w:right="152"/>
        <w:jc w:val="both"/>
      </w:pPr>
      <w:r>
        <w:rPr/>
        <w:t>Model checking of C and Java programs has been extensively studied, and some industrial strength tools are now available 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12</w:t>
        </w:r>
      </w:hyperlink>
      <w:r>
        <w:rPr/>
        <w:t>].</w:t>
      </w:r>
      <w:r>
        <w:rPr>
          <w:spacing w:val="37"/>
        </w:rPr>
        <w:t> </w:t>
      </w:r>
      <w:r>
        <w:rPr/>
        <w:t>In particular, SAT- based bounded model checkers 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 can find subtle bugs.</w:t>
      </w:r>
      <w:r>
        <w:rPr>
          <w:spacing w:val="40"/>
        </w:rPr>
        <w:t> </w:t>
      </w:r>
      <w:r>
        <w:rPr/>
        <w:t>However,</w:t>
      </w:r>
      <w:r>
        <w:rPr>
          <w:spacing w:val="23"/>
        </w:rPr>
        <w:t> </w:t>
      </w:r>
      <w:r>
        <w:rPr/>
        <w:t>they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791154</wp:posOffset>
                </wp:positionH>
                <wp:positionV relativeFrom="paragraph">
                  <wp:posOffset>109664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295601pt,8.635pt" to="62.295601pt,9.101190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31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8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7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z w:val="19"/>
            <w:vertAlign w:val="baseline"/>
          </w:rPr>
          <w:t>yu-hash@nii.ac.jp</w:t>
        </w:r>
      </w:hyperlink>
      <w:r>
        <w:rPr>
          <w:rFonts w:ascii="MathJax_Typewriter"/>
          <w:color w:val="0000FF"/>
          <w:spacing w:val="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or</w:t>
      </w:r>
      <w:r>
        <w:rPr>
          <w:rFonts w:ascii="LM Roman 10"/>
          <w:spacing w:val="3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z w:val="19"/>
            <w:vertAlign w:val="baseline"/>
          </w:rPr>
          <w:t>yu-</w:t>
        </w:r>
        <w:r>
          <w:rPr>
            <w:rFonts w:ascii="MathJax_Typewriter"/>
            <w:color w:val="0000FF"/>
            <w:spacing w:val="-2"/>
            <w:sz w:val="19"/>
            <w:vertAlign w:val="baseline"/>
          </w:rPr>
          <w:t>hash@cb.jp.nec.com</w:t>
        </w:r>
      </w:hyperlink>
    </w:p>
    <w:p>
      <w:pPr>
        <w:spacing w:line="280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9"/>
            <w:vertAlign w:val="baseline"/>
          </w:rPr>
          <w:t>nkjm@nii.ac.jp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doi:10.1016/j.entcs.2009.09.062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40"/>
          <w:pgNumType w:start="105"/>
        </w:sectPr>
      </w:pPr>
    </w:p>
    <w:p>
      <w:pPr>
        <w:pStyle w:val="BodyText"/>
        <w:spacing w:line="208" w:lineRule="auto" w:before="123"/>
        <w:ind w:left="104" w:right="262"/>
        <w:jc w:val="both"/>
      </w:pPr>
      <w:r>
        <w:rPr/>
        <w:t>suffer from the state space explosion problem, which results in them having poor scalability.</w:t>
      </w:r>
      <w:r>
        <w:rPr>
          <w:spacing w:val="40"/>
        </w:rPr>
        <w:t> </w:t>
      </w:r>
      <w:r>
        <w:rPr/>
        <w:t>Users sometimes have to pre-process the program codes to cut down its size before they begin checking with the tool.</w:t>
      </w:r>
      <w:r>
        <w:rPr>
          <w:spacing w:val="40"/>
        </w:rPr>
        <w:t> </w:t>
      </w:r>
      <w:r>
        <w:rPr/>
        <w:t>The resulting witnesses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errors</w:t>
      </w:r>
      <w:r>
        <w:rPr>
          <w:spacing w:val="-10"/>
        </w:rPr>
        <w:t> </w:t>
      </w:r>
      <w:r>
        <w:rPr/>
        <w:t>also</w:t>
      </w:r>
      <w:r>
        <w:rPr>
          <w:spacing w:val="-13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manually</w:t>
      </w:r>
      <w:r>
        <w:rPr>
          <w:spacing w:val="-10"/>
        </w:rPr>
        <w:t> </w:t>
      </w:r>
      <w:r>
        <w:rPr/>
        <w:t>checked</w:t>
      </w:r>
      <w:r>
        <w:rPr>
          <w:spacing w:val="-7"/>
        </w:rPr>
        <w:t> </w:t>
      </w:r>
      <w:r>
        <w:rPr/>
        <w:t>afterwards.</w:t>
      </w:r>
      <w:r>
        <w:rPr>
          <w:spacing w:val="24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systematic means of modular checking is desirable to overcome this problem.</w:t>
      </w:r>
    </w:p>
    <w:p>
      <w:pPr>
        <w:pStyle w:val="BodyText"/>
        <w:spacing w:line="208" w:lineRule="auto" w:before="14"/>
        <w:ind w:left="104" w:right="263" w:firstLine="340"/>
        <w:jc w:val="both"/>
      </w:pPr>
      <w:r>
        <w:rPr/>
        <w:t>Modular</w:t>
      </w:r>
      <w:r>
        <w:rPr>
          <w:spacing w:val="-12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realized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static</w:t>
      </w:r>
      <w:r>
        <w:rPr>
          <w:spacing w:val="-11"/>
        </w:rPr>
        <w:t> </w:t>
      </w:r>
      <w:r>
        <w:rPr/>
        <w:t>checkers [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These checkers use the notion of Design by Contract(DbC) [</w:t>
      </w:r>
      <w:hyperlink w:history="true" w:anchor="_bookmark31">
        <w:r>
          <w:rPr>
            <w:color w:val="0000FF"/>
          </w:rPr>
          <w:t>16</w:t>
        </w:r>
      </w:hyperlink>
      <w:r>
        <w:rPr/>
        <w:t>] and separate the program check into caller side and callee side parts. The behav- ioral specifications of the callee function or procedure (called contracts) are the key to making the separation.</w:t>
      </w:r>
      <w:r>
        <w:rPr>
          <w:spacing w:val="40"/>
        </w:rPr>
        <w:t> </w:t>
      </w:r>
      <w:r>
        <w:rPr/>
        <w:t>The caller side check uses the externally visible behavior of</w:t>
      </w:r>
      <w:r>
        <w:rPr>
          <w:spacing w:val="-1"/>
        </w:rPr>
        <w:t> </w:t>
      </w:r>
      <w:r>
        <w:rPr/>
        <w:t>the callee, and the callee’s procedure body can be checked regardless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caller; the</w:t>
      </w:r>
      <w:r>
        <w:rPr>
          <w:spacing w:val="-1"/>
        </w:rPr>
        <w:t> </w:t>
      </w:r>
      <w:r>
        <w:rPr/>
        <w:t>check is</w:t>
      </w:r>
      <w:r>
        <w:rPr>
          <w:spacing w:val="-1"/>
        </w:rPr>
        <w:t> </w:t>
      </w:r>
      <w:r>
        <w:rPr/>
        <w:t>done solely</w:t>
      </w:r>
      <w:r>
        <w:rPr>
          <w:spacing w:val="-1"/>
        </w:rPr>
        <w:t> </w:t>
      </w:r>
      <w:r>
        <w:rPr/>
        <w:t>using the behavioral specifica- tions.</w:t>
      </w:r>
      <w:r>
        <w:rPr>
          <w:spacing w:val="2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checked program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small,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scalability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disappears, but at the risk of generating spurious alarms.</w:t>
      </w:r>
      <w:r>
        <w:rPr>
          <w:spacing w:val="40"/>
        </w:rPr>
        <w:t> </w:t>
      </w:r>
      <w:r>
        <w:rPr/>
        <w:t>Furthermore, the re-entrancy problem [</w:t>
      </w:r>
      <w:hyperlink w:history="true" w:anchor="_bookmark22">
        <w:r>
          <w:rPr>
            <w:color w:val="0000FF"/>
          </w:rPr>
          <w:t>7</w:t>
        </w:r>
      </w:hyperlink>
      <w:r>
        <w:rPr/>
        <w:t>] manifests itself for certain programs because the analysis cannot make use of the caller side information.</w:t>
      </w:r>
    </w:p>
    <w:p>
      <w:pPr>
        <w:pStyle w:val="BodyText"/>
        <w:spacing w:line="208" w:lineRule="auto" w:before="9"/>
        <w:ind w:left="104" w:right="260" w:firstLine="340"/>
        <w:jc w:val="both"/>
      </w:pPr>
      <w:r>
        <w:rPr/>
        <w:t>VARVEL,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SAT-based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checker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C</w:t>
      </w:r>
      <w:r>
        <w:rPr>
          <w:spacing w:val="-10"/>
        </w:rPr>
        <w:t> </w:t>
      </w:r>
      <w:r>
        <w:rPr/>
        <w:t>programs,</w:t>
      </w:r>
      <w:r>
        <w:rPr>
          <w:spacing w:val="-9"/>
        </w:rPr>
        <w:t> </w:t>
      </w:r>
      <w:r>
        <w:rPr/>
        <w:t>combines model checking and modular checking.</w:t>
      </w:r>
      <w:r>
        <w:rPr>
          <w:spacing w:val="40"/>
        </w:rPr>
        <w:t> </w:t>
      </w:r>
      <w:r>
        <w:rPr/>
        <w:t>It performs modular checking on top of the model checker F-Soft 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idea of introducing DbC to a program model checker is not new.</w:t>
      </w:r>
      <w:r>
        <w:rPr>
          <w:spacing w:val="38"/>
        </w:rPr>
        <w:t> </w:t>
      </w:r>
      <w:r>
        <w:rPr/>
        <w:t>For example, CBMC [</w:t>
      </w:r>
      <w:hyperlink w:history="true" w:anchor="_bookmark19">
        <w:r>
          <w:rPr>
            <w:color w:val="0000FF"/>
          </w:rPr>
          <w:t>4</w:t>
        </w:r>
      </w:hyperlink>
      <w:r>
        <w:rPr/>
        <w:t>] and Bogor [</w:t>
      </w:r>
      <w:hyperlink w:history="true" w:anchor="_bookmark32">
        <w:r>
          <w:rPr>
            <w:color w:val="0000FF"/>
          </w:rPr>
          <w:t>18</w:t>
        </w:r>
      </w:hyperlink>
      <w:r>
        <w:rPr/>
        <w:t>] as well as F-Soft provide two primitives, </w:t>
      </w:r>
      <w:r>
        <w:rPr>
          <w:i/>
        </w:rPr>
        <w:t>assume </w:t>
      </w:r>
      <w:r>
        <w:rPr/>
        <w:t>and </w:t>
      </w:r>
      <w:r>
        <w:rPr>
          <w:i/>
        </w:rPr>
        <w:t>assert</w:t>
      </w:r>
      <w:r>
        <w:rPr/>
        <w:t>.</w:t>
      </w:r>
      <w:r>
        <w:rPr>
          <w:spacing w:val="40"/>
        </w:rPr>
        <w:t> </w:t>
      </w:r>
      <w:r>
        <w:rPr/>
        <w:t>These primitives can be combined to emulate behavioral specifications needed for modular checking. However,</w:t>
      </w:r>
      <w:r>
        <w:rPr>
          <w:spacing w:val="-4"/>
        </w:rPr>
        <w:t> </w:t>
      </w:r>
      <w:r>
        <w:rPr/>
        <w:t>VARVEL</w:t>
      </w:r>
      <w:r>
        <w:rPr>
          <w:spacing w:val="-4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introduces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DbC</w:t>
      </w:r>
      <w:r>
        <w:rPr>
          <w:spacing w:val="-7"/>
        </w:rPr>
        <w:t> </w:t>
      </w:r>
      <w:r>
        <w:rPr/>
        <w:t>style,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 the</w:t>
      </w:r>
      <w:r>
        <w:rPr>
          <w:spacing w:val="33"/>
        </w:rPr>
        <w:t> </w:t>
      </w:r>
      <w:r>
        <w:rPr/>
        <w:t>tool</w:t>
      </w:r>
      <w:r>
        <w:rPr>
          <w:spacing w:val="31"/>
        </w:rPr>
        <w:t> </w:t>
      </w:r>
      <w:r>
        <w:rPr/>
        <w:t>automatically</w:t>
      </w:r>
      <w:r>
        <w:rPr>
          <w:spacing w:val="32"/>
        </w:rPr>
        <w:t> </w:t>
      </w:r>
      <w:r>
        <w:rPr/>
        <w:t>embeds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appropriate</w:t>
      </w:r>
      <w:r>
        <w:rPr>
          <w:spacing w:val="33"/>
        </w:rPr>
        <w:t> </w:t>
      </w:r>
      <w:r>
        <w:rPr/>
        <w:t>primitives</w:t>
      </w:r>
      <w:r>
        <w:rPr>
          <w:spacing w:val="37"/>
        </w:rPr>
        <w:t> </w:t>
      </w:r>
      <w:r>
        <w:rPr/>
        <w:t>corresponding</w:t>
      </w:r>
      <w:r>
        <w:rPr>
          <w:spacing w:val="37"/>
        </w:rPr>
        <w:t> </w:t>
      </w:r>
      <w:r>
        <w:rPr/>
        <w:t>to a contract at specific positions in the source programs and conducts model </w:t>
      </w:r>
      <w:r>
        <w:rPr>
          <w:spacing w:val="-2"/>
        </w:rPr>
        <w:t>checking.</w:t>
      </w:r>
    </w:p>
    <w:p>
      <w:pPr>
        <w:pStyle w:val="BodyText"/>
        <w:spacing w:line="208" w:lineRule="auto" w:before="7"/>
        <w:ind w:left="104" w:right="262" w:firstLine="340"/>
        <w:jc w:val="both"/>
      </w:pPr>
      <w:r>
        <w:rPr/>
        <w:t>Furthermore, VARVEL provides advanced features to deal with DbC for higher-order functions 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In C programming, higher-order functions are emulated by using function-pointers.</w:t>
      </w:r>
      <w:r>
        <w:rPr>
          <w:spacing w:val="40"/>
        </w:rPr>
        <w:t> </w:t>
      </w:r>
      <w:r>
        <w:rPr/>
        <w:t>The capability of handling function- pointers is mandatory for checking industrial C programs because they use many function pointers.</w:t>
      </w:r>
    </w:p>
    <w:p>
      <w:pPr>
        <w:pStyle w:val="BodyText"/>
        <w:spacing w:line="208" w:lineRule="auto" w:before="14"/>
        <w:ind w:left="104" w:right="262" w:firstLine="340"/>
        <w:jc w:val="both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paper,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illustrate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checker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developed</w:t>
      </w:r>
      <w:r>
        <w:rPr>
          <w:spacing w:val="-9"/>
        </w:rPr>
        <w:t> </w:t>
      </w:r>
      <w:r>
        <w:rPr>
          <w:spacing w:val="-2"/>
        </w:rPr>
        <w:t>(VARVEL) </w:t>
      </w:r>
      <w:r>
        <w:rPr/>
        <w:t>can</w:t>
      </w:r>
      <w:r>
        <w:rPr>
          <w:spacing w:val="-19"/>
        </w:rPr>
        <w:t> </w:t>
      </w:r>
      <w:r>
        <w:rPr/>
        <w:t>provide</w:t>
      </w:r>
      <w:r>
        <w:rPr>
          <w:spacing w:val="-19"/>
        </w:rPr>
        <w:t> </w:t>
      </w:r>
      <w:r>
        <w:rPr/>
        <w:t>modular</w:t>
      </w:r>
      <w:r>
        <w:rPr>
          <w:spacing w:val="-19"/>
        </w:rPr>
        <w:t> </w:t>
      </w:r>
      <w:r>
        <w:rPr/>
        <w:t>checking,</w:t>
      </w:r>
      <w:r>
        <w:rPr>
          <w:spacing w:val="-18"/>
        </w:rPr>
        <w:t> </w:t>
      </w:r>
      <w:r>
        <w:rPr/>
        <w:t>i.e.,</w:t>
      </w:r>
      <w:r>
        <w:rPr>
          <w:spacing w:val="-19"/>
        </w:rPr>
        <w:t> </w:t>
      </w:r>
      <w:r>
        <w:rPr/>
        <w:t>modular</w:t>
      </w:r>
      <w:r>
        <w:rPr>
          <w:spacing w:val="-19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checking.</w:t>
      </w:r>
      <w:r>
        <w:rPr>
          <w:spacing w:val="-11"/>
        </w:rPr>
        <w:t> </w:t>
      </w:r>
      <w:r>
        <w:rPr/>
        <w:t>We also</w:t>
      </w:r>
      <w:r>
        <w:rPr>
          <w:spacing w:val="-12"/>
        </w:rPr>
        <w:t> </w:t>
      </w:r>
      <w:r>
        <w:rPr/>
        <w:t>discuss</w:t>
      </w:r>
      <w:r>
        <w:rPr>
          <w:spacing w:val="-7"/>
        </w:rPr>
        <w:t> </w:t>
      </w:r>
      <w:r>
        <w:rPr/>
        <w:t>DbC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function-pointers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defensive</w:t>
      </w:r>
      <w:r>
        <w:rPr>
          <w:spacing w:val="-6"/>
        </w:rPr>
        <w:t> </w:t>
      </w:r>
      <w:r>
        <w:rPr/>
        <w:t>programming. The</w:t>
      </w:r>
      <w:r>
        <w:rPr>
          <w:spacing w:val="-19"/>
        </w:rPr>
        <w:t> </w:t>
      </w:r>
      <w:r>
        <w:rPr/>
        <w:t>code</w:t>
      </w:r>
      <w:r>
        <w:rPr>
          <w:spacing w:val="-19"/>
        </w:rPr>
        <w:t> </w:t>
      </w:r>
      <w:r>
        <w:rPr/>
        <w:t>snippets</w:t>
      </w:r>
      <w:r>
        <w:rPr>
          <w:spacing w:val="-16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/>
        <w:t>source</w:t>
      </w:r>
      <w:r>
        <w:rPr>
          <w:spacing w:val="-19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industry that VARVEL has been applied to.</w:t>
      </w:r>
    </w:p>
    <w:p>
      <w:pPr>
        <w:spacing w:after="0" w:line="208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40"/>
          <w:pgNumType w:start="106"/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92" w:after="0"/>
        <w:ind w:left="686" w:right="0" w:hanging="469"/>
        <w:jc w:val="left"/>
      </w:pPr>
      <w:bookmarkStart w:name="Background" w:id="3"/>
      <w:bookmarkEnd w:id="3"/>
      <w:r>
        <w:rPr/>
      </w:r>
      <w:r>
        <w:rPr>
          <w:spacing w:val="-2"/>
          <w:w w:val="110"/>
        </w:rPr>
        <w:t>Background</w:t>
      </w:r>
    </w:p>
    <w:p>
      <w:pPr>
        <w:pStyle w:val="BodyText"/>
        <w:spacing w:line="208" w:lineRule="auto" w:before="228"/>
        <w:ind w:left="217" w:right="149"/>
        <w:jc w:val="both"/>
      </w:pPr>
      <w:r>
        <w:rPr/>
        <w:t>Model checking constructs a finite-state automaton</w:t>
      </w:r>
      <w:r>
        <w:rPr>
          <w:spacing w:val="-2"/>
        </w:rPr>
        <w:t> </w:t>
      </w:r>
      <w:r>
        <w:rPr/>
        <w:t>from the specifications of the target system to be checked and exhaustively searches the state space to collect the states satisfying a given property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general, model checking suffers from the state space explosion problem.</w:t>
      </w:r>
    </w:p>
    <w:p>
      <w:pPr>
        <w:pStyle w:val="BodyText"/>
        <w:spacing w:line="208" w:lineRule="auto" w:before="16"/>
        <w:ind w:left="217" w:right="147" w:firstLine="340"/>
        <w:jc w:val="both"/>
      </w:pPr>
      <w:r>
        <w:rPr/>
        <w:t>Application of model checking to programs (modern model checking) has further problems, such as handling data values, procedure calls and so on. Finite-state automaton does not explicitly represent the procedure calls, and many modern model checkers perform the in-line expansion of a sequence of procedures.</w:t>
      </w:r>
      <w:r>
        <w:rPr>
          <w:spacing w:val="40"/>
        </w:rPr>
        <w:t> </w:t>
      </w:r>
      <w:r>
        <w:rPr/>
        <w:t>This makes the state space explosion problem worse and results in</w:t>
      </w:r>
      <w:r>
        <w:rPr>
          <w:spacing w:val="-7"/>
        </w:rPr>
        <w:t> </w:t>
      </w:r>
      <w:r>
        <w:rPr/>
        <w:t>poor</w:t>
      </w:r>
      <w:r>
        <w:rPr>
          <w:spacing w:val="-6"/>
        </w:rPr>
        <w:t> </w:t>
      </w:r>
      <w:r>
        <w:rPr/>
        <w:t>scalability.</w:t>
      </w:r>
      <w:r>
        <w:rPr>
          <w:spacing w:val="25"/>
        </w:rPr>
        <w:t> </w:t>
      </w:r>
      <w:r>
        <w:rPr/>
        <w:t>Especially,</w:t>
      </w:r>
      <w:r>
        <w:rPr>
          <w:spacing w:val="-1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flow-sensitive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pro- gram additionally requires caller side programs, and the size of programs to be analyzed at a time becomes huge.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before="124"/>
        <w:ind w:left="217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Client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program</w:t>
      </w:r>
    </w:p>
    <w:p>
      <w:pPr>
        <w:spacing w:before="89"/>
        <w:ind w:left="39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x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...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39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...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2"/>
          <w:sz w:val="17"/>
        </w:rPr>
        <w:t>;</w:t>
      </w:r>
    </w:p>
    <w:p>
      <w:pPr>
        <w:spacing w:before="15"/>
        <w:ind w:left="39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y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deposit(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39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...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2"/>
          <w:sz w:val="17"/>
        </w:rPr>
        <w:t>;</w:t>
      </w:r>
    </w:p>
    <w:p>
      <w:pPr>
        <w:spacing w:before="124"/>
        <w:ind w:left="217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2"/>
          <w:sz w:val="17"/>
        </w:rPr>
        <w:t>Procedure</w:t>
      </w:r>
    </w:p>
    <w:p>
      <w:pPr>
        <w:spacing w:before="89"/>
        <w:ind w:left="21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unsigned</w:t>
      </w:r>
      <w:r>
        <w:rPr>
          <w:rFonts w:ascii="MathJax_Typewriter"/>
          <w:spacing w:val="57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 </w:t>
      </w:r>
      <w:r>
        <w:rPr>
          <w:rFonts w:ascii="MathJax_Typewriter"/>
          <w:sz w:val="17"/>
        </w:rPr>
        <w:t>bal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21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spacing w:before="15"/>
        <w:ind w:left="58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@invariant</w:t>
      </w:r>
      <w:r>
        <w:rPr>
          <w:rFonts w:ascii="MathJax_Typewriter"/>
          <w:spacing w:val="54"/>
          <w:sz w:val="17"/>
        </w:rPr>
        <w:t> 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&lt;=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bal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&amp;&amp;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bal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pacing w:val="-5"/>
          <w:sz w:val="17"/>
        </w:rPr>
        <w:t>MAX</w:t>
      </w:r>
    </w:p>
    <w:p>
      <w:pPr>
        <w:spacing w:before="18"/>
        <w:ind w:left="21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after="0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086" w:space="271"/>
            <w:col w:w="5683"/>
          </w:cols>
        </w:sectPr>
      </w:pPr>
    </w:p>
    <w:p>
      <w:pPr>
        <w:pStyle w:val="BodyText"/>
        <w:spacing w:before="36"/>
        <w:rPr>
          <w:rFonts w:ascii="MathJax_Typewriter"/>
          <w:sz w:val="17"/>
        </w:rPr>
      </w:pPr>
    </w:p>
    <w:p>
      <w:pPr>
        <w:spacing w:before="0"/>
        <w:ind w:left="0" w:right="0" w:firstLine="0"/>
        <w:jc w:val="righ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pStyle w:val="BodyText"/>
        <w:rPr>
          <w:rFonts w:ascii="MathJax_Typewriter"/>
          <w:sz w:val="17"/>
        </w:rPr>
      </w:pPr>
    </w:p>
    <w:p>
      <w:pPr>
        <w:pStyle w:val="BodyText"/>
        <w:rPr>
          <w:rFonts w:ascii="MathJax_Typewriter"/>
          <w:sz w:val="17"/>
        </w:rPr>
      </w:pPr>
    </w:p>
    <w:p>
      <w:pPr>
        <w:pStyle w:val="BodyText"/>
        <w:spacing w:before="69"/>
        <w:rPr>
          <w:rFonts w:ascii="MathJax_Typewriter"/>
          <w:sz w:val="17"/>
        </w:rPr>
      </w:pPr>
    </w:p>
    <w:p>
      <w:pPr>
        <w:spacing w:before="1"/>
        <w:ind w:left="0" w:right="88" w:firstLine="0"/>
        <w:jc w:val="right"/>
        <w:rPr>
          <w:rFonts w:ascii="MathJax_Typewriter"/>
          <w:sz w:val="17"/>
        </w:rPr>
      </w:pPr>
      <w:bookmarkStart w:name="_bookmark1" w:id="4"/>
      <w:bookmarkEnd w:id="4"/>
      <w:r>
        <w:rPr/>
      </w:r>
      <w:r>
        <w:rPr>
          <w:rFonts w:ascii="MathJax_Typewriter"/>
          <w:spacing w:val="-5"/>
          <w:sz w:val="17"/>
        </w:rPr>
        <w:t>*/</w:t>
      </w:r>
    </w:p>
    <w:p>
      <w:pPr>
        <w:spacing w:line="240" w:lineRule="auto" w:before="0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</w:r>
    </w:p>
    <w:p>
      <w:pPr>
        <w:pStyle w:val="BodyText"/>
        <w:spacing w:before="52"/>
        <w:rPr>
          <w:rFonts w:ascii="MathJax_Typewriter"/>
          <w:sz w:val="17"/>
        </w:rPr>
      </w:pPr>
    </w:p>
    <w:p>
      <w:pPr>
        <w:tabs>
          <w:tab w:pos="694" w:val="left" w:leader="none"/>
        </w:tabs>
        <w:spacing w:before="0"/>
        <w:ind w:left="5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  <w:t>0</w:t>
      </w:r>
      <w:r>
        <w:rPr>
          <w:rFonts w:ascii="MathJax_Typewriter"/>
          <w:spacing w:val="48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0"/>
          <w:sz w:val="17"/>
        </w:rPr>
        <w:t>x</w:t>
      </w:r>
    </w:p>
    <w:p>
      <w:pPr>
        <w:tabs>
          <w:tab w:pos="1335" w:val="left" w:leader="none"/>
        </w:tabs>
        <w:spacing w:line="266" w:lineRule="auto" w:before="18"/>
        <w:ind w:left="53" w:right="612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143"/>
          <w:sz w:val="17"/>
        </w:rPr>
        <w:t> </w:t>
      </w:r>
      <w:r>
        <w:rPr>
          <w:rFonts w:ascii="Times New Roman"/>
          <w:spacing w:val="142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bal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&amp;&amp;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bal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old(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bal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+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x </w:t>
      </w:r>
      <w:r>
        <w:rPr>
          <w:rFonts w:ascii="MathJax_Typewriter"/>
          <w:spacing w:val="-2"/>
          <w:sz w:val="17"/>
          <w:u w:val="none"/>
        </w:rPr>
        <w:t>@param[out]</w:t>
      </w:r>
      <w:r>
        <w:rPr>
          <w:rFonts w:ascii="MathJax_Typewriter"/>
          <w:sz w:val="17"/>
          <w:u w:val="none"/>
        </w:rPr>
        <w:tab/>
      </w:r>
      <w:r>
        <w:rPr>
          <w:rFonts w:ascii="MathJax_Typewriter"/>
          <w:spacing w:val="-4"/>
          <w:sz w:val="17"/>
          <w:u w:val="none"/>
        </w:rPr>
        <w:t>bal</w:t>
      </w:r>
    </w:p>
    <w:p>
      <w:pPr>
        <w:spacing w:after="0" w:line="266" w:lineRule="auto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848" w:space="40"/>
            <w:col w:w="5152"/>
          </w:cols>
        </w:sectPr>
      </w:pPr>
    </w:p>
    <w:p>
      <w:pPr>
        <w:spacing w:line="266" w:lineRule="auto" w:before="15"/>
        <w:ind w:left="2940" w:right="2452" w:hanging="366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deposit(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unsigned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){ int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result;</w:t>
      </w:r>
    </w:p>
    <w:p>
      <w:pPr>
        <w:spacing w:before="1"/>
        <w:ind w:left="294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if(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bal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+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MAX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spacing w:before="16"/>
        <w:ind w:left="330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result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(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bal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+=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;</w:t>
      </w:r>
      <w:r>
        <w:rPr>
          <w:rFonts w:ascii="MathJax_Typewriter"/>
          <w:spacing w:val="51"/>
          <w:sz w:val="17"/>
        </w:rPr>
        <w:t>  </w:t>
      </w:r>
      <w:r>
        <w:rPr>
          <w:rFonts w:ascii="MathJax_Typewriter"/>
          <w:sz w:val="17"/>
        </w:rPr>
        <w:t>/*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Success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5"/>
          <w:sz w:val="17"/>
        </w:rPr>
        <w:t>*/</w:t>
      </w:r>
    </w:p>
    <w:p>
      <w:pPr>
        <w:spacing w:before="18"/>
        <w:ind w:left="292" w:right="2080" w:firstLine="0"/>
        <w:jc w:val="center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else</w:t>
      </w:r>
    </w:p>
    <w:p>
      <w:pPr>
        <w:tabs>
          <w:tab w:pos="4155" w:val="left" w:leader="none"/>
        </w:tabs>
        <w:spacing w:before="18"/>
        <w:ind w:left="1869" w:right="0" w:firstLine="0"/>
        <w:jc w:val="center"/>
        <w:rPr>
          <w:rFonts w:ascii="MathJax_Typewriter"/>
          <w:sz w:val="17"/>
        </w:rPr>
      </w:pPr>
      <w:r>
        <w:rPr>
          <w:rFonts w:ascii="MathJax_Typewriter"/>
          <w:sz w:val="17"/>
        </w:rPr>
        <w:t>result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-1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  <w:r>
        <w:rPr>
          <w:rFonts w:ascii="MathJax_Typewriter"/>
          <w:sz w:val="17"/>
        </w:rPr>
        <w:tab/>
        <w:t>/*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Error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5"/>
          <w:sz w:val="17"/>
        </w:rPr>
        <w:t>*/</w:t>
      </w:r>
    </w:p>
    <w:p>
      <w:pPr>
        <w:spacing w:before="18"/>
        <w:ind w:left="294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return</w:t>
      </w:r>
      <w:r>
        <w:rPr>
          <w:rFonts w:ascii="MathJax_Typewriter"/>
          <w:spacing w:val="54"/>
          <w:sz w:val="17"/>
        </w:rPr>
        <w:t>  </w:t>
      </w:r>
      <w:r>
        <w:rPr>
          <w:rFonts w:ascii="MathJax_Typewriter"/>
          <w:sz w:val="17"/>
        </w:rPr>
        <w:t>result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5"/>
        <w:ind w:left="257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4"/>
        <w:rPr>
          <w:rFonts w:ascii="MathJax_Typewriter"/>
          <w:sz w:val="17"/>
        </w:rPr>
      </w:pPr>
    </w:p>
    <w:p>
      <w:pPr>
        <w:spacing w:before="0"/>
        <w:ind w:left="279" w:right="22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DbC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Description</w:t>
      </w:r>
    </w:p>
    <w:p>
      <w:pPr>
        <w:pStyle w:val="BodyText"/>
        <w:spacing w:before="15"/>
        <w:rPr>
          <w:rFonts w:ascii="LM Roman 9"/>
          <w:sz w:val="17"/>
        </w:rPr>
      </w:pPr>
    </w:p>
    <w:p>
      <w:pPr>
        <w:pStyle w:val="BodyText"/>
        <w:spacing w:line="206" w:lineRule="auto"/>
        <w:ind w:left="217" w:right="150" w:firstLine="340"/>
        <w:jc w:val="both"/>
      </w:pPr>
      <w:r>
        <w:rPr/>
        <w:t>Extended static checkers [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 enable modular checking through the no- tion of DbC 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These checkers divide the program check into caller side and callee side checks.</w:t>
      </w:r>
      <w:r>
        <w:rPr>
          <w:spacing w:val="40"/>
        </w:rPr>
        <w:t> </w:t>
      </w:r>
      <w:r>
        <w:rPr/>
        <w:t>In DbC, the callee program </w:t>
      </w:r>
      <w:r>
        <w:rPr>
          <w:rFonts w:ascii="Georgia"/>
          <w:i/>
        </w:rPr>
        <w:t>Procedure </w:t>
      </w:r>
      <w:r>
        <w:rPr/>
        <w:t>has a pre- condition </w:t>
      </w:r>
      <w:r>
        <w:rPr>
          <w:rFonts w:ascii="Georgia"/>
          <w:i/>
          <w:spacing w:val="9"/>
        </w:rPr>
        <w:t>Pre</w:t>
      </w:r>
      <w:r>
        <w:rPr>
          <w:rFonts w:ascii="Georgia"/>
          <w:i/>
          <w:spacing w:val="9"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a postcondition </w:t>
      </w:r>
      <w:r>
        <w:rPr>
          <w:rFonts w:ascii="Georgia"/>
          <w:i/>
          <w:vertAlign w:val="baseline"/>
        </w:rPr>
        <w:t>Post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example in Fig.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the function</w:t>
      </w:r>
      <w:r>
        <w:rPr>
          <w:spacing w:val="-19"/>
          <w:vertAlign w:val="baseline"/>
        </w:rPr>
        <w:t> </w:t>
      </w:r>
      <w:r>
        <w:rPr>
          <w:rFonts w:ascii="LM Mono 12"/>
          <w:vertAlign w:val="baseline"/>
        </w:rPr>
        <w:t>deposit</w:t>
      </w:r>
      <w:r>
        <w:rPr>
          <w:rFonts w:ascii="LM Mono 12"/>
          <w:spacing w:val="-30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/>
          <w:vertAlign w:val="baseline"/>
        </w:rPr>
        <w:t>@pre</w:t>
      </w:r>
      <w:r>
        <w:rPr>
          <w:vertAlign w:val="baseline"/>
        </w:rPr>
        <w:t>), a</w:t>
      </w:r>
      <w:r>
        <w:rPr>
          <w:spacing w:val="-4"/>
          <w:vertAlign w:val="baseline"/>
        </w:rPr>
        <w:t> </w:t>
      </w:r>
      <w:r>
        <w:rPr>
          <w:vertAlign w:val="baseline"/>
        </w:rPr>
        <w:t>postcondition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/>
          <w:vertAlign w:val="baseline"/>
        </w:rPr>
        <w:t>@post</w:t>
      </w:r>
      <w:r>
        <w:rPr>
          <w:vertAlign w:val="baseline"/>
        </w:rPr>
        <w:t>),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in- formation about the variables to be modified (</w:t>
      </w:r>
      <w:r>
        <w:rPr>
          <w:rFonts w:ascii="LM Mono 12"/>
          <w:vertAlign w:val="baseline"/>
        </w:rPr>
        <w:t>@param[out]</w:t>
      </w:r>
      <w:r>
        <w:rPr>
          <w:vertAlign w:val="baseline"/>
        </w:rPr>
        <w:t>) as its contract. In the postcondition, the symbol </w:t>
      </w:r>
      <w:r>
        <w:rPr>
          <w:rFonts w:ascii="Times New Roman"/>
          <w:spacing w:val="80"/>
          <w:u w:val="single"/>
          <w:vertAlign w:val="baseline"/>
        </w:rPr>
        <w:t> </w:t>
      </w:r>
      <w:r>
        <w:rPr>
          <w:rFonts w:ascii="LM Mono 12"/>
          <w:u w:val="none"/>
          <w:vertAlign w:val="baseline"/>
        </w:rPr>
        <w:t>return</w:t>
      </w:r>
      <w:r>
        <w:rPr>
          <w:rFonts w:ascii="LM Mono 12"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denotes the return value of the function,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and the symbol </w:t>
      </w:r>
      <w:r>
        <w:rPr>
          <w:rFonts w:ascii="Times New Roman"/>
          <w:spacing w:val="80"/>
          <w:w w:val="150"/>
          <w:u w:val="single"/>
          <w:vertAlign w:val="baseline"/>
        </w:rPr>
        <w:t> </w:t>
      </w:r>
      <w:r>
        <w:rPr>
          <w:rFonts w:ascii="LM Mono 12"/>
          <w:u w:val="none"/>
          <w:vertAlign w:val="baseline"/>
        </w:rPr>
        <w:t>old( expression )</w:t>
      </w:r>
      <w:r>
        <w:rPr>
          <w:rFonts w:ascii="LM Mono 12"/>
          <w:spacing w:val="-30"/>
          <w:u w:val="none"/>
          <w:vertAlign w:val="baseline"/>
        </w:rPr>
        <w:t> </w:t>
      </w:r>
      <w:r>
        <w:rPr>
          <w:u w:val="none"/>
          <w:vertAlign w:val="baseline"/>
        </w:rPr>
        <w:t>denotes the value of the ex- pression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beginning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function.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addition,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global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variable</w:t>
      </w:r>
      <w:r>
        <w:rPr>
          <w:spacing w:val="-7"/>
          <w:u w:val="none"/>
          <w:vertAlign w:val="baseline"/>
        </w:rPr>
        <w:t> </w:t>
      </w:r>
      <w:r>
        <w:rPr>
          <w:rFonts w:ascii="LM Mono 12"/>
          <w:u w:val="none"/>
          <w:vertAlign w:val="baseline"/>
        </w:rPr>
        <w:t>bal </w:t>
      </w:r>
      <w:r>
        <w:rPr>
          <w:u w:val="none"/>
          <w:vertAlign w:val="baseline"/>
        </w:rPr>
        <w:t>has the invariant(</w:t>
      </w:r>
      <w:r>
        <w:rPr>
          <w:rFonts w:ascii="LM Mono 12"/>
          <w:u w:val="none"/>
          <w:vertAlign w:val="baseline"/>
        </w:rPr>
        <w:t>@invariant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Programs are checked against contracts as follows.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On the caller side, the calling program </w:t>
      </w:r>
      <w:r>
        <w:rPr>
          <w:rFonts w:ascii="Georgia"/>
          <w:i/>
          <w:u w:val="none"/>
          <w:vertAlign w:val="baseline"/>
        </w:rPr>
        <w:t>ClientP</w:t>
      </w:r>
      <w:r>
        <w:rPr>
          <w:rFonts w:ascii="Georgia"/>
          <w:i/>
          <w:spacing w:val="-14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rogram </w:t>
      </w:r>
      <w:r>
        <w:rPr>
          <w:u w:val="none"/>
          <w:vertAlign w:val="baseline"/>
        </w:rPr>
        <w:t>makes the execution state </w:t>
      </w:r>
      <w:r>
        <w:rPr>
          <w:rFonts w:ascii="Georgia"/>
          <w:i/>
          <w:u w:val="none"/>
          <w:vertAlign w:val="baseline"/>
        </w:rPr>
        <w:t>S</w:t>
      </w:r>
      <w:r>
        <w:rPr>
          <w:rFonts w:asci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satisfying </w:t>
      </w:r>
      <w:r>
        <w:rPr>
          <w:rFonts w:ascii="Georgia"/>
          <w:i/>
          <w:spacing w:val="9"/>
          <w:u w:val="none"/>
          <w:vertAlign w:val="baseline"/>
        </w:rPr>
        <w:t>Pre</w:t>
      </w:r>
      <w:r>
        <w:rPr>
          <w:rFonts w:ascii="Georgia"/>
          <w:i/>
          <w:spacing w:val="9"/>
          <w:u w:val="none"/>
          <w:vertAlign w:val="subscript"/>
        </w:rPr>
        <w:t>P</w:t>
      </w:r>
      <w:r>
        <w:rPr>
          <w:rFonts w:asci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before calling </w:t>
      </w:r>
      <w:r>
        <w:rPr>
          <w:rFonts w:ascii="Georgia"/>
          <w:i/>
          <w:u w:val="none"/>
          <w:vertAlign w:val="baseline"/>
        </w:rPr>
        <w:t>Procedure</w:t>
      </w:r>
      <w:r>
        <w:rPr>
          <w:rFonts w:ascii="Georgia"/>
          <w:i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without knowing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206" w:lineRule="auto" w:before="126"/>
        <w:ind w:left="104" w:right="270" w:firstLine="0"/>
        <w:jc w:val="both"/>
        <w:rPr>
          <w:sz w:val="23"/>
        </w:rPr>
      </w:pPr>
      <w:r>
        <w:rPr>
          <w:sz w:val="23"/>
        </w:rPr>
        <w:t>how </w:t>
      </w:r>
      <w:r>
        <w:rPr>
          <w:rFonts w:ascii="Georgia"/>
          <w:i/>
          <w:sz w:val="23"/>
        </w:rPr>
        <w:t>Procedure </w:t>
      </w:r>
      <w:r>
        <w:rPr>
          <w:sz w:val="23"/>
        </w:rPr>
        <w:t>is performed.</w:t>
      </w:r>
      <w:r>
        <w:rPr>
          <w:spacing w:val="40"/>
          <w:sz w:val="23"/>
        </w:rPr>
        <w:t> </w:t>
      </w:r>
      <w:r>
        <w:rPr>
          <w:rFonts w:ascii="Georgia"/>
          <w:i/>
          <w:sz w:val="23"/>
        </w:rPr>
        <w:t>ClientP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rogram </w:t>
      </w:r>
      <w:r>
        <w:rPr>
          <w:sz w:val="23"/>
        </w:rPr>
        <w:t>assumes that </w:t>
      </w:r>
      <w:r>
        <w:rPr>
          <w:rFonts w:ascii="Georgia"/>
          <w:i/>
          <w:sz w:val="23"/>
        </w:rPr>
        <w:t>Post</w:t>
      </w:r>
      <w:r>
        <w:rPr>
          <w:rFonts w:ascii="Georgia"/>
          <w:i/>
          <w:sz w:val="23"/>
          <w:vertAlign w:val="subscript"/>
        </w:rPr>
        <w:t>P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satisfies the execution state </w:t>
      </w:r>
      <w:r>
        <w:rPr>
          <w:rFonts w:ascii="Georgia"/>
          <w:i/>
          <w:sz w:val="23"/>
          <w:vertAlign w:val="baseline"/>
        </w:rPr>
        <w:t>R</w:t>
      </w:r>
      <w:r>
        <w:rPr>
          <w:rFonts w:asci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after returning from </w:t>
      </w:r>
      <w:r>
        <w:rPr>
          <w:rFonts w:ascii="Georgia"/>
          <w:i/>
          <w:sz w:val="23"/>
          <w:vertAlign w:val="baseline"/>
        </w:rPr>
        <w:t>Procedure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This is denoted as</w:t>
      </w:r>
    </w:p>
    <w:p>
      <w:pPr>
        <w:tabs>
          <w:tab w:pos="2066" w:val="left" w:leader="none"/>
          <w:tab w:pos="4481" w:val="left" w:leader="none"/>
        </w:tabs>
        <w:spacing w:before="69"/>
        <w:ind w:left="656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14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⇒</w:t>
      </w:r>
      <w:r>
        <w:rPr>
          <w:rFonts w:ascii="FreeSans" w:hAnsi="FreeSans"/>
          <w:spacing w:val="-1"/>
          <w:w w:val="105"/>
          <w:sz w:val="23"/>
        </w:rPr>
        <w:t> </w:t>
      </w:r>
      <w:r>
        <w:rPr>
          <w:rFonts w:ascii="Georgia" w:hAnsi="Georgia"/>
          <w:i/>
          <w:spacing w:val="9"/>
          <w:w w:val="105"/>
          <w:sz w:val="23"/>
        </w:rPr>
        <w:t>Pre</w:t>
      </w:r>
      <w:r>
        <w:rPr>
          <w:rFonts w:ascii="Georgia" w:hAnsi="Georgia"/>
          <w:i/>
          <w:spacing w:val="9"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Pre</w:t>
      </w:r>
      <w:r>
        <w:rPr>
          <w:rFonts w:ascii="Georgia" w:hAnsi="Georgia"/>
          <w:i/>
          <w:spacing w:val="9"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∧</w:t>
      </w:r>
      <w:r>
        <w:rPr>
          <w:rFonts w:ascii="FreeSans" w:hAnsi="FreeSans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Post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⇒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(1)</w:t>
      </w:r>
    </w:p>
    <w:p>
      <w:pPr>
        <w:pStyle w:val="BodyText"/>
        <w:spacing w:line="206" w:lineRule="auto" w:before="90"/>
        <w:ind w:left="104" w:right="263"/>
        <w:jc w:val="both"/>
      </w:pP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callee</w:t>
      </w:r>
      <w:r>
        <w:rPr>
          <w:spacing w:val="-15"/>
        </w:rPr>
        <w:t> </w:t>
      </w:r>
      <w:r>
        <w:rPr/>
        <w:t>side,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callee</w:t>
      </w:r>
      <w:r>
        <w:rPr>
          <w:spacing w:val="-15"/>
        </w:rPr>
        <w:t> </w:t>
      </w:r>
      <w:r>
        <w:rPr/>
        <w:t>program</w:t>
      </w:r>
      <w:r>
        <w:rPr>
          <w:spacing w:val="-19"/>
        </w:rPr>
        <w:t> </w:t>
      </w:r>
      <w:r>
        <w:rPr>
          <w:rFonts w:ascii="Georgia"/>
          <w:i/>
        </w:rPr>
        <w:t>Procedure</w:t>
      </w:r>
      <w:r>
        <w:rPr>
          <w:rFonts w:ascii="Georgia"/>
          <w:i/>
          <w:spacing w:val="-2"/>
        </w:rPr>
        <w:t> </w:t>
      </w:r>
      <w:r>
        <w:rPr/>
        <w:t>executes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body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function </w:t>
      </w:r>
      <w:r>
        <w:rPr>
          <w:rFonts w:ascii="Georgia"/>
          <w:i/>
        </w:rPr>
        <w:t>Body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under the assumption of </w:t>
      </w:r>
      <w:r>
        <w:rPr>
          <w:rFonts w:ascii="Georgia"/>
          <w:i/>
          <w:spacing w:val="9"/>
          <w:vertAlign w:val="baseline"/>
        </w:rPr>
        <w:t>Pre</w:t>
      </w:r>
      <w:r>
        <w:rPr>
          <w:rFonts w:ascii="Georgia"/>
          <w:i/>
          <w:spacing w:val="9"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satisfies </w:t>
      </w:r>
      <w:r>
        <w:rPr>
          <w:rFonts w:ascii="Georgia"/>
          <w:i/>
          <w:vertAlign w:val="baseline"/>
        </w:rPr>
        <w:t>Post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a result. This </w:t>
      </w:r>
      <w:r>
        <w:rPr>
          <w:vertAlign w:val="baseline"/>
        </w:rPr>
        <w:t>is denoted with the notion of the weakest precondition by E. Dijkstra [</w:t>
      </w:r>
      <w:hyperlink w:history="true" w:anchor="_bookmark2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as</w:t>
      </w:r>
    </w:p>
    <w:p>
      <w:pPr>
        <w:tabs>
          <w:tab w:pos="3651" w:val="left" w:leader="none"/>
        </w:tabs>
        <w:spacing w:before="70"/>
        <w:ind w:left="656" w:right="0" w:firstLine="0"/>
        <w:jc w:val="left"/>
        <w:rPr>
          <w:sz w:val="23"/>
        </w:rPr>
      </w:pPr>
      <w:r>
        <w:rPr>
          <w:rFonts w:ascii="Georgia" w:hAnsi="Georgia"/>
          <w:i/>
          <w:spacing w:val="9"/>
          <w:sz w:val="23"/>
        </w:rPr>
        <w:t>Pre</w:t>
      </w:r>
      <w:r>
        <w:rPr>
          <w:rFonts w:ascii="Georgia" w:hAnsi="Georgia"/>
          <w:i/>
          <w:spacing w:val="9"/>
          <w:sz w:val="23"/>
          <w:vertAlign w:val="subscript"/>
        </w:rPr>
        <w:t>P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⇒</w:t>
      </w:r>
      <w:r>
        <w:rPr>
          <w:sz w:val="23"/>
          <w:vertAlign w:val="baseline"/>
        </w:rPr>
        <w:t>wp.</w:t>
      </w:r>
      <w:r>
        <w:rPr>
          <w:rFonts w:ascii="Georgia" w:hAnsi="Georgia"/>
          <w:i/>
          <w:sz w:val="23"/>
          <w:vertAlign w:val="baseline"/>
        </w:rPr>
        <w:t>Body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.P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ost</w:t>
      </w:r>
      <w:r>
        <w:rPr>
          <w:rFonts w:ascii="Georgia" w:hAnsi="Georgia"/>
          <w:i/>
          <w:spacing w:val="-4"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(2)</w:t>
      </w:r>
    </w:p>
    <w:p>
      <w:pPr>
        <w:pStyle w:val="BodyText"/>
        <w:spacing w:before="52"/>
        <w:ind w:left="104"/>
        <w:jc w:val="both"/>
      </w:pP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invariant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taken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tabs>
          <w:tab w:pos="5143" w:val="left" w:leader="none"/>
        </w:tabs>
        <w:spacing w:before="59"/>
        <w:ind w:left="656" w:right="0" w:firstLine="0"/>
        <w:jc w:val="left"/>
        <w:rPr>
          <w:sz w:val="23"/>
        </w:rPr>
      </w:pPr>
      <w:r>
        <w:rPr>
          <w:rFonts w:ascii="Georgia" w:hAnsi="Georgia"/>
          <w:i/>
          <w:spacing w:val="9"/>
          <w:sz w:val="23"/>
        </w:rPr>
        <w:t>Pre</w:t>
      </w:r>
      <w:r>
        <w:rPr>
          <w:rFonts w:ascii="Georgia" w:hAnsi="Georgia"/>
          <w:i/>
          <w:spacing w:val="9"/>
          <w:sz w:val="23"/>
          <w:vertAlign w:val="subscript"/>
        </w:rPr>
        <w:t>P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∧</w:t>
      </w:r>
      <w:r>
        <w:rPr>
          <w:rFonts w:ascii="FreeSans" w:hAnsi="FreeSans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Inv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⇒</w:t>
      </w:r>
      <w:r>
        <w:rPr>
          <w:sz w:val="23"/>
          <w:vertAlign w:val="baseline"/>
        </w:rPr>
        <w:t>wp.</w:t>
      </w:r>
      <w:r>
        <w:rPr>
          <w:rFonts w:ascii="Georgia" w:hAnsi="Georgia"/>
          <w:i/>
          <w:sz w:val="23"/>
          <w:vertAlign w:val="baseline"/>
        </w:rPr>
        <w:t>Body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Post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∧</w:t>
      </w:r>
      <w:r>
        <w:rPr>
          <w:rFonts w:ascii="FreeSans" w:hAnsi="FreeSans"/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Inv</w:t>
      </w:r>
      <w:r>
        <w:rPr>
          <w:rFonts w:ascii="BPG DedaEna Block GPL&amp;GNU" w:hAnsi="BPG DedaEna Block GPL&amp;GNU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(2’)</w:t>
      </w:r>
    </w:p>
    <w:p>
      <w:pPr>
        <w:pStyle w:val="BodyText"/>
        <w:spacing w:line="324" w:lineRule="exact" w:before="14"/>
        <w:ind w:left="104"/>
        <w:jc w:val="both"/>
      </w:pPr>
      <w:r>
        <w:rPr>
          <w:rFonts w:ascii="Georgia"/>
          <w:i/>
        </w:rPr>
        <w:t>Inv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10"/>
          <w:vertAlign w:val="baseline"/>
        </w:rPr>
        <w:t> </w:t>
      </w:r>
      <w:r>
        <w:rPr>
          <w:vertAlign w:val="baseline"/>
        </w:rPr>
        <w:t>after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0"/>
          <w:vertAlign w:val="baseline"/>
        </w:rPr>
        <w:t> </w:t>
      </w:r>
      <w:r>
        <w:rPr>
          <w:vertAlign w:val="baseline"/>
        </w:rPr>
        <w:t>body</w:t>
      </w:r>
      <w:r>
        <w:rPr>
          <w:spacing w:val="9"/>
          <w:vertAlign w:val="baseline"/>
        </w:rPr>
        <w:t> </w:t>
      </w:r>
      <w:r>
        <w:rPr>
          <w:vertAlign w:val="baseline"/>
        </w:rPr>
        <w:t>was</w:t>
      </w:r>
      <w:r>
        <w:rPr>
          <w:spacing w:val="9"/>
          <w:vertAlign w:val="baseline"/>
        </w:rPr>
        <w:t> </w:t>
      </w:r>
      <w:r>
        <w:rPr>
          <w:vertAlign w:val="baseline"/>
        </w:rPr>
        <w:t>processed.</w:t>
      </w:r>
      <w:r>
        <w:rPr>
          <w:spacing w:val="54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08" w:lineRule="auto"/>
        <w:ind w:left="104" w:right="260"/>
        <w:jc w:val="both"/>
      </w:pPr>
      <w:r>
        <w:rPr/>
        <w:t>(1)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(2),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calling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program separately; modular checking is performed and the method is scalable.</w:t>
      </w:r>
      <w:r>
        <w:rPr>
          <w:spacing w:val="40"/>
        </w:rPr>
        <w:t> </w:t>
      </w:r>
      <w:r>
        <w:rPr/>
        <w:t>A further advantage of DbC is that it clarifies where the responsibility lies for fixing</w:t>
      </w:r>
      <w:r>
        <w:rPr>
          <w:spacing w:val="-1"/>
        </w:rPr>
        <w:t> </w:t>
      </w:r>
      <w:r>
        <w:rPr/>
        <w:t>a defect.</w:t>
      </w:r>
      <w:r>
        <w:rPr>
          <w:spacing w:val="40"/>
        </w:rPr>
        <w:t> </w:t>
      </w:r>
      <w:r>
        <w:rPr/>
        <w:t>For instance, if </w:t>
      </w:r>
      <w:r>
        <w:rPr>
          <w:rFonts w:ascii="Georgia"/>
          <w:i/>
        </w:rPr>
        <w:t>S</w:t>
      </w:r>
      <w:r>
        <w:rPr>
          <w:rFonts w:ascii="Georgia"/>
          <w:i/>
          <w:spacing w:val="39"/>
        </w:rPr>
        <w:t> </w:t>
      </w:r>
      <w:r>
        <w:rPr/>
        <w:t>does not satisfy </w:t>
      </w:r>
      <w:r>
        <w:rPr>
          <w:rFonts w:ascii="Georgia"/>
          <w:i/>
          <w:spacing w:val="9"/>
        </w:rPr>
        <w:t>Pre</w:t>
      </w:r>
      <w:r>
        <w:rPr>
          <w:rFonts w:ascii="Georgia"/>
          <w:i/>
          <w:spacing w:val="9"/>
          <w:vertAlign w:val="subscript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, the calling program </w:t>
      </w:r>
      <w:r>
        <w:rPr>
          <w:rFonts w:ascii="Georgia"/>
          <w:i/>
          <w:vertAlign w:val="baseline"/>
        </w:rPr>
        <w:t>ClientP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rogram </w:t>
      </w:r>
      <w:r>
        <w:rPr>
          <w:vertAlign w:val="baseline"/>
        </w:rPr>
        <w:t>needs to be modified.</w:t>
      </w:r>
    </w:p>
    <w:p>
      <w:pPr>
        <w:pStyle w:val="BodyText"/>
        <w:spacing w:line="208" w:lineRule="auto" w:before="6"/>
        <w:ind w:left="104" w:right="262" w:firstLine="340"/>
        <w:jc w:val="both"/>
      </w:pPr>
      <w:r>
        <w:rPr/>
        <w:t>A</w:t>
      </w:r>
      <w:r>
        <w:rPr>
          <w:spacing w:val="-1"/>
        </w:rPr>
        <w:t> </w:t>
      </w:r>
      <w:r>
        <w:rPr/>
        <w:t>disadvantage of modular checking is that it does not perform</w:t>
      </w:r>
      <w:r>
        <w:rPr>
          <w:spacing w:val="-1"/>
        </w:rPr>
        <w:t> </w:t>
      </w:r>
      <w:r>
        <w:rPr/>
        <w:t>the inter- procedural</w:t>
      </w:r>
      <w:r>
        <w:rPr>
          <w:spacing w:val="-19"/>
        </w:rPr>
        <w:t> </w:t>
      </w:r>
      <w:r>
        <w:rPr/>
        <w:t>flow-sensitive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stops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boundary of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contracts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uses</w:t>
      </w:r>
      <w:r>
        <w:rPr>
          <w:spacing w:val="-15"/>
        </w:rPr>
        <w:t> </w:t>
      </w:r>
      <w:r>
        <w:rPr/>
        <w:t>no</w:t>
      </w:r>
      <w:r>
        <w:rPr>
          <w:spacing w:val="-18"/>
        </w:rPr>
        <w:t> </w:t>
      </w:r>
      <w:r>
        <w:rPr/>
        <w:t>caller</w:t>
      </w:r>
      <w:r>
        <w:rPr>
          <w:spacing w:val="-16"/>
        </w:rPr>
        <w:t> </w:t>
      </w:r>
      <w:r>
        <w:rPr/>
        <w:t>side</w:t>
      </w:r>
      <w:r>
        <w:rPr>
          <w:spacing w:val="-17"/>
        </w:rPr>
        <w:t> </w:t>
      </w:r>
      <w:r>
        <w:rPr/>
        <w:t>information.</w:t>
      </w:r>
      <w:r>
        <w:rPr>
          <w:spacing w:val="20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modular</w:t>
      </w:r>
      <w:r>
        <w:rPr>
          <w:spacing w:val="-18"/>
        </w:rPr>
        <w:t> </w:t>
      </w:r>
      <w:r>
        <w:rPr/>
        <w:t>check- ing produces many spurious witnesses of the errors.</w:t>
      </w:r>
      <w:r>
        <w:rPr>
          <w:spacing w:val="40"/>
        </w:rPr>
        <w:t> </w:t>
      </w:r>
      <w:r>
        <w:rPr/>
        <w:t>Particularly, it does not handle re-entrancy where a function of a module will be processed while the other function of the module is processed.</w:t>
      </w:r>
      <w:r>
        <w:rPr>
          <w:spacing w:val="40"/>
        </w:rPr>
        <w:t> </w:t>
      </w:r>
      <w:r>
        <w:rPr/>
        <w:t>In addition, the expressiveness of the</w:t>
      </w:r>
      <w:r>
        <w:rPr>
          <w:spacing w:val="-3"/>
        </w:rPr>
        <w:t> </w:t>
      </w:r>
      <w:r>
        <w:rPr/>
        <w:t>contract notation</w:t>
      </w:r>
      <w:r>
        <w:rPr>
          <w:spacing w:val="-5"/>
        </w:rPr>
        <w:t> </w:t>
      </w:r>
      <w:r>
        <w:rPr/>
        <w:t>has some problems, such 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handle higher order functions (function-pointers in the case of the C language). Also, DbC remains controversial to what should be denoted as contracts, especially for defensive programming.</w:t>
      </w:r>
    </w:p>
    <w:p>
      <w:pPr>
        <w:pStyle w:val="BodyText"/>
        <w:spacing w:line="208" w:lineRule="auto" w:before="9"/>
        <w:ind w:left="104" w:right="265" w:firstLine="340"/>
        <w:jc w:val="both"/>
      </w:pPr>
      <w:r>
        <w:rPr/>
        <w:t>The notion of DbC is independent of underlying checking technologies. Before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recent</w:t>
      </w:r>
      <w:r>
        <w:rPr>
          <w:spacing w:val="-19"/>
        </w:rPr>
        <w:t> </w:t>
      </w:r>
      <w:r>
        <w:rPr/>
        <w:t>appearance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static</w:t>
      </w:r>
      <w:r>
        <w:rPr>
          <w:spacing w:val="-19"/>
        </w:rPr>
        <w:t> </w:t>
      </w:r>
      <w:r>
        <w:rPr/>
        <w:t>checkers,</w:t>
      </w:r>
      <w:r>
        <w:rPr>
          <w:spacing w:val="-19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were</w:t>
      </w:r>
      <w:r>
        <w:rPr>
          <w:spacing w:val="-19"/>
        </w:rPr>
        <w:t> </w:t>
      </w:r>
      <w:r>
        <w:rPr/>
        <w:t>checked</w:t>
      </w:r>
      <w:r>
        <w:rPr>
          <w:spacing w:val="-19"/>
        </w:rPr>
        <w:t> </w:t>
      </w:r>
      <w:r>
        <w:rPr/>
        <w:t>against </w:t>
      </w:r>
      <w:bookmarkStart w:name="Overview of VARVEL" w:id="5"/>
      <w:bookmarkEnd w:id="5"/>
      <w:r>
        <w:rPr/>
        <w:t>c</w:t>
      </w:r>
      <w:r>
        <w:rPr/>
        <w:t>ontracts</w:t>
      </w:r>
      <w:r>
        <w:rPr>
          <w:spacing w:val="-19"/>
        </w:rPr>
        <w:t> </w:t>
      </w:r>
      <w:r>
        <w:rPr/>
        <w:t>by</w:t>
      </w:r>
      <w:r>
        <w:rPr>
          <w:spacing w:val="-16"/>
        </w:rPr>
        <w:t> </w:t>
      </w:r>
      <w:r>
        <w:rPr/>
        <w:t>testing</w:t>
      </w:r>
      <w:r>
        <w:rPr>
          <w:spacing w:val="-1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16"/>
        </w:rPr>
        <w:t> </w:t>
      </w:r>
      <w:r>
        <w:rPr/>
        <w:t>SAT-based</w:t>
      </w:r>
      <w:r>
        <w:rPr>
          <w:spacing w:val="-16"/>
        </w:rPr>
        <w:t> </w:t>
      </w:r>
      <w:r>
        <w:rPr/>
        <w:t>bounded</w:t>
      </w:r>
      <w:r>
        <w:rPr>
          <w:spacing w:val="-16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checkers</w:t>
      </w:r>
      <w:r>
        <w:rPr>
          <w:spacing w:val="-12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some primitives (assertion, assumption, etc.) for describing user-defined properties and</w:t>
      </w:r>
      <w:r>
        <w:rPr>
          <w:spacing w:val="-14"/>
        </w:rPr>
        <w:t> </w:t>
      </w:r>
      <w:r>
        <w:rPr/>
        <w:t>assumptions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checked</w:t>
      </w:r>
      <w:r>
        <w:rPr>
          <w:spacing w:val="-8"/>
        </w:rPr>
        <w:t> </w:t>
      </w:r>
      <w:r>
        <w:rPr/>
        <w:t>program.</w:t>
      </w:r>
      <w:r>
        <w:rPr>
          <w:spacing w:val="18"/>
        </w:rPr>
        <w:t> </w:t>
      </w:r>
      <w:r>
        <w:rPr/>
        <w:t>DbC</w:t>
      </w:r>
      <w:r>
        <w:rPr>
          <w:spacing w:val="-12"/>
        </w:rPr>
        <w:t> </w:t>
      </w:r>
      <w:r>
        <w:rPr/>
        <w:t>can be introduced to SAT-based bounded model checkers by using the checkers’ primitives.</w:t>
      </w:r>
      <w:r>
        <w:rPr>
          <w:spacing w:val="40"/>
        </w:rPr>
        <w:t> </w:t>
      </w:r>
      <w:r>
        <w:rPr/>
        <w:t>VARVEL is based on the SAT-based bounded model checker F- Soft 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153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2" w:right="0" w:hanging="468"/>
        <w:jc w:val="both"/>
      </w:pPr>
      <w:r>
        <w:rPr>
          <w:w w:val="110"/>
        </w:rPr>
        <w:t>Overview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VARVEL</w:t>
      </w:r>
    </w:p>
    <w:p>
      <w:pPr>
        <w:pStyle w:val="BodyText"/>
        <w:spacing w:line="206" w:lineRule="auto" w:before="242"/>
        <w:ind w:left="104" w:right="265"/>
        <w:jc w:val="both"/>
      </w:pPr>
      <w:r>
        <w:rPr/>
        <w:t>As mentioned above, VARVEL is a source codes checker for sequential C programs,</w:t>
      </w:r>
      <w:r>
        <w:rPr>
          <w:spacing w:val="19"/>
        </w:rPr>
        <w:t> </w:t>
      </w:r>
      <w:r>
        <w:rPr/>
        <w:t>and it is based</w:t>
      </w:r>
      <w:r>
        <w:rPr>
          <w:spacing w:val="19"/>
        </w:rPr>
        <w:t> </w:t>
      </w:r>
      <w:r>
        <w:rPr/>
        <w:t>on the SAT-based</w:t>
      </w:r>
      <w:r>
        <w:rPr>
          <w:spacing w:val="19"/>
        </w:rPr>
        <w:t> </w:t>
      </w:r>
      <w:r>
        <w:rPr/>
        <w:t>bounded</w:t>
      </w:r>
      <w:r>
        <w:rPr>
          <w:spacing w:val="19"/>
        </w:rPr>
        <w:t> </w:t>
      </w:r>
      <w:r>
        <w:rPr/>
        <w:t>model checker</w:t>
      </w:r>
      <w:r>
        <w:rPr>
          <w:spacing w:val="22"/>
        </w:rPr>
        <w:t> </w:t>
      </w:r>
      <w:r>
        <w:rPr/>
        <w:t>F-Soft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6"/>
        <w:rPr>
          <w:sz w:val="12"/>
        </w:rPr>
      </w:pPr>
    </w:p>
    <w:p>
      <w:pPr>
        <w:spacing w:line="240" w:lineRule="auto"/>
        <w:ind w:left="24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30270" cy="1391285"/>
                <wp:effectExtent l="0" t="0" r="0" b="889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30270" cy="1391285"/>
                          <a:chExt cx="3430270" cy="13912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157168" y="374784"/>
                            <a:ext cx="227266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2665" h="220345">
                                <a:moveTo>
                                  <a:pt x="395389" y="110121"/>
                                </a:moveTo>
                                <a:lnTo>
                                  <a:pt x="174421" y="0"/>
                                </a:lnTo>
                                <a:lnTo>
                                  <a:pt x="174421" y="58686"/>
                                </a:lnTo>
                                <a:lnTo>
                                  <a:pt x="0" y="58686"/>
                                </a:lnTo>
                                <a:lnTo>
                                  <a:pt x="0" y="161785"/>
                                </a:lnTo>
                                <a:lnTo>
                                  <a:pt x="174421" y="161785"/>
                                </a:lnTo>
                                <a:lnTo>
                                  <a:pt x="174421" y="220256"/>
                                </a:lnTo>
                                <a:lnTo>
                                  <a:pt x="395389" y="110121"/>
                                </a:lnTo>
                                <a:close/>
                              </a:path>
                              <a:path w="2272665" h="220345">
                                <a:moveTo>
                                  <a:pt x="2272639" y="110121"/>
                                </a:moveTo>
                                <a:lnTo>
                                  <a:pt x="2051659" y="0"/>
                                </a:lnTo>
                                <a:lnTo>
                                  <a:pt x="2051659" y="58686"/>
                                </a:lnTo>
                                <a:lnTo>
                                  <a:pt x="1877250" y="58686"/>
                                </a:lnTo>
                                <a:lnTo>
                                  <a:pt x="1877250" y="161785"/>
                                </a:lnTo>
                                <a:lnTo>
                                  <a:pt x="2051659" y="161785"/>
                                </a:lnTo>
                                <a:lnTo>
                                  <a:pt x="2051659" y="220256"/>
                                </a:lnTo>
                                <a:lnTo>
                                  <a:pt x="2272639" y="110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90" cy="1390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267" y="0"/>
                            <a:ext cx="1406517" cy="1390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70.1pt;height:109.55pt;mso-position-horizontal-relative:char;mso-position-vertical-relative:line" id="docshapegroup7" coordorigin="0,0" coordsize="5402,2191">
                <v:shape style="position:absolute;left:1822;top:590;width:3579;height:347" id="docshape8" coordorigin="1822,590" coordsize="3579,347" path="m2445,764l2097,590,2097,683,1822,683,1822,845,2097,845,2097,937,2445,764xm5401,764l5053,590,5053,683,4779,683,4779,845,5053,845,5053,937,5401,764xe" filled="true" fillcolor="#7f7f7f" stroked="false">
                  <v:path arrowok="t"/>
                  <v:fill type="solid"/>
                </v:shape>
                <v:shape style="position:absolute;left:0;top:0;width:1767;height:2191" type="#_x0000_t75" id="docshape9" stroked="false">
                  <v:imagedata r:id="rId16" o:title=""/>
                </v:shape>
                <v:shape style="position:absolute;left:2499;top:0;width:2215;height:2191" type="#_x0000_t75" id="docshape10" stroked="false">
                  <v:imagedata r:id="rId17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"/>
          <w:sz w:val="20"/>
        </w:rPr>
        <w:t> </w:t>
      </w:r>
      <w:r>
        <w:rPr>
          <w:spacing w:val="1"/>
          <w:sz w:val="20"/>
        </w:rPr>
        <w:drawing>
          <wp:inline distT="0" distB="0" distL="0" distR="0">
            <wp:extent cx="1257006" cy="139065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00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20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3"/>
        <w:rPr>
          <w:sz w:val="17"/>
        </w:rPr>
      </w:pPr>
    </w:p>
    <w:p>
      <w:pPr>
        <w:spacing w:before="0"/>
        <w:ind w:left="283" w:right="223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570464</wp:posOffset>
                </wp:positionH>
                <wp:positionV relativeFrom="paragraph">
                  <wp:posOffset>-1313226</wp:posOffset>
                </wp:positionV>
                <wp:extent cx="1642110" cy="11747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642110" cy="1174750"/>
                          <a:chExt cx="1642110" cy="117475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922"/>
                            <a:ext cx="1385191" cy="105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38" y="0"/>
                            <a:ext cx="1633201" cy="1019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918499pt;margin-top:-103.403687pt;width:129.3pt;height:92.5pt;mso-position-horizontal-relative:page;mso-position-vertical-relative:paragraph;z-index:15731712" id="docshapegroup11" coordorigin="898,-2068" coordsize="2586,1850">
                <v:shape style="position:absolute;left:898;top:-1881;width:2182;height:1663" type="#_x0000_t75" id="docshape12" stroked="false">
                  <v:imagedata r:id="rId19" o:title=""/>
                </v:shape>
                <v:shape style="position:absolute;left:911;top:-2069;width:2572;height:161" type="#_x0000_t75" id="docshape13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2485701</wp:posOffset>
            </wp:positionH>
            <wp:positionV relativeFrom="paragraph">
              <wp:posOffset>-1134049</wp:posOffset>
            </wp:positionV>
            <wp:extent cx="1010347" cy="59055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347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2008596</wp:posOffset>
                </wp:positionH>
                <wp:positionV relativeFrom="paragraph">
                  <wp:posOffset>-951615</wp:posOffset>
                </wp:positionV>
                <wp:extent cx="395605" cy="22034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95605" cy="220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220345">
                              <a:moveTo>
                                <a:pt x="220985" y="0"/>
                              </a:moveTo>
                              <a:lnTo>
                                <a:pt x="0" y="110122"/>
                              </a:lnTo>
                              <a:lnTo>
                                <a:pt x="220985" y="220257"/>
                              </a:lnTo>
                              <a:lnTo>
                                <a:pt x="220985" y="161779"/>
                              </a:lnTo>
                              <a:lnTo>
                                <a:pt x="395395" y="161779"/>
                              </a:lnTo>
                              <a:lnTo>
                                <a:pt x="395395" y="58687"/>
                              </a:lnTo>
                              <a:lnTo>
                                <a:pt x="220985" y="58687"/>
                              </a:lnTo>
                              <a:lnTo>
                                <a:pt x="2209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57181pt;margin-top:-74.930367pt;width:31.15pt;height:17.350pt;mso-position-horizontal-relative:page;mso-position-vertical-relative:paragraph;z-index:15732736" id="docshape14" coordorigin="3163,-1499" coordsize="623,347" path="m3511,-1499l3163,-1325,3511,-1152,3511,-1244,3786,-1244,3786,-1406,3511,-1406,3511,-1499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4101338</wp:posOffset>
                </wp:positionH>
                <wp:positionV relativeFrom="paragraph">
                  <wp:posOffset>-1558104</wp:posOffset>
                </wp:positionV>
                <wp:extent cx="1363345" cy="127825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363345" cy="1278255"/>
                          <a:chExt cx="1363345" cy="12782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64532" y="0"/>
                            <a:ext cx="22034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394970">
                                <a:moveTo>
                                  <a:pt x="161446" y="0"/>
                                </a:moveTo>
                                <a:lnTo>
                                  <a:pt x="58428" y="0"/>
                                </a:lnTo>
                                <a:lnTo>
                                  <a:pt x="58428" y="174101"/>
                                </a:lnTo>
                                <a:lnTo>
                                  <a:pt x="0" y="174101"/>
                                </a:lnTo>
                                <a:lnTo>
                                  <a:pt x="110048" y="394803"/>
                                </a:lnTo>
                                <a:lnTo>
                                  <a:pt x="220097" y="174101"/>
                                </a:lnTo>
                                <a:lnTo>
                                  <a:pt x="161446" y="174101"/>
                                </a:lnTo>
                                <a:lnTo>
                                  <a:pt x="161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6341"/>
                            <a:ext cx="1362811" cy="841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63" y="456784"/>
                            <a:ext cx="1264164" cy="1745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940002pt;margin-top:-122.685356pt;width:107.35pt;height:100.65pt;mso-position-horizontal-relative:page;mso-position-vertical-relative:paragraph;z-index:15733248" id="docshapegroup15" coordorigin="6459,-2454" coordsize="2147,2013">
                <v:shape style="position:absolute;left:7347;top:-2454;width:347;height:622" id="docshape16" coordorigin="7348,-2454" coordsize="347,622" path="m7602,-2454l7440,-2454,7440,-2180,7348,-2180,7521,-1832,7694,-2180,7602,-2180,7602,-2454xe" filled="true" fillcolor="#7f7f7f" stroked="false">
                  <v:path arrowok="t"/>
                  <v:fill type="solid"/>
                </v:shape>
                <v:shape style="position:absolute;left:6458;top:-1767;width:2147;height:1326" type="#_x0000_t75" id="docshape17" stroked="false">
                  <v:imagedata r:id="rId22" o:title=""/>
                </v:shape>
                <v:shape style="position:absolute;left:6526;top:-1735;width:1991;height:275" type="#_x0000_t75" id="docshape18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3577867</wp:posOffset>
                </wp:positionH>
                <wp:positionV relativeFrom="paragraph">
                  <wp:posOffset>-951615</wp:posOffset>
                </wp:positionV>
                <wp:extent cx="395605" cy="2203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95605" cy="220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220345">
                              <a:moveTo>
                                <a:pt x="220985" y="0"/>
                              </a:moveTo>
                              <a:lnTo>
                                <a:pt x="0" y="110122"/>
                              </a:lnTo>
                              <a:lnTo>
                                <a:pt x="220985" y="220257"/>
                              </a:lnTo>
                              <a:lnTo>
                                <a:pt x="220985" y="161779"/>
                              </a:lnTo>
                              <a:lnTo>
                                <a:pt x="395395" y="161779"/>
                              </a:lnTo>
                              <a:lnTo>
                                <a:pt x="395395" y="58687"/>
                              </a:lnTo>
                              <a:lnTo>
                                <a:pt x="220985" y="58687"/>
                              </a:lnTo>
                              <a:lnTo>
                                <a:pt x="2209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21863pt;margin-top:-74.930367pt;width:31.15pt;height:17.350pt;mso-position-horizontal-relative:page;mso-position-vertical-relative:paragraph;z-index:15733760" id="docshape19" coordorigin="5634,-1499" coordsize="623,347" path="m5982,-1499l5634,-1325,5982,-1152,5982,-1244,6257,-1244,6257,-1406,5982,-1406,5982,-1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2556877</wp:posOffset>
                </wp:positionH>
                <wp:positionV relativeFrom="paragraph">
                  <wp:posOffset>-470002</wp:posOffset>
                </wp:positionV>
                <wp:extent cx="1198880" cy="23241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98880" cy="232410"/>
                          <a:chExt cx="1198880" cy="23241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61" cy="210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727304" y="131448"/>
                            <a:ext cx="95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8105">
                                <a:moveTo>
                                  <a:pt x="9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18"/>
                                </a:lnTo>
                                <a:lnTo>
                                  <a:pt x="9448" y="77818"/>
                                </a:lnTo>
                                <a:lnTo>
                                  <a:pt x="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578" y="131461"/>
                            <a:ext cx="418905" cy="1006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328964pt;margin-top:-37.008038pt;width:94.4pt;height:18.3pt;mso-position-horizontal-relative:page;mso-position-vertical-relative:paragraph;z-index:15734272" id="docshapegroup20" coordorigin="4027,-740" coordsize="1888,366">
                <v:shape style="position:absolute;left:4026;top:-741;width:1128;height:332" type="#_x0000_t75" id="docshape21" stroked="false">
                  <v:imagedata r:id="rId24" o:title=""/>
                </v:shape>
                <v:rect style="position:absolute;left:5171;top:-534;width:15;height:123" id="docshape22" filled="true" fillcolor="#000000" stroked="false">
                  <v:fill type="solid"/>
                </v:rect>
                <v:shape style="position:absolute;left:5254;top:-534;width:660;height:159" type="#_x0000_t75" id="docshape23" stroked="false">
                  <v:imagedata r:id="rId25" o:title=""/>
                </v:shape>
                <w10:wrap type="none"/>
              </v:group>
            </w:pict>
          </mc:Fallback>
        </mc:AlternateContent>
      </w:r>
      <w:bookmarkStart w:name="_bookmark2" w:id="6"/>
      <w:bookmarkEnd w:id="6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Processing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flow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VARVEL</w:t>
      </w:r>
    </w:p>
    <w:p>
      <w:pPr>
        <w:pStyle w:val="BodyText"/>
        <w:spacing w:before="52"/>
        <w:rPr>
          <w:rFonts w:ascii="LM Roman 9"/>
          <w:sz w:val="17"/>
        </w:rPr>
      </w:pPr>
    </w:p>
    <w:p>
      <w:pPr>
        <w:pStyle w:val="BodyText"/>
        <w:spacing w:line="208" w:lineRule="auto"/>
        <w:ind w:left="217" w:right="150" w:hanging="1"/>
        <w:jc w:val="both"/>
      </w:pP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17"/>
        </w:rPr>
        <w:t> </w:t>
      </w:r>
      <w:r>
        <w:rPr/>
        <w:t>Figure</w:t>
      </w:r>
      <w:r>
        <w:rPr>
          <w:spacing w:val="-19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9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processing</w:t>
      </w:r>
      <w:r>
        <w:rPr>
          <w:spacing w:val="-15"/>
        </w:rPr>
        <w:t> </w:t>
      </w:r>
      <w:r>
        <w:rPr/>
        <w:t>flow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VARVEL.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accepts</w:t>
      </w:r>
      <w:r>
        <w:rPr>
          <w:spacing w:val="-14"/>
        </w:rPr>
        <w:t> </w:t>
      </w:r>
      <w:r>
        <w:rPr/>
        <w:t>ANSI-C</w:t>
      </w:r>
      <w:r>
        <w:rPr>
          <w:spacing w:val="-19"/>
        </w:rPr>
        <w:t> </w:t>
      </w:r>
      <w:r>
        <w:rPr/>
        <w:t>(C90) compliant source codes as its input and performs the following procedures to detect typical errors and violations of user-defined assertions.</w:t>
      </w:r>
    </w:p>
    <w:p>
      <w:pPr>
        <w:pStyle w:val="BodyText"/>
        <w:spacing w:line="206" w:lineRule="auto" w:before="18"/>
        <w:ind w:left="217" w:right="147" w:firstLine="340"/>
        <w:jc w:val="both"/>
      </w:pPr>
      <w:r>
        <w:rPr/>
        <w:t>First,</w:t>
      </w:r>
      <w:r>
        <w:rPr>
          <w:spacing w:val="-12"/>
        </w:rPr>
        <w:t> </w:t>
      </w:r>
      <w:r>
        <w:rPr/>
        <w:t>VARVEL</w:t>
      </w:r>
      <w:r>
        <w:rPr>
          <w:spacing w:val="-9"/>
        </w:rPr>
        <w:t> </w:t>
      </w:r>
      <w:r>
        <w:rPr/>
        <w:t>transforms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9"/>
        </w:rPr>
        <w:t> </w:t>
      </w:r>
      <w:r>
        <w:rPr/>
        <w:t>source</w:t>
      </w:r>
      <w:r>
        <w:rPr>
          <w:spacing w:val="-13"/>
        </w:rPr>
        <w:t> </w:t>
      </w:r>
      <w:r>
        <w:rPr/>
        <w:t>codes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flow</w:t>
      </w:r>
      <w:r>
        <w:rPr>
          <w:spacing w:val="-13"/>
        </w:rPr>
        <w:t> </w:t>
      </w:r>
      <w:r>
        <w:rPr/>
        <w:t>graphs (CFGs).</w:t>
      </w:r>
      <w:r>
        <w:rPr>
          <w:spacing w:val="40"/>
        </w:rPr>
        <w:t> </w:t>
      </w:r>
      <w:r>
        <w:rPr/>
        <w:t>It simplifies the source codes, for instance, by combining multiple </w:t>
      </w:r>
      <w:r>
        <w:rPr>
          <w:rFonts w:ascii="LM Mono 12"/>
        </w:rPr>
        <w:t>return</w:t>
      </w:r>
      <w:r>
        <w:rPr>
          <w:rFonts w:ascii="LM Mono 12"/>
          <w:spacing w:val="-30"/>
        </w:rPr>
        <w:t> </w:t>
      </w:r>
      <w:r>
        <w:rPr/>
        <w:t>statements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>
          <w:rFonts w:ascii="LM Mono 12"/>
        </w:rPr>
        <w:t>return</w:t>
      </w:r>
      <w:r>
        <w:rPr>
          <w:rFonts w:ascii="LM Mono 12"/>
          <w:spacing w:val="-30"/>
        </w:rPr>
        <w:t> </w:t>
      </w:r>
      <w:r>
        <w:rPr/>
        <w:t>statement, converting a </w:t>
      </w:r>
      <w:r>
        <w:rPr>
          <w:rFonts w:ascii="LM Mono 12"/>
        </w:rPr>
        <w:t>for</w:t>
      </w:r>
      <w:r>
        <w:rPr>
          <w:rFonts w:ascii="LM Mono 12"/>
          <w:spacing w:val="-30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into an equivalent </w:t>
      </w:r>
      <w:r>
        <w:rPr>
          <w:rFonts w:ascii="LM Mono 12"/>
        </w:rPr>
        <w:t>while</w:t>
      </w:r>
      <w:r>
        <w:rPr>
          <w:rFonts w:ascii="LM Mono 12"/>
          <w:spacing w:val="-30"/>
        </w:rPr>
        <w:t> </w:t>
      </w:r>
      <w:r>
        <w:rPr/>
        <w:t>statement.</w:t>
      </w:r>
      <w:r>
        <w:rPr>
          <w:spacing w:val="40"/>
        </w:rPr>
        <w:t> </w:t>
      </w:r>
      <w:r>
        <w:rPr/>
        <w:t>This simplification com- presses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C</w:t>
      </w:r>
      <w:r>
        <w:rPr>
          <w:spacing w:val="-9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ANSI-C</w:t>
      </w:r>
      <w:r>
        <w:rPr>
          <w:spacing w:val="-6"/>
        </w:rPr>
        <w:t> </w:t>
      </w:r>
      <w:r>
        <w:rPr/>
        <w:t>and makes it easy to parse the source codes and to construct CFGs.</w:t>
      </w:r>
      <w:r>
        <w:rPr>
          <w:spacing w:val="40"/>
        </w:rPr>
        <w:t> </w:t>
      </w:r>
      <w:r>
        <w:rPr/>
        <w:t>During the construction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CFGs,</w:t>
      </w:r>
      <w:r>
        <w:rPr>
          <w:spacing w:val="-19"/>
        </w:rPr>
        <w:t> </w:t>
      </w:r>
      <w:r>
        <w:rPr/>
        <w:t>VARVEL</w:t>
      </w:r>
      <w:r>
        <w:rPr>
          <w:spacing w:val="-18"/>
        </w:rPr>
        <w:t> </w:t>
      </w:r>
      <w:r>
        <w:rPr/>
        <w:t>adds</w:t>
      </w:r>
      <w:r>
        <w:rPr>
          <w:spacing w:val="-19"/>
        </w:rPr>
        <w:t> </w:t>
      </w:r>
      <w:r>
        <w:rPr/>
        <w:t>three</w:t>
      </w:r>
      <w:r>
        <w:rPr>
          <w:spacing w:val="-19"/>
        </w:rPr>
        <w:t> </w:t>
      </w:r>
      <w:r>
        <w:rPr/>
        <w:t>kinds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information.</w:t>
      </w:r>
      <w:r>
        <w:rPr>
          <w:spacing w:val="15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one is the implicit assumptions that supply the information on the external envi- ronment, such as the values of the global variables, the actual parameters of the</w:t>
      </w:r>
      <w:r>
        <w:rPr>
          <w:spacing w:val="-14"/>
        </w:rPr>
        <w:t> </w:t>
      </w:r>
      <w:r>
        <w:rPr>
          <w:i/>
        </w:rPr>
        <w:t>entry</w:t>
      </w:r>
      <w:r>
        <w:rPr>
          <w:i/>
          <w:spacing w:val="-12"/>
        </w:rPr>
        <w:t> </w:t>
      </w:r>
      <w:r>
        <w:rPr>
          <w:i/>
        </w:rPr>
        <w:t>function</w:t>
      </w:r>
      <w:r>
        <w:rPr>
          <w:i/>
          <w:spacing w:val="-4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root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call-tree,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return value</w:t>
      </w:r>
      <w:r>
        <w:rPr>
          <w:spacing w:val="-2"/>
        </w:rPr>
        <w:t> </w:t>
      </w:r>
      <w:r>
        <w:rPr/>
        <w:t>of the </w:t>
      </w:r>
      <w:r>
        <w:rPr>
          <w:i/>
        </w:rPr>
        <w:t>library</w:t>
      </w:r>
      <w:r>
        <w:rPr>
          <w:i/>
          <w:spacing w:val="-2"/>
        </w:rPr>
        <w:t> </w:t>
      </w:r>
      <w:r>
        <w:rPr>
          <w:i/>
        </w:rPr>
        <w:t>function </w:t>
      </w:r>
      <w:r>
        <w:rPr/>
        <w:t>whose source codes 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available at</w:t>
      </w:r>
      <w:r>
        <w:rPr>
          <w:spacing w:val="-1"/>
        </w:rPr>
        <w:t> </w:t>
      </w:r>
      <w:r>
        <w:rPr/>
        <w:t>the time of the analysis.</w:t>
      </w:r>
      <w:r>
        <w:rPr>
          <w:spacing w:val="40"/>
        </w:rPr>
        <w:t> </w:t>
      </w:r>
      <w:r>
        <w:rPr/>
        <w:t>The second one is the internal variables that are a program counter</w:t>
      </w:r>
      <w:r>
        <w:rPr>
          <w:spacing w:val="-9"/>
        </w:rPr>
        <w:t> </w:t>
      </w:r>
      <w:r>
        <w:rPr/>
        <w:t>identifying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CFGs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monitored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indicat- 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pointer,</w:t>
      </w:r>
      <w:r>
        <w:rPr>
          <w:spacing w:val="-4"/>
        </w:rPr>
        <w:t> </w:t>
      </w:r>
      <w:r>
        <w:rPr/>
        <w:t>etc.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 internal</w:t>
      </w:r>
      <w:r>
        <w:rPr>
          <w:spacing w:val="-4"/>
        </w:rPr>
        <w:t> </w:t>
      </w:r>
      <w:r>
        <w:rPr/>
        <w:t>nodes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nodes</w:t>
      </w:r>
      <w:r>
        <w:rPr>
          <w:spacing w:val="-5"/>
        </w:rPr>
        <w:t> </w:t>
      </w:r>
      <w:r>
        <w:rPr/>
        <w:t>checking whether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monitored variables</w:t>
      </w:r>
      <w:r>
        <w:rPr>
          <w:spacing w:val="-9"/>
        </w:rPr>
        <w:t> </w:t>
      </w:r>
      <w:r>
        <w:rPr/>
        <w:t>have</w:t>
      </w:r>
      <w:r>
        <w:rPr>
          <w:spacing w:val="-4"/>
        </w:rPr>
        <w:t> </w:t>
      </w:r>
      <w:r>
        <w:rPr/>
        <w:t>proper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</w:t>
      </w:r>
      <w:r>
        <w:rPr>
          <w:spacing w:val="-7"/>
        </w:rPr>
        <w:t> </w:t>
      </w:r>
      <w:r>
        <w:rPr/>
        <w:t>nodes</w:t>
      </w:r>
      <w:r>
        <w:rPr>
          <w:spacing w:val="-6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of errors.</w:t>
      </w:r>
      <w:r>
        <w:rPr>
          <w:spacing w:val="40"/>
        </w:rPr>
        <w:t> </w:t>
      </w:r>
      <w:r>
        <w:rPr/>
        <w:t>After the construction of the first CFGs, VARVEL performs a static analysis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decrease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CFG.</w:t>
      </w:r>
      <w:r>
        <w:rPr>
          <w:spacing w:val="-16"/>
        </w:rPr>
        <w:t> </w:t>
      </w:r>
      <w:r>
        <w:rPr/>
        <w:t>It</w:t>
      </w:r>
      <w:r>
        <w:rPr>
          <w:spacing w:val="-13"/>
        </w:rPr>
        <w:t> </w:t>
      </w:r>
      <w:r>
        <w:rPr/>
        <w:t>removes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irrelevant</w:t>
      </w:r>
      <w:r>
        <w:rPr>
          <w:spacing w:val="-13"/>
        </w:rPr>
        <w:t> </w:t>
      </w:r>
      <w:r>
        <w:rPr/>
        <w:t>nodes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 error</w:t>
      </w:r>
      <w:r>
        <w:rPr>
          <w:spacing w:val="-4"/>
        </w:rPr>
        <w:t> </w:t>
      </w:r>
      <w:r>
        <w:rPr/>
        <w:t>nodes 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CFGs,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points-to analysis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08" w:lineRule="auto" w:before="123"/>
        <w:ind w:left="104" w:right="264"/>
        <w:jc w:val="both"/>
      </w:pPr>
      <w:r>
        <w:rPr/>
        <w:t>set of memory addresses potentially assignable to a specific pointer variable. The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points-to</w:t>
      </w:r>
      <w:r>
        <w:rPr>
          <w:spacing w:val="-19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enables</w:t>
      </w:r>
      <w:r>
        <w:rPr>
          <w:spacing w:val="-19"/>
        </w:rPr>
        <w:t> </w:t>
      </w:r>
      <w:r>
        <w:rPr/>
        <w:t>VARVEL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merge</w:t>
      </w:r>
      <w:r>
        <w:rPr>
          <w:spacing w:val="-19"/>
        </w:rPr>
        <w:t> </w:t>
      </w:r>
      <w:r>
        <w:rPr/>
        <w:t>multiple</w:t>
      </w:r>
      <w:r>
        <w:rPr>
          <w:spacing w:val="-19"/>
        </w:rPr>
        <w:t> </w:t>
      </w:r>
      <w:r>
        <w:rPr/>
        <w:t>CFGs into one CFG through the function-pointers.</w:t>
      </w:r>
    </w:p>
    <w:p>
      <w:pPr>
        <w:pStyle w:val="BodyText"/>
        <w:spacing w:line="208" w:lineRule="auto" w:before="15"/>
        <w:ind w:left="104" w:right="263" w:firstLine="340"/>
        <w:jc w:val="both"/>
      </w:pPr>
      <w:r>
        <w:rPr/>
        <w:t>Next,</w:t>
      </w:r>
      <w:r>
        <w:rPr>
          <w:spacing w:val="-5"/>
        </w:rPr>
        <w:t> </w:t>
      </w:r>
      <w:r>
        <w:rPr/>
        <w:t>VARVEL</w:t>
      </w:r>
      <w:r>
        <w:rPr>
          <w:spacing w:val="-6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 CFG. The state transition is represented as a set of formulas.</w:t>
      </w:r>
      <w:r>
        <w:rPr>
          <w:spacing w:val="40"/>
        </w:rPr>
        <w:t> </w:t>
      </w:r>
      <w:r>
        <w:rPr/>
        <w:t>Each formula denotes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5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some</w:t>
      </w:r>
      <w:r>
        <w:rPr>
          <w:spacing w:val="-8"/>
        </w:rPr>
        <w:t> </w:t>
      </w:r>
      <w:r>
        <w:rPr/>
        <w:t>variables. A</w:t>
      </w:r>
      <w:r>
        <w:rPr>
          <w:spacing w:val="-13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LTL</w:t>
      </w:r>
      <w:r>
        <w:rPr>
          <w:spacing w:val="-12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denoting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reach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error</w:t>
      </w:r>
      <w:r>
        <w:rPr>
          <w:spacing w:val="-14"/>
        </w:rPr>
        <w:t> </w:t>
      </w:r>
      <w:r>
        <w:rPr/>
        <w:t>nodes. The</w:t>
      </w:r>
      <w:r>
        <w:rPr>
          <w:spacing w:val="-10"/>
        </w:rPr>
        <w:t> </w:t>
      </w:r>
      <w:r>
        <w:rPr/>
        <w:t>tool</w:t>
      </w:r>
      <w:r>
        <w:rPr>
          <w:spacing w:val="-12"/>
        </w:rPr>
        <w:t> </w:t>
      </w:r>
      <w:r>
        <w:rPr/>
        <w:t>converts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formulas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formulas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passes</w:t>
      </w:r>
      <w:r>
        <w:rPr>
          <w:spacing w:val="-6"/>
        </w:rPr>
        <w:t> </w:t>
      </w:r>
      <w:r>
        <w:rPr/>
        <w:t>them</w:t>
      </w:r>
      <w:r>
        <w:rPr>
          <w:spacing w:val="-10"/>
        </w:rPr>
        <w:t> </w:t>
      </w:r>
      <w:r>
        <w:rPr/>
        <w:t>along 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engine,</w:t>
      </w:r>
      <w:r>
        <w:rPr>
          <w:spacing w:val="-9"/>
        </w:rPr>
        <w:t> </w:t>
      </w:r>
      <w:r>
        <w:rPr/>
        <w:t>which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performs</w:t>
      </w:r>
      <w:r>
        <w:rPr>
          <w:spacing w:val="-16"/>
        </w:rPr>
        <w:t> </w:t>
      </w:r>
      <w:r>
        <w:rPr/>
        <w:t>SAT-based</w:t>
      </w:r>
      <w:r>
        <w:rPr>
          <w:spacing w:val="-13"/>
        </w:rPr>
        <w:t> </w:t>
      </w:r>
      <w:r>
        <w:rPr/>
        <w:t>bounded</w:t>
      </w:r>
      <w:r>
        <w:rPr>
          <w:spacing w:val="-15"/>
        </w:rPr>
        <w:t> </w:t>
      </w:r>
      <w:r>
        <w:rPr/>
        <w:t>model checking on the given boolean formulas.</w:t>
      </w:r>
    </w:p>
    <w:p>
      <w:pPr>
        <w:pStyle w:val="BodyText"/>
        <w:spacing w:line="208" w:lineRule="auto" w:before="13"/>
        <w:ind w:left="104" w:right="262" w:firstLine="340"/>
        <w:jc w:val="both"/>
      </w:pPr>
      <w:r>
        <w:rPr/>
        <w:t>Finally, VARVEL translates the model checking results into the original source</w:t>
      </w:r>
      <w:r>
        <w:rPr>
          <w:spacing w:val="-4"/>
        </w:rPr>
        <w:t> </w:t>
      </w:r>
      <w:r>
        <w:rPr/>
        <w:t>codes.</w:t>
      </w:r>
      <w:r>
        <w:rPr>
          <w:spacing w:val="28"/>
        </w:rPr>
        <w:t> </w:t>
      </w:r>
      <w:r>
        <w:rPr/>
        <w:t>A</w:t>
      </w:r>
      <w:r>
        <w:rPr>
          <w:spacing w:val="-6"/>
        </w:rPr>
        <w:t> </w:t>
      </w:r>
      <w:r>
        <w:rPr/>
        <w:t>witness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 is</w:t>
      </w:r>
      <w:r>
        <w:rPr>
          <w:spacing w:val="-4"/>
        </w:rPr>
        <w:t> </w:t>
      </w:r>
      <w:r>
        <w:rPr/>
        <w:t>shown as</w:t>
      </w:r>
      <w:r>
        <w:rPr>
          <w:spacing w:val="-2"/>
        </w:rPr>
        <w:t> </w:t>
      </w:r>
      <w:r>
        <w:rPr/>
        <w:t>a call stack from</w:t>
      </w:r>
      <w:r>
        <w:rPr>
          <w:spacing w:val="-2"/>
        </w:rPr>
        <w:t> </w:t>
      </w:r>
      <w:r>
        <w:rPr/>
        <w:t>the beginning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entry function </w:t>
      </w:r>
      <w:r>
        <w:rPr/>
        <w:t>to the location where an error occurs.</w:t>
      </w:r>
    </w:p>
    <w:p>
      <w:pPr>
        <w:pStyle w:val="BodyText"/>
        <w:spacing w:line="208" w:lineRule="auto" w:before="14"/>
        <w:ind w:left="104" w:right="261" w:firstLine="340"/>
        <w:jc w:val="both"/>
      </w:pPr>
      <w:r>
        <w:rPr/>
        <w:t>Providing the notion of DbC explicitly is unique to VARVEL. VARVEL uses F-Soft’s primitives (assumption and assertion) to emulate DbC. F-Soft provides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primitives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infor- mation.</w:t>
      </w:r>
      <w:r>
        <w:rPr>
          <w:spacing w:val="38"/>
        </w:rPr>
        <w:t> </w:t>
      </w:r>
      <w:r>
        <w:rPr/>
        <w:t>The use of primitives by VARVEL varies according to the following </w:t>
      </w:r>
      <w:r>
        <w:rPr>
          <w:spacing w:val="-2"/>
        </w:rPr>
        <w:t>functions.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63" w:after="0"/>
        <w:ind w:left="329" w:right="0" w:hanging="204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Entry</w:t>
      </w:r>
      <w:r>
        <w:rPr>
          <w:rFonts w:ascii="LM Roman 12" w:hAnsi="LM Roman 12"/>
          <w:i/>
          <w:spacing w:val="2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functions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27" w:after="0"/>
        <w:ind w:left="329" w:right="0" w:hanging="204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Library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functions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06" w:lineRule="auto" w:before="60" w:after="0"/>
        <w:ind w:left="330" w:right="265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Other functions: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functions within a function call tree, except the </w:t>
      </w:r>
      <w:r>
        <w:rPr>
          <w:rFonts w:ascii="LM Roman 12" w:hAnsi="LM Roman 12"/>
          <w:i/>
          <w:sz w:val="23"/>
        </w:rPr>
        <w:t>entry</w:t>
      </w:r>
      <w:r>
        <w:rPr>
          <w:rFonts w:ascii="LM Roman 12" w:hAnsi="LM Roman 12"/>
          <w:i/>
          <w:sz w:val="23"/>
        </w:rPr>
        <w:t> function </w:t>
      </w:r>
      <w:r>
        <w:rPr>
          <w:rFonts w:ascii="LM Roman 12" w:hAnsi="LM Roman 12"/>
          <w:sz w:val="23"/>
        </w:rPr>
        <w:t>and the </w:t>
      </w:r>
      <w:r>
        <w:rPr>
          <w:rFonts w:ascii="LM Roman 12" w:hAnsi="LM Roman 12"/>
          <w:i/>
          <w:sz w:val="23"/>
        </w:rPr>
        <w:t>library functions</w:t>
      </w:r>
      <w:r>
        <w:rPr>
          <w:rFonts w:ascii="LM Roman 12" w:hAnsi="LM Roman 12"/>
          <w:sz w:val="23"/>
        </w:rPr>
        <w:t>.</w:t>
      </w:r>
    </w:p>
    <w:p>
      <w:pPr>
        <w:pStyle w:val="BodyText"/>
        <w:spacing w:line="206" w:lineRule="auto" w:before="102"/>
        <w:ind w:left="104" w:right="265"/>
        <w:jc w:val="both"/>
      </w:pPr>
      <w:r>
        <w:rPr/>
        <w:t>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difference in usage of primitives.</w:t>
      </w:r>
      <w:r>
        <w:rPr>
          <w:spacing w:val="40"/>
        </w:rPr>
        <w:t> </w:t>
      </w:r>
      <w:r>
        <w:rPr/>
        <w:t>Case 0 is an example source</w:t>
      </w:r>
      <w:r>
        <w:rPr>
          <w:spacing w:val="29"/>
        </w:rPr>
        <w:t> </w:t>
      </w:r>
      <w:r>
        <w:rPr/>
        <w:t>codes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Case</w:t>
      </w:r>
      <w:r>
        <w:rPr>
          <w:spacing w:val="30"/>
        </w:rPr>
        <w:t> </w:t>
      </w:r>
      <w:r>
        <w:rPr/>
        <w:t>1,2,</w:t>
      </w:r>
      <w:r>
        <w:rPr>
          <w:spacing w:val="37"/>
        </w:rPr>
        <w:t> </w:t>
      </w:r>
      <w:r>
        <w:rPr/>
        <w:t>and</w:t>
      </w:r>
      <w:r>
        <w:rPr>
          <w:spacing w:val="29"/>
        </w:rPr>
        <w:t> </w:t>
      </w:r>
      <w:r>
        <w:rPr/>
        <w:t>3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usages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primitives</w:t>
      </w:r>
      <w:r>
        <w:rPr>
          <w:spacing w:val="33"/>
        </w:rPr>
        <w:t> </w:t>
      </w:r>
      <w:r>
        <w:rPr/>
        <w:t>for</w:t>
      </w:r>
      <w:r>
        <w:rPr>
          <w:spacing w:val="29"/>
        </w:rPr>
        <w:t> </w:t>
      </w:r>
      <w:r>
        <w:rPr/>
        <w:t>Case</w:t>
      </w:r>
      <w:r>
        <w:rPr>
          <w:spacing w:val="30"/>
        </w:rPr>
        <w:t> </w:t>
      </w:r>
      <w:r>
        <w:rPr>
          <w:spacing w:val="-5"/>
        </w:rPr>
        <w:t>0.</w:t>
      </w:r>
    </w:p>
    <w:p>
      <w:pPr>
        <w:pStyle w:val="BodyText"/>
        <w:spacing w:line="204" w:lineRule="auto" w:before="6"/>
        <w:ind w:left="103" w:right="270"/>
        <w:jc w:val="both"/>
      </w:pPr>
      <w:r>
        <w:rPr>
          <w:rFonts w:ascii="Times New Roman"/>
          <w:spacing w:val="80"/>
          <w:u w:val="single"/>
        </w:rPr>
        <w:t> </w:t>
      </w:r>
      <w:r>
        <w:rPr>
          <w:rFonts w:ascii="LM Mono 12"/>
          <w:u w:val="none"/>
        </w:rPr>
        <w:t>assume(...)</w:t>
      </w:r>
      <w:r>
        <w:rPr>
          <w:rFonts w:ascii="LM Mono 12"/>
          <w:spacing w:val="-30"/>
          <w:u w:val="none"/>
        </w:rPr>
        <w:t> </w:t>
      </w:r>
      <w:r>
        <w:rPr>
          <w:u w:val="none"/>
        </w:rPr>
        <w:t>is a primitive assumption and </w:t>
      </w:r>
      <w:r>
        <w:rPr>
          <w:rFonts w:ascii="Times New Roman"/>
          <w:spacing w:val="80"/>
          <w:u w:val="single"/>
        </w:rPr>
        <w:t> </w:t>
      </w:r>
      <w:r>
        <w:rPr>
          <w:rFonts w:ascii="LM Mono 12"/>
          <w:u w:val="none"/>
        </w:rPr>
        <w:t>assert(...)</w:t>
      </w:r>
      <w:r>
        <w:rPr>
          <w:rFonts w:ascii="LM Mono 12"/>
          <w:spacing w:val="-30"/>
          <w:u w:val="none"/>
        </w:rPr>
        <w:t> </w:t>
      </w:r>
      <w:r>
        <w:rPr>
          <w:u w:val="none"/>
        </w:rPr>
        <w:t>is a primitive </w:t>
      </w:r>
      <w:r>
        <w:rPr>
          <w:spacing w:val="-2"/>
          <w:u w:val="none"/>
        </w:rPr>
        <w:t>assertion.</w:t>
      </w:r>
    </w:p>
    <w:p>
      <w:pPr>
        <w:pStyle w:val="BodyText"/>
        <w:spacing w:line="206" w:lineRule="auto" w:before="21"/>
        <w:ind w:left="103" w:right="261" w:firstLine="340"/>
        <w:jc w:val="both"/>
      </w:pPr>
      <w:r>
        <w:rPr>
          <w:rFonts w:ascii="Georgia"/>
        </w:rPr>
        <w:t>Case</w:t>
      </w:r>
      <w:r>
        <w:rPr>
          <w:rFonts w:ascii="Georgia"/>
          <w:spacing w:val="73"/>
        </w:rPr>
        <w:t> </w:t>
      </w:r>
      <w:r>
        <w:rPr>
          <w:rFonts w:ascii="Georgia"/>
        </w:rPr>
        <w:t>1: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Entry</w:t>
      </w:r>
      <w:r>
        <w:rPr>
          <w:rFonts w:ascii="Georgia"/>
          <w:spacing w:val="66"/>
        </w:rPr>
        <w:t> </w:t>
      </w:r>
      <w:r>
        <w:rPr>
          <w:rFonts w:ascii="Georgia"/>
        </w:rPr>
        <w:t>functions.</w:t>
      </w:r>
      <w:r>
        <w:rPr>
          <w:rFonts w:ascii="Georgia"/>
          <w:spacing w:val="80"/>
        </w:rPr>
        <w:t> 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>
          <w:i/>
        </w:rPr>
        <w:t>entry</w:t>
      </w:r>
      <w:r>
        <w:rPr>
          <w:i/>
          <w:spacing w:val="32"/>
        </w:rPr>
        <w:t> </w:t>
      </w:r>
      <w:r>
        <w:rPr>
          <w:i/>
        </w:rPr>
        <w:t>functions</w:t>
      </w:r>
      <w:r>
        <w:rPr/>
        <w:t>,</w:t>
      </w:r>
      <w:r>
        <w:rPr>
          <w:spacing w:val="39"/>
        </w:rPr>
        <w:t> </w:t>
      </w:r>
      <w:r>
        <w:rPr/>
        <w:t>each</w:t>
      </w:r>
      <w:r>
        <w:rPr>
          <w:spacing w:val="36"/>
        </w:rPr>
        <w:t> </w:t>
      </w:r>
      <w:r>
        <w:rPr/>
        <w:t>precondition or</w:t>
      </w:r>
      <w:r>
        <w:rPr>
          <w:spacing w:val="-6"/>
        </w:rPr>
        <w:t> </w:t>
      </w:r>
      <w:r>
        <w:rPr/>
        <w:t>invariant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converted into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assumption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function, and each postcondition or invariant is converted into an assertion at the end of the function.</w:t>
      </w:r>
    </w:p>
    <w:p>
      <w:pPr>
        <w:pStyle w:val="BodyText"/>
        <w:spacing w:line="208" w:lineRule="auto" w:before="23"/>
        <w:ind w:left="103" w:right="265" w:firstLine="340"/>
        <w:jc w:val="both"/>
      </w:pPr>
      <w:r>
        <w:rPr/>
        <w:t>VARVEL</w:t>
      </w:r>
      <w:r>
        <w:rPr>
          <w:spacing w:val="-11"/>
        </w:rPr>
        <w:t> </w:t>
      </w:r>
      <w:r>
        <w:rPr/>
        <w:t>implicitly</w:t>
      </w:r>
      <w:r>
        <w:rPr>
          <w:spacing w:val="-10"/>
        </w:rPr>
        <w:t> </w:t>
      </w:r>
      <w:r>
        <w:rPr/>
        <w:t>assumes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argument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 </w:t>
      </w:r>
      <w:r>
        <w:rPr>
          <w:i/>
        </w:rPr>
        <w:t>entry</w:t>
      </w:r>
      <w:r>
        <w:rPr>
          <w:i/>
          <w:spacing w:val="-4"/>
        </w:rPr>
        <w:t> </w:t>
      </w:r>
      <w:r>
        <w:rPr>
          <w:i/>
        </w:rPr>
        <w:t>function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variable,</w:t>
      </w:r>
      <w:r>
        <w:rPr>
          <w:spacing w:val="-2"/>
        </w:rPr>
        <w:t> </w:t>
      </w:r>
      <w:r>
        <w:rPr/>
        <w:t>which comes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outside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func- tions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checked,</w:t>
      </w:r>
      <w:r>
        <w:rPr>
          <w:spacing w:val="-1"/>
        </w:rPr>
        <w:t> </w:t>
      </w:r>
      <w:r>
        <w:rPr/>
        <w:t>takes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symbol</w:t>
      </w:r>
      <w:r>
        <w:rPr>
          <w:spacing w:val="-10"/>
        </w:rPr>
        <w:t> </w:t>
      </w:r>
      <w:r>
        <w:rPr/>
        <w:t>referring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non-deterministically chosen value.</w:t>
      </w:r>
      <w:r>
        <w:rPr>
          <w:spacing w:val="40"/>
        </w:rPr>
        <w:t> </w:t>
      </w:r>
      <w:r>
        <w:rPr/>
        <w:t>Assumptions that are specified as preconditions or invariants are applied after the implicit assumptions are applied.</w:t>
      </w:r>
    </w:p>
    <w:p>
      <w:pPr>
        <w:pStyle w:val="BodyText"/>
        <w:spacing w:line="206" w:lineRule="auto" w:before="16"/>
        <w:ind w:left="103" w:right="264" w:firstLine="340"/>
        <w:jc w:val="both"/>
      </w:pPr>
      <w:r>
        <w:rPr>
          <w:rFonts w:ascii="Georgia"/>
        </w:rPr>
        <w:t>Case 2:</w:t>
      </w:r>
      <w:r>
        <w:rPr>
          <w:rFonts w:ascii="Georgia"/>
          <w:spacing w:val="40"/>
        </w:rPr>
        <w:t> </w:t>
      </w:r>
      <w:r>
        <w:rPr>
          <w:rFonts w:ascii="Georgia"/>
        </w:rPr>
        <w:t>Library functions.</w:t>
      </w:r>
      <w:r>
        <w:rPr>
          <w:rFonts w:ascii="Georgia"/>
          <w:spacing w:val="80"/>
        </w:rPr>
        <w:t> </w:t>
      </w:r>
      <w:r>
        <w:rPr/>
        <w:t>The contract of a </w:t>
      </w:r>
      <w:r>
        <w:rPr>
          <w:i/>
        </w:rPr>
        <w:t>library function </w:t>
      </w:r>
      <w:r>
        <w:rPr/>
        <w:t>is asso- ciated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its</w:t>
      </w:r>
      <w:r>
        <w:rPr>
          <w:spacing w:val="-14"/>
        </w:rPr>
        <w:t> </w:t>
      </w:r>
      <w:r>
        <w:rPr/>
        <w:t>prototype</w:t>
      </w:r>
      <w:r>
        <w:rPr>
          <w:spacing w:val="-11"/>
        </w:rPr>
        <w:t> </w:t>
      </w:r>
      <w:r>
        <w:rPr/>
        <w:t>declaration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VARVEL.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library</w:t>
      </w:r>
      <w:r>
        <w:rPr>
          <w:i/>
        </w:rPr>
        <w:t> functions</w:t>
      </w:r>
      <w:r>
        <w:rPr/>
        <w:t>,</w:t>
      </w:r>
      <w:r>
        <w:rPr>
          <w:spacing w:val="-12"/>
        </w:rPr>
        <w:t> </w:t>
      </w:r>
      <w:r>
        <w:rPr/>
        <w:t>each</w:t>
      </w:r>
      <w:r>
        <w:rPr>
          <w:spacing w:val="-6"/>
        </w:rPr>
        <w:t> </w:t>
      </w:r>
      <w:r>
        <w:rPr/>
        <w:t>precondition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invariant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converted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assertion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before="85"/>
        <w:ind w:left="954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Case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0: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Sample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source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codes</w:t>
      </w:r>
    </w:p>
    <w:p>
      <w:pPr>
        <w:spacing w:before="86"/>
        <w:ind w:left="95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unsigned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g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5"/>
          <w:sz w:val="17"/>
        </w:rPr>
        <w:t>0;</w:t>
      </w:r>
    </w:p>
    <w:p>
      <w:pPr>
        <w:spacing w:before="18"/>
        <w:ind w:left="95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spacing w:before="18"/>
        <w:ind w:left="131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@invariant</w:t>
      </w:r>
      <w:r>
        <w:rPr>
          <w:rFonts w:ascii="MathJax_Typewriter"/>
          <w:spacing w:val="54"/>
          <w:sz w:val="17"/>
        </w:rPr>
        <w:t>  </w:t>
      </w:r>
      <w:r>
        <w:rPr>
          <w:rFonts w:ascii="MathJax_Typewriter"/>
          <w:sz w:val="17"/>
        </w:rPr>
        <w:t>g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&lt;=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pacing w:val="-10"/>
          <w:sz w:val="17"/>
        </w:rPr>
        <w:t>1</w:t>
      </w:r>
    </w:p>
    <w:p>
      <w:pPr>
        <w:spacing w:before="18"/>
        <w:ind w:left="95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pStyle w:val="BodyText"/>
        <w:spacing w:before="33"/>
        <w:rPr>
          <w:rFonts w:ascii="MathJax_Typewriter"/>
          <w:sz w:val="17"/>
        </w:rPr>
      </w:pPr>
    </w:p>
    <w:p>
      <w:pPr>
        <w:spacing w:before="0"/>
        <w:ind w:left="95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tabs>
          <w:tab w:pos="1958" w:val="left" w:leader="none"/>
        </w:tabs>
        <w:spacing w:before="18"/>
        <w:ind w:left="131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  <w:t>0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x</w:t>
      </w:r>
    </w:p>
    <w:p>
      <w:pPr>
        <w:spacing w:line="264" w:lineRule="auto" w:before="18"/>
        <w:ind w:left="131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&lt;=</w:t>
      </w:r>
      <w:r>
        <w:rPr>
          <w:rFonts w:ascii="MathJax_Typewriter"/>
          <w:spacing w:val="45"/>
          <w:sz w:val="17"/>
        </w:rPr>
        <w:t> </w:t>
      </w: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 @param[out]</w:t>
      </w:r>
      <w:r>
        <w:rPr>
          <w:rFonts w:ascii="MathJax_Typewriter"/>
          <w:spacing w:val="8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g</w:t>
      </w:r>
    </w:p>
    <w:p>
      <w:pPr>
        <w:spacing w:before="2"/>
        <w:ind w:left="95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line="264" w:lineRule="auto" w:before="18"/>
        <w:ind w:left="1317" w:right="505" w:hanging="36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foo(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){ 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result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before="85"/>
        <w:ind w:left="842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Case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1: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Entry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functions</w:t>
      </w:r>
    </w:p>
    <w:p>
      <w:pPr>
        <w:spacing w:line="266" w:lineRule="auto" w:before="86"/>
        <w:ind w:left="1208" w:right="2224" w:hanging="366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foo(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){ 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result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before="2"/>
        <w:ind w:left="120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x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8"/>
        <w:ind w:left="120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g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pStyle w:val="BodyText"/>
        <w:spacing w:before="33"/>
        <w:rPr>
          <w:rFonts w:ascii="MathJax_Typewriter"/>
          <w:sz w:val="17"/>
        </w:rPr>
      </w:pPr>
    </w:p>
    <w:p>
      <w:pPr>
        <w:spacing w:before="0"/>
        <w:ind w:left="120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/*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function</w:t>
      </w:r>
      <w:r>
        <w:rPr>
          <w:rFonts w:ascii="MathJax_Typewriter"/>
          <w:spacing w:val="57"/>
          <w:sz w:val="17"/>
        </w:rPr>
        <w:t> </w:t>
      </w:r>
      <w:r>
        <w:rPr>
          <w:rFonts w:ascii="MathJax_Typewriter"/>
          <w:sz w:val="17"/>
        </w:rPr>
        <w:t>body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pacing w:val="-5"/>
          <w:sz w:val="17"/>
        </w:rPr>
        <w:t>*/</w:t>
      </w:r>
    </w:p>
    <w:p>
      <w:pPr>
        <w:pStyle w:val="BodyText"/>
        <w:spacing w:before="36"/>
        <w:rPr>
          <w:rFonts w:ascii="MathJax_Typewriter"/>
          <w:sz w:val="17"/>
        </w:rPr>
      </w:pPr>
    </w:p>
    <w:p>
      <w:pPr>
        <w:spacing w:before="0"/>
        <w:ind w:left="120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result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line="266" w:lineRule="auto" w:before="16"/>
        <w:ind w:left="1208" w:right="1385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g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 return</w:t>
      </w:r>
      <w:r>
        <w:rPr>
          <w:rFonts w:ascii="MathJax_Typewriter"/>
          <w:spacing w:val="8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result;</w:t>
      </w:r>
    </w:p>
    <w:p>
      <w:pPr>
        <w:spacing w:before="1"/>
        <w:ind w:left="84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after="0"/>
        <w:jc w:val="left"/>
        <w:rPr>
          <w:rFonts w:ascii="MathJax_Typewriter"/>
          <w:sz w:val="17"/>
        </w:rPr>
        <w:sectPr>
          <w:pgSz w:w="9360" w:h="13610"/>
          <w:pgMar w:header="855" w:footer="0" w:top="1040" w:bottom="280" w:left="680" w:right="640"/>
          <w:cols w:num="2" w:equalWidth="0">
            <w:col w:w="3196" w:space="40"/>
            <w:col w:w="4804"/>
          </w:cols>
        </w:sectPr>
      </w:pPr>
    </w:p>
    <w:p>
      <w:pPr>
        <w:spacing w:line="348" w:lineRule="exact" w:before="17"/>
        <w:ind w:left="1317" w:right="4929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/*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function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body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*/ return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result;</w:t>
      </w:r>
    </w:p>
    <w:p>
      <w:pPr>
        <w:spacing w:line="143" w:lineRule="exact" w:before="0"/>
        <w:ind w:left="95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after="0" w:line="143" w:lineRule="exact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84"/>
        <w:ind w:left="954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Case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2: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Library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functions</w:t>
      </w:r>
    </w:p>
    <w:p>
      <w:pPr>
        <w:spacing w:line="266" w:lineRule="auto" w:before="87"/>
        <w:ind w:left="1317" w:right="914" w:hanging="36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foo(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){ 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result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before="1"/>
        <w:ind w:left="1317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x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8"/>
        <w:ind w:left="1317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g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pStyle w:val="BodyText"/>
        <w:spacing w:before="33"/>
        <w:rPr>
          <w:rFonts w:ascii="MathJax_Typewriter"/>
          <w:sz w:val="17"/>
        </w:rPr>
      </w:pPr>
    </w:p>
    <w:p>
      <w:pPr>
        <w:spacing w:line="266" w:lineRule="auto" w:before="0"/>
        <w:ind w:left="1317" w:right="221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result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8"/>
          <w:sz w:val="17"/>
        </w:rPr>
        <w:t> </w:t>
      </w:r>
      <w:r>
        <w:rPr>
          <w:rFonts w:ascii="Times New Roman"/>
          <w:spacing w:val="80"/>
          <w:w w:val="15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NON_DET</w:t>
      </w:r>
      <w:r>
        <w:rPr>
          <w:rFonts w:ascii="Times New Roman"/>
          <w:spacing w:val="80"/>
          <w:w w:val="15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();</w:t>
      </w:r>
      <w:r>
        <w:rPr>
          <w:rFonts w:ascii="MathJax_Typewriter"/>
          <w:spacing w:val="40"/>
          <w:sz w:val="17"/>
          <w:u w:val="none"/>
        </w:rPr>
        <w:t> </w:t>
      </w:r>
      <w:bookmarkStart w:name="_bookmark3" w:id="7"/>
      <w:bookmarkEnd w:id="7"/>
      <w:r>
        <w:rPr>
          <w:rFonts w:ascii="MathJax_Typewriter"/>
          <w:sz w:val="17"/>
          <w:u w:val="none"/>
        </w:rPr>
        <w:t>g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</w:t>
      </w:r>
      <w:r>
        <w:rPr>
          <w:rFonts w:ascii="MathJax_Typewriter"/>
          <w:spacing w:val="47"/>
          <w:sz w:val="17"/>
          <w:u w:val="none"/>
        </w:rPr>
        <w:t> </w:t>
      </w: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NON_DET</w:t>
      </w: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();</w:t>
      </w:r>
    </w:p>
    <w:p>
      <w:pPr>
        <w:pStyle w:val="BodyText"/>
        <w:spacing w:before="17"/>
        <w:rPr>
          <w:rFonts w:ascii="MathJax_Typewriter"/>
          <w:sz w:val="17"/>
        </w:rPr>
      </w:pPr>
    </w:p>
    <w:p>
      <w:pPr>
        <w:spacing w:before="0"/>
        <w:ind w:left="1317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8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result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line="266" w:lineRule="auto" w:before="18"/>
        <w:ind w:left="1317" w:right="221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g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 return</w:t>
      </w:r>
      <w:r>
        <w:rPr>
          <w:rFonts w:ascii="MathJax_Typewriter"/>
          <w:spacing w:val="8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result;</w:t>
      </w:r>
    </w:p>
    <w:p>
      <w:pPr>
        <w:spacing w:line="156" w:lineRule="exact" w:before="0"/>
        <w:ind w:left="95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before="84"/>
        <w:ind w:left="433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Case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3: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Other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functions</w:t>
      </w:r>
    </w:p>
    <w:p>
      <w:pPr>
        <w:spacing w:line="266" w:lineRule="auto" w:before="87"/>
        <w:ind w:left="798" w:right="2225" w:hanging="366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foo(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){ 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result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before="1"/>
        <w:ind w:left="79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x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8"/>
        <w:ind w:left="79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x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6"/>
        <w:ind w:left="79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g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8"/>
        <w:ind w:left="79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g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pStyle w:val="BodyText"/>
        <w:spacing w:before="35"/>
        <w:rPr>
          <w:rFonts w:ascii="MathJax_Typewriter"/>
          <w:sz w:val="17"/>
        </w:rPr>
      </w:pPr>
    </w:p>
    <w:p>
      <w:pPr>
        <w:spacing w:before="0"/>
        <w:ind w:left="79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/*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function</w:t>
      </w:r>
      <w:r>
        <w:rPr>
          <w:rFonts w:ascii="MathJax_Typewriter"/>
          <w:spacing w:val="57"/>
          <w:sz w:val="17"/>
        </w:rPr>
        <w:t> </w:t>
      </w:r>
      <w:r>
        <w:rPr>
          <w:rFonts w:ascii="MathJax_Typewriter"/>
          <w:sz w:val="17"/>
        </w:rPr>
        <w:t>body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pacing w:val="-5"/>
          <w:sz w:val="17"/>
        </w:rPr>
        <w:t>*/</w:t>
      </w:r>
    </w:p>
    <w:p>
      <w:pPr>
        <w:pStyle w:val="BodyText"/>
        <w:spacing w:before="34"/>
        <w:rPr>
          <w:rFonts w:ascii="MathJax_Typewriter"/>
          <w:sz w:val="17"/>
        </w:rPr>
      </w:pPr>
    </w:p>
    <w:p>
      <w:pPr>
        <w:spacing w:before="0"/>
        <w:ind w:left="79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result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8"/>
        <w:ind w:left="79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result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5"/>
        <w:ind w:left="798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5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line="266" w:lineRule="auto" w:before="7"/>
        <w:ind w:left="798" w:right="766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80"/>
          <w:w w:val="15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&lt;=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Times New Roman"/>
          <w:spacing w:val="80"/>
          <w:w w:val="15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 return</w:t>
      </w:r>
      <w:r>
        <w:rPr>
          <w:rFonts w:ascii="MathJax_Typewriter"/>
          <w:spacing w:val="8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result;</w:t>
      </w:r>
    </w:p>
    <w:p>
      <w:pPr>
        <w:spacing w:after="0" w:line="266" w:lineRule="auto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605" w:space="40"/>
            <w:col w:w="4395"/>
          </w:cols>
        </w:sectPr>
      </w:pPr>
    </w:p>
    <w:p>
      <w:pPr>
        <w:spacing w:before="13"/>
        <w:ind w:left="435" w:right="223" w:firstLine="0"/>
        <w:jc w:val="center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1"/>
        <w:rPr>
          <w:rFonts w:ascii="MathJax_Typewriter"/>
          <w:sz w:val="17"/>
        </w:rPr>
      </w:pPr>
    </w:p>
    <w:p>
      <w:pPr>
        <w:spacing w:before="0"/>
        <w:ind w:left="283" w:right="22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description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contracts</w:t>
      </w:r>
    </w:p>
    <w:p>
      <w:pPr>
        <w:pStyle w:val="BodyText"/>
        <w:spacing w:line="206" w:lineRule="auto" w:before="216"/>
        <w:ind w:left="217" w:right="151"/>
        <w:jc w:val="both"/>
      </w:pPr>
      <w:r>
        <w:rPr/>
        <w:t>beginning of the function, and each postcondition or invariant is converted into an assumption at the end of the function.</w:t>
      </w:r>
      <w:r>
        <w:rPr>
          <w:spacing w:val="40"/>
        </w:rPr>
        <w:t> </w:t>
      </w:r>
      <w:r>
        <w:rPr/>
        <w:t>Non-deterministically chosen values are assigned to the variables to be modified before the postconditions are converted.</w:t>
      </w:r>
      <w:r>
        <w:rPr>
          <w:spacing w:val="40"/>
        </w:rPr>
        <w:t> </w:t>
      </w:r>
      <w:r>
        <w:rPr/>
        <w:t>In Fig.</w:t>
      </w:r>
      <w:hyperlink w:history="true" w:anchor="_bookmark3">
        <w:r>
          <w:rPr>
            <w:color w:val="0000FF"/>
          </w:rPr>
          <w:t>3</w:t>
        </w:r>
      </w:hyperlink>
      <w:r>
        <w:rPr/>
        <w:t>, the global variable </w:t>
      </w:r>
      <w:r>
        <w:rPr>
          <w:rFonts w:ascii="LM Mono 12"/>
        </w:rPr>
        <w:t>g</w:t>
      </w:r>
      <w:r>
        <w:rPr>
          <w:rFonts w:ascii="LM Mono 12"/>
          <w:spacing w:val="-29"/>
        </w:rPr>
        <w:t> </w:t>
      </w:r>
      <w:r>
        <w:rPr/>
        <w:t>is specified to be modified by </w:t>
      </w:r>
      <w:bookmarkStart w:name="Function-pointers" w:id="8"/>
      <w:bookmarkEnd w:id="8"/>
      <w:r>
        <w:rPr/>
      </w:r>
      <w:bookmarkStart w:name="_bookmark4" w:id="9"/>
      <w:bookmarkEnd w:id="9"/>
      <w:r>
        <w:rPr/>
        <w:t>d</w:t>
      </w:r>
      <w:r>
        <w:rPr/>
        <w:t>eclaration </w:t>
      </w:r>
      <w:r>
        <w:rPr>
          <w:rFonts w:ascii="LM Mono 12"/>
        </w:rPr>
        <w:t>@param[out] g</w:t>
      </w:r>
      <w:r>
        <w:rPr>
          <w:rFonts w:ascii="LM Mono 12"/>
          <w:spacing w:val="-30"/>
        </w:rPr>
        <w:t> </w:t>
      </w:r>
      <w:r>
        <w:rPr/>
        <w:t>in Case 0.</w:t>
      </w:r>
      <w:r>
        <w:rPr>
          <w:spacing w:val="40"/>
        </w:rPr>
        <w:t> </w:t>
      </w:r>
      <w:r>
        <w:rPr/>
        <w:t>A return value is implicitly regarded as modified in the function.</w:t>
      </w:r>
    </w:p>
    <w:p>
      <w:pPr>
        <w:pStyle w:val="BodyText"/>
        <w:spacing w:line="208" w:lineRule="auto" w:before="17"/>
        <w:ind w:left="217" w:right="149" w:firstLine="340"/>
        <w:jc w:val="both"/>
      </w:pPr>
      <w:r>
        <w:rPr>
          <w:rFonts w:ascii="Georgia"/>
        </w:rPr>
        <w:t>Case 3:</w:t>
      </w:r>
      <w:r>
        <w:rPr>
          <w:rFonts w:ascii="Georgia"/>
          <w:spacing w:val="40"/>
        </w:rPr>
        <w:t> </w:t>
      </w:r>
      <w:r>
        <w:rPr>
          <w:rFonts w:ascii="Georgia"/>
        </w:rPr>
        <w:t>Other functions.</w:t>
      </w:r>
      <w:r>
        <w:rPr>
          <w:rFonts w:ascii="Georgia"/>
          <w:spacing w:val="80"/>
        </w:rPr>
        <w:t> </w:t>
      </w:r>
      <w:r>
        <w:rPr/>
        <w:t>For other functions, each precondition or invariant is converted into two primitives (assertion and assumption) at the beginning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postcondition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invariant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converted into two primitives at the end of the function.</w:t>
      </w: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w w:val="105"/>
        </w:rPr>
        <w:t>Function-</w:t>
      </w:r>
      <w:r>
        <w:rPr>
          <w:spacing w:val="-2"/>
          <w:w w:val="110"/>
        </w:rPr>
        <w:t>pointers</w:t>
      </w:r>
    </w:p>
    <w:p>
      <w:pPr>
        <w:pStyle w:val="BodyText"/>
        <w:spacing w:line="206" w:lineRule="auto" w:before="233"/>
        <w:ind w:left="217" w:right="150"/>
        <w:jc w:val="both"/>
      </w:pPr>
      <w:r>
        <w:rPr/>
        <w:t>One of the problems we encountered in applying VARVEL to industrial pro- grams is related to the function-pointers.</w:t>
      </w:r>
      <w:r>
        <w:rPr>
          <w:spacing w:val="40"/>
        </w:rPr>
        <w:t> </w:t>
      </w:r>
      <w:r>
        <w:rPr/>
        <w:t>In C programs, function-pointers are</w:t>
      </w:r>
      <w:r>
        <w:rPr>
          <w:spacing w:val="-7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realize</w:t>
      </w:r>
      <w:r>
        <w:rPr>
          <w:spacing w:val="-4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functions.</w:t>
      </w:r>
      <w:r>
        <w:rPr>
          <w:spacing w:val="3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frequently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06" w:lineRule="auto" w:before="126"/>
        <w:ind w:left="104" w:right="268"/>
        <w:jc w:val="both"/>
      </w:pPr>
      <w:r>
        <w:rPr/>
        <w:t>used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C</w:t>
      </w:r>
      <w:r>
        <w:rPr>
          <w:spacing w:val="-19"/>
        </w:rPr>
        <w:t> </w:t>
      </w:r>
      <w:r>
        <w:rPr/>
        <w:t>programs,</w:t>
      </w:r>
      <w:r>
        <w:rPr>
          <w:spacing w:val="-18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device</w:t>
      </w:r>
      <w:r>
        <w:rPr>
          <w:spacing w:val="-19"/>
        </w:rPr>
        <w:t> </w:t>
      </w:r>
      <w:r>
        <w:rPr/>
        <w:t>drivers,</w:t>
      </w:r>
      <w:r>
        <w:rPr>
          <w:spacing w:val="-18"/>
        </w:rPr>
        <w:t> </w:t>
      </w:r>
      <w:r>
        <w:rPr/>
        <w:t>event</w:t>
      </w:r>
      <w:r>
        <w:rPr>
          <w:spacing w:val="-17"/>
        </w:rPr>
        <w:t> </w:t>
      </w:r>
      <w:r>
        <w:rPr/>
        <w:t>dispatchers,</w:t>
      </w:r>
      <w:r>
        <w:rPr>
          <w:spacing w:val="-11"/>
        </w:rPr>
        <w:t> </w:t>
      </w:r>
      <w:r>
        <w:rPr/>
        <w:t>GUI</w:t>
      </w:r>
      <w:r>
        <w:rPr>
          <w:spacing w:val="-19"/>
        </w:rPr>
        <w:t> </w:t>
      </w:r>
      <w:r>
        <w:rPr/>
        <w:t>frameworks and so on.</w:t>
      </w:r>
    </w:p>
    <w:p>
      <w:pPr>
        <w:pStyle w:val="BodyText"/>
        <w:spacing w:line="206" w:lineRule="auto" w:before="23"/>
        <w:ind w:left="104" w:right="263" w:firstLine="340"/>
        <w:jc w:val="both"/>
      </w:pP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argu- </w:t>
      </w:r>
      <w:r>
        <w:rPr>
          <w:spacing w:val="-2"/>
        </w:rPr>
        <w:t>ment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its</w:t>
      </w:r>
      <w:r>
        <w:rPr>
          <w:spacing w:val="-17"/>
        </w:rPr>
        <w:t> </w:t>
      </w:r>
      <w:r>
        <w:rPr>
          <w:spacing w:val="-2"/>
        </w:rPr>
        <w:t>return</w:t>
      </w:r>
      <w:r>
        <w:rPr>
          <w:spacing w:val="-16"/>
        </w:rPr>
        <w:t> </w:t>
      </w:r>
      <w:r>
        <w:rPr>
          <w:spacing w:val="-2"/>
        </w:rPr>
        <w:t>value.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instance,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rFonts w:ascii="LM Mono 12"/>
          <w:spacing w:val="-2"/>
        </w:rPr>
        <w:t>f</w:t>
      </w:r>
      <w:r>
        <w:rPr>
          <w:rFonts w:ascii="LM Mono 12"/>
          <w:spacing w:val="-28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higher-order </w:t>
      </w:r>
      <w:r>
        <w:rPr/>
        <w:t>function that takes another function as its argument and returns an integer value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other</w:t>
      </w:r>
      <w:r>
        <w:rPr>
          <w:spacing w:val="-13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takes</w:t>
      </w:r>
      <w:r>
        <w:rPr>
          <w:spacing w:val="-12"/>
        </w:rPr>
        <w:t> </w:t>
      </w:r>
      <w:r>
        <w:rPr/>
        <w:t>an</w:t>
      </w:r>
      <w:r>
        <w:rPr>
          <w:spacing w:val="-16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integer </w:t>
      </w:r>
      <w:r>
        <w:rPr>
          <w:spacing w:val="-2"/>
        </w:rPr>
        <w:t>value.</w:t>
      </w:r>
    </w:p>
    <w:p>
      <w:pPr>
        <w:spacing w:before="69"/>
        <w:ind w:left="656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9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int</w:t>
      </w:r>
      <w:r>
        <w:rPr>
          <w:rFonts w:ascii="Georgia" w:hAnsi="Georgia"/>
          <w:i/>
          <w:spacing w:val="-1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int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1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int</w:t>
      </w:r>
    </w:p>
    <w:p>
      <w:pPr>
        <w:pStyle w:val="BodyText"/>
        <w:spacing w:line="204" w:lineRule="auto" w:before="91"/>
        <w:ind w:left="104" w:right="263" w:hanging="1"/>
        <w:jc w:val="both"/>
      </w:pPr>
      <w:r>
        <w:rPr/>
        <w:t>Likewise, the following function </w:t>
      </w:r>
      <w:r>
        <w:rPr>
          <w:rFonts w:ascii="LM Mono 12"/>
        </w:rPr>
        <w:t>g</w:t>
      </w:r>
      <w:r>
        <w:rPr>
          <w:rFonts w:ascii="LM Mono 12"/>
          <w:spacing w:val="-12"/>
        </w:rPr>
        <w:t> </w:t>
      </w:r>
      <w:r>
        <w:rPr/>
        <w:t>is a higher-order function that takes an integer argument and returns a function.</w:t>
      </w:r>
    </w:p>
    <w:p>
      <w:pPr>
        <w:spacing w:before="67"/>
        <w:ind w:left="65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int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int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int</w:t>
      </w:r>
      <w:r>
        <w:rPr>
          <w:spacing w:val="-4"/>
          <w:sz w:val="23"/>
        </w:rPr>
        <w:t>)</w:t>
      </w:r>
    </w:p>
    <w:p>
      <w:pPr>
        <w:pStyle w:val="BodyText"/>
        <w:spacing w:line="208" w:lineRule="auto" w:before="86"/>
        <w:ind w:left="104" w:right="263" w:firstLine="340"/>
        <w:jc w:val="both"/>
      </w:pPr>
      <w:r>
        <w:rPr/>
        <w:t>Functional languages that treat functions as first class data must be able to handle the contract of a higher-order function.</w:t>
      </w:r>
      <w:r>
        <w:rPr>
          <w:spacing w:val="40"/>
        </w:rPr>
        <w:t> </w:t>
      </w:r>
      <w:r>
        <w:rPr/>
        <w:t>There is an existing work that introduces contracts to Scheme [</w:t>
      </w:r>
      <w:hyperlink w:history="true" w:anchor="_bookmark26">
        <w:r>
          <w:rPr>
            <w:color w:val="0000FF"/>
          </w:rPr>
          <w:t>11</w:t>
        </w:r>
      </w:hyperlink>
      <w:r>
        <w:rPr/>
        <w:t>], but the contracts are checked at run-time,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Eiffel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27"/>
        </w:rPr>
        <w:t> </w:t>
      </w:r>
      <w:r>
        <w:rPr/>
        <w:t>Our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differs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 work</w:t>
      </w:r>
      <w:r>
        <w:rPr>
          <w:spacing w:val="-1"/>
        </w:rPr>
        <w:t> </w:t>
      </w:r>
      <w:r>
        <w:rPr/>
        <w:t>because it checks contracts statically.</w:t>
      </w:r>
    </w:p>
    <w:p>
      <w:pPr>
        <w:pStyle w:val="BodyText"/>
        <w:spacing w:line="208" w:lineRule="auto" w:before="13"/>
        <w:ind w:left="104" w:right="263" w:firstLine="340"/>
        <w:jc w:val="both"/>
      </w:pPr>
      <w:r>
        <w:rPr/>
        <w:t>A higher-order function is difficult to check against a contract statically, since the preconditions and postconditions of a callee function are not de- cided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address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callee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function-pointer. Modular checking divides a program into modules by regarding contracts as boundaries.</w:t>
      </w:r>
      <w:r>
        <w:rPr>
          <w:spacing w:val="40"/>
        </w:rPr>
        <w:t> </w:t>
      </w:r>
      <w:r>
        <w:rPr/>
        <w:t>This makes it even more difficult to use the source codes of the callee functions in other modules.</w:t>
      </w:r>
    </w:p>
    <w:p>
      <w:pPr>
        <w:pStyle w:val="BodyText"/>
        <w:tabs>
          <w:tab w:pos="2353" w:val="left" w:leader="none"/>
          <w:tab w:pos="4063" w:val="left" w:leader="none"/>
        </w:tabs>
        <w:spacing w:line="204" w:lineRule="auto" w:before="20"/>
        <w:ind w:left="104" w:right="263" w:firstLine="340"/>
        <w:jc w:val="right"/>
      </w:pPr>
      <w:r>
        <w:rPr/>
        <w:t>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an example</w:t>
      </w:r>
      <w:r>
        <w:rPr>
          <w:spacing w:val="33"/>
        </w:rPr>
        <w:t> </w:t>
      </w:r>
      <w:r>
        <w:rPr/>
        <w:t>source codes using a function-pointer.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 </w:t>
      </w:r>
      <w:r>
        <w:rPr>
          <w:rFonts w:ascii="LM Mono 12" w:hAnsi="LM Mono 12"/>
        </w:rPr>
        <w:t>delegate</w:t>
      </w:r>
      <w:r>
        <w:rPr>
          <w:rFonts w:ascii="LM Mono 12" w:hAnsi="LM Mono 12"/>
          <w:spacing w:val="-21"/>
        </w:rPr>
        <w:t> </w:t>
      </w:r>
      <w:r>
        <w:rPr/>
        <w:t>has a function-pointer </w:t>
      </w:r>
      <w:r>
        <w:rPr>
          <w:rFonts w:ascii="LM Mono 12" w:hAnsi="LM Mono 12"/>
        </w:rPr>
        <w:t>comp</w:t>
      </w:r>
      <w:r>
        <w:rPr>
          <w:rFonts w:ascii="LM Mono 12" w:hAnsi="LM Mono 12"/>
          <w:spacing w:val="-25"/>
        </w:rPr>
        <w:t> </w:t>
      </w:r>
      <w:r>
        <w:rPr/>
        <w:t>as its formal argument, and the function </w:t>
      </w:r>
      <w:r>
        <w:rPr>
          <w:rFonts w:ascii="LM Mono 12" w:hAnsi="LM Mono 12"/>
        </w:rPr>
        <w:t>user</w:t>
      </w:r>
      <w:r>
        <w:rPr>
          <w:rFonts w:ascii="LM Mono 12" w:hAnsi="LM Mono 12"/>
          <w:spacing w:val="-34"/>
        </w:rPr>
        <w:t> </w:t>
      </w:r>
      <w:r>
        <w:rPr/>
        <w:t>calls the </w:t>
      </w:r>
      <w:r>
        <w:rPr>
          <w:rFonts w:ascii="LM Mono 12" w:hAnsi="LM Mono 12"/>
        </w:rPr>
        <w:t>delegate</w:t>
      </w:r>
      <w:r>
        <w:rPr>
          <w:rFonts w:ascii="LM Mono 12" w:hAnsi="LM Mono 12"/>
          <w:spacing w:val="-33"/>
        </w:rPr>
        <w:t> </w:t>
      </w:r>
      <w:r>
        <w:rPr/>
        <w:t>with the address of a function </w:t>
      </w:r>
      <w:r>
        <w:rPr>
          <w:rFonts w:ascii="LM Mono 12" w:hAnsi="LM Mono 12"/>
        </w:rPr>
        <w:t>comp</w:t>
      </w:r>
      <w:r>
        <w:rPr>
          <w:rFonts w:ascii="LM Mono 12" w:hAnsi="LM Mono 12"/>
          <w:spacing w:val="-34"/>
        </w:rPr>
        <w:t> </w:t>
      </w:r>
      <w:r>
        <w:rPr/>
        <w:t>as the actual argument.</w:t>
      </w:r>
      <w:r>
        <w:rPr>
          <w:spacing w:val="40"/>
        </w:rPr>
        <w:t> </w:t>
      </w:r>
      <w:r>
        <w:rPr>
          <w:rFonts w:ascii="LM Mono 12" w:hAnsi="LM Mono 12"/>
        </w:rPr>
        <w:t>delegate</w:t>
      </w:r>
      <w:r>
        <w:rPr/>
        <w:t>’s precondition </w:t>
      </w:r>
      <w:r>
        <w:rPr>
          <w:rFonts w:ascii="LM Mono 12" w:hAnsi="LM Mono 12"/>
        </w:rPr>
        <w:t>comp != NULL</w:t>
      </w:r>
      <w:r>
        <w:rPr>
          <w:rFonts w:ascii="LM Mono 12" w:hAnsi="LM Mono 12"/>
          <w:spacing w:val="-29"/>
        </w:rPr>
        <w:t> </w:t>
      </w:r>
      <w:r>
        <w:rPr/>
        <w:t>indicates that the</w:t>
      </w:r>
      <w:r>
        <w:rPr>
          <w:spacing w:val="-6"/>
        </w:rPr>
        <w:t> </w:t>
      </w:r>
      <w:r>
        <w:rPr/>
        <w:t>pointer</w:t>
      </w:r>
      <w:r>
        <w:rPr>
          <w:spacing w:val="-5"/>
        </w:rPr>
        <w:t> </w:t>
      </w:r>
      <w:r>
        <w:rPr/>
        <w:t>argument</w:t>
      </w:r>
      <w:r>
        <w:rPr>
          <w:spacing w:val="-4"/>
        </w:rPr>
        <w:t> </w:t>
      </w:r>
      <w:r>
        <w:rPr>
          <w:rFonts w:ascii="LM Mono 12" w:hAnsi="LM Mono 12"/>
        </w:rPr>
        <w:t>comp</w:t>
      </w:r>
      <w:r>
        <w:rPr>
          <w:rFonts w:ascii="LM Mono 12" w:hAnsi="LM Mono 12"/>
          <w:spacing w:val="-48"/>
        </w:rPr>
        <w:t> </w:t>
      </w:r>
      <w:r>
        <w:rPr/>
        <w:t>dereferences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6"/>
        </w:rPr>
        <w:t> </w:t>
      </w:r>
      <w:r>
        <w:rPr/>
        <w:t>memory</w:t>
      </w:r>
      <w:r>
        <w:rPr>
          <w:spacing w:val="-4"/>
        </w:rPr>
        <w:t> </w:t>
      </w:r>
      <w:r>
        <w:rPr/>
        <w:t>address.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 two actual arguments (</w:t>
      </w:r>
      <w:r>
        <w:rPr>
          <w:rFonts w:ascii="LM Mono 12" w:hAnsi="LM Mono 12"/>
        </w:rPr>
        <w:t>calc</w:t>
      </w:r>
      <w:r>
        <w:rPr>
          <w:rFonts w:ascii="LM Mono 12" w:hAnsi="LM Mono 12"/>
          <w:spacing w:val="-34"/>
        </w:rPr>
        <w:t> </w:t>
      </w:r>
      <w:r>
        <w:rPr/>
        <w:t>and </w:t>
      </w:r>
      <w:r>
        <w:rPr>
          <w:rFonts w:ascii="LM Mono 12" w:hAnsi="LM Mono 12"/>
        </w:rPr>
        <w:t>-1</w:t>
      </w:r>
      <w:r>
        <w:rPr/>
        <w:t>) of the </w:t>
      </w:r>
      <w:r>
        <w:rPr>
          <w:rFonts w:ascii="LM Mono 12" w:hAnsi="LM Mono 12"/>
        </w:rPr>
        <w:t>delegate</w:t>
      </w:r>
      <w:r>
        <w:rPr>
          <w:rFonts w:ascii="LM Mono 12" w:hAnsi="LM Mono 12"/>
          <w:spacing w:val="-30"/>
        </w:rPr>
        <w:t> </w:t>
      </w:r>
      <w:r>
        <w:rPr/>
        <w:t>given by the </w:t>
      </w:r>
      <w:r>
        <w:rPr>
          <w:rFonts w:ascii="LM Mono 12" w:hAnsi="LM Mono 12"/>
        </w:rPr>
        <w:t>user</w:t>
      </w:r>
      <w:r>
        <w:rPr>
          <w:rFonts w:ascii="LM Mono 12" w:hAnsi="LM Mono 12"/>
          <w:spacing w:val="-34"/>
        </w:rPr>
        <w:t> </w:t>
      </w:r>
      <w:r>
        <w:rPr/>
        <w:t>are consistent with the precondition of the </w:t>
      </w:r>
      <w:r>
        <w:rPr>
          <w:rFonts w:ascii="LM Mono 12" w:hAnsi="LM Mono 12"/>
        </w:rPr>
        <w:t>delegate</w:t>
      </w:r>
      <w:r>
        <w:rPr/>
        <w:t>, so the check at the calling site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>
          <w:rFonts w:ascii="LM Mono 12" w:hAnsi="LM Mono 12"/>
        </w:rPr>
        <w:t>delegate</w:t>
      </w:r>
      <w:r>
        <w:rPr>
          <w:rFonts w:ascii="LM Mono 12" w:hAnsi="LM Mono 12"/>
          <w:spacing w:val="-60"/>
        </w:rPr>
        <w:t> </w:t>
      </w:r>
      <w:r>
        <w:rPr/>
        <w:t>succeeds.</w:t>
      </w:r>
      <w:r>
        <w:rPr>
          <w:spacing w:val="25"/>
        </w:rPr>
        <w:t> </w:t>
      </w:r>
      <w:r>
        <w:rPr/>
        <w:t>A</w:t>
      </w:r>
      <w:r>
        <w:rPr>
          <w:spacing w:val="-20"/>
        </w:rPr>
        <w:t> </w:t>
      </w:r>
      <w:r>
        <w:rPr/>
        <w:t>precondition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Mono 12" w:hAnsi="LM Mono 12"/>
        </w:rPr>
        <w:t>calc</w:t>
      </w:r>
      <w:r>
        <w:rPr/>
        <w:t>,</w:t>
      </w:r>
      <w:r>
        <w:rPr>
          <w:spacing w:val="-12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is</w:t>
      </w:r>
      <w:r>
        <w:rPr>
          <w:spacing w:val="-19"/>
        </w:rPr>
        <w:t> </w:t>
      </w:r>
      <w:r>
        <w:rPr/>
        <w:t>violated at its calling site through the function-pointer </w:t>
      </w:r>
      <w:r>
        <w:rPr>
          <w:rFonts w:ascii="LM Mono 12" w:hAnsi="LM Mono 12"/>
        </w:rPr>
        <w:t>(*comp)(0)</w:t>
      </w:r>
      <w:r>
        <w:rPr>
          <w:rFonts w:ascii="LM Mono 12" w:hAnsi="LM Mono 12"/>
          <w:spacing w:val="-31"/>
        </w:rPr>
        <w:t> </w:t>
      </w:r>
      <w:r>
        <w:rPr/>
        <w:t>in the </w:t>
      </w:r>
      <w:r>
        <w:rPr>
          <w:rFonts w:ascii="LM Mono 12" w:hAnsi="LM Mono 12"/>
        </w:rPr>
        <w:t>delegate</w:t>
      </w:r>
      <w:r>
        <w:rPr/>
        <w:t>. One</w:t>
      </w:r>
      <w:r>
        <w:rPr>
          <w:spacing w:val="80"/>
          <w:w w:val="150"/>
        </w:rPr>
        <w:t> </w:t>
      </w:r>
      <w:r>
        <w:rPr/>
        <w:t>way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80"/>
          <w:w w:val="150"/>
        </w:rPr>
        <w:t> </w:t>
      </w:r>
      <w:r>
        <w:rPr/>
        <w:t>fix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80"/>
          <w:w w:val="150"/>
        </w:rPr>
        <w:t> </w:t>
      </w:r>
      <w:r>
        <w:rPr/>
        <w:t>precondition</w:t>
      </w:r>
      <w:r>
        <w:rPr>
          <w:spacing w:val="80"/>
          <w:w w:val="150"/>
        </w:rPr>
        <w:t> </w:t>
      </w:r>
      <w:r>
        <w:rPr/>
        <w:t>violation</w:t>
      </w:r>
      <w:r>
        <w:rPr>
          <w:spacing w:val="80"/>
          <w:w w:val="150"/>
        </w:rPr>
        <w:t> </w:t>
      </w:r>
      <w:r>
        <w:rPr/>
        <w:t>is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80"/>
          <w:w w:val="150"/>
        </w:rPr>
        <w:t> </w:t>
      </w:r>
      <w:r>
        <w:rPr/>
        <w:t>explicitly</w:t>
      </w:r>
      <w:r>
        <w:rPr>
          <w:spacing w:val="80"/>
          <w:w w:val="150"/>
        </w:rPr>
        <w:t> </w:t>
      </w:r>
      <w:r>
        <w:rPr/>
        <w:t>define the</w:t>
      </w:r>
      <w:r>
        <w:rPr>
          <w:spacing w:val="40"/>
        </w:rPr>
        <w:t> </w:t>
      </w:r>
      <w:r>
        <w:rPr/>
        <w:t>precondition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postcondition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argument</w:t>
      </w:r>
      <w:r>
        <w:rPr>
          <w:spacing w:val="40"/>
        </w:rPr>
        <w:t> </w:t>
      </w:r>
      <w:r>
        <w:rPr>
          <w:rFonts w:ascii="LM Mono 12" w:hAnsi="LM Mono 12"/>
        </w:rPr>
        <w:t>comp </w:t>
      </w:r>
      <w:r>
        <w:rPr/>
        <w:t>of</w:t>
      </w:r>
      <w:r>
        <w:rPr>
          <w:spacing w:val="40"/>
        </w:rPr>
        <w:t> </w:t>
      </w:r>
      <w:r>
        <w:rPr/>
        <w:t>the </w:t>
      </w:r>
      <w:r>
        <w:rPr>
          <w:rFonts w:ascii="LM Mono 12" w:hAnsi="LM Mono 12"/>
        </w:rPr>
        <w:t>delegate </w:t>
      </w:r>
      <w:r>
        <w:rPr/>
        <w:t>function.</w:t>
        <w:tab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precondition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Fig.</w:t>
      </w:r>
      <w:hyperlink w:history="true" w:anchor="_bookmark5">
        <w:r>
          <w:rPr>
            <w:color w:val="0000FF"/>
          </w:rPr>
          <w:t>4</w:t>
        </w:r>
      </w:hyperlink>
      <w:r>
        <w:rPr/>
        <w:t>, the</w:t>
      </w:r>
      <w:r>
        <w:rPr>
          <w:spacing w:val="30"/>
        </w:rPr>
        <w:t> </w:t>
      </w:r>
      <w:r>
        <w:rPr>
          <w:rFonts w:ascii="LM Mono 12" w:hAnsi="LM Mono 12"/>
        </w:rPr>
        <w:t>delegate(calc, -1)</w:t>
      </w:r>
      <w:r>
        <w:rPr>
          <w:rFonts w:ascii="LM Mono 12" w:hAnsi="LM Mono 12"/>
          <w:spacing w:val="-14"/>
        </w:rPr>
        <w:t> </w:t>
      </w:r>
      <w:r>
        <w:rPr/>
        <w:t>shows</w:t>
      </w:r>
      <w:r>
        <w:rPr>
          <w:spacing w:val="34"/>
        </w:rPr>
        <w:t> </w:t>
      </w:r>
      <w:r>
        <w:rPr/>
        <w:t>up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defect.</w:t>
      </w:r>
      <w:r>
        <w:rPr>
          <w:spacing w:val="80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defect</w:t>
      </w:r>
      <w:r>
        <w:rPr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fixed</w:t>
      </w:r>
      <w:r>
        <w:rPr>
          <w:spacing w:val="33"/>
        </w:rPr>
        <w:t> </w:t>
      </w:r>
      <w:r>
        <w:rPr/>
        <w:t>like </w:t>
      </w:r>
      <w:r>
        <w:rPr>
          <w:rFonts w:ascii="LM Mono 12" w:hAnsi="LM Mono 12"/>
        </w:rPr>
        <w:t>delegate(calc, 0)</w:t>
      </w:r>
      <w:r>
        <w:rPr/>
        <w:t>, it satisfies the precondition of the</w:t>
      </w:r>
      <w:r>
        <w:rPr>
          <w:spacing w:val="-1"/>
        </w:rPr>
        <w:t> </w:t>
      </w:r>
      <w:r>
        <w:rPr>
          <w:rFonts w:ascii="LM Mono 12" w:hAnsi="LM Mono 12"/>
        </w:rPr>
        <w:t>comp</w:t>
      </w:r>
      <w:r>
        <w:rPr/>
        <w:t>, but it still vio- lates the precondition of the </w:t>
      </w:r>
      <w:r>
        <w:rPr>
          <w:rFonts w:ascii="LM Mono 12" w:hAnsi="LM Mono 12"/>
        </w:rPr>
        <w:t>calc</w:t>
      </w:r>
      <w:r>
        <w:rPr/>
        <w:t>.</w:t>
      </w:r>
      <w:r>
        <w:rPr>
          <w:spacing w:val="40"/>
        </w:rPr>
        <w:t> </w:t>
      </w:r>
      <w:r>
        <w:rPr/>
        <w:t>Defining only the contract of a function- pointer</w:t>
      </w:r>
      <w:r>
        <w:rPr>
          <w:spacing w:val="41"/>
        </w:rPr>
        <w:t> </w:t>
      </w:r>
      <w:r>
        <w:rPr/>
        <w:t>does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solve</w:t>
      </w:r>
      <w:r>
        <w:rPr>
          <w:spacing w:val="44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problem.</w:t>
      </w:r>
      <w:r>
        <w:rPr/>
        <w:tab/>
        <w:t>In</w:t>
      </w:r>
      <w:r>
        <w:rPr>
          <w:spacing w:val="36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check</w:t>
      </w:r>
      <w:r>
        <w:rPr>
          <w:spacing w:val="42"/>
        </w:rPr>
        <w:t> </w:t>
      </w:r>
      <w:r>
        <w:rPr/>
        <w:t>C</w:t>
      </w:r>
      <w:r>
        <w:rPr>
          <w:spacing w:val="38"/>
        </w:rPr>
        <w:t> </w:t>
      </w:r>
      <w:r>
        <w:rPr/>
        <w:t>programs</w:t>
      </w:r>
      <w:r>
        <w:rPr>
          <w:spacing w:val="38"/>
        </w:rPr>
        <w:t> </w:t>
      </w:r>
      <w:r>
        <w:rPr>
          <w:spacing w:val="-4"/>
        </w:rPr>
        <w:t>with</w:t>
      </w:r>
    </w:p>
    <w:p>
      <w:pPr>
        <w:pStyle w:val="BodyText"/>
        <w:spacing w:line="297" w:lineRule="exact"/>
        <w:ind w:left="104"/>
        <w:jc w:val="both"/>
      </w:pPr>
      <w:r>
        <w:rPr/>
        <w:t>function-pointers,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problems.</w:t>
      </w:r>
    </w:p>
    <w:p>
      <w:pPr>
        <w:spacing w:after="0" w:line="297" w:lineRule="exact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line="208" w:lineRule="exact" w:before="82"/>
        <w:ind w:left="56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Case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5"/>
          <w:sz w:val="17"/>
        </w:rPr>
        <w:t>0:</w:t>
      </w:r>
    </w:p>
    <w:p>
      <w:pPr>
        <w:spacing w:line="208" w:lineRule="exact" w:before="0"/>
        <w:ind w:left="56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Source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code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function-</w:t>
      </w:r>
      <w:r>
        <w:rPr>
          <w:rFonts w:ascii="LM Roman 9"/>
          <w:spacing w:val="-2"/>
          <w:sz w:val="17"/>
        </w:rPr>
        <w:t>pointer</w:t>
      </w:r>
    </w:p>
    <w:p>
      <w:pPr>
        <w:spacing w:before="87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tabs>
          <w:tab w:pos="1392" w:val="left" w:leader="none"/>
        </w:tabs>
        <w:spacing w:line="266" w:lineRule="auto" w:before="18"/>
        <w:ind w:left="75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  <w:t>comp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!=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NULL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&amp;&amp;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&gt;=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-10 @post</w:t>
      </w:r>
      <w:r>
        <w:rPr>
          <w:rFonts w:ascii="MathJax_Typewriter"/>
          <w:spacing w:val="140"/>
          <w:sz w:val="17"/>
        </w:rPr>
        <w:t> </w:t>
      </w:r>
      <w:r>
        <w:rPr>
          <w:rFonts w:ascii="Times New Roman"/>
          <w:spacing w:val="14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result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</w:p>
    <w:p>
      <w:pPr>
        <w:spacing w:before="1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before="16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 </w:t>
      </w:r>
      <w:r>
        <w:rPr>
          <w:rFonts w:ascii="MathJax_Typewriter"/>
          <w:spacing w:val="-2"/>
          <w:sz w:val="17"/>
        </w:rPr>
        <w:t>delegate(</w:t>
      </w:r>
    </w:p>
    <w:p>
      <w:pPr>
        <w:spacing w:before="18"/>
        <w:ind w:left="111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(*comp)(int),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spacing w:before="18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{</w:t>
      </w:r>
    </w:p>
    <w:p>
      <w:pPr>
        <w:spacing w:before="15"/>
        <w:ind w:left="75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75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if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(</w:t>
      </w:r>
      <w:r>
        <w:rPr>
          <w:rFonts w:ascii="MathJax_Typewriter"/>
          <w:spacing w:val="47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&gt;</w:t>
      </w:r>
      <w:r>
        <w:rPr>
          <w:rFonts w:ascii="MathJax_Typewriter"/>
          <w:spacing w:val="47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spacing w:line="266" w:lineRule="auto" w:before="18"/>
        <w:ind w:left="753" w:right="758" w:firstLine="181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(*comp)(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 </w:t>
      </w:r>
      <w:r>
        <w:rPr>
          <w:rFonts w:ascii="MathJax_Typewriter"/>
          <w:spacing w:val="-4"/>
          <w:sz w:val="17"/>
        </w:rPr>
        <w:t>else</w:t>
      </w:r>
    </w:p>
    <w:p>
      <w:pPr>
        <w:spacing w:line="266" w:lineRule="auto" w:before="0"/>
        <w:ind w:left="753" w:right="758" w:firstLine="181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(*comp)(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 return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line="208" w:lineRule="exact" w:before="83"/>
        <w:ind w:left="452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Case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5"/>
          <w:sz w:val="17"/>
        </w:rPr>
        <w:t>1:</w:t>
      </w:r>
    </w:p>
    <w:p>
      <w:pPr>
        <w:spacing w:line="208" w:lineRule="exact" w:before="0"/>
        <w:ind w:left="452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Contracts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function-</w:t>
      </w:r>
      <w:r>
        <w:rPr>
          <w:rFonts w:ascii="LM Roman 9"/>
          <w:spacing w:val="-2"/>
          <w:sz w:val="17"/>
        </w:rPr>
        <w:t>pointer</w:t>
      </w:r>
    </w:p>
    <w:p>
      <w:pPr>
        <w:spacing w:before="86"/>
        <w:ind w:left="45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tabs>
          <w:tab w:pos="1275" w:val="left" w:leader="none"/>
        </w:tabs>
        <w:spacing w:line="266" w:lineRule="auto" w:before="18"/>
        <w:ind w:left="636" w:right="938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  <w:t>comp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!=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NULL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&amp;&amp;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&gt;=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-10 @post</w:t>
      </w:r>
      <w:r>
        <w:rPr>
          <w:rFonts w:ascii="MathJax_Typewriter"/>
          <w:spacing w:val="140"/>
          <w:sz w:val="17"/>
        </w:rPr>
        <w:t> </w:t>
      </w:r>
      <w:r>
        <w:rPr>
          <w:rFonts w:ascii="Times New Roman"/>
          <w:spacing w:val="14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result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</w:p>
    <w:p>
      <w:pPr>
        <w:tabs>
          <w:tab w:pos="1459" w:val="left" w:leader="none"/>
        </w:tabs>
        <w:spacing w:line="264" w:lineRule="auto" w:before="1"/>
        <w:ind w:left="818" w:right="2124" w:hanging="182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@pointer</w:t>
      </w:r>
      <w:r>
        <w:rPr>
          <w:rFonts w:ascii="MathJax_Typewriter"/>
          <w:spacing w:val="40"/>
          <w:sz w:val="17"/>
        </w:rPr>
        <w:t>  </w:t>
      </w:r>
      <w:r>
        <w:rPr>
          <w:rFonts w:ascii="MathJax_Typewriter"/>
          <w:sz w:val="17"/>
        </w:rPr>
        <w:t>comp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</w: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a1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</w:p>
    <w:p>
      <w:pPr>
        <w:spacing w:before="3"/>
        <w:ind w:left="81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125"/>
          <w:w w:val="150"/>
          <w:sz w:val="17"/>
        </w:rPr>
        <w:t> </w:t>
      </w:r>
      <w:r>
        <w:rPr>
          <w:rFonts w:ascii="Times New Roman"/>
          <w:spacing w:val="120"/>
          <w:w w:val="15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0</w:t>
      </w:r>
    </w:p>
    <w:p>
      <w:pPr>
        <w:spacing w:before="17"/>
        <w:ind w:left="45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before="16"/>
        <w:ind w:left="45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 </w:t>
      </w:r>
      <w:r>
        <w:rPr>
          <w:rFonts w:ascii="MathJax_Typewriter"/>
          <w:spacing w:val="-2"/>
          <w:sz w:val="17"/>
        </w:rPr>
        <w:t>delegate(</w:t>
      </w:r>
    </w:p>
    <w:p>
      <w:pPr>
        <w:spacing w:before="18"/>
        <w:ind w:left="100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(*comp)(int),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tabs>
          <w:tab w:pos="2281" w:val="left" w:leader="dot"/>
        </w:tabs>
        <w:spacing w:before="18"/>
        <w:ind w:left="45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{</w:t>
      </w:r>
      <w:r>
        <w:rPr>
          <w:rFonts w:ascii="Times New Roman"/>
          <w:sz w:val="17"/>
        </w:rPr>
        <w:tab/>
      </w:r>
      <w:r>
        <w:rPr>
          <w:rFonts w:ascii="MathJax_Typewriter"/>
          <w:spacing w:val="-12"/>
          <w:sz w:val="17"/>
        </w:rPr>
        <w:t>}</w:t>
      </w:r>
    </w:p>
    <w:p>
      <w:pPr>
        <w:spacing w:after="0"/>
        <w:jc w:val="left"/>
        <w:rPr>
          <w:rFonts w:ascii="MathJax_Typewriter"/>
          <w:sz w:val="17"/>
        </w:rPr>
        <w:sectPr>
          <w:pgSz w:w="9360" w:h="13610"/>
          <w:pgMar w:header="855" w:footer="0" w:top="1040" w:bottom="280" w:left="680" w:right="640"/>
          <w:cols w:num="2" w:equalWidth="0">
            <w:col w:w="3586" w:space="40"/>
            <w:col w:w="4414"/>
          </w:cols>
        </w:sectPr>
      </w:pPr>
    </w:p>
    <w:p>
      <w:pPr>
        <w:spacing w:before="0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34"/>
        <w:rPr>
          <w:rFonts w:ascii="MathJax_Typewriter"/>
          <w:sz w:val="17"/>
        </w:rPr>
      </w:pPr>
    </w:p>
    <w:p>
      <w:pPr>
        <w:spacing w:before="0"/>
        <w:ind w:left="569" w:right="0" w:firstLine="0"/>
        <w:jc w:val="left"/>
        <w:rPr>
          <w:rFonts w:ascii="MathJax_Typewriter"/>
          <w:sz w:val="17"/>
        </w:rPr>
      </w:pPr>
      <w:bookmarkStart w:name="_bookmark5" w:id="10"/>
      <w:bookmarkEnd w:id="10"/>
      <w:r>
        <w:rPr/>
      </w:r>
      <w:r>
        <w:rPr>
          <w:rFonts w:ascii="MathJax_Typewriter"/>
          <w:spacing w:val="-5"/>
          <w:sz w:val="17"/>
        </w:rPr>
        <w:t>/**</w:t>
      </w:r>
    </w:p>
    <w:p>
      <w:pPr>
        <w:tabs>
          <w:tab w:pos="1392" w:val="left" w:leader="none"/>
        </w:tabs>
        <w:spacing w:before="18"/>
        <w:ind w:left="75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  <w:t>n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&gt;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0</w:t>
      </w:r>
    </w:p>
    <w:p>
      <w:pPr>
        <w:spacing w:before="18"/>
        <w:ind w:left="75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122"/>
          <w:w w:val="150"/>
          <w:sz w:val="17"/>
        </w:rPr>
        <w:t> </w:t>
      </w:r>
      <w:r>
        <w:rPr>
          <w:rFonts w:ascii="Times New Roman"/>
          <w:spacing w:val="120"/>
          <w:w w:val="15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0</w:t>
      </w:r>
    </w:p>
    <w:p>
      <w:pPr>
        <w:spacing w:before="15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before="18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 </w:t>
      </w:r>
      <w:r>
        <w:rPr>
          <w:rFonts w:ascii="MathJax_Typewriter"/>
          <w:sz w:val="17"/>
        </w:rPr>
        <w:t>calc(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{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...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33"/>
        <w:rPr>
          <w:rFonts w:ascii="MathJax_Typewriter"/>
          <w:sz w:val="17"/>
        </w:rPr>
      </w:pPr>
    </w:p>
    <w:p>
      <w:pPr>
        <w:spacing w:before="1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 </w:t>
      </w:r>
      <w:r>
        <w:rPr>
          <w:rFonts w:ascii="MathJax_Typewriter"/>
          <w:sz w:val="17"/>
        </w:rPr>
        <w:t>user(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m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{</w:t>
      </w:r>
    </w:p>
    <w:p>
      <w:pPr>
        <w:spacing w:before="18"/>
        <w:ind w:left="75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return</w:t>
      </w:r>
      <w:r>
        <w:rPr>
          <w:rFonts w:ascii="MathJax_Typewriter"/>
          <w:spacing w:val="52"/>
          <w:sz w:val="17"/>
        </w:rPr>
        <w:t>  </w:t>
      </w:r>
      <w:r>
        <w:rPr>
          <w:rFonts w:ascii="MathJax_Typewriter"/>
          <w:sz w:val="17"/>
        </w:rPr>
        <w:t>delegate(</w:t>
      </w:r>
      <w:r>
        <w:rPr>
          <w:rFonts w:ascii="MathJax_Typewriter"/>
          <w:spacing w:val="60"/>
          <w:sz w:val="17"/>
        </w:rPr>
        <w:t> </w:t>
      </w:r>
      <w:r>
        <w:rPr>
          <w:rFonts w:ascii="MathJax_Typewriter"/>
          <w:sz w:val="17"/>
        </w:rPr>
        <w:t>calc,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-1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5"/>
          <w:sz w:val="17"/>
        </w:rPr>
        <w:t>);</w:t>
      </w:r>
    </w:p>
    <w:p>
      <w:pPr>
        <w:spacing w:before="17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4"/>
        <w:rPr>
          <w:rFonts w:ascii="MathJax_Typewriter"/>
          <w:sz w:val="17"/>
        </w:rPr>
      </w:pPr>
    </w:p>
    <w:p>
      <w:pPr>
        <w:spacing w:before="1"/>
        <w:ind w:left="283" w:right="22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Pointer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Function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3" w:val="left" w:leader="none"/>
        </w:tabs>
        <w:spacing w:line="206" w:lineRule="auto" w:before="190" w:after="0"/>
        <w:ind w:left="443" w:right="150" w:hanging="206"/>
        <w:jc w:val="both"/>
        <w:rPr>
          <w:rFonts w:ascii="LM Roman 12" w:hAnsi="LM Roman 12"/>
          <w:sz w:val="23"/>
        </w:rPr>
      </w:pPr>
      <w:bookmarkStart w:name="Notation of Formal Contracts" w:id="11"/>
      <w:bookmarkEnd w:id="11"/>
      <w:r>
        <w:rPr/>
      </w:r>
      <w:r>
        <w:rPr>
          <w:rFonts w:ascii="LM Roman 12" w:hAnsi="LM Roman 12"/>
          <w:i/>
          <w:sz w:val="23"/>
        </w:rPr>
        <w:t>formal</w:t>
      </w:r>
      <w:r>
        <w:rPr>
          <w:rFonts w:ascii="LM Roman 12" w:hAnsi="LM Roman 12"/>
          <w:i/>
          <w:spacing w:val="-20"/>
          <w:sz w:val="23"/>
        </w:rPr>
        <w:t> </w:t>
      </w:r>
      <w:r>
        <w:rPr>
          <w:rFonts w:ascii="LM Roman 12" w:hAnsi="LM Roman 12"/>
          <w:i/>
          <w:sz w:val="23"/>
        </w:rPr>
        <w:t>contract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13"/>
          <w:sz w:val="23"/>
        </w:rPr>
        <w:t> </w:t>
      </w:r>
      <w:r>
        <w:rPr>
          <w:rFonts w:ascii="LM Roman 12" w:hAnsi="LM Roman 12"/>
          <w:sz w:val="23"/>
        </w:rPr>
        <w:t>How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can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give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contract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notation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function-pointer (a </w:t>
      </w:r>
      <w:r>
        <w:rPr>
          <w:rFonts w:ascii="LM Roman 12" w:hAnsi="LM Roman 12"/>
          <w:i/>
          <w:sz w:val="23"/>
        </w:rPr>
        <w:t>formal contract</w:t>
      </w:r>
      <w:r>
        <w:rPr>
          <w:rFonts w:ascii="LM Roman 12" w:hAnsi="LM Roman 12"/>
          <w:sz w:val="23"/>
        </w:rPr>
        <w:t>) and check the source codes using the function-pointer against the </w:t>
      </w:r>
      <w:r>
        <w:rPr>
          <w:rFonts w:ascii="LM Roman 12" w:hAnsi="LM Roman 12"/>
          <w:i/>
          <w:sz w:val="23"/>
        </w:rPr>
        <w:t>formal contract</w:t>
      </w:r>
      <w:r>
        <w:rPr>
          <w:rFonts w:ascii="LM Roman 12" w:hAnsi="LM Roman 12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3" w:val="left" w:leader="none"/>
        </w:tabs>
        <w:spacing w:line="206" w:lineRule="auto" w:before="71" w:after="0"/>
        <w:ind w:left="443" w:right="150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actual contract </w:t>
      </w:r>
      <w:r>
        <w:rPr>
          <w:rFonts w:ascii="LM Roman 12" w:hAnsi="LM Roman 12"/>
          <w:sz w:val="23"/>
        </w:rPr>
        <w:t>: How can we check the consistency of the contract of the function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called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via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function-pointer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(the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i/>
          <w:sz w:val="23"/>
        </w:rPr>
        <w:t>actual</w:t>
      </w:r>
      <w:r>
        <w:rPr>
          <w:rFonts w:ascii="LM Roman 12" w:hAnsi="LM Roman 12"/>
          <w:i/>
          <w:spacing w:val="-17"/>
          <w:sz w:val="23"/>
        </w:rPr>
        <w:t> </w:t>
      </w:r>
      <w:r>
        <w:rPr>
          <w:rFonts w:ascii="LM Roman 12" w:hAnsi="LM Roman 12"/>
          <w:i/>
          <w:sz w:val="23"/>
        </w:rPr>
        <w:t>contract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i/>
          <w:sz w:val="23"/>
        </w:rPr>
        <w:t>formal</w:t>
      </w:r>
      <w:r>
        <w:rPr>
          <w:rFonts w:ascii="LM Roman 12" w:hAnsi="LM Roman 12"/>
          <w:i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contract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1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Notation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Formal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pacing w:val="-2"/>
          <w:sz w:val="23"/>
        </w:rPr>
        <w:t>Contracts</w:t>
      </w:r>
    </w:p>
    <w:p>
      <w:pPr>
        <w:pStyle w:val="BodyText"/>
        <w:spacing w:line="206" w:lineRule="auto" w:before="151"/>
        <w:ind w:left="217"/>
      </w:pP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denote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associ- ated with a function-pointer (a </w:t>
      </w:r>
      <w:r>
        <w:rPr>
          <w:i/>
        </w:rPr>
        <w:t>formal contract</w:t>
      </w:r>
      <w:r>
        <w:rPr/>
        <w:t>) for the following cases: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0" w:lineRule="auto" w:before="68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(local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or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global)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variable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is a function-</w:t>
      </w:r>
      <w:r>
        <w:rPr>
          <w:rFonts w:ascii="LM Roman 12" w:hAnsi="LM Roman 12"/>
          <w:spacing w:val="-2"/>
          <w:sz w:val="23"/>
        </w:rPr>
        <w:t>pointer,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0" w:lineRule="auto" w:before="26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function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argument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function-pointer,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pacing w:val="-5"/>
          <w:sz w:val="23"/>
        </w:rPr>
        <w:t>and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0" w:lineRule="auto" w:before="26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return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value of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a function is a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function-</w:t>
      </w:r>
      <w:r>
        <w:rPr>
          <w:rFonts w:ascii="LM Roman 12" w:hAnsi="LM Roman 12"/>
          <w:spacing w:val="-2"/>
          <w:sz w:val="23"/>
        </w:rPr>
        <w:t>pointer.</w:t>
      </w:r>
    </w:p>
    <w:p>
      <w:pPr>
        <w:pStyle w:val="BodyText"/>
        <w:spacing w:line="204" w:lineRule="auto" w:before="97"/>
        <w:ind w:left="217" w:right="150" w:firstLine="340"/>
        <w:jc w:val="both"/>
      </w:pPr>
      <w:r>
        <w:rPr/>
        <w:t>Some example notations for each of these cases are shown in Fig.</w:t>
      </w:r>
      <w:hyperlink w:history="true" w:anchor="_bookmark6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keyword </w:t>
      </w:r>
      <w:r>
        <w:rPr>
          <w:rFonts w:ascii="LM Mono 12"/>
        </w:rPr>
        <w:t>@pointer</w:t>
      </w:r>
      <w:r>
        <w:rPr>
          <w:rFonts w:ascii="LM Mono 12"/>
          <w:spacing w:val="-30"/>
        </w:rPr>
        <w:t> </w:t>
      </w:r>
      <w:r>
        <w:rPr>
          <w:i/>
        </w:rPr>
        <w:t>PointerName </w:t>
      </w:r>
      <w:r>
        <w:rPr/>
        <w:t>denotes the start of a </w:t>
      </w:r>
      <w:r>
        <w:rPr>
          <w:i/>
        </w:rPr>
        <w:t>formal contract</w:t>
      </w:r>
      <w:r>
        <w:rPr/>
        <w:t>, and the</w:t>
      </w:r>
      <w:r>
        <w:rPr>
          <w:spacing w:val="-17"/>
        </w:rPr>
        <w:t> </w:t>
      </w:r>
      <w:r>
        <w:rPr/>
        <w:t>subsequent</w:t>
      </w:r>
      <w:r>
        <w:rPr>
          <w:spacing w:val="-9"/>
        </w:rPr>
        <w:t> </w:t>
      </w:r>
      <w:r>
        <w:rPr/>
        <w:t>preconditions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postconditions</w:t>
      </w:r>
      <w:r>
        <w:rPr>
          <w:spacing w:val="-15"/>
        </w:rPr>
        <w:t> </w:t>
      </w:r>
      <w:r>
        <w:rPr/>
        <w:t>compose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formal</w:t>
      </w:r>
      <w:r>
        <w:rPr>
          <w:i/>
          <w:spacing w:val="-17"/>
        </w:rPr>
        <w:t> </w:t>
      </w:r>
      <w:r>
        <w:rPr>
          <w:i/>
        </w:rPr>
        <w:t>contract</w:t>
      </w:r>
      <w:r>
        <w:rPr/>
        <w:t>. In</w:t>
      </w:r>
      <w:r>
        <w:rPr>
          <w:spacing w:val="-11"/>
        </w:rPr>
        <w:t> </w:t>
      </w:r>
      <w:r>
        <w:rPr/>
        <w:t>the </w:t>
      </w:r>
      <w:r>
        <w:rPr>
          <w:i/>
        </w:rPr>
        <w:t>formal</w:t>
      </w:r>
      <w:r>
        <w:rPr>
          <w:i/>
          <w:spacing w:val="-2"/>
        </w:rPr>
        <w:t> </w:t>
      </w:r>
      <w:r>
        <w:rPr>
          <w:i/>
        </w:rPr>
        <w:t>contract</w:t>
      </w:r>
      <w:r>
        <w:rPr/>
        <w:t>,</w:t>
      </w:r>
      <w:r>
        <w:rPr>
          <w:spacing w:val="-1"/>
        </w:rPr>
        <w:t> </w:t>
      </w:r>
      <w:r>
        <w:rPr/>
        <w:t>the symbol </w:t>
      </w:r>
      <w:r>
        <w:rPr>
          <w:rFonts w:ascii="Times New Roman"/>
          <w:spacing w:val="80"/>
          <w:w w:val="150"/>
          <w:u w:val="single"/>
        </w:rPr>
        <w:t> </w:t>
      </w:r>
      <w:r>
        <w:rPr>
          <w:rFonts w:ascii="LM Mono 12"/>
          <w:u w:val="none"/>
        </w:rPr>
        <w:t>aN</w:t>
      </w:r>
      <w:r>
        <w:rPr>
          <w:rFonts w:ascii="LM Mono 12"/>
          <w:spacing w:val="-30"/>
          <w:u w:val="none"/>
        </w:rPr>
        <w:t> </w:t>
      </w:r>
      <w:r>
        <w:rPr>
          <w:u w:val="none"/>
        </w:rPr>
        <w:t>(N=1,2,...) represents the Nth argu- ment of a function called via the function-pointer.</w:t>
      </w:r>
    </w:p>
    <w:p>
      <w:pPr>
        <w:pStyle w:val="BodyText"/>
        <w:spacing w:line="206" w:lineRule="auto" w:before="28"/>
        <w:ind w:left="217" w:right="152" w:firstLine="340"/>
        <w:jc w:val="both"/>
      </w:pPr>
      <w:r>
        <w:rPr/>
        <w:t>A </w:t>
      </w:r>
      <w:r>
        <w:rPr>
          <w:i/>
        </w:rPr>
        <w:t>formal</w:t>
      </w:r>
      <w:r>
        <w:rPr>
          <w:i/>
          <w:spacing w:val="-1"/>
        </w:rPr>
        <w:t> </w:t>
      </w:r>
      <w:r>
        <w:rPr>
          <w:i/>
        </w:rPr>
        <w:t>contract </w:t>
      </w:r>
      <w:r>
        <w:rPr/>
        <w:t>should be checked when a function call via a function- pointer occurs.</w:t>
      </w:r>
      <w:r>
        <w:rPr>
          <w:spacing w:val="40"/>
        </w:rPr>
        <w:t> </w:t>
      </w:r>
      <w:r>
        <w:rPr/>
        <w:t>This can be achieved by inserting primitive assertions before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85"/>
        <w:ind w:left="42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Case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1: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variables</w:t>
      </w:r>
    </w:p>
    <w:p>
      <w:pPr>
        <w:spacing w:before="86"/>
        <w:ind w:left="42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bar(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spacing w:before="18"/>
        <w:ind w:left="42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{</w:t>
      </w:r>
    </w:p>
    <w:p>
      <w:pPr>
        <w:spacing w:before="18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 </w:t>
      </w:r>
      <w:r>
        <w:rPr>
          <w:rFonts w:ascii="MathJax_Typewriter"/>
          <w:sz w:val="17"/>
        </w:rPr>
        <w:t>x,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y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(*fp)(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5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</w:t>
      </w:r>
    </w:p>
    <w:p>
      <w:pPr>
        <w:spacing w:line="266" w:lineRule="auto" w:before="18"/>
        <w:ind w:left="975" w:right="529" w:hanging="185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@pointer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fp</w:t>
      </w:r>
      <w:r>
        <w:rPr>
          <w:rFonts w:ascii="MathJax_Typewriter"/>
          <w:spacing w:val="80"/>
          <w:sz w:val="17"/>
        </w:rPr>
        <w:t> </w:t>
      </w:r>
      <w:bookmarkStart w:name="_bookmark6" w:id="12"/>
      <w:bookmarkEnd w:id="12"/>
      <w:r>
        <w:rPr>
          <w:rFonts w:ascii="MathJax_Typewriter"/>
          <w:sz w:val="17"/>
        </w:rPr>
        <w:t>@pr</w:t>
      </w:r>
      <w:r>
        <w:rPr>
          <w:rFonts w:ascii="MathJax_Typewriter"/>
          <w:sz w:val="17"/>
        </w:rPr>
        <w:t>e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4"/>
          <w:sz w:val="17"/>
        </w:rPr>
        <w:t> </w:t>
      </w: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a1</w:t>
      </w:r>
    </w:p>
    <w:p>
      <w:pPr>
        <w:spacing w:line="135" w:lineRule="exact" w:before="2"/>
        <w:ind w:left="97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51"/>
          <w:sz w:val="17"/>
        </w:rPr>
        <w:t> </w:t>
      </w:r>
      <w:r>
        <w:rPr>
          <w:rFonts w:ascii="Times New Roman"/>
          <w:spacing w:val="50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5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0</w:t>
      </w:r>
    </w:p>
    <w:p>
      <w:pPr>
        <w:spacing w:before="85"/>
        <w:ind w:left="32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Case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2: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arguments</w:t>
      </w:r>
    </w:p>
    <w:p>
      <w:pPr>
        <w:spacing w:before="86"/>
        <w:ind w:left="3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spacing w:line="266" w:lineRule="auto" w:before="18"/>
        <w:ind w:left="397" w:right="527" w:hanging="182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@pointer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fp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@pre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4"/>
          <w:sz w:val="17"/>
        </w:rPr>
        <w:t> </w:t>
      </w: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a1</w:t>
      </w:r>
    </w:p>
    <w:p>
      <w:pPr>
        <w:spacing w:before="2"/>
        <w:ind w:left="0" w:right="0" w:firstLine="0"/>
        <w:jc w:val="righ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54"/>
          <w:sz w:val="17"/>
        </w:rPr>
        <w:t> </w:t>
      </w:r>
      <w:r>
        <w:rPr>
          <w:rFonts w:ascii="Times New Roman"/>
          <w:spacing w:val="50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5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0</w:t>
      </w:r>
    </w:p>
    <w:p>
      <w:pPr>
        <w:spacing w:before="15"/>
        <w:ind w:left="0" w:right="0" w:firstLine="0"/>
        <w:jc w:val="right"/>
        <w:rPr>
          <w:rFonts w:ascii="MathJax_Typewriter"/>
          <w:sz w:val="17"/>
        </w:rPr>
      </w:pPr>
      <w:r>
        <w:rPr>
          <w:rFonts w:ascii="MathJax_Typewriter"/>
          <w:sz w:val="17"/>
        </w:rPr>
        <w:t>||</w:t>
      </w:r>
      <w:r>
        <w:rPr>
          <w:rFonts w:ascii="MathJax_Typewriter"/>
          <w:spacing w:val="51"/>
          <w:sz w:val="17"/>
        </w:rPr>
        <w:t> </w:t>
      </w: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5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1</w:t>
      </w:r>
    </w:p>
    <w:p>
      <w:pPr>
        <w:spacing w:before="18"/>
        <w:ind w:left="3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before="18"/>
        <w:ind w:left="3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4"/>
          <w:sz w:val="17"/>
        </w:rPr>
        <w:t>bar(</w:t>
      </w:r>
    </w:p>
    <w:p>
      <w:pPr>
        <w:spacing w:line="135" w:lineRule="exact" w:before="18"/>
        <w:ind w:left="39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(*fp)(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spacing w:before="85"/>
        <w:ind w:left="215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Case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3: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return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values</w:t>
      </w:r>
    </w:p>
    <w:p>
      <w:pPr>
        <w:spacing w:before="87"/>
        <w:ind w:left="21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spacing w:line="266" w:lineRule="auto" w:before="18"/>
        <w:ind w:left="581" w:right="763" w:hanging="182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@pointer</w:t>
      </w:r>
      <w:r>
        <w:rPr>
          <w:rFonts w:ascii="MathJax_Typewriter"/>
          <w:spacing w:val="143"/>
          <w:sz w:val="17"/>
        </w:rPr>
        <w:t> </w:t>
      </w:r>
      <w:r>
        <w:rPr>
          <w:rFonts w:ascii="Times New Roman"/>
          <w:spacing w:val="143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 @pre</w:t>
      </w:r>
      <w:r>
        <w:rPr>
          <w:rFonts w:ascii="MathJax_Typewriter"/>
          <w:spacing w:val="77"/>
          <w:sz w:val="17"/>
          <w:u w:val="none"/>
        </w:rPr>
        <w:t> 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77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</w:t>
      </w:r>
      <w:r>
        <w:rPr>
          <w:rFonts w:ascii="MathJax_Typewriter"/>
          <w:spacing w:val="47"/>
          <w:sz w:val="17"/>
          <w:u w:val="none"/>
        </w:rPr>
        <w:t> </w:t>
      </w:r>
      <w:r>
        <w:rPr>
          <w:rFonts w:ascii="Times New Roman"/>
          <w:spacing w:val="47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a1 @post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Times New Roman"/>
          <w:spacing w:val="50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5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0</w:t>
      </w:r>
    </w:p>
    <w:p>
      <w:pPr>
        <w:spacing w:line="157" w:lineRule="exact" w:before="0"/>
        <w:ind w:left="85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||</w:t>
      </w:r>
      <w:r>
        <w:rPr>
          <w:rFonts w:ascii="MathJax_Typewriter"/>
          <w:spacing w:val="49"/>
          <w:sz w:val="17"/>
        </w:rPr>
        <w:t> </w:t>
      </w: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5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1</w:t>
      </w:r>
    </w:p>
    <w:p>
      <w:pPr>
        <w:spacing w:before="18"/>
        <w:ind w:left="21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before="18"/>
        <w:ind w:left="21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(*bar(</w:t>
      </w:r>
      <w:r>
        <w:rPr>
          <w:rFonts w:ascii="MathJax_Typewriter"/>
          <w:spacing w:val="57"/>
          <w:sz w:val="17"/>
        </w:rPr>
        <w:t> </w:t>
      </w:r>
      <w:r>
        <w:rPr>
          <w:rFonts w:ascii="MathJax_Typewriter"/>
          <w:sz w:val="17"/>
        </w:rPr>
        <w:t>void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))(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spacing w:line="135" w:lineRule="exact" w:before="18"/>
        <w:ind w:left="21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{</w:t>
      </w:r>
    </w:p>
    <w:p>
      <w:pPr>
        <w:spacing w:after="0" w:line="135" w:lineRule="exact"/>
        <w:jc w:val="left"/>
        <w:rPr>
          <w:rFonts w:ascii="MathJax_Typewriter"/>
          <w:sz w:val="17"/>
        </w:rPr>
        <w:sectPr>
          <w:pgSz w:w="9360" w:h="13610"/>
          <w:pgMar w:header="855" w:footer="0" w:top="1040" w:bottom="280" w:left="680" w:right="640"/>
          <w:cols w:num="3" w:equalWidth="0">
            <w:col w:w="2713" w:space="40"/>
            <w:col w:w="2136" w:space="39"/>
            <w:col w:w="3112"/>
          </w:cols>
        </w:sectPr>
      </w:pPr>
    </w:p>
    <w:p>
      <w:pPr>
        <w:pStyle w:val="BodyText"/>
        <w:spacing w:before="55"/>
        <w:rPr>
          <w:rFonts w:ascii="MathJax_Typewriter"/>
          <w:sz w:val="17"/>
        </w:rPr>
      </w:pPr>
    </w:p>
    <w:p>
      <w:pPr>
        <w:spacing w:before="0"/>
        <w:ind w:left="0" w:right="88" w:firstLine="0"/>
        <w:jc w:val="righ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before="18"/>
        <w:ind w:left="0" w:right="0" w:firstLine="0"/>
        <w:jc w:val="righ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before="37"/>
        <w:ind w:left="325" w:right="0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  <w:t>||</w:t>
      </w:r>
      <w:r>
        <w:rPr>
          <w:rFonts w:ascii="MathJax_Typewriter"/>
          <w:spacing w:val="51"/>
          <w:sz w:val="17"/>
        </w:rPr>
        <w:t> </w:t>
      </w: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5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30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{</w:t>
      </w:r>
    </w:p>
    <w:p>
      <w:pPr>
        <w:spacing w:line="240" w:lineRule="auto" w:before="55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</w:r>
    </w:p>
    <w:p>
      <w:pPr>
        <w:spacing w:before="0"/>
        <w:ind w:left="5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 </w:t>
      </w:r>
      <w:r>
        <w:rPr>
          <w:rFonts w:ascii="MathJax_Typewriter"/>
          <w:sz w:val="17"/>
        </w:rPr>
        <w:t>x,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y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5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before="38"/>
        <w:ind w:left="610" w:right="0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(*fp)(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7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before="18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fp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FUNCTION_ADDRESS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after="0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883" w:space="40"/>
            <w:col w:w="1954" w:space="39"/>
            <w:col w:w="1098" w:space="704"/>
            <w:col w:w="3322"/>
          </w:cols>
        </w:sectPr>
      </w:pPr>
    </w:p>
    <w:p>
      <w:pPr>
        <w:spacing w:before="15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y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(*fp)(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before="18"/>
        <w:ind w:left="42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before="16"/>
        <w:ind w:left="610" w:right="0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  <w:t>y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(*fp)(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before="18"/>
        <w:ind w:left="42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before="16"/>
        <w:ind w:left="610" w:right="0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pacing w:val="-5"/>
          <w:sz w:val="17"/>
        </w:rPr>
        <w:t>...</w:t>
      </w:r>
    </w:p>
    <w:p>
      <w:pPr>
        <w:spacing w:before="18"/>
        <w:ind w:left="61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return</w:t>
      </w:r>
      <w:r>
        <w:rPr>
          <w:rFonts w:ascii="MathJax_Typewriter"/>
          <w:spacing w:val="51"/>
          <w:sz w:val="17"/>
        </w:rPr>
        <w:t>  </w:t>
      </w:r>
      <w:r>
        <w:rPr>
          <w:rFonts w:ascii="MathJax_Typewriter"/>
          <w:sz w:val="17"/>
        </w:rPr>
        <w:t>fp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42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after="0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112" w:space="247"/>
            <w:col w:w="2112" w:space="247"/>
            <w:col w:w="3322"/>
          </w:cols>
        </w:sectPr>
      </w:pPr>
    </w:p>
    <w:p>
      <w:pPr>
        <w:pStyle w:val="BodyText"/>
        <w:rPr>
          <w:rFonts w:ascii="MathJax_Typewriter"/>
          <w:sz w:val="17"/>
        </w:rPr>
      </w:pPr>
    </w:p>
    <w:p>
      <w:pPr>
        <w:pStyle w:val="BodyText"/>
        <w:spacing w:before="5"/>
        <w:rPr>
          <w:rFonts w:ascii="MathJax_Typewriter"/>
          <w:sz w:val="17"/>
        </w:rPr>
      </w:pPr>
    </w:p>
    <w:p>
      <w:pPr>
        <w:spacing w:before="1"/>
        <w:ind w:left="212" w:right="37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Notation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Contract</w:t>
      </w:r>
    </w:p>
    <w:p>
      <w:pPr>
        <w:pStyle w:val="BodyText"/>
        <w:spacing w:before="22"/>
        <w:rPr>
          <w:rFonts w:ascii="LM Roman 9"/>
          <w:sz w:val="17"/>
        </w:rPr>
      </w:pPr>
    </w:p>
    <w:p>
      <w:pPr>
        <w:pStyle w:val="BodyText"/>
        <w:spacing w:line="208" w:lineRule="auto" w:before="1"/>
        <w:ind w:left="104" w:right="268"/>
      </w:pPr>
      <w:r>
        <w:rPr/>
        <w:t>the call and primitive assumptions after the call.</w:t>
      </w:r>
      <w:r>
        <w:rPr>
          <w:spacing w:val="40"/>
        </w:rPr>
        <w:t> </w:t>
      </w:r>
      <w:r>
        <w:rPr/>
        <w:t>Some examples are shown in Fig.</w:t>
      </w:r>
      <w:hyperlink w:history="true" w:anchor="_bookmark7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39"/>
        <w:ind w:left="840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Case 1: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variables</w:t>
      </w:r>
    </w:p>
    <w:p>
      <w:pPr>
        <w:spacing w:before="89"/>
        <w:ind w:left="84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bar(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spacing w:before="15"/>
        <w:ind w:left="84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{</w:t>
      </w:r>
    </w:p>
    <w:p>
      <w:pPr>
        <w:spacing w:before="18"/>
        <w:ind w:left="1022" w:right="0" w:firstLine="0"/>
        <w:jc w:val="left"/>
        <w:rPr>
          <w:rFonts w:ascii="MathJax_Typewriter"/>
          <w:sz w:val="17"/>
        </w:rPr>
      </w:pPr>
      <w:bookmarkStart w:name="_bookmark7" w:id="13"/>
      <w:bookmarkEnd w:id="13"/>
      <w:r>
        <w:rPr/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 </w:t>
      </w:r>
      <w:r>
        <w:rPr>
          <w:rFonts w:ascii="MathJax_Typewriter"/>
          <w:sz w:val="17"/>
        </w:rPr>
        <w:t>x,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y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102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(*fp)(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6"/>
        <w:ind w:left="102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line="266" w:lineRule="auto" w:before="18"/>
        <w:ind w:left="1022" w:right="729" w:firstLine="0"/>
        <w:jc w:val="left"/>
        <w:rPr>
          <w:rFonts w:ascii="MathJax_Typewriter"/>
          <w:sz w:val="17"/>
        </w:rPr>
      </w:pPr>
      <w:bookmarkStart w:name="Consistency of Actual and Formal Contrac" w:id="14"/>
      <w:bookmarkEnd w:id="14"/>
      <w:r>
        <w:rPr/>
      </w:r>
      <w:bookmarkStart w:name="_bookmark8" w:id="15"/>
      <w:bookmarkEnd w:id="15"/>
      <w:r>
        <w:rPr/>
      </w:r>
      <w:r>
        <w:rPr>
          <w:rFonts w:ascii="Times New Roman"/>
          <w:spacing w:val="40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</w:t>
      </w:r>
      <w:r>
        <w:rPr>
          <w:rFonts w:ascii="MathJax_Typewriter"/>
          <w:spacing w:val="46"/>
          <w:sz w:val="17"/>
          <w:u w:val="none"/>
        </w:rPr>
        <w:t> </w:t>
      </w:r>
      <w:r>
        <w:rPr>
          <w:rFonts w:ascii="Times New Roman"/>
          <w:spacing w:val="46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a1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y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(*fp)(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x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</w:t>
      </w:r>
    </w:p>
    <w:p>
      <w:pPr>
        <w:spacing w:before="1"/>
        <w:ind w:left="1022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y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5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||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y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6"/>
        <w:ind w:left="102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before="39"/>
        <w:ind w:left="158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Case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2: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arguments</w:t>
      </w:r>
    </w:p>
    <w:p>
      <w:pPr>
        <w:spacing w:before="89"/>
        <w:ind w:left="15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bar(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(*fp)(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0"/>
          <w:sz w:val="17"/>
        </w:rPr>
        <w:t>)</w:t>
      </w:r>
    </w:p>
    <w:p>
      <w:pPr>
        <w:spacing w:before="15"/>
        <w:ind w:left="15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{</w:t>
      </w:r>
    </w:p>
    <w:p>
      <w:pPr>
        <w:spacing w:before="18"/>
        <w:ind w:left="34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 </w:t>
      </w:r>
      <w:r>
        <w:rPr>
          <w:rFonts w:ascii="MathJax_Typewriter"/>
          <w:sz w:val="17"/>
        </w:rPr>
        <w:t>x,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y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34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line="266" w:lineRule="auto" w:before="16"/>
        <w:ind w:left="342" w:right="1876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0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&lt;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Times New Roman"/>
          <w:spacing w:val="47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a1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 y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(*fp)(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x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</w:t>
      </w:r>
    </w:p>
    <w:p>
      <w:pPr>
        <w:spacing w:before="1"/>
        <w:ind w:left="342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y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||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y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1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pacing w:val="-10"/>
          <w:sz w:val="17"/>
          <w:u w:val="none"/>
        </w:rPr>
        <w:t>;</w:t>
      </w:r>
    </w:p>
    <w:p>
      <w:pPr>
        <w:spacing w:before="18"/>
        <w:ind w:left="34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before="16"/>
        <w:ind w:left="15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after="0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767" w:space="40"/>
            <w:col w:w="4233"/>
          </w:cols>
        </w:sectPr>
      </w:pPr>
    </w:p>
    <w:p>
      <w:pPr>
        <w:spacing w:before="18"/>
        <w:ind w:left="84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rPr>
          <w:rFonts w:ascii="MathJax_Typewriter"/>
          <w:sz w:val="17"/>
        </w:rPr>
      </w:pPr>
    </w:p>
    <w:p>
      <w:pPr>
        <w:pStyle w:val="BodyText"/>
        <w:spacing w:before="5"/>
        <w:rPr>
          <w:rFonts w:ascii="MathJax_Typewriter"/>
          <w:sz w:val="17"/>
        </w:rPr>
      </w:pPr>
    </w:p>
    <w:p>
      <w:pPr>
        <w:spacing w:before="0"/>
        <w:ind w:left="212" w:right="37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Assertions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Contract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239"/>
        <w:rPr>
          <w:rFonts w:ascii="LM Roman 9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40" w:lineRule="auto" w:before="0" w:after="0"/>
        <w:ind w:left="638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Consistency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Actual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Formal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pacing w:val="-2"/>
          <w:sz w:val="23"/>
        </w:rPr>
        <w:t>Contracts</w:t>
      </w:r>
    </w:p>
    <w:p>
      <w:pPr>
        <w:pStyle w:val="BodyText"/>
        <w:spacing w:line="206" w:lineRule="auto" w:before="170"/>
        <w:ind w:left="104" w:right="265"/>
        <w:jc w:val="both"/>
      </w:pPr>
      <w:r>
        <w:rPr/>
        <w:t>The relationship between a function-pointer and dereferenced functions can be</w:t>
      </w:r>
      <w:r>
        <w:rPr>
          <w:spacing w:val="-8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as</w:t>
      </w:r>
      <w:r>
        <w:rPr>
          <w:spacing w:val="-9"/>
        </w:rPr>
        <w:t> </w:t>
      </w:r>
      <w:r>
        <w:rPr/>
        <w:t>substitutability.</w:t>
      </w:r>
      <w:r>
        <w:rPr>
          <w:spacing w:val="26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subtyping</w:t>
      </w:r>
      <w:r>
        <w:rPr>
          <w:spacing w:val="-3"/>
        </w:rPr>
        <w:t> </w:t>
      </w:r>
      <w:r>
        <w:rPr/>
        <w:t>denotes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pre- conditions</w:t>
      </w:r>
      <w:r>
        <w:rPr>
          <w:spacing w:val="-1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Mono 12"/>
        </w:rPr>
        <w:t>subtype</w:t>
      </w:r>
      <w:r>
        <w:rPr>
          <w:rFonts w:ascii="LM Mono 12"/>
          <w:spacing w:val="-30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preconditions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Mono 12"/>
        </w:rPr>
        <w:t>supertype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"/>
        </w:rPr>
        <w:t> </w:t>
      </w:r>
      <w:r>
        <w:rPr/>
        <w:t>the postconditions of the </w:t>
      </w:r>
      <w:r>
        <w:rPr>
          <w:rFonts w:ascii="LM Mono 12"/>
        </w:rPr>
        <w:t>supertype</w:t>
      </w:r>
      <w:r>
        <w:rPr>
          <w:rFonts w:ascii="LM Mono 12"/>
          <w:spacing w:val="-8"/>
        </w:rPr>
        <w:t> </w:t>
      </w:r>
      <w:r>
        <w:rPr/>
        <w:t>satisfy the postconditions of the </w:t>
      </w:r>
      <w:r>
        <w:rPr>
          <w:rFonts w:ascii="LM Mono 12"/>
        </w:rPr>
        <w:t>subtype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spacing w:line="235" w:lineRule="auto" w:before="110"/>
        <w:ind w:left="656" w:right="4929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position w:val="4"/>
          <w:sz w:val="23"/>
        </w:rPr>
        <w:t>Pre</w:t>
      </w:r>
      <w:r>
        <w:rPr>
          <w:rFonts w:ascii="Georgia" w:hAnsi="Georgia"/>
          <w:i/>
          <w:w w:val="105"/>
          <w:sz w:val="15"/>
        </w:rPr>
        <w:t>sub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FreeSans" w:hAnsi="FreeSans"/>
          <w:w w:val="105"/>
          <w:position w:val="3"/>
          <w:sz w:val="23"/>
        </w:rPr>
        <w:t>⇒ </w:t>
      </w:r>
      <w:r>
        <w:rPr>
          <w:rFonts w:ascii="Georgia" w:hAnsi="Georgia"/>
          <w:i/>
          <w:w w:val="105"/>
          <w:position w:val="3"/>
          <w:sz w:val="23"/>
        </w:rPr>
        <w:t>Pre</w:t>
      </w:r>
      <w:r>
        <w:rPr>
          <w:rFonts w:ascii="Georgia" w:hAnsi="Georgia"/>
          <w:i/>
          <w:w w:val="105"/>
          <w:sz w:val="15"/>
        </w:rPr>
        <w:t>super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23"/>
        </w:rPr>
        <w:t>Post</w:t>
      </w:r>
      <w:r>
        <w:rPr>
          <w:rFonts w:ascii="Georgia" w:hAnsi="Georgia"/>
          <w:i/>
          <w:w w:val="105"/>
          <w:sz w:val="23"/>
          <w:vertAlign w:val="subscript"/>
        </w:rPr>
        <w:t>sub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⇐ </w:t>
      </w:r>
      <w:r>
        <w:rPr>
          <w:rFonts w:ascii="Georgia" w:hAnsi="Georgia"/>
          <w:i/>
          <w:w w:val="105"/>
          <w:sz w:val="23"/>
          <w:vertAlign w:val="baseline"/>
        </w:rPr>
        <w:t>Post</w:t>
      </w:r>
      <w:r>
        <w:rPr>
          <w:rFonts w:ascii="Georgia" w:hAnsi="Georgia"/>
          <w:i/>
          <w:w w:val="105"/>
          <w:sz w:val="23"/>
          <w:vertAlign w:val="subscript"/>
        </w:rPr>
        <w:t>super</w:t>
      </w:r>
    </w:p>
    <w:p>
      <w:pPr>
        <w:pStyle w:val="BodyText"/>
        <w:spacing w:line="302" w:lineRule="exact" w:before="55"/>
        <w:ind w:left="444"/>
        <w:rPr>
          <w:rFonts w:ascii="Georgia"/>
          <w:i/>
        </w:rPr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propose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behavioral</w:t>
      </w:r>
      <w:r>
        <w:rPr>
          <w:spacing w:val="-9"/>
        </w:rPr>
        <w:t> </w:t>
      </w:r>
      <w:r>
        <w:rPr>
          <w:spacing w:val="-2"/>
        </w:rPr>
        <w:t>subtyping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formal</w:t>
      </w:r>
      <w:r>
        <w:rPr>
          <w:spacing w:val="-12"/>
        </w:rPr>
        <w:t> </w:t>
      </w:r>
      <w:r>
        <w:rPr>
          <w:spacing w:val="-2"/>
        </w:rPr>
        <w:t>argument</w:t>
      </w:r>
      <w:r>
        <w:rPr>
          <w:spacing w:val="-8"/>
        </w:rPr>
        <w:t> </w:t>
      </w:r>
      <w:r>
        <w:rPr>
          <w:rFonts w:ascii="Georgia"/>
          <w:i/>
          <w:spacing w:val="-2"/>
        </w:rPr>
        <w:t>comp</w:t>
      </w:r>
      <w:r>
        <w:rPr>
          <w:rFonts w:ascii="Georgia"/>
          <w:i/>
          <w:spacing w:val="-2"/>
          <w:vertAlign w:val="subscript"/>
        </w:rPr>
        <w:t>f</w:t>
      </w:r>
    </w:p>
    <w:p>
      <w:pPr>
        <w:pStyle w:val="BodyText"/>
        <w:spacing w:line="302" w:lineRule="exact"/>
        <w:ind w:left="104"/>
      </w:pPr>
      <w:r>
        <w:rPr/>
        <w:t>and</w:t>
      </w:r>
      <w:r>
        <w:rPr>
          <w:spacing w:val="-10"/>
        </w:rPr>
        <w:t> </w:t>
      </w:r>
      <w:r>
        <w:rPr/>
        <w:t>actual</w:t>
      </w:r>
      <w:r>
        <w:rPr>
          <w:spacing w:val="-8"/>
        </w:rPr>
        <w:t> </w:t>
      </w:r>
      <w:r>
        <w:rPr/>
        <w:t>argument</w:t>
      </w:r>
      <w:r>
        <w:rPr>
          <w:spacing w:val="-7"/>
        </w:rPr>
        <w:t> </w:t>
      </w:r>
      <w:r>
        <w:rPr>
          <w:rFonts w:ascii="Georgia"/>
          <w:i/>
        </w:rPr>
        <w:t>comp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function-</w:t>
      </w:r>
      <w:r>
        <w:rPr>
          <w:spacing w:val="-2"/>
          <w:vertAlign w:val="baseline"/>
        </w:rPr>
        <w:t>pointer.</w:t>
      </w:r>
    </w:p>
    <w:p>
      <w:pPr>
        <w:spacing w:before="107"/>
        <w:ind w:left="656" w:right="3868" w:hanging="1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PreComp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⇒ </w:t>
      </w:r>
      <w:r>
        <w:rPr>
          <w:rFonts w:ascii="Georgia" w:hAnsi="Georgia"/>
          <w:i/>
          <w:sz w:val="23"/>
          <w:vertAlign w:val="baseline"/>
        </w:rPr>
        <w:t>PreComp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 PostComp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⇐ </w:t>
      </w:r>
      <w:r>
        <w:rPr>
          <w:rFonts w:ascii="Georgia" w:hAnsi="Georgia"/>
          <w:i/>
          <w:sz w:val="23"/>
          <w:vertAlign w:val="baseline"/>
        </w:rPr>
        <w:t>PostComp</w:t>
      </w:r>
      <w:r>
        <w:rPr>
          <w:rFonts w:ascii="Georgia" w:hAnsi="Georgia"/>
          <w:i/>
          <w:sz w:val="23"/>
          <w:vertAlign w:val="subscript"/>
        </w:rPr>
        <w:t>a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06" w:lineRule="auto" w:before="126"/>
        <w:ind w:left="217" w:right="150" w:firstLine="340"/>
        <w:jc w:val="both"/>
      </w:pPr>
      <w:r>
        <w:rPr/>
        <w:t>The consistency between a</w:t>
      </w:r>
      <w:r>
        <w:rPr>
          <w:spacing w:val="-2"/>
        </w:rPr>
        <w:t> </w:t>
      </w:r>
      <w:r>
        <w:rPr>
          <w:i/>
        </w:rPr>
        <w:t>formal</w:t>
      </w:r>
      <w:r>
        <w:rPr>
          <w:i/>
          <w:spacing w:val="-1"/>
        </w:rPr>
        <w:t> </w:t>
      </w:r>
      <w:r>
        <w:rPr>
          <w:i/>
        </w:rPr>
        <w:t>contract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i/>
        </w:rPr>
        <w:t>actual</w:t>
      </w:r>
      <w:r>
        <w:rPr>
          <w:i/>
          <w:spacing w:val="-1"/>
        </w:rPr>
        <w:t> </w:t>
      </w:r>
      <w:r>
        <w:rPr>
          <w:i/>
        </w:rPr>
        <w:t>contract </w:t>
      </w:r>
      <w:r>
        <w:rPr/>
        <w:t>can</w:t>
      </w:r>
      <w:r>
        <w:rPr>
          <w:spacing w:val="-1"/>
        </w:rPr>
        <w:t> </w:t>
      </w:r>
      <w:r>
        <w:rPr/>
        <w:t>be checked by using an automatic decision procedure or a theorem prover such as</w:t>
      </w:r>
      <w:r>
        <w:rPr>
          <w:spacing w:val="-19"/>
        </w:rPr>
        <w:t> </w:t>
      </w:r>
      <w:r>
        <w:rPr/>
        <w:t>Simplify</w:t>
      </w:r>
      <w:r>
        <w:rPr>
          <w:spacing w:val="-1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hyperlink w:history="true" w:anchor="_bookmark5">
        <w:r>
          <w:rPr>
            <w:color w:val="0000FF"/>
          </w:rPr>
          <w:t>4</w:t>
        </w:r>
      </w:hyperlink>
      <w:r>
        <w:rPr/>
        <w:t>,</w:t>
      </w:r>
      <w:r>
        <w:rPr>
          <w:spacing w:val="-4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>
          <w:rFonts w:ascii="LM Mono 12"/>
        </w:rPr>
        <w:t>x==0</w:t>
      </w:r>
      <w:r>
        <w:rPr>
          <w:rFonts w:ascii="LM Mono 12"/>
          <w:spacing w:val="-30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counter-example of behavioral subtyping for the formulas in Fig.</w:t>
      </w:r>
      <w:hyperlink w:history="true" w:anchor="_bookmark9">
        <w:r>
          <w:rPr>
            <w:color w:val="0000FF"/>
          </w:rPr>
          <w:t>7</w:t>
        </w:r>
      </w:hyperlink>
      <w:r>
        <w:rPr/>
        <w:t>.</w:t>
      </w:r>
      <w:r>
        <w:rPr>
          <w:spacing w:val="80"/>
        </w:rPr>
        <w:t> </w:t>
      </w:r>
      <w:r>
        <w:rPr/>
        <w:t>Predicates </w:t>
      </w:r>
      <w:r>
        <w:rPr>
          <w:rFonts w:ascii="LM Mono 12"/>
        </w:rPr>
        <w:t>comp_f_pre </w:t>
      </w:r>
      <w:r>
        <w:rPr/>
        <w:t>and </w:t>
      </w:r>
      <w:r>
        <w:rPr>
          <w:rFonts w:ascii="LM Mono 12"/>
        </w:rPr>
        <w:t>comp_a_pre</w:t>
      </w:r>
      <w:r>
        <w:rPr>
          <w:rFonts w:ascii="LM Mono 12"/>
          <w:spacing w:val="-5"/>
        </w:rPr>
        <w:t> </w:t>
      </w:r>
      <w:r>
        <w:rPr/>
        <w:t>respectively denote the preconditions of the formal argu- </w:t>
      </w:r>
      <w:bookmarkStart w:name="_bookmark9" w:id="16"/>
      <w:bookmarkEnd w:id="16"/>
      <w:r>
        <w:rPr/>
        <w:t>me</w:t>
      </w:r>
      <w:r>
        <w:rPr/>
        <w:t>nt </w:t>
      </w:r>
      <w:r>
        <w:rPr>
          <w:rFonts w:ascii="Georgia"/>
          <w:i/>
        </w:rPr>
        <w:t>comp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the actual argument </w:t>
      </w:r>
      <w:r>
        <w:rPr>
          <w:rFonts w:ascii="Georgia"/>
          <w:i/>
          <w:vertAlign w:val="baseline"/>
        </w:rPr>
        <w:t>comp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starting with </w:t>
      </w:r>
      <w:r>
        <w:rPr>
          <w:rFonts w:ascii="Georgia"/>
          <w:i/>
          <w:vertAlign w:val="baseline"/>
        </w:rPr>
        <w:t>FORALL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checks the behavioral subtyping rule for the preconditions.</w:t>
      </w:r>
    </w:p>
    <w:p>
      <w:pPr>
        <w:pStyle w:val="BodyText"/>
        <w:spacing w:before="28"/>
      </w:pPr>
    </w:p>
    <w:p>
      <w:pPr>
        <w:spacing w:line="266" w:lineRule="auto" w:before="1"/>
        <w:ind w:left="2131" w:right="2482" w:firstLine="0"/>
        <w:jc w:val="left"/>
        <w:rPr>
          <w:rFonts w:ascii="MathJax_Typewriter"/>
          <w:sz w:val="17"/>
        </w:rPr>
      </w:pPr>
      <w:bookmarkStart w:name="Dynamic Link Library" w:id="17"/>
      <w:bookmarkEnd w:id="17"/>
      <w:r>
        <w:rPr/>
      </w:r>
      <w:r>
        <w:rPr>
          <w:rFonts w:ascii="MathJax_Typewriter"/>
          <w:sz w:val="17"/>
        </w:rPr>
        <w:t>(DEFPRED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(comp_f_pre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a1)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(&lt;=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a1)) (DEFPRED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(comp_a_pre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(&lt;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n)) (FORALL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(x)</w:t>
      </w:r>
    </w:p>
    <w:p>
      <w:pPr>
        <w:spacing w:before="2"/>
        <w:ind w:left="249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(IMPLIES</w:t>
      </w:r>
      <w:r>
        <w:rPr>
          <w:rFonts w:ascii="MathJax_Typewriter"/>
          <w:spacing w:val="59"/>
          <w:sz w:val="17"/>
        </w:rPr>
        <w:t> </w:t>
      </w:r>
      <w:r>
        <w:rPr>
          <w:rFonts w:ascii="MathJax_Typewriter"/>
          <w:sz w:val="17"/>
        </w:rPr>
        <w:t>(comp_f_pre</w:t>
      </w:r>
      <w:r>
        <w:rPr>
          <w:rFonts w:ascii="MathJax_Typewriter"/>
          <w:spacing w:val="61"/>
          <w:sz w:val="17"/>
        </w:rPr>
        <w:t> </w:t>
      </w:r>
      <w:r>
        <w:rPr>
          <w:rFonts w:ascii="MathJax_Typewriter"/>
          <w:sz w:val="17"/>
        </w:rPr>
        <w:t>x)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(comp_a_pre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pacing w:val="-5"/>
          <w:sz w:val="17"/>
        </w:rPr>
        <w:t>x))</w:t>
      </w:r>
    </w:p>
    <w:p>
      <w:pPr>
        <w:spacing w:before="15"/>
        <w:ind w:left="213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)</w:t>
      </w:r>
    </w:p>
    <w:p>
      <w:pPr>
        <w:pStyle w:val="BodyText"/>
        <w:spacing w:before="4"/>
        <w:rPr>
          <w:rFonts w:ascii="MathJax_Typewriter"/>
          <w:sz w:val="17"/>
        </w:rPr>
      </w:pPr>
    </w:p>
    <w:p>
      <w:pPr>
        <w:spacing w:before="0"/>
        <w:ind w:left="282" w:right="22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 7.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Formulas for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Simplify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189"/>
        <w:rPr>
          <w:rFonts w:ascii="LM Roman 9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1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Dynamic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Link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Library</w:t>
      </w:r>
    </w:p>
    <w:p>
      <w:pPr>
        <w:pStyle w:val="BodyText"/>
        <w:spacing w:line="204" w:lineRule="auto" w:before="196"/>
        <w:ind w:left="217" w:right="150"/>
        <w:jc w:val="both"/>
      </w:pPr>
      <w:r>
        <w:rPr/>
        <w:t>An</w:t>
      </w:r>
      <w:r>
        <w:rPr>
          <w:spacing w:val="-1"/>
        </w:rPr>
        <w:t> </w:t>
      </w:r>
      <w:r>
        <w:rPr/>
        <w:t>explicit description of</w:t>
      </w:r>
      <w:r>
        <w:rPr>
          <w:spacing w:val="-1"/>
        </w:rPr>
        <w:t> </w:t>
      </w:r>
      <w:r>
        <w:rPr/>
        <w:t>the contract for</w:t>
      </w:r>
      <w:r>
        <w:rPr>
          <w:spacing w:val="-1"/>
        </w:rPr>
        <w:t> </w:t>
      </w:r>
      <w:r>
        <w:rPr/>
        <w:t>a local</w:t>
      </w:r>
      <w:r>
        <w:rPr>
          <w:spacing w:val="-1"/>
        </w:rPr>
        <w:t> </w:t>
      </w:r>
      <w:r>
        <w:rPr/>
        <w:t>function-pointer is useful in some cases.</w:t>
      </w:r>
      <w:r>
        <w:rPr>
          <w:spacing w:val="40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is an example of a program calling a </w:t>
      </w:r>
      <w:r>
        <w:rPr>
          <w:i/>
        </w:rPr>
        <w:t>library function</w:t>
      </w:r>
      <w:r>
        <w:rPr>
          <w:i/>
        </w:rPr>
        <w:t> </w:t>
      </w:r>
      <w:r>
        <w:rPr/>
        <w:t>dynamically loaded and linked at run-time.</w:t>
      </w:r>
      <w:r>
        <w:rPr>
          <w:spacing w:val="40"/>
        </w:rPr>
        <w:t> </w:t>
      </w:r>
      <w:r>
        <w:rPr/>
        <w:t>The function </w:t>
      </w:r>
      <w:r>
        <w:rPr>
          <w:rFonts w:ascii="LM Mono 12"/>
        </w:rPr>
        <w:t>foo</w:t>
      </w:r>
      <w:r>
        <w:rPr>
          <w:rFonts w:ascii="LM Mono 12"/>
          <w:spacing w:val="-9"/>
        </w:rPr>
        <w:t> </w:t>
      </w:r>
      <w:r>
        <w:rPr/>
        <w:t>assigns the address returned by a function </w:t>
      </w:r>
      <w:r>
        <w:rPr>
          <w:rFonts w:ascii="LM Mono 12"/>
        </w:rPr>
        <w:t>dlsym</w:t>
      </w:r>
      <w:r>
        <w:rPr>
          <w:rFonts w:ascii="LM Mono 12"/>
          <w:spacing w:val="-30"/>
        </w:rPr>
        <w:t> </w:t>
      </w:r>
      <w:r>
        <w:rPr/>
        <w:t>to the function-pointer </w:t>
      </w:r>
      <w:r>
        <w:rPr>
          <w:rFonts w:ascii="LM Mono 12"/>
        </w:rPr>
        <w:t>comp</w:t>
      </w:r>
      <w:r>
        <w:rPr>
          <w:rFonts w:ascii="LM Mono 12"/>
          <w:spacing w:val="-30"/>
        </w:rPr>
        <w:t> </w:t>
      </w:r>
      <w:r>
        <w:rPr/>
        <w:t>and calls the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rFonts w:ascii="LM Mono 12"/>
        </w:rPr>
        <w:t>f</w:t>
      </w:r>
      <w:r>
        <w:rPr>
          <w:rFonts w:ascii="LM Mono 12"/>
          <w:spacing w:val="-30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pointer.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5"/>
        </w:rPr>
        <w:t> </w:t>
      </w:r>
      <w:r>
        <w:rPr>
          <w:rFonts w:ascii="LM Mono 12"/>
        </w:rPr>
        <w:t>foo</w:t>
      </w:r>
      <w:r>
        <w:rPr>
          <w:rFonts w:ascii="LM Mono 12"/>
          <w:spacing w:val="-30"/>
        </w:rPr>
        <w:t> </w:t>
      </w:r>
      <w:r>
        <w:rPr/>
        <w:t>against</w:t>
      </w:r>
      <w:r>
        <w:rPr>
          <w:spacing w:val="-6"/>
        </w:rPr>
        <w:t> </w:t>
      </w:r>
      <w:r>
        <w:rPr/>
        <w:t>its</w:t>
      </w:r>
      <w:r>
        <w:rPr>
          <w:spacing w:val="-9"/>
        </w:rPr>
        <w:t> </w:t>
      </w:r>
      <w:r>
        <w:rPr/>
        <w:t>contract, it is necessary to describe the (preconditions and) postconditions of </w:t>
      </w:r>
      <w:r>
        <w:rPr>
          <w:rFonts w:ascii="LM Mono 12"/>
        </w:rPr>
        <w:t>comp</w:t>
      </w:r>
      <w:r>
        <w:rPr/>
        <w:t>; otherwise, </w:t>
      </w:r>
      <w:r>
        <w:rPr>
          <w:rFonts w:ascii="LM Mono 12"/>
        </w:rPr>
        <w:t>(*comp)</w:t>
      </w:r>
      <w:r>
        <w:rPr>
          <w:rFonts w:ascii="LM Mono 12"/>
          <w:spacing w:val="-30"/>
        </w:rPr>
        <w:t> </w:t>
      </w:r>
      <w:r>
        <w:rPr/>
        <w:t>returns the arbitrary value and the postcondition of </w:t>
      </w:r>
      <w:r>
        <w:rPr>
          <w:rFonts w:ascii="LM Mono 12"/>
        </w:rPr>
        <w:t>foo </w:t>
      </w:r>
      <w:r>
        <w:rPr/>
        <w:t>is violated.</w:t>
      </w:r>
    </w:p>
    <w:p>
      <w:pPr>
        <w:spacing w:before="307"/>
        <w:ind w:left="213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spacing w:before="18"/>
        <w:ind w:left="231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51"/>
          <w:sz w:val="17"/>
        </w:rPr>
        <w:t> 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&lt;=</w:t>
      </w:r>
      <w:r>
        <w:rPr>
          <w:rFonts w:ascii="MathJax_Typewriter"/>
          <w:spacing w:val="50"/>
          <w:sz w:val="17"/>
        </w:rPr>
        <w:t> </w:t>
      </w: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pacing w:val="-2"/>
          <w:sz w:val="17"/>
          <w:u w:val="none"/>
        </w:rPr>
        <w:t>return</w:t>
      </w:r>
    </w:p>
    <w:p>
      <w:pPr>
        <w:spacing w:before="15"/>
        <w:ind w:left="213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line="266" w:lineRule="auto" w:before="18"/>
        <w:ind w:left="2315" w:right="3724" w:hanging="185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70"/>
          <w:sz w:val="17"/>
        </w:rPr>
        <w:t>  </w:t>
      </w:r>
      <w:r>
        <w:rPr>
          <w:rFonts w:ascii="MathJax_Typewriter"/>
          <w:sz w:val="17"/>
        </w:rPr>
        <w:t>foo(</w:t>
      </w:r>
      <w:r>
        <w:rPr>
          <w:rFonts w:ascii="MathJax_Typewriter"/>
          <w:spacing w:val="69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68"/>
          <w:sz w:val="17"/>
        </w:rPr>
        <w:t> 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66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69"/>
          <w:sz w:val="17"/>
        </w:rPr>
        <w:t> </w:t>
      </w:r>
      <w:r>
        <w:rPr>
          <w:rFonts w:ascii="MathJax_Typewriter"/>
          <w:sz w:val="17"/>
        </w:rPr>
        <w:t>{ int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(*comp)(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line="156" w:lineRule="exact" w:before="0"/>
        <w:ind w:left="231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</w:t>
      </w:r>
    </w:p>
    <w:p>
      <w:pPr>
        <w:spacing w:line="266" w:lineRule="auto" w:before="18"/>
        <w:ind w:left="2681" w:right="4013" w:hanging="185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@pointer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comp @pre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5"/>
          <w:sz w:val="17"/>
        </w:rPr>
        <w:t> </w:t>
      </w: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a1</w:t>
      </w:r>
    </w:p>
    <w:p>
      <w:pPr>
        <w:spacing w:before="2"/>
        <w:ind w:left="268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48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9"/>
          <w:sz w:val="17"/>
        </w:rPr>
        <w:t> </w:t>
      </w: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pacing w:val="-2"/>
          <w:sz w:val="17"/>
          <w:u w:val="none"/>
        </w:rPr>
        <w:t>return</w:t>
      </w:r>
    </w:p>
    <w:p>
      <w:pPr>
        <w:spacing w:before="15"/>
        <w:ind w:left="231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pStyle w:val="BodyText"/>
        <w:spacing w:before="36"/>
        <w:rPr>
          <w:rFonts w:ascii="MathJax_Typewriter"/>
          <w:sz w:val="17"/>
        </w:rPr>
      </w:pPr>
    </w:p>
    <w:p>
      <w:pPr>
        <w:spacing w:before="0"/>
        <w:ind w:left="2315" w:right="0" w:firstLine="0"/>
        <w:jc w:val="left"/>
        <w:rPr>
          <w:rFonts w:ascii="MathJax_Typewriter"/>
          <w:sz w:val="17"/>
        </w:rPr>
      </w:pPr>
      <w:bookmarkStart w:name="_bookmark10" w:id="18"/>
      <w:bookmarkEnd w:id="18"/>
      <w:r>
        <w:rPr/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0"/>
          <w:sz w:val="17"/>
        </w:rPr>
        <w:t> 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2"/>
          <w:sz w:val="17"/>
        </w:rPr>
        <w:t>;</w:t>
      </w:r>
    </w:p>
    <w:p>
      <w:pPr>
        <w:spacing w:line="266" w:lineRule="auto" w:before="18"/>
        <w:ind w:left="2315" w:right="1693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69"/>
          <w:sz w:val="17"/>
        </w:rPr>
        <w:t>  </w:t>
      </w:r>
      <w:r>
        <w:rPr>
          <w:rFonts w:ascii="MathJax_Typewriter"/>
          <w:sz w:val="17"/>
        </w:rPr>
        <w:t>*h</w:t>
      </w:r>
      <w:r>
        <w:rPr>
          <w:rFonts w:ascii="MathJax_Typewriter"/>
          <w:spacing w:val="69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67"/>
          <w:sz w:val="17"/>
        </w:rPr>
        <w:t> </w:t>
      </w:r>
      <w:r>
        <w:rPr>
          <w:rFonts w:ascii="MathJax_Typewriter"/>
          <w:sz w:val="17"/>
        </w:rPr>
        <w:t>dlopen(</w:t>
      </w:r>
      <w:r>
        <w:rPr>
          <w:rFonts w:ascii="MathJax_Typewriter"/>
          <w:spacing w:val="73"/>
          <w:sz w:val="17"/>
        </w:rPr>
        <w:t> </w:t>
      </w:r>
      <w:r>
        <w:rPr>
          <w:rFonts w:ascii="MathJax_Typewriter"/>
          <w:sz w:val="17"/>
        </w:rPr>
        <w:t>"x.so",</w:t>
      </w:r>
      <w:r>
        <w:rPr>
          <w:rFonts w:ascii="MathJax_Typewriter"/>
          <w:spacing w:val="73"/>
          <w:sz w:val="17"/>
        </w:rPr>
        <w:t> </w:t>
      </w:r>
      <w:r>
        <w:rPr>
          <w:rFonts w:ascii="MathJax_Typewriter"/>
          <w:sz w:val="17"/>
        </w:rPr>
        <w:t>RTLD_LAZY</w:t>
      </w:r>
      <w:r>
        <w:rPr>
          <w:rFonts w:ascii="MathJax_Typewriter"/>
          <w:spacing w:val="73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69"/>
          <w:sz w:val="17"/>
        </w:rPr>
        <w:t> </w:t>
      </w:r>
      <w:r>
        <w:rPr>
          <w:rFonts w:ascii="MathJax_Typewriter"/>
          <w:sz w:val="17"/>
        </w:rPr>
        <w:t>; comp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 </w:t>
      </w:r>
      <w:r>
        <w:rPr>
          <w:rFonts w:ascii="MathJax_Typewriter"/>
          <w:sz w:val="17"/>
        </w:rPr>
        <w:t>(*)(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dlsym(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h,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"f"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; x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(*comp)(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line="264" w:lineRule="auto" w:before="0"/>
        <w:ind w:left="2315" w:right="4013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dlclose(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h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 return</w:t>
      </w:r>
      <w:r>
        <w:rPr>
          <w:rFonts w:ascii="MathJax_Typewriter"/>
          <w:spacing w:val="52"/>
          <w:sz w:val="17"/>
        </w:rPr>
        <w:t>  </w:t>
      </w:r>
      <w:r>
        <w:rPr>
          <w:rFonts w:ascii="MathJax_Typewriter"/>
          <w:sz w:val="17"/>
        </w:rPr>
        <w:t>x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-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1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2"/>
        <w:ind w:left="213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4"/>
        <w:rPr>
          <w:rFonts w:ascii="MathJax_Typewriter"/>
          <w:sz w:val="17"/>
        </w:rPr>
      </w:pPr>
    </w:p>
    <w:p>
      <w:pPr>
        <w:spacing w:before="0"/>
        <w:ind w:left="282" w:right="22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Dynamic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Link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Library</w:t>
      </w:r>
    </w:p>
    <w:p>
      <w:pPr>
        <w:spacing w:after="0"/>
        <w:jc w:val="center"/>
        <w:rPr>
          <w:rFonts w:ascii="LM Roman 9"/>
          <w:sz w:val="17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92" w:after="0"/>
        <w:ind w:left="573" w:right="0" w:hanging="469"/>
        <w:jc w:val="left"/>
      </w:pPr>
      <w:bookmarkStart w:name="External and Internal Specifications" w:id="19"/>
      <w:bookmarkEnd w:id="19"/>
      <w:r>
        <w:rPr/>
      </w:r>
      <w:bookmarkStart w:name="_bookmark11" w:id="20"/>
      <w:bookmarkEnd w:id="20"/>
      <w:r>
        <w:rPr/>
      </w:r>
      <w:r>
        <w:rPr>
          <w:w w:val="110"/>
        </w:rPr>
        <w:t>External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Internal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pStyle w:val="BodyText"/>
        <w:spacing w:line="208" w:lineRule="auto" w:before="214"/>
        <w:ind w:left="104" w:right="263"/>
        <w:jc w:val="both"/>
      </w:pPr>
      <w:r>
        <w:rPr/>
        <w:t>Another problem we sometimes encountered is what we specify as functions’ contracts.</w:t>
      </w:r>
      <w:r>
        <w:rPr>
          <w:spacing w:val="40"/>
        </w:rPr>
        <w:t> </w:t>
      </w:r>
      <w:r>
        <w:rPr/>
        <w:t>We may give contracts in an adequate manner depending on how we use them.</w:t>
      </w:r>
      <w:r>
        <w:rPr>
          <w:spacing w:val="40"/>
        </w:rPr>
        <w:t> </w:t>
      </w:r>
      <w:r>
        <w:rPr/>
        <w:t>Contracts of the function define its specification.</w:t>
      </w:r>
      <w:r>
        <w:rPr>
          <w:spacing w:val="40"/>
        </w:rPr>
        <w:t> </w:t>
      </w:r>
      <w:r>
        <w:rPr/>
        <w:t>An external specification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determined 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design, while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spec- ification is from the implementation policy regarding the non-functionality, such as the robustness.</w:t>
      </w:r>
    </w:p>
    <w:p>
      <w:pPr>
        <w:pStyle w:val="BodyText"/>
        <w:spacing w:line="208" w:lineRule="auto" w:before="12"/>
        <w:ind w:left="104" w:right="262" w:firstLine="340"/>
        <w:jc w:val="both"/>
      </w:pPr>
      <w:r>
        <w:rPr/>
        <w:t>Defensive</w:t>
      </w:r>
      <w:r>
        <w:rPr>
          <w:spacing w:val="-2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robustness, 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 been used in many industrial software development projects.</w:t>
      </w:r>
      <w:r>
        <w:rPr>
          <w:spacing w:val="40"/>
        </w:rPr>
        <w:t> </w:t>
      </w:r>
      <w:r>
        <w:rPr/>
        <w:t>Programmers write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many</w:t>
      </w:r>
      <w:r>
        <w:rPr>
          <w:spacing w:val="-6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codes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invalid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possible.</w:t>
      </w:r>
      <w:r>
        <w:rPr>
          <w:spacing w:val="2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viewpoint of the design or functionality, the contract of a function is an ex- ternal</w:t>
      </w:r>
      <w:r>
        <w:rPr>
          <w:spacing w:val="-4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intrinsic</w:t>
      </w:r>
      <w:r>
        <w:rPr>
          <w:spacing w:val="-1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functions.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this sense, the</w:t>
      </w:r>
      <w:r>
        <w:rPr>
          <w:spacing w:val="-4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accept</w:t>
      </w:r>
      <w:r>
        <w:rPr>
          <w:spacing w:val="-1"/>
        </w:rPr>
        <w:t> </w:t>
      </w:r>
      <w:r>
        <w:rPr/>
        <w:t>invalid</w:t>
      </w:r>
      <w:r>
        <w:rPr>
          <w:spacing w:val="-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because they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returning</w:t>
      </w:r>
      <w:r>
        <w:rPr>
          <w:spacing w:val="-6"/>
        </w:rPr>
        <w:t> </w:t>
      </w:r>
      <w:r>
        <w:rPr/>
        <w:t>just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its intrinsic functionality.</w:t>
      </w:r>
    </w:p>
    <w:p>
      <w:pPr>
        <w:pStyle w:val="BodyText"/>
        <w:spacing w:line="208" w:lineRule="auto" w:before="13"/>
        <w:ind w:left="104" w:right="263" w:firstLine="340"/>
        <w:jc w:val="both"/>
      </w:pP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viewpoint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robustness,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 function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internal</w:t>
      </w:r>
      <w:r>
        <w:rPr>
          <w:spacing w:val="-18"/>
        </w:rPr>
        <w:t> </w:t>
      </w:r>
      <w:r>
        <w:rPr/>
        <w:t>specification</w:t>
      </w:r>
      <w:r>
        <w:rPr>
          <w:spacing w:val="-19"/>
        </w:rPr>
        <w:t> </w:t>
      </w:r>
      <w:r>
        <w:rPr/>
        <w:t>describing</w:t>
      </w:r>
      <w:r>
        <w:rPr>
          <w:spacing w:val="-15"/>
        </w:rPr>
        <w:t> </w:t>
      </w: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behaviors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function. In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sense,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contract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might</w:t>
      </w:r>
      <w:r>
        <w:rPr>
          <w:spacing w:val="-13"/>
        </w:rPr>
        <w:t> </w:t>
      </w:r>
      <w:r>
        <w:rPr/>
        <w:t>accept</w:t>
      </w:r>
      <w:r>
        <w:rPr>
          <w:spacing w:val="-11"/>
        </w:rPr>
        <w:t> </w:t>
      </w:r>
      <w:r>
        <w:rPr/>
        <w:t>any</w:t>
      </w:r>
      <w:r>
        <w:rPr>
          <w:spacing w:val="-14"/>
        </w:rPr>
        <w:t> </w:t>
      </w:r>
      <w:r>
        <w:rPr/>
        <w:t>actual</w:t>
      </w:r>
      <w:r>
        <w:rPr>
          <w:spacing w:val="-16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and the function should check its validity to defend the intrinsic processing from erroneous situations.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before="28"/>
        <w:ind w:left="456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Case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0: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Sample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source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codes</w:t>
      </w:r>
    </w:p>
    <w:p>
      <w:pPr>
        <w:spacing w:line="266" w:lineRule="auto" w:before="86"/>
        <w:ind w:left="456" w:right="141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/*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Returns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absolute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value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of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*p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*/ int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bar(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*p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){</w:t>
      </w:r>
    </w:p>
    <w:p>
      <w:pPr>
        <w:spacing w:before="2"/>
        <w:ind w:left="82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/*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for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robustness</w:t>
      </w:r>
      <w:r>
        <w:rPr>
          <w:rFonts w:ascii="MathJax_Typewriter"/>
          <w:spacing w:val="57"/>
          <w:sz w:val="17"/>
        </w:rPr>
        <w:t> </w:t>
      </w:r>
      <w:r>
        <w:rPr>
          <w:rFonts w:ascii="MathJax_Typewriter"/>
          <w:spacing w:val="-5"/>
          <w:sz w:val="17"/>
        </w:rPr>
        <w:t>*/</w:t>
      </w:r>
    </w:p>
    <w:p>
      <w:pPr>
        <w:spacing w:before="15"/>
        <w:ind w:left="82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if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(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p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==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NULL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return</w:t>
      </w:r>
      <w:r>
        <w:rPr>
          <w:rFonts w:ascii="MathJax_Typewriter"/>
          <w:spacing w:val="53"/>
          <w:sz w:val="17"/>
        </w:rPr>
        <w:t>  </w:t>
      </w:r>
      <w:r>
        <w:rPr>
          <w:rFonts w:ascii="MathJax_Typewriter"/>
          <w:sz w:val="17"/>
        </w:rPr>
        <w:t>-</w:t>
      </w:r>
      <w:r>
        <w:rPr>
          <w:rFonts w:ascii="MathJax_Typewriter"/>
          <w:spacing w:val="-5"/>
          <w:sz w:val="17"/>
        </w:rPr>
        <w:t>1;</w:t>
      </w:r>
    </w:p>
    <w:p>
      <w:pPr>
        <w:pStyle w:val="BodyText"/>
        <w:spacing w:before="36"/>
        <w:rPr>
          <w:rFonts w:ascii="MathJax_Typewriter"/>
          <w:sz w:val="17"/>
        </w:rPr>
      </w:pPr>
    </w:p>
    <w:p>
      <w:pPr>
        <w:spacing w:line="266" w:lineRule="auto" w:before="0"/>
        <w:ind w:left="82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/*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for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intrinsic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functionality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*/ if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*p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return</w:t>
      </w:r>
      <w:r>
        <w:rPr>
          <w:rFonts w:ascii="MathJax_Typewriter"/>
          <w:spacing w:val="40"/>
          <w:sz w:val="17"/>
        </w:rPr>
        <w:t>  </w:t>
      </w:r>
      <w:r>
        <w:rPr>
          <w:rFonts w:ascii="MathJax_Typewriter"/>
          <w:sz w:val="17"/>
        </w:rPr>
        <w:t>*p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line="156" w:lineRule="exact" w:before="0"/>
        <w:ind w:left="82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else</w:t>
      </w:r>
      <w:r>
        <w:rPr>
          <w:rFonts w:ascii="MathJax_Typewriter"/>
          <w:spacing w:val="52"/>
          <w:sz w:val="17"/>
        </w:rPr>
        <w:t>  </w:t>
      </w:r>
      <w:r>
        <w:rPr>
          <w:rFonts w:ascii="MathJax_Typewriter"/>
          <w:sz w:val="17"/>
        </w:rPr>
        <w:t>return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-(*p)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28"/>
        <w:ind w:left="86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Case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1: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Contracts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functionality</w:t>
      </w:r>
    </w:p>
    <w:p>
      <w:pPr>
        <w:tabs>
          <w:tab w:pos="908" w:val="left" w:leader="none"/>
        </w:tabs>
        <w:spacing w:line="266" w:lineRule="auto" w:before="86"/>
        <w:ind w:left="270" w:right="1965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  <w:t>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!=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NULL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@post</w:t>
      </w:r>
      <w:r>
        <w:rPr>
          <w:rFonts w:ascii="MathJax_Typewriter"/>
          <w:spacing w:val="139"/>
          <w:sz w:val="17"/>
        </w:rPr>
        <w:t> </w:t>
      </w:r>
      <w:r>
        <w:rPr>
          <w:rFonts w:ascii="Times New Roman"/>
          <w:spacing w:val="136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80"/>
          <w:w w:val="15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</w:p>
    <w:p>
      <w:pPr>
        <w:pStyle w:val="BodyText"/>
        <w:spacing w:before="79"/>
        <w:rPr>
          <w:rFonts w:ascii="MathJax_Typewriter"/>
          <w:sz w:val="17"/>
        </w:rPr>
      </w:pPr>
    </w:p>
    <w:p>
      <w:pPr>
        <w:spacing w:line="172" w:lineRule="auto" w:before="0"/>
        <w:ind w:left="694" w:right="851" w:hanging="609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Case 2: Contracts for robustness (defensive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programming)</w:t>
      </w:r>
    </w:p>
    <w:p>
      <w:pPr>
        <w:spacing w:line="264" w:lineRule="auto" w:before="104"/>
        <w:ind w:left="636" w:right="685" w:hanging="366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@post</w:t>
      </w:r>
      <w:r>
        <w:rPr>
          <w:rFonts w:ascii="MathJax_Typewriter"/>
          <w:spacing w:val="40"/>
          <w:sz w:val="17"/>
        </w:rPr>
        <w:t>  </w:t>
      </w:r>
      <w:r>
        <w:rPr>
          <w:rFonts w:ascii="MathJax_Typewriter"/>
          <w:sz w:val="17"/>
        </w:rPr>
        <w:t>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!=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NULL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--&gt;</w:t>
      </w:r>
      <w:r>
        <w:rPr>
          <w:rFonts w:ascii="MathJax_Typewriter"/>
          <w:spacing w:val="47"/>
          <w:sz w:val="17"/>
        </w:rPr>
        <w:t> </w:t>
      </w:r>
      <w:r>
        <w:rPr>
          <w:rFonts w:ascii="Times New Roman"/>
          <w:spacing w:val="80"/>
          <w:w w:val="15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40"/>
          <w:sz w:val="17"/>
          <w:u w:val="none"/>
        </w:rPr>
        <w:t>  </w:t>
      </w:r>
      <w:r>
        <w:rPr>
          <w:rFonts w:ascii="MathJax_Typewriter"/>
          <w:sz w:val="17"/>
          <w:u w:val="none"/>
        </w:rPr>
        <w:t>0 &amp;&amp;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p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NULL</w:t>
      </w:r>
      <w:r>
        <w:rPr>
          <w:rFonts w:ascii="MathJax_Typewriter"/>
          <w:spacing w:val="55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--&gt;</w:t>
      </w:r>
      <w:r>
        <w:rPr>
          <w:rFonts w:ascii="MathJax_Typewriter"/>
          <w:spacing w:val="50"/>
          <w:sz w:val="17"/>
          <w:u w:val="none"/>
        </w:rPr>
        <w:t> </w:t>
      </w: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-</w:t>
      </w:r>
      <w:r>
        <w:rPr>
          <w:rFonts w:ascii="MathJax_Typewriter"/>
          <w:spacing w:val="-10"/>
          <w:sz w:val="17"/>
          <w:u w:val="none"/>
        </w:rPr>
        <w:t>1</w:t>
      </w:r>
    </w:p>
    <w:p>
      <w:pPr>
        <w:spacing w:after="0" w:line="264" w:lineRule="auto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839" w:space="40"/>
            <w:col w:w="4161"/>
          </w:cols>
        </w:sectPr>
      </w:pPr>
    </w:p>
    <w:p>
      <w:pPr>
        <w:spacing w:before="13"/>
        <w:ind w:left="45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line="207" w:lineRule="exact" w:before="14"/>
        <w:ind w:left="3964" w:right="0" w:firstLine="0"/>
        <w:jc w:val="left"/>
        <w:rPr>
          <w:rFonts w:ascii="LM Roman 9"/>
          <w:sz w:val="17"/>
        </w:rPr>
      </w:pPr>
      <w:bookmarkStart w:name="_bookmark12" w:id="21"/>
      <w:bookmarkEnd w:id="21"/>
      <w:r>
        <w:rPr/>
      </w:r>
      <w:r>
        <w:rPr>
          <w:rFonts w:ascii="LM Roman 9"/>
          <w:sz w:val="17"/>
        </w:rPr>
        <w:t>Case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3: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Contracts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5"/>
          <w:sz w:val="17"/>
        </w:rPr>
        <w:t>for</w:t>
      </w:r>
    </w:p>
    <w:p>
      <w:pPr>
        <w:spacing w:line="207" w:lineRule="exact" w:before="0"/>
        <w:ind w:left="4572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precise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pacing w:val="-2"/>
          <w:sz w:val="17"/>
        </w:rPr>
        <w:t>implementation</w:t>
      </w:r>
    </w:p>
    <w:p>
      <w:pPr>
        <w:tabs>
          <w:tab w:pos="4786" w:val="left" w:leader="none"/>
        </w:tabs>
        <w:spacing w:line="266" w:lineRule="auto" w:before="89"/>
        <w:ind w:left="4148" w:right="2061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  <w:t>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!=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NULL @post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&lt;=</w:t>
      </w:r>
      <w:r>
        <w:rPr>
          <w:rFonts w:ascii="MathJax_Typewriter"/>
          <w:spacing w:val="46"/>
          <w:sz w:val="17"/>
        </w:rPr>
        <w:t> </w:t>
      </w: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 </w:t>
      </w:r>
      <w:r>
        <w:rPr>
          <w:rFonts w:ascii="MathJax_Typewriter"/>
          <w:spacing w:val="-2"/>
          <w:sz w:val="17"/>
          <w:u w:val="none"/>
        </w:rPr>
        <w:t>@warning</w:t>
      </w:r>
    </w:p>
    <w:p>
      <w:pPr>
        <w:tabs>
          <w:tab w:pos="5061" w:val="left" w:leader="none"/>
        </w:tabs>
        <w:spacing w:line="266" w:lineRule="auto" w:before="0"/>
        <w:ind w:left="4421" w:right="1693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@pre</w:t>
      </w:r>
      <w:r>
        <w:rPr>
          <w:rFonts w:ascii="MathJax_Typewriter"/>
          <w:sz w:val="17"/>
        </w:rPr>
        <w:tab/>
        <w:t>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NULL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@post</w:t>
      </w:r>
      <w:r>
        <w:rPr>
          <w:rFonts w:ascii="MathJax_Typewriter"/>
          <w:spacing w:val="141"/>
          <w:sz w:val="17"/>
        </w:rPr>
        <w:t> </w:t>
      </w:r>
      <w:r>
        <w:rPr>
          <w:rFonts w:ascii="Times New Roman"/>
          <w:spacing w:val="136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return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-1</w:t>
      </w:r>
    </w:p>
    <w:p>
      <w:pPr>
        <w:pStyle w:val="BodyText"/>
        <w:spacing w:before="10"/>
        <w:rPr>
          <w:rFonts w:ascii="MathJax_Typewriter"/>
          <w:sz w:val="17"/>
        </w:rPr>
      </w:pPr>
    </w:p>
    <w:p>
      <w:pPr>
        <w:spacing w:before="0"/>
        <w:ind w:left="212" w:right="38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9.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Defensive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Programming</w:t>
      </w:r>
    </w:p>
    <w:p>
      <w:pPr>
        <w:pStyle w:val="BodyText"/>
        <w:spacing w:line="204" w:lineRule="auto" w:before="248"/>
        <w:ind w:left="104" w:right="263" w:firstLine="340"/>
        <w:jc w:val="both"/>
        <w:rPr>
          <w:i/>
        </w:rPr>
      </w:pPr>
      <w:r>
        <w:rPr/>
        <w:t>Figure</w:t>
      </w:r>
      <w:r>
        <w:rPr>
          <w:spacing w:val="-18"/>
        </w:rPr>
        <w:t> </w:t>
      </w:r>
      <w:hyperlink w:history="true" w:anchor="_bookmark12">
        <w:r>
          <w:rPr>
            <w:color w:val="0000FF"/>
          </w:rPr>
          <w:t>9</w:t>
        </w:r>
      </w:hyperlink>
      <w:r>
        <w:rPr>
          <w:color w:val="0000FF"/>
          <w:spacing w:val="-16"/>
        </w:rPr>
        <w:t> </w:t>
      </w:r>
      <w:r>
        <w:rPr/>
        <w:t>shows</w:t>
      </w:r>
      <w:r>
        <w:rPr>
          <w:spacing w:val="-14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defensive</w:t>
      </w:r>
      <w:r>
        <w:rPr>
          <w:spacing w:val="-13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technique.</w:t>
      </w:r>
      <w:r>
        <w:rPr>
          <w:spacing w:val="25"/>
        </w:rPr>
        <w:t> </w:t>
      </w:r>
      <w:r>
        <w:rPr/>
        <w:t>In</w:t>
      </w:r>
      <w:r>
        <w:rPr>
          <w:spacing w:val="-16"/>
        </w:rPr>
        <w:t> </w:t>
      </w:r>
      <w:r>
        <w:rPr/>
        <w:t>the example</w:t>
      </w:r>
      <w:r>
        <w:rPr>
          <w:spacing w:val="-19"/>
        </w:rPr>
        <w:t> </w:t>
      </w:r>
      <w:r>
        <w:rPr/>
        <w:t>source</w:t>
      </w:r>
      <w:r>
        <w:rPr>
          <w:spacing w:val="-19"/>
        </w:rPr>
        <w:t> </w:t>
      </w:r>
      <w:r>
        <w:rPr/>
        <w:t>codes</w:t>
      </w:r>
      <w:r>
        <w:rPr>
          <w:spacing w:val="-19"/>
        </w:rPr>
        <w:t> </w:t>
      </w:r>
      <w:r>
        <w:rPr/>
        <w:t>(Case</w:t>
      </w:r>
      <w:r>
        <w:rPr>
          <w:spacing w:val="-18"/>
        </w:rPr>
        <w:t> </w:t>
      </w:r>
      <w:r>
        <w:rPr/>
        <w:t>0),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rFonts w:ascii="LM Mono 12"/>
        </w:rPr>
        <w:t>bar</w:t>
      </w:r>
      <w:r>
        <w:rPr>
          <w:rFonts w:ascii="LM Mono 12"/>
          <w:spacing w:val="-29"/>
        </w:rPr>
        <w:t> </w:t>
      </w:r>
      <w:r>
        <w:rPr/>
        <w:t>checks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5"/>
        </w:rPr>
        <w:t> </w:t>
      </w:r>
      <w:r>
        <w:rPr/>
        <w:t>argument </w:t>
      </w:r>
      <w:r>
        <w:rPr>
          <w:rFonts w:ascii="LM Mono 12"/>
        </w:rPr>
        <w:t>p</w:t>
      </w:r>
      <w:r>
        <w:rPr>
          <w:rFonts w:ascii="LM Mono 12"/>
          <w:spacing w:val="-19"/>
        </w:rPr>
        <w:t> </w:t>
      </w:r>
      <w:r>
        <w:rPr/>
        <w:t>for robustness.</w:t>
      </w:r>
      <w:r>
        <w:rPr>
          <w:spacing w:val="40"/>
        </w:rPr>
        <w:t> </w:t>
      </w:r>
      <w:r>
        <w:rPr/>
        <w:t>If </w:t>
      </w:r>
      <w:r>
        <w:rPr>
          <w:rFonts w:ascii="LM Mono 12"/>
        </w:rPr>
        <w:t>p</w:t>
      </w:r>
      <w:r>
        <w:rPr>
          <w:rFonts w:ascii="LM Mono 12"/>
          <w:spacing w:val="-17"/>
        </w:rPr>
        <w:t> </w:t>
      </w:r>
      <w:r>
        <w:rPr/>
        <w:t>is </w:t>
      </w:r>
      <w:r>
        <w:rPr>
          <w:rFonts w:ascii="LM Mono 12"/>
        </w:rPr>
        <w:t>NULL</w:t>
      </w:r>
      <w:r>
        <w:rPr/>
        <w:t>, </w:t>
      </w:r>
      <w:r>
        <w:rPr>
          <w:rFonts w:ascii="LM Mono 12"/>
        </w:rPr>
        <w:t>bar</w:t>
      </w:r>
      <w:r>
        <w:rPr>
          <w:rFonts w:ascii="LM Mono 12"/>
          <w:spacing w:val="-17"/>
        </w:rPr>
        <w:t> </w:t>
      </w:r>
      <w:r>
        <w:rPr/>
        <w:t>returns a </w:t>
      </w:r>
      <w:r>
        <w:rPr>
          <w:rFonts w:ascii="LM Mono 12"/>
        </w:rPr>
        <w:t>-1</w:t>
      </w:r>
      <w:r>
        <w:rPr>
          <w:rFonts w:ascii="LM Mono 12"/>
          <w:spacing w:val="-20"/>
        </w:rPr>
        <w:t> </w:t>
      </w:r>
      <w:r>
        <w:rPr/>
        <w:t>(which is not an absolute value) to notify the callers that something wrong happened.</w:t>
      </w:r>
      <w:r>
        <w:rPr>
          <w:spacing w:val="40"/>
        </w:rPr>
        <w:t> </w:t>
      </w:r>
      <w:r>
        <w:rPr/>
        <w:t>Otherwise, </w:t>
      </w:r>
      <w:r>
        <w:rPr>
          <w:rFonts w:ascii="LM Mono 12"/>
        </w:rPr>
        <w:t>bar </w:t>
      </w:r>
      <w:r>
        <w:rPr/>
        <w:t>calculates the absolute value of the variable dereferenced by pointer </w:t>
      </w:r>
      <w:r>
        <w:rPr>
          <w:rFonts w:ascii="LM Mono 12"/>
        </w:rPr>
        <w:t>p</w:t>
      </w:r>
      <w:r>
        <w:rPr>
          <w:rFonts w:ascii="LM Mono 12"/>
          <w:spacing w:val="-18"/>
        </w:rPr>
        <w:t> </w:t>
      </w:r>
      <w:r>
        <w:rPr/>
        <w:t>and returns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calculated</w:t>
      </w:r>
      <w:r>
        <w:rPr>
          <w:spacing w:val="30"/>
        </w:rPr>
        <w:t> </w:t>
      </w:r>
      <w:r>
        <w:rPr/>
        <w:t>result.</w:t>
      </w:r>
      <w:r>
        <w:rPr>
          <w:spacing w:val="79"/>
          <w:w w:val="150"/>
        </w:rPr>
        <w:t> </w:t>
      </w:r>
      <w:r>
        <w:rPr/>
        <w:t>Case</w:t>
      </w:r>
      <w:r>
        <w:rPr>
          <w:spacing w:val="30"/>
        </w:rPr>
        <w:t> </w:t>
      </w:r>
      <w:r>
        <w:rPr/>
        <w:t>1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example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>
          <w:i/>
        </w:rPr>
        <w:t>external</w:t>
      </w:r>
      <w:r>
        <w:rPr>
          <w:i/>
          <w:spacing w:val="26"/>
        </w:rPr>
        <w:t> </w:t>
      </w:r>
      <w:r>
        <w:rPr>
          <w:i/>
          <w:spacing w:val="-2"/>
        </w:rPr>
        <w:t>contract</w:t>
      </w:r>
    </w:p>
    <w:p>
      <w:pPr>
        <w:spacing w:after="0" w:line="204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04" w:lineRule="auto" w:before="128"/>
        <w:ind w:left="217" w:right="150"/>
        <w:jc w:val="both"/>
      </w:pPr>
      <w:r>
        <w:rPr/>
        <w:t>that represents an external specification for the intrinsic functionality.</w:t>
      </w:r>
      <w:r>
        <w:rPr>
          <w:spacing w:val="40"/>
        </w:rPr>
        <w:t> </w:t>
      </w:r>
      <w:r>
        <w:rPr/>
        <w:t>The precondition</w:t>
      </w:r>
      <w:r>
        <w:rPr>
          <w:spacing w:val="-19"/>
        </w:rPr>
        <w:t> </w:t>
      </w:r>
      <w:r>
        <w:rPr>
          <w:rFonts w:ascii="LM Mono 12"/>
        </w:rPr>
        <w:t>@pre</w:t>
      </w:r>
      <w:r>
        <w:rPr>
          <w:rFonts w:ascii="LM Mono 12"/>
          <w:spacing w:val="-30"/>
        </w:rPr>
        <w:t> </w:t>
      </w:r>
      <w:r>
        <w:rPr/>
        <w:t>denotes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callers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pass</w:t>
      </w:r>
      <w:r>
        <w:rPr>
          <w:spacing w:val="-3"/>
        </w:rPr>
        <w:t> </w:t>
      </w:r>
      <w:r>
        <w:rPr>
          <w:rFonts w:ascii="LM Mono 12"/>
        </w:rPr>
        <w:t>NULL</w:t>
      </w:r>
      <w:r>
        <w:rPr>
          <w:rFonts w:ascii="LM Mono 12"/>
          <w:spacing w:val="-30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M Mono 12"/>
        </w:rPr>
        <w:t>bar</w:t>
      </w:r>
      <w:r>
        <w:rPr>
          <w:rFonts w:ascii="LM Mono 12"/>
          <w:spacing w:val="-30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2"/>
        </w:rPr>
        <w:t> </w:t>
      </w:r>
      <w:r>
        <w:rPr/>
        <w:t>for </w:t>
      </w:r>
      <w:r>
        <w:rPr>
          <w:rFonts w:ascii="LM Mono 12"/>
        </w:rPr>
        <w:t>bar</w:t>
      </w:r>
      <w:r>
        <w:rPr>
          <w:rFonts w:ascii="LM Mono 12"/>
          <w:spacing w:val="-30"/>
        </w:rPr>
        <w:t> </w:t>
      </w:r>
      <w:r>
        <w:rPr/>
        <w:t>to perform its intrinsic functionality.</w:t>
      </w:r>
      <w:r>
        <w:rPr>
          <w:spacing w:val="40"/>
        </w:rPr>
        <w:t> </w:t>
      </w:r>
      <w:r>
        <w:rPr/>
        <w:t>Case 2 is an example of a </w:t>
      </w:r>
      <w:r>
        <w:rPr>
          <w:i/>
        </w:rPr>
        <w:t>internal</w:t>
      </w:r>
      <w:r>
        <w:rPr>
          <w:i/>
        </w:rPr>
        <w:t> contract </w:t>
      </w:r>
      <w:r>
        <w:rPr/>
        <w:t>that represents an internal specification for defensive programming. No precondition indicates that </w:t>
      </w:r>
      <w:r>
        <w:rPr>
          <w:rFonts w:ascii="LM Mono 12"/>
        </w:rPr>
        <w:t>bar</w:t>
      </w:r>
      <w:r>
        <w:rPr>
          <w:rFonts w:ascii="LM Mono 12"/>
          <w:spacing w:val="-4"/>
        </w:rPr>
        <w:t> </w:t>
      </w:r>
      <w:r>
        <w:rPr/>
        <w:t>accepts any actual argument, and the postcondition </w:t>
      </w:r>
      <w:r>
        <w:rPr>
          <w:rFonts w:ascii="LM Mono 12"/>
        </w:rPr>
        <w:t>@post</w:t>
      </w:r>
      <w:r>
        <w:rPr>
          <w:rFonts w:ascii="LM Mono 12"/>
          <w:spacing w:val="-27"/>
        </w:rPr>
        <w:t> </w:t>
      </w:r>
      <w:r>
        <w:rPr/>
        <w:t>denotes the result for each case of an actual argument. If</w:t>
      </w:r>
      <w:r>
        <w:rPr>
          <w:spacing w:val="-13"/>
        </w:rPr>
        <w:t> </w:t>
      </w:r>
      <w:r>
        <w:rPr>
          <w:rFonts w:ascii="LM Mono 12"/>
        </w:rPr>
        <w:t>p</w:t>
      </w:r>
      <w:r>
        <w:rPr>
          <w:rFonts w:ascii="LM Mono 12"/>
          <w:spacing w:val="-4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>
          <w:rFonts w:ascii="LM Mono 12"/>
        </w:rPr>
        <w:t>NULL</w:t>
      </w:r>
      <w:r>
        <w:rPr/>
        <w:t>,</w:t>
      </w:r>
      <w:r>
        <w:rPr>
          <w:spacing w:val="-3"/>
        </w:rPr>
        <w:t> </w:t>
      </w:r>
      <w:r>
        <w:rPr>
          <w:rFonts w:ascii="LM Mono 12"/>
        </w:rPr>
        <w:t>bar</w:t>
      </w:r>
      <w:r>
        <w:rPr>
          <w:rFonts w:ascii="LM Mono 12"/>
          <w:spacing w:val="-4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non-negative</w:t>
      </w:r>
      <w:r>
        <w:rPr>
          <w:spacing w:val="-4"/>
        </w:rPr>
        <w:t> </w:t>
      </w:r>
      <w:r>
        <w:rPr/>
        <w:t>value.</w:t>
      </w:r>
      <w:r>
        <w:rPr>
          <w:spacing w:val="24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LM Mono 12"/>
        </w:rPr>
        <w:t>p</w:t>
      </w:r>
      <w:r>
        <w:rPr>
          <w:rFonts w:ascii="LM Mono 12"/>
          <w:spacing w:val="-45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LM Mono 12"/>
        </w:rPr>
        <w:t>NULL</w:t>
      </w:r>
      <w:r>
        <w:rPr/>
        <w:t>,</w:t>
      </w:r>
      <w:r>
        <w:rPr>
          <w:spacing w:val="-3"/>
        </w:rPr>
        <w:t> </w:t>
      </w:r>
      <w:r>
        <w:rPr>
          <w:rFonts w:ascii="LM Mono 12"/>
        </w:rPr>
        <w:t>bar</w:t>
      </w:r>
      <w:r>
        <w:rPr>
          <w:rFonts w:ascii="LM Mono 12"/>
          <w:spacing w:val="-43"/>
        </w:rPr>
        <w:t> </w:t>
      </w:r>
      <w:r>
        <w:rPr/>
        <w:t>returns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pStyle w:val="BodyText"/>
        <w:spacing w:line="204" w:lineRule="auto" w:before="1"/>
        <w:ind w:left="218" w:right="150" w:hanging="1"/>
        <w:jc w:val="both"/>
      </w:pPr>
      <w:r>
        <w:rPr>
          <w:rFonts w:ascii="LM Mono 12"/>
        </w:rPr>
        <w:t>-1</w:t>
      </w:r>
      <w:r>
        <w:rPr/>
        <w:t>.</w:t>
      </w:r>
      <w:r>
        <w:rPr>
          <w:spacing w:val="-19"/>
        </w:rPr>
        <w:t> </w:t>
      </w: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</w:t>
      </w:r>
      <w:r>
        <w:rPr>
          <w:spacing w:val="-6"/>
        </w:rPr>
        <w:t> </w:t>
      </w:r>
      <w:r>
        <w:rPr>
          <w:rFonts w:ascii="LM Mono 12"/>
        </w:rPr>
        <w:t>--&gt;</w:t>
      </w:r>
      <w:r>
        <w:rPr>
          <w:rFonts w:ascii="LM Mono 12"/>
          <w:spacing w:val="-30"/>
        </w:rPr>
        <w:t> </w:t>
      </w:r>
      <w:r>
        <w:rPr/>
        <w:t>denotes</w:t>
      </w:r>
      <w:r>
        <w:rPr>
          <w:spacing w:val="-4"/>
        </w:rPr>
        <w:t> </w:t>
      </w:r>
      <w:r>
        <w:rPr/>
        <w:t>logical</w:t>
      </w:r>
      <w:r>
        <w:rPr>
          <w:spacing w:val="-9"/>
        </w:rPr>
        <w:t> </w:t>
      </w:r>
      <w:r>
        <w:rPr>
          <w:rFonts w:ascii="Georgia"/>
          <w:i/>
        </w:rPr>
        <w:t>implies</w:t>
      </w:r>
      <w:r>
        <w:rPr/>
        <w:t>.</w:t>
      </w:r>
      <w:r>
        <w:rPr>
          <w:spacing w:val="26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calling</w:t>
      </w:r>
      <w:r>
        <w:rPr>
          <w:spacing w:val="-6"/>
        </w:rPr>
        <w:t> </w:t>
      </w:r>
      <w:r>
        <w:rPr>
          <w:rFonts w:ascii="LM Mono 12"/>
        </w:rPr>
        <w:t>bar</w:t>
      </w:r>
      <w:r>
        <w:rPr>
          <w:rFonts w:ascii="LM Mono 12"/>
          <w:spacing w:val="-30"/>
        </w:rPr>
        <w:t> </w:t>
      </w:r>
      <w:r>
        <w:rPr/>
        <w:t>must judge whether the intrinsic functionality has been performed or not from the return value of </w:t>
      </w:r>
      <w:r>
        <w:rPr>
          <w:rFonts w:ascii="LM Mono 12"/>
        </w:rPr>
        <w:t>bar</w:t>
      </w:r>
      <w:r>
        <w:rPr/>
        <w:t>.</w:t>
      </w:r>
    </w:p>
    <w:p>
      <w:pPr>
        <w:pStyle w:val="BodyText"/>
        <w:spacing w:line="208" w:lineRule="auto" w:before="16"/>
        <w:ind w:left="218" w:right="149" w:firstLine="340"/>
        <w:jc w:val="both"/>
      </w:pPr>
      <w:r>
        <w:rPr/>
        <w:t>As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callee</w:t>
      </w:r>
      <w:r>
        <w:rPr>
          <w:spacing w:val="-7"/>
        </w:rPr>
        <w:t> </w:t>
      </w:r>
      <w:r>
        <w:rPr/>
        <w:t>side</w:t>
      </w:r>
      <w:r>
        <w:rPr>
          <w:spacing w:val="-10"/>
        </w:rPr>
        <w:t> </w:t>
      </w:r>
      <w:r>
        <w:rPr/>
        <w:t>check,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2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Fig.</w:t>
      </w:r>
      <w:hyperlink w:history="true" w:anchor="_bookmark12">
        <w:r>
          <w:rPr>
            <w:color w:val="0000FF"/>
          </w:rPr>
          <w:t>9</w:t>
        </w:r>
      </w:hyperlink>
      <w:r>
        <w:rPr>
          <w:color w:val="0000FF"/>
          <w:spacing w:val="-13"/>
        </w:rPr>
        <w:t> </w:t>
      </w:r>
      <w:r>
        <w:rPr/>
        <w:t>gives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pre- cise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1"/>
        </w:rPr>
        <w:t> </w:t>
      </w:r>
      <w:r>
        <w:rPr/>
        <w:t>1,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checking the</w:t>
      </w:r>
      <w:r>
        <w:rPr>
          <w:spacing w:val="-3"/>
        </w:rPr>
        <w:t> </w:t>
      </w:r>
      <w:r>
        <w:rPr/>
        <w:t>function </w:t>
      </w:r>
      <w:r>
        <w:rPr>
          <w:rFonts w:ascii="LM Mono 12"/>
        </w:rPr>
        <w:t>bar</w:t>
      </w:r>
      <w:r>
        <w:rPr>
          <w:rFonts w:ascii="LM Mono 12"/>
          <w:spacing w:val="-30"/>
        </w:rPr>
        <w:t> </w:t>
      </w:r>
      <w:r>
        <w:rPr/>
        <w:t>itself.</w:t>
      </w:r>
      <w:r>
        <w:rPr>
          <w:spacing w:val="40"/>
        </w:rPr>
        <w:t> </w:t>
      </w:r>
      <w:r>
        <w:rPr/>
        <w:t>As for the caller side check,</w:t>
      </w:r>
      <w:r>
        <w:rPr>
          <w:spacing w:val="15"/>
        </w:rPr>
        <w:t> </w:t>
      </w:r>
      <w:r>
        <w:rPr/>
        <w:t>the choice of whether to choose Case 1 or 2 depends on the programming policy.</w:t>
      </w:r>
      <w:r>
        <w:rPr>
          <w:spacing w:val="40"/>
        </w:rPr>
        <w:t> </w:t>
      </w:r>
      <w:r>
        <w:rPr/>
        <w:t>A software development project may adopt a policy to check the actual arguments of the functions before calling them and chooses the contract in Case 1 for static checkers.</w:t>
      </w:r>
      <w:r>
        <w:rPr>
          <w:spacing w:val="40"/>
        </w:rPr>
        <w:t> </w:t>
      </w:r>
      <w:r>
        <w:rPr/>
        <w:t>Another project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adopt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check the</w:t>
      </w:r>
      <w:r>
        <w:rPr>
          <w:spacing w:val="-6"/>
        </w:rPr>
        <w:t> </w:t>
      </w:r>
      <w:r>
        <w:rPr/>
        <w:t>return</w:t>
      </w:r>
      <w:r>
        <w:rPr>
          <w:spacing w:val="-2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without checking</w:t>
      </w:r>
      <w:r>
        <w:rPr>
          <w:spacing w:val="-3"/>
        </w:rPr>
        <w:t> </w:t>
      </w:r>
      <w:r>
        <w:rPr/>
        <w:t>their</w:t>
      </w:r>
      <w:r>
        <w:rPr>
          <w:spacing w:val="-8"/>
        </w:rPr>
        <w:t> </w:t>
      </w:r>
      <w:r>
        <w:rPr/>
        <w:t>actual</w:t>
      </w:r>
      <w:r>
        <w:rPr>
          <w:spacing w:val="-9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chooses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7"/>
        </w:rPr>
        <w:t> </w:t>
      </w:r>
      <w:r>
        <w:rPr/>
        <w:t>2.</w:t>
      </w:r>
      <w:r>
        <w:rPr>
          <w:spacing w:val="22"/>
        </w:rPr>
        <w:t> </w:t>
      </w:r>
      <w:r>
        <w:rPr/>
        <w:t>Hence,</w:t>
      </w:r>
      <w:r>
        <w:rPr>
          <w:spacing w:val="-4"/>
        </w:rPr>
        <w:t> </w:t>
      </w:r>
      <w:r>
        <w:rPr/>
        <w:t>it is preferable to describe both contract types so that programmers can choose the type of contract for static checkers.</w:t>
      </w:r>
    </w:p>
    <w:p>
      <w:pPr>
        <w:pStyle w:val="BodyText"/>
        <w:spacing w:line="204" w:lineRule="auto" w:before="7"/>
        <w:ind w:left="218" w:right="147" w:firstLine="340"/>
        <w:jc w:val="both"/>
      </w:pPr>
      <w:r>
        <w:rPr/>
        <w:t>Case</w:t>
      </w:r>
      <w:r>
        <w:rPr>
          <w:spacing w:val="-10"/>
        </w:rPr>
        <w:t> </w:t>
      </w:r>
      <w:r>
        <w:rPr/>
        <w:t>3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Fig.</w:t>
      </w:r>
      <w:hyperlink w:history="true" w:anchor="_bookmark12">
        <w:r>
          <w:rPr>
            <w:color w:val="0000FF"/>
          </w:rPr>
          <w:t>9</w:t>
        </w:r>
      </w:hyperlink>
      <w:r>
        <w:rPr>
          <w:color w:val="0000FF"/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idea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both</w:t>
      </w:r>
      <w:r>
        <w:rPr>
          <w:spacing w:val="-12"/>
        </w:rPr>
        <w:t> </w:t>
      </w:r>
      <w:r>
        <w:rPr/>
        <w:t>contracts</w:t>
      </w:r>
      <w:r>
        <w:rPr>
          <w:spacing w:val="-10"/>
        </w:rPr>
        <w:t> </w:t>
      </w:r>
      <w:r>
        <w:rPr/>
        <w:t>from Case</w:t>
      </w:r>
      <w:r>
        <w:rPr>
          <w:spacing w:val="-19"/>
        </w:rPr>
        <w:t> </w:t>
      </w:r>
      <w:r>
        <w:rPr/>
        <w:t>1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2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distinguishing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intrinsic</w:t>
      </w:r>
      <w:r>
        <w:rPr>
          <w:spacing w:val="-15"/>
        </w:rPr>
        <w:t> </w:t>
      </w:r>
      <w:r>
        <w:rPr/>
        <w:t>functionality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robustness.</w:t>
      </w:r>
      <w:r>
        <w:rPr>
          <w:spacing w:val="26"/>
        </w:rPr>
        <w:t> </w:t>
      </w:r>
      <w:r>
        <w:rPr>
          <w:rFonts w:ascii="LM Mono 12"/>
        </w:rPr>
        <w:t>@pre </w:t>
      </w:r>
      <w:r>
        <w:rPr/>
        <w:t>and</w:t>
      </w:r>
      <w:r>
        <w:rPr>
          <w:spacing w:val="-1"/>
        </w:rPr>
        <w:t> </w:t>
      </w:r>
      <w:r>
        <w:rPr>
          <w:rFonts w:ascii="LM Mono 12"/>
        </w:rPr>
        <w:t>@post</w:t>
      </w:r>
      <w:r>
        <w:rPr>
          <w:rFonts w:ascii="LM Mono 12"/>
          <w:spacing w:val="-30"/>
        </w:rPr>
        <w:t> </w:t>
      </w:r>
      <w:r>
        <w:rPr/>
        <w:t>after </w:t>
      </w:r>
      <w:r>
        <w:rPr>
          <w:rFonts w:ascii="LM Mono 12"/>
        </w:rPr>
        <w:t>@warning</w:t>
      </w:r>
      <w:r>
        <w:rPr>
          <w:rFonts w:ascii="LM Mono 12"/>
          <w:spacing w:val="-30"/>
        </w:rPr>
        <w:t> </w:t>
      </w:r>
      <w:r>
        <w:rPr/>
        <w:t>are the additional precondition and postcondition for the robustness.</w:t>
      </w:r>
    </w:p>
    <w:p>
      <w:pPr>
        <w:spacing w:line="206" w:lineRule="auto" w:before="25"/>
        <w:ind w:left="218" w:right="148" w:firstLine="340"/>
        <w:jc w:val="both"/>
        <w:rPr>
          <w:sz w:val="23"/>
        </w:rPr>
      </w:pPr>
      <w:r>
        <w:rPr>
          <w:i/>
          <w:sz w:val="23"/>
        </w:rPr>
        <w:t>External </w:t>
      </w:r>
      <w:r>
        <w:rPr>
          <w:sz w:val="23"/>
        </w:rPr>
        <w:t>and</w:t>
      </w:r>
      <w:r>
        <w:rPr>
          <w:spacing w:val="-14"/>
          <w:sz w:val="23"/>
        </w:rPr>
        <w:t> </w:t>
      </w:r>
      <w:r>
        <w:rPr>
          <w:i/>
          <w:sz w:val="23"/>
        </w:rPr>
        <w:t>internal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contracts</w:t>
      </w:r>
      <w:r>
        <w:rPr>
          <w:i/>
          <w:spacing w:val="-1"/>
          <w:sz w:val="23"/>
        </w:rPr>
        <w:t> </w:t>
      </w:r>
      <w:r>
        <w:rPr>
          <w:sz w:val="23"/>
        </w:rPr>
        <w:t>can</w:t>
      </w:r>
      <w:r>
        <w:rPr>
          <w:spacing w:val="-14"/>
          <w:sz w:val="23"/>
        </w:rPr>
        <w:t> </w:t>
      </w:r>
      <w:r>
        <w:rPr>
          <w:sz w:val="23"/>
        </w:rPr>
        <w:t>be</w:t>
      </w:r>
      <w:r>
        <w:rPr>
          <w:spacing w:val="-12"/>
          <w:sz w:val="23"/>
        </w:rPr>
        <w:t> </w:t>
      </w:r>
      <w:r>
        <w:rPr>
          <w:sz w:val="23"/>
        </w:rPr>
        <w:t>handled</w:t>
      </w:r>
      <w:r>
        <w:rPr>
          <w:spacing w:val="-14"/>
          <w:sz w:val="23"/>
        </w:rPr>
        <w:t> </w:t>
      </w:r>
      <w:r>
        <w:rPr>
          <w:sz w:val="23"/>
        </w:rPr>
        <w:t>with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help</w:t>
      </w:r>
      <w:r>
        <w:rPr>
          <w:spacing w:val="-12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behavioral subtyping.</w:t>
      </w:r>
      <w:r>
        <w:rPr>
          <w:spacing w:val="30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relationships</w:t>
      </w:r>
      <w:r>
        <w:rPr>
          <w:spacing w:val="-2"/>
          <w:sz w:val="23"/>
        </w:rPr>
        <w:t> </w:t>
      </w:r>
      <w:r>
        <w:rPr>
          <w:sz w:val="23"/>
        </w:rPr>
        <w:t>below</w:t>
      </w:r>
      <w:r>
        <w:rPr>
          <w:spacing w:val="-4"/>
          <w:sz w:val="23"/>
        </w:rPr>
        <w:t> </w:t>
      </w:r>
      <w:r>
        <w:rPr>
          <w:sz w:val="23"/>
        </w:rPr>
        <w:t>should</w:t>
      </w:r>
      <w:r>
        <w:rPr>
          <w:spacing w:val="-4"/>
          <w:sz w:val="23"/>
        </w:rPr>
        <w:t> </w:t>
      </w:r>
      <w:r>
        <w:rPr>
          <w:sz w:val="23"/>
        </w:rPr>
        <w:t>be</w:t>
      </w:r>
      <w:r>
        <w:rPr>
          <w:spacing w:val="-4"/>
          <w:sz w:val="23"/>
        </w:rPr>
        <w:t> </w:t>
      </w:r>
      <w:r>
        <w:rPr>
          <w:sz w:val="23"/>
        </w:rPr>
        <w:t>respected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consistency of the </w:t>
      </w:r>
      <w:r>
        <w:rPr>
          <w:i/>
          <w:sz w:val="23"/>
        </w:rPr>
        <w:t>external </w:t>
      </w:r>
      <w:r>
        <w:rPr>
          <w:sz w:val="23"/>
        </w:rPr>
        <w:t>and </w:t>
      </w:r>
      <w:r>
        <w:rPr>
          <w:i/>
          <w:sz w:val="23"/>
        </w:rPr>
        <w:t>internal contracts </w:t>
      </w:r>
      <w:r>
        <w:rPr>
          <w:sz w:val="23"/>
        </w:rPr>
        <w:t>as mentioned in the section </w:t>
      </w:r>
      <w:hyperlink w:history="true" w:anchor="_bookmark8">
        <w:r>
          <w:rPr>
            <w:color w:val="0000FF"/>
            <w:sz w:val="23"/>
          </w:rPr>
          <w:t>4.2</w:t>
        </w:r>
      </w:hyperlink>
      <w:r>
        <w:rPr>
          <w:sz w:val="23"/>
        </w:rPr>
        <w:t>. Namely, the</w:t>
      </w:r>
      <w:r>
        <w:rPr>
          <w:spacing w:val="-6"/>
          <w:sz w:val="23"/>
        </w:rPr>
        <w:t> </w:t>
      </w:r>
      <w:r>
        <w:rPr>
          <w:i/>
          <w:sz w:val="23"/>
        </w:rPr>
        <w:t>internal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contracts </w:t>
      </w:r>
      <w:r>
        <w:rPr>
          <w:sz w:val="23"/>
        </w:rPr>
        <w:t>that</w:t>
      </w:r>
      <w:r>
        <w:rPr>
          <w:spacing w:val="-5"/>
          <w:sz w:val="23"/>
        </w:rPr>
        <w:t> </w:t>
      </w:r>
      <w:r>
        <w:rPr>
          <w:sz w:val="23"/>
        </w:rPr>
        <w:t>represent all</w:t>
      </w:r>
      <w:r>
        <w:rPr>
          <w:spacing w:val="-5"/>
          <w:sz w:val="23"/>
        </w:rPr>
        <w:t> </w:t>
      </w:r>
      <w:r>
        <w:rPr>
          <w:sz w:val="23"/>
        </w:rPr>
        <w:t>behaviors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function</w:t>
      </w:r>
      <w:r>
        <w:rPr>
          <w:spacing w:val="-6"/>
          <w:sz w:val="23"/>
        </w:rPr>
        <w:t> </w:t>
      </w:r>
      <w:r>
        <w:rPr>
          <w:sz w:val="23"/>
        </w:rPr>
        <w:t>correspond</w:t>
      </w:r>
      <w:r>
        <w:rPr>
          <w:spacing w:val="-3"/>
          <w:sz w:val="23"/>
        </w:rPr>
        <w:t> </w:t>
      </w:r>
      <w:r>
        <w:rPr>
          <w:sz w:val="23"/>
        </w:rPr>
        <w:t>to </w:t>
      </w:r>
      <w:r>
        <w:rPr>
          <w:rFonts w:ascii="LM Mono 12"/>
          <w:sz w:val="23"/>
        </w:rPr>
        <w:t>supertype</w:t>
      </w:r>
      <w:r>
        <w:rPr>
          <w:rFonts w:ascii="LM Mono 12"/>
          <w:spacing w:val="-30"/>
          <w:sz w:val="23"/>
        </w:rPr>
        <w:t> </w:t>
      </w:r>
      <w:r>
        <w:rPr>
          <w:sz w:val="23"/>
        </w:rPr>
        <w:t>and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i/>
          <w:sz w:val="23"/>
        </w:rPr>
        <w:t>external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contracts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are</w:t>
      </w:r>
      <w:r>
        <w:rPr>
          <w:spacing w:val="-3"/>
          <w:sz w:val="23"/>
        </w:rPr>
        <w:t> </w:t>
      </w:r>
      <w:r>
        <w:rPr>
          <w:sz w:val="23"/>
        </w:rPr>
        <w:t>specialized for</w:t>
      </w:r>
      <w:r>
        <w:rPr>
          <w:spacing w:val="-2"/>
          <w:sz w:val="23"/>
        </w:rPr>
        <w:t> </w:t>
      </w:r>
      <w:r>
        <w:rPr>
          <w:sz w:val="23"/>
        </w:rPr>
        <w:t>behaviors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its intrinsic functionality correspond to </w:t>
      </w:r>
      <w:r>
        <w:rPr>
          <w:rFonts w:ascii="LM Mono 12"/>
          <w:sz w:val="23"/>
        </w:rPr>
        <w:t>subtype</w:t>
      </w:r>
      <w:r>
        <w:rPr>
          <w:sz w:val="23"/>
        </w:rPr>
        <w:t>.</w:t>
      </w:r>
    </w:p>
    <w:p>
      <w:pPr>
        <w:spacing w:before="105"/>
        <w:ind w:left="770" w:right="4013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4"/>
          <w:sz w:val="23"/>
        </w:rPr>
        <w:t>Pre</w:t>
      </w:r>
      <w:r>
        <w:rPr>
          <w:rFonts w:ascii="Georgia" w:hAnsi="Georgia"/>
          <w:i/>
          <w:w w:val="105"/>
          <w:sz w:val="15"/>
        </w:rPr>
        <w:t>external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FreeSans" w:hAnsi="FreeSans"/>
          <w:w w:val="105"/>
          <w:position w:val="3"/>
          <w:sz w:val="23"/>
        </w:rPr>
        <w:t>⇒ </w:t>
      </w:r>
      <w:r>
        <w:rPr>
          <w:rFonts w:ascii="Georgia" w:hAnsi="Georgia"/>
          <w:i/>
          <w:w w:val="105"/>
          <w:position w:val="3"/>
          <w:sz w:val="23"/>
        </w:rPr>
        <w:t>Pre</w:t>
      </w:r>
      <w:r>
        <w:rPr>
          <w:rFonts w:ascii="Georgia" w:hAnsi="Georgia"/>
          <w:i/>
          <w:w w:val="105"/>
          <w:sz w:val="15"/>
        </w:rPr>
        <w:t>internal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position w:val="3"/>
          <w:sz w:val="23"/>
        </w:rPr>
        <w:t>Post</w:t>
      </w:r>
      <w:r>
        <w:rPr>
          <w:rFonts w:ascii="Georgia" w:hAnsi="Georgia"/>
          <w:i/>
          <w:w w:val="105"/>
          <w:sz w:val="15"/>
        </w:rPr>
        <w:t>external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FreeSans" w:hAnsi="FreeSans"/>
          <w:w w:val="105"/>
          <w:position w:val="3"/>
          <w:sz w:val="23"/>
        </w:rPr>
        <w:t>⇐ </w:t>
      </w:r>
      <w:r>
        <w:rPr>
          <w:rFonts w:ascii="Georgia" w:hAnsi="Georgia"/>
          <w:i/>
          <w:w w:val="105"/>
          <w:position w:val="3"/>
          <w:sz w:val="23"/>
        </w:rPr>
        <w:t>Post</w:t>
      </w:r>
      <w:r>
        <w:rPr>
          <w:rFonts w:ascii="Georgia" w:hAnsi="Georgia"/>
          <w:i/>
          <w:w w:val="105"/>
          <w:sz w:val="15"/>
        </w:rPr>
        <w:t>internal</w:t>
      </w:r>
    </w:p>
    <w:p>
      <w:pPr>
        <w:pStyle w:val="BodyText"/>
        <w:spacing w:before="46"/>
        <w:ind w:left="217"/>
        <w:jc w:val="both"/>
      </w:pPr>
      <w:r>
        <w:rPr/>
        <w:t>The</w:t>
      </w:r>
      <w:r>
        <w:rPr>
          <w:spacing w:val="-3"/>
        </w:rPr>
        <w:t> </w:t>
      </w:r>
      <w:r>
        <w:rPr/>
        <w:t>contracts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1"/>
        </w:rPr>
        <w:t> </w:t>
      </w:r>
      <w:r>
        <w:rPr/>
        <w:t>3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Fig.</w:t>
      </w:r>
      <w:hyperlink w:history="true" w:anchor="_bookmark12">
        <w:r>
          <w:rPr>
            <w:color w:val="0000FF"/>
          </w:rPr>
          <w:t>9</w:t>
        </w:r>
      </w:hyperlink>
      <w:r>
        <w:rPr>
          <w:color w:val="0000FF"/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translated </w:t>
      </w:r>
      <w:r>
        <w:rPr>
          <w:spacing w:val="-5"/>
        </w:rPr>
        <w:t>as</w:t>
      </w:r>
    </w:p>
    <w:p>
      <w:pPr>
        <w:spacing w:line="304" w:lineRule="exact" w:before="59"/>
        <w:ind w:left="770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Pre</w:t>
      </w:r>
      <w:r>
        <w:rPr>
          <w:rFonts w:ascii="Georgia"/>
          <w:i/>
          <w:sz w:val="23"/>
          <w:vertAlign w:val="subscript"/>
        </w:rPr>
        <w:t>external</w:t>
      </w:r>
      <w:r>
        <w:rPr>
          <w:rFonts w:ascii="Georgia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13"/>
          <w:sz w:val="23"/>
          <w:vertAlign w:val="baseline"/>
        </w:rPr>
        <w:t> </w:t>
      </w:r>
      <w:r>
        <w:rPr>
          <w:rFonts w:ascii="FreeSans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Georgia"/>
          <w:i/>
          <w:spacing w:val="11"/>
          <w:sz w:val="23"/>
          <w:vertAlign w:val="baseline"/>
        </w:rPr>
        <w:t>NU</w:t>
      </w:r>
      <w:r>
        <w:rPr>
          <w:rFonts w:ascii="Georgia"/>
          <w:i/>
          <w:spacing w:val="-32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LL</w:t>
      </w:r>
      <w:r>
        <w:rPr>
          <w:spacing w:val="-5"/>
          <w:sz w:val="23"/>
          <w:vertAlign w:val="baseline"/>
        </w:rPr>
        <w:t>)</w:t>
      </w:r>
    </w:p>
    <w:p>
      <w:pPr>
        <w:spacing w:line="281" w:lineRule="exact" w:before="0"/>
        <w:ind w:left="769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Post</w:t>
      </w:r>
      <w:r>
        <w:rPr>
          <w:rFonts w:ascii="Georgia" w:hAnsi="Georgia"/>
          <w:i/>
          <w:w w:val="105"/>
          <w:sz w:val="23"/>
          <w:vertAlign w:val="subscript"/>
        </w:rPr>
        <w:t>external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(0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≤</w:t>
      </w:r>
      <w:r>
        <w:rPr>
          <w:rFonts w:ascii="FreeSans" w:hAnsi="FreeSans"/>
          <w:spacing w:val="39"/>
          <w:w w:val="105"/>
          <w:sz w:val="23"/>
          <w:vertAlign w:val="baseline"/>
        </w:rPr>
        <w:t> </w:t>
      </w:r>
      <w:r>
        <w:rPr>
          <w:rFonts w:ascii="FreeSans" w:hAnsi="FreeSans"/>
          <w:spacing w:val="20"/>
          <w:sz w:val="23"/>
          <w:vertAlign w:val="baseline"/>
        </w:rPr>
        <w:drawing>
          <wp:inline distT="0" distB="0" distL="0" distR="0">
            <wp:extent cx="96207" cy="592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20"/>
          <w:sz w:val="23"/>
          <w:vertAlign w:val="baseline"/>
        </w:rPr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return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line="204" w:lineRule="auto" w:before="15"/>
        <w:ind w:left="769" w:right="1693" w:firstLine="0"/>
        <w:jc w:val="left"/>
        <w:rPr>
          <w:rFonts w:ascii="FreeSans" w:hAnsi="FreeSans"/>
          <w:sz w:val="23"/>
        </w:rPr>
      </w:pPr>
      <w:r>
        <w:rPr>
          <w:rFonts w:ascii="Georgia" w:hAnsi="Georgia"/>
          <w:i/>
          <w:sz w:val="23"/>
        </w:rPr>
        <w:t>Pre</w:t>
      </w:r>
      <w:r>
        <w:rPr>
          <w:rFonts w:ascii="Georgia" w:hAnsi="Georgia"/>
          <w:i/>
          <w:sz w:val="23"/>
          <w:vertAlign w:val="subscript"/>
        </w:rPr>
        <w:t>internal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rFonts w:ascii="FreeSans" w:hAnsi="FreeSans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11"/>
          <w:sz w:val="23"/>
          <w:vertAlign w:val="baseline"/>
        </w:rPr>
        <w:t>NU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LL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V</w:t>
      </w:r>
      <w:r>
        <w:rPr>
          <w:rFonts w:ascii="FreeSans" w:hAnsi="FreeSans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11"/>
          <w:sz w:val="23"/>
          <w:vertAlign w:val="baseline"/>
        </w:rPr>
        <w:t>NU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LL</w:t>
      </w:r>
      <w:r>
        <w:rPr>
          <w:sz w:val="23"/>
          <w:vertAlign w:val="baseline"/>
        </w:rPr>
        <w:t>))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true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Post</w:t>
      </w:r>
      <w:r>
        <w:rPr>
          <w:rFonts w:ascii="Georgia" w:hAnsi="Georgia"/>
          <w:i/>
          <w:w w:val="105"/>
          <w:sz w:val="23"/>
          <w:vertAlign w:val="subscript"/>
        </w:rPr>
        <w:t>internal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((</w:t>
      </w:r>
      <w:r>
        <w:rPr>
          <w:rFonts w:ascii="Georgia" w:hAnsi="Georgia"/>
          <w:i/>
          <w:w w:val="105"/>
          <w:sz w:val="23"/>
          <w:vertAlign w:val="baseline"/>
        </w:rPr>
        <w:t>p </w:t>
      </w:r>
      <w:r>
        <w:rPr>
          <w:rFonts w:ascii="FreeSans" w:hAnsi="FreeSans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NU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LL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⇒ </w:t>
      </w:r>
      <w:r>
        <w:rPr>
          <w:w w:val="105"/>
          <w:sz w:val="23"/>
          <w:vertAlign w:val="baseline"/>
        </w:rPr>
        <w:t>(0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≤</w:t>
      </w:r>
      <w:r>
        <w:rPr>
          <w:rFonts w:ascii="FreeSans" w:hAnsi="FreeSans"/>
          <w:spacing w:val="20"/>
          <w:w w:val="105"/>
          <w:sz w:val="23"/>
          <w:vertAlign w:val="baseline"/>
        </w:rPr>
        <w:t> </w:t>
      </w:r>
      <w:r>
        <w:rPr>
          <w:rFonts w:ascii="FreeSans" w:hAnsi="FreeSans"/>
          <w:spacing w:val="20"/>
          <w:sz w:val="23"/>
          <w:vertAlign w:val="baseline"/>
        </w:rPr>
        <w:drawing>
          <wp:inline distT="0" distB="0" distL="0" distR="0">
            <wp:extent cx="96207" cy="592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20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return</w:t>
      </w:r>
      <w:r>
        <w:rPr>
          <w:w w:val="105"/>
          <w:sz w:val="23"/>
          <w:vertAlign w:val="baseline"/>
        </w:rPr>
        <w:t>))</w:t>
      </w:r>
      <w:r>
        <w:rPr>
          <w:rFonts w:ascii="FreeSans" w:hAnsi="FreeSans"/>
          <w:w w:val="105"/>
          <w:sz w:val="23"/>
          <w:vertAlign w:val="baseline"/>
        </w:rPr>
        <w:t>Λ</w:t>
      </w:r>
    </w:p>
    <w:p>
      <w:pPr>
        <w:spacing w:line="293" w:lineRule="exact" w:before="0"/>
        <w:ind w:left="2203" w:right="0" w:firstLine="0"/>
        <w:jc w:val="left"/>
        <w:rPr>
          <w:sz w:val="23"/>
        </w:rPr>
      </w:pPr>
      <w:r>
        <w:rPr>
          <w:sz w:val="23"/>
        </w:rPr>
        <w:t>((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NU</w:t>
      </w:r>
      <w:r>
        <w:rPr>
          <w:rFonts w:ascii="Georgia" w:hAnsi="Georgia"/>
          <w:i/>
          <w:spacing w:val="-33"/>
          <w:sz w:val="23"/>
        </w:rPr>
        <w:t> </w:t>
      </w:r>
      <w:r>
        <w:rPr>
          <w:rFonts w:ascii="Georgia" w:hAnsi="Georgia"/>
          <w:i/>
          <w:sz w:val="23"/>
        </w:rPr>
        <w:t>LL</w:t>
      </w:r>
      <w:r>
        <w:rPr>
          <w:sz w:val="23"/>
        </w:rPr>
        <w:t>)</w:t>
      </w:r>
      <w:r>
        <w:rPr>
          <w:spacing w:val="-15"/>
          <w:sz w:val="23"/>
        </w:rPr>
        <w:t> </w:t>
      </w:r>
      <w:r>
        <w:rPr>
          <w:rFonts w:ascii="FreeSans" w:hAnsi="FreeSans"/>
          <w:sz w:val="23"/>
        </w:rPr>
        <w:t>⇒</w:t>
      </w:r>
      <w:r>
        <w:rPr>
          <w:rFonts w:ascii="FreeSans" w:hAnsi="FreeSans"/>
          <w:spacing w:val="-2"/>
          <w:sz w:val="23"/>
        </w:rPr>
        <w:t> </w:t>
      </w:r>
      <w:r>
        <w:rPr>
          <w:spacing w:val="13"/>
          <w:sz w:val="23"/>
        </w:rPr>
        <w:t>(</w:t>
      </w:r>
      <w:r>
        <w:rPr>
          <w:spacing w:val="13"/>
          <w:sz w:val="23"/>
        </w:rPr>
        <w:drawing>
          <wp:inline distT="0" distB="0" distL="0" distR="0">
            <wp:extent cx="96207" cy="592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3"/>
        </w:rPr>
      </w:r>
      <w:r>
        <w:rPr>
          <w:rFonts w:ascii="Georgia" w:hAnsi="Georgia"/>
          <w:i/>
          <w:sz w:val="23"/>
        </w:rPr>
        <w:t>return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FreeSans" w:hAnsi="FreeSans"/>
          <w:sz w:val="23"/>
        </w:rPr>
        <w:t>—</w:t>
      </w:r>
      <w:r>
        <w:rPr>
          <w:spacing w:val="-4"/>
          <w:sz w:val="23"/>
        </w:rPr>
        <w:t>1)).</w:t>
      </w:r>
    </w:p>
    <w:p>
      <w:pPr>
        <w:spacing w:before="51"/>
        <w:ind w:left="558" w:right="0" w:firstLine="0"/>
        <w:jc w:val="left"/>
        <w:rPr>
          <w:i/>
          <w:sz w:val="23"/>
        </w:rPr>
      </w:pPr>
      <w:r>
        <w:rPr>
          <w:sz w:val="23"/>
        </w:rPr>
        <w:t>When</w:t>
      </w:r>
      <w:r>
        <w:rPr>
          <w:spacing w:val="13"/>
          <w:sz w:val="23"/>
        </w:rPr>
        <w:t> </w:t>
      </w:r>
      <w:r>
        <w:rPr>
          <w:sz w:val="23"/>
        </w:rPr>
        <w:t>the</w:t>
      </w:r>
      <w:r>
        <w:rPr>
          <w:spacing w:val="16"/>
          <w:sz w:val="23"/>
        </w:rPr>
        <w:t> </w:t>
      </w:r>
      <w:r>
        <w:rPr>
          <w:sz w:val="23"/>
        </w:rPr>
        <w:t>implementation</w:t>
      </w:r>
      <w:r>
        <w:rPr>
          <w:spacing w:val="21"/>
          <w:sz w:val="23"/>
        </w:rPr>
        <w:t> </w:t>
      </w:r>
      <w:r>
        <w:rPr>
          <w:sz w:val="23"/>
        </w:rPr>
        <w:t>of</w:t>
      </w:r>
      <w:r>
        <w:rPr>
          <w:spacing w:val="15"/>
          <w:sz w:val="23"/>
        </w:rPr>
        <w:t> </w:t>
      </w:r>
      <w:r>
        <w:rPr>
          <w:sz w:val="23"/>
        </w:rPr>
        <w:t>a</w:t>
      </w:r>
      <w:r>
        <w:rPr>
          <w:spacing w:val="15"/>
          <w:sz w:val="23"/>
        </w:rPr>
        <w:t> </w:t>
      </w:r>
      <w:r>
        <w:rPr>
          <w:sz w:val="23"/>
        </w:rPr>
        <w:t>function</w:t>
      </w:r>
      <w:r>
        <w:rPr>
          <w:spacing w:val="16"/>
          <w:sz w:val="23"/>
        </w:rPr>
        <w:t> </w:t>
      </w:r>
      <w:r>
        <w:rPr>
          <w:sz w:val="23"/>
        </w:rPr>
        <w:t>is</w:t>
      </w:r>
      <w:r>
        <w:rPr>
          <w:spacing w:val="16"/>
          <w:sz w:val="23"/>
        </w:rPr>
        <w:t> </w:t>
      </w:r>
      <w:r>
        <w:rPr>
          <w:sz w:val="23"/>
        </w:rPr>
        <w:t>checked,</w:t>
      </w:r>
      <w:r>
        <w:rPr>
          <w:spacing w:val="29"/>
          <w:sz w:val="23"/>
        </w:rPr>
        <w:t> </w:t>
      </w:r>
      <w:r>
        <w:rPr>
          <w:sz w:val="23"/>
        </w:rPr>
        <w:t>its</w:t>
      </w:r>
      <w:r>
        <w:rPr>
          <w:spacing w:val="15"/>
          <w:sz w:val="23"/>
        </w:rPr>
        <w:t> </w:t>
      </w:r>
      <w:r>
        <w:rPr>
          <w:i/>
          <w:sz w:val="23"/>
        </w:rPr>
        <w:t>internal</w:t>
      </w:r>
      <w:r>
        <w:rPr>
          <w:i/>
          <w:spacing w:val="11"/>
          <w:sz w:val="23"/>
        </w:rPr>
        <w:t> </w:t>
      </w:r>
      <w:r>
        <w:rPr>
          <w:i/>
          <w:spacing w:val="-2"/>
          <w:sz w:val="23"/>
        </w:rPr>
        <w:t>contract</w:t>
      </w:r>
    </w:p>
    <w:p>
      <w:pPr>
        <w:spacing w:after="0"/>
        <w:jc w:val="left"/>
        <w:rPr>
          <w:sz w:val="23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06" w:lineRule="auto" w:before="126"/>
        <w:ind w:left="104" w:right="264"/>
        <w:jc w:val="both"/>
      </w:pPr>
      <w:r>
        <w:rPr/>
        <w:t>should be used. Otherwise, part of the defensive programming becomes dead code</w:t>
      </w:r>
      <w:r>
        <w:rPr>
          <w:spacing w:val="-14"/>
        </w:rPr>
        <w:t> </w:t>
      </w:r>
      <w:r>
        <w:rPr/>
        <w:t>for the static checkers.</w:t>
      </w:r>
      <w:r>
        <w:rPr>
          <w:spacing w:val="35"/>
        </w:rPr>
        <w:t> </w:t>
      </w:r>
      <w:r>
        <w:rPr/>
        <w:t>In Fig.</w:t>
      </w:r>
      <w:hyperlink w:history="true" w:anchor="_bookmark12">
        <w:r>
          <w:rPr>
            <w:color w:val="0000FF"/>
          </w:rPr>
          <w:t>9</w:t>
        </w:r>
      </w:hyperlink>
      <w:r>
        <w:rPr/>
        <w:t>, </w:t>
      </w:r>
      <w:r>
        <w:rPr>
          <w:rFonts w:ascii="LM Mono 12"/>
        </w:rPr>
        <w:t>return -1;</w:t>
      </w:r>
      <w:r>
        <w:rPr>
          <w:rFonts w:ascii="LM Mono 12"/>
          <w:spacing w:val="-30"/>
        </w:rPr>
        <w:t> </w:t>
      </w:r>
      <w:r>
        <w:rPr/>
        <w:t>is dead code under the</w:t>
      </w:r>
      <w:r>
        <w:rPr>
          <w:spacing w:val="-1"/>
        </w:rPr>
        <w:t> </w:t>
      </w:r>
      <w:r>
        <w:rPr/>
        <w:t>as- sumption</w:t>
      </w:r>
      <w:r>
        <w:rPr>
          <w:spacing w:val="-15"/>
        </w:rPr>
        <w:t> </w:t>
      </w:r>
      <w:r>
        <w:rPr>
          <w:rFonts w:ascii="LM Mono 12"/>
        </w:rPr>
        <w:t>p</w:t>
      </w:r>
      <w:r>
        <w:rPr>
          <w:rFonts w:ascii="LM Mono 12"/>
          <w:spacing w:val="-2"/>
        </w:rPr>
        <w:t> </w:t>
      </w:r>
      <w:r>
        <w:rPr>
          <w:rFonts w:ascii="LM Mono 12"/>
        </w:rPr>
        <w:t>!=</w:t>
      </w:r>
      <w:r>
        <w:rPr>
          <w:rFonts w:ascii="LM Mono 12"/>
          <w:spacing w:val="-2"/>
        </w:rPr>
        <w:t> </w:t>
      </w:r>
      <w:r>
        <w:rPr>
          <w:rFonts w:ascii="LM Mono 12"/>
        </w:rPr>
        <w:t>NULL</w:t>
      </w:r>
      <w:r>
        <w:rPr/>
        <w:t>.</w:t>
      </w:r>
      <w:r>
        <w:rPr>
          <w:spacing w:val="-15"/>
        </w:rPr>
        <w:t> </w:t>
      </w:r>
      <w:r>
        <w:rPr/>
        <w:t>Indeed,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trial</w:t>
      </w:r>
      <w:r>
        <w:rPr>
          <w:spacing w:val="-17"/>
        </w:rPr>
        <w:t> </w:t>
      </w:r>
      <w:r>
        <w:rPr/>
        <w:t>using</w:t>
      </w:r>
      <w:r>
        <w:rPr>
          <w:spacing w:val="-14"/>
        </w:rPr>
        <w:t> </w:t>
      </w:r>
      <w:r>
        <w:rPr/>
        <w:t>industrial</w:t>
      </w:r>
      <w:r>
        <w:rPr>
          <w:spacing w:val="-15"/>
        </w:rPr>
        <w:t> </w:t>
      </w:r>
      <w:r>
        <w:rPr/>
        <w:t>programs,</w:t>
      </w:r>
      <w:r>
        <w:rPr>
          <w:spacing w:val="-12"/>
        </w:rPr>
        <w:t> </w:t>
      </w:r>
      <w:r>
        <w:rPr/>
        <w:t>VARVEL </w:t>
      </w:r>
      <w:bookmarkStart w:name="Handling Re-Entrancy Problem" w:id="22"/>
      <w:bookmarkEnd w:id="22"/>
      <w:r>
        <w:rPr/>
      </w:r>
      <w:bookmarkStart w:name="_bookmark13" w:id="23"/>
      <w:bookmarkEnd w:id="23"/>
      <w:r>
        <w:rPr/>
        <w:t>misse</w:t>
      </w:r>
      <w:r>
        <w:rPr/>
        <w:t>d an error within the defensive programming part, because it could not reach the error under the assumption of a </w:t>
      </w:r>
      <w:r>
        <w:rPr>
          <w:i/>
        </w:rPr>
        <w:t>external </w:t>
      </w:r>
      <w:r>
        <w:rPr/>
        <w:t>precondition specified by the programmer.</w:t>
      </w:r>
    </w:p>
    <w:p>
      <w:pPr>
        <w:pStyle w:val="BodyText"/>
        <w:spacing w:line="208" w:lineRule="auto" w:before="15"/>
        <w:ind w:left="104" w:right="263" w:firstLine="340"/>
        <w:jc w:val="both"/>
      </w:pPr>
      <w:r>
        <w:rPr/>
        <w:t>When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usage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other</w:t>
      </w:r>
      <w:r>
        <w:rPr>
          <w:spacing w:val="26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checked,</w:t>
      </w:r>
      <w:r>
        <w:rPr>
          <w:spacing w:val="36"/>
        </w:rPr>
        <w:t> </w:t>
      </w:r>
      <w:r>
        <w:rPr/>
        <w:t>the</w:t>
      </w:r>
      <w:r>
        <w:rPr>
          <w:spacing w:val="25"/>
        </w:rPr>
        <w:t> </w:t>
      </w:r>
      <w:r>
        <w:rPr/>
        <w:t>choice of contract to be used is up to the users of the static checkers.</w:t>
      </w:r>
      <w:r>
        <w:rPr>
          <w:spacing w:val="40"/>
        </w:rPr>
        <w:t> </w:t>
      </w:r>
      <w:r>
        <w:rPr/>
        <w:t>This means the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checkers</w:t>
      </w:r>
      <w:r>
        <w:rPr>
          <w:spacing w:val="-1"/>
        </w:rPr>
        <w:t> </w:t>
      </w:r>
      <w:r>
        <w:rPr/>
        <w:t>should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option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against</w:t>
      </w:r>
      <w:r>
        <w:rPr>
          <w:spacing w:val="-7"/>
        </w:rPr>
        <w:t> </w:t>
      </w:r>
      <w:r>
        <w:rPr/>
        <w:t>the </w:t>
      </w:r>
      <w:r>
        <w:rPr>
          <w:i/>
        </w:rPr>
        <w:t>external </w:t>
      </w:r>
      <w:r>
        <w:rPr/>
        <w:t>or </w:t>
      </w:r>
      <w:r>
        <w:rPr>
          <w:i/>
        </w:rPr>
        <w:t>internal contracts</w:t>
      </w:r>
      <w:r>
        <w:rPr/>
        <w:t>.</w:t>
      </w:r>
    </w:p>
    <w:p>
      <w:pPr>
        <w:pStyle w:val="BodyText"/>
        <w:spacing w:before="181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Handling</w:t>
      </w:r>
      <w:r>
        <w:rPr>
          <w:spacing w:val="12"/>
          <w:w w:val="110"/>
        </w:rPr>
        <w:t> </w:t>
      </w:r>
      <w:r>
        <w:rPr>
          <w:w w:val="110"/>
        </w:rPr>
        <w:t>Re-Entrancy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06" w:lineRule="auto" w:before="248"/>
        <w:ind w:left="104"/>
      </w:pP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function-pointers</w:t>
      </w:r>
      <w:r>
        <w:rPr>
          <w:spacing w:val="-14"/>
        </w:rPr>
        <w:t> </w:t>
      </w:r>
      <w:r>
        <w:rPr/>
        <w:t>sometimes</w:t>
      </w:r>
      <w:r>
        <w:rPr>
          <w:spacing w:val="-15"/>
        </w:rPr>
        <w:t> </w:t>
      </w:r>
      <w:r>
        <w:rPr/>
        <w:t>causes</w:t>
      </w:r>
      <w:r>
        <w:rPr>
          <w:spacing w:val="-13"/>
        </w:rPr>
        <w:t> </w:t>
      </w:r>
      <w:r>
        <w:rPr/>
        <w:t>re-entrancy,</w:t>
      </w:r>
      <w:r>
        <w:rPr>
          <w:spacing w:val="-12"/>
        </w:rPr>
        <w:t> </w:t>
      </w:r>
      <w:r>
        <w:rPr/>
        <w:t>which,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turn,</w:t>
      </w:r>
      <w:r>
        <w:rPr>
          <w:spacing w:val="-14"/>
        </w:rPr>
        <w:t> </w:t>
      </w:r>
      <w:r>
        <w:rPr/>
        <w:t>can manifest new problems related to the following points.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69" w:after="0"/>
        <w:ind w:left="329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Lack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global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pacing w:val="-2"/>
          <w:sz w:val="23"/>
        </w:rPr>
        <w:t>information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26" w:after="0"/>
        <w:ind w:left="329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Scope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pacing w:val="-2"/>
          <w:sz w:val="23"/>
        </w:rPr>
        <w:t>invariant</w:t>
      </w:r>
    </w:p>
    <w:p>
      <w:pPr>
        <w:pStyle w:val="BodyText"/>
        <w:spacing w:line="206" w:lineRule="auto" w:before="95"/>
        <w:ind w:left="104" w:right="265" w:firstLine="340"/>
        <w:jc w:val="both"/>
      </w:pPr>
      <w:r>
        <w:rPr/>
        <w:t>Modular checking with the notion of DbC inherently checks one function at a time.</w:t>
      </w:r>
      <w:r>
        <w:rPr>
          <w:spacing w:val="39"/>
        </w:rPr>
        <w:t> </w:t>
      </w:r>
      <w:r>
        <w:rPr/>
        <w:t>It lacks global information along a sequence of function calls, and this can lead to an incorrect result, such as skipping an invariant violation.</w:t>
      </w:r>
    </w:p>
    <w:p>
      <w:pPr>
        <w:pStyle w:val="BodyText"/>
        <w:spacing w:line="208" w:lineRule="auto" w:before="22"/>
        <w:ind w:left="104" w:right="264" w:firstLine="340"/>
        <w:jc w:val="both"/>
      </w:pPr>
      <w:r>
        <w:rPr/>
        <w:t>In an object-oriented language such as Java, language constructs can be used to define the scope of the invariants.</w:t>
      </w:r>
      <w:r>
        <w:rPr>
          <w:spacing w:val="40"/>
        </w:rPr>
        <w:t> </w:t>
      </w:r>
      <w:r>
        <w:rPr/>
        <w:t>For instance, in JML [</w:t>
      </w:r>
      <w:hyperlink w:history="true" w:anchor="_bookmark29">
        <w:r>
          <w:rPr>
            <w:color w:val="0000FF"/>
          </w:rPr>
          <w:t>14</w:t>
        </w:r>
      </w:hyperlink>
      <w:r>
        <w:rPr/>
        <w:t>], the scope of the invariants written in a given class is an object of the class, and the invariants are evaluated at the beginning and end of the methods of the object.</w:t>
      </w:r>
      <w:r>
        <w:rPr>
          <w:spacing w:val="24"/>
        </w:rPr>
        <w:t> </w:t>
      </w:r>
      <w:r>
        <w:rPr/>
        <w:t>C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procedural</w:t>
      </w:r>
      <w:r>
        <w:rPr>
          <w:spacing w:val="-13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like Java’s</w:t>
      </w:r>
      <w:r>
        <w:rPr>
          <w:spacing w:val="-1"/>
        </w:rPr>
        <w:t> </w:t>
      </w:r>
      <w:r>
        <w:rPr/>
        <w:t>class for</w:t>
      </w:r>
      <w:r>
        <w:rPr>
          <w:spacing w:val="-2"/>
        </w:rPr>
        <w:t> </w:t>
      </w:r>
      <w:r>
        <w:rPr/>
        <w:t>grouping variables and</w:t>
      </w:r>
      <w:r>
        <w:rPr>
          <w:spacing w:val="-1"/>
        </w:rPr>
        <w:t> </w:t>
      </w:r>
      <w:r>
        <w:rPr/>
        <w:t>functions. The scope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invariants in C is usually global and they must be held at the beginning and end of all the functions.</w:t>
      </w:r>
    </w:p>
    <w:p>
      <w:pPr>
        <w:pStyle w:val="BodyText"/>
        <w:spacing w:line="280" w:lineRule="exact"/>
        <w:ind w:left="444"/>
        <w:jc w:val="both"/>
      </w:pPr>
      <w:r>
        <w:rPr/>
        <w:t>Figure</w:t>
      </w:r>
      <w:r>
        <w:rPr>
          <w:spacing w:val="-17"/>
        </w:rPr>
        <w:t> </w:t>
      </w:r>
      <w:hyperlink w:history="true" w:anchor="_bookmark14">
        <w:r>
          <w:rPr>
            <w:color w:val="0000FF"/>
          </w:rPr>
          <w:t>10</w:t>
        </w:r>
      </w:hyperlink>
      <w:r>
        <w:rPr>
          <w:color w:val="0000FF"/>
          <w:spacing w:val="-15"/>
        </w:rPr>
        <w:t> </w:t>
      </w:r>
      <w:r>
        <w:rPr/>
        <w:t>shows</w:t>
      </w:r>
      <w:r>
        <w:rPr>
          <w:spacing w:val="-10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codes</w:t>
      </w:r>
      <w:r>
        <w:rPr>
          <w:spacing w:val="-13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5"/>
        </w:rPr>
        <w:t> </w:t>
      </w:r>
      <w:r>
        <w:rPr/>
        <w:t>Subject-Observer</w:t>
      </w:r>
      <w:r>
        <w:rPr>
          <w:spacing w:val="-6"/>
        </w:rPr>
        <w:t> </w:t>
      </w:r>
      <w:r>
        <w:rPr>
          <w:spacing w:val="-2"/>
        </w:rPr>
        <w:t>pattern</w:t>
      </w:r>
    </w:p>
    <w:p>
      <w:pPr>
        <w:pStyle w:val="BodyText"/>
        <w:spacing w:line="204" w:lineRule="auto" w:before="17"/>
        <w:ind w:left="104" w:right="263"/>
        <w:jc w:val="both"/>
      </w:pP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 to better explain the problem.</w:t>
      </w:r>
      <w:r>
        <w:rPr>
          <w:spacing w:val="40"/>
        </w:rPr>
        <w:t> </w:t>
      </w:r>
      <w:r>
        <w:rPr/>
        <w:t>The function </w:t>
      </w:r>
      <w:r>
        <w:rPr>
          <w:rFonts w:ascii="LM Mono 12"/>
        </w:rPr>
        <w:t>test</w:t>
      </w:r>
      <w:r>
        <w:rPr>
          <w:rFonts w:ascii="LM Mono 12"/>
          <w:spacing w:val="-30"/>
        </w:rPr>
        <w:t> </w:t>
      </w:r>
      <w:r>
        <w:rPr/>
        <w:t>in file </w:t>
      </w:r>
      <w:r>
        <w:rPr>
          <w:rFonts w:ascii="LM Mono 12"/>
        </w:rPr>
        <w:t>test.c</w:t>
      </w:r>
      <w:r>
        <w:rPr>
          <w:rFonts w:ascii="LM Mono 12"/>
          <w:spacing w:val="-29"/>
        </w:rPr>
        <w:t> </w:t>
      </w:r>
      <w:r>
        <w:rPr/>
        <w:t>starts a function</w:t>
      </w:r>
      <w:r>
        <w:rPr>
          <w:spacing w:val="-10"/>
        </w:rPr>
        <w:t> </w:t>
      </w:r>
      <w:r>
        <w:rPr/>
        <w:t>call sequence.</w:t>
      </w:r>
      <w:r>
        <w:rPr>
          <w:spacing w:val="33"/>
        </w:rPr>
        <w:t> </w:t>
      </w:r>
      <w:r>
        <w:rPr/>
        <w:t>It first passes the address of function </w:t>
      </w:r>
      <w:r>
        <w:rPr>
          <w:rFonts w:ascii="LM Mono 12"/>
        </w:rPr>
        <w:t>Subject_Get</w:t>
      </w:r>
      <w:r>
        <w:rPr>
          <w:rFonts w:ascii="LM Mono 12"/>
          <w:spacing w:val="-30"/>
        </w:rPr>
        <w:t> </w:t>
      </w:r>
      <w:r>
        <w:rPr/>
        <w:t>in a </w:t>
      </w:r>
      <w:r>
        <w:rPr>
          <w:rFonts w:ascii="LM Mono 12"/>
        </w:rPr>
        <w:t>subject.c</w:t>
      </w:r>
      <w:r>
        <w:rPr>
          <w:rFonts w:ascii="LM Mono 12"/>
          <w:spacing w:val="-23"/>
        </w:rPr>
        <w:t> </w:t>
      </w:r>
      <w:r>
        <w:rPr/>
        <w:t>file to function </w:t>
      </w:r>
      <w:r>
        <w:rPr>
          <w:rFonts w:ascii="LM Mono 12"/>
        </w:rPr>
        <w:t>Observer_Init</w:t>
      </w:r>
      <w:r>
        <w:rPr>
          <w:rFonts w:ascii="LM Mono 12"/>
          <w:spacing w:val="-22"/>
        </w:rPr>
        <w:t> </w:t>
      </w:r>
      <w:r>
        <w:rPr/>
        <w:t>in a </w:t>
      </w:r>
      <w:r>
        <w:rPr>
          <w:rFonts w:ascii="LM Mono 12"/>
        </w:rPr>
        <w:t>observer.c</w:t>
      </w:r>
      <w:r>
        <w:rPr>
          <w:rFonts w:ascii="LM Mono 12"/>
          <w:spacing w:val="-21"/>
        </w:rPr>
        <w:t> </w:t>
      </w:r>
      <w:r>
        <w:rPr/>
        <w:t>file and then calls function </w:t>
      </w:r>
      <w:r>
        <w:rPr>
          <w:rFonts w:ascii="LM Mono 12"/>
        </w:rPr>
        <w:t>Subject_Update</w:t>
      </w:r>
      <w:r>
        <w:rPr>
          <w:rFonts w:ascii="LM Mono 12"/>
          <w:spacing w:val="-20"/>
        </w:rPr>
        <w:t> </w:t>
      </w:r>
      <w:r>
        <w:rPr/>
        <w:t>in </w:t>
      </w:r>
      <w:r>
        <w:rPr>
          <w:rFonts w:ascii="LM Mono 12"/>
        </w:rPr>
        <w:t>subject.c</w:t>
      </w:r>
      <w:r>
        <w:rPr>
          <w:rFonts w:ascii="LM Mono 12"/>
          <w:spacing w:val="-21"/>
        </w:rPr>
        <w:t> </w:t>
      </w:r>
      <w:r>
        <w:rPr/>
        <w:t>with an actual argument </w:t>
      </w:r>
      <w:r>
        <w:rPr>
          <w:rFonts w:ascii="LM Mono 12"/>
        </w:rPr>
        <w:t>-10</w:t>
      </w:r>
      <w:r>
        <w:rPr/>
        <w:t>. </w:t>
      </w:r>
      <w:r>
        <w:rPr>
          <w:rFonts w:ascii="LM Mono 12"/>
        </w:rPr>
        <w:t>Observer_Init</w:t>
      </w:r>
      <w:r>
        <w:rPr>
          <w:rFonts w:ascii="LM Mono 12"/>
          <w:spacing w:val="-20"/>
        </w:rPr>
        <w:t> </w:t>
      </w:r>
      <w:r>
        <w:rPr/>
        <w:t>assigns the </w:t>
      </w:r>
      <w:r>
        <w:rPr>
          <w:rFonts w:ascii="LM Mono 12"/>
        </w:rPr>
        <w:t>Subject_Get</w:t>
      </w:r>
      <w:r>
        <w:rPr>
          <w:rFonts w:ascii="LM Mono 12"/>
          <w:spacing w:val="-22"/>
        </w:rPr>
        <w:t> </w:t>
      </w:r>
      <w:r>
        <w:rPr/>
        <w:t>address to a global variable </w:t>
      </w:r>
      <w:r>
        <w:rPr>
          <w:rFonts w:ascii="LM Mono 12"/>
        </w:rPr>
        <w:t>pGet</w:t>
      </w:r>
      <w:r>
        <w:rPr/>
        <w:t>, which is a function-pointer.</w:t>
      </w:r>
      <w:r>
        <w:rPr>
          <w:spacing w:val="40"/>
        </w:rPr>
        <w:t> </w:t>
      </w:r>
      <w:r>
        <w:rPr>
          <w:rFonts w:ascii="LM Mono 12"/>
        </w:rPr>
        <w:t>Subject_Update</w:t>
      </w:r>
      <w:r>
        <w:rPr>
          <w:rFonts w:ascii="LM Mono 12"/>
          <w:spacing w:val="-23"/>
        </w:rPr>
        <w:t> </w:t>
      </w:r>
      <w:r>
        <w:rPr/>
        <w:t>assigns its argument </w:t>
      </w:r>
      <w:r>
        <w:rPr>
          <w:rFonts w:ascii="LM Mono 12"/>
        </w:rPr>
        <w:t>-10</w:t>
      </w:r>
      <w:r>
        <w:rPr>
          <w:rFonts w:ascii="LM Mono 12"/>
          <w:spacing w:val="-28"/>
        </w:rPr>
        <w:t> </w:t>
      </w:r>
      <w:r>
        <w:rPr/>
        <w:t>to a global variable </w:t>
      </w:r>
      <w:r>
        <w:rPr>
          <w:rFonts w:ascii="LM Mono 12"/>
        </w:rPr>
        <w:t>state</w:t>
      </w:r>
      <w:r>
        <w:rPr/>
        <w:t>, calls function </w:t>
      </w:r>
      <w:r>
        <w:rPr>
          <w:rFonts w:ascii="LM Mono 12"/>
        </w:rPr>
        <w:t>Observer_Notify</w:t>
      </w:r>
      <w:r>
        <w:rPr>
          <w:rFonts w:ascii="LM Mono 12"/>
          <w:spacing w:val="-17"/>
        </w:rPr>
        <w:t> </w:t>
      </w:r>
      <w:r>
        <w:rPr/>
        <w:t>in </w:t>
      </w:r>
      <w:r>
        <w:rPr>
          <w:rFonts w:ascii="LM Mono 12"/>
        </w:rPr>
        <w:t>observer.c</w:t>
      </w:r>
      <w:r>
        <w:rPr/>
        <w:t>, and assigns a </w:t>
      </w:r>
      <w:r>
        <w:rPr>
          <w:rFonts w:ascii="LM Mono 12"/>
        </w:rPr>
        <w:t>0</w:t>
      </w:r>
      <w:r>
        <w:rPr>
          <w:rFonts w:ascii="LM Mono 12"/>
          <w:spacing w:val="-18"/>
        </w:rPr>
        <w:t> </w:t>
      </w:r>
      <w:r>
        <w:rPr/>
        <w:t>to a </w:t>
      </w:r>
      <w:r>
        <w:rPr>
          <w:rFonts w:ascii="LM Mono 12"/>
        </w:rPr>
        <w:t>state</w:t>
      </w:r>
      <w:r>
        <w:rPr>
          <w:rFonts w:ascii="LM Mono 12"/>
          <w:spacing w:val="-16"/>
        </w:rPr>
        <w:t> </w:t>
      </w:r>
      <w:r>
        <w:rPr/>
        <w:t>to satisfy the invariant </w:t>
      </w:r>
      <w:r>
        <w:rPr>
          <w:rFonts w:ascii="LM Mono 12"/>
        </w:rPr>
        <w:t>state &gt;= 0</w:t>
      </w:r>
      <w:r>
        <w:rPr/>
        <w:t>.</w:t>
      </w:r>
      <w:r>
        <w:rPr>
          <w:spacing w:val="40"/>
        </w:rPr>
        <w:t> </w:t>
      </w:r>
      <w:r>
        <w:rPr/>
        <w:t>Thus, the in- variant </w:t>
      </w:r>
      <w:r>
        <w:rPr>
          <w:rFonts w:ascii="LM Mono 12"/>
        </w:rPr>
        <w:t>state &gt;= 0</w:t>
      </w:r>
      <w:r>
        <w:rPr>
          <w:rFonts w:ascii="LM Mono 12"/>
          <w:spacing w:val="-19"/>
        </w:rPr>
        <w:t> </w:t>
      </w:r>
      <w:r>
        <w:rPr/>
        <w:t>is violated during the processing of </w:t>
      </w:r>
      <w:r>
        <w:rPr>
          <w:rFonts w:ascii="LM Mono 12"/>
        </w:rPr>
        <w:t>Observer_Notify</w:t>
      </w:r>
      <w:r>
        <w:rPr/>
        <w:t>, which</w:t>
      </w:r>
      <w:r>
        <w:rPr>
          <w:spacing w:val="-8"/>
        </w:rPr>
        <w:t> </w:t>
      </w:r>
      <w:r>
        <w:rPr/>
        <w:t>calls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>
          <w:rFonts w:ascii="LM Mono 12"/>
        </w:rPr>
        <w:t>Subject_Get</w:t>
      </w:r>
      <w:r>
        <w:rPr>
          <w:rFonts w:ascii="LM Mono 12"/>
          <w:spacing w:val="-42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pointer</w:t>
      </w:r>
      <w:r>
        <w:rPr>
          <w:spacing w:val="-7"/>
        </w:rPr>
        <w:t> </w:t>
      </w:r>
      <w:r>
        <w:rPr>
          <w:rFonts w:ascii="LM Mono 12"/>
        </w:rPr>
        <w:t>pGet</w:t>
      </w:r>
      <w:r>
        <w:rPr/>
        <w:t>.</w:t>
      </w:r>
      <w:r>
        <w:rPr>
          <w:spacing w:val="2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89"/>
        <w:ind w:left="217"/>
      </w:pPr>
      <w:r>
        <w:rPr>
          <w:rFonts w:ascii="LM Mono 12"/>
        </w:rPr>
        <w:t>Subject_Get</w:t>
      </w:r>
      <w:r>
        <w:rPr/>
        <w:t>,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Mono 12"/>
        </w:rPr>
        <w:t>state</w:t>
      </w:r>
      <w:r>
        <w:rPr>
          <w:rFonts w:ascii="LM Mono 12"/>
          <w:spacing w:val="-64"/>
        </w:rPr>
        <w:t> </w:t>
      </w:r>
      <w:r>
        <w:rPr/>
        <w:t>value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>
          <w:rFonts w:ascii="LM Mono 12"/>
        </w:rPr>
        <w:t>-10</w:t>
      </w:r>
      <w:r>
        <w:rPr>
          <w:rFonts w:ascii="LM Mono 12"/>
          <w:spacing w:val="-64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invariant</w:t>
      </w:r>
      <w:r>
        <w:rPr>
          <w:spacing w:val="-20"/>
        </w:rPr>
        <w:t> </w:t>
      </w:r>
      <w:r>
        <w:rPr>
          <w:rFonts w:ascii="LM Mono 12"/>
        </w:rPr>
        <w:t>state</w:t>
      </w:r>
      <w:r>
        <w:rPr>
          <w:rFonts w:ascii="LM Mono 12"/>
          <w:spacing w:val="-30"/>
        </w:rPr>
        <w:t> </w:t>
      </w:r>
      <w:r>
        <w:rPr>
          <w:rFonts w:ascii="LM Mono 12"/>
        </w:rPr>
        <w:t>&gt;=</w:t>
      </w:r>
      <w:r>
        <w:rPr>
          <w:rFonts w:ascii="LM Mono 12"/>
          <w:spacing w:val="-28"/>
        </w:rPr>
        <w:t> </w:t>
      </w:r>
      <w:r>
        <w:rPr>
          <w:rFonts w:ascii="LM Mono 12"/>
        </w:rPr>
        <w:t>0</w:t>
      </w:r>
      <w:r>
        <w:rPr>
          <w:rFonts w:ascii="LM Mono 12"/>
          <w:spacing w:val="-67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2"/>
        </w:rPr>
        <w:t>violated.</w:t>
      </w:r>
    </w:p>
    <w:p>
      <w:pPr>
        <w:pStyle w:val="BodyText"/>
        <w:spacing w:before="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1585398</wp:posOffset>
                </wp:positionH>
                <wp:positionV relativeFrom="paragraph">
                  <wp:posOffset>148782</wp:posOffset>
                </wp:positionV>
                <wp:extent cx="2795905" cy="168021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795905" cy="1680210"/>
                          <a:chExt cx="2795905" cy="16802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198" y="2337"/>
                            <a:ext cx="1176655" cy="1675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1675764">
                                <a:moveTo>
                                  <a:pt x="588109" y="1675237"/>
                                </a:moveTo>
                                <a:lnTo>
                                  <a:pt x="0" y="1675237"/>
                                </a:lnTo>
                                <a:lnTo>
                                  <a:pt x="0" y="0"/>
                                </a:lnTo>
                                <a:lnTo>
                                  <a:pt x="1176232" y="0"/>
                                </a:lnTo>
                                <a:lnTo>
                                  <a:pt x="1176232" y="1675237"/>
                                </a:lnTo>
                                <a:lnTo>
                                  <a:pt x="588109" y="1675237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803" y="56041"/>
                            <a:ext cx="444770" cy="105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832592" y="394464"/>
                            <a:ext cx="156972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720" h="1212215">
                                <a:moveTo>
                                  <a:pt x="321536" y="0"/>
                                </a:moveTo>
                                <a:lnTo>
                                  <a:pt x="320820" y="1211977"/>
                                </a:lnTo>
                              </a:path>
                              <a:path w="1569720" h="1212215">
                                <a:moveTo>
                                  <a:pt x="715" y="0"/>
                                </a:moveTo>
                                <a:lnTo>
                                  <a:pt x="0" y="1211977"/>
                                </a:lnTo>
                              </a:path>
                              <a:path w="1569720" h="1212215">
                                <a:moveTo>
                                  <a:pt x="1569259" y="0"/>
                                </a:moveTo>
                                <a:lnTo>
                                  <a:pt x="1568531" y="1211977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96661" y="501355"/>
                            <a:ext cx="71755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998219">
                                <a:moveTo>
                                  <a:pt x="71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8022"/>
                                </a:lnTo>
                                <a:lnTo>
                                  <a:pt x="35572" y="998022"/>
                                </a:lnTo>
                                <a:lnTo>
                                  <a:pt x="71318" y="998022"/>
                                </a:lnTo>
                                <a:lnTo>
                                  <a:pt x="7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96661" y="501355"/>
                            <a:ext cx="71755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998219">
                                <a:moveTo>
                                  <a:pt x="35572" y="998022"/>
                                </a:moveTo>
                                <a:lnTo>
                                  <a:pt x="0" y="998022"/>
                                </a:lnTo>
                                <a:lnTo>
                                  <a:pt x="0" y="0"/>
                                </a:lnTo>
                                <a:lnTo>
                                  <a:pt x="71318" y="0"/>
                                </a:lnTo>
                                <a:lnTo>
                                  <a:pt x="71318" y="998022"/>
                                </a:lnTo>
                                <a:lnTo>
                                  <a:pt x="35572" y="998022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08812" y="2337"/>
                            <a:ext cx="784860" cy="1675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860" h="1675764">
                                <a:moveTo>
                                  <a:pt x="392139" y="1675237"/>
                                </a:moveTo>
                                <a:lnTo>
                                  <a:pt x="0" y="1675237"/>
                                </a:lnTo>
                                <a:lnTo>
                                  <a:pt x="0" y="0"/>
                                </a:lnTo>
                                <a:lnTo>
                                  <a:pt x="784278" y="0"/>
                                </a:lnTo>
                                <a:lnTo>
                                  <a:pt x="784278" y="1675237"/>
                                </a:lnTo>
                                <a:lnTo>
                                  <a:pt x="392139" y="1675237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38508" y="56042"/>
                            <a:ext cx="52705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83185">
                                <a:moveTo>
                                  <a:pt x="55333" y="41871"/>
                                </a:moveTo>
                                <a:lnTo>
                                  <a:pt x="52806" y="34493"/>
                                </a:lnTo>
                                <a:lnTo>
                                  <a:pt x="47942" y="29476"/>
                                </a:lnTo>
                                <a:lnTo>
                                  <a:pt x="45072" y="26593"/>
                                </a:lnTo>
                                <a:lnTo>
                                  <a:pt x="45072" y="44386"/>
                                </a:lnTo>
                                <a:lnTo>
                                  <a:pt x="45034" y="59639"/>
                                </a:lnTo>
                                <a:lnTo>
                                  <a:pt x="43459" y="65214"/>
                                </a:lnTo>
                                <a:lnTo>
                                  <a:pt x="40055" y="68973"/>
                                </a:lnTo>
                                <a:lnTo>
                                  <a:pt x="36830" y="72758"/>
                                </a:lnTo>
                                <a:lnTo>
                                  <a:pt x="32677" y="74726"/>
                                </a:lnTo>
                                <a:lnTo>
                                  <a:pt x="22631" y="74726"/>
                                </a:lnTo>
                                <a:lnTo>
                                  <a:pt x="18491" y="72936"/>
                                </a:lnTo>
                                <a:lnTo>
                                  <a:pt x="15265" y="69164"/>
                                </a:lnTo>
                                <a:lnTo>
                                  <a:pt x="11849" y="65392"/>
                                </a:lnTo>
                                <a:lnTo>
                                  <a:pt x="10236" y="59639"/>
                                </a:lnTo>
                                <a:lnTo>
                                  <a:pt x="10287" y="44386"/>
                                </a:lnTo>
                                <a:lnTo>
                                  <a:pt x="11849" y="38811"/>
                                </a:lnTo>
                                <a:lnTo>
                                  <a:pt x="15265" y="35039"/>
                                </a:lnTo>
                                <a:lnTo>
                                  <a:pt x="18491" y="31254"/>
                                </a:lnTo>
                                <a:lnTo>
                                  <a:pt x="22631" y="29476"/>
                                </a:lnTo>
                                <a:lnTo>
                                  <a:pt x="32677" y="29476"/>
                                </a:lnTo>
                                <a:lnTo>
                                  <a:pt x="36830" y="31254"/>
                                </a:lnTo>
                                <a:lnTo>
                                  <a:pt x="40055" y="35039"/>
                                </a:lnTo>
                                <a:lnTo>
                                  <a:pt x="43459" y="38811"/>
                                </a:lnTo>
                                <a:lnTo>
                                  <a:pt x="45072" y="44386"/>
                                </a:lnTo>
                                <a:lnTo>
                                  <a:pt x="45072" y="26593"/>
                                </a:lnTo>
                                <a:lnTo>
                                  <a:pt x="42392" y="23901"/>
                                </a:lnTo>
                                <a:lnTo>
                                  <a:pt x="35737" y="21209"/>
                                </a:lnTo>
                                <a:lnTo>
                                  <a:pt x="20472" y="21209"/>
                                </a:lnTo>
                                <a:lnTo>
                                  <a:pt x="0" y="52108"/>
                                </a:lnTo>
                                <a:lnTo>
                                  <a:pt x="0" y="62153"/>
                                </a:lnTo>
                                <a:lnTo>
                                  <a:pt x="2514" y="69710"/>
                                </a:lnTo>
                                <a:lnTo>
                                  <a:pt x="12750" y="80302"/>
                                </a:lnTo>
                                <a:lnTo>
                                  <a:pt x="19392" y="82994"/>
                                </a:lnTo>
                                <a:lnTo>
                                  <a:pt x="32867" y="82994"/>
                                </a:lnTo>
                                <a:lnTo>
                                  <a:pt x="37541" y="81737"/>
                                </a:lnTo>
                                <a:lnTo>
                                  <a:pt x="42037" y="79400"/>
                                </a:lnTo>
                                <a:lnTo>
                                  <a:pt x="46342" y="76885"/>
                                </a:lnTo>
                                <a:lnTo>
                                  <a:pt x="48501" y="74726"/>
                                </a:lnTo>
                                <a:lnTo>
                                  <a:pt x="49580" y="73660"/>
                                </a:lnTo>
                                <a:lnTo>
                                  <a:pt x="52006" y="68973"/>
                                </a:lnTo>
                                <a:lnTo>
                                  <a:pt x="54241" y="64858"/>
                                </a:lnTo>
                                <a:lnTo>
                                  <a:pt x="55232" y="59474"/>
                                </a:lnTo>
                                <a:lnTo>
                                  <a:pt x="55333" y="41871"/>
                                </a:lnTo>
                                <a:close/>
                              </a:path>
                              <a:path w="527050" h="83185">
                                <a:moveTo>
                                  <a:pt x="118186" y="46888"/>
                                </a:moveTo>
                                <a:lnTo>
                                  <a:pt x="117652" y="42938"/>
                                </a:lnTo>
                                <a:lnTo>
                                  <a:pt x="115138" y="35394"/>
                                </a:lnTo>
                                <a:lnTo>
                                  <a:pt x="113525" y="32156"/>
                                </a:lnTo>
                                <a:lnTo>
                                  <a:pt x="111366" y="29641"/>
                                </a:lnTo>
                                <a:lnTo>
                                  <a:pt x="111239" y="29476"/>
                                </a:lnTo>
                                <a:lnTo>
                                  <a:pt x="110972" y="29108"/>
                                </a:lnTo>
                                <a:lnTo>
                                  <a:pt x="109385" y="26949"/>
                                </a:lnTo>
                                <a:lnTo>
                                  <a:pt x="107950" y="25806"/>
                                </a:lnTo>
                                <a:lnTo>
                                  <a:pt x="107950" y="44386"/>
                                </a:lnTo>
                                <a:lnTo>
                                  <a:pt x="107950" y="59639"/>
                                </a:lnTo>
                                <a:lnTo>
                                  <a:pt x="106349" y="65214"/>
                                </a:lnTo>
                                <a:lnTo>
                                  <a:pt x="99872" y="72758"/>
                                </a:lnTo>
                                <a:lnTo>
                                  <a:pt x="95923" y="74726"/>
                                </a:lnTo>
                                <a:lnTo>
                                  <a:pt x="86042" y="74726"/>
                                </a:lnTo>
                                <a:lnTo>
                                  <a:pt x="85128" y="74193"/>
                                </a:lnTo>
                                <a:lnTo>
                                  <a:pt x="81724" y="72224"/>
                                </a:lnTo>
                                <a:lnTo>
                                  <a:pt x="78498" y="67005"/>
                                </a:lnTo>
                                <a:lnTo>
                                  <a:pt x="76517" y="63779"/>
                                </a:lnTo>
                                <a:lnTo>
                                  <a:pt x="75615" y="58737"/>
                                </a:lnTo>
                                <a:lnTo>
                                  <a:pt x="75615" y="44386"/>
                                </a:lnTo>
                                <a:lnTo>
                                  <a:pt x="77228" y="38976"/>
                                </a:lnTo>
                                <a:lnTo>
                                  <a:pt x="83693" y="31445"/>
                                </a:lnTo>
                                <a:lnTo>
                                  <a:pt x="87655" y="29476"/>
                                </a:lnTo>
                                <a:lnTo>
                                  <a:pt x="96456" y="29476"/>
                                </a:lnTo>
                                <a:lnTo>
                                  <a:pt x="100228" y="31254"/>
                                </a:lnTo>
                                <a:lnTo>
                                  <a:pt x="103289" y="35039"/>
                                </a:lnTo>
                                <a:lnTo>
                                  <a:pt x="106349" y="38633"/>
                                </a:lnTo>
                                <a:lnTo>
                                  <a:pt x="107950" y="44386"/>
                                </a:lnTo>
                                <a:lnTo>
                                  <a:pt x="107950" y="25806"/>
                                </a:lnTo>
                                <a:lnTo>
                                  <a:pt x="106692" y="24803"/>
                                </a:lnTo>
                                <a:lnTo>
                                  <a:pt x="103454" y="23368"/>
                                </a:lnTo>
                                <a:lnTo>
                                  <a:pt x="100050" y="21920"/>
                                </a:lnTo>
                                <a:lnTo>
                                  <a:pt x="96634" y="21209"/>
                                </a:lnTo>
                                <a:lnTo>
                                  <a:pt x="86398" y="21209"/>
                                </a:lnTo>
                                <a:lnTo>
                                  <a:pt x="81013" y="23901"/>
                                </a:lnTo>
                                <a:lnTo>
                                  <a:pt x="76695" y="29108"/>
                                </a:lnTo>
                                <a:lnTo>
                                  <a:pt x="76695" y="0"/>
                                </a:lnTo>
                                <a:lnTo>
                                  <a:pt x="66636" y="0"/>
                                </a:lnTo>
                                <a:lnTo>
                                  <a:pt x="66636" y="81737"/>
                                </a:lnTo>
                                <a:lnTo>
                                  <a:pt x="75971" y="81737"/>
                                </a:lnTo>
                                <a:lnTo>
                                  <a:pt x="75971" y="74193"/>
                                </a:lnTo>
                                <a:lnTo>
                                  <a:pt x="79921" y="80124"/>
                                </a:lnTo>
                                <a:lnTo>
                                  <a:pt x="85496" y="82994"/>
                                </a:lnTo>
                                <a:lnTo>
                                  <a:pt x="99504" y="82994"/>
                                </a:lnTo>
                                <a:lnTo>
                                  <a:pt x="105613" y="80302"/>
                                </a:lnTo>
                                <a:lnTo>
                                  <a:pt x="110655" y="74726"/>
                                </a:lnTo>
                                <a:lnTo>
                                  <a:pt x="115684" y="69164"/>
                                </a:lnTo>
                                <a:lnTo>
                                  <a:pt x="118186" y="61252"/>
                                </a:lnTo>
                                <a:lnTo>
                                  <a:pt x="118186" y="46888"/>
                                </a:lnTo>
                                <a:close/>
                              </a:path>
                              <a:path w="527050" h="83185">
                                <a:moveTo>
                                  <a:pt x="175323" y="60896"/>
                                </a:moveTo>
                                <a:lnTo>
                                  <a:pt x="151422" y="45821"/>
                                </a:lnTo>
                                <a:lnTo>
                                  <a:pt x="142430" y="43294"/>
                                </a:lnTo>
                                <a:lnTo>
                                  <a:pt x="140830" y="42583"/>
                                </a:lnTo>
                                <a:lnTo>
                                  <a:pt x="139382" y="41681"/>
                                </a:lnTo>
                                <a:lnTo>
                                  <a:pt x="138671" y="40614"/>
                                </a:lnTo>
                                <a:lnTo>
                                  <a:pt x="137769" y="39522"/>
                                </a:lnTo>
                                <a:lnTo>
                                  <a:pt x="137414" y="38455"/>
                                </a:lnTo>
                                <a:lnTo>
                                  <a:pt x="137414" y="35039"/>
                                </a:lnTo>
                                <a:lnTo>
                                  <a:pt x="138493" y="33235"/>
                                </a:lnTo>
                                <a:lnTo>
                                  <a:pt x="140462" y="31800"/>
                                </a:lnTo>
                                <a:lnTo>
                                  <a:pt x="142430" y="30187"/>
                                </a:lnTo>
                                <a:lnTo>
                                  <a:pt x="145681" y="29476"/>
                                </a:lnTo>
                                <a:lnTo>
                                  <a:pt x="154305" y="29476"/>
                                </a:lnTo>
                                <a:lnTo>
                                  <a:pt x="157175" y="30378"/>
                                </a:lnTo>
                                <a:lnTo>
                                  <a:pt x="161480" y="33604"/>
                                </a:lnTo>
                                <a:lnTo>
                                  <a:pt x="162928" y="35941"/>
                                </a:lnTo>
                                <a:lnTo>
                                  <a:pt x="163283" y="38976"/>
                                </a:lnTo>
                                <a:lnTo>
                                  <a:pt x="173164" y="37719"/>
                                </a:lnTo>
                                <a:lnTo>
                                  <a:pt x="154305" y="21209"/>
                                </a:lnTo>
                                <a:lnTo>
                                  <a:pt x="146583" y="21209"/>
                                </a:lnTo>
                                <a:lnTo>
                                  <a:pt x="143522" y="21564"/>
                                </a:lnTo>
                                <a:lnTo>
                                  <a:pt x="140830" y="22466"/>
                                </a:lnTo>
                                <a:lnTo>
                                  <a:pt x="138125" y="23177"/>
                                </a:lnTo>
                                <a:lnTo>
                                  <a:pt x="135966" y="24257"/>
                                </a:lnTo>
                                <a:lnTo>
                                  <a:pt x="134543" y="25336"/>
                                </a:lnTo>
                                <a:lnTo>
                                  <a:pt x="132384" y="26771"/>
                                </a:lnTo>
                                <a:lnTo>
                                  <a:pt x="130771" y="28740"/>
                                </a:lnTo>
                                <a:lnTo>
                                  <a:pt x="128244" y="33235"/>
                                </a:lnTo>
                                <a:lnTo>
                                  <a:pt x="127711" y="35572"/>
                                </a:lnTo>
                                <a:lnTo>
                                  <a:pt x="127711" y="41135"/>
                                </a:lnTo>
                                <a:lnTo>
                                  <a:pt x="128435" y="43840"/>
                                </a:lnTo>
                                <a:lnTo>
                                  <a:pt x="131305" y="48501"/>
                                </a:lnTo>
                                <a:lnTo>
                                  <a:pt x="133451" y="50482"/>
                                </a:lnTo>
                                <a:lnTo>
                                  <a:pt x="136347" y="51739"/>
                                </a:lnTo>
                                <a:lnTo>
                                  <a:pt x="139204" y="53174"/>
                                </a:lnTo>
                                <a:lnTo>
                                  <a:pt x="144424" y="54800"/>
                                </a:lnTo>
                                <a:lnTo>
                                  <a:pt x="151777" y="56591"/>
                                </a:lnTo>
                                <a:lnTo>
                                  <a:pt x="157175" y="58026"/>
                                </a:lnTo>
                                <a:lnTo>
                                  <a:pt x="160769" y="59105"/>
                                </a:lnTo>
                                <a:lnTo>
                                  <a:pt x="163995" y="61252"/>
                                </a:lnTo>
                                <a:lnTo>
                                  <a:pt x="165074" y="63055"/>
                                </a:lnTo>
                                <a:lnTo>
                                  <a:pt x="165074" y="67906"/>
                                </a:lnTo>
                                <a:lnTo>
                                  <a:pt x="163995" y="70065"/>
                                </a:lnTo>
                                <a:lnTo>
                                  <a:pt x="161658" y="71869"/>
                                </a:lnTo>
                                <a:lnTo>
                                  <a:pt x="159499" y="73837"/>
                                </a:lnTo>
                                <a:lnTo>
                                  <a:pt x="156083" y="74726"/>
                                </a:lnTo>
                                <a:lnTo>
                                  <a:pt x="146748" y="74726"/>
                                </a:lnTo>
                                <a:lnTo>
                                  <a:pt x="143167" y="73660"/>
                                </a:lnTo>
                                <a:lnTo>
                                  <a:pt x="140639" y="71501"/>
                                </a:lnTo>
                                <a:lnTo>
                                  <a:pt x="138125" y="69519"/>
                                </a:lnTo>
                                <a:lnTo>
                                  <a:pt x="136512" y="66471"/>
                                </a:lnTo>
                                <a:lnTo>
                                  <a:pt x="135966" y="62522"/>
                                </a:lnTo>
                                <a:lnTo>
                                  <a:pt x="126085" y="63779"/>
                                </a:lnTo>
                                <a:lnTo>
                                  <a:pt x="127177" y="70065"/>
                                </a:lnTo>
                                <a:lnTo>
                                  <a:pt x="129870" y="74917"/>
                                </a:lnTo>
                                <a:lnTo>
                                  <a:pt x="137769" y="81394"/>
                                </a:lnTo>
                                <a:lnTo>
                                  <a:pt x="143687" y="82994"/>
                                </a:lnTo>
                                <a:lnTo>
                                  <a:pt x="156083" y="82994"/>
                                </a:lnTo>
                                <a:lnTo>
                                  <a:pt x="175323" y="67551"/>
                                </a:lnTo>
                                <a:lnTo>
                                  <a:pt x="175323" y="60896"/>
                                </a:lnTo>
                                <a:close/>
                              </a:path>
                              <a:path w="527050" h="83185">
                                <a:moveTo>
                                  <a:pt x="238188" y="42227"/>
                                </a:moveTo>
                                <a:lnTo>
                                  <a:pt x="235673" y="34671"/>
                                </a:lnTo>
                                <a:lnTo>
                                  <a:pt x="230809" y="29476"/>
                                </a:lnTo>
                                <a:lnTo>
                                  <a:pt x="227596" y="26047"/>
                                </a:lnTo>
                                <a:lnTo>
                                  <a:pt x="227596" y="46355"/>
                                </a:lnTo>
                                <a:lnTo>
                                  <a:pt x="194348" y="46355"/>
                                </a:lnTo>
                                <a:lnTo>
                                  <a:pt x="206578" y="29476"/>
                                </a:lnTo>
                                <a:lnTo>
                                  <a:pt x="216458" y="29476"/>
                                </a:lnTo>
                                <a:lnTo>
                                  <a:pt x="227596" y="46355"/>
                                </a:lnTo>
                                <a:lnTo>
                                  <a:pt x="227596" y="26047"/>
                                </a:lnTo>
                                <a:lnTo>
                                  <a:pt x="225602" y="23901"/>
                                </a:lnTo>
                                <a:lnTo>
                                  <a:pt x="219138" y="21209"/>
                                </a:lnTo>
                                <a:lnTo>
                                  <a:pt x="202984" y="21209"/>
                                </a:lnTo>
                                <a:lnTo>
                                  <a:pt x="196342" y="23901"/>
                                </a:lnTo>
                                <a:lnTo>
                                  <a:pt x="191300" y="29476"/>
                                </a:lnTo>
                                <a:lnTo>
                                  <a:pt x="186093" y="34861"/>
                                </a:lnTo>
                                <a:lnTo>
                                  <a:pt x="183692" y="42227"/>
                                </a:lnTo>
                                <a:lnTo>
                                  <a:pt x="183578" y="62153"/>
                                </a:lnTo>
                                <a:lnTo>
                                  <a:pt x="186093" y="69710"/>
                                </a:lnTo>
                                <a:lnTo>
                                  <a:pt x="191122" y="75095"/>
                                </a:lnTo>
                                <a:lnTo>
                                  <a:pt x="196342" y="80302"/>
                                </a:lnTo>
                                <a:lnTo>
                                  <a:pt x="203161" y="82994"/>
                                </a:lnTo>
                                <a:lnTo>
                                  <a:pt x="218605" y="82994"/>
                                </a:lnTo>
                                <a:lnTo>
                                  <a:pt x="224345" y="81381"/>
                                </a:lnTo>
                                <a:lnTo>
                                  <a:pt x="233159" y="74726"/>
                                </a:lnTo>
                                <a:lnTo>
                                  <a:pt x="236220" y="70065"/>
                                </a:lnTo>
                                <a:lnTo>
                                  <a:pt x="237832" y="63957"/>
                                </a:lnTo>
                                <a:lnTo>
                                  <a:pt x="227406" y="62699"/>
                                </a:lnTo>
                                <a:lnTo>
                                  <a:pt x="225971" y="66827"/>
                                </a:lnTo>
                                <a:lnTo>
                                  <a:pt x="223812" y="69888"/>
                                </a:lnTo>
                                <a:lnTo>
                                  <a:pt x="221297" y="71869"/>
                                </a:lnTo>
                                <a:lnTo>
                                  <a:pt x="218605" y="73837"/>
                                </a:lnTo>
                                <a:lnTo>
                                  <a:pt x="215557" y="74726"/>
                                </a:lnTo>
                                <a:lnTo>
                                  <a:pt x="206743" y="74726"/>
                                </a:lnTo>
                                <a:lnTo>
                                  <a:pt x="202615" y="72936"/>
                                </a:lnTo>
                                <a:lnTo>
                                  <a:pt x="199377" y="69519"/>
                                </a:lnTo>
                                <a:lnTo>
                                  <a:pt x="195973" y="66116"/>
                                </a:lnTo>
                                <a:lnTo>
                                  <a:pt x="194183" y="61087"/>
                                </a:lnTo>
                                <a:lnTo>
                                  <a:pt x="193814" y="54622"/>
                                </a:lnTo>
                                <a:lnTo>
                                  <a:pt x="238188" y="54622"/>
                                </a:lnTo>
                                <a:lnTo>
                                  <a:pt x="238188" y="46355"/>
                                </a:lnTo>
                                <a:lnTo>
                                  <a:pt x="238188" y="42227"/>
                                </a:lnTo>
                                <a:close/>
                              </a:path>
                              <a:path w="527050" h="83185">
                                <a:moveTo>
                                  <a:pt x="281838" y="24434"/>
                                </a:moveTo>
                                <a:lnTo>
                                  <a:pt x="278422" y="22275"/>
                                </a:lnTo>
                                <a:lnTo>
                                  <a:pt x="275005" y="21209"/>
                                </a:lnTo>
                                <a:lnTo>
                                  <a:pt x="269443" y="21209"/>
                                </a:lnTo>
                                <a:lnTo>
                                  <a:pt x="259016" y="31635"/>
                                </a:lnTo>
                                <a:lnTo>
                                  <a:pt x="259016" y="22466"/>
                                </a:lnTo>
                                <a:lnTo>
                                  <a:pt x="250037" y="22466"/>
                                </a:lnTo>
                                <a:lnTo>
                                  <a:pt x="250037" y="81737"/>
                                </a:lnTo>
                                <a:lnTo>
                                  <a:pt x="260108" y="81737"/>
                                </a:lnTo>
                                <a:lnTo>
                                  <a:pt x="260108" y="46532"/>
                                </a:lnTo>
                                <a:lnTo>
                                  <a:pt x="260642" y="42583"/>
                                </a:lnTo>
                                <a:lnTo>
                                  <a:pt x="262432" y="36830"/>
                                </a:lnTo>
                                <a:lnTo>
                                  <a:pt x="263690" y="34861"/>
                                </a:lnTo>
                                <a:lnTo>
                                  <a:pt x="267093" y="32346"/>
                                </a:lnTo>
                                <a:lnTo>
                                  <a:pt x="269087" y="31635"/>
                                </a:lnTo>
                                <a:lnTo>
                                  <a:pt x="273570" y="31635"/>
                                </a:lnTo>
                                <a:lnTo>
                                  <a:pt x="275907" y="32346"/>
                                </a:lnTo>
                                <a:lnTo>
                                  <a:pt x="278422" y="33604"/>
                                </a:lnTo>
                                <a:lnTo>
                                  <a:pt x="281838" y="24434"/>
                                </a:lnTo>
                                <a:close/>
                              </a:path>
                              <a:path w="527050" h="83185">
                                <a:moveTo>
                                  <a:pt x="336270" y="22466"/>
                                </a:moveTo>
                                <a:lnTo>
                                  <a:pt x="326021" y="22466"/>
                                </a:lnTo>
                                <a:lnTo>
                                  <a:pt x="311111" y="63055"/>
                                </a:lnTo>
                                <a:lnTo>
                                  <a:pt x="309867" y="66827"/>
                                </a:lnTo>
                                <a:lnTo>
                                  <a:pt x="309130" y="69888"/>
                                </a:lnTo>
                                <a:lnTo>
                                  <a:pt x="306616" y="61798"/>
                                </a:lnTo>
                                <a:lnTo>
                                  <a:pt x="305193" y="58026"/>
                                </a:lnTo>
                                <a:lnTo>
                                  <a:pt x="292608" y="22466"/>
                                </a:lnTo>
                                <a:lnTo>
                                  <a:pt x="281838" y="22466"/>
                                </a:lnTo>
                                <a:lnTo>
                                  <a:pt x="304101" y="81737"/>
                                </a:lnTo>
                                <a:lnTo>
                                  <a:pt x="313994" y="81737"/>
                                </a:lnTo>
                                <a:lnTo>
                                  <a:pt x="336270" y="22466"/>
                                </a:lnTo>
                                <a:close/>
                              </a:path>
                              <a:path w="527050" h="83185">
                                <a:moveTo>
                                  <a:pt x="396443" y="42227"/>
                                </a:moveTo>
                                <a:lnTo>
                                  <a:pt x="393928" y="34671"/>
                                </a:lnTo>
                                <a:lnTo>
                                  <a:pt x="389064" y="29476"/>
                                </a:lnTo>
                                <a:lnTo>
                                  <a:pt x="385838" y="26022"/>
                                </a:lnTo>
                                <a:lnTo>
                                  <a:pt x="385838" y="46355"/>
                                </a:lnTo>
                                <a:lnTo>
                                  <a:pt x="352615" y="46355"/>
                                </a:lnTo>
                                <a:lnTo>
                                  <a:pt x="385838" y="46355"/>
                                </a:lnTo>
                                <a:lnTo>
                                  <a:pt x="385838" y="26022"/>
                                </a:lnTo>
                                <a:lnTo>
                                  <a:pt x="383870" y="23901"/>
                                </a:lnTo>
                                <a:lnTo>
                                  <a:pt x="377393" y="21209"/>
                                </a:lnTo>
                                <a:lnTo>
                                  <a:pt x="361238" y="21209"/>
                                </a:lnTo>
                                <a:lnTo>
                                  <a:pt x="354584" y="23901"/>
                                </a:lnTo>
                                <a:lnTo>
                                  <a:pt x="349554" y="29476"/>
                                </a:lnTo>
                                <a:lnTo>
                                  <a:pt x="344347" y="34861"/>
                                </a:lnTo>
                                <a:lnTo>
                                  <a:pt x="341947" y="42227"/>
                                </a:lnTo>
                                <a:lnTo>
                                  <a:pt x="341833" y="62153"/>
                                </a:lnTo>
                                <a:lnTo>
                                  <a:pt x="344347" y="69710"/>
                                </a:lnTo>
                                <a:lnTo>
                                  <a:pt x="349377" y="75095"/>
                                </a:lnTo>
                                <a:lnTo>
                                  <a:pt x="354584" y="80302"/>
                                </a:lnTo>
                                <a:lnTo>
                                  <a:pt x="361403" y="82994"/>
                                </a:lnTo>
                                <a:lnTo>
                                  <a:pt x="376859" y="82994"/>
                                </a:lnTo>
                                <a:lnTo>
                                  <a:pt x="382612" y="81381"/>
                                </a:lnTo>
                                <a:lnTo>
                                  <a:pt x="391401" y="74726"/>
                                </a:lnTo>
                                <a:lnTo>
                                  <a:pt x="394462" y="70065"/>
                                </a:lnTo>
                                <a:lnTo>
                                  <a:pt x="396087" y="63957"/>
                                </a:lnTo>
                                <a:lnTo>
                                  <a:pt x="385660" y="62699"/>
                                </a:lnTo>
                                <a:lnTo>
                                  <a:pt x="384225" y="66827"/>
                                </a:lnTo>
                                <a:lnTo>
                                  <a:pt x="382066" y="69888"/>
                                </a:lnTo>
                                <a:lnTo>
                                  <a:pt x="379552" y="71869"/>
                                </a:lnTo>
                                <a:lnTo>
                                  <a:pt x="376859" y="73837"/>
                                </a:lnTo>
                                <a:lnTo>
                                  <a:pt x="373811" y="74726"/>
                                </a:lnTo>
                                <a:lnTo>
                                  <a:pt x="365010" y="74726"/>
                                </a:lnTo>
                                <a:lnTo>
                                  <a:pt x="360870" y="72936"/>
                                </a:lnTo>
                                <a:lnTo>
                                  <a:pt x="357632" y="69519"/>
                                </a:lnTo>
                                <a:lnTo>
                                  <a:pt x="354228" y="66116"/>
                                </a:lnTo>
                                <a:lnTo>
                                  <a:pt x="352425" y="61087"/>
                                </a:lnTo>
                                <a:lnTo>
                                  <a:pt x="352069" y="54622"/>
                                </a:lnTo>
                                <a:lnTo>
                                  <a:pt x="396443" y="54622"/>
                                </a:lnTo>
                                <a:lnTo>
                                  <a:pt x="396443" y="46355"/>
                                </a:lnTo>
                                <a:lnTo>
                                  <a:pt x="396443" y="42227"/>
                                </a:lnTo>
                                <a:close/>
                              </a:path>
                              <a:path w="527050" h="83185">
                                <a:moveTo>
                                  <a:pt x="439902" y="24434"/>
                                </a:moveTo>
                                <a:lnTo>
                                  <a:pt x="436499" y="22275"/>
                                </a:lnTo>
                                <a:lnTo>
                                  <a:pt x="433082" y="21209"/>
                                </a:lnTo>
                                <a:lnTo>
                                  <a:pt x="427520" y="21209"/>
                                </a:lnTo>
                                <a:lnTo>
                                  <a:pt x="417093" y="31635"/>
                                </a:lnTo>
                                <a:lnTo>
                                  <a:pt x="417093" y="22466"/>
                                </a:lnTo>
                                <a:lnTo>
                                  <a:pt x="408114" y="22466"/>
                                </a:lnTo>
                                <a:lnTo>
                                  <a:pt x="408114" y="81737"/>
                                </a:lnTo>
                                <a:lnTo>
                                  <a:pt x="418172" y="81737"/>
                                </a:lnTo>
                                <a:lnTo>
                                  <a:pt x="418172" y="46532"/>
                                </a:lnTo>
                                <a:lnTo>
                                  <a:pt x="418719" y="42583"/>
                                </a:lnTo>
                                <a:lnTo>
                                  <a:pt x="420522" y="36830"/>
                                </a:lnTo>
                                <a:lnTo>
                                  <a:pt x="421779" y="34861"/>
                                </a:lnTo>
                                <a:lnTo>
                                  <a:pt x="425183" y="32346"/>
                                </a:lnTo>
                                <a:lnTo>
                                  <a:pt x="427151" y="31635"/>
                                </a:lnTo>
                                <a:lnTo>
                                  <a:pt x="431660" y="31635"/>
                                </a:lnTo>
                                <a:lnTo>
                                  <a:pt x="433984" y="32346"/>
                                </a:lnTo>
                                <a:lnTo>
                                  <a:pt x="436499" y="33604"/>
                                </a:lnTo>
                                <a:lnTo>
                                  <a:pt x="439902" y="24434"/>
                                </a:lnTo>
                                <a:close/>
                              </a:path>
                              <a:path w="527050" h="83185">
                                <a:moveTo>
                                  <a:pt x="460387" y="70243"/>
                                </a:moveTo>
                                <a:lnTo>
                                  <a:pt x="448894" y="70243"/>
                                </a:lnTo>
                                <a:lnTo>
                                  <a:pt x="448894" y="81737"/>
                                </a:lnTo>
                                <a:lnTo>
                                  <a:pt x="460387" y="81737"/>
                                </a:lnTo>
                                <a:lnTo>
                                  <a:pt x="460387" y="70243"/>
                                </a:lnTo>
                                <a:close/>
                              </a:path>
                              <a:path w="527050" h="83185">
                                <a:moveTo>
                                  <a:pt x="526846" y="61252"/>
                                </a:moveTo>
                                <a:lnTo>
                                  <a:pt x="516966" y="59994"/>
                                </a:lnTo>
                                <a:lnTo>
                                  <a:pt x="516255" y="65036"/>
                                </a:lnTo>
                                <a:lnTo>
                                  <a:pt x="514642" y="68630"/>
                                </a:lnTo>
                                <a:lnTo>
                                  <a:pt x="509244" y="73482"/>
                                </a:lnTo>
                                <a:lnTo>
                                  <a:pt x="506018" y="74726"/>
                                </a:lnTo>
                                <a:lnTo>
                                  <a:pt x="497217" y="74726"/>
                                </a:lnTo>
                                <a:lnTo>
                                  <a:pt x="493077" y="72936"/>
                                </a:lnTo>
                                <a:lnTo>
                                  <a:pt x="486968" y="65747"/>
                                </a:lnTo>
                                <a:lnTo>
                                  <a:pt x="485533" y="59994"/>
                                </a:lnTo>
                                <a:lnTo>
                                  <a:pt x="485533" y="44196"/>
                                </a:lnTo>
                                <a:lnTo>
                                  <a:pt x="487159" y="38455"/>
                                </a:lnTo>
                                <a:lnTo>
                                  <a:pt x="490385" y="34861"/>
                                </a:lnTo>
                                <a:lnTo>
                                  <a:pt x="493433" y="31254"/>
                                </a:lnTo>
                                <a:lnTo>
                                  <a:pt x="497573" y="29476"/>
                                </a:lnTo>
                                <a:lnTo>
                                  <a:pt x="506018" y="29476"/>
                                </a:lnTo>
                                <a:lnTo>
                                  <a:pt x="508889" y="30543"/>
                                </a:lnTo>
                                <a:lnTo>
                                  <a:pt x="513740" y="34493"/>
                                </a:lnTo>
                                <a:lnTo>
                                  <a:pt x="515353" y="37376"/>
                                </a:lnTo>
                                <a:lnTo>
                                  <a:pt x="516255" y="41325"/>
                                </a:lnTo>
                                <a:lnTo>
                                  <a:pt x="525957" y="40068"/>
                                </a:lnTo>
                                <a:lnTo>
                                  <a:pt x="508711" y="21209"/>
                                </a:lnTo>
                                <a:lnTo>
                                  <a:pt x="497217" y="21209"/>
                                </a:lnTo>
                                <a:lnTo>
                                  <a:pt x="475297" y="45986"/>
                                </a:lnTo>
                                <a:lnTo>
                                  <a:pt x="475297" y="62153"/>
                                </a:lnTo>
                                <a:lnTo>
                                  <a:pt x="477812" y="69710"/>
                                </a:lnTo>
                                <a:lnTo>
                                  <a:pt x="482663" y="75095"/>
                                </a:lnTo>
                                <a:lnTo>
                                  <a:pt x="487692" y="80302"/>
                                </a:lnTo>
                                <a:lnTo>
                                  <a:pt x="494169" y="82994"/>
                                </a:lnTo>
                                <a:lnTo>
                                  <a:pt x="508711" y="82994"/>
                                </a:lnTo>
                                <a:lnTo>
                                  <a:pt x="526846" y="61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358545"/>
                            <a:ext cx="79819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106680">
                                <a:moveTo>
                                  <a:pt x="79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20"/>
                                </a:lnTo>
                                <a:lnTo>
                                  <a:pt x="398960" y="106520"/>
                                </a:lnTo>
                                <a:lnTo>
                                  <a:pt x="798105" y="106520"/>
                                </a:lnTo>
                                <a:lnTo>
                                  <a:pt x="79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120" y="371663"/>
                            <a:ext cx="79121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92710">
                                <a:moveTo>
                                  <a:pt x="50304" y="52082"/>
                                </a:moveTo>
                                <a:lnTo>
                                  <a:pt x="18681" y="34493"/>
                                </a:lnTo>
                                <a:lnTo>
                                  <a:pt x="14554" y="32867"/>
                                </a:lnTo>
                                <a:lnTo>
                                  <a:pt x="11328" y="29997"/>
                                </a:lnTo>
                                <a:lnTo>
                                  <a:pt x="10426" y="28206"/>
                                </a:lnTo>
                                <a:lnTo>
                                  <a:pt x="10426" y="23177"/>
                                </a:lnTo>
                                <a:lnTo>
                                  <a:pt x="11506" y="21018"/>
                                </a:lnTo>
                                <a:lnTo>
                                  <a:pt x="16179" y="17246"/>
                                </a:lnTo>
                                <a:lnTo>
                                  <a:pt x="19939" y="16344"/>
                                </a:lnTo>
                                <a:lnTo>
                                  <a:pt x="29832" y="16344"/>
                                </a:lnTo>
                                <a:lnTo>
                                  <a:pt x="33413" y="17424"/>
                                </a:lnTo>
                                <a:lnTo>
                                  <a:pt x="38442" y="21374"/>
                                </a:lnTo>
                                <a:lnTo>
                                  <a:pt x="39878" y="24434"/>
                                </a:lnTo>
                                <a:lnTo>
                                  <a:pt x="40246" y="28384"/>
                                </a:lnTo>
                                <a:lnTo>
                                  <a:pt x="48336" y="27838"/>
                                </a:lnTo>
                                <a:lnTo>
                                  <a:pt x="37007" y="11137"/>
                                </a:lnTo>
                                <a:lnTo>
                                  <a:pt x="33413" y="9525"/>
                                </a:lnTo>
                                <a:lnTo>
                                  <a:pt x="29286" y="8801"/>
                                </a:lnTo>
                                <a:lnTo>
                                  <a:pt x="20307" y="8801"/>
                                </a:lnTo>
                                <a:lnTo>
                                  <a:pt x="2336" y="23177"/>
                                </a:lnTo>
                                <a:lnTo>
                                  <a:pt x="2336" y="29286"/>
                                </a:lnTo>
                                <a:lnTo>
                                  <a:pt x="33058" y="46520"/>
                                </a:lnTo>
                                <a:lnTo>
                                  <a:pt x="37363" y="48310"/>
                                </a:lnTo>
                                <a:lnTo>
                                  <a:pt x="39166" y="49568"/>
                                </a:lnTo>
                                <a:lnTo>
                                  <a:pt x="41681" y="52463"/>
                                </a:lnTo>
                                <a:lnTo>
                                  <a:pt x="42214" y="54241"/>
                                </a:lnTo>
                                <a:lnTo>
                                  <a:pt x="42214" y="58204"/>
                                </a:lnTo>
                                <a:lnTo>
                                  <a:pt x="29832" y="67005"/>
                                </a:lnTo>
                                <a:lnTo>
                                  <a:pt x="22999" y="67005"/>
                                </a:lnTo>
                                <a:lnTo>
                                  <a:pt x="7912" y="52273"/>
                                </a:lnTo>
                                <a:lnTo>
                                  <a:pt x="0" y="52984"/>
                                </a:lnTo>
                                <a:lnTo>
                                  <a:pt x="21196" y="74549"/>
                                </a:lnTo>
                                <a:lnTo>
                                  <a:pt x="31432" y="74549"/>
                                </a:lnTo>
                                <a:lnTo>
                                  <a:pt x="50304" y="58928"/>
                                </a:lnTo>
                                <a:lnTo>
                                  <a:pt x="50304" y="52082"/>
                                </a:lnTo>
                                <a:close/>
                              </a:path>
                              <a:path w="791210" h="92710">
                                <a:moveTo>
                                  <a:pt x="98259" y="27292"/>
                                </a:moveTo>
                                <a:lnTo>
                                  <a:pt x="90538" y="27292"/>
                                </a:lnTo>
                                <a:lnTo>
                                  <a:pt x="90538" y="56045"/>
                                </a:lnTo>
                                <a:lnTo>
                                  <a:pt x="90182" y="59093"/>
                                </a:lnTo>
                                <a:lnTo>
                                  <a:pt x="88379" y="63233"/>
                                </a:lnTo>
                                <a:lnTo>
                                  <a:pt x="86944" y="64846"/>
                                </a:lnTo>
                                <a:lnTo>
                                  <a:pt x="82816" y="67360"/>
                                </a:lnTo>
                                <a:lnTo>
                                  <a:pt x="80479" y="67906"/>
                                </a:lnTo>
                                <a:lnTo>
                                  <a:pt x="75819" y="67906"/>
                                </a:lnTo>
                                <a:lnTo>
                                  <a:pt x="73837" y="67360"/>
                                </a:lnTo>
                                <a:lnTo>
                                  <a:pt x="72212" y="66103"/>
                                </a:lnTo>
                                <a:lnTo>
                                  <a:pt x="70599" y="65024"/>
                                </a:lnTo>
                                <a:lnTo>
                                  <a:pt x="69519" y="63411"/>
                                </a:lnTo>
                                <a:lnTo>
                                  <a:pt x="69164" y="61252"/>
                                </a:lnTo>
                                <a:lnTo>
                                  <a:pt x="68808" y="59804"/>
                                </a:lnTo>
                                <a:lnTo>
                                  <a:pt x="68618" y="57124"/>
                                </a:lnTo>
                                <a:lnTo>
                                  <a:pt x="68618" y="27292"/>
                                </a:lnTo>
                                <a:lnTo>
                                  <a:pt x="60896" y="27292"/>
                                </a:lnTo>
                                <a:lnTo>
                                  <a:pt x="60896" y="59283"/>
                                </a:lnTo>
                                <a:lnTo>
                                  <a:pt x="61087" y="61607"/>
                                </a:lnTo>
                                <a:lnTo>
                                  <a:pt x="61429" y="63233"/>
                                </a:lnTo>
                                <a:lnTo>
                                  <a:pt x="61798" y="65557"/>
                                </a:lnTo>
                                <a:lnTo>
                                  <a:pt x="74015" y="74549"/>
                                </a:lnTo>
                                <a:lnTo>
                                  <a:pt x="82994" y="74549"/>
                                </a:lnTo>
                                <a:lnTo>
                                  <a:pt x="87833" y="72034"/>
                                </a:lnTo>
                                <a:lnTo>
                                  <a:pt x="91440" y="66814"/>
                                </a:lnTo>
                                <a:lnTo>
                                  <a:pt x="91440" y="73469"/>
                                </a:lnTo>
                                <a:lnTo>
                                  <a:pt x="98259" y="73469"/>
                                </a:lnTo>
                                <a:lnTo>
                                  <a:pt x="98259" y="27292"/>
                                </a:lnTo>
                                <a:close/>
                              </a:path>
                              <a:path w="791210" h="92710">
                                <a:moveTo>
                                  <a:pt x="150355" y="46342"/>
                                </a:moveTo>
                                <a:lnTo>
                                  <a:pt x="142265" y="29768"/>
                                </a:lnTo>
                                <a:lnTo>
                                  <a:pt x="142265" y="44361"/>
                                </a:lnTo>
                                <a:lnTo>
                                  <a:pt x="142265" y="56222"/>
                                </a:lnTo>
                                <a:lnTo>
                                  <a:pt x="141008" y="60706"/>
                                </a:lnTo>
                                <a:lnTo>
                                  <a:pt x="138493" y="63588"/>
                                </a:lnTo>
                                <a:lnTo>
                                  <a:pt x="135978" y="66649"/>
                                </a:lnTo>
                                <a:lnTo>
                                  <a:pt x="133108" y="68072"/>
                                </a:lnTo>
                                <a:lnTo>
                                  <a:pt x="125387" y="68072"/>
                                </a:lnTo>
                                <a:lnTo>
                                  <a:pt x="124764" y="67716"/>
                                </a:lnTo>
                                <a:lnTo>
                                  <a:pt x="121970" y="66103"/>
                                </a:lnTo>
                                <a:lnTo>
                                  <a:pt x="119634" y="61963"/>
                                </a:lnTo>
                                <a:lnTo>
                                  <a:pt x="118021" y="59639"/>
                                </a:lnTo>
                                <a:lnTo>
                                  <a:pt x="117424" y="56222"/>
                                </a:lnTo>
                                <a:lnTo>
                                  <a:pt x="117309" y="44361"/>
                                </a:lnTo>
                                <a:lnTo>
                                  <a:pt x="118567" y="40055"/>
                                </a:lnTo>
                                <a:lnTo>
                                  <a:pt x="121081" y="37185"/>
                                </a:lnTo>
                                <a:lnTo>
                                  <a:pt x="123596" y="34124"/>
                                </a:lnTo>
                                <a:lnTo>
                                  <a:pt x="126453" y="32702"/>
                                </a:lnTo>
                                <a:lnTo>
                                  <a:pt x="133286" y="32702"/>
                                </a:lnTo>
                                <a:lnTo>
                                  <a:pt x="136347" y="34124"/>
                                </a:lnTo>
                                <a:lnTo>
                                  <a:pt x="141008" y="39878"/>
                                </a:lnTo>
                                <a:lnTo>
                                  <a:pt x="142265" y="44361"/>
                                </a:lnTo>
                                <a:lnTo>
                                  <a:pt x="142265" y="29768"/>
                                </a:lnTo>
                                <a:lnTo>
                                  <a:pt x="141376" y="29095"/>
                                </a:lnTo>
                                <a:lnTo>
                                  <a:pt x="138849" y="28028"/>
                                </a:lnTo>
                                <a:lnTo>
                                  <a:pt x="136347" y="26771"/>
                                </a:lnTo>
                                <a:lnTo>
                                  <a:pt x="133654" y="26225"/>
                                </a:lnTo>
                                <a:lnTo>
                                  <a:pt x="125564" y="26225"/>
                                </a:lnTo>
                                <a:lnTo>
                                  <a:pt x="121259" y="28384"/>
                                </a:lnTo>
                                <a:lnTo>
                                  <a:pt x="118021" y="32512"/>
                                </a:lnTo>
                                <a:lnTo>
                                  <a:pt x="118021" y="9880"/>
                                </a:lnTo>
                                <a:lnTo>
                                  <a:pt x="110299" y="9880"/>
                                </a:lnTo>
                                <a:lnTo>
                                  <a:pt x="110299" y="73469"/>
                                </a:lnTo>
                                <a:lnTo>
                                  <a:pt x="117475" y="73469"/>
                                </a:lnTo>
                                <a:lnTo>
                                  <a:pt x="117475" y="67716"/>
                                </a:lnTo>
                                <a:lnTo>
                                  <a:pt x="120535" y="72212"/>
                                </a:lnTo>
                                <a:lnTo>
                                  <a:pt x="124841" y="74549"/>
                                </a:lnTo>
                                <a:lnTo>
                                  <a:pt x="135813" y="74549"/>
                                </a:lnTo>
                                <a:lnTo>
                                  <a:pt x="140474" y="72390"/>
                                </a:lnTo>
                                <a:lnTo>
                                  <a:pt x="144424" y="68072"/>
                                </a:lnTo>
                                <a:lnTo>
                                  <a:pt x="148374" y="63766"/>
                                </a:lnTo>
                                <a:lnTo>
                                  <a:pt x="150355" y="57658"/>
                                </a:lnTo>
                                <a:lnTo>
                                  <a:pt x="150355" y="46342"/>
                                </a:lnTo>
                                <a:close/>
                              </a:path>
                              <a:path w="791210" h="92710">
                                <a:moveTo>
                                  <a:pt x="167589" y="27292"/>
                                </a:moveTo>
                                <a:lnTo>
                                  <a:pt x="159867" y="27292"/>
                                </a:lnTo>
                                <a:lnTo>
                                  <a:pt x="159867" y="80111"/>
                                </a:lnTo>
                                <a:lnTo>
                                  <a:pt x="159512" y="82626"/>
                                </a:lnTo>
                                <a:lnTo>
                                  <a:pt x="158800" y="83718"/>
                                </a:lnTo>
                                <a:lnTo>
                                  <a:pt x="157899" y="84785"/>
                                </a:lnTo>
                                <a:lnTo>
                                  <a:pt x="156832" y="85318"/>
                                </a:lnTo>
                                <a:lnTo>
                                  <a:pt x="154305" y="85318"/>
                                </a:lnTo>
                                <a:lnTo>
                                  <a:pt x="153047" y="85140"/>
                                </a:lnTo>
                                <a:lnTo>
                                  <a:pt x="151434" y="84785"/>
                                </a:lnTo>
                                <a:lnTo>
                                  <a:pt x="149987" y="91249"/>
                                </a:lnTo>
                                <a:lnTo>
                                  <a:pt x="151968" y="91795"/>
                                </a:lnTo>
                                <a:lnTo>
                                  <a:pt x="154127" y="92151"/>
                                </a:lnTo>
                                <a:lnTo>
                                  <a:pt x="160413" y="92151"/>
                                </a:lnTo>
                                <a:lnTo>
                                  <a:pt x="167589" y="81546"/>
                                </a:lnTo>
                                <a:lnTo>
                                  <a:pt x="167589" y="27292"/>
                                </a:lnTo>
                                <a:close/>
                              </a:path>
                              <a:path w="791210" h="92710">
                                <a:moveTo>
                                  <a:pt x="167589" y="9880"/>
                                </a:moveTo>
                                <a:lnTo>
                                  <a:pt x="159867" y="9880"/>
                                </a:lnTo>
                                <a:lnTo>
                                  <a:pt x="159867" y="18681"/>
                                </a:lnTo>
                                <a:lnTo>
                                  <a:pt x="167589" y="18681"/>
                                </a:lnTo>
                                <a:lnTo>
                                  <a:pt x="167589" y="9880"/>
                                </a:lnTo>
                                <a:close/>
                              </a:path>
                              <a:path w="791210" h="92710">
                                <a:moveTo>
                                  <a:pt x="219506" y="42748"/>
                                </a:moveTo>
                                <a:lnTo>
                                  <a:pt x="217538" y="36817"/>
                                </a:lnTo>
                                <a:lnTo>
                                  <a:pt x="213766" y="32702"/>
                                </a:lnTo>
                                <a:lnTo>
                                  <a:pt x="211429" y="30149"/>
                                </a:lnTo>
                                <a:lnTo>
                                  <a:pt x="211429" y="45986"/>
                                </a:lnTo>
                                <a:lnTo>
                                  <a:pt x="185204" y="45986"/>
                                </a:lnTo>
                                <a:lnTo>
                                  <a:pt x="211429" y="45986"/>
                                </a:lnTo>
                                <a:lnTo>
                                  <a:pt x="211429" y="30149"/>
                                </a:lnTo>
                                <a:lnTo>
                                  <a:pt x="209816" y="28384"/>
                                </a:lnTo>
                                <a:lnTo>
                                  <a:pt x="204597" y="26225"/>
                                </a:lnTo>
                                <a:lnTo>
                                  <a:pt x="192214" y="26225"/>
                                </a:lnTo>
                                <a:lnTo>
                                  <a:pt x="186994" y="28384"/>
                                </a:lnTo>
                                <a:lnTo>
                                  <a:pt x="182867" y="32702"/>
                                </a:lnTo>
                                <a:lnTo>
                                  <a:pt x="178917" y="37007"/>
                                </a:lnTo>
                                <a:lnTo>
                                  <a:pt x="176999" y="42748"/>
                                </a:lnTo>
                                <a:lnTo>
                                  <a:pt x="176999" y="58547"/>
                                </a:lnTo>
                                <a:lnTo>
                                  <a:pt x="178917" y="64122"/>
                                </a:lnTo>
                                <a:lnTo>
                                  <a:pt x="186829" y="72390"/>
                                </a:lnTo>
                                <a:lnTo>
                                  <a:pt x="192214" y="74549"/>
                                </a:lnTo>
                                <a:lnTo>
                                  <a:pt x="204254" y="74549"/>
                                </a:lnTo>
                                <a:lnTo>
                                  <a:pt x="208737" y="73291"/>
                                </a:lnTo>
                                <a:lnTo>
                                  <a:pt x="212140" y="70586"/>
                                </a:lnTo>
                                <a:lnTo>
                                  <a:pt x="215557" y="68072"/>
                                </a:lnTo>
                                <a:lnTo>
                                  <a:pt x="217893" y="64300"/>
                                </a:lnTo>
                                <a:lnTo>
                                  <a:pt x="219341" y="59639"/>
                                </a:lnTo>
                                <a:lnTo>
                                  <a:pt x="211429" y="58547"/>
                                </a:lnTo>
                                <a:lnTo>
                                  <a:pt x="210172" y="61798"/>
                                </a:lnTo>
                                <a:lnTo>
                                  <a:pt x="208559" y="64300"/>
                                </a:lnTo>
                                <a:lnTo>
                                  <a:pt x="206400" y="65747"/>
                                </a:lnTo>
                                <a:lnTo>
                                  <a:pt x="204419" y="67360"/>
                                </a:lnTo>
                                <a:lnTo>
                                  <a:pt x="201904" y="68072"/>
                                </a:lnTo>
                                <a:lnTo>
                                  <a:pt x="195262" y="68072"/>
                                </a:lnTo>
                                <a:lnTo>
                                  <a:pt x="192024" y="66814"/>
                                </a:lnTo>
                                <a:lnTo>
                                  <a:pt x="189344" y="64122"/>
                                </a:lnTo>
                                <a:lnTo>
                                  <a:pt x="186829" y="61442"/>
                                </a:lnTo>
                                <a:lnTo>
                                  <a:pt x="185381" y="57480"/>
                                </a:lnTo>
                                <a:lnTo>
                                  <a:pt x="185026" y="52463"/>
                                </a:lnTo>
                                <a:lnTo>
                                  <a:pt x="219506" y="52463"/>
                                </a:lnTo>
                                <a:lnTo>
                                  <a:pt x="219506" y="45986"/>
                                </a:lnTo>
                                <a:lnTo>
                                  <a:pt x="219506" y="42748"/>
                                </a:lnTo>
                                <a:close/>
                              </a:path>
                              <a:path w="791210" h="92710">
                                <a:moveTo>
                                  <a:pt x="266763" y="57658"/>
                                </a:moveTo>
                                <a:lnTo>
                                  <a:pt x="259029" y="56578"/>
                                </a:lnTo>
                                <a:lnTo>
                                  <a:pt x="258495" y="60540"/>
                                </a:lnTo>
                                <a:lnTo>
                                  <a:pt x="257238" y="63411"/>
                                </a:lnTo>
                                <a:lnTo>
                                  <a:pt x="253111" y="67183"/>
                                </a:lnTo>
                                <a:lnTo>
                                  <a:pt x="250596" y="68072"/>
                                </a:lnTo>
                                <a:lnTo>
                                  <a:pt x="243941" y="68072"/>
                                </a:lnTo>
                                <a:lnTo>
                                  <a:pt x="240880" y="66649"/>
                                </a:lnTo>
                                <a:lnTo>
                                  <a:pt x="238556" y="63957"/>
                                </a:lnTo>
                                <a:lnTo>
                                  <a:pt x="236220" y="61074"/>
                                </a:lnTo>
                                <a:lnTo>
                                  <a:pt x="234962" y="56578"/>
                                </a:lnTo>
                                <a:lnTo>
                                  <a:pt x="234962" y="44196"/>
                                </a:lnTo>
                                <a:lnTo>
                                  <a:pt x="236220" y="39700"/>
                                </a:lnTo>
                                <a:lnTo>
                                  <a:pt x="241071" y="34124"/>
                                </a:lnTo>
                                <a:lnTo>
                                  <a:pt x="244119" y="32702"/>
                                </a:lnTo>
                                <a:lnTo>
                                  <a:pt x="250761" y="32702"/>
                                </a:lnTo>
                                <a:lnTo>
                                  <a:pt x="252920" y="33413"/>
                                </a:lnTo>
                                <a:lnTo>
                                  <a:pt x="256514" y="36652"/>
                                </a:lnTo>
                                <a:lnTo>
                                  <a:pt x="257771" y="38976"/>
                                </a:lnTo>
                                <a:lnTo>
                                  <a:pt x="258495" y="42037"/>
                                </a:lnTo>
                                <a:lnTo>
                                  <a:pt x="266039" y="40944"/>
                                </a:lnTo>
                                <a:lnTo>
                                  <a:pt x="265137" y="36283"/>
                                </a:lnTo>
                                <a:lnTo>
                                  <a:pt x="263156" y="32702"/>
                                </a:lnTo>
                                <a:lnTo>
                                  <a:pt x="256870" y="27482"/>
                                </a:lnTo>
                                <a:lnTo>
                                  <a:pt x="252755" y="26225"/>
                                </a:lnTo>
                                <a:lnTo>
                                  <a:pt x="243776" y="26225"/>
                                </a:lnTo>
                                <a:lnTo>
                                  <a:pt x="226872" y="45631"/>
                                </a:lnTo>
                                <a:lnTo>
                                  <a:pt x="226872" y="58204"/>
                                </a:lnTo>
                                <a:lnTo>
                                  <a:pt x="228854" y="64122"/>
                                </a:lnTo>
                                <a:lnTo>
                                  <a:pt x="236397" y="72390"/>
                                </a:lnTo>
                                <a:lnTo>
                                  <a:pt x="241427" y="74549"/>
                                </a:lnTo>
                                <a:lnTo>
                                  <a:pt x="252755" y="74549"/>
                                </a:lnTo>
                                <a:lnTo>
                                  <a:pt x="256870" y="73101"/>
                                </a:lnTo>
                                <a:lnTo>
                                  <a:pt x="263702" y="67005"/>
                                </a:lnTo>
                                <a:lnTo>
                                  <a:pt x="265861" y="62865"/>
                                </a:lnTo>
                                <a:lnTo>
                                  <a:pt x="266763" y="57658"/>
                                </a:lnTo>
                                <a:close/>
                              </a:path>
                              <a:path w="791210" h="92710">
                                <a:moveTo>
                                  <a:pt x="292087" y="73291"/>
                                </a:moveTo>
                                <a:lnTo>
                                  <a:pt x="291007" y="66459"/>
                                </a:lnTo>
                                <a:lnTo>
                                  <a:pt x="286334" y="66459"/>
                                </a:lnTo>
                                <a:lnTo>
                                  <a:pt x="285432" y="66281"/>
                                </a:lnTo>
                                <a:lnTo>
                                  <a:pt x="284175" y="65557"/>
                                </a:lnTo>
                                <a:lnTo>
                                  <a:pt x="283819" y="65024"/>
                                </a:lnTo>
                                <a:lnTo>
                                  <a:pt x="283273" y="63766"/>
                                </a:lnTo>
                                <a:lnTo>
                                  <a:pt x="283108" y="62331"/>
                                </a:lnTo>
                                <a:lnTo>
                                  <a:pt x="283108" y="33413"/>
                                </a:lnTo>
                                <a:lnTo>
                                  <a:pt x="291007" y="33413"/>
                                </a:lnTo>
                                <a:lnTo>
                                  <a:pt x="291007" y="27292"/>
                                </a:lnTo>
                                <a:lnTo>
                                  <a:pt x="283108" y="27292"/>
                                </a:lnTo>
                                <a:lnTo>
                                  <a:pt x="283108" y="11315"/>
                                </a:lnTo>
                                <a:lnTo>
                                  <a:pt x="275374" y="15989"/>
                                </a:lnTo>
                                <a:lnTo>
                                  <a:pt x="275374" y="27292"/>
                                </a:lnTo>
                                <a:lnTo>
                                  <a:pt x="269621" y="27292"/>
                                </a:lnTo>
                                <a:lnTo>
                                  <a:pt x="269621" y="33413"/>
                                </a:lnTo>
                                <a:lnTo>
                                  <a:pt x="275374" y="33413"/>
                                </a:lnTo>
                                <a:lnTo>
                                  <a:pt x="275374" y="64668"/>
                                </a:lnTo>
                                <a:lnTo>
                                  <a:pt x="275742" y="67716"/>
                                </a:lnTo>
                                <a:lnTo>
                                  <a:pt x="283273" y="74002"/>
                                </a:lnTo>
                                <a:lnTo>
                                  <a:pt x="287959" y="74002"/>
                                </a:lnTo>
                                <a:lnTo>
                                  <a:pt x="289928" y="73825"/>
                                </a:lnTo>
                                <a:lnTo>
                                  <a:pt x="292087" y="73291"/>
                                </a:lnTo>
                                <a:close/>
                              </a:path>
                              <a:path w="791210" h="92710">
                                <a:moveTo>
                                  <a:pt x="343458" y="85674"/>
                                </a:moveTo>
                                <a:lnTo>
                                  <a:pt x="291896" y="85674"/>
                                </a:lnTo>
                                <a:lnTo>
                                  <a:pt x="291896" y="91071"/>
                                </a:lnTo>
                                <a:lnTo>
                                  <a:pt x="343458" y="91071"/>
                                </a:lnTo>
                                <a:lnTo>
                                  <a:pt x="343458" y="85674"/>
                                </a:lnTo>
                                <a:close/>
                              </a:path>
                              <a:path w="791210" h="92710">
                                <a:moveTo>
                                  <a:pt x="399503" y="9880"/>
                                </a:moveTo>
                                <a:lnTo>
                                  <a:pt x="391058" y="9880"/>
                                </a:lnTo>
                                <a:lnTo>
                                  <a:pt x="391058" y="54432"/>
                                </a:lnTo>
                                <a:lnTo>
                                  <a:pt x="389801" y="59804"/>
                                </a:lnTo>
                                <a:lnTo>
                                  <a:pt x="384594" y="65379"/>
                                </a:lnTo>
                                <a:lnTo>
                                  <a:pt x="380111" y="66814"/>
                                </a:lnTo>
                                <a:lnTo>
                                  <a:pt x="370395" y="66814"/>
                                </a:lnTo>
                                <a:lnTo>
                                  <a:pt x="358190" y="51917"/>
                                </a:lnTo>
                                <a:lnTo>
                                  <a:pt x="358190" y="9880"/>
                                </a:lnTo>
                                <a:lnTo>
                                  <a:pt x="349745" y="9880"/>
                                </a:lnTo>
                                <a:lnTo>
                                  <a:pt x="349745" y="53352"/>
                                </a:lnTo>
                                <a:lnTo>
                                  <a:pt x="350469" y="58737"/>
                                </a:lnTo>
                                <a:lnTo>
                                  <a:pt x="368782" y="74549"/>
                                </a:lnTo>
                                <a:lnTo>
                                  <a:pt x="380822" y="74549"/>
                                </a:lnTo>
                                <a:lnTo>
                                  <a:pt x="399503" y="52984"/>
                                </a:lnTo>
                                <a:lnTo>
                                  <a:pt x="399503" y="9880"/>
                                </a:lnTo>
                                <a:close/>
                              </a:path>
                              <a:path w="791210" h="92710">
                                <a:moveTo>
                                  <a:pt x="452310" y="45631"/>
                                </a:moveTo>
                                <a:lnTo>
                                  <a:pt x="451599" y="41490"/>
                                </a:lnTo>
                                <a:lnTo>
                                  <a:pt x="449986" y="37909"/>
                                </a:lnTo>
                                <a:lnTo>
                                  <a:pt x="448538" y="34124"/>
                                </a:lnTo>
                                <a:lnTo>
                                  <a:pt x="447078" y="32334"/>
                                </a:lnTo>
                                <a:lnTo>
                                  <a:pt x="446201" y="31254"/>
                                </a:lnTo>
                                <a:lnTo>
                                  <a:pt x="444233" y="29984"/>
                                </a:lnTo>
                                <a:lnTo>
                                  <a:pt x="444233" y="44005"/>
                                </a:lnTo>
                                <a:lnTo>
                                  <a:pt x="444131" y="56578"/>
                                </a:lnTo>
                                <a:lnTo>
                                  <a:pt x="442976" y="60706"/>
                                </a:lnTo>
                                <a:lnTo>
                                  <a:pt x="440461" y="63588"/>
                                </a:lnTo>
                                <a:lnTo>
                                  <a:pt x="437946" y="66649"/>
                                </a:lnTo>
                                <a:lnTo>
                                  <a:pt x="435063" y="68072"/>
                                </a:lnTo>
                                <a:lnTo>
                                  <a:pt x="428066" y="68072"/>
                                </a:lnTo>
                                <a:lnTo>
                                  <a:pt x="425183" y="66649"/>
                                </a:lnTo>
                                <a:lnTo>
                                  <a:pt x="422668" y="63766"/>
                                </a:lnTo>
                                <a:lnTo>
                                  <a:pt x="420344" y="60896"/>
                                </a:lnTo>
                                <a:lnTo>
                                  <a:pt x="419087" y="56578"/>
                                </a:lnTo>
                                <a:lnTo>
                                  <a:pt x="419087" y="44729"/>
                                </a:lnTo>
                                <a:lnTo>
                                  <a:pt x="420344" y="40055"/>
                                </a:lnTo>
                                <a:lnTo>
                                  <a:pt x="423024" y="37007"/>
                                </a:lnTo>
                                <a:lnTo>
                                  <a:pt x="425551" y="33959"/>
                                </a:lnTo>
                                <a:lnTo>
                                  <a:pt x="426834" y="33223"/>
                                </a:lnTo>
                                <a:lnTo>
                                  <a:pt x="428434" y="32334"/>
                                </a:lnTo>
                                <a:lnTo>
                                  <a:pt x="435254" y="32334"/>
                                </a:lnTo>
                                <a:lnTo>
                                  <a:pt x="438124" y="33769"/>
                                </a:lnTo>
                                <a:lnTo>
                                  <a:pt x="440639" y="36639"/>
                                </a:lnTo>
                                <a:lnTo>
                                  <a:pt x="442976" y="39700"/>
                                </a:lnTo>
                                <a:lnTo>
                                  <a:pt x="444233" y="44005"/>
                                </a:lnTo>
                                <a:lnTo>
                                  <a:pt x="444233" y="29984"/>
                                </a:lnTo>
                                <a:lnTo>
                                  <a:pt x="440105" y="27292"/>
                                </a:lnTo>
                                <a:lnTo>
                                  <a:pt x="436689" y="26225"/>
                                </a:lnTo>
                                <a:lnTo>
                                  <a:pt x="429679" y="26225"/>
                                </a:lnTo>
                                <a:lnTo>
                                  <a:pt x="427177" y="26771"/>
                                </a:lnTo>
                                <a:lnTo>
                                  <a:pt x="425018" y="28028"/>
                                </a:lnTo>
                                <a:lnTo>
                                  <a:pt x="422859" y="29095"/>
                                </a:lnTo>
                                <a:lnTo>
                                  <a:pt x="420878" y="30899"/>
                                </a:lnTo>
                                <a:lnTo>
                                  <a:pt x="419265" y="33223"/>
                                </a:lnTo>
                                <a:lnTo>
                                  <a:pt x="419265" y="27292"/>
                                </a:lnTo>
                                <a:lnTo>
                                  <a:pt x="412267" y="27292"/>
                                </a:lnTo>
                                <a:lnTo>
                                  <a:pt x="412267" y="91071"/>
                                </a:lnTo>
                                <a:lnTo>
                                  <a:pt x="419989" y="91071"/>
                                </a:lnTo>
                                <a:lnTo>
                                  <a:pt x="419989" y="68618"/>
                                </a:lnTo>
                                <a:lnTo>
                                  <a:pt x="421246" y="70421"/>
                                </a:lnTo>
                                <a:lnTo>
                                  <a:pt x="423024" y="71843"/>
                                </a:lnTo>
                                <a:lnTo>
                                  <a:pt x="425183" y="72936"/>
                                </a:lnTo>
                                <a:lnTo>
                                  <a:pt x="427177" y="74002"/>
                                </a:lnTo>
                                <a:lnTo>
                                  <a:pt x="429501" y="74549"/>
                                </a:lnTo>
                                <a:lnTo>
                                  <a:pt x="435787" y="74549"/>
                                </a:lnTo>
                                <a:lnTo>
                                  <a:pt x="439204" y="73469"/>
                                </a:lnTo>
                                <a:lnTo>
                                  <a:pt x="445681" y="69519"/>
                                </a:lnTo>
                                <a:lnTo>
                                  <a:pt x="446405" y="68618"/>
                                </a:lnTo>
                                <a:lnTo>
                                  <a:pt x="446849" y="68072"/>
                                </a:lnTo>
                                <a:lnTo>
                                  <a:pt x="448005" y="66649"/>
                                </a:lnTo>
                                <a:lnTo>
                                  <a:pt x="449795" y="62865"/>
                                </a:lnTo>
                                <a:lnTo>
                                  <a:pt x="451421" y="59093"/>
                                </a:lnTo>
                                <a:lnTo>
                                  <a:pt x="452310" y="54787"/>
                                </a:lnTo>
                                <a:lnTo>
                                  <a:pt x="452310" y="45631"/>
                                </a:lnTo>
                                <a:close/>
                              </a:path>
                              <a:path w="791210" h="92710">
                                <a:moveTo>
                                  <a:pt x="499021" y="9880"/>
                                </a:moveTo>
                                <a:lnTo>
                                  <a:pt x="492010" y="9880"/>
                                </a:lnTo>
                                <a:lnTo>
                                  <a:pt x="492010" y="56769"/>
                                </a:lnTo>
                                <a:lnTo>
                                  <a:pt x="490753" y="61074"/>
                                </a:lnTo>
                                <a:lnTo>
                                  <a:pt x="488429" y="63957"/>
                                </a:lnTo>
                                <a:lnTo>
                                  <a:pt x="486079" y="66649"/>
                                </a:lnTo>
                                <a:lnTo>
                                  <a:pt x="483031" y="68072"/>
                                </a:lnTo>
                                <a:lnTo>
                                  <a:pt x="476199" y="68072"/>
                                </a:lnTo>
                                <a:lnTo>
                                  <a:pt x="467042" y="44361"/>
                                </a:lnTo>
                                <a:lnTo>
                                  <a:pt x="468299" y="39878"/>
                                </a:lnTo>
                                <a:lnTo>
                                  <a:pt x="472973" y="34124"/>
                                </a:lnTo>
                                <a:lnTo>
                                  <a:pt x="475843" y="32702"/>
                                </a:lnTo>
                                <a:lnTo>
                                  <a:pt x="482854" y="32702"/>
                                </a:lnTo>
                                <a:lnTo>
                                  <a:pt x="485914" y="34124"/>
                                </a:lnTo>
                                <a:lnTo>
                                  <a:pt x="490753" y="40055"/>
                                </a:lnTo>
                                <a:lnTo>
                                  <a:pt x="491921" y="44361"/>
                                </a:lnTo>
                                <a:lnTo>
                                  <a:pt x="492010" y="56769"/>
                                </a:lnTo>
                                <a:lnTo>
                                  <a:pt x="492010" y="9880"/>
                                </a:lnTo>
                                <a:lnTo>
                                  <a:pt x="491286" y="9880"/>
                                </a:lnTo>
                                <a:lnTo>
                                  <a:pt x="491286" y="32512"/>
                                </a:lnTo>
                                <a:lnTo>
                                  <a:pt x="489864" y="30708"/>
                                </a:lnTo>
                                <a:lnTo>
                                  <a:pt x="488238" y="29095"/>
                                </a:lnTo>
                                <a:lnTo>
                                  <a:pt x="485914" y="28028"/>
                                </a:lnTo>
                                <a:lnTo>
                                  <a:pt x="483755" y="26771"/>
                                </a:lnTo>
                                <a:lnTo>
                                  <a:pt x="481241" y="26225"/>
                                </a:lnTo>
                                <a:lnTo>
                                  <a:pt x="474776" y="26225"/>
                                </a:lnTo>
                                <a:lnTo>
                                  <a:pt x="461289" y="37909"/>
                                </a:lnTo>
                                <a:lnTo>
                                  <a:pt x="459689" y="41681"/>
                                </a:lnTo>
                                <a:lnTo>
                                  <a:pt x="458965" y="45796"/>
                                </a:lnTo>
                                <a:lnTo>
                                  <a:pt x="458965" y="55143"/>
                                </a:lnTo>
                                <a:lnTo>
                                  <a:pt x="475132" y="74549"/>
                                </a:lnTo>
                                <a:lnTo>
                                  <a:pt x="484657" y="74549"/>
                                </a:lnTo>
                                <a:lnTo>
                                  <a:pt x="488962" y="72212"/>
                                </a:lnTo>
                                <a:lnTo>
                                  <a:pt x="491604" y="68072"/>
                                </a:lnTo>
                                <a:lnTo>
                                  <a:pt x="491832" y="67716"/>
                                </a:lnTo>
                                <a:lnTo>
                                  <a:pt x="491832" y="73469"/>
                                </a:lnTo>
                                <a:lnTo>
                                  <a:pt x="499021" y="73469"/>
                                </a:lnTo>
                                <a:lnTo>
                                  <a:pt x="499021" y="67716"/>
                                </a:lnTo>
                                <a:lnTo>
                                  <a:pt x="499021" y="32702"/>
                                </a:lnTo>
                                <a:lnTo>
                                  <a:pt x="499021" y="32512"/>
                                </a:lnTo>
                                <a:lnTo>
                                  <a:pt x="499021" y="9880"/>
                                </a:lnTo>
                                <a:close/>
                              </a:path>
                              <a:path w="791210" h="92710">
                                <a:moveTo>
                                  <a:pt x="551116" y="73469"/>
                                </a:moveTo>
                                <a:lnTo>
                                  <a:pt x="550214" y="71678"/>
                                </a:lnTo>
                                <a:lnTo>
                                  <a:pt x="549490" y="69875"/>
                                </a:lnTo>
                                <a:lnTo>
                                  <a:pt x="549363" y="68440"/>
                                </a:lnTo>
                                <a:lnTo>
                                  <a:pt x="549275" y="67716"/>
                                </a:lnTo>
                                <a:lnTo>
                                  <a:pt x="549021" y="66459"/>
                                </a:lnTo>
                                <a:lnTo>
                                  <a:pt x="548919" y="65024"/>
                                </a:lnTo>
                                <a:lnTo>
                                  <a:pt x="548843" y="63220"/>
                                </a:lnTo>
                                <a:lnTo>
                                  <a:pt x="548779" y="50304"/>
                                </a:lnTo>
                                <a:lnTo>
                                  <a:pt x="548690" y="38976"/>
                                </a:lnTo>
                                <a:lnTo>
                                  <a:pt x="545909" y="31076"/>
                                </a:lnTo>
                                <a:lnTo>
                                  <a:pt x="544817" y="29641"/>
                                </a:lnTo>
                                <a:lnTo>
                                  <a:pt x="542848" y="28549"/>
                                </a:lnTo>
                                <a:lnTo>
                                  <a:pt x="540512" y="27660"/>
                                </a:lnTo>
                                <a:lnTo>
                                  <a:pt x="537997" y="26771"/>
                                </a:lnTo>
                                <a:lnTo>
                                  <a:pt x="534771" y="26225"/>
                                </a:lnTo>
                                <a:lnTo>
                                  <a:pt x="526859" y="26225"/>
                                </a:lnTo>
                                <a:lnTo>
                                  <a:pt x="509790" y="40424"/>
                                </a:lnTo>
                                <a:lnTo>
                                  <a:pt x="517525" y="41490"/>
                                </a:lnTo>
                                <a:lnTo>
                                  <a:pt x="518426" y="38265"/>
                                </a:lnTo>
                                <a:lnTo>
                                  <a:pt x="519684" y="35928"/>
                                </a:lnTo>
                                <a:lnTo>
                                  <a:pt x="523278" y="33413"/>
                                </a:lnTo>
                                <a:lnTo>
                                  <a:pt x="525957" y="32702"/>
                                </a:lnTo>
                                <a:lnTo>
                                  <a:pt x="533692" y="32702"/>
                                </a:lnTo>
                                <a:lnTo>
                                  <a:pt x="536740" y="33591"/>
                                </a:lnTo>
                                <a:lnTo>
                                  <a:pt x="538721" y="35382"/>
                                </a:lnTo>
                                <a:lnTo>
                                  <a:pt x="540334" y="36639"/>
                                </a:lnTo>
                                <a:lnTo>
                                  <a:pt x="541045" y="38976"/>
                                </a:lnTo>
                                <a:lnTo>
                                  <a:pt x="541045" y="44196"/>
                                </a:lnTo>
                                <a:lnTo>
                                  <a:pt x="541045" y="50304"/>
                                </a:lnTo>
                                <a:lnTo>
                                  <a:pt x="534416" y="66459"/>
                                </a:lnTo>
                                <a:lnTo>
                                  <a:pt x="532066" y="67716"/>
                                </a:lnTo>
                                <a:lnTo>
                                  <a:pt x="529374" y="68440"/>
                                </a:lnTo>
                                <a:lnTo>
                                  <a:pt x="523087" y="68440"/>
                                </a:lnTo>
                                <a:lnTo>
                                  <a:pt x="520750" y="67716"/>
                                </a:lnTo>
                                <a:lnTo>
                                  <a:pt x="519137" y="66281"/>
                                </a:lnTo>
                                <a:lnTo>
                                  <a:pt x="517525" y="65024"/>
                                </a:lnTo>
                                <a:lnTo>
                                  <a:pt x="516877" y="63411"/>
                                </a:lnTo>
                                <a:lnTo>
                                  <a:pt x="516801" y="59804"/>
                                </a:lnTo>
                                <a:lnTo>
                                  <a:pt x="517169" y="58547"/>
                                </a:lnTo>
                                <a:lnTo>
                                  <a:pt x="517880" y="57289"/>
                                </a:lnTo>
                                <a:lnTo>
                                  <a:pt x="518591" y="56222"/>
                                </a:lnTo>
                                <a:lnTo>
                                  <a:pt x="519684" y="55321"/>
                                </a:lnTo>
                                <a:lnTo>
                                  <a:pt x="521119" y="54787"/>
                                </a:lnTo>
                                <a:lnTo>
                                  <a:pt x="522376" y="54241"/>
                                </a:lnTo>
                                <a:lnTo>
                                  <a:pt x="524700" y="53708"/>
                                </a:lnTo>
                                <a:lnTo>
                                  <a:pt x="527951" y="53352"/>
                                </a:lnTo>
                                <a:lnTo>
                                  <a:pt x="533869" y="52463"/>
                                </a:lnTo>
                                <a:lnTo>
                                  <a:pt x="538187" y="51371"/>
                                </a:lnTo>
                                <a:lnTo>
                                  <a:pt x="541045" y="50304"/>
                                </a:lnTo>
                                <a:lnTo>
                                  <a:pt x="541045" y="44196"/>
                                </a:lnTo>
                                <a:lnTo>
                                  <a:pt x="537997" y="45262"/>
                                </a:lnTo>
                                <a:lnTo>
                                  <a:pt x="533323" y="46164"/>
                                </a:lnTo>
                                <a:lnTo>
                                  <a:pt x="523798" y="47244"/>
                                </a:lnTo>
                                <a:lnTo>
                                  <a:pt x="521474" y="47599"/>
                                </a:lnTo>
                                <a:lnTo>
                                  <a:pt x="519861" y="48145"/>
                                </a:lnTo>
                                <a:lnTo>
                                  <a:pt x="517702" y="48679"/>
                                </a:lnTo>
                                <a:lnTo>
                                  <a:pt x="510159" y="55143"/>
                                </a:lnTo>
                                <a:lnTo>
                                  <a:pt x="509079" y="56946"/>
                                </a:lnTo>
                                <a:lnTo>
                                  <a:pt x="508546" y="59093"/>
                                </a:lnTo>
                                <a:lnTo>
                                  <a:pt x="508546" y="65214"/>
                                </a:lnTo>
                                <a:lnTo>
                                  <a:pt x="509981" y="68262"/>
                                </a:lnTo>
                                <a:lnTo>
                                  <a:pt x="515366" y="73291"/>
                                </a:lnTo>
                                <a:lnTo>
                                  <a:pt x="519315" y="74549"/>
                                </a:lnTo>
                                <a:lnTo>
                                  <a:pt x="527583" y="74549"/>
                                </a:lnTo>
                                <a:lnTo>
                                  <a:pt x="530453" y="74002"/>
                                </a:lnTo>
                                <a:lnTo>
                                  <a:pt x="533158" y="72936"/>
                                </a:lnTo>
                                <a:lnTo>
                                  <a:pt x="535838" y="72034"/>
                                </a:lnTo>
                                <a:lnTo>
                                  <a:pt x="538721" y="70231"/>
                                </a:lnTo>
                                <a:lnTo>
                                  <a:pt x="540753" y="68440"/>
                                </a:lnTo>
                                <a:lnTo>
                                  <a:pt x="541591" y="67716"/>
                                </a:lnTo>
                                <a:lnTo>
                                  <a:pt x="541769" y="69875"/>
                                </a:lnTo>
                                <a:lnTo>
                                  <a:pt x="542302" y="71843"/>
                                </a:lnTo>
                                <a:lnTo>
                                  <a:pt x="543026" y="73469"/>
                                </a:lnTo>
                                <a:lnTo>
                                  <a:pt x="551116" y="73469"/>
                                </a:lnTo>
                                <a:close/>
                              </a:path>
                              <a:path w="791210" h="92710">
                                <a:moveTo>
                                  <a:pt x="578777" y="73291"/>
                                </a:moveTo>
                                <a:lnTo>
                                  <a:pt x="577710" y="66459"/>
                                </a:lnTo>
                                <a:lnTo>
                                  <a:pt x="573024" y="66459"/>
                                </a:lnTo>
                                <a:lnTo>
                                  <a:pt x="572135" y="66281"/>
                                </a:lnTo>
                                <a:lnTo>
                                  <a:pt x="570877" y="65557"/>
                                </a:lnTo>
                                <a:lnTo>
                                  <a:pt x="570509" y="65024"/>
                                </a:lnTo>
                                <a:lnTo>
                                  <a:pt x="569976" y="63766"/>
                                </a:lnTo>
                                <a:lnTo>
                                  <a:pt x="569798" y="62331"/>
                                </a:lnTo>
                                <a:lnTo>
                                  <a:pt x="569798" y="33413"/>
                                </a:lnTo>
                                <a:lnTo>
                                  <a:pt x="577710" y="33413"/>
                                </a:lnTo>
                                <a:lnTo>
                                  <a:pt x="577710" y="27292"/>
                                </a:lnTo>
                                <a:lnTo>
                                  <a:pt x="569798" y="27292"/>
                                </a:lnTo>
                                <a:lnTo>
                                  <a:pt x="569798" y="11315"/>
                                </a:lnTo>
                                <a:lnTo>
                                  <a:pt x="562063" y="15989"/>
                                </a:lnTo>
                                <a:lnTo>
                                  <a:pt x="562063" y="27292"/>
                                </a:lnTo>
                                <a:lnTo>
                                  <a:pt x="556310" y="27292"/>
                                </a:lnTo>
                                <a:lnTo>
                                  <a:pt x="556310" y="33413"/>
                                </a:lnTo>
                                <a:lnTo>
                                  <a:pt x="562063" y="33413"/>
                                </a:lnTo>
                                <a:lnTo>
                                  <a:pt x="562063" y="64668"/>
                                </a:lnTo>
                                <a:lnTo>
                                  <a:pt x="562432" y="67716"/>
                                </a:lnTo>
                                <a:lnTo>
                                  <a:pt x="569976" y="74002"/>
                                </a:lnTo>
                                <a:lnTo>
                                  <a:pt x="574649" y="74002"/>
                                </a:lnTo>
                                <a:lnTo>
                                  <a:pt x="576618" y="73825"/>
                                </a:lnTo>
                                <a:lnTo>
                                  <a:pt x="578777" y="73291"/>
                                </a:lnTo>
                                <a:close/>
                              </a:path>
                              <a:path w="791210" h="92710">
                                <a:moveTo>
                                  <a:pt x="625475" y="42748"/>
                                </a:moveTo>
                                <a:lnTo>
                                  <a:pt x="623506" y="36817"/>
                                </a:lnTo>
                                <a:lnTo>
                                  <a:pt x="619734" y="32702"/>
                                </a:lnTo>
                                <a:lnTo>
                                  <a:pt x="617397" y="30149"/>
                                </a:lnTo>
                                <a:lnTo>
                                  <a:pt x="617397" y="45986"/>
                                </a:lnTo>
                                <a:lnTo>
                                  <a:pt x="591172" y="45986"/>
                                </a:lnTo>
                                <a:lnTo>
                                  <a:pt x="617397" y="45986"/>
                                </a:lnTo>
                                <a:lnTo>
                                  <a:pt x="617397" y="30149"/>
                                </a:lnTo>
                                <a:lnTo>
                                  <a:pt x="615784" y="28384"/>
                                </a:lnTo>
                                <a:lnTo>
                                  <a:pt x="610565" y="26225"/>
                                </a:lnTo>
                                <a:lnTo>
                                  <a:pt x="598182" y="26225"/>
                                </a:lnTo>
                                <a:lnTo>
                                  <a:pt x="592963" y="28384"/>
                                </a:lnTo>
                                <a:lnTo>
                                  <a:pt x="588835" y="32702"/>
                                </a:lnTo>
                                <a:lnTo>
                                  <a:pt x="584885" y="37007"/>
                                </a:lnTo>
                                <a:lnTo>
                                  <a:pt x="582968" y="42748"/>
                                </a:lnTo>
                                <a:lnTo>
                                  <a:pt x="582968" y="58547"/>
                                </a:lnTo>
                                <a:lnTo>
                                  <a:pt x="584885" y="64122"/>
                                </a:lnTo>
                                <a:lnTo>
                                  <a:pt x="592785" y="72390"/>
                                </a:lnTo>
                                <a:lnTo>
                                  <a:pt x="598182" y="74549"/>
                                </a:lnTo>
                                <a:lnTo>
                                  <a:pt x="610209" y="74549"/>
                                </a:lnTo>
                                <a:lnTo>
                                  <a:pt x="614705" y="73291"/>
                                </a:lnTo>
                                <a:lnTo>
                                  <a:pt x="618109" y="70586"/>
                                </a:lnTo>
                                <a:lnTo>
                                  <a:pt x="621525" y="68072"/>
                                </a:lnTo>
                                <a:lnTo>
                                  <a:pt x="623862" y="64300"/>
                                </a:lnTo>
                                <a:lnTo>
                                  <a:pt x="625309" y="59639"/>
                                </a:lnTo>
                                <a:lnTo>
                                  <a:pt x="617397" y="58547"/>
                                </a:lnTo>
                                <a:lnTo>
                                  <a:pt x="616140" y="61798"/>
                                </a:lnTo>
                                <a:lnTo>
                                  <a:pt x="614527" y="64300"/>
                                </a:lnTo>
                                <a:lnTo>
                                  <a:pt x="612368" y="65747"/>
                                </a:lnTo>
                                <a:lnTo>
                                  <a:pt x="610387" y="67360"/>
                                </a:lnTo>
                                <a:lnTo>
                                  <a:pt x="607872" y="68072"/>
                                </a:lnTo>
                                <a:lnTo>
                                  <a:pt x="601230" y="68072"/>
                                </a:lnTo>
                                <a:lnTo>
                                  <a:pt x="597992" y="66814"/>
                                </a:lnTo>
                                <a:lnTo>
                                  <a:pt x="595312" y="64122"/>
                                </a:lnTo>
                                <a:lnTo>
                                  <a:pt x="592785" y="61442"/>
                                </a:lnTo>
                                <a:lnTo>
                                  <a:pt x="591350" y="57480"/>
                                </a:lnTo>
                                <a:lnTo>
                                  <a:pt x="590994" y="52463"/>
                                </a:lnTo>
                                <a:lnTo>
                                  <a:pt x="625475" y="52463"/>
                                </a:lnTo>
                                <a:lnTo>
                                  <a:pt x="625475" y="45986"/>
                                </a:lnTo>
                                <a:lnTo>
                                  <a:pt x="625475" y="42748"/>
                                </a:lnTo>
                                <a:close/>
                              </a:path>
                              <a:path w="791210" h="92710">
                                <a:moveTo>
                                  <a:pt x="659434" y="6654"/>
                                </a:moveTo>
                                <a:lnTo>
                                  <a:pt x="654215" y="0"/>
                                </a:lnTo>
                                <a:lnTo>
                                  <a:pt x="647039" y="4851"/>
                                </a:lnTo>
                                <a:lnTo>
                                  <a:pt x="641464" y="10782"/>
                                </a:lnTo>
                                <a:lnTo>
                                  <a:pt x="631405" y="43294"/>
                                </a:lnTo>
                                <a:lnTo>
                                  <a:pt x="631583" y="51015"/>
                                </a:lnTo>
                                <a:lnTo>
                                  <a:pt x="654215" y="83172"/>
                                </a:lnTo>
                                <a:lnTo>
                                  <a:pt x="659434" y="76885"/>
                                </a:lnTo>
                                <a:lnTo>
                                  <a:pt x="653148" y="72745"/>
                                </a:lnTo>
                                <a:lnTo>
                                  <a:pt x="648296" y="67538"/>
                                </a:lnTo>
                                <a:lnTo>
                                  <a:pt x="642010" y="56045"/>
                                </a:lnTo>
                                <a:lnTo>
                                  <a:pt x="640384" y="50304"/>
                                </a:lnTo>
                                <a:lnTo>
                                  <a:pt x="639483" y="36106"/>
                                </a:lnTo>
                                <a:lnTo>
                                  <a:pt x="641464" y="28206"/>
                                </a:lnTo>
                                <a:lnTo>
                                  <a:pt x="648843" y="15265"/>
                                </a:lnTo>
                                <a:lnTo>
                                  <a:pt x="653326" y="10426"/>
                                </a:lnTo>
                                <a:lnTo>
                                  <a:pt x="659434" y="6654"/>
                                </a:lnTo>
                                <a:close/>
                              </a:path>
                              <a:path w="791210" h="92710">
                                <a:moveTo>
                                  <a:pt x="717626" y="27292"/>
                                </a:moveTo>
                                <a:lnTo>
                                  <a:pt x="709904" y="27292"/>
                                </a:lnTo>
                                <a:lnTo>
                                  <a:pt x="709904" y="73469"/>
                                </a:lnTo>
                                <a:lnTo>
                                  <a:pt x="717626" y="73469"/>
                                </a:lnTo>
                                <a:lnTo>
                                  <a:pt x="717626" y="27292"/>
                                </a:lnTo>
                                <a:close/>
                              </a:path>
                              <a:path w="791210" h="92710">
                                <a:moveTo>
                                  <a:pt x="717626" y="9880"/>
                                </a:moveTo>
                                <a:lnTo>
                                  <a:pt x="709904" y="9880"/>
                                </a:lnTo>
                                <a:lnTo>
                                  <a:pt x="709904" y="18681"/>
                                </a:lnTo>
                                <a:lnTo>
                                  <a:pt x="717626" y="18681"/>
                                </a:lnTo>
                                <a:lnTo>
                                  <a:pt x="717626" y="9880"/>
                                </a:lnTo>
                                <a:close/>
                              </a:path>
                              <a:path w="791210" h="92710">
                                <a:moveTo>
                                  <a:pt x="790917" y="33235"/>
                                </a:moveTo>
                                <a:lnTo>
                                  <a:pt x="788949" y="25692"/>
                                </a:lnTo>
                                <a:lnTo>
                                  <a:pt x="781227" y="10947"/>
                                </a:lnTo>
                                <a:lnTo>
                                  <a:pt x="775474" y="4851"/>
                                </a:lnTo>
                                <a:lnTo>
                                  <a:pt x="768108" y="0"/>
                                </a:lnTo>
                                <a:lnTo>
                                  <a:pt x="762889" y="6654"/>
                                </a:lnTo>
                                <a:lnTo>
                                  <a:pt x="769543" y="10947"/>
                                </a:lnTo>
                                <a:lnTo>
                                  <a:pt x="774750" y="16700"/>
                                </a:lnTo>
                                <a:lnTo>
                                  <a:pt x="781392" y="30187"/>
                                </a:lnTo>
                                <a:lnTo>
                                  <a:pt x="782840" y="37185"/>
                                </a:lnTo>
                                <a:lnTo>
                                  <a:pt x="782294" y="44373"/>
                                </a:lnTo>
                                <a:lnTo>
                                  <a:pt x="782129" y="50304"/>
                                </a:lnTo>
                                <a:lnTo>
                                  <a:pt x="780326" y="56222"/>
                                </a:lnTo>
                                <a:lnTo>
                                  <a:pt x="777087" y="61963"/>
                                </a:lnTo>
                                <a:lnTo>
                                  <a:pt x="773861" y="68072"/>
                                </a:lnTo>
                                <a:lnTo>
                                  <a:pt x="769188" y="72936"/>
                                </a:lnTo>
                                <a:lnTo>
                                  <a:pt x="762889" y="76885"/>
                                </a:lnTo>
                                <a:lnTo>
                                  <a:pt x="768108" y="83172"/>
                                </a:lnTo>
                                <a:lnTo>
                                  <a:pt x="790511" y="47383"/>
                                </a:lnTo>
                                <a:lnTo>
                                  <a:pt x="790917" y="40944"/>
                                </a:lnTo>
                                <a:lnTo>
                                  <a:pt x="790917" y="33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65205" y="793609"/>
                            <a:ext cx="71755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96265">
                                <a:moveTo>
                                  <a:pt x="71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658"/>
                                </a:lnTo>
                                <a:lnTo>
                                  <a:pt x="35572" y="595658"/>
                                </a:lnTo>
                                <a:lnTo>
                                  <a:pt x="71318" y="595658"/>
                                </a:lnTo>
                                <a:lnTo>
                                  <a:pt x="7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65205" y="793609"/>
                            <a:ext cx="71755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96265">
                                <a:moveTo>
                                  <a:pt x="35572" y="595658"/>
                                </a:moveTo>
                                <a:lnTo>
                                  <a:pt x="0" y="595658"/>
                                </a:lnTo>
                                <a:lnTo>
                                  <a:pt x="0" y="0"/>
                                </a:lnTo>
                                <a:lnTo>
                                  <a:pt x="71318" y="0"/>
                                </a:lnTo>
                                <a:lnTo>
                                  <a:pt x="71318" y="595658"/>
                                </a:lnTo>
                                <a:lnTo>
                                  <a:pt x="35572" y="595658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31955" y="643794"/>
                            <a:ext cx="7315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106680">
                                <a:moveTo>
                                  <a:pt x="731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20"/>
                                </a:lnTo>
                                <a:lnTo>
                                  <a:pt x="365545" y="106520"/>
                                </a:lnTo>
                                <a:lnTo>
                                  <a:pt x="731276" y="106520"/>
                                </a:lnTo>
                                <a:lnTo>
                                  <a:pt x="731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34279" y="656917"/>
                            <a:ext cx="72453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92710">
                                <a:moveTo>
                                  <a:pt x="60896" y="48133"/>
                                </a:moveTo>
                                <a:lnTo>
                                  <a:pt x="60820" y="35064"/>
                                </a:lnTo>
                                <a:lnTo>
                                  <a:pt x="59639" y="29819"/>
                                </a:lnTo>
                                <a:lnTo>
                                  <a:pt x="57124" y="24790"/>
                                </a:lnTo>
                                <a:lnTo>
                                  <a:pt x="54787" y="19748"/>
                                </a:lnTo>
                                <a:lnTo>
                                  <a:pt x="52158" y="16865"/>
                                </a:lnTo>
                                <a:lnTo>
                                  <a:pt x="52158" y="50292"/>
                                </a:lnTo>
                                <a:lnTo>
                                  <a:pt x="50292" y="56222"/>
                                </a:lnTo>
                                <a:lnTo>
                                  <a:pt x="42037" y="65201"/>
                                </a:lnTo>
                                <a:lnTo>
                                  <a:pt x="36817" y="67360"/>
                                </a:lnTo>
                                <a:lnTo>
                                  <a:pt x="24066" y="67360"/>
                                </a:lnTo>
                                <a:lnTo>
                                  <a:pt x="19037" y="65201"/>
                                </a:lnTo>
                                <a:lnTo>
                                  <a:pt x="14909" y="60718"/>
                                </a:lnTo>
                                <a:lnTo>
                                  <a:pt x="10782" y="56400"/>
                                </a:lnTo>
                                <a:lnTo>
                                  <a:pt x="8623" y="50292"/>
                                </a:lnTo>
                                <a:lnTo>
                                  <a:pt x="8623" y="33045"/>
                                </a:lnTo>
                                <a:lnTo>
                                  <a:pt x="10782" y="26225"/>
                                </a:lnTo>
                                <a:lnTo>
                                  <a:pt x="19405" y="17970"/>
                                </a:lnTo>
                                <a:lnTo>
                                  <a:pt x="24612" y="15976"/>
                                </a:lnTo>
                                <a:lnTo>
                                  <a:pt x="34671" y="15976"/>
                                </a:lnTo>
                                <a:lnTo>
                                  <a:pt x="38620" y="17068"/>
                                </a:lnTo>
                                <a:lnTo>
                                  <a:pt x="41846" y="19227"/>
                                </a:lnTo>
                                <a:lnTo>
                                  <a:pt x="45262" y="21386"/>
                                </a:lnTo>
                                <a:lnTo>
                                  <a:pt x="47955" y="24244"/>
                                </a:lnTo>
                                <a:lnTo>
                                  <a:pt x="49568" y="28206"/>
                                </a:lnTo>
                                <a:lnTo>
                                  <a:pt x="51371" y="31978"/>
                                </a:lnTo>
                                <a:lnTo>
                                  <a:pt x="52057" y="35382"/>
                                </a:lnTo>
                                <a:lnTo>
                                  <a:pt x="52158" y="50292"/>
                                </a:lnTo>
                                <a:lnTo>
                                  <a:pt x="52158" y="16865"/>
                                </a:lnTo>
                                <a:lnTo>
                                  <a:pt x="36283" y="8801"/>
                                </a:lnTo>
                                <a:lnTo>
                                  <a:pt x="21551" y="8801"/>
                                </a:lnTo>
                                <a:lnTo>
                                  <a:pt x="0" y="42570"/>
                                </a:lnTo>
                                <a:lnTo>
                                  <a:pt x="0" y="48133"/>
                                </a:lnTo>
                                <a:lnTo>
                                  <a:pt x="24422" y="74549"/>
                                </a:lnTo>
                                <a:lnTo>
                                  <a:pt x="35928" y="74549"/>
                                </a:lnTo>
                                <a:lnTo>
                                  <a:pt x="41135" y="73279"/>
                                </a:lnTo>
                                <a:lnTo>
                                  <a:pt x="45986" y="70599"/>
                                </a:lnTo>
                                <a:lnTo>
                                  <a:pt x="50660" y="68084"/>
                                </a:lnTo>
                                <a:lnTo>
                                  <a:pt x="51346" y="67360"/>
                                </a:lnTo>
                                <a:lnTo>
                                  <a:pt x="54432" y="64135"/>
                                </a:lnTo>
                                <a:lnTo>
                                  <a:pt x="56946" y="59105"/>
                                </a:lnTo>
                                <a:lnTo>
                                  <a:pt x="59639" y="54063"/>
                                </a:lnTo>
                                <a:lnTo>
                                  <a:pt x="60896" y="48133"/>
                                </a:lnTo>
                                <a:close/>
                              </a:path>
                              <a:path w="724535" h="92710">
                                <a:moveTo>
                                  <a:pt x="110820" y="46342"/>
                                </a:moveTo>
                                <a:lnTo>
                                  <a:pt x="105473" y="32512"/>
                                </a:lnTo>
                                <a:lnTo>
                                  <a:pt x="104000" y="30721"/>
                                </a:lnTo>
                                <a:lnTo>
                                  <a:pt x="102743" y="29794"/>
                                </a:lnTo>
                                <a:lnTo>
                                  <a:pt x="102743" y="44373"/>
                                </a:lnTo>
                                <a:lnTo>
                                  <a:pt x="102743" y="56222"/>
                                </a:lnTo>
                                <a:lnTo>
                                  <a:pt x="101485" y="60718"/>
                                </a:lnTo>
                                <a:lnTo>
                                  <a:pt x="98971" y="63588"/>
                                </a:lnTo>
                                <a:lnTo>
                                  <a:pt x="96456" y="66636"/>
                                </a:lnTo>
                                <a:lnTo>
                                  <a:pt x="93586" y="68084"/>
                                </a:lnTo>
                                <a:lnTo>
                                  <a:pt x="85864" y="68084"/>
                                </a:lnTo>
                                <a:lnTo>
                                  <a:pt x="85242" y="67716"/>
                                </a:lnTo>
                                <a:lnTo>
                                  <a:pt x="82448" y="66103"/>
                                </a:lnTo>
                                <a:lnTo>
                                  <a:pt x="80111" y="61976"/>
                                </a:lnTo>
                                <a:lnTo>
                                  <a:pt x="78498" y="59626"/>
                                </a:lnTo>
                                <a:lnTo>
                                  <a:pt x="77914" y="56222"/>
                                </a:lnTo>
                                <a:lnTo>
                                  <a:pt x="77787" y="44373"/>
                                </a:lnTo>
                                <a:lnTo>
                                  <a:pt x="79044" y="40055"/>
                                </a:lnTo>
                                <a:lnTo>
                                  <a:pt x="81546" y="37185"/>
                                </a:lnTo>
                                <a:lnTo>
                                  <a:pt x="84061" y="34137"/>
                                </a:lnTo>
                                <a:lnTo>
                                  <a:pt x="86944" y="32689"/>
                                </a:lnTo>
                                <a:lnTo>
                                  <a:pt x="93764" y="32689"/>
                                </a:lnTo>
                                <a:lnTo>
                                  <a:pt x="96812" y="34137"/>
                                </a:lnTo>
                                <a:lnTo>
                                  <a:pt x="101485" y="39878"/>
                                </a:lnTo>
                                <a:lnTo>
                                  <a:pt x="102743" y="44373"/>
                                </a:lnTo>
                                <a:lnTo>
                                  <a:pt x="102743" y="29794"/>
                                </a:lnTo>
                                <a:lnTo>
                                  <a:pt x="101841" y="29108"/>
                                </a:lnTo>
                                <a:lnTo>
                                  <a:pt x="99326" y="28016"/>
                                </a:lnTo>
                                <a:lnTo>
                                  <a:pt x="96812" y="26758"/>
                                </a:lnTo>
                                <a:lnTo>
                                  <a:pt x="94119" y="26225"/>
                                </a:lnTo>
                                <a:lnTo>
                                  <a:pt x="86029" y="26225"/>
                                </a:lnTo>
                                <a:lnTo>
                                  <a:pt x="81724" y="28384"/>
                                </a:lnTo>
                                <a:lnTo>
                                  <a:pt x="78498" y="32512"/>
                                </a:lnTo>
                                <a:lnTo>
                                  <a:pt x="78498" y="9880"/>
                                </a:lnTo>
                                <a:lnTo>
                                  <a:pt x="70777" y="9880"/>
                                </a:lnTo>
                                <a:lnTo>
                                  <a:pt x="70777" y="73469"/>
                                </a:lnTo>
                                <a:lnTo>
                                  <a:pt x="77952" y="73469"/>
                                </a:lnTo>
                                <a:lnTo>
                                  <a:pt x="77952" y="67716"/>
                                </a:lnTo>
                                <a:lnTo>
                                  <a:pt x="81013" y="72212"/>
                                </a:lnTo>
                                <a:lnTo>
                                  <a:pt x="85318" y="74549"/>
                                </a:lnTo>
                                <a:lnTo>
                                  <a:pt x="96278" y="74549"/>
                                </a:lnTo>
                                <a:lnTo>
                                  <a:pt x="100952" y="72390"/>
                                </a:lnTo>
                                <a:lnTo>
                                  <a:pt x="104889" y="68084"/>
                                </a:lnTo>
                                <a:lnTo>
                                  <a:pt x="108851" y="63766"/>
                                </a:lnTo>
                                <a:lnTo>
                                  <a:pt x="110820" y="57658"/>
                                </a:lnTo>
                                <a:lnTo>
                                  <a:pt x="110820" y="46342"/>
                                </a:lnTo>
                                <a:close/>
                              </a:path>
                              <a:path w="724535" h="92710">
                                <a:moveTo>
                                  <a:pt x="155384" y="57302"/>
                                </a:moveTo>
                                <a:lnTo>
                                  <a:pt x="130581" y="43827"/>
                                </a:lnTo>
                                <a:lnTo>
                                  <a:pt x="129870" y="43472"/>
                                </a:lnTo>
                                <a:lnTo>
                                  <a:pt x="128435" y="42926"/>
                                </a:lnTo>
                                <a:lnTo>
                                  <a:pt x="127533" y="42214"/>
                                </a:lnTo>
                                <a:lnTo>
                                  <a:pt x="126276" y="40601"/>
                                </a:lnTo>
                                <a:lnTo>
                                  <a:pt x="125920" y="39700"/>
                                </a:lnTo>
                                <a:lnTo>
                                  <a:pt x="125920" y="36995"/>
                                </a:lnTo>
                                <a:lnTo>
                                  <a:pt x="126644" y="35737"/>
                                </a:lnTo>
                                <a:lnTo>
                                  <a:pt x="128257" y="34480"/>
                                </a:lnTo>
                                <a:lnTo>
                                  <a:pt x="129692" y="33223"/>
                                </a:lnTo>
                                <a:lnTo>
                                  <a:pt x="132384" y="32689"/>
                                </a:lnTo>
                                <a:lnTo>
                                  <a:pt x="139039" y="32689"/>
                                </a:lnTo>
                                <a:lnTo>
                                  <a:pt x="146037" y="40233"/>
                                </a:lnTo>
                                <a:lnTo>
                                  <a:pt x="153581" y="39154"/>
                                </a:lnTo>
                                <a:lnTo>
                                  <a:pt x="144780" y="27851"/>
                                </a:lnTo>
                                <a:lnTo>
                                  <a:pt x="142087" y="26758"/>
                                </a:lnTo>
                                <a:lnTo>
                                  <a:pt x="138849" y="26225"/>
                                </a:lnTo>
                                <a:lnTo>
                                  <a:pt x="132930" y="26225"/>
                                </a:lnTo>
                                <a:lnTo>
                                  <a:pt x="118376" y="37541"/>
                                </a:lnTo>
                                <a:lnTo>
                                  <a:pt x="118376" y="41859"/>
                                </a:lnTo>
                                <a:lnTo>
                                  <a:pt x="141363" y="54965"/>
                                </a:lnTo>
                                <a:lnTo>
                                  <a:pt x="144056" y="55867"/>
                                </a:lnTo>
                                <a:lnTo>
                                  <a:pt x="144957" y="56578"/>
                                </a:lnTo>
                                <a:lnTo>
                                  <a:pt x="146570" y="57658"/>
                                </a:lnTo>
                                <a:lnTo>
                                  <a:pt x="147294" y="58915"/>
                                </a:lnTo>
                                <a:lnTo>
                                  <a:pt x="147294" y="62687"/>
                                </a:lnTo>
                                <a:lnTo>
                                  <a:pt x="146392" y="64477"/>
                                </a:lnTo>
                                <a:lnTo>
                                  <a:pt x="144780" y="65925"/>
                                </a:lnTo>
                                <a:lnTo>
                                  <a:pt x="142976" y="67360"/>
                                </a:lnTo>
                                <a:lnTo>
                                  <a:pt x="140296" y="68084"/>
                                </a:lnTo>
                                <a:lnTo>
                                  <a:pt x="133108" y="68084"/>
                                </a:lnTo>
                                <a:lnTo>
                                  <a:pt x="130416" y="67183"/>
                                </a:lnTo>
                                <a:lnTo>
                                  <a:pt x="126453" y="63944"/>
                                </a:lnTo>
                                <a:lnTo>
                                  <a:pt x="125209" y="61620"/>
                                </a:lnTo>
                                <a:lnTo>
                                  <a:pt x="124841" y="58559"/>
                                </a:lnTo>
                                <a:lnTo>
                                  <a:pt x="117119" y="59626"/>
                                </a:lnTo>
                                <a:lnTo>
                                  <a:pt x="130771" y="74549"/>
                                </a:lnTo>
                                <a:lnTo>
                                  <a:pt x="140462" y="74549"/>
                                </a:lnTo>
                                <a:lnTo>
                                  <a:pt x="155384" y="62509"/>
                                </a:lnTo>
                                <a:lnTo>
                                  <a:pt x="155384" y="57302"/>
                                </a:lnTo>
                                <a:close/>
                              </a:path>
                              <a:path w="724535" h="92710">
                                <a:moveTo>
                                  <a:pt x="204965" y="42748"/>
                                </a:moveTo>
                                <a:lnTo>
                                  <a:pt x="202971" y="36830"/>
                                </a:lnTo>
                                <a:lnTo>
                                  <a:pt x="199199" y="32689"/>
                                </a:lnTo>
                                <a:lnTo>
                                  <a:pt x="196875" y="30149"/>
                                </a:lnTo>
                                <a:lnTo>
                                  <a:pt x="196875" y="45974"/>
                                </a:lnTo>
                                <a:lnTo>
                                  <a:pt x="170649" y="45974"/>
                                </a:lnTo>
                                <a:lnTo>
                                  <a:pt x="180340" y="32689"/>
                                </a:lnTo>
                                <a:lnTo>
                                  <a:pt x="188061" y="32689"/>
                                </a:lnTo>
                                <a:lnTo>
                                  <a:pt x="191300" y="34137"/>
                                </a:lnTo>
                                <a:lnTo>
                                  <a:pt x="195440" y="39154"/>
                                </a:lnTo>
                                <a:lnTo>
                                  <a:pt x="196519" y="42024"/>
                                </a:lnTo>
                                <a:lnTo>
                                  <a:pt x="196875" y="45974"/>
                                </a:lnTo>
                                <a:lnTo>
                                  <a:pt x="196875" y="30149"/>
                                </a:lnTo>
                                <a:lnTo>
                                  <a:pt x="195262" y="28384"/>
                                </a:lnTo>
                                <a:lnTo>
                                  <a:pt x="190055" y="26225"/>
                                </a:lnTo>
                                <a:lnTo>
                                  <a:pt x="177660" y="26225"/>
                                </a:lnTo>
                                <a:lnTo>
                                  <a:pt x="172453" y="28384"/>
                                </a:lnTo>
                                <a:lnTo>
                                  <a:pt x="168300" y="32689"/>
                                </a:lnTo>
                                <a:lnTo>
                                  <a:pt x="164363" y="36995"/>
                                </a:lnTo>
                                <a:lnTo>
                                  <a:pt x="162445" y="42748"/>
                                </a:lnTo>
                                <a:lnTo>
                                  <a:pt x="162445" y="58559"/>
                                </a:lnTo>
                                <a:lnTo>
                                  <a:pt x="164363" y="64135"/>
                                </a:lnTo>
                                <a:lnTo>
                                  <a:pt x="172262" y="72390"/>
                                </a:lnTo>
                                <a:lnTo>
                                  <a:pt x="177660" y="74549"/>
                                </a:lnTo>
                                <a:lnTo>
                                  <a:pt x="189687" y="74549"/>
                                </a:lnTo>
                                <a:lnTo>
                                  <a:pt x="194183" y="73279"/>
                                </a:lnTo>
                                <a:lnTo>
                                  <a:pt x="197586" y="70599"/>
                                </a:lnTo>
                                <a:lnTo>
                                  <a:pt x="201002" y="68084"/>
                                </a:lnTo>
                                <a:lnTo>
                                  <a:pt x="203339" y="64300"/>
                                </a:lnTo>
                                <a:lnTo>
                                  <a:pt x="204774" y="59626"/>
                                </a:lnTo>
                                <a:lnTo>
                                  <a:pt x="196875" y="58559"/>
                                </a:lnTo>
                                <a:lnTo>
                                  <a:pt x="195618" y="61785"/>
                                </a:lnTo>
                                <a:lnTo>
                                  <a:pt x="193992" y="64300"/>
                                </a:lnTo>
                                <a:lnTo>
                                  <a:pt x="191833" y="65735"/>
                                </a:lnTo>
                                <a:lnTo>
                                  <a:pt x="189865" y="67360"/>
                                </a:lnTo>
                                <a:lnTo>
                                  <a:pt x="187350" y="68084"/>
                                </a:lnTo>
                                <a:lnTo>
                                  <a:pt x="180708" y="68084"/>
                                </a:lnTo>
                                <a:lnTo>
                                  <a:pt x="177469" y="66827"/>
                                </a:lnTo>
                                <a:lnTo>
                                  <a:pt x="174777" y="64135"/>
                                </a:lnTo>
                                <a:lnTo>
                                  <a:pt x="172262" y="61429"/>
                                </a:lnTo>
                                <a:lnTo>
                                  <a:pt x="170827" y="57480"/>
                                </a:lnTo>
                                <a:lnTo>
                                  <a:pt x="170459" y="52451"/>
                                </a:lnTo>
                                <a:lnTo>
                                  <a:pt x="204965" y="52451"/>
                                </a:lnTo>
                                <a:lnTo>
                                  <a:pt x="204965" y="45974"/>
                                </a:lnTo>
                                <a:lnTo>
                                  <a:pt x="204965" y="42748"/>
                                </a:lnTo>
                                <a:close/>
                              </a:path>
                              <a:path w="724535" h="92710">
                                <a:moveTo>
                                  <a:pt x="239445" y="28727"/>
                                </a:moveTo>
                                <a:lnTo>
                                  <a:pt x="236753" y="27127"/>
                                </a:lnTo>
                                <a:lnTo>
                                  <a:pt x="234061" y="26225"/>
                                </a:lnTo>
                                <a:lnTo>
                                  <a:pt x="229565" y="26225"/>
                                </a:lnTo>
                                <a:lnTo>
                                  <a:pt x="227952" y="26758"/>
                                </a:lnTo>
                                <a:lnTo>
                                  <a:pt x="226517" y="27851"/>
                                </a:lnTo>
                                <a:lnTo>
                                  <a:pt x="224891" y="28917"/>
                                </a:lnTo>
                                <a:lnTo>
                                  <a:pt x="223278" y="31076"/>
                                </a:lnTo>
                                <a:lnTo>
                                  <a:pt x="221475" y="34302"/>
                                </a:lnTo>
                                <a:lnTo>
                                  <a:pt x="221475" y="27305"/>
                                </a:lnTo>
                                <a:lnTo>
                                  <a:pt x="214477" y="27305"/>
                                </a:lnTo>
                                <a:lnTo>
                                  <a:pt x="214477" y="73469"/>
                                </a:lnTo>
                                <a:lnTo>
                                  <a:pt x="222211" y="73469"/>
                                </a:lnTo>
                                <a:lnTo>
                                  <a:pt x="222211" y="45974"/>
                                </a:lnTo>
                                <a:lnTo>
                                  <a:pt x="222567" y="42926"/>
                                </a:lnTo>
                                <a:lnTo>
                                  <a:pt x="229209" y="34302"/>
                                </a:lnTo>
                                <a:lnTo>
                                  <a:pt x="232803" y="34302"/>
                                </a:lnTo>
                                <a:lnTo>
                                  <a:pt x="234772" y="34848"/>
                                </a:lnTo>
                                <a:lnTo>
                                  <a:pt x="236753" y="35928"/>
                                </a:lnTo>
                                <a:lnTo>
                                  <a:pt x="239445" y="28727"/>
                                </a:lnTo>
                                <a:close/>
                              </a:path>
                              <a:path w="724535" h="92710">
                                <a:moveTo>
                                  <a:pt x="281660" y="27305"/>
                                </a:moveTo>
                                <a:lnTo>
                                  <a:pt x="273392" y="27305"/>
                                </a:lnTo>
                                <a:lnTo>
                                  <a:pt x="263512" y="55499"/>
                                </a:lnTo>
                                <a:lnTo>
                                  <a:pt x="261188" y="61785"/>
                                </a:lnTo>
                                <a:lnTo>
                                  <a:pt x="260642" y="64300"/>
                                </a:lnTo>
                                <a:lnTo>
                                  <a:pt x="259740" y="61074"/>
                                </a:lnTo>
                                <a:lnTo>
                                  <a:pt x="247713" y="27305"/>
                                </a:lnTo>
                                <a:lnTo>
                                  <a:pt x="239445" y="27305"/>
                                </a:lnTo>
                                <a:lnTo>
                                  <a:pt x="256870" y="73469"/>
                                </a:lnTo>
                                <a:lnTo>
                                  <a:pt x="264769" y="73469"/>
                                </a:lnTo>
                                <a:lnTo>
                                  <a:pt x="281660" y="27305"/>
                                </a:lnTo>
                                <a:close/>
                              </a:path>
                              <a:path w="724535" h="92710">
                                <a:moveTo>
                                  <a:pt x="327469" y="42748"/>
                                </a:moveTo>
                                <a:lnTo>
                                  <a:pt x="325488" y="36830"/>
                                </a:lnTo>
                                <a:lnTo>
                                  <a:pt x="321703" y="32689"/>
                                </a:lnTo>
                                <a:lnTo>
                                  <a:pt x="319379" y="30149"/>
                                </a:lnTo>
                                <a:lnTo>
                                  <a:pt x="319379" y="45974"/>
                                </a:lnTo>
                                <a:lnTo>
                                  <a:pt x="293154" y="45974"/>
                                </a:lnTo>
                                <a:lnTo>
                                  <a:pt x="302856" y="32689"/>
                                </a:lnTo>
                                <a:lnTo>
                                  <a:pt x="310578" y="32689"/>
                                </a:lnTo>
                                <a:lnTo>
                                  <a:pt x="313817" y="34137"/>
                                </a:lnTo>
                                <a:lnTo>
                                  <a:pt x="317944" y="39154"/>
                                </a:lnTo>
                                <a:lnTo>
                                  <a:pt x="319024" y="42024"/>
                                </a:lnTo>
                                <a:lnTo>
                                  <a:pt x="319379" y="45974"/>
                                </a:lnTo>
                                <a:lnTo>
                                  <a:pt x="319379" y="30149"/>
                                </a:lnTo>
                                <a:lnTo>
                                  <a:pt x="317766" y="28384"/>
                                </a:lnTo>
                                <a:lnTo>
                                  <a:pt x="312559" y="26225"/>
                                </a:lnTo>
                                <a:lnTo>
                                  <a:pt x="300164" y="26225"/>
                                </a:lnTo>
                                <a:lnTo>
                                  <a:pt x="294957" y="28384"/>
                                </a:lnTo>
                                <a:lnTo>
                                  <a:pt x="290830" y="32689"/>
                                </a:lnTo>
                                <a:lnTo>
                                  <a:pt x="286880" y="36995"/>
                                </a:lnTo>
                                <a:lnTo>
                                  <a:pt x="284949" y="42748"/>
                                </a:lnTo>
                                <a:lnTo>
                                  <a:pt x="284949" y="58559"/>
                                </a:lnTo>
                                <a:lnTo>
                                  <a:pt x="286880" y="64135"/>
                                </a:lnTo>
                                <a:lnTo>
                                  <a:pt x="294767" y="72390"/>
                                </a:lnTo>
                                <a:lnTo>
                                  <a:pt x="300164" y="74549"/>
                                </a:lnTo>
                                <a:lnTo>
                                  <a:pt x="312204" y="74549"/>
                                </a:lnTo>
                                <a:lnTo>
                                  <a:pt x="316687" y="73279"/>
                                </a:lnTo>
                                <a:lnTo>
                                  <a:pt x="320103" y="70599"/>
                                </a:lnTo>
                                <a:lnTo>
                                  <a:pt x="323507" y="68084"/>
                                </a:lnTo>
                                <a:lnTo>
                                  <a:pt x="325856" y="64300"/>
                                </a:lnTo>
                                <a:lnTo>
                                  <a:pt x="327279" y="59626"/>
                                </a:lnTo>
                                <a:lnTo>
                                  <a:pt x="319379" y="58559"/>
                                </a:lnTo>
                                <a:lnTo>
                                  <a:pt x="318135" y="61785"/>
                                </a:lnTo>
                                <a:lnTo>
                                  <a:pt x="316509" y="64300"/>
                                </a:lnTo>
                                <a:lnTo>
                                  <a:pt x="314363" y="65735"/>
                                </a:lnTo>
                                <a:lnTo>
                                  <a:pt x="312369" y="67360"/>
                                </a:lnTo>
                                <a:lnTo>
                                  <a:pt x="309867" y="68084"/>
                                </a:lnTo>
                                <a:lnTo>
                                  <a:pt x="303225" y="68084"/>
                                </a:lnTo>
                                <a:lnTo>
                                  <a:pt x="299974" y="66827"/>
                                </a:lnTo>
                                <a:lnTo>
                                  <a:pt x="297281" y="64135"/>
                                </a:lnTo>
                                <a:lnTo>
                                  <a:pt x="294767" y="61429"/>
                                </a:lnTo>
                                <a:lnTo>
                                  <a:pt x="293344" y="57480"/>
                                </a:lnTo>
                                <a:lnTo>
                                  <a:pt x="292976" y="52451"/>
                                </a:lnTo>
                                <a:lnTo>
                                  <a:pt x="327469" y="52451"/>
                                </a:lnTo>
                                <a:lnTo>
                                  <a:pt x="327469" y="45974"/>
                                </a:lnTo>
                                <a:lnTo>
                                  <a:pt x="327469" y="42748"/>
                                </a:lnTo>
                                <a:close/>
                              </a:path>
                              <a:path w="724535" h="92710">
                                <a:moveTo>
                                  <a:pt x="361962" y="28727"/>
                                </a:moveTo>
                                <a:lnTo>
                                  <a:pt x="359257" y="27127"/>
                                </a:lnTo>
                                <a:lnTo>
                                  <a:pt x="356565" y="26225"/>
                                </a:lnTo>
                                <a:lnTo>
                                  <a:pt x="352082" y="26225"/>
                                </a:lnTo>
                                <a:lnTo>
                                  <a:pt x="350456" y="26758"/>
                                </a:lnTo>
                                <a:lnTo>
                                  <a:pt x="349021" y="27851"/>
                                </a:lnTo>
                                <a:lnTo>
                                  <a:pt x="347408" y="28917"/>
                                </a:lnTo>
                                <a:lnTo>
                                  <a:pt x="345782" y="31076"/>
                                </a:lnTo>
                                <a:lnTo>
                                  <a:pt x="343979" y="34302"/>
                                </a:lnTo>
                                <a:lnTo>
                                  <a:pt x="343979" y="27305"/>
                                </a:lnTo>
                                <a:lnTo>
                                  <a:pt x="336981" y="27305"/>
                                </a:lnTo>
                                <a:lnTo>
                                  <a:pt x="336981" y="73469"/>
                                </a:lnTo>
                                <a:lnTo>
                                  <a:pt x="344716" y="73469"/>
                                </a:lnTo>
                                <a:lnTo>
                                  <a:pt x="344716" y="45974"/>
                                </a:lnTo>
                                <a:lnTo>
                                  <a:pt x="345071" y="42926"/>
                                </a:lnTo>
                                <a:lnTo>
                                  <a:pt x="351713" y="34302"/>
                                </a:lnTo>
                                <a:lnTo>
                                  <a:pt x="355307" y="34302"/>
                                </a:lnTo>
                                <a:lnTo>
                                  <a:pt x="357276" y="34848"/>
                                </a:lnTo>
                                <a:lnTo>
                                  <a:pt x="359257" y="35928"/>
                                </a:lnTo>
                                <a:lnTo>
                                  <a:pt x="361962" y="28727"/>
                                </a:lnTo>
                                <a:close/>
                              </a:path>
                              <a:path w="724535" h="92710">
                                <a:moveTo>
                                  <a:pt x="411187" y="85686"/>
                                </a:moveTo>
                                <a:lnTo>
                                  <a:pt x="359625" y="85686"/>
                                </a:lnTo>
                                <a:lnTo>
                                  <a:pt x="359625" y="91071"/>
                                </a:lnTo>
                                <a:lnTo>
                                  <a:pt x="411187" y="91071"/>
                                </a:lnTo>
                                <a:lnTo>
                                  <a:pt x="411187" y="85686"/>
                                </a:lnTo>
                                <a:close/>
                              </a:path>
                              <a:path w="724535" h="92710">
                                <a:moveTo>
                                  <a:pt x="467220" y="9880"/>
                                </a:moveTo>
                                <a:lnTo>
                                  <a:pt x="459143" y="9880"/>
                                </a:lnTo>
                                <a:lnTo>
                                  <a:pt x="459143" y="59817"/>
                                </a:lnTo>
                                <a:lnTo>
                                  <a:pt x="425729" y="9880"/>
                                </a:lnTo>
                                <a:lnTo>
                                  <a:pt x="417106" y="9880"/>
                                </a:lnTo>
                                <a:lnTo>
                                  <a:pt x="417106" y="73469"/>
                                </a:lnTo>
                                <a:lnTo>
                                  <a:pt x="425183" y="73469"/>
                                </a:lnTo>
                                <a:lnTo>
                                  <a:pt x="425183" y="23533"/>
                                </a:lnTo>
                                <a:lnTo>
                                  <a:pt x="458597" y="73469"/>
                                </a:lnTo>
                                <a:lnTo>
                                  <a:pt x="467220" y="73469"/>
                                </a:lnTo>
                                <a:lnTo>
                                  <a:pt x="467220" y="9880"/>
                                </a:lnTo>
                                <a:close/>
                              </a:path>
                              <a:path w="724535" h="92710">
                                <a:moveTo>
                                  <a:pt x="520395" y="42392"/>
                                </a:moveTo>
                                <a:lnTo>
                                  <a:pt x="518414" y="36639"/>
                                </a:lnTo>
                                <a:lnTo>
                                  <a:pt x="514477" y="32689"/>
                                </a:lnTo>
                                <a:lnTo>
                                  <a:pt x="512305" y="30441"/>
                                </a:lnTo>
                                <a:lnTo>
                                  <a:pt x="512305" y="44373"/>
                                </a:lnTo>
                                <a:lnTo>
                                  <a:pt x="512305" y="56222"/>
                                </a:lnTo>
                                <a:lnTo>
                                  <a:pt x="511048" y="60718"/>
                                </a:lnTo>
                                <a:lnTo>
                                  <a:pt x="508546" y="63588"/>
                                </a:lnTo>
                                <a:lnTo>
                                  <a:pt x="505841" y="66636"/>
                                </a:lnTo>
                                <a:lnTo>
                                  <a:pt x="502602" y="68084"/>
                                </a:lnTo>
                                <a:lnTo>
                                  <a:pt x="494880" y="68084"/>
                                </a:lnTo>
                                <a:lnTo>
                                  <a:pt x="491642" y="66636"/>
                                </a:lnTo>
                                <a:lnTo>
                                  <a:pt x="489140" y="63588"/>
                                </a:lnTo>
                                <a:lnTo>
                                  <a:pt x="486435" y="60718"/>
                                </a:lnTo>
                                <a:lnTo>
                                  <a:pt x="485178" y="56222"/>
                                </a:lnTo>
                                <a:lnTo>
                                  <a:pt x="485178" y="44373"/>
                                </a:lnTo>
                                <a:lnTo>
                                  <a:pt x="486435" y="40055"/>
                                </a:lnTo>
                                <a:lnTo>
                                  <a:pt x="491642" y="34137"/>
                                </a:lnTo>
                                <a:lnTo>
                                  <a:pt x="494880" y="32689"/>
                                </a:lnTo>
                                <a:lnTo>
                                  <a:pt x="502602" y="32689"/>
                                </a:lnTo>
                                <a:lnTo>
                                  <a:pt x="505841" y="34137"/>
                                </a:lnTo>
                                <a:lnTo>
                                  <a:pt x="508355" y="37185"/>
                                </a:lnTo>
                                <a:lnTo>
                                  <a:pt x="511048" y="40055"/>
                                </a:lnTo>
                                <a:lnTo>
                                  <a:pt x="512305" y="44373"/>
                                </a:lnTo>
                                <a:lnTo>
                                  <a:pt x="512305" y="30441"/>
                                </a:lnTo>
                                <a:lnTo>
                                  <a:pt x="510324" y="28384"/>
                                </a:lnTo>
                                <a:lnTo>
                                  <a:pt x="505129" y="26225"/>
                                </a:lnTo>
                                <a:lnTo>
                                  <a:pt x="493090" y="26225"/>
                                </a:lnTo>
                                <a:lnTo>
                                  <a:pt x="488238" y="28016"/>
                                </a:lnTo>
                                <a:lnTo>
                                  <a:pt x="484276" y="31432"/>
                                </a:lnTo>
                                <a:lnTo>
                                  <a:pt x="479425" y="35560"/>
                                </a:lnTo>
                                <a:lnTo>
                                  <a:pt x="477100" y="41859"/>
                                </a:lnTo>
                                <a:lnTo>
                                  <a:pt x="477100" y="58204"/>
                                </a:lnTo>
                                <a:lnTo>
                                  <a:pt x="479069" y="64135"/>
                                </a:lnTo>
                                <a:lnTo>
                                  <a:pt x="483019" y="68249"/>
                                </a:lnTo>
                                <a:lnTo>
                                  <a:pt x="487146" y="72390"/>
                                </a:lnTo>
                                <a:lnTo>
                                  <a:pt x="492366" y="74549"/>
                                </a:lnTo>
                                <a:lnTo>
                                  <a:pt x="502793" y="74549"/>
                                </a:lnTo>
                                <a:lnTo>
                                  <a:pt x="506552" y="73647"/>
                                </a:lnTo>
                                <a:lnTo>
                                  <a:pt x="509968" y="71666"/>
                                </a:lnTo>
                                <a:lnTo>
                                  <a:pt x="513384" y="69875"/>
                                </a:lnTo>
                                <a:lnTo>
                                  <a:pt x="515061" y="68084"/>
                                </a:lnTo>
                                <a:lnTo>
                                  <a:pt x="515886" y="67183"/>
                                </a:lnTo>
                                <a:lnTo>
                                  <a:pt x="519493" y="60363"/>
                                </a:lnTo>
                                <a:lnTo>
                                  <a:pt x="520293" y="56222"/>
                                </a:lnTo>
                                <a:lnTo>
                                  <a:pt x="520395" y="42392"/>
                                </a:lnTo>
                                <a:close/>
                              </a:path>
                              <a:path w="724535" h="92710">
                                <a:moveTo>
                                  <a:pt x="547522" y="73291"/>
                                </a:moveTo>
                                <a:lnTo>
                                  <a:pt x="546430" y="66459"/>
                                </a:lnTo>
                                <a:lnTo>
                                  <a:pt x="541769" y="66459"/>
                                </a:lnTo>
                                <a:lnTo>
                                  <a:pt x="540867" y="66281"/>
                                </a:lnTo>
                                <a:lnTo>
                                  <a:pt x="539610" y="65570"/>
                                </a:lnTo>
                                <a:lnTo>
                                  <a:pt x="539254" y="65024"/>
                                </a:lnTo>
                                <a:lnTo>
                                  <a:pt x="538708" y="63766"/>
                                </a:lnTo>
                                <a:lnTo>
                                  <a:pt x="538543" y="62331"/>
                                </a:lnTo>
                                <a:lnTo>
                                  <a:pt x="538543" y="33413"/>
                                </a:lnTo>
                                <a:lnTo>
                                  <a:pt x="546430" y="33413"/>
                                </a:lnTo>
                                <a:lnTo>
                                  <a:pt x="546430" y="27305"/>
                                </a:lnTo>
                                <a:lnTo>
                                  <a:pt x="538543" y="27305"/>
                                </a:lnTo>
                                <a:lnTo>
                                  <a:pt x="538543" y="11315"/>
                                </a:lnTo>
                                <a:lnTo>
                                  <a:pt x="530809" y="15976"/>
                                </a:lnTo>
                                <a:lnTo>
                                  <a:pt x="530809" y="27305"/>
                                </a:lnTo>
                                <a:lnTo>
                                  <a:pt x="525056" y="27305"/>
                                </a:lnTo>
                                <a:lnTo>
                                  <a:pt x="525056" y="33413"/>
                                </a:lnTo>
                                <a:lnTo>
                                  <a:pt x="530809" y="33413"/>
                                </a:lnTo>
                                <a:lnTo>
                                  <a:pt x="530809" y="64668"/>
                                </a:lnTo>
                                <a:lnTo>
                                  <a:pt x="531164" y="67716"/>
                                </a:lnTo>
                                <a:lnTo>
                                  <a:pt x="538708" y="74002"/>
                                </a:lnTo>
                                <a:lnTo>
                                  <a:pt x="543382" y="74002"/>
                                </a:lnTo>
                                <a:lnTo>
                                  <a:pt x="545363" y="73825"/>
                                </a:lnTo>
                                <a:lnTo>
                                  <a:pt x="547522" y="73291"/>
                                </a:lnTo>
                                <a:close/>
                              </a:path>
                              <a:path w="724535" h="92710">
                                <a:moveTo>
                                  <a:pt x="562597" y="27305"/>
                                </a:moveTo>
                                <a:lnTo>
                                  <a:pt x="554875" y="27305"/>
                                </a:lnTo>
                                <a:lnTo>
                                  <a:pt x="554875" y="73469"/>
                                </a:lnTo>
                                <a:lnTo>
                                  <a:pt x="562597" y="73469"/>
                                </a:lnTo>
                                <a:lnTo>
                                  <a:pt x="562597" y="27305"/>
                                </a:lnTo>
                                <a:close/>
                              </a:path>
                              <a:path w="724535" h="92710">
                                <a:moveTo>
                                  <a:pt x="562597" y="9880"/>
                                </a:moveTo>
                                <a:lnTo>
                                  <a:pt x="554875" y="9880"/>
                                </a:lnTo>
                                <a:lnTo>
                                  <a:pt x="554875" y="18681"/>
                                </a:lnTo>
                                <a:lnTo>
                                  <a:pt x="562597" y="18681"/>
                                </a:lnTo>
                                <a:lnTo>
                                  <a:pt x="562597" y="9880"/>
                                </a:lnTo>
                                <a:close/>
                              </a:path>
                              <a:path w="724535" h="92710">
                                <a:moveTo>
                                  <a:pt x="596188" y="9512"/>
                                </a:moveTo>
                                <a:lnTo>
                                  <a:pt x="593496" y="8978"/>
                                </a:lnTo>
                                <a:lnTo>
                                  <a:pt x="591159" y="8801"/>
                                </a:lnTo>
                                <a:lnTo>
                                  <a:pt x="585597" y="8801"/>
                                </a:lnTo>
                                <a:lnTo>
                                  <a:pt x="582904" y="9347"/>
                                </a:lnTo>
                                <a:lnTo>
                                  <a:pt x="579132" y="11861"/>
                                </a:lnTo>
                                <a:lnTo>
                                  <a:pt x="577875" y="13474"/>
                                </a:lnTo>
                                <a:lnTo>
                                  <a:pt x="577151" y="15633"/>
                                </a:lnTo>
                                <a:lnTo>
                                  <a:pt x="576427" y="17068"/>
                                </a:lnTo>
                                <a:lnTo>
                                  <a:pt x="576262" y="19392"/>
                                </a:lnTo>
                                <a:lnTo>
                                  <a:pt x="576262" y="27305"/>
                                </a:lnTo>
                                <a:lnTo>
                                  <a:pt x="569607" y="27305"/>
                                </a:lnTo>
                                <a:lnTo>
                                  <a:pt x="569607" y="33413"/>
                                </a:lnTo>
                                <a:lnTo>
                                  <a:pt x="576262" y="33413"/>
                                </a:lnTo>
                                <a:lnTo>
                                  <a:pt x="576262" y="73469"/>
                                </a:lnTo>
                                <a:lnTo>
                                  <a:pt x="583984" y="73469"/>
                                </a:lnTo>
                                <a:lnTo>
                                  <a:pt x="583984" y="33413"/>
                                </a:lnTo>
                                <a:lnTo>
                                  <a:pt x="592963" y="33413"/>
                                </a:lnTo>
                                <a:lnTo>
                                  <a:pt x="592963" y="27305"/>
                                </a:lnTo>
                                <a:lnTo>
                                  <a:pt x="583984" y="27305"/>
                                </a:lnTo>
                                <a:lnTo>
                                  <a:pt x="583984" y="20294"/>
                                </a:lnTo>
                                <a:lnTo>
                                  <a:pt x="584517" y="18491"/>
                                </a:lnTo>
                                <a:lnTo>
                                  <a:pt x="585406" y="17424"/>
                                </a:lnTo>
                                <a:lnTo>
                                  <a:pt x="586498" y="16522"/>
                                </a:lnTo>
                                <a:lnTo>
                                  <a:pt x="588111" y="15976"/>
                                </a:lnTo>
                                <a:lnTo>
                                  <a:pt x="591883" y="15976"/>
                                </a:lnTo>
                                <a:lnTo>
                                  <a:pt x="595122" y="16344"/>
                                </a:lnTo>
                                <a:lnTo>
                                  <a:pt x="596188" y="9512"/>
                                </a:lnTo>
                                <a:close/>
                              </a:path>
                              <a:path w="724535" h="92710">
                                <a:moveTo>
                                  <a:pt x="636968" y="27305"/>
                                </a:moveTo>
                                <a:lnTo>
                                  <a:pt x="629246" y="27305"/>
                                </a:lnTo>
                                <a:lnTo>
                                  <a:pt x="618286" y="57658"/>
                                </a:lnTo>
                                <a:lnTo>
                                  <a:pt x="617207" y="61252"/>
                                </a:lnTo>
                                <a:lnTo>
                                  <a:pt x="616318" y="64846"/>
                                </a:lnTo>
                                <a:lnTo>
                                  <a:pt x="614159" y="57480"/>
                                </a:lnTo>
                                <a:lnTo>
                                  <a:pt x="603199" y="27305"/>
                                </a:lnTo>
                                <a:lnTo>
                                  <a:pt x="594931" y="27305"/>
                                </a:lnTo>
                                <a:lnTo>
                                  <a:pt x="612546" y="73647"/>
                                </a:lnTo>
                                <a:lnTo>
                                  <a:pt x="612178" y="74371"/>
                                </a:lnTo>
                                <a:lnTo>
                                  <a:pt x="604278" y="84607"/>
                                </a:lnTo>
                                <a:lnTo>
                                  <a:pt x="601218" y="84607"/>
                                </a:lnTo>
                                <a:lnTo>
                                  <a:pt x="599795" y="84429"/>
                                </a:lnTo>
                                <a:lnTo>
                                  <a:pt x="597992" y="83896"/>
                                </a:lnTo>
                                <a:lnTo>
                                  <a:pt x="599059" y="91249"/>
                                </a:lnTo>
                                <a:lnTo>
                                  <a:pt x="600862" y="91782"/>
                                </a:lnTo>
                                <a:lnTo>
                                  <a:pt x="602653" y="92151"/>
                                </a:lnTo>
                                <a:lnTo>
                                  <a:pt x="606615" y="92151"/>
                                </a:lnTo>
                                <a:lnTo>
                                  <a:pt x="619912" y="74371"/>
                                </a:lnTo>
                                <a:lnTo>
                                  <a:pt x="636968" y="27305"/>
                                </a:lnTo>
                                <a:close/>
                              </a:path>
                              <a:path w="724535" h="92710">
                                <a:moveTo>
                                  <a:pt x="667156" y="6642"/>
                                </a:moveTo>
                                <a:lnTo>
                                  <a:pt x="661936" y="0"/>
                                </a:lnTo>
                                <a:lnTo>
                                  <a:pt x="654748" y="4851"/>
                                </a:lnTo>
                                <a:lnTo>
                                  <a:pt x="649173" y="10769"/>
                                </a:lnTo>
                                <a:lnTo>
                                  <a:pt x="639127" y="43281"/>
                                </a:lnTo>
                                <a:lnTo>
                                  <a:pt x="639305" y="51003"/>
                                </a:lnTo>
                                <a:lnTo>
                                  <a:pt x="661936" y="83159"/>
                                </a:lnTo>
                                <a:lnTo>
                                  <a:pt x="667156" y="76885"/>
                                </a:lnTo>
                                <a:lnTo>
                                  <a:pt x="660857" y="72745"/>
                                </a:lnTo>
                                <a:lnTo>
                                  <a:pt x="656005" y="67538"/>
                                </a:lnTo>
                                <a:lnTo>
                                  <a:pt x="649719" y="56045"/>
                                </a:lnTo>
                                <a:lnTo>
                                  <a:pt x="648106" y="50292"/>
                                </a:lnTo>
                                <a:lnTo>
                                  <a:pt x="647204" y="36106"/>
                                </a:lnTo>
                                <a:lnTo>
                                  <a:pt x="649173" y="28206"/>
                                </a:lnTo>
                                <a:lnTo>
                                  <a:pt x="656551" y="15265"/>
                                </a:lnTo>
                                <a:lnTo>
                                  <a:pt x="661047" y="10414"/>
                                </a:lnTo>
                                <a:lnTo>
                                  <a:pt x="667156" y="6642"/>
                                </a:lnTo>
                                <a:close/>
                              </a:path>
                              <a:path w="724535" h="92710">
                                <a:moveTo>
                                  <a:pt x="724090" y="33223"/>
                                </a:moveTo>
                                <a:lnTo>
                                  <a:pt x="722109" y="25692"/>
                                </a:lnTo>
                                <a:lnTo>
                                  <a:pt x="714387" y="10960"/>
                                </a:lnTo>
                                <a:lnTo>
                                  <a:pt x="708647" y="4851"/>
                                </a:lnTo>
                                <a:lnTo>
                                  <a:pt x="701281" y="0"/>
                                </a:lnTo>
                                <a:lnTo>
                                  <a:pt x="696074" y="6642"/>
                                </a:lnTo>
                                <a:lnTo>
                                  <a:pt x="702716" y="10960"/>
                                </a:lnTo>
                                <a:lnTo>
                                  <a:pt x="707923" y="16713"/>
                                </a:lnTo>
                                <a:lnTo>
                                  <a:pt x="714578" y="30175"/>
                                </a:lnTo>
                                <a:lnTo>
                                  <a:pt x="716013" y="37185"/>
                                </a:lnTo>
                                <a:lnTo>
                                  <a:pt x="715467" y="44373"/>
                                </a:lnTo>
                                <a:lnTo>
                                  <a:pt x="715289" y="50292"/>
                                </a:lnTo>
                                <a:lnTo>
                                  <a:pt x="713486" y="56222"/>
                                </a:lnTo>
                                <a:lnTo>
                                  <a:pt x="710260" y="61976"/>
                                </a:lnTo>
                                <a:lnTo>
                                  <a:pt x="707021" y="68084"/>
                                </a:lnTo>
                                <a:lnTo>
                                  <a:pt x="702348" y="72923"/>
                                </a:lnTo>
                                <a:lnTo>
                                  <a:pt x="696074" y="76885"/>
                                </a:lnTo>
                                <a:lnTo>
                                  <a:pt x="701281" y="83159"/>
                                </a:lnTo>
                                <a:lnTo>
                                  <a:pt x="723684" y="47383"/>
                                </a:lnTo>
                                <a:lnTo>
                                  <a:pt x="724090" y="40957"/>
                                </a:lnTo>
                                <a:lnTo>
                                  <a:pt x="724090" y="33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17482" y="1008094"/>
                            <a:ext cx="7175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76860">
                                <a:moveTo>
                                  <a:pt x="71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453"/>
                                </a:lnTo>
                                <a:lnTo>
                                  <a:pt x="35572" y="276453"/>
                                </a:lnTo>
                                <a:lnTo>
                                  <a:pt x="71318" y="276453"/>
                                </a:lnTo>
                                <a:lnTo>
                                  <a:pt x="7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17482" y="1008094"/>
                            <a:ext cx="7175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76860">
                                <a:moveTo>
                                  <a:pt x="35572" y="276453"/>
                                </a:moveTo>
                                <a:lnTo>
                                  <a:pt x="0" y="276453"/>
                                </a:lnTo>
                                <a:lnTo>
                                  <a:pt x="0" y="0"/>
                                </a:lnTo>
                                <a:lnTo>
                                  <a:pt x="71318" y="0"/>
                                </a:lnTo>
                                <a:lnTo>
                                  <a:pt x="71318" y="276453"/>
                                </a:lnTo>
                                <a:lnTo>
                                  <a:pt x="35572" y="27645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24719" y="857563"/>
                            <a:ext cx="58102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06680">
                                <a:moveTo>
                                  <a:pt x="580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08"/>
                                </a:lnTo>
                                <a:lnTo>
                                  <a:pt x="290292" y="106508"/>
                                </a:lnTo>
                                <a:lnTo>
                                  <a:pt x="580758" y="106508"/>
                                </a:lnTo>
                                <a:lnTo>
                                  <a:pt x="58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59300" y="483385"/>
                            <a:ext cx="104457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480059">
                                <a:moveTo>
                                  <a:pt x="37706" y="18859"/>
                                </a:moveTo>
                                <a:lnTo>
                                  <a:pt x="0" y="0"/>
                                </a:lnTo>
                                <a:lnTo>
                                  <a:pt x="0" y="37731"/>
                                </a:lnTo>
                                <a:lnTo>
                                  <a:pt x="37706" y="18859"/>
                                </a:lnTo>
                                <a:close/>
                              </a:path>
                              <a:path w="1044575" h="480059">
                                <a:moveTo>
                                  <a:pt x="521284" y="439572"/>
                                </a:moveTo>
                                <a:lnTo>
                                  <a:pt x="489661" y="421957"/>
                                </a:lnTo>
                                <a:lnTo>
                                  <a:pt x="485546" y="420357"/>
                                </a:lnTo>
                                <a:lnTo>
                                  <a:pt x="482307" y="417461"/>
                                </a:lnTo>
                                <a:lnTo>
                                  <a:pt x="481406" y="415683"/>
                                </a:lnTo>
                                <a:lnTo>
                                  <a:pt x="481406" y="410641"/>
                                </a:lnTo>
                                <a:lnTo>
                                  <a:pt x="482485" y="408482"/>
                                </a:lnTo>
                                <a:lnTo>
                                  <a:pt x="487159" y="404710"/>
                                </a:lnTo>
                                <a:lnTo>
                                  <a:pt x="490918" y="403821"/>
                                </a:lnTo>
                                <a:lnTo>
                                  <a:pt x="500811" y="403821"/>
                                </a:lnTo>
                                <a:lnTo>
                                  <a:pt x="504405" y="404901"/>
                                </a:lnTo>
                                <a:lnTo>
                                  <a:pt x="509422" y="408838"/>
                                </a:lnTo>
                                <a:lnTo>
                                  <a:pt x="510870" y="411899"/>
                                </a:lnTo>
                                <a:lnTo>
                                  <a:pt x="511225" y="415848"/>
                                </a:lnTo>
                                <a:lnTo>
                                  <a:pt x="519315" y="415315"/>
                                </a:lnTo>
                                <a:lnTo>
                                  <a:pt x="507987" y="398602"/>
                                </a:lnTo>
                                <a:lnTo>
                                  <a:pt x="504405" y="396989"/>
                                </a:lnTo>
                                <a:lnTo>
                                  <a:pt x="500265" y="396278"/>
                                </a:lnTo>
                                <a:lnTo>
                                  <a:pt x="491286" y="396278"/>
                                </a:lnTo>
                                <a:lnTo>
                                  <a:pt x="473316" y="410641"/>
                                </a:lnTo>
                                <a:lnTo>
                                  <a:pt x="473316" y="416750"/>
                                </a:lnTo>
                                <a:lnTo>
                                  <a:pt x="504037" y="433997"/>
                                </a:lnTo>
                                <a:lnTo>
                                  <a:pt x="508342" y="435800"/>
                                </a:lnTo>
                                <a:lnTo>
                                  <a:pt x="510146" y="437057"/>
                                </a:lnTo>
                                <a:lnTo>
                                  <a:pt x="512648" y="439928"/>
                                </a:lnTo>
                                <a:lnTo>
                                  <a:pt x="513194" y="441718"/>
                                </a:lnTo>
                                <a:lnTo>
                                  <a:pt x="513194" y="445681"/>
                                </a:lnTo>
                                <a:lnTo>
                                  <a:pt x="500811" y="454469"/>
                                </a:lnTo>
                                <a:lnTo>
                                  <a:pt x="493979" y="454469"/>
                                </a:lnTo>
                                <a:lnTo>
                                  <a:pt x="478891" y="439737"/>
                                </a:lnTo>
                                <a:lnTo>
                                  <a:pt x="470992" y="440461"/>
                                </a:lnTo>
                                <a:lnTo>
                                  <a:pt x="492175" y="462013"/>
                                </a:lnTo>
                                <a:lnTo>
                                  <a:pt x="502412" y="462013"/>
                                </a:lnTo>
                                <a:lnTo>
                                  <a:pt x="521284" y="446392"/>
                                </a:lnTo>
                                <a:lnTo>
                                  <a:pt x="521284" y="439572"/>
                                </a:lnTo>
                                <a:close/>
                              </a:path>
                              <a:path w="1044575" h="480059">
                                <a:moveTo>
                                  <a:pt x="569239" y="414782"/>
                                </a:moveTo>
                                <a:lnTo>
                                  <a:pt x="561517" y="414782"/>
                                </a:lnTo>
                                <a:lnTo>
                                  <a:pt x="561517" y="443522"/>
                                </a:lnTo>
                                <a:lnTo>
                                  <a:pt x="561162" y="446570"/>
                                </a:lnTo>
                                <a:lnTo>
                                  <a:pt x="559358" y="450697"/>
                                </a:lnTo>
                                <a:lnTo>
                                  <a:pt x="557923" y="452323"/>
                                </a:lnTo>
                                <a:lnTo>
                                  <a:pt x="553796" y="454837"/>
                                </a:lnTo>
                                <a:lnTo>
                                  <a:pt x="551459" y="455371"/>
                                </a:lnTo>
                                <a:lnTo>
                                  <a:pt x="546798" y="455371"/>
                                </a:lnTo>
                                <a:lnTo>
                                  <a:pt x="544817" y="454837"/>
                                </a:lnTo>
                                <a:lnTo>
                                  <a:pt x="543191" y="453580"/>
                                </a:lnTo>
                                <a:lnTo>
                                  <a:pt x="541578" y="452501"/>
                                </a:lnTo>
                                <a:lnTo>
                                  <a:pt x="540499" y="450875"/>
                                </a:lnTo>
                                <a:lnTo>
                                  <a:pt x="540143" y="448716"/>
                                </a:lnTo>
                                <a:lnTo>
                                  <a:pt x="539788" y="447294"/>
                                </a:lnTo>
                                <a:lnTo>
                                  <a:pt x="539610" y="444601"/>
                                </a:lnTo>
                                <a:lnTo>
                                  <a:pt x="539610" y="414782"/>
                                </a:lnTo>
                                <a:lnTo>
                                  <a:pt x="531888" y="414782"/>
                                </a:lnTo>
                                <a:lnTo>
                                  <a:pt x="531888" y="446747"/>
                                </a:lnTo>
                                <a:lnTo>
                                  <a:pt x="532066" y="449097"/>
                                </a:lnTo>
                                <a:lnTo>
                                  <a:pt x="532409" y="450697"/>
                                </a:lnTo>
                                <a:lnTo>
                                  <a:pt x="532777" y="453034"/>
                                </a:lnTo>
                                <a:lnTo>
                                  <a:pt x="544995" y="462013"/>
                                </a:lnTo>
                                <a:lnTo>
                                  <a:pt x="553974" y="462013"/>
                                </a:lnTo>
                                <a:lnTo>
                                  <a:pt x="558825" y="459498"/>
                                </a:lnTo>
                                <a:lnTo>
                                  <a:pt x="562406" y="454291"/>
                                </a:lnTo>
                                <a:lnTo>
                                  <a:pt x="562406" y="460946"/>
                                </a:lnTo>
                                <a:lnTo>
                                  <a:pt x="569239" y="460946"/>
                                </a:lnTo>
                                <a:lnTo>
                                  <a:pt x="569239" y="414782"/>
                                </a:lnTo>
                                <a:close/>
                              </a:path>
                              <a:path w="1044575" h="480059">
                                <a:moveTo>
                                  <a:pt x="621334" y="433819"/>
                                </a:moveTo>
                                <a:lnTo>
                                  <a:pt x="613257" y="417258"/>
                                </a:lnTo>
                                <a:lnTo>
                                  <a:pt x="613257" y="431850"/>
                                </a:lnTo>
                                <a:lnTo>
                                  <a:pt x="613257" y="443687"/>
                                </a:lnTo>
                                <a:lnTo>
                                  <a:pt x="612000" y="448195"/>
                                </a:lnTo>
                                <a:lnTo>
                                  <a:pt x="609485" y="451065"/>
                                </a:lnTo>
                                <a:lnTo>
                                  <a:pt x="606958" y="454113"/>
                                </a:lnTo>
                                <a:lnTo>
                                  <a:pt x="604088" y="455549"/>
                                </a:lnTo>
                                <a:lnTo>
                                  <a:pt x="596366" y="455549"/>
                                </a:lnTo>
                                <a:lnTo>
                                  <a:pt x="595731" y="455180"/>
                                </a:lnTo>
                                <a:lnTo>
                                  <a:pt x="592950" y="453580"/>
                                </a:lnTo>
                                <a:lnTo>
                                  <a:pt x="590626" y="449440"/>
                                </a:lnTo>
                                <a:lnTo>
                                  <a:pt x="589000" y="447103"/>
                                </a:lnTo>
                                <a:lnTo>
                                  <a:pt x="588416" y="443687"/>
                                </a:lnTo>
                                <a:lnTo>
                                  <a:pt x="588289" y="431850"/>
                                </a:lnTo>
                                <a:lnTo>
                                  <a:pt x="589546" y="427532"/>
                                </a:lnTo>
                                <a:lnTo>
                                  <a:pt x="592061" y="424662"/>
                                </a:lnTo>
                                <a:lnTo>
                                  <a:pt x="594575" y="421601"/>
                                </a:lnTo>
                                <a:lnTo>
                                  <a:pt x="597446" y="420166"/>
                                </a:lnTo>
                                <a:lnTo>
                                  <a:pt x="604278" y="420166"/>
                                </a:lnTo>
                                <a:lnTo>
                                  <a:pt x="607339" y="421601"/>
                                </a:lnTo>
                                <a:lnTo>
                                  <a:pt x="612000" y="427342"/>
                                </a:lnTo>
                                <a:lnTo>
                                  <a:pt x="613257" y="431850"/>
                                </a:lnTo>
                                <a:lnTo>
                                  <a:pt x="613257" y="417258"/>
                                </a:lnTo>
                                <a:lnTo>
                                  <a:pt x="612355" y="416572"/>
                                </a:lnTo>
                                <a:lnTo>
                                  <a:pt x="609841" y="415493"/>
                                </a:lnTo>
                                <a:lnTo>
                                  <a:pt x="607339" y="414235"/>
                                </a:lnTo>
                                <a:lnTo>
                                  <a:pt x="604634" y="413689"/>
                                </a:lnTo>
                                <a:lnTo>
                                  <a:pt x="596557" y="413689"/>
                                </a:lnTo>
                                <a:lnTo>
                                  <a:pt x="592239" y="415848"/>
                                </a:lnTo>
                                <a:lnTo>
                                  <a:pt x="589000" y="419976"/>
                                </a:lnTo>
                                <a:lnTo>
                                  <a:pt x="589000" y="397344"/>
                                </a:lnTo>
                                <a:lnTo>
                                  <a:pt x="581279" y="397344"/>
                                </a:lnTo>
                                <a:lnTo>
                                  <a:pt x="581279" y="460946"/>
                                </a:lnTo>
                                <a:lnTo>
                                  <a:pt x="588467" y="460946"/>
                                </a:lnTo>
                                <a:lnTo>
                                  <a:pt x="588467" y="455180"/>
                                </a:lnTo>
                                <a:lnTo>
                                  <a:pt x="591515" y="459689"/>
                                </a:lnTo>
                                <a:lnTo>
                                  <a:pt x="595820" y="462013"/>
                                </a:lnTo>
                                <a:lnTo>
                                  <a:pt x="606793" y="462013"/>
                                </a:lnTo>
                                <a:lnTo>
                                  <a:pt x="611454" y="459854"/>
                                </a:lnTo>
                                <a:lnTo>
                                  <a:pt x="615403" y="455549"/>
                                </a:lnTo>
                                <a:lnTo>
                                  <a:pt x="619353" y="451243"/>
                                </a:lnTo>
                                <a:lnTo>
                                  <a:pt x="621334" y="445135"/>
                                </a:lnTo>
                                <a:lnTo>
                                  <a:pt x="621334" y="433819"/>
                                </a:lnTo>
                                <a:close/>
                              </a:path>
                              <a:path w="1044575" h="480059">
                                <a:moveTo>
                                  <a:pt x="638581" y="414782"/>
                                </a:moveTo>
                                <a:lnTo>
                                  <a:pt x="630859" y="414782"/>
                                </a:lnTo>
                                <a:lnTo>
                                  <a:pt x="630859" y="467588"/>
                                </a:lnTo>
                                <a:lnTo>
                                  <a:pt x="630491" y="470103"/>
                                </a:lnTo>
                                <a:lnTo>
                                  <a:pt x="629780" y="471182"/>
                                </a:lnTo>
                                <a:lnTo>
                                  <a:pt x="628878" y="472262"/>
                                </a:lnTo>
                                <a:lnTo>
                                  <a:pt x="627811" y="472795"/>
                                </a:lnTo>
                                <a:lnTo>
                                  <a:pt x="625297" y="472795"/>
                                </a:lnTo>
                                <a:lnTo>
                                  <a:pt x="624039" y="472617"/>
                                </a:lnTo>
                                <a:lnTo>
                                  <a:pt x="622414" y="472262"/>
                                </a:lnTo>
                                <a:lnTo>
                                  <a:pt x="620979" y="478713"/>
                                </a:lnTo>
                                <a:lnTo>
                                  <a:pt x="622947" y="479259"/>
                                </a:lnTo>
                                <a:lnTo>
                                  <a:pt x="625106" y="479615"/>
                                </a:lnTo>
                                <a:lnTo>
                                  <a:pt x="631393" y="479615"/>
                                </a:lnTo>
                                <a:lnTo>
                                  <a:pt x="638581" y="469023"/>
                                </a:lnTo>
                                <a:lnTo>
                                  <a:pt x="638581" y="414782"/>
                                </a:lnTo>
                                <a:close/>
                              </a:path>
                              <a:path w="1044575" h="480059">
                                <a:moveTo>
                                  <a:pt x="638581" y="397344"/>
                                </a:moveTo>
                                <a:lnTo>
                                  <a:pt x="630859" y="397344"/>
                                </a:lnTo>
                                <a:lnTo>
                                  <a:pt x="630859" y="406158"/>
                                </a:lnTo>
                                <a:lnTo>
                                  <a:pt x="638581" y="406158"/>
                                </a:lnTo>
                                <a:lnTo>
                                  <a:pt x="638581" y="397344"/>
                                </a:lnTo>
                                <a:close/>
                              </a:path>
                              <a:path w="1044575" h="480059">
                                <a:moveTo>
                                  <a:pt x="690486" y="430225"/>
                                </a:moveTo>
                                <a:lnTo>
                                  <a:pt x="688517" y="424294"/>
                                </a:lnTo>
                                <a:lnTo>
                                  <a:pt x="684745" y="420166"/>
                                </a:lnTo>
                                <a:lnTo>
                                  <a:pt x="682409" y="417614"/>
                                </a:lnTo>
                                <a:lnTo>
                                  <a:pt x="682409" y="433451"/>
                                </a:lnTo>
                                <a:lnTo>
                                  <a:pt x="656196" y="433451"/>
                                </a:lnTo>
                                <a:lnTo>
                                  <a:pt x="665886" y="420166"/>
                                </a:lnTo>
                                <a:lnTo>
                                  <a:pt x="673608" y="420166"/>
                                </a:lnTo>
                                <a:lnTo>
                                  <a:pt x="676833" y="421601"/>
                                </a:lnTo>
                                <a:lnTo>
                                  <a:pt x="680986" y="426631"/>
                                </a:lnTo>
                                <a:lnTo>
                                  <a:pt x="682053" y="429501"/>
                                </a:lnTo>
                                <a:lnTo>
                                  <a:pt x="682409" y="433451"/>
                                </a:lnTo>
                                <a:lnTo>
                                  <a:pt x="682409" y="417614"/>
                                </a:lnTo>
                                <a:lnTo>
                                  <a:pt x="680796" y="415848"/>
                                </a:lnTo>
                                <a:lnTo>
                                  <a:pt x="675576" y="413689"/>
                                </a:lnTo>
                                <a:lnTo>
                                  <a:pt x="663194" y="413689"/>
                                </a:lnTo>
                                <a:lnTo>
                                  <a:pt x="657974" y="415848"/>
                                </a:lnTo>
                                <a:lnTo>
                                  <a:pt x="653846" y="420166"/>
                                </a:lnTo>
                                <a:lnTo>
                                  <a:pt x="649897" y="424472"/>
                                </a:lnTo>
                                <a:lnTo>
                                  <a:pt x="647992" y="430225"/>
                                </a:lnTo>
                                <a:lnTo>
                                  <a:pt x="647992" y="446036"/>
                                </a:lnTo>
                                <a:lnTo>
                                  <a:pt x="649897" y="451599"/>
                                </a:lnTo>
                                <a:lnTo>
                                  <a:pt x="657809" y="459854"/>
                                </a:lnTo>
                                <a:lnTo>
                                  <a:pt x="663194" y="462013"/>
                                </a:lnTo>
                                <a:lnTo>
                                  <a:pt x="675233" y="462013"/>
                                </a:lnTo>
                                <a:lnTo>
                                  <a:pt x="679729" y="460756"/>
                                </a:lnTo>
                                <a:lnTo>
                                  <a:pt x="683133" y="458076"/>
                                </a:lnTo>
                                <a:lnTo>
                                  <a:pt x="686549" y="455549"/>
                                </a:lnTo>
                                <a:lnTo>
                                  <a:pt x="688873" y="451777"/>
                                </a:lnTo>
                                <a:lnTo>
                                  <a:pt x="690321" y="447103"/>
                                </a:lnTo>
                                <a:lnTo>
                                  <a:pt x="682409" y="446036"/>
                                </a:lnTo>
                                <a:lnTo>
                                  <a:pt x="681151" y="449262"/>
                                </a:lnTo>
                                <a:lnTo>
                                  <a:pt x="679538" y="451777"/>
                                </a:lnTo>
                                <a:lnTo>
                                  <a:pt x="677379" y="453212"/>
                                </a:lnTo>
                                <a:lnTo>
                                  <a:pt x="675411" y="454837"/>
                                </a:lnTo>
                                <a:lnTo>
                                  <a:pt x="672896" y="455549"/>
                                </a:lnTo>
                                <a:lnTo>
                                  <a:pt x="666242" y="455549"/>
                                </a:lnTo>
                                <a:lnTo>
                                  <a:pt x="663016" y="454291"/>
                                </a:lnTo>
                                <a:lnTo>
                                  <a:pt x="660323" y="451599"/>
                                </a:lnTo>
                                <a:lnTo>
                                  <a:pt x="657809" y="448906"/>
                                </a:lnTo>
                                <a:lnTo>
                                  <a:pt x="656361" y="444944"/>
                                </a:lnTo>
                                <a:lnTo>
                                  <a:pt x="656005" y="439928"/>
                                </a:lnTo>
                                <a:lnTo>
                                  <a:pt x="690486" y="439928"/>
                                </a:lnTo>
                                <a:lnTo>
                                  <a:pt x="690486" y="433451"/>
                                </a:lnTo>
                                <a:lnTo>
                                  <a:pt x="690486" y="430225"/>
                                </a:lnTo>
                                <a:close/>
                              </a:path>
                              <a:path w="1044575" h="480059">
                                <a:moveTo>
                                  <a:pt x="737743" y="445135"/>
                                </a:moveTo>
                                <a:lnTo>
                                  <a:pt x="730008" y="444055"/>
                                </a:lnTo>
                                <a:lnTo>
                                  <a:pt x="729488" y="448005"/>
                                </a:lnTo>
                                <a:lnTo>
                                  <a:pt x="728218" y="450875"/>
                                </a:lnTo>
                                <a:lnTo>
                                  <a:pt x="724090" y="454660"/>
                                </a:lnTo>
                                <a:lnTo>
                                  <a:pt x="721575" y="455549"/>
                                </a:lnTo>
                                <a:lnTo>
                                  <a:pt x="714921" y="455549"/>
                                </a:lnTo>
                                <a:lnTo>
                                  <a:pt x="711873" y="454113"/>
                                </a:lnTo>
                                <a:lnTo>
                                  <a:pt x="709536" y="451421"/>
                                </a:lnTo>
                                <a:lnTo>
                                  <a:pt x="707199" y="448551"/>
                                </a:lnTo>
                                <a:lnTo>
                                  <a:pt x="705942" y="444055"/>
                                </a:lnTo>
                                <a:lnTo>
                                  <a:pt x="705942" y="431660"/>
                                </a:lnTo>
                                <a:lnTo>
                                  <a:pt x="707199" y="427177"/>
                                </a:lnTo>
                                <a:lnTo>
                                  <a:pt x="712050" y="421601"/>
                                </a:lnTo>
                                <a:lnTo>
                                  <a:pt x="715098" y="420166"/>
                                </a:lnTo>
                                <a:lnTo>
                                  <a:pt x="721753" y="420166"/>
                                </a:lnTo>
                                <a:lnTo>
                                  <a:pt x="723912" y="420878"/>
                                </a:lnTo>
                                <a:lnTo>
                                  <a:pt x="727494" y="424116"/>
                                </a:lnTo>
                                <a:lnTo>
                                  <a:pt x="728751" y="426440"/>
                                </a:lnTo>
                                <a:lnTo>
                                  <a:pt x="729488" y="429501"/>
                                </a:lnTo>
                                <a:lnTo>
                                  <a:pt x="737019" y="428434"/>
                                </a:lnTo>
                                <a:lnTo>
                                  <a:pt x="736117" y="423760"/>
                                </a:lnTo>
                                <a:lnTo>
                                  <a:pt x="734148" y="420166"/>
                                </a:lnTo>
                                <a:lnTo>
                                  <a:pt x="727849" y="414947"/>
                                </a:lnTo>
                                <a:lnTo>
                                  <a:pt x="723734" y="413689"/>
                                </a:lnTo>
                                <a:lnTo>
                                  <a:pt x="714743" y="413689"/>
                                </a:lnTo>
                                <a:lnTo>
                                  <a:pt x="697852" y="433095"/>
                                </a:lnTo>
                                <a:lnTo>
                                  <a:pt x="697852" y="445681"/>
                                </a:lnTo>
                                <a:lnTo>
                                  <a:pt x="699846" y="451599"/>
                                </a:lnTo>
                                <a:lnTo>
                                  <a:pt x="707377" y="459854"/>
                                </a:lnTo>
                                <a:lnTo>
                                  <a:pt x="712406" y="462013"/>
                                </a:lnTo>
                                <a:lnTo>
                                  <a:pt x="723734" y="462013"/>
                                </a:lnTo>
                                <a:lnTo>
                                  <a:pt x="727849" y="460590"/>
                                </a:lnTo>
                                <a:lnTo>
                                  <a:pt x="734682" y="454469"/>
                                </a:lnTo>
                                <a:lnTo>
                                  <a:pt x="736841" y="450354"/>
                                </a:lnTo>
                                <a:lnTo>
                                  <a:pt x="737743" y="445135"/>
                                </a:lnTo>
                                <a:close/>
                              </a:path>
                              <a:path w="1044575" h="480059">
                                <a:moveTo>
                                  <a:pt x="763066" y="460756"/>
                                </a:moveTo>
                                <a:lnTo>
                                  <a:pt x="762000" y="453936"/>
                                </a:lnTo>
                                <a:lnTo>
                                  <a:pt x="757326" y="453936"/>
                                </a:lnTo>
                                <a:lnTo>
                                  <a:pt x="756424" y="453758"/>
                                </a:lnTo>
                                <a:lnTo>
                                  <a:pt x="755167" y="453034"/>
                                </a:lnTo>
                                <a:lnTo>
                                  <a:pt x="754799" y="452501"/>
                                </a:lnTo>
                                <a:lnTo>
                                  <a:pt x="754265" y="451243"/>
                                </a:lnTo>
                                <a:lnTo>
                                  <a:pt x="754087" y="449808"/>
                                </a:lnTo>
                                <a:lnTo>
                                  <a:pt x="754087" y="420878"/>
                                </a:lnTo>
                                <a:lnTo>
                                  <a:pt x="762000" y="420878"/>
                                </a:lnTo>
                                <a:lnTo>
                                  <a:pt x="762000" y="414782"/>
                                </a:lnTo>
                                <a:lnTo>
                                  <a:pt x="754087" y="414782"/>
                                </a:lnTo>
                                <a:lnTo>
                                  <a:pt x="754087" y="398792"/>
                                </a:lnTo>
                                <a:lnTo>
                                  <a:pt x="746353" y="403453"/>
                                </a:lnTo>
                                <a:lnTo>
                                  <a:pt x="746353" y="414782"/>
                                </a:lnTo>
                                <a:lnTo>
                                  <a:pt x="740613" y="414782"/>
                                </a:lnTo>
                                <a:lnTo>
                                  <a:pt x="740613" y="420878"/>
                                </a:lnTo>
                                <a:lnTo>
                                  <a:pt x="746353" y="420878"/>
                                </a:lnTo>
                                <a:lnTo>
                                  <a:pt x="746353" y="452132"/>
                                </a:lnTo>
                                <a:lnTo>
                                  <a:pt x="746721" y="455180"/>
                                </a:lnTo>
                                <a:lnTo>
                                  <a:pt x="754265" y="461479"/>
                                </a:lnTo>
                                <a:lnTo>
                                  <a:pt x="758939" y="461479"/>
                                </a:lnTo>
                                <a:lnTo>
                                  <a:pt x="760907" y="461302"/>
                                </a:lnTo>
                                <a:lnTo>
                                  <a:pt x="763066" y="460756"/>
                                </a:lnTo>
                                <a:close/>
                              </a:path>
                              <a:path w="1044575" h="480059">
                                <a:moveTo>
                                  <a:pt x="814438" y="473151"/>
                                </a:moveTo>
                                <a:lnTo>
                                  <a:pt x="762889" y="473151"/>
                                </a:lnTo>
                                <a:lnTo>
                                  <a:pt x="762889" y="478548"/>
                                </a:lnTo>
                                <a:lnTo>
                                  <a:pt x="814438" y="478548"/>
                                </a:lnTo>
                                <a:lnTo>
                                  <a:pt x="814438" y="473151"/>
                                </a:lnTo>
                                <a:close/>
                              </a:path>
                              <a:path w="1044575" h="480059">
                                <a:moveTo>
                                  <a:pt x="876947" y="428599"/>
                                </a:moveTo>
                                <a:lnTo>
                                  <a:pt x="849998" y="428599"/>
                                </a:lnTo>
                                <a:lnTo>
                                  <a:pt x="849998" y="436156"/>
                                </a:lnTo>
                                <a:lnTo>
                                  <a:pt x="868502" y="436156"/>
                                </a:lnTo>
                                <a:lnTo>
                                  <a:pt x="868502" y="448005"/>
                                </a:lnTo>
                                <a:lnTo>
                                  <a:pt x="866711" y="449440"/>
                                </a:lnTo>
                                <a:lnTo>
                                  <a:pt x="864196" y="451065"/>
                                </a:lnTo>
                                <a:lnTo>
                                  <a:pt x="860615" y="452323"/>
                                </a:lnTo>
                                <a:lnTo>
                                  <a:pt x="857199" y="453758"/>
                                </a:lnTo>
                                <a:lnTo>
                                  <a:pt x="853605" y="454469"/>
                                </a:lnTo>
                                <a:lnTo>
                                  <a:pt x="845870" y="454469"/>
                                </a:lnTo>
                                <a:lnTo>
                                  <a:pt x="826833" y="434543"/>
                                </a:lnTo>
                                <a:lnTo>
                                  <a:pt x="826833" y="424294"/>
                                </a:lnTo>
                                <a:lnTo>
                                  <a:pt x="827557" y="419976"/>
                                </a:lnTo>
                                <a:lnTo>
                                  <a:pt x="830249" y="413880"/>
                                </a:lnTo>
                                <a:lnTo>
                                  <a:pt x="831494" y="411721"/>
                                </a:lnTo>
                                <a:lnTo>
                                  <a:pt x="833297" y="409930"/>
                                </a:lnTo>
                                <a:lnTo>
                                  <a:pt x="834923" y="407949"/>
                                </a:lnTo>
                                <a:lnTo>
                                  <a:pt x="837260" y="406336"/>
                                </a:lnTo>
                                <a:lnTo>
                                  <a:pt x="842822" y="403999"/>
                                </a:lnTo>
                                <a:lnTo>
                                  <a:pt x="846061" y="403453"/>
                                </a:lnTo>
                                <a:lnTo>
                                  <a:pt x="853059" y="403453"/>
                                </a:lnTo>
                                <a:lnTo>
                                  <a:pt x="868146" y="417296"/>
                                </a:lnTo>
                                <a:lnTo>
                                  <a:pt x="876058" y="415137"/>
                                </a:lnTo>
                                <a:lnTo>
                                  <a:pt x="854506" y="396278"/>
                                </a:lnTo>
                                <a:lnTo>
                                  <a:pt x="843724" y="396278"/>
                                </a:lnTo>
                                <a:lnTo>
                                  <a:pt x="838149" y="397535"/>
                                </a:lnTo>
                                <a:lnTo>
                                  <a:pt x="833297" y="400227"/>
                                </a:lnTo>
                                <a:lnTo>
                                  <a:pt x="828459" y="402742"/>
                                </a:lnTo>
                                <a:lnTo>
                                  <a:pt x="824674" y="406692"/>
                                </a:lnTo>
                                <a:lnTo>
                                  <a:pt x="822159" y="412089"/>
                                </a:lnTo>
                                <a:lnTo>
                                  <a:pt x="819480" y="417461"/>
                                </a:lnTo>
                                <a:lnTo>
                                  <a:pt x="818210" y="423214"/>
                                </a:lnTo>
                                <a:lnTo>
                                  <a:pt x="818210" y="435610"/>
                                </a:lnTo>
                                <a:lnTo>
                                  <a:pt x="819480" y="441363"/>
                                </a:lnTo>
                                <a:lnTo>
                                  <a:pt x="822159" y="446392"/>
                                </a:lnTo>
                                <a:lnTo>
                                  <a:pt x="824674" y="451421"/>
                                </a:lnTo>
                                <a:lnTo>
                                  <a:pt x="828624" y="455371"/>
                                </a:lnTo>
                                <a:lnTo>
                                  <a:pt x="838695" y="460756"/>
                                </a:lnTo>
                                <a:lnTo>
                                  <a:pt x="844435" y="462013"/>
                                </a:lnTo>
                                <a:lnTo>
                                  <a:pt x="855218" y="462013"/>
                                </a:lnTo>
                                <a:lnTo>
                                  <a:pt x="859713" y="461124"/>
                                </a:lnTo>
                                <a:lnTo>
                                  <a:pt x="868502" y="457885"/>
                                </a:lnTo>
                                <a:lnTo>
                                  <a:pt x="872820" y="455371"/>
                                </a:lnTo>
                                <a:lnTo>
                                  <a:pt x="876947" y="452132"/>
                                </a:lnTo>
                                <a:lnTo>
                                  <a:pt x="876947" y="428599"/>
                                </a:lnTo>
                                <a:close/>
                              </a:path>
                              <a:path w="1044575" h="480059">
                                <a:moveTo>
                                  <a:pt x="928509" y="430225"/>
                                </a:moveTo>
                                <a:lnTo>
                                  <a:pt x="926528" y="424294"/>
                                </a:lnTo>
                                <a:lnTo>
                                  <a:pt x="922743" y="420166"/>
                                </a:lnTo>
                                <a:lnTo>
                                  <a:pt x="920419" y="417626"/>
                                </a:lnTo>
                                <a:lnTo>
                                  <a:pt x="920419" y="433451"/>
                                </a:lnTo>
                                <a:lnTo>
                                  <a:pt x="894194" y="433451"/>
                                </a:lnTo>
                                <a:lnTo>
                                  <a:pt x="920419" y="433451"/>
                                </a:lnTo>
                                <a:lnTo>
                                  <a:pt x="920419" y="417626"/>
                                </a:lnTo>
                                <a:lnTo>
                                  <a:pt x="918806" y="415848"/>
                                </a:lnTo>
                                <a:lnTo>
                                  <a:pt x="913599" y="413689"/>
                                </a:lnTo>
                                <a:lnTo>
                                  <a:pt x="901204" y="413689"/>
                                </a:lnTo>
                                <a:lnTo>
                                  <a:pt x="895997" y="415848"/>
                                </a:lnTo>
                                <a:lnTo>
                                  <a:pt x="891870" y="420166"/>
                                </a:lnTo>
                                <a:lnTo>
                                  <a:pt x="887907" y="424472"/>
                                </a:lnTo>
                                <a:lnTo>
                                  <a:pt x="885990" y="430225"/>
                                </a:lnTo>
                                <a:lnTo>
                                  <a:pt x="886002" y="446036"/>
                                </a:lnTo>
                                <a:lnTo>
                                  <a:pt x="887907" y="451599"/>
                                </a:lnTo>
                                <a:lnTo>
                                  <a:pt x="895807" y="459854"/>
                                </a:lnTo>
                                <a:lnTo>
                                  <a:pt x="901204" y="462013"/>
                                </a:lnTo>
                                <a:lnTo>
                                  <a:pt x="913244" y="462013"/>
                                </a:lnTo>
                                <a:lnTo>
                                  <a:pt x="917727" y="460756"/>
                                </a:lnTo>
                                <a:lnTo>
                                  <a:pt x="921143" y="458076"/>
                                </a:lnTo>
                                <a:lnTo>
                                  <a:pt x="924547" y="455549"/>
                                </a:lnTo>
                                <a:lnTo>
                                  <a:pt x="926896" y="451777"/>
                                </a:lnTo>
                                <a:lnTo>
                                  <a:pt x="928331" y="447103"/>
                                </a:lnTo>
                                <a:lnTo>
                                  <a:pt x="920419" y="446036"/>
                                </a:lnTo>
                                <a:lnTo>
                                  <a:pt x="919175" y="449262"/>
                                </a:lnTo>
                                <a:lnTo>
                                  <a:pt x="917549" y="451777"/>
                                </a:lnTo>
                                <a:lnTo>
                                  <a:pt x="915403" y="453212"/>
                                </a:lnTo>
                                <a:lnTo>
                                  <a:pt x="913422" y="454837"/>
                                </a:lnTo>
                                <a:lnTo>
                                  <a:pt x="910907" y="455549"/>
                                </a:lnTo>
                                <a:lnTo>
                                  <a:pt x="904265" y="455549"/>
                                </a:lnTo>
                                <a:lnTo>
                                  <a:pt x="901014" y="454291"/>
                                </a:lnTo>
                                <a:lnTo>
                                  <a:pt x="898334" y="451599"/>
                                </a:lnTo>
                                <a:lnTo>
                                  <a:pt x="895807" y="448906"/>
                                </a:lnTo>
                                <a:lnTo>
                                  <a:pt x="894384" y="444944"/>
                                </a:lnTo>
                                <a:lnTo>
                                  <a:pt x="894016" y="439928"/>
                                </a:lnTo>
                                <a:lnTo>
                                  <a:pt x="928509" y="439928"/>
                                </a:lnTo>
                                <a:lnTo>
                                  <a:pt x="928509" y="433451"/>
                                </a:lnTo>
                                <a:lnTo>
                                  <a:pt x="928509" y="430225"/>
                                </a:lnTo>
                                <a:close/>
                              </a:path>
                              <a:path w="1044575" h="480059">
                                <a:moveTo>
                                  <a:pt x="956183" y="460756"/>
                                </a:moveTo>
                                <a:lnTo>
                                  <a:pt x="955090" y="453936"/>
                                </a:lnTo>
                                <a:lnTo>
                                  <a:pt x="950429" y="453936"/>
                                </a:lnTo>
                                <a:lnTo>
                                  <a:pt x="949515" y="453758"/>
                                </a:lnTo>
                                <a:lnTo>
                                  <a:pt x="948270" y="453034"/>
                                </a:lnTo>
                                <a:lnTo>
                                  <a:pt x="947915" y="452501"/>
                                </a:lnTo>
                                <a:lnTo>
                                  <a:pt x="947369" y="451243"/>
                                </a:lnTo>
                                <a:lnTo>
                                  <a:pt x="947191" y="449808"/>
                                </a:lnTo>
                                <a:lnTo>
                                  <a:pt x="947191" y="420878"/>
                                </a:lnTo>
                                <a:lnTo>
                                  <a:pt x="955090" y="420878"/>
                                </a:lnTo>
                                <a:lnTo>
                                  <a:pt x="955090" y="414782"/>
                                </a:lnTo>
                                <a:lnTo>
                                  <a:pt x="947191" y="414782"/>
                                </a:lnTo>
                                <a:lnTo>
                                  <a:pt x="947191" y="398792"/>
                                </a:lnTo>
                                <a:lnTo>
                                  <a:pt x="939469" y="403453"/>
                                </a:lnTo>
                                <a:lnTo>
                                  <a:pt x="939469" y="414782"/>
                                </a:lnTo>
                                <a:lnTo>
                                  <a:pt x="933716" y="414782"/>
                                </a:lnTo>
                                <a:lnTo>
                                  <a:pt x="933716" y="420878"/>
                                </a:lnTo>
                                <a:lnTo>
                                  <a:pt x="939469" y="420878"/>
                                </a:lnTo>
                                <a:lnTo>
                                  <a:pt x="939469" y="452132"/>
                                </a:lnTo>
                                <a:lnTo>
                                  <a:pt x="939825" y="455180"/>
                                </a:lnTo>
                                <a:lnTo>
                                  <a:pt x="947369" y="461479"/>
                                </a:lnTo>
                                <a:lnTo>
                                  <a:pt x="952030" y="461479"/>
                                </a:lnTo>
                                <a:lnTo>
                                  <a:pt x="954024" y="461302"/>
                                </a:lnTo>
                                <a:lnTo>
                                  <a:pt x="956183" y="460756"/>
                                </a:lnTo>
                                <a:close/>
                              </a:path>
                              <a:path w="1044575" h="480059">
                                <a:moveTo>
                                  <a:pt x="987602" y="394119"/>
                                </a:moveTo>
                                <a:lnTo>
                                  <a:pt x="982395" y="387464"/>
                                </a:lnTo>
                                <a:lnTo>
                                  <a:pt x="975207" y="392328"/>
                                </a:lnTo>
                                <a:lnTo>
                                  <a:pt x="969645" y="398246"/>
                                </a:lnTo>
                                <a:lnTo>
                                  <a:pt x="959586" y="430758"/>
                                </a:lnTo>
                                <a:lnTo>
                                  <a:pt x="959764" y="438480"/>
                                </a:lnTo>
                                <a:lnTo>
                                  <a:pt x="982395" y="470636"/>
                                </a:lnTo>
                                <a:lnTo>
                                  <a:pt x="987602" y="464350"/>
                                </a:lnTo>
                                <a:lnTo>
                                  <a:pt x="981316" y="460222"/>
                                </a:lnTo>
                                <a:lnTo>
                                  <a:pt x="976464" y="455015"/>
                                </a:lnTo>
                                <a:lnTo>
                                  <a:pt x="970178" y="443522"/>
                                </a:lnTo>
                                <a:lnTo>
                                  <a:pt x="968565" y="437769"/>
                                </a:lnTo>
                                <a:lnTo>
                                  <a:pt x="967676" y="423583"/>
                                </a:lnTo>
                                <a:lnTo>
                                  <a:pt x="969645" y="415683"/>
                                </a:lnTo>
                                <a:lnTo>
                                  <a:pt x="977011" y="402742"/>
                                </a:lnTo>
                                <a:lnTo>
                                  <a:pt x="981506" y="397891"/>
                                </a:lnTo>
                                <a:lnTo>
                                  <a:pt x="987602" y="394119"/>
                                </a:lnTo>
                                <a:close/>
                              </a:path>
                              <a:path w="1044575" h="480059">
                                <a:moveTo>
                                  <a:pt x="1044536" y="420700"/>
                                </a:moveTo>
                                <a:lnTo>
                                  <a:pt x="1042568" y="413156"/>
                                </a:lnTo>
                                <a:lnTo>
                                  <a:pt x="1034846" y="398437"/>
                                </a:lnTo>
                                <a:lnTo>
                                  <a:pt x="1029093" y="392328"/>
                                </a:lnTo>
                                <a:lnTo>
                                  <a:pt x="1021740" y="387464"/>
                                </a:lnTo>
                                <a:lnTo>
                                  <a:pt x="1016520" y="394119"/>
                                </a:lnTo>
                                <a:lnTo>
                                  <a:pt x="1023175" y="398437"/>
                                </a:lnTo>
                                <a:lnTo>
                                  <a:pt x="1028382" y="404177"/>
                                </a:lnTo>
                                <a:lnTo>
                                  <a:pt x="1035024" y="417652"/>
                                </a:lnTo>
                                <a:lnTo>
                                  <a:pt x="1036459" y="424662"/>
                                </a:lnTo>
                                <a:lnTo>
                                  <a:pt x="1035939" y="431850"/>
                                </a:lnTo>
                                <a:lnTo>
                                  <a:pt x="1035748" y="437769"/>
                                </a:lnTo>
                                <a:lnTo>
                                  <a:pt x="1033945" y="443687"/>
                                </a:lnTo>
                                <a:lnTo>
                                  <a:pt x="1030719" y="449440"/>
                                </a:lnTo>
                                <a:lnTo>
                                  <a:pt x="1027480" y="455549"/>
                                </a:lnTo>
                                <a:lnTo>
                                  <a:pt x="1022807" y="460400"/>
                                </a:lnTo>
                                <a:lnTo>
                                  <a:pt x="1016520" y="464350"/>
                                </a:lnTo>
                                <a:lnTo>
                                  <a:pt x="1021740" y="470636"/>
                                </a:lnTo>
                                <a:lnTo>
                                  <a:pt x="1044143" y="434860"/>
                                </a:lnTo>
                                <a:lnTo>
                                  <a:pt x="1044536" y="428434"/>
                                </a:lnTo>
                                <a:lnTo>
                                  <a:pt x="1044536" y="420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8309" y="501355"/>
                            <a:ext cx="5086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1270">
                                <a:moveTo>
                                  <a:pt x="0" y="0"/>
                                </a:moveTo>
                                <a:lnTo>
                                  <a:pt x="508539" y="888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8136" y="148016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18" y="0"/>
                                </a:moveTo>
                                <a:lnTo>
                                  <a:pt x="0" y="18859"/>
                                </a:lnTo>
                                <a:lnTo>
                                  <a:pt x="37718" y="37718"/>
                                </a:lnTo>
                                <a:lnTo>
                                  <a:pt x="37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88307" y="1499020"/>
                            <a:ext cx="5086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635">
                                <a:moveTo>
                                  <a:pt x="508539" y="357"/>
                                </a:moveTo>
                                <a:lnTo>
                                  <a:pt x="489680" y="357"/>
                                </a:lnTo>
                              </a:path>
                              <a:path w="508634" h="635">
                                <a:moveTo>
                                  <a:pt x="475483" y="357"/>
                                </a:moveTo>
                                <a:lnTo>
                                  <a:pt x="456623" y="357"/>
                                </a:lnTo>
                              </a:path>
                              <a:path w="508634" h="635">
                                <a:moveTo>
                                  <a:pt x="442439" y="357"/>
                                </a:moveTo>
                                <a:lnTo>
                                  <a:pt x="423567" y="357"/>
                                </a:lnTo>
                              </a:path>
                              <a:path w="508634" h="635">
                                <a:moveTo>
                                  <a:pt x="409382" y="357"/>
                                </a:moveTo>
                                <a:lnTo>
                                  <a:pt x="390523" y="357"/>
                                </a:lnTo>
                              </a:path>
                              <a:path w="508634" h="635">
                                <a:moveTo>
                                  <a:pt x="376326" y="357"/>
                                </a:moveTo>
                                <a:lnTo>
                                  <a:pt x="357466" y="185"/>
                                </a:lnTo>
                              </a:path>
                              <a:path w="508634" h="635">
                                <a:moveTo>
                                  <a:pt x="343282" y="185"/>
                                </a:moveTo>
                                <a:lnTo>
                                  <a:pt x="324410" y="185"/>
                                </a:lnTo>
                              </a:path>
                              <a:path w="508634" h="635">
                                <a:moveTo>
                                  <a:pt x="310225" y="185"/>
                                </a:moveTo>
                                <a:lnTo>
                                  <a:pt x="291366" y="185"/>
                                </a:lnTo>
                              </a:path>
                              <a:path w="508634" h="635">
                                <a:moveTo>
                                  <a:pt x="277168" y="185"/>
                                </a:moveTo>
                                <a:lnTo>
                                  <a:pt x="258309" y="185"/>
                                </a:lnTo>
                              </a:path>
                              <a:path w="508634" h="635">
                                <a:moveTo>
                                  <a:pt x="244112" y="185"/>
                                </a:moveTo>
                                <a:lnTo>
                                  <a:pt x="225265" y="185"/>
                                </a:lnTo>
                              </a:path>
                              <a:path w="508634" h="635">
                                <a:moveTo>
                                  <a:pt x="211068" y="185"/>
                                </a:moveTo>
                                <a:lnTo>
                                  <a:pt x="192208" y="185"/>
                                </a:lnTo>
                              </a:path>
                              <a:path w="508634" h="635">
                                <a:moveTo>
                                  <a:pt x="178011" y="185"/>
                                </a:moveTo>
                                <a:lnTo>
                                  <a:pt x="159152" y="185"/>
                                </a:lnTo>
                              </a:path>
                              <a:path w="508634" h="635">
                                <a:moveTo>
                                  <a:pt x="144967" y="185"/>
                                </a:moveTo>
                                <a:lnTo>
                                  <a:pt x="126108" y="185"/>
                                </a:lnTo>
                              </a:path>
                              <a:path w="508634" h="635">
                                <a:moveTo>
                                  <a:pt x="111911" y="185"/>
                                </a:moveTo>
                                <a:lnTo>
                                  <a:pt x="93051" y="0"/>
                                </a:lnTo>
                              </a:path>
                              <a:path w="508634" h="635">
                                <a:moveTo>
                                  <a:pt x="78854" y="0"/>
                                </a:moveTo>
                                <a:lnTo>
                                  <a:pt x="59995" y="0"/>
                                </a:lnTo>
                              </a:path>
                              <a:path w="508634" h="635">
                                <a:moveTo>
                                  <a:pt x="45810" y="0"/>
                                </a:moveTo>
                                <a:lnTo>
                                  <a:pt x="26938" y="0"/>
                                </a:lnTo>
                              </a:path>
                              <a:path w="508634" h="635">
                                <a:moveTo>
                                  <a:pt x="127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327659" y="76810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0" y="37718"/>
                                </a:lnTo>
                                <a:lnTo>
                                  <a:pt x="37718" y="18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67980" y="786430"/>
                            <a:ext cx="146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635">
                                <a:moveTo>
                                  <a:pt x="0" y="0"/>
                                </a:moveTo>
                                <a:lnTo>
                                  <a:pt x="1467228" y="530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67795" y="137328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31" y="0"/>
                                </a:moveTo>
                                <a:lnTo>
                                  <a:pt x="0" y="18859"/>
                                </a:lnTo>
                                <a:lnTo>
                                  <a:pt x="37731" y="37718"/>
                                </a:lnTo>
                                <a:lnTo>
                                  <a:pt x="3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15818" y="139249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387" y="0"/>
                                </a:moveTo>
                                <a:lnTo>
                                  <a:pt x="330528" y="0"/>
                                </a:lnTo>
                              </a:path>
                              <a:path w="349885" h="0">
                                <a:moveTo>
                                  <a:pt x="316331" y="0"/>
                                </a:moveTo>
                                <a:lnTo>
                                  <a:pt x="297471" y="0"/>
                                </a:lnTo>
                              </a:path>
                              <a:path w="349885" h="0">
                                <a:moveTo>
                                  <a:pt x="283286" y="0"/>
                                </a:moveTo>
                                <a:lnTo>
                                  <a:pt x="264415" y="0"/>
                                </a:lnTo>
                              </a:path>
                              <a:path w="349885" h="0">
                                <a:moveTo>
                                  <a:pt x="250230" y="0"/>
                                </a:moveTo>
                                <a:lnTo>
                                  <a:pt x="231370" y="0"/>
                                </a:lnTo>
                              </a:path>
                              <a:path w="349885" h="0">
                                <a:moveTo>
                                  <a:pt x="217173" y="0"/>
                                </a:moveTo>
                                <a:lnTo>
                                  <a:pt x="198314" y="0"/>
                                </a:lnTo>
                              </a:path>
                              <a:path w="349885" h="0">
                                <a:moveTo>
                                  <a:pt x="184117" y="0"/>
                                </a:moveTo>
                                <a:lnTo>
                                  <a:pt x="165270" y="0"/>
                                </a:lnTo>
                              </a:path>
                              <a:path w="349885" h="0">
                                <a:moveTo>
                                  <a:pt x="151073" y="0"/>
                                </a:moveTo>
                                <a:lnTo>
                                  <a:pt x="132213" y="0"/>
                                </a:lnTo>
                              </a:path>
                              <a:path w="349885" h="0">
                                <a:moveTo>
                                  <a:pt x="118016" y="0"/>
                                </a:moveTo>
                                <a:lnTo>
                                  <a:pt x="99157" y="0"/>
                                </a:lnTo>
                              </a:path>
                              <a:path w="349885" h="0">
                                <a:moveTo>
                                  <a:pt x="84972" y="0"/>
                                </a:moveTo>
                                <a:lnTo>
                                  <a:pt x="66113" y="0"/>
                                </a:lnTo>
                              </a:path>
                              <a:path w="349885" h="0">
                                <a:moveTo>
                                  <a:pt x="51915" y="0"/>
                                </a:moveTo>
                                <a:lnTo>
                                  <a:pt x="33056" y="0"/>
                                </a:lnTo>
                              </a:path>
                              <a:path w="349885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55629" y="1392413"/>
                            <a:ext cx="746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0">
                                <a:moveTo>
                                  <a:pt x="0" y="0"/>
                                </a:moveTo>
                                <a:lnTo>
                                  <a:pt x="746096" y="0"/>
                                </a:lnTo>
                              </a:path>
                            </a:pathLst>
                          </a:custGeom>
                          <a:ln w="3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97977" y="1392141"/>
                            <a:ext cx="343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0">
                                <a:moveTo>
                                  <a:pt x="343454" y="0"/>
                                </a:moveTo>
                                <a:lnTo>
                                  <a:pt x="324595" y="0"/>
                                </a:lnTo>
                              </a:path>
                              <a:path w="343535" h="0">
                                <a:moveTo>
                                  <a:pt x="310398" y="0"/>
                                </a:moveTo>
                                <a:lnTo>
                                  <a:pt x="291538" y="0"/>
                                </a:lnTo>
                              </a:path>
                              <a:path w="343535" h="0">
                                <a:moveTo>
                                  <a:pt x="277353" y="0"/>
                                </a:moveTo>
                                <a:lnTo>
                                  <a:pt x="258482" y="0"/>
                                </a:lnTo>
                              </a:path>
                              <a:path w="343535" h="0">
                                <a:moveTo>
                                  <a:pt x="244297" y="0"/>
                                </a:moveTo>
                                <a:lnTo>
                                  <a:pt x="225438" y="0"/>
                                </a:lnTo>
                              </a:path>
                              <a:path w="343535" h="0">
                                <a:moveTo>
                                  <a:pt x="211240" y="0"/>
                                </a:moveTo>
                                <a:lnTo>
                                  <a:pt x="192381" y="0"/>
                                </a:lnTo>
                              </a:path>
                              <a:path w="343535" h="0">
                                <a:moveTo>
                                  <a:pt x="178196" y="0"/>
                                </a:moveTo>
                                <a:lnTo>
                                  <a:pt x="159324" y="0"/>
                                </a:lnTo>
                              </a:path>
                              <a:path w="343535" h="0">
                                <a:moveTo>
                                  <a:pt x="145140" y="0"/>
                                </a:moveTo>
                                <a:lnTo>
                                  <a:pt x="126280" y="0"/>
                                </a:lnTo>
                              </a:path>
                              <a:path w="343535" h="0">
                                <a:moveTo>
                                  <a:pt x="112083" y="0"/>
                                </a:moveTo>
                                <a:lnTo>
                                  <a:pt x="93224" y="0"/>
                                </a:lnTo>
                              </a:path>
                              <a:path w="343535" h="0">
                                <a:moveTo>
                                  <a:pt x="79039" y="0"/>
                                </a:moveTo>
                                <a:lnTo>
                                  <a:pt x="60180" y="0"/>
                                </a:lnTo>
                              </a:path>
                              <a:path w="343535" h="0">
                                <a:moveTo>
                                  <a:pt x="45983" y="0"/>
                                </a:moveTo>
                                <a:lnTo>
                                  <a:pt x="27123" y="0"/>
                                </a:lnTo>
                              </a:path>
                              <a:path w="343535" h="0">
                                <a:moveTo>
                                  <a:pt x="129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27659" y="98007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0" y="37718"/>
                                </a:lnTo>
                                <a:lnTo>
                                  <a:pt x="37718" y="18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88800" y="998571"/>
                            <a:ext cx="1146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810" h="635">
                                <a:moveTo>
                                  <a:pt x="0" y="0"/>
                                </a:moveTo>
                                <a:lnTo>
                                  <a:pt x="1146407" y="357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88615" y="126640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31" y="0"/>
                                </a:moveTo>
                                <a:lnTo>
                                  <a:pt x="0" y="18859"/>
                                </a:lnTo>
                                <a:lnTo>
                                  <a:pt x="37731" y="37718"/>
                                </a:lnTo>
                                <a:lnTo>
                                  <a:pt x="3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81931" y="1285620"/>
                            <a:ext cx="28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0">
                                <a:moveTo>
                                  <a:pt x="283274" y="0"/>
                                </a:moveTo>
                                <a:lnTo>
                                  <a:pt x="264415" y="0"/>
                                </a:lnTo>
                              </a:path>
                              <a:path w="283845" h="0">
                                <a:moveTo>
                                  <a:pt x="250218" y="0"/>
                                </a:moveTo>
                                <a:lnTo>
                                  <a:pt x="231358" y="0"/>
                                </a:lnTo>
                              </a:path>
                              <a:path w="283845" h="0">
                                <a:moveTo>
                                  <a:pt x="217173" y="0"/>
                                </a:moveTo>
                                <a:lnTo>
                                  <a:pt x="198302" y="0"/>
                                </a:lnTo>
                              </a:path>
                              <a:path w="283845" h="0">
                                <a:moveTo>
                                  <a:pt x="184117" y="0"/>
                                </a:moveTo>
                                <a:lnTo>
                                  <a:pt x="165257" y="0"/>
                                </a:lnTo>
                              </a:path>
                              <a:path w="283845" h="0">
                                <a:moveTo>
                                  <a:pt x="151060" y="0"/>
                                </a:moveTo>
                                <a:lnTo>
                                  <a:pt x="132201" y="0"/>
                                </a:lnTo>
                              </a:path>
                              <a:path w="283845" h="0">
                                <a:moveTo>
                                  <a:pt x="118004" y="0"/>
                                </a:moveTo>
                                <a:lnTo>
                                  <a:pt x="99157" y="0"/>
                                </a:lnTo>
                              </a:path>
                              <a:path w="283845" h="0">
                                <a:moveTo>
                                  <a:pt x="84960" y="0"/>
                                </a:moveTo>
                                <a:lnTo>
                                  <a:pt x="66100" y="0"/>
                                </a:lnTo>
                              </a:path>
                              <a:path w="283845" h="0">
                                <a:moveTo>
                                  <a:pt x="51903" y="0"/>
                                </a:moveTo>
                                <a:lnTo>
                                  <a:pt x="33044" y="0"/>
                                </a:lnTo>
                              </a:path>
                              <a:path w="283845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86987" y="1285435"/>
                            <a:ext cx="58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0746" y="0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22572" y="1285263"/>
                            <a:ext cx="25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0">
                                <a:moveTo>
                                  <a:pt x="250230" y="0"/>
                                </a:moveTo>
                                <a:lnTo>
                                  <a:pt x="231358" y="0"/>
                                </a:lnTo>
                              </a:path>
                              <a:path w="250825" h="0">
                                <a:moveTo>
                                  <a:pt x="217173" y="0"/>
                                </a:moveTo>
                                <a:lnTo>
                                  <a:pt x="198314" y="0"/>
                                </a:lnTo>
                              </a:path>
                              <a:path w="250825" h="0">
                                <a:moveTo>
                                  <a:pt x="184117" y="0"/>
                                </a:moveTo>
                                <a:lnTo>
                                  <a:pt x="165257" y="0"/>
                                </a:lnTo>
                              </a:path>
                              <a:path w="250825" h="0">
                                <a:moveTo>
                                  <a:pt x="151060" y="0"/>
                                </a:moveTo>
                                <a:lnTo>
                                  <a:pt x="132201" y="0"/>
                                </a:lnTo>
                              </a:path>
                              <a:path w="250825" h="0">
                                <a:moveTo>
                                  <a:pt x="118016" y="0"/>
                                </a:moveTo>
                                <a:lnTo>
                                  <a:pt x="99144" y="0"/>
                                </a:lnTo>
                              </a:path>
                              <a:path w="250825" h="0">
                                <a:moveTo>
                                  <a:pt x="84960" y="0"/>
                                </a:moveTo>
                                <a:lnTo>
                                  <a:pt x="66100" y="0"/>
                                </a:lnTo>
                              </a:path>
                              <a:path w="250825" h="0">
                                <a:moveTo>
                                  <a:pt x="51903" y="0"/>
                                </a:moveTo>
                                <a:lnTo>
                                  <a:pt x="33056" y="0"/>
                                </a:lnTo>
                              </a:path>
                              <a:path w="250825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91" y="205683"/>
                            <a:ext cx="327999" cy="64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029099" y="205509"/>
                            <a:ext cx="58229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920750">
                                <a:moveTo>
                                  <a:pt x="8801" y="54952"/>
                                </a:moveTo>
                                <a:lnTo>
                                  <a:pt x="0" y="54952"/>
                                </a:lnTo>
                                <a:lnTo>
                                  <a:pt x="0" y="63766"/>
                                </a:lnTo>
                                <a:lnTo>
                                  <a:pt x="8801" y="63766"/>
                                </a:lnTo>
                                <a:lnTo>
                                  <a:pt x="8801" y="54952"/>
                                </a:lnTo>
                                <a:close/>
                              </a:path>
                              <a:path w="582295" h="920750">
                                <a:moveTo>
                                  <a:pt x="8801" y="17602"/>
                                </a:moveTo>
                                <a:lnTo>
                                  <a:pt x="0" y="17602"/>
                                </a:lnTo>
                                <a:lnTo>
                                  <a:pt x="0" y="26403"/>
                                </a:lnTo>
                                <a:lnTo>
                                  <a:pt x="8801" y="26403"/>
                                </a:lnTo>
                                <a:lnTo>
                                  <a:pt x="8801" y="17602"/>
                                </a:lnTo>
                                <a:close/>
                              </a:path>
                              <a:path w="582295" h="920750">
                                <a:moveTo>
                                  <a:pt x="83172" y="47599"/>
                                </a:moveTo>
                                <a:lnTo>
                                  <a:pt x="58381" y="34124"/>
                                </a:lnTo>
                                <a:lnTo>
                                  <a:pt x="57658" y="33769"/>
                                </a:lnTo>
                                <a:lnTo>
                                  <a:pt x="56222" y="33223"/>
                                </a:lnTo>
                                <a:lnTo>
                                  <a:pt x="55333" y="32512"/>
                                </a:lnTo>
                                <a:lnTo>
                                  <a:pt x="54076" y="30899"/>
                                </a:lnTo>
                                <a:lnTo>
                                  <a:pt x="53708" y="29997"/>
                                </a:lnTo>
                                <a:lnTo>
                                  <a:pt x="53708" y="27292"/>
                                </a:lnTo>
                                <a:lnTo>
                                  <a:pt x="54432" y="26035"/>
                                </a:lnTo>
                                <a:lnTo>
                                  <a:pt x="56045" y="24777"/>
                                </a:lnTo>
                                <a:lnTo>
                                  <a:pt x="57480" y="23533"/>
                                </a:lnTo>
                                <a:lnTo>
                                  <a:pt x="60185" y="22987"/>
                                </a:lnTo>
                                <a:lnTo>
                                  <a:pt x="66827" y="22987"/>
                                </a:lnTo>
                                <a:lnTo>
                                  <a:pt x="73837" y="30530"/>
                                </a:lnTo>
                                <a:lnTo>
                                  <a:pt x="81368" y="29451"/>
                                </a:lnTo>
                                <a:lnTo>
                                  <a:pt x="72580" y="18135"/>
                                </a:lnTo>
                                <a:lnTo>
                                  <a:pt x="69875" y="17056"/>
                                </a:lnTo>
                                <a:lnTo>
                                  <a:pt x="66649" y="16522"/>
                                </a:lnTo>
                                <a:lnTo>
                                  <a:pt x="60706" y="16522"/>
                                </a:lnTo>
                                <a:lnTo>
                                  <a:pt x="46164" y="27838"/>
                                </a:lnTo>
                                <a:lnTo>
                                  <a:pt x="46164" y="32156"/>
                                </a:lnTo>
                                <a:lnTo>
                                  <a:pt x="69164" y="45262"/>
                                </a:lnTo>
                                <a:lnTo>
                                  <a:pt x="71843" y="46164"/>
                                </a:lnTo>
                                <a:lnTo>
                                  <a:pt x="72745" y="46875"/>
                                </a:lnTo>
                                <a:lnTo>
                                  <a:pt x="74371" y="47955"/>
                                </a:lnTo>
                                <a:lnTo>
                                  <a:pt x="75095" y="49212"/>
                                </a:lnTo>
                                <a:lnTo>
                                  <a:pt x="75095" y="52984"/>
                                </a:lnTo>
                                <a:lnTo>
                                  <a:pt x="74193" y="54787"/>
                                </a:lnTo>
                                <a:lnTo>
                                  <a:pt x="72580" y="56222"/>
                                </a:lnTo>
                                <a:lnTo>
                                  <a:pt x="70777" y="57658"/>
                                </a:lnTo>
                                <a:lnTo>
                                  <a:pt x="68084" y="58369"/>
                                </a:lnTo>
                                <a:lnTo>
                                  <a:pt x="60896" y="58369"/>
                                </a:lnTo>
                                <a:lnTo>
                                  <a:pt x="58191" y="57480"/>
                                </a:lnTo>
                                <a:lnTo>
                                  <a:pt x="54241" y="54241"/>
                                </a:lnTo>
                                <a:lnTo>
                                  <a:pt x="52984" y="51917"/>
                                </a:lnTo>
                                <a:lnTo>
                                  <a:pt x="52628" y="48856"/>
                                </a:lnTo>
                                <a:lnTo>
                                  <a:pt x="44907" y="49936"/>
                                </a:lnTo>
                                <a:lnTo>
                                  <a:pt x="58559" y="64833"/>
                                </a:lnTo>
                                <a:lnTo>
                                  <a:pt x="68262" y="64833"/>
                                </a:lnTo>
                                <a:lnTo>
                                  <a:pt x="83172" y="52793"/>
                                </a:lnTo>
                                <a:lnTo>
                                  <a:pt x="83172" y="47599"/>
                                </a:lnTo>
                                <a:close/>
                              </a:path>
                              <a:path w="582295" h="920750">
                                <a:moveTo>
                                  <a:pt x="111010" y="63576"/>
                                </a:moveTo>
                                <a:lnTo>
                                  <a:pt x="109943" y="56756"/>
                                </a:lnTo>
                                <a:lnTo>
                                  <a:pt x="105257" y="56756"/>
                                </a:lnTo>
                                <a:lnTo>
                                  <a:pt x="104368" y="56578"/>
                                </a:lnTo>
                                <a:lnTo>
                                  <a:pt x="103098" y="55854"/>
                                </a:lnTo>
                                <a:lnTo>
                                  <a:pt x="102743" y="55321"/>
                                </a:lnTo>
                                <a:lnTo>
                                  <a:pt x="102222" y="54063"/>
                                </a:lnTo>
                                <a:lnTo>
                                  <a:pt x="102031" y="52628"/>
                                </a:lnTo>
                                <a:lnTo>
                                  <a:pt x="102031" y="23698"/>
                                </a:lnTo>
                                <a:lnTo>
                                  <a:pt x="109943" y="23698"/>
                                </a:lnTo>
                                <a:lnTo>
                                  <a:pt x="109943" y="17602"/>
                                </a:lnTo>
                                <a:lnTo>
                                  <a:pt x="102031" y="17602"/>
                                </a:lnTo>
                                <a:lnTo>
                                  <a:pt x="102031" y="1612"/>
                                </a:lnTo>
                                <a:lnTo>
                                  <a:pt x="94310" y="6273"/>
                                </a:lnTo>
                                <a:lnTo>
                                  <a:pt x="94310" y="17602"/>
                                </a:lnTo>
                                <a:lnTo>
                                  <a:pt x="88557" y="17602"/>
                                </a:lnTo>
                                <a:lnTo>
                                  <a:pt x="88557" y="23698"/>
                                </a:lnTo>
                                <a:lnTo>
                                  <a:pt x="94310" y="23698"/>
                                </a:lnTo>
                                <a:lnTo>
                                  <a:pt x="94310" y="54952"/>
                                </a:lnTo>
                                <a:lnTo>
                                  <a:pt x="94665" y="58013"/>
                                </a:lnTo>
                                <a:lnTo>
                                  <a:pt x="102222" y="64312"/>
                                </a:lnTo>
                                <a:lnTo>
                                  <a:pt x="106883" y="64312"/>
                                </a:lnTo>
                                <a:lnTo>
                                  <a:pt x="108851" y="64122"/>
                                </a:lnTo>
                                <a:lnTo>
                                  <a:pt x="111010" y="63576"/>
                                </a:lnTo>
                                <a:close/>
                              </a:path>
                              <a:path w="582295" h="920750">
                                <a:moveTo>
                                  <a:pt x="157899" y="63766"/>
                                </a:moveTo>
                                <a:lnTo>
                                  <a:pt x="157010" y="61963"/>
                                </a:lnTo>
                                <a:lnTo>
                                  <a:pt x="156273" y="60172"/>
                                </a:lnTo>
                                <a:lnTo>
                                  <a:pt x="156159" y="58737"/>
                                </a:lnTo>
                                <a:lnTo>
                                  <a:pt x="156070" y="58013"/>
                                </a:lnTo>
                                <a:lnTo>
                                  <a:pt x="155816" y="56756"/>
                                </a:lnTo>
                                <a:lnTo>
                                  <a:pt x="155702" y="55321"/>
                                </a:lnTo>
                                <a:lnTo>
                                  <a:pt x="155638" y="53530"/>
                                </a:lnTo>
                                <a:lnTo>
                                  <a:pt x="155562" y="40589"/>
                                </a:lnTo>
                                <a:lnTo>
                                  <a:pt x="155473" y="29273"/>
                                </a:lnTo>
                                <a:lnTo>
                                  <a:pt x="152692" y="21374"/>
                                </a:lnTo>
                                <a:lnTo>
                                  <a:pt x="151599" y="19926"/>
                                </a:lnTo>
                                <a:lnTo>
                                  <a:pt x="149631" y="18859"/>
                                </a:lnTo>
                                <a:lnTo>
                                  <a:pt x="147294" y="17957"/>
                                </a:lnTo>
                                <a:lnTo>
                                  <a:pt x="144780" y="17056"/>
                                </a:lnTo>
                                <a:lnTo>
                                  <a:pt x="141554" y="16522"/>
                                </a:lnTo>
                                <a:lnTo>
                                  <a:pt x="133642" y="16522"/>
                                </a:lnTo>
                                <a:lnTo>
                                  <a:pt x="116586" y="30708"/>
                                </a:lnTo>
                                <a:lnTo>
                                  <a:pt x="124307" y="31788"/>
                                </a:lnTo>
                                <a:lnTo>
                                  <a:pt x="125209" y="28549"/>
                                </a:lnTo>
                                <a:lnTo>
                                  <a:pt x="126466" y="26212"/>
                                </a:lnTo>
                                <a:lnTo>
                                  <a:pt x="130060" y="23698"/>
                                </a:lnTo>
                                <a:lnTo>
                                  <a:pt x="132740" y="22987"/>
                                </a:lnTo>
                                <a:lnTo>
                                  <a:pt x="140474" y="22987"/>
                                </a:lnTo>
                                <a:lnTo>
                                  <a:pt x="143522" y="23888"/>
                                </a:lnTo>
                                <a:lnTo>
                                  <a:pt x="145516" y="25679"/>
                                </a:lnTo>
                                <a:lnTo>
                                  <a:pt x="147116" y="26936"/>
                                </a:lnTo>
                                <a:lnTo>
                                  <a:pt x="147840" y="29273"/>
                                </a:lnTo>
                                <a:lnTo>
                                  <a:pt x="147840" y="34480"/>
                                </a:lnTo>
                                <a:lnTo>
                                  <a:pt x="147840" y="40589"/>
                                </a:lnTo>
                                <a:lnTo>
                                  <a:pt x="141198" y="56756"/>
                                </a:lnTo>
                                <a:lnTo>
                                  <a:pt x="138849" y="58013"/>
                                </a:lnTo>
                                <a:lnTo>
                                  <a:pt x="136156" y="58737"/>
                                </a:lnTo>
                                <a:lnTo>
                                  <a:pt x="129870" y="58737"/>
                                </a:lnTo>
                                <a:lnTo>
                                  <a:pt x="127533" y="58013"/>
                                </a:lnTo>
                                <a:lnTo>
                                  <a:pt x="125920" y="56578"/>
                                </a:lnTo>
                                <a:lnTo>
                                  <a:pt x="124307" y="55321"/>
                                </a:lnTo>
                                <a:lnTo>
                                  <a:pt x="123659" y="53695"/>
                                </a:lnTo>
                                <a:lnTo>
                                  <a:pt x="123596" y="50114"/>
                                </a:lnTo>
                                <a:lnTo>
                                  <a:pt x="123952" y="48856"/>
                                </a:lnTo>
                                <a:lnTo>
                                  <a:pt x="124663" y="47599"/>
                                </a:lnTo>
                                <a:lnTo>
                                  <a:pt x="125374" y="46520"/>
                                </a:lnTo>
                                <a:lnTo>
                                  <a:pt x="126466" y="45618"/>
                                </a:lnTo>
                                <a:lnTo>
                                  <a:pt x="127901" y="45072"/>
                                </a:lnTo>
                                <a:lnTo>
                                  <a:pt x="129159" y="44551"/>
                                </a:lnTo>
                                <a:lnTo>
                                  <a:pt x="131495" y="44005"/>
                                </a:lnTo>
                                <a:lnTo>
                                  <a:pt x="134734" y="43649"/>
                                </a:lnTo>
                                <a:lnTo>
                                  <a:pt x="140652" y="42748"/>
                                </a:lnTo>
                                <a:lnTo>
                                  <a:pt x="144970" y="41668"/>
                                </a:lnTo>
                                <a:lnTo>
                                  <a:pt x="147840" y="40589"/>
                                </a:lnTo>
                                <a:lnTo>
                                  <a:pt x="147840" y="34480"/>
                                </a:lnTo>
                                <a:lnTo>
                                  <a:pt x="144780" y="35560"/>
                                </a:lnTo>
                                <a:lnTo>
                                  <a:pt x="140106" y="36461"/>
                                </a:lnTo>
                                <a:lnTo>
                                  <a:pt x="130594" y="37541"/>
                                </a:lnTo>
                                <a:lnTo>
                                  <a:pt x="128257" y="37896"/>
                                </a:lnTo>
                                <a:lnTo>
                                  <a:pt x="126644" y="38430"/>
                                </a:lnTo>
                                <a:lnTo>
                                  <a:pt x="124498" y="38976"/>
                                </a:lnTo>
                                <a:lnTo>
                                  <a:pt x="116941" y="45440"/>
                                </a:lnTo>
                                <a:lnTo>
                                  <a:pt x="115862" y="47231"/>
                                </a:lnTo>
                                <a:lnTo>
                                  <a:pt x="115328" y="49390"/>
                                </a:lnTo>
                                <a:lnTo>
                                  <a:pt x="115328" y="55499"/>
                                </a:lnTo>
                                <a:lnTo>
                                  <a:pt x="116763" y="58559"/>
                                </a:lnTo>
                                <a:lnTo>
                                  <a:pt x="122148" y="63576"/>
                                </a:lnTo>
                                <a:lnTo>
                                  <a:pt x="126098" y="64833"/>
                                </a:lnTo>
                                <a:lnTo>
                                  <a:pt x="134366" y="64833"/>
                                </a:lnTo>
                                <a:lnTo>
                                  <a:pt x="137248" y="64312"/>
                                </a:lnTo>
                                <a:lnTo>
                                  <a:pt x="139941" y="63220"/>
                                </a:lnTo>
                                <a:lnTo>
                                  <a:pt x="142621" y="62318"/>
                                </a:lnTo>
                                <a:lnTo>
                                  <a:pt x="145516" y="60528"/>
                                </a:lnTo>
                                <a:lnTo>
                                  <a:pt x="147561" y="58737"/>
                                </a:lnTo>
                                <a:lnTo>
                                  <a:pt x="148374" y="58013"/>
                                </a:lnTo>
                                <a:lnTo>
                                  <a:pt x="148551" y="60172"/>
                                </a:lnTo>
                                <a:lnTo>
                                  <a:pt x="149098" y="62153"/>
                                </a:lnTo>
                                <a:lnTo>
                                  <a:pt x="149809" y="63766"/>
                                </a:lnTo>
                                <a:lnTo>
                                  <a:pt x="157899" y="63766"/>
                                </a:lnTo>
                                <a:close/>
                              </a:path>
                              <a:path w="582295" h="920750">
                                <a:moveTo>
                                  <a:pt x="185559" y="63576"/>
                                </a:moveTo>
                                <a:lnTo>
                                  <a:pt x="184492" y="56756"/>
                                </a:lnTo>
                                <a:lnTo>
                                  <a:pt x="179806" y="56756"/>
                                </a:lnTo>
                                <a:lnTo>
                                  <a:pt x="178917" y="56578"/>
                                </a:lnTo>
                                <a:lnTo>
                                  <a:pt x="177660" y="55854"/>
                                </a:lnTo>
                                <a:lnTo>
                                  <a:pt x="177292" y="55321"/>
                                </a:lnTo>
                                <a:lnTo>
                                  <a:pt x="176771" y="54063"/>
                                </a:lnTo>
                                <a:lnTo>
                                  <a:pt x="176580" y="52628"/>
                                </a:lnTo>
                                <a:lnTo>
                                  <a:pt x="176580" y="23698"/>
                                </a:lnTo>
                                <a:lnTo>
                                  <a:pt x="184492" y="23698"/>
                                </a:lnTo>
                                <a:lnTo>
                                  <a:pt x="184492" y="17602"/>
                                </a:lnTo>
                                <a:lnTo>
                                  <a:pt x="176580" y="17602"/>
                                </a:lnTo>
                                <a:lnTo>
                                  <a:pt x="176580" y="1612"/>
                                </a:lnTo>
                                <a:lnTo>
                                  <a:pt x="168846" y="6273"/>
                                </a:lnTo>
                                <a:lnTo>
                                  <a:pt x="168846" y="17602"/>
                                </a:lnTo>
                                <a:lnTo>
                                  <a:pt x="163093" y="17602"/>
                                </a:lnTo>
                                <a:lnTo>
                                  <a:pt x="163093" y="23698"/>
                                </a:lnTo>
                                <a:lnTo>
                                  <a:pt x="168846" y="23698"/>
                                </a:lnTo>
                                <a:lnTo>
                                  <a:pt x="168846" y="54952"/>
                                </a:lnTo>
                                <a:lnTo>
                                  <a:pt x="169214" y="58013"/>
                                </a:lnTo>
                                <a:lnTo>
                                  <a:pt x="176771" y="64312"/>
                                </a:lnTo>
                                <a:lnTo>
                                  <a:pt x="181432" y="64312"/>
                                </a:lnTo>
                                <a:lnTo>
                                  <a:pt x="183400" y="64122"/>
                                </a:lnTo>
                                <a:lnTo>
                                  <a:pt x="185559" y="63576"/>
                                </a:lnTo>
                                <a:close/>
                              </a:path>
                              <a:path w="582295" h="920750">
                                <a:moveTo>
                                  <a:pt x="227774" y="874623"/>
                                </a:moveTo>
                                <a:lnTo>
                                  <a:pt x="225082" y="872998"/>
                                </a:lnTo>
                                <a:lnTo>
                                  <a:pt x="222377" y="872109"/>
                                </a:lnTo>
                                <a:lnTo>
                                  <a:pt x="217893" y="872109"/>
                                </a:lnTo>
                                <a:lnTo>
                                  <a:pt x="216268" y="872655"/>
                                </a:lnTo>
                                <a:lnTo>
                                  <a:pt x="214845" y="873721"/>
                                </a:lnTo>
                                <a:lnTo>
                                  <a:pt x="213233" y="874801"/>
                                </a:lnTo>
                                <a:lnTo>
                                  <a:pt x="211607" y="876960"/>
                                </a:lnTo>
                                <a:lnTo>
                                  <a:pt x="209804" y="880186"/>
                                </a:lnTo>
                                <a:lnTo>
                                  <a:pt x="209804" y="873175"/>
                                </a:lnTo>
                                <a:lnTo>
                                  <a:pt x="202806" y="873175"/>
                                </a:lnTo>
                                <a:lnTo>
                                  <a:pt x="202806" y="919353"/>
                                </a:lnTo>
                                <a:lnTo>
                                  <a:pt x="210527" y="919353"/>
                                </a:lnTo>
                                <a:lnTo>
                                  <a:pt x="210527" y="891870"/>
                                </a:lnTo>
                                <a:lnTo>
                                  <a:pt x="210883" y="888809"/>
                                </a:lnTo>
                                <a:lnTo>
                                  <a:pt x="217525" y="880186"/>
                                </a:lnTo>
                                <a:lnTo>
                                  <a:pt x="221119" y="880186"/>
                                </a:lnTo>
                                <a:lnTo>
                                  <a:pt x="223100" y="880732"/>
                                </a:lnTo>
                                <a:lnTo>
                                  <a:pt x="225082" y="881799"/>
                                </a:lnTo>
                                <a:lnTo>
                                  <a:pt x="227774" y="874623"/>
                                </a:lnTo>
                                <a:close/>
                              </a:path>
                              <a:path w="582295" h="920750">
                                <a:moveTo>
                                  <a:pt x="232270" y="33045"/>
                                </a:moveTo>
                                <a:lnTo>
                                  <a:pt x="230289" y="27114"/>
                                </a:lnTo>
                                <a:lnTo>
                                  <a:pt x="226504" y="22987"/>
                                </a:lnTo>
                                <a:lnTo>
                                  <a:pt x="224180" y="20447"/>
                                </a:lnTo>
                                <a:lnTo>
                                  <a:pt x="224180" y="36283"/>
                                </a:lnTo>
                                <a:lnTo>
                                  <a:pt x="197954" y="36283"/>
                                </a:lnTo>
                                <a:lnTo>
                                  <a:pt x="224180" y="36283"/>
                                </a:lnTo>
                                <a:lnTo>
                                  <a:pt x="224180" y="20447"/>
                                </a:lnTo>
                                <a:lnTo>
                                  <a:pt x="222567" y="18681"/>
                                </a:lnTo>
                                <a:lnTo>
                                  <a:pt x="217360" y="16522"/>
                                </a:lnTo>
                                <a:lnTo>
                                  <a:pt x="204965" y="16522"/>
                                </a:lnTo>
                                <a:lnTo>
                                  <a:pt x="199758" y="18681"/>
                                </a:lnTo>
                                <a:lnTo>
                                  <a:pt x="195618" y="22987"/>
                                </a:lnTo>
                                <a:lnTo>
                                  <a:pt x="191668" y="27292"/>
                                </a:lnTo>
                                <a:lnTo>
                                  <a:pt x="189750" y="33045"/>
                                </a:lnTo>
                                <a:lnTo>
                                  <a:pt x="189750" y="48856"/>
                                </a:lnTo>
                                <a:lnTo>
                                  <a:pt x="191668" y="54432"/>
                                </a:lnTo>
                                <a:lnTo>
                                  <a:pt x="199567" y="62674"/>
                                </a:lnTo>
                                <a:lnTo>
                                  <a:pt x="204965" y="64833"/>
                                </a:lnTo>
                                <a:lnTo>
                                  <a:pt x="217004" y="64833"/>
                                </a:lnTo>
                                <a:lnTo>
                                  <a:pt x="221488" y="63576"/>
                                </a:lnTo>
                                <a:lnTo>
                                  <a:pt x="224891" y="60896"/>
                                </a:lnTo>
                                <a:lnTo>
                                  <a:pt x="228307" y="58369"/>
                                </a:lnTo>
                                <a:lnTo>
                                  <a:pt x="230644" y="54597"/>
                                </a:lnTo>
                                <a:lnTo>
                                  <a:pt x="232092" y="49936"/>
                                </a:lnTo>
                                <a:lnTo>
                                  <a:pt x="224180" y="48856"/>
                                </a:lnTo>
                                <a:lnTo>
                                  <a:pt x="222923" y="52082"/>
                                </a:lnTo>
                                <a:lnTo>
                                  <a:pt x="221310" y="54597"/>
                                </a:lnTo>
                                <a:lnTo>
                                  <a:pt x="219151" y="56045"/>
                                </a:lnTo>
                                <a:lnTo>
                                  <a:pt x="217170" y="57658"/>
                                </a:lnTo>
                                <a:lnTo>
                                  <a:pt x="214655" y="58369"/>
                                </a:lnTo>
                                <a:lnTo>
                                  <a:pt x="208026" y="58369"/>
                                </a:lnTo>
                                <a:lnTo>
                                  <a:pt x="204774" y="57111"/>
                                </a:lnTo>
                                <a:lnTo>
                                  <a:pt x="202095" y="54432"/>
                                </a:lnTo>
                                <a:lnTo>
                                  <a:pt x="199567" y="51727"/>
                                </a:lnTo>
                                <a:lnTo>
                                  <a:pt x="198132" y="47777"/>
                                </a:lnTo>
                                <a:lnTo>
                                  <a:pt x="197777" y="42748"/>
                                </a:lnTo>
                                <a:lnTo>
                                  <a:pt x="232270" y="42748"/>
                                </a:lnTo>
                                <a:lnTo>
                                  <a:pt x="232270" y="36283"/>
                                </a:lnTo>
                                <a:lnTo>
                                  <a:pt x="232270" y="33045"/>
                                </a:lnTo>
                                <a:close/>
                              </a:path>
                              <a:path w="582295" h="920750">
                                <a:moveTo>
                                  <a:pt x="272326" y="888631"/>
                                </a:moveTo>
                                <a:lnTo>
                                  <a:pt x="270344" y="882700"/>
                                </a:lnTo>
                                <a:lnTo>
                                  <a:pt x="266547" y="878573"/>
                                </a:lnTo>
                                <a:lnTo>
                                  <a:pt x="264248" y="876058"/>
                                </a:lnTo>
                                <a:lnTo>
                                  <a:pt x="264248" y="891870"/>
                                </a:lnTo>
                                <a:lnTo>
                                  <a:pt x="238023" y="891870"/>
                                </a:lnTo>
                                <a:lnTo>
                                  <a:pt x="264248" y="891870"/>
                                </a:lnTo>
                                <a:lnTo>
                                  <a:pt x="264248" y="876058"/>
                                </a:lnTo>
                                <a:lnTo>
                                  <a:pt x="262610" y="874255"/>
                                </a:lnTo>
                                <a:lnTo>
                                  <a:pt x="257403" y="872109"/>
                                </a:lnTo>
                                <a:lnTo>
                                  <a:pt x="245021" y="872109"/>
                                </a:lnTo>
                                <a:lnTo>
                                  <a:pt x="239814" y="874255"/>
                                </a:lnTo>
                                <a:lnTo>
                                  <a:pt x="235673" y="878573"/>
                                </a:lnTo>
                                <a:lnTo>
                                  <a:pt x="231724" y="882891"/>
                                </a:lnTo>
                                <a:lnTo>
                                  <a:pt x="229819" y="888631"/>
                                </a:lnTo>
                                <a:lnTo>
                                  <a:pt x="229819" y="904430"/>
                                </a:lnTo>
                                <a:lnTo>
                                  <a:pt x="231724" y="910005"/>
                                </a:lnTo>
                                <a:lnTo>
                                  <a:pt x="239623" y="918260"/>
                                </a:lnTo>
                                <a:lnTo>
                                  <a:pt x="245021" y="920419"/>
                                </a:lnTo>
                                <a:lnTo>
                                  <a:pt x="257048" y="920419"/>
                                </a:lnTo>
                                <a:lnTo>
                                  <a:pt x="261543" y="919162"/>
                                </a:lnTo>
                                <a:lnTo>
                                  <a:pt x="264960" y="916470"/>
                                </a:lnTo>
                                <a:lnTo>
                                  <a:pt x="268363" y="913955"/>
                                </a:lnTo>
                                <a:lnTo>
                                  <a:pt x="270700" y="910183"/>
                                </a:lnTo>
                                <a:lnTo>
                                  <a:pt x="272135" y="905510"/>
                                </a:lnTo>
                                <a:lnTo>
                                  <a:pt x="264248" y="904430"/>
                                </a:lnTo>
                                <a:lnTo>
                                  <a:pt x="262978" y="907669"/>
                                </a:lnTo>
                                <a:lnTo>
                                  <a:pt x="261353" y="910183"/>
                                </a:lnTo>
                                <a:lnTo>
                                  <a:pt x="259207" y="911631"/>
                                </a:lnTo>
                                <a:lnTo>
                                  <a:pt x="257238" y="913244"/>
                                </a:lnTo>
                                <a:lnTo>
                                  <a:pt x="254723" y="913955"/>
                                </a:lnTo>
                                <a:lnTo>
                                  <a:pt x="248069" y="913955"/>
                                </a:lnTo>
                                <a:lnTo>
                                  <a:pt x="244843" y="912698"/>
                                </a:lnTo>
                                <a:lnTo>
                                  <a:pt x="242138" y="910005"/>
                                </a:lnTo>
                                <a:lnTo>
                                  <a:pt x="239623" y="907313"/>
                                </a:lnTo>
                                <a:lnTo>
                                  <a:pt x="238188" y="903363"/>
                                </a:lnTo>
                                <a:lnTo>
                                  <a:pt x="237832" y="898334"/>
                                </a:lnTo>
                                <a:lnTo>
                                  <a:pt x="272326" y="898334"/>
                                </a:lnTo>
                                <a:lnTo>
                                  <a:pt x="272326" y="891870"/>
                                </a:lnTo>
                                <a:lnTo>
                                  <a:pt x="272326" y="888631"/>
                                </a:lnTo>
                                <a:close/>
                              </a:path>
                              <a:path w="582295" h="920750">
                                <a:moveTo>
                                  <a:pt x="303034" y="892403"/>
                                </a:moveTo>
                                <a:lnTo>
                                  <a:pt x="278790" y="892403"/>
                                </a:lnTo>
                                <a:lnTo>
                                  <a:pt x="278790" y="900303"/>
                                </a:lnTo>
                                <a:lnTo>
                                  <a:pt x="303034" y="900303"/>
                                </a:lnTo>
                                <a:lnTo>
                                  <a:pt x="303034" y="892403"/>
                                </a:lnTo>
                                <a:close/>
                              </a:path>
                              <a:path w="582295" h="920750">
                                <a:moveTo>
                                  <a:pt x="307886" y="28740"/>
                                </a:moveTo>
                                <a:lnTo>
                                  <a:pt x="266217" y="10947"/>
                                </a:lnTo>
                                <a:lnTo>
                                  <a:pt x="266217" y="18681"/>
                                </a:lnTo>
                                <a:lnTo>
                                  <a:pt x="299085" y="32321"/>
                                </a:lnTo>
                                <a:lnTo>
                                  <a:pt x="266217" y="46342"/>
                                </a:lnTo>
                                <a:lnTo>
                                  <a:pt x="266217" y="54063"/>
                                </a:lnTo>
                                <a:lnTo>
                                  <a:pt x="307886" y="36093"/>
                                </a:lnTo>
                                <a:lnTo>
                                  <a:pt x="307886" y="28740"/>
                                </a:lnTo>
                                <a:close/>
                              </a:path>
                              <a:path w="582295" h="920750">
                                <a:moveTo>
                                  <a:pt x="351358" y="888631"/>
                                </a:moveTo>
                                <a:lnTo>
                                  <a:pt x="349389" y="882700"/>
                                </a:lnTo>
                                <a:lnTo>
                                  <a:pt x="345592" y="878573"/>
                                </a:lnTo>
                                <a:lnTo>
                                  <a:pt x="343281" y="876046"/>
                                </a:lnTo>
                                <a:lnTo>
                                  <a:pt x="343281" y="891870"/>
                                </a:lnTo>
                                <a:lnTo>
                                  <a:pt x="317042" y="891870"/>
                                </a:lnTo>
                                <a:lnTo>
                                  <a:pt x="343281" y="891870"/>
                                </a:lnTo>
                                <a:lnTo>
                                  <a:pt x="343281" y="876046"/>
                                </a:lnTo>
                                <a:lnTo>
                                  <a:pt x="341655" y="874255"/>
                                </a:lnTo>
                                <a:lnTo>
                                  <a:pt x="336448" y="872109"/>
                                </a:lnTo>
                                <a:lnTo>
                                  <a:pt x="324053" y="872109"/>
                                </a:lnTo>
                                <a:lnTo>
                                  <a:pt x="318846" y="874255"/>
                                </a:lnTo>
                                <a:lnTo>
                                  <a:pt x="314718" y="878573"/>
                                </a:lnTo>
                                <a:lnTo>
                                  <a:pt x="310769" y="882891"/>
                                </a:lnTo>
                                <a:lnTo>
                                  <a:pt x="308838" y="888631"/>
                                </a:lnTo>
                                <a:lnTo>
                                  <a:pt x="308851" y="904430"/>
                                </a:lnTo>
                                <a:lnTo>
                                  <a:pt x="310769" y="910005"/>
                                </a:lnTo>
                                <a:lnTo>
                                  <a:pt x="318668" y="918260"/>
                                </a:lnTo>
                                <a:lnTo>
                                  <a:pt x="324053" y="920419"/>
                                </a:lnTo>
                                <a:lnTo>
                                  <a:pt x="336092" y="920419"/>
                                </a:lnTo>
                                <a:lnTo>
                                  <a:pt x="340575" y="919162"/>
                                </a:lnTo>
                                <a:lnTo>
                                  <a:pt x="343992" y="916470"/>
                                </a:lnTo>
                                <a:lnTo>
                                  <a:pt x="347395" y="913955"/>
                                </a:lnTo>
                                <a:lnTo>
                                  <a:pt x="349745" y="910183"/>
                                </a:lnTo>
                                <a:lnTo>
                                  <a:pt x="351180" y="905510"/>
                                </a:lnTo>
                                <a:lnTo>
                                  <a:pt x="343281" y="904430"/>
                                </a:lnTo>
                                <a:lnTo>
                                  <a:pt x="342023" y="907669"/>
                                </a:lnTo>
                                <a:lnTo>
                                  <a:pt x="340398" y="910183"/>
                                </a:lnTo>
                                <a:lnTo>
                                  <a:pt x="338251" y="911631"/>
                                </a:lnTo>
                                <a:lnTo>
                                  <a:pt x="336270" y="913244"/>
                                </a:lnTo>
                                <a:lnTo>
                                  <a:pt x="333756" y="913955"/>
                                </a:lnTo>
                                <a:lnTo>
                                  <a:pt x="327113" y="913955"/>
                                </a:lnTo>
                                <a:lnTo>
                                  <a:pt x="323875" y="912698"/>
                                </a:lnTo>
                                <a:lnTo>
                                  <a:pt x="321183" y="910005"/>
                                </a:lnTo>
                                <a:lnTo>
                                  <a:pt x="318668" y="907313"/>
                                </a:lnTo>
                                <a:lnTo>
                                  <a:pt x="317233" y="903363"/>
                                </a:lnTo>
                                <a:lnTo>
                                  <a:pt x="316877" y="898334"/>
                                </a:lnTo>
                                <a:lnTo>
                                  <a:pt x="351358" y="898334"/>
                                </a:lnTo>
                                <a:lnTo>
                                  <a:pt x="351358" y="891870"/>
                                </a:lnTo>
                                <a:lnTo>
                                  <a:pt x="351358" y="888631"/>
                                </a:lnTo>
                                <a:close/>
                              </a:path>
                              <a:path w="582295" h="920750">
                                <a:moveTo>
                                  <a:pt x="359625" y="38252"/>
                                </a:moveTo>
                                <a:lnTo>
                                  <a:pt x="317779" y="38252"/>
                                </a:lnTo>
                                <a:lnTo>
                                  <a:pt x="317779" y="45618"/>
                                </a:lnTo>
                                <a:lnTo>
                                  <a:pt x="359625" y="45618"/>
                                </a:lnTo>
                                <a:lnTo>
                                  <a:pt x="359625" y="38252"/>
                                </a:lnTo>
                                <a:close/>
                              </a:path>
                              <a:path w="582295" h="920750">
                                <a:moveTo>
                                  <a:pt x="359625" y="19024"/>
                                </a:moveTo>
                                <a:lnTo>
                                  <a:pt x="317779" y="19024"/>
                                </a:lnTo>
                                <a:lnTo>
                                  <a:pt x="317779" y="26403"/>
                                </a:lnTo>
                                <a:lnTo>
                                  <a:pt x="359625" y="26403"/>
                                </a:lnTo>
                                <a:lnTo>
                                  <a:pt x="359625" y="19024"/>
                                </a:lnTo>
                                <a:close/>
                              </a:path>
                              <a:path w="582295" h="920750">
                                <a:moveTo>
                                  <a:pt x="398602" y="887374"/>
                                </a:moveTo>
                                <a:lnTo>
                                  <a:pt x="398246" y="883246"/>
                                </a:lnTo>
                                <a:lnTo>
                                  <a:pt x="397700" y="881087"/>
                                </a:lnTo>
                                <a:lnTo>
                                  <a:pt x="396989" y="879119"/>
                                </a:lnTo>
                                <a:lnTo>
                                  <a:pt x="395732" y="877481"/>
                                </a:lnTo>
                                <a:lnTo>
                                  <a:pt x="394652" y="875880"/>
                                </a:lnTo>
                                <a:lnTo>
                                  <a:pt x="392849" y="874623"/>
                                </a:lnTo>
                                <a:lnTo>
                                  <a:pt x="390525" y="873544"/>
                                </a:lnTo>
                                <a:lnTo>
                                  <a:pt x="388175" y="872655"/>
                                </a:lnTo>
                                <a:lnTo>
                                  <a:pt x="385673" y="872109"/>
                                </a:lnTo>
                                <a:lnTo>
                                  <a:pt x="376516" y="872109"/>
                                </a:lnTo>
                                <a:lnTo>
                                  <a:pt x="371665" y="874623"/>
                                </a:lnTo>
                                <a:lnTo>
                                  <a:pt x="368249" y="879640"/>
                                </a:lnTo>
                                <a:lnTo>
                                  <a:pt x="368249" y="873175"/>
                                </a:lnTo>
                                <a:lnTo>
                                  <a:pt x="361238" y="873175"/>
                                </a:lnTo>
                                <a:lnTo>
                                  <a:pt x="361238" y="919353"/>
                                </a:lnTo>
                                <a:lnTo>
                                  <a:pt x="368960" y="919353"/>
                                </a:lnTo>
                                <a:lnTo>
                                  <a:pt x="368960" y="888263"/>
                                </a:lnTo>
                                <a:lnTo>
                                  <a:pt x="370217" y="884148"/>
                                </a:lnTo>
                                <a:lnTo>
                                  <a:pt x="372554" y="882154"/>
                                </a:lnTo>
                                <a:lnTo>
                                  <a:pt x="374891" y="880008"/>
                                </a:lnTo>
                                <a:lnTo>
                                  <a:pt x="377774" y="878928"/>
                                </a:lnTo>
                                <a:lnTo>
                                  <a:pt x="383159" y="878928"/>
                                </a:lnTo>
                                <a:lnTo>
                                  <a:pt x="384949" y="879475"/>
                                </a:lnTo>
                                <a:lnTo>
                                  <a:pt x="386397" y="880376"/>
                                </a:lnTo>
                                <a:lnTo>
                                  <a:pt x="388010" y="881265"/>
                                </a:lnTo>
                                <a:lnTo>
                                  <a:pt x="389077" y="882523"/>
                                </a:lnTo>
                                <a:lnTo>
                                  <a:pt x="390169" y="885748"/>
                                </a:lnTo>
                                <a:lnTo>
                                  <a:pt x="390525" y="888098"/>
                                </a:lnTo>
                                <a:lnTo>
                                  <a:pt x="390525" y="919353"/>
                                </a:lnTo>
                                <a:lnTo>
                                  <a:pt x="398602" y="919353"/>
                                </a:lnTo>
                                <a:lnTo>
                                  <a:pt x="398602" y="887374"/>
                                </a:lnTo>
                                <a:close/>
                              </a:path>
                              <a:path w="582295" h="920750">
                                <a:moveTo>
                                  <a:pt x="428599" y="919162"/>
                                </a:moveTo>
                                <a:lnTo>
                                  <a:pt x="427532" y="912342"/>
                                </a:lnTo>
                                <a:lnTo>
                                  <a:pt x="422846" y="912342"/>
                                </a:lnTo>
                                <a:lnTo>
                                  <a:pt x="421957" y="912164"/>
                                </a:lnTo>
                                <a:lnTo>
                                  <a:pt x="420687" y="911440"/>
                                </a:lnTo>
                                <a:lnTo>
                                  <a:pt x="420331" y="910894"/>
                                </a:lnTo>
                                <a:lnTo>
                                  <a:pt x="419798" y="909650"/>
                                </a:lnTo>
                                <a:lnTo>
                                  <a:pt x="419620" y="908215"/>
                                </a:lnTo>
                                <a:lnTo>
                                  <a:pt x="419620" y="879284"/>
                                </a:lnTo>
                                <a:lnTo>
                                  <a:pt x="427532" y="879284"/>
                                </a:lnTo>
                                <a:lnTo>
                                  <a:pt x="427532" y="873175"/>
                                </a:lnTo>
                                <a:lnTo>
                                  <a:pt x="419620" y="873175"/>
                                </a:lnTo>
                                <a:lnTo>
                                  <a:pt x="419620" y="857199"/>
                                </a:lnTo>
                                <a:lnTo>
                                  <a:pt x="411899" y="861872"/>
                                </a:lnTo>
                                <a:lnTo>
                                  <a:pt x="411899" y="873175"/>
                                </a:lnTo>
                                <a:lnTo>
                                  <a:pt x="406146" y="873175"/>
                                </a:lnTo>
                                <a:lnTo>
                                  <a:pt x="406146" y="879284"/>
                                </a:lnTo>
                                <a:lnTo>
                                  <a:pt x="411899" y="879284"/>
                                </a:lnTo>
                                <a:lnTo>
                                  <a:pt x="411899" y="910539"/>
                                </a:lnTo>
                                <a:lnTo>
                                  <a:pt x="412254" y="913599"/>
                                </a:lnTo>
                                <a:lnTo>
                                  <a:pt x="419798" y="919886"/>
                                </a:lnTo>
                                <a:lnTo>
                                  <a:pt x="424472" y="919886"/>
                                </a:lnTo>
                                <a:lnTo>
                                  <a:pt x="426440" y="919708"/>
                                </a:lnTo>
                                <a:lnTo>
                                  <a:pt x="428599" y="919162"/>
                                </a:lnTo>
                                <a:close/>
                              </a:path>
                              <a:path w="582295" h="920750">
                                <a:moveTo>
                                  <a:pt x="435254" y="26212"/>
                                </a:moveTo>
                                <a:lnTo>
                                  <a:pt x="428929" y="6464"/>
                                </a:lnTo>
                                <a:lnTo>
                                  <a:pt x="428244" y="5384"/>
                                </a:lnTo>
                                <a:lnTo>
                                  <a:pt x="427164" y="4406"/>
                                </a:lnTo>
                                <a:lnTo>
                                  <a:pt x="427164" y="21920"/>
                                </a:lnTo>
                                <a:lnTo>
                                  <a:pt x="427164" y="42926"/>
                                </a:lnTo>
                                <a:lnTo>
                                  <a:pt x="425907" y="49758"/>
                                </a:lnTo>
                                <a:lnTo>
                                  <a:pt x="423570" y="53174"/>
                                </a:lnTo>
                                <a:lnTo>
                                  <a:pt x="421055" y="56578"/>
                                </a:lnTo>
                                <a:lnTo>
                                  <a:pt x="418007" y="58369"/>
                                </a:lnTo>
                                <a:lnTo>
                                  <a:pt x="410819" y="58369"/>
                                </a:lnTo>
                                <a:lnTo>
                                  <a:pt x="407771" y="56578"/>
                                </a:lnTo>
                                <a:lnTo>
                                  <a:pt x="405257" y="53174"/>
                                </a:lnTo>
                                <a:lnTo>
                                  <a:pt x="402920" y="49758"/>
                                </a:lnTo>
                                <a:lnTo>
                                  <a:pt x="401662" y="42926"/>
                                </a:lnTo>
                                <a:lnTo>
                                  <a:pt x="401688" y="21920"/>
                                </a:lnTo>
                                <a:lnTo>
                                  <a:pt x="402920" y="14909"/>
                                </a:lnTo>
                                <a:lnTo>
                                  <a:pt x="405612" y="10947"/>
                                </a:lnTo>
                                <a:lnTo>
                                  <a:pt x="407771" y="7899"/>
                                </a:lnTo>
                                <a:lnTo>
                                  <a:pt x="410641" y="6464"/>
                                </a:lnTo>
                                <a:lnTo>
                                  <a:pt x="418007" y="6464"/>
                                </a:lnTo>
                                <a:lnTo>
                                  <a:pt x="421055" y="8255"/>
                                </a:lnTo>
                                <a:lnTo>
                                  <a:pt x="423570" y="11671"/>
                                </a:lnTo>
                                <a:lnTo>
                                  <a:pt x="425907" y="15074"/>
                                </a:lnTo>
                                <a:lnTo>
                                  <a:pt x="427164" y="21920"/>
                                </a:lnTo>
                                <a:lnTo>
                                  <a:pt x="427164" y="4406"/>
                                </a:lnTo>
                                <a:lnTo>
                                  <a:pt x="426085" y="3416"/>
                                </a:lnTo>
                                <a:lnTo>
                                  <a:pt x="423392" y="1968"/>
                                </a:lnTo>
                                <a:lnTo>
                                  <a:pt x="420878" y="711"/>
                                </a:lnTo>
                                <a:lnTo>
                                  <a:pt x="417817" y="0"/>
                                </a:lnTo>
                                <a:lnTo>
                                  <a:pt x="409740" y="0"/>
                                </a:lnTo>
                                <a:lnTo>
                                  <a:pt x="393573" y="24955"/>
                                </a:lnTo>
                                <a:lnTo>
                                  <a:pt x="393573" y="32512"/>
                                </a:lnTo>
                                <a:lnTo>
                                  <a:pt x="408292" y="64833"/>
                                </a:lnTo>
                                <a:lnTo>
                                  <a:pt x="419074" y="64833"/>
                                </a:lnTo>
                                <a:lnTo>
                                  <a:pt x="423037" y="63576"/>
                                </a:lnTo>
                                <a:lnTo>
                                  <a:pt x="426085" y="61061"/>
                                </a:lnTo>
                                <a:lnTo>
                                  <a:pt x="429145" y="58737"/>
                                </a:lnTo>
                                <a:lnTo>
                                  <a:pt x="429374" y="58369"/>
                                </a:lnTo>
                                <a:lnTo>
                                  <a:pt x="431469" y="55143"/>
                                </a:lnTo>
                                <a:lnTo>
                                  <a:pt x="432917" y="50469"/>
                                </a:lnTo>
                                <a:lnTo>
                                  <a:pt x="434530" y="45974"/>
                                </a:lnTo>
                                <a:lnTo>
                                  <a:pt x="435140" y="40792"/>
                                </a:lnTo>
                                <a:lnTo>
                                  <a:pt x="435254" y="26212"/>
                                </a:lnTo>
                                <a:close/>
                              </a:path>
                              <a:path w="582295" h="920750">
                                <a:moveTo>
                                  <a:pt x="460400" y="874623"/>
                                </a:moveTo>
                                <a:lnTo>
                                  <a:pt x="457695" y="872998"/>
                                </a:lnTo>
                                <a:lnTo>
                                  <a:pt x="455002" y="872109"/>
                                </a:lnTo>
                                <a:lnTo>
                                  <a:pt x="450519" y="872109"/>
                                </a:lnTo>
                                <a:lnTo>
                                  <a:pt x="448906" y="872655"/>
                                </a:lnTo>
                                <a:lnTo>
                                  <a:pt x="447459" y="873721"/>
                                </a:lnTo>
                                <a:lnTo>
                                  <a:pt x="445846" y="874801"/>
                                </a:lnTo>
                                <a:lnTo>
                                  <a:pt x="444233" y="876960"/>
                                </a:lnTo>
                                <a:lnTo>
                                  <a:pt x="442442" y="880186"/>
                                </a:lnTo>
                                <a:lnTo>
                                  <a:pt x="442442" y="873175"/>
                                </a:lnTo>
                                <a:lnTo>
                                  <a:pt x="435432" y="873175"/>
                                </a:lnTo>
                                <a:lnTo>
                                  <a:pt x="435432" y="919353"/>
                                </a:lnTo>
                                <a:lnTo>
                                  <a:pt x="443153" y="919353"/>
                                </a:lnTo>
                                <a:lnTo>
                                  <a:pt x="443153" y="891870"/>
                                </a:lnTo>
                                <a:lnTo>
                                  <a:pt x="443509" y="888809"/>
                                </a:lnTo>
                                <a:lnTo>
                                  <a:pt x="450164" y="880186"/>
                                </a:lnTo>
                                <a:lnTo>
                                  <a:pt x="453745" y="880186"/>
                                </a:lnTo>
                                <a:lnTo>
                                  <a:pt x="455726" y="880732"/>
                                </a:lnTo>
                                <a:lnTo>
                                  <a:pt x="457695" y="881799"/>
                                </a:lnTo>
                                <a:lnTo>
                                  <a:pt x="460400" y="874623"/>
                                </a:lnTo>
                                <a:close/>
                              </a:path>
                              <a:path w="582295" h="920750">
                                <a:moveTo>
                                  <a:pt x="505294" y="919353"/>
                                </a:moveTo>
                                <a:lnTo>
                                  <a:pt x="504405" y="917549"/>
                                </a:lnTo>
                                <a:lnTo>
                                  <a:pt x="503694" y="915746"/>
                                </a:lnTo>
                                <a:lnTo>
                                  <a:pt x="503478" y="913599"/>
                                </a:lnTo>
                                <a:lnTo>
                                  <a:pt x="503224" y="912342"/>
                                </a:lnTo>
                                <a:lnTo>
                                  <a:pt x="503110" y="910894"/>
                                </a:lnTo>
                                <a:lnTo>
                                  <a:pt x="503034" y="909116"/>
                                </a:lnTo>
                                <a:lnTo>
                                  <a:pt x="502970" y="896175"/>
                                </a:lnTo>
                                <a:lnTo>
                                  <a:pt x="502881" y="884859"/>
                                </a:lnTo>
                                <a:lnTo>
                                  <a:pt x="500087" y="876960"/>
                                </a:lnTo>
                                <a:lnTo>
                                  <a:pt x="499021" y="875512"/>
                                </a:lnTo>
                                <a:lnTo>
                                  <a:pt x="497039" y="874433"/>
                                </a:lnTo>
                                <a:lnTo>
                                  <a:pt x="494703" y="873544"/>
                                </a:lnTo>
                                <a:lnTo>
                                  <a:pt x="492201" y="872655"/>
                                </a:lnTo>
                                <a:lnTo>
                                  <a:pt x="488950" y="872109"/>
                                </a:lnTo>
                                <a:lnTo>
                                  <a:pt x="481050" y="872109"/>
                                </a:lnTo>
                                <a:lnTo>
                                  <a:pt x="463981" y="886294"/>
                                </a:lnTo>
                                <a:lnTo>
                                  <a:pt x="471703" y="887374"/>
                                </a:lnTo>
                                <a:lnTo>
                                  <a:pt x="472605" y="884148"/>
                                </a:lnTo>
                                <a:lnTo>
                                  <a:pt x="473862" y="881799"/>
                                </a:lnTo>
                                <a:lnTo>
                                  <a:pt x="477456" y="879284"/>
                                </a:lnTo>
                                <a:lnTo>
                                  <a:pt x="480161" y="878573"/>
                                </a:lnTo>
                                <a:lnTo>
                                  <a:pt x="487883" y="878573"/>
                                </a:lnTo>
                                <a:lnTo>
                                  <a:pt x="490943" y="879475"/>
                                </a:lnTo>
                                <a:lnTo>
                                  <a:pt x="492912" y="881265"/>
                                </a:lnTo>
                                <a:lnTo>
                                  <a:pt x="494525" y="882523"/>
                                </a:lnTo>
                                <a:lnTo>
                                  <a:pt x="495249" y="884859"/>
                                </a:lnTo>
                                <a:lnTo>
                                  <a:pt x="495249" y="890066"/>
                                </a:lnTo>
                                <a:lnTo>
                                  <a:pt x="495249" y="896175"/>
                                </a:lnTo>
                                <a:lnTo>
                                  <a:pt x="488594" y="912342"/>
                                </a:lnTo>
                                <a:lnTo>
                                  <a:pt x="486270" y="913599"/>
                                </a:lnTo>
                                <a:lnTo>
                                  <a:pt x="483565" y="914311"/>
                                </a:lnTo>
                                <a:lnTo>
                                  <a:pt x="477278" y="914311"/>
                                </a:lnTo>
                                <a:lnTo>
                                  <a:pt x="474954" y="913599"/>
                                </a:lnTo>
                                <a:lnTo>
                                  <a:pt x="473329" y="912152"/>
                                </a:lnTo>
                                <a:lnTo>
                                  <a:pt x="471703" y="910894"/>
                                </a:lnTo>
                                <a:lnTo>
                                  <a:pt x="471068" y="909281"/>
                                </a:lnTo>
                                <a:lnTo>
                                  <a:pt x="470992" y="905700"/>
                                </a:lnTo>
                                <a:lnTo>
                                  <a:pt x="471347" y="904430"/>
                                </a:lnTo>
                                <a:lnTo>
                                  <a:pt x="472071" y="903173"/>
                                </a:lnTo>
                                <a:lnTo>
                                  <a:pt x="472795" y="902106"/>
                                </a:lnTo>
                                <a:lnTo>
                                  <a:pt x="473862" y="901204"/>
                                </a:lnTo>
                                <a:lnTo>
                                  <a:pt x="475297" y="900658"/>
                                </a:lnTo>
                                <a:lnTo>
                                  <a:pt x="476554" y="900137"/>
                                </a:lnTo>
                                <a:lnTo>
                                  <a:pt x="478904" y="899591"/>
                                </a:lnTo>
                                <a:lnTo>
                                  <a:pt x="482130" y="899236"/>
                                </a:lnTo>
                                <a:lnTo>
                                  <a:pt x="488048" y="898334"/>
                                </a:lnTo>
                                <a:lnTo>
                                  <a:pt x="492366" y="897242"/>
                                </a:lnTo>
                                <a:lnTo>
                                  <a:pt x="495249" y="896175"/>
                                </a:lnTo>
                                <a:lnTo>
                                  <a:pt x="495249" y="890066"/>
                                </a:lnTo>
                                <a:lnTo>
                                  <a:pt x="492201" y="891146"/>
                                </a:lnTo>
                                <a:lnTo>
                                  <a:pt x="487527" y="892035"/>
                                </a:lnTo>
                                <a:lnTo>
                                  <a:pt x="481050" y="892759"/>
                                </a:lnTo>
                                <a:lnTo>
                                  <a:pt x="478002" y="893127"/>
                                </a:lnTo>
                                <a:lnTo>
                                  <a:pt x="475665" y="893483"/>
                                </a:lnTo>
                                <a:lnTo>
                                  <a:pt x="474040" y="894016"/>
                                </a:lnTo>
                                <a:lnTo>
                                  <a:pt x="471893" y="894562"/>
                                </a:lnTo>
                                <a:lnTo>
                                  <a:pt x="464350" y="901014"/>
                                </a:lnTo>
                                <a:lnTo>
                                  <a:pt x="463270" y="902817"/>
                                </a:lnTo>
                                <a:lnTo>
                                  <a:pt x="462724" y="904976"/>
                                </a:lnTo>
                                <a:lnTo>
                                  <a:pt x="462724" y="911085"/>
                                </a:lnTo>
                                <a:lnTo>
                                  <a:pt x="464172" y="914146"/>
                                </a:lnTo>
                                <a:lnTo>
                                  <a:pt x="469557" y="919162"/>
                                </a:lnTo>
                                <a:lnTo>
                                  <a:pt x="473506" y="920419"/>
                                </a:lnTo>
                                <a:lnTo>
                                  <a:pt x="481774" y="920419"/>
                                </a:lnTo>
                                <a:lnTo>
                                  <a:pt x="484644" y="919886"/>
                                </a:lnTo>
                                <a:lnTo>
                                  <a:pt x="487337" y="918806"/>
                                </a:lnTo>
                                <a:lnTo>
                                  <a:pt x="490042" y="917905"/>
                                </a:lnTo>
                                <a:lnTo>
                                  <a:pt x="492912" y="916114"/>
                                </a:lnTo>
                                <a:lnTo>
                                  <a:pt x="494969" y="914311"/>
                                </a:lnTo>
                                <a:lnTo>
                                  <a:pt x="495782" y="913599"/>
                                </a:lnTo>
                                <a:lnTo>
                                  <a:pt x="495960" y="915746"/>
                                </a:lnTo>
                                <a:lnTo>
                                  <a:pt x="496506" y="917727"/>
                                </a:lnTo>
                                <a:lnTo>
                                  <a:pt x="497217" y="919353"/>
                                </a:lnTo>
                                <a:lnTo>
                                  <a:pt x="505294" y="919353"/>
                                </a:lnTo>
                                <a:close/>
                              </a:path>
                              <a:path w="582295" h="920750">
                                <a:moveTo>
                                  <a:pt x="552196" y="887374"/>
                                </a:moveTo>
                                <a:lnTo>
                                  <a:pt x="551827" y="883246"/>
                                </a:lnTo>
                                <a:lnTo>
                                  <a:pt x="551294" y="881087"/>
                                </a:lnTo>
                                <a:lnTo>
                                  <a:pt x="550557" y="879119"/>
                                </a:lnTo>
                                <a:lnTo>
                                  <a:pt x="549300" y="877481"/>
                                </a:lnTo>
                                <a:lnTo>
                                  <a:pt x="548233" y="875880"/>
                                </a:lnTo>
                                <a:lnTo>
                                  <a:pt x="546442" y="874623"/>
                                </a:lnTo>
                                <a:lnTo>
                                  <a:pt x="544106" y="873544"/>
                                </a:lnTo>
                                <a:lnTo>
                                  <a:pt x="541769" y="872655"/>
                                </a:lnTo>
                                <a:lnTo>
                                  <a:pt x="539254" y="872109"/>
                                </a:lnTo>
                                <a:lnTo>
                                  <a:pt x="530085" y="872109"/>
                                </a:lnTo>
                                <a:lnTo>
                                  <a:pt x="525246" y="874623"/>
                                </a:lnTo>
                                <a:lnTo>
                                  <a:pt x="521830" y="879640"/>
                                </a:lnTo>
                                <a:lnTo>
                                  <a:pt x="521830" y="873175"/>
                                </a:lnTo>
                                <a:lnTo>
                                  <a:pt x="514819" y="873175"/>
                                </a:lnTo>
                                <a:lnTo>
                                  <a:pt x="514819" y="919353"/>
                                </a:lnTo>
                                <a:lnTo>
                                  <a:pt x="522554" y="919353"/>
                                </a:lnTo>
                                <a:lnTo>
                                  <a:pt x="522554" y="888263"/>
                                </a:lnTo>
                                <a:lnTo>
                                  <a:pt x="523798" y="884148"/>
                                </a:lnTo>
                                <a:lnTo>
                                  <a:pt x="526135" y="882154"/>
                                </a:lnTo>
                                <a:lnTo>
                                  <a:pt x="528472" y="880008"/>
                                </a:lnTo>
                                <a:lnTo>
                                  <a:pt x="531342" y="878928"/>
                                </a:lnTo>
                                <a:lnTo>
                                  <a:pt x="536740" y="878928"/>
                                </a:lnTo>
                                <a:lnTo>
                                  <a:pt x="538543" y="879475"/>
                                </a:lnTo>
                                <a:lnTo>
                                  <a:pt x="539965" y="880376"/>
                                </a:lnTo>
                                <a:lnTo>
                                  <a:pt x="541578" y="881265"/>
                                </a:lnTo>
                                <a:lnTo>
                                  <a:pt x="542671" y="882523"/>
                                </a:lnTo>
                                <a:lnTo>
                                  <a:pt x="543737" y="885748"/>
                                </a:lnTo>
                                <a:lnTo>
                                  <a:pt x="544106" y="888098"/>
                                </a:lnTo>
                                <a:lnTo>
                                  <a:pt x="544106" y="919353"/>
                                </a:lnTo>
                                <a:lnTo>
                                  <a:pt x="552196" y="919353"/>
                                </a:lnTo>
                                <a:lnTo>
                                  <a:pt x="552196" y="887374"/>
                                </a:lnTo>
                                <a:close/>
                              </a:path>
                              <a:path w="582295" h="920750">
                                <a:moveTo>
                                  <a:pt x="582193" y="919162"/>
                                </a:moveTo>
                                <a:lnTo>
                                  <a:pt x="581101" y="912342"/>
                                </a:lnTo>
                                <a:lnTo>
                                  <a:pt x="576440" y="912342"/>
                                </a:lnTo>
                                <a:lnTo>
                                  <a:pt x="575538" y="912164"/>
                                </a:lnTo>
                                <a:lnTo>
                                  <a:pt x="574281" y="911440"/>
                                </a:lnTo>
                                <a:lnTo>
                                  <a:pt x="573925" y="910894"/>
                                </a:lnTo>
                                <a:lnTo>
                                  <a:pt x="573379" y="909650"/>
                                </a:lnTo>
                                <a:lnTo>
                                  <a:pt x="573214" y="908215"/>
                                </a:lnTo>
                                <a:lnTo>
                                  <a:pt x="573214" y="879284"/>
                                </a:lnTo>
                                <a:lnTo>
                                  <a:pt x="581101" y="879284"/>
                                </a:lnTo>
                                <a:lnTo>
                                  <a:pt x="581101" y="873175"/>
                                </a:lnTo>
                                <a:lnTo>
                                  <a:pt x="573214" y="873175"/>
                                </a:lnTo>
                                <a:lnTo>
                                  <a:pt x="573214" y="857199"/>
                                </a:lnTo>
                                <a:lnTo>
                                  <a:pt x="565480" y="861872"/>
                                </a:lnTo>
                                <a:lnTo>
                                  <a:pt x="565480" y="873175"/>
                                </a:lnTo>
                                <a:lnTo>
                                  <a:pt x="559727" y="873175"/>
                                </a:lnTo>
                                <a:lnTo>
                                  <a:pt x="559727" y="879284"/>
                                </a:lnTo>
                                <a:lnTo>
                                  <a:pt x="565480" y="879284"/>
                                </a:lnTo>
                                <a:lnTo>
                                  <a:pt x="565480" y="910539"/>
                                </a:lnTo>
                                <a:lnTo>
                                  <a:pt x="565835" y="913599"/>
                                </a:lnTo>
                                <a:lnTo>
                                  <a:pt x="573379" y="919886"/>
                                </a:lnTo>
                                <a:lnTo>
                                  <a:pt x="578053" y="919886"/>
                                </a:lnTo>
                                <a:lnTo>
                                  <a:pt x="580034" y="919708"/>
                                </a:lnTo>
                                <a:lnTo>
                                  <a:pt x="582193" y="919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36596" y="572488"/>
                            <a:ext cx="3162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06680">
                                <a:moveTo>
                                  <a:pt x="315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20"/>
                                </a:lnTo>
                                <a:lnTo>
                                  <a:pt x="157894" y="106520"/>
                                </a:lnTo>
                                <a:lnTo>
                                  <a:pt x="315973" y="106520"/>
                                </a:lnTo>
                                <a:lnTo>
                                  <a:pt x="3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38916" y="595488"/>
                            <a:ext cx="30734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64769">
                                <a:moveTo>
                                  <a:pt x="38265" y="47409"/>
                                </a:moveTo>
                                <a:lnTo>
                                  <a:pt x="13487" y="33947"/>
                                </a:lnTo>
                                <a:lnTo>
                                  <a:pt x="12763" y="33578"/>
                                </a:lnTo>
                                <a:lnTo>
                                  <a:pt x="11328" y="33058"/>
                                </a:lnTo>
                                <a:lnTo>
                                  <a:pt x="10426" y="32321"/>
                                </a:lnTo>
                                <a:lnTo>
                                  <a:pt x="9169" y="30708"/>
                                </a:lnTo>
                                <a:lnTo>
                                  <a:pt x="8813" y="29806"/>
                                </a:lnTo>
                                <a:lnTo>
                                  <a:pt x="8813" y="27127"/>
                                </a:lnTo>
                                <a:lnTo>
                                  <a:pt x="9525" y="25857"/>
                                </a:lnTo>
                                <a:lnTo>
                                  <a:pt x="11137" y="24599"/>
                                </a:lnTo>
                                <a:lnTo>
                                  <a:pt x="12585" y="23342"/>
                                </a:lnTo>
                                <a:lnTo>
                                  <a:pt x="15278" y="22809"/>
                                </a:lnTo>
                                <a:lnTo>
                                  <a:pt x="21920" y="22809"/>
                                </a:lnTo>
                                <a:lnTo>
                                  <a:pt x="28930" y="30353"/>
                                </a:lnTo>
                                <a:lnTo>
                                  <a:pt x="36474" y="29286"/>
                                </a:lnTo>
                                <a:lnTo>
                                  <a:pt x="27673" y="17957"/>
                                </a:lnTo>
                                <a:lnTo>
                                  <a:pt x="24980" y="16878"/>
                                </a:lnTo>
                                <a:lnTo>
                                  <a:pt x="21755" y="16344"/>
                                </a:lnTo>
                                <a:lnTo>
                                  <a:pt x="15824" y="16344"/>
                                </a:lnTo>
                                <a:lnTo>
                                  <a:pt x="1257" y="27647"/>
                                </a:lnTo>
                                <a:lnTo>
                                  <a:pt x="1257" y="31965"/>
                                </a:lnTo>
                                <a:lnTo>
                                  <a:pt x="24269" y="45085"/>
                                </a:lnTo>
                                <a:lnTo>
                                  <a:pt x="26962" y="45986"/>
                                </a:lnTo>
                                <a:lnTo>
                                  <a:pt x="27851" y="46697"/>
                                </a:lnTo>
                                <a:lnTo>
                                  <a:pt x="29476" y="47777"/>
                                </a:lnTo>
                                <a:lnTo>
                                  <a:pt x="30187" y="49034"/>
                                </a:lnTo>
                                <a:lnTo>
                                  <a:pt x="30187" y="52819"/>
                                </a:lnTo>
                                <a:lnTo>
                                  <a:pt x="29286" y="54597"/>
                                </a:lnTo>
                                <a:lnTo>
                                  <a:pt x="27673" y="56045"/>
                                </a:lnTo>
                                <a:lnTo>
                                  <a:pt x="25869" y="57480"/>
                                </a:lnTo>
                                <a:lnTo>
                                  <a:pt x="23177" y="58191"/>
                                </a:lnTo>
                                <a:lnTo>
                                  <a:pt x="16002" y="58191"/>
                                </a:lnTo>
                                <a:lnTo>
                                  <a:pt x="13296" y="57302"/>
                                </a:lnTo>
                                <a:lnTo>
                                  <a:pt x="9359" y="54063"/>
                                </a:lnTo>
                                <a:lnTo>
                                  <a:pt x="8102" y="51727"/>
                                </a:lnTo>
                                <a:lnTo>
                                  <a:pt x="7734" y="48666"/>
                                </a:lnTo>
                                <a:lnTo>
                                  <a:pt x="0" y="49758"/>
                                </a:lnTo>
                                <a:lnTo>
                                  <a:pt x="13665" y="64655"/>
                                </a:lnTo>
                                <a:lnTo>
                                  <a:pt x="23355" y="64655"/>
                                </a:lnTo>
                                <a:lnTo>
                                  <a:pt x="38265" y="52628"/>
                                </a:lnTo>
                                <a:lnTo>
                                  <a:pt x="38265" y="47409"/>
                                </a:lnTo>
                                <a:close/>
                              </a:path>
                              <a:path w="307340" h="64769">
                                <a:moveTo>
                                  <a:pt x="66103" y="63411"/>
                                </a:moveTo>
                                <a:lnTo>
                                  <a:pt x="65036" y="56578"/>
                                </a:lnTo>
                                <a:lnTo>
                                  <a:pt x="60363" y="56578"/>
                                </a:lnTo>
                                <a:lnTo>
                                  <a:pt x="59474" y="56400"/>
                                </a:lnTo>
                                <a:lnTo>
                                  <a:pt x="58216" y="55676"/>
                                </a:lnTo>
                                <a:lnTo>
                                  <a:pt x="57848" y="55143"/>
                                </a:lnTo>
                                <a:lnTo>
                                  <a:pt x="57315" y="53886"/>
                                </a:lnTo>
                                <a:lnTo>
                                  <a:pt x="57124" y="52438"/>
                                </a:lnTo>
                                <a:lnTo>
                                  <a:pt x="57124" y="23533"/>
                                </a:lnTo>
                                <a:lnTo>
                                  <a:pt x="65036" y="23533"/>
                                </a:lnTo>
                                <a:lnTo>
                                  <a:pt x="65036" y="17411"/>
                                </a:lnTo>
                                <a:lnTo>
                                  <a:pt x="57124" y="17411"/>
                                </a:lnTo>
                                <a:lnTo>
                                  <a:pt x="57124" y="1422"/>
                                </a:lnTo>
                                <a:lnTo>
                                  <a:pt x="49403" y="6108"/>
                                </a:lnTo>
                                <a:lnTo>
                                  <a:pt x="49403" y="17411"/>
                                </a:lnTo>
                                <a:lnTo>
                                  <a:pt x="43662" y="17411"/>
                                </a:lnTo>
                                <a:lnTo>
                                  <a:pt x="43662" y="23533"/>
                                </a:lnTo>
                                <a:lnTo>
                                  <a:pt x="49403" y="23533"/>
                                </a:lnTo>
                                <a:lnTo>
                                  <a:pt x="49403" y="54787"/>
                                </a:lnTo>
                                <a:lnTo>
                                  <a:pt x="49758" y="57835"/>
                                </a:lnTo>
                                <a:lnTo>
                                  <a:pt x="57315" y="64122"/>
                                </a:lnTo>
                                <a:lnTo>
                                  <a:pt x="61988" y="64122"/>
                                </a:lnTo>
                                <a:lnTo>
                                  <a:pt x="63957" y="63944"/>
                                </a:lnTo>
                                <a:lnTo>
                                  <a:pt x="66103" y="63411"/>
                                </a:lnTo>
                                <a:close/>
                              </a:path>
                              <a:path w="307340" h="64769">
                                <a:moveTo>
                                  <a:pt x="113004" y="63576"/>
                                </a:moveTo>
                                <a:lnTo>
                                  <a:pt x="112102" y="61798"/>
                                </a:lnTo>
                                <a:lnTo>
                                  <a:pt x="111379" y="59994"/>
                                </a:lnTo>
                                <a:lnTo>
                                  <a:pt x="111252" y="58559"/>
                                </a:lnTo>
                                <a:lnTo>
                                  <a:pt x="111163" y="57835"/>
                                </a:lnTo>
                                <a:lnTo>
                                  <a:pt x="110909" y="56578"/>
                                </a:lnTo>
                                <a:lnTo>
                                  <a:pt x="110794" y="55143"/>
                                </a:lnTo>
                                <a:lnTo>
                                  <a:pt x="110731" y="53340"/>
                                </a:lnTo>
                                <a:lnTo>
                                  <a:pt x="110655" y="40411"/>
                                </a:lnTo>
                                <a:lnTo>
                                  <a:pt x="110566" y="29095"/>
                                </a:lnTo>
                                <a:lnTo>
                                  <a:pt x="107784" y="21183"/>
                                </a:lnTo>
                                <a:lnTo>
                                  <a:pt x="106705" y="19761"/>
                                </a:lnTo>
                                <a:lnTo>
                                  <a:pt x="104736" y="18669"/>
                                </a:lnTo>
                                <a:lnTo>
                                  <a:pt x="102400" y="17780"/>
                                </a:lnTo>
                                <a:lnTo>
                                  <a:pt x="99872" y="16878"/>
                                </a:lnTo>
                                <a:lnTo>
                                  <a:pt x="96647" y="16344"/>
                                </a:lnTo>
                                <a:lnTo>
                                  <a:pt x="88747" y="16344"/>
                                </a:lnTo>
                                <a:lnTo>
                                  <a:pt x="71678" y="30543"/>
                                </a:lnTo>
                                <a:lnTo>
                                  <a:pt x="79400" y="31610"/>
                                </a:lnTo>
                                <a:lnTo>
                                  <a:pt x="80302" y="28384"/>
                                </a:lnTo>
                                <a:lnTo>
                                  <a:pt x="81559" y="26047"/>
                                </a:lnTo>
                                <a:lnTo>
                                  <a:pt x="85153" y="23533"/>
                                </a:lnTo>
                                <a:lnTo>
                                  <a:pt x="87845" y="22809"/>
                                </a:lnTo>
                                <a:lnTo>
                                  <a:pt x="95567" y="22809"/>
                                </a:lnTo>
                                <a:lnTo>
                                  <a:pt x="98615" y="23698"/>
                                </a:lnTo>
                                <a:lnTo>
                                  <a:pt x="100609" y="25501"/>
                                </a:lnTo>
                                <a:lnTo>
                                  <a:pt x="102222" y="26758"/>
                                </a:lnTo>
                                <a:lnTo>
                                  <a:pt x="102933" y="29095"/>
                                </a:lnTo>
                                <a:lnTo>
                                  <a:pt x="102933" y="34315"/>
                                </a:lnTo>
                                <a:lnTo>
                                  <a:pt x="102933" y="40411"/>
                                </a:lnTo>
                                <a:lnTo>
                                  <a:pt x="96291" y="56578"/>
                                </a:lnTo>
                                <a:lnTo>
                                  <a:pt x="93954" y="57835"/>
                                </a:lnTo>
                                <a:lnTo>
                                  <a:pt x="91262" y="58559"/>
                                </a:lnTo>
                                <a:lnTo>
                                  <a:pt x="84975" y="58559"/>
                                </a:lnTo>
                                <a:lnTo>
                                  <a:pt x="82638" y="57835"/>
                                </a:lnTo>
                                <a:lnTo>
                                  <a:pt x="81013" y="56400"/>
                                </a:lnTo>
                                <a:lnTo>
                                  <a:pt x="79400" y="55143"/>
                                </a:lnTo>
                                <a:lnTo>
                                  <a:pt x="78765" y="53530"/>
                                </a:lnTo>
                                <a:lnTo>
                                  <a:pt x="78689" y="49923"/>
                                </a:lnTo>
                                <a:lnTo>
                                  <a:pt x="79044" y="48666"/>
                                </a:lnTo>
                                <a:lnTo>
                                  <a:pt x="79768" y="47409"/>
                                </a:lnTo>
                                <a:lnTo>
                                  <a:pt x="80492" y="46342"/>
                                </a:lnTo>
                                <a:lnTo>
                                  <a:pt x="81559" y="45440"/>
                                </a:lnTo>
                                <a:lnTo>
                                  <a:pt x="83007" y="44907"/>
                                </a:lnTo>
                                <a:lnTo>
                                  <a:pt x="84264" y="44361"/>
                                </a:lnTo>
                                <a:lnTo>
                                  <a:pt x="86588" y="43827"/>
                                </a:lnTo>
                                <a:lnTo>
                                  <a:pt x="89827" y="43459"/>
                                </a:lnTo>
                                <a:lnTo>
                                  <a:pt x="95758" y="42557"/>
                                </a:lnTo>
                                <a:lnTo>
                                  <a:pt x="100063" y="41490"/>
                                </a:lnTo>
                                <a:lnTo>
                                  <a:pt x="102933" y="40411"/>
                                </a:lnTo>
                                <a:lnTo>
                                  <a:pt x="102933" y="34315"/>
                                </a:lnTo>
                                <a:lnTo>
                                  <a:pt x="99872" y="35382"/>
                                </a:lnTo>
                                <a:lnTo>
                                  <a:pt x="95211" y="36283"/>
                                </a:lnTo>
                                <a:lnTo>
                                  <a:pt x="85699" y="37363"/>
                                </a:lnTo>
                                <a:lnTo>
                                  <a:pt x="83362" y="37719"/>
                                </a:lnTo>
                                <a:lnTo>
                                  <a:pt x="81749" y="38265"/>
                                </a:lnTo>
                                <a:lnTo>
                                  <a:pt x="79590" y="38798"/>
                                </a:lnTo>
                                <a:lnTo>
                                  <a:pt x="72034" y="45262"/>
                                </a:lnTo>
                                <a:lnTo>
                                  <a:pt x="70967" y="47053"/>
                                </a:lnTo>
                                <a:lnTo>
                                  <a:pt x="70421" y="49212"/>
                                </a:lnTo>
                                <a:lnTo>
                                  <a:pt x="70421" y="55321"/>
                                </a:lnTo>
                                <a:lnTo>
                                  <a:pt x="71869" y="58381"/>
                                </a:lnTo>
                                <a:lnTo>
                                  <a:pt x="77254" y="63411"/>
                                </a:lnTo>
                                <a:lnTo>
                                  <a:pt x="81203" y="64655"/>
                                </a:lnTo>
                                <a:lnTo>
                                  <a:pt x="89471" y="64655"/>
                                </a:lnTo>
                                <a:lnTo>
                                  <a:pt x="92341" y="64122"/>
                                </a:lnTo>
                                <a:lnTo>
                                  <a:pt x="95034" y="63055"/>
                                </a:lnTo>
                                <a:lnTo>
                                  <a:pt x="97726" y="62153"/>
                                </a:lnTo>
                                <a:lnTo>
                                  <a:pt x="100609" y="60350"/>
                                </a:lnTo>
                                <a:lnTo>
                                  <a:pt x="102654" y="58559"/>
                                </a:lnTo>
                                <a:lnTo>
                                  <a:pt x="103479" y="57835"/>
                                </a:lnTo>
                                <a:lnTo>
                                  <a:pt x="103657" y="59994"/>
                                </a:lnTo>
                                <a:lnTo>
                                  <a:pt x="104190" y="61963"/>
                                </a:lnTo>
                                <a:lnTo>
                                  <a:pt x="104914" y="63576"/>
                                </a:lnTo>
                                <a:lnTo>
                                  <a:pt x="113004" y="63576"/>
                                </a:lnTo>
                                <a:close/>
                              </a:path>
                              <a:path w="307340" h="64769">
                                <a:moveTo>
                                  <a:pt x="140652" y="63411"/>
                                </a:moveTo>
                                <a:lnTo>
                                  <a:pt x="139585" y="56578"/>
                                </a:lnTo>
                                <a:lnTo>
                                  <a:pt x="134912" y="56578"/>
                                </a:lnTo>
                                <a:lnTo>
                                  <a:pt x="134023" y="56400"/>
                                </a:lnTo>
                                <a:lnTo>
                                  <a:pt x="132765" y="55676"/>
                                </a:lnTo>
                                <a:lnTo>
                                  <a:pt x="132397" y="55143"/>
                                </a:lnTo>
                                <a:lnTo>
                                  <a:pt x="131864" y="53886"/>
                                </a:lnTo>
                                <a:lnTo>
                                  <a:pt x="131673" y="52438"/>
                                </a:lnTo>
                                <a:lnTo>
                                  <a:pt x="131673" y="23533"/>
                                </a:lnTo>
                                <a:lnTo>
                                  <a:pt x="139585" y="23533"/>
                                </a:lnTo>
                                <a:lnTo>
                                  <a:pt x="139585" y="17411"/>
                                </a:lnTo>
                                <a:lnTo>
                                  <a:pt x="131673" y="17411"/>
                                </a:lnTo>
                                <a:lnTo>
                                  <a:pt x="131673" y="1422"/>
                                </a:lnTo>
                                <a:lnTo>
                                  <a:pt x="123952" y="6108"/>
                                </a:lnTo>
                                <a:lnTo>
                                  <a:pt x="123952" y="17411"/>
                                </a:lnTo>
                                <a:lnTo>
                                  <a:pt x="118211" y="17411"/>
                                </a:lnTo>
                                <a:lnTo>
                                  <a:pt x="118211" y="23533"/>
                                </a:lnTo>
                                <a:lnTo>
                                  <a:pt x="123952" y="23533"/>
                                </a:lnTo>
                                <a:lnTo>
                                  <a:pt x="123952" y="54787"/>
                                </a:lnTo>
                                <a:lnTo>
                                  <a:pt x="124307" y="57835"/>
                                </a:lnTo>
                                <a:lnTo>
                                  <a:pt x="131864" y="64122"/>
                                </a:lnTo>
                                <a:lnTo>
                                  <a:pt x="136525" y="64122"/>
                                </a:lnTo>
                                <a:lnTo>
                                  <a:pt x="138506" y="63944"/>
                                </a:lnTo>
                                <a:lnTo>
                                  <a:pt x="140652" y="63411"/>
                                </a:lnTo>
                                <a:close/>
                              </a:path>
                              <a:path w="307340" h="64769">
                                <a:moveTo>
                                  <a:pt x="187363" y="32867"/>
                                </a:moveTo>
                                <a:lnTo>
                                  <a:pt x="185394" y="26936"/>
                                </a:lnTo>
                                <a:lnTo>
                                  <a:pt x="181610" y="22809"/>
                                </a:lnTo>
                                <a:lnTo>
                                  <a:pt x="179273" y="20269"/>
                                </a:lnTo>
                                <a:lnTo>
                                  <a:pt x="179273" y="36106"/>
                                </a:lnTo>
                                <a:lnTo>
                                  <a:pt x="153047" y="36106"/>
                                </a:lnTo>
                                <a:lnTo>
                                  <a:pt x="162763" y="22809"/>
                                </a:lnTo>
                                <a:lnTo>
                                  <a:pt x="170484" y="22809"/>
                                </a:lnTo>
                                <a:lnTo>
                                  <a:pt x="173710" y="24244"/>
                                </a:lnTo>
                                <a:lnTo>
                                  <a:pt x="177850" y="29273"/>
                                </a:lnTo>
                                <a:lnTo>
                                  <a:pt x="178917" y="32156"/>
                                </a:lnTo>
                                <a:lnTo>
                                  <a:pt x="179273" y="36106"/>
                                </a:lnTo>
                                <a:lnTo>
                                  <a:pt x="179273" y="20269"/>
                                </a:lnTo>
                                <a:lnTo>
                                  <a:pt x="177660" y="18503"/>
                                </a:lnTo>
                                <a:lnTo>
                                  <a:pt x="172453" y="16344"/>
                                </a:lnTo>
                                <a:lnTo>
                                  <a:pt x="160058" y="16344"/>
                                </a:lnTo>
                                <a:lnTo>
                                  <a:pt x="144843" y="48666"/>
                                </a:lnTo>
                                <a:lnTo>
                                  <a:pt x="146773" y="54241"/>
                                </a:lnTo>
                                <a:lnTo>
                                  <a:pt x="154673" y="62509"/>
                                </a:lnTo>
                                <a:lnTo>
                                  <a:pt x="160058" y="64655"/>
                                </a:lnTo>
                                <a:lnTo>
                                  <a:pt x="172097" y="64655"/>
                                </a:lnTo>
                                <a:lnTo>
                                  <a:pt x="176580" y="63411"/>
                                </a:lnTo>
                                <a:lnTo>
                                  <a:pt x="179997" y="60706"/>
                                </a:lnTo>
                                <a:lnTo>
                                  <a:pt x="183413" y="58191"/>
                                </a:lnTo>
                                <a:lnTo>
                                  <a:pt x="185750" y="54419"/>
                                </a:lnTo>
                                <a:lnTo>
                                  <a:pt x="187185" y="49758"/>
                                </a:lnTo>
                                <a:lnTo>
                                  <a:pt x="179273" y="48666"/>
                                </a:lnTo>
                                <a:lnTo>
                                  <a:pt x="178028" y="51904"/>
                                </a:lnTo>
                                <a:lnTo>
                                  <a:pt x="176403" y="54419"/>
                                </a:lnTo>
                                <a:lnTo>
                                  <a:pt x="174256" y="55854"/>
                                </a:lnTo>
                                <a:lnTo>
                                  <a:pt x="172275" y="57480"/>
                                </a:lnTo>
                                <a:lnTo>
                                  <a:pt x="169760" y="58191"/>
                                </a:lnTo>
                                <a:lnTo>
                                  <a:pt x="163118" y="58191"/>
                                </a:lnTo>
                                <a:lnTo>
                                  <a:pt x="159880" y="56934"/>
                                </a:lnTo>
                                <a:lnTo>
                                  <a:pt x="157187" y="54241"/>
                                </a:lnTo>
                                <a:lnTo>
                                  <a:pt x="154673" y="51562"/>
                                </a:lnTo>
                                <a:lnTo>
                                  <a:pt x="153238" y="47599"/>
                                </a:lnTo>
                                <a:lnTo>
                                  <a:pt x="152882" y="42557"/>
                                </a:lnTo>
                                <a:lnTo>
                                  <a:pt x="187363" y="42557"/>
                                </a:lnTo>
                                <a:lnTo>
                                  <a:pt x="187363" y="36106"/>
                                </a:lnTo>
                                <a:lnTo>
                                  <a:pt x="187363" y="32867"/>
                                </a:lnTo>
                                <a:close/>
                              </a:path>
                              <a:path w="307340" h="64769">
                                <a:moveTo>
                                  <a:pt x="262991" y="38074"/>
                                </a:moveTo>
                                <a:lnTo>
                                  <a:pt x="221132" y="38074"/>
                                </a:lnTo>
                                <a:lnTo>
                                  <a:pt x="221132" y="45440"/>
                                </a:lnTo>
                                <a:lnTo>
                                  <a:pt x="262991" y="45440"/>
                                </a:lnTo>
                                <a:lnTo>
                                  <a:pt x="262991" y="38074"/>
                                </a:lnTo>
                                <a:close/>
                              </a:path>
                              <a:path w="307340" h="64769">
                                <a:moveTo>
                                  <a:pt x="262991" y="18859"/>
                                </a:moveTo>
                                <a:lnTo>
                                  <a:pt x="221132" y="18859"/>
                                </a:lnTo>
                                <a:lnTo>
                                  <a:pt x="221132" y="26225"/>
                                </a:lnTo>
                                <a:lnTo>
                                  <a:pt x="262991" y="26225"/>
                                </a:lnTo>
                                <a:lnTo>
                                  <a:pt x="262991" y="18859"/>
                                </a:lnTo>
                                <a:close/>
                              </a:path>
                              <a:path w="307340" h="64769">
                                <a:moveTo>
                                  <a:pt x="306997" y="17411"/>
                                </a:moveTo>
                                <a:lnTo>
                                  <a:pt x="299275" y="17411"/>
                                </a:lnTo>
                                <a:lnTo>
                                  <a:pt x="299275" y="63576"/>
                                </a:lnTo>
                                <a:lnTo>
                                  <a:pt x="306997" y="63576"/>
                                </a:lnTo>
                                <a:lnTo>
                                  <a:pt x="306997" y="17411"/>
                                </a:lnTo>
                                <a:close/>
                              </a:path>
                              <a:path w="307340" h="64769">
                                <a:moveTo>
                                  <a:pt x="306997" y="0"/>
                                </a:moveTo>
                                <a:lnTo>
                                  <a:pt x="299275" y="0"/>
                                </a:lnTo>
                                <a:lnTo>
                                  <a:pt x="299275" y="8801"/>
                                </a:lnTo>
                                <a:lnTo>
                                  <a:pt x="306997" y="8801"/>
                                </a:lnTo>
                                <a:lnTo>
                                  <a:pt x="306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32407" y="573376"/>
                            <a:ext cx="7175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07314">
                                <a:moveTo>
                                  <a:pt x="71503" y="0"/>
                                </a:moveTo>
                                <a:lnTo>
                                  <a:pt x="357" y="106890"/>
                                </a:lnTo>
                              </a:path>
                              <a:path w="71755" h="107314">
                                <a:moveTo>
                                  <a:pt x="185" y="26593"/>
                                </a:moveTo>
                                <a:lnTo>
                                  <a:pt x="0" y="107063"/>
                                </a:lnTo>
                              </a:path>
                            </a:pathLst>
                          </a:custGeom>
                          <a:ln w="19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834549pt;margin-top:11.715155pt;width:220.15pt;height:132.3pt;mso-position-horizontal-relative:page;mso-position-vertical-relative:paragraph;z-index:-15722496;mso-wrap-distance-left:0;mso-wrap-distance-right:0" id="docshapegroup24" coordorigin="2497,234" coordsize="4403,2646">
                <v:shape style="position:absolute;left:3246;top:237;width:1853;height:2639" id="docshape25" coordorigin="3247,238" coordsize="1853,2639" path="m4173,2876l3247,2876,3247,238,5099,238,5099,2876,4173,2876xe" filled="false" stroked="true" strokeweight=".368093pt" strokecolor="#7f7f7f">
                  <v:path arrowok="t"/>
                  <v:stroke dashstyle="solid"/>
                </v:shape>
                <v:shape style="position:absolute;left:3827;top:322;width:701;height:167" type="#_x0000_t75" id="docshape26" stroked="false">
                  <v:imagedata r:id="rId28" o:title=""/>
                </v:shape>
                <v:shape style="position:absolute;left:3807;top:855;width:2472;height:1909" id="docshape27" coordorigin="3808,856" coordsize="2472,1909" path="m4314,856l4313,2764m3809,856l3808,2764m6279,856l6278,2764e" filled="false" stroked="true" strokeweight="1.004244pt" strokecolor="#959595">
                  <v:path arrowok="t"/>
                  <v:stroke dashstyle="solid"/>
                </v:shape>
                <v:shape style="position:absolute;left:3751;top:1023;width:113;height:1572" id="docshape28" coordorigin="3751,1024" coordsize="113,1572" path="m3864,1024l3751,1024,3751,2596,3807,2596,3864,2596,3864,1024xe" filled="true" fillcolor="#fdfdfd" stroked="false">
                  <v:path arrowok="t"/>
                  <v:fill type="solid"/>
                </v:shape>
                <v:shape style="position:absolute;left:3751;top:1023;width:113;height:1572" id="docshape29" coordorigin="3751,1024" coordsize="113,1572" path="m3807,2596l3751,2596,3751,1024,3864,1024,3864,2596,3807,2596xe" filled="false" stroked="true" strokeweight=".368093pt" strokecolor="#5e5e5e">
                  <v:path arrowok="t"/>
                  <v:stroke dashstyle="solid"/>
                </v:shape>
                <v:shape style="position:absolute;left:5660;top:237;width:1236;height:2639" id="docshape30" coordorigin="5660,238" coordsize="1236,2639" path="m6278,2876l5660,2876,5660,238,6895,238,6895,2876,6278,2876xe" filled="false" stroked="true" strokeweight=".368093pt" strokecolor="#7f7f7f">
                  <v:path arrowok="t"/>
                  <v:stroke dashstyle="solid"/>
                </v:shape>
                <v:shape style="position:absolute;left:5864;top:322;width:830;height:131" id="docshape31" coordorigin="5864,323" coordsize="830,131" path="m5952,388l5948,377,5940,369,5935,364,5935,392,5935,416,5933,425,5928,431,5922,437,5916,440,5900,440,5894,437,5888,431,5883,426,5881,416,5881,392,5883,384,5888,378,5894,372,5900,369,5916,369,5922,372,5928,378,5933,384,5935,392,5935,364,5931,360,5921,356,5897,356,5887,359,5879,366,5873,373,5868,382,5865,392,5864,405,5864,420,5868,432,5885,449,5895,453,5916,453,5924,451,5931,448,5937,444,5941,440,5943,439,5946,431,5950,425,5951,416,5952,388xm6051,396l6050,390,6046,378,6043,373,6040,369,6040,369,6039,368,6037,365,6034,363,6034,392,6034,416,6032,425,6022,437,6015,440,6000,440,5998,439,5993,436,5988,428,5985,423,5984,415,5984,392,5986,384,5996,372,6002,369,6016,369,6022,372,6027,378,6032,383,6034,392,6034,363,6032,362,6027,359,6022,357,6017,356,6000,356,5992,360,5985,368,5985,323,5969,323,5969,451,5984,451,5984,439,5990,449,5999,453,6021,453,6031,449,6039,440,6047,431,6051,419,6051,396xm6141,418l6139,414,6134,407,6131,404,6122,400,6114,398,6103,395,6089,391,6086,390,6084,388,6083,387,6081,385,6081,383,6081,378,6083,375,6086,373,6089,370,6094,369,6107,369,6112,370,6119,375,6121,379,6122,384,6137,382,6136,376,6134,371,6132,368,6129,364,6125,361,6114,357,6107,356,6095,356,6090,357,6086,358,6082,359,6079,361,6076,362,6073,365,6070,368,6066,375,6066,379,6066,387,6067,392,6071,399,6075,402,6079,404,6084,406,6092,409,6103,412,6112,414,6118,416,6123,419,6124,422,6124,429,6123,433,6119,436,6116,439,6110,440,6096,440,6090,439,6086,435,6082,432,6079,427,6079,421,6063,423,6065,433,6069,441,6081,451,6091,453,6110,453,6117,452,6128,447,6133,443,6139,434,6141,429,6141,418xm6240,389l6236,377,6228,369,6223,364,6223,396,6170,396,6171,387,6174,381,6179,376,6184,372,6190,369,6205,369,6212,372,6217,378,6220,382,6222,388,6223,396,6223,364,6220,360,6210,356,6184,356,6174,360,6166,369,6157,377,6154,389,6154,420,6157,432,6165,441,6174,449,6184,453,6209,453,6218,451,6232,440,6236,433,6239,423,6223,421,6220,428,6217,433,6213,436,6209,439,6204,440,6190,440,6184,437,6178,432,6173,427,6170,419,6170,409,6240,409,6240,396,6240,389xm6308,361l6303,358,6298,356,6289,356,6285,357,6282,359,6279,361,6276,366,6272,372,6272,358,6258,358,6258,451,6274,451,6274,396,6275,390,6278,381,6280,377,6285,373,6288,372,6295,372,6299,373,6303,375,6308,361xm6394,358l6378,358,6354,422,6352,428,6351,433,6347,420,6345,414,6325,358,6308,358,6343,451,6359,451,6394,358xm6489,389l6485,377,6477,369,6472,364,6472,396,6420,396,6420,387,6423,381,6428,376,6433,372,6439,369,6455,369,6461,372,6466,378,6469,382,6471,388,6472,396,6472,364,6469,360,6459,356,6433,356,6423,360,6415,369,6407,377,6403,389,6403,420,6407,432,6415,441,6423,449,6434,453,6458,453,6467,451,6481,440,6486,433,6488,423,6472,421,6470,428,6466,433,6462,436,6458,439,6453,440,6439,440,6433,437,6428,432,6422,427,6419,419,6419,409,6489,409,6489,396,6489,389xm6557,361l6552,358,6546,356,6538,356,6534,357,6531,359,6528,361,6525,366,6521,372,6521,358,6507,358,6507,451,6523,451,6523,396,6524,390,6527,381,6529,377,6534,373,6537,372,6544,372,6548,373,6552,375,6557,361xm6589,433l6571,433,6571,451,6589,451,6589,433xm6694,419l6679,417,6677,425,6675,431,6666,438,6661,440,6647,440,6641,437,6631,426,6629,417,6629,392,6632,383,6637,377,6641,372,6648,369,6661,369,6666,371,6673,377,6676,381,6677,388,6693,386,6691,376,6687,369,6680,364,6674,358,6666,356,6647,356,6640,358,6626,365,6621,371,6615,386,6613,395,6613,420,6617,432,6625,441,6632,449,6643,453,6666,453,6674,450,6681,444,6688,438,6692,430,6694,419xe" filled="true" fillcolor="#000000" stroked="false">
                  <v:path arrowok="t"/>
                  <v:fill type="solid"/>
                </v:shape>
                <v:shape style="position:absolute;left:2496;top:798;width:1257;height:168" id="docshape32" coordorigin="2497,799" coordsize="1257,168" path="m3754,799l2497,799,2497,967,3125,967,3754,967,3754,799xe" filled="true" fillcolor="#fdfdfd" stroked="false">
                  <v:path arrowok="t"/>
                  <v:fill type="solid"/>
                </v:shape>
                <v:shape style="position:absolute;left:2503;top:819;width:1246;height:146" id="docshape33" coordorigin="2503,820" coordsize="1246,146" path="m2582,902l2581,897,2575,889,2571,885,2561,881,2554,879,2543,876,2533,874,2526,871,2521,867,2520,864,2520,856,2521,853,2529,847,2535,845,2550,845,2556,847,2564,853,2566,858,2567,864,2579,863,2579,857,2577,852,2574,848,2571,843,2567,839,2561,837,2556,835,2549,833,2535,833,2529,835,2518,839,2514,842,2508,851,2507,856,2507,866,2508,870,2510,874,2513,877,2516,880,2525,885,2531,887,2555,893,2562,896,2565,898,2569,902,2570,905,2570,911,2569,914,2565,919,2562,921,2554,924,2550,925,2539,925,2534,924,2525,920,2522,917,2520,914,2518,911,2516,907,2516,902,2503,903,2503,910,2505,916,2509,921,2512,927,2517,930,2529,936,2537,937,2553,937,2559,936,2571,930,2575,927,2581,917,2582,912,2582,902xm2658,863l2646,863,2646,908,2645,913,2642,919,2640,922,2634,926,2630,927,2623,927,2619,926,2617,924,2614,922,2613,919,2612,916,2612,914,2611,910,2611,863,2599,863,2599,913,2599,917,2600,919,2601,923,2602,926,2606,931,2608,933,2616,936,2620,937,2634,937,2642,933,2647,925,2647,935,2658,935,2658,863xm2740,893l2739,888,2738,882,2736,878,2734,874,2732,871,2732,871,2729,868,2727,866,2727,889,2727,908,2725,915,2721,920,2717,925,2713,927,2701,927,2700,926,2695,924,2692,917,2689,914,2688,908,2688,889,2690,883,2694,878,2698,873,2702,871,2713,871,2718,873,2725,882,2727,889,2727,866,2726,865,2722,864,2718,862,2714,861,2701,861,2694,864,2689,871,2689,835,2677,835,2677,935,2688,935,2688,926,2693,933,2700,937,2717,937,2724,934,2731,927,2737,920,2740,910,2740,893xm2767,863l2755,863,2755,946,2754,950,2753,951,2752,953,2750,954,2746,954,2744,954,2742,953,2739,963,2743,964,2746,965,2756,965,2761,962,2764,958,2766,954,2766,954,2767,948,2767,863xm2767,835l2755,835,2755,849,2767,849,2767,835xm2849,887l2846,878,2840,871,2836,867,2836,892,2795,892,2795,886,2797,881,2801,877,2805,873,2810,871,2822,871,2827,873,2834,881,2836,886,2836,892,2836,867,2834,864,2825,861,2806,861,2798,864,2791,871,2785,878,2782,887,2782,912,2785,921,2797,934,2806,937,2825,937,2832,935,2837,931,2843,927,2846,921,2849,914,2836,912,2834,917,2832,921,2828,923,2825,926,2821,927,2811,927,2806,925,2801,921,2797,916,2795,910,2795,902,2849,902,2849,892,2849,887xm2923,910l2911,909,2910,915,2908,919,2902,925,2898,927,2887,927,2883,925,2879,920,2875,916,2873,909,2873,889,2875,882,2883,873,2888,871,2898,871,2901,872,2907,877,2909,881,2910,886,2922,884,2921,877,2918,871,2908,863,2901,861,2887,861,2881,862,2871,868,2867,873,2862,884,2860,891,2860,911,2864,921,2875,934,2883,937,2901,937,2908,935,2918,925,2922,919,2923,910xm2963,935l2961,924,2954,924,2953,924,2951,923,2950,922,2949,920,2949,918,2949,872,2961,872,2961,863,2949,863,2949,837,2937,845,2937,863,2928,863,2928,872,2937,872,2937,921,2937,926,2938,929,2939,931,2941,933,2946,936,2949,936,2957,936,2960,936,2963,935xm3044,955l2963,955,2963,963,3044,963,3044,955xm3132,835l3119,835,3119,905,3117,914,3109,923,3102,925,3086,925,3082,924,3074,919,3071,916,3070,912,3068,908,3067,901,3067,835,3054,835,3054,904,3055,912,3060,924,3064,929,3070,932,3076,935,3084,937,3103,937,3111,935,3123,928,3127,923,3131,911,3132,903,3132,835xm3215,891l3214,885,3212,879,3210,873,3207,871,3206,869,3203,867,3203,889,3203,909,3201,915,3197,920,3193,925,3188,927,3177,927,3173,925,3169,920,3165,915,3163,909,3163,890,3165,883,3169,878,3173,873,3175,872,3178,871,3189,871,3193,873,3197,877,3201,882,3203,889,3203,867,3196,863,3191,861,3180,861,3176,862,3173,864,3169,865,3166,868,3163,872,3163,863,3152,863,3152,963,3165,963,3165,928,3167,930,3169,933,3173,934,3176,936,3180,937,3189,937,3195,935,3205,929,3206,928,3207,927,3209,925,3212,919,3214,913,3215,906,3215,891xm3289,835l3278,835,3278,909,3276,916,3272,920,3269,925,3264,927,3253,927,3249,925,3245,920,3241,915,3239,909,3239,889,3241,882,3248,873,3253,871,3264,871,3268,873,3276,883,3278,889,3278,909,3278,835,3277,835,3277,871,3275,868,3272,865,3268,864,3265,862,3261,861,3251,861,3245,863,3240,866,3236,869,3232,873,3230,879,3227,885,3226,892,3226,906,3227,913,3230,919,3233,925,3236,929,3246,935,3251,937,3266,937,3273,933,3277,927,3278,926,3278,935,3289,935,3289,926,3289,871,3289,871,3289,835xm3371,935l3370,932,3369,930,3368,927,3368,926,3368,924,3368,922,3368,919,3367,899,3367,881,3367,879,3367,877,3366,874,3365,871,3365,871,3363,869,3361,866,3358,865,3354,863,3350,862,3345,861,3333,861,3327,862,3318,865,3314,868,3309,874,3307,878,3306,883,3318,885,3320,880,3322,876,3327,872,3331,871,3344,871,3348,872,3352,875,3354,877,3355,881,3355,889,3355,899,3355,909,3354,913,3353,916,3351,919,3349,922,3345,924,3341,926,3337,927,3327,927,3323,926,3321,924,3318,922,3317,919,3317,914,3318,912,3319,910,3320,908,3322,907,3324,906,3326,905,3329,904,3335,904,3344,902,3351,900,3355,899,3355,889,3350,891,3343,892,3328,894,3324,895,3322,895,3318,896,3316,898,3313,899,3310,901,3308,903,3307,906,3305,909,3304,913,3304,922,3306,927,3315,935,3321,937,3334,937,3339,936,3343,934,3347,933,3352,930,3355,927,3356,926,3356,930,3357,933,3358,935,3371,935xm3415,935l3413,924,3406,924,3404,924,3402,923,3402,922,3401,920,3401,918,3401,872,3413,872,3413,863,3401,863,3401,837,3388,845,3388,863,3379,863,3379,872,3388,872,3388,921,3389,926,3390,929,3391,931,3393,933,3397,936,3401,936,3408,936,3411,936,3415,935xm3488,887l3485,878,3479,871,3475,867,3475,892,3434,892,3434,886,3437,881,3441,877,3445,873,3449,871,3462,871,3467,873,3473,881,3475,886,3475,892,3475,867,3473,864,3465,861,3445,861,3437,864,3430,871,3424,878,3421,887,3421,912,3424,921,3437,934,3445,937,3464,937,3471,935,3477,931,3482,927,3486,921,3488,914,3475,912,3473,917,3471,921,3468,923,3464,926,3460,927,3450,927,3445,925,3441,921,3437,916,3434,910,3434,902,3488,902,3488,892,3488,887xm3542,830l3533,820,3522,827,3513,837,3507,847,3503,857,3500,867,3498,877,3498,888,3498,900,3501,911,3506,922,3513,934,3522,943,3533,951,3542,941,3532,934,3524,926,3514,908,3512,899,3510,876,3513,864,3525,844,3532,836,3542,830xm3633,863l3621,863,3621,935,3633,935,3633,863xm3633,835l3621,835,3621,849,3633,849,3633,835xm3749,872l3746,860,3733,837,3724,827,3713,820,3705,830,3715,837,3723,846,3734,867,3736,878,3735,889,3735,899,3732,908,3727,917,3722,927,3715,934,3705,941,3713,951,3724,943,3732,934,3739,924,3743,914,3746,904,3748,894,3749,884,3749,872xe" filled="true" fillcolor="#000000" stroked="false">
                  <v:path arrowok="t"/>
                  <v:fill type="solid"/>
                </v:shape>
                <v:shape style="position:absolute;left:6221;top:1484;width:113;height:939" id="docshape34" coordorigin="6221,1484" coordsize="113,939" path="m6334,1484l6221,1484,6221,2422,6277,2422,6334,2422,6334,1484xe" filled="true" fillcolor="#fdfdfd" stroked="false">
                  <v:path arrowok="t"/>
                  <v:fill type="solid"/>
                </v:shape>
                <v:shape style="position:absolute;left:6221;top:1484;width:113;height:939" id="docshape35" coordorigin="6221,1484" coordsize="113,939" path="m6277,2422l6221,2422,6221,1484,6334,1484,6334,2422,6277,2422xe" filled="false" stroked="true" strokeweight=".368093pt" strokecolor="#5e5e5e">
                  <v:path arrowok="t"/>
                  <v:stroke dashstyle="solid"/>
                </v:shape>
                <v:shape style="position:absolute;left:5066;top:1248;width:1152;height:168" id="docshape36" coordorigin="5067,1248" coordsize="1152,168" path="m6218,1248l5067,1248,5067,1416,5642,1416,6218,1416,6218,1248xe" filled="true" fillcolor="#fdfdfd" stroked="false">
                  <v:path arrowok="t"/>
                  <v:fill type="solid"/>
                </v:shape>
                <v:shape style="position:absolute;left:5070;top:1268;width:1141;height:146" id="docshape37" coordorigin="5070,1269" coordsize="1141,146" path="m5166,1345l5166,1324,5164,1316,5160,1308,5157,1300,5153,1295,5153,1348,5150,1357,5137,1371,5128,1375,5108,1375,5100,1371,5094,1364,5087,1358,5084,1348,5084,1321,5087,1310,5101,1297,5109,1294,5125,1294,5131,1296,5136,1299,5142,1302,5146,1307,5148,1313,5151,1319,5152,1325,5153,1348,5153,1295,5151,1294,5151,1294,5143,1289,5136,1285,5128,1283,5104,1283,5093,1287,5084,1297,5078,1305,5074,1314,5071,1324,5070,1336,5070,1345,5072,1353,5076,1361,5080,1369,5086,1375,5100,1384,5109,1386,5127,1386,5135,1384,5143,1380,5150,1376,5151,1375,5156,1370,5160,1362,5164,1354,5166,1345xm5245,1342l5244,1337,5242,1332,5241,1328,5239,1324,5237,1320,5236,1320,5234,1317,5232,1316,5232,1339,5232,1357,5230,1364,5226,1369,5222,1374,5218,1376,5206,1376,5205,1375,5200,1373,5197,1366,5194,1363,5193,1357,5193,1339,5195,1332,5199,1327,5203,1323,5207,1320,5218,1320,5223,1323,5230,1332,5232,1339,5232,1316,5231,1315,5227,1313,5223,1311,5219,1310,5206,1310,5199,1314,5194,1320,5194,1284,5182,1284,5182,1385,5193,1385,5193,1375,5198,1383,5205,1386,5222,1386,5229,1383,5236,1376,5242,1369,5245,1360,5245,1342xm5315,1359l5314,1355,5310,1350,5307,1348,5304,1346,5301,1345,5294,1343,5280,1339,5276,1338,5275,1337,5273,1336,5271,1335,5269,1333,5269,1331,5269,1327,5270,1325,5272,1323,5275,1321,5279,1320,5289,1320,5293,1321,5296,1323,5298,1326,5300,1328,5300,1332,5312,1330,5311,1326,5310,1322,5306,1316,5303,1314,5298,1313,5294,1311,5289,1310,5280,1310,5276,1311,5273,1312,5270,1313,5267,1314,5262,1317,5260,1319,5259,1322,5258,1325,5257,1328,5257,1335,5258,1338,5261,1344,5264,1346,5271,1349,5277,1351,5293,1355,5297,1357,5299,1358,5301,1360,5302,1362,5302,1368,5301,1370,5298,1373,5296,1375,5291,1376,5280,1376,5276,1375,5270,1370,5268,1366,5267,1361,5255,1363,5256,1370,5259,1376,5264,1380,5269,1384,5276,1386,5292,1386,5297,1385,5306,1381,5309,1378,5314,1371,5315,1367,5315,1359xm5393,1336l5390,1327,5384,1320,5380,1316,5380,1341,5339,1341,5339,1335,5342,1330,5346,1326,5350,1322,5354,1320,5367,1320,5372,1323,5378,1330,5380,1335,5380,1341,5380,1316,5378,1314,5370,1310,5350,1310,5342,1314,5335,1320,5329,1327,5326,1336,5326,1361,5329,1370,5342,1383,5350,1386,5369,1386,5376,1384,5382,1380,5387,1376,5391,1370,5393,1363,5380,1361,5378,1366,5376,1370,5372,1372,5369,1375,5365,1376,5355,1376,5350,1374,5346,1370,5342,1366,5339,1359,5339,1351,5393,1351,5393,1341,5393,1336xm5447,1314l5443,1312,5439,1310,5432,1310,5429,1311,5427,1313,5425,1314,5422,1318,5419,1323,5419,1312,5408,1312,5408,1385,5420,1385,5420,1341,5421,1336,5422,1332,5423,1329,5425,1327,5429,1324,5431,1323,5437,1323,5440,1324,5443,1325,5447,1314xm5514,1312l5501,1312,5485,1356,5482,1366,5481,1370,5479,1365,5460,1312,5447,1312,5475,1385,5487,1385,5514,1312xm5586,1336l5583,1327,5577,1320,5573,1316,5573,1341,5532,1341,5532,1335,5535,1330,5539,1326,5543,1322,5547,1320,5559,1320,5565,1323,5571,1330,5573,1335,5573,1341,5573,1316,5571,1314,5563,1310,5543,1310,5535,1314,5528,1320,5522,1327,5519,1336,5519,1361,5522,1370,5535,1383,5543,1386,5562,1386,5569,1384,5574,1380,5580,1376,5584,1370,5586,1363,5573,1361,5571,1366,5569,1370,5565,1372,5562,1375,5558,1376,5548,1376,5543,1374,5539,1370,5535,1366,5532,1359,5532,1351,5586,1351,5586,1341,5586,1336xm5640,1314l5636,1312,5632,1310,5625,1310,5622,1311,5620,1313,5617,1314,5615,1318,5612,1323,5612,1312,5601,1312,5601,1385,5613,1385,5613,1341,5614,1336,5615,1332,5616,1329,5618,1327,5622,1324,5624,1323,5630,1323,5633,1324,5636,1325,5640,1314xm5718,1404l5637,1404,5637,1412,5718,1412,5718,1404xm5806,1284l5793,1284,5793,1363,5741,1284,5727,1284,5727,1385,5740,1385,5740,1306,5793,1385,5806,1385,5806,1284xm5890,1336l5887,1327,5881,1320,5877,1317,5877,1339,5877,1357,5875,1364,5871,1369,5867,1374,5862,1376,5850,1376,5845,1374,5841,1369,5836,1364,5834,1357,5834,1339,5836,1332,5845,1323,5850,1320,5862,1320,5867,1323,5871,1327,5875,1332,5877,1339,5877,1317,5874,1314,5866,1310,5847,1310,5839,1313,5833,1318,5825,1325,5822,1335,5822,1360,5825,1370,5831,1376,5838,1383,5846,1386,5862,1386,5868,1385,5873,1382,5879,1379,5881,1376,5883,1375,5888,1364,5890,1357,5890,1336xm5933,1384l5931,1373,5924,1373,5922,1373,5920,1372,5920,1371,5919,1369,5918,1367,5918,1321,5931,1321,5931,1312,5918,1312,5918,1287,5906,1294,5906,1312,5897,1312,5897,1321,5906,1321,5906,1371,5907,1375,5908,1378,5909,1380,5911,1382,5915,1385,5919,1385,5926,1385,5929,1385,5933,1384xm5956,1312l5944,1312,5944,1385,5956,1385,5956,1312xm5956,1284l5944,1284,5944,1298,5956,1298,5956,1284xm6009,1284l6005,1283,6001,1283,5993,1283,5988,1284,5982,1287,5980,1290,5979,1293,5978,1296,5978,1299,5978,1312,5967,1312,5967,1321,5978,1321,5978,1385,5990,1385,5990,1321,6004,1321,6004,1312,5990,1312,5990,1301,5991,1298,5992,1296,5994,1295,5997,1294,6002,1294,6008,1295,6009,1284xm6073,1312l6061,1312,6044,1360,6042,1365,6041,1371,6038,1359,6020,1312,6007,1312,6035,1385,6034,1386,6034,1387,6032,1392,6030,1397,6028,1400,6024,1401,6022,1402,6017,1402,6015,1402,6012,1401,6014,1413,6017,1413,6019,1414,6026,1414,6029,1413,6035,1409,6037,1406,6041,1399,6047,1386,6073,1312xm6121,1279l6113,1269,6101,1276,6093,1286,6086,1297,6082,1306,6079,1316,6077,1326,6077,1337,6077,1349,6080,1360,6085,1371,6092,1383,6101,1392,6113,1400,6121,1390,6111,1383,6103,1375,6094,1357,6091,1348,6090,1326,6093,1313,6104,1293,6111,1285,6121,1279xm6211,1321l6208,1309,6195,1286,6186,1276,6175,1269,6167,1279,6177,1286,6185,1295,6196,1316,6198,1327,6197,1339,6197,1348,6194,1357,6189,1366,6184,1376,6176,1384,6167,1390,6175,1400,6186,1392,6194,1384,6200,1373,6205,1363,6208,1353,6210,1343,6211,1333,6211,1321xe" filled="true" fillcolor="#000000" stroked="false">
                  <v:path arrowok="t"/>
                  <v:fill type="solid"/>
                </v:shape>
                <v:shape style="position:absolute;left:4256;top:1821;width:113;height:436" id="docshape38" coordorigin="4257,1822" coordsize="113,436" path="m4369,1822l4257,1822,4257,2257,4313,2257,4369,2257,4369,1822xe" filled="true" fillcolor="#dcdcdc" stroked="false">
                  <v:path arrowok="t"/>
                  <v:fill type="solid"/>
                </v:shape>
                <v:shape style="position:absolute;left:4256;top:1821;width:113;height:436" id="docshape39" coordorigin="4257,1822" coordsize="113,436" path="m4313,2257l4257,2257,4257,1822,4369,1822,4369,2257,4313,2257xe" filled="false" stroked="true" strokeweight=".368093pt" strokecolor="#5e5e5e">
                  <v:path arrowok="t"/>
                  <v:stroke dashstyle="solid"/>
                </v:shape>
                <v:shape style="position:absolute;left:4425;top:1584;width:915;height:168" id="docshape40" coordorigin="4425,1585" coordsize="915,168" path="m5340,1585l4425,1585,4425,1753,4883,1753,5340,1753,5340,1585xe" filled="true" fillcolor="#fdfdfd" stroked="false">
                  <v:path arrowok="t"/>
                  <v:fill type="solid"/>
                </v:shape>
                <v:shape style="position:absolute;left:3692;top:995;width:1645;height:756" id="docshape41" coordorigin="3692,996" coordsize="1645,756" path="m3752,1025l3692,996,3692,1055,3752,1025xm4513,1688l4512,1683,4506,1675,4502,1671,4492,1667,4485,1665,4474,1662,4464,1660,4457,1658,4452,1653,4451,1650,4451,1642,4452,1639,4460,1633,4466,1631,4481,1631,4487,1633,4495,1639,4497,1644,4498,1650,4510,1650,4510,1644,4508,1639,4505,1634,4502,1629,4498,1626,4492,1623,4487,1621,4480,1620,4466,1620,4460,1621,4449,1625,4445,1629,4439,1637,4438,1642,4438,1652,4439,1656,4441,1660,4444,1663,4447,1667,4456,1671,4462,1673,4486,1679,4493,1682,4496,1684,4500,1688,4501,1691,4501,1697,4500,1700,4496,1705,4493,1708,4485,1710,4481,1711,4470,1711,4465,1710,4456,1706,4453,1704,4451,1700,4449,1697,4447,1693,4447,1688,4434,1689,4434,1696,4436,1702,4440,1707,4443,1713,4448,1717,4460,1722,4468,1723,4484,1723,4490,1722,4501,1717,4506,1713,4512,1704,4513,1699,4513,1688xm4589,1649l4577,1649,4577,1694,4576,1699,4573,1705,4571,1708,4565,1712,4561,1713,4554,1713,4550,1712,4548,1710,4545,1708,4544,1706,4543,1702,4543,1700,4542,1696,4542,1649,4530,1649,4530,1699,4530,1703,4531,1705,4531,1709,4533,1712,4537,1717,4539,1719,4547,1722,4551,1723,4565,1723,4572,1719,4578,1711,4578,1721,4589,1721,4589,1649xm4671,1679l4670,1674,4668,1669,4667,1665,4665,1661,4663,1657,4662,1657,4660,1654,4658,1653,4658,1676,4658,1694,4656,1701,4652,1706,4648,1711,4644,1713,4632,1713,4631,1712,4626,1710,4623,1703,4620,1700,4619,1694,4619,1676,4621,1669,4625,1664,4629,1659,4633,1657,4644,1657,4649,1659,4656,1669,4658,1676,4658,1653,4657,1652,4653,1650,4649,1648,4645,1647,4632,1647,4625,1650,4620,1657,4620,1621,4608,1621,4608,1721,4619,1721,4619,1712,4624,1719,4631,1723,4648,1723,4655,1720,4662,1713,4668,1706,4671,1697,4671,1679xm4698,1649l4686,1649,4686,1732,4685,1736,4684,1738,4683,1739,4681,1740,4677,1740,4675,1740,4673,1739,4670,1749,4673,1750,4677,1751,4687,1751,4692,1749,4695,1744,4697,1740,4697,1740,4698,1734,4698,1649xm4698,1621l4686,1621,4686,1635,4698,1635,4698,1621xm4780,1673l4777,1664,4771,1657,4767,1653,4767,1678,4726,1678,4726,1672,4728,1667,4732,1663,4736,1659,4741,1657,4753,1657,4758,1659,4765,1667,4767,1672,4767,1678,4767,1653,4765,1650,4756,1647,4737,1647,4729,1650,4722,1657,4716,1664,4713,1673,4713,1698,4716,1707,4728,1720,4737,1723,4756,1723,4763,1721,4768,1717,4774,1713,4777,1707,4780,1700,4767,1698,4765,1703,4763,1707,4759,1709,4756,1712,4752,1713,4742,1713,4737,1711,4732,1707,4728,1702,4726,1696,4726,1688,4780,1688,4780,1678,4780,1673xm4854,1697l4842,1695,4841,1701,4839,1706,4833,1712,4829,1713,4818,1713,4814,1711,4810,1706,4806,1702,4804,1695,4804,1675,4806,1668,4814,1659,4819,1657,4829,1657,4832,1658,4838,1663,4840,1667,4841,1672,4853,1670,4852,1663,4849,1657,4839,1649,4832,1647,4818,1647,4812,1648,4802,1654,4798,1659,4793,1670,4791,1678,4791,1697,4795,1707,4806,1720,4814,1723,4832,1723,4839,1721,4849,1711,4853,1705,4854,1697xm4894,1721l4892,1710,4885,1710,4884,1710,4882,1709,4881,1708,4880,1706,4880,1704,4880,1658,4892,1658,4892,1649,4880,1649,4880,1624,4868,1631,4868,1649,4859,1649,4859,1658,4868,1658,4868,1708,4868,1712,4869,1715,4870,1717,4872,1719,4877,1722,4880,1722,4888,1722,4891,1722,4894,1721xm4975,1741l4894,1741,4894,1749,4975,1749,4975,1741xm5073,1670l5031,1670,5031,1682,5060,1682,5060,1701,5057,1703,5053,1706,5048,1708,5042,1710,5037,1711,5025,1711,5018,1710,5012,1707,5007,1704,5002,1699,4996,1687,4995,1680,4995,1664,4996,1657,5000,1647,5002,1644,5005,1641,5007,1638,5011,1635,5020,1632,5025,1631,5036,1631,5040,1632,5045,1633,5049,1635,5052,1638,5054,1641,5056,1644,5058,1648,5060,1653,5072,1649,5070,1643,5068,1637,5061,1629,5057,1626,5045,1621,5038,1620,5021,1620,5012,1622,5005,1626,4997,1630,4991,1636,4987,1644,4983,1653,4981,1662,4981,1682,4983,1691,4987,1699,4991,1706,4997,1713,5013,1721,5022,1723,5039,1723,5046,1722,5060,1717,5067,1713,5073,1708,5073,1670xm5155,1673l5152,1664,5146,1657,5142,1653,5142,1678,5101,1678,5101,1672,5103,1667,5107,1663,5111,1659,5116,1657,5128,1657,5133,1659,5140,1667,5141,1672,5142,1678,5142,1653,5139,1650,5131,1647,5112,1647,5103,1650,5097,1657,5091,1664,5088,1673,5088,1698,5091,1707,5103,1720,5112,1723,5131,1723,5138,1721,5143,1717,5148,1713,5152,1707,5154,1700,5142,1698,5140,1703,5137,1707,5134,1709,5131,1712,5127,1713,5116,1713,5111,1711,5107,1707,5103,1702,5101,1696,5100,1688,5155,1688,5155,1678,5155,1673xm5198,1721l5197,1710,5189,1710,5188,1710,5186,1709,5185,1708,5184,1706,5184,1704,5184,1658,5197,1658,5197,1649,5184,1649,5184,1624,5172,1631,5172,1649,5163,1649,5163,1658,5172,1658,5172,1708,5172,1712,5173,1715,5174,1717,5176,1719,5181,1722,5184,1722,5192,1722,5195,1722,5198,1721xm5248,1616l5240,1606,5228,1613,5219,1623,5213,1633,5209,1643,5206,1653,5204,1663,5204,1674,5204,1686,5207,1697,5212,1708,5219,1720,5228,1729,5240,1737,5248,1727,5238,1720,5230,1712,5220,1694,5218,1685,5216,1663,5219,1650,5231,1630,5238,1622,5248,1616xm5337,1658l5334,1646,5322,1623,5313,1613,5301,1606,5293,1616,5304,1623,5312,1632,5322,1653,5325,1664,5324,1676,5324,1685,5321,1694,5316,1703,5311,1713,5303,1721,5293,1727,5301,1737,5313,1729,5321,1721,5327,1710,5332,1700,5335,1690,5337,1680,5337,1670,5337,1658xe" filled="true" fillcolor="#000000" stroked="false">
                  <v:path arrowok="t"/>
                  <v:fill type="solid"/>
                </v:shape>
                <v:line style="position:absolute" from="2903,1024" to="3704,1025" stroked="true" strokeweight=".014568pt" strokecolor="#000000">
                  <v:stroke dashstyle="solid"/>
                </v:line>
                <v:shape style="position:absolute;left:2903;top:2565;width:60;height:60" id="docshape42" coordorigin="2903,2565" coordsize="60,60" path="m2963,2565l2903,2595,2963,2625,2963,2565xe" filled="true" fillcolor="#000000" stroked="false">
                  <v:path arrowok="t"/>
                  <v:fill type="solid"/>
                </v:shape>
                <v:shape style="position:absolute;left:2950;top:2594;width:801;height:2" id="docshape43" coordorigin="2951,2595" coordsize="801,1" path="m3752,2596l3722,2596m3700,2596l3670,2596m3647,2596l3618,2596m3595,2596l3566,2596m3543,2596l3514,2595m3491,2595l3462,2595m3439,2595l3410,2595m3387,2595l3358,2595m3335,2595l3305,2595m3283,2595l3253,2595m3231,2595l3201,2595m3179,2595l3149,2595m3127,2595l3097,2595m3075,2595l3045,2595m3023,2595l2993,2595m2971,2595l2951,2595e" filled="false" stroked="true" strokeweight=".014568pt" strokecolor="#000000">
                  <v:path arrowok="t"/>
                  <v:stroke dashstyle="solid"/>
                </v:shape>
                <v:shape style="position:absolute;left:6162;top:1443;width:60;height:60" id="docshape44" coordorigin="6162,1444" coordsize="60,60" path="m6162,1444l6162,1503,6222,1474,6162,1444xe" filled="true" fillcolor="#000000" stroked="false">
                  <v:path arrowok="t"/>
                  <v:fill type="solid"/>
                </v:shape>
                <v:line style="position:absolute" from="3864,1473" to="6174,1474" stroked="true" strokeweight=".014568pt" strokecolor="#000000">
                  <v:stroke dashstyle="solid"/>
                </v:line>
                <v:shape style="position:absolute;left:3863;top:2396;width:60;height:60" id="docshape45" coordorigin="3863,2397" coordsize="60,60" path="m3923,2397l3863,2427,3923,2456,3923,2397xe" filled="true" fillcolor="#000000" stroked="false">
                  <v:path arrowok="t"/>
                  <v:fill type="solid"/>
                </v:shape>
                <v:shape style="position:absolute;left:5671;top:2427;width:551;height:2" id="docshape46" coordorigin="5671,2427" coordsize="551,0" path="m6221,2427l6192,2427m6169,2427l6140,2427m6117,2427l6088,2427m6065,2427l6036,2427m6013,2427l5984,2427m5961,2427l5931,2427m5909,2427l5879,2427m5857,2427l5827,2427m5805,2427l5775,2427m5753,2427l5723,2427m5701,2427l5671,2427e" filled="false" stroked="true" strokeweight=".014568pt" strokecolor="#000000">
                  <v:path arrowok="t"/>
                  <v:stroke dashstyle="solid"/>
                </v:shape>
                <v:line style="position:absolute" from="4474,2427" to="5649,2427" stroked="true" strokeweight=".028165pt" strokecolor="#000000">
                  <v:stroke dashstyle="longdash"/>
                </v:line>
                <v:shape style="position:absolute;left:3910;top:2426;width:541;height:2" id="docshape47" coordorigin="3911,2427" coordsize="541,0" path="m4452,2427l4422,2427m4400,2427l4370,2427m4348,2427l4318,2427m4296,2427l4266,2427m4243,2427l4214,2427m4191,2427l4162,2427m4139,2427l4110,2427m4087,2427l4058,2427m4035,2427l4006,2427m3983,2427l3954,2427m3931,2427l3911,2427e" filled="false" stroked="true" strokeweight=".014568pt" strokecolor="#000000">
                  <v:path arrowok="t"/>
                  <v:stroke dashstyle="solid"/>
                </v:shape>
                <v:shape style="position:absolute;left:6162;top:1777;width:60;height:60" id="docshape48" coordorigin="6162,1778" coordsize="60,60" path="m6162,1778l6162,1837,6222,1807,6162,1778xe" filled="true" fillcolor="#000000" stroked="false">
                  <v:path arrowok="t"/>
                  <v:fill type="solid"/>
                </v:shape>
                <v:line style="position:absolute" from="4369,1807" to="6174,1807" stroked="true" strokeweight=".014568pt" strokecolor="#000000">
                  <v:stroke dashstyle="solid"/>
                </v:line>
                <v:shape style="position:absolute;left:4368;top:2228;width:60;height:60" id="docshape49" coordorigin="4369,2229" coordsize="60,60" path="m4428,2229l4369,2258,4428,2288,4428,2229xe" filled="true" fillcolor="#000000" stroked="false">
                  <v:path arrowok="t"/>
                  <v:fill type="solid"/>
                </v:shape>
                <v:shape style="position:absolute;left:5775;top:2258;width:447;height:2" id="docshape50" coordorigin="5775,2259" coordsize="447,0" path="m6221,2259l6192,2259m6169,2259l6140,2259m6117,2259l6088,2259m6065,2259l6036,2259m6013,2259l5984,2259m5961,2259l5931,2259m5909,2259l5879,2259m5857,2259l5827,2259m5805,2259l5775,2259e" filled="false" stroked="true" strokeweight=".014568pt" strokecolor="#000000">
                  <v:path arrowok="t"/>
                  <v:stroke dashstyle="solid"/>
                </v:shape>
                <v:line style="position:absolute" from="4838,2259" to="5753,2259" stroked="true" strokeweight=".014568pt" strokecolor="#000000">
                  <v:stroke dashstyle="longdash"/>
                </v:line>
                <v:shape style="position:absolute;left:4422;top:2258;width:395;height:2" id="docshape51" coordorigin="4422,2258" coordsize="395,0" path="m4816,2258l4786,2258m4764,2258l4734,2258m4712,2258l4682,2258m4660,2258l4630,2258m4608,2258l4578,2258m4556,2258l4526,2258m4504,2258l4474,2258m4452,2258l4422,2258e" filled="false" stroked="true" strokeweight=".014568pt" strokecolor="#000000">
                  <v:path arrowok="t"/>
                  <v:stroke dashstyle="solid"/>
                </v:shape>
                <v:shape style="position:absolute;left:3546;top:558;width:517;height:102" type="#_x0000_t75" id="docshape52" stroked="false">
                  <v:imagedata r:id="rId29" o:title=""/>
                </v:shape>
                <v:shape style="position:absolute;left:4117;top:557;width:917;height:1450" id="docshape53" coordorigin="4117,558" coordsize="917,1450" path="m4131,644l4117,644,4117,658,4131,658,4131,644xm4131,586l4117,586,4117,600,4131,600,4131,586xm4248,633l4247,629,4243,624,4241,622,4237,620,4234,618,4228,616,4213,613,4209,612,4208,611,4206,610,4204,609,4202,607,4202,605,4202,601,4203,599,4206,597,4208,595,4212,594,4223,594,4226,595,4229,597,4231,600,4233,602,4234,606,4245,604,4245,600,4243,596,4239,590,4236,588,4232,586,4227,585,4222,584,4213,584,4210,585,4206,585,4203,586,4200,588,4196,591,4194,593,4191,599,4190,602,4190,609,4191,612,4195,618,4197,620,4204,623,4210,625,4226,629,4230,631,4232,632,4234,633,4236,635,4236,641,4234,644,4232,646,4229,649,4225,650,4213,650,4209,648,4203,643,4201,640,4200,635,4188,637,4189,644,4193,650,4197,654,4202,658,4210,660,4225,660,4230,659,4239,655,4242,652,4247,645,4248,641,4248,633xm4292,658l4290,647,4283,647,4282,647,4280,646,4279,645,4278,643,4278,641,4278,595,4290,595,4290,586,4278,586,4278,560,4266,568,4266,586,4257,586,4257,595,4266,595,4266,644,4266,649,4267,652,4268,654,4270,656,4275,659,4278,659,4286,659,4289,659,4292,658xm4366,658l4365,656,4363,653,4363,650,4363,649,4363,647,4363,645,4362,642,4362,622,4362,604,4362,602,4362,600,4361,597,4360,594,4360,594,4358,592,4356,589,4353,588,4349,586,4345,585,4340,584,4328,584,4322,585,4313,588,4309,591,4304,597,4302,601,4301,606,4313,608,4315,603,4316,599,4322,595,4326,594,4339,594,4343,596,4346,598,4349,600,4350,604,4350,612,4350,622,4350,632,4349,636,4348,639,4346,642,4344,645,4340,647,4336,649,4332,650,4322,650,4318,649,4316,647,4313,645,4312,642,4312,637,4313,635,4314,633,4315,631,4316,630,4319,629,4321,628,4324,627,4330,627,4339,625,4346,624,4350,622,4350,612,4345,614,4338,615,4323,617,4319,618,4317,618,4313,619,4311,621,4308,622,4305,624,4303,626,4301,629,4300,632,4299,636,4299,645,4301,650,4310,658,4316,660,4329,660,4333,659,4338,657,4342,656,4346,653,4350,650,4351,649,4351,653,4352,656,4353,658,4366,658xm4410,658l4408,647,4400,647,4399,647,4397,646,4397,645,4396,643,4395,641,4395,595,4408,595,4408,586,4395,586,4395,560,4383,568,4383,586,4374,586,4374,595,4383,595,4383,644,4384,649,4385,652,4386,654,4387,656,4392,659,4396,659,4403,659,4406,659,4410,658xm4476,1935l4472,1933,4468,1931,4460,1931,4458,1932,4456,1934,4453,1936,4451,1939,4448,1944,4448,1933,4437,1933,4437,2006,4449,2006,4449,1962,4449,1958,4451,1953,4452,1950,4453,1948,4458,1945,4460,1944,4466,1944,4469,1945,4472,1947,4476,1935xm4483,610l4480,601,4474,594,4470,590,4470,615,4429,615,4429,609,4432,604,4436,600,4440,596,4444,594,4457,594,4462,596,4468,604,4470,609,4470,615,4470,590,4468,587,4460,584,4440,584,4432,587,4425,594,4419,601,4416,610,4416,635,4419,644,4432,657,4440,660,4459,660,4466,658,4471,654,4477,650,4481,644,4483,637,4470,635,4468,640,4466,644,4462,646,4459,649,4455,650,4445,650,4440,648,4436,644,4432,639,4429,633,4429,625,4483,625,4483,615,4483,610xm4546,1957l4543,1948,4537,1942,4533,1938,4533,1962,4492,1962,4492,1956,4495,1951,4499,1947,4503,1943,4507,1942,4520,1942,4525,1944,4531,1952,4533,1956,4533,1962,4533,1938,4531,1935,4523,1931,4503,1931,4495,1935,4488,1942,4482,1948,4479,1957,4479,1982,4482,1991,4495,2004,4503,2007,4522,2007,4529,2005,4535,2001,4540,1997,4544,1991,4546,1984,4533,1982,4531,1987,4529,1991,4526,1994,4522,1996,4518,1997,4508,1997,4503,1995,4499,1991,4495,1987,4492,1981,4492,1973,4546,1973,4546,1962,4546,1957xm4595,1963l4556,1963,4556,1976,4595,1976,4595,1963xm4602,603l4537,575,4537,587,4588,609,4537,631,4537,643,4602,615,4602,603xm4671,1957l4668,1948,4662,1942,4658,1938,4658,1962,4617,1962,4617,1956,4619,1951,4623,1947,4627,1943,4632,1942,4644,1942,4649,1944,4656,1952,4657,1956,4658,1962,4658,1938,4655,1935,4647,1931,4628,1931,4619,1935,4613,1942,4607,1948,4604,1957,4604,1982,4607,1991,4619,2004,4628,2007,4647,2007,4654,2005,4659,2001,4664,1997,4668,1991,4670,1984,4658,1982,4656,1987,4653,1991,4650,1994,4647,1996,4643,1997,4632,1997,4627,1995,4623,1991,4619,1987,4617,1981,4616,1973,4671,1973,4671,1962,4671,1957xm4684,618l4618,618,4618,630,4684,630,4684,618xm4684,588l4618,588,4618,600,4684,600,4684,588xm4745,1955l4744,1949,4744,1945,4743,1942,4741,1940,4739,1937,4736,1935,4732,1934,4729,1932,4725,1931,4710,1931,4703,1935,4697,1943,4697,1933,4686,1933,4686,2006,4698,2006,4698,1957,4700,1950,4704,1947,4708,1944,4712,1942,4721,1942,4724,1943,4726,1944,4728,1946,4730,1948,4732,1953,4732,1957,4732,2006,4745,2006,4745,1955xm4792,2005l4791,1995,4783,1995,4782,1994,4780,1993,4779,1992,4778,1990,4778,1988,4778,1943,4791,1943,4791,1933,4778,1933,4778,1908,4766,1915,4766,1933,4757,1933,4757,1943,4766,1943,4766,1992,4767,1997,4767,1999,4769,2001,4770,2003,4775,2006,4778,2007,4786,2007,4789,2006,4792,2005xm4803,599l4802,591,4799,579,4797,575,4794,570,4793,568,4792,566,4790,565,4790,592,4790,626,4788,636,4784,642,4780,647,4776,650,4764,650,4759,647,4756,642,4752,636,4750,626,4750,592,4752,581,4756,575,4759,570,4764,568,4776,568,4780,571,4784,576,4788,582,4790,592,4790,565,4788,563,4784,561,4780,559,4775,558,4763,558,4757,560,4752,564,4747,568,4743,573,4740,582,4738,588,4737,597,4737,609,4738,622,4740,633,4743,643,4747,650,4753,657,4760,660,4777,660,4784,658,4788,654,4793,650,4794,650,4797,645,4799,637,4802,630,4803,622,4803,599xm4842,1935l4838,1933,4834,1931,4827,1931,4824,1932,4822,1934,4819,1936,4817,1939,4814,1944,4814,1933,4803,1933,4803,2006,4815,2006,4815,1962,4816,1958,4817,1953,4818,1950,4820,1948,4824,1945,4826,1944,4832,1944,4835,1945,4838,1947,4842,1935xm4913,2006l4912,2003,4911,2000,4910,1997,4910,1995,4910,1992,4910,1990,4909,1969,4909,1951,4909,1949,4909,1947,4908,1944,4907,1942,4907,1941,4905,1939,4903,1937,4900,1935,4896,1934,4892,1932,4887,1931,4875,1931,4869,1932,4860,1936,4856,1938,4851,1944,4849,1949,4848,1954,4860,1955,4862,1950,4864,1947,4869,1943,4873,1942,4886,1942,4890,1943,4894,1946,4896,1948,4897,1951,4897,1960,4897,1969,4897,1980,4896,1983,4895,1986,4893,1990,4891,1993,4887,1995,4883,1997,4879,1998,4869,1998,4865,1997,4863,1994,4860,1992,4859,1990,4859,1984,4860,1982,4861,1980,4862,1979,4864,1977,4866,1976,4868,1975,4872,1975,4877,1974,4886,1973,4893,1971,4897,1969,4897,1960,4892,1961,4885,1963,4875,1964,4870,1964,4866,1965,4864,1966,4860,1967,4858,1968,4855,1970,4852,1971,4850,1974,4849,1977,4847,1980,4846,1983,4846,1993,4848,1998,4857,2005,4863,2007,4876,2007,4881,2007,4885,2005,4889,2003,4894,2001,4897,1998,4898,1997,4898,2000,4899,2003,4900,2006,4913,2006xm4987,1955l4986,1949,4986,1945,4984,1942,4982,1940,4981,1937,4978,1935,4974,1934,4971,1932,4967,1931,4952,1931,4944,1935,4939,1943,4939,1933,4928,1933,4928,2006,4940,2006,4940,1957,4942,1950,4946,1947,4950,1944,4954,1942,4963,1942,4965,1943,4968,1944,4970,1946,4972,1948,4974,1953,4974,1957,4974,2006,4987,2006,4987,1955xm5034,2005l5032,1995,5025,1995,5024,1994,5022,1993,5021,1992,5020,1990,5020,1988,5020,1943,5032,1943,5032,1933,5020,1933,5020,1908,5008,1915,5008,1933,4999,1933,4999,1943,5008,1943,5008,1992,5008,1997,5009,1999,5010,2001,5012,2003,5017,2006,5020,2007,5028,2007,5031,2006,5034,2005xe" filled="true" fillcolor="#000000" stroked="false">
                  <v:path arrowok="t"/>
                  <v:fill type="solid"/>
                </v:shape>
                <v:shape style="position:absolute;left:3971;top:1135;width:498;height:168" id="docshape54" coordorigin="3972,1136" coordsize="498,168" path="m4469,1136l3972,1136,3972,1304,4220,1304,4469,1304,4469,1136xe" filled="true" fillcolor="#fdfdfd" stroked="false">
                  <v:path arrowok="t"/>
                  <v:fill type="solid"/>
                </v:shape>
                <v:shape style="position:absolute;left:3975;top:1172;width:484;height:102" id="docshape55" coordorigin="3975,1172" coordsize="484,102" path="m4036,1247l4035,1243,4031,1237,4028,1235,4025,1234,4021,1232,4015,1230,4000,1226,3997,1226,3995,1225,3993,1224,3992,1223,3990,1220,3989,1219,3989,1215,3990,1213,3993,1211,3995,1209,3999,1208,4010,1208,4014,1209,4016,1211,4019,1213,4020,1216,4021,1220,4033,1218,4032,1213,4030,1210,4027,1204,4023,1202,4019,1200,4015,1199,4010,1198,4000,1198,3997,1198,3993,1199,3990,1200,3987,1201,3983,1205,3981,1207,3978,1213,3977,1216,3977,1222,3978,1226,3982,1231,3984,1234,3991,1237,3998,1239,4014,1243,4018,1244,4019,1246,4022,1247,4023,1249,4023,1255,4021,1258,4019,1260,4016,1263,4012,1264,4001,1264,3996,1262,3990,1257,3988,1254,3987,1249,3975,1250,3977,1258,3980,1264,3985,1268,3990,1272,3997,1274,4012,1274,4017,1273,4026,1269,4030,1266,4034,1259,4036,1255,4036,1247xm4079,1272l4078,1261,4070,1261,4069,1261,4067,1260,4066,1259,4066,1257,4065,1255,4065,1209,4078,1209,4078,1199,4065,1199,4065,1174,4053,1182,4053,1199,4044,1199,4044,1209,4053,1209,4053,1258,4054,1263,4055,1265,4056,1268,4057,1270,4062,1272,4066,1273,4073,1273,4076,1273,4079,1272xm4153,1272l4152,1269,4151,1267,4151,1264,4150,1263,4150,1261,4150,1259,4150,1256,4150,1236,4149,1218,4149,1216,4149,1214,4148,1211,4147,1208,4147,1208,4145,1205,4143,1203,4140,1201,4137,1200,4133,1199,4128,1198,4115,1198,4109,1199,4100,1202,4096,1205,4091,1211,4089,1215,4088,1220,4100,1222,4102,1217,4104,1213,4109,1209,4114,1208,4126,1208,4131,1209,4134,1212,4136,1214,4137,1218,4137,1226,4137,1236,4137,1246,4137,1250,4135,1253,4133,1256,4131,1259,4127,1261,4123,1263,4119,1264,4109,1264,4105,1263,4103,1261,4100,1259,4099,1256,4099,1251,4100,1249,4101,1247,4102,1245,4104,1244,4106,1243,4108,1242,4112,1241,4117,1241,4126,1239,4133,1237,4137,1236,4137,1226,4133,1228,4125,1229,4110,1231,4107,1231,4104,1232,4101,1233,4098,1235,4095,1236,4092,1238,4090,1240,4089,1243,4087,1246,4086,1250,4086,1259,4088,1264,4097,1272,4103,1274,4116,1274,4121,1273,4125,1271,4129,1270,4134,1267,4137,1264,4138,1263,4139,1267,4139,1270,4141,1272,4153,1272xm4197,1272l4195,1261,4188,1261,4186,1261,4184,1260,4184,1259,4183,1257,4183,1255,4183,1209,4195,1209,4195,1199,4183,1199,4183,1174,4171,1182,4171,1199,4161,1199,4161,1209,4171,1209,4171,1258,4171,1263,4172,1265,4173,1268,4175,1270,4180,1272,4183,1273,4190,1273,4193,1273,4197,1272xm4270,1224l4267,1214,4261,1208,4258,1204,4258,1229,4216,1229,4217,1223,4219,1218,4223,1214,4227,1210,4232,1208,4244,1208,4249,1210,4255,1218,4257,1223,4258,1229,4258,1204,4255,1201,4247,1198,4227,1198,4219,1201,4213,1208,4206,1215,4203,1224,4203,1249,4206,1257,4219,1271,4227,1274,4246,1274,4253,1272,4259,1268,4264,1264,4268,1258,4270,1250,4258,1249,4256,1254,4253,1258,4250,1260,4247,1263,4243,1264,4232,1264,4227,1262,4223,1257,4219,1253,4217,1247,4216,1239,4270,1239,4270,1229,4270,1224xm4389,1232l4324,1232,4324,1244,4389,1244,4389,1232xm4389,1202l4324,1202,4324,1213,4389,1213,4389,1202xm4459,1199l4447,1199,4447,1272,4459,1272,4459,1199xm4459,1172l4447,1172,4447,1186,4459,1186,4459,1172xe" filled="true" fillcolor="#000000" stroked="false">
                  <v:path arrowok="t"/>
                  <v:fill type="solid"/>
                </v:shape>
                <v:shape style="position:absolute;left:3807;top:1137;width:113;height:169" id="docshape56" coordorigin="3808,1137" coordsize="113,169" path="m3920,1137l3808,1306m3808,1179l3808,1306e" filled="false" stroked="true" strokeweight="1.49956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55" w:footer="0" w:top="1040" w:bottom="280" w:left="680" w:right="640"/>
        </w:sectPr>
      </w:pPr>
    </w:p>
    <w:p>
      <w:pPr>
        <w:spacing w:before="21"/>
        <w:ind w:left="569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subject.c</w:t>
      </w:r>
    </w:p>
    <w:p>
      <w:pPr>
        <w:spacing w:before="86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 </w:t>
      </w:r>
      <w:r>
        <w:rPr>
          <w:rFonts w:ascii="MathJax_Typewriter"/>
          <w:sz w:val="17"/>
        </w:rPr>
        <w:t>state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spacing w:before="18"/>
        <w:ind w:left="753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@invariant</w:t>
      </w:r>
      <w:r>
        <w:rPr>
          <w:rFonts w:ascii="MathJax_Typewriter"/>
          <w:spacing w:val="54"/>
          <w:sz w:val="17"/>
        </w:rPr>
        <w:t>  </w:t>
      </w:r>
      <w:r>
        <w:rPr>
          <w:rFonts w:ascii="MathJax_Typewriter"/>
          <w:sz w:val="17"/>
        </w:rPr>
        <w:t>state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&gt;=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pacing w:val="-10"/>
          <w:sz w:val="17"/>
        </w:rPr>
        <w:t>0</w:t>
      </w:r>
    </w:p>
    <w:p>
      <w:pPr>
        <w:spacing w:before="18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spacing w:before="21"/>
        <w:ind w:left="569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2"/>
          <w:sz w:val="17"/>
        </w:rPr>
        <w:t>observer.c</w:t>
      </w:r>
    </w:p>
    <w:p>
      <w:pPr>
        <w:spacing w:line="266" w:lineRule="auto" w:before="87"/>
        <w:ind w:left="569" w:right="1381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static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(*pGet)(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 static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cache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pStyle w:val="BodyText"/>
        <w:spacing w:before="8"/>
        <w:rPr>
          <w:rFonts w:ascii="MathJax_Typewriter"/>
          <w:sz w:val="17"/>
        </w:rPr>
      </w:pPr>
    </w:p>
    <w:p>
      <w:pPr>
        <w:spacing w:line="264" w:lineRule="auto" w:before="0"/>
        <w:ind w:left="753" w:right="64" w:hanging="185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Observer_Init(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(*pFunc)(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{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pGet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pFunc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after="0" w:line="264" w:lineRule="auto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804" w:space="704"/>
            <w:col w:w="4532"/>
          </w:cols>
        </w:sectPr>
      </w:pPr>
    </w:p>
    <w:p>
      <w:pPr>
        <w:spacing w:line="266" w:lineRule="auto" w:before="13"/>
        <w:ind w:left="753" w:right="0" w:hanging="185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Subject_Get()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{ return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state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line="156" w:lineRule="exact" w:before="0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before="13"/>
        <w:ind w:left="569" w:right="0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21"/>
        <w:rPr>
          <w:rFonts w:ascii="MathJax_Typewriter"/>
          <w:sz w:val="17"/>
        </w:rPr>
      </w:pPr>
    </w:p>
    <w:p>
      <w:pPr>
        <w:spacing w:line="266" w:lineRule="auto" w:before="1"/>
        <w:ind w:left="753" w:right="1576" w:hanging="185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Observer_Notify(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{ </w:t>
      </w:r>
      <w:bookmarkStart w:name="_bookmark14" w:id="24"/>
      <w:bookmarkEnd w:id="24"/>
      <w:r>
        <w:rPr>
          <w:rFonts w:ascii="MathJax_Typewriter"/>
          <w:sz w:val="17"/>
        </w:rPr>
        <w:t>cach</w:t>
      </w:r>
      <w:r>
        <w:rPr>
          <w:rFonts w:ascii="MathJax_Typewriter"/>
          <w:sz w:val="17"/>
        </w:rPr>
        <w:t>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(*pGet)(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after="0" w:line="266" w:lineRule="auto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438" w:space="1070"/>
            <w:col w:w="4532"/>
          </w:cols>
        </w:sectPr>
      </w:pPr>
    </w:p>
    <w:p>
      <w:pPr>
        <w:spacing w:line="266" w:lineRule="auto" w:before="13"/>
        <w:ind w:left="753" w:right="0" w:hanging="185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Subject_Update(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80"/>
          <w:w w:val="150"/>
          <w:sz w:val="17"/>
        </w:rPr>
        <w:t> </w:t>
      </w:r>
      <w:r>
        <w:rPr>
          <w:rFonts w:ascii="MathJax_Typewriter"/>
          <w:sz w:val="17"/>
        </w:rPr>
        <w:t>i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{ state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line="266" w:lineRule="auto" w:before="0"/>
        <w:ind w:left="753" w:right="895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Observer_Notify()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 if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state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</w:p>
    <w:p>
      <w:pPr>
        <w:spacing w:before="0"/>
        <w:ind w:left="93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state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6"/>
        <w:ind w:left="56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before="13"/>
        <w:ind w:left="542" w:right="0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41"/>
        <w:rPr>
          <w:rFonts w:ascii="MathJax_Typewriter"/>
          <w:sz w:val="17"/>
        </w:rPr>
      </w:pPr>
    </w:p>
    <w:p>
      <w:pPr>
        <w:spacing w:before="0"/>
        <w:ind w:left="542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test.c</w:t>
      </w:r>
    </w:p>
    <w:p>
      <w:pPr>
        <w:spacing w:before="89"/>
        <w:ind w:left="54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53"/>
          <w:sz w:val="17"/>
        </w:rPr>
        <w:t>  </w:t>
      </w:r>
      <w:r>
        <w:rPr>
          <w:rFonts w:ascii="MathJax_Typewriter"/>
          <w:sz w:val="17"/>
        </w:rPr>
        <w:t>test()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{</w:t>
      </w:r>
    </w:p>
    <w:p>
      <w:pPr>
        <w:spacing w:line="266" w:lineRule="auto" w:before="4"/>
        <w:ind w:left="72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Observer_Init(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Subject_Get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 Subject_Update(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-10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after="0" w:line="266" w:lineRule="auto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496" w:space="40"/>
            <w:col w:w="4504"/>
          </w:cols>
        </w:sectPr>
      </w:pPr>
    </w:p>
    <w:p>
      <w:pPr>
        <w:spacing w:before="13"/>
        <w:ind w:left="435" w:right="223" w:firstLine="0"/>
        <w:jc w:val="center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pStyle w:val="BodyText"/>
        <w:spacing w:before="4"/>
        <w:rPr>
          <w:rFonts w:ascii="MathJax_Typewriter"/>
          <w:sz w:val="17"/>
        </w:rPr>
      </w:pPr>
    </w:p>
    <w:p>
      <w:pPr>
        <w:spacing w:before="0"/>
        <w:ind w:left="284" w:right="22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10.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Re-</w:t>
      </w:r>
      <w:r>
        <w:rPr>
          <w:rFonts w:ascii="LM Roman 9"/>
          <w:spacing w:val="-2"/>
          <w:sz w:val="17"/>
        </w:rPr>
        <w:t>Entrancy</w:t>
      </w:r>
    </w:p>
    <w:p>
      <w:pPr>
        <w:pStyle w:val="BodyText"/>
        <w:spacing w:before="49"/>
        <w:rPr>
          <w:rFonts w:ascii="LM Roman 9"/>
          <w:sz w:val="17"/>
        </w:rPr>
      </w:pPr>
    </w:p>
    <w:p>
      <w:pPr>
        <w:pStyle w:val="BodyText"/>
        <w:spacing w:line="204" w:lineRule="auto"/>
        <w:ind w:left="217" w:right="147" w:firstLine="340"/>
        <w:jc w:val="both"/>
      </w:pPr>
      <w:r>
        <w:rPr/>
        <w:t>To perform modular checking on </w:t>
      </w:r>
      <w:r>
        <w:rPr>
          <w:rFonts w:ascii="LM Mono 12"/>
        </w:rPr>
        <w:t>subject.c</w:t>
      </w:r>
      <w:r>
        <w:rPr/>
        <w:t>, a tool checks </w:t>
      </w:r>
      <w:r>
        <w:rPr>
          <w:rFonts w:ascii="LM Mono 12"/>
        </w:rPr>
        <w:t>Subject_Get </w:t>
      </w:r>
      <w:r>
        <w:rPr/>
        <w:t>and</w:t>
      </w:r>
      <w:r>
        <w:rPr>
          <w:spacing w:val="-18"/>
        </w:rPr>
        <w:t> </w:t>
      </w:r>
      <w:r>
        <w:rPr>
          <w:rFonts w:ascii="LM Mono 12"/>
        </w:rPr>
        <w:t>Subject_Update</w:t>
      </w:r>
      <w:r>
        <w:rPr>
          <w:rFonts w:ascii="LM Mono 12"/>
          <w:spacing w:val="-29"/>
        </w:rPr>
        <w:t> </w:t>
      </w:r>
      <w:r>
        <w:rPr/>
        <w:t>separately 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seems impossible to</w:t>
      </w:r>
      <w:r>
        <w:rPr>
          <w:spacing w:val="-2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invariant violation previously described, since the context of the sequence from the </w:t>
      </w:r>
      <w:r>
        <w:rPr>
          <w:rFonts w:ascii="LM Mono 12"/>
        </w:rPr>
        <w:t>test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9"/>
        </w:rPr>
        <w:t> </w:t>
      </w:r>
      <w:r>
        <w:rPr/>
        <w:t>not given to it.</w:t>
      </w:r>
      <w:r>
        <w:rPr>
          <w:spacing w:val="32"/>
        </w:rPr>
        <w:t> </w:t>
      </w:r>
      <w:r>
        <w:rPr/>
        <w:t>Instead, the tool warns the invariant violation at the calling point of </w:t>
      </w:r>
      <w:r>
        <w:rPr>
          <w:rFonts w:ascii="LM Mono 12"/>
        </w:rPr>
        <w:t>Observer_Notify</w:t>
      </w:r>
      <w:r>
        <w:rPr>
          <w:rFonts w:ascii="LM Mono 12"/>
          <w:spacing w:val="-29"/>
        </w:rPr>
        <w:t> </w:t>
      </w:r>
      <w:r>
        <w:rPr/>
        <w:t>since it regards the scope of the invariant </w:t>
      </w:r>
      <w:r>
        <w:rPr>
          <w:rFonts w:ascii="LM Mono 12"/>
        </w:rPr>
        <w:t>state</w:t>
      </w:r>
      <w:r>
        <w:rPr>
          <w:rFonts w:ascii="LM Mono 12"/>
          <w:spacing w:val="-20"/>
        </w:rPr>
        <w:t> </w:t>
      </w:r>
      <w:r>
        <w:rPr>
          <w:rFonts w:ascii="LM Mono 12"/>
        </w:rPr>
        <w:t>&gt;= 0</w:t>
      </w:r>
      <w:r>
        <w:rPr>
          <w:rFonts w:ascii="LM Mono 12"/>
          <w:spacing w:val="-30"/>
        </w:rPr>
        <w:t> </w:t>
      </w:r>
      <w:r>
        <w:rPr/>
        <w:t>as</w:t>
      </w:r>
      <w:r>
        <w:rPr>
          <w:spacing w:val="-9"/>
        </w:rPr>
        <w:t> </w:t>
      </w:r>
      <w:r>
        <w:rPr/>
        <w:t>global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invariant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 all the functions.</w:t>
      </w:r>
    </w:p>
    <w:p>
      <w:pPr>
        <w:pStyle w:val="BodyText"/>
        <w:spacing w:line="206" w:lineRule="auto" w:before="20"/>
        <w:ind w:left="217" w:right="152" w:firstLine="340"/>
        <w:jc w:val="both"/>
      </w:pPr>
      <w:r>
        <w:rPr/>
        <w:t>We need the following features to check C programs</w:t>
      </w:r>
      <w:r>
        <w:rPr>
          <w:spacing w:val="-1"/>
        </w:rPr>
        <w:t> </w:t>
      </w:r>
      <w:r>
        <w:rPr/>
        <w:t>against invariants in the re-entrancy situation.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70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Use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of information beyond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module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pacing w:val="-2"/>
          <w:sz w:val="23"/>
        </w:rPr>
        <w:t>boundary.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26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resolution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actual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function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dereferenced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by a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function-</w:t>
      </w:r>
      <w:r>
        <w:rPr>
          <w:rFonts w:ascii="LM Roman 12" w:hAnsi="LM Roman 12"/>
          <w:spacing w:val="-2"/>
          <w:sz w:val="23"/>
        </w:rPr>
        <w:t>pointer.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26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 file-scoped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pacing w:val="-2"/>
          <w:sz w:val="23"/>
        </w:rPr>
        <w:t>invariant.</w:t>
      </w:r>
    </w:p>
    <w:p>
      <w:pPr>
        <w:pStyle w:val="BodyText"/>
        <w:tabs>
          <w:tab w:pos="6804" w:val="left" w:leader="none"/>
        </w:tabs>
        <w:spacing w:line="206" w:lineRule="auto" w:before="95"/>
        <w:ind w:left="217" w:right="152" w:firstLine="340"/>
      </w:pPr>
      <w:r>
        <w:rPr>
          <w:rFonts w:ascii="Georgia"/>
        </w:rPr>
        <w:t>Use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Information</w:t>
      </w:r>
      <w:r>
        <w:rPr>
          <w:rFonts w:ascii="Georgia"/>
          <w:spacing w:val="40"/>
        </w:rPr>
        <w:t> </w:t>
      </w:r>
      <w:r>
        <w:rPr>
          <w:rFonts w:ascii="Georgia"/>
        </w:rPr>
        <w:t>beyond</w:t>
      </w:r>
      <w:r>
        <w:rPr>
          <w:rFonts w:ascii="Georgia"/>
          <w:spacing w:val="40"/>
        </w:rPr>
        <w:t> </w:t>
      </w: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Module</w:t>
      </w:r>
      <w:r>
        <w:rPr>
          <w:rFonts w:ascii="Georgia"/>
          <w:spacing w:val="40"/>
        </w:rPr>
        <w:t> </w:t>
      </w:r>
      <w:r>
        <w:rPr>
          <w:rFonts w:ascii="Georgia"/>
        </w:rPr>
        <w:t>Boundary</w:t>
        <w:tab/>
      </w:r>
      <w:r>
        <w:rPr>
          <w:spacing w:val="-2"/>
        </w:rPr>
        <w:t>SAT-based </w:t>
      </w:r>
      <w:r>
        <w:rPr/>
        <w:t>bounded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checkers</w:t>
      </w:r>
      <w:r>
        <w:rPr>
          <w:spacing w:val="-16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F-Soft</w:t>
      </w:r>
      <w:r>
        <w:rPr>
          <w:spacing w:val="-21"/>
        </w:rPr>
        <w:t> </w:t>
      </w:r>
      <w:r>
        <w:rPr/>
        <w:t>perform</w:t>
      </w:r>
      <w:r>
        <w:rPr>
          <w:spacing w:val="-19"/>
        </w:rPr>
        <w:t> </w:t>
      </w:r>
      <w:r>
        <w:rPr/>
        <w:t>in-line</w:t>
      </w:r>
      <w:r>
        <w:rPr>
          <w:spacing w:val="-20"/>
        </w:rPr>
        <w:t> </w:t>
      </w:r>
      <w:r>
        <w:rPr/>
        <w:t>expansion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>
          <w:spacing w:val="-2"/>
        </w:rPr>
        <w:t>func-</w:t>
      </w:r>
    </w:p>
    <w:p>
      <w:pPr>
        <w:spacing w:after="0" w:line="206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85"/>
        <w:ind w:left="212" w:right="43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subject.c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: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Declaration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file-scoped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invariant</w:t>
      </w:r>
    </w:p>
    <w:p>
      <w:pPr>
        <w:spacing w:before="179"/>
        <w:ind w:left="237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51"/>
          <w:sz w:val="17"/>
        </w:rPr>
        <w:t>  </w:t>
      </w:r>
      <w:r>
        <w:rPr>
          <w:rFonts w:ascii="MathJax_Typewriter"/>
          <w:sz w:val="17"/>
        </w:rPr>
        <w:t>state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;</w:t>
      </w:r>
    </w:p>
    <w:p>
      <w:pPr>
        <w:spacing w:before="18"/>
        <w:ind w:left="237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/**</w:t>
      </w:r>
    </w:p>
    <w:p>
      <w:pPr>
        <w:spacing w:before="18"/>
        <w:ind w:left="255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@file_invariant</w:t>
      </w:r>
      <w:r>
        <w:rPr>
          <w:rFonts w:ascii="MathJax_Typewriter"/>
          <w:spacing w:val="56"/>
          <w:sz w:val="17"/>
        </w:rPr>
        <w:t>  </w:t>
      </w:r>
      <w:r>
        <w:rPr>
          <w:rFonts w:ascii="MathJax_Typewriter"/>
          <w:sz w:val="17"/>
        </w:rPr>
        <w:t>state</w:t>
      </w:r>
      <w:r>
        <w:rPr>
          <w:rFonts w:ascii="MathJax_Typewriter"/>
          <w:spacing w:val="57"/>
          <w:sz w:val="17"/>
        </w:rPr>
        <w:t> </w:t>
      </w:r>
      <w:r>
        <w:rPr>
          <w:rFonts w:ascii="MathJax_Typewriter"/>
          <w:sz w:val="17"/>
        </w:rPr>
        <w:t>&gt;=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0</w:t>
      </w:r>
    </w:p>
    <w:p>
      <w:pPr>
        <w:spacing w:before="16"/>
        <w:ind w:left="237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*/</w:t>
      </w:r>
    </w:p>
    <w:p>
      <w:pPr>
        <w:pStyle w:val="BodyText"/>
        <w:spacing w:before="101"/>
        <w:rPr>
          <w:rFonts w:ascii="MathJax_Typewriter"/>
          <w:sz w:val="17"/>
        </w:rPr>
      </w:pPr>
    </w:p>
    <w:p>
      <w:pPr>
        <w:spacing w:before="1"/>
        <w:ind w:left="212" w:right="376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subject.c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Realization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ﬁle-scoped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z w:val="17"/>
        </w:rPr>
        <w:t>invariant</w:t>
      </w:r>
      <w:r>
        <w:rPr>
          <w:rFonts w:ascii="LM Roman 9" w:hAnsi="LM Roman 9"/>
          <w:i/>
          <w:spacing w:val="19"/>
          <w:sz w:val="17"/>
        </w:rPr>
        <w:t> </w:t>
      </w:r>
      <w:r>
        <w:rPr>
          <w:rFonts w:ascii="LM Roman 9" w:hAnsi="LM Roman 9"/>
          <w:sz w:val="17"/>
        </w:rPr>
        <w:t>with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assumptions,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pacing w:val="-4"/>
          <w:sz w:val="17"/>
        </w:rPr>
        <w:t>etc.</w:t>
      </w:r>
    </w:p>
    <w:p>
      <w:pPr>
        <w:spacing w:after="0"/>
        <w:jc w:val="center"/>
        <w:rPr>
          <w:rFonts w:ascii="LM Roman 9" w:hAnsi="LM Roman 9"/>
          <w:sz w:val="17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64" w:lineRule="auto" w:before="114"/>
        <w:ind w:left="1022" w:right="407" w:hanging="182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int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Subject_Get()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{ </w:t>
      </w:r>
      <w:bookmarkStart w:name="_bookmark15" w:id="25"/>
      <w:bookmarkEnd w:id="25"/>
      <w:r>
        <w:rPr>
          <w:rFonts w:ascii="MathJax_Typewriter"/>
          <w:sz w:val="17"/>
        </w:rPr>
        <w:t>in</w:t>
      </w:r>
      <w:r>
        <w:rPr>
          <w:rFonts w:ascii="MathJax_Typewriter"/>
          <w:sz w:val="17"/>
        </w:rPr>
        <w:t>t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r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before="2"/>
        <w:ind w:left="1022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5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0"/>
          <w:sz w:val="17"/>
          <w:u w:val="none"/>
        </w:rPr>
        <w:t> </w:t>
      </w:r>
      <w:r>
        <w:rPr>
          <w:rFonts w:ascii="MathJax_Typewriter"/>
          <w:spacing w:val="-12"/>
          <w:sz w:val="17"/>
          <w:u w:val="none"/>
        </w:rPr>
        <w:t>;</w:t>
      </w:r>
    </w:p>
    <w:p>
      <w:pPr>
        <w:spacing w:line="264" w:lineRule="auto" w:before="18"/>
        <w:ind w:left="1022" w:right="32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80"/>
          <w:w w:val="15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</w:t>
      </w:r>
    </w:p>
    <w:p>
      <w:pPr>
        <w:spacing w:before="2"/>
        <w:ind w:left="1022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54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5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0"/>
          <w:sz w:val="17"/>
          <w:u w:val="none"/>
        </w:rPr>
        <w:t> </w:t>
      </w:r>
      <w:r>
        <w:rPr>
          <w:rFonts w:ascii="MathJax_Typewriter"/>
          <w:spacing w:val="-12"/>
          <w:sz w:val="17"/>
          <w:u w:val="none"/>
        </w:rPr>
        <w:t>;</w:t>
      </w:r>
    </w:p>
    <w:p>
      <w:pPr>
        <w:spacing w:line="266" w:lineRule="auto" w:before="18"/>
        <w:ind w:left="1022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 return</w:t>
      </w:r>
      <w:r>
        <w:rPr>
          <w:rFonts w:ascii="MathJax_Typewriter"/>
          <w:spacing w:val="8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r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</w:t>
      </w:r>
    </w:p>
    <w:p>
      <w:pPr>
        <w:spacing w:line="156" w:lineRule="exact" w:before="0"/>
        <w:ind w:left="84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before="114"/>
        <w:ind w:left="707" w:right="0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  <w:t>void</w:t>
      </w:r>
      <w:r>
        <w:rPr>
          <w:rFonts w:ascii="MathJax_Typewriter"/>
          <w:spacing w:val="53"/>
          <w:sz w:val="17"/>
        </w:rPr>
        <w:t>  </w:t>
      </w:r>
      <w:r>
        <w:rPr>
          <w:rFonts w:ascii="MathJax_Typewriter"/>
          <w:sz w:val="17"/>
        </w:rPr>
        <w:t>Subject_Update(</w:t>
      </w:r>
      <w:r>
        <w:rPr>
          <w:rFonts w:ascii="MathJax_Typewriter"/>
          <w:spacing w:val="58"/>
          <w:sz w:val="17"/>
        </w:rPr>
        <w:t>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52"/>
          <w:sz w:val="17"/>
        </w:rPr>
        <w:t>  </w:t>
      </w:r>
      <w:r>
        <w:rPr>
          <w:rFonts w:ascii="MathJax_Typewriter"/>
          <w:sz w:val="17"/>
        </w:rPr>
        <w:t>i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)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pacing w:val="-10"/>
          <w:sz w:val="17"/>
        </w:rPr>
        <w:t>{</w:t>
      </w:r>
    </w:p>
    <w:p>
      <w:pPr>
        <w:spacing w:before="16"/>
        <w:ind w:left="891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pacing w:val="-12"/>
          <w:sz w:val="17"/>
          <w:u w:val="none"/>
        </w:rPr>
        <w:t>;</w:t>
      </w:r>
    </w:p>
    <w:p>
      <w:pPr>
        <w:spacing w:line="266" w:lineRule="auto" w:before="17"/>
        <w:ind w:left="891" w:right="1433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80"/>
          <w:sz w:val="17"/>
          <w:u w:val="single"/>
        </w:rPr>
        <w:t>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 state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=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i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 Observer_Notify()</w:t>
      </w:r>
      <w:r>
        <w:rPr>
          <w:rFonts w:ascii="MathJax_Typewriter"/>
          <w:spacing w:val="40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;</w:t>
      </w:r>
    </w:p>
    <w:p>
      <w:pPr>
        <w:spacing w:line="266" w:lineRule="auto" w:before="0"/>
        <w:ind w:left="1073" w:right="2071" w:hanging="182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if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state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) state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0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;</w:t>
      </w:r>
    </w:p>
    <w:p>
      <w:pPr>
        <w:spacing w:before="2"/>
        <w:ind w:left="891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assert(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pacing w:val="-12"/>
          <w:sz w:val="17"/>
          <w:u w:val="none"/>
        </w:rPr>
        <w:t>;</w:t>
      </w:r>
    </w:p>
    <w:p>
      <w:pPr>
        <w:spacing w:before="15"/>
        <w:ind w:left="891" w:right="0" w:firstLine="0"/>
        <w:jc w:val="left"/>
        <w:rPr>
          <w:rFonts w:ascii="MathJax_Typewriter"/>
          <w:sz w:val="17"/>
        </w:rPr>
      </w:pPr>
      <w:r>
        <w:rPr>
          <w:rFonts w:ascii="Times New Roman"/>
          <w:spacing w:val="49"/>
          <w:sz w:val="17"/>
          <w:u w:val="single"/>
        </w:rPr>
        <w:t>  </w:t>
      </w:r>
      <w:r>
        <w:rPr>
          <w:rFonts w:ascii="MathJax_Typewriter"/>
          <w:sz w:val="17"/>
          <w:u w:val="none"/>
        </w:rPr>
        <w:t>assume(</w:t>
      </w:r>
      <w:r>
        <w:rPr>
          <w:rFonts w:ascii="MathJax_Typewriter"/>
          <w:spacing w:val="56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state</w:t>
      </w:r>
      <w:r>
        <w:rPr>
          <w:rFonts w:ascii="MathJax_Typewriter"/>
          <w:spacing w:val="51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&gt;=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0</w:t>
      </w:r>
      <w:r>
        <w:rPr>
          <w:rFonts w:ascii="MathJax_Typewriter"/>
          <w:spacing w:val="49"/>
          <w:sz w:val="17"/>
          <w:u w:val="none"/>
        </w:rPr>
        <w:t> </w:t>
      </w:r>
      <w:r>
        <w:rPr>
          <w:rFonts w:ascii="MathJax_Typewriter"/>
          <w:sz w:val="17"/>
          <w:u w:val="none"/>
        </w:rPr>
        <w:t>)</w:t>
      </w:r>
      <w:r>
        <w:rPr>
          <w:rFonts w:ascii="MathJax_Typewriter"/>
          <w:spacing w:val="52"/>
          <w:sz w:val="17"/>
          <w:u w:val="none"/>
        </w:rPr>
        <w:t> </w:t>
      </w:r>
      <w:r>
        <w:rPr>
          <w:rFonts w:ascii="MathJax_Typewriter"/>
          <w:spacing w:val="-12"/>
          <w:sz w:val="17"/>
          <w:u w:val="none"/>
        </w:rPr>
        <w:t>;</w:t>
      </w:r>
    </w:p>
    <w:p>
      <w:pPr>
        <w:spacing w:before="18"/>
        <w:ind w:left="70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}</w:t>
      </w:r>
    </w:p>
    <w:p>
      <w:pPr>
        <w:spacing w:after="0"/>
        <w:jc w:val="left"/>
        <w:rPr>
          <w:rFonts w:ascii="MathJax_Typewriter"/>
          <w:sz w:val="17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217" w:space="40"/>
            <w:col w:w="4783"/>
          </w:cols>
        </w:sectPr>
      </w:pPr>
    </w:p>
    <w:p>
      <w:pPr>
        <w:pStyle w:val="BodyText"/>
        <w:spacing w:before="4"/>
        <w:rPr>
          <w:rFonts w:ascii="MathJax_Typewriter"/>
          <w:sz w:val="17"/>
        </w:rPr>
      </w:pPr>
    </w:p>
    <w:p>
      <w:pPr>
        <w:spacing w:before="0"/>
        <w:ind w:left="212" w:right="37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11.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File-scoped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pacing w:val="-2"/>
          <w:sz w:val="17"/>
        </w:rPr>
        <w:t>Invariant</w:t>
      </w:r>
    </w:p>
    <w:p>
      <w:pPr>
        <w:pStyle w:val="BodyText"/>
        <w:spacing w:before="126"/>
        <w:rPr>
          <w:rFonts w:ascii="LM Roman 9"/>
          <w:sz w:val="17"/>
        </w:rPr>
      </w:pPr>
    </w:p>
    <w:p>
      <w:pPr>
        <w:pStyle w:val="BodyText"/>
        <w:spacing w:line="208" w:lineRule="auto" w:before="1"/>
        <w:ind w:left="104" w:right="266"/>
        <w:jc w:val="both"/>
      </w:pPr>
      <w:r>
        <w:rPr/>
        <w:t>tions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big</w:t>
      </w:r>
      <w:r>
        <w:rPr>
          <w:spacing w:val="-18"/>
        </w:rPr>
        <w:t> </w:t>
      </w:r>
      <w:r>
        <w:rPr/>
        <w:t>function.</w:t>
      </w:r>
      <w:r>
        <w:rPr>
          <w:spacing w:val="6"/>
        </w:rPr>
        <w:t> </w:t>
      </w:r>
      <w:r>
        <w:rPr/>
        <w:t>By</w:t>
      </w:r>
      <w:r>
        <w:rPr>
          <w:spacing w:val="-19"/>
        </w:rPr>
        <w:t> </w:t>
      </w:r>
      <w:r>
        <w:rPr/>
        <w:t>their</w:t>
      </w:r>
      <w:r>
        <w:rPr>
          <w:spacing w:val="-18"/>
        </w:rPr>
        <w:t> </w:t>
      </w:r>
      <w:r>
        <w:rPr/>
        <w:t>nature,</w:t>
      </w:r>
      <w:r>
        <w:rPr>
          <w:spacing w:val="-16"/>
        </w:rPr>
        <w:t> </w:t>
      </w:r>
      <w:r>
        <w:rPr/>
        <w:t>such</w:t>
      </w:r>
      <w:r>
        <w:rPr>
          <w:spacing w:val="-19"/>
        </w:rPr>
        <w:t> </w:t>
      </w:r>
      <w:r>
        <w:rPr/>
        <w:t>checkers</w:t>
      </w:r>
      <w:r>
        <w:rPr>
          <w:spacing w:val="-17"/>
        </w:rPr>
        <w:t> </w:t>
      </w:r>
      <w:r>
        <w:rPr/>
        <w:t>can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source</w:t>
      </w:r>
      <w:r>
        <w:rPr>
          <w:spacing w:val="-19"/>
        </w:rPr>
        <w:t> </w:t>
      </w:r>
      <w:r>
        <w:rPr/>
        <w:t>codes information</w:t>
      </w:r>
      <w:r>
        <w:rPr>
          <w:spacing w:val="-12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contract,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module</w:t>
      </w:r>
      <w:r>
        <w:rPr>
          <w:spacing w:val="-8"/>
        </w:rPr>
        <w:t> </w:t>
      </w:r>
      <w:r>
        <w:rPr/>
        <w:t>boundary.</w:t>
      </w:r>
      <w:r>
        <w:rPr>
          <w:spacing w:val="20"/>
        </w:rPr>
        <w:t> </w:t>
      </w:r>
      <w:r>
        <w:rPr/>
        <w:t>VARVEL</w:t>
      </w:r>
      <w:r>
        <w:rPr>
          <w:spacing w:val="-7"/>
        </w:rPr>
        <w:t> </w:t>
      </w:r>
      <w:r>
        <w:rPr/>
        <w:t>can make use of such features provided by F-Soft.</w:t>
      </w:r>
    </w:p>
    <w:p>
      <w:pPr>
        <w:pStyle w:val="BodyText"/>
        <w:spacing w:line="208" w:lineRule="auto" w:before="17"/>
        <w:ind w:left="104" w:right="265" w:firstLine="340"/>
        <w:jc w:val="both"/>
      </w:pPr>
      <w:r>
        <w:rPr>
          <w:rFonts w:ascii="Georgia"/>
        </w:rPr>
        <w:t>Resolution of Actual Function</w:t>
      </w:r>
      <w:r>
        <w:rPr>
          <w:rFonts w:ascii="Georgia"/>
          <w:spacing w:val="40"/>
        </w:rPr>
        <w:t> </w:t>
      </w:r>
      <w:r>
        <w:rPr/>
        <w:t>The re-entrancy in C programs is often caused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call</w:t>
      </w:r>
      <w:r>
        <w:rPr>
          <w:spacing w:val="-18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function-pointer.</w:t>
      </w:r>
      <w:r>
        <w:rPr>
          <w:spacing w:val="25"/>
        </w:rPr>
        <w:t> </w:t>
      </w:r>
      <w:r>
        <w:rPr/>
        <w:t>F-Soft</w:t>
      </w:r>
      <w:r>
        <w:rPr>
          <w:spacing w:val="-19"/>
        </w:rPr>
        <w:t> </w:t>
      </w:r>
      <w:r>
        <w:rPr/>
        <w:t>performs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points- to analysis to determine the set of function addresses that are potentially assignable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function-pointer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proper</w:t>
      </w:r>
      <w:r>
        <w:rPr>
          <w:spacing w:val="-9"/>
        </w:rPr>
        <w:t> </w:t>
      </w:r>
      <w:r>
        <w:rPr/>
        <w:t>CFG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consideration 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function-pointers.</w:t>
      </w:r>
      <w:r>
        <w:rPr>
          <w:spacing w:val="20"/>
        </w:rPr>
        <w:t> </w:t>
      </w:r>
      <w:r>
        <w:rPr/>
        <w:t>VARVEL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such</w:t>
      </w:r>
      <w:r>
        <w:rPr>
          <w:spacing w:val="-4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 </w:t>
      </w:r>
      <w:r>
        <w:rPr>
          <w:spacing w:val="-2"/>
        </w:rPr>
        <w:t>F-Soft.</w:t>
      </w:r>
    </w:p>
    <w:p>
      <w:pPr>
        <w:pStyle w:val="BodyText"/>
        <w:spacing w:line="206" w:lineRule="auto" w:before="15"/>
        <w:ind w:left="104" w:right="261" w:firstLine="340"/>
        <w:jc w:val="both"/>
      </w:pPr>
      <w:r>
        <w:rPr>
          <w:rFonts w:ascii="Georgia" w:hAnsi="Georgia"/>
        </w:rPr>
        <w:t>File-scoped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Invariant</w:t>
      </w:r>
      <w:r>
        <w:rPr>
          <w:rFonts w:ascii="Georgia" w:hAnsi="Georgia"/>
          <w:spacing w:val="80"/>
        </w:rPr>
        <w:t> </w:t>
      </w:r>
      <w:r>
        <w:rPr/>
        <w:t>Checking the invariants at the beginning and end of all the functions accessible from a static checker cannot detect the invari- ant violation at the location of re-entrance, because the checker detects the invariant violation at other locations before the re-entrance occurs and hides the invariant violation at re-entrance.</w:t>
      </w:r>
      <w:r>
        <w:rPr>
          <w:spacing w:val="35"/>
        </w:rPr>
        <w:t> </w:t>
      </w:r>
      <w:r>
        <w:rPr/>
        <w:t>Restricting the scope of the invariants to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certain</w:t>
      </w:r>
      <w:r>
        <w:rPr>
          <w:spacing w:val="35"/>
        </w:rPr>
        <w:t> </w:t>
      </w:r>
      <w:r>
        <w:rPr/>
        <w:t>module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necessary.</w:t>
      </w:r>
      <w:r>
        <w:rPr>
          <w:spacing w:val="80"/>
        </w:rPr>
        <w:t> </w:t>
      </w:r>
      <w:r>
        <w:rPr/>
        <w:t>For the</w:t>
      </w:r>
      <w:r>
        <w:rPr>
          <w:spacing w:val="35"/>
        </w:rPr>
        <w:t> </w:t>
      </w:r>
      <w:r>
        <w:rPr/>
        <w:t>C</w:t>
      </w:r>
      <w:r>
        <w:rPr>
          <w:spacing w:val="35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one</w:t>
      </w:r>
      <w:r>
        <w:rPr>
          <w:spacing w:val="35"/>
        </w:rPr>
        <w:t> </w:t>
      </w:r>
      <w:r>
        <w:rPr/>
        <w:t>way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repre- sent a module is with a file.</w:t>
      </w:r>
      <w:r>
        <w:rPr>
          <w:spacing w:val="34"/>
        </w:rPr>
        <w:t> </w:t>
      </w:r>
      <w:r>
        <w:rPr/>
        <w:t>To detect the invariant violation at re-entrance, in Fig.</w:t>
      </w:r>
      <w:hyperlink w:history="true" w:anchor="_bookmark14">
        <w:r>
          <w:rPr>
            <w:color w:val="0000FF"/>
          </w:rPr>
          <w:t>10</w:t>
        </w:r>
      </w:hyperlink>
      <w:r>
        <w:rPr/>
        <w:t>, the scope of the invariant </w:t>
      </w:r>
      <w:r>
        <w:rPr>
          <w:rFonts w:ascii="LM Mono 12" w:hAnsi="LM Mono 12"/>
        </w:rPr>
        <w:t>state &gt;= 0</w:t>
      </w:r>
      <w:r>
        <w:rPr>
          <w:rFonts w:ascii="LM Mono 12" w:hAnsi="LM Mono 12"/>
          <w:spacing w:val="-21"/>
        </w:rPr>
        <w:t> </w:t>
      </w:r>
      <w:r>
        <w:rPr/>
        <w:t>defined in file </w:t>
      </w:r>
      <w:r>
        <w:rPr>
          <w:rFonts w:ascii="LM Mono 12" w:hAnsi="LM Mono 12"/>
        </w:rPr>
        <w:t>subject.c </w:t>
      </w:r>
      <w:r>
        <w:rPr/>
        <w:t>should</w:t>
      </w:r>
      <w:r>
        <w:rPr>
          <w:spacing w:val="-19"/>
        </w:rPr>
        <w:t> </w:t>
      </w:r>
      <w:r>
        <w:rPr/>
        <w:t>be</w:t>
      </w:r>
      <w:r>
        <w:rPr>
          <w:spacing w:val="-6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M Mono 12" w:hAnsi="LM Mono 12"/>
        </w:rPr>
        <w:t>subject.c</w:t>
      </w:r>
      <w:r>
        <w:rPr>
          <w:rFonts w:ascii="LM Mono 12" w:hAnsi="LM Mono 12"/>
          <w:spacing w:val="-30"/>
        </w:rPr>
        <w:t> </w:t>
      </w:r>
      <w:r>
        <w:rPr/>
        <w:t>itself.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invariant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scope is a file a file-scoped invariant.</w:t>
      </w:r>
      <w:r>
        <w:rPr>
          <w:spacing w:val="40"/>
        </w:rPr>
        <w:t> </w:t>
      </w:r>
      <w:r>
        <w:rPr/>
        <w:t>Figure </w:t>
      </w:r>
      <w:hyperlink w:history="true" w:anchor="_bookmark15">
        <w:r>
          <w:rPr>
            <w:color w:val="0000FF"/>
          </w:rPr>
          <w:t>11</w:t>
        </w:r>
      </w:hyperlink>
      <w:r>
        <w:rPr>
          <w:color w:val="0000FF"/>
        </w:rPr>
        <w:t> </w:t>
      </w:r>
      <w:r>
        <w:rPr/>
        <w:t>shows an example of the notation of</w:t>
      </w:r>
      <w:r>
        <w:rPr>
          <w:spacing w:val="-8"/>
        </w:rPr>
        <w:t> </w:t>
      </w:r>
      <w:r>
        <w:rPr>
          <w:i/>
        </w:rPr>
        <w:t>ﬁle-scoped</w:t>
      </w:r>
      <w:r>
        <w:rPr>
          <w:i/>
          <w:spacing w:val="-9"/>
        </w:rPr>
        <w:t> </w:t>
      </w:r>
      <w:r>
        <w:rPr>
          <w:i/>
        </w:rPr>
        <w:t>invariants </w:t>
      </w:r>
      <w:r>
        <w:rPr/>
        <w:t>(</w:t>
      </w:r>
      <w:r>
        <w:rPr>
          <w:rFonts w:ascii="LM Mono 12" w:hAnsi="LM Mono 12"/>
        </w:rPr>
        <w:t>@file_invariant state &gt;= 0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realization</w:t>
      </w:r>
      <w:r>
        <w:rPr>
          <w:spacing w:val="-4"/>
        </w:rPr>
        <w:t> </w:t>
      </w:r>
      <w:r>
        <w:rPr/>
        <w:t>of </w:t>
      </w:r>
      <w:r>
        <w:rPr>
          <w:i/>
        </w:rPr>
        <w:t>ﬁle-scoped</w:t>
      </w:r>
      <w:r>
        <w:rPr>
          <w:i/>
          <w:spacing w:val="-10"/>
        </w:rPr>
        <w:t> </w:t>
      </w:r>
      <w:r>
        <w:rPr>
          <w:i/>
        </w:rPr>
        <w:t>invariants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primitives</w:t>
      </w:r>
      <w:r>
        <w:rPr>
          <w:spacing w:val="-1"/>
        </w:rPr>
        <w:t> </w:t>
      </w:r>
      <w:r>
        <w:rPr/>
        <w:t>(assertions, etc.). The</w:t>
      </w:r>
      <w:r>
        <w:rPr>
          <w:spacing w:val="-3"/>
        </w:rPr>
        <w:t> </w:t>
      </w:r>
      <w:r>
        <w:rPr/>
        <w:t>realization</w:t>
      </w:r>
      <w:r>
        <w:rPr>
          <w:spacing w:val="-5"/>
        </w:rPr>
        <w:t> </w:t>
      </w:r>
      <w:r>
        <w:rPr/>
        <w:t>in Fig.</w:t>
      </w:r>
      <w:hyperlink w:history="true" w:anchor="_bookmark15">
        <w:r>
          <w:rPr>
            <w:color w:val="0000FF"/>
          </w:rPr>
          <w:t>11</w:t>
        </w:r>
      </w:hyperlink>
      <w:r>
        <w:rPr>
          <w:color w:val="0000FF"/>
          <w:spacing w:val="-19"/>
        </w:rPr>
        <w:t> </w:t>
      </w:r>
      <w:r>
        <w:rPr/>
        <w:t>corresponds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Case</w:t>
      </w:r>
      <w:r>
        <w:rPr>
          <w:spacing w:val="-18"/>
        </w:rPr>
        <w:t> </w:t>
      </w:r>
      <w:r>
        <w:rPr/>
        <w:t>3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Fig.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ﬁle-scoped</w:t>
      </w:r>
      <w:r>
        <w:rPr>
          <w:i/>
          <w:spacing w:val="-19"/>
        </w:rPr>
        <w:t> </w:t>
      </w:r>
      <w:r>
        <w:rPr>
          <w:i/>
        </w:rPr>
        <w:t>invariants</w:t>
      </w:r>
      <w:r>
        <w:rPr>
          <w:i/>
          <w:spacing w:val="-8"/>
        </w:rPr>
        <w:t> </w:t>
      </w:r>
      <w:r>
        <w:rPr/>
        <w:t>in</w:t>
      </w:r>
      <w:r>
        <w:rPr>
          <w:spacing w:val="-19"/>
        </w:rPr>
        <w:t> </w:t>
      </w:r>
      <w:r>
        <w:rPr/>
        <w:t>Case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(</w:t>
      </w:r>
      <w:r>
        <w:rPr>
          <w:i/>
        </w:rPr>
        <w:t>en-</w:t>
      </w:r>
      <w:r>
        <w:rPr>
          <w:i/>
        </w:rPr>
        <w:t> try functions</w:t>
      </w:r>
      <w:r>
        <w:rPr/>
        <w:t>) and Case 2 (</w:t>
      </w:r>
      <w:r>
        <w:rPr>
          <w:i/>
        </w:rPr>
        <w:t>library functions</w:t>
      </w:r>
      <w:r>
        <w:rPr/>
        <w:t>) of Fig.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can also be achieved as well.</w:t>
      </w:r>
      <w:r>
        <w:rPr>
          <w:spacing w:val="34"/>
        </w:rPr>
        <w:t> </w:t>
      </w:r>
      <w:r>
        <w:rPr/>
        <w:t>We experimented with the example in Fig.</w:t>
      </w:r>
      <w:hyperlink w:history="true" w:anchor="_bookmark15">
        <w:r>
          <w:rPr>
            <w:color w:val="0000FF"/>
          </w:rPr>
          <w:t>11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found that</w:t>
      </w:r>
      <w:r>
        <w:rPr>
          <w:spacing w:val="-1"/>
        </w:rPr>
        <w:t> </w:t>
      </w:r>
      <w:r>
        <w:rPr/>
        <w:t>VARVEL can detect the invariant violation at the re-entrance location, which is the beginning of the function </w:t>
      </w:r>
      <w:r>
        <w:rPr>
          <w:rFonts w:ascii="LM Mono 12" w:hAnsi="LM Mono 12"/>
        </w:rPr>
        <w:t>Subject_Get</w:t>
      </w:r>
      <w:r>
        <w:rPr/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92" w:after="0"/>
        <w:ind w:left="686" w:right="0" w:hanging="469"/>
        <w:jc w:val="left"/>
      </w:pPr>
      <w:bookmarkStart w:name="Discussions" w:id="26"/>
      <w:bookmarkEnd w:id="26"/>
      <w:r>
        <w:rPr/>
      </w:r>
      <w:r>
        <w:rPr>
          <w:spacing w:val="-2"/>
          <w:w w:val="105"/>
        </w:rPr>
        <w:t>Discussions</w:t>
      </w:r>
    </w:p>
    <w:p>
      <w:pPr>
        <w:pStyle w:val="BodyText"/>
        <w:spacing w:line="208" w:lineRule="auto" w:before="249"/>
        <w:ind w:left="217" w:right="151"/>
        <w:jc w:val="both"/>
      </w:pPr>
      <w:r>
        <w:rPr/>
        <w:t>As</w:t>
      </w:r>
      <w:r>
        <w:rPr>
          <w:spacing w:val="-17"/>
        </w:rPr>
        <w:t> </w:t>
      </w:r>
      <w:r>
        <w:rPr/>
        <w:t>mentioned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sections</w:t>
      </w:r>
      <w:r>
        <w:rPr>
          <w:spacing w:val="-12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,</w:t>
      </w:r>
      <w:hyperlink w:history="true" w:anchor="_bookmark11">
        <w:r>
          <w:rPr>
            <w:color w:val="0000FF"/>
          </w:rPr>
          <w:t>5</w:t>
        </w:r>
      </w:hyperlink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SAT-based</w:t>
      </w:r>
      <w:r>
        <w:rPr>
          <w:spacing w:val="-12"/>
        </w:rPr>
        <w:t> </w:t>
      </w:r>
      <w:r>
        <w:rPr/>
        <w:t>bounded</w:t>
      </w:r>
      <w:r>
        <w:rPr>
          <w:spacing w:val="-16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</w:t>
      </w:r>
      <w:r>
        <w:rPr>
          <w:spacing w:val="-9"/>
        </w:rPr>
        <w:t> </w:t>
      </w:r>
      <w:r>
        <w:rPr/>
        <w:t>sup- porting modular checking can overcome the weakness in modular checking if we</w:t>
      </w:r>
      <w:r>
        <w:rPr>
          <w:spacing w:val="-8"/>
        </w:rPr>
        <w:t> </w:t>
      </w:r>
      <w:r>
        <w:rPr/>
        <w:t>adopt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behavioral</w:t>
      </w:r>
      <w:r>
        <w:rPr>
          <w:spacing w:val="-7"/>
        </w:rPr>
        <w:t> </w:t>
      </w:r>
      <w:r>
        <w:rPr/>
        <w:t>subtyping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enhance</w:t>
      </w:r>
      <w:r>
        <w:rPr>
          <w:spacing w:val="-5"/>
        </w:rPr>
        <w:t> </w:t>
      </w:r>
      <w:r>
        <w:rPr/>
        <w:t>DbC</w:t>
      </w:r>
      <w:r>
        <w:rPr>
          <w:spacing w:val="-8"/>
        </w:rPr>
        <w:t> </w:t>
      </w:r>
      <w:r>
        <w:rPr/>
        <w:t>notations. However,</w:t>
      </w:r>
      <w:r>
        <w:rPr>
          <w:spacing w:val="-5"/>
        </w:rPr>
        <w:t> </w:t>
      </w:r>
      <w:r>
        <w:rPr/>
        <w:t>it</w:t>
      </w:r>
      <w:r>
        <w:rPr>
          <w:spacing w:val="-11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other</w:t>
      </w:r>
      <w:r>
        <w:rPr>
          <w:spacing w:val="-11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tool.</w:t>
      </w:r>
      <w:r>
        <w:rPr>
          <w:spacing w:val="21"/>
        </w:rPr>
        <w:t> </w:t>
      </w:r>
      <w:r>
        <w:rPr/>
        <w:t>The explanations are in order.</w:t>
      </w:r>
    </w:p>
    <w:p>
      <w:pPr>
        <w:pStyle w:val="BodyText"/>
        <w:spacing w:line="208" w:lineRule="auto" w:before="16"/>
        <w:ind w:left="217" w:right="150" w:firstLine="340"/>
        <w:jc w:val="both"/>
      </w:pPr>
      <w:r>
        <w:rPr>
          <w:rFonts w:ascii="Georgia"/>
        </w:rPr>
        <w:t>Initialization for invariants.</w:t>
      </w:r>
      <w:r>
        <w:rPr>
          <w:rFonts w:ascii="Georgia"/>
          <w:spacing w:val="80"/>
        </w:rPr>
        <w:t> </w:t>
      </w:r>
      <w:r>
        <w:rPr/>
        <w:t>The invariants are met after the initial- ization is completed.</w:t>
      </w:r>
      <w:r>
        <w:rPr>
          <w:spacing w:val="40"/>
        </w:rPr>
        <w:t> </w:t>
      </w:r>
      <w:r>
        <w:rPr/>
        <w:t>Object oriented languages like C++ and Java have a constructor,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initialization.</w:t>
      </w:r>
      <w:r>
        <w:rPr>
          <w:spacing w:val="23"/>
        </w:rPr>
        <w:t> </w:t>
      </w:r>
      <w:r>
        <w:rPr/>
        <w:t>C</w:t>
      </w:r>
      <w:r>
        <w:rPr>
          <w:spacing w:val="-16"/>
        </w:rPr>
        <w:t> </w:t>
      </w:r>
      <w:r>
        <w:rPr/>
        <w:t>dose</w:t>
      </w:r>
      <w:r>
        <w:rPr>
          <w:spacing w:val="-13"/>
        </w:rPr>
        <w:t> </w:t>
      </w:r>
      <w:r>
        <w:rPr/>
        <w:t>not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a constructor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initializer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declaration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expressive enough to initialize the variables with complex data structures.</w:t>
      </w:r>
      <w:r>
        <w:rPr>
          <w:spacing w:val="40"/>
        </w:rPr>
        <w:t> </w:t>
      </w:r>
      <w:r>
        <w:rPr/>
        <w:t>C program- mers usually write their own initialization functions.</w:t>
      </w:r>
      <w:r>
        <w:rPr>
          <w:spacing w:val="34"/>
        </w:rPr>
        <w:t> </w:t>
      </w:r>
      <w:r>
        <w:rPr/>
        <w:t>DbC notations must be enhanced to instruct the static checkers about the initialization function.</w:t>
      </w:r>
    </w:p>
    <w:p>
      <w:pPr>
        <w:pStyle w:val="BodyText"/>
        <w:spacing w:line="208" w:lineRule="auto" w:before="10"/>
        <w:ind w:left="217" w:right="149" w:firstLine="340"/>
        <w:jc w:val="both"/>
      </w:pPr>
      <w:r>
        <w:rPr>
          <w:rFonts w:ascii="Georgia" w:hAnsi="Georgia"/>
        </w:rPr>
        <w:t>Scope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invariants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for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header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file.</w:t>
      </w:r>
      <w:r>
        <w:rPr>
          <w:rFonts w:ascii="Georgia" w:hAnsi="Georgia"/>
          <w:spacing w:val="80"/>
        </w:rPr>
        <w:t>  </w:t>
      </w:r>
      <w:r>
        <w:rPr/>
        <w:t>Section</w:t>
      </w:r>
      <w:r>
        <w:rPr>
          <w:spacing w:val="40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>
          <w:color w:val="0000FF"/>
          <w:spacing w:val="40"/>
        </w:rPr>
        <w:t> </w:t>
      </w:r>
      <w:r>
        <w:rPr/>
        <w:t>explained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scope of the invariants for implementation files (”.c”).</w:t>
      </w:r>
      <w:r>
        <w:rPr>
          <w:spacing w:val="40"/>
        </w:rPr>
        <w:t> </w:t>
      </w:r>
      <w:r>
        <w:rPr/>
        <w:t>In the case of header files (”.h”),</w:t>
      </w:r>
      <w:r>
        <w:rPr>
          <w:spacing w:val="33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</w:t>
      </w:r>
      <w:r>
        <w:rPr>
          <w:spacing w:val="25"/>
        </w:rPr>
        <w:t> </w:t>
      </w:r>
      <w:r>
        <w:rPr/>
        <w:t>at</w:t>
      </w:r>
      <w:r>
        <w:rPr>
          <w:spacing w:val="26"/>
        </w:rPr>
        <w:t> </w:t>
      </w:r>
      <w:r>
        <w:rPr/>
        <w:t>least</w:t>
      </w:r>
      <w:r>
        <w:rPr>
          <w:spacing w:val="28"/>
        </w:rPr>
        <w:t> </w:t>
      </w:r>
      <w:r>
        <w:rPr/>
        <w:t>two</w:t>
      </w:r>
      <w:r>
        <w:rPr>
          <w:spacing w:val="29"/>
        </w:rPr>
        <w:t> </w:t>
      </w:r>
      <w:r>
        <w:rPr/>
        <w:t>interpretations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file</w:t>
      </w:r>
      <w:r>
        <w:rPr>
          <w:spacing w:val="27"/>
        </w:rPr>
        <w:t> </w:t>
      </w:r>
      <w:r>
        <w:rPr/>
        <w:t>scope.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first</w:t>
      </w:r>
      <w:r>
        <w:rPr>
          <w:spacing w:val="28"/>
        </w:rPr>
        <w:t> </w:t>
      </w:r>
      <w:r>
        <w:rPr/>
        <w:t>is to check the invariants defined in a header file at the beginning and end of the functions declared in the same header file.</w:t>
      </w:r>
      <w:r>
        <w:rPr>
          <w:spacing w:val="40"/>
        </w:rPr>
        <w:t> </w:t>
      </w:r>
      <w:r>
        <w:rPr/>
        <w:t>The second is to check the invariants defined in a header file at the beginning and end of the functions defined in the implementation files that include the header file.</w:t>
      </w:r>
      <w:r>
        <w:rPr>
          <w:spacing w:val="40"/>
        </w:rPr>
        <w:t> </w:t>
      </w:r>
      <w:r>
        <w:rPr/>
        <w:t>Clarification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 between the</w:t>
      </w:r>
      <w:r>
        <w:rPr>
          <w:spacing w:val="-2"/>
        </w:rPr>
        <w:t> </w:t>
      </w:r>
      <w:r>
        <w:rPr/>
        <w:t>logical</w:t>
      </w:r>
      <w:r>
        <w:rPr>
          <w:spacing w:val="-3"/>
        </w:rPr>
        <w:t> </w:t>
      </w:r>
      <w:r>
        <w:rPr/>
        <w:t>modules and physical containers (files, directories and run-time modules) might lead us to a better choice.</w:t>
      </w:r>
    </w:p>
    <w:p>
      <w:pPr>
        <w:pStyle w:val="BodyText"/>
        <w:spacing w:line="208" w:lineRule="auto" w:before="272"/>
        <w:ind w:left="217" w:right="150"/>
        <w:jc w:val="both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easy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issues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considering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syntax </w:t>
      </w:r>
      <w:bookmarkStart w:name="Conclusion" w:id="27"/>
      <w:bookmarkEnd w:id="27"/>
      <w:r>
        <w:rPr/>
        <w:t>and</w:t>
      </w:r>
      <w:r>
        <w:rPr/>
        <w:t> semantics of C language.</w:t>
      </w:r>
      <w:r>
        <w:rPr>
          <w:spacing w:val="40"/>
        </w:rPr>
        <w:t> </w:t>
      </w:r>
      <w:r>
        <w:rPr/>
        <w:t>We need to more thoroughly understand programming convention currently in practical use; how developers write industrial source codes (defensive programming, etc.)</w:t>
      </w:r>
      <w:r>
        <w:rPr>
          <w:spacing w:val="40"/>
        </w:rPr>
        <w:t> </w:t>
      </w:r>
      <w:r>
        <w:rPr/>
        <w:t>and how they create logical modules using language constructs and physical containers.</w:t>
      </w:r>
      <w:r>
        <w:rPr>
          <w:spacing w:val="40"/>
        </w:rPr>
        <w:t> </w:t>
      </w:r>
      <w:r>
        <w:rPr/>
        <w:t>We plan to establish a convention so that the advanced checking discussed above can also be performed by VARVEL.</w:t>
      </w:r>
    </w:p>
    <w:p>
      <w:pPr>
        <w:pStyle w:val="BodyText"/>
        <w:spacing w:before="212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08" w:lineRule="auto" w:before="249"/>
        <w:ind w:left="217" w:right="151"/>
        <w:jc w:val="both"/>
      </w:pPr>
      <w:r>
        <w:rPr/>
        <w:t>This paper primarily discussed the handling of function-pointers.</w:t>
      </w:r>
      <w:r>
        <w:rPr>
          <w:spacing w:val="40"/>
        </w:rPr>
        <w:t> </w:t>
      </w:r>
      <w:r>
        <w:rPr/>
        <w:t>Although the importance of properly handling function-pointers is well known for the automatic</w:t>
      </w:r>
      <w:r>
        <w:rPr>
          <w:spacing w:val="-8"/>
        </w:rPr>
        <w:t> </w:t>
      </w:r>
      <w:r>
        <w:rPr/>
        <w:t>checking of</w:t>
      </w:r>
      <w:r>
        <w:rPr>
          <w:spacing w:val="-7"/>
        </w:rPr>
        <w:t> </w:t>
      </w:r>
      <w:r>
        <w:rPr/>
        <w:t>C</w:t>
      </w:r>
      <w:r>
        <w:rPr>
          <w:spacing w:val="-6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very</w:t>
      </w:r>
      <w:r>
        <w:rPr>
          <w:spacing w:val="-4"/>
        </w:rPr>
        <w:t> </w:t>
      </w:r>
      <w:r>
        <w:rPr/>
        <w:t>few</w:t>
      </w:r>
      <w:r>
        <w:rPr>
          <w:spacing w:val="-6"/>
        </w:rPr>
        <w:t> </w:t>
      </w:r>
      <w:r>
        <w:rPr/>
        <w:t>checkers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actu- ally</w:t>
      </w:r>
      <w:r>
        <w:rPr>
          <w:spacing w:val="-11"/>
        </w:rPr>
        <w:t> </w:t>
      </w:r>
      <w:r>
        <w:rPr/>
        <w:t>handle</w:t>
      </w:r>
      <w:r>
        <w:rPr>
          <w:spacing w:val="-10"/>
        </w:rPr>
        <w:t> </w:t>
      </w:r>
      <w:r>
        <w:rPr/>
        <w:t>them.</w:t>
      </w:r>
      <w:r>
        <w:rPr>
          <w:spacing w:val="17"/>
        </w:rPr>
        <w:t> </w:t>
      </w:r>
      <w:r>
        <w:rPr/>
        <w:t>VARVEL,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SAT-based</w:t>
      </w:r>
      <w:r>
        <w:rPr>
          <w:spacing w:val="-9"/>
        </w:rPr>
        <w:t> </w:t>
      </w:r>
      <w:r>
        <w:rPr/>
        <w:t>bounded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checker</w:t>
      </w:r>
      <w:r>
        <w:rPr>
          <w:spacing w:val="-5"/>
        </w:rPr>
        <w:t> </w:t>
      </w:r>
      <w:r>
        <w:rPr/>
        <w:t>supporting DbC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], could be</w:t>
      </w:r>
      <w:r>
        <w:rPr>
          <w:spacing w:val="-2"/>
        </w:rPr>
        <w:t> </w:t>
      </w:r>
      <w:r>
        <w:rPr/>
        <w:t>the tool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handling the</w:t>
      </w:r>
      <w:r>
        <w:rPr>
          <w:spacing w:val="-2"/>
        </w:rPr>
        <w:t> </w:t>
      </w:r>
      <w:r>
        <w:rPr/>
        <w:t>function-pointers in</w:t>
      </w:r>
      <w:r>
        <w:rPr>
          <w:spacing w:val="-2"/>
        </w:rPr>
        <w:t> </w:t>
      </w:r>
      <w:r>
        <w:rPr/>
        <w:t>the modular checking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</w:t>
      </w:r>
      <w:r>
        <w:rPr>
          <w:spacing w:val="-12"/>
        </w:rPr>
        <w:t> </w:t>
      </w:r>
      <w:r>
        <w:rPr/>
        <w:t>programs.</w:t>
      </w:r>
      <w:r>
        <w:rPr>
          <w:spacing w:val="14"/>
        </w:rPr>
        <w:t> </w:t>
      </w:r>
      <w:r>
        <w:rPr/>
        <w:t>We</w:t>
      </w:r>
      <w:r>
        <w:rPr>
          <w:spacing w:val="-12"/>
        </w:rPr>
        <w:t> </w:t>
      </w:r>
      <w:r>
        <w:rPr/>
        <w:t>showed</w:t>
      </w:r>
      <w:r>
        <w:rPr>
          <w:spacing w:val="-10"/>
        </w:rPr>
        <w:t> </w:t>
      </w:r>
      <w:r>
        <w:rPr/>
        <w:t>how</w:t>
      </w:r>
      <w:r>
        <w:rPr>
          <w:spacing w:val="-12"/>
        </w:rPr>
        <w:t> </w:t>
      </w:r>
      <w:r>
        <w:rPr/>
        <w:t>function-pointers</w:t>
      </w:r>
      <w:r>
        <w:rPr>
          <w:spacing w:val="-10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2"/>
        </w:rPr>
        <w:t> </w:t>
      </w:r>
      <w:r>
        <w:rPr/>
        <w:t>handled</w:t>
      </w:r>
      <w:r>
        <w:rPr>
          <w:spacing w:val="-12"/>
        </w:rPr>
        <w:t> </w:t>
      </w:r>
      <w:r>
        <w:rPr>
          <w:spacing w:val="-7"/>
        </w:rPr>
        <w:t>by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3" w:lineRule="auto" w:before="118"/>
        <w:ind w:left="26" w:right="263"/>
        <w:jc w:val="right"/>
      </w:pPr>
      <w:bookmarkStart w:name="References" w:id="28"/>
      <w:bookmarkEnd w:id="28"/>
      <w:r>
        <w:rPr/>
      </w:r>
      <w:bookmarkStart w:name="_bookmark16" w:id="29"/>
      <w:bookmarkEnd w:id="29"/>
      <w:r>
        <w:rPr/>
      </w:r>
      <w:r>
        <w:rPr/>
        <w:t>taking</w:t>
      </w:r>
      <w:r>
        <w:rPr>
          <w:spacing w:val="-7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behavioral</w:t>
      </w:r>
      <w:r>
        <w:rPr>
          <w:spacing w:val="-5"/>
        </w:rPr>
        <w:t> </w:t>
      </w:r>
      <w:r>
        <w:rPr/>
        <w:t>subtyping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source codes of industrial C programs to which VARVEL has already been applied. </w:t>
      </w:r>
      <w:bookmarkStart w:name="_bookmark17" w:id="30"/>
      <w:bookmarkEnd w:id="30"/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future,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will</w:t>
      </w:r>
      <w:r>
        <w:rPr>
          <w:spacing w:val="29"/>
        </w:rPr>
        <w:t> </w:t>
      </w:r>
      <w:r>
        <w:rPr/>
        <w:t>examine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practical</w:t>
      </w:r>
      <w:r>
        <w:rPr>
          <w:spacing w:val="29"/>
        </w:rPr>
        <w:t> </w:t>
      </w:r>
      <w:r>
        <w:rPr/>
        <w:t>conventions</w:t>
      </w:r>
      <w:r>
        <w:rPr>
          <w:spacing w:val="34"/>
        </w:rPr>
        <w:t> </w:t>
      </w:r>
      <w:r>
        <w:rPr/>
        <w:t>of</w:t>
      </w:r>
      <w:r>
        <w:rPr>
          <w:spacing w:val="26"/>
        </w:rPr>
        <w:t> </w:t>
      </w:r>
      <w:r>
        <w:rPr/>
        <w:t>programming and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what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learn</w:t>
      </w:r>
      <w:r>
        <w:rPr>
          <w:spacing w:val="2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enhancements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/>
        <w:t>DbC</w:t>
      </w:r>
      <w:r>
        <w:rPr>
          <w:spacing w:val="2"/>
        </w:rPr>
        <w:t> </w:t>
      </w:r>
      <w:r>
        <w:rPr/>
        <w:t>notations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line="285" w:lineRule="exact"/>
        <w:ind w:left="104"/>
      </w:pPr>
      <w:bookmarkStart w:name="_bookmark18" w:id="31"/>
      <w:bookmarkEnd w:id="31"/>
      <w:r>
        <w:rPr/>
      </w:r>
      <w:r>
        <w:rPr>
          <w:spacing w:val="-2"/>
        </w:rPr>
        <w:t>VARVEL.</w:t>
      </w:r>
    </w:p>
    <w:p>
      <w:pPr>
        <w:pStyle w:val="BodyText"/>
        <w:spacing w:before="108"/>
      </w:pPr>
    </w:p>
    <w:p>
      <w:pPr>
        <w:pStyle w:val="Heading1"/>
        <w:ind w:left="104" w:firstLine="0"/>
      </w:pPr>
      <w:bookmarkStart w:name="_bookmark19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40" w:val="left" w:leader="none"/>
        </w:tabs>
        <w:spacing w:line="170" w:lineRule="auto" w:before="278" w:after="0"/>
        <w:ind w:left="440" w:right="267" w:hanging="248"/>
        <w:jc w:val="left"/>
        <w:rPr>
          <w:sz w:val="17"/>
        </w:rPr>
      </w:pPr>
      <w:bookmarkStart w:name="_bookmark21" w:id="33"/>
      <w:bookmarkEnd w:id="33"/>
      <w:r>
        <w:rPr/>
      </w:r>
      <w:r>
        <w:rPr>
          <w:sz w:val="17"/>
        </w:rPr>
        <w:t>T.</w:t>
      </w:r>
      <w:r>
        <w:rPr>
          <w:spacing w:val="-9"/>
          <w:sz w:val="17"/>
        </w:rPr>
        <w:t> </w:t>
      </w:r>
      <w:r>
        <w:rPr>
          <w:sz w:val="17"/>
        </w:rPr>
        <w:t>Ball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S.K.</w:t>
      </w:r>
      <w:r>
        <w:rPr>
          <w:spacing w:val="-12"/>
          <w:sz w:val="17"/>
        </w:rPr>
        <w:t> </w:t>
      </w:r>
      <w:r>
        <w:rPr>
          <w:sz w:val="17"/>
        </w:rPr>
        <w:t>Rajamani.</w:t>
      </w:r>
      <w:r>
        <w:rPr>
          <w:spacing w:val="-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SLAM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Project: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Debugging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System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via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Static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Analysis</w:t>
      </w:r>
      <w:r>
        <w:rPr>
          <w:sz w:val="17"/>
        </w:rPr>
        <w:t>. </w:t>
      </w:r>
      <w:bookmarkStart w:name="_bookmark20" w:id="34"/>
      <w:bookmarkEnd w:id="34"/>
      <w:r>
        <w:rPr>
          <w:sz w:val="17"/>
        </w:rPr>
        <w:t>I</w:t>
      </w:r>
      <w:r>
        <w:rPr>
          <w:sz w:val="17"/>
        </w:rPr>
        <w:t>n Proc. POPL 2002, pages 1–3, 2002.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73" w:after="0"/>
        <w:ind w:left="439" w:right="267" w:hanging="247"/>
        <w:jc w:val="left"/>
        <w:rPr>
          <w:sz w:val="17"/>
        </w:rPr>
      </w:pPr>
      <w:r>
        <w:rPr>
          <w:sz w:val="17"/>
        </w:rPr>
        <w:t>D. Beyer, T.A. Henzinger, R. Jhala,</w:t>
      </w:r>
      <w:r>
        <w:rPr>
          <w:spacing w:val="23"/>
          <w:sz w:val="17"/>
        </w:rPr>
        <w:t> </w:t>
      </w:r>
      <w:r>
        <w:rPr>
          <w:sz w:val="17"/>
        </w:rPr>
        <w:t>and R. Majumdar.</w:t>
      </w:r>
      <w:r>
        <w:rPr>
          <w:spacing w:val="29"/>
          <w:sz w:val="17"/>
        </w:rPr>
        <w:t> </w:t>
      </w:r>
      <w:r>
        <w:rPr>
          <w:i/>
          <w:sz w:val="17"/>
        </w:rPr>
        <w:t>The Software Model Checker Blast: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Applications to Software Engineering. </w:t>
      </w:r>
      <w:r>
        <w:rPr>
          <w:sz w:val="17"/>
        </w:rPr>
        <w:t>STTT, Vol.9, No.5-6, pages 505–525, 2007.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119" w:after="0"/>
        <w:ind w:left="437" w:right="0" w:hanging="245"/>
        <w:jc w:val="left"/>
        <w:rPr>
          <w:sz w:val="17"/>
        </w:rPr>
      </w:pPr>
      <w:bookmarkStart w:name="_bookmark22" w:id="35"/>
      <w:bookmarkEnd w:id="35"/>
      <w:r>
        <w:rPr/>
      </w:r>
      <w:r>
        <w:rPr>
          <w:sz w:val="17"/>
        </w:rPr>
        <w:t>E.</w:t>
      </w:r>
      <w:r>
        <w:rPr>
          <w:spacing w:val="4"/>
          <w:sz w:val="17"/>
        </w:rPr>
        <w:t> </w:t>
      </w:r>
      <w:r>
        <w:rPr>
          <w:sz w:val="17"/>
        </w:rPr>
        <w:t>Clarke,</w:t>
      </w:r>
      <w:r>
        <w:rPr>
          <w:spacing w:val="7"/>
          <w:sz w:val="17"/>
        </w:rPr>
        <w:t> </w:t>
      </w:r>
      <w:r>
        <w:rPr>
          <w:sz w:val="17"/>
        </w:rPr>
        <w:t>O.</w:t>
      </w:r>
      <w:r>
        <w:rPr>
          <w:spacing w:val="5"/>
          <w:sz w:val="17"/>
        </w:rPr>
        <w:t> </w:t>
      </w:r>
      <w:r>
        <w:rPr>
          <w:sz w:val="17"/>
        </w:rPr>
        <w:t>Grumberg,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4"/>
          <w:sz w:val="17"/>
        </w:rPr>
        <w:t> </w:t>
      </w:r>
      <w:r>
        <w:rPr>
          <w:sz w:val="17"/>
        </w:rPr>
        <w:t>D.</w:t>
      </w:r>
      <w:r>
        <w:rPr>
          <w:spacing w:val="5"/>
          <w:sz w:val="17"/>
        </w:rPr>
        <w:t> </w:t>
      </w:r>
      <w:r>
        <w:rPr>
          <w:sz w:val="17"/>
        </w:rPr>
        <w:t>Peled.</w:t>
      </w:r>
      <w:r>
        <w:rPr>
          <w:spacing w:val="8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Checking</w:t>
      </w:r>
      <w:r>
        <w:rPr>
          <w:sz w:val="17"/>
        </w:rPr>
        <w:t>.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6"/>
          <w:sz w:val="17"/>
        </w:rPr>
        <w:t> </w:t>
      </w:r>
      <w:r>
        <w:rPr>
          <w:sz w:val="17"/>
        </w:rPr>
        <w:t>MIT</w:t>
      </w:r>
      <w:r>
        <w:rPr>
          <w:spacing w:val="5"/>
          <w:sz w:val="17"/>
        </w:rPr>
        <w:t> </w:t>
      </w:r>
      <w:r>
        <w:rPr>
          <w:sz w:val="17"/>
        </w:rPr>
        <w:t>Press,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40" w:val="left" w:leader="none"/>
        </w:tabs>
        <w:spacing w:line="170" w:lineRule="auto" w:before="159" w:after="0"/>
        <w:ind w:left="440" w:right="267" w:hanging="248"/>
        <w:jc w:val="left"/>
        <w:rPr>
          <w:sz w:val="17"/>
        </w:rPr>
      </w:pPr>
      <w:bookmarkStart w:name="_bookmark23" w:id="36"/>
      <w:bookmarkEnd w:id="36"/>
      <w:r>
        <w:rPr/>
      </w:r>
      <w:r>
        <w:rPr>
          <w:sz w:val="17"/>
        </w:rPr>
        <w:t>E.</w:t>
      </w:r>
      <w:r>
        <w:rPr>
          <w:spacing w:val="40"/>
          <w:sz w:val="17"/>
        </w:rPr>
        <w:t> </w:t>
      </w:r>
      <w:r>
        <w:rPr>
          <w:sz w:val="17"/>
        </w:rPr>
        <w:t>Clarke,</w:t>
      </w:r>
      <w:r>
        <w:rPr>
          <w:spacing w:val="40"/>
          <w:sz w:val="17"/>
        </w:rPr>
        <w:t> </w:t>
      </w:r>
      <w:r>
        <w:rPr>
          <w:sz w:val="17"/>
        </w:rPr>
        <w:t>D.</w:t>
      </w:r>
      <w:r>
        <w:rPr>
          <w:spacing w:val="36"/>
          <w:sz w:val="17"/>
        </w:rPr>
        <w:t> </w:t>
      </w:r>
      <w:r>
        <w:rPr>
          <w:sz w:val="17"/>
        </w:rPr>
        <w:t>Kroening,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39"/>
          <w:sz w:val="17"/>
        </w:rPr>
        <w:t> </w:t>
      </w:r>
      <w:r>
        <w:rPr>
          <w:sz w:val="17"/>
        </w:rPr>
        <w:t>F.</w:t>
      </w:r>
      <w:r>
        <w:rPr>
          <w:spacing w:val="36"/>
          <w:sz w:val="17"/>
        </w:rPr>
        <w:t> </w:t>
      </w:r>
      <w:r>
        <w:rPr>
          <w:sz w:val="17"/>
        </w:rPr>
        <w:t>Lerda.</w:t>
      </w:r>
      <w:r>
        <w:rPr>
          <w:spacing w:val="40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36"/>
          <w:sz w:val="17"/>
        </w:rPr>
        <w:t> </w:t>
      </w:r>
      <w:r>
        <w:rPr>
          <w:i/>
          <w:sz w:val="17"/>
        </w:rPr>
        <w:t>Tool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36"/>
          <w:sz w:val="17"/>
        </w:rPr>
        <w:t> </w:t>
      </w:r>
      <w:r>
        <w:rPr>
          <w:i/>
          <w:sz w:val="17"/>
        </w:rPr>
        <w:t>Checking</w:t>
      </w:r>
      <w:r>
        <w:rPr>
          <w:i/>
          <w:spacing w:val="36"/>
          <w:sz w:val="17"/>
        </w:rPr>
        <w:t> </w:t>
      </w:r>
      <w:r>
        <w:rPr>
          <w:i/>
          <w:sz w:val="17"/>
        </w:rPr>
        <w:t>ANSI-C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Programs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39"/>
          <w:sz w:val="17"/>
        </w:rPr>
        <w:t> </w:t>
      </w:r>
      <w:r>
        <w:rPr>
          <w:sz w:val="17"/>
        </w:rPr>
        <w:t>Proc. TACASf04, pages 168–176, 2004.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40" w:val="left" w:leader="none"/>
        </w:tabs>
        <w:spacing w:line="172" w:lineRule="auto" w:before="173" w:after="0"/>
        <w:ind w:left="440" w:right="267" w:hanging="248"/>
        <w:jc w:val="left"/>
        <w:rPr>
          <w:sz w:val="17"/>
        </w:rPr>
      </w:pPr>
      <w:bookmarkStart w:name="_bookmark24" w:id="37"/>
      <w:bookmarkEnd w:id="37"/>
      <w:r>
        <w:rPr/>
      </w:r>
      <w:r>
        <w:rPr>
          <w:sz w:val="17"/>
        </w:rPr>
        <w:t>D.</w:t>
      </w:r>
      <w:r>
        <w:rPr>
          <w:spacing w:val="-15"/>
          <w:sz w:val="17"/>
        </w:rPr>
        <w:t> </w:t>
      </w:r>
      <w:r>
        <w:rPr>
          <w:sz w:val="17"/>
        </w:rPr>
        <w:t>Detlefs,</w:t>
      </w:r>
      <w:r>
        <w:rPr>
          <w:spacing w:val="-12"/>
          <w:sz w:val="17"/>
        </w:rPr>
        <w:t> </w:t>
      </w:r>
      <w:r>
        <w:rPr>
          <w:sz w:val="17"/>
        </w:rPr>
        <w:t>G.</w:t>
      </w:r>
      <w:r>
        <w:rPr>
          <w:spacing w:val="-15"/>
          <w:sz w:val="17"/>
        </w:rPr>
        <w:t> </w:t>
      </w:r>
      <w:r>
        <w:rPr>
          <w:sz w:val="17"/>
        </w:rPr>
        <w:t>Nelson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J.B.</w:t>
      </w:r>
      <w:r>
        <w:rPr>
          <w:spacing w:val="-12"/>
          <w:sz w:val="17"/>
        </w:rPr>
        <w:t> </w:t>
      </w:r>
      <w:r>
        <w:rPr>
          <w:sz w:val="17"/>
        </w:rPr>
        <w:t>Saxe.</w:t>
      </w:r>
      <w:r>
        <w:rPr>
          <w:spacing w:val="-11"/>
          <w:sz w:val="17"/>
        </w:rPr>
        <w:t> </w:t>
      </w:r>
      <w:r>
        <w:rPr>
          <w:i/>
          <w:sz w:val="17"/>
        </w:rPr>
        <w:t>Simplify: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Theorem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Prover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Program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Checking</w:t>
      </w:r>
      <w:r>
        <w:rPr>
          <w:sz w:val="17"/>
        </w:rPr>
        <w:t>.</w:t>
      </w:r>
      <w:r>
        <w:rPr>
          <w:spacing w:val="-12"/>
          <w:sz w:val="17"/>
        </w:rPr>
        <w:t> </w:t>
      </w:r>
      <w:r>
        <w:rPr>
          <w:sz w:val="17"/>
        </w:rPr>
        <w:t>JACM, Vol.52, No.3, pages 365–473, 2005.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267" w:hanging="247"/>
        <w:jc w:val="left"/>
        <w:rPr>
          <w:sz w:val="17"/>
        </w:rPr>
      </w:pPr>
      <w:bookmarkStart w:name="_bookmark25" w:id="38"/>
      <w:bookmarkEnd w:id="38"/>
      <w:r>
        <w:rPr/>
      </w:r>
      <w:r>
        <w:rPr>
          <w:sz w:val="17"/>
        </w:rPr>
        <w:t>E.W. Dijkstra. </w:t>
      </w:r>
      <w:r>
        <w:rPr>
          <w:i/>
          <w:sz w:val="17"/>
        </w:rPr>
        <w:t>A discipline of programming</w:t>
      </w:r>
      <w:r>
        <w:rPr>
          <w:sz w:val="17"/>
        </w:rPr>
        <w:t>. Series in Automatic Computation. Prentice Hall Int., 1976.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9" w:val="left" w:leader="none"/>
        </w:tabs>
        <w:spacing w:line="170" w:lineRule="auto" w:before="174" w:after="0"/>
        <w:ind w:left="439" w:right="269" w:hanging="248"/>
        <w:jc w:val="left"/>
        <w:rPr>
          <w:sz w:val="17"/>
        </w:rPr>
      </w:pPr>
      <w:bookmarkStart w:name="_bookmark26" w:id="39"/>
      <w:bookmarkEnd w:id="39"/>
      <w:r>
        <w:rPr/>
      </w:r>
      <w:r>
        <w:rPr>
          <w:sz w:val="17"/>
        </w:rPr>
        <w:t>M. Fahndrich, D. Garbervetsky, and W. Schulte. </w:t>
      </w:r>
      <w:r>
        <w:rPr>
          <w:i/>
          <w:sz w:val="17"/>
        </w:rPr>
        <w:t>A Re-Entrancy Analysis for Object Orietend</w:t>
      </w:r>
      <w:r>
        <w:rPr>
          <w:i/>
          <w:sz w:val="17"/>
        </w:rPr>
        <w:t> Programs</w:t>
      </w:r>
      <w:r>
        <w:rPr>
          <w:sz w:val="17"/>
        </w:rPr>
        <w:t>. 9th FTfJP at ECOOP 2007.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9" w:val="left" w:leader="none"/>
        </w:tabs>
        <w:spacing w:line="172" w:lineRule="auto" w:before="173" w:after="0"/>
        <w:ind w:left="439" w:right="265" w:hanging="248"/>
        <w:jc w:val="left"/>
        <w:rPr>
          <w:sz w:val="17"/>
        </w:rPr>
      </w:pPr>
      <w:bookmarkStart w:name="_bookmark27" w:id="40"/>
      <w:bookmarkEnd w:id="40"/>
      <w:r>
        <w:rPr/>
      </w:r>
      <w:r>
        <w:rPr>
          <w:sz w:val="17"/>
        </w:rPr>
        <w:t>A. Fehnker, R. Huuck, P. Jayet, M. Lussenburg, and F. Rauch. </w:t>
      </w:r>
      <w:r>
        <w:rPr>
          <w:i/>
          <w:sz w:val="17"/>
        </w:rPr>
        <w:t>Model Checking Software at</w:t>
      </w:r>
      <w:r>
        <w:rPr>
          <w:i/>
          <w:sz w:val="17"/>
        </w:rPr>
        <w:t> Compile Time</w:t>
      </w:r>
      <w:r>
        <w:rPr>
          <w:sz w:val="17"/>
        </w:rPr>
        <w:t>. 1st IEEE </w:t>
      </w:r>
      <w:r>
        <w:rPr>
          <w:rFonts w:ascii="MathJax_Typewriter"/>
          <w:sz w:val="17"/>
        </w:rPr>
        <w:t>&amp;</w:t>
      </w:r>
      <w:r>
        <w:rPr>
          <w:rFonts w:ascii="MathJax_Typewriter"/>
          <w:spacing w:val="40"/>
          <w:sz w:val="17"/>
        </w:rPr>
        <w:t> </w:t>
      </w:r>
      <w:r>
        <w:rPr>
          <w:sz w:val="17"/>
        </w:rPr>
        <w:t>IFIP TASE 2007.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40" w:val="left" w:leader="none"/>
        </w:tabs>
        <w:spacing w:line="172" w:lineRule="auto" w:before="172" w:after="0"/>
        <w:ind w:left="440" w:right="271" w:hanging="248"/>
        <w:jc w:val="left"/>
        <w:rPr>
          <w:sz w:val="17"/>
        </w:rPr>
      </w:pPr>
      <w:bookmarkStart w:name="_bookmark28" w:id="41"/>
      <w:bookmarkEnd w:id="41"/>
      <w:r>
        <w:rPr/>
      </w:r>
      <w:r>
        <w:rPr>
          <w:sz w:val="17"/>
        </w:rPr>
        <w:t>J.-C. Filliatre and C. Marche. </w:t>
      </w:r>
      <w:r>
        <w:rPr>
          <w:i/>
          <w:sz w:val="17"/>
        </w:rPr>
        <w:t>Multi-prover Veriﬁcation of C Programs</w:t>
      </w:r>
      <w:r>
        <w:rPr>
          <w:sz w:val="17"/>
        </w:rPr>
        <w:t>. In Proc. ICFEMf04, pages 15–29, 2004.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0" w:lineRule="auto" w:before="174" w:after="0"/>
        <w:ind w:left="440" w:right="268" w:hanging="336"/>
        <w:jc w:val="left"/>
        <w:rPr>
          <w:sz w:val="17"/>
        </w:rPr>
      </w:pPr>
      <w:bookmarkStart w:name="_bookmark29" w:id="42"/>
      <w:bookmarkEnd w:id="42"/>
      <w:r>
        <w:rPr/>
      </w:r>
      <w:r>
        <w:rPr>
          <w:sz w:val="17"/>
        </w:rPr>
        <w:t>C. Flanagan, K.R.M. Leino, M. Lillibridge, G. Nelson, J. Saxe, and R. Stata. </w:t>
      </w:r>
      <w:r>
        <w:rPr>
          <w:i/>
          <w:sz w:val="17"/>
        </w:rPr>
        <w:t>Extended Static</w:t>
      </w:r>
      <w:r>
        <w:rPr>
          <w:i/>
          <w:sz w:val="17"/>
        </w:rPr>
        <w:t> Checking for Java</w:t>
      </w:r>
      <w:r>
        <w:rPr>
          <w:sz w:val="17"/>
        </w:rPr>
        <w:t>. In Proc. PLDIf02, page 234–245, June 2002.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73" w:after="0"/>
        <w:ind w:left="440" w:right="269" w:hanging="336"/>
        <w:jc w:val="left"/>
        <w:rPr>
          <w:sz w:val="17"/>
        </w:rPr>
      </w:pPr>
      <w:bookmarkStart w:name="_bookmark30" w:id="43"/>
      <w:bookmarkEnd w:id="43"/>
      <w:r>
        <w:rPr/>
      </w:r>
      <w:r>
        <w:rPr>
          <w:sz w:val="17"/>
        </w:rPr>
        <w:t>R. Funder and M. Felleisen. </w:t>
      </w:r>
      <w:r>
        <w:rPr>
          <w:i/>
          <w:sz w:val="17"/>
        </w:rPr>
        <w:t>Contracts for Higher-Order Functions</w:t>
      </w:r>
      <w:r>
        <w:rPr>
          <w:sz w:val="17"/>
        </w:rPr>
        <w:t>. In Proc. ICFPf02, pages 48–59, 2002.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269" w:hanging="336"/>
        <w:jc w:val="left"/>
        <w:rPr>
          <w:sz w:val="17"/>
        </w:rPr>
      </w:pPr>
      <w:bookmarkStart w:name="_bookmark31" w:id="44"/>
      <w:bookmarkEnd w:id="44"/>
      <w:r>
        <w:rPr/>
      </w:r>
      <w:r>
        <w:rPr>
          <w:sz w:val="17"/>
        </w:rPr>
        <w:t>K.</w:t>
      </w:r>
      <w:r>
        <w:rPr>
          <w:spacing w:val="28"/>
          <w:sz w:val="17"/>
        </w:rPr>
        <w:t> </w:t>
      </w:r>
      <w:r>
        <w:rPr>
          <w:sz w:val="17"/>
        </w:rPr>
        <w:t>Havelund</w:t>
      </w:r>
      <w:r>
        <w:rPr>
          <w:spacing w:val="27"/>
          <w:sz w:val="17"/>
        </w:rPr>
        <w:t> </w:t>
      </w:r>
      <w:r>
        <w:rPr>
          <w:sz w:val="17"/>
        </w:rPr>
        <w:t>and</w:t>
      </w:r>
      <w:r>
        <w:rPr>
          <w:spacing w:val="30"/>
          <w:sz w:val="17"/>
        </w:rPr>
        <w:t> </w:t>
      </w:r>
      <w:r>
        <w:rPr>
          <w:sz w:val="17"/>
        </w:rPr>
        <w:t>T.</w:t>
      </w:r>
      <w:r>
        <w:rPr>
          <w:spacing w:val="28"/>
          <w:sz w:val="17"/>
        </w:rPr>
        <w:t> </w:t>
      </w:r>
      <w:r>
        <w:rPr>
          <w:sz w:val="17"/>
        </w:rPr>
        <w:t>Pressburger.</w:t>
      </w:r>
      <w:r>
        <w:rPr>
          <w:spacing w:val="35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checking</w:t>
      </w:r>
      <w:r>
        <w:rPr>
          <w:i/>
          <w:spacing w:val="29"/>
          <w:sz w:val="17"/>
        </w:rPr>
        <w:t> </w:t>
      </w:r>
      <w:r>
        <w:rPr>
          <w:i/>
          <w:sz w:val="17"/>
        </w:rPr>
        <w:t>JAVA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programs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using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JAVA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pathﬁnder</w:t>
      </w:r>
      <w:r>
        <w:rPr>
          <w:sz w:val="17"/>
        </w:rPr>
        <w:t>. STTT. Vol.2, No.4, pages 366–381, 2000.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70" w:after="0"/>
        <w:ind w:left="440" w:right="266" w:hanging="336"/>
        <w:jc w:val="left"/>
        <w:rPr>
          <w:sz w:val="17"/>
        </w:rPr>
      </w:pPr>
      <w:r>
        <w:rPr>
          <w:sz w:val="17"/>
        </w:rPr>
        <w:t>F.</w:t>
      </w:r>
      <w:r>
        <w:rPr>
          <w:spacing w:val="35"/>
          <w:sz w:val="17"/>
        </w:rPr>
        <w:t> </w:t>
      </w:r>
      <w:r>
        <w:rPr>
          <w:sz w:val="17"/>
        </w:rPr>
        <w:t>Ivancic,</w:t>
      </w:r>
      <w:r>
        <w:rPr>
          <w:spacing w:val="35"/>
          <w:sz w:val="17"/>
        </w:rPr>
        <w:t> </w:t>
      </w:r>
      <w:r>
        <w:rPr>
          <w:sz w:val="17"/>
        </w:rPr>
        <w:t>I.</w:t>
      </w:r>
      <w:r>
        <w:rPr>
          <w:spacing w:val="35"/>
          <w:sz w:val="17"/>
        </w:rPr>
        <w:t> </w:t>
      </w:r>
      <w:r>
        <w:rPr>
          <w:sz w:val="17"/>
        </w:rPr>
        <w:t>Shlyakhter,</w:t>
      </w:r>
      <w:r>
        <w:rPr>
          <w:spacing w:val="30"/>
          <w:sz w:val="17"/>
        </w:rPr>
        <w:t> </w:t>
      </w:r>
      <w:r>
        <w:rPr>
          <w:sz w:val="17"/>
        </w:rPr>
        <w:t>A.</w:t>
      </w:r>
      <w:r>
        <w:rPr>
          <w:spacing w:val="35"/>
          <w:sz w:val="17"/>
        </w:rPr>
        <w:t> </w:t>
      </w:r>
      <w:r>
        <w:rPr>
          <w:sz w:val="17"/>
        </w:rPr>
        <w:t>Gupta,</w:t>
      </w:r>
      <w:r>
        <w:rPr>
          <w:spacing w:val="35"/>
          <w:sz w:val="17"/>
        </w:rPr>
        <w:t> </w:t>
      </w:r>
      <w:r>
        <w:rPr>
          <w:sz w:val="17"/>
        </w:rPr>
        <w:t>M.</w:t>
      </w:r>
      <w:r>
        <w:rPr>
          <w:spacing w:val="37"/>
          <w:sz w:val="17"/>
        </w:rPr>
        <w:t> </w:t>
      </w:r>
      <w:r>
        <w:rPr>
          <w:sz w:val="17"/>
        </w:rPr>
        <w:t>Ganai,</w:t>
      </w:r>
      <w:r>
        <w:rPr>
          <w:spacing w:val="37"/>
          <w:sz w:val="17"/>
        </w:rPr>
        <w:t> </w:t>
      </w:r>
      <w:r>
        <w:rPr>
          <w:sz w:val="17"/>
        </w:rPr>
        <w:t>V.</w:t>
      </w:r>
      <w:r>
        <w:rPr>
          <w:spacing w:val="35"/>
          <w:sz w:val="17"/>
        </w:rPr>
        <w:t> </w:t>
      </w:r>
      <w:r>
        <w:rPr>
          <w:sz w:val="17"/>
        </w:rPr>
        <w:t>Kahlon,</w:t>
      </w:r>
      <w:r>
        <w:rPr>
          <w:spacing w:val="35"/>
          <w:sz w:val="17"/>
        </w:rPr>
        <w:t> </w:t>
      </w:r>
      <w:r>
        <w:rPr>
          <w:sz w:val="17"/>
        </w:rPr>
        <w:t>C.Wang,</w:t>
      </w:r>
      <w:r>
        <w:rPr>
          <w:spacing w:val="37"/>
          <w:sz w:val="17"/>
        </w:rPr>
        <w:t> </w:t>
      </w:r>
      <w:r>
        <w:rPr>
          <w:sz w:val="17"/>
        </w:rPr>
        <w:t>and</w:t>
      </w:r>
      <w:r>
        <w:rPr>
          <w:spacing w:val="34"/>
          <w:sz w:val="17"/>
        </w:rPr>
        <w:t> </w:t>
      </w:r>
      <w:r>
        <w:rPr>
          <w:sz w:val="17"/>
        </w:rPr>
        <w:t>Z.</w:t>
      </w:r>
      <w:r>
        <w:rPr>
          <w:spacing w:val="35"/>
          <w:sz w:val="17"/>
        </w:rPr>
        <w:t> </w:t>
      </w:r>
      <w:r>
        <w:rPr>
          <w:sz w:val="17"/>
        </w:rPr>
        <w:t>Yang.</w:t>
      </w:r>
      <w:r>
        <w:rPr>
          <w:spacing w:val="39"/>
          <w:sz w:val="17"/>
        </w:rPr>
        <w:t> </w:t>
      </w:r>
      <w:r>
        <w:rPr>
          <w:i/>
          <w:sz w:val="17"/>
        </w:rPr>
        <w:t>Model</w:t>
      </w:r>
      <w:r>
        <w:rPr>
          <w:i/>
          <w:sz w:val="17"/>
        </w:rPr>
        <w:t> Checking C Programs Using F-Soft</w:t>
      </w:r>
      <w:r>
        <w:rPr>
          <w:sz w:val="17"/>
        </w:rPr>
        <w:t>. In Proc. ICCDf05, 2005.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269" w:hanging="336"/>
        <w:jc w:val="left"/>
        <w:rPr>
          <w:sz w:val="17"/>
        </w:rPr>
      </w:pPr>
      <w:bookmarkStart w:name="_bookmark32" w:id="45"/>
      <w:bookmarkEnd w:id="45"/>
      <w:r>
        <w:rPr/>
      </w:r>
      <w:r>
        <w:rPr>
          <w:sz w:val="17"/>
        </w:rPr>
        <w:t>G.T.</w:t>
      </w:r>
      <w:r>
        <w:rPr>
          <w:spacing w:val="-2"/>
          <w:sz w:val="17"/>
        </w:rPr>
        <w:t> </w:t>
      </w:r>
      <w:r>
        <w:rPr>
          <w:sz w:val="17"/>
        </w:rPr>
        <w:t>Leavens,</w:t>
      </w:r>
      <w:r>
        <w:rPr>
          <w:spacing w:val="-7"/>
          <w:sz w:val="17"/>
        </w:rPr>
        <w:t> </w:t>
      </w:r>
      <w:r>
        <w:rPr>
          <w:sz w:val="17"/>
        </w:rPr>
        <w:t>E.</w:t>
      </w:r>
      <w:r>
        <w:rPr>
          <w:spacing w:val="-4"/>
          <w:sz w:val="17"/>
        </w:rPr>
        <w:t> </w:t>
      </w:r>
      <w:r>
        <w:rPr>
          <w:sz w:val="17"/>
        </w:rPr>
        <w:t>Poll,</w:t>
      </w:r>
      <w:r>
        <w:rPr>
          <w:spacing w:val="-2"/>
          <w:sz w:val="17"/>
        </w:rPr>
        <w:t> </w:t>
      </w:r>
      <w:r>
        <w:rPr>
          <w:sz w:val="17"/>
        </w:rPr>
        <w:t>C.</w:t>
      </w:r>
      <w:r>
        <w:rPr>
          <w:spacing w:val="-4"/>
          <w:sz w:val="17"/>
        </w:rPr>
        <w:t> </w:t>
      </w:r>
      <w:r>
        <w:rPr>
          <w:sz w:val="17"/>
        </w:rPr>
        <w:t>Clifton,</w:t>
      </w:r>
      <w:r>
        <w:rPr>
          <w:spacing w:val="-2"/>
          <w:sz w:val="17"/>
        </w:rPr>
        <w:t> </w:t>
      </w:r>
      <w:r>
        <w:rPr>
          <w:sz w:val="17"/>
        </w:rPr>
        <w:t>Y.</w:t>
      </w:r>
      <w:r>
        <w:rPr>
          <w:spacing w:val="-7"/>
          <w:sz w:val="17"/>
        </w:rPr>
        <w:t> </w:t>
      </w:r>
      <w:r>
        <w:rPr>
          <w:sz w:val="17"/>
        </w:rPr>
        <w:t>Cheon,</w:t>
      </w:r>
      <w:r>
        <w:rPr>
          <w:spacing w:val="-4"/>
          <w:sz w:val="17"/>
        </w:rPr>
        <w:t> </w:t>
      </w:r>
      <w:r>
        <w:rPr>
          <w:sz w:val="17"/>
        </w:rPr>
        <w:t>C.</w:t>
      </w:r>
      <w:r>
        <w:rPr>
          <w:spacing w:val="-4"/>
          <w:sz w:val="17"/>
        </w:rPr>
        <w:t> </w:t>
      </w:r>
      <w:r>
        <w:rPr>
          <w:sz w:val="17"/>
        </w:rPr>
        <w:t>Ruby,</w:t>
      </w:r>
      <w:r>
        <w:rPr>
          <w:spacing w:val="-11"/>
          <w:sz w:val="17"/>
        </w:rPr>
        <w:t> </w:t>
      </w:r>
      <w:r>
        <w:rPr>
          <w:sz w:val="17"/>
        </w:rPr>
        <w:t>D.</w:t>
      </w:r>
      <w:r>
        <w:rPr>
          <w:spacing w:val="-7"/>
          <w:sz w:val="17"/>
        </w:rPr>
        <w:t> </w:t>
      </w:r>
      <w:r>
        <w:rPr>
          <w:sz w:val="17"/>
        </w:rPr>
        <w:t>Cok,</w:t>
      </w:r>
      <w:r>
        <w:rPr>
          <w:spacing w:val="-4"/>
          <w:sz w:val="17"/>
        </w:rPr>
        <w:t> </w:t>
      </w:r>
      <w:r>
        <w:rPr>
          <w:sz w:val="17"/>
        </w:rPr>
        <w:t>P.</w:t>
      </w:r>
      <w:r>
        <w:rPr>
          <w:spacing w:val="-7"/>
          <w:sz w:val="17"/>
        </w:rPr>
        <w:t> </w:t>
      </w:r>
      <w:r>
        <w:rPr>
          <w:spacing w:val="11"/>
          <w:sz w:val="17"/>
        </w:rPr>
        <w:t>M</w:t>
      </w:r>
      <w:r>
        <w:rPr>
          <w:spacing w:val="-86"/>
          <w:sz w:val="17"/>
        </w:rPr>
        <w:t>u</w:t>
      </w:r>
      <w:r>
        <w:rPr>
          <w:spacing w:val="18"/>
          <w:sz w:val="17"/>
        </w:rPr>
        <w:t>¨</w:t>
      </w:r>
      <w:r>
        <w:rPr>
          <w:spacing w:val="10"/>
          <w:sz w:val="17"/>
        </w:rPr>
        <w:t>ller</w:t>
      </w:r>
      <w:r>
        <w:rPr>
          <w:spacing w:val="11"/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J.</w:t>
      </w:r>
      <w:r>
        <w:rPr>
          <w:spacing w:val="-4"/>
          <w:sz w:val="17"/>
        </w:rPr>
        <w:t> </w:t>
      </w:r>
      <w:r>
        <w:rPr>
          <w:sz w:val="17"/>
        </w:rPr>
        <w:t>Kiniry,</w:t>
      </w:r>
      <w:r>
        <w:rPr>
          <w:spacing w:val="-7"/>
          <w:sz w:val="17"/>
        </w:rPr>
        <w:t> </w:t>
      </w:r>
      <w:r>
        <w:rPr>
          <w:sz w:val="17"/>
        </w:rPr>
        <w:t>P.</w:t>
      </w:r>
      <w:r>
        <w:rPr>
          <w:spacing w:val="-7"/>
          <w:sz w:val="17"/>
        </w:rPr>
        <w:t> </w:t>
      </w:r>
      <w:r>
        <w:rPr>
          <w:sz w:val="17"/>
        </w:rPr>
        <w:t>Chalin, and D.M. Zimmerman. </w:t>
      </w:r>
      <w:r>
        <w:rPr>
          <w:i/>
          <w:sz w:val="17"/>
        </w:rPr>
        <w:t>JML Reference Manual</w:t>
      </w:r>
      <w:r>
        <w:rPr>
          <w:sz w:val="17"/>
        </w:rPr>
        <w:t>. 2008.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0" w:lineRule="auto" w:before="175" w:after="0"/>
        <w:ind w:left="440" w:right="269" w:hanging="336"/>
        <w:jc w:val="left"/>
        <w:rPr>
          <w:sz w:val="17"/>
        </w:rPr>
      </w:pPr>
      <w:r>
        <w:rPr>
          <w:sz w:val="17"/>
        </w:rPr>
        <w:t>B.</w:t>
      </w:r>
      <w:r>
        <w:rPr>
          <w:spacing w:val="28"/>
          <w:sz w:val="17"/>
        </w:rPr>
        <w:t> </w:t>
      </w:r>
      <w:r>
        <w:rPr>
          <w:sz w:val="17"/>
        </w:rPr>
        <w:t>Liskov</w:t>
      </w:r>
      <w:r>
        <w:rPr>
          <w:spacing w:val="28"/>
          <w:sz w:val="17"/>
        </w:rPr>
        <w:t> </w:t>
      </w:r>
      <w:r>
        <w:rPr>
          <w:sz w:val="17"/>
        </w:rPr>
        <w:t>and</w:t>
      </w:r>
      <w:r>
        <w:rPr>
          <w:spacing w:val="27"/>
          <w:sz w:val="17"/>
        </w:rPr>
        <w:t> </w:t>
      </w:r>
      <w:r>
        <w:rPr>
          <w:sz w:val="17"/>
        </w:rPr>
        <w:t>J.Wing.</w:t>
      </w:r>
      <w:r>
        <w:rPr>
          <w:spacing w:val="32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Behavioral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Notion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Subtyping</w:t>
      </w:r>
      <w:r>
        <w:rPr>
          <w:sz w:val="17"/>
        </w:rPr>
        <w:t>.</w:t>
      </w:r>
      <w:r>
        <w:rPr>
          <w:spacing w:val="30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ACM</w:t>
      </w:r>
      <w:r>
        <w:rPr>
          <w:spacing w:val="26"/>
          <w:sz w:val="17"/>
        </w:rPr>
        <w:t> </w:t>
      </w:r>
      <w:r>
        <w:rPr>
          <w:sz w:val="17"/>
        </w:rPr>
        <w:t>TOPLAS,</w:t>
      </w:r>
      <w:r>
        <w:rPr>
          <w:spacing w:val="28"/>
          <w:sz w:val="17"/>
        </w:rPr>
        <w:t> </w:t>
      </w:r>
      <w:r>
        <w:rPr>
          <w:sz w:val="17"/>
        </w:rPr>
        <w:t>16(6),</w:t>
      </w:r>
      <w:r>
        <w:rPr>
          <w:spacing w:val="28"/>
          <w:sz w:val="17"/>
        </w:rPr>
        <w:t> </w:t>
      </w:r>
      <w:r>
        <w:rPr>
          <w:sz w:val="17"/>
        </w:rPr>
        <w:t>pages 1811–1841, 1994.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40" w:lineRule="auto" w:before="119" w:after="0"/>
        <w:ind w:left="438" w:right="0" w:hanging="334"/>
        <w:jc w:val="left"/>
        <w:rPr>
          <w:sz w:val="17"/>
        </w:rPr>
      </w:pPr>
      <w:r>
        <w:rPr>
          <w:sz w:val="17"/>
        </w:rPr>
        <w:t>B.</w:t>
      </w:r>
      <w:r>
        <w:rPr>
          <w:spacing w:val="3"/>
          <w:sz w:val="17"/>
        </w:rPr>
        <w:t> </w:t>
      </w:r>
      <w:r>
        <w:rPr>
          <w:sz w:val="17"/>
        </w:rPr>
        <w:t>Meyer.</w:t>
      </w:r>
      <w:r>
        <w:rPr>
          <w:spacing w:val="2"/>
          <w:sz w:val="17"/>
        </w:rPr>
        <w:t> </w:t>
      </w:r>
      <w:r>
        <w:rPr>
          <w:i/>
          <w:sz w:val="17"/>
        </w:rPr>
        <w:t>Applying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”Design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by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Contract”</w:t>
      </w:r>
      <w:r>
        <w:rPr>
          <w:sz w:val="17"/>
        </w:rPr>
        <w:t>.</w:t>
      </w:r>
      <w:r>
        <w:rPr>
          <w:spacing w:val="6"/>
          <w:sz w:val="17"/>
        </w:rPr>
        <w:t> </w:t>
      </w:r>
      <w:r>
        <w:rPr>
          <w:sz w:val="17"/>
        </w:rPr>
        <w:t>IEEE</w:t>
      </w:r>
      <w:r>
        <w:rPr>
          <w:spacing w:val="4"/>
          <w:sz w:val="17"/>
        </w:rPr>
        <w:t> </w:t>
      </w:r>
      <w:r>
        <w:rPr>
          <w:sz w:val="17"/>
        </w:rPr>
        <w:t>Computer, Vol.25,</w:t>
      </w:r>
      <w:r>
        <w:rPr>
          <w:spacing w:val="6"/>
          <w:sz w:val="17"/>
        </w:rPr>
        <w:t> </w:t>
      </w:r>
      <w:r>
        <w:rPr>
          <w:sz w:val="17"/>
        </w:rPr>
        <w:t>No.10,</w:t>
      </w:r>
      <w:r>
        <w:rPr>
          <w:spacing w:val="4"/>
          <w:sz w:val="17"/>
        </w:rPr>
        <w:t> </w:t>
      </w:r>
      <w:r>
        <w:rPr>
          <w:sz w:val="17"/>
        </w:rPr>
        <w:t>pages</w:t>
      </w:r>
      <w:r>
        <w:rPr>
          <w:spacing w:val="4"/>
          <w:sz w:val="17"/>
        </w:rPr>
        <w:t> </w:t>
      </w:r>
      <w:r>
        <w:rPr>
          <w:sz w:val="17"/>
        </w:rPr>
        <w:t>40–51,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57" w:after="0"/>
        <w:ind w:left="440" w:right="268" w:hanging="336"/>
        <w:jc w:val="left"/>
        <w:rPr>
          <w:sz w:val="17"/>
        </w:rPr>
      </w:pPr>
      <w:r>
        <w:rPr>
          <w:sz w:val="17"/>
        </w:rPr>
        <w:t>M.R. Prasad,</w:t>
      </w:r>
      <w:r>
        <w:rPr>
          <w:spacing w:val="21"/>
          <w:sz w:val="17"/>
        </w:rPr>
        <w:t> </w:t>
      </w:r>
      <w:r>
        <w:rPr>
          <w:sz w:val="17"/>
        </w:rPr>
        <w:t>A. Biere,</w:t>
      </w:r>
      <w:r>
        <w:rPr>
          <w:spacing w:val="21"/>
          <w:sz w:val="17"/>
        </w:rPr>
        <w:t> </w:t>
      </w:r>
      <w:r>
        <w:rPr>
          <w:sz w:val="17"/>
        </w:rPr>
        <w:t>and A. Gupta. </w:t>
      </w:r>
      <w:r>
        <w:rPr>
          <w:i/>
          <w:sz w:val="17"/>
        </w:rPr>
        <w:t>A Survey of Recent Advances in SAT-Based Formal</w:t>
      </w:r>
      <w:r>
        <w:rPr>
          <w:i/>
          <w:sz w:val="17"/>
        </w:rPr>
        <w:t> Veriﬁcation</w:t>
      </w:r>
      <w:r>
        <w:rPr>
          <w:sz w:val="17"/>
        </w:rPr>
        <w:t>. STTT, Vol.7, No.2, pages 156–173, 2005.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266" w:hanging="336"/>
        <w:jc w:val="left"/>
        <w:rPr>
          <w:sz w:val="17"/>
        </w:rPr>
      </w:pPr>
      <w:r>
        <w:rPr>
          <w:sz w:val="17"/>
        </w:rPr>
        <w:t>Robby,</w:t>
      </w:r>
      <w:r>
        <w:rPr>
          <w:spacing w:val="25"/>
          <w:sz w:val="17"/>
        </w:rPr>
        <w:t> </w:t>
      </w:r>
      <w:r>
        <w:rPr>
          <w:sz w:val="17"/>
        </w:rPr>
        <w:t>E.</w:t>
      </w:r>
      <w:r>
        <w:rPr>
          <w:spacing w:val="32"/>
          <w:sz w:val="17"/>
        </w:rPr>
        <w:t> </w:t>
      </w:r>
      <w:r>
        <w:rPr>
          <w:sz w:val="17"/>
        </w:rPr>
        <w:t>Rodriguez,</w:t>
      </w:r>
      <w:r>
        <w:rPr>
          <w:spacing w:val="30"/>
          <w:sz w:val="17"/>
        </w:rPr>
        <w:t> </w:t>
      </w:r>
      <w:r>
        <w:rPr>
          <w:sz w:val="17"/>
        </w:rPr>
        <w:t>M.</w:t>
      </w:r>
      <w:r>
        <w:rPr>
          <w:spacing w:val="32"/>
          <w:sz w:val="17"/>
        </w:rPr>
        <w:t> </w:t>
      </w:r>
      <w:r>
        <w:rPr>
          <w:sz w:val="17"/>
        </w:rPr>
        <w:t>Dwyer,</w:t>
      </w:r>
      <w:r>
        <w:rPr>
          <w:spacing w:val="30"/>
          <w:sz w:val="17"/>
        </w:rPr>
        <w:t> </w:t>
      </w:r>
      <w:r>
        <w:rPr>
          <w:sz w:val="17"/>
        </w:rPr>
        <w:t>and</w:t>
      </w:r>
      <w:r>
        <w:rPr>
          <w:spacing w:val="29"/>
          <w:sz w:val="17"/>
        </w:rPr>
        <w:t> </w:t>
      </w:r>
      <w:r>
        <w:rPr>
          <w:sz w:val="17"/>
        </w:rPr>
        <w:t>J.</w:t>
      </w:r>
      <w:r>
        <w:rPr>
          <w:spacing w:val="32"/>
          <w:sz w:val="17"/>
        </w:rPr>
        <w:t> </w:t>
      </w:r>
      <w:r>
        <w:rPr>
          <w:sz w:val="17"/>
        </w:rPr>
        <w:t>Hatcliff.</w:t>
      </w:r>
      <w:r>
        <w:rPr>
          <w:spacing w:val="31"/>
          <w:sz w:val="17"/>
        </w:rPr>
        <w:t> </w:t>
      </w:r>
      <w:r>
        <w:rPr>
          <w:i/>
          <w:sz w:val="17"/>
        </w:rPr>
        <w:t>Checking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Strong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Speciﬁcations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Using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An</w:t>
      </w:r>
      <w:r>
        <w:rPr>
          <w:i/>
          <w:sz w:val="17"/>
        </w:rPr>
        <w:t> Extensible Software Model Checking Framework</w:t>
      </w:r>
      <w:r>
        <w:rPr>
          <w:sz w:val="17"/>
        </w:rPr>
        <w:t>. In Proc. TACASf04, pages 404–420, 2004.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408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6192">
              <wp:simplePos x="0" y="0"/>
              <wp:positionH relativeFrom="page">
                <wp:posOffset>897572</wp:posOffset>
              </wp:positionH>
              <wp:positionV relativeFrom="page">
                <wp:posOffset>545927</wp:posOffset>
              </wp:positionV>
              <wp:extent cx="40728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72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Hashimoto,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Nakajima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675003pt;margin-top:42.986404pt;width:320.7pt;height:10.8pt;mso-position-horizontal-relative:page;mso-position-vertical-relative:page;z-index:-161402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Hashimoto,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Nakajima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969572</wp:posOffset>
              </wp:positionH>
              <wp:positionV relativeFrom="page">
                <wp:posOffset>545927</wp:posOffset>
              </wp:positionV>
              <wp:extent cx="40728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72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Hashimoto,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Nakajima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344299pt;margin-top:42.986404pt;width:320.7pt;height:10.8pt;mso-position-horizontal-relative:page;mso-position-vertical-relative:page;z-index:-161397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Hashimoto,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Nakajima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21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3926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40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3" w:hanging="206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30" w:hanging="206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3" w:hanging="206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0" w:hanging="206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3" w:hanging="206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20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9" w:right="22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20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u-hash@nii.ac.jp" TargetMode="External"/><Relationship Id="rId11" Type="http://schemas.openxmlformats.org/officeDocument/2006/relationships/hyperlink" Target="mailto:yu-hash@cb.jp.nec.com" TargetMode="External"/><Relationship Id="rId12" Type="http://schemas.openxmlformats.org/officeDocument/2006/relationships/hyperlink" Target="mailto:nkjm@nii.ac.jp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Yuusuke Hashimoto; Shin Nakajima</dc:creator>
  <cp:keywords>C program; model checking; modular checking; pointer to function; re-entrancy</cp:keywords>
  <dc:title>Modular Checking with Model Checking</dc:title>
  <dcterms:created xsi:type="dcterms:W3CDTF">2023-12-11T13:40:07Z</dcterms:created>
  <dcterms:modified xsi:type="dcterms:W3CDTF">2023-12-11T13:40:07Z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2009-09-29T00:00:00Z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