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6" w:right="1228"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69697</wp:posOffset>
            </wp:positionV>
            <wp:extent cx="566635" cy="755281"/>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6" cstate="print"/>
                    <a:stretch>
                      <a:fillRect/>
                    </a:stretch>
                  </pic:blipFill>
                  <pic:spPr>
                    <a:xfrm>
                      <a:off x="0" y="0"/>
                      <a:ext cx="566635" cy="755281"/>
                    </a:xfrm>
                    <a:prstGeom prst="rect">
                      <a:avLst/>
                    </a:prstGeom>
                  </pic:spPr>
                </pic:pic>
              </a:graphicData>
            </a:graphic>
          </wp:anchor>
        </w:drawing>
      </w:r>
      <w:bookmarkStart w:name="Multi-LeapMotion sensor based demonstrat"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96" w:right="1227"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7"/>
        <w:rPr>
          <w:rFonts w:ascii="Trebuchet MS"/>
          <w:sz w:val="16"/>
        </w:rPr>
      </w:pPr>
    </w:p>
    <w:p>
      <w:pPr>
        <w:spacing w:before="0"/>
        <w:ind w:left="2730"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104</w:t>
        </w:r>
      </w:hyperlink>
      <w:hyperlink r:id="rId8">
        <w:r>
          <w:rPr>
            <w:rFonts w:ascii="Arial"/>
            <w:color w:val="007FAC"/>
            <w:spacing w:val="-2"/>
            <w:sz w:val="16"/>
          </w:rPr>
          <w:t>e</w:t>
        </w:r>
        <w:r>
          <w:rPr>
            <w:color w:val="007FAC"/>
            <w:spacing w:val="-2"/>
            <w:sz w:val="16"/>
          </w:rPr>
          <w:t>113</w:t>
        </w:r>
      </w:hyperlink>
    </w:p>
    <w:p>
      <w:pPr>
        <w:spacing w:before="7"/>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1"/>
          <w:sz w:val="24"/>
        </w:rPr>
        <w:t> </w:t>
      </w:r>
      <w:r>
        <w:rPr>
          <w:spacing w:val="-2"/>
          <w:sz w:val="24"/>
        </w:rPr>
        <w:t>article</w:t>
      </w:r>
    </w:p>
    <w:p>
      <w:pPr>
        <w:pStyle w:val="Title"/>
        <w:spacing w:line="230" w:lineRule="auto"/>
        <w:rPr>
          <w:rFonts w:ascii="Verdana"/>
        </w:rPr>
      </w:pPr>
      <w:r>
        <w:rPr/>
        <w:t>Multi-LeapMotion sensor based demonstration for robotic refine </w:t>
      </w:r>
      <w:r>
        <w:rPr/>
        <w:t>tabletop object manipulation task</w:t>
      </w:r>
      <w:r>
        <w:rPr>
          <w:rFonts w:ascii="Verdana"/>
          <w:vertAlign w:val="superscript"/>
        </w:rPr>
        <w:t>*</w:t>
      </w:r>
    </w:p>
    <w:p>
      <w:pPr>
        <w:spacing w:before="266"/>
        <w:ind w:left="0" w:right="194" w:firstLine="0"/>
        <w:jc w:val="center"/>
        <w:rPr>
          <w:sz w:val="26"/>
        </w:rPr>
      </w:pPr>
      <w:r>
        <w:rPr>
          <w:w w:val="105"/>
          <w:sz w:val="26"/>
        </w:rPr>
        <w:t>Haiyang</w:t>
      </w:r>
      <w:r>
        <w:rPr>
          <w:spacing w:val="-12"/>
          <w:w w:val="105"/>
          <w:sz w:val="26"/>
        </w:rPr>
        <w:t> </w:t>
      </w:r>
      <w:r>
        <w:rPr>
          <w:w w:val="105"/>
          <w:sz w:val="26"/>
        </w:rPr>
        <w:t>Jin</w:t>
      </w:r>
      <w:r>
        <w:rPr>
          <w:spacing w:val="-17"/>
          <w:w w:val="105"/>
          <w:sz w:val="26"/>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superscript"/>
        </w:rPr>
        <w:t>,</w:t>
      </w:r>
      <w:hyperlink w:history="true" w:anchor="_bookmark2">
        <w:r>
          <w:rPr>
            <w:color w:val="007FAC"/>
            <w:w w:val="105"/>
            <w:sz w:val="26"/>
            <w:vertAlign w:val="superscript"/>
          </w:rPr>
          <w:t>c</w:t>
        </w:r>
      </w:hyperlink>
      <w:r>
        <w:rPr>
          <w:w w:val="105"/>
          <w:sz w:val="26"/>
          <w:vertAlign w:val="baseline"/>
        </w:rPr>
        <w:t>,</w:t>
      </w:r>
      <w:r>
        <w:rPr>
          <w:spacing w:val="-13"/>
          <w:w w:val="105"/>
          <w:sz w:val="26"/>
          <w:vertAlign w:val="baseline"/>
        </w:rPr>
        <w:t> </w:t>
      </w:r>
      <w:r>
        <w:rPr>
          <w:w w:val="105"/>
          <w:sz w:val="26"/>
          <w:vertAlign w:val="baseline"/>
        </w:rPr>
        <w:t>Qing</w:t>
      </w:r>
      <w:r>
        <w:rPr>
          <w:spacing w:val="-12"/>
          <w:w w:val="105"/>
          <w:sz w:val="26"/>
          <w:vertAlign w:val="baseline"/>
        </w:rPr>
        <w:t> </w:t>
      </w:r>
      <w:r>
        <w:rPr>
          <w:w w:val="105"/>
          <w:sz w:val="26"/>
          <w:vertAlign w:val="baseline"/>
        </w:rPr>
        <w:t>Chen</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baseline"/>
        </w:rPr>
        <w:t>,</w:t>
      </w:r>
      <w:r>
        <w:rPr>
          <w:spacing w:val="-12"/>
          <w:w w:val="105"/>
          <w:sz w:val="26"/>
          <w:vertAlign w:val="baseline"/>
        </w:rPr>
        <w:t> </w:t>
      </w:r>
      <w:r>
        <w:rPr>
          <w:w w:val="105"/>
          <w:sz w:val="26"/>
          <w:vertAlign w:val="baseline"/>
        </w:rPr>
        <w:t>Zhixian</w:t>
      </w:r>
      <w:r>
        <w:rPr>
          <w:spacing w:val="-11"/>
          <w:w w:val="105"/>
          <w:sz w:val="26"/>
          <w:vertAlign w:val="baseline"/>
        </w:rPr>
        <w:t> </w:t>
      </w:r>
      <w:r>
        <w:rPr>
          <w:w w:val="105"/>
          <w:sz w:val="26"/>
          <w:vertAlign w:val="baseline"/>
        </w:rPr>
        <w:t>Chen</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baseline"/>
        </w:rPr>
        <w:t>,</w:t>
      </w:r>
      <w:r>
        <w:rPr>
          <w:spacing w:val="-4"/>
          <w:w w:val="105"/>
          <w:sz w:val="26"/>
          <w:vertAlign w:val="baseline"/>
        </w:rPr>
        <w:t> </w:t>
      </w:r>
      <w:r>
        <w:rPr>
          <w:w w:val="105"/>
          <w:sz w:val="26"/>
          <w:vertAlign w:val="baseline"/>
        </w:rPr>
        <w:t>Ying</w:t>
      </w:r>
      <w:r>
        <w:rPr>
          <w:spacing w:val="-5"/>
          <w:w w:val="105"/>
          <w:sz w:val="26"/>
          <w:vertAlign w:val="baseline"/>
        </w:rPr>
        <w:t> </w:t>
      </w:r>
      <w:r>
        <w:rPr>
          <w:w w:val="105"/>
          <w:sz w:val="26"/>
          <w:vertAlign w:val="baseline"/>
        </w:rPr>
        <w:t>Hu</w:t>
      </w:r>
      <w:r>
        <w:rPr>
          <w:spacing w:val="-17"/>
          <w:w w:val="105"/>
          <w:sz w:val="26"/>
          <w:vertAlign w:val="baseline"/>
        </w:rPr>
        <w:t> </w:t>
      </w:r>
      <w:hyperlink w:history="true" w:anchor="_bookmark0">
        <w:r>
          <w:rPr>
            <w:color w:val="007FAC"/>
            <w:w w:val="105"/>
            <w:sz w:val="26"/>
            <w:vertAlign w:val="superscript"/>
          </w:rPr>
          <w:t>a</w:t>
        </w:r>
      </w:hyperlink>
      <w:r>
        <w:rPr>
          <w:w w:val="105"/>
          <w:sz w:val="26"/>
          <w:vertAlign w:val="superscript"/>
        </w:rPr>
        <w:t>,</w:t>
      </w:r>
      <w:hyperlink w:history="true" w:anchor="_bookmark1">
        <w:r>
          <w:rPr>
            <w:color w:val="007FAC"/>
            <w:w w:val="105"/>
            <w:sz w:val="26"/>
            <w:vertAlign w:val="superscript"/>
          </w:rPr>
          <w:t>b</w:t>
        </w:r>
      </w:hyperlink>
      <w:r>
        <w:rPr>
          <w:w w:val="105"/>
          <w:sz w:val="26"/>
          <w:vertAlign w:val="superscript"/>
        </w:rPr>
        <w:t>,</w:t>
      </w:r>
      <w:r>
        <w:rPr>
          <w:color w:val="007FAC"/>
          <w:w w:val="105"/>
          <w:sz w:val="26"/>
          <w:vertAlign w:val="baseline"/>
        </w:rPr>
        <w:t>*</w:t>
      </w:r>
      <w:r>
        <w:rPr>
          <w:w w:val="105"/>
          <w:sz w:val="26"/>
          <w:vertAlign w:val="baseline"/>
        </w:rPr>
        <w:t>,</w:t>
      </w:r>
      <w:r>
        <w:rPr>
          <w:spacing w:val="-5"/>
          <w:w w:val="105"/>
          <w:sz w:val="26"/>
          <w:vertAlign w:val="baseline"/>
        </w:rPr>
        <w:t> </w:t>
      </w:r>
      <w:r>
        <w:rPr>
          <w:w w:val="105"/>
          <w:sz w:val="26"/>
          <w:vertAlign w:val="baseline"/>
        </w:rPr>
        <w:t>Jianwei</w:t>
      </w:r>
      <w:r>
        <w:rPr>
          <w:spacing w:val="-4"/>
          <w:w w:val="105"/>
          <w:sz w:val="26"/>
          <w:vertAlign w:val="baseline"/>
        </w:rPr>
        <w:t> </w:t>
      </w:r>
      <w:r>
        <w:rPr>
          <w:w w:val="105"/>
          <w:sz w:val="26"/>
          <w:vertAlign w:val="baseline"/>
        </w:rPr>
        <w:t>Zhang</w:t>
      </w:r>
      <w:r>
        <w:rPr>
          <w:spacing w:val="-17"/>
          <w:w w:val="105"/>
          <w:sz w:val="26"/>
          <w:vertAlign w:val="baseline"/>
        </w:rPr>
        <w:t> </w:t>
      </w:r>
      <w:hyperlink w:history="true" w:anchor="_bookmark2">
        <w:r>
          <w:rPr>
            <w:color w:val="007FAC"/>
            <w:spacing w:val="-10"/>
            <w:w w:val="105"/>
            <w:sz w:val="26"/>
            <w:vertAlign w:val="superscript"/>
          </w:rPr>
          <w:t>c</w:t>
        </w:r>
      </w:hyperlink>
    </w:p>
    <w:p>
      <w:pPr>
        <w:spacing w:before="177"/>
        <w:ind w:left="0" w:right="193"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Shenzhen</w:t>
      </w:r>
      <w:r>
        <w:rPr>
          <w:i/>
          <w:spacing w:val="5"/>
          <w:sz w:val="16"/>
          <w:vertAlign w:val="baseline"/>
        </w:rPr>
        <w:t> </w:t>
      </w:r>
      <w:r>
        <w:rPr>
          <w:i/>
          <w:sz w:val="16"/>
          <w:vertAlign w:val="baseline"/>
        </w:rPr>
        <w:t>Institutes</w:t>
      </w:r>
      <w:r>
        <w:rPr>
          <w:i/>
          <w:spacing w:val="6"/>
          <w:sz w:val="16"/>
          <w:vertAlign w:val="baseline"/>
        </w:rPr>
        <w:t> </w:t>
      </w:r>
      <w:r>
        <w:rPr>
          <w:i/>
          <w:sz w:val="16"/>
          <w:vertAlign w:val="baseline"/>
        </w:rPr>
        <w:t>of</w:t>
      </w:r>
      <w:r>
        <w:rPr>
          <w:i/>
          <w:spacing w:val="6"/>
          <w:sz w:val="16"/>
          <w:vertAlign w:val="baseline"/>
        </w:rPr>
        <w:t> </w:t>
      </w:r>
      <w:r>
        <w:rPr>
          <w:i/>
          <w:sz w:val="16"/>
          <w:vertAlign w:val="baseline"/>
        </w:rPr>
        <w:t>Advanced</w:t>
      </w:r>
      <w:r>
        <w:rPr>
          <w:i/>
          <w:spacing w:val="6"/>
          <w:sz w:val="16"/>
          <w:vertAlign w:val="baseline"/>
        </w:rPr>
        <w:t> </w:t>
      </w:r>
      <w:r>
        <w:rPr>
          <w:i/>
          <w:sz w:val="16"/>
          <w:vertAlign w:val="baseline"/>
        </w:rPr>
        <w:t>Technology,</w:t>
      </w:r>
      <w:r>
        <w:rPr>
          <w:i/>
          <w:spacing w:val="7"/>
          <w:sz w:val="16"/>
          <w:vertAlign w:val="baseline"/>
        </w:rPr>
        <w:t> </w:t>
      </w:r>
      <w:r>
        <w:rPr>
          <w:i/>
          <w:sz w:val="16"/>
          <w:vertAlign w:val="baseline"/>
        </w:rPr>
        <w:t>Chinese</w:t>
      </w:r>
      <w:r>
        <w:rPr>
          <w:i/>
          <w:spacing w:val="5"/>
          <w:sz w:val="16"/>
          <w:vertAlign w:val="baseline"/>
        </w:rPr>
        <w:t> </w:t>
      </w:r>
      <w:r>
        <w:rPr>
          <w:i/>
          <w:sz w:val="16"/>
          <w:vertAlign w:val="baseline"/>
        </w:rPr>
        <w:t>Academy</w:t>
      </w:r>
      <w:r>
        <w:rPr>
          <w:i/>
          <w:spacing w:val="6"/>
          <w:sz w:val="16"/>
          <w:vertAlign w:val="baseline"/>
        </w:rPr>
        <w:t> </w:t>
      </w:r>
      <w:r>
        <w:rPr>
          <w:i/>
          <w:sz w:val="16"/>
          <w:vertAlign w:val="baseline"/>
        </w:rPr>
        <w:t>of</w:t>
      </w:r>
      <w:r>
        <w:rPr>
          <w:i/>
          <w:spacing w:val="6"/>
          <w:sz w:val="16"/>
          <w:vertAlign w:val="baseline"/>
        </w:rPr>
        <w:t> </w:t>
      </w:r>
      <w:r>
        <w:rPr>
          <w:i/>
          <w:sz w:val="16"/>
          <w:vertAlign w:val="baseline"/>
        </w:rPr>
        <w:t>Sciences,</w:t>
      </w:r>
      <w:r>
        <w:rPr>
          <w:i/>
          <w:spacing w:val="6"/>
          <w:sz w:val="16"/>
          <w:vertAlign w:val="baseline"/>
        </w:rPr>
        <w:t> </w:t>
      </w:r>
      <w:r>
        <w:rPr>
          <w:i/>
          <w:sz w:val="16"/>
          <w:vertAlign w:val="baseline"/>
        </w:rPr>
        <w:t>Shenzhen,</w:t>
      </w:r>
      <w:r>
        <w:rPr>
          <w:i/>
          <w:spacing w:val="5"/>
          <w:sz w:val="16"/>
          <w:vertAlign w:val="baseline"/>
        </w:rPr>
        <w:t> </w:t>
      </w:r>
      <w:r>
        <w:rPr>
          <w:i/>
          <w:spacing w:val="-2"/>
          <w:sz w:val="16"/>
          <w:vertAlign w:val="baseline"/>
        </w:rPr>
        <w:t>China</w:t>
      </w:r>
    </w:p>
    <w:p>
      <w:pPr>
        <w:spacing w:before="15"/>
        <w:ind w:left="0" w:right="193" w:firstLine="0"/>
        <w:jc w:val="center"/>
        <w:rPr>
          <w:i/>
          <w:sz w:val="16"/>
        </w:rPr>
      </w:pPr>
      <w:r>
        <w:rPr>
          <w:sz w:val="16"/>
          <w:vertAlign w:val="superscript"/>
        </w:rPr>
        <w:t>b</w:t>
      </w:r>
      <w:r>
        <w:rPr>
          <w:sz w:val="16"/>
          <w:vertAlign w:val="baseline"/>
        </w:rPr>
        <w:t> </w:t>
      </w:r>
      <w:bookmarkStart w:name="_bookmark2" w:id="5"/>
      <w:bookmarkEnd w:id="5"/>
      <w:r>
        <w:rPr>
          <w:spacing w:val="3"/>
          <w:sz w:val="16"/>
          <w:vertAlign w:val="baseline"/>
        </w:rPr>
      </w:r>
      <w:r>
        <w:rPr>
          <w:i/>
          <w:sz w:val="16"/>
          <w:vertAlign w:val="baseline"/>
        </w:rPr>
        <w:t>Chinese</w:t>
      </w:r>
      <w:r>
        <w:rPr>
          <w:i/>
          <w:spacing w:val="9"/>
          <w:sz w:val="16"/>
          <w:vertAlign w:val="baseline"/>
        </w:rPr>
        <w:t> </w:t>
      </w:r>
      <w:r>
        <w:rPr>
          <w:i/>
          <w:sz w:val="16"/>
          <w:vertAlign w:val="baseline"/>
        </w:rPr>
        <w:t>University</w:t>
      </w:r>
      <w:r>
        <w:rPr>
          <w:i/>
          <w:spacing w:val="7"/>
          <w:sz w:val="16"/>
          <w:vertAlign w:val="baseline"/>
        </w:rPr>
        <w:t> </w:t>
      </w:r>
      <w:r>
        <w:rPr>
          <w:i/>
          <w:sz w:val="16"/>
          <w:vertAlign w:val="baseline"/>
        </w:rPr>
        <w:t>of</w:t>
      </w:r>
      <w:r>
        <w:rPr>
          <w:i/>
          <w:spacing w:val="10"/>
          <w:sz w:val="16"/>
          <w:vertAlign w:val="baseline"/>
        </w:rPr>
        <w:t> </w:t>
      </w:r>
      <w:r>
        <w:rPr>
          <w:i/>
          <w:sz w:val="16"/>
          <w:vertAlign w:val="baseline"/>
        </w:rPr>
        <w:t>Hong</w:t>
      </w:r>
      <w:r>
        <w:rPr>
          <w:i/>
          <w:spacing w:val="9"/>
          <w:sz w:val="16"/>
          <w:vertAlign w:val="baseline"/>
        </w:rPr>
        <w:t> </w:t>
      </w:r>
      <w:r>
        <w:rPr>
          <w:i/>
          <w:sz w:val="16"/>
          <w:vertAlign w:val="baseline"/>
        </w:rPr>
        <w:t>Kong,</w:t>
      </w:r>
      <w:r>
        <w:rPr>
          <w:i/>
          <w:spacing w:val="9"/>
          <w:sz w:val="16"/>
          <w:vertAlign w:val="baseline"/>
        </w:rPr>
        <w:t> </w:t>
      </w:r>
      <w:r>
        <w:rPr>
          <w:i/>
          <w:sz w:val="16"/>
          <w:vertAlign w:val="baseline"/>
        </w:rPr>
        <w:t>Hong</w:t>
      </w:r>
      <w:r>
        <w:rPr>
          <w:i/>
          <w:spacing w:val="9"/>
          <w:sz w:val="16"/>
          <w:vertAlign w:val="baseline"/>
        </w:rPr>
        <w:t> </w:t>
      </w:r>
      <w:r>
        <w:rPr>
          <w:i/>
          <w:sz w:val="16"/>
          <w:vertAlign w:val="baseline"/>
        </w:rPr>
        <w:t>Kong,</w:t>
      </w:r>
      <w:r>
        <w:rPr>
          <w:i/>
          <w:spacing w:val="8"/>
          <w:sz w:val="16"/>
          <w:vertAlign w:val="baseline"/>
        </w:rPr>
        <w:t> </w:t>
      </w:r>
      <w:r>
        <w:rPr>
          <w:i/>
          <w:spacing w:val="-2"/>
          <w:sz w:val="16"/>
          <w:vertAlign w:val="baseline"/>
        </w:rPr>
        <w:t>China</w:t>
      </w:r>
    </w:p>
    <w:p>
      <w:pPr>
        <w:spacing w:before="16"/>
        <w:ind w:left="0" w:right="193" w:firstLine="0"/>
        <w:jc w:val="center"/>
        <w:rPr>
          <w:i/>
          <w:sz w:val="16"/>
        </w:rPr>
      </w:pPr>
      <w:r>
        <w:rPr>
          <w:sz w:val="16"/>
          <w:vertAlign w:val="superscript"/>
        </w:rPr>
        <w:t>c</w:t>
      </w:r>
      <w:r>
        <w:rPr>
          <w:sz w:val="16"/>
          <w:vertAlign w:val="baseline"/>
        </w:rPr>
        <w:t> </w:t>
      </w:r>
      <w:r>
        <w:rPr>
          <w:i/>
          <w:sz w:val="16"/>
          <w:vertAlign w:val="baseline"/>
        </w:rPr>
        <w:t>University</w:t>
      </w:r>
      <w:r>
        <w:rPr>
          <w:i/>
          <w:spacing w:val="8"/>
          <w:sz w:val="16"/>
          <w:vertAlign w:val="baseline"/>
        </w:rPr>
        <w:t> </w:t>
      </w:r>
      <w:r>
        <w:rPr>
          <w:i/>
          <w:sz w:val="16"/>
          <w:vertAlign w:val="baseline"/>
        </w:rPr>
        <w:t>of</w:t>
      </w:r>
      <w:r>
        <w:rPr>
          <w:i/>
          <w:spacing w:val="8"/>
          <w:sz w:val="16"/>
          <w:vertAlign w:val="baseline"/>
        </w:rPr>
        <w:t> </w:t>
      </w:r>
      <w:r>
        <w:rPr>
          <w:i/>
          <w:sz w:val="16"/>
          <w:vertAlign w:val="baseline"/>
        </w:rPr>
        <w:t>Hamburg,</w:t>
      </w:r>
      <w:r>
        <w:rPr>
          <w:i/>
          <w:spacing w:val="7"/>
          <w:sz w:val="16"/>
          <w:vertAlign w:val="baseline"/>
        </w:rPr>
        <w:t> </w:t>
      </w:r>
      <w:r>
        <w:rPr>
          <w:i/>
          <w:sz w:val="16"/>
          <w:vertAlign w:val="baseline"/>
        </w:rPr>
        <w:t>Hamburg,</w:t>
      </w:r>
      <w:r>
        <w:rPr>
          <w:i/>
          <w:spacing w:val="7"/>
          <w:sz w:val="16"/>
          <w:vertAlign w:val="baseline"/>
        </w:rPr>
        <w:t> </w:t>
      </w:r>
      <w:r>
        <w:rPr>
          <w:i/>
          <w:spacing w:val="-2"/>
          <w:sz w:val="16"/>
          <w:vertAlign w:val="baseline"/>
        </w:rPr>
        <w:t>Germany</w:t>
      </w:r>
    </w:p>
    <w:p>
      <w:pPr>
        <w:spacing w:before="135"/>
        <w:ind w:left="0" w:right="192" w:firstLine="0"/>
        <w:jc w:val="center"/>
        <w:rPr>
          <w:sz w:val="16"/>
        </w:rPr>
      </w:pPr>
      <w:r>
        <w:rPr>
          <w:sz w:val="16"/>
        </w:rPr>
        <w:t>Available</w:t>
      </w:r>
      <w:r>
        <w:rPr>
          <w:spacing w:val="5"/>
          <w:sz w:val="16"/>
        </w:rPr>
        <w:t> </w:t>
      </w:r>
      <w:r>
        <w:rPr>
          <w:sz w:val="16"/>
        </w:rPr>
        <w:t>online</w:t>
      </w:r>
      <w:r>
        <w:rPr>
          <w:spacing w:val="7"/>
          <w:sz w:val="16"/>
        </w:rPr>
        <w:t> </w:t>
      </w:r>
      <w:r>
        <w:rPr>
          <w:sz w:val="16"/>
        </w:rPr>
        <w:t>2</w:t>
      </w:r>
      <w:r>
        <w:rPr>
          <w:spacing w:val="6"/>
          <w:sz w:val="16"/>
        </w:rPr>
        <w:t> </w:t>
      </w:r>
      <w:r>
        <w:rPr>
          <w:sz w:val="16"/>
        </w:rPr>
        <w:t>June</w:t>
      </w:r>
      <w:r>
        <w:rPr>
          <w:spacing w:val="7"/>
          <w:sz w:val="16"/>
        </w:rPr>
        <w:t> </w:t>
      </w:r>
      <w:r>
        <w:rPr>
          <w:spacing w:val="-4"/>
          <w:sz w:val="16"/>
        </w:rPr>
        <w:t>2016</w:t>
      </w:r>
    </w:p>
    <w:p>
      <w:pPr>
        <w:pStyle w:val="BodyText"/>
        <w:spacing w:before="198"/>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287534</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40499pt;width:520.044pt;height:.51022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8"/>
        <w:ind w:left="114" w:right="0" w:firstLine="0"/>
        <w:jc w:val="left"/>
        <w:rPr>
          <w:sz w:val="18"/>
        </w:rPr>
      </w:pPr>
      <w:r>
        <w:rPr>
          <w:spacing w:val="-2"/>
          <w:w w:val="110"/>
          <w:sz w:val="18"/>
        </w:rPr>
        <w:t>Abstract</w:t>
      </w:r>
    </w:p>
    <w:p>
      <w:pPr>
        <w:pStyle w:val="BodyText"/>
        <w:spacing w:before="25"/>
        <w:rPr>
          <w:sz w:val="18"/>
        </w:rPr>
      </w:pPr>
    </w:p>
    <w:p>
      <w:pPr>
        <w:spacing w:line="254" w:lineRule="auto" w:before="0"/>
        <w:ind w:left="114" w:right="308" w:firstLine="239"/>
        <w:jc w:val="both"/>
        <w:rPr>
          <w:sz w:val="18"/>
        </w:rPr>
      </w:pPr>
      <w:r>
        <w:rPr>
          <w:sz w:val="18"/>
        </w:rPr>
        <w:t>In some complicated tabletop object manipulation task for robotic system, demonstration based control is an efficient way to enhance the stability</w:t>
      </w:r>
      <w:r>
        <w:rPr>
          <w:spacing w:val="-1"/>
          <w:sz w:val="18"/>
        </w:rPr>
        <w:t> </w:t>
      </w:r>
      <w:r>
        <w:rPr>
          <w:sz w:val="18"/>
        </w:rPr>
        <w:t>of</w:t>
      </w:r>
      <w:r>
        <w:rPr>
          <w:spacing w:val="-1"/>
          <w:sz w:val="18"/>
        </w:rPr>
        <w:t> </w:t>
      </w:r>
      <w:r>
        <w:rPr>
          <w:sz w:val="18"/>
        </w:rPr>
        <w:t>execution. In</w:t>
      </w:r>
      <w:r>
        <w:rPr>
          <w:spacing w:val="-1"/>
          <w:sz w:val="18"/>
        </w:rPr>
        <w:t> </w:t>
      </w:r>
      <w:r>
        <w:rPr>
          <w:sz w:val="18"/>
        </w:rPr>
        <w:t>this</w:t>
      </w:r>
      <w:r>
        <w:rPr>
          <w:spacing w:val="-2"/>
          <w:sz w:val="18"/>
        </w:rPr>
        <w:t> </w:t>
      </w:r>
      <w:r>
        <w:rPr>
          <w:sz w:val="18"/>
        </w:rPr>
        <w:t>paper, we</w:t>
      </w:r>
      <w:r>
        <w:rPr>
          <w:spacing w:val="-1"/>
          <w:sz w:val="18"/>
        </w:rPr>
        <w:t> </w:t>
      </w:r>
      <w:r>
        <w:rPr>
          <w:sz w:val="18"/>
        </w:rPr>
        <w:t>use a</w:t>
      </w:r>
      <w:r>
        <w:rPr>
          <w:spacing w:val="-1"/>
          <w:sz w:val="18"/>
        </w:rPr>
        <w:t> </w:t>
      </w:r>
      <w:r>
        <w:rPr>
          <w:sz w:val="18"/>
        </w:rPr>
        <w:t>new optical</w:t>
      </w:r>
      <w:r>
        <w:rPr>
          <w:spacing w:val="-1"/>
          <w:sz w:val="18"/>
        </w:rPr>
        <w:t> </w:t>
      </w:r>
      <w:r>
        <w:rPr>
          <w:sz w:val="18"/>
        </w:rPr>
        <w:t>hand</w:t>
      </w:r>
      <w:r>
        <w:rPr>
          <w:spacing w:val="-1"/>
          <w:sz w:val="18"/>
        </w:rPr>
        <w:t> </w:t>
      </w:r>
      <w:r>
        <w:rPr>
          <w:sz w:val="18"/>
        </w:rPr>
        <w:t>tracking</w:t>
      </w:r>
      <w:r>
        <w:rPr>
          <w:spacing w:val="-1"/>
          <w:sz w:val="18"/>
        </w:rPr>
        <w:t> </w:t>
      </w:r>
      <w:r>
        <w:rPr>
          <w:sz w:val="18"/>
        </w:rPr>
        <w:t>sensor, LeapMotion,</w:t>
      </w:r>
      <w:r>
        <w:rPr>
          <w:spacing w:val="-1"/>
          <w:sz w:val="18"/>
        </w:rPr>
        <w:t> </w:t>
      </w:r>
      <w:r>
        <w:rPr>
          <w:sz w:val="18"/>
        </w:rPr>
        <w:t>to perform</w:t>
      </w:r>
      <w:r>
        <w:rPr>
          <w:spacing w:val="-1"/>
          <w:sz w:val="18"/>
        </w:rPr>
        <w:t> </w:t>
      </w:r>
      <w:r>
        <w:rPr>
          <w:sz w:val="18"/>
        </w:rPr>
        <w:t>a</w:t>
      </w:r>
      <w:r>
        <w:rPr>
          <w:spacing w:val="-1"/>
          <w:sz w:val="18"/>
        </w:rPr>
        <w:t> </w:t>
      </w:r>
      <w:r>
        <w:rPr>
          <w:sz w:val="18"/>
        </w:rPr>
        <w:t>non-contact</w:t>
      </w:r>
      <w:r>
        <w:rPr>
          <w:spacing w:val="-1"/>
          <w:sz w:val="18"/>
        </w:rPr>
        <w:t> </w:t>
      </w:r>
      <w:r>
        <w:rPr>
          <w:sz w:val="18"/>
        </w:rPr>
        <w:t>demonstration for</w:t>
      </w:r>
      <w:r>
        <w:rPr>
          <w:spacing w:val="-1"/>
          <w:sz w:val="18"/>
        </w:rPr>
        <w:t> </w:t>
      </w:r>
      <w:r>
        <w:rPr>
          <w:sz w:val="18"/>
        </w:rPr>
        <w:t>robotic systems. A Multi-LeapMotion hand tracking system is developed. The setup of the two sensors is analyzed to gain a</w:t>
      </w:r>
      <w:r>
        <w:rPr>
          <w:spacing w:val="-1"/>
          <w:sz w:val="18"/>
        </w:rPr>
        <w:t> </w:t>
      </w:r>
      <w:r>
        <w:rPr>
          <w:sz w:val="18"/>
        </w:rPr>
        <w:t>optimal way for efficiently use the informations from the two sensors. Meanwhile, the coordinate systems of the Mult-LeapMotion hand tracking device and the robotic demonstration</w:t>
      </w:r>
      <w:r>
        <w:rPr>
          <w:spacing w:val="-4"/>
          <w:sz w:val="18"/>
        </w:rPr>
        <w:t> </w:t>
      </w:r>
      <w:r>
        <w:rPr>
          <w:sz w:val="18"/>
        </w:rPr>
        <w:t>system</w:t>
      </w:r>
      <w:r>
        <w:rPr>
          <w:spacing w:val="-3"/>
          <w:sz w:val="18"/>
        </w:rPr>
        <w:t> </w:t>
      </w:r>
      <w:r>
        <w:rPr>
          <w:sz w:val="18"/>
        </w:rPr>
        <w:t>are</w:t>
      </w:r>
      <w:r>
        <w:rPr>
          <w:spacing w:val="-3"/>
          <w:sz w:val="18"/>
        </w:rPr>
        <w:t> </w:t>
      </w:r>
      <w:r>
        <w:rPr>
          <w:sz w:val="18"/>
        </w:rPr>
        <w:t>developed.</w:t>
      </w:r>
      <w:r>
        <w:rPr>
          <w:spacing w:val="-5"/>
          <w:sz w:val="18"/>
        </w:rPr>
        <w:t> </w:t>
      </w:r>
      <w:r>
        <w:rPr>
          <w:sz w:val="18"/>
        </w:rPr>
        <w:t>With</w:t>
      </w:r>
      <w:r>
        <w:rPr>
          <w:spacing w:val="-3"/>
          <w:sz w:val="18"/>
        </w:rPr>
        <w:t> </w:t>
      </w:r>
      <w:r>
        <w:rPr>
          <w:sz w:val="18"/>
        </w:rPr>
        <w:t>the</w:t>
      </w:r>
      <w:r>
        <w:rPr>
          <w:spacing w:val="-4"/>
          <w:sz w:val="18"/>
        </w:rPr>
        <w:t> </w:t>
      </w:r>
      <w:r>
        <w:rPr>
          <w:sz w:val="18"/>
        </w:rPr>
        <w:t>recognition</w:t>
      </w:r>
      <w:r>
        <w:rPr>
          <w:spacing w:val="-3"/>
          <w:sz w:val="18"/>
        </w:rPr>
        <w:t> </w:t>
      </w:r>
      <w:r>
        <w:rPr>
          <w:sz w:val="18"/>
        </w:rPr>
        <w:t>to</w:t>
      </w:r>
      <w:r>
        <w:rPr>
          <w:spacing w:val="-4"/>
          <w:sz w:val="18"/>
        </w:rPr>
        <w:t> </w:t>
      </w:r>
      <w:r>
        <w:rPr>
          <w:sz w:val="18"/>
        </w:rPr>
        <w:t>the</w:t>
      </w:r>
      <w:r>
        <w:rPr>
          <w:spacing w:val="-4"/>
          <w:sz w:val="18"/>
        </w:rPr>
        <w:t> </w:t>
      </w:r>
      <w:r>
        <w:rPr>
          <w:sz w:val="18"/>
        </w:rPr>
        <w:t>element</w:t>
      </w:r>
      <w:r>
        <w:rPr>
          <w:spacing w:val="-3"/>
          <w:sz w:val="18"/>
        </w:rPr>
        <w:t> </w:t>
      </w:r>
      <w:r>
        <w:rPr>
          <w:sz w:val="18"/>
        </w:rPr>
        <w:t>actions</w:t>
      </w:r>
      <w:r>
        <w:rPr>
          <w:spacing w:val="-4"/>
          <w:sz w:val="18"/>
        </w:rPr>
        <w:t> </w:t>
      </w:r>
      <w:r>
        <w:rPr>
          <w:sz w:val="18"/>
        </w:rPr>
        <w:t>and</w:t>
      </w:r>
      <w:r>
        <w:rPr>
          <w:spacing w:val="-3"/>
          <w:sz w:val="18"/>
        </w:rPr>
        <w:t> </w:t>
      </w:r>
      <w:r>
        <w:rPr>
          <w:sz w:val="18"/>
        </w:rPr>
        <w:t>the</w:t>
      </w:r>
      <w:r>
        <w:rPr>
          <w:spacing w:val="-4"/>
          <w:sz w:val="18"/>
        </w:rPr>
        <w:t> </w:t>
      </w:r>
      <w:r>
        <w:rPr>
          <w:sz w:val="18"/>
        </w:rPr>
        <w:t>delay</w:t>
      </w:r>
      <w:r>
        <w:rPr>
          <w:spacing w:val="-3"/>
          <w:sz w:val="18"/>
        </w:rPr>
        <w:t> </w:t>
      </w:r>
      <w:r>
        <w:rPr>
          <w:sz w:val="18"/>
        </w:rPr>
        <w:t>calibration,</w:t>
      </w:r>
      <w:r>
        <w:rPr>
          <w:spacing w:val="-2"/>
          <w:sz w:val="18"/>
        </w:rPr>
        <w:t> </w:t>
      </w:r>
      <w:r>
        <w:rPr>
          <w:sz w:val="18"/>
        </w:rPr>
        <w:t>the</w:t>
      </w:r>
      <w:r>
        <w:rPr>
          <w:spacing w:val="-4"/>
          <w:sz w:val="18"/>
        </w:rPr>
        <w:t> </w:t>
      </w:r>
      <w:r>
        <w:rPr>
          <w:sz w:val="18"/>
        </w:rPr>
        <w:t>fusion</w:t>
      </w:r>
      <w:r>
        <w:rPr>
          <w:spacing w:val="-4"/>
          <w:sz w:val="18"/>
        </w:rPr>
        <w:t> </w:t>
      </w:r>
      <w:r>
        <w:rPr>
          <w:sz w:val="18"/>
        </w:rPr>
        <w:t>principles</w:t>
      </w:r>
      <w:r>
        <w:rPr>
          <w:spacing w:val="-4"/>
          <w:sz w:val="18"/>
        </w:rPr>
        <w:t> </w:t>
      </w:r>
      <w:r>
        <w:rPr>
          <w:sz w:val="18"/>
        </w:rPr>
        <w:t>are</w:t>
      </w:r>
      <w:r>
        <w:rPr>
          <w:spacing w:val="-3"/>
          <w:sz w:val="18"/>
        </w:rPr>
        <w:t> </w:t>
      </w:r>
      <w:r>
        <w:rPr>
          <w:sz w:val="18"/>
        </w:rPr>
        <w:t>developed</w:t>
      </w:r>
      <w:r>
        <w:rPr>
          <w:spacing w:val="-5"/>
          <w:sz w:val="18"/>
        </w:rPr>
        <w:t> </w:t>
      </w:r>
      <w:r>
        <w:rPr>
          <w:sz w:val="18"/>
        </w:rPr>
        <w:t>to get the improved and corrected gesture recognition. The gesture recognition and scenario experiments are carried out, and indicate the improvement of the</w:t>
      </w:r>
      <w:r>
        <w:rPr>
          <w:spacing w:val="24"/>
          <w:sz w:val="18"/>
        </w:rPr>
        <w:t> </w:t>
      </w:r>
      <w:r>
        <w:rPr>
          <w:sz w:val="18"/>
        </w:rPr>
        <w:t>proposed Multi-LeapMotion</w:t>
      </w:r>
      <w:r>
        <w:rPr>
          <w:spacing w:val="24"/>
          <w:sz w:val="18"/>
        </w:rPr>
        <w:t> </w:t>
      </w:r>
      <w:r>
        <w:rPr>
          <w:sz w:val="18"/>
        </w:rPr>
        <w:t>hand</w:t>
      </w:r>
      <w:r>
        <w:rPr>
          <w:spacing w:val="24"/>
          <w:sz w:val="18"/>
        </w:rPr>
        <w:t> </w:t>
      </w:r>
      <w:r>
        <w:rPr>
          <w:sz w:val="18"/>
        </w:rPr>
        <w:t>tracking system in</w:t>
      </w:r>
      <w:r>
        <w:rPr>
          <w:spacing w:val="24"/>
          <w:sz w:val="18"/>
        </w:rPr>
        <w:t> </w:t>
      </w:r>
      <w:r>
        <w:rPr>
          <w:sz w:val="18"/>
        </w:rPr>
        <w:t>tabletop</w:t>
      </w:r>
      <w:r>
        <w:rPr>
          <w:spacing w:val="24"/>
          <w:sz w:val="18"/>
        </w:rPr>
        <w:t> </w:t>
      </w:r>
      <w:r>
        <w:rPr>
          <w:sz w:val="18"/>
        </w:rPr>
        <w:t>object manipulation task for robotic</w:t>
      </w:r>
      <w:r>
        <w:rPr>
          <w:spacing w:val="24"/>
          <w:sz w:val="18"/>
        </w:rPr>
        <w:t> </w:t>
      </w:r>
      <w:r>
        <w:rPr>
          <w:sz w:val="18"/>
        </w:rPr>
        <w:t>demonstration.</w:t>
      </w:r>
    </w:p>
    <w:p>
      <w:pPr>
        <w:spacing w:line="254" w:lineRule="auto" w:before="0"/>
        <w:ind w:left="114" w:right="309" w:firstLine="0"/>
        <w:jc w:val="both"/>
        <w:rPr>
          <w:sz w:val="18"/>
        </w:rPr>
      </w:pPr>
      <w:r>
        <w:rPr>
          <w:sz w:val="18"/>
        </w:rPr>
        <w:t>Copyright © 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8"/>
        <w:rPr>
          <w:sz w:val="18"/>
        </w:rPr>
      </w:pPr>
    </w:p>
    <w:p>
      <w:pPr>
        <w:spacing w:before="0"/>
        <w:ind w:left="114" w:right="0" w:firstLine="0"/>
        <w:jc w:val="left"/>
        <w:rPr>
          <w:sz w:val="16"/>
        </w:rPr>
      </w:pPr>
      <w:r>
        <w:rPr>
          <w:i/>
          <w:sz w:val="16"/>
        </w:rPr>
        <w:t>Keywords:</w:t>
      </w:r>
      <w:r>
        <w:rPr>
          <w:i/>
          <w:spacing w:val="4"/>
          <w:sz w:val="16"/>
        </w:rPr>
        <w:t> </w:t>
      </w:r>
      <w:r>
        <w:rPr>
          <w:sz w:val="16"/>
        </w:rPr>
        <w:t>LeapMotion</w:t>
      </w:r>
      <w:r>
        <w:rPr>
          <w:spacing w:val="3"/>
          <w:sz w:val="16"/>
        </w:rPr>
        <w:t> </w:t>
      </w:r>
      <w:r>
        <w:rPr>
          <w:sz w:val="16"/>
        </w:rPr>
        <w:t>sensor;</w:t>
      </w:r>
      <w:r>
        <w:rPr>
          <w:spacing w:val="4"/>
          <w:sz w:val="16"/>
        </w:rPr>
        <w:t> </w:t>
      </w:r>
      <w:r>
        <w:rPr>
          <w:sz w:val="16"/>
        </w:rPr>
        <w:t>Muti-sensor</w:t>
      </w:r>
      <w:r>
        <w:rPr>
          <w:spacing w:val="3"/>
          <w:sz w:val="16"/>
        </w:rPr>
        <w:t> </w:t>
      </w:r>
      <w:r>
        <w:rPr>
          <w:sz w:val="16"/>
        </w:rPr>
        <w:t>fusion;</w:t>
      </w:r>
      <w:r>
        <w:rPr>
          <w:spacing w:val="4"/>
          <w:sz w:val="16"/>
        </w:rPr>
        <w:t> </w:t>
      </w:r>
      <w:r>
        <w:rPr>
          <w:sz w:val="16"/>
        </w:rPr>
        <w:t>Tele-operative</w:t>
      </w:r>
      <w:r>
        <w:rPr>
          <w:spacing w:val="2"/>
          <w:sz w:val="16"/>
        </w:rPr>
        <w:t> </w:t>
      </w:r>
      <w:r>
        <w:rPr>
          <w:sz w:val="16"/>
        </w:rPr>
        <w:t>demonstration;</w:t>
      </w:r>
      <w:r>
        <w:rPr>
          <w:spacing w:val="2"/>
          <w:sz w:val="16"/>
        </w:rPr>
        <w:t> </w:t>
      </w:r>
      <w:r>
        <w:rPr>
          <w:sz w:val="16"/>
        </w:rPr>
        <w:t>Gesture</w:t>
      </w:r>
      <w:r>
        <w:rPr>
          <w:spacing w:val="4"/>
          <w:sz w:val="16"/>
        </w:rPr>
        <w:t> </w:t>
      </w:r>
      <w:r>
        <w:rPr>
          <w:sz w:val="16"/>
        </w:rPr>
        <w:t>recognition;</w:t>
      </w:r>
      <w:r>
        <w:rPr>
          <w:spacing w:val="2"/>
          <w:sz w:val="16"/>
        </w:rPr>
        <w:t> </w:t>
      </w:r>
      <w:r>
        <w:rPr>
          <w:sz w:val="16"/>
        </w:rPr>
        <w:t>Tabletop</w:t>
      </w:r>
      <w:r>
        <w:rPr>
          <w:spacing w:val="4"/>
          <w:sz w:val="16"/>
        </w:rPr>
        <w:t> </w:t>
      </w:r>
      <w:r>
        <w:rPr>
          <w:sz w:val="16"/>
        </w:rPr>
        <w:t>object</w:t>
      </w:r>
      <w:r>
        <w:rPr>
          <w:spacing w:val="3"/>
          <w:sz w:val="16"/>
        </w:rPr>
        <w:t> </w:t>
      </w:r>
      <w:r>
        <w:rPr>
          <w:spacing w:val="-2"/>
          <w:sz w:val="16"/>
        </w:rPr>
        <w:t>manipulation</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160662</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50582pt;width:520.044pt;height:.51025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even" r:id="rId5"/>
          <w:type w:val="continuous"/>
          <w:pgSz w:w="11910" w:h="15880"/>
          <w:pgMar w:header="0" w:footer="0" w:top="840" w:bottom="280" w:left="540" w:right="540"/>
          <w:pgNumType w:start="104"/>
        </w:sectPr>
      </w:pPr>
    </w:p>
    <w:p>
      <w:pPr>
        <w:pStyle w:val="ListParagraph"/>
        <w:numPr>
          <w:ilvl w:val="0"/>
          <w:numId w:val="1"/>
        </w:numPr>
        <w:tabs>
          <w:tab w:pos="330" w:val="left" w:leader="none"/>
        </w:tabs>
        <w:spacing w:line="240" w:lineRule="auto" w:before="71" w:after="0"/>
        <w:ind w:left="330" w:right="0" w:hanging="216"/>
        <w:jc w:val="both"/>
        <w:rPr>
          <w:sz w:val="20"/>
        </w:rPr>
      </w:pPr>
      <w:r>
        <w:rPr>
          <w:spacing w:val="-2"/>
          <w:w w:val="110"/>
          <w:sz w:val="20"/>
        </w:rPr>
        <w:t>Introduction</w:t>
      </w:r>
    </w:p>
    <w:p>
      <w:pPr>
        <w:pStyle w:val="BodyText"/>
        <w:spacing w:before="18"/>
      </w:pPr>
    </w:p>
    <w:p>
      <w:pPr>
        <w:pStyle w:val="BodyText"/>
        <w:spacing w:line="249" w:lineRule="auto"/>
        <w:ind w:left="114" w:right="39" w:firstLine="239"/>
        <w:jc w:val="both"/>
      </w:pPr>
      <w:r>
        <w:rPr/>
        <w:t>For intelligent</w:t>
      </w:r>
      <w:r>
        <w:rPr/>
        <w:t> robots, tabletop object manipulation is one</w:t>
      </w:r>
      <w:r>
        <w:rPr>
          <w:spacing w:val="40"/>
        </w:rPr>
        <w:t> </w:t>
      </w:r>
      <w:r>
        <w:rPr/>
        <w:t>of the most common task. It combines the capabilities of </w:t>
      </w:r>
      <w:r>
        <w:rPr/>
        <w:t>the robot in vision, image procession, object recognition, hand- arm manipulation, etc. However, the real indoor environment is much more complicated than experimental scenarios. The vision of the robot sometimes can hardly provides enough information for successfully executing some difficult tasks, such as pick, place or assemble some small objects </w:t>
      </w:r>
      <w:hyperlink w:history="true" w:anchor="_bookmark20">
        <w:r>
          <w:rPr>
            <w:color w:val="007FAC"/>
          </w:rPr>
          <w:t>[1]</w:t>
        </w:r>
      </w:hyperlink>
      <w:r>
        <w:rPr/>
        <w:t>. In these</w:t>
      </w:r>
      <w:r>
        <w:rPr>
          <w:spacing w:val="-2"/>
        </w:rPr>
        <w:t> </w:t>
      </w:r>
      <w:r>
        <w:rPr/>
        <w:t>cases,</w:t>
      </w:r>
      <w:r>
        <w:rPr>
          <w:spacing w:val="-3"/>
        </w:rPr>
        <w:t> </w:t>
      </w:r>
      <w:r>
        <w:rPr/>
        <w:t>if</w:t>
      </w:r>
      <w:r>
        <w:rPr>
          <w:spacing w:val="-3"/>
        </w:rPr>
        <w:t> </w:t>
      </w:r>
      <w:r>
        <w:rPr/>
        <w:t>two</w:t>
      </w:r>
      <w:r>
        <w:rPr>
          <w:spacing w:val="-3"/>
        </w:rPr>
        <w:t> </w:t>
      </w:r>
      <w:r>
        <w:rPr/>
        <w:t>objects</w:t>
      </w:r>
      <w:r>
        <w:rPr>
          <w:spacing w:val="-3"/>
        </w:rPr>
        <w:t> </w:t>
      </w:r>
      <w:r>
        <w:rPr/>
        <w:t>are</w:t>
      </w:r>
      <w:r>
        <w:rPr>
          <w:spacing w:val="-3"/>
        </w:rPr>
        <w:t> </w:t>
      </w:r>
      <w:r>
        <w:rPr/>
        <w:t>too</w:t>
      </w:r>
      <w:r>
        <w:rPr>
          <w:spacing w:val="-3"/>
        </w:rPr>
        <w:t> </w:t>
      </w:r>
      <w:r>
        <w:rPr/>
        <w:t>close</w:t>
      </w:r>
      <w:r>
        <w:rPr>
          <w:spacing w:val="-2"/>
        </w:rPr>
        <w:t> </w:t>
      </w:r>
      <w:r>
        <w:rPr/>
        <w:t>to</w:t>
      </w:r>
      <w:r>
        <w:rPr>
          <w:spacing w:val="-4"/>
        </w:rPr>
        <w:t> </w:t>
      </w:r>
      <w:r>
        <w:rPr/>
        <w:t>each</w:t>
      </w:r>
      <w:r>
        <w:rPr>
          <w:spacing w:val="-3"/>
        </w:rPr>
        <w:t> </w:t>
      </w:r>
      <w:r>
        <w:rPr/>
        <w:t>other,</w:t>
      </w:r>
      <w:r>
        <w:rPr>
          <w:spacing w:val="-5"/>
        </w:rPr>
        <w:t> </w:t>
      </w:r>
      <w:r>
        <w:rPr/>
        <w:t>it</w:t>
      </w:r>
      <w:r>
        <w:rPr>
          <w:spacing w:val="-3"/>
        </w:rPr>
        <w:t> </w:t>
      </w:r>
      <w:r>
        <w:rPr/>
        <w:t>will</w:t>
      </w:r>
      <w:r>
        <w:rPr>
          <w:spacing w:val="-3"/>
        </w:rPr>
        <w:t> </w:t>
      </w:r>
      <w:r>
        <w:rPr>
          <w:spacing w:val="-5"/>
        </w:rPr>
        <w:t>be</w:t>
      </w:r>
    </w:p>
    <w:p>
      <w:pPr>
        <w:pStyle w:val="BodyText"/>
      </w:pPr>
    </w:p>
    <w:p>
      <w:pPr>
        <w:pStyle w:val="BodyText"/>
        <w:spacing w:before="33"/>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182788</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14.392774pt;width:35.85pt;height:.1pt;mso-position-horizontal-relative:page;mso-position-vertical-relative:paragraph;z-index:-15727616;mso-wrap-distance-left:0;mso-wrap-distance-right:0" id="docshape3" coordorigin="657,288" coordsize="717,0" path="m657,288l1373,288e" filled="false" stroked="true" strokeweight=".227pt" strokecolor="#000000">
                <v:path arrowok="t"/>
                <v:stroke dashstyle="solid"/>
                <w10:wrap type="topAndBottom"/>
              </v:shape>
            </w:pict>
          </mc:Fallback>
        </mc:AlternateContent>
      </w:r>
    </w:p>
    <w:p>
      <w:pPr>
        <w:spacing w:line="259" w:lineRule="auto" w:before="30"/>
        <w:ind w:left="114" w:right="39" w:firstLine="65"/>
        <w:jc w:val="both"/>
        <w:rPr>
          <w:sz w:val="16"/>
        </w:rPr>
      </w:pPr>
      <w:r>
        <w:rPr>
          <w:rFonts w:ascii="Verdana"/>
          <w:w w:val="145"/>
          <w:sz w:val="16"/>
          <w:vertAlign w:val="superscript"/>
        </w:rPr>
        <w:t>*</w:t>
      </w:r>
      <w:r>
        <w:rPr>
          <w:rFonts w:ascii="Verdana"/>
          <w:spacing w:val="-8"/>
          <w:w w:val="145"/>
          <w:sz w:val="16"/>
          <w:vertAlign w:val="baseline"/>
        </w:rPr>
        <w:t> </w:t>
      </w:r>
      <w:r>
        <w:rPr>
          <w:sz w:val="16"/>
          <w:vertAlign w:val="baseline"/>
        </w:rPr>
        <w:t>This research is funded by National Natural Science Foundation of </w:t>
      </w:r>
      <w:r>
        <w:rPr>
          <w:sz w:val="16"/>
          <w:vertAlign w:val="baseline"/>
        </w:rPr>
        <w:t>China</w:t>
      </w:r>
      <w:r>
        <w:rPr>
          <w:spacing w:val="40"/>
          <w:sz w:val="16"/>
          <w:vertAlign w:val="baseline"/>
        </w:rPr>
        <w:t> </w:t>
      </w:r>
      <w:r>
        <w:rPr>
          <w:sz w:val="16"/>
          <w:vertAlign w:val="baseline"/>
        </w:rPr>
        <w:t>under Project no. 61210013, Science and Technology Planning Project </w:t>
      </w:r>
      <w:r>
        <w:rPr>
          <w:sz w:val="16"/>
          <w:vertAlign w:val="baseline"/>
        </w:rPr>
        <w:t>of</w:t>
      </w:r>
      <w:r>
        <w:rPr>
          <w:spacing w:val="40"/>
          <w:sz w:val="16"/>
          <w:vertAlign w:val="baseline"/>
        </w:rPr>
        <w:t> </w:t>
      </w:r>
      <w:r>
        <w:rPr>
          <w:sz w:val="16"/>
          <w:vertAlign w:val="baseline"/>
        </w:rPr>
        <w:t>Guangdong Province under no. 2014A020215027.</w:t>
      </w:r>
    </w:p>
    <w:p>
      <w:pPr>
        <w:spacing w:line="240" w:lineRule="auto" w:before="2"/>
        <w:ind w:left="114" w:right="38" w:firstLine="92"/>
        <w:jc w:val="both"/>
        <w:rPr>
          <w:sz w:val="16"/>
        </w:rPr>
      </w:pPr>
      <w:r>
        <w:rPr>
          <w:sz w:val="16"/>
        </w:rPr>
        <w:t>* Corresponding author. Shenzhen Institutes of Advanced Technology,</w:t>
      </w:r>
      <w:r>
        <w:rPr>
          <w:spacing w:val="40"/>
          <w:sz w:val="16"/>
        </w:rPr>
        <w:t> </w:t>
      </w:r>
      <w:r>
        <w:rPr>
          <w:sz w:val="16"/>
        </w:rPr>
        <w:t>Chinese Academy of Sciences, Xueyuan Avenue 1068, Shenzhen, </w:t>
      </w:r>
      <w:r>
        <w:rPr>
          <w:sz w:val="16"/>
        </w:rPr>
        <w:t>518055,</w:t>
      </w:r>
      <w:r>
        <w:rPr>
          <w:spacing w:val="40"/>
          <w:sz w:val="16"/>
        </w:rPr>
        <w:t> </w:t>
      </w:r>
      <w:r>
        <w:rPr>
          <w:sz w:val="16"/>
        </w:rPr>
        <w:t>China. Tel.: </w:t>
      </w:r>
      <w:r>
        <w:rPr>
          <w:rFonts w:ascii="LM Roman 10"/>
          <w:sz w:val="16"/>
        </w:rPr>
        <w:t>+</w:t>
      </w:r>
      <w:r>
        <w:rPr>
          <w:sz w:val="16"/>
        </w:rPr>
        <w:t>86 755 86392182.</w:t>
      </w:r>
    </w:p>
    <w:p>
      <w:pPr>
        <w:spacing w:before="3"/>
        <w:ind w:left="356" w:right="0" w:firstLine="0"/>
        <w:jc w:val="both"/>
        <w:rPr>
          <w:sz w:val="16"/>
        </w:rPr>
      </w:pPr>
      <w:r>
        <w:rPr>
          <w:i/>
          <w:sz w:val="16"/>
        </w:rPr>
        <w:t>E-mail</w:t>
      </w:r>
      <w:r>
        <w:rPr>
          <w:i/>
          <w:spacing w:val="-1"/>
          <w:sz w:val="16"/>
        </w:rPr>
        <w:t> </w:t>
      </w:r>
      <w:r>
        <w:rPr>
          <w:i/>
          <w:sz w:val="16"/>
        </w:rPr>
        <w:t>address: </w:t>
      </w:r>
      <w:hyperlink r:id="rId11">
        <w:r>
          <w:rPr>
            <w:color w:val="007FAC"/>
            <w:sz w:val="16"/>
          </w:rPr>
          <w:t>ying.hu@siat.ac.cn</w:t>
        </w:r>
      </w:hyperlink>
      <w:r>
        <w:rPr>
          <w:color w:val="007FAC"/>
          <w:spacing w:val="1"/>
          <w:sz w:val="16"/>
        </w:rPr>
        <w:t> </w:t>
      </w:r>
      <w:r>
        <w:rPr>
          <w:sz w:val="16"/>
        </w:rPr>
        <w:t>(Y. </w:t>
      </w:r>
      <w:r>
        <w:rPr>
          <w:spacing w:val="-4"/>
          <w:sz w:val="16"/>
        </w:rPr>
        <w:t>Hu).</w:t>
      </w:r>
    </w:p>
    <w:p>
      <w:pPr>
        <w:spacing w:before="14"/>
        <w:ind w:left="330"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6"/>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114" w:right="308"/>
        <w:jc w:val="both"/>
      </w:pPr>
      <w:r>
        <w:rPr/>
        <w:br w:type="column"/>
      </w:r>
      <w:r>
        <w:rPr/>
        <w:t>difficult to correctly segment</w:t>
      </w:r>
      <w:r>
        <w:rPr>
          <w:spacing w:val="-1"/>
        </w:rPr>
        <w:t> </w:t>
      </w:r>
      <w:r>
        <w:rPr/>
        <w:t>them; moreover,</w:t>
      </w:r>
      <w:r>
        <w:rPr>
          <w:spacing w:val="-1"/>
        </w:rPr>
        <w:t> </w:t>
      </w:r>
      <w:r>
        <w:rPr/>
        <w:t>some </w:t>
      </w:r>
      <w:r>
        <w:rPr/>
        <w:t>occlusion cases often occur in real indoor environment. So, tele- operative demonstration method is an efficient way to over- come these problems </w:t>
      </w:r>
      <w:hyperlink w:history="true" w:anchor="_bookmark21">
        <w:r>
          <w:rPr>
            <w:color w:val="007FAC"/>
          </w:rPr>
          <w:t>[2,3]</w:t>
        </w:r>
      </w:hyperlink>
      <w:r>
        <w:rPr/>
        <w:t>.</w:t>
      </w:r>
    </w:p>
    <w:p>
      <w:pPr>
        <w:pStyle w:val="BodyText"/>
        <w:spacing w:line="249" w:lineRule="auto"/>
        <w:ind w:left="114" w:right="308" w:firstLine="238"/>
        <w:jc w:val="both"/>
      </w:pPr>
      <w:r>
        <w:rPr/>
        <w:t>These demonstration methods have already been used </w:t>
      </w:r>
      <w:r>
        <w:rPr/>
        <w:t>on industrial robots for some years. For instance, the controller with buttons or a six-dimensional mouse are used to control the</w:t>
      </w:r>
      <w:r>
        <w:rPr>
          <w:spacing w:val="-3"/>
        </w:rPr>
        <w:t> </w:t>
      </w:r>
      <w:r>
        <w:rPr/>
        <w:t>robot</w:t>
      </w:r>
      <w:r>
        <w:rPr>
          <w:spacing w:val="-3"/>
        </w:rPr>
        <w:t> </w:t>
      </w:r>
      <w:r>
        <w:rPr/>
        <w:t>and</w:t>
      </w:r>
      <w:r>
        <w:rPr>
          <w:spacing w:val="-4"/>
        </w:rPr>
        <w:t> </w:t>
      </w:r>
      <w:r>
        <w:rPr/>
        <w:t>tell</w:t>
      </w:r>
      <w:r>
        <w:rPr>
          <w:spacing w:val="-3"/>
        </w:rPr>
        <w:t> </w:t>
      </w:r>
      <w:r>
        <w:rPr/>
        <w:t>the</w:t>
      </w:r>
      <w:r>
        <w:rPr>
          <w:spacing w:val="-3"/>
        </w:rPr>
        <w:t> </w:t>
      </w:r>
      <w:r>
        <w:rPr/>
        <w:t>key</w:t>
      </w:r>
      <w:r>
        <w:rPr>
          <w:spacing w:val="-5"/>
        </w:rPr>
        <w:t> </w:t>
      </w:r>
      <w:r>
        <w:rPr/>
        <w:t>positions</w:t>
      </w:r>
      <w:r>
        <w:rPr>
          <w:spacing w:val="-2"/>
        </w:rPr>
        <w:t> </w:t>
      </w:r>
      <w:r>
        <w:rPr/>
        <w:t>and</w:t>
      </w:r>
      <w:r>
        <w:rPr>
          <w:spacing w:val="-4"/>
        </w:rPr>
        <w:t> </w:t>
      </w:r>
      <w:r>
        <w:rPr/>
        <w:t>orientations,</w:t>
      </w:r>
      <w:r>
        <w:rPr>
          <w:spacing w:val="-2"/>
        </w:rPr>
        <w:t> </w:t>
      </w:r>
      <w:r>
        <w:rPr/>
        <w:t>so</w:t>
      </w:r>
      <w:r>
        <w:rPr>
          <w:spacing w:val="-4"/>
        </w:rPr>
        <w:t> </w:t>
      </w:r>
      <w:r>
        <w:rPr/>
        <w:t>that</w:t>
      </w:r>
      <w:r>
        <w:rPr>
          <w:spacing w:val="-3"/>
        </w:rPr>
        <w:t> </w:t>
      </w:r>
      <w:r>
        <w:rPr/>
        <w:t>the robot can plan the trajectory and correctly reach each key position with desired orientations and perform a smooth movement </w:t>
      </w:r>
      <w:hyperlink w:history="true" w:anchor="_bookmark22">
        <w:r>
          <w:rPr>
            <w:color w:val="007FAC"/>
          </w:rPr>
          <w:t>[4]</w:t>
        </w:r>
      </w:hyperlink>
      <w:r>
        <w:rPr/>
        <w:t>. However, the interface of this kind of demonstration</w:t>
      </w:r>
      <w:r>
        <w:rPr>
          <w:spacing w:val="-2"/>
        </w:rPr>
        <w:t> </w:t>
      </w:r>
      <w:r>
        <w:rPr/>
        <w:t>method</w:t>
      </w:r>
      <w:r>
        <w:rPr>
          <w:spacing w:val="-1"/>
        </w:rPr>
        <w:t> </w:t>
      </w:r>
      <w:r>
        <w:rPr/>
        <w:t>is</w:t>
      </w:r>
      <w:r>
        <w:rPr>
          <w:spacing w:val="-2"/>
        </w:rPr>
        <w:t> </w:t>
      </w:r>
      <w:r>
        <w:rPr/>
        <w:t>not</w:t>
      </w:r>
      <w:r>
        <w:rPr>
          <w:spacing w:val="-2"/>
        </w:rPr>
        <w:t> </w:t>
      </w:r>
      <w:r>
        <w:rPr/>
        <w:t>efficient</w:t>
      </w:r>
      <w:r>
        <w:rPr>
          <w:spacing w:val="-1"/>
        </w:rPr>
        <w:t> </w:t>
      </w:r>
      <w:r>
        <w:rPr/>
        <w:t>for</w:t>
      </w:r>
      <w:r>
        <w:rPr>
          <w:spacing w:val="-2"/>
        </w:rPr>
        <w:t> </w:t>
      </w:r>
      <w:r>
        <w:rPr/>
        <w:t>an</w:t>
      </w:r>
      <w:r>
        <w:rPr>
          <w:spacing w:val="-2"/>
        </w:rPr>
        <w:t> </w:t>
      </w:r>
      <w:r>
        <w:rPr/>
        <w:t>intelligent</w:t>
      </w:r>
      <w:r>
        <w:rPr>
          <w:spacing w:val="-1"/>
        </w:rPr>
        <w:t> </w:t>
      </w:r>
      <w:r>
        <w:rPr/>
        <w:t>robotic system. And in most such systems, the robot only records position and orientations without interpreting gestures, so</w:t>
      </w:r>
      <w:r>
        <w:rPr>
          <w:spacing w:val="40"/>
        </w:rPr>
        <w:t> </w:t>
      </w:r>
      <w:r>
        <w:rPr/>
        <w:t>these systems are not applicable to more complex tabletop object manipulation tasks. A more natural method based on a kinesthetic interface is used for demonstration. One can drag the</w:t>
      </w:r>
      <w:r>
        <w:rPr>
          <w:spacing w:val="-3"/>
        </w:rPr>
        <w:t> </w:t>
      </w:r>
      <w:r>
        <w:rPr/>
        <w:t>robotic</w:t>
      </w:r>
      <w:r>
        <w:rPr>
          <w:spacing w:val="-2"/>
        </w:rPr>
        <w:t> </w:t>
      </w:r>
      <w:r>
        <w:rPr/>
        <w:t>arm</w:t>
      </w:r>
      <w:r>
        <w:rPr>
          <w:spacing w:val="-3"/>
        </w:rPr>
        <w:t> </w:t>
      </w:r>
      <w:r>
        <w:rPr/>
        <w:t>to</w:t>
      </w:r>
      <w:r>
        <w:rPr>
          <w:spacing w:val="-4"/>
        </w:rPr>
        <w:t> </w:t>
      </w:r>
      <w:r>
        <w:rPr/>
        <w:t>follow</w:t>
      </w:r>
      <w:r>
        <w:rPr>
          <w:spacing w:val="-3"/>
        </w:rPr>
        <w:t> </w:t>
      </w:r>
      <w:r>
        <w:rPr/>
        <w:t>his</w:t>
      </w:r>
      <w:r>
        <w:rPr>
          <w:spacing w:val="-3"/>
        </w:rPr>
        <w:t> </w:t>
      </w:r>
      <w:r>
        <w:rPr/>
        <w:t>actions,</w:t>
      </w:r>
      <w:r>
        <w:rPr>
          <w:spacing w:val="-3"/>
        </w:rPr>
        <w:t> </w:t>
      </w:r>
      <w:r>
        <w:rPr/>
        <w:t>such</w:t>
      </w:r>
      <w:r>
        <w:rPr>
          <w:spacing w:val="-2"/>
        </w:rPr>
        <w:t> </w:t>
      </w:r>
      <w:r>
        <w:rPr/>
        <w:t>as</w:t>
      </w:r>
      <w:r>
        <w:rPr>
          <w:spacing w:val="-4"/>
        </w:rPr>
        <w:t> </w:t>
      </w:r>
      <w:r>
        <w:rPr/>
        <w:t>the</w:t>
      </w:r>
      <w:r>
        <w:rPr>
          <w:spacing w:val="-2"/>
        </w:rPr>
        <w:t> </w:t>
      </w:r>
      <w:r>
        <w:rPr/>
        <w:t>researches</w:t>
      </w:r>
      <w:r>
        <w:rPr>
          <w:spacing w:val="-1"/>
        </w:rPr>
        <w:t> </w:t>
      </w:r>
      <w:r>
        <w:rPr/>
        <w:t>on humanoid robots by Hersch et al. </w:t>
      </w:r>
      <w:hyperlink w:history="true" w:anchor="_bookmark23">
        <w:r>
          <w:rPr>
            <w:color w:val="007FAC"/>
          </w:rPr>
          <w:t>[5]</w:t>
        </w:r>
      </w:hyperlink>
      <w:r>
        <w:rPr>
          <w:color w:val="007FAC"/>
        </w:rPr>
        <w:t> </w:t>
      </w:r>
      <w:r>
        <w:rPr/>
        <w:t>and Hwang et al. </w:t>
      </w:r>
      <w:hyperlink w:history="true" w:anchor="_bookmark24">
        <w:r>
          <w:rPr>
            <w:color w:val="007FAC"/>
          </w:rPr>
          <w:t>[6]</w:t>
        </w:r>
      </w:hyperlink>
      <w:r>
        <w:rPr/>
        <w:t>. However,</w:t>
      </w:r>
      <w:r>
        <w:rPr>
          <w:spacing w:val="49"/>
        </w:rPr>
        <w:t> </w:t>
      </w:r>
      <w:r>
        <w:rPr/>
        <w:t>this</w:t>
      </w:r>
      <w:r>
        <w:rPr>
          <w:spacing w:val="51"/>
        </w:rPr>
        <w:t> </w:t>
      </w:r>
      <w:r>
        <w:rPr/>
        <w:t>method</w:t>
      </w:r>
      <w:r>
        <w:rPr>
          <w:spacing w:val="51"/>
        </w:rPr>
        <w:t> </w:t>
      </w:r>
      <w:r>
        <w:rPr/>
        <w:t>also</w:t>
      </w:r>
      <w:r>
        <w:rPr>
          <w:spacing w:val="52"/>
        </w:rPr>
        <w:t> </w:t>
      </w:r>
      <w:r>
        <w:rPr/>
        <w:t>aims</w:t>
      </w:r>
      <w:r>
        <w:rPr>
          <w:spacing w:val="51"/>
        </w:rPr>
        <w:t> </w:t>
      </w:r>
      <w:r>
        <w:rPr/>
        <w:t>at</w:t>
      </w:r>
      <w:r>
        <w:rPr>
          <w:spacing w:val="50"/>
        </w:rPr>
        <w:t> </w:t>
      </w:r>
      <w:r>
        <w:rPr/>
        <w:t>the</w:t>
      </w:r>
      <w:r>
        <w:rPr>
          <w:spacing w:val="50"/>
        </w:rPr>
        <w:t> </w:t>
      </w:r>
      <w:r>
        <w:rPr/>
        <w:t>trajectory</w:t>
      </w:r>
      <w:r>
        <w:rPr>
          <w:spacing w:val="51"/>
        </w:rPr>
        <w:t> </w:t>
      </w:r>
      <w:r>
        <w:rPr>
          <w:spacing w:val="-2"/>
        </w:rPr>
        <w:t>tracking</w:t>
      </w:r>
    </w:p>
    <w:p>
      <w:pPr>
        <w:spacing w:after="0" w:line="249" w:lineRule="auto"/>
        <w:jc w:val="both"/>
        <w:sectPr>
          <w:type w:val="continuous"/>
          <w:pgSz w:w="11910" w:h="15880"/>
          <w:pgMar w:header="0" w:footer="0" w:top="840" w:bottom="280" w:left="540" w:right="540"/>
          <w:cols w:num="2" w:equalWidth="0">
            <w:col w:w="5177" w:space="203"/>
            <w:col w:w="5450"/>
          </w:cols>
        </w:sectPr>
      </w:pPr>
    </w:p>
    <w:p>
      <w:pPr>
        <w:pStyle w:val="BodyText"/>
        <w:spacing w:before="57"/>
        <w:rPr>
          <w:sz w:val="16"/>
        </w:rPr>
      </w:pPr>
    </w:p>
    <w:p>
      <w:pPr>
        <w:spacing w:before="0"/>
        <w:ind w:left="114" w:right="0" w:firstLine="0"/>
        <w:jc w:val="left"/>
        <w:rPr>
          <w:sz w:val="16"/>
        </w:rPr>
      </w:pPr>
      <w:hyperlink r:id="rId8">
        <w:r>
          <w:rPr>
            <w:color w:val="007FAC"/>
            <w:spacing w:val="-2"/>
            <w:sz w:val="16"/>
          </w:rPr>
          <w:t>http://dx.doi.org/10.1016/j.trit.2016.03.010</w:t>
        </w:r>
      </w:hyperlink>
    </w:p>
    <w:p>
      <w:pPr>
        <w:spacing w:line="259" w:lineRule="auto" w:before="16"/>
        <w:ind w:left="114" w:right="150" w:hanging="1"/>
        <w:jc w:val="left"/>
        <w:rPr>
          <w:sz w:val="16"/>
        </w:rPr>
      </w:pPr>
      <w:r>
        <w:rPr>
          <w:sz w:val="16"/>
        </w:rPr>
        <w:t>2468-2322/Copyright</w:t>
      </w:r>
      <w:r>
        <w:rPr>
          <w:spacing w:val="-5"/>
          <w:sz w:val="16"/>
        </w:rPr>
        <w:t> </w:t>
      </w:r>
      <w:r>
        <w:rPr>
          <w:sz w:val="16"/>
        </w:rPr>
        <w:t>©</w:t>
      </w:r>
      <w:r>
        <w:rPr>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59"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2"/>
          <w:headerReference w:type="even" r:id="rId13"/>
          <w:pgSz w:w="11910" w:h="15880"/>
          <w:pgMar w:header="904" w:footer="0" w:top="1100" w:bottom="280" w:left="540" w:right="540"/>
          <w:pgNumType w:start="105"/>
        </w:sectPr>
      </w:pPr>
    </w:p>
    <w:p>
      <w:pPr>
        <w:pStyle w:val="BodyText"/>
        <w:spacing w:line="249" w:lineRule="auto" w:before="71"/>
        <w:ind w:left="310" w:right="1"/>
        <w:jc w:val="both"/>
      </w:pPr>
      <w:bookmarkStart w:name="2. Design of the Muti-LeapMotion hand tr" w:id="6"/>
      <w:bookmarkEnd w:id="6"/>
      <w:r>
        <w:rPr/>
      </w:r>
      <w:bookmarkStart w:name="2.1. Setups of the Muti-LeapMotion senso" w:id="7"/>
      <w:bookmarkEnd w:id="7"/>
      <w:r>
        <w:rPr/>
      </w:r>
      <w:r>
        <w:rPr/>
        <w:t>rather than at gesture recognition. Furthermore, this is </w:t>
      </w:r>
      <w:r>
        <w:rPr/>
        <w:t>a</w:t>
      </w:r>
      <w:r>
        <w:rPr>
          <w:spacing w:val="40"/>
        </w:rPr>
        <w:t> </w:t>
      </w:r>
      <w:r>
        <w:rPr/>
        <w:t>typical</w:t>
      </w:r>
      <w:r>
        <w:rPr>
          <w:spacing w:val="-4"/>
        </w:rPr>
        <w:t> </w:t>
      </w:r>
      <w:r>
        <w:rPr/>
        <w:t>contact</w:t>
      </w:r>
      <w:r>
        <w:rPr>
          <w:spacing w:val="-4"/>
        </w:rPr>
        <w:t> </w:t>
      </w:r>
      <w:r>
        <w:rPr/>
        <w:t>control</w:t>
      </w:r>
      <w:r>
        <w:rPr>
          <w:spacing w:val="-4"/>
        </w:rPr>
        <w:t> </w:t>
      </w:r>
      <w:r>
        <w:rPr/>
        <w:t>method</w:t>
      </w:r>
      <w:r>
        <w:rPr>
          <w:spacing w:val="-4"/>
        </w:rPr>
        <w:t> </w:t>
      </w:r>
      <w:r>
        <w:rPr/>
        <w:t>in</w:t>
      </w:r>
      <w:r>
        <w:rPr>
          <w:spacing w:val="-4"/>
        </w:rPr>
        <w:t> </w:t>
      </w:r>
      <w:r>
        <w:rPr/>
        <w:t>which</w:t>
      </w:r>
      <w:r>
        <w:rPr>
          <w:spacing w:val="-4"/>
        </w:rPr>
        <w:t> </w:t>
      </w:r>
      <w:r>
        <w:rPr/>
        <w:t>a</w:t>
      </w:r>
      <w:r>
        <w:rPr>
          <w:spacing w:val="-4"/>
        </w:rPr>
        <w:t> </w:t>
      </w:r>
      <w:r>
        <w:rPr/>
        <w:t>human</w:t>
      </w:r>
      <w:r>
        <w:rPr>
          <w:spacing w:val="-4"/>
        </w:rPr>
        <w:t> </w:t>
      </w:r>
      <w:r>
        <w:rPr/>
        <w:t>works</w:t>
      </w:r>
      <w:r>
        <w:rPr>
          <w:spacing w:val="-4"/>
        </w:rPr>
        <w:t> </w:t>
      </w:r>
      <w:r>
        <w:rPr/>
        <w:t>within the</w:t>
      </w:r>
      <w:r>
        <w:rPr>
          <w:spacing w:val="-3"/>
        </w:rPr>
        <w:t> </w:t>
      </w:r>
      <w:r>
        <w:rPr/>
        <w:t>same</w:t>
      </w:r>
      <w:r>
        <w:rPr>
          <w:spacing w:val="-3"/>
        </w:rPr>
        <w:t> </w:t>
      </w:r>
      <w:r>
        <w:rPr/>
        <w:t>environment</w:t>
      </w:r>
      <w:r>
        <w:rPr>
          <w:spacing w:val="-3"/>
        </w:rPr>
        <w:t> </w:t>
      </w:r>
      <w:r>
        <w:rPr/>
        <w:t>as</w:t>
      </w:r>
      <w:r>
        <w:rPr>
          <w:spacing w:val="-3"/>
        </w:rPr>
        <w:t> </w:t>
      </w:r>
      <w:r>
        <w:rPr/>
        <w:t>the</w:t>
      </w:r>
      <w:r>
        <w:rPr>
          <w:spacing w:val="-2"/>
        </w:rPr>
        <w:t> </w:t>
      </w:r>
      <w:r>
        <w:rPr/>
        <w:t>robot.</w:t>
      </w:r>
      <w:r>
        <w:rPr>
          <w:spacing w:val="-3"/>
        </w:rPr>
        <w:t> </w:t>
      </w:r>
      <w:r>
        <w:rPr/>
        <w:t>Therefore,</w:t>
      </w:r>
      <w:r>
        <w:rPr>
          <w:spacing w:val="-3"/>
        </w:rPr>
        <w:t> </w:t>
      </w:r>
      <w:r>
        <w:rPr/>
        <w:t>it</w:t>
      </w:r>
      <w:r>
        <w:rPr>
          <w:spacing w:val="-3"/>
        </w:rPr>
        <w:t> </w:t>
      </w:r>
      <w:r>
        <w:rPr/>
        <w:t>is</w:t>
      </w:r>
      <w:r>
        <w:rPr>
          <w:spacing w:val="-4"/>
        </w:rPr>
        <w:t> </w:t>
      </w:r>
      <w:r>
        <w:rPr/>
        <w:t>hardly</w:t>
      </w:r>
      <w:r>
        <w:rPr>
          <w:spacing w:val="-3"/>
        </w:rPr>
        <w:t> </w:t>
      </w:r>
      <w:r>
        <w:rPr/>
        <w:t>used in human-unfriendly environments. For this reason, non- contact tele-control methods are more appropriate for these situation. For example, some mechanical based </w:t>
      </w:r>
      <w:hyperlink w:history="true" w:anchor="_bookmark25">
        <w:r>
          <w:rPr>
            <w:color w:val="007FAC"/>
          </w:rPr>
          <w:t>[7</w:t>
        </w:r>
      </w:hyperlink>
      <w:r>
        <w:rPr>
          <w:rFonts w:ascii="Arial"/>
          <w:color w:val="007FAC"/>
        </w:rPr>
        <w:t>e</w:t>
      </w:r>
      <w:hyperlink w:history="true" w:anchor="_bookmark25">
        <w:r>
          <w:rPr>
            <w:color w:val="007FAC"/>
          </w:rPr>
          <w:t>9]</w:t>
        </w:r>
      </w:hyperlink>
      <w:r>
        <w:rPr/>
        <w:t>, optical tracking based or vision based master-slave-device and tele- operation system </w:t>
      </w:r>
      <w:hyperlink w:history="true" w:anchor="_bookmark26">
        <w:r>
          <w:rPr>
            <w:color w:val="007FAC"/>
          </w:rPr>
          <w:t>[10</w:t>
        </w:r>
      </w:hyperlink>
      <w:r>
        <w:rPr>
          <w:rFonts w:ascii="Arial"/>
          <w:color w:val="007FAC"/>
        </w:rPr>
        <w:t>e</w:t>
      </w:r>
      <w:hyperlink w:history="true" w:anchor="_bookmark26">
        <w:r>
          <w:rPr>
            <w:color w:val="007FAC"/>
          </w:rPr>
          <w:t>12]</w:t>
        </w:r>
      </w:hyperlink>
      <w:r>
        <w:rPr>
          <w:color w:val="007FAC"/>
        </w:rPr>
        <w:t> </w:t>
      </w:r>
      <w:r>
        <w:rPr/>
        <w:t>are developed for robotic systems. Comparing</w:t>
      </w:r>
      <w:r>
        <w:rPr>
          <w:spacing w:val="-6"/>
        </w:rPr>
        <w:t> </w:t>
      </w:r>
      <w:r>
        <w:rPr/>
        <w:t>with</w:t>
      </w:r>
      <w:r>
        <w:rPr>
          <w:spacing w:val="-7"/>
        </w:rPr>
        <w:t> </w:t>
      </w:r>
      <w:r>
        <w:rPr/>
        <w:t>the</w:t>
      </w:r>
      <w:r>
        <w:rPr>
          <w:spacing w:val="-7"/>
        </w:rPr>
        <w:t> </w:t>
      </w:r>
      <w:r>
        <w:rPr/>
        <w:t>mechanical</w:t>
      </w:r>
      <w:r>
        <w:rPr>
          <w:spacing w:val="-6"/>
        </w:rPr>
        <w:t> </w:t>
      </w:r>
      <w:r>
        <w:rPr/>
        <w:t>devices,</w:t>
      </w:r>
      <w:r>
        <w:rPr>
          <w:spacing w:val="-7"/>
        </w:rPr>
        <w:t> </w:t>
      </w:r>
      <w:r>
        <w:rPr/>
        <w:t>the</w:t>
      </w:r>
      <w:r>
        <w:rPr>
          <w:spacing w:val="-5"/>
        </w:rPr>
        <w:t> </w:t>
      </w:r>
      <w:r>
        <w:rPr/>
        <w:t>optical</w:t>
      </w:r>
      <w:r>
        <w:rPr>
          <w:spacing w:val="-6"/>
        </w:rPr>
        <w:t> </w:t>
      </w:r>
      <w:r>
        <w:rPr/>
        <w:t>and</w:t>
      </w:r>
      <w:r>
        <w:rPr>
          <w:spacing w:val="-7"/>
        </w:rPr>
        <w:t> </w:t>
      </w:r>
      <w:r>
        <w:rPr/>
        <w:t>vision tracking systems are lower cost and easier to be mounted in difference environment.</w:t>
      </w:r>
    </w:p>
    <w:p>
      <w:pPr>
        <w:pStyle w:val="BodyText"/>
        <w:spacing w:line="249" w:lineRule="auto"/>
        <w:ind w:left="310" w:firstLine="239"/>
        <w:jc w:val="both"/>
      </w:pPr>
      <w:r>
        <w:rPr/>
        <w:t>For</w:t>
      </w:r>
      <w:r>
        <w:rPr>
          <w:spacing w:val="-9"/>
        </w:rPr>
        <w:t> </w:t>
      </w:r>
      <w:r>
        <w:rPr/>
        <w:t>hand</w:t>
      </w:r>
      <w:r>
        <w:rPr>
          <w:spacing w:val="-8"/>
        </w:rPr>
        <w:t> </w:t>
      </w:r>
      <w:r>
        <w:rPr/>
        <w:t>gesture</w:t>
      </w:r>
      <w:r>
        <w:rPr>
          <w:spacing w:val="-8"/>
        </w:rPr>
        <w:t> </w:t>
      </w:r>
      <w:r>
        <w:rPr/>
        <w:t>recognition,</w:t>
      </w:r>
      <w:r>
        <w:rPr>
          <w:spacing w:val="-10"/>
        </w:rPr>
        <w:t> </w:t>
      </w:r>
      <w:r>
        <w:rPr/>
        <w:t>a</w:t>
      </w:r>
      <w:r>
        <w:rPr>
          <w:spacing w:val="-9"/>
        </w:rPr>
        <w:t> </w:t>
      </w:r>
      <w:r>
        <w:rPr/>
        <w:t>highly</w:t>
      </w:r>
      <w:r>
        <w:rPr>
          <w:spacing w:val="-8"/>
        </w:rPr>
        <w:t> </w:t>
      </w:r>
      <w:r>
        <w:rPr/>
        <w:t>efficient</w:t>
      </w:r>
      <w:r>
        <w:rPr>
          <w:spacing w:val="-8"/>
        </w:rPr>
        <w:t> </w:t>
      </w:r>
      <w:r>
        <w:rPr/>
        <w:t>way</w:t>
      </w:r>
      <w:r>
        <w:rPr>
          <w:spacing w:val="-10"/>
        </w:rPr>
        <w:t> </w:t>
      </w:r>
      <w:r>
        <w:rPr/>
        <w:t>is</w:t>
      </w:r>
      <w:r>
        <w:rPr>
          <w:spacing w:val="-9"/>
        </w:rPr>
        <w:t> </w:t>
      </w:r>
      <w:r>
        <w:rPr/>
        <w:t>using data glove that can record the motion of each finger </w:t>
      </w:r>
      <w:hyperlink w:history="true" w:anchor="_bookmark27">
        <w:r>
          <w:rPr>
            <w:color w:val="007FAC"/>
          </w:rPr>
          <w:t>[13,14]</w:t>
        </w:r>
      </w:hyperlink>
      <w:r>
        <w:rPr/>
        <w:t>; some kinds of data glove can even measure the contact force of a grasping or pinching action </w:t>
      </w:r>
      <w:hyperlink w:history="true" w:anchor="_bookmark28">
        <w:r>
          <w:rPr>
            <w:color w:val="007FAC"/>
          </w:rPr>
          <w:t>[15]</w:t>
        </w:r>
      </w:hyperlink>
      <w:r>
        <w:rPr/>
        <w:t>. However, beside the high cost of data glove, they lack the capability to track po- sition of the hand. Therefore, extra approaches are added to track hand positions </w:t>
      </w:r>
      <w:hyperlink w:history="true" w:anchor="_bookmark29">
        <w:r>
          <w:rPr>
            <w:color w:val="007FAC"/>
          </w:rPr>
          <w:t>[16,17]</w:t>
        </w:r>
      </w:hyperlink>
      <w:r>
        <w:rPr/>
        <w:t>, such as inferred optical tracking </w:t>
      </w:r>
      <w:hyperlink w:history="true" w:anchor="_bookmark30">
        <w:r>
          <w:rPr>
            <w:color w:val="007FAC"/>
          </w:rPr>
          <w:t>[18]</w:t>
        </w:r>
      </w:hyperlink>
      <w:r>
        <w:rPr/>
        <w:t>, which also increases the complexity of the system.</w:t>
      </w:r>
    </w:p>
    <w:p>
      <w:pPr>
        <w:pStyle w:val="BodyText"/>
        <w:spacing w:line="249" w:lineRule="auto"/>
        <w:ind w:left="310" w:right="1" w:firstLine="239"/>
        <w:jc w:val="both"/>
      </w:pPr>
      <w:r>
        <w:rPr/>
        <w:t>Some scholars only use the vision based method for </w:t>
      </w:r>
      <w:r>
        <w:rPr/>
        <w:t>both the hand tracking and gesture recognition. But the perfor- mance of the gesture recognition is much effected by the lighting and background conditions </w:t>
      </w:r>
      <w:hyperlink w:history="true" w:anchor="_bookmark31">
        <w:r>
          <w:rPr>
            <w:color w:val="007FAC"/>
          </w:rPr>
          <w:t>[19</w:t>
        </w:r>
      </w:hyperlink>
      <w:r>
        <w:rPr>
          <w:rFonts w:ascii="Arial"/>
          <w:color w:val="007FAC"/>
        </w:rPr>
        <w:t>e</w:t>
      </w:r>
      <w:hyperlink w:history="true" w:anchor="_bookmark31">
        <w:r>
          <w:rPr>
            <w:color w:val="007FAC"/>
          </w:rPr>
          <w:t>21]</w:t>
        </w:r>
      </w:hyperlink>
      <w:r>
        <w:rPr/>
        <w:t>. Thus, some aiding methods like skin color and pure color background are used to improve the recognition accuracy </w:t>
      </w:r>
      <w:hyperlink w:history="true" w:anchor="_bookmark32">
        <w:r>
          <w:rPr>
            <w:color w:val="007FAC"/>
          </w:rPr>
          <w:t>[22,23]</w:t>
        </w:r>
      </w:hyperlink>
      <w:r>
        <w:rPr/>
        <w:t>. Some other scholars use RGB-D data from Kinect for gesture recognition </w:t>
      </w:r>
      <w:hyperlink w:history="true" w:anchor="_bookmark33">
        <w:r>
          <w:rPr>
            <w:color w:val="007FAC"/>
          </w:rPr>
          <w:t>[24]</w:t>
        </w:r>
      </w:hyperlink>
      <w:r>
        <w:rPr/>
        <w:t>.</w:t>
      </w:r>
      <w:r>
        <w:rPr>
          <w:spacing w:val="-9"/>
        </w:rPr>
        <w:t> </w:t>
      </w:r>
      <w:r>
        <w:rPr/>
        <w:t>However,</w:t>
      </w:r>
      <w:r>
        <w:rPr>
          <w:spacing w:val="-10"/>
        </w:rPr>
        <w:t> </w:t>
      </w:r>
      <w:r>
        <w:rPr/>
        <w:t>the</w:t>
      </w:r>
      <w:r>
        <w:rPr>
          <w:spacing w:val="-9"/>
        </w:rPr>
        <w:t> </w:t>
      </w:r>
      <w:r>
        <w:rPr/>
        <w:t>Kinect</w:t>
      </w:r>
      <w:r>
        <w:rPr>
          <w:spacing w:val="-7"/>
        </w:rPr>
        <w:t> </w:t>
      </w:r>
      <w:r>
        <w:rPr/>
        <w:t>sensor</w:t>
      </w:r>
      <w:r>
        <w:rPr>
          <w:spacing w:val="-9"/>
        </w:rPr>
        <w:t> </w:t>
      </w:r>
      <w:r>
        <w:rPr/>
        <w:t>is</w:t>
      </w:r>
      <w:r>
        <w:rPr>
          <w:spacing w:val="-9"/>
        </w:rPr>
        <w:t> </w:t>
      </w:r>
      <w:r>
        <w:rPr/>
        <w:t>developed</w:t>
      </w:r>
      <w:r>
        <w:rPr>
          <w:spacing w:val="-10"/>
        </w:rPr>
        <w:t> </w:t>
      </w:r>
      <w:r>
        <w:rPr/>
        <w:t>for</w:t>
      </w:r>
      <w:r>
        <w:rPr>
          <w:spacing w:val="-9"/>
        </w:rPr>
        <w:t> </w:t>
      </w:r>
      <w:r>
        <w:rPr/>
        <w:t>body</w:t>
      </w:r>
      <w:r>
        <w:rPr>
          <w:spacing w:val="-8"/>
        </w:rPr>
        <w:t> </w:t>
      </w:r>
      <w:r>
        <w:rPr/>
        <w:t>motion tracking, In the research of Kim et al., it has been proved that the accuracy of hand motion tracking using Kinect is much lower than LeapMotion sensor, which is particularly designed for hand motion tracking </w:t>
      </w:r>
      <w:hyperlink w:history="true" w:anchor="_bookmark34">
        <w:r>
          <w:rPr>
            <w:color w:val="007FAC"/>
          </w:rPr>
          <w:t>[25]</w:t>
        </w:r>
      </w:hyperlink>
      <w:r>
        <w:rPr/>
        <w:t>.</w:t>
      </w:r>
    </w:p>
    <w:p>
      <w:pPr>
        <w:pStyle w:val="BodyText"/>
        <w:spacing w:line="249" w:lineRule="auto"/>
        <w:ind w:left="310" w:firstLine="239"/>
        <w:jc w:val="both"/>
      </w:pPr>
      <w:r>
        <w:rPr/>
        <w:t>The LeapMotion</w:t>
      </w:r>
      <w:hyperlink w:history="true" w:anchor="_bookmark3">
        <w:r>
          <w:rPr>
            <w:color w:val="007FAC"/>
            <w:vertAlign w:val="superscript"/>
          </w:rPr>
          <w:t>1</w:t>
        </w:r>
      </w:hyperlink>
      <w:r>
        <w:rPr>
          <w:color w:val="007FAC"/>
          <w:vertAlign w:val="baseline"/>
        </w:rPr>
        <w:t> </w:t>
      </w:r>
      <w:r>
        <w:rPr>
          <w:vertAlign w:val="baseline"/>
        </w:rPr>
        <w:t>sensor, developed by Leap Motion </w:t>
      </w:r>
      <w:r>
        <w:rPr>
          <w:vertAlign w:val="baseline"/>
        </w:rPr>
        <w:t>Inc.,</w:t>
      </w:r>
      <w:r>
        <w:rPr>
          <w:spacing w:val="40"/>
          <w:vertAlign w:val="baseline"/>
        </w:rPr>
        <w:t> </w:t>
      </w:r>
      <w:r>
        <w:rPr>
          <w:vertAlign w:val="baseline"/>
        </w:rPr>
        <w:t>is a new non-contact finger/hand tracking sensor. It has a high tracking</w:t>
      </w:r>
      <w:r>
        <w:rPr>
          <w:spacing w:val="-8"/>
          <w:vertAlign w:val="baseline"/>
        </w:rPr>
        <w:t> </w:t>
      </w:r>
      <w:r>
        <w:rPr>
          <w:vertAlign w:val="baseline"/>
        </w:rPr>
        <w:t>accuracy</w:t>
      </w:r>
      <w:r>
        <w:rPr>
          <w:spacing w:val="-7"/>
          <w:vertAlign w:val="baseline"/>
        </w:rPr>
        <w:t> </w:t>
      </w:r>
      <w:r>
        <w:rPr>
          <w:vertAlign w:val="baseline"/>
        </w:rPr>
        <w:t>and</w:t>
      </w:r>
      <w:r>
        <w:rPr>
          <w:spacing w:val="-7"/>
          <w:vertAlign w:val="baseline"/>
        </w:rPr>
        <w:t> </w:t>
      </w:r>
      <w:r>
        <w:rPr>
          <w:vertAlign w:val="baseline"/>
        </w:rPr>
        <w:t>provides</w:t>
      </w:r>
      <w:r>
        <w:rPr>
          <w:spacing w:val="-7"/>
          <w:vertAlign w:val="baseline"/>
        </w:rPr>
        <w:t> </w:t>
      </w:r>
      <w:r>
        <w:rPr>
          <w:vertAlign w:val="baseline"/>
        </w:rPr>
        <w:t>plenty</w:t>
      </w:r>
      <w:r>
        <w:rPr>
          <w:spacing w:val="-7"/>
          <w:vertAlign w:val="baseline"/>
        </w:rPr>
        <w:t> </w:t>
      </w:r>
      <w:r>
        <w:rPr>
          <w:vertAlign w:val="baseline"/>
        </w:rPr>
        <w:t>of</w:t>
      </w:r>
      <w:r>
        <w:rPr>
          <w:spacing w:val="-7"/>
          <w:vertAlign w:val="baseline"/>
        </w:rPr>
        <w:t> </w:t>
      </w:r>
      <w:r>
        <w:rPr>
          <w:vertAlign w:val="baseline"/>
        </w:rPr>
        <w:t>software</w:t>
      </w:r>
      <w:r>
        <w:rPr>
          <w:spacing w:val="-6"/>
          <w:vertAlign w:val="baseline"/>
        </w:rPr>
        <w:t> </w:t>
      </w:r>
      <w:r>
        <w:rPr>
          <w:vertAlign w:val="baseline"/>
        </w:rPr>
        <w:t>interface</w:t>
      </w:r>
      <w:r>
        <w:rPr>
          <w:spacing w:val="-5"/>
          <w:vertAlign w:val="baseline"/>
        </w:rPr>
        <w:t> </w:t>
      </w:r>
      <w:r>
        <w:rPr>
          <w:vertAlign w:val="baseline"/>
        </w:rPr>
        <w:t>for pose and gesture recognition. Some preliminary studies have been carried out for robot manipulation. Zubrycki et al. use a LeapMotion sensor to control a 3-finger gripper </w:t>
      </w:r>
      <w:hyperlink w:history="true" w:anchor="_bookmark35">
        <w:r>
          <w:rPr>
            <w:color w:val="007FAC"/>
            <w:vertAlign w:val="baseline"/>
          </w:rPr>
          <w:t>[26]</w:t>
        </w:r>
      </w:hyperlink>
      <w:r>
        <w:rPr>
          <w:vertAlign w:val="baseline"/>
        </w:rPr>
        <w:t>, Guer- reroRincon et al. develop a interface to control a robotic arm </w:t>
      </w:r>
      <w:hyperlink w:history="true" w:anchor="_bookmark36">
        <w:r>
          <w:rPr>
            <w:color w:val="007FAC"/>
            <w:vertAlign w:val="baseline"/>
          </w:rPr>
          <w:t>[27]</w:t>
        </w:r>
      </w:hyperlink>
      <w:r>
        <w:rPr>
          <w:vertAlign w:val="baseline"/>
        </w:rPr>
        <w:t>, Marin et al. report the first attempt to detect gestures from the data combination of LeapMotion and Kinect </w:t>
      </w:r>
      <w:hyperlink w:history="true" w:anchor="_bookmark37">
        <w:r>
          <w:rPr>
            <w:color w:val="007FAC"/>
            <w:vertAlign w:val="baseline"/>
          </w:rPr>
          <w:t>[28,29]</w:t>
        </w:r>
      </w:hyperlink>
      <w:r>
        <w:rPr>
          <w:vertAlign w:val="baseline"/>
        </w:rPr>
        <w:t>. These use single LeapMotion for hand tracking and gesture recognition, however, due to the occlusion problem between fingers, single sensor can perform well only when the palm is with a ideal orientation.</w:t>
      </w:r>
    </w:p>
    <w:p>
      <w:pPr>
        <w:pStyle w:val="BodyText"/>
        <w:spacing w:line="249" w:lineRule="auto"/>
        <w:ind w:left="310" w:firstLine="239"/>
        <w:jc w:val="both"/>
      </w:pPr>
      <w:r>
        <w:rPr/>
        <w:t>In this paper, a multi-LeapMotion hand tracking system </w:t>
      </w:r>
      <w:r>
        <w:rPr/>
        <w:t>is developed to overcome the limitation of the aforementioned drawback of single LeapMotion. The tracking space and working</w:t>
      </w:r>
      <w:r>
        <w:rPr>
          <w:spacing w:val="-4"/>
        </w:rPr>
        <w:t> </w:t>
      </w:r>
      <w:r>
        <w:rPr/>
        <w:t>area</w:t>
      </w:r>
      <w:r>
        <w:rPr>
          <w:spacing w:val="-3"/>
        </w:rPr>
        <w:t> </w:t>
      </w:r>
      <w:r>
        <w:rPr/>
        <w:t>are</w:t>
      </w:r>
      <w:r>
        <w:rPr>
          <w:spacing w:val="-3"/>
        </w:rPr>
        <w:t> </w:t>
      </w:r>
      <w:r>
        <w:rPr/>
        <w:t>analyzed</w:t>
      </w:r>
      <w:r>
        <w:rPr>
          <w:spacing w:val="-1"/>
        </w:rPr>
        <w:t> </w:t>
      </w:r>
      <w:r>
        <w:rPr/>
        <w:t>to</w:t>
      </w:r>
      <w:r>
        <w:rPr>
          <w:spacing w:val="-4"/>
        </w:rPr>
        <w:t> </w:t>
      </w:r>
      <w:r>
        <w:rPr/>
        <w:t>gain</w:t>
      </w:r>
      <w:r>
        <w:rPr>
          <w:spacing w:val="-3"/>
        </w:rPr>
        <w:t> </w:t>
      </w:r>
      <w:r>
        <w:rPr/>
        <w:t>an</w:t>
      </w:r>
      <w:r>
        <w:rPr>
          <w:spacing w:val="-4"/>
        </w:rPr>
        <w:t> </w:t>
      </w:r>
      <w:r>
        <w:rPr/>
        <w:t>appropriate</w:t>
      </w:r>
      <w:r>
        <w:rPr>
          <w:spacing w:val="-3"/>
        </w:rPr>
        <w:t> </w:t>
      </w:r>
      <w:r>
        <w:rPr/>
        <w:t>setup</w:t>
      </w:r>
      <w:r>
        <w:rPr>
          <w:spacing w:val="-4"/>
        </w:rPr>
        <w:t> </w:t>
      </w:r>
      <w:r>
        <w:rPr/>
        <w:t>for</w:t>
      </w:r>
      <w:r>
        <w:rPr>
          <w:spacing w:val="-3"/>
        </w:rPr>
        <w:t> </w:t>
      </w:r>
      <w:r>
        <w:rPr/>
        <w:t>two LeapMotion sensors. With self-registration, a coordinate sys- tem are established. Based on the definition of the element actions, an algorithm to calibrate the delay and combine the data from the</w:t>
      </w:r>
      <w:r>
        <w:rPr>
          <w:spacing w:val="-1"/>
        </w:rPr>
        <w:t> </w:t>
      </w:r>
      <w:r>
        <w:rPr/>
        <w:t>two LeapMotion</w:t>
      </w:r>
      <w:r>
        <w:rPr>
          <w:spacing w:val="-1"/>
        </w:rPr>
        <w:t> </w:t>
      </w:r>
      <w:r>
        <w:rPr/>
        <w:t>sensors is proposed to</w:t>
      </w:r>
      <w:r>
        <w:rPr>
          <w:spacing w:val="-1"/>
        </w:rPr>
        <w:t> </w:t>
      </w:r>
      <w:r>
        <w:rPr/>
        <w:t>improve the</w:t>
      </w:r>
      <w:r>
        <w:rPr>
          <w:spacing w:val="-8"/>
        </w:rPr>
        <w:t> </w:t>
      </w:r>
      <w:r>
        <w:rPr/>
        <w:t>stability</w:t>
      </w:r>
      <w:r>
        <w:rPr>
          <w:spacing w:val="-7"/>
        </w:rPr>
        <w:t> </w:t>
      </w:r>
      <w:r>
        <w:rPr/>
        <w:t>for</w:t>
      </w:r>
      <w:r>
        <w:rPr>
          <w:spacing w:val="-8"/>
        </w:rPr>
        <w:t> </w:t>
      </w:r>
      <w:r>
        <w:rPr/>
        <w:t>both</w:t>
      </w:r>
      <w:r>
        <w:rPr>
          <w:spacing w:val="-8"/>
        </w:rPr>
        <w:t> </w:t>
      </w:r>
      <w:r>
        <w:rPr/>
        <w:t>the</w:t>
      </w:r>
      <w:r>
        <w:rPr>
          <w:spacing w:val="-7"/>
        </w:rPr>
        <w:t> </w:t>
      </w:r>
      <w:r>
        <w:rPr/>
        <w:t>hand</w:t>
      </w:r>
      <w:r>
        <w:rPr>
          <w:spacing w:val="-7"/>
        </w:rPr>
        <w:t> </w:t>
      </w:r>
      <w:r>
        <w:rPr/>
        <w:t>tracking</w:t>
      </w:r>
      <w:r>
        <w:rPr>
          <w:spacing w:val="-7"/>
        </w:rPr>
        <w:t> </w:t>
      </w:r>
      <w:r>
        <w:rPr/>
        <w:t>and</w:t>
      </w:r>
      <w:r>
        <w:rPr>
          <w:spacing w:val="-7"/>
        </w:rPr>
        <w:t> </w:t>
      </w:r>
      <w:r>
        <w:rPr/>
        <w:t>gesture</w:t>
      </w:r>
      <w:r>
        <w:rPr>
          <w:spacing w:val="-8"/>
        </w:rPr>
        <w:t> </w:t>
      </w:r>
      <w:r>
        <w:rPr/>
        <w:t>recognition. To</w:t>
      </w:r>
      <w:r>
        <w:rPr>
          <w:spacing w:val="5"/>
        </w:rPr>
        <w:t> </w:t>
      </w:r>
      <w:r>
        <w:rPr/>
        <w:t>developed</w:t>
      </w:r>
      <w:r>
        <w:rPr>
          <w:spacing w:val="4"/>
        </w:rPr>
        <w:t> </w:t>
      </w:r>
      <w:r>
        <w:rPr/>
        <w:t>a</w:t>
      </w:r>
      <w:r>
        <w:rPr>
          <w:spacing w:val="5"/>
        </w:rPr>
        <w:t> </w:t>
      </w:r>
      <w:r>
        <w:rPr/>
        <w:t>tele-operative</w:t>
      </w:r>
      <w:r>
        <w:rPr>
          <w:spacing w:val="3"/>
        </w:rPr>
        <w:t> </w:t>
      </w:r>
      <w:r>
        <w:rPr/>
        <w:t>demonstration</w:t>
      </w:r>
      <w:r>
        <w:rPr>
          <w:spacing w:val="6"/>
        </w:rPr>
        <w:t> </w:t>
      </w:r>
      <w:r>
        <w:rPr/>
        <w:t>system,</w:t>
      </w:r>
      <w:r>
        <w:rPr>
          <w:spacing w:val="5"/>
        </w:rPr>
        <w:t> </w:t>
      </w:r>
      <w:r>
        <w:rPr/>
        <w:t>a</w:t>
      </w:r>
      <w:r>
        <w:rPr>
          <w:spacing w:val="4"/>
        </w:rPr>
        <w:t> </w:t>
      </w:r>
      <w:r>
        <w:rPr>
          <w:spacing w:val="-2"/>
        </w:rPr>
        <w:t>Kinect</w:t>
      </w:r>
    </w:p>
    <w:p>
      <w:pPr>
        <w:pStyle w:val="BodyText"/>
        <w:spacing w:line="249" w:lineRule="auto" w:before="71"/>
        <w:ind w:left="310" w:right="112"/>
        <w:jc w:val="both"/>
      </w:pPr>
      <w:r>
        <w:rPr/>
        <w:br w:type="column"/>
      </w:r>
      <w:r>
        <w:rPr/>
        <w:t>sensor and a 7-DoFs (Degree of Freedoms) robotic arm with </w:t>
      </w:r>
      <w:r>
        <w:rPr/>
        <w:t>a 3-finger gripper are combined with the developed Multi- LeapMotion hand tracking system in ROS (Robot Operation System).</w:t>
      </w:r>
      <w:hyperlink w:history="true" w:anchor="_bookmark4">
        <w:r>
          <w:rPr>
            <w:color w:val="007FAC"/>
            <w:vertAlign w:val="superscript"/>
          </w:rPr>
          <w:t>2</w:t>
        </w:r>
      </w:hyperlink>
      <w:r>
        <w:rPr>
          <w:color w:val="007FAC"/>
          <w:vertAlign w:val="baseline"/>
        </w:rPr>
        <w:t> </w:t>
      </w:r>
      <w:r>
        <w:rPr>
          <w:vertAlign w:val="baseline"/>
        </w:rPr>
        <w:t>Functional experiments are performed to indicate</w:t>
      </w:r>
      <w:r>
        <w:rPr>
          <w:spacing w:val="40"/>
          <w:vertAlign w:val="baseline"/>
        </w:rPr>
        <w:t> </w:t>
      </w:r>
      <w:r>
        <w:rPr>
          <w:vertAlign w:val="baseline"/>
        </w:rPr>
        <w:t>the</w:t>
      </w:r>
      <w:r>
        <w:rPr>
          <w:spacing w:val="-1"/>
          <w:vertAlign w:val="baseline"/>
        </w:rPr>
        <w:t> </w:t>
      </w:r>
      <w:r>
        <w:rPr>
          <w:vertAlign w:val="baseline"/>
        </w:rPr>
        <w:t>results</w:t>
      </w:r>
      <w:r>
        <w:rPr>
          <w:spacing w:val="-1"/>
          <w:vertAlign w:val="baseline"/>
        </w:rPr>
        <w:t> </w:t>
      </w:r>
      <w:r>
        <w:rPr>
          <w:vertAlign w:val="baseline"/>
        </w:rPr>
        <w:t>of</w:t>
      </w:r>
      <w:r>
        <w:rPr>
          <w:spacing w:val="-2"/>
          <w:vertAlign w:val="baseline"/>
        </w:rPr>
        <w:t> </w:t>
      </w:r>
      <w:r>
        <w:rPr>
          <w:vertAlign w:val="baseline"/>
        </w:rPr>
        <w:t>combined</w:t>
      </w:r>
      <w:r>
        <w:rPr>
          <w:spacing w:val="-1"/>
          <w:vertAlign w:val="baseline"/>
        </w:rPr>
        <w:t> </w:t>
      </w:r>
      <w:r>
        <w:rPr>
          <w:vertAlign w:val="baseline"/>
        </w:rPr>
        <w:t>hand</w:t>
      </w:r>
      <w:r>
        <w:rPr>
          <w:spacing w:val="-1"/>
          <w:vertAlign w:val="baseline"/>
        </w:rPr>
        <w:t> </w:t>
      </w:r>
      <w:r>
        <w:rPr>
          <w:vertAlign w:val="baseline"/>
        </w:rPr>
        <w:t>tracking</w:t>
      </w:r>
      <w:r>
        <w:rPr>
          <w:spacing w:val="-2"/>
          <w:vertAlign w:val="baseline"/>
        </w:rPr>
        <w:t> </w:t>
      </w:r>
      <w:r>
        <w:rPr>
          <w:vertAlign w:val="baseline"/>
        </w:rPr>
        <w:t>and gesture</w:t>
      </w:r>
      <w:r>
        <w:rPr>
          <w:spacing w:val="-1"/>
          <w:vertAlign w:val="baseline"/>
        </w:rPr>
        <w:t> </w:t>
      </w:r>
      <w:r>
        <w:rPr>
          <w:vertAlign w:val="baseline"/>
        </w:rPr>
        <w:t>recognition. At the end, a scenario experiment is performed to show how this proposed system is used in a robotic system.</w:t>
      </w:r>
    </w:p>
    <w:p>
      <w:pPr>
        <w:pStyle w:val="BodyText"/>
        <w:spacing w:line="249" w:lineRule="auto"/>
        <w:ind w:left="310" w:right="112" w:firstLine="239"/>
        <w:jc w:val="both"/>
      </w:pPr>
      <w:r>
        <w:rPr/>
        <w:t>The rest of this paper organized as follow: the design and setup of Muti-LeapMotion hand tracking system is </w:t>
      </w:r>
      <w:r>
        <w:rPr/>
        <w:t>described in section II; the data fusion algorithm of the two sensors is shown in section III; in section IV introduces the scenario setups and experiments; at the end, some conclusion, discus- sion and future works are given in section V.</w:t>
      </w:r>
    </w:p>
    <w:p>
      <w:pPr>
        <w:pStyle w:val="BodyText"/>
        <w:spacing w:before="8"/>
      </w:pPr>
    </w:p>
    <w:p>
      <w:pPr>
        <w:pStyle w:val="ListParagraph"/>
        <w:numPr>
          <w:ilvl w:val="0"/>
          <w:numId w:val="1"/>
        </w:numPr>
        <w:tabs>
          <w:tab w:pos="525" w:val="left" w:leader="none"/>
        </w:tabs>
        <w:spacing w:line="240" w:lineRule="auto" w:before="1" w:after="0"/>
        <w:ind w:left="525" w:right="0" w:hanging="215"/>
        <w:jc w:val="left"/>
        <w:rPr>
          <w:sz w:val="20"/>
        </w:rPr>
      </w:pPr>
      <w:r>
        <w:rPr>
          <w:w w:val="105"/>
          <w:sz w:val="20"/>
        </w:rPr>
        <w:t>Design</w:t>
      </w:r>
      <w:r>
        <w:rPr>
          <w:spacing w:val="19"/>
          <w:w w:val="105"/>
          <w:sz w:val="20"/>
        </w:rPr>
        <w:t> </w:t>
      </w:r>
      <w:r>
        <w:rPr>
          <w:w w:val="105"/>
          <w:sz w:val="20"/>
        </w:rPr>
        <w:t>of</w:t>
      </w:r>
      <w:r>
        <w:rPr>
          <w:spacing w:val="20"/>
          <w:w w:val="105"/>
          <w:sz w:val="20"/>
        </w:rPr>
        <w:t> </w:t>
      </w:r>
      <w:r>
        <w:rPr>
          <w:w w:val="105"/>
          <w:sz w:val="20"/>
        </w:rPr>
        <w:t>the</w:t>
      </w:r>
      <w:r>
        <w:rPr>
          <w:spacing w:val="21"/>
          <w:w w:val="105"/>
          <w:sz w:val="20"/>
        </w:rPr>
        <w:t> </w:t>
      </w:r>
      <w:r>
        <w:rPr>
          <w:w w:val="105"/>
          <w:sz w:val="20"/>
        </w:rPr>
        <w:t>Muti-LeapMotion</w:t>
      </w:r>
      <w:r>
        <w:rPr>
          <w:spacing w:val="21"/>
          <w:w w:val="105"/>
          <w:sz w:val="20"/>
        </w:rPr>
        <w:t> </w:t>
      </w:r>
      <w:r>
        <w:rPr>
          <w:w w:val="105"/>
          <w:sz w:val="20"/>
        </w:rPr>
        <w:t>hand</w:t>
      </w:r>
      <w:r>
        <w:rPr>
          <w:spacing w:val="21"/>
          <w:w w:val="105"/>
          <w:sz w:val="20"/>
        </w:rPr>
        <w:t> </w:t>
      </w:r>
      <w:r>
        <w:rPr>
          <w:w w:val="105"/>
          <w:sz w:val="20"/>
        </w:rPr>
        <w:t>tracking</w:t>
      </w:r>
      <w:r>
        <w:rPr>
          <w:spacing w:val="20"/>
          <w:w w:val="105"/>
          <w:sz w:val="20"/>
        </w:rPr>
        <w:t> </w:t>
      </w:r>
      <w:r>
        <w:rPr>
          <w:spacing w:val="-2"/>
          <w:w w:val="105"/>
          <w:sz w:val="20"/>
        </w:rPr>
        <w:t>system</w:t>
      </w:r>
    </w:p>
    <w:p>
      <w:pPr>
        <w:pStyle w:val="BodyText"/>
        <w:spacing w:before="17"/>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Setups</w:t>
      </w:r>
      <w:r>
        <w:rPr>
          <w:i/>
          <w:spacing w:val="12"/>
          <w:sz w:val="20"/>
        </w:rPr>
        <w:t> </w:t>
      </w:r>
      <w:r>
        <w:rPr>
          <w:i/>
          <w:sz w:val="20"/>
        </w:rPr>
        <w:t>of</w:t>
      </w:r>
      <w:r>
        <w:rPr>
          <w:i/>
          <w:spacing w:val="13"/>
          <w:sz w:val="20"/>
        </w:rPr>
        <w:t> </w:t>
      </w:r>
      <w:r>
        <w:rPr>
          <w:i/>
          <w:sz w:val="20"/>
        </w:rPr>
        <w:t>the</w:t>
      </w:r>
      <w:r>
        <w:rPr>
          <w:i/>
          <w:spacing w:val="14"/>
          <w:sz w:val="20"/>
        </w:rPr>
        <w:t> </w:t>
      </w:r>
      <w:r>
        <w:rPr>
          <w:i/>
          <w:sz w:val="20"/>
        </w:rPr>
        <w:t>Muti-LeapMotion</w:t>
      </w:r>
      <w:r>
        <w:rPr>
          <w:i/>
          <w:spacing w:val="13"/>
          <w:sz w:val="20"/>
        </w:rPr>
        <w:t> </w:t>
      </w:r>
      <w:r>
        <w:rPr>
          <w:i/>
          <w:spacing w:val="-2"/>
          <w:sz w:val="20"/>
        </w:rPr>
        <w:t>sensors</w:t>
      </w:r>
    </w:p>
    <w:p>
      <w:pPr>
        <w:pStyle w:val="BodyText"/>
        <w:spacing w:before="24"/>
        <w:rPr>
          <w:i/>
        </w:rPr>
      </w:pPr>
    </w:p>
    <w:p>
      <w:pPr>
        <w:pStyle w:val="BodyText"/>
        <w:spacing w:line="232" w:lineRule="auto"/>
        <w:ind w:left="310" w:right="112" w:firstLine="239"/>
        <w:jc w:val="both"/>
      </w:pPr>
      <w:r>
        <w:rPr/>
        <w:t>For high accuracy gesture recognition, one LeapMotion sensor</w:t>
      </w:r>
      <w:r>
        <w:rPr>
          <w:spacing w:val="-2"/>
        </w:rPr>
        <w:t> </w:t>
      </w:r>
      <w:r>
        <w:rPr/>
        <w:t>can</w:t>
      </w:r>
      <w:r>
        <w:rPr>
          <w:spacing w:val="-1"/>
        </w:rPr>
        <w:t> </w:t>
      </w:r>
      <w:r>
        <w:rPr/>
        <w:t>work</w:t>
      </w:r>
      <w:r>
        <w:rPr>
          <w:spacing w:val="-3"/>
        </w:rPr>
        <w:t> </w:t>
      </w:r>
      <w:r>
        <w:rPr/>
        <w:t>well</w:t>
      </w:r>
      <w:r>
        <w:rPr>
          <w:spacing w:val="-2"/>
        </w:rPr>
        <w:t> </w:t>
      </w:r>
      <w:r>
        <w:rPr/>
        <w:t>when</w:t>
      </w:r>
      <w:r>
        <w:rPr>
          <w:spacing w:val="-3"/>
        </w:rPr>
        <w:t> </w:t>
      </w:r>
      <w:r>
        <w:rPr/>
        <w:t>the</w:t>
      </w:r>
      <w:r>
        <w:rPr>
          <w:spacing w:val="-2"/>
        </w:rPr>
        <w:t> </w:t>
      </w:r>
      <w:r>
        <w:rPr/>
        <w:t>palm</w:t>
      </w:r>
      <w:r>
        <w:rPr>
          <w:spacing w:val="-2"/>
        </w:rPr>
        <w:t> </w:t>
      </w:r>
      <w:r>
        <w:rPr/>
        <w:t>rotates</w:t>
      </w:r>
      <w:r>
        <w:rPr>
          <w:spacing w:val="-3"/>
        </w:rPr>
        <w:t> </w:t>
      </w:r>
      <w:r>
        <w:rPr/>
        <w:t>less</w:t>
      </w:r>
      <w:r>
        <w:rPr>
          <w:spacing w:val="-2"/>
        </w:rPr>
        <w:t> </w:t>
      </w:r>
      <w:r>
        <w:rPr/>
        <w:t>than</w:t>
      </w:r>
      <w:r>
        <w:rPr>
          <w:spacing w:val="-2"/>
        </w:rPr>
        <w:t> </w:t>
      </w:r>
      <w:r>
        <w:rPr/>
        <w:t>60</w:t>
      </w:r>
      <w:r>
        <w:rPr>
          <w:rFonts w:ascii="LM Roman 10" w:hAnsi="LM Roman 10"/>
          <w:vertAlign w:val="superscript"/>
        </w:rPr>
        <w:t>◦</w:t>
      </w:r>
      <w:r>
        <w:rPr>
          <w:vertAlign w:val="baseline"/>
        </w:rPr>
        <w:t>.</w:t>
      </w:r>
      <w:r>
        <w:rPr>
          <w:spacing w:val="-3"/>
          <w:vertAlign w:val="baseline"/>
        </w:rPr>
        <w:t> </w:t>
      </w:r>
      <w:r>
        <w:rPr>
          <w:vertAlign w:val="baseline"/>
        </w:rPr>
        <w:t>The coordination of LeapMotion sensor and the orientation </w:t>
      </w:r>
      <w:r>
        <w:rPr>
          <w:vertAlign w:val="baseline"/>
        </w:rPr>
        <w:t>of</w:t>
      </w:r>
      <w:r>
        <w:rPr>
          <w:spacing w:val="40"/>
          <w:vertAlign w:val="baseline"/>
        </w:rPr>
        <w:t> </w:t>
      </w:r>
      <w:r>
        <w:rPr>
          <w:vertAlign w:val="baseline"/>
        </w:rPr>
        <w:t>palm are defined as shown in </w:t>
      </w:r>
      <w:hyperlink w:history="true" w:anchor="_bookmark5">
        <w:r>
          <w:rPr>
            <w:color w:val="007FAC"/>
            <w:vertAlign w:val="baseline"/>
          </w:rPr>
          <w:t>Fig. 1</w:t>
        </w:r>
      </w:hyperlink>
      <w:r>
        <w:rPr>
          <w:vertAlign w:val="baseline"/>
        </w:rPr>
        <w:t>. The initial orientation is defined as the palm flat to the sensor. The rotation angle of palm is defined as the angle between palm normal vector and the </w:t>
      </w:r>
      <w:r>
        <w:rPr>
          <w:rFonts w:ascii="LM Roman 10" w:hAnsi="LM Roman 10"/>
          <w:vertAlign w:val="baseline"/>
        </w:rPr>
        <w:t>—</w:t>
      </w:r>
      <w:r>
        <w:rPr>
          <w:vertAlign w:val="baseline"/>
        </w:rPr>
        <w:t>Y-axis of the sensor. However, for this optical based sensor, one of the most common problem is occlusion. Therefore, when the rotation angle of the palm closes to 90</w:t>
      </w:r>
      <w:r>
        <w:rPr>
          <w:rFonts w:ascii="LM Roman 10" w:hAnsi="LM Roman 10"/>
          <w:vertAlign w:val="superscript"/>
        </w:rPr>
        <w:t>◦</w:t>
      </w:r>
      <w:r>
        <w:rPr>
          <w:vertAlign w:val="baseline"/>
        </w:rPr>
        <w:t>, the fingers might be occluded by other fingers (defined as </w:t>
      </w:r>
      <w:r>
        <w:rPr>
          <w:rFonts w:ascii="Arial" w:hAnsi="Arial"/>
          <w:vertAlign w:val="baseline"/>
        </w:rPr>
        <w:t>“</w:t>
      </w:r>
      <w:r>
        <w:rPr>
          <w:vertAlign w:val="baseline"/>
        </w:rPr>
        <w:t>finger-occlusion</w:t>
      </w:r>
      <w:r>
        <w:rPr>
          <w:rFonts w:ascii="Arial" w:hAnsi="Arial"/>
          <w:vertAlign w:val="baseline"/>
        </w:rPr>
        <w:t>”</w:t>
      </w:r>
      <w:r>
        <w:rPr>
          <w:vertAlign w:val="baseline"/>
        </w:rPr>
        <w:t>). Furthermore, when the palm turns over and closes to 180</w:t>
      </w:r>
      <w:r>
        <w:rPr>
          <w:rFonts w:ascii="LM Roman 10" w:hAnsi="LM Roman 10"/>
          <w:vertAlign w:val="superscript"/>
        </w:rPr>
        <w:t>◦</w:t>
      </w:r>
      <w:r>
        <w:rPr>
          <w:vertAlign w:val="baseline"/>
        </w:rPr>
        <w:t>, the fingers are occluded by the palm when the hand performs grasping or fisting gestures (defined as </w:t>
      </w:r>
      <w:r>
        <w:rPr>
          <w:rFonts w:ascii="Arial" w:hAnsi="Arial"/>
          <w:vertAlign w:val="baseline"/>
        </w:rPr>
        <w:t>“</w:t>
      </w:r>
      <w:r>
        <w:rPr>
          <w:vertAlign w:val="baseline"/>
        </w:rPr>
        <w:t>palm-occlusion</w:t>
      </w:r>
      <w:r>
        <w:rPr>
          <w:rFonts w:ascii="Arial" w:hAnsi="Arial"/>
          <w:vertAlign w:val="baseline"/>
        </w:rPr>
        <w:t>”</w:t>
      </w:r>
      <w:r>
        <w:rPr>
          <w:vertAlign w:val="baseline"/>
        </w:rPr>
        <w:t>).</w:t>
      </w:r>
      <w:r>
        <w:rPr>
          <w:spacing w:val="42"/>
          <w:vertAlign w:val="baseline"/>
        </w:rPr>
        <w:t>  </w:t>
      </w:r>
      <w:r>
        <w:rPr>
          <w:vertAlign w:val="baseline"/>
        </w:rPr>
        <w:t>That</w:t>
      </w:r>
      <w:r>
        <w:rPr>
          <w:spacing w:val="42"/>
          <w:vertAlign w:val="baseline"/>
        </w:rPr>
        <w:t>  </w:t>
      </w:r>
      <w:r>
        <w:rPr>
          <w:vertAlign w:val="baseline"/>
        </w:rPr>
        <w:t>obviously</w:t>
      </w:r>
      <w:r>
        <w:rPr>
          <w:spacing w:val="43"/>
          <w:vertAlign w:val="baseline"/>
        </w:rPr>
        <w:t>  </w:t>
      </w:r>
      <w:r>
        <w:rPr>
          <w:vertAlign w:val="baseline"/>
        </w:rPr>
        <w:t>impacts</w:t>
      </w:r>
      <w:r>
        <w:rPr>
          <w:spacing w:val="42"/>
          <w:vertAlign w:val="baseline"/>
        </w:rPr>
        <w:t>  </w:t>
      </w:r>
      <w:r>
        <w:rPr>
          <w:vertAlign w:val="baseline"/>
        </w:rPr>
        <w:t>the</w:t>
      </w:r>
      <w:r>
        <w:rPr>
          <w:spacing w:val="42"/>
          <w:vertAlign w:val="baseline"/>
        </w:rPr>
        <w:t>  </w:t>
      </w:r>
      <w:r>
        <w:rPr>
          <w:spacing w:val="-2"/>
          <w:vertAlign w:val="baseline"/>
        </w:rPr>
        <w:t>gesture</w:t>
      </w:r>
    </w:p>
    <w:p>
      <w:pPr>
        <w:pStyle w:val="BodyText"/>
        <w:spacing w:line="249" w:lineRule="auto" w:before="9"/>
        <w:ind w:left="310" w:right="112"/>
        <w:jc w:val="both"/>
      </w:pPr>
      <w:r>
        <w:rPr/>
        <w:t>recognition.</w:t>
      </w:r>
      <w:r>
        <w:rPr>
          <w:spacing w:val="-1"/>
        </w:rPr>
        <w:t> </w:t>
      </w:r>
      <w:r>
        <w:rPr/>
        <w:t>Thus,</w:t>
      </w:r>
      <w:r>
        <w:rPr>
          <w:spacing w:val="-1"/>
        </w:rPr>
        <w:t> </w:t>
      </w:r>
      <w:r>
        <w:rPr/>
        <w:t>in this paper,</w:t>
      </w:r>
      <w:r>
        <w:rPr>
          <w:spacing w:val="-1"/>
        </w:rPr>
        <w:t> </w:t>
      </w:r>
      <w:r>
        <w:rPr/>
        <w:t>we use one more</w:t>
      </w:r>
      <w:r>
        <w:rPr>
          <w:spacing w:val="-1"/>
        </w:rPr>
        <w:t> </w:t>
      </w:r>
      <w:r>
        <w:rPr/>
        <w:t>LeapMotion sensor to cover all the blind zone and overcome the </w:t>
      </w:r>
      <w:r>
        <w:rPr/>
        <w:t>afore- mentioned problem.</w:t>
      </w:r>
    </w:p>
    <w:p>
      <w:pPr>
        <w:pStyle w:val="BodyText"/>
        <w:spacing w:line="249" w:lineRule="auto" w:before="1"/>
        <w:ind w:left="310" w:right="111" w:firstLine="239"/>
        <w:jc w:val="right"/>
      </w:pPr>
      <w:r>
        <w:rPr/>
        <w:t>Another</w:t>
      </w:r>
      <w:r>
        <w:rPr>
          <w:spacing w:val="28"/>
        </w:rPr>
        <w:t> </w:t>
      </w:r>
      <w:r>
        <w:rPr/>
        <w:t>very</w:t>
      </w:r>
      <w:r>
        <w:rPr>
          <w:spacing w:val="26"/>
        </w:rPr>
        <w:t> </w:t>
      </w:r>
      <w:r>
        <w:rPr/>
        <w:t>common</w:t>
      </w:r>
      <w:r>
        <w:rPr>
          <w:spacing w:val="29"/>
        </w:rPr>
        <w:t> </w:t>
      </w:r>
      <w:r>
        <w:rPr/>
        <w:t>problem</w:t>
      </w:r>
      <w:r>
        <w:rPr>
          <w:spacing w:val="28"/>
        </w:rPr>
        <w:t> </w:t>
      </w:r>
      <w:r>
        <w:rPr/>
        <w:t>for</w:t>
      </w:r>
      <w:r>
        <w:rPr>
          <w:spacing w:val="27"/>
        </w:rPr>
        <w:t> </w:t>
      </w:r>
      <w:r>
        <w:rPr/>
        <w:t>the</w:t>
      </w:r>
      <w:r>
        <w:rPr>
          <w:spacing w:val="29"/>
        </w:rPr>
        <w:t> </w:t>
      </w:r>
      <w:r>
        <w:rPr/>
        <w:t>optical</w:t>
      </w:r>
      <w:r>
        <w:rPr>
          <w:spacing w:val="28"/>
        </w:rPr>
        <w:t> </w:t>
      </w:r>
      <w:r>
        <w:rPr/>
        <w:t>sensors</w:t>
      </w:r>
      <w:r>
        <w:rPr>
          <w:spacing w:val="29"/>
        </w:rPr>
        <w:t> </w:t>
      </w:r>
      <w:r>
        <w:rPr/>
        <w:t>is aliasing. When the target</w:t>
      </w:r>
      <w:r>
        <w:rPr>
          <w:spacing w:val="-2"/>
        </w:rPr>
        <w:t> </w:t>
      </w:r>
      <w:r>
        <w:rPr/>
        <w:t>object is too close to the background objects,</w:t>
      </w:r>
      <w:r>
        <w:rPr>
          <w:spacing w:val="-2"/>
        </w:rPr>
        <w:t> </w:t>
      </w:r>
      <w:r>
        <w:rPr/>
        <w:t>the</w:t>
      </w:r>
      <w:r>
        <w:rPr>
          <w:spacing w:val="-2"/>
        </w:rPr>
        <w:t> </w:t>
      </w:r>
      <w:r>
        <w:rPr/>
        <w:t>tracking</w:t>
      </w:r>
      <w:r>
        <w:rPr>
          <w:spacing w:val="-1"/>
        </w:rPr>
        <w:t> </w:t>
      </w:r>
      <w:r>
        <w:rPr/>
        <w:t>and</w:t>
      </w:r>
      <w:r>
        <w:rPr>
          <w:spacing w:val="-3"/>
        </w:rPr>
        <w:t> </w:t>
      </w:r>
      <w:r>
        <w:rPr/>
        <w:t>recognition</w:t>
      </w:r>
      <w:r>
        <w:rPr>
          <w:spacing w:val="-3"/>
        </w:rPr>
        <w:t> </w:t>
      </w:r>
      <w:r>
        <w:rPr/>
        <w:t>accuracy</w:t>
      </w:r>
      <w:r>
        <w:rPr>
          <w:spacing w:val="-5"/>
        </w:rPr>
        <w:t> </w:t>
      </w:r>
      <w:r>
        <w:rPr/>
        <w:t>will</w:t>
      </w:r>
      <w:r>
        <w:rPr>
          <w:spacing w:val="-3"/>
        </w:rPr>
        <w:t> </w:t>
      </w:r>
      <w:r>
        <w:rPr/>
        <w:t>be</w:t>
      </w:r>
      <w:r>
        <w:rPr>
          <w:spacing w:val="-2"/>
        </w:rPr>
        <w:t> </w:t>
      </w:r>
      <w:r>
        <w:rPr/>
        <w:t>reduced. These</w:t>
      </w:r>
      <w:r>
        <w:rPr>
          <w:spacing w:val="40"/>
        </w:rPr>
        <w:t> </w:t>
      </w:r>
      <w:r>
        <w:rPr/>
        <w:t>will</w:t>
      </w:r>
      <w:r>
        <w:rPr>
          <w:spacing w:val="40"/>
        </w:rPr>
        <w:t> </w:t>
      </w:r>
      <w:r>
        <w:rPr/>
        <w:t>happen</w:t>
      </w:r>
      <w:r>
        <w:rPr>
          <w:spacing w:val="40"/>
        </w:rPr>
        <w:t> </w:t>
      </w:r>
      <w:r>
        <w:rPr/>
        <w:t>when</w:t>
      </w:r>
      <w:r>
        <w:rPr>
          <w:spacing w:val="40"/>
        </w:rPr>
        <w:t> </w:t>
      </w:r>
      <w:r>
        <w:rPr/>
        <w:t>a</w:t>
      </w:r>
      <w:r>
        <w:rPr>
          <w:spacing w:val="40"/>
        </w:rPr>
        <w:t> </w:t>
      </w:r>
      <w:r>
        <w:rPr/>
        <w:t>LeapMotion</w:t>
      </w:r>
      <w:r>
        <w:rPr>
          <w:spacing w:val="40"/>
        </w:rPr>
        <w:t> </w:t>
      </w:r>
      <w:r>
        <w:rPr/>
        <w:t>sensor</w:t>
      </w:r>
      <w:r>
        <w:rPr>
          <w:spacing w:val="40"/>
        </w:rPr>
        <w:t> </w:t>
      </w:r>
      <w:r>
        <w:rPr/>
        <w:t>is</w:t>
      </w:r>
      <w:r>
        <w:rPr>
          <w:spacing w:val="40"/>
        </w:rPr>
        <w:t> </w:t>
      </w:r>
      <w:r>
        <w:rPr/>
        <w:t>mounted faceto-face</w:t>
      </w:r>
      <w:r>
        <w:rPr>
          <w:spacing w:val="40"/>
        </w:rPr>
        <w:t> </w:t>
      </w:r>
      <w:r>
        <w:rPr/>
        <w:t>to</w:t>
      </w:r>
      <w:r>
        <w:rPr>
          <w:spacing w:val="40"/>
        </w:rPr>
        <w:t> </w:t>
      </w:r>
      <w:r>
        <w:rPr/>
        <w:t>the</w:t>
      </w:r>
      <w:r>
        <w:rPr>
          <w:spacing w:val="40"/>
        </w:rPr>
        <w:t> </w:t>
      </w:r>
      <w:r>
        <w:rPr/>
        <w:t>operator.</w:t>
      </w:r>
      <w:r>
        <w:rPr>
          <w:spacing w:val="40"/>
        </w:rPr>
        <w:t> </w:t>
      </w:r>
      <w:r>
        <w:rPr/>
        <w:t>Therefore,</w:t>
      </w:r>
      <w:r>
        <w:rPr>
          <w:spacing w:val="40"/>
        </w:rPr>
        <w:t> </w:t>
      </w:r>
      <w:r>
        <w:rPr/>
        <w:t>we</w:t>
      </w:r>
      <w:r>
        <w:rPr>
          <w:spacing w:val="40"/>
        </w:rPr>
        <w:t> </w:t>
      </w:r>
      <w:r>
        <w:rPr/>
        <w:t>setup</w:t>
      </w:r>
      <w:r>
        <w:rPr>
          <w:spacing w:val="40"/>
        </w:rPr>
        <w:t> </w:t>
      </w:r>
      <w:r>
        <w:rPr/>
        <w:t>the</w:t>
      </w:r>
      <w:r>
        <w:rPr>
          <w:spacing w:val="40"/>
        </w:rPr>
        <w:t> </w:t>
      </w:r>
      <w:r>
        <w:rPr/>
        <w:t>two</w:t>
      </w:r>
      <w:r>
        <w:rPr>
          <w:spacing w:val="80"/>
        </w:rPr>
        <w:t> </w:t>
      </w:r>
      <w:r>
        <w:rPr/>
        <w:t>LeapMotion</w:t>
      </w:r>
      <w:r>
        <w:rPr>
          <w:spacing w:val="36"/>
        </w:rPr>
        <w:t> </w:t>
      </w:r>
      <w:r>
        <w:rPr/>
        <w:t>sensors</w:t>
      </w:r>
      <w:r>
        <w:rPr>
          <w:spacing w:val="35"/>
        </w:rPr>
        <w:t> </w:t>
      </w:r>
      <w:r>
        <w:rPr/>
        <w:t>in</w:t>
      </w:r>
      <w:r>
        <w:rPr>
          <w:spacing w:val="36"/>
        </w:rPr>
        <w:t> </w:t>
      </w:r>
      <w:r>
        <w:rPr/>
        <w:t>a</w:t>
      </w:r>
      <w:r>
        <w:rPr>
          <w:spacing w:val="36"/>
        </w:rPr>
        <w:t> </w:t>
      </w:r>
      <w:r>
        <w:rPr/>
        <w:t>plane</w:t>
      </w:r>
      <w:r>
        <w:rPr>
          <w:spacing w:val="36"/>
        </w:rPr>
        <w:t> </w:t>
      </w:r>
      <w:r>
        <w:rPr/>
        <w:t>orthogonal</w:t>
      </w:r>
      <w:r>
        <w:rPr>
          <w:spacing w:val="36"/>
        </w:rPr>
        <w:t> </w:t>
      </w:r>
      <w:r>
        <w:rPr/>
        <w:t>to</w:t>
      </w:r>
      <w:r>
        <w:rPr>
          <w:spacing w:val="36"/>
        </w:rPr>
        <w:t> </w:t>
      </w:r>
      <w:r>
        <w:rPr/>
        <w:t>the</w:t>
      </w:r>
      <w:r>
        <w:rPr>
          <w:spacing w:val="35"/>
        </w:rPr>
        <w:t> </w:t>
      </w:r>
      <w:r>
        <w:rPr/>
        <w:t>operator's arm.</w:t>
      </w:r>
      <w:r>
        <w:rPr>
          <w:spacing w:val="-6"/>
        </w:rPr>
        <w:t> </w:t>
      </w:r>
      <w:hyperlink w:history="true" w:anchor="_bookmark8">
        <w:r>
          <w:rPr>
            <w:color w:val="007FAC"/>
          </w:rPr>
          <w:t>Fig.</w:t>
        </w:r>
        <w:r>
          <w:rPr>
            <w:color w:val="007FAC"/>
            <w:spacing w:val="-7"/>
          </w:rPr>
          <w:t> </w:t>
        </w:r>
        <w:r>
          <w:rPr>
            <w:color w:val="007FAC"/>
          </w:rPr>
          <w:t>2</w:t>
        </w:r>
      </w:hyperlink>
      <w:r>
        <w:rPr>
          <w:color w:val="007FAC"/>
          <w:spacing w:val="-7"/>
        </w:rPr>
        <w:t> </w:t>
      </w:r>
      <w:r>
        <w:rPr/>
        <w:t>shows</w:t>
      </w:r>
      <w:r>
        <w:rPr>
          <w:spacing w:val="-7"/>
        </w:rPr>
        <w:t> </w:t>
      </w:r>
      <w:r>
        <w:rPr/>
        <w:t>three</w:t>
      </w:r>
      <w:r>
        <w:rPr>
          <w:spacing w:val="-6"/>
        </w:rPr>
        <w:t> </w:t>
      </w:r>
      <w:r>
        <w:rPr/>
        <w:t>optional</w:t>
      </w:r>
      <w:r>
        <w:rPr>
          <w:spacing w:val="-5"/>
        </w:rPr>
        <w:t> </w:t>
      </w:r>
      <w:r>
        <w:rPr/>
        <w:t>ways</w:t>
      </w:r>
      <w:r>
        <w:rPr>
          <w:spacing w:val="-6"/>
        </w:rPr>
        <w:t> </w:t>
      </w:r>
      <w:r>
        <w:rPr/>
        <w:t>to</w:t>
      </w:r>
      <w:r>
        <w:rPr>
          <w:spacing w:val="-7"/>
        </w:rPr>
        <w:t> </w:t>
      </w:r>
      <w:r>
        <w:rPr/>
        <w:t>setup</w:t>
      </w:r>
      <w:r>
        <w:rPr>
          <w:spacing w:val="-7"/>
        </w:rPr>
        <w:t> </w:t>
      </w:r>
      <w:r>
        <w:rPr/>
        <w:t>the</w:t>
      </w:r>
      <w:r>
        <w:rPr>
          <w:spacing w:val="-7"/>
        </w:rPr>
        <w:t> </w:t>
      </w:r>
      <w:r>
        <w:rPr/>
        <w:t>two</w:t>
      </w:r>
      <w:r>
        <w:rPr>
          <w:spacing w:val="-6"/>
        </w:rPr>
        <w:t> </w:t>
      </w:r>
      <w:r>
        <w:rPr/>
        <w:t>sensors. face-to-face: This setup method is good for recognizing the gestures</w:t>
      </w:r>
      <w:r>
        <w:rPr>
          <w:spacing w:val="24"/>
        </w:rPr>
        <w:t> </w:t>
      </w:r>
      <w:r>
        <w:rPr/>
        <w:t>when</w:t>
      </w:r>
      <w:r>
        <w:rPr>
          <w:spacing w:val="25"/>
        </w:rPr>
        <w:t> </w:t>
      </w:r>
      <w:r>
        <w:rPr/>
        <w:t>the</w:t>
      </w:r>
      <w:r>
        <w:rPr>
          <w:spacing w:val="25"/>
        </w:rPr>
        <w:t> </w:t>
      </w:r>
      <w:r>
        <w:rPr/>
        <w:t>hand</w:t>
      </w:r>
      <w:r>
        <w:rPr>
          <w:spacing w:val="25"/>
        </w:rPr>
        <w:t> </w:t>
      </w:r>
      <w:r>
        <w:rPr/>
        <w:t>is</w:t>
      </w:r>
      <w:r>
        <w:rPr>
          <w:spacing w:val="25"/>
        </w:rPr>
        <w:t> </w:t>
      </w:r>
      <w:r>
        <w:rPr/>
        <w:t>flat</w:t>
      </w:r>
      <w:r>
        <w:rPr>
          <w:spacing w:val="25"/>
        </w:rPr>
        <w:t> </w:t>
      </w:r>
      <w:r>
        <w:rPr/>
        <w:t>to</w:t>
      </w:r>
      <w:r>
        <w:rPr>
          <w:spacing w:val="25"/>
        </w:rPr>
        <w:t> </w:t>
      </w:r>
      <w:r>
        <w:rPr/>
        <w:t>the</w:t>
      </w:r>
      <w:r>
        <w:rPr>
          <w:spacing w:val="25"/>
        </w:rPr>
        <w:t> </w:t>
      </w:r>
      <w:r>
        <w:rPr/>
        <w:t>bottom</w:t>
      </w:r>
      <w:r>
        <w:rPr>
          <w:spacing w:val="25"/>
        </w:rPr>
        <w:t> </w:t>
      </w:r>
      <w:r>
        <w:rPr/>
        <w:t>sensor</w:t>
      </w:r>
      <w:r>
        <w:rPr>
          <w:spacing w:val="24"/>
        </w:rPr>
        <w:t> </w:t>
      </w:r>
      <w:r>
        <w:rPr/>
        <w:t>or</w:t>
      </w:r>
      <w:r>
        <w:rPr>
          <w:spacing w:val="24"/>
        </w:rPr>
        <w:t> </w:t>
      </w:r>
      <w:r>
        <w:rPr/>
        <w:t>turns over</w:t>
      </w:r>
      <w:r>
        <w:rPr>
          <w:spacing w:val="38"/>
        </w:rPr>
        <w:t> </w:t>
      </w:r>
      <w:r>
        <w:rPr/>
        <w:t>and</w:t>
      </w:r>
      <w:r>
        <w:rPr>
          <w:spacing w:val="38"/>
        </w:rPr>
        <w:t> </w:t>
      </w:r>
      <w:r>
        <w:rPr/>
        <w:t>closes</w:t>
      </w:r>
      <w:r>
        <w:rPr>
          <w:spacing w:val="39"/>
        </w:rPr>
        <w:t> </w:t>
      </w:r>
      <w:r>
        <w:rPr/>
        <w:t>to</w:t>
      </w:r>
      <w:r>
        <w:rPr>
          <w:spacing w:val="38"/>
        </w:rPr>
        <w:t> </w:t>
      </w:r>
      <w:r>
        <w:rPr/>
        <w:t>180.</w:t>
      </w:r>
      <w:r>
        <w:rPr>
          <w:spacing w:val="39"/>
        </w:rPr>
        <w:t> </w:t>
      </w:r>
      <w:r>
        <w:rPr/>
        <w:t>But</w:t>
      </w:r>
      <w:r>
        <w:rPr>
          <w:spacing w:val="38"/>
        </w:rPr>
        <w:t> </w:t>
      </w:r>
      <w:r>
        <w:rPr/>
        <w:t>it</w:t>
      </w:r>
      <w:r>
        <w:rPr>
          <w:spacing w:val="37"/>
        </w:rPr>
        <w:t> </w:t>
      </w:r>
      <w:r>
        <w:rPr/>
        <w:t>can</w:t>
      </w:r>
      <w:r>
        <w:rPr>
          <w:spacing w:val="38"/>
        </w:rPr>
        <w:t> </w:t>
      </w:r>
      <w:r>
        <w:rPr/>
        <w:t>hardly</w:t>
      </w:r>
      <w:r>
        <w:rPr>
          <w:spacing w:val="39"/>
        </w:rPr>
        <w:t> </w:t>
      </w:r>
      <w:r>
        <w:rPr/>
        <w:t>solve</w:t>
      </w:r>
      <w:r>
        <w:rPr>
          <w:spacing w:val="37"/>
        </w:rPr>
        <w:t> </w:t>
      </w:r>
      <w:r>
        <w:rPr/>
        <w:t>the</w:t>
      </w:r>
      <w:r>
        <w:rPr>
          <w:spacing w:val="37"/>
        </w:rPr>
        <w:t> </w:t>
      </w:r>
      <w:r>
        <w:rPr>
          <w:spacing w:val="-2"/>
        </w:rPr>
        <w:t>finger-</w:t>
      </w:r>
    </w:p>
    <w:p>
      <w:pPr>
        <w:pStyle w:val="BodyText"/>
        <w:spacing w:line="241" w:lineRule="exact"/>
        <w:ind w:right="112"/>
        <w:jc w:val="right"/>
      </w:pPr>
      <w:r>
        <w:rPr/>
        <w:t>occlusion</w:t>
      </w:r>
      <w:r>
        <w:rPr>
          <w:spacing w:val="58"/>
          <w:w w:val="150"/>
        </w:rPr>
        <w:t> </w:t>
      </w:r>
      <w:r>
        <w:rPr/>
        <w:t>problem</w:t>
      </w:r>
      <w:r>
        <w:rPr>
          <w:spacing w:val="58"/>
          <w:w w:val="150"/>
        </w:rPr>
        <w:t> </w:t>
      </w:r>
      <w:r>
        <w:rPr/>
        <w:t>when</w:t>
      </w:r>
      <w:r>
        <w:rPr>
          <w:spacing w:val="56"/>
          <w:w w:val="150"/>
        </w:rPr>
        <w:t> </w:t>
      </w:r>
      <w:r>
        <w:rPr/>
        <w:t>the</w:t>
      </w:r>
      <w:r>
        <w:rPr>
          <w:spacing w:val="59"/>
          <w:w w:val="150"/>
        </w:rPr>
        <w:t> </w:t>
      </w:r>
      <w:r>
        <w:rPr/>
        <w:t>hand</w:t>
      </w:r>
      <w:r>
        <w:rPr>
          <w:spacing w:val="58"/>
          <w:w w:val="150"/>
        </w:rPr>
        <w:t> </w:t>
      </w:r>
      <w:r>
        <w:rPr/>
        <w:t>rotates</w:t>
      </w:r>
      <w:r>
        <w:rPr>
          <w:spacing w:val="59"/>
          <w:w w:val="150"/>
        </w:rPr>
        <w:t> </w:t>
      </w:r>
      <w:r>
        <w:rPr/>
        <w:t>close</w:t>
      </w:r>
      <w:r>
        <w:rPr>
          <w:spacing w:val="58"/>
          <w:w w:val="150"/>
        </w:rPr>
        <w:t> </w:t>
      </w:r>
      <w:r>
        <w:rPr/>
        <w:t>to</w:t>
      </w:r>
      <w:r>
        <w:rPr>
          <w:spacing w:val="58"/>
          <w:w w:val="150"/>
        </w:rPr>
        <w:t> </w:t>
      </w:r>
      <w:r>
        <w:rPr>
          <w:spacing w:val="-4"/>
        </w:rPr>
        <w:t>90</w:t>
      </w:r>
      <w:r>
        <w:rPr>
          <w:rFonts w:ascii="LM Roman 10" w:hAnsi="LM Roman 10"/>
          <w:spacing w:val="-4"/>
          <w:vertAlign w:val="superscript"/>
        </w:rPr>
        <w:t>◦</w:t>
      </w:r>
      <w:r>
        <w:rPr>
          <w:spacing w:val="-4"/>
          <w:vertAlign w:val="baseline"/>
        </w:rPr>
        <w:t>.</w:t>
      </w:r>
    </w:p>
    <w:p>
      <w:pPr>
        <w:pStyle w:val="BodyText"/>
        <w:spacing w:line="249" w:lineRule="auto"/>
        <w:ind w:left="310" w:right="112"/>
        <w:jc w:val="both"/>
      </w:pPr>
      <w:r>
        <w:rPr/>
        <w:t>Moreover, the aliasing case</w:t>
      </w:r>
      <w:r>
        <w:rPr>
          <w:spacing w:val="-1"/>
        </w:rPr>
        <w:t> </w:t>
      </w:r>
      <w:r>
        <w:rPr/>
        <w:t>will happen when the up </w:t>
      </w:r>
      <w:r>
        <w:rPr/>
        <w:t>mounted sensor is too close to the tabletop.</w:t>
      </w:r>
    </w:p>
    <w:p>
      <w:pPr>
        <w:pStyle w:val="BodyText"/>
        <w:spacing w:line="223" w:lineRule="auto" w:before="9"/>
        <w:ind w:left="310" w:right="113" w:firstLine="239"/>
        <w:jc w:val="both"/>
      </w:pPr>
      <w:r>
        <w:rPr/>
        <w:t>orthogonal-setup: This setup method is good at solving </w:t>
      </w:r>
      <w:r>
        <w:rPr/>
        <w:t>the finger-occlusion problem when the hand rotates close to 90</w:t>
      </w:r>
      <w:r>
        <w:rPr>
          <w:rFonts w:ascii="LM Roman 10" w:hAnsi="LM Roman 10"/>
          <w:vertAlign w:val="superscript"/>
        </w:rPr>
        <w:t>◦</w:t>
      </w:r>
      <w:r>
        <w:rPr>
          <w:vertAlign w:val="baseline"/>
        </w:rPr>
        <w:t>. But when the hand turns over to 180</w:t>
      </w:r>
      <w:r>
        <w:rPr>
          <w:rFonts w:ascii="LM Roman 10" w:hAnsi="LM Roman 10"/>
          <w:vertAlign w:val="superscript"/>
        </w:rPr>
        <w:t>◦</w:t>
      </w:r>
      <w:r>
        <w:rPr>
          <w:vertAlign w:val="baseline"/>
        </w:rPr>
        <w:t>, the palm is vertical to the side sensor. In this case, the finger-occlusion occurs to the side</w:t>
      </w:r>
      <w:r>
        <w:rPr>
          <w:spacing w:val="-9"/>
          <w:vertAlign w:val="baseline"/>
        </w:rPr>
        <w:t> </w:t>
      </w:r>
      <w:r>
        <w:rPr>
          <w:vertAlign w:val="baseline"/>
        </w:rPr>
        <w:t>sensor,</w:t>
      </w:r>
      <w:r>
        <w:rPr>
          <w:spacing w:val="-10"/>
          <w:vertAlign w:val="baseline"/>
        </w:rPr>
        <w:t> </w:t>
      </w:r>
      <w:r>
        <w:rPr>
          <w:vertAlign w:val="baseline"/>
        </w:rPr>
        <w:t>and</w:t>
      </w:r>
      <w:r>
        <w:rPr>
          <w:spacing w:val="-9"/>
          <w:vertAlign w:val="baseline"/>
        </w:rPr>
        <w:t> </w:t>
      </w:r>
      <w:r>
        <w:rPr>
          <w:vertAlign w:val="baseline"/>
        </w:rPr>
        <w:t>simultaneously,</w:t>
      </w:r>
      <w:r>
        <w:rPr>
          <w:spacing w:val="-10"/>
          <w:vertAlign w:val="baseline"/>
        </w:rPr>
        <w:t> </w:t>
      </w:r>
      <w:r>
        <w:rPr>
          <w:vertAlign w:val="baseline"/>
        </w:rPr>
        <w:t>the</w:t>
      </w:r>
      <w:r>
        <w:rPr>
          <w:spacing w:val="-8"/>
          <w:vertAlign w:val="baseline"/>
        </w:rPr>
        <w:t> </w:t>
      </w:r>
      <w:r>
        <w:rPr>
          <w:vertAlign w:val="baseline"/>
        </w:rPr>
        <w:t>palm</w:t>
      </w:r>
      <w:r>
        <w:rPr>
          <w:spacing w:val="-9"/>
          <w:vertAlign w:val="baseline"/>
        </w:rPr>
        <w:t> </w:t>
      </w:r>
      <w:r>
        <w:rPr>
          <w:vertAlign w:val="baseline"/>
        </w:rPr>
        <w:t>occlusion</w:t>
      </w:r>
      <w:r>
        <w:rPr>
          <w:spacing w:val="-10"/>
          <w:vertAlign w:val="baseline"/>
        </w:rPr>
        <w:t> </w:t>
      </w:r>
      <w:r>
        <w:rPr>
          <w:vertAlign w:val="baseline"/>
        </w:rPr>
        <w:t>happens</w:t>
      </w:r>
      <w:r>
        <w:rPr>
          <w:spacing w:val="-9"/>
          <w:vertAlign w:val="baseline"/>
        </w:rPr>
        <w:t> </w:t>
      </w:r>
      <w:r>
        <w:rPr>
          <w:spacing w:val="-5"/>
          <w:vertAlign w:val="baseline"/>
        </w:rPr>
        <w:t>to</w:t>
      </w:r>
    </w:p>
    <w:p>
      <w:pPr>
        <w:pStyle w:val="BodyText"/>
        <w:spacing w:before="14"/>
        <w:ind w:left="310"/>
        <w:jc w:val="both"/>
      </w:pPr>
      <w:r>
        <w:rPr/>
        <w:t>the</w:t>
      </w:r>
      <w:r>
        <w:rPr>
          <w:spacing w:val="14"/>
        </w:rPr>
        <w:t> </w:t>
      </w:r>
      <w:r>
        <w:rPr/>
        <w:t>bottom</w:t>
      </w:r>
      <w:r>
        <w:rPr>
          <w:spacing w:val="14"/>
        </w:rPr>
        <w:t> </w:t>
      </w:r>
      <w:r>
        <w:rPr>
          <w:spacing w:val="-2"/>
        </w:rPr>
        <w:t>sensor.</w:t>
      </w:r>
    </w:p>
    <w:p>
      <w:pPr>
        <w:spacing w:after="0"/>
        <w:jc w:val="both"/>
        <w:sectPr>
          <w:type w:val="continuous"/>
          <w:pgSz w:w="11910" w:h="15880"/>
          <w:pgMar w:header="904" w:footer="0" w:top="840" w:bottom="280" w:left="540" w:right="540"/>
          <w:cols w:num="2" w:equalWidth="0">
            <w:col w:w="5334" w:space="46"/>
            <w:col w:w="5450"/>
          </w:cols>
        </w:sectPr>
      </w:pPr>
    </w:p>
    <w:p>
      <w:pPr>
        <w:pStyle w:val="BodyText"/>
      </w:pPr>
    </w:p>
    <w:p>
      <w:pPr>
        <w:pStyle w:val="BodyText"/>
        <w:spacing w:before="5"/>
      </w:pPr>
    </w:p>
    <w:p>
      <w:pPr>
        <w:tabs>
          <w:tab w:pos="5692" w:val="left" w:leader="none"/>
        </w:tabs>
        <w:spacing w:line="20" w:lineRule="exact"/>
        <w:ind w:left="312" w:right="0" w:firstLine="0"/>
        <w:rPr>
          <w:sz w:val="2"/>
        </w:rPr>
      </w:pPr>
      <w:r>
        <w:rPr>
          <w:sz w:val="2"/>
        </w:rPr>
        <mc:AlternateContent>
          <mc:Choice Requires="wps">
            <w:drawing>
              <wp:inline distT="0" distB="0" distL="0" distR="0">
                <wp:extent cx="455295" cy="3175"/>
                <wp:effectExtent l="9525" t="0" r="0" b="6350"/>
                <wp:docPr id="9" name="Group 9"/>
                <wp:cNvGraphicFramePr>
                  <a:graphicFrameLocks/>
                </wp:cNvGraphicFramePr>
                <a:graphic>
                  <a:graphicData uri="http://schemas.microsoft.com/office/word/2010/wordprocessingGroup">
                    <wpg:wgp>
                      <wpg:cNvPr id="9" name="Group 9"/>
                      <wpg:cNvGrpSpPr/>
                      <wpg:grpSpPr>
                        <a:xfrm>
                          <a:off x="0" y="0"/>
                          <a:ext cx="455295" cy="3175"/>
                          <a:chExt cx="455295" cy="3175"/>
                        </a:xfrm>
                      </wpg:grpSpPr>
                      <wps:wsp>
                        <wps:cNvPr id="10" name="Graphic 10"/>
                        <wps:cNvSpPr/>
                        <wps:spPr>
                          <a:xfrm>
                            <a:off x="0" y="1441"/>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85pt;height:.25pt;mso-position-horizontal-relative:char;mso-position-vertical-relative:line" id="docshapegroup8" coordorigin="0,0" coordsize="717,5">
                <v:line style="position:absolute" from="0,2" to="717,2" stroked="true" strokeweight=".227pt" strokecolor="#000000">
                  <v:stroke dashstyle="solid"/>
                </v:line>
              </v:group>
            </w:pict>
          </mc:Fallback>
        </mc:AlternateContent>
      </w:r>
      <w:r>
        <w:rPr>
          <w:sz w:val="2"/>
        </w:rPr>
      </w:r>
      <w:r>
        <w:rPr>
          <w:sz w:val="2"/>
        </w:rPr>
        <w:tab/>
      </w:r>
      <w:r>
        <w:rPr>
          <w:sz w:val="2"/>
        </w:rPr>
        <mc:AlternateContent>
          <mc:Choice Requires="wps">
            <w:drawing>
              <wp:inline distT="0" distB="0" distL="0" distR="0">
                <wp:extent cx="455295" cy="3175"/>
                <wp:effectExtent l="9525" t="0" r="0" b="6350"/>
                <wp:docPr id="11" name="Group 11"/>
                <wp:cNvGraphicFramePr>
                  <a:graphicFrameLocks/>
                </wp:cNvGraphicFramePr>
                <a:graphic>
                  <a:graphicData uri="http://schemas.microsoft.com/office/word/2010/wordprocessingGroup">
                    <wpg:wgp>
                      <wpg:cNvPr id="11" name="Group 11"/>
                      <wpg:cNvGrpSpPr/>
                      <wpg:grpSpPr>
                        <a:xfrm>
                          <a:off x="0" y="0"/>
                          <a:ext cx="455295" cy="3175"/>
                          <a:chExt cx="455295" cy="3175"/>
                        </a:xfrm>
                      </wpg:grpSpPr>
                      <wps:wsp>
                        <wps:cNvPr id="12" name="Graphic 12"/>
                        <wps:cNvSpPr/>
                        <wps:spPr>
                          <a:xfrm>
                            <a:off x="0" y="1441"/>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85pt;height:.25pt;mso-position-horizontal-relative:char;mso-position-vertical-relative:line" id="docshapegroup9" coordorigin="0,0" coordsize="717,5">
                <v:line style="position:absolute" from="0,2" to="717,2" stroked="true" strokeweight=".227pt" strokecolor="#000000">
                  <v:stroke dashstyle="solid"/>
                </v:line>
              </v:group>
            </w:pict>
          </mc:Fallback>
        </mc:AlternateContent>
      </w:r>
      <w:r>
        <w:rPr>
          <w:sz w:val="2"/>
        </w:rPr>
      </w:r>
    </w:p>
    <w:p>
      <w:pPr>
        <w:tabs>
          <w:tab w:pos="5798" w:val="left" w:leader="none"/>
        </w:tabs>
        <w:spacing w:before="24"/>
        <w:ind w:left="418" w:right="0" w:firstLine="0"/>
        <w:jc w:val="left"/>
        <w:rPr>
          <w:sz w:val="16"/>
        </w:rPr>
      </w:pPr>
      <w:bookmarkStart w:name="_bookmark3" w:id="8"/>
      <w:bookmarkEnd w:id="8"/>
      <w:r>
        <w:rPr/>
      </w:r>
      <w:r>
        <w:rPr>
          <w:w w:val="110"/>
          <w:sz w:val="16"/>
          <w:vertAlign w:val="superscript"/>
        </w:rPr>
        <w:t>1</w:t>
      </w:r>
      <w:r>
        <w:rPr>
          <w:spacing w:val="43"/>
          <w:w w:val="110"/>
          <w:sz w:val="16"/>
          <w:vertAlign w:val="baseline"/>
        </w:rPr>
        <w:t> </w:t>
      </w:r>
      <w:hyperlink r:id="rId14">
        <w:r>
          <w:rPr>
            <w:color w:val="007FAC"/>
            <w:spacing w:val="-2"/>
            <w:w w:val="110"/>
            <w:sz w:val="16"/>
            <w:vertAlign w:val="baseline"/>
          </w:rPr>
          <w:t>http://www.leapmotion.com</w:t>
        </w:r>
      </w:hyperlink>
      <w:r>
        <w:rPr>
          <w:spacing w:val="-2"/>
          <w:w w:val="110"/>
          <w:sz w:val="16"/>
          <w:vertAlign w:val="baseline"/>
        </w:rPr>
        <w:t>.</w:t>
      </w:r>
      <w:r>
        <w:rPr>
          <w:sz w:val="16"/>
          <w:vertAlign w:val="baseline"/>
        </w:rPr>
        <w:tab/>
      </w:r>
      <w:bookmarkStart w:name="_bookmark4" w:id="9"/>
      <w:bookmarkEnd w:id="9"/>
      <w:r>
        <w:rPr>
          <w:sz w:val="16"/>
          <w:vertAlign w:val="baseline"/>
        </w:rPr>
      </w:r>
      <w:r>
        <w:rPr>
          <w:w w:val="110"/>
          <w:sz w:val="16"/>
          <w:vertAlign w:val="superscript"/>
        </w:rPr>
        <w:t>2</w:t>
      </w:r>
      <w:r>
        <w:rPr>
          <w:spacing w:val="43"/>
          <w:w w:val="110"/>
          <w:sz w:val="16"/>
          <w:vertAlign w:val="baseline"/>
        </w:rPr>
        <w:t> </w:t>
      </w:r>
      <w:hyperlink r:id="rId15">
        <w:r>
          <w:rPr>
            <w:color w:val="007FAC"/>
            <w:spacing w:val="-2"/>
            <w:w w:val="110"/>
            <w:sz w:val="16"/>
            <w:vertAlign w:val="baseline"/>
          </w:rPr>
          <w:t>http://www.ros.org</w:t>
        </w:r>
      </w:hyperlink>
      <w:r>
        <w:rPr>
          <w:spacing w:val="-2"/>
          <w:w w:val="110"/>
          <w:sz w:val="16"/>
          <w:vertAlign w:val="baseline"/>
        </w:rPr>
        <w:t>.</w:t>
      </w:r>
    </w:p>
    <w:p>
      <w:pPr>
        <w:spacing w:after="0"/>
        <w:jc w:val="left"/>
        <w:rPr>
          <w:sz w:val="16"/>
        </w:rPr>
        <w:sectPr>
          <w:type w:val="continuous"/>
          <w:pgSz w:w="11910" w:h="15880"/>
          <w:pgMar w:header="904" w:footer="0" w:top="840" w:bottom="280" w:left="540" w:right="540"/>
        </w:sectPr>
      </w:pPr>
    </w:p>
    <w:p>
      <w:pPr>
        <w:pStyle w:val="BodyText"/>
        <w:spacing w:before="69" w:after="1"/>
      </w:pPr>
    </w:p>
    <w:p>
      <w:pPr>
        <w:pStyle w:val="BodyText"/>
        <w:ind w:left="769"/>
      </w:pPr>
      <w:r>
        <w:rPr/>
        <w:drawing>
          <wp:inline distT="0" distB="0" distL="0" distR="0">
            <wp:extent cx="2356489" cy="195072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2356489" cy="1950720"/>
                    </a:xfrm>
                    <a:prstGeom prst="rect">
                      <a:avLst/>
                    </a:prstGeom>
                  </pic:spPr>
                </pic:pic>
              </a:graphicData>
            </a:graphic>
          </wp:inline>
        </w:drawing>
      </w:r>
      <w:r>
        <w:rPr/>
      </w:r>
    </w:p>
    <w:p>
      <w:pPr>
        <w:pStyle w:val="BodyText"/>
        <w:spacing w:before="6"/>
        <w:rPr>
          <w:sz w:val="7"/>
        </w:rPr>
      </w:pPr>
    </w:p>
    <w:p>
      <w:pPr>
        <w:spacing w:after="0"/>
        <w:rPr>
          <w:sz w:val="7"/>
        </w:rPr>
        <w:sectPr>
          <w:pgSz w:w="11910" w:h="15880"/>
          <w:pgMar w:header="906" w:footer="0" w:top="1100" w:bottom="280" w:left="540" w:right="540"/>
        </w:sectPr>
      </w:pPr>
    </w:p>
    <w:p>
      <w:pPr>
        <w:spacing w:before="76"/>
        <w:ind w:left="1166" w:right="0" w:firstLine="0"/>
        <w:jc w:val="left"/>
        <w:rPr>
          <w:sz w:val="16"/>
        </w:rPr>
      </w:pPr>
      <w:bookmarkStart w:name="2.2. Self-registration and coordinate tr" w:id="10"/>
      <w:bookmarkEnd w:id="10"/>
      <w:r>
        <w:rPr/>
      </w:r>
      <w:bookmarkStart w:name="_bookmark5" w:id="11"/>
      <w:bookmarkEnd w:id="11"/>
      <w:r>
        <w:rPr/>
      </w:r>
      <w:r>
        <w:rPr>
          <w:sz w:val="16"/>
        </w:rPr>
        <w:t>Fig.</w:t>
      </w:r>
      <w:r>
        <w:rPr>
          <w:spacing w:val="6"/>
          <w:sz w:val="16"/>
        </w:rPr>
        <w:t> </w:t>
      </w:r>
      <w:r>
        <w:rPr>
          <w:sz w:val="16"/>
        </w:rPr>
        <w:t>1.</w:t>
      </w:r>
      <w:r>
        <w:rPr>
          <w:spacing w:val="7"/>
          <w:sz w:val="16"/>
        </w:rPr>
        <w:t> </w:t>
      </w:r>
      <w:r>
        <w:rPr>
          <w:sz w:val="16"/>
        </w:rPr>
        <w:t>Coordinate</w:t>
      </w:r>
      <w:r>
        <w:rPr>
          <w:spacing w:val="6"/>
          <w:sz w:val="16"/>
        </w:rPr>
        <w:t> </w:t>
      </w:r>
      <w:r>
        <w:rPr>
          <w:sz w:val="16"/>
        </w:rPr>
        <w:t>definition</w:t>
      </w:r>
      <w:r>
        <w:rPr>
          <w:spacing w:val="6"/>
          <w:sz w:val="16"/>
        </w:rPr>
        <w:t> </w:t>
      </w:r>
      <w:r>
        <w:rPr>
          <w:sz w:val="16"/>
        </w:rPr>
        <w:t>of</w:t>
      </w:r>
      <w:r>
        <w:rPr>
          <w:spacing w:val="8"/>
          <w:sz w:val="16"/>
        </w:rPr>
        <w:t> </w:t>
      </w:r>
      <w:r>
        <w:rPr>
          <w:spacing w:val="-2"/>
          <w:sz w:val="16"/>
        </w:rPr>
        <w:t>LeapMotion.</w:t>
      </w:r>
    </w:p>
    <w:p>
      <w:pPr>
        <w:pStyle w:val="BodyText"/>
        <w:spacing w:before="182"/>
        <w:rPr>
          <w:sz w:val="16"/>
        </w:rPr>
      </w:pPr>
    </w:p>
    <w:p>
      <w:pPr>
        <w:pStyle w:val="BodyText"/>
        <w:spacing w:line="201" w:lineRule="auto"/>
        <w:ind w:left="114" w:right="39" w:firstLine="239"/>
        <w:jc w:val="both"/>
      </w:pPr>
      <w:r>
        <w:rPr/>
        <w:t>120</w:t>
      </w:r>
      <w:r>
        <w:rPr>
          <w:rFonts w:ascii="LM Roman 10" w:hAnsi="LM Roman 10"/>
          <w:vertAlign w:val="superscript"/>
        </w:rPr>
        <w:t>◦</w:t>
      </w:r>
      <w:r>
        <w:rPr>
          <w:vertAlign w:val="baseline"/>
        </w:rPr>
        <w:t>-setup: In this case, when the hand turns over close to 180</w:t>
      </w:r>
      <w:r>
        <w:rPr>
          <w:rFonts w:ascii="LM Roman 10" w:hAnsi="LM Roman 10"/>
          <w:vertAlign w:val="superscript"/>
        </w:rPr>
        <w:t>◦</w:t>
      </w:r>
      <w:r>
        <w:rPr>
          <w:vertAlign w:val="baseline"/>
        </w:rPr>
        <w:t>, the palm-occlusion occurs. But the side sensor,</w:t>
      </w:r>
      <w:r>
        <w:rPr>
          <w:spacing w:val="80"/>
          <w:vertAlign w:val="baseline"/>
        </w:rPr>
        <w:t> </w:t>
      </w:r>
      <w:r>
        <w:rPr>
          <w:vertAlign w:val="baseline"/>
        </w:rPr>
        <w:t>mounted with an angle of 120</w:t>
      </w:r>
      <w:r>
        <w:rPr>
          <w:rFonts w:ascii="LM Roman 10" w:hAnsi="LM Roman 10"/>
          <w:vertAlign w:val="superscript"/>
        </w:rPr>
        <w:t>◦</w:t>
      </w:r>
      <w:r>
        <w:rPr>
          <w:rFonts w:ascii="LM Roman 10" w:hAnsi="LM Roman 10"/>
          <w:vertAlign w:val="baseline"/>
        </w:rPr>
        <w:t> </w:t>
      </w:r>
      <w:r>
        <w:rPr>
          <w:vertAlign w:val="baseline"/>
        </w:rPr>
        <w:t>to the bottom sensor, can</w:t>
      </w:r>
      <w:r>
        <w:rPr>
          <w:spacing w:val="80"/>
          <w:vertAlign w:val="baseline"/>
        </w:rPr>
        <w:t> </w:t>
      </w:r>
      <w:r>
        <w:rPr>
          <w:vertAlign w:val="baseline"/>
        </w:rPr>
        <w:t>track the hand. While the hand rotates close to 90</w:t>
      </w:r>
      <w:r>
        <w:rPr>
          <w:rFonts w:ascii="LM Roman 10" w:hAnsi="LM Roman 10"/>
          <w:vertAlign w:val="superscript"/>
        </w:rPr>
        <w:t>◦</w:t>
      </w:r>
      <w:r>
        <w:rPr>
          <w:vertAlign w:val="baseline"/>
        </w:rPr>
        <w:t>, where the</w:t>
      </w:r>
    </w:p>
    <w:p>
      <w:pPr>
        <w:pStyle w:val="BodyText"/>
        <w:spacing w:line="249" w:lineRule="auto" w:before="7"/>
        <w:ind w:left="114" w:right="38"/>
        <w:jc w:val="both"/>
      </w:pPr>
      <w:r>
        <w:rPr/>
        <w:t>finger-occlusion happens, the side sensor can still track the hand. Moreover, when the hand is within the finger-occlusion or palm-occlusion area of the side sensor, it is simulta-</w:t>
      </w:r>
      <w:r>
        <w:rPr>
          <w:spacing w:val="40"/>
        </w:rPr>
        <w:t> </w:t>
      </w:r>
      <w:r>
        <w:rPr/>
        <w:t>neously</w:t>
      </w:r>
      <w:r>
        <w:rPr>
          <w:spacing w:val="29"/>
        </w:rPr>
        <w:t> </w:t>
      </w:r>
      <w:r>
        <w:rPr/>
        <w:t>within</w:t>
      </w:r>
      <w:r>
        <w:rPr>
          <w:spacing w:val="31"/>
        </w:rPr>
        <w:t> </w:t>
      </w:r>
      <w:r>
        <w:rPr/>
        <w:t>the</w:t>
      </w:r>
      <w:r>
        <w:rPr>
          <w:spacing w:val="27"/>
        </w:rPr>
        <w:t> </w:t>
      </w:r>
      <w:r>
        <w:rPr/>
        <w:t>well-tracking</w:t>
      </w:r>
      <w:r>
        <w:rPr>
          <w:spacing w:val="30"/>
        </w:rPr>
        <w:t> </w:t>
      </w:r>
      <w:r>
        <w:rPr/>
        <w:t>area</w:t>
      </w:r>
      <w:r>
        <w:rPr>
          <w:spacing w:val="32"/>
        </w:rPr>
        <w:t> </w:t>
      </w:r>
      <w:r>
        <w:rPr/>
        <w:t>of</w:t>
      </w:r>
      <w:r>
        <w:rPr>
          <w:spacing w:val="32"/>
        </w:rPr>
        <w:t> </w:t>
      </w:r>
      <w:r>
        <w:rPr/>
        <w:t>the</w:t>
      </w:r>
      <w:r>
        <w:rPr>
          <w:spacing w:val="32"/>
        </w:rPr>
        <w:t> </w:t>
      </w:r>
      <w:r>
        <w:rPr/>
        <w:t>bottom</w:t>
      </w:r>
      <w:r>
        <w:rPr>
          <w:spacing w:val="31"/>
        </w:rPr>
        <w:t> </w:t>
      </w:r>
      <w:r>
        <w:rPr>
          <w:spacing w:val="-2"/>
        </w:rPr>
        <w:t>sensor.</w:t>
      </w:r>
    </w:p>
    <w:p>
      <w:pPr>
        <w:pStyle w:val="BodyText"/>
        <w:spacing w:line="241" w:lineRule="exact"/>
        <w:ind w:left="114"/>
        <w:jc w:val="both"/>
      </w:pPr>
      <w:r>
        <w:rPr/>
        <w:t>However,</w:t>
      </w:r>
      <w:r>
        <w:rPr>
          <w:spacing w:val="34"/>
        </w:rPr>
        <w:t> </w:t>
      </w:r>
      <w:r>
        <w:rPr/>
        <w:t>when</w:t>
      </w:r>
      <w:r>
        <w:rPr>
          <w:spacing w:val="36"/>
        </w:rPr>
        <w:t> </w:t>
      </w:r>
      <w:r>
        <w:rPr/>
        <w:t>the</w:t>
      </w:r>
      <w:r>
        <w:rPr>
          <w:spacing w:val="35"/>
        </w:rPr>
        <w:t> </w:t>
      </w:r>
      <w:r>
        <w:rPr/>
        <w:t>palm</w:t>
      </w:r>
      <w:r>
        <w:rPr>
          <w:spacing w:val="35"/>
        </w:rPr>
        <w:t> </w:t>
      </w:r>
      <w:r>
        <w:rPr/>
        <w:t>keeps</w:t>
      </w:r>
      <w:r>
        <w:rPr>
          <w:spacing w:val="35"/>
        </w:rPr>
        <w:t> </w:t>
      </w:r>
      <w:r>
        <w:rPr/>
        <w:t>turning</w:t>
      </w:r>
      <w:r>
        <w:rPr>
          <w:spacing w:val="35"/>
        </w:rPr>
        <w:t> </w:t>
      </w:r>
      <w:r>
        <w:rPr/>
        <w:t>over</w:t>
      </w:r>
      <w:r>
        <w:rPr>
          <w:spacing w:val="34"/>
        </w:rPr>
        <w:t> </w:t>
      </w:r>
      <w:r>
        <w:rPr/>
        <w:t>180</w:t>
      </w:r>
      <w:r>
        <w:rPr>
          <w:rFonts w:ascii="LM Roman 10" w:hAnsi="LM Roman 10"/>
          <w:vertAlign w:val="superscript"/>
        </w:rPr>
        <w:t>◦</w:t>
      </w:r>
      <w:r>
        <w:rPr>
          <w:vertAlign w:val="baseline"/>
        </w:rPr>
        <w:t>,</w:t>
      </w:r>
      <w:r>
        <w:rPr>
          <w:spacing w:val="35"/>
          <w:vertAlign w:val="baseline"/>
        </w:rPr>
        <w:t> </w:t>
      </w:r>
      <w:r>
        <w:rPr>
          <w:vertAlign w:val="baseline"/>
        </w:rPr>
        <w:t>both</w:t>
      </w:r>
      <w:r>
        <w:rPr>
          <w:spacing w:val="35"/>
          <w:vertAlign w:val="baseline"/>
        </w:rPr>
        <w:t> </w:t>
      </w:r>
      <w:r>
        <w:rPr>
          <w:spacing w:val="-5"/>
          <w:vertAlign w:val="baseline"/>
        </w:rPr>
        <w:t>of</w:t>
      </w:r>
    </w:p>
    <w:p>
      <w:pPr>
        <w:pStyle w:val="BodyText"/>
        <w:spacing w:line="249" w:lineRule="auto"/>
        <w:ind w:left="114" w:right="39"/>
        <w:jc w:val="both"/>
      </w:pPr>
      <w:r>
        <w:rPr/>
        <w:t>side and bottom sensor will have a worse recognition </w:t>
      </w:r>
      <w:r>
        <w:rPr>
          <w:spacing w:val="-2"/>
        </w:rPr>
        <w:t>performance.</w:t>
      </w:r>
    </w:p>
    <w:p>
      <w:pPr>
        <w:pStyle w:val="BodyText"/>
        <w:spacing w:line="216" w:lineRule="auto" w:before="16"/>
        <w:ind w:left="114" w:right="41" w:firstLine="239"/>
        <w:jc w:val="both"/>
      </w:pPr>
      <w:r>
        <w:rPr/>
        <w:t>In this paper, we aim at performing object </w:t>
      </w:r>
      <w:r>
        <w:rPr/>
        <w:t>manipulation with right hand, which normally will not turn more than 180</w:t>
      </w:r>
      <w:r>
        <w:rPr>
          <w:rFonts w:ascii="LM Roman 10" w:hAnsi="LM Roman 10"/>
          <w:vertAlign w:val="superscript"/>
        </w:rPr>
        <w:t>◦</w:t>
      </w:r>
      <w:r>
        <w:rPr>
          <w:vertAlign w:val="baseline"/>
        </w:rPr>
        <w:t>. Therefore, one can see that with the 120</w:t>
      </w:r>
      <w:r>
        <w:rPr>
          <w:rFonts w:ascii="LM Roman 10" w:hAnsi="LM Roman 10"/>
          <w:vertAlign w:val="superscript"/>
        </w:rPr>
        <w:t>◦</w:t>
      </w:r>
      <w:r>
        <w:rPr>
          <w:vertAlign w:val="baseline"/>
        </w:rPr>
        <w:t>-setup method, the sensors</w:t>
      </w:r>
      <w:r>
        <w:rPr>
          <w:spacing w:val="32"/>
          <w:vertAlign w:val="baseline"/>
        </w:rPr>
        <w:t> </w:t>
      </w:r>
      <w:r>
        <w:rPr>
          <w:vertAlign w:val="baseline"/>
        </w:rPr>
        <w:t>can</w:t>
      </w:r>
      <w:r>
        <w:rPr>
          <w:spacing w:val="34"/>
          <w:vertAlign w:val="baseline"/>
        </w:rPr>
        <w:t> </w:t>
      </w:r>
      <w:r>
        <w:rPr>
          <w:vertAlign w:val="baseline"/>
        </w:rPr>
        <w:t>well</w:t>
      </w:r>
      <w:r>
        <w:rPr>
          <w:spacing w:val="34"/>
          <w:vertAlign w:val="baseline"/>
        </w:rPr>
        <w:t> </w:t>
      </w:r>
      <w:r>
        <w:rPr>
          <w:vertAlign w:val="baseline"/>
        </w:rPr>
        <w:t>cover</w:t>
      </w:r>
      <w:r>
        <w:rPr>
          <w:spacing w:val="34"/>
          <w:vertAlign w:val="baseline"/>
        </w:rPr>
        <w:t> </w:t>
      </w:r>
      <w:r>
        <w:rPr>
          <w:vertAlign w:val="baseline"/>
        </w:rPr>
        <w:t>the</w:t>
      </w:r>
      <w:r>
        <w:rPr>
          <w:spacing w:val="34"/>
          <w:vertAlign w:val="baseline"/>
        </w:rPr>
        <w:t> </w:t>
      </w:r>
      <w:r>
        <w:rPr>
          <w:vertAlign w:val="baseline"/>
        </w:rPr>
        <w:t>blind</w:t>
      </w:r>
      <w:r>
        <w:rPr>
          <w:spacing w:val="33"/>
          <w:vertAlign w:val="baseline"/>
        </w:rPr>
        <w:t> </w:t>
      </w:r>
      <w:r>
        <w:rPr>
          <w:vertAlign w:val="baseline"/>
        </w:rPr>
        <w:t>zone</w:t>
      </w:r>
      <w:r>
        <w:rPr>
          <w:spacing w:val="34"/>
          <w:vertAlign w:val="baseline"/>
        </w:rPr>
        <w:t> </w:t>
      </w:r>
      <w:r>
        <w:rPr>
          <w:vertAlign w:val="baseline"/>
        </w:rPr>
        <w:t>of</w:t>
      </w:r>
      <w:r>
        <w:rPr>
          <w:spacing w:val="33"/>
          <w:vertAlign w:val="baseline"/>
        </w:rPr>
        <w:t> </w:t>
      </w:r>
      <w:r>
        <w:rPr>
          <w:vertAlign w:val="baseline"/>
        </w:rPr>
        <w:t>each</w:t>
      </w:r>
      <w:r>
        <w:rPr>
          <w:spacing w:val="34"/>
          <w:vertAlign w:val="baseline"/>
        </w:rPr>
        <w:t> </w:t>
      </w:r>
      <w:r>
        <w:rPr>
          <w:vertAlign w:val="baseline"/>
        </w:rPr>
        <w:t>other</w:t>
      </w:r>
      <w:r>
        <w:rPr>
          <w:spacing w:val="32"/>
          <w:vertAlign w:val="baseline"/>
        </w:rPr>
        <w:t> </w:t>
      </w:r>
      <w:r>
        <w:rPr>
          <w:vertAlign w:val="baseline"/>
        </w:rPr>
        <w:t>in</w:t>
      </w:r>
      <w:r>
        <w:rPr>
          <w:spacing w:val="33"/>
          <w:vertAlign w:val="baseline"/>
        </w:rPr>
        <w:t> </w:t>
      </w:r>
      <w:r>
        <w:rPr>
          <w:spacing w:val="-4"/>
          <w:vertAlign w:val="baseline"/>
        </w:rPr>
        <w:t>this</w:t>
      </w:r>
    </w:p>
    <w:p>
      <w:pPr>
        <w:pStyle w:val="BodyText"/>
        <w:spacing w:line="249" w:lineRule="auto" w:before="14"/>
        <w:ind w:left="114" w:right="41"/>
        <w:jc w:val="both"/>
      </w:pPr>
      <w:r>
        <w:rPr/>
        <mc:AlternateContent>
          <mc:Choice Requires="wps">
            <w:drawing>
              <wp:anchor distT="0" distB="0" distL="0" distR="0" allowOverlap="1" layoutInCell="1" locked="0" behindDoc="1" simplePos="0" relativeHeight="487157248">
                <wp:simplePos x="0" y="0"/>
                <wp:positionH relativeFrom="page">
                  <wp:posOffset>4530954</wp:posOffset>
                </wp:positionH>
                <wp:positionV relativeFrom="paragraph">
                  <wp:posOffset>430368</wp:posOffset>
                </wp:positionV>
                <wp:extent cx="59055" cy="8255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9055" cy="82550"/>
                        </a:xfrm>
                        <a:prstGeom prst="rect">
                          <a:avLst/>
                        </a:prstGeom>
                      </wps:spPr>
                      <wps:txbx>
                        <w:txbxContent>
                          <w:p>
                            <w:pPr>
                              <w:spacing w:line="130" w:lineRule="exact" w:before="0"/>
                              <w:ind w:left="0" w:right="0" w:firstLine="0"/>
                              <w:jc w:val="left"/>
                              <w:rPr>
                                <w:i/>
                                <w:sz w:val="13"/>
                              </w:rPr>
                            </w:pPr>
                            <w:r>
                              <w:rPr>
                                <w:i/>
                                <w:spacing w:val="-12"/>
                                <w:sz w:val="13"/>
                              </w:rPr>
                              <w:t>H</w:t>
                            </w:r>
                          </w:p>
                        </w:txbxContent>
                      </wps:txbx>
                      <wps:bodyPr wrap="square" lIns="0" tIns="0" rIns="0" bIns="0" rtlCol="0">
                        <a:noAutofit/>
                      </wps:bodyPr>
                    </wps:wsp>
                  </a:graphicData>
                </a:graphic>
              </wp:anchor>
            </w:drawing>
          </mc:Choice>
          <mc:Fallback>
            <w:pict>
              <v:shape style="position:absolute;margin-left:356.768097pt;margin-top:33.887257pt;width:4.650pt;height:6.5pt;mso-position-horizontal-relative:page;mso-position-vertical-relative:paragraph;z-index:-16159232" type="#_x0000_t202" id="docshape10" filled="false" stroked="false">
                <v:textbox inset="0,0,0,0">
                  <w:txbxContent>
                    <w:p>
                      <w:pPr>
                        <w:spacing w:line="130" w:lineRule="exact" w:before="0"/>
                        <w:ind w:left="0" w:right="0" w:firstLine="0"/>
                        <w:jc w:val="left"/>
                        <w:rPr>
                          <w:i/>
                          <w:sz w:val="13"/>
                        </w:rPr>
                      </w:pPr>
                      <w:r>
                        <w:rPr>
                          <w:i/>
                          <w:spacing w:val="-12"/>
                          <w:sz w:val="13"/>
                        </w:rPr>
                        <w:t>H</w:t>
                      </w:r>
                    </w:p>
                  </w:txbxContent>
                </v:textbox>
                <w10:wrap type="none"/>
              </v:shape>
            </w:pict>
          </mc:Fallback>
        </mc:AlternateContent>
      </w:r>
      <w:r>
        <w:rPr/>
        <w:t>case, and gives a continuous tracking when the hand rotate </w:t>
      </w:r>
      <w:r>
        <w:rPr/>
        <w:t>in the</w:t>
      </w:r>
      <w:r>
        <w:rPr>
          <w:spacing w:val="22"/>
        </w:rPr>
        <w:t> </w:t>
      </w:r>
      <w:r>
        <w:rPr/>
        <w:t>common</w:t>
      </w:r>
      <w:r>
        <w:rPr>
          <w:spacing w:val="23"/>
        </w:rPr>
        <w:t> </w:t>
      </w:r>
      <w:r>
        <w:rPr/>
        <w:t>workspace.</w:t>
      </w:r>
      <w:r>
        <w:rPr>
          <w:spacing w:val="22"/>
        </w:rPr>
        <w:t> </w:t>
      </w:r>
      <w:r>
        <w:rPr/>
        <w:t>So</w:t>
      </w:r>
      <w:r>
        <w:rPr>
          <w:spacing w:val="17"/>
        </w:rPr>
        <w:t> </w:t>
      </w:r>
      <w:r>
        <w:rPr/>
        <w:t>we</w:t>
      </w:r>
      <w:r>
        <w:rPr>
          <w:spacing w:val="23"/>
        </w:rPr>
        <w:t> </w:t>
      </w:r>
      <w:r>
        <w:rPr/>
        <w:t>use</w:t>
      </w:r>
      <w:r>
        <w:rPr>
          <w:spacing w:val="22"/>
        </w:rPr>
        <w:t> </w:t>
      </w:r>
      <w:r>
        <w:rPr/>
        <w:t>this</w:t>
      </w:r>
      <w:r>
        <w:rPr>
          <w:spacing w:val="21"/>
        </w:rPr>
        <w:t> </w:t>
      </w:r>
      <w:r>
        <w:rPr/>
        <w:t>setup</w:t>
      </w:r>
      <w:r>
        <w:rPr>
          <w:spacing w:val="23"/>
        </w:rPr>
        <w:t> </w:t>
      </w:r>
      <w:r>
        <w:rPr/>
        <w:t>method</w:t>
      </w:r>
      <w:r>
        <w:rPr>
          <w:spacing w:val="23"/>
        </w:rPr>
        <w:t> </w:t>
      </w:r>
      <w:r>
        <w:rPr/>
        <w:t>to</w:t>
      </w:r>
      <w:r>
        <w:rPr>
          <w:spacing w:val="22"/>
        </w:rPr>
        <w:t> </w:t>
      </w:r>
      <w:r>
        <w:rPr>
          <w:spacing w:val="-5"/>
        </w:rPr>
        <w:t>the</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138"/>
        <w:rPr>
          <w:sz w:val="16"/>
        </w:rPr>
      </w:pPr>
    </w:p>
    <w:p>
      <w:pPr>
        <w:spacing w:before="0"/>
        <w:ind w:left="577" w:right="0" w:firstLine="0"/>
        <w:jc w:val="left"/>
        <w:rPr>
          <w:sz w:val="16"/>
        </w:rPr>
      </w:pPr>
      <w:bookmarkStart w:name="_bookmark6" w:id="12"/>
      <w:bookmarkEnd w:id="12"/>
      <w:r>
        <w:rPr/>
      </w:r>
      <w:r>
        <w:rPr>
          <w:sz w:val="16"/>
        </w:rPr>
        <w:t>Fig.</w:t>
      </w:r>
      <w:r>
        <w:rPr>
          <w:spacing w:val="5"/>
          <w:sz w:val="16"/>
        </w:rPr>
        <w:t> </w:t>
      </w:r>
      <w:r>
        <w:rPr>
          <w:sz w:val="16"/>
        </w:rPr>
        <w:t>3.</w:t>
      </w:r>
      <w:r>
        <w:rPr>
          <w:spacing w:val="6"/>
          <w:sz w:val="16"/>
        </w:rPr>
        <w:t> </w:t>
      </w:r>
      <w:r>
        <w:rPr>
          <w:sz w:val="16"/>
        </w:rPr>
        <w:t>Coordinate</w:t>
      </w:r>
      <w:r>
        <w:rPr>
          <w:spacing w:val="6"/>
          <w:sz w:val="16"/>
        </w:rPr>
        <w:t> </w:t>
      </w:r>
      <w:r>
        <w:rPr>
          <w:sz w:val="16"/>
        </w:rPr>
        <w:t>transformation</w:t>
      </w:r>
      <w:r>
        <w:rPr>
          <w:spacing w:val="6"/>
          <w:sz w:val="16"/>
        </w:rPr>
        <w:t> </w:t>
      </w:r>
      <w:r>
        <w:rPr>
          <w:sz w:val="16"/>
        </w:rPr>
        <w:t>in</w:t>
      </w:r>
      <w:r>
        <w:rPr>
          <w:spacing w:val="6"/>
          <w:sz w:val="16"/>
        </w:rPr>
        <w:t> </w:t>
      </w:r>
      <w:r>
        <w:rPr>
          <w:sz w:val="16"/>
        </w:rPr>
        <w:t>Muti-LeapMotion</w:t>
      </w:r>
      <w:r>
        <w:rPr>
          <w:spacing w:val="6"/>
          <w:sz w:val="16"/>
        </w:rPr>
        <w:t> </w:t>
      </w:r>
      <w:r>
        <w:rPr>
          <w:spacing w:val="-2"/>
          <w:sz w:val="16"/>
        </w:rPr>
        <w:t>system.</w:t>
      </w:r>
    </w:p>
    <w:p>
      <w:pPr>
        <w:pStyle w:val="BodyText"/>
        <w:rPr>
          <w:sz w:val="16"/>
        </w:rPr>
      </w:pPr>
    </w:p>
    <w:p>
      <w:pPr>
        <w:pStyle w:val="BodyText"/>
        <w:spacing w:before="91"/>
        <w:rPr>
          <w:sz w:val="16"/>
        </w:rPr>
      </w:pPr>
    </w:p>
    <w:p>
      <w:pPr>
        <w:pStyle w:val="ListParagraph"/>
        <w:numPr>
          <w:ilvl w:val="1"/>
          <w:numId w:val="1"/>
        </w:numPr>
        <w:tabs>
          <w:tab w:pos="478" w:val="left" w:leader="none"/>
        </w:tabs>
        <w:spacing w:line="240" w:lineRule="auto" w:before="0" w:after="0"/>
        <w:ind w:left="478" w:right="0" w:hanging="364"/>
        <w:jc w:val="left"/>
        <w:rPr>
          <w:i/>
          <w:sz w:val="20"/>
        </w:rPr>
      </w:pPr>
      <w:r>
        <w:rPr/>
        <w:drawing>
          <wp:anchor distT="0" distB="0" distL="0" distR="0" allowOverlap="1" layoutInCell="1" locked="0" behindDoc="0" simplePos="0" relativeHeight="15731712">
            <wp:simplePos x="0" y="0"/>
            <wp:positionH relativeFrom="page">
              <wp:posOffset>3851998</wp:posOffset>
            </wp:positionH>
            <wp:positionV relativeFrom="paragraph">
              <wp:posOffset>-3085698</wp:posOffset>
            </wp:positionV>
            <wp:extent cx="3144076" cy="2576156"/>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3144076" cy="2576156"/>
                    </a:xfrm>
                    <a:prstGeom prst="rect">
                      <a:avLst/>
                    </a:prstGeom>
                  </pic:spPr>
                </pic:pic>
              </a:graphicData>
            </a:graphic>
          </wp:anchor>
        </w:drawing>
      </w:r>
      <w:r>
        <w:rPr>
          <w:i/>
          <w:sz w:val="20"/>
        </w:rPr>
        <w:t>Self-registration</w:t>
      </w:r>
      <w:r>
        <w:rPr>
          <w:i/>
          <w:spacing w:val="3"/>
          <w:sz w:val="20"/>
        </w:rPr>
        <w:t> </w:t>
      </w:r>
      <w:r>
        <w:rPr>
          <w:i/>
          <w:sz w:val="20"/>
        </w:rPr>
        <w:t>and</w:t>
      </w:r>
      <w:r>
        <w:rPr>
          <w:i/>
          <w:spacing w:val="5"/>
          <w:sz w:val="20"/>
        </w:rPr>
        <w:t> </w:t>
      </w:r>
      <w:r>
        <w:rPr>
          <w:i/>
          <w:sz w:val="20"/>
        </w:rPr>
        <w:t>coordinate</w:t>
      </w:r>
      <w:r>
        <w:rPr>
          <w:i/>
          <w:spacing w:val="6"/>
          <w:sz w:val="20"/>
        </w:rPr>
        <w:t> </w:t>
      </w:r>
      <w:r>
        <w:rPr>
          <w:i/>
          <w:spacing w:val="-2"/>
          <w:sz w:val="20"/>
        </w:rPr>
        <w:t>transform</w:t>
      </w:r>
    </w:p>
    <w:p>
      <w:pPr>
        <w:pStyle w:val="BodyText"/>
        <w:spacing w:before="19"/>
        <w:rPr>
          <w:i/>
        </w:rPr>
      </w:pPr>
    </w:p>
    <w:p>
      <w:pPr>
        <w:pStyle w:val="BodyText"/>
        <w:spacing w:line="249" w:lineRule="auto"/>
        <w:ind w:left="114" w:right="308" w:firstLine="238"/>
        <w:jc w:val="both"/>
      </w:pPr>
      <w:r>
        <w:rPr/>
        <w:t>The coordinate system of the two LeapMotion sensors and the tracked hand is shown in </w:t>
      </w:r>
      <w:hyperlink w:history="true" w:anchor="_bookmark6">
        <w:r>
          <w:rPr>
            <w:color w:val="007FAC"/>
          </w:rPr>
          <w:t>Fig. 3</w:t>
        </w:r>
      </w:hyperlink>
      <w:r>
        <w:rPr/>
        <w:t>. The </w:t>
      </w:r>
      <w:r>
        <w:rPr>
          <w:i/>
          <w:vertAlign w:val="superscript"/>
        </w:rPr>
        <w:t>B</w:t>
      </w:r>
      <w:r>
        <w:rPr>
          <w:i/>
          <w:vertAlign w:val="baseline"/>
        </w:rPr>
        <w:t>O </w:t>
      </w:r>
      <w:r>
        <w:rPr>
          <w:vertAlign w:val="baseline"/>
        </w:rPr>
        <w:t>and </w:t>
      </w:r>
      <w:r>
        <w:rPr>
          <w:i/>
          <w:vertAlign w:val="superscript"/>
        </w:rPr>
        <w:t>S</w:t>
      </w:r>
      <w:r>
        <w:rPr>
          <w:i/>
          <w:vertAlign w:val="baseline"/>
        </w:rPr>
        <w:t>O </w:t>
      </w:r>
      <w:r>
        <w:rPr>
          <w:vertAlign w:val="baseline"/>
        </w:rPr>
        <w:t>are </w:t>
      </w:r>
      <w:r>
        <w:rPr>
          <w:vertAlign w:val="baseline"/>
        </w:rPr>
        <w:t>the coordinate centers of the bottom and side fixed sensors, respectively.</w:t>
      </w:r>
      <w:r>
        <w:rPr>
          <w:spacing w:val="-3"/>
          <w:vertAlign w:val="baseline"/>
        </w:rPr>
        <w:t> </w:t>
      </w:r>
      <w:r>
        <w:rPr>
          <w:vertAlign w:val="baseline"/>
        </w:rPr>
        <w:t>And</w:t>
      </w:r>
      <w:r>
        <w:rPr>
          <w:spacing w:val="-2"/>
          <w:vertAlign w:val="baseline"/>
        </w:rPr>
        <w:t> </w:t>
      </w:r>
      <w:r>
        <w:rPr>
          <w:vertAlign w:val="baseline"/>
        </w:rPr>
        <w:t>the</w:t>
      </w:r>
      <w:r>
        <w:rPr>
          <w:spacing w:val="-2"/>
          <w:vertAlign w:val="baseline"/>
        </w:rPr>
        <w:t> </w:t>
      </w:r>
      <w:r>
        <w:rPr>
          <w:i/>
          <w:vertAlign w:val="superscript"/>
        </w:rPr>
        <w:t>H</w:t>
      </w:r>
      <w:r>
        <w:rPr>
          <w:i/>
          <w:vertAlign w:val="baseline"/>
        </w:rPr>
        <w:t>O</w:t>
      </w:r>
      <w:r>
        <w:rPr>
          <w:i/>
          <w:spacing w:val="-3"/>
          <w:vertAlign w:val="baseline"/>
        </w:rPr>
        <w:t> </w:t>
      </w:r>
      <w:r>
        <w:rPr>
          <w:vertAlign w:val="baseline"/>
        </w:rPr>
        <w:t>is</w:t>
      </w:r>
      <w:r>
        <w:rPr>
          <w:spacing w:val="-2"/>
          <w:vertAlign w:val="baseline"/>
        </w:rPr>
        <w:t> </w:t>
      </w:r>
      <w:r>
        <w:rPr>
          <w:vertAlign w:val="baseline"/>
        </w:rPr>
        <w:t>the</w:t>
      </w:r>
      <w:r>
        <w:rPr>
          <w:spacing w:val="-2"/>
          <w:vertAlign w:val="baseline"/>
        </w:rPr>
        <w:t> </w:t>
      </w:r>
      <w:r>
        <w:rPr>
          <w:vertAlign w:val="baseline"/>
        </w:rPr>
        <w:t>coordinate</w:t>
      </w:r>
      <w:r>
        <w:rPr>
          <w:spacing w:val="-2"/>
          <w:vertAlign w:val="baseline"/>
        </w:rPr>
        <w:t> </w:t>
      </w:r>
      <w:r>
        <w:rPr>
          <w:vertAlign w:val="baseline"/>
        </w:rPr>
        <w:t>of</w:t>
      </w:r>
      <w:r>
        <w:rPr>
          <w:spacing w:val="-3"/>
          <w:vertAlign w:val="baseline"/>
        </w:rPr>
        <w:t> </w:t>
      </w:r>
      <w:r>
        <w:rPr>
          <w:vertAlign w:val="baseline"/>
        </w:rPr>
        <w:t>the</w:t>
      </w:r>
      <w:r>
        <w:rPr>
          <w:spacing w:val="-2"/>
          <w:vertAlign w:val="baseline"/>
        </w:rPr>
        <w:t> </w:t>
      </w:r>
      <w:r>
        <w:rPr>
          <w:vertAlign w:val="baseline"/>
        </w:rPr>
        <w:t>tracked</w:t>
      </w:r>
      <w:r>
        <w:rPr>
          <w:spacing w:val="-2"/>
          <w:vertAlign w:val="baseline"/>
        </w:rPr>
        <w:t> </w:t>
      </w:r>
      <w:r>
        <w:rPr>
          <w:vertAlign w:val="baseline"/>
        </w:rPr>
        <w:t>hand. The </w:t>
      </w:r>
      <w:r>
        <w:rPr>
          <w:i/>
          <w:vertAlign w:val="superscript"/>
        </w:rPr>
        <w:t>B</w:t>
      </w:r>
      <w:r>
        <w:rPr>
          <w:i/>
          <w:vertAlign w:val="baseline"/>
        </w:rPr>
        <w:t>T</w:t>
      </w:r>
      <w:r>
        <w:rPr>
          <w:i/>
          <w:vertAlign w:val="subscript"/>
        </w:rPr>
        <w:t>H</w:t>
      </w:r>
      <w:r>
        <w:rPr>
          <w:i/>
          <w:vertAlign w:val="baseline"/>
        </w:rPr>
        <w:t> </w:t>
      </w:r>
      <w:r>
        <w:rPr>
          <w:vertAlign w:val="baseline"/>
        </w:rPr>
        <w:t>and </w:t>
      </w:r>
      <w:r>
        <w:rPr>
          <w:i/>
          <w:vertAlign w:val="superscript"/>
        </w:rPr>
        <w:t>S</w:t>
      </w:r>
      <w:r>
        <w:rPr>
          <w:i/>
          <w:vertAlign w:val="baseline"/>
        </w:rPr>
        <w:t>T</w:t>
      </w:r>
      <w:r>
        <w:rPr>
          <w:i/>
          <w:vertAlign w:val="subscript"/>
        </w:rPr>
        <w:t>H</w:t>
      </w:r>
      <w:r>
        <w:rPr>
          <w:i/>
          <w:vertAlign w:val="baseline"/>
        </w:rPr>
        <w:t> </w:t>
      </w:r>
      <w:r>
        <w:rPr>
          <w:vertAlign w:val="baseline"/>
        </w:rPr>
        <w:t>are the posture matrices of the hand respectively in coordinates of the bottom and side fixed sen- sors. To fuse the data from the two sensors, the position and orientation of the hand tracked by the side sensor should be firstly switch to the coordinate of the bottom sensor by the </w:t>
      </w:r>
      <w:bookmarkStart w:name="_bookmark7" w:id="13"/>
      <w:bookmarkEnd w:id="13"/>
      <w:r>
        <w:rPr>
          <w:vertAlign w:val="baseline"/>
        </w:rPr>
        <w:t>calibration</w:t>
      </w:r>
      <w:r>
        <w:rPr>
          <w:vertAlign w:val="baseline"/>
        </w:rPr>
        <w:t> matrix </w:t>
      </w:r>
      <w:hyperlink w:history="true" w:anchor="_bookmark7">
        <w:r>
          <w:rPr>
            <w:color w:val="007FAC"/>
            <w:vertAlign w:val="baseline"/>
          </w:rPr>
          <w:t>(1)</w:t>
        </w:r>
      </w:hyperlink>
      <w:r>
        <w:rPr>
          <w:vertAlign w:val="baseline"/>
        </w:rPr>
        <w:t>.</w:t>
      </w:r>
    </w:p>
    <w:p>
      <w:pPr>
        <w:spacing w:after="0" w:line="249" w:lineRule="auto"/>
        <w:jc w:val="both"/>
        <w:sectPr>
          <w:type w:val="continuous"/>
          <w:pgSz w:w="11910" w:h="15880"/>
          <w:pgMar w:header="906" w:footer="0" w:top="840" w:bottom="280" w:left="540" w:right="540"/>
          <w:cols w:num="2" w:equalWidth="0">
            <w:col w:w="5179" w:space="201"/>
            <w:col w:w="5450"/>
          </w:cols>
        </w:sectPr>
      </w:pPr>
    </w:p>
    <w:p>
      <w:pPr>
        <w:pStyle w:val="BodyText"/>
        <w:ind w:left="114"/>
      </w:pPr>
      <w:r>
        <w:rPr/>
        <w:t>proposed</w:t>
      </w:r>
      <w:r>
        <w:rPr>
          <w:spacing w:val="12"/>
        </w:rPr>
        <w:t> </w:t>
      </w:r>
      <w:r>
        <w:rPr/>
        <w:t>multi-LeapMotion</w:t>
      </w:r>
      <w:r>
        <w:rPr>
          <w:spacing w:val="13"/>
        </w:rPr>
        <w:t> </w:t>
      </w:r>
      <w:r>
        <w:rPr/>
        <w:t>hand</w:t>
      </w:r>
      <w:r>
        <w:rPr>
          <w:spacing w:val="12"/>
        </w:rPr>
        <w:t> </w:t>
      </w:r>
      <w:r>
        <w:rPr/>
        <w:t>tracking</w:t>
      </w:r>
      <w:r>
        <w:rPr>
          <w:spacing w:val="13"/>
        </w:rPr>
        <w:t> </w:t>
      </w:r>
      <w:r>
        <w:rPr>
          <w:spacing w:val="-2"/>
        </w:rPr>
        <w:t>system.</w:t>
      </w:r>
    </w:p>
    <w:p>
      <w:pPr>
        <w:spacing w:before="4"/>
        <w:ind w:left="114" w:right="0" w:firstLine="0"/>
        <w:jc w:val="left"/>
        <w:rPr>
          <w:sz w:val="13"/>
        </w:rPr>
      </w:pPr>
      <w:r>
        <w:rPr/>
        <w:br w:type="column"/>
      </w:r>
      <w:r>
        <w:rPr>
          <w:i/>
          <w:spacing w:val="-2"/>
          <w:sz w:val="13"/>
        </w:rPr>
        <w:t>B</w:t>
      </w:r>
      <w:r>
        <w:rPr>
          <w:i/>
          <w:spacing w:val="-2"/>
          <w:position w:val="-7"/>
          <w:sz w:val="20"/>
        </w:rPr>
        <w:t>T</w:t>
      </w:r>
      <w:r>
        <w:rPr>
          <w:i/>
          <w:spacing w:val="-2"/>
          <w:position w:val="-10"/>
          <w:sz w:val="13"/>
        </w:rPr>
        <w:t>S</w:t>
      </w:r>
      <w:r>
        <w:rPr>
          <w:i/>
          <w:spacing w:val="22"/>
          <w:position w:val="-10"/>
          <w:sz w:val="13"/>
        </w:rPr>
        <w:t> </w:t>
      </w:r>
      <w:r>
        <w:rPr>
          <w:rFonts w:ascii="LM Roman 10" w:hAnsi="LM Roman 10"/>
          <w:spacing w:val="-2"/>
          <w:position w:val="-7"/>
          <w:sz w:val="20"/>
        </w:rPr>
        <w:t>=</w:t>
      </w:r>
      <w:r>
        <w:rPr>
          <w:rFonts w:ascii="LM Roman 10" w:hAnsi="LM Roman 10"/>
          <w:spacing w:val="-21"/>
          <w:position w:val="-7"/>
          <w:sz w:val="20"/>
        </w:rPr>
        <w:t> </w:t>
      </w:r>
      <w:r>
        <w:rPr>
          <w:i/>
          <w:spacing w:val="-2"/>
          <w:sz w:val="13"/>
        </w:rPr>
        <w:t>B</w:t>
      </w:r>
      <w:r>
        <w:rPr>
          <w:i/>
          <w:spacing w:val="-2"/>
          <w:position w:val="-7"/>
          <w:sz w:val="20"/>
        </w:rPr>
        <w:t>T</w:t>
      </w:r>
      <w:r>
        <w:rPr>
          <w:i/>
          <w:spacing w:val="-2"/>
          <w:position w:val="-10"/>
          <w:sz w:val="13"/>
        </w:rPr>
        <w:t>H</w:t>
      </w:r>
      <w:r>
        <w:rPr>
          <w:i/>
          <w:spacing w:val="-16"/>
          <w:position w:val="-10"/>
          <w:sz w:val="13"/>
        </w:rPr>
        <w:t> </w:t>
      </w:r>
      <w:r>
        <w:rPr>
          <w:rFonts w:ascii="Arial" w:hAnsi="Arial"/>
          <w:spacing w:val="-2"/>
          <w:position w:val="-7"/>
          <w:sz w:val="20"/>
        </w:rPr>
        <w:t>$</w:t>
      </w:r>
      <w:r>
        <w:rPr>
          <w:i/>
          <w:spacing w:val="-2"/>
          <w:sz w:val="13"/>
        </w:rPr>
        <w:t>S</w:t>
      </w:r>
      <w:r>
        <w:rPr>
          <w:i/>
          <w:spacing w:val="-2"/>
          <w:position w:val="-7"/>
          <w:sz w:val="20"/>
        </w:rPr>
        <w:t>T</w:t>
      </w:r>
      <w:r>
        <w:rPr>
          <w:rFonts w:ascii="LM Roman 10" w:hAnsi="LM Roman 10"/>
          <w:spacing w:val="-2"/>
          <w:sz w:val="13"/>
        </w:rPr>
        <w:t>—</w:t>
      </w:r>
      <w:r>
        <w:rPr>
          <w:spacing w:val="-10"/>
          <w:sz w:val="13"/>
        </w:rPr>
        <w:t>1</w:t>
      </w:r>
    </w:p>
    <w:p>
      <w:pPr>
        <w:spacing w:before="6"/>
        <w:ind w:left="114" w:right="0" w:firstLine="0"/>
        <w:jc w:val="left"/>
        <w:rPr>
          <w:rFonts w:ascii="LM Roman 10"/>
          <w:sz w:val="20"/>
        </w:rPr>
      </w:pPr>
      <w:r>
        <w:rPr/>
        <w:br w:type="column"/>
      </w:r>
      <w:r>
        <w:rPr>
          <w:rFonts w:ascii="LM Roman 10"/>
          <w:spacing w:val="-5"/>
          <w:sz w:val="20"/>
        </w:rPr>
        <w:t>(</w:t>
      </w:r>
      <w:r>
        <w:rPr>
          <w:spacing w:val="-5"/>
          <w:sz w:val="20"/>
        </w:rPr>
        <w:t>1</w:t>
      </w:r>
      <w:r>
        <w:rPr>
          <w:rFonts w:ascii="LM Roman 10"/>
          <w:spacing w:val="-5"/>
          <w:sz w:val="20"/>
        </w:rPr>
        <w:t>)</w:t>
      </w:r>
    </w:p>
    <w:p>
      <w:pPr>
        <w:spacing w:after="0"/>
        <w:jc w:val="left"/>
        <w:rPr>
          <w:rFonts w:ascii="LM Roman 10"/>
          <w:sz w:val="20"/>
        </w:rPr>
        <w:sectPr>
          <w:type w:val="continuous"/>
          <w:pgSz w:w="11910" w:h="15880"/>
          <w:pgMar w:header="906" w:footer="0" w:top="840" w:bottom="280" w:left="540" w:right="540"/>
          <w:cols w:num="3" w:equalWidth="0">
            <w:col w:w="4284" w:space="1096"/>
            <w:col w:w="1437" w:space="3330"/>
            <w:col w:w="683"/>
          </w:cols>
        </w:sectPr>
      </w:pPr>
    </w:p>
    <w:p>
      <w:pPr>
        <w:pStyle w:val="BodyText"/>
        <w:rPr>
          <w:rFonts w:ascii="LM Roman 10"/>
        </w:rPr>
      </w:pPr>
    </w:p>
    <w:p>
      <w:pPr>
        <w:pStyle w:val="BodyText"/>
        <w:spacing w:before="35"/>
        <w:rPr>
          <w:rFonts w:ascii="LM Roman 10"/>
        </w:rPr>
      </w:pPr>
    </w:p>
    <w:p>
      <w:pPr>
        <w:pStyle w:val="BodyText"/>
        <w:ind w:left="2139"/>
        <w:rPr>
          <w:rFonts w:ascii="LM Roman 10"/>
        </w:rPr>
      </w:pPr>
      <w:r>
        <w:rPr>
          <w:rFonts w:ascii="LM Roman 10"/>
        </w:rPr>
        <w:drawing>
          <wp:inline distT="0" distB="0" distL="0" distR="0">
            <wp:extent cx="4033492" cy="2840736"/>
            <wp:effectExtent l="0" t="0" r="0" b="0"/>
            <wp:docPr id="16" name="Image 16" descr="Image of Fig. 2"/>
            <wp:cNvGraphicFramePr>
              <a:graphicFrameLocks/>
            </wp:cNvGraphicFramePr>
            <a:graphic>
              <a:graphicData uri="http://schemas.openxmlformats.org/drawingml/2006/picture">
                <pic:pic>
                  <pic:nvPicPr>
                    <pic:cNvPr id="16" name="Image 16" descr="Image of Fig. 2"/>
                    <pic:cNvPicPr/>
                  </pic:nvPicPr>
                  <pic:blipFill>
                    <a:blip r:embed="rId18" cstate="print"/>
                    <a:stretch>
                      <a:fillRect/>
                    </a:stretch>
                  </pic:blipFill>
                  <pic:spPr>
                    <a:xfrm>
                      <a:off x="0" y="0"/>
                      <a:ext cx="4033492" cy="2840736"/>
                    </a:xfrm>
                    <a:prstGeom prst="rect">
                      <a:avLst/>
                    </a:prstGeom>
                  </pic:spPr>
                </pic:pic>
              </a:graphicData>
            </a:graphic>
          </wp:inline>
        </w:drawing>
      </w:r>
      <w:r>
        <w:rPr>
          <w:rFonts w:ascii="LM Roman 10"/>
        </w:rPr>
      </w:r>
    </w:p>
    <w:p>
      <w:pPr>
        <w:spacing w:before="127"/>
        <w:ind w:left="0" w:right="193" w:firstLine="0"/>
        <w:jc w:val="center"/>
        <w:rPr>
          <w:sz w:val="16"/>
        </w:rPr>
      </w:pPr>
      <w:bookmarkStart w:name="_bookmark8" w:id="14"/>
      <w:bookmarkEnd w:id="14"/>
      <w:r>
        <w:rPr/>
      </w:r>
      <w:r>
        <w:rPr>
          <w:sz w:val="16"/>
        </w:rPr>
        <w:t>Fig.</w:t>
      </w:r>
      <w:r>
        <w:rPr>
          <w:spacing w:val="7"/>
          <w:sz w:val="16"/>
        </w:rPr>
        <w:t> </w:t>
      </w:r>
      <w:r>
        <w:rPr>
          <w:sz w:val="16"/>
        </w:rPr>
        <w:t>2.</w:t>
      </w:r>
      <w:r>
        <w:rPr>
          <w:spacing w:val="8"/>
          <w:sz w:val="16"/>
        </w:rPr>
        <w:t> </w:t>
      </w:r>
      <w:r>
        <w:rPr>
          <w:sz w:val="16"/>
        </w:rPr>
        <w:t>Three</w:t>
      </w:r>
      <w:r>
        <w:rPr>
          <w:spacing w:val="7"/>
          <w:sz w:val="16"/>
        </w:rPr>
        <w:t> </w:t>
      </w:r>
      <w:r>
        <w:rPr>
          <w:sz w:val="16"/>
        </w:rPr>
        <w:t>setup</w:t>
      </w:r>
      <w:r>
        <w:rPr>
          <w:spacing w:val="8"/>
          <w:sz w:val="16"/>
        </w:rPr>
        <w:t> </w:t>
      </w:r>
      <w:r>
        <w:rPr>
          <w:sz w:val="16"/>
        </w:rPr>
        <w:t>methods</w:t>
      </w:r>
      <w:r>
        <w:rPr>
          <w:spacing w:val="6"/>
          <w:sz w:val="16"/>
        </w:rPr>
        <w:t> </w:t>
      </w:r>
      <w:r>
        <w:rPr>
          <w:sz w:val="16"/>
        </w:rPr>
        <w:t>of</w:t>
      </w:r>
      <w:r>
        <w:rPr>
          <w:spacing w:val="9"/>
          <w:sz w:val="16"/>
        </w:rPr>
        <w:t> </w:t>
      </w:r>
      <w:r>
        <w:rPr>
          <w:sz w:val="16"/>
        </w:rPr>
        <w:t>the</w:t>
      </w:r>
      <w:r>
        <w:rPr>
          <w:spacing w:val="7"/>
          <w:sz w:val="16"/>
        </w:rPr>
        <w:t> </w:t>
      </w:r>
      <w:r>
        <w:rPr>
          <w:sz w:val="16"/>
        </w:rPr>
        <w:t>two</w:t>
      </w:r>
      <w:r>
        <w:rPr>
          <w:spacing w:val="8"/>
          <w:sz w:val="16"/>
        </w:rPr>
        <w:t> </w:t>
      </w:r>
      <w:r>
        <w:rPr>
          <w:sz w:val="16"/>
        </w:rPr>
        <w:t>LeapMotion</w:t>
      </w:r>
      <w:r>
        <w:rPr>
          <w:spacing w:val="6"/>
          <w:sz w:val="16"/>
        </w:rPr>
        <w:t> </w:t>
      </w:r>
      <w:r>
        <w:rPr>
          <w:sz w:val="16"/>
        </w:rPr>
        <w:t>sensors.</w:t>
      </w:r>
      <w:r>
        <w:rPr>
          <w:spacing w:val="8"/>
          <w:sz w:val="16"/>
        </w:rPr>
        <w:t> </w:t>
      </w:r>
      <w:r>
        <w:rPr>
          <w:sz w:val="16"/>
        </w:rPr>
        <w:t>a.</w:t>
      </w:r>
      <w:r>
        <w:rPr>
          <w:spacing w:val="8"/>
          <w:sz w:val="16"/>
        </w:rPr>
        <w:t> </w:t>
      </w:r>
      <w:r>
        <w:rPr>
          <w:sz w:val="16"/>
        </w:rPr>
        <w:t>face-to-face;</w:t>
      </w:r>
      <w:r>
        <w:rPr>
          <w:spacing w:val="9"/>
          <w:sz w:val="16"/>
        </w:rPr>
        <w:t> </w:t>
      </w:r>
      <w:r>
        <w:rPr>
          <w:sz w:val="16"/>
        </w:rPr>
        <w:t>b.</w:t>
      </w:r>
      <w:r>
        <w:rPr>
          <w:spacing w:val="8"/>
          <w:sz w:val="16"/>
        </w:rPr>
        <w:t> </w:t>
      </w:r>
      <w:r>
        <w:rPr>
          <w:sz w:val="16"/>
        </w:rPr>
        <w:t>orthogonal-setup;</w:t>
      </w:r>
      <w:r>
        <w:rPr>
          <w:spacing w:val="8"/>
          <w:sz w:val="16"/>
        </w:rPr>
        <w:t> </w:t>
      </w:r>
      <w:r>
        <w:rPr>
          <w:sz w:val="16"/>
        </w:rPr>
        <w:t>c.</w:t>
      </w:r>
      <w:r>
        <w:rPr>
          <w:spacing w:val="8"/>
          <w:sz w:val="16"/>
        </w:rPr>
        <w:t> </w:t>
      </w:r>
      <w:r>
        <w:rPr>
          <w:sz w:val="16"/>
        </w:rPr>
        <w:t>120</w:t>
      </w:r>
      <w:r>
        <w:rPr>
          <w:rFonts w:ascii="LM Roman 10" w:hAnsi="LM Roman 10"/>
          <w:sz w:val="16"/>
          <w:vertAlign w:val="superscript"/>
        </w:rPr>
        <w:t>◦</w:t>
      </w:r>
      <w:r>
        <w:rPr>
          <w:sz w:val="16"/>
          <w:vertAlign w:val="baseline"/>
        </w:rPr>
        <w:t>-</w:t>
      </w:r>
      <w:r>
        <w:rPr>
          <w:spacing w:val="-2"/>
          <w:sz w:val="16"/>
          <w:vertAlign w:val="baseline"/>
        </w:rPr>
        <w:t>setup.</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0" w:lineRule="exact" w:before="65"/>
        <w:ind w:left="310" w:right="1" w:firstLine="239"/>
        <w:jc w:val="both"/>
      </w:pPr>
      <w:bookmarkStart w:name="2.3. Workspace analysis" w:id="15"/>
      <w:bookmarkEnd w:id="15"/>
      <w:r>
        <w:rPr/>
      </w:r>
      <w:r>
        <w:rPr/>
        <w:t>To</w:t>
      </w:r>
      <w:r>
        <w:rPr>
          <w:spacing w:val="-6"/>
        </w:rPr>
        <w:t> </w:t>
      </w:r>
      <w:r>
        <w:rPr/>
        <w:t>obtain</w:t>
      </w:r>
      <w:r>
        <w:rPr>
          <w:spacing w:val="-6"/>
        </w:rPr>
        <w:t> </w:t>
      </w:r>
      <w:r>
        <w:rPr/>
        <w:t>the</w:t>
      </w:r>
      <w:r>
        <w:rPr>
          <w:spacing w:val="-6"/>
        </w:rPr>
        <w:t> </w:t>
      </w:r>
      <w:r>
        <w:rPr/>
        <w:t>calibration</w:t>
      </w:r>
      <w:r>
        <w:rPr>
          <w:spacing w:val="-6"/>
        </w:rPr>
        <w:t> </w:t>
      </w:r>
      <w:r>
        <w:rPr/>
        <w:t>matrix,</w:t>
      </w:r>
      <w:r>
        <w:rPr>
          <w:spacing w:val="-5"/>
        </w:rPr>
        <w:t> </w:t>
      </w:r>
      <w:r>
        <w:rPr/>
        <w:t>a</w:t>
      </w:r>
      <w:r>
        <w:rPr>
          <w:spacing w:val="-6"/>
        </w:rPr>
        <w:t> </w:t>
      </w:r>
      <w:r>
        <w:rPr/>
        <w:t>self-calibration</w:t>
      </w:r>
      <w:r>
        <w:rPr>
          <w:spacing w:val="-5"/>
        </w:rPr>
        <w:t> </w:t>
      </w:r>
      <w:r>
        <w:rPr/>
        <w:t>is</w:t>
      </w:r>
      <w:r>
        <w:rPr>
          <w:spacing w:val="-6"/>
        </w:rPr>
        <w:t> </w:t>
      </w:r>
      <w:r>
        <w:rPr/>
        <w:t>carried out in the initializing process. The operator flatly put his/her hand</w:t>
      </w:r>
      <w:r>
        <w:rPr>
          <w:spacing w:val="-3"/>
        </w:rPr>
        <w:t> </w:t>
      </w:r>
      <w:r>
        <w:rPr/>
        <w:t>with</w:t>
      </w:r>
      <w:r>
        <w:rPr>
          <w:spacing w:val="-2"/>
        </w:rPr>
        <w:t> </w:t>
      </w:r>
      <w:r>
        <w:rPr/>
        <w:t>an</w:t>
      </w:r>
      <w:r>
        <w:rPr>
          <w:spacing w:val="-2"/>
        </w:rPr>
        <w:t> </w:t>
      </w:r>
      <w:r>
        <w:rPr/>
        <w:t>angle</w:t>
      </w:r>
      <w:r>
        <w:rPr>
          <w:spacing w:val="-3"/>
        </w:rPr>
        <w:t> </w:t>
      </w:r>
      <w:r>
        <w:rPr/>
        <w:t>of</w:t>
      </w:r>
      <w:r>
        <w:rPr>
          <w:spacing w:val="-3"/>
        </w:rPr>
        <w:t> </w:t>
      </w:r>
      <w:r>
        <w:rPr/>
        <w:t>about</w:t>
      </w:r>
      <w:r>
        <w:rPr>
          <w:spacing w:val="-2"/>
        </w:rPr>
        <w:t> </w:t>
      </w:r>
      <w:r>
        <w:rPr>
          <w:rFonts w:ascii="LM Roman 10" w:hAnsi="LM Roman 10"/>
        </w:rPr>
        <w:t>—</w:t>
      </w:r>
      <w:r>
        <w:rPr/>
        <w:t>30</w:t>
      </w:r>
      <w:r>
        <w:rPr>
          <w:rFonts w:ascii="LM Roman 10" w:hAnsi="LM Roman 10"/>
          <w:vertAlign w:val="superscript"/>
        </w:rPr>
        <w:t>◦</w:t>
      </w:r>
      <w:r>
        <w:rPr>
          <w:rFonts w:ascii="LM Roman 10" w:hAnsi="LM Roman 10"/>
          <w:spacing w:val="-10"/>
          <w:vertAlign w:val="baseline"/>
        </w:rPr>
        <w:t> </w:t>
      </w:r>
      <w:r>
        <w:rPr>
          <w:vertAlign w:val="baseline"/>
        </w:rPr>
        <w:t>to</w:t>
      </w:r>
      <w:r>
        <w:rPr>
          <w:spacing w:val="-3"/>
          <w:vertAlign w:val="baseline"/>
        </w:rPr>
        <w:t> </w:t>
      </w:r>
      <w:r>
        <w:rPr>
          <w:vertAlign w:val="baseline"/>
        </w:rPr>
        <w:t>the</w:t>
      </w:r>
      <w:r>
        <w:rPr>
          <w:spacing w:val="-2"/>
          <w:vertAlign w:val="baseline"/>
        </w:rPr>
        <w:t> </w:t>
      </w:r>
      <w:r>
        <w:rPr>
          <w:vertAlign w:val="baseline"/>
        </w:rPr>
        <w:t>bottom</w:t>
      </w:r>
      <w:r>
        <w:rPr>
          <w:spacing w:val="-2"/>
          <w:vertAlign w:val="baseline"/>
        </w:rPr>
        <w:t> </w:t>
      </w:r>
      <w:r>
        <w:rPr>
          <w:vertAlign w:val="baseline"/>
        </w:rPr>
        <w:t>sensor,</w:t>
      </w:r>
      <w:r>
        <w:rPr>
          <w:spacing w:val="-3"/>
          <w:vertAlign w:val="baseline"/>
        </w:rPr>
        <w:t> </w:t>
      </w:r>
      <w:r>
        <w:rPr>
          <w:vertAlign w:val="baseline"/>
        </w:rPr>
        <w:t>while the angle to the side sensor is about </w:t>
      </w:r>
      <w:r>
        <w:rPr>
          <w:rFonts w:ascii="LM Roman 10" w:hAnsi="LM Roman 10"/>
          <w:vertAlign w:val="baseline"/>
        </w:rPr>
        <w:t>—</w:t>
      </w:r>
      <w:r>
        <w:rPr>
          <w:vertAlign w:val="baseline"/>
        </w:rPr>
        <w:t>150</w:t>
      </w:r>
      <w:r>
        <w:rPr>
          <w:rFonts w:ascii="LM Roman 10" w:hAnsi="LM Roman 10"/>
          <w:vertAlign w:val="superscript"/>
        </w:rPr>
        <w:t>◦</w:t>
      </w:r>
      <w:r>
        <w:rPr>
          <w:vertAlign w:val="baseline"/>
        </w:rPr>
        <w:t>. With this orien- tation and gesture, the hand can be robustly tracked, and the posture matrices of the hand, [</w:t>
      </w:r>
      <w:r>
        <w:rPr>
          <w:i/>
          <w:vertAlign w:val="superscript"/>
        </w:rPr>
        <w:t>B</w:t>
      </w:r>
      <w:r>
        <w:rPr>
          <w:i/>
          <w:vertAlign w:val="baseline"/>
        </w:rPr>
        <w:t>T</w:t>
      </w:r>
      <w:r>
        <w:rPr>
          <w:i/>
          <w:vertAlign w:val="subscript"/>
        </w:rPr>
        <w:t>H</w:t>
      </w:r>
      <w:r>
        <w:rPr>
          <w:vertAlign w:val="subscript"/>
        </w:rPr>
        <w:t>1</w:t>
      </w:r>
      <w:r>
        <w:rPr>
          <w:vertAlign w:val="baseline"/>
        </w:rPr>
        <w:t>, </w:t>
      </w:r>
      <w:r>
        <w:rPr>
          <w:i/>
          <w:vertAlign w:val="superscript"/>
        </w:rPr>
        <w:t>B</w:t>
      </w:r>
      <w:r>
        <w:rPr>
          <w:i/>
          <w:vertAlign w:val="baseline"/>
        </w:rPr>
        <w:t>T</w:t>
      </w:r>
      <w:r>
        <w:rPr>
          <w:i/>
          <w:vertAlign w:val="subscript"/>
        </w:rPr>
        <w:t>H</w:t>
      </w:r>
      <w:r>
        <w:rPr>
          <w:vertAlign w:val="subscript"/>
        </w:rPr>
        <w:t>2</w:t>
      </w:r>
      <w:r>
        <w:rPr>
          <w:vertAlign w:val="baseline"/>
        </w:rPr>
        <w:t>, </w:t>
      </w:r>
      <w:r>
        <w:rPr>
          <w:rFonts w:ascii="Arial" w:hAnsi="Arial"/>
          <w:vertAlign w:val="baseline"/>
        </w:rPr>
        <w:t>…</w:t>
      </w:r>
      <w:r>
        <w:rPr>
          <w:vertAlign w:val="baseline"/>
        </w:rPr>
        <w:t>, </w:t>
      </w:r>
      <w:r>
        <w:rPr>
          <w:i/>
          <w:vertAlign w:val="superscript"/>
        </w:rPr>
        <w:t>B</w:t>
      </w:r>
      <w:r>
        <w:rPr>
          <w:i/>
          <w:vertAlign w:val="baseline"/>
        </w:rPr>
        <w:t>T</w:t>
      </w:r>
      <w:r>
        <w:rPr>
          <w:i/>
          <w:vertAlign w:val="subscript"/>
        </w:rPr>
        <w:t>Hi</w:t>
      </w:r>
      <w:r>
        <w:rPr>
          <w:vertAlign w:val="baseline"/>
        </w:rPr>
        <w:t>] and [</w:t>
      </w:r>
      <w:r>
        <w:rPr>
          <w:i/>
          <w:vertAlign w:val="superscript"/>
        </w:rPr>
        <w:t>S</w:t>
      </w:r>
      <w:r>
        <w:rPr>
          <w:i/>
          <w:vertAlign w:val="baseline"/>
        </w:rPr>
        <w:t>T</w:t>
      </w:r>
      <w:r>
        <w:rPr>
          <w:i/>
          <w:vertAlign w:val="subscript"/>
        </w:rPr>
        <w:t>H</w:t>
      </w:r>
      <w:r>
        <w:rPr>
          <w:vertAlign w:val="subscript"/>
        </w:rPr>
        <w:t>1</w:t>
      </w:r>
      <w:r>
        <w:rPr>
          <w:vertAlign w:val="baseline"/>
        </w:rPr>
        <w:t>, </w:t>
      </w:r>
      <w:r>
        <w:rPr>
          <w:i/>
          <w:vertAlign w:val="superscript"/>
        </w:rPr>
        <w:t>S</w:t>
      </w:r>
      <w:r>
        <w:rPr>
          <w:i/>
          <w:vertAlign w:val="baseline"/>
        </w:rPr>
        <w:t>T</w:t>
      </w:r>
      <w:r>
        <w:rPr>
          <w:i/>
          <w:vertAlign w:val="subscript"/>
        </w:rPr>
        <w:t>H</w:t>
      </w:r>
      <w:r>
        <w:rPr>
          <w:vertAlign w:val="subscript"/>
        </w:rPr>
        <w:t>2</w:t>
      </w:r>
      <w:r>
        <w:rPr>
          <w:vertAlign w:val="baseline"/>
        </w:rPr>
        <w:t>,</w:t>
      </w:r>
      <w:r>
        <w:rPr>
          <w:spacing w:val="29"/>
          <w:vertAlign w:val="baseline"/>
        </w:rPr>
        <w:t> </w:t>
      </w:r>
      <w:r>
        <w:rPr>
          <w:rFonts w:ascii="Arial" w:hAnsi="Arial"/>
          <w:vertAlign w:val="baseline"/>
        </w:rPr>
        <w:t>…</w:t>
      </w:r>
      <w:r>
        <w:rPr>
          <w:vertAlign w:val="baseline"/>
        </w:rPr>
        <w:t>,</w:t>
      </w:r>
      <w:r>
        <w:rPr>
          <w:spacing w:val="31"/>
          <w:vertAlign w:val="baseline"/>
        </w:rPr>
        <w:t> </w:t>
      </w:r>
      <w:r>
        <w:rPr>
          <w:i/>
          <w:vertAlign w:val="superscript"/>
        </w:rPr>
        <w:t>S</w:t>
      </w:r>
      <w:r>
        <w:rPr>
          <w:i/>
          <w:vertAlign w:val="baseline"/>
        </w:rPr>
        <w:t>T</w:t>
      </w:r>
      <w:r>
        <w:rPr>
          <w:i/>
          <w:vertAlign w:val="subscript"/>
        </w:rPr>
        <w:t>Hi</w:t>
      </w:r>
      <w:r>
        <w:rPr>
          <w:vertAlign w:val="baseline"/>
        </w:rPr>
        <w:t>],</w:t>
      </w:r>
      <w:r>
        <w:rPr>
          <w:spacing w:val="30"/>
          <w:vertAlign w:val="baseline"/>
        </w:rPr>
        <w:t> </w:t>
      </w:r>
      <w:r>
        <w:rPr>
          <w:vertAlign w:val="baseline"/>
        </w:rPr>
        <w:t>are</w:t>
      </w:r>
      <w:r>
        <w:rPr>
          <w:spacing w:val="31"/>
          <w:vertAlign w:val="baseline"/>
        </w:rPr>
        <w:t> </w:t>
      </w:r>
      <w:r>
        <w:rPr>
          <w:vertAlign w:val="baseline"/>
        </w:rPr>
        <w:t>easily</w:t>
      </w:r>
      <w:r>
        <w:rPr>
          <w:spacing w:val="30"/>
          <w:vertAlign w:val="baseline"/>
        </w:rPr>
        <w:t> </w:t>
      </w:r>
      <w:r>
        <w:rPr>
          <w:vertAlign w:val="baseline"/>
        </w:rPr>
        <w:t>obtained.</w:t>
      </w:r>
      <w:r>
        <w:rPr>
          <w:spacing w:val="31"/>
          <w:vertAlign w:val="baseline"/>
        </w:rPr>
        <w:t> </w:t>
      </w:r>
      <w:r>
        <w:rPr>
          <w:vertAlign w:val="baseline"/>
        </w:rPr>
        <w:t>Let</w:t>
      </w:r>
      <w:r>
        <w:rPr>
          <w:spacing w:val="31"/>
          <w:vertAlign w:val="baseline"/>
        </w:rPr>
        <w:t> </w:t>
      </w:r>
      <w:r>
        <w:rPr>
          <w:vertAlign w:val="baseline"/>
        </w:rPr>
        <w:t>the</w:t>
      </w:r>
      <w:r>
        <w:rPr>
          <w:spacing w:val="30"/>
          <w:vertAlign w:val="baseline"/>
        </w:rPr>
        <w:t> </w:t>
      </w:r>
      <w:r>
        <w:rPr>
          <w:vertAlign w:val="baseline"/>
        </w:rPr>
        <w:t>flat</w:t>
      </w:r>
      <w:r>
        <w:rPr>
          <w:spacing w:val="31"/>
          <w:vertAlign w:val="baseline"/>
        </w:rPr>
        <w:t> </w:t>
      </w:r>
      <w:r>
        <w:rPr>
          <w:vertAlign w:val="baseline"/>
        </w:rPr>
        <w:t>hand</w:t>
      </w:r>
      <w:r>
        <w:rPr>
          <w:spacing w:val="32"/>
          <w:vertAlign w:val="baseline"/>
        </w:rPr>
        <w:t> </w:t>
      </w:r>
      <w:r>
        <w:rPr>
          <w:spacing w:val="-2"/>
          <w:vertAlign w:val="baseline"/>
        </w:rPr>
        <w:t>slowly</w:t>
      </w:r>
    </w:p>
    <w:p>
      <w:pPr>
        <w:pStyle w:val="BodyText"/>
        <w:spacing w:line="249" w:lineRule="auto"/>
        <w:ind w:left="310" w:right="1"/>
        <w:jc w:val="both"/>
      </w:pPr>
      <w:r>
        <w:rPr/>
        <w:t>move, simultaneously record the data from the two </w:t>
      </w:r>
      <w:r>
        <w:rPr/>
        <w:t>sensors</w:t>
      </w:r>
      <w:r>
        <w:rPr>
          <w:spacing w:val="40"/>
        </w:rPr>
        <w:t> </w:t>
      </w:r>
      <w:r>
        <w:rPr/>
        <w:t>and</w:t>
      </w:r>
      <w:r>
        <w:rPr>
          <w:spacing w:val="17"/>
        </w:rPr>
        <w:t> </w:t>
      </w:r>
      <w:r>
        <w:rPr/>
        <w:t>obtain</w:t>
      </w:r>
      <w:r>
        <w:rPr>
          <w:spacing w:val="17"/>
        </w:rPr>
        <w:t> </w:t>
      </w:r>
      <w:r>
        <w:rPr/>
        <w:t>an</w:t>
      </w:r>
      <w:r>
        <w:rPr>
          <w:spacing w:val="18"/>
        </w:rPr>
        <w:t> </w:t>
      </w:r>
      <w:r>
        <w:rPr/>
        <w:t>array</w:t>
      </w:r>
      <w:r>
        <w:rPr>
          <w:spacing w:val="17"/>
        </w:rPr>
        <w:t> </w:t>
      </w:r>
      <w:r>
        <w:rPr/>
        <w:t>of</w:t>
      </w:r>
      <w:r>
        <w:rPr>
          <w:spacing w:val="18"/>
        </w:rPr>
        <w:t> </w:t>
      </w:r>
      <w:r>
        <w:rPr/>
        <w:t>the</w:t>
      </w:r>
      <w:r>
        <w:rPr>
          <w:spacing w:val="18"/>
        </w:rPr>
        <w:t> </w:t>
      </w:r>
      <w:r>
        <w:rPr/>
        <w:t>transformation</w:t>
      </w:r>
      <w:r>
        <w:rPr>
          <w:spacing w:val="19"/>
        </w:rPr>
        <w:t> </w:t>
      </w:r>
      <w:r>
        <w:rPr/>
        <w:t>matrix,</w:t>
      </w:r>
      <w:r>
        <w:rPr>
          <w:spacing w:val="17"/>
        </w:rPr>
        <w:t> </w:t>
      </w:r>
      <w:r>
        <w:rPr/>
        <w:t>[</w:t>
      </w:r>
      <w:r>
        <w:rPr>
          <w:i/>
          <w:vertAlign w:val="superscript"/>
        </w:rPr>
        <w:t>B</w:t>
      </w:r>
      <w:r>
        <w:rPr>
          <w:i/>
          <w:vertAlign w:val="baseline"/>
        </w:rPr>
        <w:t>T</w:t>
      </w:r>
      <w:r>
        <w:rPr>
          <w:i/>
          <w:vertAlign w:val="subscript"/>
        </w:rPr>
        <w:t>S</w:t>
      </w:r>
      <w:r>
        <w:rPr>
          <w:vertAlign w:val="subscript"/>
        </w:rPr>
        <w:t>1</w:t>
      </w:r>
      <w:r>
        <w:rPr>
          <w:vertAlign w:val="baseline"/>
        </w:rPr>
        <w:t>,</w:t>
      </w:r>
      <w:r>
        <w:rPr>
          <w:spacing w:val="17"/>
          <w:vertAlign w:val="baseline"/>
        </w:rPr>
        <w:t> </w:t>
      </w:r>
      <w:r>
        <w:rPr>
          <w:i/>
          <w:spacing w:val="-4"/>
          <w:vertAlign w:val="superscript"/>
        </w:rPr>
        <w:t>B</w:t>
      </w:r>
      <w:r>
        <w:rPr>
          <w:i/>
          <w:spacing w:val="-4"/>
          <w:vertAlign w:val="baseline"/>
        </w:rPr>
        <w:t>T</w:t>
      </w:r>
      <w:r>
        <w:rPr>
          <w:i/>
          <w:spacing w:val="-4"/>
          <w:vertAlign w:val="subscript"/>
        </w:rPr>
        <w:t>S</w:t>
      </w:r>
      <w:r>
        <w:rPr>
          <w:spacing w:val="-4"/>
          <w:vertAlign w:val="subscript"/>
        </w:rPr>
        <w:t>2</w:t>
      </w:r>
      <w:r>
        <w:rPr>
          <w:spacing w:val="-4"/>
          <w:vertAlign w:val="baseline"/>
        </w:rPr>
        <w:t>,</w:t>
      </w:r>
    </w:p>
    <w:p>
      <w:pPr>
        <w:pStyle w:val="BodyText"/>
        <w:spacing w:line="249" w:lineRule="auto"/>
        <w:ind w:left="310" w:right="1"/>
        <w:jc w:val="both"/>
      </w:pPr>
      <w:r>
        <w:rPr>
          <w:rFonts w:ascii="Arial" w:hAnsi="Arial"/>
        </w:rPr>
        <w:t>…</w:t>
      </w:r>
      <w:r>
        <w:rPr/>
        <w:t>, </w:t>
      </w:r>
      <w:r>
        <w:rPr>
          <w:i/>
          <w:vertAlign w:val="superscript"/>
        </w:rPr>
        <w:t>B</w:t>
      </w:r>
      <w:r>
        <w:rPr>
          <w:i/>
          <w:vertAlign w:val="baseline"/>
        </w:rPr>
        <w:t>T</w:t>
      </w:r>
      <w:r>
        <w:rPr>
          <w:i/>
          <w:vertAlign w:val="subscript"/>
        </w:rPr>
        <w:t>Si</w:t>
      </w:r>
      <w:r>
        <w:rPr>
          <w:vertAlign w:val="baseline"/>
        </w:rPr>
        <w:t>]. The position and eular vectors are extracted </w:t>
      </w:r>
      <w:r>
        <w:rPr>
          <w:vertAlign w:val="baseline"/>
        </w:rPr>
        <w:t>from these matrices array. The average value of them are used to reconstruct and get the calibration matrix.</w:t>
      </w:r>
    </w:p>
    <w:p>
      <w:pPr>
        <w:pStyle w:val="BodyText"/>
        <w:spacing w:before="8"/>
      </w:pPr>
    </w:p>
    <w:p>
      <w:pPr>
        <w:pStyle w:val="ListParagraph"/>
        <w:numPr>
          <w:ilvl w:val="1"/>
          <w:numId w:val="1"/>
        </w:numPr>
        <w:tabs>
          <w:tab w:pos="675" w:val="left" w:leader="none"/>
        </w:tabs>
        <w:spacing w:line="240" w:lineRule="auto" w:before="0" w:after="0"/>
        <w:ind w:left="675" w:right="0" w:hanging="365"/>
        <w:jc w:val="left"/>
        <w:rPr>
          <w:i/>
          <w:sz w:val="20"/>
        </w:rPr>
      </w:pPr>
      <w:r>
        <w:rPr>
          <w:i/>
          <w:spacing w:val="-2"/>
          <w:sz w:val="20"/>
        </w:rPr>
        <w:t>Workspace</w:t>
      </w:r>
      <w:r>
        <w:rPr>
          <w:i/>
          <w:spacing w:val="10"/>
          <w:sz w:val="20"/>
        </w:rPr>
        <w:t> </w:t>
      </w:r>
      <w:r>
        <w:rPr>
          <w:i/>
          <w:spacing w:val="-2"/>
          <w:sz w:val="20"/>
        </w:rPr>
        <w:t>analysis</w:t>
      </w:r>
    </w:p>
    <w:p>
      <w:pPr>
        <w:pStyle w:val="BodyText"/>
        <w:spacing w:before="18"/>
        <w:rPr>
          <w:i/>
        </w:rPr>
      </w:pPr>
    </w:p>
    <w:p>
      <w:pPr>
        <w:pStyle w:val="BodyText"/>
        <w:spacing w:line="249" w:lineRule="auto"/>
        <w:ind w:left="310" w:firstLine="239"/>
        <w:jc w:val="both"/>
      </w:pPr>
      <w:r>
        <w:rPr/>
        <w:t>The</w:t>
      </w:r>
      <w:r>
        <w:rPr>
          <w:spacing w:val="40"/>
        </w:rPr>
        <w:t> </w:t>
      </w:r>
      <w:r>
        <w:rPr/>
        <w:t>self-calibration</w:t>
      </w:r>
      <w:r>
        <w:rPr>
          <w:spacing w:val="40"/>
        </w:rPr>
        <w:t> </w:t>
      </w:r>
      <w:r>
        <w:rPr/>
        <w:t>method</w:t>
      </w:r>
      <w:r>
        <w:rPr>
          <w:spacing w:val="40"/>
        </w:rPr>
        <w:t> </w:t>
      </w:r>
      <w:r>
        <w:rPr/>
        <w:t>makes</w:t>
      </w:r>
      <w:r>
        <w:rPr>
          <w:spacing w:val="40"/>
        </w:rPr>
        <w:t> </w:t>
      </w:r>
      <w:r>
        <w:rPr/>
        <w:t>it</w:t>
      </w:r>
      <w:r>
        <w:rPr>
          <w:spacing w:val="40"/>
        </w:rPr>
        <w:t> </w:t>
      </w:r>
      <w:r>
        <w:rPr/>
        <w:t>easier</w:t>
      </w:r>
      <w:r>
        <w:rPr>
          <w:spacing w:val="40"/>
        </w:rPr>
        <w:t> </w:t>
      </w:r>
      <w:r>
        <w:rPr/>
        <w:t>to</w:t>
      </w:r>
      <w:r>
        <w:rPr>
          <w:spacing w:val="40"/>
        </w:rPr>
        <w:t> </w:t>
      </w:r>
      <w:r>
        <w:rPr/>
        <w:t>integrate the</w:t>
      </w:r>
      <w:r>
        <w:rPr>
          <w:spacing w:val="28"/>
        </w:rPr>
        <w:t>  </w:t>
      </w:r>
      <w:r>
        <w:rPr/>
        <w:t>entire</w:t>
      </w:r>
      <w:r>
        <w:rPr>
          <w:spacing w:val="28"/>
        </w:rPr>
        <w:t>  </w:t>
      </w:r>
      <w:r>
        <w:rPr/>
        <w:t>coordinate</w:t>
      </w:r>
      <w:r>
        <w:rPr>
          <w:spacing w:val="29"/>
        </w:rPr>
        <w:t>  </w:t>
      </w:r>
      <w:r>
        <w:rPr/>
        <w:t>system.</w:t>
      </w:r>
      <w:r>
        <w:rPr>
          <w:spacing w:val="28"/>
        </w:rPr>
        <w:t>  </w:t>
      </w:r>
      <w:r>
        <w:rPr/>
        <w:t>Whenever</w:t>
      </w:r>
      <w:r>
        <w:rPr>
          <w:spacing w:val="28"/>
        </w:rPr>
        <w:t>  </w:t>
      </w:r>
      <w:r>
        <w:rPr/>
        <w:t>one</w:t>
      </w:r>
      <w:r>
        <w:rPr>
          <w:spacing w:val="79"/>
          <w:w w:val="150"/>
        </w:rPr>
        <w:t> </w:t>
      </w:r>
      <w:r>
        <w:rPr/>
        <w:t>wants</w:t>
      </w:r>
      <w:r>
        <w:rPr>
          <w:spacing w:val="28"/>
        </w:rPr>
        <w:t>  </w:t>
      </w:r>
      <w:r>
        <w:rPr>
          <w:spacing w:val="-5"/>
        </w:rPr>
        <w:t>to</w:t>
      </w:r>
    </w:p>
    <w:p>
      <w:pPr>
        <w:pStyle w:val="BodyText"/>
        <w:spacing w:line="240" w:lineRule="exact" w:before="65"/>
        <w:ind w:left="310" w:right="110"/>
        <w:jc w:val="both"/>
      </w:pPr>
      <w:r>
        <w:rPr/>
        <w:br w:type="column"/>
      </w:r>
      <w:r>
        <w:rPr/>
        <w:t>adjust the setup</w:t>
      </w:r>
      <w:r>
        <w:rPr/>
        <w:t> of the two LeapMotion sensors, the only</w:t>
      </w:r>
      <w:r>
        <w:rPr>
          <w:spacing w:val="80"/>
        </w:rPr>
        <w:t> </w:t>
      </w:r>
      <w:r>
        <w:rPr/>
        <w:t>thing</w:t>
      </w:r>
      <w:r>
        <w:rPr>
          <w:spacing w:val="40"/>
        </w:rPr>
        <w:t> </w:t>
      </w:r>
      <w:r>
        <w:rPr/>
        <w:t>they</w:t>
      </w:r>
      <w:r>
        <w:rPr>
          <w:spacing w:val="40"/>
        </w:rPr>
        <w:t> </w:t>
      </w:r>
      <w:r>
        <w:rPr/>
        <w:t>need</w:t>
      </w:r>
      <w:r>
        <w:rPr>
          <w:spacing w:val="40"/>
        </w:rPr>
        <w:t> </w:t>
      </w:r>
      <w:r>
        <w:rPr/>
        <w:t>is</w:t>
      </w:r>
      <w:r>
        <w:rPr>
          <w:spacing w:val="40"/>
        </w:rPr>
        <w:t> </w:t>
      </w:r>
      <w:r>
        <w:rPr/>
        <w:t>to</w:t>
      </w:r>
      <w:r>
        <w:rPr>
          <w:spacing w:val="40"/>
        </w:rPr>
        <w:t> </w:t>
      </w:r>
      <w:r>
        <w:rPr/>
        <w:t>recalibrate</w:t>
      </w:r>
      <w:r>
        <w:rPr>
          <w:spacing w:val="40"/>
        </w:rPr>
        <w:t> </w:t>
      </w:r>
      <w:r>
        <w:rPr/>
        <w:t>the</w:t>
      </w:r>
      <w:r>
        <w:rPr>
          <w:spacing w:val="40"/>
        </w:rPr>
        <w:t> </w:t>
      </w:r>
      <w:r>
        <w:rPr/>
        <w:t>system</w:t>
      </w:r>
      <w:r>
        <w:rPr>
          <w:spacing w:val="40"/>
        </w:rPr>
        <w:t> </w:t>
      </w:r>
      <w:r>
        <w:rPr/>
        <w:t>with</w:t>
      </w:r>
      <w:r>
        <w:rPr>
          <w:spacing w:val="40"/>
        </w:rPr>
        <w:t> </w:t>
      </w:r>
      <w:r>
        <w:rPr/>
        <w:t>the</w:t>
      </w:r>
      <w:r>
        <w:rPr>
          <w:spacing w:val="40"/>
        </w:rPr>
        <w:t> </w:t>
      </w:r>
      <w:r>
        <w:rPr/>
        <w:t>above-mentioned calibration method before using the sys-</w:t>
      </w:r>
      <w:r>
        <w:rPr>
          <w:spacing w:val="40"/>
        </w:rPr>
        <w:t> </w:t>
      </w:r>
      <w:r>
        <w:rPr/>
        <w:t>tem. However, limited by the workspace of LeapMotion sensor, we concretely determined the position and orientation of the two sensors. With the desired workspace of the LeapMotion</w:t>
      </w:r>
      <w:r>
        <w:rPr>
          <w:spacing w:val="80"/>
          <w:w w:val="150"/>
        </w:rPr>
        <w:t> </w:t>
      </w:r>
      <w:r>
        <w:rPr/>
        <w:t>sensor,</w:t>
      </w:r>
      <w:r>
        <w:rPr>
          <w:spacing w:val="80"/>
          <w:w w:val="150"/>
        </w:rPr>
        <w:t> </w:t>
      </w:r>
      <w:r>
        <w:rPr/>
        <w:t>which</w:t>
      </w:r>
      <w:r>
        <w:rPr>
          <w:spacing w:val="80"/>
          <w:w w:val="150"/>
        </w:rPr>
        <w:t> </w:t>
      </w:r>
      <w:r>
        <w:rPr/>
        <w:t>is</w:t>
      </w:r>
      <w:r>
        <w:rPr>
          <w:spacing w:val="80"/>
          <w:w w:val="150"/>
        </w:rPr>
        <w:t> </w:t>
      </w:r>
      <w:r>
        <w:rPr/>
        <w:t>a</w:t>
      </w:r>
      <w:r>
        <w:rPr>
          <w:spacing w:val="80"/>
          <w:w w:val="150"/>
        </w:rPr>
        <w:t> </w:t>
      </w:r>
      <w:r>
        <w:rPr/>
        <w:t>rectanglar</w:t>
      </w:r>
      <w:r>
        <w:rPr>
          <w:spacing w:val="80"/>
          <w:w w:val="150"/>
        </w:rPr>
        <w:t> </w:t>
      </w:r>
      <w:r>
        <w:rPr/>
        <w:t>box</w:t>
      </w:r>
      <w:r>
        <w:rPr>
          <w:spacing w:val="80"/>
          <w:w w:val="150"/>
        </w:rPr>
        <w:t> </w:t>
      </w:r>
      <w:r>
        <w:rPr/>
        <w:t>with 235</w:t>
      </w:r>
      <w:r>
        <w:rPr>
          <w:spacing w:val="15"/>
        </w:rPr>
        <w:t> </w:t>
      </w:r>
      <w:r>
        <w:rPr/>
        <w:t>mm</w:t>
      </w:r>
      <w:r>
        <w:rPr>
          <w:spacing w:val="16"/>
        </w:rPr>
        <w:t> </w:t>
      </w:r>
      <w:r>
        <w:rPr>
          <w:rFonts w:ascii="LM Roman 10" w:hAnsi="LM Roman 10"/>
        </w:rPr>
        <w:t>×</w:t>
      </w:r>
      <w:r>
        <w:rPr>
          <w:rFonts w:ascii="LM Roman 10" w:hAnsi="LM Roman 10"/>
          <w:spacing w:val="-1"/>
        </w:rPr>
        <w:t> </w:t>
      </w:r>
      <w:r>
        <w:rPr/>
        <w:t>235</w:t>
      </w:r>
      <w:r>
        <w:rPr>
          <w:spacing w:val="18"/>
        </w:rPr>
        <w:t> </w:t>
      </w:r>
      <w:r>
        <w:rPr/>
        <w:t>mm</w:t>
      </w:r>
      <w:r>
        <w:rPr>
          <w:spacing w:val="17"/>
        </w:rPr>
        <w:t> </w:t>
      </w:r>
      <w:r>
        <w:rPr>
          <w:rFonts w:ascii="LM Roman 10" w:hAnsi="LM Roman 10"/>
        </w:rPr>
        <w:t>×</w:t>
      </w:r>
      <w:r>
        <w:rPr>
          <w:rFonts w:ascii="LM Roman 10" w:hAnsi="LM Roman 10"/>
          <w:spacing w:val="-2"/>
        </w:rPr>
        <w:t> </w:t>
      </w:r>
      <w:r>
        <w:rPr/>
        <w:t>147</w:t>
      </w:r>
      <w:r>
        <w:rPr>
          <w:spacing w:val="16"/>
        </w:rPr>
        <w:t> </w:t>
      </w:r>
      <w:r>
        <w:rPr/>
        <w:t>mm</w:t>
      </w:r>
      <w:r>
        <w:rPr>
          <w:spacing w:val="17"/>
        </w:rPr>
        <w:t> </w:t>
      </w:r>
      <w:hyperlink w:history="true" w:anchor="_bookmark34">
        <w:r>
          <w:rPr>
            <w:color w:val="007FAC"/>
          </w:rPr>
          <w:t>[25]</w:t>
        </w:r>
      </w:hyperlink>
      <w:r>
        <w:rPr/>
        <w:t>,</w:t>
      </w:r>
      <w:r>
        <w:rPr>
          <w:spacing w:val="16"/>
        </w:rPr>
        <w:t> </w:t>
      </w:r>
      <w:r>
        <w:rPr/>
        <w:t>and</w:t>
      </w:r>
      <w:r>
        <w:rPr>
          <w:spacing w:val="18"/>
        </w:rPr>
        <w:t> </w:t>
      </w:r>
      <w:r>
        <w:rPr/>
        <w:t>the</w:t>
      </w:r>
      <w:r>
        <w:rPr>
          <w:spacing w:val="17"/>
        </w:rPr>
        <w:t> </w:t>
      </w:r>
      <w:r>
        <w:rPr/>
        <w:t>position</w:t>
      </w:r>
      <w:r>
        <w:rPr>
          <w:spacing w:val="18"/>
        </w:rPr>
        <w:t> </w:t>
      </w:r>
      <w:r>
        <w:rPr/>
        <w:t>of</w:t>
      </w:r>
      <w:r>
        <w:rPr>
          <w:spacing w:val="17"/>
        </w:rPr>
        <w:t> </w:t>
      </w:r>
      <w:r>
        <w:rPr>
          <w:spacing w:val="-5"/>
        </w:rPr>
        <w:t>the</w:t>
      </w:r>
    </w:p>
    <w:p>
      <w:pPr>
        <w:pStyle w:val="BodyText"/>
        <w:spacing w:line="249" w:lineRule="auto"/>
        <w:ind w:left="310" w:right="109"/>
        <w:jc w:val="both"/>
      </w:pPr>
      <w:r>
        <w:rPr/>
        <w:t>box</w:t>
      </w:r>
      <w:r>
        <w:rPr>
          <w:spacing w:val="40"/>
        </w:rPr>
        <w:t> </w:t>
      </w:r>
      <w:r>
        <w:rPr/>
        <w:t>center</w:t>
      </w:r>
      <w:r>
        <w:rPr>
          <w:spacing w:val="40"/>
        </w:rPr>
        <w:t> </w:t>
      </w:r>
      <w:r>
        <w:rPr/>
        <w:t>is</w:t>
      </w:r>
      <w:r>
        <w:rPr>
          <w:spacing w:val="40"/>
        </w:rPr>
        <w:t> </w:t>
      </w:r>
      <w:r>
        <w:rPr/>
        <w:t>at</w:t>
      </w:r>
      <w:r>
        <w:rPr>
          <w:spacing w:val="40"/>
        </w:rPr>
        <w:t> </w:t>
      </w:r>
      <w:r>
        <w:rPr/>
        <w:t>[0,200,0].</w:t>
      </w:r>
      <w:r>
        <w:rPr>
          <w:spacing w:val="40"/>
        </w:rPr>
        <w:t> </w:t>
      </w:r>
      <w:r>
        <w:rPr/>
        <w:t>The</w:t>
      </w:r>
      <w:r>
        <w:rPr>
          <w:spacing w:val="40"/>
        </w:rPr>
        <w:t> </w:t>
      </w:r>
      <w:r>
        <w:rPr/>
        <w:t>desired</w:t>
      </w:r>
      <w:r>
        <w:rPr>
          <w:spacing w:val="40"/>
        </w:rPr>
        <w:t> </w:t>
      </w:r>
      <w:r>
        <w:rPr/>
        <w:t>workspace</w:t>
      </w:r>
      <w:r>
        <w:rPr>
          <w:spacing w:val="40"/>
        </w:rPr>
        <w:t> </w:t>
      </w:r>
      <w:r>
        <w:rPr/>
        <w:t>of</w:t>
      </w:r>
      <w:r>
        <w:rPr>
          <w:spacing w:val="40"/>
        </w:rPr>
        <w:t> </w:t>
      </w:r>
      <w:r>
        <w:rPr/>
        <w:t>the Muti-LeapMotion hand tracking system is the </w:t>
      </w:r>
      <w:r>
        <w:rPr/>
        <w:t>biggest inscribed</w:t>
      </w:r>
      <w:r>
        <w:rPr>
          <w:spacing w:val="37"/>
        </w:rPr>
        <w:t> </w:t>
      </w:r>
      <w:r>
        <w:rPr/>
        <w:t>cylinder</w:t>
      </w:r>
      <w:r>
        <w:rPr>
          <w:spacing w:val="37"/>
        </w:rPr>
        <w:t> </w:t>
      </w:r>
      <w:r>
        <w:rPr/>
        <w:t>of</w:t>
      </w:r>
      <w:r>
        <w:rPr>
          <w:spacing w:val="37"/>
        </w:rPr>
        <w:t> </w:t>
      </w:r>
      <w:r>
        <w:rPr/>
        <w:t>the</w:t>
      </w:r>
      <w:r>
        <w:rPr>
          <w:spacing w:val="38"/>
        </w:rPr>
        <w:t> </w:t>
      </w:r>
      <w:r>
        <w:rPr/>
        <w:t>two</w:t>
      </w:r>
      <w:r>
        <w:rPr>
          <w:spacing w:val="38"/>
        </w:rPr>
        <w:t> </w:t>
      </w:r>
      <w:r>
        <w:rPr/>
        <w:t>rectangular</w:t>
      </w:r>
      <w:r>
        <w:rPr>
          <w:spacing w:val="37"/>
        </w:rPr>
        <w:t> </w:t>
      </w:r>
      <w:r>
        <w:rPr/>
        <w:t>boxes.</w:t>
      </w:r>
      <w:r>
        <w:rPr>
          <w:spacing w:val="37"/>
        </w:rPr>
        <w:t> </w:t>
      </w:r>
      <w:r>
        <w:rPr>
          <w:spacing w:val="-2"/>
        </w:rPr>
        <w:t>Therefore,</w:t>
      </w:r>
    </w:p>
    <w:p>
      <w:pPr>
        <w:pStyle w:val="BodyText"/>
        <w:spacing w:line="242" w:lineRule="exact"/>
        <w:ind w:left="310"/>
        <w:jc w:val="both"/>
      </w:pPr>
      <w:r>
        <w:rPr/>
        <w:t>with</w:t>
      </w:r>
      <w:r>
        <w:rPr>
          <w:spacing w:val="13"/>
        </w:rPr>
        <w:t> </w:t>
      </w:r>
      <w:r>
        <w:rPr/>
        <w:t>the</w:t>
      </w:r>
      <w:r>
        <w:rPr>
          <w:spacing w:val="12"/>
        </w:rPr>
        <w:t> </w:t>
      </w:r>
      <w:r>
        <w:rPr/>
        <w:t>angle</w:t>
      </w:r>
      <w:r>
        <w:rPr>
          <w:spacing w:val="13"/>
        </w:rPr>
        <w:t> </w:t>
      </w:r>
      <w:r>
        <w:rPr/>
        <w:t>of</w:t>
      </w:r>
      <w:r>
        <w:rPr>
          <w:spacing w:val="14"/>
        </w:rPr>
        <w:t> </w:t>
      </w:r>
      <w:r>
        <w:rPr/>
        <w:t>120</w:t>
      </w:r>
      <w:r>
        <w:rPr>
          <w:rFonts w:ascii="LM Roman 10" w:hAnsi="LM Roman 10"/>
          <w:vertAlign w:val="superscript"/>
        </w:rPr>
        <w:t>◦</w:t>
      </w:r>
      <w:r>
        <w:rPr>
          <w:rFonts w:ascii="LM Roman 10" w:hAnsi="LM Roman 10"/>
          <w:spacing w:val="4"/>
          <w:vertAlign w:val="baseline"/>
        </w:rPr>
        <w:t> </w:t>
      </w:r>
      <w:r>
        <w:rPr>
          <w:vertAlign w:val="baseline"/>
        </w:rPr>
        <w:t>between</w:t>
      </w:r>
      <w:r>
        <w:rPr>
          <w:spacing w:val="12"/>
          <w:vertAlign w:val="baseline"/>
        </w:rPr>
        <w:t> </w:t>
      </w:r>
      <w:r>
        <w:rPr>
          <w:vertAlign w:val="baseline"/>
        </w:rPr>
        <w:t>the</w:t>
      </w:r>
      <w:r>
        <w:rPr>
          <w:spacing w:val="14"/>
          <w:vertAlign w:val="baseline"/>
        </w:rPr>
        <w:t> </w:t>
      </w:r>
      <w:r>
        <w:rPr>
          <w:vertAlign w:val="baseline"/>
        </w:rPr>
        <w:t>two</w:t>
      </w:r>
      <w:r>
        <w:rPr>
          <w:spacing w:val="14"/>
          <w:vertAlign w:val="baseline"/>
        </w:rPr>
        <w:t> </w:t>
      </w:r>
      <w:r>
        <w:rPr>
          <w:vertAlign w:val="baseline"/>
        </w:rPr>
        <w:t>sensors,</w:t>
      </w:r>
      <w:r>
        <w:rPr>
          <w:spacing w:val="13"/>
          <w:vertAlign w:val="baseline"/>
        </w:rPr>
        <w:t> </w:t>
      </w:r>
      <w:r>
        <w:rPr>
          <w:vertAlign w:val="baseline"/>
        </w:rPr>
        <w:t>the</w:t>
      </w:r>
      <w:r>
        <w:rPr>
          <w:spacing w:val="12"/>
          <w:vertAlign w:val="baseline"/>
        </w:rPr>
        <w:t> </w:t>
      </w:r>
      <w:r>
        <w:rPr>
          <w:spacing w:val="-2"/>
          <w:vertAlign w:val="baseline"/>
        </w:rPr>
        <w:t>position</w:t>
      </w:r>
    </w:p>
    <w:p>
      <w:pPr>
        <w:pStyle w:val="BodyText"/>
        <w:spacing w:line="223" w:lineRule="auto" w:before="9"/>
        <w:ind w:left="310" w:right="111"/>
        <w:jc w:val="both"/>
      </w:pPr>
      <w:r>
        <w:rPr/>
        <w:t>of the side mounted sensor, in the coordinate of the bottom mounted sensor, is </w:t>
      </w:r>
      <w:r>
        <w:rPr>
          <w:i/>
          <w:vertAlign w:val="superscript"/>
        </w:rPr>
        <w:t>B</w:t>
      </w:r>
      <w:r>
        <w:rPr>
          <w:i/>
          <w:vertAlign w:val="baseline"/>
        </w:rPr>
        <w:t>P</w:t>
      </w:r>
      <w:r>
        <w:rPr>
          <w:i/>
          <w:vertAlign w:val="subscript"/>
        </w:rPr>
        <w:t>S</w:t>
      </w:r>
      <w:r>
        <w:rPr>
          <w:i/>
          <w:vertAlign w:val="baseline"/>
        </w:rPr>
        <w:t> </w:t>
      </w:r>
      <w:r>
        <w:rPr>
          <w:vertAlign w:val="baseline"/>
        </w:rPr>
        <w:t>[</w:t>
      </w:r>
      <w:r>
        <w:rPr>
          <w:rFonts w:ascii="LM Roman 10" w:hAnsi="LM Roman 10"/>
          <w:vertAlign w:val="baseline"/>
        </w:rPr>
        <w:t>—</w:t>
      </w:r>
      <w:r>
        <w:rPr>
          <w:vertAlign w:val="baseline"/>
        </w:rPr>
        <w:t>173,300,0]. With these layout, the diameter of the desired workspace is 235 mm with its center</w:t>
      </w:r>
    </w:p>
    <w:p>
      <w:pPr>
        <w:pStyle w:val="BodyText"/>
        <w:spacing w:line="249" w:lineRule="auto" w:before="13"/>
        <w:ind w:left="310" w:right="111"/>
        <w:jc w:val="both"/>
      </w:pPr>
      <w:r>
        <w:rPr/>
        <w:t>at [0,200,0]. </w:t>
      </w:r>
      <w:hyperlink w:history="true" w:anchor="_bookmark9">
        <w:r>
          <w:rPr>
            <w:color w:val="007FAC"/>
          </w:rPr>
          <w:t>Fig. 4</w:t>
        </w:r>
      </w:hyperlink>
      <w:r>
        <w:rPr>
          <w:color w:val="007FAC"/>
        </w:rPr>
        <w:t> </w:t>
      </w:r>
      <w:r>
        <w:rPr/>
        <w:t>shows the workspace of the Muti- LeapMotion hand tracking system.</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218"/>
      </w:pPr>
    </w:p>
    <w:p>
      <w:pPr>
        <w:pStyle w:val="BodyText"/>
        <w:ind w:left="2335"/>
      </w:pPr>
      <w:r>
        <w:rPr/>
        <w:drawing>
          <wp:inline distT="0" distB="0" distL="0" distR="0">
            <wp:extent cx="4033919" cy="252984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4033919" cy="2529840"/>
                    </a:xfrm>
                    <a:prstGeom prst="rect">
                      <a:avLst/>
                    </a:prstGeom>
                  </pic:spPr>
                </pic:pic>
              </a:graphicData>
            </a:graphic>
          </wp:inline>
        </w:drawing>
      </w:r>
      <w:r>
        <w:rPr/>
      </w:r>
    </w:p>
    <w:p>
      <w:pPr>
        <w:spacing w:before="158"/>
        <w:ind w:left="196" w:right="0" w:firstLine="0"/>
        <w:jc w:val="center"/>
        <w:rPr>
          <w:sz w:val="16"/>
        </w:rPr>
      </w:pPr>
      <w:bookmarkStart w:name="_bookmark9" w:id="16"/>
      <w:bookmarkEnd w:id="16"/>
      <w:r>
        <w:rPr/>
      </w:r>
      <w:r>
        <w:rPr>
          <w:sz w:val="16"/>
        </w:rPr>
        <w:t>Fig.</w:t>
      </w:r>
      <w:r>
        <w:rPr>
          <w:spacing w:val="10"/>
          <w:sz w:val="16"/>
        </w:rPr>
        <w:t> </w:t>
      </w:r>
      <w:r>
        <w:rPr>
          <w:sz w:val="16"/>
        </w:rPr>
        <w:t>4.</w:t>
      </w:r>
      <w:r>
        <w:rPr>
          <w:spacing w:val="10"/>
          <w:sz w:val="16"/>
        </w:rPr>
        <w:t> </w:t>
      </w:r>
      <w:r>
        <w:rPr>
          <w:sz w:val="16"/>
        </w:rPr>
        <w:t>Hand</w:t>
      </w:r>
      <w:r>
        <w:rPr>
          <w:spacing w:val="9"/>
          <w:sz w:val="16"/>
        </w:rPr>
        <w:t> </w:t>
      </w:r>
      <w:r>
        <w:rPr>
          <w:sz w:val="16"/>
        </w:rPr>
        <w:t>tracking</w:t>
      </w:r>
      <w:r>
        <w:rPr>
          <w:spacing w:val="9"/>
          <w:sz w:val="16"/>
        </w:rPr>
        <w:t> </w:t>
      </w:r>
      <w:r>
        <w:rPr>
          <w:sz w:val="16"/>
        </w:rPr>
        <w:t>by</w:t>
      </w:r>
      <w:r>
        <w:rPr>
          <w:spacing w:val="10"/>
          <w:sz w:val="16"/>
        </w:rPr>
        <w:t> </w:t>
      </w:r>
      <w:r>
        <w:rPr>
          <w:sz w:val="16"/>
        </w:rPr>
        <w:t>leap</w:t>
      </w:r>
      <w:r>
        <w:rPr>
          <w:spacing w:val="10"/>
          <w:sz w:val="16"/>
        </w:rPr>
        <w:t> </w:t>
      </w:r>
      <w:r>
        <w:rPr>
          <w:sz w:val="16"/>
        </w:rPr>
        <w:t>motion</w:t>
      </w:r>
      <w:r>
        <w:rPr>
          <w:spacing w:val="10"/>
          <w:sz w:val="16"/>
        </w:rPr>
        <w:t> </w:t>
      </w:r>
      <w:r>
        <w:rPr>
          <w:spacing w:val="-2"/>
          <w:sz w:val="16"/>
        </w:rPr>
        <w:t>sensor.</w:t>
      </w:r>
    </w:p>
    <w:p>
      <w:pPr>
        <w:pStyle w:val="BodyText"/>
        <w:spacing w:before="166"/>
      </w:pPr>
      <w:r>
        <w:rPr/>
        <w:drawing>
          <wp:anchor distT="0" distB="0" distL="0" distR="0" allowOverlap="1" layoutInCell="1" locked="0" behindDoc="1" simplePos="0" relativeHeight="487591936">
            <wp:simplePos x="0" y="0"/>
            <wp:positionH relativeFrom="page">
              <wp:posOffset>1818716</wp:posOffset>
            </wp:positionH>
            <wp:positionV relativeFrom="paragraph">
              <wp:posOffset>266913</wp:posOffset>
            </wp:positionV>
            <wp:extent cx="4051786" cy="254812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4051786" cy="2548128"/>
                    </a:xfrm>
                    <a:prstGeom prst="rect">
                      <a:avLst/>
                    </a:prstGeom>
                  </pic:spPr>
                </pic:pic>
              </a:graphicData>
            </a:graphic>
          </wp:anchor>
        </w:drawing>
      </w:r>
    </w:p>
    <w:p>
      <w:pPr>
        <w:spacing w:before="155"/>
        <w:ind w:left="196" w:right="0" w:firstLine="0"/>
        <w:jc w:val="center"/>
        <w:rPr>
          <w:sz w:val="16"/>
        </w:rPr>
      </w:pPr>
      <w:bookmarkStart w:name="_bookmark10" w:id="17"/>
      <w:bookmarkEnd w:id="17"/>
      <w:r>
        <w:rPr/>
      </w:r>
      <w:r>
        <w:rPr>
          <w:sz w:val="16"/>
        </w:rPr>
        <w:t>Fig.</w:t>
      </w:r>
      <w:r>
        <w:rPr>
          <w:spacing w:val="6"/>
          <w:sz w:val="16"/>
        </w:rPr>
        <w:t> </w:t>
      </w:r>
      <w:r>
        <w:rPr>
          <w:sz w:val="16"/>
        </w:rPr>
        <w:t>5.</w:t>
      </w:r>
      <w:r>
        <w:rPr>
          <w:spacing w:val="7"/>
          <w:sz w:val="16"/>
        </w:rPr>
        <w:t> </w:t>
      </w:r>
      <w:r>
        <w:rPr>
          <w:sz w:val="16"/>
        </w:rPr>
        <w:t>Coordinate</w:t>
      </w:r>
      <w:r>
        <w:rPr>
          <w:spacing w:val="6"/>
          <w:sz w:val="16"/>
        </w:rPr>
        <w:t> </w:t>
      </w:r>
      <w:r>
        <w:rPr>
          <w:sz w:val="16"/>
        </w:rPr>
        <w:t>transformation</w:t>
      </w:r>
      <w:r>
        <w:rPr>
          <w:spacing w:val="8"/>
          <w:sz w:val="16"/>
        </w:rPr>
        <w:t> </w:t>
      </w:r>
      <w:r>
        <w:rPr>
          <w:sz w:val="16"/>
        </w:rPr>
        <w:t>of</w:t>
      </w:r>
      <w:r>
        <w:rPr>
          <w:spacing w:val="7"/>
          <w:sz w:val="16"/>
        </w:rPr>
        <w:t> </w:t>
      </w:r>
      <w:r>
        <w:rPr>
          <w:sz w:val="16"/>
        </w:rPr>
        <w:t>the</w:t>
      </w:r>
      <w:r>
        <w:rPr>
          <w:spacing w:val="8"/>
          <w:sz w:val="16"/>
        </w:rPr>
        <w:t> </w:t>
      </w:r>
      <w:r>
        <w:rPr>
          <w:sz w:val="16"/>
        </w:rPr>
        <w:t>tele-operative</w:t>
      </w:r>
      <w:r>
        <w:rPr>
          <w:spacing w:val="5"/>
          <w:sz w:val="16"/>
        </w:rPr>
        <w:t> </w:t>
      </w:r>
      <w:r>
        <w:rPr>
          <w:sz w:val="16"/>
        </w:rPr>
        <w:t>demonstration</w:t>
      </w:r>
      <w:r>
        <w:rPr>
          <w:spacing w:val="6"/>
          <w:sz w:val="16"/>
        </w:rPr>
        <w:t> </w:t>
      </w:r>
      <w:r>
        <w:rPr>
          <w:spacing w:val="-2"/>
          <w:sz w:val="16"/>
        </w:rPr>
        <w:t>system.</w:t>
      </w:r>
    </w:p>
    <w:p>
      <w:pPr>
        <w:spacing w:after="0"/>
        <w:jc w:val="center"/>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ListParagraph"/>
        <w:numPr>
          <w:ilvl w:val="1"/>
          <w:numId w:val="1"/>
        </w:numPr>
        <w:tabs>
          <w:tab w:pos="479" w:val="left" w:leader="none"/>
        </w:tabs>
        <w:spacing w:line="240" w:lineRule="auto" w:before="71" w:after="0"/>
        <w:ind w:left="479" w:right="0" w:hanging="365"/>
        <w:jc w:val="left"/>
        <w:rPr>
          <w:i/>
          <w:sz w:val="20"/>
        </w:rPr>
      </w:pPr>
      <w:bookmarkStart w:name="2.4. Muti-LeapMotion based demostration " w:id="18"/>
      <w:bookmarkEnd w:id="18"/>
      <w:r>
        <w:rPr/>
      </w:r>
      <w:bookmarkStart w:name="3. Data fusion in Muti-LeapMotion hand t" w:id="19"/>
      <w:bookmarkEnd w:id="19"/>
      <w:r>
        <w:rPr/>
      </w:r>
      <w:bookmarkStart w:name="3.1. Kinematics model of hand and finger" w:id="20"/>
      <w:bookmarkEnd w:id="20"/>
      <w:r>
        <w:rPr/>
      </w:r>
      <w:bookmarkStart w:name="3.2. Data fusion for single finger" w:id="21"/>
      <w:bookmarkEnd w:id="21"/>
      <w:r>
        <w:rPr/>
      </w:r>
      <w:r>
        <w:rPr>
          <w:i/>
          <w:sz w:val="20"/>
        </w:rPr>
        <w:t>Muti-LeapMotion</w:t>
      </w:r>
      <w:r>
        <w:rPr>
          <w:i/>
          <w:spacing w:val="7"/>
          <w:sz w:val="20"/>
        </w:rPr>
        <w:t> </w:t>
      </w:r>
      <w:r>
        <w:rPr>
          <w:i/>
          <w:sz w:val="20"/>
        </w:rPr>
        <w:t>based</w:t>
      </w:r>
      <w:r>
        <w:rPr>
          <w:i/>
          <w:spacing w:val="7"/>
          <w:sz w:val="20"/>
        </w:rPr>
        <w:t> </w:t>
      </w:r>
      <w:r>
        <w:rPr>
          <w:i/>
          <w:sz w:val="20"/>
        </w:rPr>
        <w:t>demostration</w:t>
      </w:r>
      <w:r>
        <w:rPr>
          <w:i/>
          <w:spacing w:val="7"/>
          <w:sz w:val="20"/>
        </w:rPr>
        <w:t> </w:t>
      </w:r>
      <w:r>
        <w:rPr>
          <w:i/>
          <w:spacing w:val="-2"/>
          <w:sz w:val="20"/>
        </w:rPr>
        <w:t>system</w:t>
      </w:r>
    </w:p>
    <w:p>
      <w:pPr>
        <w:pStyle w:val="BodyText"/>
        <w:spacing w:before="19"/>
        <w:rPr>
          <w:i/>
        </w:rPr>
      </w:pPr>
    </w:p>
    <w:p>
      <w:pPr>
        <w:pStyle w:val="BodyText"/>
        <w:spacing w:line="249" w:lineRule="auto"/>
        <w:ind w:left="114" w:right="41" w:firstLine="239"/>
        <w:jc w:val="both"/>
      </w:pPr>
      <w:r>
        <w:rPr/>
        <w:t>With the aforementioned Muti-LeapMotion hand </w:t>
      </w:r>
      <w:r>
        <w:rPr/>
        <w:t>tracking device, the vision sensor (Kinect) and a manipulator (Light Weight Arm from Schunk</w:t>
      </w:r>
      <w:r>
        <w:rPr>
          <w:vertAlign w:val="superscript"/>
        </w:rPr>
        <w:t>TM</w:t>
      </w:r>
      <w:r>
        <w:rPr>
          <w:vertAlign w:val="baseline"/>
        </w:rPr>
        <w:t>, LWA), a complete robotic tele- operative demonstration system is constructed. The coordi- nate system of it is shown in </w:t>
      </w:r>
      <w:hyperlink w:history="true" w:anchor="_bookmark10">
        <w:r>
          <w:rPr>
            <w:color w:val="007FAC"/>
            <w:vertAlign w:val="baseline"/>
          </w:rPr>
          <w:t>Fig. 5</w:t>
        </w:r>
      </w:hyperlink>
      <w:r>
        <w:rPr>
          <w:vertAlign w:val="baseline"/>
        </w:rPr>
        <w:t>. The </w:t>
      </w:r>
      <w:r>
        <w:rPr>
          <w:i/>
          <w:vertAlign w:val="superscript"/>
        </w:rPr>
        <w:t>E</w:t>
      </w:r>
      <w:r>
        <w:rPr>
          <w:i/>
          <w:vertAlign w:val="baseline"/>
        </w:rPr>
        <w:t>O </w:t>
      </w:r>
      <w:r>
        <w:rPr>
          <w:vertAlign w:val="baseline"/>
        </w:rPr>
        <w:t>and </w:t>
      </w:r>
      <w:r>
        <w:rPr>
          <w:i/>
          <w:vertAlign w:val="superscript"/>
        </w:rPr>
        <w:t>L</w:t>
      </w:r>
      <w:r>
        <w:rPr>
          <w:i/>
          <w:vertAlign w:val="baseline"/>
        </w:rPr>
        <w:t>O </w:t>
      </w:r>
      <w:r>
        <w:rPr>
          <w:vertAlign w:val="baseline"/>
        </w:rPr>
        <w:t>are the visual and manipulative coordinates of the demonstrator; </w:t>
      </w:r>
      <w:r>
        <w:rPr>
          <w:i/>
          <w:vertAlign w:val="superscript"/>
        </w:rPr>
        <w:t>V</w:t>
      </w:r>
      <w:r>
        <w:rPr>
          <w:i/>
          <w:vertAlign w:val="baseline"/>
        </w:rPr>
        <w:t>O</w:t>
      </w:r>
      <w:r>
        <w:rPr>
          <w:i/>
          <w:vertAlign w:val="baseline"/>
        </w:rPr>
        <w:t> </w:t>
      </w:r>
      <w:r>
        <w:rPr>
          <w:vertAlign w:val="baseline"/>
        </w:rPr>
        <w:t>and </w:t>
      </w:r>
      <w:r>
        <w:rPr>
          <w:i/>
          <w:vertAlign w:val="superscript"/>
        </w:rPr>
        <w:t>R</w:t>
      </w:r>
      <w:r>
        <w:rPr>
          <w:i/>
          <w:vertAlign w:val="baseline"/>
        </w:rPr>
        <w:t>O </w:t>
      </w:r>
      <w:r>
        <w:rPr>
          <w:vertAlign w:val="baseline"/>
        </w:rPr>
        <w:t>are the visual and manipulative coordinates of the LWA; the teaching coordinate </w:t>
      </w:r>
      <w:r>
        <w:rPr>
          <w:i/>
          <w:vertAlign w:val="superscript"/>
        </w:rPr>
        <w:t>T</w:t>
      </w:r>
      <w:r>
        <w:rPr>
          <w:i/>
          <w:vertAlign w:val="baseline"/>
        </w:rPr>
        <w:t>O</w:t>
      </w:r>
      <w:r>
        <w:rPr>
          <w:vertAlign w:val="baseline"/>
        </w:rPr>
        <w:t>, which is shown on the screen, is the connection between the demonstrator and the LWA coordinates. With (2), the manipulation coordinates of them</w:t>
      </w:r>
      <w:r>
        <w:rPr>
          <w:spacing w:val="-4"/>
          <w:vertAlign w:val="baseline"/>
        </w:rPr>
        <w:t> </w:t>
      </w:r>
      <w:r>
        <w:rPr>
          <w:vertAlign w:val="baseline"/>
        </w:rPr>
        <w:t>are</w:t>
      </w:r>
      <w:r>
        <w:rPr>
          <w:spacing w:val="-4"/>
          <w:vertAlign w:val="baseline"/>
        </w:rPr>
        <w:t> </w:t>
      </w:r>
      <w:r>
        <w:rPr>
          <w:vertAlign w:val="baseline"/>
        </w:rPr>
        <w:t>merged</w:t>
      </w:r>
      <w:r>
        <w:rPr>
          <w:spacing w:val="-5"/>
          <w:vertAlign w:val="baseline"/>
        </w:rPr>
        <w:t> </w:t>
      </w:r>
      <w:r>
        <w:rPr>
          <w:vertAlign w:val="baseline"/>
        </w:rPr>
        <w:t>so</w:t>
      </w:r>
      <w:r>
        <w:rPr>
          <w:spacing w:val="-4"/>
          <w:vertAlign w:val="baseline"/>
        </w:rPr>
        <w:t> </w:t>
      </w:r>
      <w:r>
        <w:rPr>
          <w:vertAlign w:val="baseline"/>
        </w:rPr>
        <w:t>that</w:t>
      </w:r>
      <w:r>
        <w:rPr>
          <w:spacing w:val="-4"/>
          <w:vertAlign w:val="baseline"/>
        </w:rPr>
        <w:t> </w:t>
      </w:r>
      <w:r>
        <w:rPr>
          <w:vertAlign w:val="baseline"/>
        </w:rPr>
        <w:t>the</w:t>
      </w:r>
      <w:r>
        <w:rPr>
          <w:spacing w:val="-5"/>
          <w:vertAlign w:val="baseline"/>
        </w:rPr>
        <w:t> </w:t>
      </w:r>
      <w:r>
        <w:rPr>
          <w:vertAlign w:val="baseline"/>
        </w:rPr>
        <w:t>position</w:t>
      </w:r>
      <w:r>
        <w:rPr>
          <w:spacing w:val="-6"/>
          <w:vertAlign w:val="baseline"/>
        </w:rPr>
        <w:t> </w:t>
      </w:r>
      <w:r>
        <w:rPr>
          <w:vertAlign w:val="baseline"/>
        </w:rPr>
        <w:t>and</w:t>
      </w:r>
      <w:r>
        <w:rPr>
          <w:spacing w:val="-4"/>
          <w:vertAlign w:val="baseline"/>
        </w:rPr>
        <w:t> </w:t>
      </w:r>
      <w:r>
        <w:rPr>
          <w:vertAlign w:val="baseline"/>
        </w:rPr>
        <w:t>gesture</w:t>
      </w:r>
      <w:r>
        <w:rPr>
          <w:spacing w:val="-5"/>
          <w:vertAlign w:val="baseline"/>
        </w:rPr>
        <w:t> </w:t>
      </w:r>
      <w:r>
        <w:rPr>
          <w:vertAlign w:val="baseline"/>
        </w:rPr>
        <w:t>of</w:t>
      </w:r>
      <w:r>
        <w:rPr>
          <w:spacing w:val="-4"/>
          <w:vertAlign w:val="baseline"/>
        </w:rPr>
        <w:t> </w:t>
      </w:r>
      <w:r>
        <w:rPr>
          <w:vertAlign w:val="baseline"/>
        </w:rPr>
        <w:t>the</w:t>
      </w:r>
      <w:r>
        <w:rPr>
          <w:spacing w:val="-5"/>
          <w:vertAlign w:val="baseline"/>
        </w:rPr>
        <w:t> </w:t>
      </w:r>
      <w:r>
        <w:rPr>
          <w:vertAlign w:val="baseline"/>
        </w:rPr>
        <w:t>hand</w:t>
      </w:r>
      <w:r>
        <w:rPr>
          <w:spacing w:val="-4"/>
          <w:vertAlign w:val="baseline"/>
        </w:rPr>
        <w:t> </w:t>
      </w:r>
      <w:r>
        <w:rPr>
          <w:vertAlign w:val="baseline"/>
        </w:rPr>
        <w:t>in demonstration</w:t>
      </w:r>
      <w:r>
        <w:rPr>
          <w:spacing w:val="-4"/>
          <w:vertAlign w:val="baseline"/>
        </w:rPr>
        <w:t> </w:t>
      </w:r>
      <w:r>
        <w:rPr>
          <w:vertAlign w:val="baseline"/>
        </w:rPr>
        <w:t>workspace</w:t>
      </w:r>
      <w:r>
        <w:rPr>
          <w:spacing w:val="-3"/>
          <w:vertAlign w:val="baseline"/>
        </w:rPr>
        <w:t> </w:t>
      </w:r>
      <w:r>
        <w:rPr>
          <w:vertAlign w:val="baseline"/>
        </w:rPr>
        <w:t>is</w:t>
      </w:r>
      <w:r>
        <w:rPr>
          <w:spacing w:val="-5"/>
          <w:vertAlign w:val="baseline"/>
        </w:rPr>
        <w:t> </w:t>
      </w:r>
      <w:r>
        <w:rPr>
          <w:vertAlign w:val="baseline"/>
        </w:rPr>
        <w:t>mapped</w:t>
      </w:r>
      <w:r>
        <w:rPr>
          <w:spacing w:val="-3"/>
          <w:vertAlign w:val="baseline"/>
        </w:rPr>
        <w:t> </w:t>
      </w:r>
      <w:r>
        <w:rPr>
          <w:vertAlign w:val="baseline"/>
        </w:rPr>
        <w:t>into</w:t>
      </w:r>
      <w:r>
        <w:rPr>
          <w:spacing w:val="-4"/>
          <w:vertAlign w:val="baseline"/>
        </w:rPr>
        <w:t> </w:t>
      </w:r>
      <w:r>
        <w:rPr>
          <w:vertAlign w:val="baseline"/>
        </w:rPr>
        <w:t>LWA's</w:t>
      </w:r>
      <w:r>
        <w:rPr>
          <w:spacing w:val="-5"/>
          <w:vertAlign w:val="baseline"/>
        </w:rPr>
        <w:t> </w:t>
      </w:r>
      <w:r>
        <w:rPr>
          <w:vertAlign w:val="baseline"/>
        </w:rPr>
        <w:t>workspace</w:t>
      </w:r>
      <w:r>
        <w:rPr>
          <w:spacing w:val="-4"/>
          <w:vertAlign w:val="baseline"/>
        </w:rPr>
        <w:t> </w:t>
      </w:r>
      <w:r>
        <w:rPr>
          <w:vertAlign w:val="baseline"/>
        </w:rPr>
        <w:t>to perform demonstration or tele-operation.</w:t>
      </w:r>
    </w:p>
    <w:p>
      <w:pPr>
        <w:tabs>
          <w:tab w:pos="4882" w:val="left" w:leader="none"/>
        </w:tabs>
        <w:spacing w:before="189"/>
        <w:ind w:left="114" w:right="0" w:firstLine="0"/>
        <w:jc w:val="left"/>
        <w:rPr>
          <w:rFonts w:ascii="LM Roman 10" w:hAnsi="LM Roman 10"/>
          <w:sz w:val="20"/>
        </w:rPr>
      </w:pPr>
      <w:r>
        <w:rPr/>
        <mc:AlternateContent>
          <mc:Choice Requires="wps">
            <w:drawing>
              <wp:anchor distT="0" distB="0" distL="0" distR="0" allowOverlap="1" layoutInCell="1" locked="0" behindDoc="1" simplePos="0" relativeHeight="487158784">
                <wp:simplePos x="0" y="0"/>
                <wp:positionH relativeFrom="page">
                  <wp:posOffset>1025997</wp:posOffset>
                </wp:positionH>
                <wp:positionV relativeFrom="paragraph">
                  <wp:posOffset>233512</wp:posOffset>
                </wp:positionV>
                <wp:extent cx="45720" cy="8255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5720" cy="82550"/>
                        </a:xfrm>
                        <a:prstGeom prst="rect">
                          <a:avLst/>
                        </a:prstGeom>
                      </wps:spPr>
                      <wps:txbx>
                        <w:txbxContent>
                          <w:p>
                            <w:pPr>
                              <w:spacing w:line="130" w:lineRule="exact" w:before="0"/>
                              <w:ind w:left="0" w:right="0" w:firstLine="0"/>
                              <w:jc w:val="left"/>
                              <w:rPr>
                                <w:i/>
                                <w:sz w:val="13"/>
                              </w:rPr>
                            </w:pPr>
                            <w:r>
                              <w:rPr>
                                <w:i/>
                                <w:spacing w:val="-12"/>
                                <w:sz w:val="13"/>
                              </w:rPr>
                              <w:t>L</w:t>
                            </w:r>
                          </w:p>
                        </w:txbxContent>
                      </wps:txbx>
                      <wps:bodyPr wrap="square" lIns="0" tIns="0" rIns="0" bIns="0" rtlCol="0">
                        <a:noAutofit/>
                      </wps:bodyPr>
                    </wps:wsp>
                  </a:graphicData>
                </a:graphic>
              </wp:anchor>
            </w:drawing>
          </mc:Choice>
          <mc:Fallback>
            <w:pict>
              <v:shape style="position:absolute;margin-left:80.787201pt;margin-top:18.386784pt;width:3.6pt;height:6.5pt;mso-position-horizontal-relative:page;mso-position-vertical-relative:paragraph;z-index:-16157696" type="#_x0000_t202" id="docshape11" filled="false" stroked="false">
                <v:textbox inset="0,0,0,0">
                  <w:txbxContent>
                    <w:p>
                      <w:pPr>
                        <w:spacing w:line="130" w:lineRule="exact" w:before="0"/>
                        <w:ind w:left="0" w:right="0" w:firstLine="0"/>
                        <w:jc w:val="left"/>
                        <w:rPr>
                          <w:i/>
                          <w:sz w:val="13"/>
                        </w:rPr>
                      </w:pPr>
                      <w:r>
                        <w:rPr>
                          <w:i/>
                          <w:spacing w:val="-12"/>
                          <w:sz w:val="13"/>
                        </w:rPr>
                        <w:t>L</w:t>
                      </w:r>
                    </w:p>
                  </w:txbxContent>
                </v:textbox>
                <w10:wrap type="none"/>
              </v:shape>
            </w:pict>
          </mc:Fallback>
        </mc:AlternateContent>
      </w:r>
      <w:r>
        <w:rPr>
          <w:i/>
          <w:w w:val="90"/>
          <w:sz w:val="20"/>
          <w:vertAlign w:val="superscript"/>
        </w:rPr>
        <w:t>L</w:t>
      </w:r>
      <w:r>
        <w:rPr>
          <w:i/>
          <w:w w:val="90"/>
          <w:sz w:val="20"/>
          <w:vertAlign w:val="baseline"/>
        </w:rPr>
        <w:t>T</w:t>
      </w:r>
      <w:r>
        <w:rPr>
          <w:i/>
          <w:w w:val="90"/>
          <w:sz w:val="20"/>
          <w:vertAlign w:val="subscript"/>
        </w:rPr>
        <w:t>R</w:t>
      </w:r>
      <w:r>
        <w:rPr>
          <w:i/>
          <w:spacing w:val="38"/>
          <w:sz w:val="20"/>
          <w:vertAlign w:val="baseline"/>
        </w:rPr>
        <w:t> </w:t>
      </w:r>
      <w:r>
        <w:rPr>
          <w:rFonts w:ascii="LM Roman 10" w:hAnsi="LM Roman 10"/>
          <w:w w:val="90"/>
          <w:sz w:val="20"/>
          <w:vertAlign w:val="baseline"/>
        </w:rPr>
        <w:t>=</w:t>
      </w:r>
      <w:r>
        <w:rPr>
          <w:rFonts w:ascii="LM Roman 10" w:hAnsi="LM Roman 10"/>
          <w:spacing w:val="7"/>
          <w:sz w:val="20"/>
          <w:vertAlign w:val="baseline"/>
        </w:rPr>
        <w:t> </w:t>
      </w:r>
      <w:r>
        <w:rPr>
          <w:i/>
          <w:w w:val="90"/>
          <w:sz w:val="20"/>
          <w:vertAlign w:val="baseline"/>
        </w:rPr>
        <w:t>K</w:t>
      </w:r>
      <w:r>
        <w:rPr>
          <w:rFonts w:ascii="Arial" w:hAnsi="Arial"/>
          <w:w w:val="90"/>
          <w:sz w:val="20"/>
          <w:vertAlign w:val="baseline"/>
        </w:rPr>
        <w:t>$</w:t>
      </w:r>
      <w:r>
        <w:rPr>
          <w:i/>
          <w:w w:val="90"/>
          <w:sz w:val="20"/>
          <w:vertAlign w:val="superscript"/>
        </w:rPr>
        <w:t>T</w:t>
      </w:r>
      <w:r>
        <w:rPr>
          <w:i/>
          <w:spacing w:val="-12"/>
          <w:w w:val="90"/>
          <w:sz w:val="20"/>
          <w:vertAlign w:val="baseline"/>
        </w:rPr>
        <w:t> </w:t>
      </w:r>
      <w:r>
        <w:rPr>
          <w:i/>
          <w:w w:val="90"/>
          <w:sz w:val="20"/>
          <w:vertAlign w:val="baseline"/>
        </w:rPr>
        <w:t>T</w:t>
      </w:r>
      <w:r>
        <w:rPr>
          <w:rFonts w:ascii="LM Roman 10" w:hAnsi="LM Roman 10"/>
          <w:w w:val="90"/>
          <w:sz w:val="20"/>
          <w:vertAlign w:val="superscript"/>
        </w:rPr>
        <w:t>—</w:t>
      </w:r>
      <w:r>
        <w:rPr>
          <w:w w:val="90"/>
          <w:sz w:val="20"/>
          <w:vertAlign w:val="superscript"/>
        </w:rPr>
        <w:t>1</w:t>
      </w:r>
      <w:r>
        <w:rPr>
          <w:rFonts w:ascii="Arial" w:hAnsi="Arial"/>
          <w:w w:val="90"/>
          <w:sz w:val="20"/>
          <w:vertAlign w:val="baseline"/>
        </w:rPr>
        <w:t>$</w:t>
      </w:r>
      <w:r>
        <w:rPr>
          <w:i/>
          <w:w w:val="90"/>
          <w:sz w:val="20"/>
          <w:vertAlign w:val="superscript"/>
        </w:rPr>
        <w:t>T</w:t>
      </w:r>
      <w:r>
        <w:rPr>
          <w:i/>
          <w:spacing w:val="-12"/>
          <w:w w:val="90"/>
          <w:sz w:val="20"/>
          <w:vertAlign w:val="baseline"/>
        </w:rPr>
        <w:t> </w:t>
      </w:r>
      <w:r>
        <w:rPr>
          <w:i/>
          <w:spacing w:val="-5"/>
          <w:w w:val="90"/>
          <w:sz w:val="20"/>
          <w:vertAlign w:val="baseline"/>
        </w:rPr>
        <w:t>T</w:t>
      </w:r>
      <w:r>
        <w:rPr>
          <w:i/>
          <w:spacing w:val="-5"/>
          <w:w w:val="90"/>
          <w:sz w:val="20"/>
          <w:vertAlign w:val="subscript"/>
        </w:rPr>
        <w:t>R</w:t>
      </w:r>
      <w:r>
        <w:rPr>
          <w:i/>
          <w:sz w:val="20"/>
          <w:vertAlign w:val="baseline"/>
        </w:rPr>
        <w:tab/>
      </w:r>
      <w:r>
        <w:rPr>
          <w:rFonts w:ascii="LM Roman 10" w:hAnsi="LM Roman 10"/>
          <w:spacing w:val="-5"/>
          <w:sz w:val="20"/>
          <w:vertAlign w:val="baseline"/>
        </w:rPr>
        <w:t>(</w:t>
      </w:r>
      <w:r>
        <w:rPr>
          <w:spacing w:val="-5"/>
          <w:sz w:val="20"/>
          <w:vertAlign w:val="baseline"/>
        </w:rPr>
        <w:t>2</w:t>
      </w:r>
      <w:r>
        <w:rPr>
          <w:rFonts w:ascii="LM Roman 10" w:hAnsi="LM Roman 10"/>
          <w:spacing w:val="-5"/>
          <w:sz w:val="20"/>
          <w:vertAlign w:val="baseline"/>
        </w:rPr>
        <w:t>)</w:t>
      </w:r>
    </w:p>
    <w:p>
      <w:pPr>
        <w:pStyle w:val="BodyText"/>
        <w:spacing w:before="64"/>
        <w:rPr>
          <w:rFonts w:ascii="LM Roman 10"/>
        </w:rPr>
      </w:pPr>
    </w:p>
    <w:p>
      <w:pPr>
        <w:pStyle w:val="ListParagraph"/>
        <w:numPr>
          <w:ilvl w:val="0"/>
          <w:numId w:val="1"/>
        </w:numPr>
        <w:tabs>
          <w:tab w:pos="330" w:val="left" w:leader="none"/>
        </w:tabs>
        <w:spacing w:line="240" w:lineRule="auto" w:before="1" w:after="0"/>
        <w:ind w:left="330" w:right="0" w:hanging="216"/>
        <w:jc w:val="left"/>
        <w:rPr>
          <w:sz w:val="20"/>
        </w:rPr>
      </w:pPr>
      <w:r>
        <w:rPr>
          <w:w w:val="105"/>
          <w:sz w:val="20"/>
        </w:rPr>
        <w:t>Data</w:t>
      </w:r>
      <w:r>
        <w:rPr>
          <w:spacing w:val="21"/>
          <w:w w:val="105"/>
          <w:sz w:val="20"/>
        </w:rPr>
        <w:t> </w:t>
      </w:r>
      <w:r>
        <w:rPr>
          <w:w w:val="105"/>
          <w:sz w:val="20"/>
        </w:rPr>
        <w:t>fusion</w:t>
      </w:r>
      <w:r>
        <w:rPr>
          <w:spacing w:val="21"/>
          <w:w w:val="105"/>
          <w:sz w:val="20"/>
        </w:rPr>
        <w:t> </w:t>
      </w:r>
      <w:r>
        <w:rPr>
          <w:w w:val="105"/>
          <w:sz w:val="20"/>
        </w:rPr>
        <w:t>in</w:t>
      </w:r>
      <w:r>
        <w:rPr>
          <w:spacing w:val="23"/>
          <w:w w:val="105"/>
          <w:sz w:val="20"/>
        </w:rPr>
        <w:t> </w:t>
      </w:r>
      <w:r>
        <w:rPr>
          <w:w w:val="105"/>
          <w:sz w:val="20"/>
        </w:rPr>
        <w:t>Muti-LeapMotion</w:t>
      </w:r>
      <w:r>
        <w:rPr>
          <w:spacing w:val="23"/>
          <w:w w:val="105"/>
          <w:sz w:val="20"/>
        </w:rPr>
        <w:t> </w:t>
      </w:r>
      <w:r>
        <w:rPr>
          <w:w w:val="105"/>
          <w:sz w:val="20"/>
        </w:rPr>
        <w:t>hand</w:t>
      </w:r>
      <w:r>
        <w:rPr>
          <w:spacing w:val="20"/>
          <w:w w:val="105"/>
          <w:sz w:val="20"/>
        </w:rPr>
        <w:t> </w:t>
      </w:r>
      <w:r>
        <w:rPr>
          <w:spacing w:val="-2"/>
          <w:w w:val="105"/>
          <w:sz w:val="20"/>
        </w:rPr>
        <w:t>tracking</w:t>
      </w:r>
    </w:p>
    <w:p>
      <w:pPr>
        <w:pStyle w:val="BodyText"/>
        <w:spacing w:before="18"/>
      </w:pPr>
    </w:p>
    <w:p>
      <w:pPr>
        <w:pStyle w:val="BodyText"/>
        <w:spacing w:line="249" w:lineRule="auto"/>
        <w:ind w:left="114" w:right="41" w:firstLine="239"/>
        <w:jc w:val="both"/>
      </w:pPr>
      <w:r>
        <w:rPr/>
        <w:t>The position and orientation of the palm and the </w:t>
      </w:r>
      <w:r>
        <w:rPr/>
        <w:t>extension status of each finger can be directly provided by the APIs of LeapMotion sensor. However, this information and status are obtained by the build-in algorithms, which is only available</w:t>
      </w:r>
      <w:r>
        <w:rPr>
          <w:spacing w:val="40"/>
        </w:rPr>
        <w:t> </w:t>
      </w:r>
      <w:r>
        <w:rPr/>
        <w:t>for single LeapMotion sensor. Therefore, it is difficult to fuse the data in these status-level. We use the original position and direction data of each links and joints of the fingers from the two sensors, and fuse them in data-level to gain the correct information of the hand tracking.</w:t>
      </w: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Kinematics</w:t>
      </w:r>
      <w:r>
        <w:rPr>
          <w:i/>
          <w:spacing w:val="12"/>
          <w:sz w:val="20"/>
        </w:rPr>
        <w:t> </w:t>
      </w:r>
      <w:r>
        <w:rPr>
          <w:i/>
          <w:sz w:val="20"/>
        </w:rPr>
        <w:t>model</w:t>
      </w:r>
      <w:r>
        <w:rPr>
          <w:i/>
          <w:spacing w:val="12"/>
          <w:sz w:val="20"/>
        </w:rPr>
        <w:t> </w:t>
      </w:r>
      <w:r>
        <w:rPr>
          <w:i/>
          <w:sz w:val="20"/>
        </w:rPr>
        <w:t>of</w:t>
      </w:r>
      <w:r>
        <w:rPr>
          <w:i/>
          <w:spacing w:val="12"/>
          <w:sz w:val="20"/>
        </w:rPr>
        <w:t> </w:t>
      </w:r>
      <w:r>
        <w:rPr>
          <w:i/>
          <w:sz w:val="20"/>
        </w:rPr>
        <w:t>hand</w:t>
      </w:r>
      <w:r>
        <w:rPr>
          <w:i/>
          <w:spacing w:val="13"/>
          <w:sz w:val="20"/>
        </w:rPr>
        <w:t> </w:t>
      </w:r>
      <w:r>
        <w:rPr>
          <w:i/>
          <w:sz w:val="20"/>
        </w:rPr>
        <w:t>and</w:t>
      </w:r>
      <w:r>
        <w:rPr>
          <w:i/>
          <w:spacing w:val="12"/>
          <w:sz w:val="20"/>
        </w:rPr>
        <w:t> </w:t>
      </w:r>
      <w:r>
        <w:rPr>
          <w:i/>
          <w:spacing w:val="-2"/>
          <w:sz w:val="20"/>
        </w:rPr>
        <w:t>fingers</w:t>
      </w:r>
    </w:p>
    <w:p>
      <w:pPr>
        <w:pStyle w:val="BodyText"/>
        <w:spacing w:before="18"/>
        <w:rPr>
          <w:i/>
        </w:rPr>
      </w:pPr>
    </w:p>
    <w:p>
      <w:pPr>
        <w:pStyle w:val="BodyText"/>
        <w:spacing w:line="249" w:lineRule="auto"/>
        <w:ind w:left="114" w:right="38" w:firstLine="239"/>
        <w:jc w:val="both"/>
      </w:pPr>
      <w:r>
        <w:rPr/>
        <w:t>In</w:t>
      </w:r>
      <w:r>
        <w:rPr>
          <w:spacing w:val="40"/>
        </w:rPr>
        <w:t> </w:t>
      </w:r>
      <w:r>
        <w:rPr/>
        <w:t>the</w:t>
      </w:r>
      <w:r>
        <w:rPr>
          <w:spacing w:val="40"/>
        </w:rPr>
        <w:t> </w:t>
      </w:r>
      <w:r>
        <w:rPr/>
        <w:t>APIs</w:t>
      </w:r>
      <w:r>
        <w:rPr>
          <w:spacing w:val="40"/>
        </w:rPr>
        <w:t> </w:t>
      </w:r>
      <w:r>
        <w:rPr/>
        <w:t>of</w:t>
      </w:r>
      <w:r>
        <w:rPr>
          <w:spacing w:val="40"/>
        </w:rPr>
        <w:t> </w:t>
      </w:r>
      <w:r>
        <w:rPr/>
        <w:t>LeapMotion</w:t>
      </w:r>
      <w:r>
        <w:rPr>
          <w:spacing w:val="40"/>
        </w:rPr>
        <w:t> </w:t>
      </w:r>
      <w:r>
        <w:rPr/>
        <w:t>sensor,</w:t>
      </w:r>
      <w:r>
        <w:rPr>
          <w:spacing w:val="40"/>
        </w:rPr>
        <w:t> </w:t>
      </w:r>
      <w:r>
        <w:rPr/>
        <w:t>the</w:t>
      </w:r>
      <w:r>
        <w:rPr>
          <w:spacing w:val="40"/>
        </w:rPr>
        <w:t> </w:t>
      </w:r>
      <w:r>
        <w:rPr/>
        <w:t>hand</w:t>
      </w:r>
      <w:r>
        <w:rPr>
          <w:spacing w:val="40"/>
        </w:rPr>
        <w:t> </w:t>
      </w:r>
      <w:r>
        <w:rPr/>
        <w:t>of</w:t>
      </w:r>
      <w:r>
        <w:rPr>
          <w:spacing w:val="40"/>
        </w:rPr>
        <w:t> </w:t>
      </w:r>
      <w:r>
        <w:rPr/>
        <w:t>human is</w:t>
      </w:r>
      <w:r>
        <w:rPr>
          <w:spacing w:val="40"/>
        </w:rPr>
        <w:t> </w:t>
      </w:r>
      <w:r>
        <w:rPr/>
        <w:t>modeled</w:t>
      </w:r>
      <w:r>
        <w:rPr>
          <w:spacing w:val="40"/>
        </w:rPr>
        <w:t> </w:t>
      </w:r>
      <w:r>
        <w:rPr/>
        <w:t>as</w:t>
      </w:r>
      <w:r>
        <w:rPr>
          <w:spacing w:val="40"/>
        </w:rPr>
        <w:t> </w:t>
      </w:r>
      <w:r>
        <w:rPr/>
        <w:t>shown</w:t>
      </w:r>
      <w:r>
        <w:rPr>
          <w:spacing w:val="40"/>
        </w:rPr>
        <w:t> </w:t>
      </w:r>
      <w:r>
        <w:rPr/>
        <w:t>in</w:t>
      </w:r>
      <w:r>
        <w:rPr>
          <w:spacing w:val="40"/>
        </w:rPr>
        <w:t> </w:t>
      </w:r>
      <w:hyperlink w:history="true" w:anchor="_bookmark12">
        <w:r>
          <w:rPr>
            <w:color w:val="007FAC"/>
          </w:rPr>
          <w:t>Fig.</w:t>
        </w:r>
        <w:r>
          <w:rPr>
            <w:color w:val="007FAC"/>
            <w:spacing w:val="40"/>
          </w:rPr>
          <w:t> </w:t>
        </w:r>
        <w:r>
          <w:rPr>
            <w:color w:val="007FAC"/>
          </w:rPr>
          <w:t>6</w:t>
        </w:r>
      </w:hyperlink>
      <w:r>
        <w:rPr/>
        <w:t>a.</w:t>
      </w:r>
      <w:hyperlink w:history="true" w:anchor="_bookmark11">
        <w:r>
          <w:rPr>
            <w:color w:val="007FAC"/>
            <w:vertAlign w:val="superscript"/>
          </w:rPr>
          <w:t>3</w:t>
        </w:r>
      </w:hyperlink>
      <w:r>
        <w:rPr>
          <w:color w:val="007FAC"/>
          <w:spacing w:val="40"/>
          <w:vertAlign w:val="baseline"/>
        </w:rPr>
        <w:t> </w:t>
      </w:r>
      <w:r>
        <w:rPr>
          <w:vertAlign w:val="baseline"/>
        </w:rPr>
        <w:t>Each</w:t>
      </w:r>
      <w:r>
        <w:rPr>
          <w:spacing w:val="40"/>
          <w:vertAlign w:val="baseline"/>
        </w:rPr>
        <w:t> </w:t>
      </w:r>
      <w:r>
        <w:rPr>
          <w:vertAlign w:val="baseline"/>
        </w:rPr>
        <w:t>finger</w:t>
      </w:r>
      <w:r>
        <w:rPr>
          <w:spacing w:val="40"/>
          <w:vertAlign w:val="baseline"/>
        </w:rPr>
        <w:t> </w:t>
      </w:r>
      <w:r>
        <w:rPr>
          <w:vertAlign w:val="baseline"/>
        </w:rPr>
        <w:t>is</w:t>
      </w:r>
      <w:r>
        <w:rPr>
          <w:spacing w:val="40"/>
          <w:vertAlign w:val="baseline"/>
        </w:rPr>
        <w:t> </w:t>
      </w:r>
      <w:r>
        <w:rPr>
          <w:vertAlign w:val="baseline"/>
        </w:rPr>
        <w:t>consisted by 4 links (metacarpals, proximal phalanges, intermediate phalanges and distal phalanges) and 3 joints (meta- carpophalangeal joint, proximal interphalangeal joint and distal interphalangeal joint). With the anatomical structure of thumb, it can be considered with a 0-length metacarpal. </w:t>
      </w:r>
      <w:r>
        <w:rPr>
          <w:vertAlign w:val="baseline"/>
        </w:rPr>
        <w:t>For each finger, the kinematics model, shown in </w:t>
      </w:r>
      <w:hyperlink w:history="true" w:anchor="_bookmark12">
        <w:r>
          <w:rPr>
            <w:color w:val="007FAC"/>
            <w:vertAlign w:val="baseline"/>
          </w:rPr>
          <w:t>Fig. 6</w:t>
        </w:r>
      </w:hyperlink>
      <w:r>
        <w:rPr>
          <w:vertAlign w:val="baseline"/>
        </w:rPr>
        <w:t>b, includes</w:t>
      </w:r>
      <w:r>
        <w:rPr>
          <w:spacing w:val="40"/>
          <w:vertAlign w:val="baseline"/>
        </w:rPr>
        <w:t> </w:t>
      </w:r>
      <w:r>
        <w:rPr>
          <w:vertAlign w:val="baseline"/>
        </w:rPr>
        <w:t>4 DoFs (Degree of Freedoms). 2 of them are provided by the distal interphalangeal joint and the proximal interphalangeal joint (as R-joint); the other 2 are from the meta- carpophalangeal joint (as U-joint), including a lateral rota- tion. Cause the length of the finger links are constant, the tracking for the gesture of hand can be described by the angle of each DoF of the fingers.</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Data</w:t>
      </w:r>
      <w:r>
        <w:rPr>
          <w:i/>
          <w:spacing w:val="10"/>
          <w:sz w:val="20"/>
        </w:rPr>
        <w:t> </w:t>
      </w:r>
      <w:r>
        <w:rPr>
          <w:i/>
          <w:sz w:val="20"/>
        </w:rPr>
        <w:t>fusion</w:t>
      </w:r>
      <w:r>
        <w:rPr>
          <w:i/>
          <w:spacing w:val="14"/>
          <w:sz w:val="20"/>
        </w:rPr>
        <w:t> </w:t>
      </w:r>
      <w:r>
        <w:rPr>
          <w:i/>
          <w:sz w:val="20"/>
        </w:rPr>
        <w:t>for</w:t>
      </w:r>
      <w:r>
        <w:rPr>
          <w:i/>
          <w:spacing w:val="13"/>
          <w:sz w:val="20"/>
        </w:rPr>
        <w:t> </w:t>
      </w:r>
      <w:r>
        <w:rPr>
          <w:i/>
          <w:sz w:val="20"/>
        </w:rPr>
        <w:t>single</w:t>
      </w:r>
      <w:r>
        <w:rPr>
          <w:i/>
          <w:spacing w:val="13"/>
          <w:sz w:val="20"/>
        </w:rPr>
        <w:t> </w:t>
      </w:r>
      <w:r>
        <w:rPr>
          <w:i/>
          <w:spacing w:val="-2"/>
          <w:sz w:val="20"/>
        </w:rPr>
        <w:t>finger</w:t>
      </w:r>
    </w:p>
    <w:p>
      <w:pPr>
        <w:pStyle w:val="BodyText"/>
        <w:spacing w:before="18"/>
        <w:rPr>
          <w:i/>
        </w:rPr>
      </w:pPr>
    </w:p>
    <w:p>
      <w:pPr>
        <w:pStyle w:val="BodyText"/>
        <w:spacing w:line="249" w:lineRule="auto"/>
        <w:ind w:left="114" w:right="40" w:firstLine="239"/>
        <w:jc w:val="both"/>
      </w:pPr>
      <w:r>
        <w:rPr/>
        <w:t>For tabletop object manipulation tasks, the most </w:t>
      </w:r>
      <w:r>
        <w:rPr/>
        <w:t>com- mongestures and actions are grasping, pinching and releasing. In</w:t>
      </w:r>
      <w:r>
        <w:rPr>
          <w:spacing w:val="28"/>
        </w:rPr>
        <w:t> </w:t>
      </w:r>
      <w:r>
        <w:rPr/>
        <w:t>these</w:t>
      </w:r>
      <w:r>
        <w:rPr>
          <w:spacing w:val="28"/>
        </w:rPr>
        <w:t> </w:t>
      </w:r>
      <w:r>
        <w:rPr/>
        <w:t>manipulations,</w:t>
      </w:r>
      <w:r>
        <w:rPr>
          <w:spacing w:val="28"/>
        </w:rPr>
        <w:t> </w:t>
      </w:r>
      <w:r>
        <w:rPr/>
        <w:t>the</w:t>
      </w:r>
      <w:r>
        <w:rPr>
          <w:spacing w:val="27"/>
        </w:rPr>
        <w:t> </w:t>
      </w:r>
      <w:r>
        <w:rPr/>
        <w:t>strength</w:t>
      </w:r>
      <w:r>
        <w:rPr>
          <w:spacing w:val="27"/>
        </w:rPr>
        <w:t> </w:t>
      </w:r>
      <w:r>
        <w:rPr/>
        <w:t>of</w:t>
      </w:r>
      <w:r>
        <w:rPr>
          <w:spacing w:val="29"/>
        </w:rPr>
        <w:t> </w:t>
      </w:r>
      <w:r>
        <w:rPr/>
        <w:t>grasping</w:t>
      </w:r>
      <w:r>
        <w:rPr>
          <w:spacing w:val="29"/>
        </w:rPr>
        <w:t> </w:t>
      </w:r>
      <w:r>
        <w:rPr/>
        <w:t>or</w:t>
      </w:r>
      <w:r>
        <w:rPr>
          <w:spacing w:val="29"/>
        </w:rPr>
        <w:t> </w:t>
      </w:r>
      <w:r>
        <w:rPr>
          <w:spacing w:val="-2"/>
        </w:rPr>
        <w:t>pinching</w:t>
      </w:r>
    </w:p>
    <w:p>
      <w:pPr>
        <w:pStyle w:val="BodyText"/>
        <w:spacing w:before="152"/>
      </w:pPr>
      <w:r>
        <w:rPr/>
        <mc:AlternateContent>
          <mc:Choice Requires="wps">
            <w:drawing>
              <wp:anchor distT="0" distB="0" distL="0" distR="0" allowOverlap="1" layoutInCell="1" locked="0" behindDoc="1" simplePos="0" relativeHeight="487592448">
                <wp:simplePos x="0" y="0"/>
                <wp:positionH relativeFrom="page">
                  <wp:posOffset>416877</wp:posOffset>
                </wp:positionH>
                <wp:positionV relativeFrom="paragraph">
                  <wp:posOffset>258408</wp:posOffset>
                </wp:positionV>
                <wp:extent cx="455295"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20.347153pt;width:35.85pt;height:.1pt;mso-position-horizontal-relative:page;mso-position-vertical-relative:paragraph;z-index:-15724032;mso-wrap-distance-left:0;mso-wrap-distance-right:0" id="docshape12" coordorigin="657,407" coordsize="717,0" path="m657,407l1373,407e" filled="false" stroked="true" strokeweight=".227pt" strokecolor="#000000">
                <v:path arrowok="t"/>
                <v:stroke dashstyle="solid"/>
                <w10:wrap type="topAndBottom"/>
              </v:shape>
            </w:pict>
          </mc:Fallback>
        </mc:AlternateContent>
      </w:r>
    </w:p>
    <w:p>
      <w:pPr>
        <w:spacing w:line="259" w:lineRule="auto" w:before="43"/>
        <w:ind w:left="114" w:right="0" w:firstLine="107"/>
        <w:jc w:val="left"/>
        <w:rPr>
          <w:sz w:val="16"/>
        </w:rPr>
      </w:pPr>
      <w:bookmarkStart w:name="_bookmark11" w:id="22"/>
      <w:bookmarkEnd w:id="22"/>
      <w:r>
        <w:rPr/>
      </w:r>
      <w:r>
        <w:rPr>
          <w:sz w:val="16"/>
          <w:vertAlign w:val="superscript"/>
        </w:rPr>
        <w:t>3</w:t>
      </w:r>
      <w:r>
        <w:rPr>
          <w:spacing w:val="28"/>
          <w:sz w:val="16"/>
          <w:vertAlign w:val="baseline"/>
        </w:rPr>
        <w:t> </w:t>
      </w:r>
      <w:r>
        <w:rPr>
          <w:color w:val="007FAC"/>
          <w:sz w:val="16"/>
          <w:vertAlign w:val="baseline"/>
        </w:rPr>
        <w:t>https://commons.wikimedia.org/wiki/File:Scheme</w:t>
      </w:r>
      <w:r>
        <w:rPr>
          <w:color w:val="007FAC"/>
          <w:spacing w:val="23"/>
          <w:sz w:val="16"/>
          <w:vertAlign w:val="baseline"/>
        </w:rPr>
        <w:t> </w:t>
      </w:r>
      <w:r>
        <w:rPr>
          <w:color w:val="007FAC"/>
          <w:sz w:val="16"/>
          <w:vertAlign w:val="baseline"/>
        </w:rPr>
        <w:t>human</w:t>
      </w:r>
      <w:r>
        <w:rPr>
          <w:color w:val="007FAC"/>
          <w:spacing w:val="21"/>
          <w:sz w:val="16"/>
          <w:vertAlign w:val="baseline"/>
        </w:rPr>
        <w:t> </w:t>
      </w:r>
      <w:r>
        <w:rPr>
          <w:color w:val="007FAC"/>
          <w:sz w:val="16"/>
          <w:vertAlign w:val="baseline"/>
        </w:rPr>
        <w:t>hand</w:t>
      </w:r>
      <w:r>
        <w:rPr>
          <w:color w:val="007FAC"/>
          <w:spacing w:val="21"/>
          <w:sz w:val="16"/>
          <w:vertAlign w:val="baseline"/>
        </w:rPr>
        <w:t> </w:t>
      </w:r>
      <w:r>
        <w:rPr>
          <w:color w:val="007FAC"/>
          <w:sz w:val="16"/>
          <w:vertAlign w:val="baseline"/>
        </w:rPr>
        <w:t>bones-en.</w:t>
      </w:r>
      <w:r>
        <w:rPr>
          <w:color w:val="007FAC"/>
          <w:spacing w:val="40"/>
          <w:sz w:val="16"/>
          <w:vertAlign w:val="baseline"/>
        </w:rPr>
        <w:t> </w:t>
      </w:r>
      <w:r>
        <w:rPr>
          <w:color w:val="007FAC"/>
          <w:spacing w:val="-4"/>
          <w:sz w:val="16"/>
          <w:vertAlign w:val="baseline"/>
        </w:rPr>
        <w:t>svg</w:t>
      </w:r>
    </w:p>
    <w:p>
      <w:pPr>
        <w:spacing w:line="240" w:lineRule="auto" w:before="7" w:after="24"/>
        <w:rPr>
          <w:sz w:val="8"/>
        </w:rPr>
      </w:pPr>
      <w:r>
        <w:rPr/>
        <w:br w:type="column"/>
      </w:r>
      <w:r>
        <w:rPr>
          <w:sz w:val="8"/>
        </w:rPr>
      </w:r>
    </w:p>
    <w:p>
      <w:pPr>
        <w:pStyle w:val="BodyText"/>
        <w:ind w:left="157"/>
      </w:pPr>
      <w:r>
        <w:rPr/>
        <w:drawing>
          <wp:inline distT="0" distB="0" distL="0" distR="0">
            <wp:extent cx="3134538" cy="398678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3134538" cy="3986784"/>
                    </a:xfrm>
                    <a:prstGeom prst="rect">
                      <a:avLst/>
                    </a:prstGeom>
                  </pic:spPr>
                </pic:pic>
              </a:graphicData>
            </a:graphic>
          </wp:inline>
        </w:drawing>
      </w:r>
      <w:r>
        <w:rPr/>
      </w:r>
    </w:p>
    <w:p>
      <w:pPr>
        <w:spacing w:line="259" w:lineRule="auto" w:before="156"/>
        <w:ind w:left="114" w:right="308" w:firstLine="0"/>
        <w:jc w:val="both"/>
        <w:rPr>
          <w:sz w:val="16"/>
        </w:rPr>
      </w:pPr>
      <w:bookmarkStart w:name="_bookmark12" w:id="23"/>
      <w:bookmarkEnd w:id="23"/>
      <w:r>
        <w:rPr/>
      </w:r>
      <w:r>
        <w:rPr>
          <w:sz w:val="16"/>
        </w:rPr>
        <w:t>Fig. 6. Anatomical structure and kinematics model of human hand. </w:t>
      </w:r>
      <w:r>
        <w:rPr>
          <w:sz w:val="16"/>
        </w:rPr>
        <w:t>a.</w:t>
      </w:r>
      <w:r>
        <w:rPr>
          <w:spacing w:val="40"/>
          <w:sz w:val="16"/>
        </w:rPr>
        <w:t> </w:t>
      </w:r>
      <w:r>
        <w:rPr>
          <w:sz w:val="16"/>
        </w:rPr>
        <w:t>Anatomical structure; b. Kinematics model of finger.</w:t>
      </w:r>
    </w:p>
    <w:p>
      <w:pPr>
        <w:pStyle w:val="BodyText"/>
        <w:rPr>
          <w:sz w:val="16"/>
        </w:rPr>
      </w:pPr>
    </w:p>
    <w:p>
      <w:pPr>
        <w:pStyle w:val="BodyText"/>
        <w:spacing w:before="99"/>
        <w:rPr>
          <w:sz w:val="16"/>
        </w:rPr>
      </w:pPr>
    </w:p>
    <w:p>
      <w:pPr>
        <w:pStyle w:val="BodyText"/>
        <w:spacing w:line="249" w:lineRule="auto"/>
        <w:ind w:left="114" w:right="308"/>
        <w:jc w:val="both"/>
      </w:pPr>
      <w:r>
        <w:rPr/>
        <w:t>depends on the total trend of distal interphalangeal, </w:t>
      </w:r>
      <w:r>
        <w:rPr/>
        <w:t>proximal interphalangeal and metacarpophalangeal angles, rather than just the angle of single joint. The sum of these three angles, </w:t>
      </w:r>
      <w:r>
        <w:rPr>
          <w:i/>
          <w:vertAlign w:val="superscript"/>
        </w:rPr>
        <w:t>j</w:t>
      </w:r>
      <w:r>
        <w:rPr>
          <w:rFonts w:ascii="Rasa"/>
          <w:vertAlign w:val="baseline"/>
        </w:rPr>
        <w:t>q</w:t>
      </w:r>
      <w:r>
        <w:rPr>
          <w:i/>
          <w:vertAlign w:val="subscript"/>
        </w:rPr>
        <w:t>si</w:t>
      </w:r>
      <w:r>
        <w:rPr>
          <w:vertAlign w:val="baseline"/>
        </w:rPr>
        <w:t>,</w:t>
      </w:r>
      <w:r>
        <w:rPr>
          <w:spacing w:val="17"/>
          <w:vertAlign w:val="baseline"/>
        </w:rPr>
        <w:t> </w:t>
      </w:r>
      <w:r>
        <w:rPr>
          <w:vertAlign w:val="baseline"/>
        </w:rPr>
        <w:t>is</w:t>
      </w:r>
      <w:r>
        <w:rPr>
          <w:spacing w:val="17"/>
          <w:vertAlign w:val="baseline"/>
        </w:rPr>
        <w:t> </w:t>
      </w:r>
      <w:r>
        <w:rPr>
          <w:vertAlign w:val="baseline"/>
        </w:rPr>
        <w:t>taken</w:t>
      </w:r>
      <w:r>
        <w:rPr>
          <w:spacing w:val="16"/>
          <w:vertAlign w:val="baseline"/>
        </w:rPr>
        <w:t> </w:t>
      </w:r>
      <w:r>
        <w:rPr>
          <w:vertAlign w:val="baseline"/>
        </w:rPr>
        <w:t>to</w:t>
      </w:r>
      <w:r>
        <w:rPr>
          <w:spacing w:val="18"/>
          <w:vertAlign w:val="baseline"/>
        </w:rPr>
        <w:t> </w:t>
      </w:r>
      <w:r>
        <w:rPr>
          <w:vertAlign w:val="baseline"/>
        </w:rPr>
        <w:t>be</w:t>
      </w:r>
      <w:r>
        <w:rPr>
          <w:spacing w:val="18"/>
          <w:vertAlign w:val="baseline"/>
        </w:rPr>
        <w:t> </w:t>
      </w:r>
      <w:r>
        <w:rPr>
          <w:vertAlign w:val="baseline"/>
        </w:rPr>
        <w:t>one</w:t>
      </w:r>
      <w:r>
        <w:rPr>
          <w:spacing w:val="17"/>
          <w:vertAlign w:val="baseline"/>
        </w:rPr>
        <w:t> </w:t>
      </w:r>
      <w:r>
        <w:rPr>
          <w:vertAlign w:val="baseline"/>
        </w:rPr>
        <w:t>feature.</w:t>
      </w:r>
      <w:r>
        <w:rPr>
          <w:spacing w:val="19"/>
          <w:vertAlign w:val="baseline"/>
        </w:rPr>
        <w:t> </w:t>
      </w:r>
      <w:r>
        <w:rPr>
          <w:vertAlign w:val="baseline"/>
        </w:rPr>
        <w:t>Moreover,</w:t>
      </w:r>
      <w:r>
        <w:rPr>
          <w:spacing w:val="17"/>
          <w:vertAlign w:val="baseline"/>
        </w:rPr>
        <w:t> </w:t>
      </w:r>
      <w:r>
        <w:rPr>
          <w:vertAlign w:val="baseline"/>
        </w:rPr>
        <w:t>the</w:t>
      </w:r>
      <w:r>
        <w:rPr>
          <w:spacing w:val="18"/>
          <w:vertAlign w:val="baseline"/>
        </w:rPr>
        <w:t> </w:t>
      </w:r>
      <w:r>
        <w:rPr>
          <w:vertAlign w:val="baseline"/>
        </w:rPr>
        <w:t>angle</w:t>
      </w:r>
      <w:r>
        <w:rPr>
          <w:spacing w:val="17"/>
          <w:vertAlign w:val="baseline"/>
        </w:rPr>
        <w:t> </w:t>
      </w:r>
      <w:r>
        <w:rPr>
          <w:vertAlign w:val="baseline"/>
        </w:rPr>
        <w:t>of</w:t>
      </w:r>
      <w:r>
        <w:rPr>
          <w:spacing w:val="16"/>
          <w:vertAlign w:val="baseline"/>
        </w:rPr>
        <w:t> </w:t>
      </w:r>
      <w:r>
        <w:rPr>
          <w:spacing w:val="-2"/>
          <w:vertAlign w:val="baseline"/>
        </w:rPr>
        <w:t>lateral</w:t>
      </w:r>
    </w:p>
    <w:p>
      <w:pPr>
        <w:pStyle w:val="BodyText"/>
        <w:spacing w:line="211" w:lineRule="exact"/>
        <w:ind w:left="114"/>
        <w:jc w:val="both"/>
      </w:pPr>
      <w:r>
        <w:rPr/>
        <w:t>movement</w:t>
      </w:r>
      <w:r>
        <w:rPr>
          <w:spacing w:val="30"/>
        </w:rPr>
        <w:t> </w:t>
      </w:r>
      <w:r>
        <w:rPr/>
        <w:t>joint,</w:t>
      </w:r>
      <w:r>
        <w:rPr>
          <w:spacing w:val="30"/>
        </w:rPr>
        <w:t> </w:t>
      </w:r>
      <w:r>
        <w:rPr>
          <w:i/>
          <w:vertAlign w:val="superscript"/>
        </w:rPr>
        <w:t>j</w:t>
      </w:r>
      <w:r>
        <w:rPr>
          <w:rFonts w:ascii="Rasa"/>
          <w:vertAlign w:val="baseline"/>
        </w:rPr>
        <w:t>q</w:t>
      </w:r>
      <w:r>
        <w:rPr>
          <w:i/>
          <w:vertAlign w:val="subscript"/>
        </w:rPr>
        <w:t>li</w:t>
      </w:r>
      <w:r>
        <w:rPr>
          <w:vertAlign w:val="baseline"/>
        </w:rPr>
        <w:t>,</w:t>
      </w:r>
      <w:r>
        <w:rPr>
          <w:spacing w:val="29"/>
          <w:vertAlign w:val="baseline"/>
        </w:rPr>
        <w:t> </w:t>
      </w:r>
      <w:r>
        <w:rPr>
          <w:vertAlign w:val="baseline"/>
        </w:rPr>
        <w:t>is</w:t>
      </w:r>
      <w:r>
        <w:rPr>
          <w:spacing w:val="30"/>
          <w:vertAlign w:val="baseline"/>
        </w:rPr>
        <w:t> </w:t>
      </w:r>
      <w:r>
        <w:rPr>
          <w:vertAlign w:val="baseline"/>
        </w:rPr>
        <w:t>another</w:t>
      </w:r>
      <w:r>
        <w:rPr>
          <w:spacing w:val="30"/>
          <w:vertAlign w:val="baseline"/>
        </w:rPr>
        <w:t> </w:t>
      </w:r>
      <w:r>
        <w:rPr>
          <w:vertAlign w:val="baseline"/>
        </w:rPr>
        <w:t>feature.</w:t>
      </w:r>
      <w:r>
        <w:rPr>
          <w:spacing w:val="31"/>
          <w:vertAlign w:val="baseline"/>
        </w:rPr>
        <w:t> </w:t>
      </w:r>
      <w:r>
        <w:rPr>
          <w:vertAlign w:val="baseline"/>
        </w:rPr>
        <w:t>With</w:t>
      </w:r>
      <w:r>
        <w:rPr>
          <w:spacing w:val="32"/>
          <w:vertAlign w:val="baseline"/>
        </w:rPr>
        <w:t> </w:t>
      </w:r>
      <w:r>
        <w:rPr>
          <w:vertAlign w:val="baseline"/>
        </w:rPr>
        <w:t>these</w:t>
      </w:r>
      <w:r>
        <w:rPr>
          <w:spacing w:val="30"/>
          <w:vertAlign w:val="baseline"/>
        </w:rPr>
        <w:t> </w:t>
      </w:r>
      <w:r>
        <w:rPr>
          <w:vertAlign w:val="baseline"/>
        </w:rPr>
        <w:t>two</w:t>
      </w:r>
      <w:r>
        <w:rPr>
          <w:spacing w:val="31"/>
          <w:vertAlign w:val="baseline"/>
        </w:rPr>
        <w:t> </w:t>
      </w:r>
      <w:r>
        <w:rPr>
          <w:spacing w:val="-4"/>
          <w:vertAlign w:val="baseline"/>
        </w:rPr>
        <w:t>fea-</w:t>
      </w:r>
    </w:p>
    <w:p>
      <w:pPr>
        <w:pStyle w:val="BodyText"/>
        <w:spacing w:line="213" w:lineRule="exact"/>
        <w:ind w:right="309"/>
        <w:jc w:val="right"/>
        <w:rPr>
          <w:i/>
        </w:rPr>
      </w:pPr>
      <w:r>
        <w:rPr/>
        <w:t>tures,</w:t>
      </w:r>
      <w:r>
        <w:rPr>
          <w:spacing w:val="3"/>
        </w:rPr>
        <w:t> </w:t>
      </w:r>
      <w:r>
        <w:rPr/>
        <w:t>the</w:t>
      </w:r>
      <w:r>
        <w:rPr>
          <w:spacing w:val="2"/>
        </w:rPr>
        <w:t> </w:t>
      </w:r>
      <w:r>
        <w:rPr/>
        <w:t>gesture</w:t>
      </w:r>
      <w:r>
        <w:rPr>
          <w:spacing w:val="4"/>
        </w:rPr>
        <w:t> </w:t>
      </w:r>
      <w:r>
        <w:rPr/>
        <w:t>can</w:t>
      </w:r>
      <w:r>
        <w:rPr>
          <w:spacing w:val="3"/>
        </w:rPr>
        <w:t> </w:t>
      </w:r>
      <w:r>
        <w:rPr/>
        <w:t>be</w:t>
      </w:r>
      <w:r>
        <w:rPr>
          <w:spacing w:val="4"/>
        </w:rPr>
        <w:t> </w:t>
      </w:r>
      <w:r>
        <w:rPr/>
        <w:t>finally</w:t>
      </w:r>
      <w:r>
        <w:rPr>
          <w:spacing w:val="4"/>
        </w:rPr>
        <w:t> </w:t>
      </w:r>
      <w:r>
        <w:rPr/>
        <w:t>determined.</w:t>
      </w:r>
      <w:r>
        <w:rPr>
          <w:spacing w:val="4"/>
        </w:rPr>
        <w:t> </w:t>
      </w:r>
      <w:r>
        <w:rPr/>
        <w:t>Where</w:t>
      </w:r>
      <w:r>
        <w:rPr>
          <w:spacing w:val="3"/>
        </w:rPr>
        <w:t> </w:t>
      </w:r>
      <w:r>
        <w:rPr/>
        <w:t>the</w:t>
      </w:r>
      <w:r>
        <w:rPr>
          <w:spacing w:val="5"/>
        </w:rPr>
        <w:t> </w:t>
      </w:r>
      <w:r>
        <w:rPr>
          <w:i/>
        </w:rPr>
        <w:t>s</w:t>
      </w:r>
      <w:r>
        <w:rPr>
          <w:i/>
          <w:spacing w:val="3"/>
        </w:rPr>
        <w:t> </w:t>
      </w:r>
      <w:r>
        <w:rPr/>
        <w:t>and</w:t>
      </w:r>
      <w:r>
        <w:rPr>
          <w:spacing w:val="4"/>
        </w:rPr>
        <w:t> </w:t>
      </w:r>
      <w:r>
        <w:rPr>
          <w:i/>
          <w:spacing w:val="-10"/>
        </w:rPr>
        <w:t>l</w:t>
      </w:r>
    </w:p>
    <w:p>
      <w:pPr>
        <w:pStyle w:val="BodyText"/>
        <w:spacing w:line="216" w:lineRule="auto" w:before="28"/>
        <w:ind w:right="306"/>
        <w:jc w:val="right"/>
      </w:pPr>
      <w:r>
        <w:rPr/>
        <w:t>presents</w:t>
      </w:r>
      <w:r>
        <w:rPr>
          <w:spacing w:val="40"/>
        </w:rPr>
        <w:t> </w:t>
      </w:r>
      <w:r>
        <w:rPr/>
        <w:t>the</w:t>
      </w:r>
      <w:r>
        <w:rPr>
          <w:spacing w:val="40"/>
        </w:rPr>
        <w:t> </w:t>
      </w:r>
      <w:r>
        <w:rPr/>
        <w:t>total</w:t>
      </w:r>
      <w:r>
        <w:rPr>
          <w:spacing w:val="39"/>
        </w:rPr>
        <w:t> </w:t>
      </w:r>
      <w:r>
        <w:rPr/>
        <w:t>value</w:t>
      </w:r>
      <w:r>
        <w:rPr>
          <w:spacing w:val="39"/>
        </w:rPr>
        <w:t> </w:t>
      </w:r>
      <w:r>
        <w:rPr/>
        <w:t>of</w:t>
      </w:r>
      <w:r>
        <w:rPr>
          <w:spacing w:val="39"/>
        </w:rPr>
        <w:t> </w:t>
      </w:r>
      <w:r>
        <w:rPr/>
        <w:t>the</w:t>
      </w:r>
      <w:r>
        <w:rPr>
          <w:spacing w:val="39"/>
        </w:rPr>
        <w:t> </w:t>
      </w:r>
      <w:r>
        <w:rPr/>
        <w:t>former</w:t>
      </w:r>
      <w:r>
        <w:rPr>
          <w:spacing w:val="40"/>
        </w:rPr>
        <w:t> </w:t>
      </w:r>
      <w:r>
        <w:rPr/>
        <w:t>three</w:t>
      </w:r>
      <w:r>
        <w:rPr>
          <w:spacing w:val="40"/>
        </w:rPr>
        <w:t> </w:t>
      </w:r>
      <w:r>
        <w:rPr/>
        <w:t>angles</w:t>
      </w:r>
      <w:r>
        <w:rPr>
          <w:spacing w:val="40"/>
        </w:rPr>
        <w:t> </w:t>
      </w:r>
      <w:r>
        <w:rPr/>
        <w:t>and</w:t>
      </w:r>
      <w:r>
        <w:rPr>
          <w:spacing w:val="39"/>
        </w:rPr>
        <w:t> </w:t>
      </w:r>
      <w:r>
        <w:rPr/>
        <w:t>the value of the lateral movement angle, respectively; </w:t>
      </w:r>
      <w:r>
        <w:rPr>
          <w:i/>
        </w:rPr>
        <w:t>i </w:t>
      </w:r>
      <w:r>
        <w:rPr>
          <w:rFonts w:ascii="LM Roman 10"/>
        </w:rPr>
        <w:t>= </w:t>
      </w:r>
      <w:hyperlink w:history="true" w:anchor="_bookmark20">
        <w:r>
          <w:rPr>
            <w:color w:val="007FAC"/>
          </w:rPr>
          <w:t>[1</w:t>
        </w:r>
      </w:hyperlink>
      <w:r>
        <w:rPr>
          <w:rFonts w:ascii="Arial"/>
          <w:color w:val="007FAC"/>
        </w:rPr>
        <w:t>e</w:t>
      </w:r>
      <w:hyperlink w:history="true" w:anchor="_bookmark20">
        <w:r>
          <w:rPr>
            <w:color w:val="007FAC"/>
          </w:rPr>
          <w:t>5]</w:t>
        </w:r>
      </w:hyperlink>
      <w:r>
        <w:rPr>
          <w:color w:val="007FAC"/>
        </w:rPr>
        <w:t> </w:t>
      </w:r>
      <w:r>
        <w:rPr/>
        <w:t>presents the index from thumb to little finger; and </w:t>
      </w:r>
      <w:r>
        <w:rPr>
          <w:i/>
        </w:rPr>
        <w:t>j </w:t>
      </w:r>
      <w:r>
        <w:rPr>
          <w:rFonts w:ascii="LM Roman 10"/>
        </w:rPr>
        <w:t>= </w:t>
      </w:r>
      <w:r>
        <w:rPr/>
        <w:t>[B,S]</w:t>
      </w:r>
      <w:r>
        <w:rPr>
          <w:spacing w:val="40"/>
        </w:rPr>
        <w:t> </w:t>
      </w:r>
      <w:r>
        <w:rPr/>
        <w:t>marks</w:t>
      </w:r>
      <w:r>
        <w:rPr>
          <w:spacing w:val="8"/>
        </w:rPr>
        <w:t> </w:t>
      </w:r>
      <w:r>
        <w:rPr/>
        <w:t>the</w:t>
      </w:r>
      <w:r>
        <w:rPr>
          <w:spacing w:val="9"/>
        </w:rPr>
        <w:t> </w:t>
      </w:r>
      <w:r>
        <w:rPr/>
        <w:t>index</w:t>
      </w:r>
      <w:r>
        <w:rPr>
          <w:spacing w:val="6"/>
        </w:rPr>
        <w:t> </w:t>
      </w:r>
      <w:r>
        <w:rPr/>
        <w:t>of</w:t>
      </w:r>
      <w:r>
        <w:rPr>
          <w:spacing w:val="8"/>
        </w:rPr>
        <w:t> </w:t>
      </w:r>
      <w:r>
        <w:rPr/>
        <w:t>sensors</w:t>
      </w:r>
      <w:r>
        <w:rPr>
          <w:spacing w:val="8"/>
        </w:rPr>
        <w:t> </w:t>
      </w:r>
      <w:r>
        <w:rPr/>
        <w:t>fixed</w:t>
      </w:r>
      <w:r>
        <w:rPr>
          <w:spacing w:val="7"/>
        </w:rPr>
        <w:t> </w:t>
      </w:r>
      <w:r>
        <w:rPr/>
        <w:t>in</w:t>
      </w:r>
      <w:r>
        <w:rPr>
          <w:spacing w:val="8"/>
        </w:rPr>
        <w:t> </w:t>
      </w:r>
      <w:r>
        <w:rPr/>
        <w:t>the</w:t>
      </w:r>
      <w:r>
        <w:rPr>
          <w:spacing w:val="9"/>
        </w:rPr>
        <w:t> </w:t>
      </w:r>
      <w:r>
        <w:rPr/>
        <w:t>bottom</w:t>
      </w:r>
      <w:r>
        <w:rPr>
          <w:spacing w:val="8"/>
        </w:rPr>
        <w:t> </w:t>
      </w:r>
      <w:r>
        <w:rPr/>
        <w:t>or</w:t>
      </w:r>
      <w:r>
        <w:rPr>
          <w:spacing w:val="8"/>
        </w:rPr>
        <w:t> </w:t>
      </w:r>
      <w:r>
        <w:rPr/>
        <w:t>on</w:t>
      </w:r>
      <w:r>
        <w:rPr>
          <w:spacing w:val="8"/>
        </w:rPr>
        <w:t> </w:t>
      </w:r>
      <w:r>
        <w:rPr/>
        <w:t>the</w:t>
      </w:r>
      <w:r>
        <w:rPr>
          <w:spacing w:val="9"/>
        </w:rPr>
        <w:t> </w:t>
      </w:r>
      <w:r>
        <w:rPr>
          <w:spacing w:val="-2"/>
        </w:rPr>
        <w:t>side.</w:t>
      </w:r>
    </w:p>
    <w:p>
      <w:pPr>
        <w:pStyle w:val="BodyText"/>
        <w:spacing w:line="249" w:lineRule="auto" w:before="15"/>
        <w:ind w:left="114" w:right="306" w:firstLine="238"/>
        <w:jc w:val="both"/>
      </w:pPr>
      <w:r>
        <w:rPr/>
        <w:t>To reduce the impact from the noise signal, the </w:t>
      </w:r>
      <w:r>
        <w:rPr/>
        <w:t>recursive average value with data window of 5 frames are used to illustrate</w:t>
      </w:r>
      <w:r>
        <w:rPr>
          <w:spacing w:val="62"/>
          <w:w w:val="150"/>
        </w:rPr>
        <w:t> </w:t>
      </w:r>
      <w:r>
        <w:rPr/>
        <w:t>the</w:t>
      </w:r>
      <w:r>
        <w:rPr>
          <w:spacing w:val="60"/>
          <w:w w:val="150"/>
        </w:rPr>
        <w:t> </w:t>
      </w:r>
      <w:r>
        <w:rPr>
          <w:i/>
          <w:vertAlign w:val="superscript"/>
        </w:rPr>
        <w:t>j</w:t>
      </w:r>
      <w:r>
        <w:rPr>
          <w:rFonts w:ascii="Rasa"/>
          <w:vertAlign w:val="baseline"/>
        </w:rPr>
        <w:t>q</w:t>
      </w:r>
      <w:r>
        <w:rPr>
          <w:i/>
          <w:vertAlign w:val="subscript"/>
        </w:rPr>
        <w:t>si</w:t>
      </w:r>
      <w:r>
        <w:rPr>
          <w:i/>
          <w:spacing w:val="60"/>
          <w:w w:val="150"/>
          <w:vertAlign w:val="baseline"/>
        </w:rPr>
        <w:t> </w:t>
      </w:r>
      <w:r>
        <w:rPr>
          <w:vertAlign w:val="baseline"/>
        </w:rPr>
        <w:t>and</w:t>
      </w:r>
      <w:r>
        <w:rPr>
          <w:spacing w:val="60"/>
          <w:w w:val="150"/>
          <w:vertAlign w:val="baseline"/>
        </w:rPr>
        <w:t> </w:t>
      </w:r>
      <w:r>
        <w:rPr>
          <w:i/>
          <w:vertAlign w:val="superscript"/>
        </w:rPr>
        <w:t>j</w:t>
      </w:r>
      <w:r>
        <w:rPr>
          <w:rFonts w:ascii="Rasa"/>
          <w:vertAlign w:val="baseline"/>
        </w:rPr>
        <w:t>q</w:t>
      </w:r>
      <w:r>
        <w:rPr>
          <w:i/>
          <w:vertAlign w:val="subscript"/>
        </w:rPr>
        <w:t>li</w:t>
      </w:r>
      <w:r>
        <w:rPr>
          <w:vertAlign w:val="baseline"/>
        </w:rPr>
        <w:t>.</w:t>
      </w:r>
      <w:r>
        <w:rPr>
          <w:spacing w:val="59"/>
          <w:w w:val="150"/>
          <w:vertAlign w:val="baseline"/>
        </w:rPr>
        <w:t> </w:t>
      </w:r>
      <w:r>
        <w:rPr>
          <w:vertAlign w:val="baseline"/>
        </w:rPr>
        <w:t>Secondly,</w:t>
      </w:r>
      <w:r>
        <w:rPr>
          <w:spacing w:val="59"/>
          <w:w w:val="150"/>
          <w:vertAlign w:val="baseline"/>
        </w:rPr>
        <w:t> </w:t>
      </w:r>
      <w:r>
        <w:rPr>
          <w:vertAlign w:val="baseline"/>
        </w:rPr>
        <w:t>for</w:t>
      </w:r>
      <w:r>
        <w:rPr>
          <w:spacing w:val="59"/>
          <w:w w:val="150"/>
          <w:vertAlign w:val="baseline"/>
        </w:rPr>
        <w:t> </w:t>
      </w:r>
      <w:r>
        <w:rPr>
          <w:vertAlign w:val="baseline"/>
        </w:rPr>
        <w:t>a</w:t>
      </w:r>
      <w:r>
        <w:rPr>
          <w:spacing w:val="61"/>
          <w:w w:val="150"/>
          <w:vertAlign w:val="baseline"/>
        </w:rPr>
        <w:t> </w:t>
      </w:r>
      <w:r>
        <w:rPr>
          <w:vertAlign w:val="baseline"/>
        </w:rPr>
        <w:t>tele-</w:t>
      </w:r>
      <w:r>
        <w:rPr>
          <w:spacing w:val="-2"/>
          <w:vertAlign w:val="baseline"/>
        </w:rPr>
        <w:t>operative</w:t>
      </w:r>
    </w:p>
    <w:p>
      <w:pPr>
        <w:pStyle w:val="BodyText"/>
        <w:spacing w:line="185" w:lineRule="exact"/>
        <w:ind w:left="114"/>
        <w:jc w:val="both"/>
      </w:pPr>
      <w:r>
        <w:rPr/>
        <w:t>demonstration</w:t>
      </w:r>
      <w:r>
        <w:rPr>
          <w:spacing w:val="63"/>
        </w:rPr>
        <w:t> </w:t>
      </w:r>
      <w:r>
        <w:rPr/>
        <w:t>application,</w:t>
      </w:r>
      <w:r>
        <w:rPr>
          <w:spacing w:val="63"/>
        </w:rPr>
        <w:t> </w:t>
      </w:r>
      <w:r>
        <w:rPr/>
        <w:t>the</w:t>
      </w:r>
      <w:r>
        <w:rPr>
          <w:spacing w:val="62"/>
        </w:rPr>
        <w:t> </w:t>
      </w:r>
      <w:r>
        <w:rPr/>
        <w:t>critical</w:t>
      </w:r>
      <w:r>
        <w:rPr>
          <w:spacing w:val="63"/>
        </w:rPr>
        <w:t> </w:t>
      </w:r>
      <w:r>
        <w:rPr/>
        <w:t>information</w:t>
      </w:r>
      <w:r>
        <w:rPr>
          <w:spacing w:val="63"/>
        </w:rPr>
        <w:t> </w:t>
      </w:r>
      <w:r>
        <w:rPr/>
        <w:t>are</w:t>
      </w:r>
      <w:r>
        <w:rPr>
          <w:spacing w:val="65"/>
        </w:rPr>
        <w:t> </w:t>
      </w:r>
      <w:r>
        <w:rPr>
          <w:spacing w:val="-5"/>
        </w:rPr>
        <w:t>the</w:t>
      </w:r>
    </w:p>
    <w:p>
      <w:pPr>
        <w:pStyle w:val="BodyText"/>
        <w:spacing w:line="249" w:lineRule="auto" w:before="9"/>
        <w:ind w:left="114" w:right="308"/>
        <w:jc w:val="both"/>
      </w:pPr>
      <w:r>
        <w:rPr/>
        <w:t>gestures and positions on an array of key points. The </w:t>
      </w:r>
      <w:r>
        <w:rPr/>
        <w:t>hand naturally has a short pause (normally bigger than 0.1 s) on these key points with certain gestures after an action is finished.</w:t>
      </w:r>
      <w:r>
        <w:rPr>
          <w:spacing w:val="-3"/>
        </w:rPr>
        <w:t> </w:t>
      </w:r>
      <w:r>
        <w:rPr/>
        <w:t>Therefore,</w:t>
      </w:r>
      <w:r>
        <w:rPr>
          <w:spacing w:val="-3"/>
        </w:rPr>
        <w:t> </w:t>
      </w:r>
      <w:r>
        <w:rPr/>
        <w:t>an</w:t>
      </w:r>
      <w:r>
        <w:rPr>
          <w:spacing w:val="-3"/>
        </w:rPr>
        <w:t> </w:t>
      </w:r>
      <w:r>
        <w:rPr/>
        <w:t>element</w:t>
      </w:r>
      <w:r>
        <w:rPr>
          <w:spacing w:val="-3"/>
        </w:rPr>
        <w:t> </w:t>
      </w:r>
      <w:r>
        <w:rPr/>
        <w:t>action</w:t>
      </w:r>
      <w:r>
        <w:rPr>
          <w:spacing w:val="-3"/>
        </w:rPr>
        <w:t> </w:t>
      </w:r>
      <w:r>
        <w:rPr/>
        <w:t>can</w:t>
      </w:r>
      <w:r>
        <w:rPr>
          <w:spacing w:val="-3"/>
        </w:rPr>
        <w:t> </w:t>
      </w:r>
      <w:r>
        <w:rPr/>
        <w:t>be</w:t>
      </w:r>
      <w:r>
        <w:rPr>
          <w:spacing w:val="-4"/>
        </w:rPr>
        <w:t> </w:t>
      </w:r>
      <w:r>
        <w:rPr/>
        <w:t>defined</w:t>
      </w:r>
      <w:r>
        <w:rPr>
          <w:spacing w:val="-3"/>
        </w:rPr>
        <w:t> </w:t>
      </w:r>
      <w:r>
        <w:rPr/>
        <w:t>with</w:t>
      </w:r>
      <w:r>
        <w:rPr>
          <w:spacing w:val="-3"/>
        </w:rPr>
        <w:t> </w:t>
      </w:r>
      <w:r>
        <w:rPr/>
        <w:t>two stable statuses at the beginning and the end, with a dynamic status (rising or declining). The short time average energy of the original data is used to determine whether the status is stable. If</w:t>
      </w:r>
      <w:r>
        <w:rPr>
          <w:spacing w:val="-1"/>
        </w:rPr>
        <w:t> </w:t>
      </w:r>
      <w:r>
        <w:rPr/>
        <w:t>the</w:t>
      </w:r>
      <w:r>
        <w:rPr>
          <w:spacing w:val="-2"/>
        </w:rPr>
        <w:t> </w:t>
      </w:r>
      <w:r>
        <w:rPr/>
        <w:t>average</w:t>
      </w:r>
      <w:r>
        <w:rPr>
          <w:spacing w:val="-1"/>
        </w:rPr>
        <w:t> </w:t>
      </w:r>
      <w:r>
        <w:rPr/>
        <w:t>energy</w:t>
      </w:r>
      <w:r>
        <w:rPr>
          <w:spacing w:val="-1"/>
        </w:rPr>
        <w:t> </w:t>
      </w:r>
      <w:r>
        <w:rPr/>
        <w:t>of</w:t>
      </w:r>
      <w:r>
        <w:rPr>
          <w:spacing w:val="-2"/>
        </w:rPr>
        <w:t> </w:t>
      </w:r>
      <w:r>
        <w:rPr/>
        <w:t>the</w:t>
      </w:r>
      <w:r>
        <w:rPr>
          <w:spacing w:val="-1"/>
        </w:rPr>
        <w:t> </w:t>
      </w:r>
      <w:r>
        <w:rPr/>
        <w:t>current data</w:t>
      </w:r>
      <w:r>
        <w:rPr>
          <w:spacing w:val="-3"/>
        </w:rPr>
        <w:t> </w:t>
      </w:r>
      <w:r>
        <w:rPr/>
        <w:t>window</w:t>
      </w:r>
      <w:r>
        <w:rPr>
          <w:spacing w:val="-1"/>
        </w:rPr>
        <w:t> </w:t>
      </w:r>
      <w:r>
        <w:rPr/>
        <w:t>is</w:t>
      </w:r>
      <w:r>
        <w:rPr>
          <w:spacing w:val="-1"/>
        </w:rPr>
        <w:t> </w:t>
      </w:r>
      <w:r>
        <w:rPr/>
        <w:t>less than</w:t>
      </w:r>
      <w:r>
        <w:rPr/>
        <w:t> 0.0008, we consider the current status is in stable. Otherwise,</w:t>
      </w:r>
      <w:r>
        <w:rPr>
          <w:spacing w:val="9"/>
        </w:rPr>
        <w:t> </w:t>
      </w:r>
      <w:r>
        <w:rPr/>
        <w:t>the</w:t>
      </w:r>
      <w:r>
        <w:rPr>
          <w:spacing w:val="6"/>
        </w:rPr>
        <w:t> </w:t>
      </w:r>
      <w:r>
        <w:rPr/>
        <w:t>recording</w:t>
      </w:r>
      <w:r>
        <w:rPr>
          <w:spacing w:val="8"/>
        </w:rPr>
        <w:t> </w:t>
      </w:r>
      <w:r>
        <w:rPr/>
        <w:t>of</w:t>
      </w:r>
      <w:r>
        <w:rPr>
          <w:spacing w:val="8"/>
        </w:rPr>
        <w:t> </w:t>
      </w:r>
      <w:r>
        <w:rPr/>
        <w:t>the</w:t>
      </w:r>
      <w:r>
        <w:rPr>
          <w:spacing w:val="7"/>
        </w:rPr>
        <w:t> </w:t>
      </w:r>
      <w:r>
        <w:rPr/>
        <w:t>current</w:t>
      </w:r>
      <w:r>
        <w:rPr>
          <w:spacing w:val="8"/>
        </w:rPr>
        <w:t> </w:t>
      </w:r>
      <w:r>
        <w:rPr/>
        <w:t>angle</w:t>
      </w:r>
      <w:r>
        <w:rPr>
          <w:spacing w:val="8"/>
        </w:rPr>
        <w:t> </w:t>
      </w:r>
      <w:r>
        <w:rPr/>
        <w:t>of</w:t>
      </w:r>
      <w:r>
        <w:rPr>
          <w:spacing w:val="7"/>
        </w:rPr>
        <w:t> </w:t>
      </w:r>
      <w:r>
        <w:rPr>
          <w:i/>
          <w:vertAlign w:val="superscript"/>
        </w:rPr>
        <w:t>j</w:t>
      </w:r>
      <w:r>
        <w:rPr>
          <w:rFonts w:ascii="Rasa"/>
          <w:vertAlign w:val="baseline"/>
        </w:rPr>
        <w:t>q</w:t>
      </w:r>
      <w:r>
        <w:rPr>
          <w:i/>
          <w:vertAlign w:val="subscript"/>
        </w:rPr>
        <w:t>si</w:t>
      </w:r>
      <w:r>
        <w:rPr>
          <w:i/>
          <w:spacing w:val="6"/>
          <w:vertAlign w:val="baseline"/>
        </w:rPr>
        <w:t> </w:t>
      </w:r>
      <w:r>
        <w:rPr>
          <w:vertAlign w:val="baseline"/>
        </w:rPr>
        <w:t>or</w:t>
      </w:r>
      <w:r>
        <w:rPr>
          <w:spacing w:val="8"/>
          <w:vertAlign w:val="baseline"/>
        </w:rPr>
        <w:t> </w:t>
      </w:r>
      <w:r>
        <w:rPr>
          <w:i/>
          <w:vertAlign w:val="superscript"/>
        </w:rPr>
        <w:t>j</w:t>
      </w:r>
      <w:r>
        <w:rPr>
          <w:rFonts w:ascii="Rasa"/>
          <w:vertAlign w:val="baseline"/>
        </w:rPr>
        <w:t>q</w:t>
      </w:r>
      <w:r>
        <w:rPr>
          <w:i/>
          <w:vertAlign w:val="subscript"/>
        </w:rPr>
        <w:t>li</w:t>
      </w:r>
      <w:r>
        <w:rPr>
          <w:i/>
          <w:spacing w:val="7"/>
          <w:vertAlign w:val="baseline"/>
        </w:rPr>
        <w:t> </w:t>
      </w:r>
      <w:r>
        <w:rPr>
          <w:spacing w:val="-4"/>
          <w:vertAlign w:val="baseline"/>
        </w:rPr>
        <w:t>will</w:t>
      </w:r>
    </w:p>
    <w:p>
      <w:pPr>
        <w:pStyle w:val="BodyText"/>
        <w:spacing w:line="185" w:lineRule="exact"/>
        <w:ind w:left="114"/>
        <w:jc w:val="both"/>
      </w:pPr>
      <w:r>
        <w:rPr/>
        <w:t>be</w:t>
      </w:r>
      <w:r>
        <w:rPr>
          <w:spacing w:val="2"/>
        </w:rPr>
        <w:t> </w:t>
      </w:r>
      <w:r>
        <w:rPr/>
        <w:t>start.</w:t>
      </w:r>
      <w:r>
        <w:rPr>
          <w:spacing w:val="3"/>
        </w:rPr>
        <w:t> </w:t>
      </w:r>
      <w:r>
        <w:rPr/>
        <w:t>And</w:t>
      </w:r>
      <w:r>
        <w:rPr>
          <w:spacing w:val="2"/>
        </w:rPr>
        <w:t> </w:t>
      </w:r>
      <w:r>
        <w:rPr/>
        <w:t>when</w:t>
      </w:r>
      <w:r>
        <w:rPr>
          <w:spacing w:val="2"/>
        </w:rPr>
        <w:t> </w:t>
      </w:r>
      <w:r>
        <w:rPr/>
        <w:t>the</w:t>
      </w:r>
      <w:r>
        <w:rPr>
          <w:spacing w:val="2"/>
        </w:rPr>
        <w:t> </w:t>
      </w:r>
      <w:r>
        <w:rPr/>
        <w:t>status</w:t>
      </w:r>
      <w:r>
        <w:rPr>
          <w:spacing w:val="3"/>
        </w:rPr>
        <w:t> </w:t>
      </w:r>
      <w:r>
        <w:rPr/>
        <w:t>becomes</w:t>
      </w:r>
      <w:r>
        <w:rPr>
          <w:spacing w:val="3"/>
        </w:rPr>
        <w:t> </w:t>
      </w:r>
      <w:r>
        <w:rPr/>
        <w:t>stable</w:t>
      </w:r>
      <w:r>
        <w:rPr>
          <w:spacing w:val="3"/>
        </w:rPr>
        <w:t> </w:t>
      </w:r>
      <w:r>
        <w:rPr/>
        <w:t>again,</w:t>
      </w:r>
      <w:r>
        <w:rPr>
          <w:spacing w:val="3"/>
        </w:rPr>
        <w:t> </w:t>
      </w:r>
      <w:r>
        <w:rPr/>
        <w:t>the</w:t>
      </w:r>
      <w:r>
        <w:rPr>
          <w:spacing w:val="3"/>
        </w:rPr>
        <w:t> </w:t>
      </w:r>
      <w:r>
        <w:rPr>
          <w:spacing w:val="-2"/>
        </w:rPr>
        <w:t>angles</w:t>
      </w:r>
    </w:p>
    <w:p>
      <w:pPr>
        <w:pStyle w:val="BodyText"/>
        <w:spacing w:before="9"/>
        <w:ind w:left="114"/>
        <w:jc w:val="both"/>
      </w:pPr>
      <w:r>
        <w:rPr/>
        <w:t>will</w:t>
      </w:r>
      <w:r>
        <w:rPr>
          <w:spacing w:val="30"/>
        </w:rPr>
        <w:t> </w:t>
      </w:r>
      <w:r>
        <w:rPr/>
        <w:t>be</w:t>
      </w:r>
      <w:r>
        <w:rPr>
          <w:spacing w:val="31"/>
        </w:rPr>
        <w:t> </w:t>
      </w:r>
      <w:r>
        <w:rPr/>
        <w:t>recorded,</w:t>
      </w:r>
      <w:r>
        <w:rPr>
          <w:spacing w:val="32"/>
        </w:rPr>
        <w:t> </w:t>
      </w:r>
      <w:r>
        <w:rPr/>
        <w:t>and</w:t>
      </w:r>
      <w:r>
        <w:rPr>
          <w:spacing w:val="31"/>
        </w:rPr>
        <w:t> </w:t>
      </w:r>
      <w:r>
        <w:rPr/>
        <w:t>an</w:t>
      </w:r>
      <w:r>
        <w:rPr>
          <w:spacing w:val="31"/>
        </w:rPr>
        <w:t> </w:t>
      </w:r>
      <w:r>
        <w:rPr/>
        <w:t>element</w:t>
      </w:r>
      <w:r>
        <w:rPr>
          <w:spacing w:val="31"/>
        </w:rPr>
        <w:t> </w:t>
      </w:r>
      <w:r>
        <w:rPr/>
        <w:t>action</w:t>
      </w:r>
      <w:r>
        <w:rPr>
          <w:spacing w:val="32"/>
        </w:rPr>
        <w:t> </w:t>
      </w:r>
      <w:r>
        <w:rPr/>
        <w:t>is</w:t>
      </w:r>
      <w:r>
        <w:rPr>
          <w:spacing w:val="31"/>
        </w:rPr>
        <w:t> </w:t>
      </w:r>
      <w:r>
        <w:rPr/>
        <w:t>finished.</w:t>
      </w:r>
      <w:r>
        <w:rPr>
          <w:spacing w:val="31"/>
        </w:rPr>
        <w:t> </w:t>
      </w:r>
      <w:hyperlink w:history="true" w:anchor="_bookmark13">
        <w:r>
          <w:rPr>
            <w:color w:val="007FAC"/>
          </w:rPr>
          <w:t>Fig.</w:t>
        </w:r>
        <w:r>
          <w:rPr>
            <w:color w:val="007FAC"/>
            <w:spacing w:val="31"/>
          </w:rPr>
          <w:t> </w:t>
        </w:r>
        <w:r>
          <w:rPr>
            <w:color w:val="007FAC"/>
            <w:spacing w:val="-5"/>
          </w:rPr>
          <w:t>7</w:t>
        </w:r>
      </w:hyperlink>
      <w:r>
        <w:rPr>
          <w:spacing w:val="-5"/>
        </w:rPr>
        <w:t>a</w:t>
      </w:r>
    </w:p>
    <w:p>
      <w:pPr>
        <w:spacing w:after="0"/>
        <w:jc w:val="both"/>
        <w:sectPr>
          <w:type w:val="continuous"/>
          <w:pgSz w:w="11910" w:h="15880"/>
          <w:pgMar w:header="906" w:footer="0" w:top="840" w:bottom="280" w:left="540" w:right="540"/>
          <w:cols w:num="2" w:equalWidth="0">
            <w:col w:w="5179" w:space="201"/>
            <w:col w:w="5450"/>
          </w:cols>
        </w:sectPr>
      </w:pPr>
    </w:p>
    <w:p>
      <w:pPr>
        <w:pStyle w:val="BodyText"/>
        <w:spacing w:before="72"/>
      </w:pPr>
    </w:p>
    <w:p>
      <w:pPr>
        <w:pStyle w:val="BodyText"/>
        <w:ind w:left="2324"/>
      </w:pPr>
      <w:r>
        <w:rPr/>
        <w:drawing>
          <wp:inline distT="0" distB="0" distL="0" distR="0">
            <wp:extent cx="4050043" cy="487070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4050043" cy="4870704"/>
                    </a:xfrm>
                    <a:prstGeom prst="rect">
                      <a:avLst/>
                    </a:prstGeom>
                  </pic:spPr>
                </pic:pic>
              </a:graphicData>
            </a:graphic>
          </wp:inline>
        </w:drawing>
      </w:r>
      <w:r>
        <w:rPr/>
      </w:r>
    </w:p>
    <w:p>
      <w:pPr>
        <w:spacing w:before="155"/>
        <w:ind w:left="196" w:right="0" w:firstLine="0"/>
        <w:jc w:val="center"/>
        <w:rPr>
          <w:sz w:val="16"/>
        </w:rPr>
      </w:pPr>
      <w:bookmarkStart w:name="3.3. Gesture mapping from human hand to " w:id="24"/>
      <w:bookmarkEnd w:id="24"/>
      <w:r>
        <w:rPr/>
      </w:r>
      <w:bookmarkStart w:name="4. Experiments" w:id="25"/>
      <w:bookmarkEnd w:id="25"/>
      <w:r>
        <w:rPr/>
      </w:r>
      <w:bookmarkStart w:name="_bookmark13" w:id="26"/>
      <w:bookmarkEnd w:id="26"/>
      <w:r>
        <w:rPr/>
      </w:r>
      <w:r>
        <w:rPr>
          <w:w w:val="105"/>
          <w:sz w:val="16"/>
        </w:rPr>
        <w:t>Fig.</w:t>
      </w:r>
      <w:r>
        <w:rPr>
          <w:spacing w:val="-1"/>
          <w:w w:val="105"/>
          <w:sz w:val="16"/>
        </w:rPr>
        <w:t> </w:t>
      </w:r>
      <w:r>
        <w:rPr>
          <w:w w:val="105"/>
          <w:sz w:val="16"/>
        </w:rPr>
        <w:t>7. Recognition</w:t>
      </w:r>
      <w:r>
        <w:rPr>
          <w:spacing w:val="-1"/>
          <w:w w:val="105"/>
          <w:sz w:val="16"/>
        </w:rPr>
        <w:t> </w:t>
      </w:r>
      <w:r>
        <w:rPr>
          <w:w w:val="105"/>
          <w:sz w:val="16"/>
        </w:rPr>
        <w:t>for element</w:t>
      </w:r>
      <w:r>
        <w:rPr>
          <w:spacing w:val="-1"/>
          <w:w w:val="105"/>
          <w:sz w:val="16"/>
        </w:rPr>
        <w:t> </w:t>
      </w:r>
      <w:r>
        <w:rPr>
          <w:w w:val="105"/>
          <w:sz w:val="16"/>
        </w:rPr>
        <w:t>actions. a. </w:t>
      </w:r>
      <w:r>
        <w:rPr>
          <w:i/>
          <w:w w:val="105"/>
          <w:sz w:val="16"/>
          <w:vertAlign w:val="superscript"/>
        </w:rPr>
        <w:t>B</w:t>
      </w:r>
      <w:r>
        <w:rPr>
          <w:rFonts w:ascii="Rasa"/>
          <w:w w:val="105"/>
          <w:sz w:val="16"/>
          <w:vertAlign w:val="baseline"/>
        </w:rPr>
        <w:t>q</w:t>
      </w:r>
      <w:r>
        <w:rPr>
          <w:i/>
          <w:w w:val="105"/>
          <w:sz w:val="16"/>
          <w:vertAlign w:val="subscript"/>
        </w:rPr>
        <w:t>s2</w:t>
      </w:r>
      <w:r>
        <w:rPr>
          <w:w w:val="105"/>
          <w:sz w:val="16"/>
          <w:vertAlign w:val="baseline"/>
        </w:rPr>
        <w:t>; b.</w:t>
      </w:r>
      <w:r>
        <w:rPr>
          <w:spacing w:val="-2"/>
          <w:w w:val="105"/>
          <w:sz w:val="16"/>
          <w:vertAlign w:val="baseline"/>
        </w:rPr>
        <w:t> </w:t>
      </w:r>
      <w:r>
        <w:rPr>
          <w:i/>
          <w:w w:val="105"/>
          <w:sz w:val="16"/>
          <w:vertAlign w:val="superscript"/>
        </w:rPr>
        <w:t>B</w:t>
      </w:r>
      <w:r>
        <w:rPr>
          <w:rFonts w:ascii="Rasa"/>
          <w:w w:val="105"/>
          <w:sz w:val="16"/>
          <w:vertAlign w:val="baseline"/>
        </w:rPr>
        <w:t>q</w:t>
      </w:r>
      <w:r>
        <w:rPr>
          <w:i/>
          <w:w w:val="105"/>
          <w:sz w:val="16"/>
          <w:vertAlign w:val="subscript"/>
        </w:rPr>
        <w:t>s2</w:t>
      </w:r>
      <w:r>
        <w:rPr>
          <w:i/>
          <w:w w:val="105"/>
          <w:sz w:val="16"/>
          <w:vertAlign w:val="baseline"/>
        </w:rPr>
        <w:t> </w:t>
      </w:r>
      <w:r>
        <w:rPr>
          <w:w w:val="105"/>
          <w:sz w:val="16"/>
          <w:vertAlign w:val="baseline"/>
        </w:rPr>
        <w:t>and</w:t>
      </w:r>
      <w:r>
        <w:rPr>
          <w:spacing w:val="-1"/>
          <w:w w:val="105"/>
          <w:sz w:val="16"/>
          <w:vertAlign w:val="baseline"/>
        </w:rPr>
        <w:t> </w:t>
      </w:r>
      <w:r>
        <w:rPr>
          <w:i/>
          <w:spacing w:val="-4"/>
          <w:w w:val="105"/>
          <w:sz w:val="16"/>
          <w:vertAlign w:val="superscript"/>
        </w:rPr>
        <w:t>S</w:t>
      </w:r>
      <w:r>
        <w:rPr>
          <w:rFonts w:ascii="Rasa"/>
          <w:spacing w:val="-4"/>
          <w:w w:val="105"/>
          <w:sz w:val="16"/>
          <w:vertAlign w:val="baseline"/>
        </w:rPr>
        <w:t>q</w:t>
      </w:r>
      <w:r>
        <w:rPr>
          <w:i/>
          <w:spacing w:val="-4"/>
          <w:w w:val="105"/>
          <w:sz w:val="16"/>
          <w:vertAlign w:val="subscript"/>
        </w:rPr>
        <w:t>s2</w:t>
      </w:r>
      <w:r>
        <w:rPr>
          <w:spacing w:val="-4"/>
          <w:w w:val="105"/>
          <w:sz w:val="16"/>
          <w:vertAlign w:val="baseline"/>
        </w:rPr>
        <w:t>.</w:t>
      </w:r>
    </w:p>
    <w:p>
      <w:pPr>
        <w:pStyle w:val="BodyText"/>
        <w:spacing w:before="167"/>
      </w:pPr>
    </w:p>
    <w:p>
      <w:pPr>
        <w:spacing w:after="0"/>
        <w:sectPr>
          <w:pgSz w:w="11910" w:h="15880"/>
          <w:pgMar w:header="904" w:footer="0" w:top="1100" w:bottom="280" w:left="540" w:right="540"/>
        </w:sectPr>
      </w:pPr>
    </w:p>
    <w:p>
      <w:pPr>
        <w:pStyle w:val="BodyText"/>
        <w:spacing w:line="211" w:lineRule="auto" w:before="129"/>
        <w:ind w:left="310" w:right="1" w:hanging="1"/>
        <w:jc w:val="both"/>
      </w:pPr>
      <w:r>
        <w:rPr/>
        <w:t>shows the original data of </w:t>
      </w:r>
      <w:r>
        <w:rPr>
          <w:i/>
          <w:vertAlign w:val="superscript"/>
        </w:rPr>
        <w:t>B</w:t>
      </w:r>
      <w:r>
        <w:rPr>
          <w:rFonts w:ascii="Rasa"/>
          <w:vertAlign w:val="baseline"/>
        </w:rPr>
        <w:t>q</w:t>
      </w:r>
      <w:r>
        <w:rPr>
          <w:i/>
          <w:vertAlign w:val="subscript"/>
        </w:rPr>
        <w:t>s2</w:t>
      </w:r>
      <w:r>
        <w:rPr>
          <w:i/>
          <w:vertAlign w:val="baseline"/>
        </w:rPr>
        <w:t> </w:t>
      </w:r>
      <w:r>
        <w:rPr>
          <w:vertAlign w:val="baseline"/>
        </w:rPr>
        <w:t>and the element </w:t>
      </w:r>
      <w:r>
        <w:rPr>
          <w:vertAlign w:val="baseline"/>
        </w:rPr>
        <w:t>actions recognized by aforementioned method.</w:t>
      </w:r>
    </w:p>
    <w:p>
      <w:pPr>
        <w:pStyle w:val="BodyText"/>
        <w:spacing w:line="249" w:lineRule="auto" w:before="14"/>
        <w:ind w:left="310" w:firstLine="239"/>
        <w:jc w:val="both"/>
      </w:pPr>
      <w:r>
        <w:rPr/>
        <w:t>With this method, the time delay of the data from different sensors can be easily calibrated. As shown in </w:t>
      </w:r>
      <w:hyperlink w:history="true" w:anchor="_bookmark13">
        <w:r>
          <w:rPr>
            <w:color w:val="007FAC"/>
          </w:rPr>
          <w:t>Fig. 7</w:t>
        </w:r>
      </w:hyperlink>
      <w:r>
        <w:rPr/>
        <w:t>b, It is not necessary to record the time stamps of each frame of data; </w:t>
      </w:r>
      <w:r>
        <w:rPr/>
        <w:t>but only mark the first start point of the two sensors as the start point of the element action and the last sensor become stable again as the end of the element action.</w:t>
      </w:r>
    </w:p>
    <w:p>
      <w:pPr>
        <w:pStyle w:val="BodyText"/>
        <w:spacing w:line="249" w:lineRule="auto"/>
        <w:ind w:left="310" w:right="1" w:firstLine="239"/>
        <w:jc w:val="both"/>
      </w:pPr>
      <w:r>
        <w:rPr/>
        <w:t>With these element actions, there are several </w:t>
      </w:r>
      <w:r>
        <w:rPr/>
        <w:t>different cases, such as the data from the two sensors are all rising, declining, one stable and one rising,</w:t>
      </w:r>
      <w:r>
        <w:rPr>
          <w:spacing w:val="-1"/>
        </w:rPr>
        <w:t> </w:t>
      </w:r>
      <w:r>
        <w:rPr/>
        <w:t>etc.</w:t>
      </w:r>
      <w:r>
        <w:rPr>
          <w:spacing w:val="-1"/>
        </w:rPr>
        <w:t> </w:t>
      </w:r>
      <w:r>
        <w:rPr/>
        <w:t>In different cases, we design different principles to fuse the data from different sensors. The detail of the fusion principle is shown in Algo- rithm 1. Here</w:t>
      </w:r>
      <w:r>
        <w:rPr>
          <w:spacing w:val="-2"/>
        </w:rPr>
        <w:t> </w:t>
      </w:r>
      <w:r>
        <w:rPr/>
        <w:t>we take the sum angle of the first three joints of index finger, </w:t>
      </w:r>
      <w:r>
        <w:rPr>
          <w:i/>
          <w:vertAlign w:val="superscript"/>
        </w:rPr>
        <w:t>S</w:t>
      </w:r>
      <w:r>
        <w:rPr>
          <w:rFonts w:ascii="Rasa"/>
          <w:vertAlign w:val="baseline"/>
        </w:rPr>
        <w:t>q</w:t>
      </w:r>
      <w:r>
        <w:rPr>
          <w:i/>
          <w:vertAlign w:val="subscript"/>
        </w:rPr>
        <w:t>s2</w:t>
      </w:r>
      <w:r>
        <w:rPr>
          <w:i/>
          <w:vertAlign w:val="baseline"/>
        </w:rPr>
        <w:t> </w:t>
      </w:r>
      <w:r>
        <w:rPr>
          <w:vertAlign w:val="baseline"/>
        </w:rPr>
        <w:t>and </w:t>
      </w:r>
      <w:r>
        <w:rPr>
          <w:i/>
          <w:vertAlign w:val="superscript"/>
        </w:rPr>
        <w:t>B</w:t>
      </w:r>
      <w:r>
        <w:rPr>
          <w:rFonts w:ascii="Rasa"/>
          <w:vertAlign w:val="baseline"/>
        </w:rPr>
        <w:t>q</w:t>
      </w:r>
      <w:r>
        <w:rPr>
          <w:i/>
          <w:vertAlign w:val="subscript"/>
        </w:rPr>
        <w:t>s2</w:t>
      </w:r>
      <w:r>
        <w:rPr>
          <w:vertAlign w:val="baseline"/>
        </w:rPr>
        <w:t>, as an example.</w:t>
      </w:r>
    </w:p>
    <w:p>
      <w:pPr>
        <w:pStyle w:val="ListParagraph"/>
        <w:numPr>
          <w:ilvl w:val="1"/>
          <w:numId w:val="1"/>
        </w:numPr>
        <w:tabs>
          <w:tab w:pos="657" w:val="left" w:leader="none"/>
        </w:tabs>
        <w:spacing w:line="240" w:lineRule="auto" w:before="193" w:after="0"/>
        <w:ind w:left="657" w:right="0" w:hanging="347"/>
        <w:jc w:val="left"/>
        <w:rPr>
          <w:i/>
          <w:sz w:val="20"/>
        </w:rPr>
      </w:pPr>
      <w:r>
        <w:rPr>
          <w:i/>
          <w:spacing w:val="-4"/>
          <w:sz w:val="20"/>
        </w:rPr>
        <w:t>Gesture</w:t>
      </w:r>
      <w:r>
        <w:rPr>
          <w:i/>
          <w:spacing w:val="-3"/>
          <w:sz w:val="20"/>
        </w:rPr>
        <w:t> </w:t>
      </w:r>
      <w:r>
        <w:rPr>
          <w:i/>
          <w:spacing w:val="-4"/>
          <w:sz w:val="20"/>
        </w:rPr>
        <w:t>mapping</w:t>
      </w:r>
      <w:r>
        <w:rPr>
          <w:i/>
          <w:spacing w:val="-3"/>
          <w:sz w:val="20"/>
        </w:rPr>
        <w:t> </w:t>
      </w:r>
      <w:r>
        <w:rPr>
          <w:i/>
          <w:spacing w:val="-4"/>
          <w:sz w:val="20"/>
        </w:rPr>
        <w:t>from</w:t>
      </w:r>
      <w:r>
        <w:rPr>
          <w:i/>
          <w:spacing w:val="-1"/>
          <w:sz w:val="20"/>
        </w:rPr>
        <w:t> </w:t>
      </w:r>
      <w:r>
        <w:rPr>
          <w:i/>
          <w:spacing w:val="-4"/>
          <w:sz w:val="20"/>
        </w:rPr>
        <w:t>human</w:t>
      </w:r>
      <w:r>
        <w:rPr>
          <w:i/>
          <w:spacing w:val="-1"/>
          <w:sz w:val="20"/>
        </w:rPr>
        <w:t> </w:t>
      </w:r>
      <w:r>
        <w:rPr>
          <w:i/>
          <w:spacing w:val="-4"/>
          <w:sz w:val="20"/>
        </w:rPr>
        <w:t>hand</w:t>
      </w:r>
      <w:r>
        <w:rPr>
          <w:i/>
          <w:spacing w:val="-2"/>
          <w:sz w:val="20"/>
        </w:rPr>
        <w:t> </w:t>
      </w:r>
      <w:r>
        <w:rPr>
          <w:i/>
          <w:spacing w:val="-4"/>
          <w:sz w:val="20"/>
        </w:rPr>
        <w:t>to</w:t>
      </w:r>
      <w:r>
        <w:rPr>
          <w:i/>
          <w:spacing w:val="-3"/>
          <w:sz w:val="20"/>
        </w:rPr>
        <w:t> </w:t>
      </w:r>
      <w:r>
        <w:rPr>
          <w:i/>
          <w:spacing w:val="-4"/>
          <w:sz w:val="20"/>
        </w:rPr>
        <w:t>robotic</w:t>
      </w:r>
      <w:r>
        <w:rPr>
          <w:i/>
          <w:sz w:val="20"/>
        </w:rPr>
        <w:t> </w:t>
      </w:r>
      <w:r>
        <w:rPr>
          <w:i/>
          <w:spacing w:val="-4"/>
          <w:sz w:val="20"/>
        </w:rPr>
        <w:t>gripper</w:t>
      </w:r>
    </w:p>
    <w:p>
      <w:pPr>
        <w:pStyle w:val="BodyText"/>
        <w:spacing w:line="249" w:lineRule="auto" w:before="107"/>
        <w:ind w:left="310" w:right="112"/>
        <w:jc w:val="both"/>
      </w:pPr>
      <w:r>
        <w:rPr/>
        <w:br w:type="column"/>
      </w:r>
      <w:hyperlink w:history="true" w:anchor="_bookmark38">
        <w:r>
          <w:rPr>
            <w:color w:val="007FAC"/>
          </w:rPr>
          <w:t>[30]</w:t>
        </w:r>
      </w:hyperlink>
      <w:r>
        <w:rPr/>
        <w:t>, we have proposed a method to map the gestures </w:t>
      </w:r>
      <w:r>
        <w:rPr/>
        <w:t>from</w:t>
      </w:r>
      <w:r>
        <w:rPr/>
        <w:t> human hand to robotic gripper, and generate the array of </w:t>
      </w:r>
      <w:r>
        <w:rPr/>
        <w:t>ac- tions for demonstration. Different from the two-finger </w:t>
      </w:r>
      <w:r>
        <w:rPr/>
        <w:t>gripper</w:t>
      </w:r>
      <w:r>
        <w:rPr/>
        <w:t> used in the previous works, in this paper, the gripper we </w:t>
      </w:r>
      <w:r>
        <w:rPr/>
        <w:t>used</w:t>
      </w:r>
      <w:r>
        <w:rPr/>
        <w:t> is a three-finger griper, Schunk™ Dextrous Hand </w:t>
      </w:r>
      <w:r>
        <w:rPr/>
        <w:t>(SDH).</w:t>
      </w:r>
      <w:r>
        <w:rPr/>
        <w:t> Therefore, the gesture mapping of typical cup grasping task </w:t>
      </w:r>
      <w:r>
        <w:rPr/>
        <w:t>is</w:t>
      </w:r>
      <w:r>
        <w:rPr/>
        <w:t> shown</w:t>
      </w:r>
      <w:r>
        <w:rPr>
          <w:spacing w:val="-3"/>
        </w:rPr>
        <w:t> </w:t>
      </w:r>
      <w:r>
        <w:rPr/>
        <w:t>in</w:t>
      </w:r>
      <w:r>
        <w:rPr>
          <w:spacing w:val="-4"/>
        </w:rPr>
        <w:t> </w:t>
      </w:r>
      <w:hyperlink w:history="true" w:anchor="_bookmark15">
        <w:r>
          <w:rPr>
            <w:color w:val="007FAC"/>
          </w:rPr>
          <w:t>Table</w:t>
        </w:r>
        <w:r>
          <w:rPr>
            <w:color w:val="007FAC"/>
            <w:spacing w:val="-3"/>
          </w:rPr>
          <w:t> </w:t>
        </w:r>
        <w:r>
          <w:rPr>
            <w:color w:val="007FAC"/>
          </w:rPr>
          <w:t>1</w:t>
        </w:r>
      </w:hyperlink>
      <w:r>
        <w:rPr/>
        <w:t>,</w:t>
      </w:r>
      <w:r>
        <w:rPr>
          <w:spacing w:val="-4"/>
        </w:rPr>
        <w:t> </w:t>
      </w:r>
      <w:r>
        <w:rPr/>
        <w:t>with</w:t>
      </w:r>
      <w:r>
        <w:rPr>
          <w:spacing w:val="-3"/>
        </w:rPr>
        <w:t> </w:t>
      </w:r>
      <w:r>
        <w:rPr/>
        <w:t>the</w:t>
      </w:r>
      <w:r>
        <w:rPr>
          <w:spacing w:val="-3"/>
        </w:rPr>
        <w:t> </w:t>
      </w:r>
      <w:r>
        <w:rPr/>
        <w:t>same</w:t>
      </w:r>
      <w:r>
        <w:rPr>
          <w:spacing w:val="-4"/>
        </w:rPr>
        <w:t> </w:t>
      </w:r>
      <w:r>
        <w:rPr/>
        <w:t>action</w:t>
      </w:r>
      <w:r>
        <w:rPr>
          <w:spacing w:val="-2"/>
        </w:rPr>
        <w:t> </w:t>
      </w:r>
      <w:r>
        <w:rPr/>
        <w:t>generation</w:t>
      </w:r>
      <w:r>
        <w:rPr>
          <w:spacing w:val="-2"/>
        </w:rPr>
        <w:t> </w:t>
      </w:r>
      <w:r>
        <w:rPr/>
        <w:t>approach</w:t>
      </w:r>
      <w:r>
        <w:rPr>
          <w:spacing w:val="-2"/>
        </w:rPr>
        <w:t> </w:t>
      </w:r>
      <w:r>
        <w:rPr/>
        <w:t>in </w:t>
      </w:r>
      <w:hyperlink w:history="true" w:anchor="_bookmark38">
        <w:r>
          <w:rPr>
            <w:color w:val="007FAC"/>
            <w:spacing w:val="-2"/>
          </w:rPr>
          <w:t>[30]</w:t>
        </w:r>
      </w:hyperlink>
      <w:r>
        <w:rPr>
          <w:spacing w:val="-2"/>
        </w:rPr>
        <w:t>.</w:t>
      </w:r>
    </w:p>
    <w:p>
      <w:pPr>
        <w:pStyle w:val="BodyText"/>
        <w:spacing w:before="9"/>
      </w:pPr>
    </w:p>
    <w:p>
      <w:pPr>
        <w:pStyle w:val="ListParagraph"/>
        <w:numPr>
          <w:ilvl w:val="0"/>
          <w:numId w:val="1"/>
        </w:numPr>
        <w:tabs>
          <w:tab w:pos="525" w:val="left" w:leader="none"/>
        </w:tabs>
        <w:spacing w:line="240" w:lineRule="auto" w:before="0" w:after="0"/>
        <w:ind w:left="525" w:right="0" w:hanging="215"/>
        <w:jc w:val="left"/>
        <w:rPr>
          <w:sz w:val="20"/>
        </w:rPr>
      </w:pPr>
      <w:r>
        <w:rPr>
          <w:spacing w:val="-2"/>
          <w:w w:val="105"/>
          <w:sz w:val="20"/>
        </w:rPr>
        <w:t>Experiments</w:t>
      </w:r>
    </w:p>
    <w:p>
      <w:pPr>
        <w:pStyle w:val="BodyText"/>
        <w:spacing w:before="17"/>
      </w:pPr>
    </w:p>
    <w:p>
      <w:pPr>
        <w:pStyle w:val="BodyText"/>
        <w:spacing w:line="249" w:lineRule="auto"/>
        <w:ind w:left="310" w:right="112" w:firstLine="239"/>
        <w:jc w:val="both"/>
      </w:pPr>
      <w:r>
        <w:rPr/>
        <w:t>In this section, two groups of experiments are </w:t>
      </w:r>
      <w:r>
        <w:rPr/>
        <w:t>performed: one group of experiments is for testing the proposed Mutli- LeapMotion hand tracking system in gesture recognition; the other group is a scenario experiment in Gazebo</w:t>
      </w:r>
      <w:hyperlink w:history="true" w:anchor="_bookmark14">
        <w:r>
          <w:rPr>
            <w:color w:val="007FAC"/>
            <w:vertAlign w:val="superscript"/>
          </w:rPr>
          <w:t>4</w:t>
        </w:r>
      </w:hyperlink>
      <w:r>
        <w:rPr>
          <w:color w:val="007FAC"/>
          <w:vertAlign w:val="baseline"/>
        </w:rPr>
        <w:t> </w:t>
      </w:r>
      <w:r>
        <w:rPr>
          <w:vertAlign w:val="baseline"/>
        </w:rPr>
        <w:t>simulation environment to demonstrate the application of the proposed method in tele-operative robotic system.</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spacing w:before="10"/>
      </w:pPr>
    </w:p>
    <w:p>
      <w:pPr>
        <w:pStyle w:val="BodyText"/>
        <w:ind w:left="549"/>
      </w:pPr>
      <w:r>
        <w:rPr/>
        <w:t>Cause</w:t>
      </w:r>
      <w:r>
        <w:rPr>
          <w:spacing w:val="8"/>
        </w:rPr>
        <w:t> </w:t>
      </w:r>
      <w:r>
        <w:rPr/>
        <w:t>the</w:t>
      </w:r>
      <w:r>
        <w:rPr>
          <w:spacing w:val="9"/>
        </w:rPr>
        <w:t> </w:t>
      </w:r>
      <w:r>
        <w:rPr/>
        <w:t>different</w:t>
      </w:r>
      <w:r>
        <w:rPr>
          <w:spacing w:val="7"/>
        </w:rPr>
        <w:t> </w:t>
      </w:r>
      <w:r>
        <w:rPr/>
        <w:t>structure</w:t>
      </w:r>
      <w:r>
        <w:rPr>
          <w:spacing w:val="8"/>
        </w:rPr>
        <w:t> </w:t>
      </w:r>
      <w:r>
        <w:rPr/>
        <w:t>of</w:t>
      </w:r>
      <w:r>
        <w:rPr>
          <w:spacing w:val="8"/>
        </w:rPr>
        <w:t> </w:t>
      </w:r>
      <w:r>
        <w:rPr/>
        <w:t>the</w:t>
      </w:r>
      <w:r>
        <w:rPr>
          <w:spacing w:val="8"/>
        </w:rPr>
        <w:t> </w:t>
      </w:r>
      <w:r>
        <w:rPr/>
        <w:t>hand</w:t>
      </w:r>
      <w:r>
        <w:rPr>
          <w:spacing w:val="9"/>
        </w:rPr>
        <w:t> </w:t>
      </w:r>
      <w:r>
        <w:rPr/>
        <w:t>of</w:t>
      </w:r>
      <w:r>
        <w:rPr>
          <w:spacing w:val="7"/>
        </w:rPr>
        <w:t> </w:t>
      </w:r>
      <w:r>
        <w:rPr/>
        <w:t>human</w:t>
      </w:r>
      <w:r>
        <w:rPr>
          <w:spacing w:val="8"/>
        </w:rPr>
        <w:t> </w:t>
      </w:r>
      <w:r>
        <w:rPr/>
        <w:t>and</w:t>
      </w:r>
      <w:r>
        <w:rPr>
          <w:spacing w:val="9"/>
        </w:rPr>
        <w:t> </w:t>
      </w:r>
      <w:r>
        <w:rPr>
          <w:spacing w:val="-5"/>
        </w:rPr>
        <w:t>the</w:t>
      </w:r>
    </w:p>
    <w:p>
      <w:pPr>
        <w:pStyle w:val="BodyText"/>
        <w:tabs>
          <w:tab w:pos="5692" w:val="left" w:leader="none"/>
          <w:tab w:pos="6409" w:val="left" w:leader="none"/>
        </w:tabs>
        <w:spacing w:before="8"/>
        <w:ind w:left="310"/>
      </w:pPr>
      <w:r>
        <w:rPr/>
        <w:t>gripper</w:t>
      </w:r>
      <w:r>
        <w:rPr>
          <w:spacing w:val="8"/>
        </w:rPr>
        <w:t> </w:t>
      </w:r>
      <w:r>
        <w:rPr/>
        <w:t>of</w:t>
      </w:r>
      <w:r>
        <w:rPr>
          <w:spacing w:val="8"/>
        </w:rPr>
        <w:t> </w:t>
      </w:r>
      <w:r>
        <w:rPr/>
        <w:t>a</w:t>
      </w:r>
      <w:r>
        <w:rPr>
          <w:spacing w:val="7"/>
        </w:rPr>
        <w:t> </w:t>
      </w:r>
      <w:r>
        <w:rPr/>
        <w:t>robot,</w:t>
      </w:r>
      <w:r>
        <w:rPr>
          <w:spacing w:val="8"/>
        </w:rPr>
        <w:t> </w:t>
      </w:r>
      <w:r>
        <w:rPr/>
        <w:t>the</w:t>
      </w:r>
      <w:r>
        <w:rPr>
          <w:spacing w:val="8"/>
        </w:rPr>
        <w:t> </w:t>
      </w:r>
      <w:r>
        <w:rPr/>
        <w:t>recognized</w:t>
      </w:r>
      <w:r>
        <w:rPr>
          <w:spacing w:val="7"/>
        </w:rPr>
        <w:t> </w:t>
      </w:r>
      <w:r>
        <w:rPr/>
        <w:t>gestures</w:t>
      </w:r>
      <w:r>
        <w:rPr>
          <w:spacing w:val="7"/>
        </w:rPr>
        <w:t> </w:t>
      </w:r>
      <w:r>
        <w:rPr/>
        <w:t>and</w:t>
      </w:r>
      <w:r>
        <w:rPr>
          <w:spacing w:val="9"/>
        </w:rPr>
        <w:t> </w:t>
      </w:r>
      <w:r>
        <w:rPr/>
        <w:t>actions</w:t>
      </w:r>
      <w:r>
        <w:rPr>
          <w:spacing w:val="9"/>
        </w:rPr>
        <w:t> </w:t>
      </w:r>
      <w:r>
        <w:rPr>
          <w:spacing w:val="-2"/>
        </w:rPr>
        <w:t>should</w:t>
      </w:r>
      <w:r>
        <w:rPr/>
        <w:tab/>
      </w:r>
      <w:r>
        <w:rPr>
          <w:u w:val="single"/>
        </w:rPr>
        <w:tab/>
      </w:r>
    </w:p>
    <w:p>
      <w:pPr>
        <w:tabs>
          <w:tab w:pos="5798" w:val="left" w:leader="none"/>
        </w:tabs>
        <w:spacing w:before="8"/>
        <w:ind w:left="310" w:right="0" w:firstLine="0"/>
        <w:jc w:val="left"/>
        <w:rPr>
          <w:sz w:val="16"/>
        </w:rPr>
      </w:pPr>
      <w:r>
        <w:rPr>
          <w:position w:val="1"/>
          <w:sz w:val="20"/>
        </w:rPr>
        <w:t>be</w:t>
      </w:r>
      <w:r>
        <w:rPr>
          <w:spacing w:val="26"/>
          <w:position w:val="1"/>
          <w:sz w:val="20"/>
        </w:rPr>
        <w:t> </w:t>
      </w:r>
      <w:r>
        <w:rPr>
          <w:position w:val="1"/>
          <w:sz w:val="20"/>
        </w:rPr>
        <w:t>firstly</w:t>
      </w:r>
      <w:r>
        <w:rPr>
          <w:spacing w:val="25"/>
          <w:position w:val="1"/>
          <w:sz w:val="20"/>
        </w:rPr>
        <w:t> </w:t>
      </w:r>
      <w:r>
        <w:rPr>
          <w:position w:val="1"/>
          <w:sz w:val="20"/>
        </w:rPr>
        <w:t>mapped</w:t>
      </w:r>
      <w:r>
        <w:rPr>
          <w:spacing w:val="26"/>
          <w:position w:val="1"/>
          <w:sz w:val="20"/>
        </w:rPr>
        <w:t> </w:t>
      </w:r>
      <w:r>
        <w:rPr>
          <w:position w:val="1"/>
          <w:sz w:val="20"/>
        </w:rPr>
        <w:t>from</w:t>
      </w:r>
      <w:r>
        <w:rPr>
          <w:spacing w:val="27"/>
          <w:position w:val="1"/>
          <w:sz w:val="20"/>
        </w:rPr>
        <w:t> </w:t>
      </w:r>
      <w:r>
        <w:rPr>
          <w:position w:val="1"/>
          <w:sz w:val="20"/>
        </w:rPr>
        <w:t>human</w:t>
      </w:r>
      <w:r>
        <w:rPr>
          <w:spacing w:val="26"/>
          <w:position w:val="1"/>
          <w:sz w:val="20"/>
        </w:rPr>
        <w:t> </w:t>
      </w:r>
      <w:r>
        <w:rPr>
          <w:position w:val="1"/>
          <w:sz w:val="20"/>
        </w:rPr>
        <w:t>hand</w:t>
      </w:r>
      <w:r>
        <w:rPr>
          <w:spacing w:val="25"/>
          <w:position w:val="1"/>
          <w:sz w:val="20"/>
        </w:rPr>
        <w:t> </w:t>
      </w:r>
      <w:r>
        <w:rPr>
          <w:position w:val="1"/>
          <w:sz w:val="20"/>
        </w:rPr>
        <w:t>to</w:t>
      </w:r>
      <w:r>
        <w:rPr>
          <w:spacing w:val="26"/>
          <w:position w:val="1"/>
          <w:sz w:val="20"/>
        </w:rPr>
        <w:t> </w:t>
      </w:r>
      <w:r>
        <w:rPr>
          <w:position w:val="1"/>
          <w:sz w:val="20"/>
        </w:rPr>
        <w:t>a</w:t>
      </w:r>
      <w:r>
        <w:rPr>
          <w:spacing w:val="26"/>
          <w:position w:val="1"/>
          <w:sz w:val="20"/>
        </w:rPr>
        <w:t> </w:t>
      </w:r>
      <w:r>
        <w:rPr>
          <w:position w:val="1"/>
          <w:sz w:val="20"/>
        </w:rPr>
        <w:t>robotic</w:t>
      </w:r>
      <w:r>
        <w:rPr>
          <w:spacing w:val="26"/>
          <w:position w:val="1"/>
          <w:sz w:val="20"/>
        </w:rPr>
        <w:t> </w:t>
      </w:r>
      <w:r>
        <w:rPr>
          <w:position w:val="1"/>
          <w:sz w:val="20"/>
        </w:rPr>
        <w:t>gripper.</w:t>
      </w:r>
      <w:r>
        <w:rPr>
          <w:spacing w:val="26"/>
          <w:position w:val="1"/>
          <w:sz w:val="20"/>
        </w:rPr>
        <w:t> </w:t>
      </w:r>
      <w:r>
        <w:rPr>
          <w:spacing w:val="-5"/>
          <w:position w:val="1"/>
          <w:sz w:val="20"/>
        </w:rPr>
        <w:t>In</w:t>
      </w:r>
      <w:r>
        <w:rPr>
          <w:position w:val="1"/>
          <w:sz w:val="20"/>
        </w:rPr>
        <w:tab/>
      </w:r>
      <w:bookmarkStart w:name="_bookmark14" w:id="27"/>
      <w:bookmarkEnd w:id="27"/>
      <w:r>
        <w:rPr>
          <w:position w:val="1"/>
          <w:sz w:val="20"/>
        </w:rPr>
      </w:r>
      <w:r>
        <w:rPr>
          <w:position w:val="7"/>
          <w:sz w:val="10"/>
        </w:rPr>
        <w:t>4</w:t>
      </w:r>
      <w:r>
        <w:rPr>
          <w:spacing w:val="63"/>
          <w:position w:val="7"/>
          <w:sz w:val="10"/>
        </w:rPr>
        <w:t> </w:t>
      </w:r>
      <w:hyperlink r:id="rId23">
        <w:r>
          <w:rPr>
            <w:color w:val="007FAC"/>
            <w:spacing w:val="-2"/>
            <w:sz w:val="16"/>
          </w:rPr>
          <w:t>http://www.gazebosim.org</w:t>
        </w:r>
      </w:hyperlink>
      <w:r>
        <w:rPr>
          <w:spacing w:val="-2"/>
          <w:sz w:val="16"/>
        </w:rPr>
        <w:t>.</w:t>
      </w:r>
    </w:p>
    <w:p>
      <w:pPr>
        <w:spacing w:after="0"/>
        <w:jc w:val="left"/>
        <w:rPr>
          <w:sz w:val="16"/>
        </w:rPr>
        <w:sectPr>
          <w:type w:val="continuous"/>
          <w:pgSz w:w="11910" w:h="15880"/>
          <w:pgMar w:header="904" w:footer="0" w:top="840" w:bottom="280" w:left="540" w:right="540"/>
        </w:sectPr>
      </w:pPr>
    </w:p>
    <w:p>
      <w:pPr>
        <w:pStyle w:val="BodyText"/>
        <w:spacing w:before="74"/>
        <w:rPr>
          <w:sz w:val="16"/>
        </w:rPr>
      </w:pPr>
    </w:p>
    <w:p>
      <w:pPr>
        <w:spacing w:before="0"/>
        <w:ind w:left="114" w:right="0" w:firstLine="0"/>
        <w:jc w:val="left"/>
        <w:rPr>
          <w:sz w:val="16"/>
        </w:rPr>
      </w:pPr>
      <w:bookmarkStart w:name="4.1. Gesture recognition experiments" w:id="28"/>
      <w:bookmarkEnd w:id="28"/>
      <w:r>
        <w:rPr/>
      </w:r>
      <w:bookmarkStart w:name="4.2. Tabletop object manipulation experi" w:id="29"/>
      <w:bookmarkEnd w:id="29"/>
      <w:r>
        <w:rPr/>
      </w:r>
      <w:bookmarkStart w:name="_bookmark15" w:id="30"/>
      <w:bookmarkEnd w:id="30"/>
      <w:r>
        <w:rPr/>
      </w:r>
      <w:r>
        <w:rPr>
          <w:sz w:val="16"/>
        </w:rPr>
        <w:t>Table </w:t>
      </w:r>
      <w:r>
        <w:rPr>
          <w:spacing w:val="-10"/>
          <w:sz w:val="16"/>
        </w:rPr>
        <w:t>1</w:t>
      </w:r>
    </w:p>
    <w:p>
      <w:pPr>
        <w:spacing w:before="15"/>
        <w:ind w:left="114" w:right="0" w:firstLine="0"/>
        <w:jc w:val="left"/>
        <w:rPr>
          <w:sz w:val="16"/>
        </w:rPr>
      </w:pPr>
      <w:r>
        <w:rPr/>
        <w:drawing>
          <wp:anchor distT="0" distB="0" distL="0" distR="0" allowOverlap="1" layoutInCell="1" locked="0" behindDoc="0" simplePos="0" relativeHeight="15737856">
            <wp:simplePos x="0" y="0"/>
            <wp:positionH relativeFrom="page">
              <wp:posOffset>652322</wp:posOffset>
            </wp:positionH>
            <wp:positionV relativeFrom="paragraph">
              <wp:posOffset>181182</wp:posOffset>
            </wp:positionV>
            <wp:extent cx="2715428" cy="2706624"/>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2715428" cy="2706624"/>
                    </a:xfrm>
                    <a:prstGeom prst="rect">
                      <a:avLst/>
                    </a:prstGeom>
                  </pic:spPr>
                </pic:pic>
              </a:graphicData>
            </a:graphic>
          </wp:anchor>
        </w:drawing>
      </w:r>
      <w:r>
        <w:rPr/>
        <mc:AlternateContent>
          <mc:Choice Requires="wps">
            <w:drawing>
              <wp:anchor distT="0" distB="0" distL="0" distR="0" allowOverlap="1" layoutInCell="1" locked="0" behindDoc="0" simplePos="0" relativeHeight="15738368">
                <wp:simplePos x="0" y="0"/>
                <wp:positionH relativeFrom="page">
                  <wp:posOffset>4086631</wp:posOffset>
                </wp:positionH>
                <wp:positionV relativeFrom="paragraph">
                  <wp:posOffset>145266</wp:posOffset>
                </wp:positionV>
                <wp:extent cx="2686050" cy="13398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2686050" cy="133985"/>
                          <a:chExt cx="2686050" cy="133985"/>
                        </a:xfrm>
                      </wpg:grpSpPr>
                      <pic:pic>
                        <pic:nvPicPr>
                          <pic:cNvPr id="25" name="Image 25"/>
                          <pic:cNvPicPr/>
                        </pic:nvPicPr>
                        <pic:blipFill>
                          <a:blip r:embed="rId25" cstate="print"/>
                          <a:stretch>
                            <a:fillRect/>
                          </a:stretch>
                        </pic:blipFill>
                        <pic:spPr>
                          <a:xfrm>
                            <a:off x="70129" y="0"/>
                            <a:ext cx="522389" cy="90830"/>
                          </a:xfrm>
                          <a:prstGeom prst="rect">
                            <a:avLst/>
                          </a:prstGeom>
                        </pic:spPr>
                      </pic:pic>
                      <wps:wsp>
                        <wps:cNvPr id="26" name="Graphic 26"/>
                        <wps:cNvSpPr/>
                        <wps:spPr>
                          <a:xfrm>
                            <a:off x="0" y="128980"/>
                            <a:ext cx="2686050" cy="5080"/>
                          </a:xfrm>
                          <a:custGeom>
                            <a:avLst/>
                            <a:gdLst/>
                            <a:ahLst/>
                            <a:cxnLst/>
                            <a:rect l="l" t="t" r="r" b="b"/>
                            <a:pathLst>
                              <a:path w="2686050" h="5080">
                                <a:moveTo>
                                  <a:pt x="254152" y="0"/>
                                </a:moveTo>
                                <a:lnTo>
                                  <a:pt x="0" y="0"/>
                                </a:lnTo>
                                <a:lnTo>
                                  <a:pt x="0" y="4622"/>
                                </a:lnTo>
                                <a:lnTo>
                                  <a:pt x="254152" y="4622"/>
                                </a:lnTo>
                                <a:lnTo>
                                  <a:pt x="254152" y="0"/>
                                </a:lnTo>
                                <a:close/>
                              </a:path>
                              <a:path w="2686050" h="5080">
                                <a:moveTo>
                                  <a:pt x="2685694" y="0"/>
                                </a:moveTo>
                                <a:lnTo>
                                  <a:pt x="254165" y="0"/>
                                </a:lnTo>
                                <a:lnTo>
                                  <a:pt x="254165" y="4622"/>
                                </a:lnTo>
                                <a:lnTo>
                                  <a:pt x="2685694" y="4622"/>
                                </a:lnTo>
                                <a:lnTo>
                                  <a:pt x="268569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21.782013pt;margin-top:11.438322pt;width:211.5pt;height:10.55pt;mso-position-horizontal-relative:page;mso-position-vertical-relative:paragraph;z-index:15738368" id="docshapegroup13" coordorigin="6436,229" coordsize="4230,211">
                <v:shape style="position:absolute;left:6546;top:228;width:823;height:144" type="#_x0000_t75" id="docshape14" stroked="false">
                  <v:imagedata r:id="rId25" o:title=""/>
                </v:shape>
                <v:shape style="position:absolute;left:6435;top:431;width:4230;height:8" id="docshape15" coordorigin="6436,432" coordsize="4230,8" path="m6836,432l6436,432,6436,439,6836,439,6836,432xm10665,432l6836,432,6836,439,10665,439,10665,432xe" filled="true" fillcolor="#231f20" stroked="false">
                  <v:path arrowok="t"/>
                  <v:fill type="solid"/>
                </v:shape>
                <w10:wrap type="none"/>
              </v:group>
            </w:pict>
          </mc:Fallback>
        </mc:AlternateContent>
      </w:r>
      <w:r>
        <w:rPr/>
        <w:drawing>
          <wp:anchor distT="0" distB="0" distL="0" distR="0" allowOverlap="1" layoutInCell="1" locked="0" behindDoc="0" simplePos="0" relativeHeight="15738880">
            <wp:simplePos x="0" y="0"/>
            <wp:positionH relativeFrom="page">
              <wp:posOffset>4804955</wp:posOffset>
            </wp:positionH>
            <wp:positionV relativeFrom="paragraph">
              <wp:posOffset>145317</wp:posOffset>
            </wp:positionV>
            <wp:extent cx="1727387" cy="70008"/>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1727387" cy="70008"/>
                    </a:xfrm>
                    <a:prstGeom prst="rect">
                      <a:avLst/>
                    </a:prstGeom>
                  </pic:spPr>
                </pic:pic>
              </a:graphicData>
            </a:graphic>
          </wp:anchor>
        </w:drawing>
      </w:r>
      <w:r>
        <w:rPr/>
        <mc:AlternateContent>
          <mc:Choice Requires="wps">
            <w:drawing>
              <wp:anchor distT="0" distB="0" distL="0" distR="0" allowOverlap="1" layoutInCell="1" locked="0" behindDoc="0" simplePos="0" relativeHeight="15739392">
                <wp:simplePos x="0" y="0"/>
                <wp:positionH relativeFrom="page">
                  <wp:posOffset>4086631</wp:posOffset>
                </wp:positionH>
                <wp:positionV relativeFrom="paragraph">
                  <wp:posOffset>61662</wp:posOffset>
                </wp:positionV>
                <wp:extent cx="2686050"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686050" cy="9525"/>
                        </a:xfrm>
                        <a:custGeom>
                          <a:avLst/>
                          <a:gdLst/>
                          <a:ahLst/>
                          <a:cxnLst/>
                          <a:rect l="l" t="t" r="r" b="b"/>
                          <a:pathLst>
                            <a:path w="2686050" h="9525">
                              <a:moveTo>
                                <a:pt x="2685681" y="0"/>
                              </a:moveTo>
                              <a:lnTo>
                                <a:pt x="0" y="0"/>
                              </a:lnTo>
                              <a:lnTo>
                                <a:pt x="0" y="9245"/>
                              </a:lnTo>
                              <a:lnTo>
                                <a:pt x="2685681" y="9245"/>
                              </a:lnTo>
                              <a:lnTo>
                                <a:pt x="268568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21.782013pt;margin-top:4.855292pt;width:211.471pt;height:.72803pt;mso-position-horizontal-relative:page;mso-position-vertical-relative:paragraph;z-index:15739392" id="docshape16" filled="true" fillcolor="#231f20" stroked="false">
                <v:fill type="solid"/>
                <w10:wrap type="none"/>
              </v:rect>
            </w:pict>
          </mc:Fallback>
        </mc:AlternateContent>
      </w:r>
      <w:r>
        <w:rPr/>
        <mc:AlternateContent>
          <mc:Choice Requires="wps">
            <w:drawing>
              <wp:anchor distT="0" distB="0" distL="0" distR="0" allowOverlap="1" layoutInCell="1" locked="0" behindDoc="0" simplePos="0" relativeHeight="15739904">
                <wp:simplePos x="0" y="0"/>
                <wp:positionH relativeFrom="page">
                  <wp:posOffset>4207344</wp:posOffset>
                </wp:positionH>
                <wp:positionV relativeFrom="paragraph">
                  <wp:posOffset>355172</wp:posOffset>
                </wp:positionV>
                <wp:extent cx="56515" cy="5461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6515" cy="54610"/>
                        </a:xfrm>
                        <a:custGeom>
                          <a:avLst/>
                          <a:gdLst/>
                          <a:ahLst/>
                          <a:cxnLst/>
                          <a:rect l="l" t="t" r="r" b="b"/>
                          <a:pathLst>
                            <a:path w="56515" h="54610">
                              <a:moveTo>
                                <a:pt x="28079" y="51663"/>
                              </a:moveTo>
                              <a:lnTo>
                                <a:pt x="698" y="51663"/>
                              </a:lnTo>
                              <a:lnTo>
                                <a:pt x="698" y="53098"/>
                              </a:lnTo>
                              <a:lnTo>
                                <a:pt x="28079" y="53098"/>
                              </a:lnTo>
                              <a:lnTo>
                                <a:pt x="28079" y="51663"/>
                              </a:lnTo>
                              <a:close/>
                            </a:path>
                            <a:path w="56515" h="54610">
                              <a:moveTo>
                                <a:pt x="20408" y="8890"/>
                              </a:moveTo>
                              <a:lnTo>
                                <a:pt x="5448" y="8890"/>
                              </a:lnTo>
                              <a:lnTo>
                                <a:pt x="7607" y="9537"/>
                              </a:lnTo>
                              <a:lnTo>
                                <a:pt x="8902" y="11061"/>
                              </a:lnTo>
                              <a:lnTo>
                                <a:pt x="9131" y="11671"/>
                              </a:lnTo>
                              <a:lnTo>
                                <a:pt x="9245" y="45808"/>
                              </a:lnTo>
                              <a:lnTo>
                                <a:pt x="9080" y="47891"/>
                              </a:lnTo>
                              <a:lnTo>
                                <a:pt x="8737" y="48793"/>
                              </a:lnTo>
                              <a:lnTo>
                                <a:pt x="6832" y="50901"/>
                              </a:lnTo>
                              <a:lnTo>
                                <a:pt x="5880" y="51409"/>
                              </a:lnTo>
                              <a:lnTo>
                                <a:pt x="4305" y="51663"/>
                              </a:lnTo>
                              <a:lnTo>
                                <a:pt x="24917" y="51663"/>
                              </a:lnTo>
                              <a:lnTo>
                                <a:pt x="20414" y="45808"/>
                              </a:lnTo>
                              <a:lnTo>
                                <a:pt x="20408" y="8890"/>
                              </a:lnTo>
                              <a:close/>
                            </a:path>
                            <a:path w="56515" h="54610">
                              <a:moveTo>
                                <a:pt x="20408" y="0"/>
                              </a:moveTo>
                              <a:lnTo>
                                <a:pt x="19138" y="0"/>
                              </a:lnTo>
                              <a:lnTo>
                                <a:pt x="0" y="8737"/>
                              </a:lnTo>
                              <a:lnTo>
                                <a:pt x="698" y="10121"/>
                              </a:lnTo>
                              <a:lnTo>
                                <a:pt x="2552" y="9296"/>
                              </a:lnTo>
                              <a:lnTo>
                                <a:pt x="4140" y="8890"/>
                              </a:lnTo>
                              <a:lnTo>
                                <a:pt x="20408" y="8890"/>
                              </a:lnTo>
                              <a:lnTo>
                                <a:pt x="20408" y="0"/>
                              </a:lnTo>
                              <a:close/>
                            </a:path>
                            <a:path w="56515" h="54610">
                              <a:moveTo>
                                <a:pt x="51295" y="16179"/>
                              </a:moveTo>
                              <a:lnTo>
                                <a:pt x="47764" y="16179"/>
                              </a:lnTo>
                              <a:lnTo>
                                <a:pt x="46266" y="16802"/>
                              </a:lnTo>
                              <a:lnTo>
                                <a:pt x="43776" y="19291"/>
                              </a:lnTo>
                              <a:lnTo>
                                <a:pt x="43154" y="20789"/>
                              </a:lnTo>
                              <a:lnTo>
                                <a:pt x="43154" y="24320"/>
                              </a:lnTo>
                              <a:lnTo>
                                <a:pt x="43776" y="25831"/>
                              </a:lnTo>
                              <a:lnTo>
                                <a:pt x="46266" y="28295"/>
                              </a:lnTo>
                              <a:lnTo>
                                <a:pt x="47764" y="28917"/>
                              </a:lnTo>
                              <a:lnTo>
                                <a:pt x="51295" y="28917"/>
                              </a:lnTo>
                              <a:lnTo>
                                <a:pt x="52793" y="28295"/>
                              </a:lnTo>
                              <a:lnTo>
                                <a:pt x="55270" y="25831"/>
                              </a:lnTo>
                              <a:lnTo>
                                <a:pt x="55892" y="24320"/>
                              </a:lnTo>
                              <a:lnTo>
                                <a:pt x="55892" y="20789"/>
                              </a:lnTo>
                              <a:lnTo>
                                <a:pt x="55270" y="19291"/>
                              </a:lnTo>
                              <a:lnTo>
                                <a:pt x="54051" y="18046"/>
                              </a:lnTo>
                              <a:lnTo>
                                <a:pt x="52793" y="16802"/>
                              </a:lnTo>
                              <a:lnTo>
                                <a:pt x="51295" y="16179"/>
                              </a:lnTo>
                              <a:close/>
                            </a:path>
                            <a:path w="56515" h="54610">
                              <a:moveTo>
                                <a:pt x="51282" y="41262"/>
                              </a:moveTo>
                              <a:lnTo>
                                <a:pt x="47726" y="41262"/>
                              </a:lnTo>
                              <a:lnTo>
                                <a:pt x="46228" y="41897"/>
                              </a:lnTo>
                              <a:lnTo>
                                <a:pt x="43751" y="44399"/>
                              </a:lnTo>
                              <a:lnTo>
                                <a:pt x="43116" y="45910"/>
                              </a:lnTo>
                              <a:lnTo>
                                <a:pt x="43116" y="49441"/>
                              </a:lnTo>
                              <a:lnTo>
                                <a:pt x="43751" y="50952"/>
                              </a:lnTo>
                              <a:lnTo>
                                <a:pt x="46228" y="53416"/>
                              </a:lnTo>
                              <a:lnTo>
                                <a:pt x="47726" y="54038"/>
                              </a:lnTo>
                              <a:lnTo>
                                <a:pt x="51257" y="54038"/>
                              </a:lnTo>
                              <a:lnTo>
                                <a:pt x="52755" y="53416"/>
                              </a:lnTo>
                              <a:lnTo>
                                <a:pt x="55270" y="50952"/>
                              </a:lnTo>
                              <a:lnTo>
                                <a:pt x="55892" y="49441"/>
                              </a:lnTo>
                              <a:lnTo>
                                <a:pt x="55892" y="45910"/>
                              </a:lnTo>
                              <a:lnTo>
                                <a:pt x="55270" y="44399"/>
                              </a:lnTo>
                              <a:lnTo>
                                <a:pt x="52793" y="41897"/>
                              </a:lnTo>
                              <a:lnTo>
                                <a:pt x="51282"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286987pt;margin-top:27.966322pt;width:4.45pt;height:4.3pt;mso-position-horizontal-relative:page;mso-position-vertical-relative:paragraph;z-index:15739904" id="docshape17" coordorigin="6626,559" coordsize="89,86" path="m6670,641l6627,641,6627,643,6670,643,6670,641xm6658,573l6634,573,6638,574,6640,577,6640,578,6640,631,6640,635,6639,636,6636,639,6635,640,6633,641,6665,641,6663,640,6661,639,6659,636,6658,635,6658,631,6658,573xm6658,559l6656,559,6626,573,6627,575,6630,574,6632,573,6658,573,6658,559xm6707,585l6701,585,6699,586,6695,590,6694,592,6694,598,6695,600,6699,604,6701,605,6707,605,6709,604,6713,600,6714,598,6714,592,6713,590,6711,588,6709,586,6707,585xm6706,624l6701,624,6699,625,6695,629,6694,632,6694,637,6695,640,6699,643,6701,644,6706,644,6709,643,6713,640,6714,637,6714,632,6713,629,6709,625,6706,624xe" filled="true" fillcolor="#231f20" stroked="false">
                <v:path arrowok="t"/>
                <v:fill type="solid"/>
                <w10:wrap type="none"/>
              </v:shape>
            </w:pict>
          </mc:Fallback>
        </mc:AlternateContent>
      </w:r>
      <w:r>
        <w:rPr/>
        <w:drawing>
          <wp:anchor distT="0" distB="0" distL="0" distR="0" allowOverlap="1" layoutInCell="1" locked="0" behindDoc="0" simplePos="0" relativeHeight="15740416">
            <wp:simplePos x="0" y="0"/>
            <wp:positionH relativeFrom="page">
              <wp:posOffset>4406226</wp:posOffset>
            </wp:positionH>
            <wp:positionV relativeFrom="paragraph">
              <wp:posOffset>348746</wp:posOffset>
            </wp:positionV>
            <wp:extent cx="474477" cy="60674"/>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7" cstate="print"/>
                    <a:stretch>
                      <a:fillRect/>
                    </a:stretch>
                  </pic:blipFill>
                  <pic:spPr>
                    <a:xfrm>
                      <a:off x="0" y="0"/>
                      <a:ext cx="474477" cy="60674"/>
                    </a:xfrm>
                    <a:prstGeom prst="rect">
                      <a:avLst/>
                    </a:prstGeom>
                  </pic:spPr>
                </pic:pic>
              </a:graphicData>
            </a:graphic>
          </wp:anchor>
        </w:drawing>
      </w:r>
      <w:r>
        <w:rPr/>
        <mc:AlternateContent>
          <mc:Choice Requires="wps">
            <w:drawing>
              <wp:anchor distT="0" distB="0" distL="0" distR="0" allowOverlap="1" layoutInCell="1" locked="0" behindDoc="0" simplePos="0" relativeHeight="15740928">
                <wp:simplePos x="0" y="0"/>
                <wp:positionH relativeFrom="page">
                  <wp:posOffset>4204080</wp:posOffset>
                </wp:positionH>
                <wp:positionV relativeFrom="paragraph">
                  <wp:posOffset>558499</wp:posOffset>
                </wp:positionV>
                <wp:extent cx="59690" cy="5461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9690" cy="54610"/>
                        </a:xfrm>
                        <a:custGeom>
                          <a:avLst/>
                          <a:gdLst/>
                          <a:ahLst/>
                          <a:cxnLst/>
                          <a:rect l="l" t="t" r="r" b="b"/>
                          <a:pathLst>
                            <a:path w="59690" h="54610">
                              <a:moveTo>
                                <a:pt x="30505" y="9016"/>
                              </a:moveTo>
                              <a:lnTo>
                                <a:pt x="13919" y="9016"/>
                              </a:lnTo>
                              <a:lnTo>
                                <a:pt x="15938" y="9893"/>
                              </a:lnTo>
                              <a:lnTo>
                                <a:pt x="19265" y="13461"/>
                              </a:lnTo>
                              <a:lnTo>
                                <a:pt x="20104" y="15684"/>
                              </a:lnTo>
                              <a:lnTo>
                                <a:pt x="20104" y="22059"/>
                              </a:lnTo>
                              <a:lnTo>
                                <a:pt x="0" y="52247"/>
                              </a:lnTo>
                              <a:lnTo>
                                <a:pt x="0" y="53085"/>
                              </a:lnTo>
                              <a:lnTo>
                                <a:pt x="30606" y="53085"/>
                              </a:lnTo>
                              <a:lnTo>
                                <a:pt x="32560" y="43027"/>
                              </a:lnTo>
                              <a:lnTo>
                                <a:pt x="11353" y="43027"/>
                              </a:lnTo>
                              <a:lnTo>
                                <a:pt x="17299" y="37033"/>
                              </a:lnTo>
                              <a:lnTo>
                                <a:pt x="31114" y="16294"/>
                              </a:lnTo>
                              <a:lnTo>
                                <a:pt x="31099" y="10972"/>
                              </a:lnTo>
                              <a:lnTo>
                                <a:pt x="30505" y="9016"/>
                              </a:lnTo>
                              <a:close/>
                            </a:path>
                            <a:path w="59690" h="54610">
                              <a:moveTo>
                                <a:pt x="33527" y="38049"/>
                              </a:moveTo>
                              <a:lnTo>
                                <a:pt x="32143" y="38049"/>
                              </a:lnTo>
                              <a:lnTo>
                                <a:pt x="31280" y="39801"/>
                              </a:lnTo>
                              <a:lnTo>
                                <a:pt x="30581" y="40970"/>
                              </a:lnTo>
                              <a:lnTo>
                                <a:pt x="30035" y="41516"/>
                              </a:lnTo>
                              <a:lnTo>
                                <a:pt x="27978" y="42697"/>
                              </a:lnTo>
                              <a:lnTo>
                                <a:pt x="27152" y="42925"/>
                              </a:lnTo>
                              <a:lnTo>
                                <a:pt x="25349" y="43027"/>
                              </a:lnTo>
                              <a:lnTo>
                                <a:pt x="32560" y="43027"/>
                              </a:lnTo>
                              <a:lnTo>
                                <a:pt x="33527" y="38049"/>
                              </a:lnTo>
                              <a:close/>
                            </a:path>
                            <a:path w="59690" h="54610">
                              <a:moveTo>
                                <a:pt x="19583" y="0"/>
                              </a:moveTo>
                              <a:lnTo>
                                <a:pt x="13271" y="0"/>
                              </a:lnTo>
                              <a:lnTo>
                                <a:pt x="10020" y="1168"/>
                              </a:lnTo>
                              <a:lnTo>
                                <a:pt x="4406" y="5880"/>
                              </a:lnTo>
                              <a:lnTo>
                                <a:pt x="2311" y="9512"/>
                              </a:lnTo>
                              <a:lnTo>
                                <a:pt x="927" y="14414"/>
                              </a:lnTo>
                              <a:lnTo>
                                <a:pt x="2349" y="14922"/>
                              </a:lnTo>
                              <a:lnTo>
                                <a:pt x="4508" y="10972"/>
                              </a:lnTo>
                              <a:lnTo>
                                <a:pt x="7581" y="9016"/>
                              </a:lnTo>
                              <a:lnTo>
                                <a:pt x="30505" y="9016"/>
                              </a:lnTo>
                              <a:lnTo>
                                <a:pt x="28041" y="4749"/>
                              </a:lnTo>
                              <a:lnTo>
                                <a:pt x="26339" y="3073"/>
                              </a:lnTo>
                              <a:lnTo>
                                <a:pt x="21996" y="609"/>
                              </a:lnTo>
                              <a:lnTo>
                                <a:pt x="19583" y="0"/>
                              </a:lnTo>
                              <a:close/>
                            </a:path>
                            <a:path w="59690" h="54610">
                              <a:moveTo>
                                <a:pt x="54559" y="16192"/>
                              </a:moveTo>
                              <a:lnTo>
                                <a:pt x="51015" y="16192"/>
                              </a:lnTo>
                              <a:lnTo>
                                <a:pt x="49529" y="16802"/>
                              </a:lnTo>
                              <a:lnTo>
                                <a:pt x="48298" y="18046"/>
                              </a:lnTo>
                              <a:lnTo>
                                <a:pt x="47040" y="19278"/>
                              </a:lnTo>
                              <a:lnTo>
                                <a:pt x="46431" y="20789"/>
                              </a:lnTo>
                              <a:lnTo>
                                <a:pt x="46431" y="24320"/>
                              </a:lnTo>
                              <a:lnTo>
                                <a:pt x="47040" y="25819"/>
                              </a:lnTo>
                              <a:lnTo>
                                <a:pt x="49529" y="28308"/>
                              </a:lnTo>
                              <a:lnTo>
                                <a:pt x="51015" y="28917"/>
                              </a:lnTo>
                              <a:lnTo>
                                <a:pt x="54559" y="28917"/>
                              </a:lnTo>
                              <a:lnTo>
                                <a:pt x="56057" y="28308"/>
                              </a:lnTo>
                              <a:lnTo>
                                <a:pt x="58546" y="25819"/>
                              </a:lnTo>
                              <a:lnTo>
                                <a:pt x="59169" y="24320"/>
                              </a:lnTo>
                              <a:lnTo>
                                <a:pt x="59169" y="20789"/>
                              </a:lnTo>
                              <a:lnTo>
                                <a:pt x="58546" y="19278"/>
                              </a:lnTo>
                              <a:lnTo>
                                <a:pt x="56057" y="16802"/>
                              </a:lnTo>
                              <a:lnTo>
                                <a:pt x="54559" y="16192"/>
                              </a:lnTo>
                              <a:close/>
                            </a:path>
                            <a:path w="59690" h="54610">
                              <a:moveTo>
                                <a:pt x="54533" y="41274"/>
                              </a:moveTo>
                              <a:lnTo>
                                <a:pt x="50977" y="41274"/>
                              </a:lnTo>
                              <a:lnTo>
                                <a:pt x="49491" y="41897"/>
                              </a:lnTo>
                              <a:lnTo>
                                <a:pt x="47002" y="44399"/>
                              </a:lnTo>
                              <a:lnTo>
                                <a:pt x="46393" y="45923"/>
                              </a:lnTo>
                              <a:lnTo>
                                <a:pt x="46393" y="49441"/>
                              </a:lnTo>
                              <a:lnTo>
                                <a:pt x="47002" y="50952"/>
                              </a:lnTo>
                              <a:lnTo>
                                <a:pt x="49491" y="53428"/>
                              </a:lnTo>
                              <a:lnTo>
                                <a:pt x="50977" y="54038"/>
                              </a:lnTo>
                              <a:lnTo>
                                <a:pt x="54508" y="54038"/>
                              </a:lnTo>
                              <a:lnTo>
                                <a:pt x="56032" y="53428"/>
                              </a:lnTo>
                              <a:lnTo>
                                <a:pt x="58534" y="50952"/>
                              </a:lnTo>
                              <a:lnTo>
                                <a:pt x="59169" y="49441"/>
                              </a:lnTo>
                              <a:lnTo>
                                <a:pt x="59169" y="45923"/>
                              </a:lnTo>
                              <a:lnTo>
                                <a:pt x="58546" y="44399"/>
                              </a:lnTo>
                              <a:lnTo>
                                <a:pt x="56057" y="41897"/>
                              </a:lnTo>
                              <a:lnTo>
                                <a:pt x="54533" y="41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29999pt;margin-top:43.976322pt;width:4.7pt;height:4.3pt;mso-position-horizontal-relative:page;mso-position-vertical-relative:paragraph;z-index:15740928" id="docshape18" coordorigin="6621,880" coordsize="94,86" path="m6669,894l6643,894,6646,895,6651,901,6652,904,6652,914,6651,920,6648,926,6644,932,6638,940,6631,950,6621,962,6621,963,6669,963,6672,947,6638,947,6648,938,6655,930,6661,922,6665,916,6668,911,6670,905,6670,897,6669,894xm6673,939l6671,939,6670,942,6669,944,6668,945,6665,947,6663,947,6661,947,6672,947,6673,939xm6651,880l6641,880,6636,881,6628,889,6624,895,6622,902,6624,903,6628,897,6633,894,6669,894,6665,887,6662,884,6655,880,6651,880xm6707,905l6701,905,6699,906,6697,908,6695,910,6694,912,6694,918,6695,920,6699,924,6701,925,6707,925,6709,924,6713,920,6714,918,6714,912,6713,910,6709,906,6707,905xm6706,945l6701,945,6699,946,6695,949,6694,952,6694,957,6695,960,6699,964,6701,965,6706,965,6709,964,6713,960,6714,957,6714,952,6713,949,6709,946,6706,945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4501692</wp:posOffset>
                </wp:positionH>
                <wp:positionV relativeFrom="paragraph">
                  <wp:posOffset>533924</wp:posOffset>
                </wp:positionV>
                <wp:extent cx="2172970" cy="9715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2172970" cy="97155"/>
                          <a:chExt cx="2172970" cy="97155"/>
                        </a:xfrm>
                      </wpg:grpSpPr>
                      <pic:pic>
                        <pic:nvPicPr>
                          <pic:cNvPr id="33" name="Image 33"/>
                          <pic:cNvPicPr/>
                        </pic:nvPicPr>
                        <pic:blipFill>
                          <a:blip r:embed="rId28" cstate="print"/>
                          <a:stretch>
                            <a:fillRect/>
                          </a:stretch>
                        </pic:blipFill>
                        <pic:spPr>
                          <a:xfrm>
                            <a:off x="0" y="18199"/>
                            <a:ext cx="392607" cy="60782"/>
                          </a:xfrm>
                          <a:prstGeom prst="rect">
                            <a:avLst/>
                          </a:prstGeom>
                        </pic:spPr>
                      </pic:pic>
                      <pic:pic>
                        <pic:nvPicPr>
                          <pic:cNvPr id="34" name="Image 34"/>
                          <pic:cNvPicPr/>
                        </pic:nvPicPr>
                        <pic:blipFill>
                          <a:blip r:embed="rId29" cstate="print"/>
                          <a:stretch>
                            <a:fillRect/>
                          </a:stretch>
                        </pic:blipFill>
                        <pic:spPr>
                          <a:xfrm>
                            <a:off x="422541" y="0"/>
                            <a:ext cx="1750275" cy="96621"/>
                          </a:xfrm>
                          <a:prstGeom prst="rect">
                            <a:avLst/>
                          </a:prstGeom>
                        </pic:spPr>
                      </pic:pic>
                    </wpg:wgp>
                  </a:graphicData>
                </a:graphic>
              </wp:anchor>
            </w:drawing>
          </mc:Choice>
          <mc:Fallback>
            <w:pict>
              <v:group style="position:absolute;margin-left:354.463989pt;margin-top:42.041321pt;width:171.1pt;height:7.65pt;mso-position-horizontal-relative:page;mso-position-vertical-relative:paragraph;z-index:15741440" id="docshapegroup19" coordorigin="7089,841" coordsize="3422,153">
                <v:shape style="position:absolute;left:7089;top:869;width:619;height:96" type="#_x0000_t75" id="docshape20" stroked="false">
                  <v:imagedata r:id="rId28" o:title=""/>
                </v:shape>
                <v:shape style="position:absolute;left:7754;top:840;width:2757;height:153" type="#_x0000_t75" id="docshape21" stroked="false">
                  <v:imagedata r:id="rId29" o:title=""/>
                </v:shape>
                <w10:wrap type="none"/>
              </v:group>
            </w:pict>
          </mc:Fallback>
        </mc:AlternateContent>
      </w:r>
      <w:r>
        <w:rPr/>
        <w:drawing>
          <wp:anchor distT="0" distB="0" distL="0" distR="0" allowOverlap="1" layoutInCell="1" locked="0" behindDoc="0" simplePos="0" relativeHeight="15741952">
            <wp:simplePos x="0" y="0"/>
            <wp:positionH relativeFrom="page">
              <wp:posOffset>4502505</wp:posOffset>
            </wp:positionH>
            <wp:positionV relativeFrom="paragraph">
              <wp:posOffset>770208</wp:posOffset>
            </wp:positionV>
            <wp:extent cx="254449" cy="41909"/>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30" cstate="print"/>
                    <a:stretch>
                      <a:fillRect/>
                    </a:stretch>
                  </pic:blipFill>
                  <pic:spPr>
                    <a:xfrm>
                      <a:off x="0" y="0"/>
                      <a:ext cx="254449" cy="41909"/>
                    </a:xfrm>
                    <a:prstGeom prst="rect">
                      <a:avLst/>
                    </a:prstGeom>
                  </pic:spPr>
                </pic:pic>
              </a:graphicData>
            </a:graphic>
          </wp:anchor>
        </w:drawing>
      </w:r>
      <w:r>
        <w:rPr/>
        <mc:AlternateContent>
          <mc:Choice Requires="wps">
            <w:drawing>
              <wp:anchor distT="0" distB="0" distL="0" distR="0" allowOverlap="1" layoutInCell="1" locked="0" behindDoc="0" simplePos="0" relativeHeight="15742464">
                <wp:simplePos x="0" y="0"/>
                <wp:positionH relativeFrom="page">
                  <wp:posOffset>4203420</wp:posOffset>
                </wp:positionH>
                <wp:positionV relativeFrom="paragraph">
                  <wp:posOffset>956301</wp:posOffset>
                </wp:positionV>
                <wp:extent cx="60325" cy="546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0325" cy="54610"/>
                        </a:xfrm>
                        <a:custGeom>
                          <a:avLst/>
                          <a:gdLst/>
                          <a:ahLst/>
                          <a:cxnLst/>
                          <a:rect l="l" t="t" r="r" b="b"/>
                          <a:pathLst>
                            <a:path w="60325" h="54610">
                              <a:moveTo>
                                <a:pt x="4191" y="43802"/>
                              </a:moveTo>
                              <a:lnTo>
                                <a:pt x="1270" y="45046"/>
                              </a:lnTo>
                              <a:lnTo>
                                <a:pt x="431" y="45872"/>
                              </a:lnTo>
                              <a:lnTo>
                                <a:pt x="0" y="46875"/>
                              </a:lnTo>
                              <a:lnTo>
                                <a:pt x="35" y="49733"/>
                              </a:lnTo>
                              <a:lnTo>
                                <a:pt x="736" y="50990"/>
                              </a:lnTo>
                              <a:lnTo>
                                <a:pt x="4216" y="53466"/>
                              </a:lnTo>
                              <a:lnTo>
                                <a:pt x="7416" y="54203"/>
                              </a:lnTo>
                              <a:lnTo>
                                <a:pt x="18427" y="54203"/>
                              </a:lnTo>
                              <a:lnTo>
                                <a:pt x="23685" y="52298"/>
                              </a:lnTo>
                              <a:lnTo>
                                <a:pt x="25286" y="50749"/>
                              </a:lnTo>
                              <a:lnTo>
                                <a:pt x="15760" y="50749"/>
                              </a:lnTo>
                              <a:lnTo>
                                <a:pt x="13423" y="49733"/>
                              </a:lnTo>
                              <a:lnTo>
                                <a:pt x="8432" y="45669"/>
                              </a:lnTo>
                              <a:lnTo>
                                <a:pt x="6972" y="44538"/>
                              </a:lnTo>
                              <a:lnTo>
                                <a:pt x="6565" y="44335"/>
                              </a:lnTo>
                              <a:lnTo>
                                <a:pt x="4191" y="43802"/>
                              </a:lnTo>
                              <a:close/>
                            </a:path>
                            <a:path w="60325" h="54610">
                              <a:moveTo>
                                <a:pt x="30859" y="7670"/>
                              </a:moveTo>
                              <a:lnTo>
                                <a:pt x="14770" y="7670"/>
                              </a:lnTo>
                              <a:lnTo>
                                <a:pt x="16700" y="8432"/>
                              </a:lnTo>
                              <a:lnTo>
                                <a:pt x="19799" y="11480"/>
                              </a:lnTo>
                              <a:lnTo>
                                <a:pt x="20561" y="13296"/>
                              </a:lnTo>
                              <a:lnTo>
                                <a:pt x="20561" y="16941"/>
                              </a:lnTo>
                              <a:lnTo>
                                <a:pt x="10363" y="25666"/>
                              </a:lnTo>
                              <a:lnTo>
                                <a:pt x="10363" y="27000"/>
                              </a:lnTo>
                              <a:lnTo>
                                <a:pt x="15100" y="28130"/>
                              </a:lnTo>
                              <a:lnTo>
                                <a:pt x="18694" y="30175"/>
                              </a:lnTo>
                              <a:lnTo>
                                <a:pt x="23596" y="36067"/>
                              </a:lnTo>
                              <a:lnTo>
                                <a:pt x="24828" y="39306"/>
                              </a:lnTo>
                              <a:lnTo>
                                <a:pt x="24828" y="45110"/>
                              </a:lnTo>
                              <a:lnTo>
                                <a:pt x="24142" y="47015"/>
                              </a:lnTo>
                              <a:lnTo>
                                <a:pt x="22783" y="48488"/>
                              </a:lnTo>
                              <a:lnTo>
                                <a:pt x="21437" y="49999"/>
                              </a:lnTo>
                              <a:lnTo>
                                <a:pt x="19812" y="50749"/>
                              </a:lnTo>
                              <a:lnTo>
                                <a:pt x="25286" y="50749"/>
                              </a:lnTo>
                              <a:lnTo>
                                <a:pt x="31534" y="44703"/>
                              </a:lnTo>
                              <a:lnTo>
                                <a:pt x="33489" y="40093"/>
                              </a:lnTo>
                              <a:lnTo>
                                <a:pt x="33489" y="31457"/>
                              </a:lnTo>
                              <a:lnTo>
                                <a:pt x="32715" y="28765"/>
                              </a:lnTo>
                              <a:lnTo>
                                <a:pt x="31127" y="26644"/>
                              </a:lnTo>
                              <a:lnTo>
                                <a:pt x="29565" y="24510"/>
                              </a:lnTo>
                              <a:lnTo>
                                <a:pt x="27279" y="22707"/>
                              </a:lnTo>
                              <a:lnTo>
                                <a:pt x="24282" y="21247"/>
                              </a:lnTo>
                              <a:lnTo>
                                <a:pt x="26619" y="19888"/>
                              </a:lnTo>
                              <a:lnTo>
                                <a:pt x="28321" y="18326"/>
                              </a:lnTo>
                              <a:lnTo>
                                <a:pt x="30505" y="14782"/>
                              </a:lnTo>
                              <a:lnTo>
                                <a:pt x="30918" y="13347"/>
                              </a:lnTo>
                              <a:lnTo>
                                <a:pt x="31038" y="8064"/>
                              </a:lnTo>
                              <a:lnTo>
                                <a:pt x="30859" y="7670"/>
                              </a:lnTo>
                              <a:close/>
                            </a:path>
                            <a:path w="60325" h="54610">
                              <a:moveTo>
                                <a:pt x="22225" y="0"/>
                              </a:moveTo>
                              <a:lnTo>
                                <a:pt x="15074" y="0"/>
                              </a:lnTo>
                              <a:lnTo>
                                <a:pt x="11874" y="1066"/>
                              </a:lnTo>
                              <a:lnTo>
                                <a:pt x="6121" y="5372"/>
                              </a:lnTo>
                              <a:lnTo>
                                <a:pt x="3759" y="8572"/>
                              </a:lnTo>
                              <a:lnTo>
                                <a:pt x="1930" y="12852"/>
                              </a:lnTo>
                              <a:lnTo>
                                <a:pt x="3340" y="13347"/>
                              </a:lnTo>
                              <a:lnTo>
                                <a:pt x="5854" y="9575"/>
                              </a:lnTo>
                              <a:lnTo>
                                <a:pt x="8902" y="7670"/>
                              </a:lnTo>
                              <a:lnTo>
                                <a:pt x="30859" y="7670"/>
                              </a:lnTo>
                              <a:lnTo>
                                <a:pt x="29870" y="5499"/>
                              </a:lnTo>
                              <a:lnTo>
                                <a:pt x="25184" y="1092"/>
                              </a:lnTo>
                              <a:lnTo>
                                <a:pt x="22225" y="0"/>
                              </a:lnTo>
                              <a:close/>
                            </a:path>
                            <a:path w="60325" h="54610">
                              <a:moveTo>
                                <a:pt x="55219" y="16192"/>
                              </a:moveTo>
                              <a:lnTo>
                                <a:pt x="51676" y="16192"/>
                              </a:lnTo>
                              <a:lnTo>
                                <a:pt x="50190" y="16802"/>
                              </a:lnTo>
                              <a:lnTo>
                                <a:pt x="47701" y="19278"/>
                              </a:lnTo>
                              <a:lnTo>
                                <a:pt x="47078" y="20789"/>
                              </a:lnTo>
                              <a:lnTo>
                                <a:pt x="47078" y="24320"/>
                              </a:lnTo>
                              <a:lnTo>
                                <a:pt x="47701" y="25819"/>
                              </a:lnTo>
                              <a:lnTo>
                                <a:pt x="50190" y="28295"/>
                              </a:lnTo>
                              <a:lnTo>
                                <a:pt x="51676" y="28917"/>
                              </a:lnTo>
                              <a:lnTo>
                                <a:pt x="55219" y="28917"/>
                              </a:lnTo>
                              <a:lnTo>
                                <a:pt x="56718" y="28295"/>
                              </a:lnTo>
                              <a:lnTo>
                                <a:pt x="59194" y="25819"/>
                              </a:lnTo>
                              <a:lnTo>
                                <a:pt x="59817" y="24320"/>
                              </a:lnTo>
                              <a:lnTo>
                                <a:pt x="59817" y="20789"/>
                              </a:lnTo>
                              <a:lnTo>
                                <a:pt x="59194" y="19278"/>
                              </a:lnTo>
                              <a:lnTo>
                                <a:pt x="56718" y="16802"/>
                              </a:lnTo>
                              <a:lnTo>
                                <a:pt x="55219" y="16192"/>
                              </a:lnTo>
                              <a:close/>
                            </a:path>
                            <a:path w="60325" h="54610">
                              <a:moveTo>
                                <a:pt x="55194" y="41274"/>
                              </a:moveTo>
                              <a:lnTo>
                                <a:pt x="51638" y="41274"/>
                              </a:lnTo>
                              <a:lnTo>
                                <a:pt x="50152" y="41897"/>
                              </a:lnTo>
                              <a:lnTo>
                                <a:pt x="47663" y="44399"/>
                              </a:lnTo>
                              <a:lnTo>
                                <a:pt x="47040" y="45923"/>
                              </a:lnTo>
                              <a:lnTo>
                                <a:pt x="47040" y="49453"/>
                              </a:lnTo>
                              <a:lnTo>
                                <a:pt x="47663" y="50952"/>
                              </a:lnTo>
                              <a:lnTo>
                                <a:pt x="50152" y="53428"/>
                              </a:lnTo>
                              <a:lnTo>
                                <a:pt x="51638" y="54038"/>
                              </a:lnTo>
                              <a:lnTo>
                                <a:pt x="55168" y="54038"/>
                              </a:lnTo>
                              <a:lnTo>
                                <a:pt x="56692" y="53428"/>
                              </a:lnTo>
                              <a:lnTo>
                                <a:pt x="59194" y="50952"/>
                              </a:lnTo>
                              <a:lnTo>
                                <a:pt x="59817" y="49453"/>
                              </a:lnTo>
                              <a:lnTo>
                                <a:pt x="59817" y="45923"/>
                              </a:lnTo>
                              <a:lnTo>
                                <a:pt x="59194" y="44399"/>
                              </a:lnTo>
                              <a:lnTo>
                                <a:pt x="56718" y="41897"/>
                              </a:lnTo>
                              <a:lnTo>
                                <a:pt x="55194" y="41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0.977997pt;margin-top:75.299324pt;width:4.75pt;height:4.3pt;mso-position-horizontal-relative:page;mso-position-vertical-relative:paragraph;z-index:15742464" id="docshape22" coordorigin="6620,1506" coordsize="95,86" path="m6626,1575l6622,1577,6620,1578,6620,1580,6620,1584,6621,1586,6626,1590,6631,1591,6649,1591,6657,1588,6659,1586,6644,1586,6641,1584,6633,1578,6631,1576,6630,1576,6626,1575xm6668,1518l6643,1518,6646,1519,6651,1524,6652,1527,6652,1533,6651,1535,6649,1540,6647,1542,6644,1544,6640,1545,6636,1546,6636,1549,6643,1550,6649,1554,6657,1563,6659,1568,6659,1577,6658,1580,6655,1582,6653,1585,6651,1586,6659,1586,6669,1576,6672,1569,6672,1556,6671,1551,6669,1548,6666,1545,6663,1542,6658,1539,6661,1537,6664,1535,6668,1529,6668,1527,6668,1519,6668,1518xm6655,1506l6643,1506,6638,1508,6629,1514,6625,1519,6623,1526,6625,1527,6629,1521,6634,1518,6668,1518,6667,1515,6659,1508,6655,1506xm6707,1531l6701,1531,6699,1532,6695,1536,6694,1539,6694,1544,6695,1547,6699,1551,6701,1552,6707,1552,6709,1551,6713,1547,6714,1544,6714,1539,6713,1536,6709,1532,6707,1531xm6706,1571l6701,1571,6699,1572,6695,1576,6694,1578,6694,1584,6695,1586,6699,1590,6701,1591,6706,1591,6709,1590,6713,1586,6714,1584,6714,1578,6713,1576,6709,1572,6706,157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4499216</wp:posOffset>
                </wp:positionH>
                <wp:positionV relativeFrom="paragraph">
                  <wp:posOffset>932641</wp:posOffset>
                </wp:positionV>
                <wp:extent cx="1193165" cy="9588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1193165" cy="95885"/>
                          <a:chExt cx="1193165" cy="95885"/>
                        </a:xfrm>
                      </wpg:grpSpPr>
                      <pic:pic>
                        <pic:nvPicPr>
                          <pic:cNvPr id="38" name="Image 38"/>
                          <pic:cNvPicPr/>
                        </pic:nvPicPr>
                        <pic:blipFill>
                          <a:blip r:embed="rId31" cstate="print"/>
                          <a:stretch>
                            <a:fillRect/>
                          </a:stretch>
                        </pic:blipFill>
                        <pic:spPr>
                          <a:xfrm>
                            <a:off x="0" y="0"/>
                            <a:ext cx="132841" cy="91440"/>
                          </a:xfrm>
                          <a:prstGeom prst="rect">
                            <a:avLst/>
                          </a:prstGeom>
                        </pic:spPr>
                      </pic:pic>
                      <wps:wsp>
                        <wps:cNvPr id="39" name="Graphic 39"/>
                        <wps:cNvSpPr/>
                        <wps:spPr>
                          <a:xfrm>
                            <a:off x="159499" y="39179"/>
                            <a:ext cx="81280" cy="31115"/>
                          </a:xfrm>
                          <a:custGeom>
                            <a:avLst/>
                            <a:gdLst/>
                            <a:ahLst/>
                            <a:cxnLst/>
                            <a:rect l="l" t="t" r="r" b="b"/>
                            <a:pathLst>
                              <a:path w="81280" h="31115">
                                <a:moveTo>
                                  <a:pt x="20967" y="0"/>
                                </a:moveTo>
                                <a:lnTo>
                                  <a:pt x="17716" y="0"/>
                                </a:lnTo>
                                <a:lnTo>
                                  <a:pt x="13944" y="4114"/>
                                </a:lnTo>
                                <a:lnTo>
                                  <a:pt x="10668" y="7264"/>
                                </a:lnTo>
                                <a:lnTo>
                                  <a:pt x="7899" y="9436"/>
                                </a:lnTo>
                                <a:lnTo>
                                  <a:pt x="5118" y="11607"/>
                                </a:lnTo>
                                <a:lnTo>
                                  <a:pt x="2489" y="13220"/>
                                </a:lnTo>
                                <a:lnTo>
                                  <a:pt x="0" y="14274"/>
                                </a:lnTo>
                                <a:lnTo>
                                  <a:pt x="0" y="16217"/>
                                </a:lnTo>
                                <a:lnTo>
                                  <a:pt x="17754" y="30835"/>
                                </a:lnTo>
                                <a:lnTo>
                                  <a:pt x="21107" y="30835"/>
                                </a:lnTo>
                                <a:lnTo>
                                  <a:pt x="18415" y="25082"/>
                                </a:lnTo>
                                <a:lnTo>
                                  <a:pt x="15582" y="20662"/>
                                </a:lnTo>
                                <a:lnTo>
                                  <a:pt x="12611" y="17589"/>
                                </a:lnTo>
                                <a:lnTo>
                                  <a:pt x="80987" y="17589"/>
                                </a:lnTo>
                                <a:lnTo>
                                  <a:pt x="80987" y="13246"/>
                                </a:lnTo>
                                <a:lnTo>
                                  <a:pt x="12611" y="13246"/>
                                </a:lnTo>
                                <a:lnTo>
                                  <a:pt x="16319" y="8458"/>
                                </a:lnTo>
                                <a:lnTo>
                                  <a:pt x="18021" y="5740"/>
                                </a:lnTo>
                                <a:lnTo>
                                  <a:pt x="20967" y="0"/>
                                </a:lnTo>
                                <a:close/>
                              </a:path>
                            </a:pathLst>
                          </a:custGeom>
                          <a:solidFill>
                            <a:srgbClr val="231F20"/>
                          </a:solidFill>
                        </wps:spPr>
                        <wps:bodyPr wrap="square" lIns="0" tIns="0" rIns="0" bIns="0" rtlCol="0">
                          <a:prstTxWarp prst="textNoShape">
                            <a:avLst/>
                          </a:prstTxWarp>
                          <a:noAutofit/>
                        </wps:bodyPr>
                      </wps:wsp>
                      <pic:pic>
                        <pic:nvPicPr>
                          <pic:cNvPr id="40" name="Image 40"/>
                          <pic:cNvPicPr/>
                        </pic:nvPicPr>
                        <pic:blipFill>
                          <a:blip r:embed="rId32" cstate="print"/>
                          <a:stretch>
                            <a:fillRect/>
                          </a:stretch>
                        </pic:blipFill>
                        <pic:spPr>
                          <a:xfrm>
                            <a:off x="268528" y="15773"/>
                            <a:ext cx="924356" cy="79743"/>
                          </a:xfrm>
                          <a:prstGeom prst="rect">
                            <a:avLst/>
                          </a:prstGeom>
                        </pic:spPr>
                      </pic:pic>
                    </wpg:wgp>
                  </a:graphicData>
                </a:graphic>
              </wp:anchor>
            </w:drawing>
          </mc:Choice>
          <mc:Fallback>
            <w:pict>
              <v:group style="position:absolute;margin-left:354.269012pt;margin-top:73.436325pt;width:93.95pt;height:7.55pt;mso-position-horizontal-relative:page;mso-position-vertical-relative:paragraph;z-index:15742976" id="docshapegroup23" coordorigin="7085,1469" coordsize="1879,151">
                <v:shape style="position:absolute;left:7085;top:1468;width:210;height:144" type="#_x0000_t75" id="docshape24" stroked="false">
                  <v:imagedata r:id="rId31" o:title=""/>
                </v:shape>
                <v:shape style="position:absolute;left:7336;top:1530;width:128;height:49" id="docshape25" coordorigin="7337,1530" coordsize="128,49" path="m7370,1530l7364,1530,7359,1537,7353,1542,7349,1545,7345,1549,7340,1551,7337,1553,7337,1556,7365,1579,7370,1579,7366,1570,7361,1563,7356,1558,7464,1558,7464,1551,7356,1551,7362,1544,7365,1539,7370,1530xe" filled="true" fillcolor="#231f20" stroked="false">
                  <v:path arrowok="t"/>
                  <v:fill type="solid"/>
                </v:shape>
                <v:shape style="position:absolute;left:7508;top:1493;width:1456;height:126" type="#_x0000_t75" id="docshape26" stroked="false">
                  <v:imagedata r:id="rId32" o:titl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4204118</wp:posOffset>
                </wp:positionH>
                <wp:positionV relativeFrom="paragraph">
                  <wp:posOffset>1159628</wp:posOffset>
                </wp:positionV>
                <wp:extent cx="59690" cy="5461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9690" cy="54610"/>
                        </a:xfrm>
                        <a:custGeom>
                          <a:avLst/>
                          <a:gdLst/>
                          <a:ahLst/>
                          <a:cxnLst/>
                          <a:rect l="l" t="t" r="r" b="b"/>
                          <a:pathLst>
                            <a:path w="59690" h="54610">
                              <a:moveTo>
                                <a:pt x="29375" y="41427"/>
                              </a:moveTo>
                              <a:lnTo>
                                <a:pt x="18821" y="41427"/>
                              </a:lnTo>
                              <a:lnTo>
                                <a:pt x="18821" y="53085"/>
                              </a:lnTo>
                              <a:lnTo>
                                <a:pt x="29375" y="53085"/>
                              </a:lnTo>
                              <a:lnTo>
                                <a:pt x="29375" y="41427"/>
                              </a:lnTo>
                              <a:close/>
                            </a:path>
                            <a:path w="59690" h="54610">
                              <a:moveTo>
                                <a:pt x="29375" y="0"/>
                              </a:moveTo>
                              <a:lnTo>
                                <a:pt x="24688" y="0"/>
                              </a:lnTo>
                              <a:lnTo>
                                <a:pt x="0" y="33477"/>
                              </a:lnTo>
                              <a:lnTo>
                                <a:pt x="0" y="41427"/>
                              </a:lnTo>
                              <a:lnTo>
                                <a:pt x="34137" y="41427"/>
                              </a:lnTo>
                              <a:lnTo>
                                <a:pt x="34137" y="33477"/>
                              </a:lnTo>
                              <a:lnTo>
                                <a:pt x="3721" y="33477"/>
                              </a:lnTo>
                              <a:lnTo>
                                <a:pt x="18821" y="12966"/>
                              </a:lnTo>
                              <a:lnTo>
                                <a:pt x="29375" y="12966"/>
                              </a:lnTo>
                              <a:lnTo>
                                <a:pt x="29375" y="0"/>
                              </a:lnTo>
                              <a:close/>
                            </a:path>
                            <a:path w="59690" h="54610">
                              <a:moveTo>
                                <a:pt x="29375" y="12966"/>
                              </a:moveTo>
                              <a:lnTo>
                                <a:pt x="18821" y="12966"/>
                              </a:lnTo>
                              <a:lnTo>
                                <a:pt x="18821" y="33477"/>
                              </a:lnTo>
                              <a:lnTo>
                                <a:pt x="29375" y="33477"/>
                              </a:lnTo>
                              <a:lnTo>
                                <a:pt x="29375" y="12966"/>
                              </a:lnTo>
                              <a:close/>
                            </a:path>
                            <a:path w="59690" h="54610">
                              <a:moveTo>
                                <a:pt x="54508" y="16192"/>
                              </a:moveTo>
                              <a:lnTo>
                                <a:pt x="50990" y="16192"/>
                              </a:lnTo>
                              <a:lnTo>
                                <a:pt x="49479" y="16814"/>
                              </a:lnTo>
                              <a:lnTo>
                                <a:pt x="47002" y="19278"/>
                              </a:lnTo>
                              <a:lnTo>
                                <a:pt x="46393" y="20789"/>
                              </a:lnTo>
                              <a:lnTo>
                                <a:pt x="46393" y="24320"/>
                              </a:lnTo>
                              <a:lnTo>
                                <a:pt x="47002" y="25819"/>
                              </a:lnTo>
                              <a:lnTo>
                                <a:pt x="49479" y="28308"/>
                              </a:lnTo>
                              <a:lnTo>
                                <a:pt x="50990" y="28930"/>
                              </a:lnTo>
                              <a:lnTo>
                                <a:pt x="54508" y="28930"/>
                              </a:lnTo>
                              <a:lnTo>
                                <a:pt x="56019" y="28308"/>
                              </a:lnTo>
                              <a:lnTo>
                                <a:pt x="58496" y="25819"/>
                              </a:lnTo>
                              <a:lnTo>
                                <a:pt x="59118" y="24320"/>
                              </a:lnTo>
                              <a:lnTo>
                                <a:pt x="59118" y="20789"/>
                              </a:lnTo>
                              <a:lnTo>
                                <a:pt x="58496" y="19278"/>
                              </a:lnTo>
                              <a:lnTo>
                                <a:pt x="56019" y="16814"/>
                              </a:lnTo>
                              <a:lnTo>
                                <a:pt x="54508" y="16192"/>
                              </a:lnTo>
                              <a:close/>
                            </a:path>
                            <a:path w="59690" h="54610">
                              <a:moveTo>
                                <a:pt x="54495" y="41274"/>
                              </a:moveTo>
                              <a:lnTo>
                                <a:pt x="50952" y="41274"/>
                              </a:lnTo>
                              <a:lnTo>
                                <a:pt x="49441" y="41909"/>
                              </a:lnTo>
                              <a:lnTo>
                                <a:pt x="46964" y="44399"/>
                              </a:lnTo>
                              <a:lnTo>
                                <a:pt x="46342" y="45923"/>
                              </a:lnTo>
                              <a:lnTo>
                                <a:pt x="46342" y="49453"/>
                              </a:lnTo>
                              <a:lnTo>
                                <a:pt x="46964" y="50952"/>
                              </a:lnTo>
                              <a:lnTo>
                                <a:pt x="49441" y="53428"/>
                              </a:lnTo>
                              <a:lnTo>
                                <a:pt x="50952" y="54051"/>
                              </a:lnTo>
                              <a:lnTo>
                                <a:pt x="54470" y="54051"/>
                              </a:lnTo>
                              <a:lnTo>
                                <a:pt x="55994" y="53428"/>
                              </a:lnTo>
                              <a:lnTo>
                                <a:pt x="58496" y="50952"/>
                              </a:lnTo>
                              <a:lnTo>
                                <a:pt x="59118" y="49453"/>
                              </a:lnTo>
                              <a:lnTo>
                                <a:pt x="59118" y="45923"/>
                              </a:lnTo>
                              <a:lnTo>
                                <a:pt x="58496" y="44399"/>
                              </a:lnTo>
                              <a:lnTo>
                                <a:pt x="56019" y="41909"/>
                              </a:lnTo>
                              <a:lnTo>
                                <a:pt x="54495" y="41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3299pt;margin-top:91.309319pt;width:4.7pt;height:4.3pt;mso-position-horizontal-relative:page;mso-position-vertical-relative:paragraph;z-index:15743488" id="docshape27" coordorigin="6621,1826" coordsize="94,86" path="m6667,1891l6650,1891,6650,1910,6667,1910,6667,1891xm6667,1826l6660,1826,6621,1879,6621,1891,6674,1891,6674,1879,6627,1879,6650,1847,6667,1847,6667,1826xm6667,1847l6650,1847,6650,1879,6667,1879,6667,1847xm6706,1852l6701,1852,6699,1853,6695,1857,6694,1859,6694,1864,6695,1867,6699,1871,6701,1872,6706,1872,6709,1871,6713,1867,6714,1864,6714,1859,6713,1857,6709,1853,6706,1852xm6706,1891l6701,1891,6699,1892,6695,1896,6694,1899,6694,1904,6695,1906,6699,1910,6701,1911,6706,1911,6709,1910,6713,1906,6714,1904,6714,1899,6713,1896,6709,1892,6706,189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4501972</wp:posOffset>
                </wp:positionH>
                <wp:positionV relativeFrom="paragraph">
                  <wp:posOffset>1135053</wp:posOffset>
                </wp:positionV>
                <wp:extent cx="1075055" cy="9652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1075055" cy="96520"/>
                          <a:chExt cx="1075055" cy="96520"/>
                        </a:xfrm>
                      </wpg:grpSpPr>
                      <pic:pic>
                        <pic:nvPicPr>
                          <pic:cNvPr id="43" name="Image 43"/>
                          <pic:cNvPicPr/>
                        </pic:nvPicPr>
                        <pic:blipFill>
                          <a:blip r:embed="rId33" cstate="print"/>
                          <a:stretch>
                            <a:fillRect/>
                          </a:stretch>
                        </pic:blipFill>
                        <pic:spPr>
                          <a:xfrm>
                            <a:off x="0" y="0"/>
                            <a:ext cx="125463" cy="92341"/>
                          </a:xfrm>
                          <a:prstGeom prst="rect">
                            <a:avLst/>
                          </a:prstGeom>
                        </pic:spPr>
                      </pic:pic>
                      <wps:wsp>
                        <wps:cNvPr id="44" name="Graphic 44"/>
                        <wps:cNvSpPr/>
                        <wps:spPr>
                          <a:xfrm>
                            <a:off x="152120" y="40093"/>
                            <a:ext cx="81280" cy="31115"/>
                          </a:xfrm>
                          <a:custGeom>
                            <a:avLst/>
                            <a:gdLst/>
                            <a:ahLst/>
                            <a:cxnLst/>
                            <a:rect l="l" t="t" r="r" b="b"/>
                            <a:pathLst>
                              <a:path w="81280" h="31115">
                                <a:moveTo>
                                  <a:pt x="20980" y="0"/>
                                </a:moveTo>
                                <a:lnTo>
                                  <a:pt x="17716" y="0"/>
                                </a:lnTo>
                                <a:lnTo>
                                  <a:pt x="13944" y="4127"/>
                                </a:lnTo>
                                <a:lnTo>
                                  <a:pt x="10680" y="7264"/>
                                </a:lnTo>
                                <a:lnTo>
                                  <a:pt x="7899" y="9436"/>
                                </a:lnTo>
                                <a:lnTo>
                                  <a:pt x="5130" y="11607"/>
                                </a:lnTo>
                                <a:lnTo>
                                  <a:pt x="2501" y="13220"/>
                                </a:lnTo>
                                <a:lnTo>
                                  <a:pt x="0" y="14274"/>
                                </a:lnTo>
                                <a:lnTo>
                                  <a:pt x="0" y="16217"/>
                                </a:lnTo>
                                <a:lnTo>
                                  <a:pt x="2844" y="17589"/>
                                </a:lnTo>
                                <a:lnTo>
                                  <a:pt x="5588" y="19342"/>
                                </a:lnTo>
                                <a:lnTo>
                                  <a:pt x="10896" y="23596"/>
                                </a:lnTo>
                                <a:lnTo>
                                  <a:pt x="14071" y="26708"/>
                                </a:lnTo>
                                <a:lnTo>
                                  <a:pt x="17754" y="30835"/>
                                </a:lnTo>
                                <a:lnTo>
                                  <a:pt x="21107" y="30835"/>
                                </a:lnTo>
                                <a:lnTo>
                                  <a:pt x="18415" y="25082"/>
                                </a:lnTo>
                                <a:lnTo>
                                  <a:pt x="15582" y="20662"/>
                                </a:lnTo>
                                <a:lnTo>
                                  <a:pt x="12611" y="17589"/>
                                </a:lnTo>
                                <a:lnTo>
                                  <a:pt x="80987" y="17589"/>
                                </a:lnTo>
                                <a:lnTo>
                                  <a:pt x="80987" y="13246"/>
                                </a:lnTo>
                                <a:lnTo>
                                  <a:pt x="12611" y="13246"/>
                                </a:lnTo>
                                <a:lnTo>
                                  <a:pt x="16332" y="8458"/>
                                </a:lnTo>
                                <a:lnTo>
                                  <a:pt x="18021" y="5740"/>
                                </a:lnTo>
                                <a:lnTo>
                                  <a:pt x="20980" y="0"/>
                                </a:lnTo>
                                <a:close/>
                              </a:path>
                            </a:pathLst>
                          </a:custGeom>
                          <a:solidFill>
                            <a:srgbClr val="231F20"/>
                          </a:solidFill>
                        </wps:spPr>
                        <wps:bodyPr wrap="square" lIns="0" tIns="0" rIns="0" bIns="0" rtlCol="0">
                          <a:prstTxWarp prst="textNoShape">
                            <a:avLst/>
                          </a:prstTxWarp>
                          <a:noAutofit/>
                        </wps:bodyPr>
                      </wps:wsp>
                      <pic:pic>
                        <pic:nvPicPr>
                          <pic:cNvPr id="45" name="Image 45"/>
                          <pic:cNvPicPr/>
                        </pic:nvPicPr>
                        <pic:blipFill>
                          <a:blip r:embed="rId34" cstate="print"/>
                          <a:stretch>
                            <a:fillRect/>
                          </a:stretch>
                        </pic:blipFill>
                        <pic:spPr>
                          <a:xfrm>
                            <a:off x="261150" y="16700"/>
                            <a:ext cx="813727" cy="79743"/>
                          </a:xfrm>
                          <a:prstGeom prst="rect">
                            <a:avLst/>
                          </a:prstGeom>
                        </pic:spPr>
                      </pic:pic>
                    </wpg:wgp>
                  </a:graphicData>
                </a:graphic>
              </wp:anchor>
            </w:drawing>
          </mc:Choice>
          <mc:Fallback>
            <w:pict>
              <v:group style="position:absolute;margin-left:354.485992pt;margin-top:89.374321pt;width:84.65pt;height:7.6pt;mso-position-horizontal-relative:page;mso-position-vertical-relative:paragraph;z-index:15744000" id="docshapegroup28" coordorigin="7090,1787" coordsize="1693,152">
                <v:shape style="position:absolute;left:7089;top:1787;width:198;height:146" type="#_x0000_t75" id="docshape29" stroked="false">
                  <v:imagedata r:id="rId33" o:title=""/>
                </v:shape>
                <v:shape style="position:absolute;left:7329;top:1850;width:128;height:49" id="docshape30" coordorigin="7329,1851" coordsize="128,49" path="m7362,1851l7357,1851,7351,1857,7346,1862,7342,1865,7337,1869,7333,1871,7329,1873,7329,1876,7334,1878,7338,1881,7346,1888,7351,1893,7357,1899,7363,1899,7358,1890,7354,1883,7349,1878,7457,1878,7457,1871,7349,1871,7355,1864,7358,1860,7362,1851xe" filled="true" fillcolor="#231f20" stroked="false">
                  <v:path arrowok="t"/>
                  <v:fill type="solid"/>
                </v:shape>
                <v:shape style="position:absolute;left:7500;top:1813;width:1282;height:126" type="#_x0000_t75" id="docshape31" stroked="false">
                  <v:imagedata r:id="rId34" o:title=""/>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4204804</wp:posOffset>
                </wp:positionH>
                <wp:positionV relativeFrom="paragraph">
                  <wp:posOffset>1359666</wp:posOffset>
                </wp:positionV>
                <wp:extent cx="59055" cy="5334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59055" cy="53340"/>
                        </a:xfrm>
                        <a:custGeom>
                          <a:avLst/>
                          <a:gdLst/>
                          <a:ahLst/>
                          <a:cxnLst/>
                          <a:rect l="l" t="t" r="r" b="b"/>
                          <a:pathLst>
                            <a:path w="59055" h="53340">
                              <a:moveTo>
                                <a:pt x="4330" y="42684"/>
                              </a:moveTo>
                              <a:lnTo>
                                <a:pt x="1435" y="43967"/>
                              </a:lnTo>
                              <a:lnTo>
                                <a:pt x="337" y="46532"/>
                              </a:lnTo>
                              <a:lnTo>
                                <a:pt x="285" y="48450"/>
                              </a:lnTo>
                              <a:lnTo>
                                <a:pt x="990" y="49580"/>
                              </a:lnTo>
                              <a:lnTo>
                                <a:pt x="2565" y="50711"/>
                              </a:lnTo>
                              <a:lnTo>
                                <a:pt x="4851" y="52298"/>
                              </a:lnTo>
                              <a:lnTo>
                                <a:pt x="8115" y="53086"/>
                              </a:lnTo>
                              <a:lnTo>
                                <a:pt x="16294" y="53086"/>
                              </a:lnTo>
                              <a:lnTo>
                                <a:pt x="19913" y="52273"/>
                              </a:lnTo>
                              <a:lnTo>
                                <a:pt x="26023" y="49212"/>
                              </a:lnTo>
                              <a:lnTo>
                                <a:pt x="19329" y="49212"/>
                              </a:lnTo>
                              <a:lnTo>
                                <a:pt x="16649" y="48755"/>
                              </a:lnTo>
                              <a:lnTo>
                                <a:pt x="15519" y="48348"/>
                              </a:lnTo>
                              <a:lnTo>
                                <a:pt x="14185" y="47599"/>
                              </a:lnTo>
                              <a:lnTo>
                                <a:pt x="12623" y="46532"/>
                              </a:lnTo>
                              <a:lnTo>
                                <a:pt x="10134" y="44780"/>
                              </a:lnTo>
                              <a:lnTo>
                                <a:pt x="8382" y="43713"/>
                              </a:lnTo>
                              <a:lnTo>
                                <a:pt x="7378" y="43307"/>
                              </a:lnTo>
                              <a:lnTo>
                                <a:pt x="4330" y="42684"/>
                              </a:lnTo>
                              <a:close/>
                            </a:path>
                            <a:path w="59055" h="53340">
                              <a:moveTo>
                                <a:pt x="32202" y="26200"/>
                              </a:moveTo>
                              <a:lnTo>
                                <a:pt x="9956" y="26200"/>
                              </a:lnTo>
                              <a:lnTo>
                                <a:pt x="15633" y="27609"/>
                              </a:lnTo>
                              <a:lnTo>
                                <a:pt x="24625" y="33235"/>
                              </a:lnTo>
                              <a:lnTo>
                                <a:pt x="26898" y="36893"/>
                              </a:lnTo>
                              <a:lnTo>
                                <a:pt x="26830" y="43713"/>
                              </a:lnTo>
                              <a:lnTo>
                                <a:pt x="26149" y="45377"/>
                              </a:lnTo>
                              <a:lnTo>
                                <a:pt x="23215" y="48450"/>
                              </a:lnTo>
                              <a:lnTo>
                                <a:pt x="21424" y="49212"/>
                              </a:lnTo>
                              <a:lnTo>
                                <a:pt x="26023" y="49212"/>
                              </a:lnTo>
                              <a:lnTo>
                                <a:pt x="26504" y="48971"/>
                              </a:lnTo>
                              <a:lnTo>
                                <a:pt x="29070" y="46609"/>
                              </a:lnTo>
                              <a:lnTo>
                                <a:pt x="32689" y="40500"/>
                              </a:lnTo>
                              <a:lnTo>
                                <a:pt x="33604" y="37376"/>
                              </a:lnTo>
                              <a:lnTo>
                                <a:pt x="33604" y="29184"/>
                              </a:lnTo>
                              <a:lnTo>
                                <a:pt x="32202" y="26200"/>
                              </a:lnTo>
                              <a:close/>
                            </a:path>
                            <a:path w="59055" h="53340">
                              <a:moveTo>
                                <a:pt x="33680" y="0"/>
                              </a:moveTo>
                              <a:lnTo>
                                <a:pt x="9321" y="0"/>
                              </a:lnTo>
                              <a:lnTo>
                                <a:pt x="0" y="26238"/>
                              </a:lnTo>
                              <a:lnTo>
                                <a:pt x="2413" y="26200"/>
                              </a:lnTo>
                              <a:lnTo>
                                <a:pt x="32202" y="26200"/>
                              </a:lnTo>
                              <a:lnTo>
                                <a:pt x="7378" y="15074"/>
                              </a:lnTo>
                              <a:lnTo>
                                <a:pt x="9321" y="9893"/>
                              </a:lnTo>
                              <a:lnTo>
                                <a:pt x="29806" y="9893"/>
                              </a:lnTo>
                              <a:lnTo>
                                <a:pt x="33680" y="0"/>
                              </a:lnTo>
                              <a:close/>
                            </a:path>
                            <a:path w="59055" h="53340">
                              <a:moveTo>
                                <a:pt x="53822" y="15113"/>
                              </a:moveTo>
                              <a:lnTo>
                                <a:pt x="50292" y="15113"/>
                              </a:lnTo>
                              <a:lnTo>
                                <a:pt x="48793" y="15735"/>
                              </a:lnTo>
                              <a:lnTo>
                                <a:pt x="46304" y="18211"/>
                              </a:lnTo>
                              <a:lnTo>
                                <a:pt x="45694" y="19710"/>
                              </a:lnTo>
                              <a:lnTo>
                                <a:pt x="45694" y="23253"/>
                              </a:lnTo>
                              <a:lnTo>
                                <a:pt x="46304" y="24739"/>
                              </a:lnTo>
                              <a:lnTo>
                                <a:pt x="48793" y="27228"/>
                              </a:lnTo>
                              <a:lnTo>
                                <a:pt x="50292" y="27838"/>
                              </a:lnTo>
                              <a:lnTo>
                                <a:pt x="53822" y="27838"/>
                              </a:lnTo>
                              <a:lnTo>
                                <a:pt x="55321" y="27228"/>
                              </a:lnTo>
                              <a:lnTo>
                                <a:pt x="56578" y="25996"/>
                              </a:lnTo>
                              <a:lnTo>
                                <a:pt x="57810" y="24739"/>
                              </a:lnTo>
                              <a:lnTo>
                                <a:pt x="58432" y="23253"/>
                              </a:lnTo>
                              <a:lnTo>
                                <a:pt x="58432" y="19710"/>
                              </a:lnTo>
                              <a:lnTo>
                                <a:pt x="57810" y="18211"/>
                              </a:lnTo>
                              <a:lnTo>
                                <a:pt x="56578" y="16967"/>
                              </a:lnTo>
                              <a:lnTo>
                                <a:pt x="55321" y="15735"/>
                              </a:lnTo>
                              <a:lnTo>
                                <a:pt x="53822" y="15113"/>
                              </a:lnTo>
                              <a:close/>
                            </a:path>
                            <a:path w="59055" h="53340">
                              <a:moveTo>
                                <a:pt x="53809" y="40208"/>
                              </a:moveTo>
                              <a:lnTo>
                                <a:pt x="50253" y="40208"/>
                              </a:lnTo>
                              <a:lnTo>
                                <a:pt x="48755" y="40830"/>
                              </a:lnTo>
                              <a:lnTo>
                                <a:pt x="46266" y="43332"/>
                              </a:lnTo>
                              <a:lnTo>
                                <a:pt x="45656" y="44831"/>
                              </a:lnTo>
                              <a:lnTo>
                                <a:pt x="45656" y="48374"/>
                              </a:lnTo>
                              <a:lnTo>
                                <a:pt x="46266" y="49872"/>
                              </a:lnTo>
                              <a:lnTo>
                                <a:pt x="48755" y="52349"/>
                              </a:lnTo>
                              <a:lnTo>
                                <a:pt x="50253" y="52971"/>
                              </a:lnTo>
                              <a:lnTo>
                                <a:pt x="53784" y="52971"/>
                              </a:lnTo>
                              <a:lnTo>
                                <a:pt x="55295" y="52349"/>
                              </a:lnTo>
                              <a:lnTo>
                                <a:pt x="57797" y="49872"/>
                              </a:lnTo>
                              <a:lnTo>
                                <a:pt x="58432" y="48374"/>
                              </a:lnTo>
                              <a:lnTo>
                                <a:pt x="58432" y="44831"/>
                              </a:lnTo>
                              <a:lnTo>
                                <a:pt x="57810" y="43332"/>
                              </a:lnTo>
                              <a:lnTo>
                                <a:pt x="56578" y="42075"/>
                              </a:lnTo>
                              <a:lnTo>
                                <a:pt x="55321" y="40830"/>
                              </a:lnTo>
                              <a:lnTo>
                                <a:pt x="53809" y="4020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87006pt;margin-top:107.060326pt;width:4.650pt;height:4.2pt;mso-position-horizontal-relative:page;mso-position-vertical-relative:paragraph;z-index:15744512" id="docshape32" coordorigin="6622,2141" coordsize="93,84" path="m6629,2208l6624,2210,6622,2214,6622,2218,6623,2219,6626,2221,6629,2224,6635,2225,6647,2225,6653,2224,6663,2219,6652,2219,6648,2218,6646,2217,6644,2216,6642,2214,6638,2212,6635,2210,6633,2209,6629,2208xm6672,2182l6637,2182,6646,2185,6661,2194,6664,2199,6664,2210,6663,2213,6658,2218,6655,2219,6663,2219,6663,2218,6668,2215,6673,2205,6675,2200,6675,2187,6672,2182xm6675,2141l6636,2141,6622,2183,6626,2182,6672,2182,6672,2181,6665,2175,6658,2169,6647,2165,6633,2165,6636,2157,6669,2157,6675,2141xm6707,2165l6701,2165,6699,2166,6695,2170,6694,2172,6694,2178,6695,2180,6699,2184,6701,2185,6707,2185,6709,2184,6711,2182,6713,2180,6714,2178,6714,2172,6713,2170,6711,2168,6709,2166,6707,2165xm6706,2205l6701,2205,6699,2206,6695,2209,6694,2212,6694,2217,6695,2220,6699,2224,6701,2225,6706,2225,6709,2224,6713,2220,6714,2217,6714,2212,6713,2209,6711,2207,6709,2206,6706,2205xe" filled="true" fillcolor="#231f20" stroked="false">
                <v:path arrowok="t"/>
                <v:fill type="solid"/>
                <w10:wrap type="none"/>
              </v:shape>
            </w:pict>
          </mc:Fallback>
        </mc:AlternateContent>
      </w:r>
      <w:r>
        <w:rPr/>
        <w:drawing>
          <wp:anchor distT="0" distB="0" distL="0" distR="0" allowOverlap="1" layoutInCell="1" locked="0" behindDoc="0" simplePos="0" relativeHeight="15745024">
            <wp:simplePos x="0" y="0"/>
            <wp:positionH relativeFrom="page">
              <wp:posOffset>4501388</wp:posOffset>
            </wp:positionH>
            <wp:positionV relativeFrom="paragraph">
              <wp:posOffset>1333770</wp:posOffset>
            </wp:positionV>
            <wp:extent cx="1980881" cy="97154"/>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35" cstate="print"/>
                    <a:stretch>
                      <a:fillRect/>
                    </a:stretch>
                  </pic:blipFill>
                  <pic:spPr>
                    <a:xfrm>
                      <a:off x="0" y="0"/>
                      <a:ext cx="1980881" cy="97154"/>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4501489</wp:posOffset>
            </wp:positionH>
            <wp:positionV relativeFrom="paragraph">
              <wp:posOffset>1532741</wp:posOffset>
            </wp:positionV>
            <wp:extent cx="1698730" cy="97154"/>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6" cstate="print"/>
                    <a:stretch>
                      <a:fillRect/>
                    </a:stretch>
                  </pic:blipFill>
                  <pic:spPr>
                    <a:xfrm>
                      <a:off x="0" y="0"/>
                      <a:ext cx="1698730" cy="97154"/>
                    </a:xfrm>
                    <a:prstGeom prst="rect">
                      <a:avLst/>
                    </a:prstGeom>
                  </pic:spPr>
                </pic:pic>
              </a:graphicData>
            </a:graphic>
          </wp:anchor>
        </w:drawing>
      </w:r>
      <w:r>
        <w:rPr>
          <w:sz w:val="16"/>
        </w:rPr>
        <w:t>Table</w:t>
      </w:r>
      <w:r>
        <w:rPr>
          <w:spacing w:val="6"/>
          <w:sz w:val="16"/>
        </w:rPr>
        <w:t> </w:t>
      </w:r>
      <w:r>
        <w:rPr>
          <w:sz w:val="16"/>
        </w:rPr>
        <w:t>of</w:t>
      </w:r>
      <w:r>
        <w:rPr>
          <w:spacing w:val="6"/>
          <w:sz w:val="16"/>
        </w:rPr>
        <w:t> </w:t>
      </w:r>
      <w:r>
        <w:rPr>
          <w:sz w:val="16"/>
        </w:rPr>
        <w:t>gesture</w:t>
      </w:r>
      <w:r>
        <w:rPr>
          <w:spacing w:val="6"/>
          <w:sz w:val="16"/>
        </w:rPr>
        <w:t> </w:t>
      </w:r>
      <w:r>
        <w:rPr>
          <w:spacing w:val="-2"/>
          <w:sz w:val="16"/>
        </w:rPr>
        <w:t>mapping.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4"/>
      </w:pPr>
      <w:r>
        <w:rPr/>
        <mc:AlternateContent>
          <mc:Choice Requires="wps">
            <w:drawing>
              <wp:anchor distT="0" distB="0" distL="0" distR="0" allowOverlap="1" layoutInCell="1" locked="0" behindDoc="1" simplePos="0" relativeHeight="487593472">
                <wp:simplePos x="0" y="0"/>
                <wp:positionH relativeFrom="page">
                  <wp:posOffset>4161129</wp:posOffset>
                </wp:positionH>
                <wp:positionV relativeFrom="paragraph">
                  <wp:posOffset>207729</wp:posOffset>
                </wp:positionV>
                <wp:extent cx="93345" cy="5461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93345" cy="54610"/>
                        </a:xfrm>
                        <a:custGeom>
                          <a:avLst/>
                          <a:gdLst/>
                          <a:ahLst/>
                          <a:cxnLst/>
                          <a:rect l="l" t="t" r="r" b="b"/>
                          <a:pathLst>
                            <a:path w="93345" h="54610">
                              <a:moveTo>
                                <a:pt x="28079" y="51663"/>
                              </a:moveTo>
                              <a:lnTo>
                                <a:pt x="685" y="51663"/>
                              </a:lnTo>
                              <a:lnTo>
                                <a:pt x="685" y="53086"/>
                              </a:lnTo>
                              <a:lnTo>
                                <a:pt x="28079" y="53086"/>
                              </a:lnTo>
                              <a:lnTo>
                                <a:pt x="28079" y="51663"/>
                              </a:lnTo>
                              <a:close/>
                            </a:path>
                            <a:path w="93345" h="54610">
                              <a:moveTo>
                                <a:pt x="20408" y="8889"/>
                              </a:moveTo>
                              <a:lnTo>
                                <a:pt x="5435" y="8890"/>
                              </a:lnTo>
                              <a:lnTo>
                                <a:pt x="7607" y="9537"/>
                              </a:lnTo>
                              <a:lnTo>
                                <a:pt x="8890" y="11061"/>
                              </a:lnTo>
                              <a:lnTo>
                                <a:pt x="9131" y="11671"/>
                              </a:lnTo>
                              <a:lnTo>
                                <a:pt x="9245" y="45821"/>
                              </a:lnTo>
                              <a:lnTo>
                                <a:pt x="9080" y="47891"/>
                              </a:lnTo>
                              <a:lnTo>
                                <a:pt x="8737" y="48780"/>
                              </a:lnTo>
                              <a:lnTo>
                                <a:pt x="6832" y="50888"/>
                              </a:lnTo>
                              <a:lnTo>
                                <a:pt x="5880" y="51396"/>
                              </a:lnTo>
                              <a:lnTo>
                                <a:pt x="4305" y="51663"/>
                              </a:lnTo>
                              <a:lnTo>
                                <a:pt x="24917" y="51663"/>
                              </a:lnTo>
                              <a:lnTo>
                                <a:pt x="20415" y="45821"/>
                              </a:lnTo>
                              <a:lnTo>
                                <a:pt x="20408" y="8889"/>
                              </a:lnTo>
                              <a:close/>
                            </a:path>
                            <a:path w="93345" h="54610">
                              <a:moveTo>
                                <a:pt x="20408" y="0"/>
                              </a:moveTo>
                              <a:lnTo>
                                <a:pt x="19138" y="0"/>
                              </a:lnTo>
                              <a:lnTo>
                                <a:pt x="0" y="8737"/>
                              </a:lnTo>
                              <a:lnTo>
                                <a:pt x="685" y="10121"/>
                              </a:lnTo>
                              <a:lnTo>
                                <a:pt x="2552" y="9296"/>
                              </a:lnTo>
                              <a:lnTo>
                                <a:pt x="4140" y="8890"/>
                              </a:lnTo>
                              <a:lnTo>
                                <a:pt x="20408" y="8889"/>
                              </a:lnTo>
                              <a:lnTo>
                                <a:pt x="20408" y="0"/>
                              </a:lnTo>
                              <a:close/>
                            </a:path>
                            <a:path w="93345" h="54610">
                              <a:moveTo>
                                <a:pt x="68712" y="9004"/>
                              </a:moveTo>
                              <a:lnTo>
                                <a:pt x="52133" y="9004"/>
                              </a:lnTo>
                              <a:lnTo>
                                <a:pt x="54152" y="9880"/>
                              </a:lnTo>
                              <a:lnTo>
                                <a:pt x="57492" y="13449"/>
                              </a:lnTo>
                              <a:lnTo>
                                <a:pt x="58318" y="15671"/>
                              </a:lnTo>
                              <a:lnTo>
                                <a:pt x="58318" y="22047"/>
                              </a:lnTo>
                              <a:lnTo>
                                <a:pt x="38214" y="52247"/>
                              </a:lnTo>
                              <a:lnTo>
                                <a:pt x="38214" y="53086"/>
                              </a:lnTo>
                              <a:lnTo>
                                <a:pt x="68834" y="53086"/>
                              </a:lnTo>
                              <a:lnTo>
                                <a:pt x="70777" y="43027"/>
                              </a:lnTo>
                              <a:lnTo>
                                <a:pt x="49568" y="43027"/>
                              </a:lnTo>
                              <a:lnTo>
                                <a:pt x="55519" y="37032"/>
                              </a:lnTo>
                              <a:lnTo>
                                <a:pt x="69329" y="16281"/>
                              </a:lnTo>
                              <a:lnTo>
                                <a:pt x="69317" y="10985"/>
                              </a:lnTo>
                              <a:lnTo>
                                <a:pt x="68712" y="9004"/>
                              </a:lnTo>
                              <a:close/>
                            </a:path>
                            <a:path w="93345" h="54610">
                              <a:moveTo>
                                <a:pt x="71742" y="38036"/>
                              </a:moveTo>
                              <a:lnTo>
                                <a:pt x="70358" y="38036"/>
                              </a:lnTo>
                              <a:lnTo>
                                <a:pt x="69494" y="39801"/>
                              </a:lnTo>
                              <a:lnTo>
                                <a:pt x="68795" y="40970"/>
                              </a:lnTo>
                              <a:lnTo>
                                <a:pt x="68249" y="41529"/>
                              </a:lnTo>
                              <a:lnTo>
                                <a:pt x="66205" y="42684"/>
                              </a:lnTo>
                              <a:lnTo>
                                <a:pt x="65366" y="42913"/>
                              </a:lnTo>
                              <a:lnTo>
                                <a:pt x="63563" y="43027"/>
                              </a:lnTo>
                              <a:lnTo>
                                <a:pt x="70777" y="43027"/>
                              </a:lnTo>
                              <a:lnTo>
                                <a:pt x="71742" y="38036"/>
                              </a:lnTo>
                              <a:close/>
                            </a:path>
                            <a:path w="93345" h="54610">
                              <a:moveTo>
                                <a:pt x="57797" y="0"/>
                              </a:moveTo>
                              <a:lnTo>
                                <a:pt x="51485" y="0"/>
                              </a:lnTo>
                              <a:lnTo>
                                <a:pt x="48247" y="1168"/>
                              </a:lnTo>
                              <a:lnTo>
                                <a:pt x="42621" y="5867"/>
                              </a:lnTo>
                              <a:lnTo>
                                <a:pt x="40513" y="9512"/>
                              </a:lnTo>
                              <a:lnTo>
                                <a:pt x="39141" y="14427"/>
                              </a:lnTo>
                              <a:lnTo>
                                <a:pt x="40551" y="14909"/>
                              </a:lnTo>
                              <a:lnTo>
                                <a:pt x="42735" y="10985"/>
                              </a:lnTo>
                              <a:lnTo>
                                <a:pt x="45796" y="9004"/>
                              </a:lnTo>
                              <a:lnTo>
                                <a:pt x="68712" y="9004"/>
                              </a:lnTo>
                              <a:lnTo>
                                <a:pt x="66255" y="4749"/>
                              </a:lnTo>
                              <a:lnTo>
                                <a:pt x="64554" y="3060"/>
                              </a:lnTo>
                              <a:lnTo>
                                <a:pt x="60198" y="609"/>
                              </a:lnTo>
                              <a:lnTo>
                                <a:pt x="57797" y="0"/>
                              </a:lnTo>
                              <a:close/>
                            </a:path>
                            <a:path w="93345" h="54610">
                              <a:moveTo>
                                <a:pt x="88176" y="16179"/>
                              </a:moveTo>
                              <a:lnTo>
                                <a:pt x="84658" y="16179"/>
                              </a:lnTo>
                              <a:lnTo>
                                <a:pt x="83159" y="16789"/>
                              </a:lnTo>
                              <a:lnTo>
                                <a:pt x="80670" y="19291"/>
                              </a:lnTo>
                              <a:lnTo>
                                <a:pt x="80048" y="20789"/>
                              </a:lnTo>
                              <a:lnTo>
                                <a:pt x="80048" y="24320"/>
                              </a:lnTo>
                              <a:lnTo>
                                <a:pt x="80670" y="25819"/>
                              </a:lnTo>
                              <a:lnTo>
                                <a:pt x="83159" y="28295"/>
                              </a:lnTo>
                              <a:lnTo>
                                <a:pt x="84658" y="28917"/>
                              </a:lnTo>
                              <a:lnTo>
                                <a:pt x="88176" y="28917"/>
                              </a:lnTo>
                              <a:lnTo>
                                <a:pt x="89687" y="28295"/>
                              </a:lnTo>
                              <a:lnTo>
                                <a:pt x="92163" y="25819"/>
                              </a:lnTo>
                              <a:lnTo>
                                <a:pt x="92786" y="24320"/>
                              </a:lnTo>
                              <a:lnTo>
                                <a:pt x="92786" y="20789"/>
                              </a:lnTo>
                              <a:lnTo>
                                <a:pt x="92163" y="19291"/>
                              </a:lnTo>
                              <a:lnTo>
                                <a:pt x="89687" y="16789"/>
                              </a:lnTo>
                              <a:lnTo>
                                <a:pt x="88176" y="16179"/>
                              </a:lnTo>
                              <a:close/>
                            </a:path>
                            <a:path w="93345" h="54610">
                              <a:moveTo>
                                <a:pt x="88176" y="41262"/>
                              </a:moveTo>
                              <a:lnTo>
                                <a:pt x="84620" y="41262"/>
                              </a:lnTo>
                              <a:lnTo>
                                <a:pt x="83121" y="41884"/>
                              </a:lnTo>
                              <a:lnTo>
                                <a:pt x="80632" y="44399"/>
                              </a:lnTo>
                              <a:lnTo>
                                <a:pt x="80010" y="45910"/>
                              </a:lnTo>
                              <a:lnTo>
                                <a:pt x="80010" y="49441"/>
                              </a:lnTo>
                              <a:lnTo>
                                <a:pt x="80632" y="50939"/>
                              </a:lnTo>
                              <a:lnTo>
                                <a:pt x="83121" y="53428"/>
                              </a:lnTo>
                              <a:lnTo>
                                <a:pt x="84620" y="54038"/>
                              </a:lnTo>
                              <a:lnTo>
                                <a:pt x="88150" y="54038"/>
                              </a:lnTo>
                              <a:lnTo>
                                <a:pt x="89649" y="53428"/>
                              </a:lnTo>
                              <a:lnTo>
                                <a:pt x="92163" y="50939"/>
                              </a:lnTo>
                              <a:lnTo>
                                <a:pt x="92786" y="49441"/>
                              </a:lnTo>
                              <a:lnTo>
                                <a:pt x="92786" y="45910"/>
                              </a:lnTo>
                              <a:lnTo>
                                <a:pt x="92163" y="44399"/>
                              </a:lnTo>
                              <a:lnTo>
                                <a:pt x="90919" y="43154"/>
                              </a:lnTo>
                              <a:lnTo>
                                <a:pt x="89687" y="41884"/>
                              </a:lnTo>
                              <a:lnTo>
                                <a:pt x="88176"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16.356682pt;width:7.35pt;height:4.3pt;mso-position-horizontal-relative:page;mso-position-vertical-relative:paragraph;z-index:-15723008;mso-wrap-distance-left:0;mso-wrap-distance-right:0" id="docshape33" coordorigin="6553,327" coordsize="147,86" path="m6597,408l6554,408,6554,411,6597,411,6597,408xm6585,341l6562,341,6565,342,6567,345,6567,346,6568,399,6567,403,6567,404,6564,407,6562,408,6560,408,6592,408,6590,408,6589,407,6586,404,6585,402,6585,399,6585,341xm6585,327l6583,327,6553,341,6554,343,6557,342,6559,341,6585,341,6585,327xm6661,341l6635,341,6638,343,6644,348,6645,352,6645,362,6643,368,6640,374,6637,380,6631,387,6623,397,6613,409,6613,411,6661,411,6664,395,6631,395,6640,385,6648,377,6654,370,6658,364,6661,358,6662,353,6662,344,6661,341xm6666,387l6664,387,6662,390,6661,392,6660,393,6657,394,6656,395,6653,395,6664,395,6666,387xm6644,327l6634,327,6629,329,6620,336,6617,342,6615,350,6617,351,6620,344,6625,341,6661,341,6657,335,6655,332,6648,328,6644,327xm6692,353l6686,353,6684,354,6680,358,6679,360,6679,365,6680,368,6684,372,6686,373,6692,373,6694,372,6698,368,6699,365,6699,360,6698,358,6694,354,6692,353xm6692,392l6686,392,6684,393,6680,397,6679,399,6679,405,6680,407,6684,411,6686,412,6692,412,6694,411,6698,407,6699,405,6699,399,6698,397,6696,395,6694,393,6692,392xe" filled="true" fillcolor="#231f20" stroked="false">
                <v:path arrowok="t"/>
                <v:fill type="solid"/>
                <w10:wrap type="topAndBottom"/>
              </v:shape>
            </w:pict>
          </mc:Fallback>
        </mc:AlternateContent>
      </w:r>
      <w:r>
        <w:rPr/>
        <w:drawing>
          <wp:anchor distT="0" distB="0" distL="0" distR="0" allowOverlap="1" layoutInCell="1" locked="0" behindDoc="1" simplePos="0" relativeHeight="487593984">
            <wp:simplePos x="0" y="0"/>
            <wp:positionH relativeFrom="page">
              <wp:posOffset>4501972</wp:posOffset>
            </wp:positionH>
            <wp:positionV relativeFrom="paragraph">
              <wp:posOffset>183155</wp:posOffset>
            </wp:positionV>
            <wp:extent cx="1116841" cy="9715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7" cstate="print"/>
                    <a:stretch>
                      <a:fillRect/>
                    </a:stretch>
                  </pic:blipFill>
                  <pic:spPr>
                    <a:xfrm>
                      <a:off x="0" y="0"/>
                      <a:ext cx="1116841" cy="97154"/>
                    </a:xfrm>
                    <a:prstGeom prst="rect">
                      <a:avLst/>
                    </a:prstGeom>
                  </pic:spPr>
                </pic:pic>
              </a:graphicData>
            </a:graphic>
          </wp:anchor>
        </w:drawing>
      </w:r>
    </w:p>
    <w:p>
      <w:pPr>
        <w:pStyle w:val="BodyText"/>
        <w:spacing w:before="12"/>
        <w:rPr>
          <w:sz w:val="16"/>
        </w:rPr>
      </w:pPr>
    </w:p>
    <w:p>
      <w:pPr>
        <w:pStyle w:val="ListParagraph"/>
        <w:numPr>
          <w:ilvl w:val="1"/>
          <w:numId w:val="1"/>
        </w:numPr>
        <w:tabs>
          <w:tab w:pos="479" w:val="left" w:leader="none"/>
        </w:tabs>
        <w:spacing w:line="240" w:lineRule="auto" w:before="0" w:after="0"/>
        <w:ind w:left="479" w:right="0" w:hanging="365"/>
        <w:jc w:val="left"/>
        <w:rPr>
          <w:i/>
          <w:sz w:val="20"/>
        </w:rPr>
      </w:pPr>
      <w:r>
        <w:rPr/>
        <mc:AlternateContent>
          <mc:Choice Requires="wps">
            <w:drawing>
              <wp:anchor distT="0" distB="0" distL="0" distR="0" allowOverlap="1" layoutInCell="1" locked="0" behindDoc="0" simplePos="0" relativeHeight="15746048">
                <wp:simplePos x="0" y="0"/>
                <wp:positionH relativeFrom="page">
                  <wp:posOffset>4205071</wp:posOffset>
                </wp:positionH>
                <wp:positionV relativeFrom="paragraph">
                  <wp:posOffset>-1399161</wp:posOffset>
                </wp:positionV>
                <wp:extent cx="58419" cy="5461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8419" cy="54610"/>
                        </a:xfrm>
                        <a:custGeom>
                          <a:avLst/>
                          <a:gdLst/>
                          <a:ahLst/>
                          <a:cxnLst/>
                          <a:rect l="l" t="t" r="r" b="b"/>
                          <a:pathLst>
                            <a:path w="58419" h="54610">
                              <a:moveTo>
                                <a:pt x="33997" y="0"/>
                              </a:moveTo>
                              <a:lnTo>
                                <a:pt x="1397" y="21589"/>
                              </a:lnTo>
                              <a:lnTo>
                                <a:pt x="0" y="36804"/>
                              </a:lnTo>
                              <a:lnTo>
                                <a:pt x="774" y="40474"/>
                              </a:lnTo>
                              <a:lnTo>
                                <a:pt x="3810" y="47218"/>
                              </a:lnTo>
                              <a:lnTo>
                                <a:pt x="5930" y="49783"/>
                              </a:lnTo>
                              <a:lnTo>
                                <a:pt x="11353" y="53289"/>
                              </a:lnTo>
                              <a:lnTo>
                                <a:pt x="14300" y="54165"/>
                              </a:lnTo>
                              <a:lnTo>
                                <a:pt x="20434" y="54165"/>
                              </a:lnTo>
                              <a:lnTo>
                                <a:pt x="23202" y="53378"/>
                              </a:lnTo>
                              <a:lnTo>
                                <a:pt x="26051" y="51663"/>
                              </a:lnTo>
                              <a:lnTo>
                                <a:pt x="18427" y="51663"/>
                              </a:lnTo>
                              <a:lnTo>
                                <a:pt x="15430" y="50253"/>
                              </a:lnTo>
                              <a:lnTo>
                                <a:pt x="14262" y="48920"/>
                              </a:lnTo>
                              <a:lnTo>
                                <a:pt x="13322" y="46608"/>
                              </a:lnTo>
                              <a:lnTo>
                                <a:pt x="11963" y="40004"/>
                              </a:lnTo>
                              <a:lnTo>
                                <a:pt x="11652" y="36804"/>
                              </a:lnTo>
                              <a:lnTo>
                                <a:pt x="11734" y="28841"/>
                              </a:lnTo>
                              <a:lnTo>
                                <a:pt x="11938" y="25323"/>
                              </a:lnTo>
                              <a:lnTo>
                                <a:pt x="13576" y="24472"/>
                              </a:lnTo>
                              <a:lnTo>
                                <a:pt x="14909" y="24053"/>
                              </a:lnTo>
                              <a:lnTo>
                                <a:pt x="29868" y="24053"/>
                              </a:lnTo>
                              <a:lnTo>
                                <a:pt x="28183" y="22212"/>
                              </a:lnTo>
                              <a:lnTo>
                                <a:pt x="12446" y="22212"/>
                              </a:lnTo>
                              <a:lnTo>
                                <a:pt x="13322" y="18300"/>
                              </a:lnTo>
                              <a:lnTo>
                                <a:pt x="14579" y="15024"/>
                              </a:lnTo>
                              <a:lnTo>
                                <a:pt x="16217" y="12382"/>
                              </a:lnTo>
                              <a:lnTo>
                                <a:pt x="17830" y="9715"/>
                              </a:lnTo>
                              <a:lnTo>
                                <a:pt x="20053" y="7467"/>
                              </a:lnTo>
                              <a:lnTo>
                                <a:pt x="25654" y="3771"/>
                              </a:lnTo>
                              <a:lnTo>
                                <a:pt x="29362" y="2247"/>
                              </a:lnTo>
                              <a:lnTo>
                                <a:pt x="33997" y="1066"/>
                              </a:lnTo>
                              <a:lnTo>
                                <a:pt x="33997" y="0"/>
                              </a:lnTo>
                              <a:close/>
                            </a:path>
                            <a:path w="58419" h="54610">
                              <a:moveTo>
                                <a:pt x="29868" y="24053"/>
                              </a:moveTo>
                              <a:lnTo>
                                <a:pt x="17792" y="24053"/>
                              </a:lnTo>
                              <a:lnTo>
                                <a:pt x="19278" y="24917"/>
                              </a:lnTo>
                              <a:lnTo>
                                <a:pt x="20370" y="26657"/>
                              </a:lnTo>
                              <a:lnTo>
                                <a:pt x="22098" y="29336"/>
                              </a:lnTo>
                              <a:lnTo>
                                <a:pt x="22948" y="34201"/>
                              </a:lnTo>
                              <a:lnTo>
                                <a:pt x="22948" y="45465"/>
                              </a:lnTo>
                              <a:lnTo>
                                <a:pt x="22491" y="48259"/>
                              </a:lnTo>
                              <a:lnTo>
                                <a:pt x="20637" y="50990"/>
                              </a:lnTo>
                              <a:lnTo>
                                <a:pt x="19596" y="51663"/>
                              </a:lnTo>
                              <a:lnTo>
                                <a:pt x="26051" y="51663"/>
                              </a:lnTo>
                              <a:lnTo>
                                <a:pt x="28383" y="50253"/>
                              </a:lnTo>
                              <a:lnTo>
                                <a:pt x="30365" y="48044"/>
                              </a:lnTo>
                              <a:lnTo>
                                <a:pt x="33172" y="42329"/>
                              </a:lnTo>
                              <a:lnTo>
                                <a:pt x="33883" y="39179"/>
                              </a:lnTo>
                              <a:lnTo>
                                <a:pt x="33883" y="30860"/>
                              </a:lnTo>
                              <a:lnTo>
                                <a:pt x="32575" y="27012"/>
                              </a:lnTo>
                              <a:lnTo>
                                <a:pt x="29868" y="24053"/>
                              </a:lnTo>
                              <a:close/>
                            </a:path>
                            <a:path w="58419" h="54610">
                              <a:moveTo>
                                <a:pt x="24155" y="19951"/>
                              </a:moveTo>
                              <a:lnTo>
                                <a:pt x="18580" y="19951"/>
                              </a:lnTo>
                              <a:lnTo>
                                <a:pt x="16891" y="20205"/>
                              </a:lnTo>
                              <a:lnTo>
                                <a:pt x="15240" y="20713"/>
                              </a:lnTo>
                              <a:lnTo>
                                <a:pt x="12446" y="22212"/>
                              </a:lnTo>
                              <a:lnTo>
                                <a:pt x="28183" y="22212"/>
                              </a:lnTo>
                              <a:lnTo>
                                <a:pt x="27393" y="21348"/>
                              </a:lnTo>
                              <a:lnTo>
                                <a:pt x="24155" y="19951"/>
                              </a:lnTo>
                              <a:close/>
                            </a:path>
                            <a:path w="58419" h="54610">
                              <a:moveTo>
                                <a:pt x="53568" y="16192"/>
                              </a:moveTo>
                              <a:lnTo>
                                <a:pt x="50038" y="16192"/>
                              </a:lnTo>
                              <a:lnTo>
                                <a:pt x="48539" y="16802"/>
                              </a:lnTo>
                              <a:lnTo>
                                <a:pt x="46050" y="19303"/>
                              </a:lnTo>
                              <a:lnTo>
                                <a:pt x="45427" y="20789"/>
                              </a:lnTo>
                              <a:lnTo>
                                <a:pt x="45427" y="24307"/>
                              </a:lnTo>
                              <a:lnTo>
                                <a:pt x="46050" y="25831"/>
                              </a:lnTo>
                              <a:lnTo>
                                <a:pt x="48539" y="28295"/>
                              </a:lnTo>
                              <a:lnTo>
                                <a:pt x="50038" y="28930"/>
                              </a:lnTo>
                              <a:lnTo>
                                <a:pt x="53568" y="28930"/>
                              </a:lnTo>
                              <a:lnTo>
                                <a:pt x="55067" y="28295"/>
                              </a:lnTo>
                              <a:lnTo>
                                <a:pt x="57543" y="25831"/>
                              </a:lnTo>
                              <a:lnTo>
                                <a:pt x="58166" y="24307"/>
                              </a:lnTo>
                              <a:lnTo>
                                <a:pt x="58166" y="20789"/>
                              </a:lnTo>
                              <a:lnTo>
                                <a:pt x="57543" y="19303"/>
                              </a:lnTo>
                              <a:lnTo>
                                <a:pt x="55067" y="16802"/>
                              </a:lnTo>
                              <a:lnTo>
                                <a:pt x="53568" y="16192"/>
                              </a:lnTo>
                              <a:close/>
                            </a:path>
                            <a:path w="58419" h="54610">
                              <a:moveTo>
                                <a:pt x="53555" y="41274"/>
                              </a:moveTo>
                              <a:lnTo>
                                <a:pt x="49999" y="41274"/>
                              </a:lnTo>
                              <a:lnTo>
                                <a:pt x="48501" y="41897"/>
                              </a:lnTo>
                              <a:lnTo>
                                <a:pt x="46024" y="44399"/>
                              </a:lnTo>
                              <a:lnTo>
                                <a:pt x="45389" y="45910"/>
                              </a:lnTo>
                              <a:lnTo>
                                <a:pt x="45389" y="49441"/>
                              </a:lnTo>
                              <a:lnTo>
                                <a:pt x="46024" y="50952"/>
                              </a:lnTo>
                              <a:lnTo>
                                <a:pt x="48501" y="53416"/>
                              </a:lnTo>
                              <a:lnTo>
                                <a:pt x="49999" y="54038"/>
                              </a:lnTo>
                              <a:lnTo>
                                <a:pt x="53530" y="54038"/>
                              </a:lnTo>
                              <a:lnTo>
                                <a:pt x="55041" y="53416"/>
                              </a:lnTo>
                              <a:lnTo>
                                <a:pt x="57543" y="50952"/>
                              </a:lnTo>
                              <a:lnTo>
                                <a:pt x="58166" y="49441"/>
                              </a:lnTo>
                              <a:lnTo>
                                <a:pt x="58166" y="45910"/>
                              </a:lnTo>
                              <a:lnTo>
                                <a:pt x="57543" y="44399"/>
                              </a:lnTo>
                              <a:lnTo>
                                <a:pt x="55067" y="41897"/>
                              </a:lnTo>
                              <a:lnTo>
                                <a:pt x="53555" y="41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108002pt;margin-top:-110.170219pt;width:4.6pt;height:4.3pt;mso-position-horizontal-relative:page;mso-position-vertical-relative:paragraph;z-index:15746048" id="docshape34" coordorigin="6622,-2203" coordsize="92,86" path="m6676,-2203l6665,-2203,6656,-2201,6639,-2192,6633,-2185,6624,-2169,6622,-2161,6622,-2145,6623,-2140,6628,-2129,6632,-2125,6640,-2119,6645,-2118,6654,-2118,6659,-2119,6663,-2122,6651,-2122,6646,-2124,6645,-2126,6643,-2130,6641,-2140,6641,-2145,6641,-2158,6641,-2164,6644,-2165,6646,-2166,6669,-2166,6667,-2168,6642,-2168,6643,-2175,6645,-2180,6648,-2184,6650,-2188,6654,-2192,6663,-2197,6668,-2200,6676,-2202,6676,-2203xm6669,-2166l6650,-2166,6653,-2164,6654,-2161,6657,-2157,6658,-2150,6658,-2132,6658,-2127,6655,-2123,6653,-2122,6663,-2122,6667,-2124,6670,-2128,6674,-2137,6676,-2142,6676,-2155,6673,-2161,6669,-2166xm6660,-2172l6651,-2172,6649,-2172,6646,-2171,6642,-2168,6667,-2168,6665,-2170,6660,-2172xm6707,-2178l6701,-2178,6699,-2177,6695,-2173,6694,-2171,6694,-2165,6695,-2163,6699,-2159,6701,-2158,6707,-2158,6709,-2159,6713,-2163,6714,-2165,6714,-2171,6713,-2173,6709,-2177,6707,-2178xm6707,-2138l6701,-2138,6699,-2137,6695,-2133,6694,-2131,6694,-2126,6695,-2123,6699,-2119,6701,-2118,6706,-2118,6709,-2119,6713,-2123,6714,-2126,6714,-2131,6713,-2133,6709,-2137,6707,-2138xe" filled="true" fillcolor="#231f20" stroked="false">
                <v:path arrowok="t"/>
                <v:fill type="solid"/>
                <w10:wrap type="none"/>
              </v:shape>
            </w:pict>
          </mc:Fallback>
        </mc:AlternateContent>
      </w:r>
      <w:r>
        <w:rPr/>
        <w:drawing>
          <wp:anchor distT="0" distB="0" distL="0" distR="0" allowOverlap="1" layoutInCell="1" locked="0" behindDoc="0" simplePos="0" relativeHeight="15746560">
            <wp:simplePos x="0" y="0"/>
            <wp:positionH relativeFrom="page">
              <wp:posOffset>4499216</wp:posOffset>
            </wp:positionH>
            <wp:positionV relativeFrom="paragraph">
              <wp:posOffset>-1422809</wp:posOffset>
            </wp:positionV>
            <wp:extent cx="834357" cy="9525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38" cstate="print"/>
                    <a:stretch>
                      <a:fillRect/>
                    </a:stretch>
                  </pic:blipFill>
                  <pic:spPr>
                    <a:xfrm>
                      <a:off x="0" y="0"/>
                      <a:ext cx="834357" cy="95250"/>
                    </a:xfrm>
                    <a:prstGeom prst="rect">
                      <a:avLst/>
                    </a:prstGeom>
                  </pic:spPr>
                </pic:pic>
              </a:graphicData>
            </a:graphic>
          </wp:anchor>
        </w:drawing>
      </w:r>
      <w:r>
        <w:rPr/>
        <mc:AlternateContent>
          <mc:Choice Requires="wps">
            <w:drawing>
              <wp:anchor distT="0" distB="0" distL="0" distR="0" allowOverlap="1" layoutInCell="1" locked="0" behindDoc="0" simplePos="0" relativeHeight="15747072">
                <wp:simplePos x="0" y="0"/>
                <wp:positionH relativeFrom="page">
                  <wp:posOffset>4204804</wp:posOffset>
                </wp:positionH>
                <wp:positionV relativeFrom="paragraph">
                  <wp:posOffset>-1199403</wp:posOffset>
                </wp:positionV>
                <wp:extent cx="58419" cy="5334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58419" cy="53340"/>
                        </a:xfrm>
                        <a:custGeom>
                          <a:avLst/>
                          <a:gdLst/>
                          <a:ahLst/>
                          <a:cxnLst/>
                          <a:rect l="l" t="t" r="r" b="b"/>
                          <a:pathLst>
                            <a:path w="58419" h="53340">
                              <a:moveTo>
                                <a:pt x="31414" y="10172"/>
                              </a:moveTo>
                              <a:lnTo>
                                <a:pt x="25438" y="10172"/>
                              </a:lnTo>
                              <a:lnTo>
                                <a:pt x="11277" y="53098"/>
                              </a:lnTo>
                              <a:lnTo>
                                <a:pt x="17297" y="53098"/>
                              </a:lnTo>
                              <a:lnTo>
                                <a:pt x="31414" y="10172"/>
                              </a:lnTo>
                              <a:close/>
                            </a:path>
                            <a:path w="58419" h="53340">
                              <a:moveTo>
                                <a:pt x="34759" y="0"/>
                              </a:moveTo>
                              <a:lnTo>
                                <a:pt x="3759" y="0"/>
                              </a:lnTo>
                              <a:lnTo>
                                <a:pt x="0" y="16167"/>
                              </a:lnTo>
                              <a:lnTo>
                                <a:pt x="1447" y="16167"/>
                              </a:lnTo>
                              <a:lnTo>
                                <a:pt x="2438" y="14046"/>
                              </a:lnTo>
                              <a:lnTo>
                                <a:pt x="3644" y="12598"/>
                              </a:lnTo>
                              <a:lnTo>
                                <a:pt x="7264" y="10731"/>
                              </a:lnTo>
                              <a:lnTo>
                                <a:pt x="10439" y="10172"/>
                              </a:lnTo>
                              <a:lnTo>
                                <a:pt x="31414" y="10172"/>
                              </a:lnTo>
                              <a:lnTo>
                                <a:pt x="34759" y="0"/>
                              </a:lnTo>
                              <a:close/>
                            </a:path>
                            <a:path w="58419" h="53340">
                              <a:moveTo>
                                <a:pt x="53822" y="15138"/>
                              </a:moveTo>
                              <a:lnTo>
                                <a:pt x="50304" y="15138"/>
                              </a:lnTo>
                              <a:lnTo>
                                <a:pt x="48793" y="15748"/>
                              </a:lnTo>
                              <a:lnTo>
                                <a:pt x="46304" y="18211"/>
                              </a:lnTo>
                              <a:lnTo>
                                <a:pt x="45694" y="19723"/>
                              </a:lnTo>
                              <a:lnTo>
                                <a:pt x="45694" y="23253"/>
                              </a:lnTo>
                              <a:lnTo>
                                <a:pt x="46304" y="24765"/>
                              </a:lnTo>
                              <a:lnTo>
                                <a:pt x="48793" y="27228"/>
                              </a:lnTo>
                              <a:lnTo>
                                <a:pt x="50304" y="27863"/>
                              </a:lnTo>
                              <a:lnTo>
                                <a:pt x="53822" y="27863"/>
                              </a:lnTo>
                              <a:lnTo>
                                <a:pt x="55333" y="27228"/>
                              </a:lnTo>
                              <a:lnTo>
                                <a:pt x="57810" y="24765"/>
                              </a:lnTo>
                              <a:lnTo>
                                <a:pt x="58420" y="23253"/>
                              </a:lnTo>
                              <a:lnTo>
                                <a:pt x="58420" y="19723"/>
                              </a:lnTo>
                              <a:lnTo>
                                <a:pt x="57810" y="18211"/>
                              </a:lnTo>
                              <a:lnTo>
                                <a:pt x="56565" y="16992"/>
                              </a:lnTo>
                              <a:lnTo>
                                <a:pt x="55333" y="15748"/>
                              </a:lnTo>
                              <a:lnTo>
                                <a:pt x="53822" y="15138"/>
                              </a:lnTo>
                              <a:close/>
                            </a:path>
                            <a:path w="58419" h="53340">
                              <a:moveTo>
                                <a:pt x="53809" y="40220"/>
                              </a:moveTo>
                              <a:lnTo>
                                <a:pt x="50266" y="40220"/>
                              </a:lnTo>
                              <a:lnTo>
                                <a:pt x="48755" y="40843"/>
                              </a:lnTo>
                              <a:lnTo>
                                <a:pt x="46266" y="43332"/>
                              </a:lnTo>
                              <a:lnTo>
                                <a:pt x="45643" y="44856"/>
                              </a:lnTo>
                              <a:lnTo>
                                <a:pt x="45643" y="48374"/>
                              </a:lnTo>
                              <a:lnTo>
                                <a:pt x="46266" y="49885"/>
                              </a:lnTo>
                              <a:lnTo>
                                <a:pt x="48755" y="52362"/>
                              </a:lnTo>
                              <a:lnTo>
                                <a:pt x="50266" y="52984"/>
                              </a:lnTo>
                              <a:lnTo>
                                <a:pt x="53797" y="52984"/>
                              </a:lnTo>
                              <a:lnTo>
                                <a:pt x="55295" y="52362"/>
                              </a:lnTo>
                              <a:lnTo>
                                <a:pt x="57797" y="49885"/>
                              </a:lnTo>
                              <a:lnTo>
                                <a:pt x="58420" y="48374"/>
                              </a:lnTo>
                              <a:lnTo>
                                <a:pt x="58420" y="44856"/>
                              </a:lnTo>
                              <a:lnTo>
                                <a:pt x="57810" y="43332"/>
                              </a:lnTo>
                              <a:lnTo>
                                <a:pt x="55333" y="40843"/>
                              </a:lnTo>
                              <a:lnTo>
                                <a:pt x="53809" y="4022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87006pt;margin-top:-94.441216pt;width:4.6pt;height:4.2pt;mso-position-horizontal-relative:page;mso-position-vertical-relative:paragraph;z-index:15747072" id="docshape35" coordorigin="6622,-1889" coordsize="92,84" path="m6671,-1873l6662,-1873,6640,-1805,6649,-1805,6671,-1873xm6676,-1889l6628,-1889,6622,-1863,6624,-1863,6626,-1867,6627,-1869,6633,-1872,6638,-1873,6671,-1873,6676,-1889xm6707,-1865l6701,-1865,6699,-1864,6695,-1860,6694,-1858,6694,-1852,6695,-1850,6699,-1846,6701,-1845,6707,-1845,6709,-1846,6713,-1850,6714,-1852,6714,-1858,6713,-1860,6711,-1862,6709,-1864,6707,-1865xm6706,-1825l6701,-1825,6699,-1825,6695,-1821,6694,-1818,6694,-1813,6695,-1810,6699,-1806,6701,-1805,6706,-1805,6709,-1806,6713,-1810,6714,-1813,6714,-1818,6713,-1821,6709,-1825,6706,-1825xe" filled="true" fillcolor="#231f20" stroked="false">
                <v:path arrowok="t"/>
                <v:fill type="solid"/>
                <w10:wrap type="none"/>
              </v:shape>
            </w:pict>
          </mc:Fallback>
        </mc:AlternateContent>
      </w:r>
      <w:r>
        <w:rPr/>
        <w:drawing>
          <wp:anchor distT="0" distB="0" distL="0" distR="0" allowOverlap="1" layoutInCell="1" locked="0" behindDoc="0" simplePos="0" relativeHeight="15747584">
            <wp:simplePos x="0" y="0"/>
            <wp:positionH relativeFrom="page">
              <wp:posOffset>4501972</wp:posOffset>
            </wp:positionH>
            <wp:positionV relativeFrom="paragraph">
              <wp:posOffset>-1225032</wp:posOffset>
            </wp:positionV>
            <wp:extent cx="826162" cy="97154"/>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39" cstate="print"/>
                    <a:stretch>
                      <a:fillRect/>
                    </a:stretch>
                  </pic:blipFill>
                  <pic:spPr>
                    <a:xfrm>
                      <a:off x="0" y="0"/>
                      <a:ext cx="826162" cy="97154"/>
                    </a:xfrm>
                    <a:prstGeom prst="rect">
                      <a:avLst/>
                    </a:prstGeom>
                  </pic:spPr>
                </pic:pic>
              </a:graphicData>
            </a:graphic>
          </wp:anchor>
        </w:drawing>
      </w:r>
      <w:r>
        <w:rPr/>
        <mc:AlternateContent>
          <mc:Choice Requires="wps">
            <w:drawing>
              <wp:anchor distT="0" distB="0" distL="0" distR="0" allowOverlap="1" layoutInCell="1" locked="0" behindDoc="0" simplePos="0" relativeHeight="15748096">
                <wp:simplePos x="0" y="0"/>
                <wp:positionH relativeFrom="page">
                  <wp:posOffset>4204919</wp:posOffset>
                </wp:positionH>
                <wp:positionV relativeFrom="paragraph">
                  <wp:posOffset>-1001181</wp:posOffset>
                </wp:positionV>
                <wp:extent cx="58419" cy="5397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8419" cy="53975"/>
                        </a:xfrm>
                        <a:custGeom>
                          <a:avLst/>
                          <a:gdLst/>
                          <a:ahLst/>
                          <a:cxnLst/>
                          <a:rect l="l" t="t" r="r" b="b"/>
                          <a:pathLst>
                            <a:path w="58419" h="53975">
                              <a:moveTo>
                                <a:pt x="22415" y="0"/>
                              </a:moveTo>
                              <a:lnTo>
                                <a:pt x="12306" y="0"/>
                              </a:lnTo>
                              <a:lnTo>
                                <a:pt x="8267" y="1320"/>
                              </a:lnTo>
                              <a:lnTo>
                                <a:pt x="2362" y="6629"/>
                              </a:lnTo>
                              <a:lnTo>
                                <a:pt x="888" y="9677"/>
                              </a:lnTo>
                              <a:lnTo>
                                <a:pt x="888" y="15786"/>
                              </a:lnTo>
                              <a:lnTo>
                                <a:pt x="1460" y="18110"/>
                              </a:lnTo>
                              <a:lnTo>
                                <a:pt x="2758" y="20307"/>
                              </a:lnTo>
                              <a:lnTo>
                                <a:pt x="3784" y="22097"/>
                              </a:lnTo>
                              <a:lnTo>
                                <a:pt x="6426" y="24663"/>
                              </a:lnTo>
                              <a:lnTo>
                                <a:pt x="10553" y="27812"/>
                              </a:lnTo>
                              <a:lnTo>
                                <a:pt x="6769" y="29552"/>
                              </a:lnTo>
                              <a:lnTo>
                                <a:pt x="4051" y="31470"/>
                              </a:lnTo>
                              <a:lnTo>
                                <a:pt x="812" y="35661"/>
                              </a:lnTo>
                              <a:lnTo>
                                <a:pt x="0" y="38112"/>
                              </a:lnTo>
                              <a:lnTo>
                                <a:pt x="0" y="44564"/>
                              </a:lnTo>
                              <a:lnTo>
                                <a:pt x="1396" y="47650"/>
                              </a:lnTo>
                              <a:lnTo>
                                <a:pt x="7035" y="52704"/>
                              </a:lnTo>
                              <a:lnTo>
                                <a:pt x="11010" y="53974"/>
                              </a:lnTo>
                              <a:lnTo>
                                <a:pt x="21564" y="53974"/>
                              </a:lnTo>
                              <a:lnTo>
                                <a:pt x="25857" y="52514"/>
                              </a:lnTo>
                              <a:lnTo>
                                <a:pt x="26950" y="51511"/>
                              </a:lnTo>
                              <a:lnTo>
                                <a:pt x="15595" y="51511"/>
                              </a:lnTo>
                              <a:lnTo>
                                <a:pt x="14427" y="51155"/>
                              </a:lnTo>
                              <a:lnTo>
                                <a:pt x="9823" y="43840"/>
                              </a:lnTo>
                              <a:lnTo>
                                <a:pt x="9944" y="37236"/>
                              </a:lnTo>
                              <a:lnTo>
                                <a:pt x="10769" y="33820"/>
                              </a:lnTo>
                              <a:lnTo>
                                <a:pt x="11214" y="32499"/>
                              </a:lnTo>
                              <a:lnTo>
                                <a:pt x="11734" y="31597"/>
                              </a:lnTo>
                              <a:lnTo>
                                <a:pt x="13423" y="29654"/>
                              </a:lnTo>
                              <a:lnTo>
                                <a:pt x="30786" y="29654"/>
                              </a:lnTo>
                              <a:lnTo>
                                <a:pt x="30200" y="28701"/>
                              </a:lnTo>
                              <a:lnTo>
                                <a:pt x="27660" y="26200"/>
                              </a:lnTo>
                              <a:lnTo>
                                <a:pt x="24015" y="23507"/>
                              </a:lnTo>
                              <a:lnTo>
                                <a:pt x="27063" y="21996"/>
                              </a:lnTo>
                              <a:lnTo>
                                <a:pt x="27631" y="21564"/>
                              </a:lnTo>
                              <a:lnTo>
                                <a:pt x="21094" y="21564"/>
                              </a:lnTo>
                              <a:lnTo>
                                <a:pt x="17144" y="18973"/>
                              </a:lnTo>
                              <a:lnTo>
                                <a:pt x="14477" y="16687"/>
                              </a:lnTo>
                              <a:lnTo>
                                <a:pt x="11798" y="12674"/>
                              </a:lnTo>
                              <a:lnTo>
                                <a:pt x="11112" y="10718"/>
                              </a:lnTo>
                              <a:lnTo>
                                <a:pt x="11112" y="7010"/>
                              </a:lnTo>
                              <a:lnTo>
                                <a:pt x="11722" y="5486"/>
                              </a:lnTo>
                              <a:lnTo>
                                <a:pt x="12928" y="4229"/>
                              </a:lnTo>
                              <a:lnTo>
                                <a:pt x="14135" y="3009"/>
                              </a:lnTo>
                              <a:lnTo>
                                <a:pt x="15582" y="2374"/>
                              </a:lnTo>
                              <a:lnTo>
                                <a:pt x="27602" y="2374"/>
                              </a:lnTo>
                              <a:lnTo>
                                <a:pt x="26225" y="1168"/>
                              </a:lnTo>
                              <a:lnTo>
                                <a:pt x="22415" y="0"/>
                              </a:lnTo>
                              <a:close/>
                            </a:path>
                            <a:path w="58419" h="53975">
                              <a:moveTo>
                                <a:pt x="30786" y="29654"/>
                              </a:moveTo>
                              <a:lnTo>
                                <a:pt x="13423" y="29654"/>
                              </a:lnTo>
                              <a:lnTo>
                                <a:pt x="20104" y="34162"/>
                              </a:lnTo>
                              <a:lnTo>
                                <a:pt x="23444" y="38887"/>
                              </a:lnTo>
                              <a:lnTo>
                                <a:pt x="23444" y="46227"/>
                              </a:lnTo>
                              <a:lnTo>
                                <a:pt x="22796" y="48094"/>
                              </a:lnTo>
                              <a:lnTo>
                                <a:pt x="20243" y="50825"/>
                              </a:lnTo>
                              <a:lnTo>
                                <a:pt x="18668" y="51511"/>
                              </a:lnTo>
                              <a:lnTo>
                                <a:pt x="26950" y="51511"/>
                              </a:lnTo>
                              <a:lnTo>
                                <a:pt x="32181" y="46710"/>
                              </a:lnTo>
                              <a:lnTo>
                                <a:pt x="33700" y="43294"/>
                              </a:lnTo>
                              <a:lnTo>
                                <a:pt x="33668" y="35661"/>
                              </a:lnTo>
                              <a:lnTo>
                                <a:pt x="33045" y="33324"/>
                              </a:lnTo>
                              <a:lnTo>
                                <a:pt x="30786" y="29654"/>
                              </a:lnTo>
                              <a:close/>
                            </a:path>
                            <a:path w="58419" h="53975">
                              <a:moveTo>
                                <a:pt x="27602" y="2374"/>
                              </a:moveTo>
                              <a:lnTo>
                                <a:pt x="19189" y="2374"/>
                              </a:lnTo>
                              <a:lnTo>
                                <a:pt x="20675" y="3047"/>
                              </a:lnTo>
                              <a:lnTo>
                                <a:pt x="21742" y="4419"/>
                              </a:lnTo>
                              <a:lnTo>
                                <a:pt x="23190" y="6184"/>
                              </a:lnTo>
                              <a:lnTo>
                                <a:pt x="23880" y="8648"/>
                              </a:lnTo>
                              <a:lnTo>
                                <a:pt x="23803" y="14681"/>
                              </a:lnTo>
                              <a:lnTo>
                                <a:pt x="23672" y="15684"/>
                              </a:lnTo>
                              <a:lnTo>
                                <a:pt x="22745" y="18846"/>
                              </a:lnTo>
                              <a:lnTo>
                                <a:pt x="22015" y="20307"/>
                              </a:lnTo>
                              <a:lnTo>
                                <a:pt x="21094" y="21564"/>
                              </a:lnTo>
                              <a:lnTo>
                                <a:pt x="27631" y="21564"/>
                              </a:lnTo>
                              <a:lnTo>
                                <a:pt x="29306" y="20281"/>
                              </a:lnTo>
                              <a:lnTo>
                                <a:pt x="32194" y="16548"/>
                              </a:lnTo>
                              <a:lnTo>
                                <a:pt x="32820" y="14681"/>
                              </a:lnTo>
                              <a:lnTo>
                                <a:pt x="32918" y="8648"/>
                              </a:lnTo>
                              <a:lnTo>
                                <a:pt x="31572" y="5854"/>
                              </a:lnTo>
                              <a:lnTo>
                                <a:pt x="27602" y="2374"/>
                              </a:lnTo>
                              <a:close/>
                            </a:path>
                            <a:path w="58419" h="53975">
                              <a:moveTo>
                                <a:pt x="53708" y="15989"/>
                              </a:moveTo>
                              <a:lnTo>
                                <a:pt x="50177" y="15989"/>
                              </a:lnTo>
                              <a:lnTo>
                                <a:pt x="48679" y="16624"/>
                              </a:lnTo>
                              <a:lnTo>
                                <a:pt x="46202" y="19100"/>
                              </a:lnTo>
                              <a:lnTo>
                                <a:pt x="45580" y="20599"/>
                              </a:lnTo>
                              <a:lnTo>
                                <a:pt x="45580" y="24129"/>
                              </a:lnTo>
                              <a:lnTo>
                                <a:pt x="46202" y="25628"/>
                              </a:lnTo>
                              <a:lnTo>
                                <a:pt x="48679" y="28117"/>
                              </a:lnTo>
                              <a:lnTo>
                                <a:pt x="50177" y="28727"/>
                              </a:lnTo>
                              <a:lnTo>
                                <a:pt x="53708" y="28727"/>
                              </a:lnTo>
                              <a:lnTo>
                                <a:pt x="55206" y="28117"/>
                              </a:lnTo>
                              <a:lnTo>
                                <a:pt x="57683" y="25628"/>
                              </a:lnTo>
                              <a:lnTo>
                                <a:pt x="58318" y="24129"/>
                              </a:lnTo>
                              <a:lnTo>
                                <a:pt x="58318" y="20599"/>
                              </a:lnTo>
                              <a:lnTo>
                                <a:pt x="57683" y="19100"/>
                              </a:lnTo>
                              <a:lnTo>
                                <a:pt x="55206" y="16624"/>
                              </a:lnTo>
                              <a:lnTo>
                                <a:pt x="53708" y="15989"/>
                              </a:lnTo>
                              <a:close/>
                            </a:path>
                            <a:path w="58419" h="53975">
                              <a:moveTo>
                                <a:pt x="53695" y="41097"/>
                              </a:moveTo>
                              <a:lnTo>
                                <a:pt x="50139" y="41097"/>
                              </a:lnTo>
                              <a:lnTo>
                                <a:pt x="48640" y="41706"/>
                              </a:lnTo>
                              <a:lnTo>
                                <a:pt x="46151" y="44221"/>
                              </a:lnTo>
                              <a:lnTo>
                                <a:pt x="45542" y="45719"/>
                              </a:lnTo>
                              <a:lnTo>
                                <a:pt x="45542" y="49250"/>
                              </a:lnTo>
                              <a:lnTo>
                                <a:pt x="46151" y="50749"/>
                              </a:lnTo>
                              <a:lnTo>
                                <a:pt x="48640" y="53238"/>
                              </a:lnTo>
                              <a:lnTo>
                                <a:pt x="50139" y="53860"/>
                              </a:lnTo>
                              <a:lnTo>
                                <a:pt x="53670" y="53860"/>
                              </a:lnTo>
                              <a:lnTo>
                                <a:pt x="55181" y="53238"/>
                              </a:lnTo>
                              <a:lnTo>
                                <a:pt x="57683" y="50749"/>
                              </a:lnTo>
                              <a:lnTo>
                                <a:pt x="58318" y="49250"/>
                              </a:lnTo>
                              <a:lnTo>
                                <a:pt x="58318" y="45719"/>
                              </a:lnTo>
                              <a:lnTo>
                                <a:pt x="57683" y="44221"/>
                              </a:lnTo>
                              <a:lnTo>
                                <a:pt x="55206" y="41706"/>
                              </a:lnTo>
                              <a:lnTo>
                                <a:pt x="53695" y="4109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96008pt;margin-top:-78.833221pt;width:4.6pt;height:4.25pt;mso-position-horizontal-relative:page;mso-position-vertical-relative:paragraph;z-index:15748096" id="docshape36" coordorigin="6622,-1577" coordsize="92,85" path="m6657,-1577l6641,-1577,6635,-1575,6626,-1566,6623,-1561,6623,-1552,6624,-1548,6626,-1545,6628,-1542,6632,-1538,6639,-1533,6633,-1530,6628,-1527,6623,-1521,6622,-1517,6622,-1506,6624,-1502,6633,-1494,6639,-1492,6656,-1492,6663,-1494,6664,-1496,6646,-1496,6645,-1496,6643,-1497,6641,-1498,6640,-1500,6638,-1505,6637,-1508,6638,-1518,6639,-1523,6640,-1525,6640,-1527,6643,-1530,6670,-1530,6669,-1531,6665,-1535,6660,-1540,6665,-1542,6665,-1543,6655,-1543,6649,-1547,6645,-1550,6641,-1557,6639,-1560,6639,-1566,6640,-1568,6642,-1570,6644,-1572,6646,-1573,6665,-1573,6663,-1575,6657,-1577xm6670,-1530l6643,-1530,6654,-1523,6659,-1515,6659,-1504,6658,-1501,6654,-1497,6651,-1496,6664,-1496,6673,-1503,6675,-1508,6675,-1521,6674,-1524,6670,-1530xm6665,-1573l6652,-1573,6654,-1572,6656,-1570,6658,-1567,6660,-1563,6659,-1554,6659,-1552,6658,-1547,6657,-1545,6655,-1543,6665,-1543,6668,-1545,6673,-1551,6674,-1554,6674,-1563,6672,-1567,6665,-1573xm6707,-1551l6701,-1551,6699,-1550,6695,-1547,6694,-1544,6694,-1539,6695,-1536,6699,-1532,6701,-1531,6707,-1531,6709,-1532,6713,-1536,6714,-1539,6714,-1544,6713,-1547,6709,-1550,6707,-1551xm6706,-1512l6701,-1512,6699,-1511,6695,-1507,6694,-1505,6694,-1499,6695,-1497,6699,-1493,6701,-1492,6706,-1492,6709,-1493,6713,-1497,6714,-1499,6714,-1505,6713,-1507,6709,-1511,6706,-1512xe" filled="true" fillcolor="#231f20" stroked="false">
                <v:path arrowok="t"/>
                <v:fill type="solid"/>
                <w10:wrap type="none"/>
              </v:shape>
            </w:pict>
          </mc:Fallback>
        </mc:AlternateContent>
      </w:r>
      <w:r>
        <w:rPr/>
        <w:drawing>
          <wp:anchor distT="0" distB="0" distL="0" distR="0" allowOverlap="1" layoutInCell="1" locked="0" behindDoc="0" simplePos="0" relativeHeight="15748608">
            <wp:simplePos x="0" y="0"/>
            <wp:positionH relativeFrom="page">
              <wp:posOffset>4499216</wp:posOffset>
            </wp:positionH>
            <wp:positionV relativeFrom="paragraph">
              <wp:posOffset>-1025032</wp:posOffset>
            </wp:positionV>
            <wp:extent cx="129421" cy="92297"/>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40" cstate="print"/>
                    <a:stretch>
                      <a:fillRect/>
                    </a:stretch>
                  </pic:blipFill>
                  <pic:spPr>
                    <a:xfrm>
                      <a:off x="0" y="0"/>
                      <a:ext cx="129421" cy="92297"/>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4723409</wp:posOffset>
            </wp:positionH>
            <wp:positionV relativeFrom="paragraph">
              <wp:posOffset>-1025032</wp:posOffset>
            </wp:positionV>
            <wp:extent cx="675586" cy="95250"/>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41" cstate="print"/>
                    <a:stretch>
                      <a:fillRect/>
                    </a:stretch>
                  </pic:blipFill>
                  <pic:spPr>
                    <a:xfrm>
                      <a:off x="0" y="0"/>
                      <a:ext cx="675586" cy="95250"/>
                    </a:xfrm>
                    <a:prstGeom prst="rect">
                      <a:avLst/>
                    </a:prstGeom>
                  </pic:spPr>
                </pic:pic>
              </a:graphicData>
            </a:graphic>
          </wp:anchor>
        </w:drawing>
      </w:r>
      <w:r>
        <w:rPr/>
        <mc:AlternateContent>
          <mc:Choice Requires="wps">
            <w:drawing>
              <wp:anchor distT="0" distB="0" distL="0" distR="0" allowOverlap="1" layoutInCell="1" locked="0" behindDoc="0" simplePos="0" relativeHeight="15749632">
                <wp:simplePos x="0" y="0"/>
                <wp:positionH relativeFrom="page">
                  <wp:posOffset>4204589</wp:posOffset>
                </wp:positionH>
                <wp:positionV relativeFrom="paragraph">
                  <wp:posOffset>-798032</wp:posOffset>
                </wp:positionV>
                <wp:extent cx="59055" cy="5461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59055" cy="54610"/>
                        </a:xfrm>
                        <a:custGeom>
                          <a:avLst/>
                          <a:gdLst/>
                          <a:ahLst/>
                          <a:cxnLst/>
                          <a:rect l="l" t="t" r="r" b="b"/>
                          <a:pathLst>
                            <a:path w="59055" h="54610">
                              <a:moveTo>
                                <a:pt x="32743" y="32143"/>
                              </a:moveTo>
                              <a:lnTo>
                                <a:pt x="21422" y="32156"/>
                              </a:lnTo>
                              <a:lnTo>
                                <a:pt x="20739" y="35775"/>
                              </a:lnTo>
                              <a:lnTo>
                                <a:pt x="19532" y="38988"/>
                              </a:lnTo>
                              <a:lnTo>
                                <a:pt x="0" y="53073"/>
                              </a:lnTo>
                              <a:lnTo>
                                <a:pt x="0" y="54152"/>
                              </a:lnTo>
                              <a:lnTo>
                                <a:pt x="7073" y="53898"/>
                              </a:lnTo>
                              <a:lnTo>
                                <a:pt x="13220" y="52247"/>
                              </a:lnTo>
                              <a:lnTo>
                                <a:pt x="23583" y="46202"/>
                              </a:lnTo>
                              <a:lnTo>
                                <a:pt x="27508" y="42189"/>
                              </a:lnTo>
                              <a:lnTo>
                                <a:pt x="32743" y="32143"/>
                              </a:lnTo>
                              <a:close/>
                            </a:path>
                            <a:path w="59055" h="54610">
                              <a:moveTo>
                                <a:pt x="19570" y="0"/>
                              </a:moveTo>
                              <a:lnTo>
                                <a:pt x="13677" y="0"/>
                              </a:lnTo>
                              <a:lnTo>
                                <a:pt x="10947" y="774"/>
                              </a:lnTo>
                              <a:lnTo>
                                <a:pt x="5676" y="3924"/>
                              </a:lnTo>
                              <a:lnTo>
                                <a:pt x="3657" y="6134"/>
                              </a:lnTo>
                              <a:lnTo>
                                <a:pt x="812" y="11836"/>
                              </a:lnTo>
                              <a:lnTo>
                                <a:pt x="114" y="14985"/>
                              </a:lnTo>
                              <a:lnTo>
                                <a:pt x="182" y="23533"/>
                              </a:lnTo>
                              <a:lnTo>
                                <a:pt x="1422" y="27228"/>
                              </a:lnTo>
                              <a:lnTo>
                                <a:pt x="6654" y="32892"/>
                              </a:lnTo>
                              <a:lnTo>
                                <a:pt x="9944" y="34315"/>
                              </a:lnTo>
                              <a:lnTo>
                                <a:pt x="15100" y="34315"/>
                              </a:lnTo>
                              <a:lnTo>
                                <a:pt x="16268" y="34175"/>
                              </a:lnTo>
                              <a:lnTo>
                                <a:pt x="18491" y="33515"/>
                              </a:lnTo>
                              <a:lnTo>
                                <a:pt x="19973" y="32892"/>
                              </a:lnTo>
                              <a:lnTo>
                                <a:pt x="21424" y="32143"/>
                              </a:lnTo>
                              <a:lnTo>
                                <a:pt x="32743" y="32143"/>
                              </a:lnTo>
                              <a:lnTo>
                                <a:pt x="33242" y="30137"/>
                              </a:lnTo>
                              <a:lnTo>
                                <a:pt x="16192" y="30137"/>
                              </a:lnTo>
                              <a:lnTo>
                                <a:pt x="14706" y="29286"/>
                              </a:lnTo>
                              <a:lnTo>
                                <a:pt x="11925" y="24841"/>
                              </a:lnTo>
                              <a:lnTo>
                                <a:pt x="11074" y="19964"/>
                              </a:lnTo>
                              <a:lnTo>
                                <a:pt x="11074" y="8635"/>
                              </a:lnTo>
                              <a:lnTo>
                                <a:pt x="11569" y="5765"/>
                              </a:lnTo>
                              <a:lnTo>
                                <a:pt x="13296" y="3162"/>
                              </a:lnTo>
                              <a:lnTo>
                                <a:pt x="14287" y="2603"/>
                              </a:lnTo>
                              <a:lnTo>
                                <a:pt x="25162" y="2603"/>
                              </a:lnTo>
                              <a:lnTo>
                                <a:pt x="22440" y="850"/>
                              </a:lnTo>
                              <a:lnTo>
                                <a:pt x="19570" y="0"/>
                              </a:lnTo>
                              <a:close/>
                            </a:path>
                            <a:path w="59055" h="54610">
                              <a:moveTo>
                                <a:pt x="25162" y="2603"/>
                              </a:moveTo>
                              <a:lnTo>
                                <a:pt x="15557" y="2603"/>
                              </a:lnTo>
                              <a:lnTo>
                                <a:pt x="18059" y="3441"/>
                              </a:lnTo>
                              <a:lnTo>
                                <a:pt x="19265" y="4483"/>
                              </a:lnTo>
                              <a:lnTo>
                                <a:pt x="20167" y="6134"/>
                              </a:lnTo>
                              <a:lnTo>
                                <a:pt x="21856" y="12369"/>
                              </a:lnTo>
                              <a:lnTo>
                                <a:pt x="22402" y="16700"/>
                              </a:lnTo>
                              <a:lnTo>
                                <a:pt x="22330" y="24841"/>
                              </a:lnTo>
                              <a:lnTo>
                                <a:pt x="22263" y="26047"/>
                              </a:lnTo>
                              <a:lnTo>
                                <a:pt x="22009" y="28917"/>
                              </a:lnTo>
                              <a:lnTo>
                                <a:pt x="20370" y="29717"/>
                              </a:lnTo>
                              <a:lnTo>
                                <a:pt x="19050" y="30137"/>
                              </a:lnTo>
                              <a:lnTo>
                                <a:pt x="33242" y="30137"/>
                              </a:lnTo>
                              <a:lnTo>
                                <a:pt x="33966" y="27228"/>
                              </a:lnTo>
                              <a:lnTo>
                                <a:pt x="33940" y="16700"/>
                              </a:lnTo>
                              <a:lnTo>
                                <a:pt x="33248" y="13449"/>
                              </a:lnTo>
                              <a:lnTo>
                                <a:pt x="30022" y="6857"/>
                              </a:lnTo>
                              <a:lnTo>
                                <a:pt x="27863" y="4343"/>
                              </a:lnTo>
                              <a:lnTo>
                                <a:pt x="25162" y="2603"/>
                              </a:lnTo>
                              <a:close/>
                            </a:path>
                            <a:path w="59055" h="54610">
                              <a:moveTo>
                                <a:pt x="54051" y="16179"/>
                              </a:moveTo>
                              <a:lnTo>
                                <a:pt x="50520" y="16179"/>
                              </a:lnTo>
                              <a:lnTo>
                                <a:pt x="49022" y="16802"/>
                              </a:lnTo>
                              <a:lnTo>
                                <a:pt x="46532" y="19278"/>
                              </a:lnTo>
                              <a:lnTo>
                                <a:pt x="45910" y="20789"/>
                              </a:lnTo>
                              <a:lnTo>
                                <a:pt x="45910" y="24307"/>
                              </a:lnTo>
                              <a:lnTo>
                                <a:pt x="46532" y="25819"/>
                              </a:lnTo>
                              <a:lnTo>
                                <a:pt x="49022" y="28295"/>
                              </a:lnTo>
                              <a:lnTo>
                                <a:pt x="50520" y="28917"/>
                              </a:lnTo>
                              <a:lnTo>
                                <a:pt x="54051" y="28917"/>
                              </a:lnTo>
                              <a:lnTo>
                                <a:pt x="55549" y="28295"/>
                              </a:lnTo>
                              <a:lnTo>
                                <a:pt x="58026" y="25819"/>
                              </a:lnTo>
                              <a:lnTo>
                                <a:pt x="58648" y="24307"/>
                              </a:lnTo>
                              <a:lnTo>
                                <a:pt x="58648" y="20789"/>
                              </a:lnTo>
                              <a:lnTo>
                                <a:pt x="58026" y="19278"/>
                              </a:lnTo>
                              <a:lnTo>
                                <a:pt x="55549" y="16802"/>
                              </a:lnTo>
                              <a:lnTo>
                                <a:pt x="54051" y="16179"/>
                              </a:lnTo>
                              <a:close/>
                            </a:path>
                            <a:path w="59055" h="54610">
                              <a:moveTo>
                                <a:pt x="54038" y="41262"/>
                              </a:moveTo>
                              <a:lnTo>
                                <a:pt x="50482" y="41262"/>
                              </a:lnTo>
                              <a:lnTo>
                                <a:pt x="48983" y="41897"/>
                              </a:lnTo>
                              <a:lnTo>
                                <a:pt x="47739" y="43129"/>
                              </a:lnTo>
                              <a:lnTo>
                                <a:pt x="46494" y="44399"/>
                              </a:lnTo>
                              <a:lnTo>
                                <a:pt x="45872" y="45923"/>
                              </a:lnTo>
                              <a:lnTo>
                                <a:pt x="45872" y="49428"/>
                              </a:lnTo>
                              <a:lnTo>
                                <a:pt x="46494" y="50939"/>
                              </a:lnTo>
                              <a:lnTo>
                                <a:pt x="48983" y="53428"/>
                              </a:lnTo>
                              <a:lnTo>
                                <a:pt x="50482" y="54038"/>
                              </a:lnTo>
                              <a:lnTo>
                                <a:pt x="54013" y="54038"/>
                              </a:lnTo>
                              <a:lnTo>
                                <a:pt x="55511" y="53428"/>
                              </a:lnTo>
                              <a:lnTo>
                                <a:pt x="58026" y="50939"/>
                              </a:lnTo>
                              <a:lnTo>
                                <a:pt x="58648" y="49428"/>
                              </a:lnTo>
                              <a:lnTo>
                                <a:pt x="58648" y="45923"/>
                              </a:lnTo>
                              <a:lnTo>
                                <a:pt x="58026" y="44399"/>
                              </a:lnTo>
                              <a:lnTo>
                                <a:pt x="55549" y="41897"/>
                              </a:lnTo>
                              <a:lnTo>
                                <a:pt x="54038"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31.070007pt;margin-top:-62.837219pt;width:4.650pt;height:4.3pt;mso-position-horizontal-relative:page;mso-position-vertical-relative:paragraph;z-index:15749632" id="docshape37" coordorigin="6621,-1257" coordsize="93,86" path="m6673,-1206l6655,-1206,6654,-1200,6652,-1195,6647,-1187,6643,-1183,6634,-1177,6628,-1175,6621,-1173,6621,-1171,6633,-1172,6642,-1174,6659,-1184,6665,-1190,6673,-1206xm6652,-1257l6643,-1257,6639,-1256,6630,-1251,6627,-1247,6623,-1238,6622,-1233,6622,-1220,6624,-1214,6632,-1205,6637,-1203,6645,-1203,6647,-1203,6651,-1204,6653,-1205,6655,-1206,6673,-1206,6674,-1209,6647,-1209,6645,-1211,6640,-1218,6639,-1225,6639,-1243,6640,-1248,6642,-1252,6644,-1253,6661,-1253,6657,-1255,6652,-1257xm6661,-1253l6646,-1253,6650,-1251,6652,-1250,6653,-1247,6656,-1237,6657,-1230,6657,-1218,6656,-1216,6656,-1211,6653,-1210,6651,-1209,6674,-1209,6675,-1214,6675,-1230,6674,-1236,6669,-1246,6665,-1250,6661,-1253xm6707,-1231l6701,-1231,6699,-1230,6695,-1226,6694,-1224,6694,-1218,6695,-1216,6699,-1212,6701,-1211,6707,-1211,6709,-1212,6713,-1216,6714,-1218,6714,-1224,6713,-1226,6709,-1230,6707,-1231xm6707,-1192l6701,-1192,6699,-1191,6697,-1189,6695,-1187,6694,-1184,6694,-1179,6695,-1177,6699,-1173,6701,-1172,6706,-1172,6709,-1173,6713,-1177,6714,-1179,6714,-1184,6713,-1187,6709,-1191,6707,-1192xe" filled="true" fillcolor="#231f20" stroked="false">
                <v:path arrowok="t"/>
                <v:fill type="solid"/>
                <w10:wrap type="none"/>
              </v:shape>
            </w:pict>
          </mc:Fallback>
        </mc:AlternateContent>
      </w:r>
      <w:r>
        <w:rPr/>
        <w:drawing>
          <wp:anchor distT="0" distB="0" distL="0" distR="0" allowOverlap="1" layoutInCell="1" locked="0" behindDoc="0" simplePos="0" relativeHeight="15750144">
            <wp:simplePos x="0" y="0"/>
            <wp:positionH relativeFrom="page">
              <wp:posOffset>4501972</wp:posOffset>
            </wp:positionH>
            <wp:positionV relativeFrom="paragraph">
              <wp:posOffset>-822607</wp:posOffset>
            </wp:positionV>
            <wp:extent cx="120782" cy="92297"/>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42" cstate="print"/>
                    <a:stretch>
                      <a:fillRect/>
                    </a:stretch>
                  </pic:blipFill>
                  <pic:spPr>
                    <a:xfrm>
                      <a:off x="0" y="0"/>
                      <a:ext cx="120782" cy="92297"/>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4718786</wp:posOffset>
            </wp:positionH>
            <wp:positionV relativeFrom="paragraph">
              <wp:posOffset>-822607</wp:posOffset>
            </wp:positionV>
            <wp:extent cx="673277" cy="97154"/>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43" cstate="print"/>
                    <a:stretch>
                      <a:fillRect/>
                    </a:stretch>
                  </pic:blipFill>
                  <pic:spPr>
                    <a:xfrm>
                      <a:off x="0" y="0"/>
                      <a:ext cx="673277" cy="97154"/>
                    </a:xfrm>
                    <a:prstGeom prst="rect">
                      <a:avLst/>
                    </a:prstGeom>
                  </pic:spPr>
                </pic:pic>
              </a:graphicData>
            </a:graphic>
          </wp:anchor>
        </w:drawing>
      </w:r>
      <w:r>
        <w:rPr/>
        <mc:AlternateContent>
          <mc:Choice Requires="wps">
            <w:drawing>
              <wp:anchor distT="0" distB="0" distL="0" distR="0" allowOverlap="1" layoutInCell="1" locked="0" behindDoc="0" simplePos="0" relativeHeight="15751168">
                <wp:simplePos x="0" y="0"/>
                <wp:positionH relativeFrom="page">
                  <wp:posOffset>4170375</wp:posOffset>
                </wp:positionH>
                <wp:positionV relativeFrom="paragraph">
                  <wp:posOffset>-599328</wp:posOffset>
                </wp:positionV>
                <wp:extent cx="93345" cy="5461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93345" cy="54610"/>
                        </a:xfrm>
                        <a:custGeom>
                          <a:avLst/>
                          <a:gdLst/>
                          <a:ahLst/>
                          <a:cxnLst/>
                          <a:rect l="l" t="t" r="r" b="b"/>
                          <a:pathLst>
                            <a:path w="93345" h="54610">
                              <a:moveTo>
                                <a:pt x="28067" y="51663"/>
                              </a:moveTo>
                              <a:lnTo>
                                <a:pt x="685" y="51663"/>
                              </a:lnTo>
                              <a:lnTo>
                                <a:pt x="685" y="53086"/>
                              </a:lnTo>
                              <a:lnTo>
                                <a:pt x="28067" y="53086"/>
                              </a:lnTo>
                              <a:lnTo>
                                <a:pt x="28067" y="51663"/>
                              </a:lnTo>
                              <a:close/>
                            </a:path>
                            <a:path w="93345" h="54610">
                              <a:moveTo>
                                <a:pt x="20408" y="8890"/>
                              </a:moveTo>
                              <a:lnTo>
                                <a:pt x="5435" y="8890"/>
                              </a:lnTo>
                              <a:lnTo>
                                <a:pt x="7607" y="9537"/>
                              </a:lnTo>
                              <a:lnTo>
                                <a:pt x="8890" y="11061"/>
                              </a:lnTo>
                              <a:lnTo>
                                <a:pt x="9118" y="11671"/>
                              </a:lnTo>
                              <a:lnTo>
                                <a:pt x="9245" y="13157"/>
                              </a:lnTo>
                              <a:lnTo>
                                <a:pt x="9245" y="45808"/>
                              </a:lnTo>
                              <a:lnTo>
                                <a:pt x="4292" y="51663"/>
                              </a:lnTo>
                              <a:lnTo>
                                <a:pt x="24917" y="51663"/>
                              </a:lnTo>
                              <a:lnTo>
                                <a:pt x="20414" y="45808"/>
                              </a:lnTo>
                              <a:lnTo>
                                <a:pt x="20408" y="8890"/>
                              </a:lnTo>
                              <a:close/>
                            </a:path>
                            <a:path w="93345" h="54610">
                              <a:moveTo>
                                <a:pt x="20408" y="0"/>
                              </a:moveTo>
                              <a:lnTo>
                                <a:pt x="19138" y="0"/>
                              </a:lnTo>
                              <a:lnTo>
                                <a:pt x="0" y="8737"/>
                              </a:lnTo>
                              <a:lnTo>
                                <a:pt x="685" y="10134"/>
                              </a:lnTo>
                              <a:lnTo>
                                <a:pt x="2552" y="9296"/>
                              </a:lnTo>
                              <a:lnTo>
                                <a:pt x="4140" y="8890"/>
                              </a:lnTo>
                              <a:lnTo>
                                <a:pt x="20408" y="8890"/>
                              </a:lnTo>
                              <a:lnTo>
                                <a:pt x="20408" y="0"/>
                              </a:lnTo>
                              <a:close/>
                            </a:path>
                            <a:path w="93345" h="54610">
                              <a:moveTo>
                                <a:pt x="58915" y="0"/>
                              </a:moveTo>
                              <a:lnTo>
                                <a:pt x="52933" y="0"/>
                              </a:lnTo>
                              <a:lnTo>
                                <a:pt x="50126" y="1041"/>
                              </a:lnTo>
                              <a:lnTo>
                                <a:pt x="39196" y="32258"/>
                              </a:lnTo>
                              <a:lnTo>
                                <a:pt x="39687" y="35902"/>
                              </a:lnTo>
                              <a:lnTo>
                                <a:pt x="49110" y="52235"/>
                              </a:lnTo>
                              <a:lnTo>
                                <a:pt x="51117" y="53530"/>
                              </a:lnTo>
                              <a:lnTo>
                                <a:pt x="53390" y="54152"/>
                              </a:lnTo>
                              <a:lnTo>
                                <a:pt x="58102" y="54152"/>
                              </a:lnTo>
                              <a:lnTo>
                                <a:pt x="60121" y="53632"/>
                              </a:lnTo>
                              <a:lnTo>
                                <a:pt x="63855" y="51574"/>
                              </a:lnTo>
                              <a:lnTo>
                                <a:pt x="64112" y="51358"/>
                              </a:lnTo>
                              <a:lnTo>
                                <a:pt x="54825" y="51358"/>
                              </a:lnTo>
                              <a:lnTo>
                                <a:pt x="53886" y="51041"/>
                              </a:lnTo>
                              <a:lnTo>
                                <a:pt x="52451" y="49834"/>
                              </a:lnTo>
                              <a:lnTo>
                                <a:pt x="51904" y="48615"/>
                              </a:lnTo>
                              <a:lnTo>
                                <a:pt x="51021" y="44373"/>
                              </a:lnTo>
                              <a:lnTo>
                                <a:pt x="50866" y="41617"/>
                              </a:lnTo>
                              <a:lnTo>
                                <a:pt x="50914" y="10566"/>
                              </a:lnTo>
                              <a:lnTo>
                                <a:pt x="51587" y="6032"/>
                              </a:lnTo>
                              <a:lnTo>
                                <a:pt x="52222" y="4457"/>
                              </a:lnTo>
                              <a:lnTo>
                                <a:pt x="53174" y="3556"/>
                              </a:lnTo>
                              <a:lnTo>
                                <a:pt x="55791" y="2641"/>
                              </a:lnTo>
                              <a:lnTo>
                                <a:pt x="63782" y="2641"/>
                              </a:lnTo>
                              <a:lnTo>
                                <a:pt x="61722" y="1028"/>
                              </a:lnTo>
                              <a:lnTo>
                                <a:pt x="58915" y="0"/>
                              </a:lnTo>
                              <a:close/>
                            </a:path>
                            <a:path w="93345" h="54610">
                              <a:moveTo>
                                <a:pt x="63782" y="2641"/>
                              </a:moveTo>
                              <a:lnTo>
                                <a:pt x="57200" y="2641"/>
                              </a:lnTo>
                              <a:lnTo>
                                <a:pt x="58254" y="3048"/>
                              </a:lnTo>
                              <a:lnTo>
                                <a:pt x="59867" y="5118"/>
                              </a:lnTo>
                              <a:lnTo>
                                <a:pt x="60464" y="7531"/>
                              </a:lnTo>
                              <a:lnTo>
                                <a:pt x="60685" y="10566"/>
                              </a:lnTo>
                              <a:lnTo>
                                <a:pt x="60760" y="39344"/>
                              </a:lnTo>
                              <a:lnTo>
                                <a:pt x="60648" y="45008"/>
                              </a:lnTo>
                              <a:lnTo>
                                <a:pt x="60536" y="46647"/>
                              </a:lnTo>
                              <a:lnTo>
                                <a:pt x="59969" y="48704"/>
                              </a:lnTo>
                              <a:lnTo>
                                <a:pt x="58254" y="50952"/>
                              </a:lnTo>
                              <a:lnTo>
                                <a:pt x="57277" y="51358"/>
                              </a:lnTo>
                              <a:lnTo>
                                <a:pt x="64112" y="51358"/>
                              </a:lnTo>
                              <a:lnTo>
                                <a:pt x="65519" y="50177"/>
                              </a:lnTo>
                              <a:lnTo>
                                <a:pt x="68465" y="46647"/>
                              </a:lnTo>
                              <a:lnTo>
                                <a:pt x="69646" y="44373"/>
                              </a:lnTo>
                              <a:lnTo>
                                <a:pt x="70510" y="41617"/>
                              </a:lnTo>
                              <a:lnTo>
                                <a:pt x="71970" y="37122"/>
                              </a:lnTo>
                              <a:lnTo>
                                <a:pt x="72707" y="32258"/>
                              </a:lnTo>
                              <a:lnTo>
                                <a:pt x="72707" y="21399"/>
                              </a:lnTo>
                              <a:lnTo>
                                <a:pt x="71843" y="16167"/>
                              </a:lnTo>
                              <a:lnTo>
                                <a:pt x="70116" y="11391"/>
                              </a:lnTo>
                              <a:lnTo>
                                <a:pt x="68897" y="7924"/>
                              </a:lnTo>
                              <a:lnTo>
                                <a:pt x="66947" y="5118"/>
                              </a:lnTo>
                              <a:lnTo>
                                <a:pt x="63782" y="2641"/>
                              </a:lnTo>
                              <a:close/>
                            </a:path>
                            <a:path w="93345" h="54610">
                              <a:moveTo>
                                <a:pt x="88176" y="16179"/>
                              </a:moveTo>
                              <a:lnTo>
                                <a:pt x="84658" y="16179"/>
                              </a:lnTo>
                              <a:lnTo>
                                <a:pt x="83146" y="16802"/>
                              </a:lnTo>
                              <a:lnTo>
                                <a:pt x="80670" y="19291"/>
                              </a:lnTo>
                              <a:lnTo>
                                <a:pt x="80048" y="20802"/>
                              </a:lnTo>
                              <a:lnTo>
                                <a:pt x="80048" y="24320"/>
                              </a:lnTo>
                              <a:lnTo>
                                <a:pt x="80670" y="25819"/>
                              </a:lnTo>
                              <a:lnTo>
                                <a:pt x="83146" y="28308"/>
                              </a:lnTo>
                              <a:lnTo>
                                <a:pt x="84658" y="28917"/>
                              </a:lnTo>
                              <a:lnTo>
                                <a:pt x="88176" y="28917"/>
                              </a:lnTo>
                              <a:lnTo>
                                <a:pt x="89687" y="28308"/>
                              </a:lnTo>
                              <a:lnTo>
                                <a:pt x="90919" y="27051"/>
                              </a:lnTo>
                              <a:lnTo>
                                <a:pt x="92163" y="25819"/>
                              </a:lnTo>
                              <a:lnTo>
                                <a:pt x="92773" y="24320"/>
                              </a:lnTo>
                              <a:lnTo>
                                <a:pt x="92773" y="20802"/>
                              </a:lnTo>
                              <a:lnTo>
                                <a:pt x="92163" y="19291"/>
                              </a:lnTo>
                              <a:lnTo>
                                <a:pt x="89687" y="16802"/>
                              </a:lnTo>
                              <a:lnTo>
                                <a:pt x="88176" y="16179"/>
                              </a:lnTo>
                              <a:close/>
                            </a:path>
                            <a:path w="93345" h="54610">
                              <a:moveTo>
                                <a:pt x="88163" y="41262"/>
                              </a:moveTo>
                              <a:lnTo>
                                <a:pt x="84620" y="41262"/>
                              </a:lnTo>
                              <a:lnTo>
                                <a:pt x="83108" y="41897"/>
                              </a:lnTo>
                              <a:lnTo>
                                <a:pt x="80632" y="44399"/>
                              </a:lnTo>
                              <a:lnTo>
                                <a:pt x="79997" y="45923"/>
                              </a:lnTo>
                              <a:lnTo>
                                <a:pt x="79997" y="49441"/>
                              </a:lnTo>
                              <a:lnTo>
                                <a:pt x="80632" y="50952"/>
                              </a:lnTo>
                              <a:lnTo>
                                <a:pt x="83108" y="53428"/>
                              </a:lnTo>
                              <a:lnTo>
                                <a:pt x="84620" y="54038"/>
                              </a:lnTo>
                              <a:lnTo>
                                <a:pt x="88150" y="54038"/>
                              </a:lnTo>
                              <a:lnTo>
                                <a:pt x="89649" y="53428"/>
                              </a:lnTo>
                              <a:lnTo>
                                <a:pt x="92163" y="50952"/>
                              </a:lnTo>
                              <a:lnTo>
                                <a:pt x="92773" y="49441"/>
                              </a:lnTo>
                              <a:lnTo>
                                <a:pt x="92773" y="45923"/>
                              </a:lnTo>
                              <a:lnTo>
                                <a:pt x="92163" y="44399"/>
                              </a:lnTo>
                              <a:lnTo>
                                <a:pt x="89687" y="41897"/>
                              </a:lnTo>
                              <a:lnTo>
                                <a:pt x="88163"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8.376007pt;margin-top:-47.191219pt;width:7.35pt;height:4.3pt;mso-position-horizontal-relative:page;mso-position-vertical-relative:paragraph;z-index:15751168" id="docshape38" coordorigin="6568,-944" coordsize="147,86" path="m6612,-862l6569,-862,6569,-860,6612,-860,6612,-862xm6600,-930l6576,-930,6580,-929,6582,-926,6582,-925,6582,-923,6582,-872,6582,-868,6581,-867,6578,-864,6577,-863,6574,-862,6607,-862,6605,-863,6603,-864,6600,-867,6600,-869,6600,-872,6600,-930xm6600,-944l6598,-944,6568,-930,6569,-928,6572,-929,6574,-930,6600,-930,6600,-944xm6660,-944l6651,-944,6646,-942,6638,-936,6635,-931,6630,-917,6629,-910,6629,-893,6630,-887,6632,-881,6633,-877,6635,-873,6639,-866,6642,-864,6645,-862,6648,-860,6652,-859,6659,-859,6662,-859,6668,-863,6668,-863,6654,-863,6652,-863,6650,-865,6649,-867,6648,-874,6648,-878,6648,-927,6649,-934,6650,-937,6651,-938,6655,-940,6668,-940,6665,-942,6660,-944xm6668,-940l6658,-940,6659,-939,6662,-936,6663,-932,6663,-927,6663,-882,6663,-873,6663,-870,6662,-867,6659,-864,6658,-863,6668,-863,6671,-865,6675,-870,6677,-874,6679,-878,6681,-885,6682,-893,6682,-910,6681,-918,6678,-926,6676,-931,6673,-936,6668,-940xm6706,-918l6701,-918,6698,-917,6695,-913,6694,-911,6694,-906,6695,-903,6698,-899,6701,-898,6706,-898,6709,-899,6711,-901,6713,-903,6714,-906,6714,-911,6713,-913,6709,-917,6706,-918xm6706,-879l6701,-879,6698,-878,6695,-874,6694,-872,6694,-866,6695,-864,6698,-860,6701,-859,6706,-859,6709,-860,6713,-864,6714,-866,6714,-872,6713,-874,6709,-878,6706,-879xe" filled="true" fillcolor="#231f20" stroked="false">
                <v:path arrowok="t"/>
                <v:fill type="solid"/>
                <w10:wrap type="none"/>
              </v:shape>
            </w:pict>
          </mc:Fallback>
        </mc:AlternateContent>
      </w:r>
      <w:r>
        <w:rPr/>
        <w:drawing>
          <wp:anchor distT="0" distB="0" distL="0" distR="0" allowOverlap="1" layoutInCell="1" locked="0" behindDoc="0" simplePos="0" relativeHeight="15751680">
            <wp:simplePos x="0" y="0"/>
            <wp:positionH relativeFrom="page">
              <wp:posOffset>4501692</wp:posOffset>
            </wp:positionH>
            <wp:positionV relativeFrom="paragraph">
              <wp:posOffset>-623902</wp:posOffset>
            </wp:positionV>
            <wp:extent cx="1898619" cy="96012"/>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44" cstate="print"/>
                    <a:stretch>
                      <a:fillRect/>
                    </a:stretch>
                  </pic:blipFill>
                  <pic:spPr>
                    <a:xfrm>
                      <a:off x="0" y="0"/>
                      <a:ext cx="1898619" cy="96012"/>
                    </a:xfrm>
                    <a:prstGeom prst="rect">
                      <a:avLst/>
                    </a:prstGeom>
                  </pic:spPr>
                </pic:pic>
              </a:graphicData>
            </a:graphic>
          </wp:anchor>
        </w:drawing>
      </w:r>
      <w:r>
        <w:rPr/>
        <mc:AlternateContent>
          <mc:Choice Requires="wps">
            <w:drawing>
              <wp:anchor distT="0" distB="0" distL="0" distR="0" allowOverlap="1" layoutInCell="1" locked="0" behindDoc="0" simplePos="0" relativeHeight="15752192">
                <wp:simplePos x="0" y="0"/>
                <wp:positionH relativeFrom="page">
                  <wp:posOffset>4161129</wp:posOffset>
                </wp:positionH>
                <wp:positionV relativeFrom="paragraph">
                  <wp:posOffset>-400624</wp:posOffset>
                </wp:positionV>
                <wp:extent cx="93345" cy="5461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93345" cy="54610"/>
                        </a:xfrm>
                        <a:custGeom>
                          <a:avLst/>
                          <a:gdLst/>
                          <a:ahLst/>
                          <a:cxnLst/>
                          <a:rect l="l" t="t" r="r" b="b"/>
                          <a:pathLst>
                            <a:path w="93345" h="54610">
                              <a:moveTo>
                                <a:pt x="28079" y="51663"/>
                              </a:moveTo>
                              <a:lnTo>
                                <a:pt x="685" y="51663"/>
                              </a:lnTo>
                              <a:lnTo>
                                <a:pt x="685" y="53098"/>
                              </a:lnTo>
                              <a:lnTo>
                                <a:pt x="28079" y="53098"/>
                              </a:lnTo>
                              <a:lnTo>
                                <a:pt x="28079" y="51663"/>
                              </a:lnTo>
                              <a:close/>
                            </a:path>
                            <a:path w="93345" h="54610">
                              <a:moveTo>
                                <a:pt x="20408" y="8902"/>
                              </a:moveTo>
                              <a:lnTo>
                                <a:pt x="5435" y="8902"/>
                              </a:lnTo>
                              <a:lnTo>
                                <a:pt x="7607" y="9537"/>
                              </a:lnTo>
                              <a:lnTo>
                                <a:pt x="8890" y="11061"/>
                              </a:lnTo>
                              <a:lnTo>
                                <a:pt x="9131" y="11671"/>
                              </a:lnTo>
                              <a:lnTo>
                                <a:pt x="9245" y="45808"/>
                              </a:lnTo>
                              <a:lnTo>
                                <a:pt x="9080" y="47891"/>
                              </a:lnTo>
                              <a:lnTo>
                                <a:pt x="8737" y="48806"/>
                              </a:lnTo>
                              <a:lnTo>
                                <a:pt x="6832" y="50888"/>
                              </a:lnTo>
                              <a:lnTo>
                                <a:pt x="5880" y="51409"/>
                              </a:lnTo>
                              <a:lnTo>
                                <a:pt x="4305" y="51663"/>
                              </a:lnTo>
                              <a:lnTo>
                                <a:pt x="24917" y="51663"/>
                              </a:lnTo>
                              <a:lnTo>
                                <a:pt x="20414" y="45808"/>
                              </a:lnTo>
                              <a:lnTo>
                                <a:pt x="20408" y="8902"/>
                              </a:lnTo>
                              <a:close/>
                            </a:path>
                            <a:path w="93345" h="54610">
                              <a:moveTo>
                                <a:pt x="20408" y="0"/>
                              </a:moveTo>
                              <a:lnTo>
                                <a:pt x="19138" y="0"/>
                              </a:lnTo>
                              <a:lnTo>
                                <a:pt x="0" y="8750"/>
                              </a:lnTo>
                              <a:lnTo>
                                <a:pt x="685" y="10121"/>
                              </a:lnTo>
                              <a:lnTo>
                                <a:pt x="2552" y="9309"/>
                              </a:lnTo>
                              <a:lnTo>
                                <a:pt x="4140" y="8902"/>
                              </a:lnTo>
                              <a:lnTo>
                                <a:pt x="20408" y="8902"/>
                              </a:lnTo>
                              <a:lnTo>
                                <a:pt x="20408" y="0"/>
                              </a:lnTo>
                              <a:close/>
                            </a:path>
                            <a:path w="93345" h="54610">
                              <a:moveTo>
                                <a:pt x="69557" y="51663"/>
                              </a:moveTo>
                              <a:lnTo>
                                <a:pt x="42164" y="51663"/>
                              </a:lnTo>
                              <a:lnTo>
                                <a:pt x="42164" y="53098"/>
                              </a:lnTo>
                              <a:lnTo>
                                <a:pt x="69557" y="53098"/>
                              </a:lnTo>
                              <a:lnTo>
                                <a:pt x="69557" y="51663"/>
                              </a:lnTo>
                              <a:close/>
                            </a:path>
                            <a:path w="93345" h="54610">
                              <a:moveTo>
                                <a:pt x="61887" y="8902"/>
                              </a:moveTo>
                              <a:lnTo>
                                <a:pt x="46926" y="8902"/>
                              </a:lnTo>
                              <a:lnTo>
                                <a:pt x="49085" y="9537"/>
                              </a:lnTo>
                              <a:lnTo>
                                <a:pt x="50368" y="11061"/>
                              </a:lnTo>
                              <a:lnTo>
                                <a:pt x="50609" y="11671"/>
                              </a:lnTo>
                              <a:lnTo>
                                <a:pt x="50711" y="45808"/>
                              </a:lnTo>
                              <a:lnTo>
                                <a:pt x="50558" y="47891"/>
                              </a:lnTo>
                              <a:lnTo>
                                <a:pt x="50228" y="48806"/>
                              </a:lnTo>
                              <a:lnTo>
                                <a:pt x="48298" y="50888"/>
                              </a:lnTo>
                              <a:lnTo>
                                <a:pt x="47358" y="51409"/>
                              </a:lnTo>
                              <a:lnTo>
                                <a:pt x="45783" y="51663"/>
                              </a:lnTo>
                              <a:lnTo>
                                <a:pt x="66408" y="51663"/>
                              </a:lnTo>
                              <a:lnTo>
                                <a:pt x="61892" y="45808"/>
                              </a:lnTo>
                              <a:lnTo>
                                <a:pt x="61887" y="8902"/>
                              </a:lnTo>
                              <a:close/>
                            </a:path>
                            <a:path w="93345" h="54610">
                              <a:moveTo>
                                <a:pt x="61887" y="0"/>
                              </a:moveTo>
                              <a:lnTo>
                                <a:pt x="60617" y="0"/>
                              </a:lnTo>
                              <a:lnTo>
                                <a:pt x="41478" y="8750"/>
                              </a:lnTo>
                              <a:lnTo>
                                <a:pt x="42164" y="10121"/>
                              </a:lnTo>
                              <a:lnTo>
                                <a:pt x="44030" y="9309"/>
                              </a:lnTo>
                              <a:lnTo>
                                <a:pt x="45618" y="8902"/>
                              </a:lnTo>
                              <a:lnTo>
                                <a:pt x="61887" y="8902"/>
                              </a:lnTo>
                              <a:lnTo>
                                <a:pt x="61887" y="0"/>
                              </a:lnTo>
                              <a:close/>
                            </a:path>
                            <a:path w="93345" h="54610">
                              <a:moveTo>
                                <a:pt x="88176" y="16192"/>
                              </a:moveTo>
                              <a:lnTo>
                                <a:pt x="84658" y="16192"/>
                              </a:lnTo>
                              <a:lnTo>
                                <a:pt x="83159" y="16814"/>
                              </a:lnTo>
                              <a:lnTo>
                                <a:pt x="80670" y="19291"/>
                              </a:lnTo>
                              <a:lnTo>
                                <a:pt x="80048" y="20802"/>
                              </a:lnTo>
                              <a:lnTo>
                                <a:pt x="80048" y="24333"/>
                              </a:lnTo>
                              <a:lnTo>
                                <a:pt x="80670" y="25831"/>
                              </a:lnTo>
                              <a:lnTo>
                                <a:pt x="83159" y="28295"/>
                              </a:lnTo>
                              <a:lnTo>
                                <a:pt x="84658" y="28917"/>
                              </a:lnTo>
                              <a:lnTo>
                                <a:pt x="88176" y="28917"/>
                              </a:lnTo>
                              <a:lnTo>
                                <a:pt x="89687" y="28295"/>
                              </a:lnTo>
                              <a:lnTo>
                                <a:pt x="92163" y="25831"/>
                              </a:lnTo>
                              <a:lnTo>
                                <a:pt x="92786" y="24333"/>
                              </a:lnTo>
                              <a:lnTo>
                                <a:pt x="92786" y="20802"/>
                              </a:lnTo>
                              <a:lnTo>
                                <a:pt x="92163" y="19291"/>
                              </a:lnTo>
                              <a:lnTo>
                                <a:pt x="89687" y="16814"/>
                              </a:lnTo>
                              <a:lnTo>
                                <a:pt x="88176" y="16192"/>
                              </a:lnTo>
                              <a:close/>
                            </a:path>
                            <a:path w="93345" h="54610">
                              <a:moveTo>
                                <a:pt x="88176" y="41262"/>
                              </a:moveTo>
                              <a:lnTo>
                                <a:pt x="84620" y="41262"/>
                              </a:lnTo>
                              <a:lnTo>
                                <a:pt x="83121" y="41910"/>
                              </a:lnTo>
                              <a:lnTo>
                                <a:pt x="80632" y="44399"/>
                              </a:lnTo>
                              <a:lnTo>
                                <a:pt x="80010" y="45923"/>
                              </a:lnTo>
                              <a:lnTo>
                                <a:pt x="80010" y="49453"/>
                              </a:lnTo>
                              <a:lnTo>
                                <a:pt x="80632" y="50952"/>
                              </a:lnTo>
                              <a:lnTo>
                                <a:pt x="81864" y="52197"/>
                              </a:lnTo>
                              <a:lnTo>
                                <a:pt x="83121" y="53416"/>
                              </a:lnTo>
                              <a:lnTo>
                                <a:pt x="84620" y="54038"/>
                              </a:lnTo>
                              <a:lnTo>
                                <a:pt x="88150" y="54038"/>
                              </a:lnTo>
                              <a:lnTo>
                                <a:pt x="89649" y="53416"/>
                              </a:lnTo>
                              <a:lnTo>
                                <a:pt x="92163" y="50952"/>
                              </a:lnTo>
                              <a:lnTo>
                                <a:pt x="92786" y="49453"/>
                              </a:lnTo>
                              <a:lnTo>
                                <a:pt x="92786" y="45923"/>
                              </a:lnTo>
                              <a:lnTo>
                                <a:pt x="92163" y="44399"/>
                              </a:lnTo>
                              <a:lnTo>
                                <a:pt x="89687" y="41910"/>
                              </a:lnTo>
                              <a:lnTo>
                                <a:pt x="88176"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31.545219pt;width:7.35pt;height:4.3pt;mso-position-horizontal-relative:page;mso-position-vertical-relative:paragraph;z-index:15752192" id="docshape39" coordorigin="6553,-631" coordsize="147,86" path="m6597,-550l6554,-550,6554,-547,6597,-547,6597,-550xm6585,-617l6562,-617,6565,-616,6567,-613,6567,-613,6568,-559,6567,-555,6567,-554,6564,-551,6562,-550,6560,-550,6592,-550,6590,-550,6589,-551,6586,-554,6585,-556,6585,-559,6585,-617xm6585,-631l6583,-631,6553,-617,6554,-615,6557,-616,6559,-617,6585,-617,6585,-631xm6663,-550l6619,-550,6619,-547,6663,-547,6663,-550xm6650,-617l6627,-617,6630,-616,6632,-613,6633,-613,6633,-559,6633,-555,6632,-554,6629,-551,6628,-550,6625,-550,6658,-550,6655,-550,6654,-551,6651,-554,6651,-556,6650,-559,6650,-617xm6650,-631l6648,-631,6618,-617,6619,-615,6622,-616,6625,-617,6650,-617,6650,-631xm6692,-605l6686,-605,6684,-604,6680,-601,6679,-598,6679,-593,6680,-590,6684,-586,6686,-585,6692,-585,6694,-586,6698,-590,6699,-593,6699,-598,6698,-601,6694,-604,6692,-605xm6692,-566l6686,-566,6684,-565,6680,-561,6679,-559,6679,-553,6680,-551,6682,-549,6684,-547,6686,-546,6692,-546,6694,-547,6698,-551,6699,-553,6699,-559,6698,-561,6694,-565,6692,-566xe" filled="true" fillcolor="#231f20" stroked="false">
                <v:path arrowok="t"/>
                <v:fill type="solid"/>
                <w10:wrap type="none"/>
              </v:shape>
            </w:pict>
          </mc:Fallback>
        </mc:AlternateContent>
      </w:r>
      <w:r>
        <w:rPr/>
        <w:drawing>
          <wp:anchor distT="0" distB="0" distL="0" distR="0" allowOverlap="1" layoutInCell="1" locked="0" behindDoc="0" simplePos="0" relativeHeight="15752704">
            <wp:simplePos x="0" y="0"/>
            <wp:positionH relativeFrom="page">
              <wp:posOffset>4489970</wp:posOffset>
            </wp:positionH>
            <wp:positionV relativeFrom="paragraph">
              <wp:posOffset>-424271</wp:posOffset>
            </wp:positionV>
            <wp:extent cx="1126462" cy="9525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45" cstate="print"/>
                    <a:stretch>
                      <a:fillRect/>
                    </a:stretch>
                  </pic:blipFill>
                  <pic:spPr>
                    <a:xfrm>
                      <a:off x="0" y="0"/>
                      <a:ext cx="1126462" cy="95250"/>
                    </a:xfrm>
                    <a:prstGeom prst="rect">
                      <a:avLst/>
                    </a:prstGeom>
                  </pic:spPr>
                </pic:pic>
              </a:graphicData>
            </a:graphic>
          </wp:anchor>
        </w:drawing>
      </w:r>
      <w:r>
        <w:rPr/>
        <mc:AlternateContent>
          <mc:Choice Requires="wps">
            <w:drawing>
              <wp:anchor distT="0" distB="0" distL="0" distR="0" allowOverlap="1" layoutInCell="1" locked="0" behindDoc="0" simplePos="0" relativeHeight="15753216">
                <wp:simplePos x="0" y="0"/>
                <wp:positionH relativeFrom="page">
                  <wp:posOffset>4161129</wp:posOffset>
                </wp:positionH>
                <wp:positionV relativeFrom="paragraph">
                  <wp:posOffset>103337</wp:posOffset>
                </wp:positionV>
                <wp:extent cx="93345" cy="5461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93345" cy="54610"/>
                        </a:xfrm>
                        <a:custGeom>
                          <a:avLst/>
                          <a:gdLst/>
                          <a:ahLst/>
                          <a:cxnLst/>
                          <a:rect l="l" t="t" r="r" b="b"/>
                          <a:pathLst>
                            <a:path w="93345" h="54610">
                              <a:moveTo>
                                <a:pt x="28079" y="51663"/>
                              </a:moveTo>
                              <a:lnTo>
                                <a:pt x="685" y="51663"/>
                              </a:lnTo>
                              <a:lnTo>
                                <a:pt x="685" y="53098"/>
                              </a:lnTo>
                              <a:lnTo>
                                <a:pt x="28079" y="53098"/>
                              </a:lnTo>
                              <a:lnTo>
                                <a:pt x="28079" y="51663"/>
                              </a:lnTo>
                              <a:close/>
                            </a:path>
                            <a:path w="93345" h="54610">
                              <a:moveTo>
                                <a:pt x="20408" y="8890"/>
                              </a:moveTo>
                              <a:lnTo>
                                <a:pt x="5435" y="8890"/>
                              </a:lnTo>
                              <a:lnTo>
                                <a:pt x="7607" y="9525"/>
                              </a:lnTo>
                              <a:lnTo>
                                <a:pt x="8890" y="11061"/>
                              </a:lnTo>
                              <a:lnTo>
                                <a:pt x="9131" y="11658"/>
                              </a:lnTo>
                              <a:lnTo>
                                <a:pt x="9245" y="45808"/>
                              </a:lnTo>
                              <a:lnTo>
                                <a:pt x="9080" y="47891"/>
                              </a:lnTo>
                              <a:lnTo>
                                <a:pt x="8737" y="48793"/>
                              </a:lnTo>
                              <a:lnTo>
                                <a:pt x="6832" y="50901"/>
                              </a:lnTo>
                              <a:lnTo>
                                <a:pt x="5880" y="51409"/>
                              </a:lnTo>
                              <a:lnTo>
                                <a:pt x="4305" y="51663"/>
                              </a:lnTo>
                              <a:lnTo>
                                <a:pt x="24917" y="51663"/>
                              </a:lnTo>
                              <a:lnTo>
                                <a:pt x="20414" y="45808"/>
                              </a:lnTo>
                              <a:lnTo>
                                <a:pt x="20408" y="8890"/>
                              </a:lnTo>
                              <a:close/>
                            </a:path>
                            <a:path w="93345" h="54610">
                              <a:moveTo>
                                <a:pt x="20408" y="0"/>
                              </a:moveTo>
                              <a:lnTo>
                                <a:pt x="19138" y="0"/>
                              </a:lnTo>
                              <a:lnTo>
                                <a:pt x="0" y="8737"/>
                              </a:lnTo>
                              <a:lnTo>
                                <a:pt x="685" y="10121"/>
                              </a:lnTo>
                              <a:lnTo>
                                <a:pt x="2552" y="9309"/>
                              </a:lnTo>
                              <a:lnTo>
                                <a:pt x="4140" y="8890"/>
                              </a:lnTo>
                              <a:lnTo>
                                <a:pt x="20408" y="8890"/>
                              </a:lnTo>
                              <a:lnTo>
                                <a:pt x="20408" y="0"/>
                              </a:lnTo>
                              <a:close/>
                            </a:path>
                            <a:path w="93345" h="54610">
                              <a:moveTo>
                                <a:pt x="41744" y="43802"/>
                              </a:moveTo>
                              <a:lnTo>
                                <a:pt x="38836" y="45059"/>
                              </a:lnTo>
                              <a:lnTo>
                                <a:pt x="37985" y="45872"/>
                              </a:lnTo>
                              <a:lnTo>
                                <a:pt x="37553" y="46888"/>
                              </a:lnTo>
                              <a:lnTo>
                                <a:pt x="37589" y="49733"/>
                              </a:lnTo>
                              <a:lnTo>
                                <a:pt x="38290" y="50990"/>
                              </a:lnTo>
                              <a:lnTo>
                                <a:pt x="39751" y="52019"/>
                              </a:lnTo>
                              <a:lnTo>
                                <a:pt x="41770" y="53479"/>
                              </a:lnTo>
                              <a:lnTo>
                                <a:pt x="44983" y="54203"/>
                              </a:lnTo>
                              <a:lnTo>
                                <a:pt x="55981" y="54203"/>
                              </a:lnTo>
                              <a:lnTo>
                                <a:pt x="61239" y="52311"/>
                              </a:lnTo>
                              <a:lnTo>
                                <a:pt x="62864" y="50736"/>
                              </a:lnTo>
                              <a:lnTo>
                                <a:pt x="53301" y="50736"/>
                              </a:lnTo>
                              <a:lnTo>
                                <a:pt x="50965" y="49733"/>
                              </a:lnTo>
                              <a:lnTo>
                                <a:pt x="45986" y="45669"/>
                              </a:lnTo>
                              <a:lnTo>
                                <a:pt x="44526" y="44538"/>
                              </a:lnTo>
                              <a:lnTo>
                                <a:pt x="44119" y="44335"/>
                              </a:lnTo>
                              <a:lnTo>
                                <a:pt x="41744" y="43802"/>
                              </a:lnTo>
                              <a:close/>
                            </a:path>
                            <a:path w="93345" h="54610">
                              <a:moveTo>
                                <a:pt x="68421" y="7670"/>
                              </a:moveTo>
                              <a:lnTo>
                                <a:pt x="52336" y="7670"/>
                              </a:lnTo>
                              <a:lnTo>
                                <a:pt x="54267" y="8432"/>
                              </a:lnTo>
                              <a:lnTo>
                                <a:pt x="57353" y="11480"/>
                              </a:lnTo>
                              <a:lnTo>
                                <a:pt x="58127" y="13296"/>
                              </a:lnTo>
                              <a:lnTo>
                                <a:pt x="58127" y="16954"/>
                              </a:lnTo>
                              <a:lnTo>
                                <a:pt x="47917" y="25666"/>
                              </a:lnTo>
                              <a:lnTo>
                                <a:pt x="47917" y="27000"/>
                              </a:lnTo>
                              <a:lnTo>
                                <a:pt x="52654" y="28117"/>
                              </a:lnTo>
                              <a:lnTo>
                                <a:pt x="56248" y="30162"/>
                              </a:lnTo>
                              <a:lnTo>
                                <a:pt x="61150" y="36068"/>
                              </a:lnTo>
                              <a:lnTo>
                                <a:pt x="62382" y="39306"/>
                              </a:lnTo>
                              <a:lnTo>
                                <a:pt x="62382" y="45110"/>
                              </a:lnTo>
                              <a:lnTo>
                                <a:pt x="61709" y="47002"/>
                              </a:lnTo>
                              <a:lnTo>
                                <a:pt x="58991" y="49999"/>
                              </a:lnTo>
                              <a:lnTo>
                                <a:pt x="57365" y="50736"/>
                              </a:lnTo>
                              <a:lnTo>
                                <a:pt x="62864" y="50736"/>
                              </a:lnTo>
                              <a:lnTo>
                                <a:pt x="69088" y="44704"/>
                              </a:lnTo>
                              <a:lnTo>
                                <a:pt x="71043" y="40106"/>
                              </a:lnTo>
                              <a:lnTo>
                                <a:pt x="71043" y="31445"/>
                              </a:lnTo>
                              <a:lnTo>
                                <a:pt x="70269" y="28778"/>
                              </a:lnTo>
                              <a:lnTo>
                                <a:pt x="67119" y="24498"/>
                              </a:lnTo>
                              <a:lnTo>
                                <a:pt x="64833" y="22707"/>
                              </a:lnTo>
                              <a:lnTo>
                                <a:pt x="61849" y="21234"/>
                              </a:lnTo>
                              <a:lnTo>
                                <a:pt x="64173" y="19900"/>
                              </a:lnTo>
                              <a:lnTo>
                                <a:pt x="65874" y="18326"/>
                              </a:lnTo>
                              <a:lnTo>
                                <a:pt x="68059" y="14770"/>
                              </a:lnTo>
                              <a:lnTo>
                                <a:pt x="68496" y="13296"/>
                              </a:lnTo>
                              <a:lnTo>
                                <a:pt x="68605" y="8077"/>
                              </a:lnTo>
                              <a:lnTo>
                                <a:pt x="68421" y="7670"/>
                              </a:lnTo>
                              <a:close/>
                            </a:path>
                            <a:path w="93345" h="54610">
                              <a:moveTo>
                                <a:pt x="59778" y="0"/>
                              </a:moveTo>
                              <a:lnTo>
                                <a:pt x="52641" y="0"/>
                              </a:lnTo>
                              <a:lnTo>
                                <a:pt x="49441" y="1079"/>
                              </a:lnTo>
                              <a:lnTo>
                                <a:pt x="43688" y="5372"/>
                              </a:lnTo>
                              <a:lnTo>
                                <a:pt x="41325" y="8585"/>
                              </a:lnTo>
                              <a:lnTo>
                                <a:pt x="39484" y="12852"/>
                              </a:lnTo>
                              <a:lnTo>
                                <a:pt x="40894" y="13360"/>
                              </a:lnTo>
                              <a:lnTo>
                                <a:pt x="43421" y="9550"/>
                              </a:lnTo>
                              <a:lnTo>
                                <a:pt x="46456" y="7670"/>
                              </a:lnTo>
                              <a:lnTo>
                                <a:pt x="68421" y="7670"/>
                              </a:lnTo>
                              <a:lnTo>
                                <a:pt x="67437" y="5499"/>
                              </a:lnTo>
                              <a:lnTo>
                                <a:pt x="62750" y="1104"/>
                              </a:lnTo>
                              <a:lnTo>
                                <a:pt x="59778" y="0"/>
                              </a:lnTo>
                              <a:close/>
                            </a:path>
                            <a:path w="93345" h="54610">
                              <a:moveTo>
                                <a:pt x="88176" y="16192"/>
                              </a:moveTo>
                              <a:lnTo>
                                <a:pt x="84658" y="16192"/>
                              </a:lnTo>
                              <a:lnTo>
                                <a:pt x="83159" y="16802"/>
                              </a:lnTo>
                              <a:lnTo>
                                <a:pt x="80670" y="19291"/>
                              </a:lnTo>
                              <a:lnTo>
                                <a:pt x="80048" y="20789"/>
                              </a:lnTo>
                              <a:lnTo>
                                <a:pt x="80048" y="24320"/>
                              </a:lnTo>
                              <a:lnTo>
                                <a:pt x="80670" y="25831"/>
                              </a:lnTo>
                              <a:lnTo>
                                <a:pt x="83159" y="28295"/>
                              </a:lnTo>
                              <a:lnTo>
                                <a:pt x="84658" y="28930"/>
                              </a:lnTo>
                              <a:lnTo>
                                <a:pt x="88176" y="28930"/>
                              </a:lnTo>
                              <a:lnTo>
                                <a:pt x="89687" y="28295"/>
                              </a:lnTo>
                              <a:lnTo>
                                <a:pt x="90919" y="27051"/>
                              </a:lnTo>
                              <a:lnTo>
                                <a:pt x="92163" y="25831"/>
                              </a:lnTo>
                              <a:lnTo>
                                <a:pt x="92786" y="24320"/>
                              </a:lnTo>
                              <a:lnTo>
                                <a:pt x="92786" y="20789"/>
                              </a:lnTo>
                              <a:lnTo>
                                <a:pt x="92163" y="19291"/>
                              </a:lnTo>
                              <a:lnTo>
                                <a:pt x="89687" y="16802"/>
                              </a:lnTo>
                              <a:lnTo>
                                <a:pt x="88176" y="16192"/>
                              </a:lnTo>
                              <a:close/>
                            </a:path>
                            <a:path w="93345" h="54610">
                              <a:moveTo>
                                <a:pt x="88176" y="41275"/>
                              </a:moveTo>
                              <a:lnTo>
                                <a:pt x="84620" y="41275"/>
                              </a:lnTo>
                              <a:lnTo>
                                <a:pt x="83121" y="41897"/>
                              </a:lnTo>
                              <a:lnTo>
                                <a:pt x="80632" y="44411"/>
                              </a:lnTo>
                              <a:lnTo>
                                <a:pt x="80010" y="45910"/>
                              </a:lnTo>
                              <a:lnTo>
                                <a:pt x="80010" y="49453"/>
                              </a:lnTo>
                              <a:lnTo>
                                <a:pt x="80632" y="50952"/>
                              </a:lnTo>
                              <a:lnTo>
                                <a:pt x="81864" y="52197"/>
                              </a:lnTo>
                              <a:lnTo>
                                <a:pt x="83121" y="53428"/>
                              </a:lnTo>
                              <a:lnTo>
                                <a:pt x="84620" y="54051"/>
                              </a:lnTo>
                              <a:lnTo>
                                <a:pt x="88150" y="54051"/>
                              </a:lnTo>
                              <a:lnTo>
                                <a:pt x="89649" y="53428"/>
                              </a:lnTo>
                              <a:lnTo>
                                <a:pt x="92163" y="50952"/>
                              </a:lnTo>
                              <a:lnTo>
                                <a:pt x="92786" y="49453"/>
                              </a:lnTo>
                              <a:lnTo>
                                <a:pt x="92786" y="45910"/>
                              </a:lnTo>
                              <a:lnTo>
                                <a:pt x="92163" y="44411"/>
                              </a:lnTo>
                              <a:lnTo>
                                <a:pt x="89687" y="41897"/>
                              </a:lnTo>
                              <a:lnTo>
                                <a:pt x="88176"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8.136782pt;width:7.35pt;height:4.3pt;mso-position-horizontal-relative:page;mso-position-vertical-relative:paragraph;z-index:15753216" id="docshape40" coordorigin="6553,163" coordsize="147,86" path="m6597,244l6554,244,6554,246,6597,246,6597,244xm6585,177l6562,177,6565,178,6567,180,6567,181,6568,235,6567,238,6567,240,6564,243,6562,244,6560,244,6592,244,6590,244,6589,243,6586,239,6585,238,6585,235,6585,177xm6585,163l6583,163,6553,176,6554,179,6557,177,6559,177,6585,177,6585,163xm6619,232l6614,234,6613,235,6612,237,6612,241,6613,243,6616,245,6619,247,6624,248,6641,248,6649,245,6652,243,6637,243,6633,241,6625,235,6623,233,6622,233,6619,232xm6661,175l6635,175,6638,176,6643,181,6645,184,6645,189,6644,192,6641,197,6640,198,6636,201,6633,202,6628,203,6628,205,6636,207,6642,210,6649,220,6651,225,6651,234,6650,237,6646,241,6643,243,6652,243,6662,233,6665,226,6665,212,6664,208,6659,201,6655,198,6650,196,6654,194,6657,192,6660,186,6661,184,6661,175,6661,175xm6647,163l6636,163,6631,164,6622,171,6618,176,6615,183,6617,184,6621,178,6626,175,6661,175,6659,171,6652,164,6647,163xm6692,188l6686,188,6684,189,6680,193,6679,195,6679,201,6680,203,6684,207,6686,208,6692,208,6694,207,6696,205,6698,203,6699,201,6699,195,6698,193,6694,189,6692,188xm6692,228l6686,228,6684,229,6680,233,6679,235,6679,241,6680,243,6682,245,6684,247,6686,248,6692,248,6694,247,6698,243,6699,241,6699,235,6698,233,6694,229,6692,22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4501692</wp:posOffset>
                </wp:positionH>
                <wp:positionV relativeFrom="paragraph">
                  <wp:posOffset>-6213</wp:posOffset>
                </wp:positionV>
                <wp:extent cx="1969135" cy="8001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1969135" cy="80010"/>
                          <a:chExt cx="1969135" cy="80010"/>
                        </a:xfrm>
                      </wpg:grpSpPr>
                      <pic:pic>
                        <pic:nvPicPr>
                          <pic:cNvPr id="67" name="Image 67"/>
                          <pic:cNvPicPr/>
                        </pic:nvPicPr>
                        <pic:blipFill>
                          <a:blip r:embed="rId46" cstate="print"/>
                          <a:stretch>
                            <a:fillRect/>
                          </a:stretch>
                        </pic:blipFill>
                        <pic:spPr>
                          <a:xfrm>
                            <a:off x="0" y="1511"/>
                            <a:ext cx="392607" cy="60794"/>
                          </a:xfrm>
                          <a:prstGeom prst="rect">
                            <a:avLst/>
                          </a:prstGeom>
                        </pic:spPr>
                      </pic:pic>
                      <pic:pic>
                        <pic:nvPicPr>
                          <pic:cNvPr id="68" name="Image 68"/>
                          <pic:cNvPicPr/>
                        </pic:nvPicPr>
                        <pic:blipFill>
                          <a:blip r:embed="rId47" cstate="print"/>
                          <a:stretch>
                            <a:fillRect/>
                          </a:stretch>
                        </pic:blipFill>
                        <pic:spPr>
                          <a:xfrm>
                            <a:off x="419226" y="0"/>
                            <a:ext cx="1549768" cy="79921"/>
                          </a:xfrm>
                          <a:prstGeom prst="rect">
                            <a:avLst/>
                          </a:prstGeom>
                        </pic:spPr>
                      </pic:pic>
                    </wpg:wgp>
                  </a:graphicData>
                </a:graphic>
              </wp:anchor>
            </w:drawing>
          </mc:Choice>
          <mc:Fallback>
            <w:pict>
              <v:group style="position:absolute;margin-left:354.463989pt;margin-top:-.489219pt;width:155.050pt;height:6.3pt;mso-position-horizontal-relative:page;mso-position-vertical-relative:paragraph;z-index:15753728" id="docshapegroup41" coordorigin="7089,-10" coordsize="3101,126">
                <v:shape style="position:absolute;left:7089;top:-8;width:619;height:96" type="#_x0000_t75" id="docshape42" stroked="false">
                  <v:imagedata r:id="rId46" o:title=""/>
                </v:shape>
                <v:shape style="position:absolute;left:7749;top:-10;width:2441;height:126" type="#_x0000_t75" id="docshape43" stroked="false">
                  <v:imagedata r:id="rId47" o:title=""/>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4161129</wp:posOffset>
                </wp:positionH>
                <wp:positionV relativeFrom="paragraph">
                  <wp:posOffset>403971</wp:posOffset>
                </wp:positionV>
                <wp:extent cx="93345" cy="5461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93345" cy="54610"/>
                        </a:xfrm>
                        <a:custGeom>
                          <a:avLst/>
                          <a:gdLst/>
                          <a:ahLst/>
                          <a:cxnLst/>
                          <a:rect l="l" t="t" r="r" b="b"/>
                          <a:pathLst>
                            <a:path w="93345" h="54610">
                              <a:moveTo>
                                <a:pt x="28079" y="51663"/>
                              </a:moveTo>
                              <a:lnTo>
                                <a:pt x="685" y="51663"/>
                              </a:lnTo>
                              <a:lnTo>
                                <a:pt x="685" y="53098"/>
                              </a:lnTo>
                              <a:lnTo>
                                <a:pt x="28079" y="53098"/>
                              </a:lnTo>
                              <a:lnTo>
                                <a:pt x="28079" y="51663"/>
                              </a:lnTo>
                              <a:close/>
                            </a:path>
                            <a:path w="93345" h="54610">
                              <a:moveTo>
                                <a:pt x="20408" y="8890"/>
                              </a:moveTo>
                              <a:lnTo>
                                <a:pt x="5435" y="8890"/>
                              </a:lnTo>
                              <a:lnTo>
                                <a:pt x="7607" y="9525"/>
                              </a:lnTo>
                              <a:lnTo>
                                <a:pt x="8890" y="11061"/>
                              </a:lnTo>
                              <a:lnTo>
                                <a:pt x="9131" y="11658"/>
                              </a:lnTo>
                              <a:lnTo>
                                <a:pt x="9245" y="45808"/>
                              </a:lnTo>
                              <a:lnTo>
                                <a:pt x="9080" y="47891"/>
                              </a:lnTo>
                              <a:lnTo>
                                <a:pt x="8737" y="48793"/>
                              </a:lnTo>
                              <a:lnTo>
                                <a:pt x="6832" y="50901"/>
                              </a:lnTo>
                              <a:lnTo>
                                <a:pt x="5880" y="51409"/>
                              </a:lnTo>
                              <a:lnTo>
                                <a:pt x="4305" y="51663"/>
                              </a:lnTo>
                              <a:lnTo>
                                <a:pt x="24917" y="51663"/>
                              </a:lnTo>
                              <a:lnTo>
                                <a:pt x="20414" y="45808"/>
                              </a:lnTo>
                              <a:lnTo>
                                <a:pt x="20408" y="8890"/>
                              </a:lnTo>
                              <a:close/>
                            </a:path>
                            <a:path w="93345" h="54610">
                              <a:moveTo>
                                <a:pt x="20408" y="0"/>
                              </a:moveTo>
                              <a:lnTo>
                                <a:pt x="19138" y="0"/>
                              </a:lnTo>
                              <a:lnTo>
                                <a:pt x="0" y="8737"/>
                              </a:lnTo>
                              <a:lnTo>
                                <a:pt x="685" y="10134"/>
                              </a:lnTo>
                              <a:lnTo>
                                <a:pt x="2552" y="9296"/>
                              </a:lnTo>
                              <a:lnTo>
                                <a:pt x="4140" y="8890"/>
                              </a:lnTo>
                              <a:lnTo>
                                <a:pt x="20408" y="8890"/>
                              </a:lnTo>
                              <a:lnTo>
                                <a:pt x="20408" y="0"/>
                              </a:lnTo>
                              <a:close/>
                            </a:path>
                            <a:path w="93345" h="54610">
                              <a:moveTo>
                                <a:pt x="67640" y="41427"/>
                              </a:moveTo>
                              <a:lnTo>
                                <a:pt x="57086" y="41427"/>
                              </a:lnTo>
                              <a:lnTo>
                                <a:pt x="57086" y="53098"/>
                              </a:lnTo>
                              <a:lnTo>
                                <a:pt x="67640" y="53098"/>
                              </a:lnTo>
                              <a:lnTo>
                                <a:pt x="67640" y="41427"/>
                              </a:lnTo>
                              <a:close/>
                            </a:path>
                            <a:path w="93345" h="54610">
                              <a:moveTo>
                                <a:pt x="67640" y="0"/>
                              </a:moveTo>
                              <a:lnTo>
                                <a:pt x="62966" y="0"/>
                              </a:lnTo>
                              <a:lnTo>
                                <a:pt x="38252" y="33489"/>
                              </a:lnTo>
                              <a:lnTo>
                                <a:pt x="38252" y="41427"/>
                              </a:lnTo>
                              <a:lnTo>
                                <a:pt x="72390" y="41427"/>
                              </a:lnTo>
                              <a:lnTo>
                                <a:pt x="72390" y="33489"/>
                              </a:lnTo>
                              <a:lnTo>
                                <a:pt x="41973" y="33489"/>
                              </a:lnTo>
                              <a:lnTo>
                                <a:pt x="57086" y="12966"/>
                              </a:lnTo>
                              <a:lnTo>
                                <a:pt x="67640" y="12966"/>
                              </a:lnTo>
                              <a:lnTo>
                                <a:pt x="67640" y="0"/>
                              </a:lnTo>
                              <a:close/>
                            </a:path>
                            <a:path w="93345" h="54610">
                              <a:moveTo>
                                <a:pt x="67640" y="12966"/>
                              </a:moveTo>
                              <a:lnTo>
                                <a:pt x="57086" y="12966"/>
                              </a:lnTo>
                              <a:lnTo>
                                <a:pt x="57086" y="33489"/>
                              </a:lnTo>
                              <a:lnTo>
                                <a:pt x="67640" y="33489"/>
                              </a:lnTo>
                              <a:lnTo>
                                <a:pt x="67640" y="12966"/>
                              </a:lnTo>
                              <a:close/>
                            </a:path>
                            <a:path w="93345" h="54610">
                              <a:moveTo>
                                <a:pt x="88176" y="16179"/>
                              </a:moveTo>
                              <a:lnTo>
                                <a:pt x="84658" y="16179"/>
                              </a:lnTo>
                              <a:lnTo>
                                <a:pt x="83159" y="16802"/>
                              </a:lnTo>
                              <a:lnTo>
                                <a:pt x="80670" y="19291"/>
                              </a:lnTo>
                              <a:lnTo>
                                <a:pt x="80048" y="20802"/>
                              </a:lnTo>
                              <a:lnTo>
                                <a:pt x="80048" y="24320"/>
                              </a:lnTo>
                              <a:lnTo>
                                <a:pt x="80670" y="25831"/>
                              </a:lnTo>
                              <a:lnTo>
                                <a:pt x="81915" y="27051"/>
                              </a:lnTo>
                              <a:lnTo>
                                <a:pt x="83159" y="28308"/>
                              </a:lnTo>
                              <a:lnTo>
                                <a:pt x="84658" y="28917"/>
                              </a:lnTo>
                              <a:lnTo>
                                <a:pt x="88176" y="28917"/>
                              </a:lnTo>
                              <a:lnTo>
                                <a:pt x="89687" y="28308"/>
                              </a:lnTo>
                              <a:lnTo>
                                <a:pt x="90919" y="27051"/>
                              </a:lnTo>
                              <a:lnTo>
                                <a:pt x="92163" y="25831"/>
                              </a:lnTo>
                              <a:lnTo>
                                <a:pt x="92786" y="24320"/>
                              </a:lnTo>
                              <a:lnTo>
                                <a:pt x="92786" y="20802"/>
                              </a:lnTo>
                              <a:lnTo>
                                <a:pt x="92163" y="19291"/>
                              </a:lnTo>
                              <a:lnTo>
                                <a:pt x="89687" y="16802"/>
                              </a:lnTo>
                              <a:lnTo>
                                <a:pt x="88176" y="16179"/>
                              </a:lnTo>
                              <a:close/>
                            </a:path>
                            <a:path w="93345" h="54610">
                              <a:moveTo>
                                <a:pt x="88176" y="41262"/>
                              </a:moveTo>
                              <a:lnTo>
                                <a:pt x="84620" y="41262"/>
                              </a:lnTo>
                              <a:lnTo>
                                <a:pt x="83121" y="41897"/>
                              </a:lnTo>
                              <a:lnTo>
                                <a:pt x="80632" y="44399"/>
                              </a:lnTo>
                              <a:lnTo>
                                <a:pt x="80010" y="45910"/>
                              </a:lnTo>
                              <a:lnTo>
                                <a:pt x="80010" y="49441"/>
                              </a:lnTo>
                              <a:lnTo>
                                <a:pt x="80632" y="50952"/>
                              </a:lnTo>
                              <a:lnTo>
                                <a:pt x="83121" y="53428"/>
                              </a:lnTo>
                              <a:lnTo>
                                <a:pt x="84620" y="54038"/>
                              </a:lnTo>
                              <a:lnTo>
                                <a:pt x="88150" y="54038"/>
                              </a:lnTo>
                              <a:lnTo>
                                <a:pt x="89649" y="53428"/>
                              </a:lnTo>
                              <a:lnTo>
                                <a:pt x="92163" y="50952"/>
                              </a:lnTo>
                              <a:lnTo>
                                <a:pt x="92786" y="49441"/>
                              </a:lnTo>
                              <a:lnTo>
                                <a:pt x="92786" y="45910"/>
                              </a:lnTo>
                              <a:lnTo>
                                <a:pt x="92163" y="44399"/>
                              </a:lnTo>
                              <a:lnTo>
                                <a:pt x="89687" y="41897"/>
                              </a:lnTo>
                              <a:lnTo>
                                <a:pt x="88176"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31.808781pt;width:7.35pt;height:4.3pt;mso-position-horizontal-relative:page;mso-position-vertical-relative:paragraph;z-index:15754240" id="docshape44" coordorigin="6553,636" coordsize="147,86" path="m6597,718l6554,718,6554,720,6597,720,6597,718xm6585,650l6562,650,6565,651,6567,654,6567,655,6568,708,6567,712,6567,713,6564,716,6562,717,6560,718,6592,718,6590,717,6589,716,6586,713,6585,711,6585,708,6585,650xm6585,636l6583,636,6553,650,6554,652,6557,651,6559,650,6585,650,6585,636xm6659,701l6643,701,6643,720,6659,720,6659,701xm6659,636l6652,636,6613,689,6613,701,6667,701,6667,689,6619,689,6643,657,6659,657,6659,636xm6659,657l6643,657,6643,689,6659,689,6659,657xm6692,662l6686,662,6684,663,6680,667,6679,669,6679,674,6680,677,6682,679,6684,681,6686,682,6692,682,6694,681,6696,679,6698,677,6699,674,6699,669,6698,667,6694,663,6692,662xm6692,701l6686,701,6684,702,6680,706,6679,708,6679,714,6680,716,6684,720,6686,721,6692,721,6694,720,6698,716,6699,714,6699,708,6698,706,6694,702,6692,701xe" filled="true" fillcolor="#231f20" stroked="false">
                <v:path arrowok="t"/>
                <v:fill type="solid"/>
                <w10:wrap type="none"/>
              </v:shape>
            </w:pict>
          </mc:Fallback>
        </mc:AlternateContent>
      </w:r>
      <w:r>
        <w:rPr/>
        <w:drawing>
          <wp:anchor distT="0" distB="0" distL="0" distR="0" allowOverlap="1" layoutInCell="1" locked="0" behindDoc="0" simplePos="0" relativeHeight="15754752">
            <wp:simplePos x="0" y="0"/>
            <wp:positionH relativeFrom="page">
              <wp:posOffset>4500016</wp:posOffset>
            </wp:positionH>
            <wp:positionV relativeFrom="paragraph">
              <wp:posOffset>379397</wp:posOffset>
            </wp:positionV>
            <wp:extent cx="1468221" cy="92341"/>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48" cstate="print"/>
                    <a:stretch>
                      <a:fillRect/>
                    </a:stretch>
                  </pic:blipFill>
                  <pic:spPr>
                    <a:xfrm>
                      <a:off x="0" y="0"/>
                      <a:ext cx="1468221" cy="92341"/>
                    </a:xfrm>
                    <a:prstGeom prst="rect">
                      <a:avLst/>
                    </a:prstGeom>
                  </pic:spPr>
                </pic:pic>
              </a:graphicData>
            </a:graphic>
          </wp:anchor>
        </w:drawing>
      </w:r>
      <w:r>
        <w:rPr/>
        <mc:AlternateContent>
          <mc:Choice Requires="wps">
            <w:drawing>
              <wp:anchor distT="0" distB="0" distL="0" distR="0" allowOverlap="1" layoutInCell="1" locked="0" behindDoc="0" simplePos="0" relativeHeight="15755264">
                <wp:simplePos x="0" y="0"/>
                <wp:positionH relativeFrom="page">
                  <wp:posOffset>4161129</wp:posOffset>
                </wp:positionH>
                <wp:positionV relativeFrom="paragraph">
                  <wp:posOffset>602675</wp:posOffset>
                </wp:positionV>
                <wp:extent cx="93345" cy="5461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93345" cy="54610"/>
                        </a:xfrm>
                        <a:custGeom>
                          <a:avLst/>
                          <a:gdLst/>
                          <a:ahLst/>
                          <a:cxnLst/>
                          <a:rect l="l" t="t" r="r" b="b"/>
                          <a:pathLst>
                            <a:path w="93345" h="54610">
                              <a:moveTo>
                                <a:pt x="28079" y="51676"/>
                              </a:moveTo>
                              <a:lnTo>
                                <a:pt x="685" y="51676"/>
                              </a:lnTo>
                              <a:lnTo>
                                <a:pt x="685" y="53086"/>
                              </a:lnTo>
                              <a:lnTo>
                                <a:pt x="28079" y="53086"/>
                              </a:lnTo>
                              <a:lnTo>
                                <a:pt x="28079" y="51676"/>
                              </a:lnTo>
                              <a:close/>
                            </a:path>
                            <a:path w="93345" h="54610">
                              <a:moveTo>
                                <a:pt x="20408" y="8902"/>
                              </a:moveTo>
                              <a:lnTo>
                                <a:pt x="5435" y="8902"/>
                              </a:lnTo>
                              <a:lnTo>
                                <a:pt x="7607" y="9537"/>
                              </a:lnTo>
                              <a:lnTo>
                                <a:pt x="8890" y="11061"/>
                              </a:lnTo>
                              <a:lnTo>
                                <a:pt x="9131" y="11671"/>
                              </a:lnTo>
                              <a:lnTo>
                                <a:pt x="9245" y="45821"/>
                              </a:lnTo>
                              <a:lnTo>
                                <a:pt x="9080" y="47891"/>
                              </a:lnTo>
                              <a:lnTo>
                                <a:pt x="8737" y="48793"/>
                              </a:lnTo>
                              <a:lnTo>
                                <a:pt x="6832" y="50901"/>
                              </a:lnTo>
                              <a:lnTo>
                                <a:pt x="5880" y="51409"/>
                              </a:lnTo>
                              <a:lnTo>
                                <a:pt x="4305" y="51676"/>
                              </a:lnTo>
                              <a:lnTo>
                                <a:pt x="24917" y="51676"/>
                              </a:lnTo>
                              <a:lnTo>
                                <a:pt x="20414" y="45821"/>
                              </a:lnTo>
                              <a:lnTo>
                                <a:pt x="20408" y="8902"/>
                              </a:lnTo>
                              <a:close/>
                            </a:path>
                            <a:path w="93345" h="54610">
                              <a:moveTo>
                                <a:pt x="20408" y="0"/>
                              </a:moveTo>
                              <a:lnTo>
                                <a:pt x="19138" y="0"/>
                              </a:lnTo>
                              <a:lnTo>
                                <a:pt x="0" y="8750"/>
                              </a:lnTo>
                              <a:lnTo>
                                <a:pt x="685" y="10134"/>
                              </a:lnTo>
                              <a:lnTo>
                                <a:pt x="2552" y="9309"/>
                              </a:lnTo>
                              <a:lnTo>
                                <a:pt x="4140" y="8902"/>
                              </a:lnTo>
                              <a:lnTo>
                                <a:pt x="20408" y="8902"/>
                              </a:lnTo>
                              <a:lnTo>
                                <a:pt x="20408" y="0"/>
                              </a:lnTo>
                              <a:close/>
                            </a:path>
                            <a:path w="93345" h="54610">
                              <a:moveTo>
                                <a:pt x="43281" y="43776"/>
                              </a:moveTo>
                              <a:lnTo>
                                <a:pt x="40386" y="45021"/>
                              </a:lnTo>
                              <a:lnTo>
                                <a:pt x="39254" y="47688"/>
                              </a:lnTo>
                              <a:lnTo>
                                <a:pt x="39235" y="49530"/>
                              </a:lnTo>
                              <a:lnTo>
                                <a:pt x="39941" y="50673"/>
                              </a:lnTo>
                              <a:lnTo>
                                <a:pt x="43776" y="53378"/>
                              </a:lnTo>
                              <a:lnTo>
                                <a:pt x="47053" y="54152"/>
                              </a:lnTo>
                              <a:lnTo>
                                <a:pt x="55232" y="54152"/>
                              </a:lnTo>
                              <a:lnTo>
                                <a:pt x="58851" y="53340"/>
                              </a:lnTo>
                              <a:lnTo>
                                <a:pt x="64940" y="50292"/>
                              </a:lnTo>
                              <a:lnTo>
                                <a:pt x="58280" y="50292"/>
                              </a:lnTo>
                              <a:lnTo>
                                <a:pt x="55600" y="49834"/>
                              </a:lnTo>
                              <a:lnTo>
                                <a:pt x="54457" y="49428"/>
                              </a:lnTo>
                              <a:lnTo>
                                <a:pt x="53124" y="48679"/>
                              </a:lnTo>
                              <a:lnTo>
                                <a:pt x="49085" y="45872"/>
                              </a:lnTo>
                              <a:lnTo>
                                <a:pt x="47332" y="44792"/>
                              </a:lnTo>
                              <a:lnTo>
                                <a:pt x="46316" y="44373"/>
                              </a:lnTo>
                              <a:lnTo>
                                <a:pt x="43281" y="43776"/>
                              </a:lnTo>
                              <a:close/>
                            </a:path>
                            <a:path w="93345" h="54610">
                              <a:moveTo>
                                <a:pt x="71143" y="27279"/>
                              </a:moveTo>
                              <a:lnTo>
                                <a:pt x="48907" y="27279"/>
                              </a:lnTo>
                              <a:lnTo>
                                <a:pt x="54584" y="28676"/>
                              </a:lnTo>
                              <a:lnTo>
                                <a:pt x="63576" y="34302"/>
                              </a:lnTo>
                              <a:lnTo>
                                <a:pt x="65836" y="37960"/>
                              </a:lnTo>
                              <a:lnTo>
                                <a:pt x="65765" y="44792"/>
                              </a:lnTo>
                              <a:lnTo>
                                <a:pt x="65100" y="46456"/>
                              </a:lnTo>
                              <a:lnTo>
                                <a:pt x="62153" y="49530"/>
                              </a:lnTo>
                              <a:lnTo>
                                <a:pt x="60375" y="50292"/>
                              </a:lnTo>
                              <a:lnTo>
                                <a:pt x="64940" y="50292"/>
                              </a:lnTo>
                              <a:lnTo>
                                <a:pt x="72555" y="38442"/>
                              </a:lnTo>
                              <a:lnTo>
                                <a:pt x="72555" y="30276"/>
                              </a:lnTo>
                              <a:lnTo>
                                <a:pt x="71143" y="27279"/>
                              </a:lnTo>
                              <a:close/>
                            </a:path>
                            <a:path w="93345" h="54610">
                              <a:moveTo>
                                <a:pt x="72631" y="1079"/>
                              </a:moveTo>
                              <a:lnTo>
                                <a:pt x="48260" y="1079"/>
                              </a:lnTo>
                              <a:lnTo>
                                <a:pt x="38950" y="27317"/>
                              </a:lnTo>
                              <a:lnTo>
                                <a:pt x="41363" y="27279"/>
                              </a:lnTo>
                              <a:lnTo>
                                <a:pt x="71143" y="27279"/>
                              </a:lnTo>
                              <a:lnTo>
                                <a:pt x="70586" y="26098"/>
                              </a:lnTo>
                              <a:lnTo>
                                <a:pt x="61925" y="18681"/>
                              </a:lnTo>
                              <a:lnTo>
                                <a:pt x="55130" y="16484"/>
                              </a:lnTo>
                              <a:lnTo>
                                <a:pt x="46316" y="16141"/>
                              </a:lnTo>
                              <a:lnTo>
                                <a:pt x="48260" y="10985"/>
                              </a:lnTo>
                              <a:lnTo>
                                <a:pt x="68757" y="10985"/>
                              </a:lnTo>
                              <a:lnTo>
                                <a:pt x="72631" y="1079"/>
                              </a:lnTo>
                              <a:close/>
                            </a:path>
                            <a:path w="93345" h="54610">
                              <a:moveTo>
                                <a:pt x="88176" y="16179"/>
                              </a:moveTo>
                              <a:lnTo>
                                <a:pt x="84658" y="16179"/>
                              </a:lnTo>
                              <a:lnTo>
                                <a:pt x="83159" y="16814"/>
                              </a:lnTo>
                              <a:lnTo>
                                <a:pt x="80670" y="19291"/>
                              </a:lnTo>
                              <a:lnTo>
                                <a:pt x="80048" y="20802"/>
                              </a:lnTo>
                              <a:lnTo>
                                <a:pt x="80048" y="24333"/>
                              </a:lnTo>
                              <a:lnTo>
                                <a:pt x="80670" y="25831"/>
                              </a:lnTo>
                              <a:lnTo>
                                <a:pt x="83159" y="28308"/>
                              </a:lnTo>
                              <a:lnTo>
                                <a:pt x="84658" y="28917"/>
                              </a:lnTo>
                              <a:lnTo>
                                <a:pt x="88176" y="28917"/>
                              </a:lnTo>
                              <a:lnTo>
                                <a:pt x="89687" y="28308"/>
                              </a:lnTo>
                              <a:lnTo>
                                <a:pt x="92163" y="25831"/>
                              </a:lnTo>
                              <a:lnTo>
                                <a:pt x="92786" y="24333"/>
                              </a:lnTo>
                              <a:lnTo>
                                <a:pt x="92786" y="20802"/>
                              </a:lnTo>
                              <a:lnTo>
                                <a:pt x="92163" y="19291"/>
                              </a:lnTo>
                              <a:lnTo>
                                <a:pt x="89687" y="16814"/>
                              </a:lnTo>
                              <a:lnTo>
                                <a:pt x="88176" y="16179"/>
                              </a:lnTo>
                              <a:close/>
                            </a:path>
                            <a:path w="93345" h="54610">
                              <a:moveTo>
                                <a:pt x="88176" y="41262"/>
                              </a:moveTo>
                              <a:lnTo>
                                <a:pt x="84620" y="41262"/>
                              </a:lnTo>
                              <a:lnTo>
                                <a:pt x="83121" y="41897"/>
                              </a:lnTo>
                              <a:lnTo>
                                <a:pt x="80632" y="44399"/>
                              </a:lnTo>
                              <a:lnTo>
                                <a:pt x="80010" y="45923"/>
                              </a:lnTo>
                              <a:lnTo>
                                <a:pt x="80010" y="49453"/>
                              </a:lnTo>
                              <a:lnTo>
                                <a:pt x="80632" y="50952"/>
                              </a:lnTo>
                              <a:lnTo>
                                <a:pt x="81864" y="52197"/>
                              </a:lnTo>
                              <a:lnTo>
                                <a:pt x="83121" y="53428"/>
                              </a:lnTo>
                              <a:lnTo>
                                <a:pt x="84620" y="54038"/>
                              </a:lnTo>
                              <a:lnTo>
                                <a:pt x="88150" y="54038"/>
                              </a:lnTo>
                              <a:lnTo>
                                <a:pt x="89649" y="53428"/>
                              </a:lnTo>
                              <a:lnTo>
                                <a:pt x="92163" y="50952"/>
                              </a:lnTo>
                              <a:lnTo>
                                <a:pt x="92786" y="49453"/>
                              </a:lnTo>
                              <a:lnTo>
                                <a:pt x="92786" y="45923"/>
                              </a:lnTo>
                              <a:lnTo>
                                <a:pt x="92163" y="44399"/>
                              </a:lnTo>
                              <a:lnTo>
                                <a:pt x="89687" y="41897"/>
                              </a:lnTo>
                              <a:lnTo>
                                <a:pt x="88176"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47.454781pt;width:7.35pt;height:4.3pt;mso-position-horizontal-relative:page;mso-position-vertical-relative:paragraph;z-index:15755264" id="docshape45" coordorigin="6553,949" coordsize="147,86" path="m6597,1030l6554,1030,6554,1033,6597,1033,6597,1030xm6585,963l6562,963,6565,964,6567,967,6567,967,6568,1021,6567,1025,6567,1026,6564,1029,6562,1030,6560,1030,6592,1030,6590,1030,6589,1029,6586,1026,6585,1024,6585,1021,6585,963xm6585,949l6583,949,6553,963,6554,965,6557,964,6559,963,6585,963,6585,949xm6621,1018l6617,1020,6615,1024,6615,1027,6616,1029,6622,1033,6627,1034,6640,1034,6646,1033,6655,1028,6645,1028,6641,1028,6639,1027,6637,1026,6630,1021,6628,1020,6626,1019,6621,1018xm6665,992l6630,992,6639,994,6653,1003,6657,1009,6657,1020,6655,1022,6651,1027,6648,1028,6655,1028,6656,1028,6660,1024,6663,1019,6666,1015,6667,1010,6667,997,6665,992xm6667,951l6629,951,6614,992,6618,992,6665,992,6664,990,6650,979,6640,975,6626,975,6629,966,6661,966,6667,951xm6692,975l6686,975,6684,976,6680,979,6679,982,6679,987,6680,990,6684,994,6686,995,6692,995,6694,994,6698,990,6699,987,6699,982,6698,979,6694,976,6692,975xm6692,1014l6686,1014,6684,1015,6680,1019,6679,1021,6679,1027,6680,1029,6682,1031,6684,1033,6686,1034,6692,1034,6694,1033,6698,1029,6699,1027,6699,1021,6698,1019,6694,1015,6692,1014xe" filled="true" fillcolor="#231f20" stroked="false">
                <v:path arrowok="t"/>
                <v:fill type="solid"/>
                <w10:wrap type="none"/>
              </v:shape>
            </w:pict>
          </mc:Fallback>
        </mc:AlternateContent>
      </w:r>
      <w:r>
        <w:rPr/>
        <w:drawing>
          <wp:anchor distT="0" distB="0" distL="0" distR="0" allowOverlap="1" layoutInCell="1" locked="0" behindDoc="0" simplePos="0" relativeHeight="15755776">
            <wp:simplePos x="0" y="0"/>
            <wp:positionH relativeFrom="page">
              <wp:posOffset>4592434</wp:posOffset>
            </wp:positionH>
            <wp:positionV relativeFrom="paragraph">
              <wp:posOffset>578113</wp:posOffset>
            </wp:positionV>
            <wp:extent cx="1518996" cy="92341"/>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49" cstate="print"/>
                    <a:stretch>
                      <a:fillRect/>
                    </a:stretch>
                  </pic:blipFill>
                  <pic:spPr>
                    <a:xfrm>
                      <a:off x="0" y="0"/>
                      <a:ext cx="1518996" cy="92341"/>
                    </a:xfrm>
                    <a:prstGeom prst="rect">
                      <a:avLst/>
                    </a:prstGeom>
                  </pic:spPr>
                </pic:pic>
              </a:graphicData>
            </a:graphic>
          </wp:anchor>
        </w:drawing>
      </w:r>
      <w:r>
        <w:rPr>
          <w:i/>
          <w:sz w:val="20"/>
        </w:rPr>
        <w:t>Gesture</w:t>
      </w:r>
      <w:r>
        <w:rPr>
          <w:i/>
          <w:spacing w:val="2"/>
          <w:sz w:val="20"/>
        </w:rPr>
        <w:t> </w:t>
      </w:r>
      <w:r>
        <w:rPr>
          <w:i/>
          <w:sz w:val="20"/>
        </w:rPr>
        <w:t>recognition</w:t>
      </w:r>
      <w:r>
        <w:rPr>
          <w:i/>
          <w:spacing w:val="5"/>
          <w:sz w:val="20"/>
        </w:rPr>
        <w:t> </w:t>
      </w:r>
      <w:r>
        <w:rPr>
          <w:i/>
          <w:spacing w:val="-2"/>
          <w:sz w:val="20"/>
        </w:rPr>
        <w:t>experiments</w:t>
      </w:r>
    </w:p>
    <w:p>
      <w:pPr>
        <w:pStyle w:val="BodyText"/>
        <w:spacing w:before="3"/>
        <w:rPr>
          <w:i/>
          <w:sz w:val="4"/>
        </w:rPr>
      </w:pPr>
      <w:r>
        <w:rPr/>
        <w:drawing>
          <wp:anchor distT="0" distB="0" distL="0" distR="0" allowOverlap="1" layoutInCell="1" locked="0" behindDoc="1" simplePos="0" relativeHeight="487594496">
            <wp:simplePos x="0" y="0"/>
            <wp:positionH relativeFrom="page">
              <wp:posOffset>4408868</wp:posOffset>
            </wp:positionH>
            <wp:positionV relativeFrom="paragraph">
              <wp:posOffset>46466</wp:posOffset>
            </wp:positionV>
            <wp:extent cx="219451" cy="61912"/>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0" cstate="print"/>
                    <a:stretch>
                      <a:fillRect/>
                    </a:stretch>
                  </pic:blipFill>
                  <pic:spPr>
                    <a:xfrm>
                      <a:off x="0" y="0"/>
                      <a:ext cx="219451" cy="61912"/>
                    </a:xfrm>
                    <a:prstGeom prst="rect">
                      <a:avLst/>
                    </a:prstGeom>
                  </pic:spPr>
                </pic:pic>
              </a:graphicData>
            </a:graphic>
          </wp:anchor>
        </w:drawing>
      </w:r>
    </w:p>
    <w:p>
      <w:pPr>
        <w:pStyle w:val="BodyText"/>
        <w:spacing w:line="249" w:lineRule="auto" w:before="78"/>
        <w:ind w:left="114" w:right="5688" w:firstLine="239"/>
        <w:jc w:val="both"/>
      </w:pPr>
      <w:r>
        <w:rPr/>
        <w:t>To</w:t>
      </w:r>
      <w:r>
        <w:rPr>
          <w:spacing w:val="-6"/>
        </w:rPr>
        <w:t> </w:t>
      </w:r>
      <w:r>
        <w:rPr/>
        <w:t>test</w:t>
      </w:r>
      <w:r>
        <w:rPr>
          <w:spacing w:val="-6"/>
        </w:rPr>
        <w:t> </w:t>
      </w:r>
      <w:r>
        <w:rPr/>
        <w:t>and</w:t>
      </w:r>
      <w:r>
        <w:rPr>
          <w:spacing w:val="-6"/>
        </w:rPr>
        <w:t> </w:t>
      </w:r>
      <w:r>
        <w:rPr/>
        <w:t>compare</w:t>
      </w:r>
      <w:r>
        <w:rPr>
          <w:spacing w:val="-8"/>
        </w:rPr>
        <w:t> </w:t>
      </w:r>
      <w:r>
        <w:rPr/>
        <w:t>with</w:t>
      </w:r>
      <w:r>
        <w:rPr>
          <w:spacing w:val="-6"/>
        </w:rPr>
        <w:t> </w:t>
      </w:r>
      <w:r>
        <w:rPr/>
        <w:t>single</w:t>
      </w:r>
      <w:r>
        <w:rPr>
          <w:spacing w:val="-6"/>
        </w:rPr>
        <w:t> </w:t>
      </w:r>
      <w:r>
        <w:rPr/>
        <w:t>LeapMotion</w:t>
      </w:r>
      <w:r>
        <w:rPr>
          <w:spacing w:val="-5"/>
        </w:rPr>
        <w:t> </w:t>
      </w:r>
      <w:r>
        <w:rPr/>
        <w:t>hand</w:t>
      </w:r>
      <w:r>
        <w:rPr>
          <w:spacing w:val="-6"/>
        </w:rPr>
        <w:t> </w:t>
      </w:r>
      <w:r>
        <w:rPr/>
        <w:t>tracking, the data from different sensors are illustrated with dots </w:t>
      </w:r>
      <w:r>
        <w:rPr/>
        <w:t>in different colors. As shown in </w:t>
      </w:r>
      <w:hyperlink w:history="true" w:anchor="_bookmark16">
        <w:r>
          <w:rPr>
            <w:color w:val="007FAC"/>
          </w:rPr>
          <w:t>Fig. 8</w:t>
        </w:r>
      </w:hyperlink>
      <w:r>
        <w:rPr/>
        <w:t>, the data from </w:t>
      </w:r>
      <w:r>
        <w:rPr>
          <w:i/>
        </w:rPr>
        <w:t>S</w:t>
      </w:r>
      <w:r>
        <w:rPr>
          <w:i/>
          <w:vertAlign w:val="subscript"/>
        </w:rPr>
        <w:t>B</w:t>
      </w:r>
      <w:r>
        <w:rPr>
          <w:i/>
          <w:vertAlign w:val="baseline"/>
        </w:rPr>
        <w:t> </w:t>
      </w:r>
      <w:r>
        <w:rPr>
          <w:vertAlign w:val="baseline"/>
        </w:rPr>
        <w:t>is in green, while the data from </w:t>
      </w:r>
      <w:r>
        <w:rPr>
          <w:i/>
          <w:vertAlign w:val="baseline"/>
        </w:rPr>
        <w:t>S</w:t>
      </w:r>
      <w:r>
        <w:rPr>
          <w:i/>
          <w:vertAlign w:val="subscript"/>
        </w:rPr>
        <w:t>S</w:t>
      </w:r>
      <w:r>
        <w:rPr>
          <w:i/>
          <w:vertAlign w:val="baseline"/>
        </w:rPr>
        <w:t> </w:t>
      </w:r>
      <w:r>
        <w:rPr>
          <w:vertAlign w:val="baseline"/>
        </w:rPr>
        <w:t>is in white. It has to be noticed that all these gestures are in some dynamical actions, not only a static gesture.</w:t>
      </w:r>
    </w:p>
    <w:p>
      <w:pPr>
        <w:pStyle w:val="BodyText"/>
        <w:spacing w:line="249" w:lineRule="auto"/>
        <w:ind w:left="114" w:right="5688" w:firstLine="239"/>
        <w:jc w:val="both"/>
      </w:pPr>
      <w:r>
        <w:rPr/>
        <mc:AlternateContent>
          <mc:Choice Requires="wps">
            <w:drawing>
              <wp:anchor distT="0" distB="0" distL="0" distR="0" allowOverlap="1" layoutInCell="1" locked="0" behindDoc="0" simplePos="0" relativeHeight="15756288">
                <wp:simplePos x="0" y="0"/>
                <wp:positionH relativeFrom="page">
                  <wp:posOffset>4161129</wp:posOffset>
                </wp:positionH>
                <wp:positionV relativeFrom="paragraph">
                  <wp:posOffset>-413828</wp:posOffset>
                </wp:positionV>
                <wp:extent cx="93345" cy="5461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93345" cy="54610"/>
                        </a:xfrm>
                        <a:custGeom>
                          <a:avLst/>
                          <a:gdLst/>
                          <a:ahLst/>
                          <a:cxnLst/>
                          <a:rect l="l" t="t" r="r" b="b"/>
                          <a:pathLst>
                            <a:path w="93345" h="54610">
                              <a:moveTo>
                                <a:pt x="28079" y="51663"/>
                              </a:moveTo>
                              <a:lnTo>
                                <a:pt x="685" y="51663"/>
                              </a:lnTo>
                              <a:lnTo>
                                <a:pt x="685" y="53086"/>
                              </a:lnTo>
                              <a:lnTo>
                                <a:pt x="28079" y="53086"/>
                              </a:lnTo>
                              <a:lnTo>
                                <a:pt x="28079" y="51663"/>
                              </a:lnTo>
                              <a:close/>
                            </a:path>
                            <a:path w="93345" h="54610">
                              <a:moveTo>
                                <a:pt x="20408" y="8889"/>
                              </a:moveTo>
                              <a:lnTo>
                                <a:pt x="5435" y="8890"/>
                              </a:lnTo>
                              <a:lnTo>
                                <a:pt x="7607" y="9525"/>
                              </a:lnTo>
                              <a:lnTo>
                                <a:pt x="8890" y="11049"/>
                              </a:lnTo>
                              <a:lnTo>
                                <a:pt x="9131" y="11658"/>
                              </a:lnTo>
                              <a:lnTo>
                                <a:pt x="9245" y="45808"/>
                              </a:lnTo>
                              <a:lnTo>
                                <a:pt x="9080" y="47879"/>
                              </a:lnTo>
                              <a:lnTo>
                                <a:pt x="8737" y="48793"/>
                              </a:lnTo>
                              <a:lnTo>
                                <a:pt x="6832" y="50888"/>
                              </a:lnTo>
                              <a:lnTo>
                                <a:pt x="5880" y="51409"/>
                              </a:lnTo>
                              <a:lnTo>
                                <a:pt x="4305" y="51663"/>
                              </a:lnTo>
                              <a:lnTo>
                                <a:pt x="24917" y="51663"/>
                              </a:lnTo>
                              <a:lnTo>
                                <a:pt x="20414" y="45808"/>
                              </a:lnTo>
                              <a:lnTo>
                                <a:pt x="20408" y="8889"/>
                              </a:lnTo>
                              <a:close/>
                            </a:path>
                            <a:path w="93345" h="54610">
                              <a:moveTo>
                                <a:pt x="20408" y="0"/>
                              </a:moveTo>
                              <a:lnTo>
                                <a:pt x="19138" y="0"/>
                              </a:lnTo>
                              <a:lnTo>
                                <a:pt x="0" y="8737"/>
                              </a:lnTo>
                              <a:lnTo>
                                <a:pt x="685" y="10121"/>
                              </a:lnTo>
                              <a:lnTo>
                                <a:pt x="2552" y="9296"/>
                              </a:lnTo>
                              <a:lnTo>
                                <a:pt x="4140" y="8890"/>
                              </a:lnTo>
                              <a:lnTo>
                                <a:pt x="20408" y="8889"/>
                              </a:lnTo>
                              <a:lnTo>
                                <a:pt x="20408" y="0"/>
                              </a:lnTo>
                              <a:close/>
                            </a:path>
                            <a:path w="93345" h="54610">
                              <a:moveTo>
                                <a:pt x="73202" y="0"/>
                              </a:moveTo>
                              <a:lnTo>
                                <a:pt x="40614" y="21577"/>
                              </a:lnTo>
                              <a:lnTo>
                                <a:pt x="39217" y="27000"/>
                              </a:lnTo>
                              <a:lnTo>
                                <a:pt x="39217" y="36791"/>
                              </a:lnTo>
                              <a:lnTo>
                                <a:pt x="53505" y="54152"/>
                              </a:lnTo>
                              <a:lnTo>
                                <a:pt x="59651" y="54152"/>
                              </a:lnTo>
                              <a:lnTo>
                                <a:pt x="62407" y="53378"/>
                              </a:lnTo>
                              <a:lnTo>
                                <a:pt x="65248" y="51663"/>
                              </a:lnTo>
                              <a:lnTo>
                                <a:pt x="57619" y="51663"/>
                              </a:lnTo>
                              <a:lnTo>
                                <a:pt x="54635" y="50253"/>
                              </a:lnTo>
                              <a:lnTo>
                                <a:pt x="53467" y="48907"/>
                              </a:lnTo>
                              <a:lnTo>
                                <a:pt x="52527" y="46609"/>
                              </a:lnTo>
                              <a:lnTo>
                                <a:pt x="51181" y="40005"/>
                              </a:lnTo>
                              <a:lnTo>
                                <a:pt x="50858" y="36791"/>
                              </a:lnTo>
                              <a:lnTo>
                                <a:pt x="50927" y="28841"/>
                              </a:lnTo>
                              <a:lnTo>
                                <a:pt x="51142" y="25298"/>
                              </a:lnTo>
                              <a:lnTo>
                                <a:pt x="52781" y="24472"/>
                              </a:lnTo>
                              <a:lnTo>
                                <a:pt x="54102" y="24053"/>
                              </a:lnTo>
                              <a:lnTo>
                                <a:pt x="69072" y="24053"/>
                              </a:lnTo>
                              <a:lnTo>
                                <a:pt x="67369" y="22199"/>
                              </a:lnTo>
                              <a:lnTo>
                                <a:pt x="51650" y="22199"/>
                              </a:lnTo>
                              <a:lnTo>
                                <a:pt x="52539" y="18288"/>
                              </a:lnTo>
                              <a:lnTo>
                                <a:pt x="73202" y="1079"/>
                              </a:lnTo>
                              <a:lnTo>
                                <a:pt x="73202" y="0"/>
                              </a:lnTo>
                              <a:close/>
                            </a:path>
                            <a:path w="93345" h="54610">
                              <a:moveTo>
                                <a:pt x="69072" y="24053"/>
                              </a:moveTo>
                              <a:lnTo>
                                <a:pt x="56997" y="24053"/>
                              </a:lnTo>
                              <a:lnTo>
                                <a:pt x="58483" y="24904"/>
                              </a:lnTo>
                              <a:lnTo>
                                <a:pt x="61290" y="29337"/>
                              </a:lnTo>
                              <a:lnTo>
                                <a:pt x="62153" y="34226"/>
                              </a:lnTo>
                              <a:lnTo>
                                <a:pt x="62153" y="45466"/>
                              </a:lnTo>
                              <a:lnTo>
                                <a:pt x="61683" y="48247"/>
                              </a:lnTo>
                              <a:lnTo>
                                <a:pt x="59867" y="50977"/>
                              </a:lnTo>
                              <a:lnTo>
                                <a:pt x="58813" y="51663"/>
                              </a:lnTo>
                              <a:lnTo>
                                <a:pt x="65248" y="51663"/>
                              </a:lnTo>
                              <a:lnTo>
                                <a:pt x="67575" y="50253"/>
                              </a:lnTo>
                              <a:lnTo>
                                <a:pt x="69570" y="48031"/>
                              </a:lnTo>
                              <a:lnTo>
                                <a:pt x="72377" y="42316"/>
                              </a:lnTo>
                              <a:lnTo>
                                <a:pt x="73088" y="39166"/>
                              </a:lnTo>
                              <a:lnTo>
                                <a:pt x="73088" y="30861"/>
                              </a:lnTo>
                              <a:lnTo>
                                <a:pt x="71780" y="27000"/>
                              </a:lnTo>
                              <a:lnTo>
                                <a:pt x="69072" y="24053"/>
                              </a:lnTo>
                              <a:close/>
                            </a:path>
                            <a:path w="93345" h="54610">
                              <a:moveTo>
                                <a:pt x="63360" y="19938"/>
                              </a:moveTo>
                              <a:lnTo>
                                <a:pt x="57772" y="19938"/>
                              </a:lnTo>
                              <a:lnTo>
                                <a:pt x="56108" y="20193"/>
                              </a:lnTo>
                              <a:lnTo>
                                <a:pt x="54432" y="20713"/>
                              </a:lnTo>
                              <a:lnTo>
                                <a:pt x="51650" y="22199"/>
                              </a:lnTo>
                              <a:lnTo>
                                <a:pt x="67369" y="22199"/>
                              </a:lnTo>
                              <a:lnTo>
                                <a:pt x="66598" y="21361"/>
                              </a:lnTo>
                              <a:lnTo>
                                <a:pt x="63360" y="19938"/>
                              </a:lnTo>
                              <a:close/>
                            </a:path>
                            <a:path w="93345" h="54610">
                              <a:moveTo>
                                <a:pt x="88176" y="16179"/>
                              </a:moveTo>
                              <a:lnTo>
                                <a:pt x="84658" y="16179"/>
                              </a:lnTo>
                              <a:lnTo>
                                <a:pt x="83159" y="16802"/>
                              </a:lnTo>
                              <a:lnTo>
                                <a:pt x="80670" y="19291"/>
                              </a:lnTo>
                              <a:lnTo>
                                <a:pt x="80048" y="20802"/>
                              </a:lnTo>
                              <a:lnTo>
                                <a:pt x="80048" y="24320"/>
                              </a:lnTo>
                              <a:lnTo>
                                <a:pt x="80670" y="25819"/>
                              </a:lnTo>
                              <a:lnTo>
                                <a:pt x="83159" y="28308"/>
                              </a:lnTo>
                              <a:lnTo>
                                <a:pt x="84658" y="28917"/>
                              </a:lnTo>
                              <a:lnTo>
                                <a:pt x="88176" y="28917"/>
                              </a:lnTo>
                              <a:lnTo>
                                <a:pt x="89687" y="28308"/>
                              </a:lnTo>
                              <a:lnTo>
                                <a:pt x="90919" y="27051"/>
                              </a:lnTo>
                              <a:lnTo>
                                <a:pt x="92163" y="25819"/>
                              </a:lnTo>
                              <a:lnTo>
                                <a:pt x="92786" y="24320"/>
                              </a:lnTo>
                              <a:lnTo>
                                <a:pt x="92786" y="20802"/>
                              </a:lnTo>
                              <a:lnTo>
                                <a:pt x="92163" y="19291"/>
                              </a:lnTo>
                              <a:lnTo>
                                <a:pt x="89687" y="16802"/>
                              </a:lnTo>
                              <a:lnTo>
                                <a:pt x="88176" y="16179"/>
                              </a:lnTo>
                              <a:close/>
                            </a:path>
                            <a:path w="93345" h="54610">
                              <a:moveTo>
                                <a:pt x="88176" y="41262"/>
                              </a:moveTo>
                              <a:lnTo>
                                <a:pt x="84620" y="41262"/>
                              </a:lnTo>
                              <a:lnTo>
                                <a:pt x="83121" y="41897"/>
                              </a:lnTo>
                              <a:lnTo>
                                <a:pt x="81864" y="43141"/>
                              </a:lnTo>
                              <a:lnTo>
                                <a:pt x="80632" y="44399"/>
                              </a:lnTo>
                              <a:lnTo>
                                <a:pt x="80010" y="45923"/>
                              </a:lnTo>
                              <a:lnTo>
                                <a:pt x="80010" y="49441"/>
                              </a:lnTo>
                              <a:lnTo>
                                <a:pt x="80632" y="50939"/>
                              </a:lnTo>
                              <a:lnTo>
                                <a:pt x="83121" y="53428"/>
                              </a:lnTo>
                              <a:lnTo>
                                <a:pt x="84620" y="54038"/>
                              </a:lnTo>
                              <a:lnTo>
                                <a:pt x="88150" y="54038"/>
                              </a:lnTo>
                              <a:lnTo>
                                <a:pt x="89649" y="53428"/>
                              </a:lnTo>
                              <a:lnTo>
                                <a:pt x="92163" y="50939"/>
                              </a:lnTo>
                              <a:lnTo>
                                <a:pt x="92786" y="49441"/>
                              </a:lnTo>
                              <a:lnTo>
                                <a:pt x="92786" y="45923"/>
                              </a:lnTo>
                              <a:lnTo>
                                <a:pt x="92163" y="44399"/>
                              </a:lnTo>
                              <a:lnTo>
                                <a:pt x="89687" y="41897"/>
                              </a:lnTo>
                              <a:lnTo>
                                <a:pt x="88176"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32.584908pt;width:7.35pt;height:4.3pt;mso-position-horizontal-relative:page;mso-position-vertical-relative:paragraph;z-index:15756288" id="docshape46" coordorigin="6553,-652" coordsize="147,86" path="m6597,-570l6554,-570,6554,-568,6597,-568,6597,-570xm6585,-638l6562,-638,6565,-637,6567,-634,6567,-633,6568,-580,6567,-576,6567,-575,6564,-572,6562,-571,6560,-570,6592,-570,6590,-571,6589,-572,6586,-575,6585,-576,6585,-580,6585,-638xm6585,-652l6583,-652,6553,-638,6554,-636,6557,-637,6559,-638,6585,-638,6585,-652xm6668,-652l6658,-652,6648,-649,6632,-640,6626,-634,6617,-618,6615,-609,6615,-594,6616,-588,6621,-577,6624,-573,6633,-568,6637,-566,6647,-566,6651,-568,6656,-570,6644,-570,6639,-573,6637,-575,6636,-578,6634,-589,6633,-594,6633,-606,6634,-612,6636,-613,6638,-614,6662,-614,6659,-617,6634,-617,6636,-623,6638,-628,6643,-636,6646,-640,6655,-646,6661,-648,6668,-650,6668,-652xm6662,-614l6643,-614,6645,-612,6649,-605,6651,-598,6651,-580,6650,-576,6647,-571,6646,-570,6656,-570,6659,-573,6663,-576,6667,-585,6668,-590,6668,-603,6666,-609,6662,-614xm6653,-620l6644,-620,6641,-620,6639,-619,6634,-617,6659,-617,6658,-618,6653,-620xm6692,-626l6686,-626,6684,-625,6680,-621,6679,-619,6679,-613,6680,-611,6684,-607,6686,-606,6692,-606,6694,-607,6696,-609,6698,-611,6699,-613,6699,-619,6698,-621,6694,-625,6692,-626xm6692,-587l6686,-587,6684,-586,6682,-584,6680,-582,6679,-579,6679,-574,6680,-571,6684,-568,6686,-567,6692,-567,6694,-568,6698,-571,6699,-574,6699,-579,6698,-582,6694,-586,6692,-587xe" filled="true" fillcolor="#231f20" stroked="false">
                <v:path arrowok="t"/>
                <v:fill type="solid"/>
                <w10:wrap type="none"/>
              </v:shape>
            </w:pict>
          </mc:Fallback>
        </mc:AlternateContent>
      </w:r>
      <w:r>
        <w:rPr/>
        <w:drawing>
          <wp:anchor distT="0" distB="0" distL="0" distR="0" allowOverlap="1" layoutInCell="1" locked="0" behindDoc="0" simplePos="0" relativeHeight="15756800">
            <wp:simplePos x="0" y="0"/>
            <wp:positionH relativeFrom="page">
              <wp:posOffset>4681905</wp:posOffset>
            </wp:positionH>
            <wp:positionV relativeFrom="paragraph">
              <wp:posOffset>-438402</wp:posOffset>
            </wp:positionV>
            <wp:extent cx="1021003" cy="96621"/>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51" cstate="print"/>
                    <a:stretch>
                      <a:fillRect/>
                    </a:stretch>
                  </pic:blipFill>
                  <pic:spPr>
                    <a:xfrm>
                      <a:off x="0" y="0"/>
                      <a:ext cx="1021003" cy="96621"/>
                    </a:xfrm>
                    <a:prstGeom prst="rect">
                      <a:avLst/>
                    </a:prstGeom>
                  </pic:spPr>
                </pic:pic>
              </a:graphicData>
            </a:graphic>
          </wp:anchor>
        </w:drawing>
      </w:r>
      <w:r>
        <w:rPr/>
        <mc:AlternateContent>
          <mc:Choice Requires="wps">
            <w:drawing>
              <wp:anchor distT="0" distB="0" distL="0" distR="0" allowOverlap="1" layoutInCell="1" locked="0" behindDoc="0" simplePos="0" relativeHeight="15757312">
                <wp:simplePos x="0" y="0"/>
                <wp:positionH relativeFrom="page">
                  <wp:posOffset>4161129</wp:posOffset>
                </wp:positionH>
                <wp:positionV relativeFrom="paragraph">
                  <wp:posOffset>-210501</wp:posOffset>
                </wp:positionV>
                <wp:extent cx="93345" cy="5461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93345" cy="54610"/>
                        </a:xfrm>
                        <a:custGeom>
                          <a:avLst/>
                          <a:gdLst/>
                          <a:ahLst/>
                          <a:cxnLst/>
                          <a:rect l="l" t="t" r="r" b="b"/>
                          <a:pathLst>
                            <a:path w="93345" h="54610">
                              <a:moveTo>
                                <a:pt x="28079" y="51650"/>
                              </a:moveTo>
                              <a:lnTo>
                                <a:pt x="685" y="51650"/>
                              </a:lnTo>
                              <a:lnTo>
                                <a:pt x="685" y="53086"/>
                              </a:lnTo>
                              <a:lnTo>
                                <a:pt x="28079" y="53086"/>
                              </a:lnTo>
                              <a:lnTo>
                                <a:pt x="28079" y="51650"/>
                              </a:lnTo>
                              <a:close/>
                            </a:path>
                            <a:path w="93345" h="54610">
                              <a:moveTo>
                                <a:pt x="20408" y="8890"/>
                              </a:moveTo>
                              <a:lnTo>
                                <a:pt x="5435" y="8890"/>
                              </a:lnTo>
                              <a:lnTo>
                                <a:pt x="7607" y="9537"/>
                              </a:lnTo>
                              <a:lnTo>
                                <a:pt x="8890" y="11074"/>
                              </a:lnTo>
                              <a:lnTo>
                                <a:pt x="9131" y="11671"/>
                              </a:lnTo>
                              <a:lnTo>
                                <a:pt x="9245" y="45808"/>
                              </a:lnTo>
                              <a:lnTo>
                                <a:pt x="9080" y="47891"/>
                              </a:lnTo>
                              <a:lnTo>
                                <a:pt x="8737" y="48780"/>
                              </a:lnTo>
                              <a:lnTo>
                                <a:pt x="6832" y="50888"/>
                              </a:lnTo>
                              <a:lnTo>
                                <a:pt x="5880" y="51409"/>
                              </a:lnTo>
                              <a:lnTo>
                                <a:pt x="4305" y="51650"/>
                              </a:lnTo>
                              <a:lnTo>
                                <a:pt x="24917" y="51650"/>
                              </a:lnTo>
                              <a:lnTo>
                                <a:pt x="20414" y="45808"/>
                              </a:lnTo>
                              <a:lnTo>
                                <a:pt x="20408" y="8890"/>
                              </a:lnTo>
                              <a:close/>
                            </a:path>
                            <a:path w="93345" h="54610">
                              <a:moveTo>
                                <a:pt x="20408" y="0"/>
                              </a:moveTo>
                              <a:lnTo>
                                <a:pt x="19138" y="0"/>
                              </a:lnTo>
                              <a:lnTo>
                                <a:pt x="0" y="8737"/>
                              </a:lnTo>
                              <a:lnTo>
                                <a:pt x="685" y="10121"/>
                              </a:lnTo>
                              <a:lnTo>
                                <a:pt x="2552" y="9296"/>
                              </a:lnTo>
                              <a:lnTo>
                                <a:pt x="4140" y="8890"/>
                              </a:lnTo>
                              <a:lnTo>
                                <a:pt x="20408" y="8890"/>
                              </a:lnTo>
                              <a:lnTo>
                                <a:pt x="20408" y="0"/>
                              </a:lnTo>
                              <a:close/>
                            </a:path>
                            <a:path w="93345" h="54610">
                              <a:moveTo>
                                <a:pt x="70347" y="11239"/>
                              </a:moveTo>
                              <a:lnTo>
                                <a:pt x="64376" y="11239"/>
                              </a:lnTo>
                              <a:lnTo>
                                <a:pt x="50228" y="54152"/>
                              </a:lnTo>
                              <a:lnTo>
                                <a:pt x="56248" y="54152"/>
                              </a:lnTo>
                              <a:lnTo>
                                <a:pt x="70347" y="11239"/>
                              </a:lnTo>
                              <a:close/>
                            </a:path>
                            <a:path w="93345" h="54610">
                              <a:moveTo>
                                <a:pt x="73685" y="1079"/>
                              </a:moveTo>
                              <a:lnTo>
                                <a:pt x="42697" y="1079"/>
                              </a:lnTo>
                              <a:lnTo>
                                <a:pt x="38950" y="17221"/>
                              </a:lnTo>
                              <a:lnTo>
                                <a:pt x="40411" y="17221"/>
                              </a:lnTo>
                              <a:lnTo>
                                <a:pt x="41363" y="15100"/>
                              </a:lnTo>
                              <a:lnTo>
                                <a:pt x="42608" y="13652"/>
                              </a:lnTo>
                              <a:lnTo>
                                <a:pt x="46215" y="11785"/>
                              </a:lnTo>
                              <a:lnTo>
                                <a:pt x="49377" y="11239"/>
                              </a:lnTo>
                              <a:lnTo>
                                <a:pt x="70347" y="11239"/>
                              </a:lnTo>
                              <a:lnTo>
                                <a:pt x="73685" y="1079"/>
                              </a:lnTo>
                              <a:close/>
                            </a:path>
                            <a:path w="93345" h="54610">
                              <a:moveTo>
                                <a:pt x="88176" y="16179"/>
                              </a:moveTo>
                              <a:lnTo>
                                <a:pt x="84658" y="16179"/>
                              </a:lnTo>
                              <a:lnTo>
                                <a:pt x="83159" y="16802"/>
                              </a:lnTo>
                              <a:lnTo>
                                <a:pt x="80670" y="19291"/>
                              </a:lnTo>
                              <a:lnTo>
                                <a:pt x="80048" y="20789"/>
                              </a:lnTo>
                              <a:lnTo>
                                <a:pt x="80048" y="24320"/>
                              </a:lnTo>
                              <a:lnTo>
                                <a:pt x="80670" y="25819"/>
                              </a:lnTo>
                              <a:lnTo>
                                <a:pt x="83159" y="28308"/>
                              </a:lnTo>
                              <a:lnTo>
                                <a:pt x="84658" y="28917"/>
                              </a:lnTo>
                              <a:lnTo>
                                <a:pt x="88176" y="28917"/>
                              </a:lnTo>
                              <a:lnTo>
                                <a:pt x="89687" y="28308"/>
                              </a:lnTo>
                              <a:lnTo>
                                <a:pt x="90919" y="27051"/>
                              </a:lnTo>
                              <a:lnTo>
                                <a:pt x="92163" y="25819"/>
                              </a:lnTo>
                              <a:lnTo>
                                <a:pt x="92786" y="24320"/>
                              </a:lnTo>
                              <a:lnTo>
                                <a:pt x="92786" y="20789"/>
                              </a:lnTo>
                              <a:lnTo>
                                <a:pt x="92163" y="19291"/>
                              </a:lnTo>
                              <a:lnTo>
                                <a:pt x="89687" y="16802"/>
                              </a:lnTo>
                              <a:lnTo>
                                <a:pt x="88176" y="16179"/>
                              </a:lnTo>
                              <a:close/>
                            </a:path>
                            <a:path w="93345" h="54610">
                              <a:moveTo>
                                <a:pt x="88176" y="41275"/>
                              </a:moveTo>
                              <a:lnTo>
                                <a:pt x="84620" y="41275"/>
                              </a:lnTo>
                              <a:lnTo>
                                <a:pt x="83121" y="41897"/>
                              </a:lnTo>
                              <a:lnTo>
                                <a:pt x="80632" y="44399"/>
                              </a:lnTo>
                              <a:lnTo>
                                <a:pt x="80010" y="45910"/>
                              </a:lnTo>
                              <a:lnTo>
                                <a:pt x="80010" y="49441"/>
                              </a:lnTo>
                              <a:lnTo>
                                <a:pt x="80632" y="50939"/>
                              </a:lnTo>
                              <a:lnTo>
                                <a:pt x="83121" y="53428"/>
                              </a:lnTo>
                              <a:lnTo>
                                <a:pt x="84620" y="54038"/>
                              </a:lnTo>
                              <a:lnTo>
                                <a:pt x="88150" y="54038"/>
                              </a:lnTo>
                              <a:lnTo>
                                <a:pt x="89649" y="53428"/>
                              </a:lnTo>
                              <a:lnTo>
                                <a:pt x="92163" y="50939"/>
                              </a:lnTo>
                              <a:lnTo>
                                <a:pt x="92786" y="49441"/>
                              </a:lnTo>
                              <a:lnTo>
                                <a:pt x="92786" y="45910"/>
                              </a:lnTo>
                              <a:lnTo>
                                <a:pt x="92163" y="44399"/>
                              </a:lnTo>
                              <a:lnTo>
                                <a:pt x="89687" y="41897"/>
                              </a:lnTo>
                              <a:lnTo>
                                <a:pt x="88176"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16.574905pt;width:7.35pt;height:4.3pt;mso-position-horizontal-relative:page;mso-position-vertical-relative:paragraph;z-index:15757312" id="docshape47" coordorigin="6553,-331" coordsize="147,86" path="m6597,-250l6554,-250,6554,-248,6597,-248,6597,-250xm6585,-317l6562,-317,6565,-316,6567,-314,6567,-313,6568,-259,6567,-256,6567,-255,6564,-251,6562,-251,6560,-250,6592,-250,6590,-251,6589,-251,6586,-255,6585,-256,6585,-259,6585,-317xm6585,-331l6583,-331,6553,-318,6554,-316,6557,-317,6559,-317,6585,-317,6585,-331xm6664,-314l6654,-314,6632,-246,6642,-246,6664,-314xm6669,-330l6620,-330,6614,-304,6617,-304,6618,-308,6620,-310,6626,-313,6631,-314,6664,-314,6669,-330xm6692,-306l6686,-306,6684,-305,6680,-301,6679,-299,6679,-293,6680,-291,6684,-287,6686,-286,6692,-286,6694,-287,6696,-289,6698,-291,6699,-293,6699,-299,6698,-301,6694,-305,6692,-306xm6692,-266l6686,-266,6684,-266,6680,-262,6679,-259,6679,-254,6680,-251,6684,-247,6686,-246,6692,-246,6694,-247,6698,-251,6699,-254,6699,-259,6698,-262,6694,-266,6692,-266xe" filled="true" fillcolor="#231f20" stroked="false">
                <v:path arrowok="t"/>
                <v:fill type="solid"/>
                <w10:wrap type="none"/>
              </v:shape>
            </w:pict>
          </mc:Fallback>
        </mc:AlternateContent>
      </w:r>
      <w:r>
        <w:rPr/>
        <w:drawing>
          <wp:anchor distT="0" distB="0" distL="0" distR="0" allowOverlap="1" layoutInCell="1" locked="0" behindDoc="0" simplePos="0" relativeHeight="15757824">
            <wp:simplePos x="0" y="0"/>
            <wp:positionH relativeFrom="page">
              <wp:posOffset>4594034</wp:posOffset>
            </wp:positionH>
            <wp:positionV relativeFrom="paragraph">
              <wp:posOffset>-235075</wp:posOffset>
            </wp:positionV>
            <wp:extent cx="1850377" cy="92341"/>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52" cstate="print"/>
                    <a:stretch>
                      <a:fillRect/>
                    </a:stretch>
                  </pic:blipFill>
                  <pic:spPr>
                    <a:xfrm>
                      <a:off x="0" y="0"/>
                      <a:ext cx="1850377" cy="92341"/>
                    </a:xfrm>
                    <a:prstGeom prst="rect">
                      <a:avLst/>
                    </a:prstGeom>
                  </pic:spPr>
                </pic:pic>
              </a:graphicData>
            </a:graphic>
          </wp:anchor>
        </w:drawing>
      </w:r>
      <w:r>
        <w:rPr/>
        <mc:AlternateContent>
          <mc:Choice Requires="wps">
            <w:drawing>
              <wp:anchor distT="0" distB="0" distL="0" distR="0" allowOverlap="1" layoutInCell="1" locked="0" behindDoc="0" simplePos="0" relativeHeight="15758336">
                <wp:simplePos x="0" y="0"/>
                <wp:positionH relativeFrom="page">
                  <wp:posOffset>4161129</wp:posOffset>
                </wp:positionH>
                <wp:positionV relativeFrom="paragraph">
                  <wp:posOffset>-11428</wp:posOffset>
                </wp:positionV>
                <wp:extent cx="93345" cy="5461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93345" cy="54610"/>
                        </a:xfrm>
                        <a:custGeom>
                          <a:avLst/>
                          <a:gdLst/>
                          <a:ahLst/>
                          <a:cxnLst/>
                          <a:rect l="l" t="t" r="r" b="b"/>
                          <a:pathLst>
                            <a:path w="93345" h="54610">
                              <a:moveTo>
                                <a:pt x="28079" y="51676"/>
                              </a:moveTo>
                              <a:lnTo>
                                <a:pt x="685" y="51676"/>
                              </a:lnTo>
                              <a:lnTo>
                                <a:pt x="685" y="53098"/>
                              </a:lnTo>
                              <a:lnTo>
                                <a:pt x="28079" y="53098"/>
                              </a:lnTo>
                              <a:lnTo>
                                <a:pt x="28079" y="51676"/>
                              </a:lnTo>
                              <a:close/>
                            </a:path>
                            <a:path w="93345" h="54610">
                              <a:moveTo>
                                <a:pt x="20408" y="8902"/>
                              </a:moveTo>
                              <a:lnTo>
                                <a:pt x="5435" y="8902"/>
                              </a:lnTo>
                              <a:lnTo>
                                <a:pt x="7607" y="9537"/>
                              </a:lnTo>
                              <a:lnTo>
                                <a:pt x="8890" y="11074"/>
                              </a:lnTo>
                              <a:lnTo>
                                <a:pt x="9131" y="11671"/>
                              </a:lnTo>
                              <a:lnTo>
                                <a:pt x="9245" y="45821"/>
                              </a:lnTo>
                              <a:lnTo>
                                <a:pt x="9080" y="47904"/>
                              </a:lnTo>
                              <a:lnTo>
                                <a:pt x="8737" y="48793"/>
                              </a:lnTo>
                              <a:lnTo>
                                <a:pt x="6832" y="50901"/>
                              </a:lnTo>
                              <a:lnTo>
                                <a:pt x="5880" y="51409"/>
                              </a:lnTo>
                              <a:lnTo>
                                <a:pt x="4305" y="51676"/>
                              </a:lnTo>
                              <a:lnTo>
                                <a:pt x="24917" y="51676"/>
                              </a:lnTo>
                              <a:lnTo>
                                <a:pt x="20414" y="45821"/>
                              </a:lnTo>
                              <a:lnTo>
                                <a:pt x="20408" y="8902"/>
                              </a:lnTo>
                              <a:close/>
                            </a:path>
                            <a:path w="93345" h="54610">
                              <a:moveTo>
                                <a:pt x="20408" y="0"/>
                              </a:moveTo>
                              <a:lnTo>
                                <a:pt x="19138" y="0"/>
                              </a:lnTo>
                              <a:lnTo>
                                <a:pt x="0" y="8737"/>
                              </a:lnTo>
                              <a:lnTo>
                                <a:pt x="685" y="10134"/>
                              </a:lnTo>
                              <a:lnTo>
                                <a:pt x="2552" y="9309"/>
                              </a:lnTo>
                              <a:lnTo>
                                <a:pt x="4140" y="8902"/>
                              </a:lnTo>
                              <a:lnTo>
                                <a:pt x="20408" y="8902"/>
                              </a:lnTo>
                              <a:lnTo>
                                <a:pt x="20408" y="0"/>
                              </a:lnTo>
                              <a:close/>
                            </a:path>
                            <a:path w="93345" h="54610">
                              <a:moveTo>
                                <a:pt x="61480" y="190"/>
                              </a:moveTo>
                              <a:lnTo>
                                <a:pt x="51371" y="190"/>
                              </a:lnTo>
                              <a:lnTo>
                                <a:pt x="47332" y="1524"/>
                              </a:lnTo>
                              <a:lnTo>
                                <a:pt x="41427" y="6807"/>
                              </a:lnTo>
                              <a:lnTo>
                                <a:pt x="39954" y="9880"/>
                              </a:lnTo>
                              <a:lnTo>
                                <a:pt x="39954" y="15989"/>
                              </a:lnTo>
                              <a:lnTo>
                                <a:pt x="40525" y="18300"/>
                              </a:lnTo>
                              <a:lnTo>
                                <a:pt x="42849" y="22288"/>
                              </a:lnTo>
                              <a:lnTo>
                                <a:pt x="45491" y="24866"/>
                              </a:lnTo>
                              <a:lnTo>
                                <a:pt x="49606" y="27990"/>
                              </a:lnTo>
                              <a:lnTo>
                                <a:pt x="45834" y="29756"/>
                              </a:lnTo>
                              <a:lnTo>
                                <a:pt x="43116" y="31661"/>
                              </a:lnTo>
                              <a:lnTo>
                                <a:pt x="41503" y="33769"/>
                              </a:lnTo>
                              <a:lnTo>
                                <a:pt x="39865" y="35864"/>
                              </a:lnTo>
                              <a:lnTo>
                                <a:pt x="39065" y="38303"/>
                              </a:lnTo>
                              <a:lnTo>
                                <a:pt x="39065" y="44742"/>
                              </a:lnTo>
                              <a:lnTo>
                                <a:pt x="40462" y="47840"/>
                              </a:lnTo>
                              <a:lnTo>
                                <a:pt x="46101" y="52908"/>
                              </a:lnTo>
                              <a:lnTo>
                                <a:pt x="50076" y="54152"/>
                              </a:lnTo>
                              <a:lnTo>
                                <a:pt x="60629" y="54152"/>
                              </a:lnTo>
                              <a:lnTo>
                                <a:pt x="64909" y="52717"/>
                              </a:lnTo>
                              <a:lnTo>
                                <a:pt x="66005" y="51714"/>
                              </a:lnTo>
                              <a:lnTo>
                                <a:pt x="54660" y="51714"/>
                              </a:lnTo>
                              <a:lnTo>
                                <a:pt x="53492" y="51346"/>
                              </a:lnTo>
                              <a:lnTo>
                                <a:pt x="48889" y="44043"/>
                              </a:lnTo>
                              <a:lnTo>
                                <a:pt x="49009" y="37439"/>
                              </a:lnTo>
                              <a:lnTo>
                                <a:pt x="49834" y="34010"/>
                              </a:lnTo>
                              <a:lnTo>
                                <a:pt x="50279" y="32702"/>
                              </a:lnTo>
                              <a:lnTo>
                                <a:pt x="50800" y="31813"/>
                              </a:lnTo>
                              <a:lnTo>
                                <a:pt x="52489" y="29845"/>
                              </a:lnTo>
                              <a:lnTo>
                                <a:pt x="69841" y="29845"/>
                              </a:lnTo>
                              <a:lnTo>
                                <a:pt x="69265" y="28905"/>
                              </a:lnTo>
                              <a:lnTo>
                                <a:pt x="66725" y="26390"/>
                              </a:lnTo>
                              <a:lnTo>
                                <a:pt x="63080" y="23710"/>
                              </a:lnTo>
                              <a:lnTo>
                                <a:pt x="66116" y="22199"/>
                              </a:lnTo>
                              <a:lnTo>
                                <a:pt x="66700" y="21755"/>
                              </a:lnTo>
                              <a:lnTo>
                                <a:pt x="60159" y="21755"/>
                              </a:lnTo>
                              <a:lnTo>
                                <a:pt x="56197" y="19177"/>
                              </a:lnTo>
                              <a:lnTo>
                                <a:pt x="53543" y="16878"/>
                              </a:lnTo>
                              <a:lnTo>
                                <a:pt x="50863" y="12865"/>
                              </a:lnTo>
                              <a:lnTo>
                                <a:pt x="50190" y="10934"/>
                              </a:lnTo>
                              <a:lnTo>
                                <a:pt x="50190" y="7226"/>
                              </a:lnTo>
                              <a:lnTo>
                                <a:pt x="50787" y="5689"/>
                              </a:lnTo>
                              <a:lnTo>
                                <a:pt x="51981" y="4432"/>
                              </a:lnTo>
                              <a:lnTo>
                                <a:pt x="53200" y="3200"/>
                              </a:lnTo>
                              <a:lnTo>
                                <a:pt x="54648" y="2565"/>
                              </a:lnTo>
                              <a:lnTo>
                                <a:pt x="66667" y="2565"/>
                              </a:lnTo>
                              <a:lnTo>
                                <a:pt x="65290" y="1371"/>
                              </a:lnTo>
                              <a:lnTo>
                                <a:pt x="61480" y="190"/>
                              </a:lnTo>
                              <a:close/>
                            </a:path>
                            <a:path w="93345" h="54610">
                              <a:moveTo>
                                <a:pt x="69841" y="29845"/>
                              </a:moveTo>
                              <a:lnTo>
                                <a:pt x="52489" y="29845"/>
                              </a:lnTo>
                              <a:lnTo>
                                <a:pt x="59169" y="34353"/>
                              </a:lnTo>
                              <a:lnTo>
                                <a:pt x="62496" y="39077"/>
                              </a:lnTo>
                              <a:lnTo>
                                <a:pt x="62496" y="46431"/>
                              </a:lnTo>
                              <a:lnTo>
                                <a:pt x="61861" y="48298"/>
                              </a:lnTo>
                              <a:lnTo>
                                <a:pt x="59309" y="51028"/>
                              </a:lnTo>
                              <a:lnTo>
                                <a:pt x="57734" y="51714"/>
                              </a:lnTo>
                              <a:lnTo>
                                <a:pt x="66005" y="51714"/>
                              </a:lnTo>
                              <a:lnTo>
                                <a:pt x="71247" y="46913"/>
                              </a:lnTo>
                              <a:lnTo>
                                <a:pt x="72759" y="43497"/>
                              </a:lnTo>
                              <a:lnTo>
                                <a:pt x="72735" y="35864"/>
                              </a:lnTo>
                              <a:lnTo>
                                <a:pt x="72097" y="33528"/>
                              </a:lnTo>
                              <a:lnTo>
                                <a:pt x="69841" y="29845"/>
                              </a:lnTo>
                              <a:close/>
                            </a:path>
                            <a:path w="93345" h="54610">
                              <a:moveTo>
                                <a:pt x="66667" y="2565"/>
                              </a:moveTo>
                              <a:lnTo>
                                <a:pt x="58254" y="2565"/>
                              </a:lnTo>
                              <a:lnTo>
                                <a:pt x="59740" y="3251"/>
                              </a:lnTo>
                              <a:lnTo>
                                <a:pt x="60807" y="4622"/>
                              </a:lnTo>
                              <a:lnTo>
                                <a:pt x="62242" y="6375"/>
                              </a:lnTo>
                              <a:lnTo>
                                <a:pt x="62948" y="8851"/>
                              </a:lnTo>
                              <a:lnTo>
                                <a:pt x="62870" y="14871"/>
                              </a:lnTo>
                              <a:lnTo>
                                <a:pt x="62738" y="15875"/>
                              </a:lnTo>
                              <a:lnTo>
                                <a:pt x="61810" y="19050"/>
                              </a:lnTo>
                              <a:lnTo>
                                <a:pt x="61081" y="20497"/>
                              </a:lnTo>
                              <a:lnTo>
                                <a:pt x="60159" y="21755"/>
                              </a:lnTo>
                              <a:lnTo>
                                <a:pt x="66700" y="21755"/>
                              </a:lnTo>
                              <a:lnTo>
                                <a:pt x="68371" y="20472"/>
                              </a:lnTo>
                              <a:lnTo>
                                <a:pt x="71259" y="16738"/>
                              </a:lnTo>
                              <a:lnTo>
                                <a:pt x="71885" y="14871"/>
                              </a:lnTo>
                              <a:lnTo>
                                <a:pt x="71983" y="8851"/>
                              </a:lnTo>
                              <a:lnTo>
                                <a:pt x="70637" y="6045"/>
                              </a:lnTo>
                              <a:lnTo>
                                <a:pt x="66667" y="2565"/>
                              </a:lnTo>
                              <a:close/>
                            </a:path>
                            <a:path w="93345" h="54610">
                              <a:moveTo>
                                <a:pt x="88176" y="16192"/>
                              </a:moveTo>
                              <a:lnTo>
                                <a:pt x="84658" y="16192"/>
                              </a:lnTo>
                              <a:lnTo>
                                <a:pt x="83159" y="16802"/>
                              </a:lnTo>
                              <a:lnTo>
                                <a:pt x="80670" y="19291"/>
                              </a:lnTo>
                              <a:lnTo>
                                <a:pt x="80048" y="20802"/>
                              </a:lnTo>
                              <a:lnTo>
                                <a:pt x="80048" y="24333"/>
                              </a:lnTo>
                              <a:lnTo>
                                <a:pt x="80670" y="25831"/>
                              </a:lnTo>
                              <a:lnTo>
                                <a:pt x="83159" y="28308"/>
                              </a:lnTo>
                              <a:lnTo>
                                <a:pt x="84658" y="28930"/>
                              </a:lnTo>
                              <a:lnTo>
                                <a:pt x="88176" y="28930"/>
                              </a:lnTo>
                              <a:lnTo>
                                <a:pt x="89687" y="28308"/>
                              </a:lnTo>
                              <a:lnTo>
                                <a:pt x="92163" y="25831"/>
                              </a:lnTo>
                              <a:lnTo>
                                <a:pt x="92786" y="24333"/>
                              </a:lnTo>
                              <a:lnTo>
                                <a:pt x="92786" y="20802"/>
                              </a:lnTo>
                              <a:lnTo>
                                <a:pt x="92163" y="19291"/>
                              </a:lnTo>
                              <a:lnTo>
                                <a:pt x="90919" y="18059"/>
                              </a:lnTo>
                              <a:lnTo>
                                <a:pt x="89687" y="16802"/>
                              </a:lnTo>
                              <a:lnTo>
                                <a:pt x="88176" y="16192"/>
                              </a:lnTo>
                              <a:close/>
                            </a:path>
                            <a:path w="93345" h="54610">
                              <a:moveTo>
                                <a:pt x="88176" y="41275"/>
                              </a:moveTo>
                              <a:lnTo>
                                <a:pt x="84620" y="41275"/>
                              </a:lnTo>
                              <a:lnTo>
                                <a:pt x="83121" y="41897"/>
                              </a:lnTo>
                              <a:lnTo>
                                <a:pt x="80632" y="44399"/>
                              </a:lnTo>
                              <a:lnTo>
                                <a:pt x="80010" y="45923"/>
                              </a:lnTo>
                              <a:lnTo>
                                <a:pt x="80010" y="49453"/>
                              </a:lnTo>
                              <a:lnTo>
                                <a:pt x="80632" y="50952"/>
                              </a:lnTo>
                              <a:lnTo>
                                <a:pt x="81864" y="52209"/>
                              </a:lnTo>
                              <a:lnTo>
                                <a:pt x="83121" y="53428"/>
                              </a:lnTo>
                              <a:lnTo>
                                <a:pt x="84620" y="54051"/>
                              </a:lnTo>
                              <a:lnTo>
                                <a:pt x="88150" y="54051"/>
                              </a:lnTo>
                              <a:lnTo>
                                <a:pt x="89649" y="53428"/>
                              </a:lnTo>
                              <a:lnTo>
                                <a:pt x="90906" y="52209"/>
                              </a:lnTo>
                              <a:lnTo>
                                <a:pt x="92163" y="50952"/>
                              </a:lnTo>
                              <a:lnTo>
                                <a:pt x="92786" y="49453"/>
                              </a:lnTo>
                              <a:lnTo>
                                <a:pt x="92786" y="45923"/>
                              </a:lnTo>
                              <a:lnTo>
                                <a:pt x="92163" y="44399"/>
                              </a:lnTo>
                              <a:lnTo>
                                <a:pt x="90919" y="43167"/>
                              </a:lnTo>
                              <a:lnTo>
                                <a:pt x="89687" y="41897"/>
                              </a:lnTo>
                              <a:lnTo>
                                <a:pt x="88176"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899906pt;width:7.35pt;height:4.3pt;mso-position-horizontal-relative:page;mso-position-vertical-relative:paragraph;z-index:15758336" id="docshape48" coordorigin="6553,-18" coordsize="147,86" path="m6597,63l6554,63,6554,66,6597,66,6597,63xm6585,-4l6562,-4,6565,-3,6567,-1,6567,0,6568,54,6567,57,6567,59,6564,62,6562,63,6560,63,6592,63,6590,63,6589,62,6586,59,6585,57,6585,54,6585,-4xm6585,-18l6583,-18,6553,-4,6554,-2,6557,-3,6559,-4,6585,-4,6585,-18xm6650,-18l6634,-18,6628,-16,6618,-7,6616,-2,6616,7,6617,11,6620,17,6625,21,6631,26,6625,29,6621,32,6618,35,6616,38,6614,42,6614,52,6617,57,6626,65,6632,67,6648,67,6655,65,6657,63,6639,63,6637,63,6635,62,6634,61,6632,59,6630,54,6630,51,6630,41,6631,36,6632,34,6633,32,6636,29,6663,29,6662,28,6658,24,6652,19,6657,17,6658,16,6648,16,6641,12,6637,9,6633,2,6632,-1,6632,-7,6633,-9,6635,-11,6637,-13,6639,-14,6658,-14,6656,-16,6650,-18xm6663,29l6636,29,6646,36,6651,44,6651,55,6650,58,6646,62,6644,63,6657,63,6665,56,6668,51,6668,38,6667,35,6663,29xm6658,-14l6645,-14,6647,-13,6649,-11,6651,-8,6652,-4,6652,5,6652,7,6650,12,6649,14,6648,16,6658,16,6661,14,6665,8,6666,5,6666,-4,6664,-8,6658,-14xm6692,8l6686,8,6684,8,6680,12,6679,15,6679,20,6680,23,6684,27,6686,28,6692,28,6694,27,6698,23,6699,20,6699,15,6698,12,6696,10,6694,8,6692,8xm6692,47l6686,47,6684,48,6680,52,6679,54,6679,60,6680,62,6682,64,6684,66,6686,67,6692,67,6694,66,6696,64,6698,62,6699,60,6699,54,6698,52,6696,50,6694,48,6692,47xe" filled="true" fillcolor="#231f20" stroked="false">
                <v:path arrowok="t"/>
                <v:fill type="solid"/>
                <w10:wrap type="none"/>
              </v:shape>
            </w:pict>
          </mc:Fallback>
        </mc:AlternateContent>
      </w:r>
      <w:r>
        <w:rPr/>
        <w:drawing>
          <wp:anchor distT="0" distB="0" distL="0" distR="0" allowOverlap="1" layoutInCell="1" locked="0" behindDoc="0" simplePos="0" relativeHeight="15758848">
            <wp:simplePos x="0" y="0"/>
            <wp:positionH relativeFrom="page">
              <wp:posOffset>4681905</wp:posOffset>
            </wp:positionH>
            <wp:positionV relativeFrom="paragraph">
              <wp:posOffset>-35977</wp:posOffset>
            </wp:positionV>
            <wp:extent cx="1057973" cy="96418"/>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53" cstate="print"/>
                    <a:stretch>
                      <a:fillRect/>
                    </a:stretch>
                  </pic:blipFill>
                  <pic:spPr>
                    <a:xfrm>
                      <a:off x="0" y="0"/>
                      <a:ext cx="1057973" cy="96418"/>
                    </a:xfrm>
                    <a:prstGeom prst="rect">
                      <a:avLst/>
                    </a:prstGeom>
                  </pic:spPr>
                </pic:pic>
              </a:graphicData>
            </a:graphic>
          </wp:anchor>
        </w:drawing>
      </w:r>
      <w:r>
        <w:rPr/>
        <mc:AlternateContent>
          <mc:Choice Requires="wps">
            <w:drawing>
              <wp:anchor distT="0" distB="0" distL="0" distR="0" allowOverlap="1" layoutInCell="1" locked="0" behindDoc="0" simplePos="0" relativeHeight="15759360">
                <wp:simplePos x="0" y="0"/>
                <wp:positionH relativeFrom="page">
                  <wp:posOffset>4161129</wp:posOffset>
                </wp:positionH>
                <wp:positionV relativeFrom="paragraph">
                  <wp:posOffset>187288</wp:posOffset>
                </wp:positionV>
                <wp:extent cx="93345" cy="5461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93345" cy="54610"/>
                        </a:xfrm>
                        <a:custGeom>
                          <a:avLst/>
                          <a:gdLst/>
                          <a:ahLst/>
                          <a:cxnLst/>
                          <a:rect l="l" t="t" r="r" b="b"/>
                          <a:pathLst>
                            <a:path w="93345" h="54610">
                              <a:moveTo>
                                <a:pt x="28079" y="51663"/>
                              </a:moveTo>
                              <a:lnTo>
                                <a:pt x="685" y="51663"/>
                              </a:lnTo>
                              <a:lnTo>
                                <a:pt x="685" y="53086"/>
                              </a:lnTo>
                              <a:lnTo>
                                <a:pt x="28079" y="53086"/>
                              </a:lnTo>
                              <a:lnTo>
                                <a:pt x="28079" y="51663"/>
                              </a:lnTo>
                              <a:close/>
                            </a:path>
                            <a:path w="93345" h="54610">
                              <a:moveTo>
                                <a:pt x="20408" y="8890"/>
                              </a:moveTo>
                              <a:lnTo>
                                <a:pt x="5435" y="8890"/>
                              </a:lnTo>
                              <a:lnTo>
                                <a:pt x="7607" y="9525"/>
                              </a:lnTo>
                              <a:lnTo>
                                <a:pt x="8890" y="11061"/>
                              </a:lnTo>
                              <a:lnTo>
                                <a:pt x="9131" y="11658"/>
                              </a:lnTo>
                              <a:lnTo>
                                <a:pt x="9245" y="45808"/>
                              </a:lnTo>
                              <a:lnTo>
                                <a:pt x="9080" y="47891"/>
                              </a:lnTo>
                              <a:lnTo>
                                <a:pt x="8737" y="48793"/>
                              </a:lnTo>
                              <a:lnTo>
                                <a:pt x="6832" y="50901"/>
                              </a:lnTo>
                              <a:lnTo>
                                <a:pt x="5880" y="51409"/>
                              </a:lnTo>
                              <a:lnTo>
                                <a:pt x="4305" y="51663"/>
                              </a:lnTo>
                              <a:lnTo>
                                <a:pt x="24917" y="51663"/>
                              </a:lnTo>
                              <a:lnTo>
                                <a:pt x="20414" y="45808"/>
                              </a:lnTo>
                              <a:lnTo>
                                <a:pt x="20408" y="8890"/>
                              </a:lnTo>
                              <a:close/>
                            </a:path>
                            <a:path w="93345" h="54610">
                              <a:moveTo>
                                <a:pt x="20408" y="0"/>
                              </a:moveTo>
                              <a:lnTo>
                                <a:pt x="19138" y="0"/>
                              </a:lnTo>
                              <a:lnTo>
                                <a:pt x="0" y="8737"/>
                              </a:lnTo>
                              <a:lnTo>
                                <a:pt x="685" y="10134"/>
                              </a:lnTo>
                              <a:lnTo>
                                <a:pt x="2552" y="9309"/>
                              </a:lnTo>
                              <a:lnTo>
                                <a:pt x="4140" y="8890"/>
                              </a:lnTo>
                              <a:lnTo>
                                <a:pt x="20408" y="8890"/>
                              </a:lnTo>
                              <a:lnTo>
                                <a:pt x="20408" y="0"/>
                              </a:lnTo>
                              <a:close/>
                            </a:path>
                            <a:path w="93345" h="54610">
                              <a:moveTo>
                                <a:pt x="71478" y="32143"/>
                              </a:moveTo>
                              <a:lnTo>
                                <a:pt x="60157" y="32156"/>
                              </a:lnTo>
                              <a:lnTo>
                                <a:pt x="59474" y="35763"/>
                              </a:lnTo>
                              <a:lnTo>
                                <a:pt x="58267" y="38976"/>
                              </a:lnTo>
                              <a:lnTo>
                                <a:pt x="38709" y="53086"/>
                              </a:lnTo>
                              <a:lnTo>
                                <a:pt x="38709" y="54152"/>
                              </a:lnTo>
                              <a:lnTo>
                                <a:pt x="45808" y="53898"/>
                              </a:lnTo>
                              <a:lnTo>
                                <a:pt x="51943" y="52260"/>
                              </a:lnTo>
                              <a:lnTo>
                                <a:pt x="62318" y="46202"/>
                              </a:lnTo>
                              <a:lnTo>
                                <a:pt x="66230" y="42176"/>
                              </a:lnTo>
                              <a:lnTo>
                                <a:pt x="71478" y="32143"/>
                              </a:lnTo>
                              <a:close/>
                            </a:path>
                            <a:path w="93345" h="54610">
                              <a:moveTo>
                                <a:pt x="58293" y="0"/>
                              </a:moveTo>
                              <a:lnTo>
                                <a:pt x="52412" y="0"/>
                              </a:lnTo>
                              <a:lnTo>
                                <a:pt x="49669" y="774"/>
                              </a:lnTo>
                              <a:lnTo>
                                <a:pt x="47040" y="2362"/>
                              </a:lnTo>
                              <a:lnTo>
                                <a:pt x="44399" y="3924"/>
                              </a:lnTo>
                              <a:lnTo>
                                <a:pt x="42379" y="6146"/>
                              </a:lnTo>
                              <a:lnTo>
                                <a:pt x="39535" y="11849"/>
                              </a:lnTo>
                              <a:lnTo>
                                <a:pt x="38836" y="14986"/>
                              </a:lnTo>
                              <a:lnTo>
                                <a:pt x="38904" y="23545"/>
                              </a:lnTo>
                              <a:lnTo>
                                <a:pt x="40144" y="27241"/>
                              </a:lnTo>
                              <a:lnTo>
                                <a:pt x="45377" y="32905"/>
                              </a:lnTo>
                              <a:lnTo>
                                <a:pt x="48666" y="34340"/>
                              </a:lnTo>
                              <a:lnTo>
                                <a:pt x="53822" y="34340"/>
                              </a:lnTo>
                              <a:lnTo>
                                <a:pt x="55003" y="34163"/>
                              </a:lnTo>
                              <a:lnTo>
                                <a:pt x="57226" y="33515"/>
                              </a:lnTo>
                              <a:lnTo>
                                <a:pt x="58671" y="32905"/>
                              </a:lnTo>
                              <a:lnTo>
                                <a:pt x="60159" y="32143"/>
                              </a:lnTo>
                              <a:lnTo>
                                <a:pt x="71478" y="32143"/>
                              </a:lnTo>
                              <a:lnTo>
                                <a:pt x="71976" y="30149"/>
                              </a:lnTo>
                              <a:lnTo>
                                <a:pt x="54914" y="30149"/>
                              </a:lnTo>
                              <a:lnTo>
                                <a:pt x="53441" y="29273"/>
                              </a:lnTo>
                              <a:lnTo>
                                <a:pt x="50634" y="24841"/>
                              </a:lnTo>
                              <a:lnTo>
                                <a:pt x="49809" y="19977"/>
                              </a:lnTo>
                              <a:lnTo>
                                <a:pt x="49857" y="8356"/>
                              </a:lnTo>
                              <a:lnTo>
                                <a:pt x="50304" y="5753"/>
                              </a:lnTo>
                              <a:lnTo>
                                <a:pt x="51295" y="4267"/>
                              </a:lnTo>
                              <a:lnTo>
                                <a:pt x="52006" y="3149"/>
                              </a:lnTo>
                              <a:lnTo>
                                <a:pt x="53009" y="2590"/>
                              </a:lnTo>
                              <a:lnTo>
                                <a:pt x="63881" y="2590"/>
                              </a:lnTo>
                              <a:lnTo>
                                <a:pt x="61163" y="863"/>
                              </a:lnTo>
                              <a:lnTo>
                                <a:pt x="58293" y="0"/>
                              </a:lnTo>
                              <a:close/>
                            </a:path>
                            <a:path w="93345" h="54610">
                              <a:moveTo>
                                <a:pt x="63881" y="2590"/>
                              </a:moveTo>
                              <a:lnTo>
                                <a:pt x="54292" y="2590"/>
                              </a:lnTo>
                              <a:lnTo>
                                <a:pt x="56781" y="3454"/>
                              </a:lnTo>
                              <a:lnTo>
                                <a:pt x="57988" y="4508"/>
                              </a:lnTo>
                              <a:lnTo>
                                <a:pt x="58893" y="6146"/>
                              </a:lnTo>
                              <a:lnTo>
                                <a:pt x="59586" y="8636"/>
                              </a:lnTo>
                              <a:lnTo>
                                <a:pt x="60579" y="12369"/>
                              </a:lnTo>
                              <a:lnTo>
                                <a:pt x="61112" y="16713"/>
                              </a:lnTo>
                              <a:lnTo>
                                <a:pt x="61046" y="24841"/>
                              </a:lnTo>
                              <a:lnTo>
                                <a:pt x="60985" y="26060"/>
                              </a:lnTo>
                              <a:lnTo>
                                <a:pt x="60731" y="28917"/>
                              </a:lnTo>
                              <a:lnTo>
                                <a:pt x="59093" y="29743"/>
                              </a:lnTo>
                              <a:lnTo>
                                <a:pt x="57772" y="30149"/>
                              </a:lnTo>
                              <a:lnTo>
                                <a:pt x="71976" y="30149"/>
                              </a:lnTo>
                              <a:lnTo>
                                <a:pt x="72701" y="27241"/>
                              </a:lnTo>
                              <a:lnTo>
                                <a:pt x="72675" y="16713"/>
                              </a:lnTo>
                              <a:lnTo>
                                <a:pt x="71983" y="13462"/>
                              </a:lnTo>
                              <a:lnTo>
                                <a:pt x="70358" y="10172"/>
                              </a:lnTo>
                              <a:lnTo>
                                <a:pt x="68757" y="6858"/>
                              </a:lnTo>
                              <a:lnTo>
                                <a:pt x="66586" y="4356"/>
                              </a:lnTo>
                              <a:lnTo>
                                <a:pt x="63881" y="2590"/>
                              </a:lnTo>
                              <a:close/>
                            </a:path>
                            <a:path w="93345" h="54610">
                              <a:moveTo>
                                <a:pt x="88176" y="16192"/>
                              </a:moveTo>
                              <a:lnTo>
                                <a:pt x="84658" y="16192"/>
                              </a:lnTo>
                              <a:lnTo>
                                <a:pt x="83159" y="16802"/>
                              </a:lnTo>
                              <a:lnTo>
                                <a:pt x="80670" y="19291"/>
                              </a:lnTo>
                              <a:lnTo>
                                <a:pt x="80048" y="20789"/>
                              </a:lnTo>
                              <a:lnTo>
                                <a:pt x="80048" y="24320"/>
                              </a:lnTo>
                              <a:lnTo>
                                <a:pt x="80670" y="25831"/>
                              </a:lnTo>
                              <a:lnTo>
                                <a:pt x="81915" y="27051"/>
                              </a:lnTo>
                              <a:lnTo>
                                <a:pt x="83159" y="28308"/>
                              </a:lnTo>
                              <a:lnTo>
                                <a:pt x="84658" y="28917"/>
                              </a:lnTo>
                              <a:lnTo>
                                <a:pt x="88176" y="28917"/>
                              </a:lnTo>
                              <a:lnTo>
                                <a:pt x="89687" y="28308"/>
                              </a:lnTo>
                              <a:lnTo>
                                <a:pt x="90919" y="27051"/>
                              </a:lnTo>
                              <a:lnTo>
                                <a:pt x="92163" y="25831"/>
                              </a:lnTo>
                              <a:lnTo>
                                <a:pt x="92786" y="24320"/>
                              </a:lnTo>
                              <a:lnTo>
                                <a:pt x="92786" y="20789"/>
                              </a:lnTo>
                              <a:lnTo>
                                <a:pt x="92163" y="19291"/>
                              </a:lnTo>
                              <a:lnTo>
                                <a:pt x="89687" y="16802"/>
                              </a:lnTo>
                              <a:lnTo>
                                <a:pt x="88176" y="16192"/>
                              </a:lnTo>
                              <a:close/>
                            </a:path>
                            <a:path w="93345" h="54610">
                              <a:moveTo>
                                <a:pt x="88176" y="41275"/>
                              </a:moveTo>
                              <a:lnTo>
                                <a:pt x="84620" y="41275"/>
                              </a:lnTo>
                              <a:lnTo>
                                <a:pt x="83121" y="41897"/>
                              </a:lnTo>
                              <a:lnTo>
                                <a:pt x="80632" y="44399"/>
                              </a:lnTo>
                              <a:lnTo>
                                <a:pt x="80010" y="45910"/>
                              </a:lnTo>
                              <a:lnTo>
                                <a:pt x="80010" y="49441"/>
                              </a:lnTo>
                              <a:lnTo>
                                <a:pt x="80632" y="50952"/>
                              </a:lnTo>
                              <a:lnTo>
                                <a:pt x="83121" y="53416"/>
                              </a:lnTo>
                              <a:lnTo>
                                <a:pt x="84620" y="54051"/>
                              </a:lnTo>
                              <a:lnTo>
                                <a:pt x="88150" y="54051"/>
                              </a:lnTo>
                              <a:lnTo>
                                <a:pt x="89649" y="53416"/>
                              </a:lnTo>
                              <a:lnTo>
                                <a:pt x="92163" y="50952"/>
                              </a:lnTo>
                              <a:lnTo>
                                <a:pt x="92786" y="49441"/>
                              </a:lnTo>
                              <a:lnTo>
                                <a:pt x="92786" y="45910"/>
                              </a:lnTo>
                              <a:lnTo>
                                <a:pt x="92163" y="44399"/>
                              </a:lnTo>
                              <a:lnTo>
                                <a:pt x="89687" y="41897"/>
                              </a:lnTo>
                              <a:lnTo>
                                <a:pt x="88176"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64801pt;margin-top:14.747094pt;width:7.35pt;height:4.3pt;mso-position-horizontal-relative:page;mso-position-vertical-relative:paragraph;z-index:15759360" id="docshape49" coordorigin="6553,295" coordsize="147,86" path="m6597,376l6554,376,6554,379,6597,379,6597,376xm6585,309l6562,309,6565,310,6567,312,6567,313,6568,367,6567,370,6567,372,6564,375,6562,376,6560,376,6592,376,6590,376,6589,375,6586,372,6585,370,6585,367,6585,309xm6585,295l6583,295,6553,309,6554,311,6557,310,6559,309,6585,309,6585,295xm6666,346l6648,346,6647,351,6645,356,6639,365,6636,369,6626,375,6621,377,6614,379,6614,380,6625,380,6635,377,6651,368,6657,361,6666,346xm6645,295l6636,295,6631,296,6627,299,6623,301,6620,305,6615,314,6614,319,6614,332,6616,338,6624,347,6630,349,6638,349,6640,349,6643,348,6645,347,6648,346,6666,346,6666,342,6639,342,6637,341,6633,334,6631,326,6631,308,6632,304,6634,302,6635,300,6636,299,6654,299,6649,296,6645,295xm6654,299l6638,299,6642,300,6644,302,6646,305,6647,309,6648,314,6649,321,6649,334,6649,336,6649,340,6646,342,6644,342,6666,342,6667,338,6667,321,6666,316,6664,311,6661,306,6658,302,6654,299xm6692,320l6686,320,6684,321,6680,325,6679,328,6679,333,6680,336,6682,338,6684,340,6686,340,6692,340,6694,340,6696,338,6698,336,6699,333,6699,328,6698,325,6694,321,6692,320xm6692,360l6686,360,6684,361,6680,365,6679,367,6679,373,6680,375,6684,379,6686,380,6692,380,6694,379,6698,375,6699,373,6699,367,6698,365,6694,361,6692,360xe" filled="true" fillcolor="#231f20" stroked="false">
                <v:path arrowok="t"/>
                <v:fill type="solid"/>
                <w10:wrap type="none"/>
              </v:shape>
            </w:pict>
          </mc:Fallback>
        </mc:AlternateContent>
      </w:r>
      <w:r>
        <w:rPr/>
        <w:drawing>
          <wp:anchor distT="0" distB="0" distL="0" distR="0" allowOverlap="1" layoutInCell="1" locked="0" behindDoc="0" simplePos="0" relativeHeight="15759872">
            <wp:simplePos x="0" y="0"/>
            <wp:positionH relativeFrom="page">
              <wp:posOffset>4594034</wp:posOffset>
            </wp:positionH>
            <wp:positionV relativeFrom="paragraph">
              <wp:posOffset>162726</wp:posOffset>
            </wp:positionV>
            <wp:extent cx="1739468" cy="9232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54" cstate="print"/>
                    <a:stretch>
                      <a:fillRect/>
                    </a:stretch>
                  </pic:blipFill>
                  <pic:spPr>
                    <a:xfrm>
                      <a:off x="0" y="0"/>
                      <a:ext cx="1739468" cy="92329"/>
                    </a:xfrm>
                    <a:prstGeom prst="rect">
                      <a:avLst/>
                    </a:prstGeom>
                  </pic:spPr>
                </pic:pic>
              </a:graphicData>
            </a:graphic>
          </wp:anchor>
        </w:drawing>
      </w:r>
      <w:r>
        <w:rPr/>
        <mc:AlternateContent>
          <mc:Choice Requires="wps">
            <w:drawing>
              <wp:anchor distT="0" distB="0" distL="0" distR="0" allowOverlap="1" layoutInCell="1" locked="0" behindDoc="0" simplePos="0" relativeHeight="15760384">
                <wp:simplePos x="0" y="0"/>
                <wp:positionH relativeFrom="page">
                  <wp:posOffset>4157865</wp:posOffset>
                </wp:positionH>
                <wp:positionV relativeFrom="paragraph">
                  <wp:posOffset>390627</wp:posOffset>
                </wp:positionV>
                <wp:extent cx="96520" cy="546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96520" cy="54610"/>
                        </a:xfrm>
                        <a:custGeom>
                          <a:avLst/>
                          <a:gdLst/>
                          <a:ahLst/>
                          <a:cxnLst/>
                          <a:rect l="l" t="t" r="r" b="b"/>
                          <a:pathLst>
                            <a:path w="96520" h="54610">
                              <a:moveTo>
                                <a:pt x="30505" y="9004"/>
                              </a:moveTo>
                              <a:lnTo>
                                <a:pt x="13919" y="9004"/>
                              </a:lnTo>
                              <a:lnTo>
                                <a:pt x="15938" y="9893"/>
                              </a:lnTo>
                              <a:lnTo>
                                <a:pt x="19265" y="13449"/>
                              </a:lnTo>
                              <a:lnTo>
                                <a:pt x="20104" y="15671"/>
                              </a:lnTo>
                              <a:lnTo>
                                <a:pt x="20104" y="22034"/>
                              </a:lnTo>
                              <a:lnTo>
                                <a:pt x="0" y="52235"/>
                              </a:lnTo>
                              <a:lnTo>
                                <a:pt x="0" y="53073"/>
                              </a:lnTo>
                              <a:lnTo>
                                <a:pt x="30606" y="53073"/>
                              </a:lnTo>
                              <a:lnTo>
                                <a:pt x="32558" y="43027"/>
                              </a:lnTo>
                              <a:lnTo>
                                <a:pt x="11353" y="43027"/>
                              </a:lnTo>
                              <a:lnTo>
                                <a:pt x="17304" y="37032"/>
                              </a:lnTo>
                              <a:lnTo>
                                <a:pt x="31114" y="16281"/>
                              </a:lnTo>
                              <a:lnTo>
                                <a:pt x="31103" y="10972"/>
                              </a:lnTo>
                              <a:lnTo>
                                <a:pt x="30505" y="9004"/>
                              </a:lnTo>
                              <a:close/>
                            </a:path>
                            <a:path w="96520" h="54610">
                              <a:moveTo>
                                <a:pt x="33527" y="38036"/>
                              </a:moveTo>
                              <a:lnTo>
                                <a:pt x="32143" y="38036"/>
                              </a:lnTo>
                              <a:lnTo>
                                <a:pt x="31280" y="39801"/>
                              </a:lnTo>
                              <a:lnTo>
                                <a:pt x="30581" y="40970"/>
                              </a:lnTo>
                              <a:lnTo>
                                <a:pt x="30035" y="41516"/>
                              </a:lnTo>
                              <a:lnTo>
                                <a:pt x="27978" y="42684"/>
                              </a:lnTo>
                              <a:lnTo>
                                <a:pt x="27152" y="42913"/>
                              </a:lnTo>
                              <a:lnTo>
                                <a:pt x="25349" y="43027"/>
                              </a:lnTo>
                              <a:lnTo>
                                <a:pt x="32558" y="43027"/>
                              </a:lnTo>
                              <a:lnTo>
                                <a:pt x="33527" y="38036"/>
                              </a:lnTo>
                              <a:close/>
                            </a:path>
                            <a:path w="96520" h="54610">
                              <a:moveTo>
                                <a:pt x="19583" y="0"/>
                              </a:moveTo>
                              <a:lnTo>
                                <a:pt x="13271" y="0"/>
                              </a:lnTo>
                              <a:lnTo>
                                <a:pt x="10020" y="1155"/>
                              </a:lnTo>
                              <a:lnTo>
                                <a:pt x="7213" y="3530"/>
                              </a:lnTo>
                              <a:lnTo>
                                <a:pt x="4406" y="5867"/>
                              </a:lnTo>
                              <a:lnTo>
                                <a:pt x="2311" y="9512"/>
                              </a:lnTo>
                              <a:lnTo>
                                <a:pt x="927" y="14401"/>
                              </a:lnTo>
                              <a:lnTo>
                                <a:pt x="2336" y="14909"/>
                              </a:lnTo>
                              <a:lnTo>
                                <a:pt x="4521" y="10972"/>
                              </a:lnTo>
                              <a:lnTo>
                                <a:pt x="7569" y="9004"/>
                              </a:lnTo>
                              <a:lnTo>
                                <a:pt x="30505" y="9004"/>
                              </a:lnTo>
                              <a:lnTo>
                                <a:pt x="28054" y="4749"/>
                              </a:lnTo>
                              <a:lnTo>
                                <a:pt x="26339" y="3060"/>
                              </a:lnTo>
                              <a:lnTo>
                                <a:pt x="21996" y="596"/>
                              </a:lnTo>
                              <a:lnTo>
                                <a:pt x="19583" y="0"/>
                              </a:lnTo>
                              <a:close/>
                            </a:path>
                            <a:path w="96520" h="54610">
                              <a:moveTo>
                                <a:pt x="62179" y="0"/>
                              </a:moveTo>
                              <a:lnTo>
                                <a:pt x="56197" y="0"/>
                              </a:lnTo>
                              <a:lnTo>
                                <a:pt x="53378" y="1028"/>
                              </a:lnTo>
                              <a:lnTo>
                                <a:pt x="42448" y="32258"/>
                              </a:lnTo>
                              <a:lnTo>
                                <a:pt x="42951" y="35890"/>
                              </a:lnTo>
                              <a:lnTo>
                                <a:pt x="56667" y="54140"/>
                              </a:lnTo>
                              <a:lnTo>
                                <a:pt x="61366" y="54140"/>
                              </a:lnTo>
                              <a:lnTo>
                                <a:pt x="63398" y="53632"/>
                              </a:lnTo>
                              <a:lnTo>
                                <a:pt x="67132" y="51562"/>
                              </a:lnTo>
                              <a:lnTo>
                                <a:pt x="67374" y="51358"/>
                              </a:lnTo>
                              <a:lnTo>
                                <a:pt x="58115" y="51358"/>
                              </a:lnTo>
                              <a:lnTo>
                                <a:pt x="57149" y="51054"/>
                              </a:lnTo>
                              <a:lnTo>
                                <a:pt x="55727" y="49809"/>
                              </a:lnTo>
                              <a:lnTo>
                                <a:pt x="55168" y="48602"/>
                              </a:lnTo>
                              <a:lnTo>
                                <a:pt x="54313" y="44373"/>
                              </a:lnTo>
                              <a:lnTo>
                                <a:pt x="54025" y="39357"/>
                              </a:lnTo>
                              <a:lnTo>
                                <a:pt x="54148" y="12585"/>
                              </a:lnTo>
                              <a:lnTo>
                                <a:pt x="59054" y="2641"/>
                              </a:lnTo>
                              <a:lnTo>
                                <a:pt x="67072" y="2641"/>
                              </a:lnTo>
                              <a:lnTo>
                                <a:pt x="65011" y="1016"/>
                              </a:lnTo>
                              <a:lnTo>
                                <a:pt x="62179" y="0"/>
                              </a:lnTo>
                              <a:close/>
                            </a:path>
                            <a:path w="96520" h="54610">
                              <a:moveTo>
                                <a:pt x="67072" y="2641"/>
                              </a:moveTo>
                              <a:lnTo>
                                <a:pt x="60490" y="2641"/>
                              </a:lnTo>
                              <a:lnTo>
                                <a:pt x="61518" y="3048"/>
                              </a:lnTo>
                              <a:lnTo>
                                <a:pt x="63131" y="5118"/>
                              </a:lnTo>
                              <a:lnTo>
                                <a:pt x="63741" y="7505"/>
                              </a:lnTo>
                              <a:lnTo>
                                <a:pt x="63955" y="10566"/>
                              </a:lnTo>
                              <a:lnTo>
                                <a:pt x="64036" y="39357"/>
                              </a:lnTo>
                              <a:lnTo>
                                <a:pt x="63917" y="45008"/>
                              </a:lnTo>
                              <a:lnTo>
                                <a:pt x="63801" y="46621"/>
                              </a:lnTo>
                              <a:lnTo>
                                <a:pt x="63233" y="48691"/>
                              </a:lnTo>
                              <a:lnTo>
                                <a:pt x="61518" y="50939"/>
                              </a:lnTo>
                              <a:lnTo>
                                <a:pt x="60553" y="51358"/>
                              </a:lnTo>
                              <a:lnTo>
                                <a:pt x="67374" y="51358"/>
                              </a:lnTo>
                              <a:lnTo>
                                <a:pt x="75971" y="32258"/>
                              </a:lnTo>
                              <a:lnTo>
                                <a:pt x="75971" y="21386"/>
                              </a:lnTo>
                              <a:lnTo>
                                <a:pt x="75107" y="16167"/>
                              </a:lnTo>
                              <a:lnTo>
                                <a:pt x="72161" y="7899"/>
                              </a:lnTo>
                              <a:lnTo>
                                <a:pt x="70211" y="5118"/>
                              </a:lnTo>
                              <a:lnTo>
                                <a:pt x="67072" y="2641"/>
                              </a:lnTo>
                              <a:close/>
                            </a:path>
                            <a:path w="96520" h="54610">
                              <a:moveTo>
                                <a:pt x="91452" y="16167"/>
                              </a:moveTo>
                              <a:lnTo>
                                <a:pt x="87909" y="16167"/>
                              </a:lnTo>
                              <a:lnTo>
                                <a:pt x="86423" y="16802"/>
                              </a:lnTo>
                              <a:lnTo>
                                <a:pt x="83934" y="19278"/>
                              </a:lnTo>
                              <a:lnTo>
                                <a:pt x="83311" y="20777"/>
                              </a:lnTo>
                              <a:lnTo>
                                <a:pt x="83311" y="24307"/>
                              </a:lnTo>
                              <a:lnTo>
                                <a:pt x="83934" y="25806"/>
                              </a:lnTo>
                              <a:lnTo>
                                <a:pt x="86423" y="28295"/>
                              </a:lnTo>
                              <a:lnTo>
                                <a:pt x="87909" y="28905"/>
                              </a:lnTo>
                              <a:lnTo>
                                <a:pt x="91452" y="28905"/>
                              </a:lnTo>
                              <a:lnTo>
                                <a:pt x="92951" y="28295"/>
                              </a:lnTo>
                              <a:lnTo>
                                <a:pt x="95427" y="25806"/>
                              </a:lnTo>
                              <a:lnTo>
                                <a:pt x="96050" y="24307"/>
                              </a:lnTo>
                              <a:lnTo>
                                <a:pt x="96050" y="20777"/>
                              </a:lnTo>
                              <a:lnTo>
                                <a:pt x="95427" y="19278"/>
                              </a:lnTo>
                              <a:lnTo>
                                <a:pt x="92951" y="16802"/>
                              </a:lnTo>
                              <a:lnTo>
                                <a:pt x="91452" y="16167"/>
                              </a:lnTo>
                              <a:close/>
                            </a:path>
                            <a:path w="96520" h="54610">
                              <a:moveTo>
                                <a:pt x="91439" y="41262"/>
                              </a:moveTo>
                              <a:lnTo>
                                <a:pt x="87871" y="41262"/>
                              </a:lnTo>
                              <a:lnTo>
                                <a:pt x="86385" y="41884"/>
                              </a:lnTo>
                              <a:lnTo>
                                <a:pt x="83896" y="44399"/>
                              </a:lnTo>
                              <a:lnTo>
                                <a:pt x="83273" y="45910"/>
                              </a:lnTo>
                              <a:lnTo>
                                <a:pt x="83273" y="49441"/>
                              </a:lnTo>
                              <a:lnTo>
                                <a:pt x="83896" y="50939"/>
                              </a:lnTo>
                              <a:lnTo>
                                <a:pt x="86385" y="53416"/>
                              </a:lnTo>
                              <a:lnTo>
                                <a:pt x="87871" y="54025"/>
                              </a:lnTo>
                              <a:lnTo>
                                <a:pt x="91414" y="54025"/>
                              </a:lnTo>
                              <a:lnTo>
                                <a:pt x="92925" y="53416"/>
                              </a:lnTo>
                              <a:lnTo>
                                <a:pt x="95427" y="50939"/>
                              </a:lnTo>
                              <a:lnTo>
                                <a:pt x="96050" y="49441"/>
                              </a:lnTo>
                              <a:lnTo>
                                <a:pt x="96050" y="45910"/>
                              </a:lnTo>
                              <a:lnTo>
                                <a:pt x="95427" y="44399"/>
                              </a:lnTo>
                              <a:lnTo>
                                <a:pt x="92951" y="41884"/>
                              </a:lnTo>
                              <a:lnTo>
                                <a:pt x="91439"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390991pt;margin-top:30.758093pt;width:7.6pt;height:4.3pt;mso-position-horizontal-relative:page;mso-position-vertical-relative:paragraph;z-index:15760384" id="docshape50" coordorigin="6548,615" coordsize="152,86" path="m6596,629l6570,629,6573,631,6578,636,6579,640,6579,650,6578,656,6575,662,6571,668,6566,675,6558,685,6548,697,6548,699,6596,699,6599,683,6566,683,6575,673,6583,665,6588,658,6592,652,6595,646,6597,641,6597,632,6596,629xm6601,675l6598,675,6597,678,6596,680,6595,681,6592,682,6591,683,6588,683,6599,683,6601,675xm6579,615l6569,615,6564,617,6559,621,6555,624,6551,630,6549,638,6551,639,6555,632,6560,629,6596,629,6592,623,6589,620,6582,616,6579,615xm6646,615l6636,615,6632,617,6624,623,6620,628,6616,642,6615,649,6615,666,6615,672,6619,682,6620,686,6624,693,6627,695,6633,699,6637,700,6644,700,6648,700,6654,696,6654,696,6639,696,6638,696,6636,694,6635,692,6633,685,6633,677,6633,635,6633,632,6634,625,6635,622,6637,621,6641,619,6653,619,6650,617,6646,615xm6653,619l6643,619,6645,620,6647,623,6648,627,6649,632,6649,677,6648,686,6648,689,6647,692,6645,695,6643,696,6654,696,6656,694,6661,689,6663,685,6666,674,6667,666,6667,649,6666,641,6661,628,6658,623,6653,619xm6692,641l6686,641,6684,642,6680,646,6679,648,6679,653,6680,656,6684,660,6686,661,6692,661,6694,660,6698,656,6699,653,6699,648,6698,646,6694,642,6692,641xm6692,680l6686,680,6684,681,6680,685,6679,687,6679,693,6680,695,6684,699,6686,700,6692,700,6694,699,6698,695,6699,693,6699,687,6698,685,6694,681,6692,68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4681905</wp:posOffset>
                </wp:positionH>
                <wp:positionV relativeFrom="paragraph">
                  <wp:posOffset>366967</wp:posOffset>
                </wp:positionV>
                <wp:extent cx="315595" cy="9144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315595" cy="91440"/>
                          <a:chExt cx="315595" cy="91440"/>
                        </a:xfrm>
                      </wpg:grpSpPr>
                      <pic:pic>
                        <pic:nvPicPr>
                          <pic:cNvPr id="84" name="Image 84"/>
                          <pic:cNvPicPr/>
                        </pic:nvPicPr>
                        <pic:blipFill>
                          <a:blip r:embed="rId55" cstate="print"/>
                          <a:stretch>
                            <a:fillRect/>
                          </a:stretch>
                        </pic:blipFill>
                        <pic:spPr>
                          <a:xfrm>
                            <a:off x="0" y="15862"/>
                            <a:ext cx="93395" cy="75552"/>
                          </a:xfrm>
                          <a:prstGeom prst="rect">
                            <a:avLst/>
                          </a:prstGeom>
                        </pic:spPr>
                      </pic:pic>
                      <wps:wsp>
                        <wps:cNvPr id="85" name="Graphic 85"/>
                        <wps:cNvSpPr/>
                        <wps:spPr>
                          <a:xfrm>
                            <a:off x="120066" y="0"/>
                            <a:ext cx="195580" cy="91440"/>
                          </a:xfrm>
                          <a:custGeom>
                            <a:avLst/>
                            <a:gdLst/>
                            <a:ahLst/>
                            <a:cxnLst/>
                            <a:rect l="l" t="t" r="r" b="b"/>
                            <a:pathLst>
                              <a:path w="195580" h="91440">
                                <a:moveTo>
                                  <a:pt x="80987" y="52425"/>
                                </a:moveTo>
                                <a:lnTo>
                                  <a:pt x="12611" y="52425"/>
                                </a:lnTo>
                                <a:lnTo>
                                  <a:pt x="16332" y="47650"/>
                                </a:lnTo>
                                <a:lnTo>
                                  <a:pt x="18021" y="44907"/>
                                </a:lnTo>
                                <a:lnTo>
                                  <a:pt x="20980" y="39179"/>
                                </a:lnTo>
                                <a:lnTo>
                                  <a:pt x="17716" y="39179"/>
                                </a:lnTo>
                                <a:lnTo>
                                  <a:pt x="13944" y="43294"/>
                                </a:lnTo>
                                <a:lnTo>
                                  <a:pt x="10668" y="46443"/>
                                </a:lnTo>
                                <a:lnTo>
                                  <a:pt x="7899" y="48602"/>
                                </a:lnTo>
                                <a:lnTo>
                                  <a:pt x="5130" y="50774"/>
                                </a:lnTo>
                                <a:lnTo>
                                  <a:pt x="2489" y="52400"/>
                                </a:lnTo>
                                <a:lnTo>
                                  <a:pt x="0" y="53454"/>
                                </a:lnTo>
                                <a:lnTo>
                                  <a:pt x="0" y="55397"/>
                                </a:lnTo>
                                <a:lnTo>
                                  <a:pt x="2844" y="56769"/>
                                </a:lnTo>
                                <a:lnTo>
                                  <a:pt x="5588" y="58508"/>
                                </a:lnTo>
                                <a:lnTo>
                                  <a:pt x="10896" y="62776"/>
                                </a:lnTo>
                                <a:lnTo>
                                  <a:pt x="14071" y="65900"/>
                                </a:lnTo>
                                <a:lnTo>
                                  <a:pt x="17754" y="70002"/>
                                </a:lnTo>
                                <a:lnTo>
                                  <a:pt x="21107" y="70002"/>
                                </a:lnTo>
                                <a:lnTo>
                                  <a:pt x="18415" y="64262"/>
                                </a:lnTo>
                                <a:lnTo>
                                  <a:pt x="15582" y="59842"/>
                                </a:lnTo>
                                <a:lnTo>
                                  <a:pt x="12611" y="56769"/>
                                </a:lnTo>
                                <a:lnTo>
                                  <a:pt x="80987" y="56769"/>
                                </a:lnTo>
                                <a:lnTo>
                                  <a:pt x="80987" y="52425"/>
                                </a:lnTo>
                                <a:close/>
                              </a:path>
                              <a:path w="195580" h="91440">
                                <a:moveTo>
                                  <a:pt x="144322" y="26289"/>
                                </a:moveTo>
                                <a:lnTo>
                                  <a:pt x="143370" y="24091"/>
                                </a:lnTo>
                                <a:lnTo>
                                  <a:pt x="140093" y="20993"/>
                                </a:lnTo>
                                <a:lnTo>
                                  <a:pt x="138620" y="20320"/>
                                </a:lnTo>
                                <a:lnTo>
                                  <a:pt x="138049" y="20053"/>
                                </a:lnTo>
                                <a:lnTo>
                                  <a:pt x="137502" y="19939"/>
                                </a:lnTo>
                                <a:lnTo>
                                  <a:pt x="137502" y="27838"/>
                                </a:lnTo>
                                <a:lnTo>
                                  <a:pt x="137502" y="31724"/>
                                </a:lnTo>
                                <a:lnTo>
                                  <a:pt x="136575" y="33705"/>
                                </a:lnTo>
                                <a:lnTo>
                                  <a:pt x="132867" y="36893"/>
                                </a:lnTo>
                                <a:lnTo>
                                  <a:pt x="130162" y="37680"/>
                                </a:lnTo>
                                <a:lnTo>
                                  <a:pt x="124421" y="37680"/>
                                </a:lnTo>
                                <a:lnTo>
                                  <a:pt x="122174" y="37426"/>
                                </a:lnTo>
                                <a:lnTo>
                                  <a:pt x="119913" y="36893"/>
                                </a:lnTo>
                                <a:lnTo>
                                  <a:pt x="119913" y="20574"/>
                                </a:lnTo>
                                <a:lnTo>
                                  <a:pt x="121996" y="20383"/>
                                </a:lnTo>
                                <a:lnTo>
                                  <a:pt x="123888" y="20320"/>
                                </a:lnTo>
                                <a:lnTo>
                                  <a:pt x="127901" y="20320"/>
                                </a:lnTo>
                                <a:lnTo>
                                  <a:pt x="137502" y="27838"/>
                                </a:lnTo>
                                <a:lnTo>
                                  <a:pt x="137502" y="19939"/>
                                </a:lnTo>
                                <a:lnTo>
                                  <a:pt x="135280" y="19456"/>
                                </a:lnTo>
                                <a:lnTo>
                                  <a:pt x="137642" y="18707"/>
                                </a:lnTo>
                                <a:lnTo>
                                  <a:pt x="138264" y="18300"/>
                                </a:lnTo>
                                <a:lnTo>
                                  <a:pt x="139446" y="17551"/>
                                </a:lnTo>
                                <a:lnTo>
                                  <a:pt x="141859" y="14389"/>
                                </a:lnTo>
                                <a:lnTo>
                                  <a:pt x="142468" y="12598"/>
                                </a:lnTo>
                                <a:lnTo>
                                  <a:pt x="142379" y="8051"/>
                                </a:lnTo>
                                <a:lnTo>
                                  <a:pt x="141693" y="6223"/>
                                </a:lnTo>
                                <a:lnTo>
                                  <a:pt x="138607" y="2654"/>
                                </a:lnTo>
                                <a:lnTo>
                                  <a:pt x="137388" y="1968"/>
                                </a:lnTo>
                                <a:lnTo>
                                  <a:pt x="136372" y="1397"/>
                                </a:lnTo>
                                <a:lnTo>
                                  <a:pt x="136334" y="8051"/>
                                </a:lnTo>
                                <a:lnTo>
                                  <a:pt x="136334" y="11874"/>
                                </a:lnTo>
                                <a:lnTo>
                                  <a:pt x="128308" y="18300"/>
                                </a:lnTo>
                                <a:lnTo>
                                  <a:pt x="125450" y="18300"/>
                                </a:lnTo>
                                <a:lnTo>
                                  <a:pt x="122389" y="18199"/>
                                </a:lnTo>
                                <a:lnTo>
                                  <a:pt x="119913" y="17881"/>
                                </a:lnTo>
                                <a:lnTo>
                                  <a:pt x="119913" y="2603"/>
                                </a:lnTo>
                                <a:lnTo>
                                  <a:pt x="121475" y="2184"/>
                                </a:lnTo>
                                <a:lnTo>
                                  <a:pt x="123228" y="1968"/>
                                </a:lnTo>
                                <a:lnTo>
                                  <a:pt x="128828" y="1968"/>
                                </a:lnTo>
                                <a:lnTo>
                                  <a:pt x="131610" y="2781"/>
                                </a:lnTo>
                                <a:lnTo>
                                  <a:pt x="135382" y="6057"/>
                                </a:lnTo>
                                <a:lnTo>
                                  <a:pt x="136334" y="8051"/>
                                </a:lnTo>
                                <a:lnTo>
                                  <a:pt x="136334" y="1397"/>
                                </a:lnTo>
                                <a:lnTo>
                                  <a:pt x="131495" y="215"/>
                                </a:lnTo>
                                <a:lnTo>
                                  <a:pt x="128930" y="0"/>
                                </a:lnTo>
                                <a:lnTo>
                                  <a:pt x="108534" y="0"/>
                                </a:lnTo>
                                <a:lnTo>
                                  <a:pt x="108534" y="1079"/>
                                </a:lnTo>
                                <a:lnTo>
                                  <a:pt x="111544" y="1079"/>
                                </a:lnTo>
                                <a:lnTo>
                                  <a:pt x="112661" y="1511"/>
                                </a:lnTo>
                                <a:lnTo>
                                  <a:pt x="113995" y="3022"/>
                                </a:lnTo>
                                <a:lnTo>
                                  <a:pt x="114287" y="4559"/>
                                </a:lnTo>
                                <a:lnTo>
                                  <a:pt x="114287" y="34963"/>
                                </a:lnTo>
                                <a:lnTo>
                                  <a:pt x="114058" y="36410"/>
                                </a:lnTo>
                                <a:lnTo>
                                  <a:pt x="112890" y="38150"/>
                                </a:lnTo>
                                <a:lnTo>
                                  <a:pt x="111696" y="38684"/>
                                </a:lnTo>
                                <a:lnTo>
                                  <a:pt x="108534" y="38684"/>
                                </a:lnTo>
                                <a:lnTo>
                                  <a:pt x="108534" y="39763"/>
                                </a:lnTo>
                                <a:lnTo>
                                  <a:pt x="131775" y="39763"/>
                                </a:lnTo>
                                <a:lnTo>
                                  <a:pt x="135115" y="39357"/>
                                </a:lnTo>
                                <a:lnTo>
                                  <a:pt x="139484" y="37680"/>
                                </a:lnTo>
                                <a:lnTo>
                                  <a:pt x="141198" y="36372"/>
                                </a:lnTo>
                                <a:lnTo>
                                  <a:pt x="143687" y="32753"/>
                                </a:lnTo>
                                <a:lnTo>
                                  <a:pt x="144322" y="30861"/>
                                </a:lnTo>
                                <a:lnTo>
                                  <a:pt x="144322" y="26289"/>
                                </a:lnTo>
                                <a:close/>
                              </a:path>
                              <a:path w="195580" h="91440">
                                <a:moveTo>
                                  <a:pt x="161137" y="80098"/>
                                </a:moveTo>
                                <a:lnTo>
                                  <a:pt x="159156" y="77546"/>
                                </a:lnTo>
                                <a:lnTo>
                                  <a:pt x="149059" y="72631"/>
                                </a:lnTo>
                                <a:lnTo>
                                  <a:pt x="147815" y="71793"/>
                                </a:lnTo>
                                <a:lnTo>
                                  <a:pt x="147218" y="70980"/>
                                </a:lnTo>
                                <a:lnTo>
                                  <a:pt x="146278" y="68160"/>
                                </a:lnTo>
                                <a:lnTo>
                                  <a:pt x="147535" y="65747"/>
                                </a:lnTo>
                                <a:lnTo>
                                  <a:pt x="148361" y="65024"/>
                                </a:lnTo>
                                <a:lnTo>
                                  <a:pt x="149466" y="64668"/>
                                </a:lnTo>
                                <a:lnTo>
                                  <a:pt x="152641" y="64668"/>
                                </a:lnTo>
                                <a:lnTo>
                                  <a:pt x="154139" y="65189"/>
                                </a:lnTo>
                                <a:lnTo>
                                  <a:pt x="156451" y="67259"/>
                                </a:lnTo>
                                <a:lnTo>
                                  <a:pt x="157403" y="69215"/>
                                </a:lnTo>
                                <a:lnTo>
                                  <a:pt x="158153" y="72097"/>
                                </a:lnTo>
                                <a:lnTo>
                                  <a:pt x="159118" y="72097"/>
                                </a:lnTo>
                                <a:lnTo>
                                  <a:pt x="159118" y="62941"/>
                                </a:lnTo>
                                <a:lnTo>
                                  <a:pt x="158153" y="62941"/>
                                </a:lnTo>
                                <a:lnTo>
                                  <a:pt x="157530" y="63855"/>
                                </a:lnTo>
                                <a:lnTo>
                                  <a:pt x="156806" y="64058"/>
                                </a:lnTo>
                                <a:lnTo>
                                  <a:pt x="154800" y="63614"/>
                                </a:lnTo>
                                <a:lnTo>
                                  <a:pt x="153301" y="63169"/>
                                </a:lnTo>
                                <a:lnTo>
                                  <a:pt x="152019" y="62941"/>
                                </a:lnTo>
                                <a:lnTo>
                                  <a:pt x="148564" y="62941"/>
                                </a:lnTo>
                                <a:lnTo>
                                  <a:pt x="146596" y="63690"/>
                                </a:lnTo>
                                <a:lnTo>
                                  <a:pt x="143573" y="66649"/>
                                </a:lnTo>
                                <a:lnTo>
                                  <a:pt x="142811" y="68503"/>
                                </a:lnTo>
                                <a:lnTo>
                                  <a:pt x="142811" y="72415"/>
                                </a:lnTo>
                                <a:lnTo>
                                  <a:pt x="143256" y="73825"/>
                                </a:lnTo>
                                <a:lnTo>
                                  <a:pt x="145008" y="76073"/>
                                </a:lnTo>
                                <a:lnTo>
                                  <a:pt x="146862" y="77343"/>
                                </a:lnTo>
                                <a:lnTo>
                                  <a:pt x="152552" y="80149"/>
                                </a:lnTo>
                                <a:lnTo>
                                  <a:pt x="154432" y="81318"/>
                                </a:lnTo>
                                <a:lnTo>
                                  <a:pt x="156337" y="83159"/>
                                </a:lnTo>
                                <a:lnTo>
                                  <a:pt x="156806" y="84302"/>
                                </a:lnTo>
                                <a:lnTo>
                                  <a:pt x="156806" y="85648"/>
                                </a:lnTo>
                                <a:lnTo>
                                  <a:pt x="155524" y="88506"/>
                                </a:lnTo>
                                <a:lnTo>
                                  <a:pt x="154673" y="89293"/>
                                </a:lnTo>
                                <a:lnTo>
                                  <a:pt x="153581" y="89687"/>
                                </a:lnTo>
                                <a:lnTo>
                                  <a:pt x="150304" y="89687"/>
                                </a:lnTo>
                                <a:lnTo>
                                  <a:pt x="148577" y="89001"/>
                                </a:lnTo>
                                <a:lnTo>
                                  <a:pt x="145491" y="86233"/>
                                </a:lnTo>
                                <a:lnTo>
                                  <a:pt x="144437" y="84162"/>
                                </a:lnTo>
                                <a:lnTo>
                                  <a:pt x="143891" y="81432"/>
                                </a:lnTo>
                                <a:lnTo>
                                  <a:pt x="142925" y="81432"/>
                                </a:lnTo>
                                <a:lnTo>
                                  <a:pt x="142925" y="91020"/>
                                </a:lnTo>
                                <a:lnTo>
                                  <a:pt x="143891" y="91020"/>
                                </a:lnTo>
                                <a:lnTo>
                                  <a:pt x="144957" y="90246"/>
                                </a:lnTo>
                                <a:lnTo>
                                  <a:pt x="146532" y="90538"/>
                                </a:lnTo>
                                <a:lnTo>
                                  <a:pt x="148653" y="91135"/>
                                </a:lnTo>
                                <a:lnTo>
                                  <a:pt x="150520" y="91414"/>
                                </a:lnTo>
                                <a:lnTo>
                                  <a:pt x="154457" y="91414"/>
                                </a:lnTo>
                                <a:lnTo>
                                  <a:pt x="156527" y="90678"/>
                                </a:lnTo>
                                <a:lnTo>
                                  <a:pt x="160223" y="87680"/>
                                </a:lnTo>
                                <a:lnTo>
                                  <a:pt x="161137" y="85712"/>
                                </a:lnTo>
                                <a:lnTo>
                                  <a:pt x="161137" y="80098"/>
                                </a:lnTo>
                                <a:close/>
                              </a:path>
                              <a:path w="195580" h="91440">
                                <a:moveTo>
                                  <a:pt x="195465" y="82943"/>
                                </a:moveTo>
                                <a:lnTo>
                                  <a:pt x="194373" y="82943"/>
                                </a:lnTo>
                                <a:lnTo>
                                  <a:pt x="192582" y="84988"/>
                                </a:lnTo>
                                <a:lnTo>
                                  <a:pt x="190284" y="85940"/>
                                </a:lnTo>
                                <a:lnTo>
                                  <a:pt x="189433" y="86093"/>
                                </a:lnTo>
                                <a:lnTo>
                                  <a:pt x="187960" y="86169"/>
                                </a:lnTo>
                                <a:lnTo>
                                  <a:pt x="175450" y="86169"/>
                                </a:lnTo>
                                <a:lnTo>
                                  <a:pt x="176669" y="85077"/>
                                </a:lnTo>
                                <a:lnTo>
                                  <a:pt x="187833" y="72999"/>
                                </a:lnTo>
                                <a:lnTo>
                                  <a:pt x="190157" y="69659"/>
                                </a:lnTo>
                                <a:lnTo>
                                  <a:pt x="192544" y="64465"/>
                                </a:lnTo>
                                <a:lnTo>
                                  <a:pt x="193027" y="62458"/>
                                </a:lnTo>
                                <a:lnTo>
                                  <a:pt x="193027" y="57632"/>
                                </a:lnTo>
                                <a:lnTo>
                                  <a:pt x="191947" y="55181"/>
                                </a:lnTo>
                                <a:lnTo>
                                  <a:pt x="187629" y="51041"/>
                                </a:lnTo>
                                <a:lnTo>
                                  <a:pt x="184924" y="49999"/>
                                </a:lnTo>
                                <a:lnTo>
                                  <a:pt x="178676" y="49999"/>
                                </a:lnTo>
                                <a:lnTo>
                                  <a:pt x="176149" y="50965"/>
                                </a:lnTo>
                                <a:lnTo>
                                  <a:pt x="172097" y="54838"/>
                                </a:lnTo>
                                <a:lnTo>
                                  <a:pt x="170840" y="57619"/>
                                </a:lnTo>
                                <a:lnTo>
                                  <a:pt x="170345" y="61239"/>
                                </a:lnTo>
                                <a:lnTo>
                                  <a:pt x="171437" y="61239"/>
                                </a:lnTo>
                                <a:lnTo>
                                  <a:pt x="172173" y="59029"/>
                                </a:lnTo>
                                <a:lnTo>
                                  <a:pt x="173316" y="57340"/>
                                </a:lnTo>
                                <a:lnTo>
                                  <a:pt x="176441" y="55067"/>
                                </a:lnTo>
                                <a:lnTo>
                                  <a:pt x="178193" y="54483"/>
                                </a:lnTo>
                                <a:lnTo>
                                  <a:pt x="182295" y="54483"/>
                                </a:lnTo>
                                <a:lnTo>
                                  <a:pt x="184150" y="55308"/>
                                </a:lnTo>
                                <a:lnTo>
                                  <a:pt x="187236" y="58547"/>
                                </a:lnTo>
                                <a:lnTo>
                                  <a:pt x="188010" y="60617"/>
                                </a:lnTo>
                                <a:lnTo>
                                  <a:pt x="188010" y="66446"/>
                                </a:lnTo>
                                <a:lnTo>
                                  <a:pt x="186601" y="70091"/>
                                </a:lnTo>
                                <a:lnTo>
                                  <a:pt x="180975" y="78079"/>
                                </a:lnTo>
                                <a:lnTo>
                                  <a:pt x="176110" y="83223"/>
                                </a:lnTo>
                                <a:lnTo>
                                  <a:pt x="169202" y="89509"/>
                                </a:lnTo>
                                <a:lnTo>
                                  <a:pt x="169202" y="90589"/>
                                </a:lnTo>
                                <a:lnTo>
                                  <a:pt x="192671" y="90589"/>
                                </a:lnTo>
                                <a:lnTo>
                                  <a:pt x="195465" y="8294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68.653992pt;margin-top:28.895094pt;width:24.85pt;height:7.2pt;mso-position-horizontal-relative:page;mso-position-vertical-relative:paragraph;z-index:15760896" id="docshapegroup51" coordorigin="7373,578" coordsize="497,144">
                <v:shape style="position:absolute;left:7373;top:602;width:148;height:119" type="#_x0000_t75" id="docshape52" stroked="false">
                  <v:imagedata r:id="rId55" o:title=""/>
                </v:shape>
                <v:shape style="position:absolute;left:7562;top:577;width:308;height:144" id="docshape53" coordorigin="7562,578" coordsize="308,144" path="m7690,660l7582,660,7588,653,7591,649,7595,640,7590,640,7584,646,7579,651,7575,654,7570,658,7566,660,7562,662,7562,665,7567,667,7571,670,7579,677,7584,682,7590,688,7595,688,7591,679,7587,672,7582,667,7690,667,7690,660xm7789,619l7788,616,7783,611,7780,610,7780,609,7779,609,7779,622,7779,628,7777,631,7771,636,7767,637,7758,637,7755,637,7751,636,7751,610,7754,610,7757,610,7764,610,7767,611,7773,613,7775,615,7778,619,7779,622,7779,609,7775,609,7779,607,7780,607,7782,606,7786,601,7787,598,7786,591,7785,588,7780,582,7779,581,7777,580,7777,580,7777,591,7777,597,7776,599,7774,603,7772,604,7768,606,7764,607,7760,607,7755,607,7751,606,7751,582,7753,581,7756,581,7765,581,7769,582,7775,587,7777,591,7777,580,7769,578,7765,578,7733,578,7733,580,7738,580,7740,580,7742,583,7742,585,7742,633,7742,635,7740,638,7738,639,7733,639,7733,641,7770,641,7775,640,7782,637,7785,635,7788,629,7789,627,7789,619xm7816,704l7813,700,7797,692,7795,691,7794,690,7793,685,7795,681,7796,680,7798,680,7803,680,7805,681,7809,684,7810,687,7811,691,7813,691,7813,677,7811,677,7810,678,7809,679,7806,678,7804,677,7802,677,7796,677,7793,678,7788,683,7787,686,7787,692,7788,694,7791,698,7793,700,7802,704,7805,706,7808,709,7809,711,7809,713,7807,717,7806,719,7804,719,7799,719,7796,718,7791,714,7790,710,7789,706,7787,706,7787,721,7789,721,7790,720,7793,720,7796,721,7799,722,7805,722,7809,721,7814,716,7816,713,7816,704xm7870,709l7868,709,7865,712,7862,713,7860,713,7858,714,7838,714,7840,712,7858,693,7862,688,7865,679,7866,676,7866,669,7864,665,7858,658,7853,657,7844,657,7840,658,7833,664,7831,669,7830,674,7832,674,7833,671,7835,668,7840,665,7843,664,7849,664,7852,665,7857,670,7858,673,7858,683,7856,688,7847,701,7840,709,7829,719,7829,721,7866,721,7870,70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4157865</wp:posOffset>
                </wp:positionH>
                <wp:positionV relativeFrom="paragraph">
                  <wp:posOffset>589586</wp:posOffset>
                </wp:positionV>
                <wp:extent cx="96520" cy="5461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96520" cy="54610"/>
                        </a:xfrm>
                        <a:custGeom>
                          <a:avLst/>
                          <a:gdLst/>
                          <a:ahLst/>
                          <a:cxnLst/>
                          <a:rect l="l" t="t" r="r" b="b"/>
                          <a:pathLst>
                            <a:path w="96520" h="54610">
                              <a:moveTo>
                                <a:pt x="30505" y="9016"/>
                              </a:moveTo>
                              <a:lnTo>
                                <a:pt x="13919" y="9016"/>
                              </a:lnTo>
                              <a:lnTo>
                                <a:pt x="15938" y="9905"/>
                              </a:lnTo>
                              <a:lnTo>
                                <a:pt x="19265" y="13449"/>
                              </a:lnTo>
                              <a:lnTo>
                                <a:pt x="20104" y="15684"/>
                              </a:lnTo>
                              <a:lnTo>
                                <a:pt x="20104" y="22047"/>
                              </a:lnTo>
                              <a:lnTo>
                                <a:pt x="0" y="52247"/>
                              </a:lnTo>
                              <a:lnTo>
                                <a:pt x="0" y="53073"/>
                              </a:lnTo>
                              <a:lnTo>
                                <a:pt x="30606" y="53073"/>
                              </a:lnTo>
                              <a:lnTo>
                                <a:pt x="32560" y="43027"/>
                              </a:lnTo>
                              <a:lnTo>
                                <a:pt x="11353" y="43027"/>
                              </a:lnTo>
                              <a:lnTo>
                                <a:pt x="17304" y="37032"/>
                              </a:lnTo>
                              <a:lnTo>
                                <a:pt x="31114" y="16294"/>
                              </a:lnTo>
                              <a:lnTo>
                                <a:pt x="31103" y="10985"/>
                              </a:lnTo>
                              <a:lnTo>
                                <a:pt x="30505" y="9016"/>
                              </a:lnTo>
                              <a:close/>
                            </a:path>
                            <a:path w="96520" h="54610">
                              <a:moveTo>
                                <a:pt x="33527" y="38049"/>
                              </a:moveTo>
                              <a:lnTo>
                                <a:pt x="32143" y="38049"/>
                              </a:lnTo>
                              <a:lnTo>
                                <a:pt x="31280" y="39814"/>
                              </a:lnTo>
                              <a:lnTo>
                                <a:pt x="30581" y="40982"/>
                              </a:lnTo>
                              <a:lnTo>
                                <a:pt x="30035" y="41516"/>
                              </a:lnTo>
                              <a:lnTo>
                                <a:pt x="27978" y="42697"/>
                              </a:lnTo>
                              <a:lnTo>
                                <a:pt x="27152" y="42913"/>
                              </a:lnTo>
                              <a:lnTo>
                                <a:pt x="25349" y="43027"/>
                              </a:lnTo>
                              <a:lnTo>
                                <a:pt x="32560" y="43027"/>
                              </a:lnTo>
                              <a:lnTo>
                                <a:pt x="33527" y="38049"/>
                              </a:lnTo>
                              <a:close/>
                            </a:path>
                            <a:path w="96520" h="54610">
                              <a:moveTo>
                                <a:pt x="19583" y="0"/>
                              </a:moveTo>
                              <a:lnTo>
                                <a:pt x="13271" y="0"/>
                              </a:lnTo>
                              <a:lnTo>
                                <a:pt x="10020" y="1168"/>
                              </a:lnTo>
                              <a:lnTo>
                                <a:pt x="4406" y="5880"/>
                              </a:lnTo>
                              <a:lnTo>
                                <a:pt x="2311" y="9512"/>
                              </a:lnTo>
                              <a:lnTo>
                                <a:pt x="927" y="14414"/>
                              </a:lnTo>
                              <a:lnTo>
                                <a:pt x="2336" y="14909"/>
                              </a:lnTo>
                              <a:lnTo>
                                <a:pt x="4521" y="10985"/>
                              </a:lnTo>
                              <a:lnTo>
                                <a:pt x="7569" y="9016"/>
                              </a:lnTo>
                              <a:lnTo>
                                <a:pt x="30505" y="9016"/>
                              </a:lnTo>
                              <a:lnTo>
                                <a:pt x="28054" y="4749"/>
                              </a:lnTo>
                              <a:lnTo>
                                <a:pt x="26339" y="3073"/>
                              </a:lnTo>
                              <a:lnTo>
                                <a:pt x="21996" y="596"/>
                              </a:lnTo>
                              <a:lnTo>
                                <a:pt x="19583" y="0"/>
                              </a:lnTo>
                              <a:close/>
                            </a:path>
                            <a:path w="96520" h="54610">
                              <a:moveTo>
                                <a:pt x="72821" y="51663"/>
                              </a:moveTo>
                              <a:lnTo>
                                <a:pt x="45427" y="51663"/>
                              </a:lnTo>
                              <a:lnTo>
                                <a:pt x="45427" y="53073"/>
                              </a:lnTo>
                              <a:lnTo>
                                <a:pt x="72821" y="53073"/>
                              </a:lnTo>
                              <a:lnTo>
                                <a:pt x="72821" y="51663"/>
                              </a:lnTo>
                              <a:close/>
                            </a:path>
                            <a:path w="96520" h="54610">
                              <a:moveTo>
                                <a:pt x="65138" y="8902"/>
                              </a:moveTo>
                              <a:lnTo>
                                <a:pt x="50190" y="8902"/>
                              </a:lnTo>
                              <a:lnTo>
                                <a:pt x="52349" y="9524"/>
                              </a:lnTo>
                              <a:lnTo>
                                <a:pt x="53632" y="11074"/>
                              </a:lnTo>
                              <a:lnTo>
                                <a:pt x="53873" y="11671"/>
                              </a:lnTo>
                              <a:lnTo>
                                <a:pt x="53987" y="45808"/>
                              </a:lnTo>
                              <a:lnTo>
                                <a:pt x="53822" y="47904"/>
                              </a:lnTo>
                              <a:lnTo>
                                <a:pt x="53492" y="48780"/>
                              </a:lnTo>
                              <a:lnTo>
                                <a:pt x="51574" y="50888"/>
                              </a:lnTo>
                              <a:lnTo>
                                <a:pt x="50622" y="51409"/>
                              </a:lnTo>
                              <a:lnTo>
                                <a:pt x="49034" y="51663"/>
                              </a:lnTo>
                              <a:lnTo>
                                <a:pt x="69659" y="51663"/>
                              </a:lnTo>
                              <a:lnTo>
                                <a:pt x="65142" y="45808"/>
                              </a:lnTo>
                              <a:lnTo>
                                <a:pt x="65138" y="8902"/>
                              </a:lnTo>
                              <a:close/>
                            </a:path>
                            <a:path w="96520" h="54610">
                              <a:moveTo>
                                <a:pt x="65138" y="0"/>
                              </a:moveTo>
                              <a:lnTo>
                                <a:pt x="63893" y="0"/>
                              </a:lnTo>
                              <a:lnTo>
                                <a:pt x="44742" y="8750"/>
                              </a:lnTo>
                              <a:lnTo>
                                <a:pt x="45427" y="10121"/>
                              </a:lnTo>
                              <a:lnTo>
                                <a:pt x="47307" y="9309"/>
                              </a:lnTo>
                              <a:lnTo>
                                <a:pt x="48869" y="8902"/>
                              </a:lnTo>
                              <a:lnTo>
                                <a:pt x="65138" y="8902"/>
                              </a:lnTo>
                              <a:lnTo>
                                <a:pt x="65138" y="0"/>
                              </a:lnTo>
                              <a:close/>
                            </a:path>
                            <a:path w="96520" h="54610">
                              <a:moveTo>
                                <a:pt x="91452" y="16179"/>
                              </a:moveTo>
                              <a:lnTo>
                                <a:pt x="87909" y="16179"/>
                              </a:lnTo>
                              <a:lnTo>
                                <a:pt x="86423" y="16814"/>
                              </a:lnTo>
                              <a:lnTo>
                                <a:pt x="83934" y="19278"/>
                              </a:lnTo>
                              <a:lnTo>
                                <a:pt x="83311" y="20777"/>
                              </a:lnTo>
                              <a:lnTo>
                                <a:pt x="83311" y="24320"/>
                              </a:lnTo>
                              <a:lnTo>
                                <a:pt x="83934" y="25806"/>
                              </a:lnTo>
                              <a:lnTo>
                                <a:pt x="86423" y="28308"/>
                              </a:lnTo>
                              <a:lnTo>
                                <a:pt x="87909" y="28917"/>
                              </a:lnTo>
                              <a:lnTo>
                                <a:pt x="91452" y="28917"/>
                              </a:lnTo>
                              <a:lnTo>
                                <a:pt x="92951" y="28308"/>
                              </a:lnTo>
                              <a:lnTo>
                                <a:pt x="95427" y="25806"/>
                              </a:lnTo>
                              <a:lnTo>
                                <a:pt x="96050" y="24320"/>
                              </a:lnTo>
                              <a:lnTo>
                                <a:pt x="96050" y="20777"/>
                              </a:lnTo>
                              <a:lnTo>
                                <a:pt x="95427" y="19278"/>
                              </a:lnTo>
                              <a:lnTo>
                                <a:pt x="92951" y="16814"/>
                              </a:lnTo>
                              <a:lnTo>
                                <a:pt x="91452" y="16179"/>
                              </a:lnTo>
                              <a:close/>
                            </a:path>
                            <a:path w="96520" h="54610">
                              <a:moveTo>
                                <a:pt x="91439" y="41262"/>
                              </a:moveTo>
                              <a:lnTo>
                                <a:pt x="87871" y="41262"/>
                              </a:lnTo>
                              <a:lnTo>
                                <a:pt x="86385" y="41897"/>
                              </a:lnTo>
                              <a:lnTo>
                                <a:pt x="83896" y="44399"/>
                              </a:lnTo>
                              <a:lnTo>
                                <a:pt x="83273" y="45910"/>
                              </a:lnTo>
                              <a:lnTo>
                                <a:pt x="83273" y="49453"/>
                              </a:lnTo>
                              <a:lnTo>
                                <a:pt x="83896" y="50939"/>
                              </a:lnTo>
                              <a:lnTo>
                                <a:pt x="86385" y="53428"/>
                              </a:lnTo>
                              <a:lnTo>
                                <a:pt x="87871" y="54038"/>
                              </a:lnTo>
                              <a:lnTo>
                                <a:pt x="91414" y="54038"/>
                              </a:lnTo>
                              <a:lnTo>
                                <a:pt x="92925" y="53428"/>
                              </a:lnTo>
                              <a:lnTo>
                                <a:pt x="95427" y="50939"/>
                              </a:lnTo>
                              <a:lnTo>
                                <a:pt x="96050" y="49453"/>
                              </a:lnTo>
                              <a:lnTo>
                                <a:pt x="96050" y="45910"/>
                              </a:lnTo>
                              <a:lnTo>
                                <a:pt x="95427" y="44399"/>
                              </a:lnTo>
                              <a:lnTo>
                                <a:pt x="92951" y="41897"/>
                              </a:lnTo>
                              <a:lnTo>
                                <a:pt x="91439"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390991pt;margin-top:46.424095pt;width:7.6pt;height:4.3pt;mso-position-horizontal-relative:page;mso-position-vertical-relative:paragraph;z-index:15761408" id="docshape54" coordorigin="6548,928" coordsize="152,86" path="m6596,943l6570,943,6573,944,6578,950,6579,953,6579,963,6578,969,6575,975,6571,981,6566,989,6558,999,6548,1011,6548,1012,6596,1012,6599,996,6566,996,6575,987,6583,978,6588,971,6592,965,6595,960,6597,954,6597,946,6596,943xm6601,988l6598,988,6597,991,6596,993,6595,994,6592,996,6591,996,6588,996,6599,996,6601,988xm6579,928l6569,928,6564,930,6555,938,6551,943,6549,951,6551,952,6555,946,6560,943,6596,943,6592,936,6589,933,6582,929,6579,928xm6662,1010l6619,1010,6619,1012,6662,1012,6662,1010xm6650,943l6627,943,6630,943,6632,946,6633,947,6633,1001,6633,1004,6632,1005,6629,1009,6628,1009,6625,1010,6658,1010,6655,1009,6654,1009,6651,1005,6651,1004,6650,1001,6650,943xm6650,928l6648,928,6618,942,6619,944,6622,943,6625,943,6650,943,6650,928xm6692,954l6686,954,6684,955,6680,959,6679,961,6679,967,6680,969,6684,973,6686,974,6692,974,6694,973,6698,969,6699,967,6699,961,6698,959,6694,955,6692,954xm6692,993l6686,993,6684,994,6680,998,6679,1001,6679,1006,6680,1009,6684,1013,6686,1014,6692,1014,6694,1013,6698,1009,6699,1006,6699,1001,6698,998,6694,994,6692,993xe" filled="true" fillcolor="#231f20" stroked="false">
                <v:path arrowok="t"/>
                <v:fill type="solid"/>
                <w10:wrap type="none"/>
              </v:shape>
            </w:pict>
          </mc:Fallback>
        </mc:AlternateContent>
      </w:r>
      <w:r>
        <w:rPr/>
        <w:drawing>
          <wp:anchor distT="0" distB="0" distL="0" distR="0" allowOverlap="1" layoutInCell="1" locked="0" behindDoc="0" simplePos="0" relativeHeight="15761920">
            <wp:simplePos x="0" y="0"/>
            <wp:positionH relativeFrom="page">
              <wp:posOffset>4594034</wp:posOffset>
            </wp:positionH>
            <wp:positionV relativeFrom="paragraph">
              <wp:posOffset>565011</wp:posOffset>
            </wp:positionV>
            <wp:extent cx="1739468" cy="92341"/>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56" cstate="print"/>
                    <a:stretch>
                      <a:fillRect/>
                    </a:stretch>
                  </pic:blipFill>
                  <pic:spPr>
                    <a:xfrm>
                      <a:off x="0" y="0"/>
                      <a:ext cx="1739468" cy="92341"/>
                    </a:xfrm>
                    <a:prstGeom prst="rect">
                      <a:avLst/>
                    </a:prstGeom>
                  </pic:spPr>
                </pic:pic>
              </a:graphicData>
            </a:graphic>
          </wp:anchor>
        </w:drawing>
      </w:r>
      <w:r>
        <w:rPr/>
        <mc:AlternateContent>
          <mc:Choice Requires="wps">
            <w:drawing>
              <wp:anchor distT="0" distB="0" distL="0" distR="0" allowOverlap="1" layoutInCell="1" locked="0" behindDoc="0" simplePos="0" relativeHeight="15762432">
                <wp:simplePos x="0" y="0"/>
                <wp:positionH relativeFrom="page">
                  <wp:posOffset>4157865</wp:posOffset>
                </wp:positionH>
                <wp:positionV relativeFrom="paragraph">
                  <wp:posOffset>788302</wp:posOffset>
                </wp:positionV>
                <wp:extent cx="96520" cy="5461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96520" cy="54610"/>
                        </a:xfrm>
                        <a:custGeom>
                          <a:avLst/>
                          <a:gdLst/>
                          <a:ahLst/>
                          <a:cxnLst/>
                          <a:rect l="l" t="t" r="r" b="b"/>
                          <a:pathLst>
                            <a:path w="96520" h="54610">
                              <a:moveTo>
                                <a:pt x="30505" y="9016"/>
                              </a:moveTo>
                              <a:lnTo>
                                <a:pt x="13919" y="9016"/>
                              </a:lnTo>
                              <a:lnTo>
                                <a:pt x="15938" y="9880"/>
                              </a:lnTo>
                              <a:lnTo>
                                <a:pt x="19265" y="13449"/>
                              </a:lnTo>
                              <a:lnTo>
                                <a:pt x="20104" y="15671"/>
                              </a:lnTo>
                              <a:lnTo>
                                <a:pt x="20104" y="22047"/>
                              </a:lnTo>
                              <a:lnTo>
                                <a:pt x="0" y="52235"/>
                              </a:lnTo>
                              <a:lnTo>
                                <a:pt x="0" y="53073"/>
                              </a:lnTo>
                              <a:lnTo>
                                <a:pt x="30606" y="53073"/>
                              </a:lnTo>
                              <a:lnTo>
                                <a:pt x="32562" y="43014"/>
                              </a:lnTo>
                              <a:lnTo>
                                <a:pt x="11353" y="43014"/>
                              </a:lnTo>
                              <a:lnTo>
                                <a:pt x="17304" y="37021"/>
                              </a:lnTo>
                              <a:lnTo>
                                <a:pt x="31114" y="16281"/>
                              </a:lnTo>
                              <a:lnTo>
                                <a:pt x="31103" y="10960"/>
                              </a:lnTo>
                              <a:lnTo>
                                <a:pt x="30505" y="9016"/>
                              </a:lnTo>
                              <a:close/>
                            </a:path>
                            <a:path w="96520" h="54610">
                              <a:moveTo>
                                <a:pt x="33527" y="38049"/>
                              </a:moveTo>
                              <a:lnTo>
                                <a:pt x="32143" y="38049"/>
                              </a:lnTo>
                              <a:lnTo>
                                <a:pt x="31280" y="39801"/>
                              </a:lnTo>
                              <a:lnTo>
                                <a:pt x="30581" y="40970"/>
                              </a:lnTo>
                              <a:lnTo>
                                <a:pt x="30035" y="41503"/>
                              </a:lnTo>
                              <a:lnTo>
                                <a:pt x="27978" y="42697"/>
                              </a:lnTo>
                              <a:lnTo>
                                <a:pt x="27152" y="42913"/>
                              </a:lnTo>
                              <a:lnTo>
                                <a:pt x="25349" y="43014"/>
                              </a:lnTo>
                              <a:lnTo>
                                <a:pt x="32562" y="43014"/>
                              </a:lnTo>
                              <a:lnTo>
                                <a:pt x="33527" y="38049"/>
                              </a:lnTo>
                              <a:close/>
                            </a:path>
                            <a:path w="96520" h="54610">
                              <a:moveTo>
                                <a:pt x="19583" y="0"/>
                              </a:moveTo>
                              <a:lnTo>
                                <a:pt x="13271" y="0"/>
                              </a:lnTo>
                              <a:lnTo>
                                <a:pt x="10020" y="1155"/>
                              </a:lnTo>
                              <a:lnTo>
                                <a:pt x="4406" y="5880"/>
                              </a:lnTo>
                              <a:lnTo>
                                <a:pt x="2311" y="9499"/>
                              </a:lnTo>
                              <a:lnTo>
                                <a:pt x="927" y="14414"/>
                              </a:lnTo>
                              <a:lnTo>
                                <a:pt x="2336" y="14909"/>
                              </a:lnTo>
                              <a:lnTo>
                                <a:pt x="4521" y="10960"/>
                              </a:lnTo>
                              <a:lnTo>
                                <a:pt x="7569" y="9016"/>
                              </a:lnTo>
                              <a:lnTo>
                                <a:pt x="30505" y="9016"/>
                              </a:lnTo>
                              <a:lnTo>
                                <a:pt x="28054" y="4749"/>
                              </a:lnTo>
                              <a:lnTo>
                                <a:pt x="26339" y="3060"/>
                              </a:lnTo>
                              <a:lnTo>
                                <a:pt x="21996" y="596"/>
                              </a:lnTo>
                              <a:lnTo>
                                <a:pt x="19583" y="0"/>
                              </a:lnTo>
                              <a:close/>
                            </a:path>
                            <a:path w="96520" h="54610">
                              <a:moveTo>
                                <a:pt x="71970" y="9016"/>
                              </a:moveTo>
                              <a:lnTo>
                                <a:pt x="55384" y="9016"/>
                              </a:lnTo>
                              <a:lnTo>
                                <a:pt x="57429" y="9880"/>
                              </a:lnTo>
                              <a:lnTo>
                                <a:pt x="59093" y="11683"/>
                              </a:lnTo>
                              <a:lnTo>
                                <a:pt x="60756" y="13449"/>
                              </a:lnTo>
                              <a:lnTo>
                                <a:pt x="61569" y="15671"/>
                              </a:lnTo>
                              <a:lnTo>
                                <a:pt x="61569" y="22047"/>
                              </a:lnTo>
                              <a:lnTo>
                                <a:pt x="41490" y="52235"/>
                              </a:lnTo>
                              <a:lnTo>
                                <a:pt x="41490" y="53073"/>
                              </a:lnTo>
                              <a:lnTo>
                                <a:pt x="72085" y="53073"/>
                              </a:lnTo>
                              <a:lnTo>
                                <a:pt x="74040" y="43014"/>
                              </a:lnTo>
                              <a:lnTo>
                                <a:pt x="52831" y="43014"/>
                              </a:lnTo>
                              <a:lnTo>
                                <a:pt x="58782" y="37021"/>
                              </a:lnTo>
                              <a:lnTo>
                                <a:pt x="72593" y="16281"/>
                              </a:lnTo>
                              <a:lnTo>
                                <a:pt x="72581" y="10960"/>
                              </a:lnTo>
                              <a:lnTo>
                                <a:pt x="71970" y="9016"/>
                              </a:lnTo>
                              <a:close/>
                            </a:path>
                            <a:path w="96520" h="54610">
                              <a:moveTo>
                                <a:pt x="75006" y="38049"/>
                              </a:moveTo>
                              <a:lnTo>
                                <a:pt x="73634" y="38049"/>
                              </a:lnTo>
                              <a:lnTo>
                                <a:pt x="72758" y="39801"/>
                              </a:lnTo>
                              <a:lnTo>
                                <a:pt x="72047" y="40970"/>
                              </a:lnTo>
                              <a:lnTo>
                                <a:pt x="71513" y="41503"/>
                              </a:lnTo>
                              <a:lnTo>
                                <a:pt x="69468" y="42697"/>
                              </a:lnTo>
                              <a:lnTo>
                                <a:pt x="68630" y="42913"/>
                              </a:lnTo>
                              <a:lnTo>
                                <a:pt x="66840" y="43014"/>
                              </a:lnTo>
                              <a:lnTo>
                                <a:pt x="74040" y="43014"/>
                              </a:lnTo>
                              <a:lnTo>
                                <a:pt x="75006" y="38049"/>
                              </a:lnTo>
                              <a:close/>
                            </a:path>
                            <a:path w="96520" h="54610">
                              <a:moveTo>
                                <a:pt x="61074" y="0"/>
                              </a:moveTo>
                              <a:lnTo>
                                <a:pt x="54749" y="0"/>
                              </a:lnTo>
                              <a:lnTo>
                                <a:pt x="51511" y="1155"/>
                              </a:lnTo>
                              <a:lnTo>
                                <a:pt x="45872" y="5880"/>
                              </a:lnTo>
                              <a:lnTo>
                                <a:pt x="43789" y="9499"/>
                              </a:lnTo>
                              <a:lnTo>
                                <a:pt x="42392" y="14414"/>
                              </a:lnTo>
                              <a:lnTo>
                                <a:pt x="43827" y="14909"/>
                              </a:lnTo>
                              <a:lnTo>
                                <a:pt x="45986" y="10960"/>
                              </a:lnTo>
                              <a:lnTo>
                                <a:pt x="49047" y="9016"/>
                              </a:lnTo>
                              <a:lnTo>
                                <a:pt x="71970" y="9016"/>
                              </a:lnTo>
                              <a:lnTo>
                                <a:pt x="69519" y="4749"/>
                              </a:lnTo>
                              <a:lnTo>
                                <a:pt x="67830" y="3060"/>
                              </a:lnTo>
                              <a:lnTo>
                                <a:pt x="63474" y="596"/>
                              </a:lnTo>
                              <a:lnTo>
                                <a:pt x="61074" y="0"/>
                              </a:lnTo>
                              <a:close/>
                            </a:path>
                            <a:path w="96520" h="54610">
                              <a:moveTo>
                                <a:pt x="91452" y="16179"/>
                              </a:moveTo>
                              <a:lnTo>
                                <a:pt x="87909" y="16179"/>
                              </a:lnTo>
                              <a:lnTo>
                                <a:pt x="86423" y="16789"/>
                              </a:lnTo>
                              <a:lnTo>
                                <a:pt x="83934" y="19278"/>
                              </a:lnTo>
                              <a:lnTo>
                                <a:pt x="83311" y="20777"/>
                              </a:lnTo>
                              <a:lnTo>
                                <a:pt x="83311" y="24307"/>
                              </a:lnTo>
                              <a:lnTo>
                                <a:pt x="83934" y="25806"/>
                              </a:lnTo>
                              <a:lnTo>
                                <a:pt x="86423" y="28308"/>
                              </a:lnTo>
                              <a:lnTo>
                                <a:pt x="87909" y="28917"/>
                              </a:lnTo>
                              <a:lnTo>
                                <a:pt x="91452" y="28917"/>
                              </a:lnTo>
                              <a:lnTo>
                                <a:pt x="92951" y="28308"/>
                              </a:lnTo>
                              <a:lnTo>
                                <a:pt x="95427" y="25806"/>
                              </a:lnTo>
                              <a:lnTo>
                                <a:pt x="96050" y="24307"/>
                              </a:lnTo>
                              <a:lnTo>
                                <a:pt x="96050" y="20777"/>
                              </a:lnTo>
                              <a:lnTo>
                                <a:pt x="95427" y="19278"/>
                              </a:lnTo>
                              <a:lnTo>
                                <a:pt x="92951" y="16789"/>
                              </a:lnTo>
                              <a:lnTo>
                                <a:pt x="91452" y="16179"/>
                              </a:lnTo>
                              <a:close/>
                            </a:path>
                            <a:path w="96520" h="54610">
                              <a:moveTo>
                                <a:pt x="91439" y="41262"/>
                              </a:moveTo>
                              <a:lnTo>
                                <a:pt x="87871" y="41262"/>
                              </a:lnTo>
                              <a:lnTo>
                                <a:pt x="86385" y="41884"/>
                              </a:lnTo>
                              <a:lnTo>
                                <a:pt x="83896" y="44399"/>
                              </a:lnTo>
                              <a:lnTo>
                                <a:pt x="83273" y="45910"/>
                              </a:lnTo>
                              <a:lnTo>
                                <a:pt x="83273" y="49441"/>
                              </a:lnTo>
                              <a:lnTo>
                                <a:pt x="83896" y="50939"/>
                              </a:lnTo>
                              <a:lnTo>
                                <a:pt x="86385" y="53428"/>
                              </a:lnTo>
                              <a:lnTo>
                                <a:pt x="87871" y="54038"/>
                              </a:lnTo>
                              <a:lnTo>
                                <a:pt x="91414" y="54038"/>
                              </a:lnTo>
                              <a:lnTo>
                                <a:pt x="92925" y="53428"/>
                              </a:lnTo>
                              <a:lnTo>
                                <a:pt x="94170" y="52171"/>
                              </a:lnTo>
                              <a:lnTo>
                                <a:pt x="95427" y="50939"/>
                              </a:lnTo>
                              <a:lnTo>
                                <a:pt x="96050" y="49441"/>
                              </a:lnTo>
                              <a:lnTo>
                                <a:pt x="96050" y="45910"/>
                              </a:lnTo>
                              <a:lnTo>
                                <a:pt x="95427" y="44399"/>
                              </a:lnTo>
                              <a:lnTo>
                                <a:pt x="94195" y="43129"/>
                              </a:lnTo>
                              <a:lnTo>
                                <a:pt x="92951" y="41884"/>
                              </a:lnTo>
                              <a:lnTo>
                                <a:pt x="91439"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390991pt;margin-top:62.071095pt;width:7.6pt;height:4.3pt;mso-position-horizontal-relative:page;mso-position-vertical-relative:paragraph;z-index:15762432" id="docshape55" coordorigin="6548,1241" coordsize="152,86" path="m6596,1256l6570,1256,6573,1257,6578,1263,6579,1266,6579,1276,6578,1282,6575,1288,6571,1294,6566,1302,6558,1312,6548,1324,6548,1325,6596,1325,6599,1309,6566,1309,6575,1300,6583,1291,6588,1284,6592,1278,6595,1273,6597,1267,6597,1259,6596,1256xm6601,1301l6598,1301,6597,1304,6596,1306,6595,1307,6592,1309,6591,1309,6588,1309,6599,1309,6601,1301xm6579,1241l6569,1241,6564,1243,6555,1251,6551,1256,6549,1264,6551,1265,6555,1259,6560,1256,6596,1256,6592,1249,6589,1246,6582,1242,6579,1241xm6661,1256l6635,1256,6638,1257,6641,1260,6643,1263,6645,1266,6645,1276,6643,1282,6640,1288,6637,1294,6631,1302,6623,1312,6613,1324,6613,1325,6661,1325,6664,1309,6631,1309,6640,1300,6648,1291,6654,1284,6658,1278,6661,1273,6662,1267,6662,1259,6661,1256xm6666,1301l6664,1301,6662,1304,6661,1306,6660,1307,6657,1309,6656,1309,6653,1309,6664,1309,6666,1301xm6644,1241l6634,1241,6629,1243,6620,1251,6617,1256,6615,1264,6617,1265,6620,1259,6625,1256,6661,1256,6657,1249,6655,1246,6648,1242,6644,1241xm6692,1267l6686,1267,6684,1268,6680,1272,6679,1274,6679,1280,6680,1282,6684,1286,6686,1287,6692,1287,6694,1286,6698,1282,6699,1280,6699,1274,6698,1272,6694,1268,6692,1267xm6692,1306l6686,1306,6684,1307,6680,1311,6679,1314,6679,1319,6680,1322,6684,1326,6686,1327,6692,1327,6694,1326,6696,1324,6698,1322,6699,1319,6699,1314,6698,1311,6696,1309,6694,1307,6692,130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4681905</wp:posOffset>
                </wp:positionH>
                <wp:positionV relativeFrom="paragraph">
                  <wp:posOffset>763728</wp:posOffset>
                </wp:positionV>
                <wp:extent cx="311150" cy="9271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311150" cy="92710"/>
                          <a:chExt cx="311150" cy="92710"/>
                        </a:xfrm>
                      </wpg:grpSpPr>
                      <pic:pic>
                        <pic:nvPicPr>
                          <pic:cNvPr id="90" name="Image 90"/>
                          <pic:cNvPicPr/>
                        </pic:nvPicPr>
                        <pic:blipFill>
                          <a:blip r:embed="rId57" cstate="print"/>
                          <a:stretch>
                            <a:fillRect/>
                          </a:stretch>
                        </pic:blipFill>
                        <pic:spPr>
                          <a:xfrm>
                            <a:off x="0" y="16776"/>
                            <a:ext cx="93395" cy="75564"/>
                          </a:xfrm>
                          <a:prstGeom prst="rect">
                            <a:avLst/>
                          </a:prstGeom>
                        </pic:spPr>
                      </pic:pic>
                      <wps:wsp>
                        <wps:cNvPr id="91" name="Graphic 91"/>
                        <wps:cNvSpPr/>
                        <wps:spPr>
                          <a:xfrm>
                            <a:off x="120066" y="0"/>
                            <a:ext cx="191135" cy="92710"/>
                          </a:xfrm>
                          <a:custGeom>
                            <a:avLst/>
                            <a:gdLst/>
                            <a:ahLst/>
                            <a:cxnLst/>
                            <a:rect l="l" t="t" r="r" b="b"/>
                            <a:pathLst>
                              <a:path w="191135" h="92710">
                                <a:moveTo>
                                  <a:pt x="80987" y="53340"/>
                                </a:moveTo>
                                <a:lnTo>
                                  <a:pt x="12611" y="53340"/>
                                </a:lnTo>
                                <a:lnTo>
                                  <a:pt x="16332" y="48552"/>
                                </a:lnTo>
                                <a:lnTo>
                                  <a:pt x="18021" y="45834"/>
                                </a:lnTo>
                                <a:lnTo>
                                  <a:pt x="20980" y="40093"/>
                                </a:lnTo>
                                <a:lnTo>
                                  <a:pt x="17716" y="40093"/>
                                </a:lnTo>
                                <a:lnTo>
                                  <a:pt x="13944" y="44208"/>
                                </a:lnTo>
                                <a:lnTo>
                                  <a:pt x="10668" y="47358"/>
                                </a:lnTo>
                                <a:lnTo>
                                  <a:pt x="7899" y="49530"/>
                                </a:lnTo>
                                <a:lnTo>
                                  <a:pt x="5130" y="51701"/>
                                </a:lnTo>
                                <a:lnTo>
                                  <a:pt x="2489" y="53314"/>
                                </a:lnTo>
                                <a:lnTo>
                                  <a:pt x="0" y="54368"/>
                                </a:lnTo>
                                <a:lnTo>
                                  <a:pt x="0" y="56311"/>
                                </a:lnTo>
                                <a:lnTo>
                                  <a:pt x="2844" y="57670"/>
                                </a:lnTo>
                                <a:lnTo>
                                  <a:pt x="5588" y="59423"/>
                                </a:lnTo>
                                <a:lnTo>
                                  <a:pt x="10896" y="63677"/>
                                </a:lnTo>
                                <a:lnTo>
                                  <a:pt x="14071" y="66802"/>
                                </a:lnTo>
                                <a:lnTo>
                                  <a:pt x="17754" y="70929"/>
                                </a:lnTo>
                                <a:lnTo>
                                  <a:pt x="21107" y="70929"/>
                                </a:lnTo>
                                <a:lnTo>
                                  <a:pt x="18415" y="65176"/>
                                </a:lnTo>
                                <a:lnTo>
                                  <a:pt x="15582" y="60769"/>
                                </a:lnTo>
                                <a:lnTo>
                                  <a:pt x="12611" y="57670"/>
                                </a:lnTo>
                                <a:lnTo>
                                  <a:pt x="80987" y="57670"/>
                                </a:lnTo>
                                <a:lnTo>
                                  <a:pt x="80987" y="53340"/>
                                </a:lnTo>
                                <a:close/>
                              </a:path>
                              <a:path w="191135" h="92710">
                                <a:moveTo>
                                  <a:pt x="137706" y="28943"/>
                                </a:moveTo>
                                <a:lnTo>
                                  <a:pt x="121297" y="15176"/>
                                </a:lnTo>
                                <a:lnTo>
                                  <a:pt x="118414" y="13220"/>
                                </a:lnTo>
                                <a:lnTo>
                                  <a:pt x="116357" y="10769"/>
                                </a:lnTo>
                                <a:lnTo>
                                  <a:pt x="115951" y="9664"/>
                                </a:lnTo>
                                <a:lnTo>
                                  <a:pt x="115951" y="6858"/>
                                </a:lnTo>
                                <a:lnTo>
                                  <a:pt x="116598" y="5461"/>
                                </a:lnTo>
                                <a:lnTo>
                                  <a:pt x="119278" y="2959"/>
                                </a:lnTo>
                                <a:lnTo>
                                  <a:pt x="120954" y="2349"/>
                                </a:lnTo>
                                <a:lnTo>
                                  <a:pt x="124777" y="2349"/>
                                </a:lnTo>
                                <a:lnTo>
                                  <a:pt x="133985" y="13754"/>
                                </a:lnTo>
                                <a:lnTo>
                                  <a:pt x="135077" y="13754"/>
                                </a:lnTo>
                                <a:lnTo>
                                  <a:pt x="135077" y="0"/>
                                </a:lnTo>
                                <a:lnTo>
                                  <a:pt x="133985" y="0"/>
                                </a:lnTo>
                                <a:lnTo>
                                  <a:pt x="133197" y="1828"/>
                                </a:lnTo>
                                <a:lnTo>
                                  <a:pt x="131953" y="2286"/>
                                </a:lnTo>
                                <a:lnTo>
                                  <a:pt x="129641" y="1562"/>
                                </a:lnTo>
                                <a:lnTo>
                                  <a:pt x="127266" y="520"/>
                                </a:lnTo>
                                <a:lnTo>
                                  <a:pt x="125031" y="0"/>
                                </a:lnTo>
                                <a:lnTo>
                                  <a:pt x="119545" y="0"/>
                                </a:lnTo>
                                <a:lnTo>
                                  <a:pt x="116763" y="1028"/>
                                </a:lnTo>
                                <a:lnTo>
                                  <a:pt x="112382" y="5156"/>
                                </a:lnTo>
                                <a:lnTo>
                                  <a:pt x="111277" y="7607"/>
                                </a:lnTo>
                                <a:lnTo>
                                  <a:pt x="111277" y="12115"/>
                                </a:lnTo>
                                <a:lnTo>
                                  <a:pt x="126339" y="25209"/>
                                </a:lnTo>
                                <a:lnTo>
                                  <a:pt x="128409" y="26454"/>
                                </a:lnTo>
                                <a:lnTo>
                                  <a:pt x="129171" y="27038"/>
                                </a:lnTo>
                                <a:lnTo>
                                  <a:pt x="131686" y="29819"/>
                                </a:lnTo>
                                <a:lnTo>
                                  <a:pt x="132486" y="32791"/>
                                </a:lnTo>
                                <a:lnTo>
                                  <a:pt x="132486" y="34556"/>
                                </a:lnTo>
                                <a:lnTo>
                                  <a:pt x="131775" y="36080"/>
                                </a:lnTo>
                                <a:lnTo>
                                  <a:pt x="128943" y="38658"/>
                                </a:lnTo>
                                <a:lnTo>
                                  <a:pt x="127012" y="39306"/>
                                </a:lnTo>
                                <a:lnTo>
                                  <a:pt x="122453" y="39306"/>
                                </a:lnTo>
                                <a:lnTo>
                                  <a:pt x="112750" y="27952"/>
                                </a:lnTo>
                                <a:lnTo>
                                  <a:pt x="111658" y="27952"/>
                                </a:lnTo>
                                <a:lnTo>
                                  <a:pt x="111658" y="41579"/>
                                </a:lnTo>
                                <a:lnTo>
                                  <a:pt x="112750" y="41579"/>
                                </a:lnTo>
                                <a:lnTo>
                                  <a:pt x="113372" y="39776"/>
                                </a:lnTo>
                                <a:lnTo>
                                  <a:pt x="114541" y="39331"/>
                                </a:lnTo>
                                <a:lnTo>
                                  <a:pt x="115049" y="39331"/>
                                </a:lnTo>
                                <a:lnTo>
                                  <a:pt x="116255" y="39636"/>
                                </a:lnTo>
                                <a:lnTo>
                                  <a:pt x="121323" y="41236"/>
                                </a:lnTo>
                                <a:lnTo>
                                  <a:pt x="125183" y="41579"/>
                                </a:lnTo>
                                <a:lnTo>
                                  <a:pt x="128866" y="41579"/>
                                </a:lnTo>
                                <a:lnTo>
                                  <a:pt x="131864" y="40487"/>
                                </a:lnTo>
                                <a:lnTo>
                                  <a:pt x="136537" y="36144"/>
                                </a:lnTo>
                                <a:lnTo>
                                  <a:pt x="137706" y="33540"/>
                                </a:lnTo>
                                <a:lnTo>
                                  <a:pt x="137706" y="28943"/>
                                </a:lnTo>
                                <a:close/>
                              </a:path>
                              <a:path w="191135" h="92710">
                                <a:moveTo>
                                  <a:pt x="156527" y="81013"/>
                                </a:moveTo>
                                <a:lnTo>
                                  <a:pt x="154533" y="78460"/>
                                </a:lnTo>
                                <a:lnTo>
                                  <a:pt x="144437" y="73545"/>
                                </a:lnTo>
                                <a:lnTo>
                                  <a:pt x="143205" y="72694"/>
                                </a:lnTo>
                                <a:lnTo>
                                  <a:pt x="142595" y="71894"/>
                                </a:lnTo>
                                <a:lnTo>
                                  <a:pt x="141655" y="69075"/>
                                </a:lnTo>
                                <a:lnTo>
                                  <a:pt x="142913" y="66662"/>
                                </a:lnTo>
                                <a:lnTo>
                                  <a:pt x="143751" y="65951"/>
                                </a:lnTo>
                                <a:lnTo>
                                  <a:pt x="144856" y="65595"/>
                                </a:lnTo>
                                <a:lnTo>
                                  <a:pt x="148031" y="65595"/>
                                </a:lnTo>
                                <a:lnTo>
                                  <a:pt x="149504" y="66103"/>
                                </a:lnTo>
                                <a:lnTo>
                                  <a:pt x="151841" y="68186"/>
                                </a:lnTo>
                                <a:lnTo>
                                  <a:pt x="152793" y="70129"/>
                                </a:lnTo>
                                <a:lnTo>
                                  <a:pt x="153530" y="73012"/>
                                </a:lnTo>
                                <a:lnTo>
                                  <a:pt x="154495" y="73012"/>
                                </a:lnTo>
                                <a:lnTo>
                                  <a:pt x="154495" y="63855"/>
                                </a:lnTo>
                                <a:lnTo>
                                  <a:pt x="153530" y="63855"/>
                                </a:lnTo>
                                <a:lnTo>
                                  <a:pt x="152920" y="64757"/>
                                </a:lnTo>
                                <a:lnTo>
                                  <a:pt x="152184" y="64973"/>
                                </a:lnTo>
                                <a:lnTo>
                                  <a:pt x="150190" y="64541"/>
                                </a:lnTo>
                                <a:lnTo>
                                  <a:pt x="148678" y="64084"/>
                                </a:lnTo>
                                <a:lnTo>
                                  <a:pt x="147396" y="63855"/>
                                </a:lnTo>
                                <a:lnTo>
                                  <a:pt x="143941" y="63855"/>
                                </a:lnTo>
                                <a:lnTo>
                                  <a:pt x="141973" y="64592"/>
                                </a:lnTo>
                                <a:lnTo>
                                  <a:pt x="138950" y="67564"/>
                                </a:lnTo>
                                <a:lnTo>
                                  <a:pt x="138188" y="69405"/>
                                </a:lnTo>
                                <a:lnTo>
                                  <a:pt x="138188" y="73317"/>
                                </a:lnTo>
                                <a:lnTo>
                                  <a:pt x="138633" y="74739"/>
                                </a:lnTo>
                                <a:lnTo>
                                  <a:pt x="140385" y="76974"/>
                                </a:lnTo>
                                <a:lnTo>
                                  <a:pt x="142252" y="78270"/>
                                </a:lnTo>
                                <a:lnTo>
                                  <a:pt x="147929" y="81064"/>
                                </a:lnTo>
                                <a:lnTo>
                                  <a:pt x="149809" y="82232"/>
                                </a:lnTo>
                                <a:lnTo>
                                  <a:pt x="151714" y="84074"/>
                                </a:lnTo>
                                <a:lnTo>
                                  <a:pt x="152184" y="85217"/>
                                </a:lnTo>
                                <a:lnTo>
                                  <a:pt x="152184" y="86563"/>
                                </a:lnTo>
                                <a:lnTo>
                                  <a:pt x="150901" y="89420"/>
                                </a:lnTo>
                                <a:lnTo>
                                  <a:pt x="150050" y="90208"/>
                                </a:lnTo>
                                <a:lnTo>
                                  <a:pt x="148958" y="90614"/>
                                </a:lnTo>
                                <a:lnTo>
                                  <a:pt x="145694" y="90614"/>
                                </a:lnTo>
                                <a:lnTo>
                                  <a:pt x="143954" y="89916"/>
                                </a:lnTo>
                                <a:lnTo>
                                  <a:pt x="140881" y="87134"/>
                                </a:lnTo>
                                <a:lnTo>
                                  <a:pt x="139827" y="85064"/>
                                </a:lnTo>
                                <a:lnTo>
                                  <a:pt x="139268" y="82334"/>
                                </a:lnTo>
                                <a:lnTo>
                                  <a:pt x="138303" y="82334"/>
                                </a:lnTo>
                                <a:lnTo>
                                  <a:pt x="138303" y="91922"/>
                                </a:lnTo>
                                <a:lnTo>
                                  <a:pt x="139268" y="91922"/>
                                </a:lnTo>
                                <a:lnTo>
                                  <a:pt x="140335" y="91160"/>
                                </a:lnTo>
                                <a:lnTo>
                                  <a:pt x="141909" y="91452"/>
                                </a:lnTo>
                                <a:lnTo>
                                  <a:pt x="144030" y="92036"/>
                                </a:lnTo>
                                <a:lnTo>
                                  <a:pt x="145910" y="92341"/>
                                </a:lnTo>
                                <a:lnTo>
                                  <a:pt x="149834" y="92341"/>
                                </a:lnTo>
                                <a:lnTo>
                                  <a:pt x="151892" y="91579"/>
                                </a:lnTo>
                                <a:lnTo>
                                  <a:pt x="155600" y="88607"/>
                                </a:lnTo>
                                <a:lnTo>
                                  <a:pt x="156527" y="86626"/>
                                </a:lnTo>
                                <a:lnTo>
                                  <a:pt x="156527" y="81013"/>
                                </a:lnTo>
                                <a:close/>
                              </a:path>
                              <a:path w="191135" h="92710">
                                <a:moveTo>
                                  <a:pt x="190538" y="83858"/>
                                </a:moveTo>
                                <a:lnTo>
                                  <a:pt x="189445" y="83858"/>
                                </a:lnTo>
                                <a:lnTo>
                                  <a:pt x="187655" y="85902"/>
                                </a:lnTo>
                                <a:lnTo>
                                  <a:pt x="185343" y="86842"/>
                                </a:lnTo>
                                <a:lnTo>
                                  <a:pt x="184492" y="86995"/>
                                </a:lnTo>
                                <a:lnTo>
                                  <a:pt x="183032" y="87083"/>
                                </a:lnTo>
                                <a:lnTo>
                                  <a:pt x="170522" y="87083"/>
                                </a:lnTo>
                                <a:lnTo>
                                  <a:pt x="171729" y="85991"/>
                                </a:lnTo>
                                <a:lnTo>
                                  <a:pt x="174777" y="82791"/>
                                </a:lnTo>
                                <a:lnTo>
                                  <a:pt x="182892" y="73926"/>
                                </a:lnTo>
                                <a:lnTo>
                                  <a:pt x="185229" y="70573"/>
                                </a:lnTo>
                                <a:lnTo>
                                  <a:pt x="187617" y="65379"/>
                                </a:lnTo>
                                <a:lnTo>
                                  <a:pt x="188099" y="63373"/>
                                </a:lnTo>
                                <a:lnTo>
                                  <a:pt x="188099" y="58547"/>
                                </a:lnTo>
                                <a:lnTo>
                                  <a:pt x="187020" y="56095"/>
                                </a:lnTo>
                                <a:lnTo>
                                  <a:pt x="182689" y="51955"/>
                                </a:lnTo>
                                <a:lnTo>
                                  <a:pt x="179997" y="50927"/>
                                </a:lnTo>
                                <a:lnTo>
                                  <a:pt x="173748" y="50927"/>
                                </a:lnTo>
                                <a:lnTo>
                                  <a:pt x="171208" y="51879"/>
                                </a:lnTo>
                                <a:lnTo>
                                  <a:pt x="167157" y="55765"/>
                                </a:lnTo>
                                <a:lnTo>
                                  <a:pt x="165912" y="58534"/>
                                </a:lnTo>
                                <a:lnTo>
                                  <a:pt x="165417" y="62153"/>
                                </a:lnTo>
                                <a:lnTo>
                                  <a:pt x="166509" y="62153"/>
                                </a:lnTo>
                                <a:lnTo>
                                  <a:pt x="167246" y="59944"/>
                                </a:lnTo>
                                <a:lnTo>
                                  <a:pt x="168389" y="58267"/>
                                </a:lnTo>
                                <a:lnTo>
                                  <a:pt x="171513" y="55968"/>
                                </a:lnTo>
                                <a:lnTo>
                                  <a:pt x="173253" y="55397"/>
                                </a:lnTo>
                                <a:lnTo>
                                  <a:pt x="177355" y="55397"/>
                                </a:lnTo>
                                <a:lnTo>
                                  <a:pt x="179209" y="56222"/>
                                </a:lnTo>
                                <a:lnTo>
                                  <a:pt x="182308" y="59474"/>
                                </a:lnTo>
                                <a:lnTo>
                                  <a:pt x="183083" y="61544"/>
                                </a:lnTo>
                                <a:lnTo>
                                  <a:pt x="183083" y="67373"/>
                                </a:lnTo>
                                <a:lnTo>
                                  <a:pt x="181660" y="71018"/>
                                </a:lnTo>
                                <a:lnTo>
                                  <a:pt x="176047" y="78994"/>
                                </a:lnTo>
                                <a:lnTo>
                                  <a:pt x="171170" y="84124"/>
                                </a:lnTo>
                                <a:lnTo>
                                  <a:pt x="164274" y="90436"/>
                                </a:lnTo>
                                <a:lnTo>
                                  <a:pt x="164274" y="91516"/>
                                </a:lnTo>
                                <a:lnTo>
                                  <a:pt x="187731" y="91516"/>
                                </a:lnTo>
                                <a:lnTo>
                                  <a:pt x="190538" y="8385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68.653992pt;margin-top:60.136093pt;width:24.5pt;height:7.3pt;mso-position-horizontal-relative:page;mso-position-vertical-relative:paragraph;z-index:15762944" id="docshapegroup56" coordorigin="7373,1203" coordsize="490,146">
                <v:shape style="position:absolute;left:7373;top:1229;width:148;height:119" type="#_x0000_t75" id="docshape57" stroked="false">
                  <v:imagedata r:id="rId57" o:title=""/>
                </v:shape>
                <v:shape style="position:absolute;left:7562;top:1202;width:301;height:146" id="docshape58" coordorigin="7562,1203" coordsize="301,146" path="m7690,1287l7582,1287,7588,1279,7591,1275,7595,1266,7590,1266,7584,1272,7579,1277,7575,1281,7570,1284,7566,1287,7562,1288,7562,1291,7567,1294,7571,1296,7579,1303,7584,1308,7590,1314,7595,1314,7591,1305,7587,1298,7582,1294,7690,1294,7690,1287xm7779,1248l7778,1246,7776,1241,7774,1239,7770,1236,7766,1234,7753,1227,7749,1224,7745,1220,7745,1218,7745,1214,7746,1211,7750,1207,7753,1206,7759,1206,7761,1207,7767,1210,7769,1212,7772,1217,7773,1220,7773,1224,7775,1224,7775,1203,7773,1203,7772,1206,7770,1206,7766,1205,7763,1204,7759,1203,7750,1203,7746,1204,7739,1211,7737,1215,7737,1222,7738,1224,7740,1228,7742,1230,7747,1234,7750,1236,7761,1242,7764,1244,7766,1245,7770,1250,7771,1254,7771,1257,7770,1260,7765,1264,7762,1265,7755,1265,7752,1264,7746,1261,7744,1259,7742,1255,7741,1251,7740,1247,7738,1247,7738,1268,7740,1268,7741,1265,7743,1265,7743,1265,7745,1265,7753,1268,7759,1268,7765,1268,7770,1266,7777,1260,7779,1256,7779,1248xm7809,1330l7806,1326,7790,1319,7788,1317,7787,1316,7785,1312,7787,1308,7789,1307,7790,1306,7795,1306,7798,1307,7801,1310,7803,1313,7804,1318,7805,1318,7805,1303,7804,1303,7803,1305,7802,1305,7799,1304,7796,1304,7794,1303,7789,1303,7786,1304,7781,1309,7780,1312,7780,1318,7780,1320,7783,1324,7786,1326,7795,1330,7798,1332,7801,1335,7802,1337,7802,1339,7800,1344,7798,1345,7797,1345,7792,1345,7789,1344,7784,1340,7782,1337,7781,1332,7780,1332,7780,1347,7781,1347,7783,1346,7786,1347,7789,1348,7792,1348,7798,1348,7801,1347,7807,1342,7809,1339,7809,1330xm7862,1335l7861,1335,7858,1338,7854,1339,7853,1340,7850,1340,7831,1340,7833,1338,7837,1333,7850,1319,7854,1314,7858,1306,7858,1303,7858,1295,7857,1291,7850,1285,7846,1283,7836,1283,7832,1284,7825,1291,7823,1295,7823,1301,7824,1301,7826,1297,7827,1294,7832,1291,7835,1290,7841,1290,7844,1291,7849,1296,7850,1300,7850,1309,7848,1315,7839,1327,7832,1335,7821,1345,7821,1347,7858,1347,7862,1335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4157865</wp:posOffset>
                </wp:positionH>
                <wp:positionV relativeFrom="paragraph">
                  <wp:posOffset>991629</wp:posOffset>
                </wp:positionV>
                <wp:extent cx="96520" cy="5461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96520" cy="54610"/>
                        </a:xfrm>
                        <a:custGeom>
                          <a:avLst/>
                          <a:gdLst/>
                          <a:ahLst/>
                          <a:cxnLst/>
                          <a:rect l="l" t="t" r="r" b="b"/>
                          <a:pathLst>
                            <a:path w="96520" h="54610">
                              <a:moveTo>
                                <a:pt x="30505" y="9017"/>
                              </a:moveTo>
                              <a:lnTo>
                                <a:pt x="13919" y="9017"/>
                              </a:lnTo>
                              <a:lnTo>
                                <a:pt x="15938" y="9893"/>
                              </a:lnTo>
                              <a:lnTo>
                                <a:pt x="19265" y="13449"/>
                              </a:lnTo>
                              <a:lnTo>
                                <a:pt x="20104" y="15684"/>
                              </a:lnTo>
                              <a:lnTo>
                                <a:pt x="20104" y="22047"/>
                              </a:lnTo>
                              <a:lnTo>
                                <a:pt x="0" y="52247"/>
                              </a:lnTo>
                              <a:lnTo>
                                <a:pt x="0" y="53073"/>
                              </a:lnTo>
                              <a:lnTo>
                                <a:pt x="30606" y="53073"/>
                              </a:lnTo>
                              <a:lnTo>
                                <a:pt x="32560" y="43014"/>
                              </a:lnTo>
                              <a:lnTo>
                                <a:pt x="11353" y="43014"/>
                              </a:lnTo>
                              <a:lnTo>
                                <a:pt x="17304" y="37021"/>
                              </a:lnTo>
                              <a:lnTo>
                                <a:pt x="31114" y="16281"/>
                              </a:lnTo>
                              <a:lnTo>
                                <a:pt x="31107" y="10972"/>
                              </a:lnTo>
                              <a:lnTo>
                                <a:pt x="30505" y="9017"/>
                              </a:lnTo>
                              <a:close/>
                            </a:path>
                            <a:path w="96520" h="54610">
                              <a:moveTo>
                                <a:pt x="33527" y="38036"/>
                              </a:moveTo>
                              <a:lnTo>
                                <a:pt x="32143" y="38036"/>
                              </a:lnTo>
                              <a:lnTo>
                                <a:pt x="31280" y="39801"/>
                              </a:lnTo>
                              <a:lnTo>
                                <a:pt x="30581" y="40957"/>
                              </a:lnTo>
                              <a:lnTo>
                                <a:pt x="30035" y="41503"/>
                              </a:lnTo>
                              <a:lnTo>
                                <a:pt x="27978" y="42697"/>
                              </a:lnTo>
                              <a:lnTo>
                                <a:pt x="27152" y="42926"/>
                              </a:lnTo>
                              <a:lnTo>
                                <a:pt x="25349" y="43014"/>
                              </a:lnTo>
                              <a:lnTo>
                                <a:pt x="32560" y="43014"/>
                              </a:lnTo>
                              <a:lnTo>
                                <a:pt x="33527" y="38036"/>
                              </a:lnTo>
                              <a:close/>
                            </a:path>
                            <a:path w="96520" h="54610">
                              <a:moveTo>
                                <a:pt x="19583" y="0"/>
                              </a:moveTo>
                              <a:lnTo>
                                <a:pt x="13271" y="0"/>
                              </a:lnTo>
                              <a:lnTo>
                                <a:pt x="10020" y="1168"/>
                              </a:lnTo>
                              <a:lnTo>
                                <a:pt x="4406" y="5880"/>
                              </a:lnTo>
                              <a:lnTo>
                                <a:pt x="2311" y="9512"/>
                              </a:lnTo>
                              <a:lnTo>
                                <a:pt x="927" y="14414"/>
                              </a:lnTo>
                              <a:lnTo>
                                <a:pt x="2336" y="14922"/>
                              </a:lnTo>
                              <a:lnTo>
                                <a:pt x="4521" y="10972"/>
                              </a:lnTo>
                              <a:lnTo>
                                <a:pt x="7569" y="9017"/>
                              </a:lnTo>
                              <a:lnTo>
                                <a:pt x="30505" y="9017"/>
                              </a:lnTo>
                              <a:lnTo>
                                <a:pt x="28054" y="4749"/>
                              </a:lnTo>
                              <a:lnTo>
                                <a:pt x="26339" y="3060"/>
                              </a:lnTo>
                              <a:lnTo>
                                <a:pt x="21996" y="596"/>
                              </a:lnTo>
                              <a:lnTo>
                                <a:pt x="19583" y="0"/>
                              </a:lnTo>
                              <a:close/>
                            </a:path>
                            <a:path w="96520" h="54610">
                              <a:moveTo>
                                <a:pt x="45021" y="43802"/>
                              </a:moveTo>
                              <a:lnTo>
                                <a:pt x="42087" y="45034"/>
                              </a:lnTo>
                              <a:lnTo>
                                <a:pt x="41249" y="45885"/>
                              </a:lnTo>
                              <a:lnTo>
                                <a:pt x="40830" y="46863"/>
                              </a:lnTo>
                              <a:lnTo>
                                <a:pt x="40865" y="49720"/>
                              </a:lnTo>
                              <a:lnTo>
                                <a:pt x="41567" y="50977"/>
                              </a:lnTo>
                              <a:lnTo>
                                <a:pt x="45034" y="53467"/>
                              </a:lnTo>
                              <a:lnTo>
                                <a:pt x="48247" y="54190"/>
                              </a:lnTo>
                              <a:lnTo>
                                <a:pt x="59232" y="54190"/>
                              </a:lnTo>
                              <a:lnTo>
                                <a:pt x="64503" y="52298"/>
                              </a:lnTo>
                              <a:lnTo>
                                <a:pt x="66117" y="50736"/>
                              </a:lnTo>
                              <a:lnTo>
                                <a:pt x="56565" y="50736"/>
                              </a:lnTo>
                              <a:lnTo>
                                <a:pt x="54228" y="49720"/>
                              </a:lnTo>
                              <a:lnTo>
                                <a:pt x="49250" y="45656"/>
                              </a:lnTo>
                              <a:lnTo>
                                <a:pt x="47802" y="44538"/>
                              </a:lnTo>
                              <a:lnTo>
                                <a:pt x="47396" y="44335"/>
                              </a:lnTo>
                              <a:lnTo>
                                <a:pt x="45021" y="43802"/>
                              </a:lnTo>
                              <a:close/>
                            </a:path>
                            <a:path w="96520" h="54610">
                              <a:moveTo>
                                <a:pt x="71672" y="7658"/>
                              </a:moveTo>
                              <a:lnTo>
                                <a:pt x="55600" y="7658"/>
                              </a:lnTo>
                              <a:lnTo>
                                <a:pt x="57518" y="8432"/>
                              </a:lnTo>
                              <a:lnTo>
                                <a:pt x="59080" y="9944"/>
                              </a:lnTo>
                              <a:lnTo>
                                <a:pt x="60604" y="11468"/>
                              </a:lnTo>
                              <a:lnTo>
                                <a:pt x="61391" y="13296"/>
                              </a:lnTo>
                              <a:lnTo>
                                <a:pt x="61391" y="16941"/>
                              </a:lnTo>
                              <a:lnTo>
                                <a:pt x="51193" y="25654"/>
                              </a:lnTo>
                              <a:lnTo>
                                <a:pt x="51193" y="26987"/>
                              </a:lnTo>
                              <a:lnTo>
                                <a:pt x="55918" y="28117"/>
                              </a:lnTo>
                              <a:lnTo>
                                <a:pt x="59512" y="30162"/>
                              </a:lnTo>
                              <a:lnTo>
                                <a:pt x="64427" y="36068"/>
                              </a:lnTo>
                              <a:lnTo>
                                <a:pt x="65646" y="39306"/>
                              </a:lnTo>
                              <a:lnTo>
                                <a:pt x="65646" y="45097"/>
                              </a:lnTo>
                              <a:lnTo>
                                <a:pt x="64973" y="47002"/>
                              </a:lnTo>
                              <a:lnTo>
                                <a:pt x="62255" y="49987"/>
                              </a:lnTo>
                              <a:lnTo>
                                <a:pt x="60629" y="50736"/>
                              </a:lnTo>
                              <a:lnTo>
                                <a:pt x="66117" y="50736"/>
                              </a:lnTo>
                              <a:lnTo>
                                <a:pt x="72364" y="44691"/>
                              </a:lnTo>
                              <a:lnTo>
                                <a:pt x="74320" y="40093"/>
                              </a:lnTo>
                              <a:lnTo>
                                <a:pt x="74320" y="31445"/>
                              </a:lnTo>
                              <a:lnTo>
                                <a:pt x="73532" y="28765"/>
                              </a:lnTo>
                              <a:lnTo>
                                <a:pt x="70383" y="24498"/>
                              </a:lnTo>
                              <a:lnTo>
                                <a:pt x="68097" y="22694"/>
                              </a:lnTo>
                              <a:lnTo>
                                <a:pt x="65100" y="21247"/>
                              </a:lnTo>
                              <a:lnTo>
                                <a:pt x="67436" y="19888"/>
                              </a:lnTo>
                              <a:lnTo>
                                <a:pt x="69151" y="18326"/>
                              </a:lnTo>
                              <a:lnTo>
                                <a:pt x="71323" y="14757"/>
                              </a:lnTo>
                              <a:lnTo>
                                <a:pt x="71731" y="13347"/>
                              </a:lnTo>
                              <a:lnTo>
                                <a:pt x="71856" y="8064"/>
                              </a:lnTo>
                              <a:lnTo>
                                <a:pt x="71672" y="7658"/>
                              </a:lnTo>
                              <a:close/>
                            </a:path>
                            <a:path w="96520" h="54610">
                              <a:moveTo>
                                <a:pt x="63042" y="0"/>
                              </a:moveTo>
                              <a:lnTo>
                                <a:pt x="55905" y="0"/>
                              </a:lnTo>
                              <a:lnTo>
                                <a:pt x="52704" y="1066"/>
                              </a:lnTo>
                              <a:lnTo>
                                <a:pt x="49731" y="3302"/>
                              </a:lnTo>
                              <a:lnTo>
                                <a:pt x="46939" y="5359"/>
                              </a:lnTo>
                              <a:lnTo>
                                <a:pt x="44589" y="8572"/>
                              </a:lnTo>
                              <a:lnTo>
                                <a:pt x="42748" y="12852"/>
                              </a:lnTo>
                              <a:lnTo>
                                <a:pt x="44170" y="13347"/>
                              </a:lnTo>
                              <a:lnTo>
                                <a:pt x="46672" y="9563"/>
                              </a:lnTo>
                              <a:lnTo>
                                <a:pt x="49720" y="7658"/>
                              </a:lnTo>
                              <a:lnTo>
                                <a:pt x="71672" y="7658"/>
                              </a:lnTo>
                              <a:lnTo>
                                <a:pt x="70688" y="5486"/>
                              </a:lnTo>
                              <a:lnTo>
                                <a:pt x="68271" y="3225"/>
                              </a:lnTo>
                              <a:lnTo>
                                <a:pt x="66027" y="1092"/>
                              </a:lnTo>
                              <a:lnTo>
                                <a:pt x="63042" y="0"/>
                              </a:lnTo>
                              <a:close/>
                            </a:path>
                            <a:path w="96520" h="54610">
                              <a:moveTo>
                                <a:pt x="91452" y="16179"/>
                              </a:moveTo>
                              <a:lnTo>
                                <a:pt x="87909" y="16179"/>
                              </a:lnTo>
                              <a:lnTo>
                                <a:pt x="86423" y="16802"/>
                              </a:lnTo>
                              <a:lnTo>
                                <a:pt x="83934" y="19278"/>
                              </a:lnTo>
                              <a:lnTo>
                                <a:pt x="83311" y="20789"/>
                              </a:lnTo>
                              <a:lnTo>
                                <a:pt x="83311" y="24307"/>
                              </a:lnTo>
                              <a:lnTo>
                                <a:pt x="83934" y="25806"/>
                              </a:lnTo>
                              <a:lnTo>
                                <a:pt x="86423" y="28308"/>
                              </a:lnTo>
                              <a:lnTo>
                                <a:pt x="87909" y="28917"/>
                              </a:lnTo>
                              <a:lnTo>
                                <a:pt x="91452" y="28917"/>
                              </a:lnTo>
                              <a:lnTo>
                                <a:pt x="92951" y="28308"/>
                              </a:lnTo>
                              <a:lnTo>
                                <a:pt x="95427" y="25806"/>
                              </a:lnTo>
                              <a:lnTo>
                                <a:pt x="96050" y="24307"/>
                              </a:lnTo>
                              <a:lnTo>
                                <a:pt x="96050" y="20789"/>
                              </a:lnTo>
                              <a:lnTo>
                                <a:pt x="95427" y="19278"/>
                              </a:lnTo>
                              <a:lnTo>
                                <a:pt x="92951" y="16802"/>
                              </a:lnTo>
                              <a:lnTo>
                                <a:pt x="91452" y="16179"/>
                              </a:lnTo>
                              <a:close/>
                            </a:path>
                            <a:path w="96520" h="54610">
                              <a:moveTo>
                                <a:pt x="91439" y="41262"/>
                              </a:moveTo>
                              <a:lnTo>
                                <a:pt x="87871" y="41262"/>
                              </a:lnTo>
                              <a:lnTo>
                                <a:pt x="86385" y="41897"/>
                              </a:lnTo>
                              <a:lnTo>
                                <a:pt x="83896" y="44399"/>
                              </a:lnTo>
                              <a:lnTo>
                                <a:pt x="83273" y="45923"/>
                              </a:lnTo>
                              <a:lnTo>
                                <a:pt x="83273" y="49441"/>
                              </a:lnTo>
                              <a:lnTo>
                                <a:pt x="83896" y="50952"/>
                              </a:lnTo>
                              <a:lnTo>
                                <a:pt x="85140" y="52171"/>
                              </a:lnTo>
                              <a:lnTo>
                                <a:pt x="86385" y="53428"/>
                              </a:lnTo>
                              <a:lnTo>
                                <a:pt x="87871" y="54038"/>
                              </a:lnTo>
                              <a:lnTo>
                                <a:pt x="91414" y="54038"/>
                              </a:lnTo>
                              <a:lnTo>
                                <a:pt x="92925" y="53428"/>
                              </a:lnTo>
                              <a:lnTo>
                                <a:pt x="94170" y="52171"/>
                              </a:lnTo>
                              <a:lnTo>
                                <a:pt x="95427" y="50952"/>
                              </a:lnTo>
                              <a:lnTo>
                                <a:pt x="96050" y="49441"/>
                              </a:lnTo>
                              <a:lnTo>
                                <a:pt x="96050" y="45923"/>
                              </a:lnTo>
                              <a:lnTo>
                                <a:pt x="95427" y="44399"/>
                              </a:lnTo>
                              <a:lnTo>
                                <a:pt x="92951" y="41897"/>
                              </a:lnTo>
                              <a:lnTo>
                                <a:pt x="91439"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390991pt;margin-top:78.081093pt;width:7.6pt;height:4.3pt;mso-position-horizontal-relative:page;mso-position-vertical-relative:paragraph;z-index:15763456" id="docshape59" coordorigin="6548,1562" coordsize="152,86" path="m6596,1576l6570,1576,6573,1577,6578,1583,6579,1586,6579,1596,6578,1602,6575,1608,6571,1614,6566,1622,6558,1632,6548,1644,6548,1645,6596,1645,6599,1629,6566,1629,6575,1620,6583,1612,6588,1604,6592,1598,6595,1593,6597,1587,6597,1579,6596,1576xm6601,1622l6598,1622,6597,1624,6596,1626,6595,1627,6592,1629,6591,1629,6588,1629,6599,1629,6601,1622xm6579,1562l6569,1562,6564,1563,6555,1571,6551,1577,6549,1584,6551,1585,6555,1579,6560,1576,6596,1576,6592,1569,6589,1566,6582,1563,6579,1562xm6619,1631l6614,1633,6613,1634,6612,1635,6612,1640,6613,1642,6619,1646,6624,1647,6641,1647,6649,1644,6652,1642,6637,1642,6633,1640,6625,1634,6623,1632,6622,1631,6619,1631xm6661,1574l6635,1574,6638,1575,6641,1577,6643,1580,6644,1583,6644,1588,6644,1591,6641,1595,6640,1597,6636,1599,6633,1601,6628,1602,6628,1604,6636,1606,6642,1609,6649,1618,6651,1624,6651,1633,6650,1636,6646,1640,6643,1642,6652,1642,6662,1632,6665,1625,6665,1611,6664,1607,6659,1600,6655,1597,6650,1595,6654,1593,6657,1590,6660,1585,6661,1583,6661,1574,6661,1574xm6647,1562l6636,1562,6631,1563,6626,1567,6622,1570,6618,1575,6615,1582,6617,1583,6621,1577,6626,1574,6661,1574,6659,1570,6655,1567,6652,1563,6647,1562xm6692,1587l6686,1587,6684,1588,6680,1592,6679,1594,6679,1600,6680,1602,6684,1606,6686,1607,6692,1607,6694,1606,6698,1602,6699,1600,6699,1594,6698,1592,6694,1588,6692,1587xm6692,1627l6686,1627,6684,1628,6680,1632,6679,1634,6679,1639,6680,1642,6682,1644,6684,1646,6686,1647,6692,1647,6694,1646,6696,1644,6698,1642,6699,1639,6699,1634,6698,1632,6694,1628,6692,1627xe" filled="true" fillcolor="#231f20" stroked="false">
                <v:path arrowok="t"/>
                <v:fill type="solid"/>
                <w10:wrap type="none"/>
              </v:shape>
            </w:pict>
          </mc:Fallback>
        </mc:AlternateContent>
      </w:r>
      <w:r>
        <w:rPr/>
        <w:drawing>
          <wp:anchor distT="0" distB="0" distL="0" distR="0" allowOverlap="1" layoutInCell="1" locked="0" behindDoc="0" simplePos="0" relativeHeight="15763968">
            <wp:simplePos x="0" y="0"/>
            <wp:positionH relativeFrom="page">
              <wp:posOffset>4681918</wp:posOffset>
            </wp:positionH>
            <wp:positionV relativeFrom="paragraph">
              <wp:posOffset>983743</wp:posOffset>
            </wp:positionV>
            <wp:extent cx="1994865" cy="79921"/>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58" cstate="print"/>
                    <a:stretch>
                      <a:fillRect/>
                    </a:stretch>
                  </pic:blipFill>
                  <pic:spPr>
                    <a:xfrm>
                      <a:off x="0" y="0"/>
                      <a:ext cx="1994865" cy="79921"/>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4681397</wp:posOffset>
            </wp:positionH>
            <wp:positionV relativeFrom="paragraph">
              <wp:posOffset>1182472</wp:posOffset>
            </wp:positionV>
            <wp:extent cx="1950948" cy="79921"/>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59" cstate="print"/>
                    <a:stretch>
                      <a:fillRect/>
                    </a:stretch>
                  </pic:blipFill>
                  <pic:spPr>
                    <a:xfrm>
                      <a:off x="0" y="0"/>
                      <a:ext cx="1950948" cy="79921"/>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4679302</wp:posOffset>
            </wp:positionH>
            <wp:positionV relativeFrom="paragraph">
              <wp:posOffset>1364806</wp:posOffset>
            </wp:positionV>
            <wp:extent cx="2012022" cy="104368"/>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60" cstate="print"/>
                    <a:stretch>
                      <a:fillRect/>
                    </a:stretch>
                  </pic:blipFill>
                  <pic:spPr>
                    <a:xfrm>
                      <a:off x="0" y="0"/>
                      <a:ext cx="2012022" cy="104368"/>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4697844</wp:posOffset>
            </wp:positionH>
            <wp:positionV relativeFrom="paragraph">
              <wp:posOffset>1545603</wp:posOffset>
            </wp:positionV>
            <wp:extent cx="1654416" cy="79933"/>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1" cstate="print"/>
                    <a:stretch>
                      <a:fillRect/>
                    </a:stretch>
                  </pic:blipFill>
                  <pic:spPr>
                    <a:xfrm>
                      <a:off x="0" y="0"/>
                      <a:ext cx="1654416" cy="79933"/>
                    </a:xfrm>
                    <a:prstGeom prst="rect">
                      <a:avLst/>
                    </a:prstGeom>
                  </pic:spPr>
                </pic:pic>
              </a:graphicData>
            </a:graphic>
          </wp:anchor>
        </w:drawing>
      </w:r>
      <w:r>
        <w:rPr/>
        <mc:AlternateContent>
          <mc:Choice Requires="wps">
            <w:drawing>
              <wp:anchor distT="0" distB="0" distL="0" distR="0" allowOverlap="1" layoutInCell="1" locked="0" behindDoc="0" simplePos="0" relativeHeight="15766016">
                <wp:simplePos x="0" y="0"/>
                <wp:positionH relativeFrom="page">
                  <wp:posOffset>4153496</wp:posOffset>
                </wp:positionH>
                <wp:positionV relativeFrom="paragraph">
                  <wp:posOffset>1748943</wp:posOffset>
                </wp:positionV>
                <wp:extent cx="96520" cy="5461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96520" cy="54610"/>
                        </a:xfrm>
                        <a:custGeom>
                          <a:avLst/>
                          <a:gdLst/>
                          <a:ahLst/>
                          <a:cxnLst/>
                          <a:rect l="l" t="t" r="r" b="b"/>
                          <a:pathLst>
                            <a:path w="96520" h="54610">
                              <a:moveTo>
                                <a:pt x="30505" y="9017"/>
                              </a:moveTo>
                              <a:lnTo>
                                <a:pt x="13919" y="9017"/>
                              </a:lnTo>
                              <a:lnTo>
                                <a:pt x="15951" y="9893"/>
                              </a:lnTo>
                              <a:lnTo>
                                <a:pt x="19265" y="13449"/>
                              </a:lnTo>
                              <a:lnTo>
                                <a:pt x="20104" y="15684"/>
                              </a:lnTo>
                              <a:lnTo>
                                <a:pt x="20104" y="22047"/>
                              </a:lnTo>
                              <a:lnTo>
                                <a:pt x="0" y="52235"/>
                              </a:lnTo>
                              <a:lnTo>
                                <a:pt x="0" y="53086"/>
                              </a:lnTo>
                              <a:lnTo>
                                <a:pt x="30619" y="53086"/>
                              </a:lnTo>
                              <a:lnTo>
                                <a:pt x="32573" y="43027"/>
                              </a:lnTo>
                              <a:lnTo>
                                <a:pt x="11353" y="43027"/>
                              </a:lnTo>
                              <a:lnTo>
                                <a:pt x="17310" y="37026"/>
                              </a:lnTo>
                              <a:lnTo>
                                <a:pt x="31115" y="16281"/>
                              </a:lnTo>
                              <a:lnTo>
                                <a:pt x="31099" y="10972"/>
                              </a:lnTo>
                              <a:lnTo>
                                <a:pt x="30505" y="9017"/>
                              </a:lnTo>
                              <a:close/>
                            </a:path>
                            <a:path w="96520" h="54610">
                              <a:moveTo>
                                <a:pt x="33540" y="38049"/>
                              </a:moveTo>
                              <a:lnTo>
                                <a:pt x="32143" y="38049"/>
                              </a:lnTo>
                              <a:lnTo>
                                <a:pt x="31292" y="39789"/>
                              </a:lnTo>
                              <a:lnTo>
                                <a:pt x="30581" y="40982"/>
                              </a:lnTo>
                              <a:lnTo>
                                <a:pt x="30048" y="41503"/>
                              </a:lnTo>
                              <a:lnTo>
                                <a:pt x="28003" y="42697"/>
                              </a:lnTo>
                              <a:lnTo>
                                <a:pt x="27165" y="42938"/>
                              </a:lnTo>
                              <a:lnTo>
                                <a:pt x="25361" y="43027"/>
                              </a:lnTo>
                              <a:lnTo>
                                <a:pt x="32573" y="43027"/>
                              </a:lnTo>
                              <a:lnTo>
                                <a:pt x="33540" y="38049"/>
                              </a:lnTo>
                              <a:close/>
                            </a:path>
                            <a:path w="96520" h="54610">
                              <a:moveTo>
                                <a:pt x="19596" y="0"/>
                              </a:moveTo>
                              <a:lnTo>
                                <a:pt x="13284" y="0"/>
                              </a:lnTo>
                              <a:lnTo>
                                <a:pt x="10033" y="1155"/>
                              </a:lnTo>
                              <a:lnTo>
                                <a:pt x="4406" y="5880"/>
                              </a:lnTo>
                              <a:lnTo>
                                <a:pt x="2324" y="9525"/>
                              </a:lnTo>
                              <a:lnTo>
                                <a:pt x="939" y="14414"/>
                              </a:lnTo>
                              <a:lnTo>
                                <a:pt x="2362" y="14909"/>
                              </a:lnTo>
                              <a:lnTo>
                                <a:pt x="4533" y="10972"/>
                              </a:lnTo>
                              <a:lnTo>
                                <a:pt x="7581" y="9017"/>
                              </a:lnTo>
                              <a:lnTo>
                                <a:pt x="30505" y="9017"/>
                              </a:lnTo>
                              <a:lnTo>
                                <a:pt x="28054" y="4749"/>
                              </a:lnTo>
                              <a:lnTo>
                                <a:pt x="26339" y="3073"/>
                              </a:lnTo>
                              <a:lnTo>
                                <a:pt x="22009" y="609"/>
                              </a:lnTo>
                              <a:lnTo>
                                <a:pt x="19596" y="0"/>
                              </a:lnTo>
                              <a:close/>
                            </a:path>
                            <a:path w="96520" h="54610">
                              <a:moveTo>
                                <a:pt x="70916" y="41427"/>
                              </a:moveTo>
                              <a:lnTo>
                                <a:pt x="60363" y="41427"/>
                              </a:lnTo>
                              <a:lnTo>
                                <a:pt x="60363" y="53086"/>
                              </a:lnTo>
                              <a:lnTo>
                                <a:pt x="70916" y="53086"/>
                              </a:lnTo>
                              <a:lnTo>
                                <a:pt x="70916" y="41427"/>
                              </a:lnTo>
                              <a:close/>
                            </a:path>
                            <a:path w="96520" h="54610">
                              <a:moveTo>
                                <a:pt x="70916" y="0"/>
                              </a:moveTo>
                              <a:lnTo>
                                <a:pt x="66230" y="0"/>
                              </a:lnTo>
                              <a:lnTo>
                                <a:pt x="41529" y="33477"/>
                              </a:lnTo>
                              <a:lnTo>
                                <a:pt x="41529" y="41427"/>
                              </a:lnTo>
                              <a:lnTo>
                                <a:pt x="75666" y="41427"/>
                              </a:lnTo>
                              <a:lnTo>
                                <a:pt x="75666" y="33477"/>
                              </a:lnTo>
                              <a:lnTo>
                                <a:pt x="45250" y="33477"/>
                              </a:lnTo>
                              <a:lnTo>
                                <a:pt x="60363" y="12979"/>
                              </a:lnTo>
                              <a:lnTo>
                                <a:pt x="70916" y="12979"/>
                              </a:lnTo>
                              <a:lnTo>
                                <a:pt x="70916" y="0"/>
                              </a:lnTo>
                              <a:close/>
                            </a:path>
                            <a:path w="96520" h="54610">
                              <a:moveTo>
                                <a:pt x="70916" y="12979"/>
                              </a:moveTo>
                              <a:lnTo>
                                <a:pt x="60363" y="12979"/>
                              </a:lnTo>
                              <a:lnTo>
                                <a:pt x="60363" y="33477"/>
                              </a:lnTo>
                              <a:lnTo>
                                <a:pt x="70916" y="33477"/>
                              </a:lnTo>
                              <a:lnTo>
                                <a:pt x="70916" y="12979"/>
                              </a:lnTo>
                              <a:close/>
                            </a:path>
                            <a:path w="96520" h="54610">
                              <a:moveTo>
                                <a:pt x="91452" y="16179"/>
                              </a:moveTo>
                              <a:lnTo>
                                <a:pt x="87934" y="16179"/>
                              </a:lnTo>
                              <a:lnTo>
                                <a:pt x="86423" y="16814"/>
                              </a:lnTo>
                              <a:lnTo>
                                <a:pt x="83947" y="19278"/>
                              </a:lnTo>
                              <a:lnTo>
                                <a:pt x="83324" y="20777"/>
                              </a:lnTo>
                              <a:lnTo>
                                <a:pt x="83324" y="24307"/>
                              </a:lnTo>
                              <a:lnTo>
                                <a:pt x="83947" y="25806"/>
                              </a:lnTo>
                              <a:lnTo>
                                <a:pt x="85178" y="27063"/>
                              </a:lnTo>
                              <a:lnTo>
                                <a:pt x="86423" y="28295"/>
                              </a:lnTo>
                              <a:lnTo>
                                <a:pt x="87934" y="28917"/>
                              </a:lnTo>
                              <a:lnTo>
                                <a:pt x="91452" y="28917"/>
                              </a:lnTo>
                              <a:lnTo>
                                <a:pt x="92951" y="28295"/>
                              </a:lnTo>
                              <a:lnTo>
                                <a:pt x="95440" y="25806"/>
                              </a:lnTo>
                              <a:lnTo>
                                <a:pt x="96062" y="24307"/>
                              </a:lnTo>
                              <a:lnTo>
                                <a:pt x="96062" y="20777"/>
                              </a:lnTo>
                              <a:lnTo>
                                <a:pt x="95440" y="19278"/>
                              </a:lnTo>
                              <a:lnTo>
                                <a:pt x="92951" y="16814"/>
                              </a:lnTo>
                              <a:lnTo>
                                <a:pt x="91452" y="16179"/>
                              </a:lnTo>
                              <a:close/>
                            </a:path>
                            <a:path w="96520" h="54610">
                              <a:moveTo>
                                <a:pt x="91440" y="41275"/>
                              </a:moveTo>
                              <a:lnTo>
                                <a:pt x="87884" y="41275"/>
                              </a:lnTo>
                              <a:lnTo>
                                <a:pt x="86385" y="41897"/>
                              </a:lnTo>
                              <a:lnTo>
                                <a:pt x="85140" y="43129"/>
                              </a:lnTo>
                              <a:lnTo>
                                <a:pt x="83908" y="44399"/>
                              </a:lnTo>
                              <a:lnTo>
                                <a:pt x="83286" y="45923"/>
                              </a:lnTo>
                              <a:lnTo>
                                <a:pt x="83286" y="49453"/>
                              </a:lnTo>
                              <a:lnTo>
                                <a:pt x="83908" y="50952"/>
                              </a:lnTo>
                              <a:lnTo>
                                <a:pt x="86385" y="53428"/>
                              </a:lnTo>
                              <a:lnTo>
                                <a:pt x="87884" y="54051"/>
                              </a:lnTo>
                              <a:lnTo>
                                <a:pt x="91414" y="54051"/>
                              </a:lnTo>
                              <a:lnTo>
                                <a:pt x="92925" y="53428"/>
                              </a:lnTo>
                              <a:lnTo>
                                <a:pt x="94170" y="52184"/>
                              </a:lnTo>
                              <a:lnTo>
                                <a:pt x="95440" y="50952"/>
                              </a:lnTo>
                              <a:lnTo>
                                <a:pt x="96062" y="49453"/>
                              </a:lnTo>
                              <a:lnTo>
                                <a:pt x="96062" y="45923"/>
                              </a:lnTo>
                              <a:lnTo>
                                <a:pt x="95440" y="44399"/>
                              </a:lnTo>
                              <a:lnTo>
                                <a:pt x="94195" y="43129"/>
                              </a:lnTo>
                              <a:lnTo>
                                <a:pt x="92951" y="41897"/>
                              </a:lnTo>
                              <a:lnTo>
                                <a:pt x="91440"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137.712097pt;width:7.6pt;height:4.3pt;mso-position-horizontal-relative:page;mso-position-vertical-relative:paragraph;z-index:15766016" id="docshape60" coordorigin="6541,2754" coordsize="152,86" path="m6589,2768l6563,2768,6566,2770,6571,2775,6573,2779,6573,2789,6571,2795,6568,2801,6564,2807,6559,2814,6551,2824,6541,2837,6541,2838,6589,2838,6592,2822,6559,2822,6568,2813,6576,2804,6582,2797,6585,2791,6588,2785,6590,2780,6590,2772,6589,2768xm6594,2814l6592,2814,6590,2817,6589,2819,6588,2820,6585,2821,6584,2822,6581,2822,6592,2822,6594,2814xm6572,2754l6562,2754,6557,2756,6548,2764,6545,2769,6542,2777,6545,2778,6548,2772,6553,2768,6589,2768,6585,2762,6582,2759,6576,2755,6572,2754xm6653,2819l6636,2819,6636,2838,6653,2838,6653,2819xm6653,2754l6645,2754,6606,2807,6606,2819,6660,2819,6660,2807,6612,2807,6636,2775,6653,2775,6653,2754xm6653,2775l6636,2775,6636,2807,6653,2807,6653,2775xm6685,2780l6679,2780,6677,2781,6673,2785,6672,2787,6672,2793,6673,2795,6675,2797,6677,2799,6679,2800,6685,2800,6687,2799,6691,2795,6692,2793,6692,2787,6691,2785,6687,2781,6685,2780xm6685,2819l6679,2819,6677,2820,6675,2822,6673,2824,6672,2827,6672,2832,6673,2834,6677,2838,6679,2839,6685,2839,6687,2838,6689,2836,6691,2834,6692,2832,6692,2827,6691,2824,6689,2822,6687,2820,6685,2819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4594377</wp:posOffset>
                </wp:positionH>
                <wp:positionV relativeFrom="paragraph">
                  <wp:posOffset>1743888</wp:posOffset>
                </wp:positionV>
                <wp:extent cx="130810" cy="5969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130810" cy="59690"/>
                        </a:xfrm>
                        <a:custGeom>
                          <a:avLst/>
                          <a:gdLst/>
                          <a:ahLst/>
                          <a:cxnLst/>
                          <a:rect l="l" t="t" r="r" b="b"/>
                          <a:pathLst>
                            <a:path w="130810" h="59690">
                              <a:moveTo>
                                <a:pt x="22199" y="16840"/>
                              </a:moveTo>
                              <a:lnTo>
                                <a:pt x="13271" y="16840"/>
                              </a:lnTo>
                              <a:lnTo>
                                <a:pt x="9029" y="18834"/>
                              </a:lnTo>
                              <a:lnTo>
                                <a:pt x="1816" y="26758"/>
                              </a:lnTo>
                              <a:lnTo>
                                <a:pt x="0" y="32092"/>
                              </a:lnTo>
                              <a:lnTo>
                                <a:pt x="0" y="44234"/>
                              </a:lnTo>
                              <a:lnTo>
                                <a:pt x="1219" y="48793"/>
                              </a:lnTo>
                              <a:lnTo>
                                <a:pt x="6743" y="57061"/>
                              </a:lnTo>
                              <a:lnTo>
                                <a:pt x="11239" y="59347"/>
                              </a:lnTo>
                              <a:lnTo>
                                <a:pt x="20650" y="59347"/>
                              </a:lnTo>
                              <a:lnTo>
                                <a:pt x="23685" y="58419"/>
                              </a:lnTo>
                              <a:lnTo>
                                <a:pt x="28943" y="54736"/>
                              </a:lnTo>
                              <a:lnTo>
                                <a:pt x="30410" y="52819"/>
                              </a:lnTo>
                              <a:lnTo>
                                <a:pt x="20116" y="52819"/>
                              </a:lnTo>
                              <a:lnTo>
                                <a:pt x="17741" y="51650"/>
                              </a:lnTo>
                              <a:lnTo>
                                <a:pt x="13207" y="46177"/>
                              </a:lnTo>
                              <a:lnTo>
                                <a:pt x="11772" y="41973"/>
                              </a:lnTo>
                              <a:lnTo>
                                <a:pt x="11531" y="36652"/>
                              </a:lnTo>
                              <a:lnTo>
                                <a:pt x="33527" y="36652"/>
                              </a:lnTo>
                              <a:lnTo>
                                <a:pt x="33422" y="33781"/>
                              </a:lnTo>
                              <a:lnTo>
                                <a:pt x="11315" y="33781"/>
                              </a:lnTo>
                              <a:lnTo>
                                <a:pt x="11315" y="27863"/>
                              </a:lnTo>
                              <a:lnTo>
                                <a:pt x="12153" y="24371"/>
                              </a:lnTo>
                              <a:lnTo>
                                <a:pt x="13855" y="21818"/>
                              </a:lnTo>
                              <a:lnTo>
                                <a:pt x="14782" y="20370"/>
                              </a:lnTo>
                              <a:lnTo>
                                <a:pt x="16001" y="19634"/>
                              </a:lnTo>
                              <a:lnTo>
                                <a:pt x="26703" y="19634"/>
                              </a:lnTo>
                              <a:lnTo>
                                <a:pt x="25704" y="18529"/>
                              </a:lnTo>
                              <a:lnTo>
                                <a:pt x="22199" y="16840"/>
                              </a:lnTo>
                              <a:close/>
                            </a:path>
                            <a:path w="130810" h="59690">
                              <a:moveTo>
                                <a:pt x="32067" y="46240"/>
                              </a:moveTo>
                              <a:lnTo>
                                <a:pt x="30454" y="48704"/>
                              </a:lnTo>
                              <a:lnTo>
                                <a:pt x="28968" y="50431"/>
                              </a:lnTo>
                              <a:lnTo>
                                <a:pt x="26161" y="52349"/>
                              </a:lnTo>
                              <a:lnTo>
                                <a:pt x="24599" y="52819"/>
                              </a:lnTo>
                              <a:lnTo>
                                <a:pt x="30410" y="52819"/>
                              </a:lnTo>
                              <a:lnTo>
                                <a:pt x="31343" y="51600"/>
                              </a:lnTo>
                              <a:lnTo>
                                <a:pt x="33527" y="47155"/>
                              </a:lnTo>
                              <a:lnTo>
                                <a:pt x="32067" y="46240"/>
                              </a:lnTo>
                              <a:close/>
                            </a:path>
                            <a:path w="130810" h="59690">
                              <a:moveTo>
                                <a:pt x="26703" y="19634"/>
                              </a:moveTo>
                              <a:lnTo>
                                <a:pt x="17500" y="19634"/>
                              </a:lnTo>
                              <a:lnTo>
                                <a:pt x="19888" y="20421"/>
                              </a:lnTo>
                              <a:lnTo>
                                <a:pt x="20942" y="21285"/>
                              </a:lnTo>
                              <a:lnTo>
                                <a:pt x="21729" y="22593"/>
                              </a:lnTo>
                              <a:lnTo>
                                <a:pt x="22732" y="26022"/>
                              </a:lnTo>
                              <a:lnTo>
                                <a:pt x="22873" y="27863"/>
                              </a:lnTo>
                              <a:lnTo>
                                <a:pt x="22974" y="33781"/>
                              </a:lnTo>
                              <a:lnTo>
                                <a:pt x="33422" y="33781"/>
                              </a:lnTo>
                              <a:lnTo>
                                <a:pt x="33286" y="30111"/>
                              </a:lnTo>
                              <a:lnTo>
                                <a:pt x="31686" y="25184"/>
                              </a:lnTo>
                              <a:lnTo>
                                <a:pt x="26703" y="19634"/>
                              </a:lnTo>
                              <a:close/>
                            </a:path>
                            <a:path w="130810" h="59690">
                              <a:moveTo>
                                <a:pt x="82293" y="57061"/>
                              </a:moveTo>
                              <a:lnTo>
                                <a:pt x="65163" y="57061"/>
                              </a:lnTo>
                              <a:lnTo>
                                <a:pt x="66916" y="57530"/>
                              </a:lnTo>
                              <a:lnTo>
                                <a:pt x="70103" y="58737"/>
                              </a:lnTo>
                              <a:lnTo>
                                <a:pt x="72682" y="59347"/>
                              </a:lnTo>
                              <a:lnTo>
                                <a:pt x="77038" y="59347"/>
                              </a:lnTo>
                              <a:lnTo>
                                <a:pt x="79286" y="58762"/>
                              </a:lnTo>
                              <a:lnTo>
                                <a:pt x="82293" y="57061"/>
                              </a:lnTo>
                              <a:close/>
                            </a:path>
                            <a:path w="130810" h="59690">
                              <a:moveTo>
                                <a:pt x="61255" y="56568"/>
                              </a:moveTo>
                              <a:lnTo>
                                <a:pt x="61379" y="59220"/>
                              </a:lnTo>
                              <a:lnTo>
                                <a:pt x="62801" y="59220"/>
                              </a:lnTo>
                              <a:lnTo>
                                <a:pt x="63269" y="58140"/>
                              </a:lnTo>
                              <a:lnTo>
                                <a:pt x="61633" y="58140"/>
                              </a:lnTo>
                              <a:lnTo>
                                <a:pt x="61633" y="56591"/>
                              </a:lnTo>
                              <a:lnTo>
                                <a:pt x="61255" y="56568"/>
                              </a:lnTo>
                              <a:close/>
                            </a:path>
                            <a:path w="130810" h="59690">
                              <a:moveTo>
                                <a:pt x="56781" y="0"/>
                              </a:moveTo>
                              <a:lnTo>
                                <a:pt x="39992" y="0"/>
                              </a:lnTo>
                              <a:lnTo>
                                <a:pt x="39992" y="1587"/>
                              </a:lnTo>
                              <a:lnTo>
                                <a:pt x="41871" y="1714"/>
                              </a:lnTo>
                              <a:lnTo>
                                <a:pt x="43141" y="2158"/>
                              </a:lnTo>
                              <a:lnTo>
                                <a:pt x="43789" y="2946"/>
                              </a:lnTo>
                              <a:lnTo>
                                <a:pt x="44462" y="3721"/>
                              </a:lnTo>
                              <a:lnTo>
                                <a:pt x="44792" y="5524"/>
                              </a:lnTo>
                              <a:lnTo>
                                <a:pt x="44737" y="52984"/>
                              </a:lnTo>
                              <a:lnTo>
                                <a:pt x="39992" y="56591"/>
                              </a:lnTo>
                              <a:lnTo>
                                <a:pt x="39992" y="58140"/>
                              </a:lnTo>
                              <a:lnTo>
                                <a:pt x="61328" y="58140"/>
                              </a:lnTo>
                              <a:lnTo>
                                <a:pt x="61255" y="56568"/>
                              </a:lnTo>
                              <a:lnTo>
                                <a:pt x="59715" y="56476"/>
                              </a:lnTo>
                              <a:lnTo>
                                <a:pt x="58419" y="56032"/>
                              </a:lnTo>
                              <a:lnTo>
                                <a:pt x="57124" y="54457"/>
                              </a:lnTo>
                              <a:lnTo>
                                <a:pt x="56844" y="52984"/>
                              </a:lnTo>
                              <a:lnTo>
                                <a:pt x="56781" y="0"/>
                              </a:lnTo>
                              <a:close/>
                            </a:path>
                            <a:path w="130810" h="59690">
                              <a:moveTo>
                                <a:pt x="62153" y="44805"/>
                              </a:moveTo>
                              <a:lnTo>
                                <a:pt x="60705" y="44805"/>
                              </a:lnTo>
                              <a:lnTo>
                                <a:pt x="61255" y="56568"/>
                              </a:lnTo>
                              <a:lnTo>
                                <a:pt x="61633" y="56591"/>
                              </a:lnTo>
                              <a:lnTo>
                                <a:pt x="61633" y="58140"/>
                              </a:lnTo>
                              <a:lnTo>
                                <a:pt x="63269" y="58140"/>
                              </a:lnTo>
                              <a:lnTo>
                                <a:pt x="63423" y="57784"/>
                              </a:lnTo>
                              <a:lnTo>
                                <a:pt x="64198" y="57061"/>
                              </a:lnTo>
                              <a:lnTo>
                                <a:pt x="82293" y="57061"/>
                              </a:lnTo>
                              <a:lnTo>
                                <a:pt x="83350" y="56476"/>
                              </a:lnTo>
                              <a:lnTo>
                                <a:pt x="83691" y="56121"/>
                              </a:lnTo>
                              <a:lnTo>
                                <a:pt x="71805" y="56121"/>
                              </a:lnTo>
                              <a:lnTo>
                                <a:pt x="69672" y="55181"/>
                              </a:lnTo>
                              <a:lnTo>
                                <a:pt x="65201" y="51409"/>
                              </a:lnTo>
                              <a:lnTo>
                                <a:pt x="63436" y="48564"/>
                              </a:lnTo>
                              <a:lnTo>
                                <a:pt x="62153" y="44805"/>
                              </a:lnTo>
                              <a:close/>
                            </a:path>
                            <a:path w="130810" h="59690">
                              <a:moveTo>
                                <a:pt x="74739" y="16840"/>
                              </a:moveTo>
                              <a:lnTo>
                                <a:pt x="68541" y="16840"/>
                              </a:lnTo>
                              <a:lnTo>
                                <a:pt x="65468" y="18110"/>
                              </a:lnTo>
                              <a:lnTo>
                                <a:pt x="61201" y="23113"/>
                              </a:lnTo>
                              <a:lnTo>
                                <a:pt x="60134" y="25895"/>
                              </a:lnTo>
                              <a:lnTo>
                                <a:pt x="60134" y="31813"/>
                              </a:lnTo>
                              <a:lnTo>
                                <a:pt x="74421" y="45732"/>
                              </a:lnTo>
                              <a:lnTo>
                                <a:pt x="76352" y="47243"/>
                              </a:lnTo>
                              <a:lnTo>
                                <a:pt x="78054" y="49237"/>
                              </a:lnTo>
                              <a:lnTo>
                                <a:pt x="78498" y="50418"/>
                              </a:lnTo>
                              <a:lnTo>
                                <a:pt x="78498" y="52984"/>
                              </a:lnTo>
                              <a:lnTo>
                                <a:pt x="78054" y="54013"/>
                              </a:lnTo>
                              <a:lnTo>
                                <a:pt x="76314" y="55702"/>
                              </a:lnTo>
                              <a:lnTo>
                                <a:pt x="75183" y="56121"/>
                              </a:lnTo>
                              <a:lnTo>
                                <a:pt x="83691" y="56121"/>
                              </a:lnTo>
                              <a:lnTo>
                                <a:pt x="84924" y="54838"/>
                              </a:lnTo>
                              <a:lnTo>
                                <a:pt x="87134" y="50545"/>
                              </a:lnTo>
                              <a:lnTo>
                                <a:pt x="87656" y="48564"/>
                              </a:lnTo>
                              <a:lnTo>
                                <a:pt x="87706" y="43687"/>
                              </a:lnTo>
                              <a:lnTo>
                                <a:pt x="87045" y="41452"/>
                              </a:lnTo>
                              <a:lnTo>
                                <a:pt x="85699" y="39471"/>
                              </a:lnTo>
                              <a:lnTo>
                                <a:pt x="84391" y="37477"/>
                              </a:lnTo>
                              <a:lnTo>
                                <a:pt x="81610" y="35077"/>
                              </a:lnTo>
                              <a:lnTo>
                                <a:pt x="73215" y="29387"/>
                              </a:lnTo>
                              <a:lnTo>
                                <a:pt x="70662" y="27355"/>
                              </a:lnTo>
                              <a:lnTo>
                                <a:pt x="69748" y="26200"/>
                              </a:lnTo>
                              <a:lnTo>
                                <a:pt x="68884" y="23977"/>
                              </a:lnTo>
                              <a:lnTo>
                                <a:pt x="70116" y="21234"/>
                              </a:lnTo>
                              <a:lnTo>
                                <a:pt x="70967" y="20472"/>
                              </a:lnTo>
                              <a:lnTo>
                                <a:pt x="71958" y="20053"/>
                              </a:lnTo>
                              <a:lnTo>
                                <a:pt x="85107" y="20053"/>
                              </a:lnTo>
                              <a:lnTo>
                                <a:pt x="85061" y="19075"/>
                              </a:lnTo>
                              <a:lnTo>
                                <a:pt x="80759" y="19075"/>
                              </a:lnTo>
                              <a:lnTo>
                                <a:pt x="78879" y="18427"/>
                              </a:lnTo>
                              <a:lnTo>
                                <a:pt x="76847" y="17373"/>
                              </a:lnTo>
                              <a:lnTo>
                                <a:pt x="74739" y="16840"/>
                              </a:lnTo>
                              <a:close/>
                            </a:path>
                            <a:path w="130810" h="59690">
                              <a:moveTo>
                                <a:pt x="85107" y="20053"/>
                              </a:moveTo>
                              <a:lnTo>
                                <a:pt x="74980" y="20053"/>
                              </a:lnTo>
                              <a:lnTo>
                                <a:pt x="76847" y="20815"/>
                              </a:lnTo>
                              <a:lnTo>
                                <a:pt x="80594" y="23787"/>
                              </a:lnTo>
                              <a:lnTo>
                                <a:pt x="82397" y="26555"/>
                              </a:lnTo>
                              <a:lnTo>
                                <a:pt x="84150" y="30606"/>
                              </a:lnTo>
                              <a:lnTo>
                                <a:pt x="85597" y="30606"/>
                              </a:lnTo>
                              <a:lnTo>
                                <a:pt x="85107" y="20053"/>
                              </a:lnTo>
                              <a:close/>
                            </a:path>
                            <a:path w="130810" h="59690">
                              <a:moveTo>
                                <a:pt x="84962" y="16954"/>
                              </a:moveTo>
                              <a:lnTo>
                                <a:pt x="83489" y="16954"/>
                              </a:lnTo>
                              <a:lnTo>
                                <a:pt x="82003" y="18770"/>
                              </a:lnTo>
                              <a:lnTo>
                                <a:pt x="80759" y="19075"/>
                              </a:lnTo>
                              <a:lnTo>
                                <a:pt x="85061" y="19075"/>
                              </a:lnTo>
                              <a:lnTo>
                                <a:pt x="84962" y="16954"/>
                              </a:lnTo>
                              <a:close/>
                            </a:path>
                            <a:path w="130810" h="59690">
                              <a:moveTo>
                                <a:pt x="119125" y="16840"/>
                              </a:moveTo>
                              <a:lnTo>
                                <a:pt x="110210" y="16840"/>
                              </a:lnTo>
                              <a:lnTo>
                                <a:pt x="105968" y="18834"/>
                              </a:lnTo>
                              <a:lnTo>
                                <a:pt x="98742" y="26758"/>
                              </a:lnTo>
                              <a:lnTo>
                                <a:pt x="96913" y="32092"/>
                              </a:lnTo>
                              <a:lnTo>
                                <a:pt x="96913" y="44234"/>
                              </a:lnTo>
                              <a:lnTo>
                                <a:pt x="98158" y="48793"/>
                              </a:lnTo>
                              <a:lnTo>
                                <a:pt x="103682" y="57061"/>
                              </a:lnTo>
                              <a:lnTo>
                                <a:pt x="108178" y="59347"/>
                              </a:lnTo>
                              <a:lnTo>
                                <a:pt x="117576" y="59347"/>
                              </a:lnTo>
                              <a:lnTo>
                                <a:pt x="120624" y="58419"/>
                              </a:lnTo>
                              <a:lnTo>
                                <a:pt x="125882" y="54736"/>
                              </a:lnTo>
                              <a:lnTo>
                                <a:pt x="127349" y="52819"/>
                              </a:lnTo>
                              <a:lnTo>
                                <a:pt x="117055" y="52819"/>
                              </a:lnTo>
                              <a:lnTo>
                                <a:pt x="114680" y="51650"/>
                              </a:lnTo>
                              <a:lnTo>
                                <a:pt x="110134" y="46177"/>
                              </a:lnTo>
                              <a:lnTo>
                                <a:pt x="108711" y="41973"/>
                              </a:lnTo>
                              <a:lnTo>
                                <a:pt x="108470" y="36652"/>
                              </a:lnTo>
                              <a:lnTo>
                                <a:pt x="130454" y="36652"/>
                              </a:lnTo>
                              <a:lnTo>
                                <a:pt x="130354" y="33781"/>
                              </a:lnTo>
                              <a:lnTo>
                                <a:pt x="108254" y="33781"/>
                              </a:lnTo>
                              <a:lnTo>
                                <a:pt x="108254" y="27863"/>
                              </a:lnTo>
                              <a:lnTo>
                                <a:pt x="109092" y="24371"/>
                              </a:lnTo>
                              <a:lnTo>
                                <a:pt x="111734" y="20370"/>
                              </a:lnTo>
                              <a:lnTo>
                                <a:pt x="112928" y="19634"/>
                              </a:lnTo>
                              <a:lnTo>
                                <a:pt x="123638" y="19634"/>
                              </a:lnTo>
                              <a:lnTo>
                                <a:pt x="122643" y="18529"/>
                              </a:lnTo>
                              <a:lnTo>
                                <a:pt x="119125" y="16840"/>
                              </a:lnTo>
                              <a:close/>
                            </a:path>
                            <a:path w="130810" h="59690">
                              <a:moveTo>
                                <a:pt x="128993" y="46240"/>
                              </a:moveTo>
                              <a:lnTo>
                                <a:pt x="127393" y="48704"/>
                              </a:lnTo>
                              <a:lnTo>
                                <a:pt x="125907" y="50431"/>
                              </a:lnTo>
                              <a:lnTo>
                                <a:pt x="123101" y="52349"/>
                              </a:lnTo>
                              <a:lnTo>
                                <a:pt x="121526" y="52819"/>
                              </a:lnTo>
                              <a:lnTo>
                                <a:pt x="127349" y="52819"/>
                              </a:lnTo>
                              <a:lnTo>
                                <a:pt x="128282" y="51600"/>
                              </a:lnTo>
                              <a:lnTo>
                                <a:pt x="130454" y="47155"/>
                              </a:lnTo>
                              <a:lnTo>
                                <a:pt x="128993" y="46240"/>
                              </a:lnTo>
                              <a:close/>
                            </a:path>
                            <a:path w="130810" h="59690">
                              <a:moveTo>
                                <a:pt x="123638" y="19634"/>
                              </a:moveTo>
                              <a:lnTo>
                                <a:pt x="114414" y="19634"/>
                              </a:lnTo>
                              <a:lnTo>
                                <a:pt x="116827" y="20421"/>
                              </a:lnTo>
                              <a:lnTo>
                                <a:pt x="117881" y="21285"/>
                              </a:lnTo>
                              <a:lnTo>
                                <a:pt x="118656" y="22593"/>
                              </a:lnTo>
                              <a:lnTo>
                                <a:pt x="119659" y="26022"/>
                              </a:lnTo>
                              <a:lnTo>
                                <a:pt x="119807" y="27863"/>
                              </a:lnTo>
                              <a:lnTo>
                                <a:pt x="119913" y="33781"/>
                              </a:lnTo>
                              <a:lnTo>
                                <a:pt x="130354" y="33781"/>
                              </a:lnTo>
                              <a:lnTo>
                                <a:pt x="130225" y="30111"/>
                              </a:lnTo>
                              <a:lnTo>
                                <a:pt x="128625" y="25184"/>
                              </a:lnTo>
                              <a:lnTo>
                                <a:pt x="123638" y="1963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1.761993pt;margin-top:137.314087pt;width:10.3pt;height:4.7pt;mso-position-horizontal-relative:page;mso-position-vertical-relative:paragraph;z-index:15766528" id="docshape61" coordorigin="7235,2746" coordsize="206,94" path="m7270,2773l7256,2773,7249,2776,7238,2788,7235,2797,7235,2816,7237,2823,7246,2836,7253,2840,7268,2840,7273,2838,7281,2832,7283,2829,7267,2829,7263,2828,7256,2819,7254,2812,7253,2804,7288,2804,7288,2799,7253,2799,7253,2790,7254,2785,7257,2781,7259,2778,7260,2777,7277,2777,7276,2775,7270,2773xm7286,2819l7283,2823,7281,2826,7276,2829,7274,2829,7283,2829,7285,2828,7288,2821,7286,2819xm7277,2777l7263,2777,7267,2778,7268,2780,7269,2782,7271,2787,7271,2790,7271,2799,7288,2799,7288,2794,7285,2786,7277,2777xm7365,2836l7338,2836,7341,2837,7346,2839,7350,2840,7357,2840,7360,2839,7365,2836xm7332,2835l7332,2840,7334,2840,7335,2838,7332,2838,7332,2835,7332,2835xm7325,2746l7298,2746,7298,2749,7301,2749,7303,2750,7304,2751,7305,2752,7306,2755,7306,2830,7305,2832,7303,2834,7301,2835,7298,2835,7298,2838,7332,2838,7332,2835,7329,2835,7327,2835,7325,2832,7325,2830,7325,2746xm7333,2817l7331,2817,7332,2835,7332,2835,7332,2838,7335,2838,7335,2837,7336,2836,7365,2836,7366,2835,7367,2835,7348,2835,7345,2833,7338,2827,7335,2823,7333,2817xm7353,2773l7343,2773,7338,2775,7332,2783,7330,2787,7330,2796,7331,2800,7336,2807,7341,2810,7348,2815,7352,2818,7355,2821,7358,2824,7359,2826,7359,2830,7358,2831,7355,2834,7354,2835,7367,2835,7369,2833,7372,2826,7373,2823,7373,2815,7372,2812,7370,2808,7368,2805,7364,2802,7351,2793,7347,2789,7345,2788,7344,2784,7346,2780,7347,2779,7349,2778,7369,2778,7369,2776,7362,2776,7359,2775,7356,2774,7353,2773xm7369,2778l7353,2778,7356,2779,7362,2784,7365,2788,7368,2794,7370,2794,7369,2778xm7369,2773l7367,2773,7364,2776,7362,2776,7369,2776,7369,2773xm7423,2773l7409,2773,7402,2776,7391,2788,7388,2797,7388,2816,7390,2823,7399,2836,7406,2840,7420,2840,7425,2838,7433,2832,7436,2829,7420,2829,7416,2828,7409,2819,7406,2812,7406,2804,7441,2804,7441,2799,7406,2799,7406,2790,7407,2785,7411,2778,7413,2777,7430,2777,7428,2775,7423,2773xm7438,2819l7436,2823,7434,2826,7429,2829,7427,2829,7436,2829,7437,2828,7441,2821,7438,2819xm7430,2777l7415,2777,7419,2778,7421,2780,7422,2782,7424,2787,7424,2790,7424,2799,7441,2799,7440,2794,7438,2786,7430,2777xe" filled="true" fillcolor="#231f20" stroked="false">
                <v:path arrowok="t"/>
                <v:fill type="solid"/>
                <w10:wrap type="none"/>
              </v:shape>
            </w:pict>
          </mc:Fallback>
        </mc:AlternateContent>
      </w:r>
      <w:r>
        <w:rPr/>
        <w:t>With one of the most common gesture, grasping from the side (shown in </w:t>
      </w:r>
      <w:hyperlink w:history="true" w:anchor="_bookmark16">
        <w:r>
          <w:rPr>
            <w:color w:val="007FAC"/>
          </w:rPr>
          <w:t>Fig. 8</w:t>
        </w:r>
      </w:hyperlink>
      <w:r>
        <w:rPr/>
        <w:t>a), the gesture is tracked by </w:t>
      </w:r>
      <w:r>
        <w:rPr>
          <w:i/>
        </w:rPr>
        <w:t>S</w:t>
      </w:r>
      <w:r>
        <w:rPr>
          <w:i/>
          <w:vertAlign w:val="subscript"/>
        </w:rPr>
        <w:t>B</w:t>
      </w:r>
      <w:r>
        <w:rPr>
          <w:i/>
          <w:vertAlign w:val="baseline"/>
        </w:rPr>
        <w:t> </w:t>
      </w:r>
      <w:r>
        <w:rPr>
          <w:vertAlign w:val="baseline"/>
        </w:rPr>
        <w:t>as with thumb extending. This error happens because of the finger occlusion problem. With the correction of </w:t>
      </w:r>
      <w:r>
        <w:rPr>
          <w:i/>
          <w:vertAlign w:val="baseline"/>
        </w:rPr>
        <w:t>S</w:t>
      </w:r>
      <w:r>
        <w:rPr>
          <w:i/>
          <w:vertAlign w:val="subscript"/>
        </w:rPr>
        <w:t>S</w:t>
      </w:r>
      <w:r>
        <w:rPr>
          <w:vertAlign w:val="baseline"/>
        </w:rPr>
        <w:t>, the </w:t>
      </w:r>
      <w:r>
        <w:rPr>
          <w:vertAlign w:val="baseline"/>
        </w:rPr>
        <w:t>mis- recognition is fixed. For another typical gesture, fisting/ grasping with palm upward shown in </w:t>
      </w:r>
      <w:hyperlink w:history="true" w:anchor="_bookmark16">
        <w:r>
          <w:rPr>
            <w:color w:val="007FAC"/>
            <w:vertAlign w:val="baseline"/>
          </w:rPr>
          <w:t>Fig. 8</w:t>
        </w:r>
      </w:hyperlink>
      <w:r>
        <w:rPr>
          <w:vertAlign w:val="baseline"/>
        </w:rPr>
        <w:t>b, occlusion of SB leads to that it can hardly distinguish full fisting or half grasping. After fusion with </w:t>
      </w:r>
      <w:r>
        <w:rPr>
          <w:i/>
          <w:vertAlign w:val="baseline"/>
        </w:rPr>
        <w:t>S</w:t>
      </w:r>
      <w:r>
        <w:rPr>
          <w:i/>
          <w:vertAlign w:val="subscript"/>
        </w:rPr>
        <w:t>S</w:t>
      </w:r>
      <w:r>
        <w:rPr>
          <w:vertAlign w:val="baseline"/>
        </w:rPr>
        <w:t>, the gesture is rightly recog- nized. In </w:t>
      </w:r>
      <w:hyperlink w:history="true" w:anchor="_bookmark16">
        <w:r>
          <w:rPr>
            <w:color w:val="007FAC"/>
            <w:vertAlign w:val="baseline"/>
          </w:rPr>
          <w:t>Fig. 8</w:t>
        </w:r>
      </w:hyperlink>
      <w:r>
        <w:rPr>
          <w:vertAlign w:val="baseline"/>
        </w:rPr>
        <w:t>c, a very complicated gesture, pinching with thumb and ring finger, is performed. Also with the occlusion problem, </w:t>
      </w:r>
      <w:r>
        <w:rPr>
          <w:i/>
          <w:vertAlign w:val="baseline"/>
        </w:rPr>
        <w:t>S</w:t>
      </w:r>
      <w:r>
        <w:rPr>
          <w:i/>
          <w:vertAlign w:val="subscript"/>
        </w:rPr>
        <w:t>B</w:t>
      </w:r>
      <w:r>
        <w:rPr>
          <w:i/>
          <w:vertAlign w:val="baseline"/>
        </w:rPr>
        <w:t> </w:t>
      </w:r>
      <w:r>
        <w:rPr>
          <w:vertAlign w:val="baseline"/>
        </w:rPr>
        <w:t>itself can hardly give an correct recognition. And with data fusion, this gesture is well recognized.</w:t>
      </w:r>
    </w:p>
    <w:p>
      <w:pPr>
        <w:pStyle w:val="BodyText"/>
        <w:spacing w:line="249" w:lineRule="auto"/>
        <w:ind w:left="114" w:right="5688" w:firstLine="239"/>
        <w:jc w:val="both"/>
      </w:pPr>
      <w:r>
        <w:rPr/>
        <mc:AlternateContent>
          <mc:Choice Requires="wps">
            <w:drawing>
              <wp:anchor distT="0" distB="0" distL="0" distR="0" allowOverlap="1" layoutInCell="1" locked="0" behindDoc="0" simplePos="0" relativeHeight="15767040">
                <wp:simplePos x="0" y="0"/>
                <wp:positionH relativeFrom="page">
                  <wp:posOffset>4153496</wp:posOffset>
                </wp:positionH>
                <wp:positionV relativeFrom="paragraph">
                  <wp:posOffset>125098</wp:posOffset>
                </wp:positionV>
                <wp:extent cx="96520" cy="5461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96520" cy="54610"/>
                        </a:xfrm>
                        <a:custGeom>
                          <a:avLst/>
                          <a:gdLst/>
                          <a:ahLst/>
                          <a:cxnLst/>
                          <a:rect l="l" t="t" r="r" b="b"/>
                          <a:pathLst>
                            <a:path w="96520" h="54610">
                              <a:moveTo>
                                <a:pt x="30505" y="9017"/>
                              </a:moveTo>
                              <a:lnTo>
                                <a:pt x="13919" y="9017"/>
                              </a:lnTo>
                              <a:lnTo>
                                <a:pt x="15951" y="9893"/>
                              </a:lnTo>
                              <a:lnTo>
                                <a:pt x="19265" y="13462"/>
                              </a:lnTo>
                              <a:lnTo>
                                <a:pt x="20104" y="15684"/>
                              </a:lnTo>
                              <a:lnTo>
                                <a:pt x="20104" y="22059"/>
                              </a:lnTo>
                              <a:lnTo>
                                <a:pt x="0" y="52247"/>
                              </a:lnTo>
                              <a:lnTo>
                                <a:pt x="0" y="53086"/>
                              </a:lnTo>
                              <a:lnTo>
                                <a:pt x="30619" y="53086"/>
                              </a:lnTo>
                              <a:lnTo>
                                <a:pt x="32571" y="43040"/>
                              </a:lnTo>
                              <a:lnTo>
                                <a:pt x="11353" y="43040"/>
                              </a:lnTo>
                              <a:lnTo>
                                <a:pt x="17310" y="37039"/>
                              </a:lnTo>
                              <a:lnTo>
                                <a:pt x="31115" y="16294"/>
                              </a:lnTo>
                              <a:lnTo>
                                <a:pt x="31103" y="10972"/>
                              </a:lnTo>
                              <a:lnTo>
                                <a:pt x="30505" y="9017"/>
                              </a:lnTo>
                              <a:close/>
                            </a:path>
                            <a:path w="96520" h="54610">
                              <a:moveTo>
                                <a:pt x="33540" y="38049"/>
                              </a:moveTo>
                              <a:lnTo>
                                <a:pt x="32143" y="38049"/>
                              </a:lnTo>
                              <a:lnTo>
                                <a:pt x="31292" y="39814"/>
                              </a:lnTo>
                              <a:lnTo>
                                <a:pt x="30581" y="40982"/>
                              </a:lnTo>
                              <a:lnTo>
                                <a:pt x="30048" y="41516"/>
                              </a:lnTo>
                              <a:lnTo>
                                <a:pt x="28003" y="42684"/>
                              </a:lnTo>
                              <a:lnTo>
                                <a:pt x="27165" y="42938"/>
                              </a:lnTo>
                              <a:lnTo>
                                <a:pt x="25361" y="43040"/>
                              </a:lnTo>
                              <a:lnTo>
                                <a:pt x="32571" y="43040"/>
                              </a:lnTo>
                              <a:lnTo>
                                <a:pt x="33540" y="38049"/>
                              </a:lnTo>
                              <a:close/>
                            </a:path>
                            <a:path w="96520" h="54610">
                              <a:moveTo>
                                <a:pt x="19596" y="0"/>
                              </a:moveTo>
                              <a:lnTo>
                                <a:pt x="13284" y="0"/>
                              </a:lnTo>
                              <a:lnTo>
                                <a:pt x="10033" y="1181"/>
                              </a:lnTo>
                              <a:lnTo>
                                <a:pt x="4406" y="5892"/>
                              </a:lnTo>
                              <a:lnTo>
                                <a:pt x="2324" y="9525"/>
                              </a:lnTo>
                              <a:lnTo>
                                <a:pt x="939" y="14414"/>
                              </a:lnTo>
                              <a:lnTo>
                                <a:pt x="2362" y="14922"/>
                              </a:lnTo>
                              <a:lnTo>
                                <a:pt x="4533" y="10972"/>
                              </a:lnTo>
                              <a:lnTo>
                                <a:pt x="7581" y="9017"/>
                              </a:lnTo>
                              <a:lnTo>
                                <a:pt x="30505" y="9017"/>
                              </a:lnTo>
                              <a:lnTo>
                                <a:pt x="28054" y="4762"/>
                              </a:lnTo>
                              <a:lnTo>
                                <a:pt x="26339" y="3073"/>
                              </a:lnTo>
                              <a:lnTo>
                                <a:pt x="22009" y="596"/>
                              </a:lnTo>
                              <a:lnTo>
                                <a:pt x="19596" y="0"/>
                              </a:lnTo>
                              <a:close/>
                            </a:path>
                            <a:path w="96520" h="54610">
                              <a:moveTo>
                                <a:pt x="46545" y="43764"/>
                              </a:moveTo>
                              <a:lnTo>
                                <a:pt x="43649" y="45021"/>
                              </a:lnTo>
                              <a:lnTo>
                                <a:pt x="42523" y="47688"/>
                              </a:lnTo>
                              <a:lnTo>
                                <a:pt x="42485" y="49517"/>
                              </a:lnTo>
                              <a:lnTo>
                                <a:pt x="43205" y="50660"/>
                              </a:lnTo>
                              <a:lnTo>
                                <a:pt x="44792" y="51790"/>
                              </a:lnTo>
                              <a:lnTo>
                                <a:pt x="47066" y="53365"/>
                              </a:lnTo>
                              <a:lnTo>
                                <a:pt x="50317" y="54165"/>
                              </a:lnTo>
                              <a:lnTo>
                                <a:pt x="58508" y="54165"/>
                              </a:lnTo>
                              <a:lnTo>
                                <a:pt x="62128" y="53340"/>
                              </a:lnTo>
                              <a:lnTo>
                                <a:pt x="65417" y="51676"/>
                              </a:lnTo>
                              <a:lnTo>
                                <a:pt x="68240" y="50292"/>
                              </a:lnTo>
                              <a:lnTo>
                                <a:pt x="61544" y="50292"/>
                              </a:lnTo>
                              <a:lnTo>
                                <a:pt x="58864" y="49809"/>
                              </a:lnTo>
                              <a:lnTo>
                                <a:pt x="57746" y="49428"/>
                              </a:lnTo>
                              <a:lnTo>
                                <a:pt x="56400" y="48679"/>
                              </a:lnTo>
                              <a:lnTo>
                                <a:pt x="52349" y="45872"/>
                              </a:lnTo>
                              <a:lnTo>
                                <a:pt x="50609" y="44792"/>
                              </a:lnTo>
                              <a:lnTo>
                                <a:pt x="49580" y="44373"/>
                              </a:lnTo>
                              <a:lnTo>
                                <a:pt x="46545" y="43764"/>
                              </a:lnTo>
                              <a:close/>
                            </a:path>
                            <a:path w="96520" h="54610">
                              <a:moveTo>
                                <a:pt x="74417" y="27279"/>
                              </a:moveTo>
                              <a:lnTo>
                                <a:pt x="52171" y="27279"/>
                              </a:lnTo>
                              <a:lnTo>
                                <a:pt x="57861" y="28676"/>
                              </a:lnTo>
                              <a:lnTo>
                                <a:pt x="66865" y="34290"/>
                              </a:lnTo>
                              <a:lnTo>
                                <a:pt x="69100" y="37947"/>
                              </a:lnTo>
                              <a:lnTo>
                                <a:pt x="69030" y="44792"/>
                              </a:lnTo>
                              <a:lnTo>
                                <a:pt x="68376" y="46456"/>
                              </a:lnTo>
                              <a:lnTo>
                                <a:pt x="66890" y="47980"/>
                              </a:lnTo>
                              <a:lnTo>
                                <a:pt x="65430" y="49517"/>
                              </a:lnTo>
                              <a:lnTo>
                                <a:pt x="63652" y="50292"/>
                              </a:lnTo>
                              <a:lnTo>
                                <a:pt x="68240" y="50292"/>
                              </a:lnTo>
                              <a:lnTo>
                                <a:pt x="68732" y="50050"/>
                              </a:lnTo>
                              <a:lnTo>
                                <a:pt x="71272" y="47688"/>
                              </a:lnTo>
                              <a:lnTo>
                                <a:pt x="74904" y="41567"/>
                              </a:lnTo>
                              <a:lnTo>
                                <a:pt x="75819" y="38455"/>
                              </a:lnTo>
                              <a:lnTo>
                                <a:pt x="75819" y="30264"/>
                              </a:lnTo>
                              <a:lnTo>
                                <a:pt x="74417" y="27279"/>
                              </a:lnTo>
                              <a:close/>
                            </a:path>
                            <a:path w="96520" h="54610">
                              <a:moveTo>
                                <a:pt x="75895" y="1079"/>
                              </a:moveTo>
                              <a:lnTo>
                                <a:pt x="51549" y="1079"/>
                              </a:lnTo>
                              <a:lnTo>
                                <a:pt x="42214" y="27305"/>
                              </a:lnTo>
                              <a:lnTo>
                                <a:pt x="43599" y="27279"/>
                              </a:lnTo>
                              <a:lnTo>
                                <a:pt x="74417" y="27279"/>
                              </a:lnTo>
                              <a:lnTo>
                                <a:pt x="73863" y="26098"/>
                              </a:lnTo>
                              <a:lnTo>
                                <a:pt x="65189" y="18681"/>
                              </a:lnTo>
                              <a:lnTo>
                                <a:pt x="58394" y="16497"/>
                              </a:lnTo>
                              <a:lnTo>
                                <a:pt x="49580" y="16154"/>
                              </a:lnTo>
                              <a:lnTo>
                                <a:pt x="51549" y="10960"/>
                              </a:lnTo>
                              <a:lnTo>
                                <a:pt x="72021" y="10960"/>
                              </a:lnTo>
                              <a:lnTo>
                                <a:pt x="75895" y="1079"/>
                              </a:lnTo>
                              <a:close/>
                            </a:path>
                            <a:path w="96520" h="54610">
                              <a:moveTo>
                                <a:pt x="91452" y="16205"/>
                              </a:moveTo>
                              <a:lnTo>
                                <a:pt x="87934" y="16205"/>
                              </a:lnTo>
                              <a:lnTo>
                                <a:pt x="86423" y="16802"/>
                              </a:lnTo>
                              <a:lnTo>
                                <a:pt x="83947" y="19278"/>
                              </a:lnTo>
                              <a:lnTo>
                                <a:pt x="83324" y="20789"/>
                              </a:lnTo>
                              <a:lnTo>
                                <a:pt x="83324" y="24320"/>
                              </a:lnTo>
                              <a:lnTo>
                                <a:pt x="83947" y="25819"/>
                              </a:lnTo>
                              <a:lnTo>
                                <a:pt x="86423" y="28308"/>
                              </a:lnTo>
                              <a:lnTo>
                                <a:pt x="87934" y="28930"/>
                              </a:lnTo>
                              <a:lnTo>
                                <a:pt x="91452" y="28930"/>
                              </a:lnTo>
                              <a:lnTo>
                                <a:pt x="92951" y="28308"/>
                              </a:lnTo>
                              <a:lnTo>
                                <a:pt x="95440" y="25819"/>
                              </a:lnTo>
                              <a:lnTo>
                                <a:pt x="96062" y="24320"/>
                              </a:lnTo>
                              <a:lnTo>
                                <a:pt x="96062" y="20789"/>
                              </a:lnTo>
                              <a:lnTo>
                                <a:pt x="95440" y="19278"/>
                              </a:lnTo>
                              <a:lnTo>
                                <a:pt x="92951" y="16802"/>
                              </a:lnTo>
                              <a:lnTo>
                                <a:pt x="91452" y="16205"/>
                              </a:lnTo>
                              <a:close/>
                            </a:path>
                            <a:path w="96520" h="54610">
                              <a:moveTo>
                                <a:pt x="91440" y="41262"/>
                              </a:moveTo>
                              <a:lnTo>
                                <a:pt x="87884" y="41262"/>
                              </a:lnTo>
                              <a:lnTo>
                                <a:pt x="86385" y="41910"/>
                              </a:lnTo>
                              <a:lnTo>
                                <a:pt x="83908" y="44399"/>
                              </a:lnTo>
                              <a:lnTo>
                                <a:pt x="83286" y="45923"/>
                              </a:lnTo>
                              <a:lnTo>
                                <a:pt x="83286" y="49453"/>
                              </a:lnTo>
                              <a:lnTo>
                                <a:pt x="83908" y="50952"/>
                              </a:lnTo>
                              <a:lnTo>
                                <a:pt x="86385" y="53428"/>
                              </a:lnTo>
                              <a:lnTo>
                                <a:pt x="87884" y="54051"/>
                              </a:lnTo>
                              <a:lnTo>
                                <a:pt x="91414" y="54051"/>
                              </a:lnTo>
                              <a:lnTo>
                                <a:pt x="92925" y="53428"/>
                              </a:lnTo>
                              <a:lnTo>
                                <a:pt x="94170" y="52184"/>
                              </a:lnTo>
                              <a:lnTo>
                                <a:pt x="95440" y="50952"/>
                              </a:lnTo>
                              <a:lnTo>
                                <a:pt x="96062" y="49453"/>
                              </a:lnTo>
                              <a:lnTo>
                                <a:pt x="96062" y="45923"/>
                              </a:lnTo>
                              <a:lnTo>
                                <a:pt x="95440" y="44399"/>
                              </a:lnTo>
                              <a:lnTo>
                                <a:pt x="92951" y="41910"/>
                              </a:lnTo>
                              <a:lnTo>
                                <a:pt x="91440"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9.850282pt;width:7.6pt;height:4.3pt;mso-position-horizontal-relative:page;mso-position-vertical-relative:paragraph;z-index:15767040" id="docshape62" coordorigin="6541,197" coordsize="152,86" path="m6589,211l6563,211,6566,213,6571,218,6573,222,6573,232,6571,238,6568,244,6564,249,6559,257,6551,267,6541,279,6541,281,6589,281,6592,265,6559,265,6568,255,6576,247,6582,240,6585,234,6588,228,6590,223,6590,214,6589,211xm6594,257l6592,257,6590,260,6589,262,6588,262,6585,264,6584,265,6581,265,6592,265,6594,257xm6572,197l6562,197,6557,199,6548,206,6545,212,6542,220,6545,221,6548,214,6553,211,6589,211,6585,205,6582,202,6576,198,6572,197xm6614,266l6610,268,6608,272,6608,275,6609,277,6611,279,6615,281,6620,282,6633,282,6639,281,6644,278,6648,276,6638,276,6634,275,6632,275,6630,274,6623,269,6621,268,6619,267,6614,266xm6658,240l6623,240,6632,242,6646,251,6650,257,6650,268,6649,270,6646,273,6644,275,6641,276,6648,276,6649,276,6653,272,6659,262,6660,258,6660,245,6658,240xm6660,199l6622,199,6607,240,6610,240,6658,240,6657,238,6644,226,6633,223,6619,222,6622,214,6654,214,6660,199xm6685,223l6679,223,6677,223,6673,227,6672,230,6672,235,6673,238,6677,242,6679,243,6685,243,6687,242,6691,238,6692,235,6692,230,6691,227,6687,223,6685,223xm6685,262l6679,262,6677,263,6673,267,6672,269,6672,275,6673,277,6677,281,6679,282,6685,282,6687,281,6689,279,6691,277,6692,275,6692,269,6691,267,6687,263,6685,262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4679784</wp:posOffset>
                </wp:positionH>
                <wp:positionV relativeFrom="paragraph">
                  <wp:posOffset>101451</wp:posOffset>
                </wp:positionV>
                <wp:extent cx="1446530" cy="10350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1446530" cy="103505"/>
                          <a:chExt cx="1446530" cy="103505"/>
                        </a:xfrm>
                      </wpg:grpSpPr>
                      <pic:pic>
                        <pic:nvPicPr>
                          <pic:cNvPr id="101" name="Image 101"/>
                          <pic:cNvPicPr/>
                        </pic:nvPicPr>
                        <pic:blipFill>
                          <a:blip r:embed="rId62" cstate="print"/>
                          <a:stretch>
                            <a:fillRect/>
                          </a:stretch>
                        </pic:blipFill>
                        <pic:spPr>
                          <a:xfrm>
                            <a:off x="0" y="0"/>
                            <a:ext cx="105537" cy="103441"/>
                          </a:xfrm>
                          <a:prstGeom prst="rect">
                            <a:avLst/>
                          </a:prstGeom>
                        </pic:spPr>
                      </pic:pic>
                      <wps:wsp>
                        <wps:cNvPr id="102" name="Graphic 102"/>
                        <wps:cNvSpPr/>
                        <wps:spPr>
                          <a:xfrm>
                            <a:off x="136385" y="39179"/>
                            <a:ext cx="81280" cy="31115"/>
                          </a:xfrm>
                          <a:custGeom>
                            <a:avLst/>
                            <a:gdLst/>
                            <a:ahLst/>
                            <a:cxnLst/>
                            <a:rect l="l" t="t" r="r" b="b"/>
                            <a:pathLst>
                              <a:path w="81280" h="31115">
                                <a:moveTo>
                                  <a:pt x="20980" y="0"/>
                                </a:moveTo>
                                <a:lnTo>
                                  <a:pt x="17716" y="0"/>
                                </a:lnTo>
                                <a:lnTo>
                                  <a:pt x="13944" y="4127"/>
                                </a:lnTo>
                                <a:lnTo>
                                  <a:pt x="10668" y="7251"/>
                                </a:lnTo>
                                <a:lnTo>
                                  <a:pt x="7899" y="9436"/>
                                </a:lnTo>
                                <a:lnTo>
                                  <a:pt x="5130" y="11595"/>
                                </a:lnTo>
                                <a:lnTo>
                                  <a:pt x="2501" y="13220"/>
                                </a:lnTo>
                                <a:lnTo>
                                  <a:pt x="0" y="14274"/>
                                </a:lnTo>
                                <a:lnTo>
                                  <a:pt x="0" y="16205"/>
                                </a:lnTo>
                                <a:lnTo>
                                  <a:pt x="17767" y="30822"/>
                                </a:lnTo>
                                <a:lnTo>
                                  <a:pt x="21107" y="30822"/>
                                </a:lnTo>
                                <a:lnTo>
                                  <a:pt x="18415" y="25082"/>
                                </a:lnTo>
                                <a:lnTo>
                                  <a:pt x="15595" y="20675"/>
                                </a:lnTo>
                                <a:lnTo>
                                  <a:pt x="12611" y="17589"/>
                                </a:lnTo>
                                <a:lnTo>
                                  <a:pt x="80987" y="17589"/>
                                </a:lnTo>
                                <a:lnTo>
                                  <a:pt x="80987" y="13246"/>
                                </a:lnTo>
                                <a:lnTo>
                                  <a:pt x="12611" y="13246"/>
                                </a:lnTo>
                                <a:lnTo>
                                  <a:pt x="16332" y="8458"/>
                                </a:lnTo>
                                <a:lnTo>
                                  <a:pt x="18021" y="5740"/>
                                </a:lnTo>
                                <a:lnTo>
                                  <a:pt x="20980" y="0"/>
                                </a:lnTo>
                                <a:close/>
                              </a:path>
                            </a:pathLst>
                          </a:custGeom>
                          <a:solidFill>
                            <a:srgbClr val="231F20"/>
                          </a:solidFill>
                        </wps:spPr>
                        <wps:bodyPr wrap="square" lIns="0" tIns="0" rIns="0" bIns="0" rtlCol="0">
                          <a:prstTxWarp prst="textNoShape">
                            <a:avLst/>
                          </a:prstTxWarp>
                          <a:noAutofit/>
                        </wps:bodyPr>
                      </wps:wsp>
                      <pic:pic>
                        <pic:nvPicPr>
                          <pic:cNvPr id="103" name="Image 103"/>
                          <pic:cNvPicPr/>
                        </pic:nvPicPr>
                        <pic:blipFill>
                          <a:blip r:embed="rId63" cstate="print"/>
                          <a:stretch>
                            <a:fillRect/>
                          </a:stretch>
                        </pic:blipFill>
                        <pic:spPr>
                          <a:xfrm>
                            <a:off x="245363" y="15773"/>
                            <a:ext cx="1201077" cy="79921"/>
                          </a:xfrm>
                          <a:prstGeom prst="rect">
                            <a:avLst/>
                          </a:prstGeom>
                        </pic:spPr>
                      </pic:pic>
                    </wpg:wgp>
                  </a:graphicData>
                </a:graphic>
              </wp:anchor>
            </w:drawing>
          </mc:Choice>
          <mc:Fallback>
            <w:pict>
              <v:group style="position:absolute;margin-left:368.487pt;margin-top:7.988281pt;width:113.9pt;height:8.15pt;mso-position-horizontal-relative:page;mso-position-vertical-relative:paragraph;z-index:15767552" id="docshapegroup63" coordorigin="7370,160" coordsize="2278,163">
                <v:shape style="position:absolute;left:7369;top:159;width:167;height:163" type="#_x0000_t75" id="docshape64" stroked="false">
                  <v:imagedata r:id="rId62" o:title=""/>
                </v:shape>
                <v:shape style="position:absolute;left:7584;top:221;width:128;height:49" id="docshape65" coordorigin="7585,221" coordsize="128,49" path="m7618,221l7612,221,7606,228,7601,233,7597,236,7593,240,7588,242,7585,244,7585,247,7612,270,7618,270,7614,261,7609,254,7604,249,7712,249,7712,242,7604,242,7610,235,7613,231,7618,221xe" filled="true" fillcolor="#231f20" stroked="false">
                  <v:path arrowok="t"/>
                  <v:fill type="solid"/>
                </v:shape>
                <v:shape style="position:absolute;left:7756;top:184;width:1892;height:126" type="#_x0000_t75" id="docshape66" stroked="false">
                  <v:imagedata r:id="rId63" o:title=""/>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4153496</wp:posOffset>
                </wp:positionH>
                <wp:positionV relativeFrom="paragraph">
                  <wp:posOffset>328425</wp:posOffset>
                </wp:positionV>
                <wp:extent cx="96520" cy="5461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96520" cy="54610"/>
                        </a:xfrm>
                        <a:custGeom>
                          <a:avLst/>
                          <a:gdLst/>
                          <a:ahLst/>
                          <a:cxnLst/>
                          <a:rect l="l" t="t" r="r" b="b"/>
                          <a:pathLst>
                            <a:path w="96520" h="54610">
                              <a:moveTo>
                                <a:pt x="30505" y="9029"/>
                              </a:moveTo>
                              <a:lnTo>
                                <a:pt x="13919" y="9029"/>
                              </a:lnTo>
                              <a:lnTo>
                                <a:pt x="15951" y="9906"/>
                              </a:lnTo>
                              <a:lnTo>
                                <a:pt x="19265" y="13462"/>
                              </a:lnTo>
                              <a:lnTo>
                                <a:pt x="20104" y="15697"/>
                              </a:lnTo>
                              <a:lnTo>
                                <a:pt x="20104" y="22059"/>
                              </a:lnTo>
                              <a:lnTo>
                                <a:pt x="0" y="52247"/>
                              </a:lnTo>
                              <a:lnTo>
                                <a:pt x="0" y="53098"/>
                              </a:lnTo>
                              <a:lnTo>
                                <a:pt x="30619" y="53098"/>
                              </a:lnTo>
                              <a:lnTo>
                                <a:pt x="32573" y="43040"/>
                              </a:lnTo>
                              <a:lnTo>
                                <a:pt x="11353" y="43040"/>
                              </a:lnTo>
                              <a:lnTo>
                                <a:pt x="17310" y="37044"/>
                              </a:lnTo>
                              <a:lnTo>
                                <a:pt x="31115" y="16294"/>
                              </a:lnTo>
                              <a:lnTo>
                                <a:pt x="31095" y="10972"/>
                              </a:lnTo>
                              <a:lnTo>
                                <a:pt x="30505" y="9029"/>
                              </a:lnTo>
                              <a:close/>
                            </a:path>
                            <a:path w="96520" h="54610">
                              <a:moveTo>
                                <a:pt x="33540" y="38061"/>
                              </a:moveTo>
                              <a:lnTo>
                                <a:pt x="32143" y="38061"/>
                              </a:lnTo>
                              <a:lnTo>
                                <a:pt x="31292" y="39814"/>
                              </a:lnTo>
                              <a:lnTo>
                                <a:pt x="30581" y="40982"/>
                              </a:lnTo>
                              <a:lnTo>
                                <a:pt x="30048" y="41516"/>
                              </a:lnTo>
                              <a:lnTo>
                                <a:pt x="28003" y="42697"/>
                              </a:lnTo>
                              <a:lnTo>
                                <a:pt x="27165" y="42938"/>
                              </a:lnTo>
                              <a:lnTo>
                                <a:pt x="25361" y="43040"/>
                              </a:lnTo>
                              <a:lnTo>
                                <a:pt x="32573" y="43040"/>
                              </a:lnTo>
                              <a:lnTo>
                                <a:pt x="33540" y="38061"/>
                              </a:lnTo>
                              <a:close/>
                            </a:path>
                            <a:path w="96520" h="54610">
                              <a:moveTo>
                                <a:pt x="19596" y="0"/>
                              </a:moveTo>
                              <a:lnTo>
                                <a:pt x="13284" y="0"/>
                              </a:lnTo>
                              <a:lnTo>
                                <a:pt x="10033" y="1181"/>
                              </a:lnTo>
                              <a:lnTo>
                                <a:pt x="4406" y="5892"/>
                              </a:lnTo>
                              <a:lnTo>
                                <a:pt x="2324" y="9525"/>
                              </a:lnTo>
                              <a:lnTo>
                                <a:pt x="939" y="14414"/>
                              </a:lnTo>
                              <a:lnTo>
                                <a:pt x="2362" y="14922"/>
                              </a:lnTo>
                              <a:lnTo>
                                <a:pt x="4533" y="10972"/>
                              </a:lnTo>
                              <a:lnTo>
                                <a:pt x="7581" y="9029"/>
                              </a:lnTo>
                              <a:lnTo>
                                <a:pt x="30505" y="9029"/>
                              </a:lnTo>
                              <a:lnTo>
                                <a:pt x="28054" y="4762"/>
                              </a:lnTo>
                              <a:lnTo>
                                <a:pt x="26339" y="3086"/>
                              </a:lnTo>
                              <a:lnTo>
                                <a:pt x="22009" y="622"/>
                              </a:lnTo>
                              <a:lnTo>
                                <a:pt x="19596" y="0"/>
                              </a:lnTo>
                              <a:close/>
                            </a:path>
                            <a:path w="96520" h="54610">
                              <a:moveTo>
                                <a:pt x="76466" y="0"/>
                              </a:moveTo>
                              <a:lnTo>
                                <a:pt x="43878" y="21577"/>
                              </a:lnTo>
                              <a:lnTo>
                                <a:pt x="42494" y="27000"/>
                              </a:lnTo>
                              <a:lnTo>
                                <a:pt x="42494" y="36804"/>
                              </a:lnTo>
                              <a:lnTo>
                                <a:pt x="43256" y="40462"/>
                              </a:lnTo>
                              <a:lnTo>
                                <a:pt x="46291" y="47231"/>
                              </a:lnTo>
                              <a:lnTo>
                                <a:pt x="48399" y="49796"/>
                              </a:lnTo>
                              <a:lnTo>
                                <a:pt x="51130" y="51536"/>
                              </a:lnTo>
                              <a:lnTo>
                                <a:pt x="53835" y="53301"/>
                              </a:lnTo>
                              <a:lnTo>
                                <a:pt x="56781" y="54165"/>
                              </a:lnTo>
                              <a:lnTo>
                                <a:pt x="62915" y="54165"/>
                              </a:lnTo>
                              <a:lnTo>
                                <a:pt x="65684" y="53378"/>
                              </a:lnTo>
                              <a:lnTo>
                                <a:pt x="68532" y="51663"/>
                              </a:lnTo>
                              <a:lnTo>
                                <a:pt x="60896" y="51663"/>
                              </a:lnTo>
                              <a:lnTo>
                                <a:pt x="57899" y="50241"/>
                              </a:lnTo>
                              <a:lnTo>
                                <a:pt x="56730" y="48920"/>
                              </a:lnTo>
                              <a:lnTo>
                                <a:pt x="55803" y="46609"/>
                              </a:lnTo>
                              <a:lnTo>
                                <a:pt x="54444" y="40005"/>
                              </a:lnTo>
                              <a:lnTo>
                                <a:pt x="54135" y="36804"/>
                              </a:lnTo>
                              <a:lnTo>
                                <a:pt x="54216" y="28854"/>
                              </a:lnTo>
                              <a:lnTo>
                                <a:pt x="54419" y="25323"/>
                              </a:lnTo>
                              <a:lnTo>
                                <a:pt x="56045" y="24472"/>
                              </a:lnTo>
                              <a:lnTo>
                                <a:pt x="57378" y="24041"/>
                              </a:lnTo>
                              <a:lnTo>
                                <a:pt x="72325" y="24041"/>
                              </a:lnTo>
                              <a:lnTo>
                                <a:pt x="70644" y="22212"/>
                              </a:lnTo>
                              <a:lnTo>
                                <a:pt x="54914" y="22212"/>
                              </a:lnTo>
                              <a:lnTo>
                                <a:pt x="55803" y="18300"/>
                              </a:lnTo>
                              <a:lnTo>
                                <a:pt x="76466" y="1079"/>
                              </a:lnTo>
                              <a:lnTo>
                                <a:pt x="76466" y="0"/>
                              </a:lnTo>
                              <a:close/>
                            </a:path>
                            <a:path w="96520" h="54610">
                              <a:moveTo>
                                <a:pt x="72325" y="24041"/>
                              </a:moveTo>
                              <a:lnTo>
                                <a:pt x="60274" y="24041"/>
                              </a:lnTo>
                              <a:lnTo>
                                <a:pt x="61760" y="24917"/>
                              </a:lnTo>
                              <a:lnTo>
                                <a:pt x="64579" y="29349"/>
                              </a:lnTo>
                              <a:lnTo>
                                <a:pt x="65417" y="34213"/>
                              </a:lnTo>
                              <a:lnTo>
                                <a:pt x="65417" y="45478"/>
                              </a:lnTo>
                              <a:lnTo>
                                <a:pt x="64960" y="48247"/>
                              </a:lnTo>
                              <a:lnTo>
                                <a:pt x="63119" y="51003"/>
                              </a:lnTo>
                              <a:lnTo>
                                <a:pt x="62064" y="51663"/>
                              </a:lnTo>
                              <a:lnTo>
                                <a:pt x="68532" y="51663"/>
                              </a:lnTo>
                              <a:lnTo>
                                <a:pt x="76365" y="39192"/>
                              </a:lnTo>
                              <a:lnTo>
                                <a:pt x="76365" y="30873"/>
                              </a:lnTo>
                              <a:lnTo>
                                <a:pt x="75045" y="27000"/>
                              </a:lnTo>
                              <a:lnTo>
                                <a:pt x="72325" y="24041"/>
                              </a:lnTo>
                              <a:close/>
                            </a:path>
                            <a:path w="96520" h="54610">
                              <a:moveTo>
                                <a:pt x="66624" y="19951"/>
                              </a:moveTo>
                              <a:lnTo>
                                <a:pt x="61061" y="19951"/>
                              </a:lnTo>
                              <a:lnTo>
                                <a:pt x="59372" y="20205"/>
                              </a:lnTo>
                              <a:lnTo>
                                <a:pt x="57721" y="20713"/>
                              </a:lnTo>
                              <a:lnTo>
                                <a:pt x="54914" y="22212"/>
                              </a:lnTo>
                              <a:lnTo>
                                <a:pt x="70644" y="22212"/>
                              </a:lnTo>
                              <a:lnTo>
                                <a:pt x="69862" y="21361"/>
                              </a:lnTo>
                              <a:lnTo>
                                <a:pt x="66624" y="19951"/>
                              </a:lnTo>
                              <a:close/>
                            </a:path>
                            <a:path w="96520" h="54610">
                              <a:moveTo>
                                <a:pt x="91452" y="16192"/>
                              </a:moveTo>
                              <a:lnTo>
                                <a:pt x="87934" y="16192"/>
                              </a:lnTo>
                              <a:lnTo>
                                <a:pt x="86423" y="16802"/>
                              </a:lnTo>
                              <a:lnTo>
                                <a:pt x="83947" y="19278"/>
                              </a:lnTo>
                              <a:lnTo>
                                <a:pt x="83324" y="20789"/>
                              </a:lnTo>
                              <a:lnTo>
                                <a:pt x="83324" y="24320"/>
                              </a:lnTo>
                              <a:lnTo>
                                <a:pt x="83947" y="25819"/>
                              </a:lnTo>
                              <a:lnTo>
                                <a:pt x="85178" y="27076"/>
                              </a:lnTo>
                              <a:lnTo>
                                <a:pt x="86423" y="28295"/>
                              </a:lnTo>
                              <a:lnTo>
                                <a:pt x="87934" y="28930"/>
                              </a:lnTo>
                              <a:lnTo>
                                <a:pt x="91452" y="28930"/>
                              </a:lnTo>
                              <a:lnTo>
                                <a:pt x="92951" y="28295"/>
                              </a:lnTo>
                              <a:lnTo>
                                <a:pt x="94195" y="27076"/>
                              </a:lnTo>
                              <a:lnTo>
                                <a:pt x="95440" y="25819"/>
                              </a:lnTo>
                              <a:lnTo>
                                <a:pt x="96062" y="24320"/>
                              </a:lnTo>
                              <a:lnTo>
                                <a:pt x="96062" y="20789"/>
                              </a:lnTo>
                              <a:lnTo>
                                <a:pt x="95440" y="19278"/>
                              </a:lnTo>
                              <a:lnTo>
                                <a:pt x="94195" y="18059"/>
                              </a:lnTo>
                              <a:lnTo>
                                <a:pt x="92951" y="16802"/>
                              </a:lnTo>
                              <a:lnTo>
                                <a:pt x="91452" y="16192"/>
                              </a:lnTo>
                              <a:close/>
                            </a:path>
                            <a:path w="96520" h="54610">
                              <a:moveTo>
                                <a:pt x="91440" y="41275"/>
                              </a:moveTo>
                              <a:lnTo>
                                <a:pt x="87884" y="41275"/>
                              </a:lnTo>
                              <a:lnTo>
                                <a:pt x="86385" y="41910"/>
                              </a:lnTo>
                              <a:lnTo>
                                <a:pt x="85140" y="43141"/>
                              </a:lnTo>
                              <a:lnTo>
                                <a:pt x="83908" y="44399"/>
                              </a:lnTo>
                              <a:lnTo>
                                <a:pt x="83286" y="45923"/>
                              </a:lnTo>
                              <a:lnTo>
                                <a:pt x="83286" y="49441"/>
                              </a:lnTo>
                              <a:lnTo>
                                <a:pt x="83908" y="50965"/>
                              </a:lnTo>
                              <a:lnTo>
                                <a:pt x="86385" y="53428"/>
                              </a:lnTo>
                              <a:lnTo>
                                <a:pt x="87884" y="54051"/>
                              </a:lnTo>
                              <a:lnTo>
                                <a:pt x="91414" y="54051"/>
                              </a:lnTo>
                              <a:lnTo>
                                <a:pt x="92925" y="53428"/>
                              </a:lnTo>
                              <a:lnTo>
                                <a:pt x="95440" y="50965"/>
                              </a:lnTo>
                              <a:lnTo>
                                <a:pt x="96062" y="49441"/>
                              </a:lnTo>
                              <a:lnTo>
                                <a:pt x="96062" y="45923"/>
                              </a:lnTo>
                              <a:lnTo>
                                <a:pt x="95440" y="44399"/>
                              </a:lnTo>
                              <a:lnTo>
                                <a:pt x="92951" y="41910"/>
                              </a:lnTo>
                              <a:lnTo>
                                <a:pt x="91440"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25.860281pt;width:7.6pt;height:4.3pt;mso-position-horizontal-relative:page;mso-position-vertical-relative:paragraph;z-index:15768064" id="docshape67" coordorigin="6541,517" coordsize="152,86" path="m6589,531l6563,531,6566,533,6571,538,6573,542,6573,552,6571,558,6568,564,6564,570,6559,577,6551,587,6541,599,6541,601,6589,601,6592,585,6559,585,6568,576,6576,567,6582,560,6585,554,6588,548,6590,543,6590,534,6589,531xm6594,577l6592,577,6590,580,6589,582,6588,583,6585,584,6584,585,6581,585,6592,585,6594,577xm6572,517l6562,517,6557,519,6548,526,6545,532,6542,540,6545,541,6548,534,6553,531,6589,531,6585,525,6582,522,6576,518,6572,517xm6661,517l6651,517,6641,520,6625,529,6619,535,6610,551,6608,560,6608,575,6609,581,6614,592,6617,596,6621,598,6626,601,6630,603,6640,603,6644,601,6649,599,6637,599,6632,596,6630,594,6629,591,6627,580,6626,575,6626,563,6627,557,6629,556,6631,555,6655,555,6652,552,6627,552,6629,546,6631,541,6636,533,6639,529,6648,523,6654,521,6661,519,6661,517xm6655,555l6636,555,6638,556,6643,563,6644,571,6644,589,6643,593,6640,598,6639,599,6649,599,6653,596,6656,593,6658,588,6660,584,6661,579,6661,566,6659,560,6655,555xm6646,549l6637,549,6634,549,6632,550,6627,552,6652,552,6651,551,6646,549xm6685,543l6679,543,6677,544,6673,548,6672,550,6672,556,6673,558,6675,560,6677,562,6679,563,6685,563,6687,562,6689,560,6691,558,6692,556,6692,550,6691,548,6689,546,6687,544,6685,543xm6685,582l6679,582,6677,583,6675,585,6673,587,6672,590,6672,595,6673,597,6677,601,6679,602,6685,602,6687,601,6691,597,6692,595,6692,590,6691,587,6687,583,6685,582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4682528</wp:posOffset>
                </wp:positionH>
                <wp:positionV relativeFrom="paragraph">
                  <wp:posOffset>303851</wp:posOffset>
                </wp:positionV>
                <wp:extent cx="1329055" cy="10477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1329055" cy="104775"/>
                          <a:chExt cx="1329055" cy="104775"/>
                        </a:xfrm>
                      </wpg:grpSpPr>
                      <pic:pic>
                        <pic:nvPicPr>
                          <pic:cNvPr id="106" name="Image 106"/>
                          <pic:cNvPicPr/>
                        </pic:nvPicPr>
                        <pic:blipFill>
                          <a:blip r:embed="rId64" cstate="print"/>
                          <a:stretch>
                            <a:fillRect/>
                          </a:stretch>
                        </pic:blipFill>
                        <pic:spPr>
                          <a:xfrm>
                            <a:off x="0" y="0"/>
                            <a:ext cx="98183" cy="104381"/>
                          </a:xfrm>
                          <a:prstGeom prst="rect">
                            <a:avLst/>
                          </a:prstGeom>
                        </pic:spPr>
                      </pic:pic>
                      <wps:wsp>
                        <wps:cNvPr id="107" name="Graphic 107"/>
                        <wps:cNvSpPr/>
                        <wps:spPr>
                          <a:xfrm>
                            <a:off x="129031" y="40119"/>
                            <a:ext cx="81280" cy="31115"/>
                          </a:xfrm>
                          <a:custGeom>
                            <a:avLst/>
                            <a:gdLst/>
                            <a:ahLst/>
                            <a:cxnLst/>
                            <a:rect l="l" t="t" r="r" b="b"/>
                            <a:pathLst>
                              <a:path w="81280" h="31115">
                                <a:moveTo>
                                  <a:pt x="20967" y="0"/>
                                </a:moveTo>
                                <a:lnTo>
                                  <a:pt x="17716" y="0"/>
                                </a:lnTo>
                                <a:lnTo>
                                  <a:pt x="13944" y="4114"/>
                                </a:lnTo>
                                <a:lnTo>
                                  <a:pt x="10667" y="7264"/>
                                </a:lnTo>
                                <a:lnTo>
                                  <a:pt x="7886" y="9423"/>
                                </a:lnTo>
                                <a:lnTo>
                                  <a:pt x="5118" y="11595"/>
                                </a:lnTo>
                                <a:lnTo>
                                  <a:pt x="2489" y="13220"/>
                                </a:lnTo>
                                <a:lnTo>
                                  <a:pt x="0" y="14274"/>
                                </a:lnTo>
                                <a:lnTo>
                                  <a:pt x="0" y="16192"/>
                                </a:lnTo>
                                <a:lnTo>
                                  <a:pt x="2832" y="17564"/>
                                </a:lnTo>
                                <a:lnTo>
                                  <a:pt x="5575" y="19329"/>
                                </a:lnTo>
                                <a:lnTo>
                                  <a:pt x="10896" y="23596"/>
                                </a:lnTo>
                                <a:lnTo>
                                  <a:pt x="14071" y="26695"/>
                                </a:lnTo>
                                <a:lnTo>
                                  <a:pt x="17754" y="30822"/>
                                </a:lnTo>
                                <a:lnTo>
                                  <a:pt x="21094" y="30822"/>
                                </a:lnTo>
                                <a:lnTo>
                                  <a:pt x="18402" y="25069"/>
                                </a:lnTo>
                                <a:lnTo>
                                  <a:pt x="15582" y="20650"/>
                                </a:lnTo>
                                <a:lnTo>
                                  <a:pt x="12598" y="17564"/>
                                </a:lnTo>
                                <a:lnTo>
                                  <a:pt x="80975" y="17564"/>
                                </a:lnTo>
                                <a:lnTo>
                                  <a:pt x="80975" y="13246"/>
                                </a:lnTo>
                                <a:lnTo>
                                  <a:pt x="12598" y="13246"/>
                                </a:lnTo>
                                <a:lnTo>
                                  <a:pt x="16319" y="8458"/>
                                </a:lnTo>
                                <a:lnTo>
                                  <a:pt x="18008" y="5727"/>
                                </a:lnTo>
                                <a:lnTo>
                                  <a:pt x="20967" y="0"/>
                                </a:lnTo>
                                <a:close/>
                              </a:path>
                            </a:pathLst>
                          </a:custGeom>
                          <a:solidFill>
                            <a:srgbClr val="231F20"/>
                          </a:solidFill>
                        </wps:spPr>
                        <wps:bodyPr wrap="square" lIns="0" tIns="0" rIns="0" bIns="0" rtlCol="0">
                          <a:prstTxWarp prst="textNoShape">
                            <a:avLst/>
                          </a:prstTxWarp>
                          <a:noAutofit/>
                        </wps:bodyPr>
                      </wps:wsp>
                      <pic:pic>
                        <pic:nvPicPr>
                          <pic:cNvPr id="108" name="Image 108"/>
                          <pic:cNvPicPr/>
                        </pic:nvPicPr>
                        <pic:blipFill>
                          <a:blip r:embed="rId65" cstate="print"/>
                          <a:stretch>
                            <a:fillRect/>
                          </a:stretch>
                        </pic:blipFill>
                        <pic:spPr>
                          <a:xfrm>
                            <a:off x="237997" y="16700"/>
                            <a:ext cx="1090625" cy="79921"/>
                          </a:xfrm>
                          <a:prstGeom prst="rect">
                            <a:avLst/>
                          </a:prstGeom>
                        </pic:spPr>
                      </pic:pic>
                    </wpg:wgp>
                  </a:graphicData>
                </a:graphic>
              </wp:anchor>
            </w:drawing>
          </mc:Choice>
          <mc:Fallback>
            <w:pict>
              <v:group style="position:absolute;margin-left:368.703003pt;margin-top:23.925282pt;width:104.65pt;height:8.25pt;mso-position-horizontal-relative:page;mso-position-vertical-relative:paragraph;z-index:15768576" id="docshapegroup68" coordorigin="7374,479" coordsize="2093,165">
                <v:shape style="position:absolute;left:7374;top:478;width:155;height:165" type="#_x0000_t75" id="docshape69" stroked="false">
                  <v:imagedata r:id="rId64" o:title=""/>
                </v:shape>
                <v:shape style="position:absolute;left:7577;top:541;width:128;height:49" id="docshape70" coordorigin="7577,542" coordsize="128,49" path="m7610,542l7605,542,7599,548,7594,553,7590,557,7585,560,7581,563,7577,564,7577,567,7582,569,7586,572,7594,579,7599,584,7605,590,7610,590,7606,581,7602,574,7597,569,7705,569,7705,563,7597,563,7603,555,7606,551,7610,542xe" filled="true" fillcolor="#231f20" stroked="false">
                  <v:path arrowok="t"/>
                  <v:fill type="solid"/>
                </v:shape>
                <v:shape style="position:absolute;left:7748;top:504;width:1718;height:126" type="#_x0000_t75" id="docshape71" stroked="false">
                  <v:imagedata r:id="rId65" o:title=""/>
                </v:shape>
                <w10:wrap type="none"/>
              </v:group>
            </w:pict>
          </mc:Fallback>
        </mc:AlternateContent>
      </w:r>
      <w:r>
        <w:rPr/>
        <mc:AlternateContent>
          <mc:Choice Requires="wps">
            <w:drawing>
              <wp:anchor distT="0" distB="0" distL="0" distR="0" allowOverlap="1" layoutInCell="1" locked="0" behindDoc="0" simplePos="0" relativeHeight="15769088">
                <wp:simplePos x="0" y="0"/>
                <wp:positionH relativeFrom="page">
                  <wp:posOffset>4153496</wp:posOffset>
                </wp:positionH>
                <wp:positionV relativeFrom="paragraph">
                  <wp:posOffset>527117</wp:posOffset>
                </wp:positionV>
                <wp:extent cx="96520" cy="5461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96520" cy="54610"/>
                        </a:xfrm>
                        <a:custGeom>
                          <a:avLst/>
                          <a:gdLst/>
                          <a:ahLst/>
                          <a:cxnLst/>
                          <a:rect l="l" t="t" r="r" b="b"/>
                          <a:pathLst>
                            <a:path w="96520" h="54610">
                              <a:moveTo>
                                <a:pt x="30505" y="9016"/>
                              </a:moveTo>
                              <a:lnTo>
                                <a:pt x="13919" y="9016"/>
                              </a:lnTo>
                              <a:lnTo>
                                <a:pt x="15951" y="9918"/>
                              </a:lnTo>
                              <a:lnTo>
                                <a:pt x="17614" y="11683"/>
                              </a:lnTo>
                              <a:lnTo>
                                <a:pt x="19265" y="13474"/>
                              </a:lnTo>
                              <a:lnTo>
                                <a:pt x="20104" y="15709"/>
                              </a:lnTo>
                              <a:lnTo>
                                <a:pt x="20104" y="22072"/>
                              </a:lnTo>
                              <a:lnTo>
                                <a:pt x="0" y="52260"/>
                              </a:lnTo>
                              <a:lnTo>
                                <a:pt x="0" y="53085"/>
                              </a:lnTo>
                              <a:lnTo>
                                <a:pt x="30619" y="53085"/>
                              </a:lnTo>
                              <a:lnTo>
                                <a:pt x="32575" y="43027"/>
                              </a:lnTo>
                              <a:lnTo>
                                <a:pt x="11353" y="43027"/>
                              </a:lnTo>
                              <a:lnTo>
                                <a:pt x="17310" y="37040"/>
                              </a:lnTo>
                              <a:lnTo>
                                <a:pt x="31115" y="16306"/>
                              </a:lnTo>
                              <a:lnTo>
                                <a:pt x="31103" y="10998"/>
                              </a:lnTo>
                              <a:lnTo>
                                <a:pt x="30505" y="9016"/>
                              </a:lnTo>
                              <a:close/>
                            </a:path>
                            <a:path w="96520" h="54610">
                              <a:moveTo>
                                <a:pt x="33540" y="38061"/>
                              </a:moveTo>
                              <a:lnTo>
                                <a:pt x="32143" y="38061"/>
                              </a:lnTo>
                              <a:lnTo>
                                <a:pt x="31292" y="39827"/>
                              </a:lnTo>
                              <a:lnTo>
                                <a:pt x="30581" y="40995"/>
                              </a:lnTo>
                              <a:lnTo>
                                <a:pt x="30048" y="41528"/>
                              </a:lnTo>
                              <a:lnTo>
                                <a:pt x="28003" y="42710"/>
                              </a:lnTo>
                              <a:lnTo>
                                <a:pt x="27165" y="42925"/>
                              </a:lnTo>
                              <a:lnTo>
                                <a:pt x="25361" y="43027"/>
                              </a:lnTo>
                              <a:lnTo>
                                <a:pt x="32575" y="43027"/>
                              </a:lnTo>
                              <a:lnTo>
                                <a:pt x="33540" y="38061"/>
                              </a:lnTo>
                              <a:close/>
                            </a:path>
                            <a:path w="96520" h="54610">
                              <a:moveTo>
                                <a:pt x="19596" y="0"/>
                              </a:moveTo>
                              <a:lnTo>
                                <a:pt x="13284" y="0"/>
                              </a:lnTo>
                              <a:lnTo>
                                <a:pt x="10033" y="1181"/>
                              </a:lnTo>
                              <a:lnTo>
                                <a:pt x="4406" y="5892"/>
                              </a:lnTo>
                              <a:lnTo>
                                <a:pt x="2324" y="9524"/>
                              </a:lnTo>
                              <a:lnTo>
                                <a:pt x="939" y="14427"/>
                              </a:lnTo>
                              <a:lnTo>
                                <a:pt x="2362" y="14922"/>
                              </a:lnTo>
                              <a:lnTo>
                                <a:pt x="4533" y="10998"/>
                              </a:lnTo>
                              <a:lnTo>
                                <a:pt x="7581" y="9016"/>
                              </a:lnTo>
                              <a:lnTo>
                                <a:pt x="30505" y="9016"/>
                              </a:lnTo>
                              <a:lnTo>
                                <a:pt x="28054" y="4749"/>
                              </a:lnTo>
                              <a:lnTo>
                                <a:pt x="26339" y="3086"/>
                              </a:lnTo>
                              <a:lnTo>
                                <a:pt x="22009" y="609"/>
                              </a:lnTo>
                              <a:lnTo>
                                <a:pt x="19596" y="0"/>
                              </a:lnTo>
                              <a:close/>
                            </a:path>
                            <a:path w="96520" h="54610">
                              <a:moveTo>
                                <a:pt x="73632" y="11239"/>
                              </a:moveTo>
                              <a:lnTo>
                                <a:pt x="67665" y="11239"/>
                              </a:lnTo>
                              <a:lnTo>
                                <a:pt x="53492" y="54165"/>
                              </a:lnTo>
                              <a:lnTo>
                                <a:pt x="59512" y="54165"/>
                              </a:lnTo>
                              <a:lnTo>
                                <a:pt x="73632" y="11239"/>
                              </a:lnTo>
                              <a:close/>
                            </a:path>
                            <a:path w="96520" h="54610">
                              <a:moveTo>
                                <a:pt x="76974" y="1079"/>
                              </a:moveTo>
                              <a:lnTo>
                                <a:pt x="45974" y="1079"/>
                              </a:lnTo>
                              <a:lnTo>
                                <a:pt x="42214" y="17233"/>
                              </a:lnTo>
                              <a:lnTo>
                                <a:pt x="43675" y="17233"/>
                              </a:lnTo>
                              <a:lnTo>
                                <a:pt x="44653" y="15100"/>
                              </a:lnTo>
                              <a:lnTo>
                                <a:pt x="45872" y="13665"/>
                              </a:lnTo>
                              <a:lnTo>
                                <a:pt x="49479" y="11798"/>
                              </a:lnTo>
                              <a:lnTo>
                                <a:pt x="52654" y="11239"/>
                              </a:lnTo>
                              <a:lnTo>
                                <a:pt x="73632" y="11239"/>
                              </a:lnTo>
                              <a:lnTo>
                                <a:pt x="76974" y="1079"/>
                              </a:lnTo>
                              <a:close/>
                            </a:path>
                            <a:path w="96520" h="54610">
                              <a:moveTo>
                                <a:pt x="91452" y="16205"/>
                              </a:moveTo>
                              <a:lnTo>
                                <a:pt x="87934" y="16205"/>
                              </a:lnTo>
                              <a:lnTo>
                                <a:pt x="86423" y="16814"/>
                              </a:lnTo>
                              <a:lnTo>
                                <a:pt x="83947" y="19291"/>
                              </a:lnTo>
                              <a:lnTo>
                                <a:pt x="83324" y="20789"/>
                              </a:lnTo>
                              <a:lnTo>
                                <a:pt x="83324" y="24320"/>
                              </a:lnTo>
                              <a:lnTo>
                                <a:pt x="83947" y="25844"/>
                              </a:lnTo>
                              <a:lnTo>
                                <a:pt x="86423" y="28308"/>
                              </a:lnTo>
                              <a:lnTo>
                                <a:pt x="87934" y="28943"/>
                              </a:lnTo>
                              <a:lnTo>
                                <a:pt x="91452" y="28943"/>
                              </a:lnTo>
                              <a:lnTo>
                                <a:pt x="92951" y="28308"/>
                              </a:lnTo>
                              <a:lnTo>
                                <a:pt x="95440" y="25844"/>
                              </a:lnTo>
                              <a:lnTo>
                                <a:pt x="96062" y="24320"/>
                              </a:lnTo>
                              <a:lnTo>
                                <a:pt x="96062" y="20789"/>
                              </a:lnTo>
                              <a:lnTo>
                                <a:pt x="95440" y="19291"/>
                              </a:lnTo>
                              <a:lnTo>
                                <a:pt x="92951" y="16814"/>
                              </a:lnTo>
                              <a:lnTo>
                                <a:pt x="91452" y="16205"/>
                              </a:lnTo>
                              <a:close/>
                            </a:path>
                            <a:path w="96520" h="54610">
                              <a:moveTo>
                                <a:pt x="91440" y="41274"/>
                              </a:moveTo>
                              <a:lnTo>
                                <a:pt x="87884" y="41274"/>
                              </a:lnTo>
                              <a:lnTo>
                                <a:pt x="86385" y="41897"/>
                              </a:lnTo>
                              <a:lnTo>
                                <a:pt x="83908" y="44411"/>
                              </a:lnTo>
                              <a:lnTo>
                                <a:pt x="83286" y="45935"/>
                              </a:lnTo>
                              <a:lnTo>
                                <a:pt x="83286" y="49453"/>
                              </a:lnTo>
                              <a:lnTo>
                                <a:pt x="83908" y="50952"/>
                              </a:lnTo>
                              <a:lnTo>
                                <a:pt x="86385" y="53428"/>
                              </a:lnTo>
                              <a:lnTo>
                                <a:pt x="87884" y="54063"/>
                              </a:lnTo>
                              <a:lnTo>
                                <a:pt x="91414" y="54063"/>
                              </a:lnTo>
                              <a:lnTo>
                                <a:pt x="92925" y="53428"/>
                              </a:lnTo>
                              <a:lnTo>
                                <a:pt x="95440" y="50952"/>
                              </a:lnTo>
                              <a:lnTo>
                                <a:pt x="96062" y="49453"/>
                              </a:lnTo>
                              <a:lnTo>
                                <a:pt x="96062" y="45935"/>
                              </a:lnTo>
                              <a:lnTo>
                                <a:pt x="95440" y="44411"/>
                              </a:lnTo>
                              <a:lnTo>
                                <a:pt x="92951" y="41897"/>
                              </a:lnTo>
                              <a:lnTo>
                                <a:pt x="91440" y="412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41.50528pt;width:7.6pt;height:4.3pt;mso-position-horizontal-relative:page;mso-position-vertical-relative:paragraph;z-index:15769088" id="docshape72" coordorigin="6541,830" coordsize="152,86" path="m6589,844l6563,844,6566,846,6569,849,6571,851,6573,855,6573,865,6571,871,6568,877,6564,883,6559,890,6551,900,6541,912,6541,914,6589,914,6592,898,6559,898,6568,888,6576,880,6582,873,6585,867,6588,861,6590,856,6590,847,6589,844xm6594,890l6592,890,6590,893,6589,895,6588,896,6585,897,6584,898,6581,898,6592,898,6594,890xm6572,830l6562,830,6557,832,6548,839,6545,845,6542,853,6545,854,6548,847,6553,844,6589,844,6585,838,6582,835,6576,831,6572,830xm6657,848l6647,848,6625,915,6635,915,6657,848xm6662,832l6613,832,6607,857,6610,857,6611,854,6613,852,6619,849,6624,848,6657,848,6662,832xm6685,856l6679,856,6677,857,6673,860,6672,863,6672,868,6673,871,6677,875,6679,876,6685,876,6687,875,6691,871,6692,868,6692,863,6691,860,6687,857,6685,856xm6685,895l6679,895,6677,896,6673,900,6672,902,6672,908,6673,910,6677,914,6679,915,6685,915,6687,914,6691,910,6692,908,6692,902,6691,900,6687,896,6685,895xe" filled="true" fillcolor="#231f20" stroked="false">
                <v:path arrowok="t"/>
                <v:fill type="solid"/>
                <w10:wrap type="none"/>
              </v:shape>
            </w:pict>
          </mc:Fallback>
        </mc:AlternateContent>
      </w:r>
      <w:r>
        <w:rPr/>
        <w:drawing>
          <wp:anchor distT="0" distB="0" distL="0" distR="0" allowOverlap="1" layoutInCell="1" locked="0" behindDoc="0" simplePos="0" relativeHeight="15769600">
            <wp:simplePos x="0" y="0"/>
            <wp:positionH relativeFrom="page">
              <wp:posOffset>4680584</wp:posOffset>
            </wp:positionH>
            <wp:positionV relativeFrom="paragraph">
              <wp:posOffset>502555</wp:posOffset>
            </wp:positionV>
            <wp:extent cx="566572" cy="104381"/>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66" cstate="print"/>
                    <a:stretch>
                      <a:fillRect/>
                    </a:stretch>
                  </pic:blipFill>
                  <pic:spPr>
                    <a:xfrm>
                      <a:off x="0" y="0"/>
                      <a:ext cx="566572" cy="104381"/>
                    </a:xfrm>
                    <a:prstGeom prst="rect">
                      <a:avLst/>
                    </a:prstGeom>
                  </pic:spPr>
                </pic:pic>
              </a:graphicData>
            </a:graphic>
          </wp:anchor>
        </w:drawing>
      </w:r>
      <w:r>
        <w:rPr/>
        <mc:AlternateContent>
          <mc:Choice Requires="wps">
            <w:drawing>
              <wp:anchor distT="0" distB="0" distL="0" distR="0" allowOverlap="1" layoutInCell="1" locked="0" behindDoc="0" simplePos="0" relativeHeight="15770112">
                <wp:simplePos x="0" y="0"/>
                <wp:positionH relativeFrom="page">
                  <wp:posOffset>4153496</wp:posOffset>
                </wp:positionH>
                <wp:positionV relativeFrom="paragraph">
                  <wp:posOffset>726087</wp:posOffset>
                </wp:positionV>
                <wp:extent cx="96520" cy="5461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96520" cy="54610"/>
                        </a:xfrm>
                        <a:custGeom>
                          <a:avLst/>
                          <a:gdLst/>
                          <a:ahLst/>
                          <a:cxnLst/>
                          <a:rect l="l" t="t" r="r" b="b"/>
                          <a:pathLst>
                            <a:path w="96520" h="54610">
                              <a:moveTo>
                                <a:pt x="30505" y="9017"/>
                              </a:moveTo>
                              <a:lnTo>
                                <a:pt x="13919" y="9017"/>
                              </a:lnTo>
                              <a:lnTo>
                                <a:pt x="15951" y="9906"/>
                              </a:lnTo>
                              <a:lnTo>
                                <a:pt x="19265" y="13474"/>
                              </a:lnTo>
                              <a:lnTo>
                                <a:pt x="20104" y="15709"/>
                              </a:lnTo>
                              <a:lnTo>
                                <a:pt x="20104" y="22072"/>
                              </a:lnTo>
                              <a:lnTo>
                                <a:pt x="0" y="52260"/>
                              </a:lnTo>
                              <a:lnTo>
                                <a:pt x="0" y="53086"/>
                              </a:lnTo>
                              <a:lnTo>
                                <a:pt x="30619" y="53086"/>
                              </a:lnTo>
                              <a:lnTo>
                                <a:pt x="32575" y="43027"/>
                              </a:lnTo>
                              <a:lnTo>
                                <a:pt x="11353" y="43027"/>
                              </a:lnTo>
                              <a:lnTo>
                                <a:pt x="17310" y="37040"/>
                              </a:lnTo>
                              <a:lnTo>
                                <a:pt x="31115" y="16306"/>
                              </a:lnTo>
                              <a:lnTo>
                                <a:pt x="31103" y="10985"/>
                              </a:lnTo>
                              <a:lnTo>
                                <a:pt x="30505" y="9017"/>
                              </a:lnTo>
                              <a:close/>
                            </a:path>
                            <a:path w="96520" h="54610">
                              <a:moveTo>
                                <a:pt x="33540" y="38061"/>
                              </a:moveTo>
                              <a:lnTo>
                                <a:pt x="32143" y="38061"/>
                              </a:lnTo>
                              <a:lnTo>
                                <a:pt x="31292" y="39814"/>
                              </a:lnTo>
                              <a:lnTo>
                                <a:pt x="30581" y="40982"/>
                              </a:lnTo>
                              <a:lnTo>
                                <a:pt x="30048" y="41529"/>
                              </a:lnTo>
                              <a:lnTo>
                                <a:pt x="28003" y="42710"/>
                              </a:lnTo>
                              <a:lnTo>
                                <a:pt x="27165" y="42926"/>
                              </a:lnTo>
                              <a:lnTo>
                                <a:pt x="25361" y="43027"/>
                              </a:lnTo>
                              <a:lnTo>
                                <a:pt x="32575" y="43027"/>
                              </a:lnTo>
                              <a:lnTo>
                                <a:pt x="33540" y="38061"/>
                              </a:lnTo>
                              <a:close/>
                            </a:path>
                            <a:path w="96520" h="54610">
                              <a:moveTo>
                                <a:pt x="19596" y="0"/>
                              </a:moveTo>
                              <a:lnTo>
                                <a:pt x="13284" y="0"/>
                              </a:lnTo>
                              <a:lnTo>
                                <a:pt x="10033" y="1181"/>
                              </a:lnTo>
                              <a:lnTo>
                                <a:pt x="4406" y="5892"/>
                              </a:lnTo>
                              <a:lnTo>
                                <a:pt x="2324" y="9512"/>
                              </a:lnTo>
                              <a:lnTo>
                                <a:pt x="939" y="14414"/>
                              </a:lnTo>
                              <a:lnTo>
                                <a:pt x="2362" y="14922"/>
                              </a:lnTo>
                              <a:lnTo>
                                <a:pt x="4533" y="10985"/>
                              </a:lnTo>
                              <a:lnTo>
                                <a:pt x="7581" y="9017"/>
                              </a:lnTo>
                              <a:lnTo>
                                <a:pt x="30505" y="9017"/>
                              </a:lnTo>
                              <a:lnTo>
                                <a:pt x="28054" y="4749"/>
                              </a:lnTo>
                              <a:lnTo>
                                <a:pt x="26339" y="3086"/>
                              </a:lnTo>
                              <a:lnTo>
                                <a:pt x="22009" y="609"/>
                              </a:lnTo>
                              <a:lnTo>
                                <a:pt x="19596" y="0"/>
                              </a:lnTo>
                              <a:close/>
                            </a:path>
                            <a:path w="96520" h="54610">
                              <a:moveTo>
                                <a:pt x="64744" y="203"/>
                              </a:moveTo>
                              <a:lnTo>
                                <a:pt x="54648" y="203"/>
                              </a:lnTo>
                              <a:lnTo>
                                <a:pt x="50596" y="1524"/>
                              </a:lnTo>
                              <a:lnTo>
                                <a:pt x="44691" y="6819"/>
                              </a:lnTo>
                              <a:lnTo>
                                <a:pt x="43218" y="9880"/>
                              </a:lnTo>
                              <a:lnTo>
                                <a:pt x="43218" y="15989"/>
                              </a:lnTo>
                              <a:lnTo>
                                <a:pt x="43789" y="18313"/>
                              </a:lnTo>
                              <a:lnTo>
                                <a:pt x="46126" y="22288"/>
                              </a:lnTo>
                              <a:lnTo>
                                <a:pt x="48755" y="24841"/>
                              </a:lnTo>
                              <a:lnTo>
                                <a:pt x="52882" y="28003"/>
                              </a:lnTo>
                              <a:lnTo>
                                <a:pt x="49098" y="29756"/>
                              </a:lnTo>
                              <a:lnTo>
                                <a:pt x="46405" y="31673"/>
                              </a:lnTo>
                              <a:lnTo>
                                <a:pt x="44767" y="33756"/>
                              </a:lnTo>
                              <a:lnTo>
                                <a:pt x="43154" y="35864"/>
                              </a:lnTo>
                              <a:lnTo>
                                <a:pt x="42329" y="38303"/>
                              </a:lnTo>
                              <a:lnTo>
                                <a:pt x="42329" y="44742"/>
                              </a:lnTo>
                              <a:lnTo>
                                <a:pt x="43738" y="47840"/>
                              </a:lnTo>
                              <a:lnTo>
                                <a:pt x="49364" y="52882"/>
                              </a:lnTo>
                              <a:lnTo>
                                <a:pt x="53340" y="54152"/>
                              </a:lnTo>
                              <a:lnTo>
                                <a:pt x="63919" y="54152"/>
                              </a:lnTo>
                              <a:lnTo>
                                <a:pt x="68199" y="52717"/>
                              </a:lnTo>
                              <a:lnTo>
                                <a:pt x="69290" y="51714"/>
                              </a:lnTo>
                              <a:lnTo>
                                <a:pt x="57924" y="51714"/>
                              </a:lnTo>
                              <a:lnTo>
                                <a:pt x="56756" y="51346"/>
                              </a:lnTo>
                              <a:lnTo>
                                <a:pt x="54483" y="49923"/>
                              </a:lnTo>
                              <a:lnTo>
                                <a:pt x="53606" y="48742"/>
                              </a:lnTo>
                              <a:lnTo>
                                <a:pt x="52374" y="45504"/>
                              </a:lnTo>
                              <a:lnTo>
                                <a:pt x="52153" y="44030"/>
                              </a:lnTo>
                              <a:lnTo>
                                <a:pt x="52181" y="38303"/>
                              </a:lnTo>
                              <a:lnTo>
                                <a:pt x="55753" y="29845"/>
                              </a:lnTo>
                              <a:lnTo>
                                <a:pt x="73124" y="29845"/>
                              </a:lnTo>
                              <a:lnTo>
                                <a:pt x="72542" y="28892"/>
                              </a:lnTo>
                              <a:lnTo>
                                <a:pt x="70002" y="26403"/>
                              </a:lnTo>
                              <a:lnTo>
                                <a:pt x="66344" y="23698"/>
                              </a:lnTo>
                              <a:lnTo>
                                <a:pt x="69392" y="22186"/>
                              </a:lnTo>
                              <a:lnTo>
                                <a:pt x="69976" y="21755"/>
                              </a:lnTo>
                              <a:lnTo>
                                <a:pt x="63436" y="21755"/>
                              </a:lnTo>
                              <a:lnTo>
                                <a:pt x="59461" y="19177"/>
                              </a:lnTo>
                              <a:lnTo>
                                <a:pt x="56807" y="16878"/>
                              </a:lnTo>
                              <a:lnTo>
                                <a:pt x="54127" y="12865"/>
                              </a:lnTo>
                              <a:lnTo>
                                <a:pt x="53454" y="10909"/>
                              </a:lnTo>
                              <a:lnTo>
                                <a:pt x="53454" y="7200"/>
                              </a:lnTo>
                              <a:lnTo>
                                <a:pt x="54063" y="5676"/>
                              </a:lnTo>
                              <a:lnTo>
                                <a:pt x="56464" y="3187"/>
                              </a:lnTo>
                              <a:lnTo>
                                <a:pt x="57912" y="2578"/>
                              </a:lnTo>
                              <a:lnTo>
                                <a:pt x="69944" y="2578"/>
                              </a:lnTo>
                              <a:lnTo>
                                <a:pt x="68567" y="1371"/>
                              </a:lnTo>
                              <a:lnTo>
                                <a:pt x="64744" y="203"/>
                              </a:lnTo>
                              <a:close/>
                            </a:path>
                            <a:path w="96520" h="54610">
                              <a:moveTo>
                                <a:pt x="73124" y="29845"/>
                              </a:moveTo>
                              <a:lnTo>
                                <a:pt x="55753" y="29845"/>
                              </a:lnTo>
                              <a:lnTo>
                                <a:pt x="62433" y="34353"/>
                              </a:lnTo>
                              <a:lnTo>
                                <a:pt x="65773" y="39103"/>
                              </a:lnTo>
                              <a:lnTo>
                                <a:pt x="65773" y="46418"/>
                              </a:lnTo>
                              <a:lnTo>
                                <a:pt x="65125" y="48285"/>
                              </a:lnTo>
                              <a:lnTo>
                                <a:pt x="63855" y="49669"/>
                              </a:lnTo>
                              <a:lnTo>
                                <a:pt x="62572" y="51028"/>
                              </a:lnTo>
                              <a:lnTo>
                                <a:pt x="61010" y="51714"/>
                              </a:lnTo>
                              <a:lnTo>
                                <a:pt x="69290" y="51714"/>
                              </a:lnTo>
                              <a:lnTo>
                                <a:pt x="74510" y="46913"/>
                              </a:lnTo>
                              <a:lnTo>
                                <a:pt x="76029" y="43472"/>
                              </a:lnTo>
                              <a:lnTo>
                                <a:pt x="76000" y="35864"/>
                              </a:lnTo>
                              <a:lnTo>
                                <a:pt x="75374" y="33528"/>
                              </a:lnTo>
                              <a:lnTo>
                                <a:pt x="73124" y="29845"/>
                              </a:lnTo>
                              <a:close/>
                            </a:path>
                            <a:path w="96520" h="54610">
                              <a:moveTo>
                                <a:pt x="69944" y="2578"/>
                              </a:moveTo>
                              <a:lnTo>
                                <a:pt x="61518" y="2578"/>
                              </a:lnTo>
                              <a:lnTo>
                                <a:pt x="63004" y="3263"/>
                              </a:lnTo>
                              <a:lnTo>
                                <a:pt x="65519" y="6375"/>
                              </a:lnTo>
                              <a:lnTo>
                                <a:pt x="66212" y="8864"/>
                              </a:lnTo>
                              <a:lnTo>
                                <a:pt x="66132" y="14871"/>
                              </a:lnTo>
                              <a:lnTo>
                                <a:pt x="66001" y="15875"/>
                              </a:lnTo>
                              <a:lnTo>
                                <a:pt x="65074" y="19037"/>
                              </a:lnTo>
                              <a:lnTo>
                                <a:pt x="64351" y="20523"/>
                              </a:lnTo>
                              <a:lnTo>
                                <a:pt x="63436" y="21755"/>
                              </a:lnTo>
                              <a:lnTo>
                                <a:pt x="69976" y="21755"/>
                              </a:lnTo>
                              <a:lnTo>
                                <a:pt x="71640" y="20523"/>
                              </a:lnTo>
                              <a:lnTo>
                                <a:pt x="73075" y="18618"/>
                              </a:lnTo>
                              <a:lnTo>
                                <a:pt x="74536" y="16751"/>
                              </a:lnTo>
                              <a:lnTo>
                                <a:pt x="75148" y="14871"/>
                              </a:lnTo>
                              <a:lnTo>
                                <a:pt x="75247" y="8864"/>
                              </a:lnTo>
                              <a:lnTo>
                                <a:pt x="73901" y="6045"/>
                              </a:lnTo>
                              <a:lnTo>
                                <a:pt x="69944" y="2578"/>
                              </a:lnTo>
                              <a:close/>
                            </a:path>
                            <a:path w="96520" h="54610">
                              <a:moveTo>
                                <a:pt x="91452" y="16205"/>
                              </a:moveTo>
                              <a:lnTo>
                                <a:pt x="87934" y="16205"/>
                              </a:lnTo>
                              <a:lnTo>
                                <a:pt x="86423" y="16802"/>
                              </a:lnTo>
                              <a:lnTo>
                                <a:pt x="83947" y="19291"/>
                              </a:lnTo>
                              <a:lnTo>
                                <a:pt x="83324" y="20789"/>
                              </a:lnTo>
                              <a:lnTo>
                                <a:pt x="83324" y="24320"/>
                              </a:lnTo>
                              <a:lnTo>
                                <a:pt x="83947" y="25831"/>
                              </a:lnTo>
                              <a:lnTo>
                                <a:pt x="86423" y="28295"/>
                              </a:lnTo>
                              <a:lnTo>
                                <a:pt x="87934" y="28943"/>
                              </a:lnTo>
                              <a:lnTo>
                                <a:pt x="91452" y="28943"/>
                              </a:lnTo>
                              <a:lnTo>
                                <a:pt x="92951" y="28295"/>
                              </a:lnTo>
                              <a:lnTo>
                                <a:pt x="95440" y="25831"/>
                              </a:lnTo>
                              <a:lnTo>
                                <a:pt x="96062" y="24320"/>
                              </a:lnTo>
                              <a:lnTo>
                                <a:pt x="96062" y="20789"/>
                              </a:lnTo>
                              <a:lnTo>
                                <a:pt x="95440" y="19291"/>
                              </a:lnTo>
                              <a:lnTo>
                                <a:pt x="92951" y="16802"/>
                              </a:lnTo>
                              <a:lnTo>
                                <a:pt x="91452" y="16205"/>
                              </a:lnTo>
                              <a:close/>
                            </a:path>
                            <a:path w="96520" h="54610">
                              <a:moveTo>
                                <a:pt x="91440" y="41262"/>
                              </a:moveTo>
                              <a:lnTo>
                                <a:pt x="87884" y="41262"/>
                              </a:lnTo>
                              <a:lnTo>
                                <a:pt x="86385" y="41897"/>
                              </a:lnTo>
                              <a:lnTo>
                                <a:pt x="83908" y="44399"/>
                              </a:lnTo>
                              <a:lnTo>
                                <a:pt x="83286" y="45923"/>
                              </a:lnTo>
                              <a:lnTo>
                                <a:pt x="83286" y="49441"/>
                              </a:lnTo>
                              <a:lnTo>
                                <a:pt x="83908" y="50952"/>
                              </a:lnTo>
                              <a:lnTo>
                                <a:pt x="86385" y="53428"/>
                              </a:lnTo>
                              <a:lnTo>
                                <a:pt x="87884" y="54051"/>
                              </a:lnTo>
                              <a:lnTo>
                                <a:pt x="91414" y="54051"/>
                              </a:lnTo>
                              <a:lnTo>
                                <a:pt x="92925" y="53428"/>
                              </a:lnTo>
                              <a:lnTo>
                                <a:pt x="95440" y="50952"/>
                              </a:lnTo>
                              <a:lnTo>
                                <a:pt x="96062" y="49441"/>
                              </a:lnTo>
                              <a:lnTo>
                                <a:pt x="96062" y="45923"/>
                              </a:lnTo>
                              <a:lnTo>
                                <a:pt x="95440" y="44399"/>
                              </a:lnTo>
                              <a:lnTo>
                                <a:pt x="92951" y="41897"/>
                              </a:lnTo>
                              <a:lnTo>
                                <a:pt x="91440"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57.172279pt;width:7.6pt;height:4.3pt;mso-position-horizontal-relative:page;mso-position-vertical-relative:paragraph;z-index:15770112" id="docshape73" coordorigin="6541,1143" coordsize="152,86" path="m6589,1158l6563,1158,6566,1159,6571,1165,6573,1168,6573,1178,6571,1184,6568,1190,6564,1196,6559,1204,6551,1214,6541,1226,6541,1227,6589,1227,6592,1211,6559,1211,6568,1202,6576,1193,6582,1186,6585,1180,6588,1175,6590,1169,6590,1161,6589,1158xm6594,1203l6592,1203,6590,1206,6589,1208,6588,1209,6585,1211,6584,1211,6581,1211,6592,1211,6594,1203xm6572,1143l6562,1143,6557,1145,6548,1153,6545,1158,6542,1166,6545,1167,6548,1161,6553,1158,6589,1158,6585,1151,6582,1148,6576,1144,6572,1143xm6643,1144l6627,1144,6621,1146,6611,1154,6609,1159,6609,1169,6610,1172,6614,1179,6618,1183,6624,1188,6618,1190,6614,1193,6611,1197,6609,1200,6608,1204,6608,1214,6610,1219,6619,1227,6625,1229,6642,1229,6648,1226,6650,1225,6632,1225,6630,1224,6627,1222,6625,1220,6623,1215,6623,1213,6623,1204,6623,1202,6625,1197,6625,1195,6626,1194,6629,1190,6656,1190,6655,1189,6651,1185,6645,1181,6650,1178,6651,1178,6641,1178,6635,1174,6630,1170,6626,1164,6625,1161,6625,1155,6626,1152,6630,1148,6632,1148,6651,1148,6649,1146,6643,1144xm6656,1190l6629,1190,6639,1198,6645,1205,6645,1217,6643,1219,6641,1222,6639,1224,6637,1225,6650,1225,6658,1217,6661,1212,6661,1200,6660,1196,6656,1190xm6651,1148l6638,1148,6640,1149,6644,1153,6645,1157,6645,1167,6645,1168,6643,1173,6642,1176,6641,1178,6651,1178,6654,1176,6656,1173,6658,1170,6659,1167,6659,1157,6657,1153,6651,1148xm6685,1169l6679,1169,6677,1170,6673,1174,6672,1176,6672,1182,6673,1184,6677,1188,6679,1189,6685,1189,6687,1188,6691,1184,6692,1182,6692,1176,6691,1174,6687,1170,6685,1169xm6685,1208l6679,1208,6677,1209,6673,1213,6672,1216,6672,1221,6673,1224,6677,1228,6679,1229,6685,1229,6687,1228,6691,1224,6692,1221,6692,1216,6691,1213,6687,1209,6685,12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4774679</wp:posOffset>
                </wp:positionH>
                <wp:positionV relativeFrom="paragraph">
                  <wp:posOffset>718290</wp:posOffset>
                </wp:positionV>
                <wp:extent cx="196850" cy="7556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196850" cy="75565"/>
                          <a:chExt cx="196850" cy="75565"/>
                        </a:xfrm>
                      </wpg:grpSpPr>
                      <pic:pic>
                        <pic:nvPicPr>
                          <pic:cNvPr id="113" name="Image 113"/>
                          <pic:cNvPicPr/>
                        </pic:nvPicPr>
                        <pic:blipFill>
                          <a:blip r:embed="rId67" cstate="print"/>
                          <a:stretch>
                            <a:fillRect/>
                          </a:stretch>
                        </pic:blipFill>
                        <pic:spPr>
                          <a:xfrm>
                            <a:off x="0" y="0"/>
                            <a:ext cx="88773" cy="75564"/>
                          </a:xfrm>
                          <a:prstGeom prst="rect">
                            <a:avLst/>
                          </a:prstGeom>
                        </pic:spPr>
                      </pic:pic>
                      <wps:wsp>
                        <wps:cNvPr id="114" name="Graphic 114"/>
                        <wps:cNvSpPr/>
                        <wps:spPr>
                          <a:xfrm>
                            <a:off x="115443" y="23317"/>
                            <a:ext cx="81280" cy="31115"/>
                          </a:xfrm>
                          <a:custGeom>
                            <a:avLst/>
                            <a:gdLst/>
                            <a:ahLst/>
                            <a:cxnLst/>
                            <a:rect l="l" t="t" r="r" b="b"/>
                            <a:pathLst>
                              <a:path w="81280" h="31115">
                                <a:moveTo>
                                  <a:pt x="20967" y="0"/>
                                </a:moveTo>
                                <a:lnTo>
                                  <a:pt x="17716" y="0"/>
                                </a:lnTo>
                                <a:lnTo>
                                  <a:pt x="13944" y="4140"/>
                                </a:lnTo>
                                <a:lnTo>
                                  <a:pt x="10667" y="7277"/>
                                </a:lnTo>
                                <a:lnTo>
                                  <a:pt x="7886" y="9448"/>
                                </a:lnTo>
                                <a:lnTo>
                                  <a:pt x="5118" y="11607"/>
                                </a:lnTo>
                                <a:lnTo>
                                  <a:pt x="2476" y="13246"/>
                                </a:lnTo>
                                <a:lnTo>
                                  <a:pt x="0" y="14300"/>
                                </a:lnTo>
                                <a:lnTo>
                                  <a:pt x="0" y="16217"/>
                                </a:lnTo>
                                <a:lnTo>
                                  <a:pt x="17754" y="30848"/>
                                </a:lnTo>
                                <a:lnTo>
                                  <a:pt x="21094" y="30848"/>
                                </a:lnTo>
                                <a:lnTo>
                                  <a:pt x="18402" y="25107"/>
                                </a:lnTo>
                                <a:lnTo>
                                  <a:pt x="15582" y="20688"/>
                                </a:lnTo>
                                <a:lnTo>
                                  <a:pt x="12598" y="17602"/>
                                </a:lnTo>
                                <a:lnTo>
                                  <a:pt x="80975" y="17602"/>
                                </a:lnTo>
                                <a:lnTo>
                                  <a:pt x="80975" y="13271"/>
                                </a:lnTo>
                                <a:lnTo>
                                  <a:pt x="12598" y="13271"/>
                                </a:lnTo>
                                <a:lnTo>
                                  <a:pt x="16319" y="8483"/>
                                </a:lnTo>
                                <a:lnTo>
                                  <a:pt x="18008" y="5740"/>
                                </a:lnTo>
                                <a:lnTo>
                                  <a:pt x="2096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75.959015pt;margin-top:56.558281pt;width:15.5pt;height:5.95pt;mso-position-horizontal-relative:page;mso-position-vertical-relative:paragraph;z-index:15770624" id="docshapegroup74" coordorigin="7519,1131" coordsize="310,119">
                <v:shape style="position:absolute;left:7519;top:1131;width:140;height:119" type="#_x0000_t75" id="docshape75" stroked="false">
                  <v:imagedata r:id="rId67" o:title=""/>
                </v:shape>
                <v:shape style="position:absolute;left:7700;top:1167;width:128;height:49" id="docshape76" coordorigin="7701,1168" coordsize="128,49" path="m7734,1168l7729,1168,7723,1174,7718,1179,7713,1183,7709,1186,7705,1189,7701,1190,7701,1193,7729,1216,7734,1216,7730,1207,7726,1200,7721,1196,7829,1196,7829,1189,7721,1189,7727,1181,7729,1177,7734,116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page">
                  <wp:posOffset>5067960</wp:posOffset>
                </wp:positionH>
                <wp:positionV relativeFrom="paragraph">
                  <wp:posOffset>702440</wp:posOffset>
                </wp:positionV>
                <wp:extent cx="86995" cy="9144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86995" cy="91440"/>
                        </a:xfrm>
                        <a:custGeom>
                          <a:avLst/>
                          <a:gdLst/>
                          <a:ahLst/>
                          <a:cxnLst/>
                          <a:rect l="l" t="t" r="r" b="b"/>
                          <a:pathLst>
                            <a:path w="86995" h="91440">
                              <a:moveTo>
                                <a:pt x="35788" y="26276"/>
                              </a:moveTo>
                              <a:lnTo>
                                <a:pt x="34836" y="24091"/>
                              </a:lnTo>
                              <a:lnTo>
                                <a:pt x="31572" y="20993"/>
                              </a:lnTo>
                              <a:lnTo>
                                <a:pt x="30073" y="20320"/>
                              </a:lnTo>
                              <a:lnTo>
                                <a:pt x="29514" y="20066"/>
                              </a:lnTo>
                              <a:lnTo>
                                <a:pt x="28981" y="19951"/>
                              </a:lnTo>
                              <a:lnTo>
                                <a:pt x="28981" y="27838"/>
                              </a:lnTo>
                              <a:lnTo>
                                <a:pt x="28981" y="31724"/>
                              </a:lnTo>
                              <a:lnTo>
                                <a:pt x="28041" y="33705"/>
                              </a:lnTo>
                              <a:lnTo>
                                <a:pt x="24333" y="36880"/>
                              </a:lnTo>
                              <a:lnTo>
                                <a:pt x="21628" y="37693"/>
                              </a:lnTo>
                              <a:lnTo>
                                <a:pt x="15887" y="37693"/>
                              </a:lnTo>
                              <a:lnTo>
                                <a:pt x="13639" y="37426"/>
                              </a:lnTo>
                              <a:lnTo>
                                <a:pt x="11379" y="36880"/>
                              </a:lnTo>
                              <a:lnTo>
                                <a:pt x="11379" y="20586"/>
                              </a:lnTo>
                              <a:lnTo>
                                <a:pt x="13462" y="20383"/>
                              </a:lnTo>
                              <a:lnTo>
                                <a:pt x="15341" y="20320"/>
                              </a:lnTo>
                              <a:lnTo>
                                <a:pt x="19367" y="20320"/>
                              </a:lnTo>
                              <a:lnTo>
                                <a:pt x="28981" y="27838"/>
                              </a:lnTo>
                              <a:lnTo>
                                <a:pt x="28981" y="19951"/>
                              </a:lnTo>
                              <a:lnTo>
                                <a:pt x="26758" y="19456"/>
                              </a:lnTo>
                              <a:lnTo>
                                <a:pt x="29108" y="18719"/>
                              </a:lnTo>
                              <a:lnTo>
                                <a:pt x="29743" y="18300"/>
                              </a:lnTo>
                              <a:lnTo>
                                <a:pt x="30899" y="17551"/>
                              </a:lnTo>
                              <a:lnTo>
                                <a:pt x="33324" y="14389"/>
                              </a:lnTo>
                              <a:lnTo>
                                <a:pt x="33934" y="12598"/>
                              </a:lnTo>
                              <a:lnTo>
                                <a:pt x="33845" y="8051"/>
                              </a:lnTo>
                              <a:lnTo>
                                <a:pt x="33159" y="6223"/>
                              </a:lnTo>
                              <a:lnTo>
                                <a:pt x="30073" y="2654"/>
                              </a:lnTo>
                              <a:lnTo>
                                <a:pt x="28841" y="1955"/>
                              </a:lnTo>
                              <a:lnTo>
                                <a:pt x="27838" y="1384"/>
                              </a:lnTo>
                              <a:lnTo>
                                <a:pt x="27813" y="8051"/>
                              </a:lnTo>
                              <a:lnTo>
                                <a:pt x="27813" y="11887"/>
                              </a:lnTo>
                              <a:lnTo>
                                <a:pt x="19786" y="18300"/>
                              </a:lnTo>
                              <a:lnTo>
                                <a:pt x="16916" y="18300"/>
                              </a:lnTo>
                              <a:lnTo>
                                <a:pt x="13855" y="18199"/>
                              </a:lnTo>
                              <a:lnTo>
                                <a:pt x="11379" y="17881"/>
                              </a:lnTo>
                              <a:lnTo>
                                <a:pt x="11379" y="2603"/>
                              </a:lnTo>
                              <a:lnTo>
                                <a:pt x="12941" y="2184"/>
                              </a:lnTo>
                              <a:lnTo>
                                <a:pt x="14693" y="1955"/>
                              </a:lnTo>
                              <a:lnTo>
                                <a:pt x="20294" y="1955"/>
                              </a:lnTo>
                              <a:lnTo>
                                <a:pt x="23075" y="2781"/>
                              </a:lnTo>
                              <a:lnTo>
                                <a:pt x="26860" y="6083"/>
                              </a:lnTo>
                              <a:lnTo>
                                <a:pt x="27813" y="8051"/>
                              </a:lnTo>
                              <a:lnTo>
                                <a:pt x="27813" y="1384"/>
                              </a:lnTo>
                              <a:lnTo>
                                <a:pt x="24904" y="711"/>
                              </a:lnTo>
                              <a:lnTo>
                                <a:pt x="22961" y="241"/>
                              </a:lnTo>
                              <a:lnTo>
                                <a:pt x="20396" y="0"/>
                              </a:lnTo>
                              <a:lnTo>
                                <a:pt x="0" y="0"/>
                              </a:lnTo>
                              <a:lnTo>
                                <a:pt x="0" y="1079"/>
                              </a:lnTo>
                              <a:lnTo>
                                <a:pt x="2997" y="1079"/>
                              </a:lnTo>
                              <a:lnTo>
                                <a:pt x="4127" y="1511"/>
                              </a:lnTo>
                              <a:lnTo>
                                <a:pt x="5461" y="3009"/>
                              </a:lnTo>
                              <a:lnTo>
                                <a:pt x="5740" y="4572"/>
                              </a:lnTo>
                              <a:lnTo>
                                <a:pt x="5740" y="34963"/>
                              </a:lnTo>
                              <a:lnTo>
                                <a:pt x="5524" y="36410"/>
                              </a:lnTo>
                              <a:lnTo>
                                <a:pt x="4356" y="38163"/>
                              </a:lnTo>
                              <a:lnTo>
                                <a:pt x="3162" y="38696"/>
                              </a:lnTo>
                              <a:lnTo>
                                <a:pt x="0" y="38696"/>
                              </a:lnTo>
                              <a:lnTo>
                                <a:pt x="0" y="39776"/>
                              </a:lnTo>
                              <a:lnTo>
                                <a:pt x="23241" y="39776"/>
                              </a:lnTo>
                              <a:lnTo>
                                <a:pt x="26568" y="39357"/>
                              </a:lnTo>
                              <a:lnTo>
                                <a:pt x="30937" y="37693"/>
                              </a:lnTo>
                              <a:lnTo>
                                <a:pt x="32664" y="36372"/>
                              </a:lnTo>
                              <a:lnTo>
                                <a:pt x="33896" y="34556"/>
                              </a:lnTo>
                              <a:lnTo>
                                <a:pt x="35153" y="32753"/>
                              </a:lnTo>
                              <a:lnTo>
                                <a:pt x="35788" y="30873"/>
                              </a:lnTo>
                              <a:lnTo>
                                <a:pt x="35788" y="26276"/>
                              </a:lnTo>
                              <a:close/>
                            </a:path>
                            <a:path w="86995" h="91440">
                              <a:moveTo>
                                <a:pt x="52870" y="80111"/>
                              </a:moveTo>
                              <a:lnTo>
                                <a:pt x="50876" y="77558"/>
                              </a:lnTo>
                              <a:lnTo>
                                <a:pt x="40779" y="72644"/>
                              </a:lnTo>
                              <a:lnTo>
                                <a:pt x="39535" y="71780"/>
                              </a:lnTo>
                              <a:lnTo>
                                <a:pt x="38938" y="70993"/>
                              </a:lnTo>
                              <a:lnTo>
                                <a:pt x="37998" y="68160"/>
                              </a:lnTo>
                              <a:lnTo>
                                <a:pt x="39255" y="65747"/>
                              </a:lnTo>
                              <a:lnTo>
                                <a:pt x="40093" y="65024"/>
                              </a:lnTo>
                              <a:lnTo>
                                <a:pt x="41198" y="64668"/>
                              </a:lnTo>
                              <a:lnTo>
                                <a:pt x="44361" y="64668"/>
                              </a:lnTo>
                              <a:lnTo>
                                <a:pt x="45859" y="65201"/>
                              </a:lnTo>
                              <a:lnTo>
                                <a:pt x="48183" y="67271"/>
                              </a:lnTo>
                              <a:lnTo>
                                <a:pt x="49123" y="69215"/>
                              </a:lnTo>
                              <a:lnTo>
                                <a:pt x="49885" y="72097"/>
                              </a:lnTo>
                              <a:lnTo>
                                <a:pt x="50838" y="72097"/>
                              </a:lnTo>
                              <a:lnTo>
                                <a:pt x="50838" y="62941"/>
                              </a:lnTo>
                              <a:lnTo>
                                <a:pt x="49885" y="62941"/>
                              </a:lnTo>
                              <a:lnTo>
                                <a:pt x="49276" y="63855"/>
                              </a:lnTo>
                              <a:lnTo>
                                <a:pt x="48526" y="64071"/>
                              </a:lnTo>
                              <a:lnTo>
                                <a:pt x="46532" y="63614"/>
                              </a:lnTo>
                              <a:lnTo>
                                <a:pt x="45034" y="63169"/>
                              </a:lnTo>
                              <a:lnTo>
                                <a:pt x="43738" y="62941"/>
                              </a:lnTo>
                              <a:lnTo>
                                <a:pt x="40297" y="62941"/>
                              </a:lnTo>
                              <a:lnTo>
                                <a:pt x="38328" y="63690"/>
                              </a:lnTo>
                              <a:lnTo>
                                <a:pt x="35293" y="66649"/>
                              </a:lnTo>
                              <a:lnTo>
                                <a:pt x="34544" y="68503"/>
                              </a:lnTo>
                              <a:lnTo>
                                <a:pt x="34544" y="72415"/>
                              </a:lnTo>
                              <a:lnTo>
                                <a:pt x="34975" y="73825"/>
                              </a:lnTo>
                              <a:lnTo>
                                <a:pt x="36728" y="76073"/>
                              </a:lnTo>
                              <a:lnTo>
                                <a:pt x="38595" y="77343"/>
                              </a:lnTo>
                              <a:lnTo>
                                <a:pt x="44272" y="80162"/>
                              </a:lnTo>
                              <a:lnTo>
                                <a:pt x="46151" y="81318"/>
                              </a:lnTo>
                              <a:lnTo>
                                <a:pt x="48056" y="83159"/>
                              </a:lnTo>
                              <a:lnTo>
                                <a:pt x="48526" y="84302"/>
                              </a:lnTo>
                              <a:lnTo>
                                <a:pt x="48526" y="85648"/>
                              </a:lnTo>
                              <a:lnTo>
                                <a:pt x="47244" y="88519"/>
                              </a:lnTo>
                              <a:lnTo>
                                <a:pt x="46393" y="89281"/>
                              </a:lnTo>
                              <a:lnTo>
                                <a:pt x="45313" y="89700"/>
                              </a:lnTo>
                              <a:lnTo>
                                <a:pt x="42037" y="89700"/>
                              </a:lnTo>
                              <a:lnTo>
                                <a:pt x="40309" y="89001"/>
                              </a:lnTo>
                              <a:lnTo>
                                <a:pt x="37223" y="86233"/>
                              </a:lnTo>
                              <a:lnTo>
                                <a:pt x="36169" y="84162"/>
                              </a:lnTo>
                              <a:lnTo>
                                <a:pt x="35610" y="81419"/>
                              </a:lnTo>
                              <a:lnTo>
                                <a:pt x="34658" y="81419"/>
                              </a:lnTo>
                              <a:lnTo>
                                <a:pt x="34658" y="91020"/>
                              </a:lnTo>
                              <a:lnTo>
                                <a:pt x="35610" y="91020"/>
                              </a:lnTo>
                              <a:lnTo>
                                <a:pt x="36677" y="90271"/>
                              </a:lnTo>
                              <a:lnTo>
                                <a:pt x="38265" y="90538"/>
                              </a:lnTo>
                              <a:lnTo>
                                <a:pt x="40373" y="91135"/>
                              </a:lnTo>
                              <a:lnTo>
                                <a:pt x="42252" y="91414"/>
                              </a:lnTo>
                              <a:lnTo>
                                <a:pt x="46177" y="91414"/>
                              </a:lnTo>
                              <a:lnTo>
                                <a:pt x="48247" y="90678"/>
                              </a:lnTo>
                              <a:lnTo>
                                <a:pt x="51955" y="87680"/>
                              </a:lnTo>
                              <a:lnTo>
                                <a:pt x="52870" y="85712"/>
                              </a:lnTo>
                              <a:lnTo>
                                <a:pt x="52870" y="80111"/>
                              </a:lnTo>
                              <a:close/>
                            </a:path>
                            <a:path w="86995" h="91440">
                              <a:moveTo>
                                <a:pt x="86868" y="82943"/>
                              </a:moveTo>
                              <a:lnTo>
                                <a:pt x="85775" y="82943"/>
                              </a:lnTo>
                              <a:lnTo>
                                <a:pt x="83997" y="84988"/>
                              </a:lnTo>
                              <a:lnTo>
                                <a:pt x="81686" y="85928"/>
                              </a:lnTo>
                              <a:lnTo>
                                <a:pt x="80835" y="86093"/>
                              </a:lnTo>
                              <a:lnTo>
                                <a:pt x="79362" y="86169"/>
                              </a:lnTo>
                              <a:lnTo>
                                <a:pt x="66865" y="86169"/>
                              </a:lnTo>
                              <a:lnTo>
                                <a:pt x="68084" y="85077"/>
                              </a:lnTo>
                              <a:lnTo>
                                <a:pt x="79235" y="73012"/>
                              </a:lnTo>
                              <a:lnTo>
                                <a:pt x="81559" y="69659"/>
                              </a:lnTo>
                              <a:lnTo>
                                <a:pt x="83959" y="64465"/>
                              </a:lnTo>
                              <a:lnTo>
                                <a:pt x="84442" y="62458"/>
                              </a:lnTo>
                              <a:lnTo>
                                <a:pt x="84442" y="57619"/>
                              </a:lnTo>
                              <a:lnTo>
                                <a:pt x="83362" y="55194"/>
                              </a:lnTo>
                              <a:lnTo>
                                <a:pt x="79032" y="51066"/>
                              </a:lnTo>
                              <a:lnTo>
                                <a:pt x="76339" y="50012"/>
                              </a:lnTo>
                              <a:lnTo>
                                <a:pt x="70078" y="50012"/>
                              </a:lnTo>
                              <a:lnTo>
                                <a:pt x="67551" y="50965"/>
                              </a:lnTo>
                              <a:lnTo>
                                <a:pt x="63500" y="54838"/>
                              </a:lnTo>
                              <a:lnTo>
                                <a:pt x="62242" y="57619"/>
                              </a:lnTo>
                              <a:lnTo>
                                <a:pt x="61747" y="61226"/>
                              </a:lnTo>
                              <a:lnTo>
                                <a:pt x="62839" y="61226"/>
                              </a:lnTo>
                              <a:lnTo>
                                <a:pt x="63588" y="59029"/>
                              </a:lnTo>
                              <a:lnTo>
                                <a:pt x="64731" y="57353"/>
                              </a:lnTo>
                              <a:lnTo>
                                <a:pt x="67843" y="55067"/>
                              </a:lnTo>
                              <a:lnTo>
                                <a:pt x="69596" y="54483"/>
                              </a:lnTo>
                              <a:lnTo>
                                <a:pt x="73710" y="54483"/>
                              </a:lnTo>
                              <a:lnTo>
                                <a:pt x="75552" y="55321"/>
                              </a:lnTo>
                              <a:lnTo>
                                <a:pt x="78651" y="58547"/>
                              </a:lnTo>
                              <a:lnTo>
                                <a:pt x="79413" y="60629"/>
                              </a:lnTo>
                              <a:lnTo>
                                <a:pt x="79413" y="66459"/>
                              </a:lnTo>
                              <a:lnTo>
                                <a:pt x="78003" y="70104"/>
                              </a:lnTo>
                              <a:lnTo>
                                <a:pt x="72377" y="78092"/>
                              </a:lnTo>
                              <a:lnTo>
                                <a:pt x="67513" y="83223"/>
                              </a:lnTo>
                              <a:lnTo>
                                <a:pt x="60604" y="89509"/>
                              </a:lnTo>
                              <a:lnTo>
                                <a:pt x="60604" y="90589"/>
                              </a:lnTo>
                              <a:lnTo>
                                <a:pt x="84074" y="90589"/>
                              </a:lnTo>
                              <a:lnTo>
                                <a:pt x="86868" y="8294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99.052032pt;margin-top:55.310272pt;width:6.85pt;height:7.2pt;mso-position-horizontal-relative:page;mso-position-vertical-relative:paragraph;z-index:15771136" id="docshape77" coordorigin="7981,1106" coordsize="137,144" path="m8037,1148l8036,1144,8031,1139,8028,1138,8028,1138,8027,1138,8027,1150,8027,1156,8025,1159,8019,1164,8015,1166,8006,1166,8003,1165,7999,1164,7999,1139,8002,1138,8005,1138,8012,1138,8015,1139,8021,1141,8023,1143,8026,1148,8027,1150,8027,1138,8023,1137,8027,1136,8028,1135,8030,1134,8034,1129,8034,1126,8034,1119,8033,1116,8028,1110,8026,1109,8025,1108,8025,1108,8025,1119,8025,1125,8024,1127,8022,1131,8020,1133,8016,1135,8012,1135,8008,1135,8003,1135,7999,1134,7999,1110,8001,1110,8004,1109,8013,1109,8017,1111,8023,1116,8025,1119,8025,1108,8020,1107,8017,1107,8013,1106,7981,1106,7981,1108,7986,1108,7988,1109,7990,1111,7990,1113,7990,1161,7990,1164,7988,1166,7986,1167,7981,1167,7981,1169,8018,1169,8023,1168,8030,1166,8032,1163,8034,1161,8036,1158,8037,1155,8037,1148xm8064,1232l8061,1228,8045,1221,8043,1219,8042,1218,8041,1214,8043,1210,8044,1209,8046,1208,8051,1208,8053,1209,8057,1212,8058,1215,8060,1220,8061,1220,8061,1205,8060,1205,8059,1207,8057,1207,8054,1206,8052,1206,8050,1205,8045,1205,8041,1207,8037,1211,8035,1214,8035,1220,8036,1222,8039,1226,8042,1228,8051,1232,8054,1234,8057,1237,8057,1239,8057,1241,8055,1246,8054,1247,8052,1247,8047,1247,8045,1246,8040,1242,8038,1239,8037,1234,8036,1234,8036,1250,8037,1250,8039,1248,8041,1249,8045,1250,8048,1250,8054,1250,8057,1249,8063,1244,8064,1241,8064,1232xm8118,1237l8116,1237,8113,1240,8110,1242,8108,1242,8106,1242,8086,1242,8088,1240,8106,1221,8109,1216,8113,1208,8114,1205,8114,1197,8112,1193,8106,1187,8101,1185,8091,1185,8087,1186,8081,1193,8079,1197,8078,1203,8080,1203,8081,1199,8083,1197,8088,1193,8091,1192,8097,1192,8100,1193,8105,1198,8106,1202,8106,1211,8104,1217,8095,1229,8087,1237,8076,1247,8076,1249,8113,1249,8118,123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4153496</wp:posOffset>
                </wp:positionH>
                <wp:positionV relativeFrom="paragraph">
                  <wp:posOffset>929414</wp:posOffset>
                </wp:positionV>
                <wp:extent cx="96520" cy="5461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96520" cy="54610"/>
                        </a:xfrm>
                        <a:custGeom>
                          <a:avLst/>
                          <a:gdLst/>
                          <a:ahLst/>
                          <a:cxnLst/>
                          <a:rect l="l" t="t" r="r" b="b"/>
                          <a:pathLst>
                            <a:path w="96520" h="54610">
                              <a:moveTo>
                                <a:pt x="30505" y="9029"/>
                              </a:moveTo>
                              <a:lnTo>
                                <a:pt x="13919" y="9029"/>
                              </a:lnTo>
                              <a:lnTo>
                                <a:pt x="15951" y="9906"/>
                              </a:lnTo>
                              <a:lnTo>
                                <a:pt x="19265" y="13474"/>
                              </a:lnTo>
                              <a:lnTo>
                                <a:pt x="20104" y="15697"/>
                              </a:lnTo>
                              <a:lnTo>
                                <a:pt x="20104" y="22059"/>
                              </a:lnTo>
                              <a:lnTo>
                                <a:pt x="0" y="52247"/>
                              </a:lnTo>
                              <a:lnTo>
                                <a:pt x="0" y="53086"/>
                              </a:lnTo>
                              <a:lnTo>
                                <a:pt x="30619" y="53086"/>
                              </a:lnTo>
                              <a:lnTo>
                                <a:pt x="32572" y="43040"/>
                              </a:lnTo>
                              <a:lnTo>
                                <a:pt x="11353" y="43040"/>
                              </a:lnTo>
                              <a:lnTo>
                                <a:pt x="17310" y="37044"/>
                              </a:lnTo>
                              <a:lnTo>
                                <a:pt x="31115" y="16294"/>
                              </a:lnTo>
                              <a:lnTo>
                                <a:pt x="31103" y="10985"/>
                              </a:lnTo>
                              <a:lnTo>
                                <a:pt x="30505" y="9029"/>
                              </a:lnTo>
                              <a:close/>
                            </a:path>
                            <a:path w="96520" h="54610">
                              <a:moveTo>
                                <a:pt x="33540" y="38061"/>
                              </a:moveTo>
                              <a:lnTo>
                                <a:pt x="32143" y="38061"/>
                              </a:lnTo>
                              <a:lnTo>
                                <a:pt x="31292" y="39814"/>
                              </a:lnTo>
                              <a:lnTo>
                                <a:pt x="30581" y="40982"/>
                              </a:lnTo>
                              <a:lnTo>
                                <a:pt x="30048" y="41529"/>
                              </a:lnTo>
                              <a:lnTo>
                                <a:pt x="28003" y="42697"/>
                              </a:lnTo>
                              <a:lnTo>
                                <a:pt x="27165" y="42926"/>
                              </a:lnTo>
                              <a:lnTo>
                                <a:pt x="25361" y="43040"/>
                              </a:lnTo>
                              <a:lnTo>
                                <a:pt x="32572" y="43040"/>
                              </a:lnTo>
                              <a:lnTo>
                                <a:pt x="33540" y="38061"/>
                              </a:lnTo>
                              <a:close/>
                            </a:path>
                            <a:path w="96520" h="54610">
                              <a:moveTo>
                                <a:pt x="19596" y="0"/>
                              </a:moveTo>
                              <a:lnTo>
                                <a:pt x="13284" y="0"/>
                              </a:lnTo>
                              <a:lnTo>
                                <a:pt x="10033" y="1181"/>
                              </a:lnTo>
                              <a:lnTo>
                                <a:pt x="4406" y="5892"/>
                              </a:lnTo>
                              <a:lnTo>
                                <a:pt x="2324" y="9525"/>
                              </a:lnTo>
                              <a:lnTo>
                                <a:pt x="939" y="14427"/>
                              </a:lnTo>
                              <a:lnTo>
                                <a:pt x="2362" y="14922"/>
                              </a:lnTo>
                              <a:lnTo>
                                <a:pt x="4533" y="10985"/>
                              </a:lnTo>
                              <a:lnTo>
                                <a:pt x="7581" y="9029"/>
                              </a:lnTo>
                              <a:lnTo>
                                <a:pt x="30505" y="9029"/>
                              </a:lnTo>
                              <a:lnTo>
                                <a:pt x="28054" y="4762"/>
                              </a:lnTo>
                              <a:lnTo>
                                <a:pt x="26339" y="3073"/>
                              </a:lnTo>
                              <a:lnTo>
                                <a:pt x="24168" y="1854"/>
                              </a:lnTo>
                              <a:lnTo>
                                <a:pt x="22009" y="609"/>
                              </a:lnTo>
                              <a:lnTo>
                                <a:pt x="19596" y="0"/>
                              </a:lnTo>
                              <a:close/>
                            </a:path>
                            <a:path w="96520" h="54610">
                              <a:moveTo>
                                <a:pt x="74745" y="32143"/>
                              </a:moveTo>
                              <a:lnTo>
                                <a:pt x="63436" y="32143"/>
                              </a:lnTo>
                              <a:lnTo>
                                <a:pt x="62738" y="35788"/>
                              </a:lnTo>
                              <a:lnTo>
                                <a:pt x="61531" y="38989"/>
                              </a:lnTo>
                              <a:lnTo>
                                <a:pt x="41986" y="53086"/>
                              </a:lnTo>
                              <a:lnTo>
                                <a:pt x="41986" y="54165"/>
                              </a:lnTo>
                              <a:lnTo>
                                <a:pt x="49072" y="53911"/>
                              </a:lnTo>
                              <a:lnTo>
                                <a:pt x="55206" y="52260"/>
                              </a:lnTo>
                              <a:lnTo>
                                <a:pt x="65582" y="46215"/>
                              </a:lnTo>
                              <a:lnTo>
                                <a:pt x="69507" y="42202"/>
                              </a:lnTo>
                              <a:lnTo>
                                <a:pt x="74745" y="32143"/>
                              </a:lnTo>
                              <a:close/>
                            </a:path>
                            <a:path w="96520" h="54610">
                              <a:moveTo>
                                <a:pt x="61556" y="0"/>
                              </a:moveTo>
                              <a:lnTo>
                                <a:pt x="55676" y="0"/>
                              </a:lnTo>
                              <a:lnTo>
                                <a:pt x="52946" y="800"/>
                              </a:lnTo>
                              <a:lnTo>
                                <a:pt x="42100" y="14998"/>
                              </a:lnTo>
                              <a:lnTo>
                                <a:pt x="42172" y="23558"/>
                              </a:lnTo>
                              <a:lnTo>
                                <a:pt x="43395" y="27241"/>
                              </a:lnTo>
                              <a:lnTo>
                                <a:pt x="46106" y="30137"/>
                              </a:lnTo>
                              <a:lnTo>
                                <a:pt x="48653" y="32931"/>
                              </a:lnTo>
                              <a:lnTo>
                                <a:pt x="51930" y="34328"/>
                              </a:lnTo>
                              <a:lnTo>
                                <a:pt x="57099" y="34328"/>
                              </a:lnTo>
                              <a:lnTo>
                                <a:pt x="58267" y="34188"/>
                              </a:lnTo>
                              <a:lnTo>
                                <a:pt x="59385" y="33845"/>
                              </a:lnTo>
                              <a:lnTo>
                                <a:pt x="60490" y="33540"/>
                              </a:lnTo>
                              <a:lnTo>
                                <a:pt x="61945" y="32931"/>
                              </a:lnTo>
                              <a:lnTo>
                                <a:pt x="63436" y="32143"/>
                              </a:lnTo>
                              <a:lnTo>
                                <a:pt x="74745" y="32143"/>
                              </a:lnTo>
                              <a:lnTo>
                                <a:pt x="75243" y="30137"/>
                              </a:lnTo>
                              <a:lnTo>
                                <a:pt x="58178" y="30137"/>
                              </a:lnTo>
                              <a:lnTo>
                                <a:pt x="56705" y="29298"/>
                              </a:lnTo>
                              <a:lnTo>
                                <a:pt x="53924" y="24866"/>
                              </a:lnTo>
                              <a:lnTo>
                                <a:pt x="53073" y="19964"/>
                              </a:lnTo>
                              <a:lnTo>
                                <a:pt x="53123" y="8369"/>
                              </a:lnTo>
                              <a:lnTo>
                                <a:pt x="53568" y="5765"/>
                              </a:lnTo>
                              <a:lnTo>
                                <a:pt x="54571" y="4267"/>
                              </a:lnTo>
                              <a:lnTo>
                                <a:pt x="55270" y="3162"/>
                              </a:lnTo>
                              <a:lnTo>
                                <a:pt x="56286" y="2616"/>
                              </a:lnTo>
                              <a:lnTo>
                                <a:pt x="67167" y="2616"/>
                              </a:lnTo>
                              <a:lnTo>
                                <a:pt x="64452" y="876"/>
                              </a:lnTo>
                              <a:lnTo>
                                <a:pt x="61556" y="0"/>
                              </a:lnTo>
                              <a:close/>
                            </a:path>
                            <a:path w="96520" h="54610">
                              <a:moveTo>
                                <a:pt x="67167" y="2616"/>
                              </a:moveTo>
                              <a:lnTo>
                                <a:pt x="57569" y="2616"/>
                              </a:lnTo>
                              <a:lnTo>
                                <a:pt x="60045" y="3467"/>
                              </a:lnTo>
                              <a:lnTo>
                                <a:pt x="61264" y="4508"/>
                              </a:lnTo>
                              <a:lnTo>
                                <a:pt x="62153" y="6159"/>
                              </a:lnTo>
                              <a:lnTo>
                                <a:pt x="62866" y="8661"/>
                              </a:lnTo>
                              <a:lnTo>
                                <a:pt x="63855" y="12395"/>
                              </a:lnTo>
                              <a:lnTo>
                                <a:pt x="64401" y="16738"/>
                              </a:lnTo>
                              <a:lnTo>
                                <a:pt x="64329" y="24866"/>
                              </a:lnTo>
                              <a:lnTo>
                                <a:pt x="64262" y="26073"/>
                              </a:lnTo>
                              <a:lnTo>
                                <a:pt x="64008" y="28930"/>
                              </a:lnTo>
                              <a:lnTo>
                                <a:pt x="62369" y="29756"/>
                              </a:lnTo>
                              <a:lnTo>
                                <a:pt x="61061" y="30137"/>
                              </a:lnTo>
                              <a:lnTo>
                                <a:pt x="75243" y="30137"/>
                              </a:lnTo>
                              <a:lnTo>
                                <a:pt x="75962" y="27241"/>
                              </a:lnTo>
                              <a:lnTo>
                                <a:pt x="75942" y="16738"/>
                              </a:lnTo>
                              <a:lnTo>
                                <a:pt x="75247" y="13474"/>
                              </a:lnTo>
                              <a:lnTo>
                                <a:pt x="72021" y="6858"/>
                              </a:lnTo>
                              <a:lnTo>
                                <a:pt x="69862" y="4343"/>
                              </a:lnTo>
                              <a:lnTo>
                                <a:pt x="67167" y="2616"/>
                              </a:lnTo>
                              <a:close/>
                            </a:path>
                            <a:path w="96520" h="54610">
                              <a:moveTo>
                                <a:pt x="91452" y="16205"/>
                              </a:moveTo>
                              <a:lnTo>
                                <a:pt x="87934" y="16205"/>
                              </a:lnTo>
                              <a:lnTo>
                                <a:pt x="86423" y="16814"/>
                              </a:lnTo>
                              <a:lnTo>
                                <a:pt x="83947" y="19291"/>
                              </a:lnTo>
                              <a:lnTo>
                                <a:pt x="83324" y="20789"/>
                              </a:lnTo>
                              <a:lnTo>
                                <a:pt x="83324" y="24320"/>
                              </a:lnTo>
                              <a:lnTo>
                                <a:pt x="83947" y="25819"/>
                              </a:lnTo>
                              <a:lnTo>
                                <a:pt x="86423" y="28321"/>
                              </a:lnTo>
                              <a:lnTo>
                                <a:pt x="87934" y="28930"/>
                              </a:lnTo>
                              <a:lnTo>
                                <a:pt x="91452" y="28930"/>
                              </a:lnTo>
                              <a:lnTo>
                                <a:pt x="92951" y="28321"/>
                              </a:lnTo>
                              <a:lnTo>
                                <a:pt x="95440" y="25819"/>
                              </a:lnTo>
                              <a:lnTo>
                                <a:pt x="96062" y="24320"/>
                              </a:lnTo>
                              <a:lnTo>
                                <a:pt x="96062" y="20789"/>
                              </a:lnTo>
                              <a:lnTo>
                                <a:pt x="95440" y="19291"/>
                              </a:lnTo>
                              <a:lnTo>
                                <a:pt x="92951" y="16814"/>
                              </a:lnTo>
                              <a:lnTo>
                                <a:pt x="91452" y="16205"/>
                              </a:lnTo>
                              <a:close/>
                            </a:path>
                            <a:path w="96520" h="54610">
                              <a:moveTo>
                                <a:pt x="91440" y="41275"/>
                              </a:moveTo>
                              <a:lnTo>
                                <a:pt x="87884" y="41275"/>
                              </a:lnTo>
                              <a:lnTo>
                                <a:pt x="86385" y="41897"/>
                              </a:lnTo>
                              <a:lnTo>
                                <a:pt x="83908" y="44399"/>
                              </a:lnTo>
                              <a:lnTo>
                                <a:pt x="83286" y="45935"/>
                              </a:lnTo>
                              <a:lnTo>
                                <a:pt x="83286" y="49466"/>
                              </a:lnTo>
                              <a:lnTo>
                                <a:pt x="83908" y="50952"/>
                              </a:lnTo>
                              <a:lnTo>
                                <a:pt x="86385" y="53428"/>
                              </a:lnTo>
                              <a:lnTo>
                                <a:pt x="87884" y="54063"/>
                              </a:lnTo>
                              <a:lnTo>
                                <a:pt x="91414" y="54063"/>
                              </a:lnTo>
                              <a:lnTo>
                                <a:pt x="92925" y="53428"/>
                              </a:lnTo>
                              <a:lnTo>
                                <a:pt x="95440" y="50952"/>
                              </a:lnTo>
                              <a:lnTo>
                                <a:pt x="96062" y="49466"/>
                              </a:lnTo>
                              <a:lnTo>
                                <a:pt x="96062" y="45935"/>
                              </a:lnTo>
                              <a:lnTo>
                                <a:pt x="95440" y="44399"/>
                              </a:lnTo>
                              <a:lnTo>
                                <a:pt x="92951" y="41897"/>
                              </a:lnTo>
                              <a:lnTo>
                                <a:pt x="91440"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7.046997pt;margin-top:73.182281pt;width:7.6pt;height:4.3pt;mso-position-horizontal-relative:page;mso-position-vertical-relative:paragraph;z-index:15771648" id="docshape78" coordorigin="6541,1464" coordsize="152,86" path="m6589,1478l6563,1478,6566,1479,6571,1485,6573,1488,6573,1498,6571,1504,6568,1510,6564,1516,6559,1524,6551,1534,6541,1546,6541,1547,6589,1547,6592,1531,6559,1531,6568,1522,6576,1514,6582,1506,6585,1500,6588,1495,6590,1489,6590,1481,6589,1478xm6594,1524l6592,1524,6590,1526,6589,1528,6588,1529,6585,1531,6584,1531,6581,1531,6592,1531,6594,1524xm6572,1464l6562,1464,6557,1466,6548,1473,6545,1479,6542,1486,6545,1487,6548,1481,6553,1478,6589,1478,6585,1471,6582,1468,6579,1467,6576,1465,6572,1464xm6659,1514l6641,1514,6640,1520,6638,1525,6632,1534,6629,1538,6619,1543,6614,1546,6607,1547,6607,1549,6618,1549,6628,1546,6644,1536,6650,1530,6659,1514xm6638,1464l6629,1464,6624,1465,6620,1467,6616,1470,6613,1473,6608,1482,6607,1487,6607,1501,6609,1507,6614,1511,6618,1516,6623,1518,6631,1518,6633,1517,6634,1517,6636,1516,6638,1516,6641,1514,6659,1514,6659,1511,6633,1511,6630,1510,6626,1503,6625,1495,6625,1477,6625,1473,6627,1470,6628,1469,6630,1468,6647,1468,6642,1465,6638,1464xm6647,1468l6632,1468,6635,1469,6637,1471,6639,1473,6640,1477,6641,1483,6642,1490,6642,1503,6642,1505,6642,1509,6639,1511,6637,1511,6659,1511,6661,1507,6661,1490,6659,1485,6654,1474,6651,1470,6647,1468xm6685,1489l6679,1489,6677,1490,6673,1494,6672,1496,6672,1502,6673,1504,6677,1508,6679,1509,6685,1509,6687,1508,6691,1504,6692,1502,6692,1496,6691,1494,6687,1490,6685,1489xm6685,1529l6679,1529,6677,1530,6673,1534,6672,1536,6672,1542,6673,1544,6677,1548,6679,1549,6685,1549,6687,1548,6691,1544,6692,1542,6692,1536,6691,1534,6687,1530,6685,1529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4682172</wp:posOffset>
                </wp:positionH>
                <wp:positionV relativeFrom="paragraph">
                  <wp:posOffset>924373</wp:posOffset>
                </wp:positionV>
                <wp:extent cx="135255" cy="5969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135255" cy="59690"/>
                        </a:xfrm>
                        <a:custGeom>
                          <a:avLst/>
                          <a:gdLst/>
                          <a:ahLst/>
                          <a:cxnLst/>
                          <a:rect l="l" t="t" r="r" b="b"/>
                          <a:pathLst>
                            <a:path w="135255" h="59690">
                              <a:moveTo>
                                <a:pt x="22199" y="16852"/>
                              </a:moveTo>
                              <a:lnTo>
                                <a:pt x="13271" y="16852"/>
                              </a:lnTo>
                              <a:lnTo>
                                <a:pt x="9029" y="18834"/>
                              </a:lnTo>
                              <a:lnTo>
                                <a:pt x="5410" y="22783"/>
                              </a:lnTo>
                              <a:lnTo>
                                <a:pt x="1816" y="26746"/>
                              </a:lnTo>
                              <a:lnTo>
                                <a:pt x="0" y="32080"/>
                              </a:lnTo>
                              <a:lnTo>
                                <a:pt x="0" y="44221"/>
                              </a:lnTo>
                              <a:lnTo>
                                <a:pt x="1231" y="48793"/>
                              </a:lnTo>
                              <a:lnTo>
                                <a:pt x="6743" y="57061"/>
                              </a:lnTo>
                              <a:lnTo>
                                <a:pt x="11239" y="59347"/>
                              </a:lnTo>
                              <a:lnTo>
                                <a:pt x="20650" y="59347"/>
                              </a:lnTo>
                              <a:lnTo>
                                <a:pt x="23698" y="58419"/>
                              </a:lnTo>
                              <a:lnTo>
                                <a:pt x="28943" y="54736"/>
                              </a:lnTo>
                              <a:lnTo>
                                <a:pt x="30398" y="52819"/>
                              </a:lnTo>
                              <a:lnTo>
                                <a:pt x="20116" y="52819"/>
                              </a:lnTo>
                              <a:lnTo>
                                <a:pt x="17741" y="51625"/>
                              </a:lnTo>
                              <a:lnTo>
                                <a:pt x="13207" y="46164"/>
                              </a:lnTo>
                              <a:lnTo>
                                <a:pt x="11785" y="41973"/>
                              </a:lnTo>
                              <a:lnTo>
                                <a:pt x="11531" y="36664"/>
                              </a:lnTo>
                              <a:lnTo>
                                <a:pt x="33527" y="36664"/>
                              </a:lnTo>
                              <a:lnTo>
                                <a:pt x="33427" y="33781"/>
                              </a:lnTo>
                              <a:lnTo>
                                <a:pt x="11315" y="33781"/>
                              </a:lnTo>
                              <a:lnTo>
                                <a:pt x="11315" y="27851"/>
                              </a:lnTo>
                              <a:lnTo>
                                <a:pt x="12153" y="24358"/>
                              </a:lnTo>
                              <a:lnTo>
                                <a:pt x="14782" y="20370"/>
                              </a:lnTo>
                              <a:lnTo>
                                <a:pt x="16001" y="19646"/>
                              </a:lnTo>
                              <a:lnTo>
                                <a:pt x="26722" y="19646"/>
                              </a:lnTo>
                              <a:lnTo>
                                <a:pt x="25704" y="18516"/>
                              </a:lnTo>
                              <a:lnTo>
                                <a:pt x="22199" y="16852"/>
                              </a:lnTo>
                              <a:close/>
                            </a:path>
                            <a:path w="135255" h="59690">
                              <a:moveTo>
                                <a:pt x="32067" y="46215"/>
                              </a:moveTo>
                              <a:lnTo>
                                <a:pt x="30454" y="48704"/>
                              </a:lnTo>
                              <a:lnTo>
                                <a:pt x="28968" y="50418"/>
                              </a:lnTo>
                              <a:lnTo>
                                <a:pt x="26149" y="52349"/>
                              </a:lnTo>
                              <a:lnTo>
                                <a:pt x="24599" y="52819"/>
                              </a:lnTo>
                              <a:lnTo>
                                <a:pt x="30398" y="52819"/>
                              </a:lnTo>
                              <a:lnTo>
                                <a:pt x="31343" y="51574"/>
                              </a:lnTo>
                              <a:lnTo>
                                <a:pt x="33527" y="47167"/>
                              </a:lnTo>
                              <a:lnTo>
                                <a:pt x="32067" y="46215"/>
                              </a:lnTo>
                              <a:close/>
                            </a:path>
                            <a:path w="135255" h="59690">
                              <a:moveTo>
                                <a:pt x="26722" y="19646"/>
                              </a:moveTo>
                              <a:lnTo>
                                <a:pt x="17500" y="19646"/>
                              </a:lnTo>
                              <a:lnTo>
                                <a:pt x="19900" y="20421"/>
                              </a:lnTo>
                              <a:lnTo>
                                <a:pt x="20942" y="21285"/>
                              </a:lnTo>
                              <a:lnTo>
                                <a:pt x="21729" y="22593"/>
                              </a:lnTo>
                              <a:lnTo>
                                <a:pt x="22732" y="26022"/>
                              </a:lnTo>
                              <a:lnTo>
                                <a:pt x="22871" y="27851"/>
                              </a:lnTo>
                              <a:lnTo>
                                <a:pt x="22974" y="33781"/>
                              </a:lnTo>
                              <a:lnTo>
                                <a:pt x="33427" y="33781"/>
                              </a:lnTo>
                              <a:lnTo>
                                <a:pt x="33299" y="30124"/>
                              </a:lnTo>
                              <a:lnTo>
                                <a:pt x="31699" y="25171"/>
                              </a:lnTo>
                              <a:lnTo>
                                <a:pt x="26722" y="19646"/>
                              </a:lnTo>
                              <a:close/>
                            </a:path>
                            <a:path w="135255" h="59690">
                              <a:moveTo>
                                <a:pt x="56781" y="0"/>
                              </a:moveTo>
                              <a:lnTo>
                                <a:pt x="39979" y="0"/>
                              </a:lnTo>
                              <a:lnTo>
                                <a:pt x="39979" y="1587"/>
                              </a:lnTo>
                              <a:lnTo>
                                <a:pt x="41871" y="1714"/>
                              </a:lnTo>
                              <a:lnTo>
                                <a:pt x="43141" y="2158"/>
                              </a:lnTo>
                              <a:lnTo>
                                <a:pt x="44462" y="3721"/>
                              </a:lnTo>
                              <a:lnTo>
                                <a:pt x="44780" y="5524"/>
                              </a:lnTo>
                              <a:lnTo>
                                <a:pt x="44780" y="52654"/>
                              </a:lnTo>
                              <a:lnTo>
                                <a:pt x="44500" y="54394"/>
                              </a:lnTo>
                              <a:lnTo>
                                <a:pt x="43078" y="56019"/>
                              </a:lnTo>
                              <a:lnTo>
                                <a:pt x="41744" y="56540"/>
                              </a:lnTo>
                              <a:lnTo>
                                <a:pt x="39979" y="56603"/>
                              </a:lnTo>
                              <a:lnTo>
                                <a:pt x="39979" y="58140"/>
                              </a:lnTo>
                              <a:lnTo>
                                <a:pt x="61645" y="58140"/>
                              </a:lnTo>
                              <a:lnTo>
                                <a:pt x="61645" y="56603"/>
                              </a:lnTo>
                              <a:lnTo>
                                <a:pt x="59715" y="56464"/>
                              </a:lnTo>
                              <a:lnTo>
                                <a:pt x="58422" y="56019"/>
                              </a:lnTo>
                              <a:lnTo>
                                <a:pt x="57124" y="54457"/>
                              </a:lnTo>
                              <a:lnTo>
                                <a:pt x="56781" y="52654"/>
                              </a:lnTo>
                              <a:lnTo>
                                <a:pt x="56781" y="0"/>
                              </a:lnTo>
                              <a:close/>
                            </a:path>
                            <a:path w="135255" h="59690">
                              <a:moveTo>
                                <a:pt x="86844" y="57073"/>
                              </a:moveTo>
                              <a:lnTo>
                                <a:pt x="69722" y="57073"/>
                              </a:lnTo>
                              <a:lnTo>
                                <a:pt x="71488" y="57518"/>
                              </a:lnTo>
                              <a:lnTo>
                                <a:pt x="74688" y="58737"/>
                              </a:lnTo>
                              <a:lnTo>
                                <a:pt x="77241" y="59347"/>
                              </a:lnTo>
                              <a:lnTo>
                                <a:pt x="81622" y="59347"/>
                              </a:lnTo>
                              <a:lnTo>
                                <a:pt x="83858" y="58762"/>
                              </a:lnTo>
                              <a:lnTo>
                                <a:pt x="86844" y="57073"/>
                              </a:lnTo>
                              <a:close/>
                            </a:path>
                            <a:path w="135255" h="59690">
                              <a:moveTo>
                                <a:pt x="66725" y="44792"/>
                              </a:moveTo>
                              <a:lnTo>
                                <a:pt x="65252" y="44792"/>
                              </a:lnTo>
                              <a:lnTo>
                                <a:pt x="65963" y="59220"/>
                              </a:lnTo>
                              <a:lnTo>
                                <a:pt x="67360" y="59220"/>
                              </a:lnTo>
                              <a:lnTo>
                                <a:pt x="67983" y="57772"/>
                              </a:lnTo>
                              <a:lnTo>
                                <a:pt x="68783" y="57073"/>
                              </a:lnTo>
                              <a:lnTo>
                                <a:pt x="86844" y="57073"/>
                              </a:lnTo>
                              <a:lnTo>
                                <a:pt x="87922" y="56464"/>
                              </a:lnTo>
                              <a:lnTo>
                                <a:pt x="88251" y="56121"/>
                              </a:lnTo>
                              <a:lnTo>
                                <a:pt x="76377" y="56121"/>
                              </a:lnTo>
                              <a:lnTo>
                                <a:pt x="74256" y="55181"/>
                              </a:lnTo>
                              <a:lnTo>
                                <a:pt x="69773" y="51409"/>
                              </a:lnTo>
                              <a:lnTo>
                                <a:pt x="67995" y="48577"/>
                              </a:lnTo>
                              <a:lnTo>
                                <a:pt x="66725" y="44792"/>
                              </a:lnTo>
                              <a:close/>
                            </a:path>
                            <a:path w="135255" h="59690">
                              <a:moveTo>
                                <a:pt x="79324" y="16852"/>
                              </a:moveTo>
                              <a:lnTo>
                                <a:pt x="73113" y="16852"/>
                              </a:lnTo>
                              <a:lnTo>
                                <a:pt x="70027" y="18097"/>
                              </a:lnTo>
                              <a:lnTo>
                                <a:pt x="65760" y="23101"/>
                              </a:lnTo>
                              <a:lnTo>
                                <a:pt x="64706" y="25907"/>
                              </a:lnTo>
                              <a:lnTo>
                                <a:pt x="64706" y="31800"/>
                              </a:lnTo>
                              <a:lnTo>
                                <a:pt x="78993" y="45707"/>
                              </a:lnTo>
                              <a:lnTo>
                                <a:pt x="80911" y="47243"/>
                              </a:lnTo>
                              <a:lnTo>
                                <a:pt x="82626" y="49237"/>
                              </a:lnTo>
                              <a:lnTo>
                                <a:pt x="83057" y="50418"/>
                              </a:lnTo>
                              <a:lnTo>
                                <a:pt x="83057" y="52984"/>
                              </a:lnTo>
                              <a:lnTo>
                                <a:pt x="82613" y="54013"/>
                              </a:lnTo>
                              <a:lnTo>
                                <a:pt x="80873" y="55689"/>
                              </a:lnTo>
                              <a:lnTo>
                                <a:pt x="79743" y="56121"/>
                              </a:lnTo>
                              <a:lnTo>
                                <a:pt x="88251" y="56121"/>
                              </a:lnTo>
                              <a:lnTo>
                                <a:pt x="89484" y="54838"/>
                              </a:lnTo>
                              <a:lnTo>
                                <a:pt x="91719" y="50545"/>
                              </a:lnTo>
                              <a:lnTo>
                                <a:pt x="92214" y="48577"/>
                              </a:lnTo>
                              <a:lnTo>
                                <a:pt x="92265" y="43687"/>
                              </a:lnTo>
                              <a:lnTo>
                                <a:pt x="91617" y="41452"/>
                              </a:lnTo>
                              <a:lnTo>
                                <a:pt x="90271" y="39471"/>
                              </a:lnTo>
                              <a:lnTo>
                                <a:pt x="88963" y="37477"/>
                              </a:lnTo>
                              <a:lnTo>
                                <a:pt x="86169" y="35051"/>
                              </a:lnTo>
                              <a:lnTo>
                                <a:pt x="77787" y="29375"/>
                              </a:lnTo>
                              <a:lnTo>
                                <a:pt x="75222" y="27368"/>
                              </a:lnTo>
                              <a:lnTo>
                                <a:pt x="74307" y="26200"/>
                              </a:lnTo>
                              <a:lnTo>
                                <a:pt x="73456" y="23964"/>
                              </a:lnTo>
                              <a:lnTo>
                                <a:pt x="74701" y="21247"/>
                              </a:lnTo>
                              <a:lnTo>
                                <a:pt x="75539" y="20472"/>
                              </a:lnTo>
                              <a:lnTo>
                                <a:pt x="76530" y="20065"/>
                              </a:lnTo>
                              <a:lnTo>
                                <a:pt x="89679" y="20065"/>
                              </a:lnTo>
                              <a:lnTo>
                                <a:pt x="89634" y="19088"/>
                              </a:lnTo>
                              <a:lnTo>
                                <a:pt x="85318" y="19088"/>
                              </a:lnTo>
                              <a:lnTo>
                                <a:pt x="83438" y="18440"/>
                              </a:lnTo>
                              <a:lnTo>
                                <a:pt x="81394" y="17386"/>
                              </a:lnTo>
                              <a:lnTo>
                                <a:pt x="79324" y="16852"/>
                              </a:lnTo>
                              <a:close/>
                            </a:path>
                            <a:path w="135255" h="59690">
                              <a:moveTo>
                                <a:pt x="89679" y="20065"/>
                              </a:moveTo>
                              <a:lnTo>
                                <a:pt x="79552" y="20065"/>
                              </a:lnTo>
                              <a:lnTo>
                                <a:pt x="81419" y="20802"/>
                              </a:lnTo>
                              <a:lnTo>
                                <a:pt x="83286" y="22301"/>
                              </a:lnTo>
                              <a:lnTo>
                                <a:pt x="85178" y="23774"/>
                              </a:lnTo>
                              <a:lnTo>
                                <a:pt x="86969" y="26555"/>
                              </a:lnTo>
                              <a:lnTo>
                                <a:pt x="88709" y="30619"/>
                              </a:lnTo>
                              <a:lnTo>
                                <a:pt x="90169" y="30619"/>
                              </a:lnTo>
                              <a:lnTo>
                                <a:pt x="89679" y="20065"/>
                              </a:lnTo>
                              <a:close/>
                            </a:path>
                            <a:path w="135255" h="59690">
                              <a:moveTo>
                                <a:pt x="89534" y="16954"/>
                              </a:moveTo>
                              <a:lnTo>
                                <a:pt x="88074" y="16954"/>
                              </a:lnTo>
                              <a:lnTo>
                                <a:pt x="86563" y="18757"/>
                              </a:lnTo>
                              <a:lnTo>
                                <a:pt x="85318" y="19088"/>
                              </a:lnTo>
                              <a:lnTo>
                                <a:pt x="89634" y="19088"/>
                              </a:lnTo>
                              <a:lnTo>
                                <a:pt x="89534" y="16954"/>
                              </a:lnTo>
                              <a:close/>
                            </a:path>
                            <a:path w="135255" h="59690">
                              <a:moveTo>
                                <a:pt x="123697" y="16852"/>
                              </a:moveTo>
                              <a:lnTo>
                                <a:pt x="114769" y="16852"/>
                              </a:lnTo>
                              <a:lnTo>
                                <a:pt x="110528" y="18834"/>
                              </a:lnTo>
                              <a:lnTo>
                                <a:pt x="103301" y="26746"/>
                              </a:lnTo>
                              <a:lnTo>
                                <a:pt x="101498" y="32080"/>
                              </a:lnTo>
                              <a:lnTo>
                                <a:pt x="101498" y="44221"/>
                              </a:lnTo>
                              <a:lnTo>
                                <a:pt x="102730" y="48793"/>
                              </a:lnTo>
                              <a:lnTo>
                                <a:pt x="105181" y="52489"/>
                              </a:lnTo>
                              <a:lnTo>
                                <a:pt x="108254" y="57061"/>
                              </a:lnTo>
                              <a:lnTo>
                                <a:pt x="112737" y="59347"/>
                              </a:lnTo>
                              <a:lnTo>
                                <a:pt x="122148" y="59347"/>
                              </a:lnTo>
                              <a:lnTo>
                                <a:pt x="125183" y="58419"/>
                              </a:lnTo>
                              <a:lnTo>
                                <a:pt x="130454" y="54736"/>
                              </a:lnTo>
                              <a:lnTo>
                                <a:pt x="131910" y="52819"/>
                              </a:lnTo>
                              <a:lnTo>
                                <a:pt x="121627" y="52819"/>
                              </a:lnTo>
                              <a:lnTo>
                                <a:pt x="119240" y="51625"/>
                              </a:lnTo>
                              <a:lnTo>
                                <a:pt x="114706" y="46164"/>
                              </a:lnTo>
                              <a:lnTo>
                                <a:pt x="113296" y="41973"/>
                              </a:lnTo>
                              <a:lnTo>
                                <a:pt x="113029" y="36664"/>
                              </a:lnTo>
                              <a:lnTo>
                                <a:pt x="135026" y="36664"/>
                              </a:lnTo>
                              <a:lnTo>
                                <a:pt x="134920" y="33781"/>
                              </a:lnTo>
                              <a:lnTo>
                                <a:pt x="112814" y="33781"/>
                              </a:lnTo>
                              <a:lnTo>
                                <a:pt x="112814" y="27851"/>
                              </a:lnTo>
                              <a:lnTo>
                                <a:pt x="113652" y="24358"/>
                              </a:lnTo>
                              <a:lnTo>
                                <a:pt x="116281" y="20370"/>
                              </a:lnTo>
                              <a:lnTo>
                                <a:pt x="117500" y="19646"/>
                              </a:lnTo>
                              <a:lnTo>
                                <a:pt x="128221" y="19646"/>
                              </a:lnTo>
                              <a:lnTo>
                                <a:pt x="127203" y="18516"/>
                              </a:lnTo>
                              <a:lnTo>
                                <a:pt x="123697" y="16852"/>
                              </a:lnTo>
                              <a:close/>
                            </a:path>
                            <a:path w="135255" h="59690">
                              <a:moveTo>
                                <a:pt x="133565" y="46215"/>
                              </a:moveTo>
                              <a:lnTo>
                                <a:pt x="131965" y="48704"/>
                              </a:lnTo>
                              <a:lnTo>
                                <a:pt x="130467" y="50418"/>
                              </a:lnTo>
                              <a:lnTo>
                                <a:pt x="127647" y="52349"/>
                              </a:lnTo>
                              <a:lnTo>
                                <a:pt x="126098" y="52819"/>
                              </a:lnTo>
                              <a:lnTo>
                                <a:pt x="131910" y="52819"/>
                              </a:lnTo>
                              <a:lnTo>
                                <a:pt x="132854" y="51574"/>
                              </a:lnTo>
                              <a:lnTo>
                                <a:pt x="135026" y="47167"/>
                              </a:lnTo>
                              <a:lnTo>
                                <a:pt x="133565" y="46215"/>
                              </a:lnTo>
                              <a:close/>
                            </a:path>
                            <a:path w="135255" h="59690">
                              <a:moveTo>
                                <a:pt x="128221" y="19646"/>
                              </a:moveTo>
                              <a:lnTo>
                                <a:pt x="118998" y="19646"/>
                              </a:lnTo>
                              <a:lnTo>
                                <a:pt x="121386" y="20421"/>
                              </a:lnTo>
                              <a:lnTo>
                                <a:pt x="122440" y="21285"/>
                              </a:lnTo>
                              <a:lnTo>
                                <a:pt x="123228" y="22593"/>
                              </a:lnTo>
                              <a:lnTo>
                                <a:pt x="124231" y="26022"/>
                              </a:lnTo>
                              <a:lnTo>
                                <a:pt x="124370" y="27851"/>
                              </a:lnTo>
                              <a:lnTo>
                                <a:pt x="124472" y="33781"/>
                              </a:lnTo>
                              <a:lnTo>
                                <a:pt x="134920" y="33781"/>
                              </a:lnTo>
                              <a:lnTo>
                                <a:pt x="134785" y="30124"/>
                              </a:lnTo>
                              <a:lnTo>
                                <a:pt x="133184" y="25171"/>
                              </a:lnTo>
                              <a:lnTo>
                                <a:pt x="128221" y="1964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8.674988pt;margin-top:72.785278pt;width:10.65pt;height:4.7pt;mso-position-horizontal-relative:page;mso-position-vertical-relative:paragraph;z-index:15772160" id="docshape79" coordorigin="7373,1456" coordsize="213,94" path="m7408,1482l7394,1482,7388,1485,7382,1492,7376,1498,7373,1506,7373,1525,7375,1533,7384,1546,7391,1549,7406,1549,7411,1548,7419,1542,7421,1539,7405,1539,7401,1537,7394,1528,7392,1522,7392,1513,7426,1513,7426,1509,7391,1509,7391,1500,7393,1494,7397,1488,7399,1487,7416,1487,7414,1485,7408,1482xm7424,1528l7421,1532,7419,1535,7415,1538,7412,1539,7421,1539,7423,1537,7426,1530,7424,1528xm7416,1487l7401,1487,7405,1488,7406,1489,7408,1491,7409,1497,7410,1500,7410,1509,7426,1509,7426,1503,7423,1495,7416,1487xm7463,1456l7436,1456,7436,1458,7439,1458,7441,1459,7444,1462,7444,1464,7444,1539,7444,1541,7441,1544,7439,1545,7436,1545,7436,1547,7471,1547,7471,1545,7468,1545,7466,1544,7463,1541,7463,1539,7463,1456xm7510,1546l7483,1546,7486,1546,7491,1548,7495,1549,7502,1549,7506,1548,7510,1546xm7479,1526l7476,1526,7477,1549,7480,1549,7481,1547,7482,1546,7510,1546,7512,1545,7512,1544,7494,1544,7490,1543,7483,1537,7481,1532,7479,1526xm7498,1482l7489,1482,7484,1484,7477,1492,7475,1497,7475,1506,7477,1510,7482,1516,7486,1520,7493,1525,7498,1528,7501,1530,7504,1533,7504,1535,7504,1539,7504,1541,7501,1543,7499,1544,7512,1544,7514,1542,7518,1535,7519,1532,7519,1525,7518,1521,7516,1518,7514,1515,7509,1511,7496,1502,7492,1499,7491,1497,7489,1493,7491,1489,7492,1488,7494,1487,7515,1487,7515,1486,7508,1486,7505,1485,7502,1483,7498,1482xm7515,1487l7499,1487,7502,1488,7505,1491,7508,1493,7510,1498,7513,1504,7515,1504,7515,1487xm7514,1482l7512,1482,7510,1485,7508,1486,7515,1486,7514,1482xm7568,1482l7554,1482,7548,1485,7536,1498,7533,1506,7533,1525,7535,1533,7539,1538,7544,1546,7551,1549,7566,1549,7571,1548,7579,1542,7581,1539,7565,1539,7561,1537,7554,1528,7552,1522,7551,1513,7586,1513,7586,1509,7551,1509,7551,1500,7552,1494,7557,1488,7559,1487,7575,1487,7574,1485,7568,1482xm7584,1528l7581,1532,7579,1535,7575,1538,7572,1539,7581,1539,7583,1537,7586,1530,7584,1528xm7575,1487l7561,1487,7565,1488,7566,1489,7568,1491,7569,1497,7569,1500,7570,1509,7586,1509,7586,1503,7583,1495,7575,148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4152849</wp:posOffset>
                </wp:positionH>
                <wp:positionV relativeFrom="paragraph">
                  <wp:posOffset>1128144</wp:posOffset>
                </wp:positionV>
                <wp:extent cx="97155" cy="5461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97155" cy="54610"/>
                        </a:xfrm>
                        <a:custGeom>
                          <a:avLst/>
                          <a:gdLst/>
                          <a:ahLst/>
                          <a:cxnLst/>
                          <a:rect l="l" t="t" r="r" b="b"/>
                          <a:pathLst>
                            <a:path w="97155" h="54610">
                              <a:moveTo>
                                <a:pt x="4191" y="43789"/>
                              </a:moveTo>
                              <a:lnTo>
                                <a:pt x="1270" y="45034"/>
                              </a:lnTo>
                              <a:lnTo>
                                <a:pt x="431" y="45872"/>
                              </a:lnTo>
                              <a:lnTo>
                                <a:pt x="0" y="46875"/>
                              </a:lnTo>
                              <a:lnTo>
                                <a:pt x="34" y="49720"/>
                              </a:lnTo>
                              <a:lnTo>
                                <a:pt x="723" y="50977"/>
                              </a:lnTo>
                              <a:lnTo>
                                <a:pt x="2197" y="51993"/>
                              </a:lnTo>
                              <a:lnTo>
                                <a:pt x="4216" y="53466"/>
                              </a:lnTo>
                              <a:lnTo>
                                <a:pt x="7416" y="54190"/>
                              </a:lnTo>
                              <a:lnTo>
                                <a:pt x="18415" y="54190"/>
                              </a:lnTo>
                              <a:lnTo>
                                <a:pt x="23672" y="52298"/>
                              </a:lnTo>
                              <a:lnTo>
                                <a:pt x="25284" y="50736"/>
                              </a:lnTo>
                              <a:lnTo>
                                <a:pt x="15748" y="50736"/>
                              </a:lnTo>
                              <a:lnTo>
                                <a:pt x="13411" y="49720"/>
                              </a:lnTo>
                              <a:lnTo>
                                <a:pt x="8420" y="45643"/>
                              </a:lnTo>
                              <a:lnTo>
                                <a:pt x="6972" y="44526"/>
                              </a:lnTo>
                              <a:lnTo>
                                <a:pt x="6553" y="44335"/>
                              </a:lnTo>
                              <a:lnTo>
                                <a:pt x="4191" y="43789"/>
                              </a:lnTo>
                              <a:close/>
                            </a:path>
                            <a:path w="97155" h="54610">
                              <a:moveTo>
                                <a:pt x="30860" y="7658"/>
                              </a:moveTo>
                              <a:lnTo>
                                <a:pt x="14782" y="7658"/>
                              </a:lnTo>
                              <a:lnTo>
                                <a:pt x="16700" y="8420"/>
                              </a:lnTo>
                              <a:lnTo>
                                <a:pt x="19799" y="11480"/>
                              </a:lnTo>
                              <a:lnTo>
                                <a:pt x="20561" y="13284"/>
                              </a:lnTo>
                              <a:lnTo>
                                <a:pt x="20561" y="16941"/>
                              </a:lnTo>
                              <a:lnTo>
                                <a:pt x="10350" y="25653"/>
                              </a:lnTo>
                              <a:lnTo>
                                <a:pt x="10350" y="27000"/>
                              </a:lnTo>
                              <a:lnTo>
                                <a:pt x="15087" y="28117"/>
                              </a:lnTo>
                              <a:lnTo>
                                <a:pt x="18694" y="30162"/>
                              </a:lnTo>
                              <a:lnTo>
                                <a:pt x="23583" y="36067"/>
                              </a:lnTo>
                              <a:lnTo>
                                <a:pt x="24815" y="39293"/>
                              </a:lnTo>
                              <a:lnTo>
                                <a:pt x="24815" y="45084"/>
                              </a:lnTo>
                              <a:lnTo>
                                <a:pt x="24142" y="47002"/>
                              </a:lnTo>
                              <a:lnTo>
                                <a:pt x="21437" y="49987"/>
                              </a:lnTo>
                              <a:lnTo>
                                <a:pt x="19812" y="50736"/>
                              </a:lnTo>
                              <a:lnTo>
                                <a:pt x="25284" y="50736"/>
                              </a:lnTo>
                              <a:lnTo>
                                <a:pt x="31521" y="44691"/>
                              </a:lnTo>
                              <a:lnTo>
                                <a:pt x="33489" y="40081"/>
                              </a:lnTo>
                              <a:lnTo>
                                <a:pt x="33489" y="31432"/>
                              </a:lnTo>
                              <a:lnTo>
                                <a:pt x="32702" y="28740"/>
                              </a:lnTo>
                              <a:lnTo>
                                <a:pt x="29565" y="24485"/>
                              </a:lnTo>
                              <a:lnTo>
                                <a:pt x="27279" y="22707"/>
                              </a:lnTo>
                              <a:lnTo>
                                <a:pt x="24282" y="21221"/>
                              </a:lnTo>
                              <a:lnTo>
                                <a:pt x="26619" y="19888"/>
                              </a:lnTo>
                              <a:lnTo>
                                <a:pt x="28308" y="18313"/>
                              </a:lnTo>
                              <a:lnTo>
                                <a:pt x="30492" y="14757"/>
                              </a:lnTo>
                              <a:lnTo>
                                <a:pt x="30914" y="13334"/>
                              </a:lnTo>
                              <a:lnTo>
                                <a:pt x="31038" y="8051"/>
                              </a:lnTo>
                              <a:lnTo>
                                <a:pt x="30860" y="7658"/>
                              </a:lnTo>
                              <a:close/>
                            </a:path>
                            <a:path w="97155" h="54610">
                              <a:moveTo>
                                <a:pt x="22225" y="0"/>
                              </a:moveTo>
                              <a:lnTo>
                                <a:pt x="15074" y="0"/>
                              </a:lnTo>
                              <a:lnTo>
                                <a:pt x="11874" y="1066"/>
                              </a:lnTo>
                              <a:lnTo>
                                <a:pt x="6108" y="5346"/>
                              </a:lnTo>
                              <a:lnTo>
                                <a:pt x="3759" y="8559"/>
                              </a:lnTo>
                              <a:lnTo>
                                <a:pt x="1930" y="12839"/>
                              </a:lnTo>
                              <a:lnTo>
                                <a:pt x="3340" y="13334"/>
                              </a:lnTo>
                              <a:lnTo>
                                <a:pt x="5854" y="9563"/>
                              </a:lnTo>
                              <a:lnTo>
                                <a:pt x="8902" y="7658"/>
                              </a:lnTo>
                              <a:lnTo>
                                <a:pt x="30860" y="7658"/>
                              </a:lnTo>
                              <a:lnTo>
                                <a:pt x="29870" y="5473"/>
                              </a:lnTo>
                              <a:lnTo>
                                <a:pt x="25184" y="1092"/>
                              </a:lnTo>
                              <a:lnTo>
                                <a:pt x="22225" y="0"/>
                              </a:lnTo>
                              <a:close/>
                            </a:path>
                            <a:path w="97155" h="54610">
                              <a:moveTo>
                                <a:pt x="62826" y="0"/>
                              </a:moveTo>
                              <a:lnTo>
                                <a:pt x="56845" y="0"/>
                              </a:lnTo>
                              <a:lnTo>
                                <a:pt x="54038" y="1041"/>
                              </a:lnTo>
                              <a:lnTo>
                                <a:pt x="43109" y="32257"/>
                              </a:lnTo>
                              <a:lnTo>
                                <a:pt x="43611" y="35902"/>
                              </a:lnTo>
                              <a:lnTo>
                                <a:pt x="57315" y="54140"/>
                              </a:lnTo>
                              <a:lnTo>
                                <a:pt x="62026" y="54140"/>
                              </a:lnTo>
                              <a:lnTo>
                                <a:pt x="64058" y="53644"/>
                              </a:lnTo>
                              <a:lnTo>
                                <a:pt x="65913" y="52590"/>
                              </a:lnTo>
                              <a:lnTo>
                                <a:pt x="67792" y="51561"/>
                              </a:lnTo>
                              <a:lnTo>
                                <a:pt x="68034" y="51358"/>
                              </a:lnTo>
                              <a:lnTo>
                                <a:pt x="58762" y="51358"/>
                              </a:lnTo>
                              <a:lnTo>
                                <a:pt x="57810" y="51028"/>
                              </a:lnTo>
                              <a:lnTo>
                                <a:pt x="56375" y="49796"/>
                              </a:lnTo>
                              <a:lnTo>
                                <a:pt x="55816" y="48602"/>
                              </a:lnTo>
                              <a:lnTo>
                                <a:pt x="54961" y="44373"/>
                              </a:lnTo>
                              <a:lnTo>
                                <a:pt x="54802" y="41605"/>
                              </a:lnTo>
                              <a:lnTo>
                                <a:pt x="54838" y="10553"/>
                              </a:lnTo>
                              <a:lnTo>
                                <a:pt x="55511" y="6019"/>
                              </a:lnTo>
                              <a:lnTo>
                                <a:pt x="56146" y="4457"/>
                              </a:lnTo>
                              <a:lnTo>
                                <a:pt x="57099" y="3555"/>
                              </a:lnTo>
                              <a:lnTo>
                                <a:pt x="59702" y="2641"/>
                              </a:lnTo>
                              <a:lnTo>
                                <a:pt x="67711" y="2641"/>
                              </a:lnTo>
                              <a:lnTo>
                                <a:pt x="65659" y="1028"/>
                              </a:lnTo>
                              <a:lnTo>
                                <a:pt x="62826" y="0"/>
                              </a:lnTo>
                              <a:close/>
                            </a:path>
                            <a:path w="97155" h="54610">
                              <a:moveTo>
                                <a:pt x="67711" y="2641"/>
                              </a:moveTo>
                              <a:lnTo>
                                <a:pt x="61137" y="2641"/>
                              </a:lnTo>
                              <a:lnTo>
                                <a:pt x="62153" y="3047"/>
                              </a:lnTo>
                              <a:lnTo>
                                <a:pt x="63779" y="5105"/>
                              </a:lnTo>
                              <a:lnTo>
                                <a:pt x="64389" y="7505"/>
                              </a:lnTo>
                              <a:lnTo>
                                <a:pt x="64609" y="10553"/>
                              </a:lnTo>
                              <a:lnTo>
                                <a:pt x="64725" y="35902"/>
                              </a:lnTo>
                              <a:lnTo>
                                <a:pt x="64615" y="44272"/>
                              </a:lnTo>
                              <a:lnTo>
                                <a:pt x="64503" y="46481"/>
                              </a:lnTo>
                              <a:lnTo>
                                <a:pt x="63881" y="48704"/>
                              </a:lnTo>
                              <a:lnTo>
                                <a:pt x="62153" y="50926"/>
                              </a:lnTo>
                              <a:lnTo>
                                <a:pt x="61214" y="51358"/>
                              </a:lnTo>
                              <a:lnTo>
                                <a:pt x="68034" y="51358"/>
                              </a:lnTo>
                              <a:lnTo>
                                <a:pt x="69456" y="50164"/>
                              </a:lnTo>
                              <a:lnTo>
                                <a:pt x="72390" y="46621"/>
                              </a:lnTo>
                              <a:lnTo>
                                <a:pt x="73571" y="44373"/>
                              </a:lnTo>
                              <a:lnTo>
                                <a:pt x="74434" y="41605"/>
                              </a:lnTo>
                              <a:lnTo>
                                <a:pt x="75895" y="37096"/>
                              </a:lnTo>
                              <a:lnTo>
                                <a:pt x="76619" y="32257"/>
                              </a:lnTo>
                              <a:lnTo>
                                <a:pt x="76619" y="21386"/>
                              </a:lnTo>
                              <a:lnTo>
                                <a:pt x="75768" y="16167"/>
                              </a:lnTo>
                              <a:lnTo>
                                <a:pt x="74041" y="11366"/>
                              </a:lnTo>
                              <a:lnTo>
                                <a:pt x="72821" y="7899"/>
                              </a:lnTo>
                              <a:lnTo>
                                <a:pt x="70846" y="5105"/>
                              </a:lnTo>
                              <a:lnTo>
                                <a:pt x="67711" y="2641"/>
                              </a:lnTo>
                              <a:close/>
                            </a:path>
                            <a:path w="97155" h="54610">
                              <a:moveTo>
                                <a:pt x="92100" y="16179"/>
                              </a:moveTo>
                              <a:lnTo>
                                <a:pt x="88582" y="16179"/>
                              </a:lnTo>
                              <a:lnTo>
                                <a:pt x="87071" y="16789"/>
                              </a:lnTo>
                              <a:lnTo>
                                <a:pt x="84594" y="19265"/>
                              </a:lnTo>
                              <a:lnTo>
                                <a:pt x="83972" y="20777"/>
                              </a:lnTo>
                              <a:lnTo>
                                <a:pt x="83972" y="24320"/>
                              </a:lnTo>
                              <a:lnTo>
                                <a:pt x="84594" y="25806"/>
                              </a:lnTo>
                              <a:lnTo>
                                <a:pt x="87071" y="28295"/>
                              </a:lnTo>
                              <a:lnTo>
                                <a:pt x="88582" y="28917"/>
                              </a:lnTo>
                              <a:lnTo>
                                <a:pt x="92100" y="28917"/>
                              </a:lnTo>
                              <a:lnTo>
                                <a:pt x="93599" y="28295"/>
                              </a:lnTo>
                              <a:lnTo>
                                <a:pt x="96088" y="25806"/>
                              </a:lnTo>
                              <a:lnTo>
                                <a:pt x="96710" y="24320"/>
                              </a:lnTo>
                              <a:lnTo>
                                <a:pt x="96710" y="20777"/>
                              </a:lnTo>
                              <a:lnTo>
                                <a:pt x="96088" y="19265"/>
                              </a:lnTo>
                              <a:lnTo>
                                <a:pt x="94843" y="18046"/>
                              </a:lnTo>
                              <a:lnTo>
                                <a:pt x="93599" y="16789"/>
                              </a:lnTo>
                              <a:lnTo>
                                <a:pt x="92100" y="16179"/>
                              </a:lnTo>
                              <a:close/>
                            </a:path>
                            <a:path w="97155" h="54610">
                              <a:moveTo>
                                <a:pt x="92087" y="41262"/>
                              </a:moveTo>
                              <a:lnTo>
                                <a:pt x="88544" y="41262"/>
                              </a:lnTo>
                              <a:lnTo>
                                <a:pt x="87033" y="41884"/>
                              </a:lnTo>
                              <a:lnTo>
                                <a:pt x="84556" y="44399"/>
                              </a:lnTo>
                              <a:lnTo>
                                <a:pt x="83934" y="45897"/>
                              </a:lnTo>
                              <a:lnTo>
                                <a:pt x="83934" y="49428"/>
                              </a:lnTo>
                              <a:lnTo>
                                <a:pt x="84556" y="50926"/>
                              </a:lnTo>
                              <a:lnTo>
                                <a:pt x="87033" y="53428"/>
                              </a:lnTo>
                              <a:lnTo>
                                <a:pt x="88544" y="54025"/>
                              </a:lnTo>
                              <a:lnTo>
                                <a:pt x="92062" y="54025"/>
                              </a:lnTo>
                              <a:lnTo>
                                <a:pt x="93573" y="53428"/>
                              </a:lnTo>
                              <a:lnTo>
                                <a:pt x="94818" y="52171"/>
                              </a:lnTo>
                              <a:lnTo>
                                <a:pt x="96088" y="50926"/>
                              </a:lnTo>
                              <a:lnTo>
                                <a:pt x="96710" y="49428"/>
                              </a:lnTo>
                              <a:lnTo>
                                <a:pt x="96710" y="45897"/>
                              </a:lnTo>
                              <a:lnTo>
                                <a:pt x="96088" y="44399"/>
                              </a:lnTo>
                              <a:lnTo>
                                <a:pt x="93599" y="41884"/>
                              </a:lnTo>
                              <a:lnTo>
                                <a:pt x="92087"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996002pt;margin-top:88.830284pt;width:7.65pt;height:4.3pt;mso-position-horizontal-relative:page;mso-position-vertical-relative:paragraph;z-index:15772672" id="docshape80" coordorigin="6540,1777" coordsize="153,86" path="m6547,1846l6542,1848,6541,1849,6540,1850,6540,1855,6541,1857,6543,1858,6547,1861,6552,1862,6569,1862,6577,1859,6580,1857,6565,1857,6561,1855,6553,1848,6551,1847,6550,1846,6547,1846xm6589,1789l6563,1789,6566,1790,6571,1795,6572,1798,6572,1803,6572,1806,6569,1810,6568,1812,6564,1814,6561,1816,6556,1817,6556,1819,6564,1821,6569,1824,6577,1833,6579,1838,6579,1848,6578,1851,6574,1855,6571,1857,6580,1857,6590,1847,6593,1840,6593,1826,6591,1822,6586,1815,6583,1812,6578,1810,6582,1808,6585,1805,6588,1800,6589,1798,6589,1789,6589,1789xm6575,1777l6564,1777,6559,1778,6550,1785,6546,1790,6543,1797,6545,1798,6549,1792,6554,1789,6589,1789,6587,1785,6580,1778,6575,1777xm6639,1777l6629,1777,6625,1778,6621,1781,6617,1785,6614,1790,6609,1803,6608,1810,6608,1827,6609,1833,6612,1844,6613,1847,6617,1854,6620,1857,6623,1859,6627,1861,6630,1862,6638,1862,6641,1861,6644,1859,6647,1858,6647,1857,6632,1857,6631,1857,6629,1855,6628,1853,6626,1846,6626,1842,6626,1793,6627,1786,6628,1784,6630,1782,6634,1781,6647,1781,6643,1778,6639,1777xm6647,1781l6636,1781,6638,1781,6640,1785,6641,1788,6642,1793,6642,1833,6642,1846,6642,1850,6641,1853,6638,1857,6636,1857,6647,1857,6649,1856,6654,1850,6656,1846,6657,1842,6659,1835,6661,1827,6661,1810,6659,1802,6657,1795,6655,1789,6651,1785,6647,1781xm6685,1802l6679,1802,6677,1803,6673,1807,6672,1809,6672,1815,6673,1817,6677,1821,6679,1822,6685,1822,6687,1821,6691,1817,6692,1815,6692,1809,6691,1807,6689,1805,6687,1803,6685,1802xm6685,1842l6679,1842,6677,1843,6673,1847,6672,1849,6672,1854,6673,1857,6677,1861,6679,1862,6685,1862,6687,1861,6689,1859,6691,1857,6692,1854,6692,1849,6691,1847,6687,1843,6685,1842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4774679</wp:posOffset>
                </wp:positionH>
                <wp:positionV relativeFrom="paragraph">
                  <wp:posOffset>1120334</wp:posOffset>
                </wp:positionV>
                <wp:extent cx="196850" cy="7620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196850" cy="76200"/>
                          <a:chExt cx="196850" cy="76200"/>
                        </a:xfrm>
                      </wpg:grpSpPr>
                      <pic:pic>
                        <pic:nvPicPr>
                          <pic:cNvPr id="120" name="Image 120"/>
                          <pic:cNvPicPr/>
                        </pic:nvPicPr>
                        <pic:blipFill>
                          <a:blip r:embed="rId68" cstate="print"/>
                          <a:stretch>
                            <a:fillRect/>
                          </a:stretch>
                        </pic:blipFill>
                        <pic:spPr>
                          <a:xfrm>
                            <a:off x="0" y="0"/>
                            <a:ext cx="88773" cy="75577"/>
                          </a:xfrm>
                          <a:prstGeom prst="rect">
                            <a:avLst/>
                          </a:prstGeom>
                        </pic:spPr>
                      </pic:pic>
                      <wps:wsp>
                        <wps:cNvPr id="121" name="Graphic 121"/>
                        <wps:cNvSpPr/>
                        <wps:spPr>
                          <a:xfrm>
                            <a:off x="115443" y="23317"/>
                            <a:ext cx="81280" cy="31115"/>
                          </a:xfrm>
                          <a:custGeom>
                            <a:avLst/>
                            <a:gdLst/>
                            <a:ahLst/>
                            <a:cxnLst/>
                            <a:rect l="l" t="t" r="r" b="b"/>
                            <a:pathLst>
                              <a:path w="81280" h="31115">
                                <a:moveTo>
                                  <a:pt x="20967" y="0"/>
                                </a:moveTo>
                                <a:lnTo>
                                  <a:pt x="17716" y="0"/>
                                </a:lnTo>
                                <a:lnTo>
                                  <a:pt x="13944" y="4127"/>
                                </a:lnTo>
                                <a:lnTo>
                                  <a:pt x="10667" y="7277"/>
                                </a:lnTo>
                                <a:lnTo>
                                  <a:pt x="7886" y="9436"/>
                                </a:lnTo>
                                <a:lnTo>
                                  <a:pt x="5118" y="11607"/>
                                </a:lnTo>
                                <a:lnTo>
                                  <a:pt x="2476" y="13220"/>
                                </a:lnTo>
                                <a:lnTo>
                                  <a:pt x="0" y="14274"/>
                                </a:lnTo>
                                <a:lnTo>
                                  <a:pt x="0" y="16230"/>
                                </a:lnTo>
                                <a:lnTo>
                                  <a:pt x="2832" y="17602"/>
                                </a:lnTo>
                                <a:lnTo>
                                  <a:pt x="5575" y="19342"/>
                                </a:lnTo>
                                <a:lnTo>
                                  <a:pt x="10896" y="23596"/>
                                </a:lnTo>
                                <a:lnTo>
                                  <a:pt x="14058" y="26733"/>
                                </a:lnTo>
                                <a:lnTo>
                                  <a:pt x="17754" y="30835"/>
                                </a:lnTo>
                                <a:lnTo>
                                  <a:pt x="21094" y="30835"/>
                                </a:lnTo>
                                <a:lnTo>
                                  <a:pt x="18402" y="25107"/>
                                </a:lnTo>
                                <a:lnTo>
                                  <a:pt x="15582" y="20675"/>
                                </a:lnTo>
                                <a:lnTo>
                                  <a:pt x="12598" y="17602"/>
                                </a:lnTo>
                                <a:lnTo>
                                  <a:pt x="80975" y="17602"/>
                                </a:lnTo>
                                <a:lnTo>
                                  <a:pt x="80975" y="13258"/>
                                </a:lnTo>
                                <a:lnTo>
                                  <a:pt x="12598" y="13258"/>
                                </a:lnTo>
                                <a:lnTo>
                                  <a:pt x="16319" y="8470"/>
                                </a:lnTo>
                                <a:lnTo>
                                  <a:pt x="18008" y="5740"/>
                                </a:lnTo>
                                <a:lnTo>
                                  <a:pt x="2096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75.959015pt;margin-top:88.215279pt;width:15.5pt;height:6pt;mso-position-horizontal-relative:page;mso-position-vertical-relative:paragraph;z-index:15773184" id="docshapegroup81" coordorigin="7519,1764" coordsize="310,120">
                <v:shape style="position:absolute;left:7519;top:1764;width:140;height:120" type="#_x0000_t75" id="docshape82" stroked="false">
                  <v:imagedata r:id="rId68" o:title=""/>
                </v:shape>
                <v:shape style="position:absolute;left:7700;top:1801;width:128;height:49" id="docshape83" coordorigin="7701,1801" coordsize="128,49" path="m7734,1801l7729,1801,7723,1808,7718,1812,7713,1816,7709,1819,7705,1822,7701,1824,7701,1827,7705,1829,7710,1831,7718,1838,7723,1843,7729,1850,7734,1850,7730,1841,7726,1834,7721,1829,7829,1829,7829,1822,7721,1822,7727,1814,7729,1810,7734,180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3696">
                <wp:simplePos x="0" y="0"/>
                <wp:positionH relativeFrom="page">
                  <wp:posOffset>5070703</wp:posOffset>
                </wp:positionH>
                <wp:positionV relativeFrom="paragraph">
                  <wp:posOffset>1103569</wp:posOffset>
                </wp:positionV>
                <wp:extent cx="80010" cy="9271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80010" cy="92710"/>
                        </a:xfrm>
                        <a:custGeom>
                          <a:avLst/>
                          <a:gdLst/>
                          <a:ahLst/>
                          <a:cxnLst/>
                          <a:rect l="l" t="t" r="r" b="b"/>
                          <a:pathLst>
                            <a:path w="80010" h="92710">
                              <a:moveTo>
                                <a:pt x="26428" y="28943"/>
                              </a:moveTo>
                              <a:lnTo>
                                <a:pt x="10033" y="15189"/>
                              </a:lnTo>
                              <a:lnTo>
                                <a:pt x="7137" y="13233"/>
                              </a:lnTo>
                              <a:lnTo>
                                <a:pt x="5092" y="10769"/>
                              </a:lnTo>
                              <a:lnTo>
                                <a:pt x="4686" y="9664"/>
                              </a:lnTo>
                              <a:lnTo>
                                <a:pt x="4686" y="6870"/>
                              </a:lnTo>
                              <a:lnTo>
                                <a:pt x="5334" y="5448"/>
                              </a:lnTo>
                              <a:lnTo>
                                <a:pt x="8001" y="2946"/>
                              </a:lnTo>
                              <a:lnTo>
                                <a:pt x="9677" y="2362"/>
                              </a:lnTo>
                              <a:lnTo>
                                <a:pt x="13500" y="2362"/>
                              </a:lnTo>
                              <a:lnTo>
                                <a:pt x="22707" y="13766"/>
                              </a:lnTo>
                              <a:lnTo>
                                <a:pt x="23812" y="13766"/>
                              </a:lnTo>
                              <a:lnTo>
                                <a:pt x="23812" y="0"/>
                              </a:lnTo>
                              <a:lnTo>
                                <a:pt x="22707" y="0"/>
                              </a:lnTo>
                              <a:lnTo>
                                <a:pt x="21920" y="1828"/>
                              </a:lnTo>
                              <a:lnTo>
                                <a:pt x="20688" y="2286"/>
                              </a:lnTo>
                              <a:lnTo>
                                <a:pt x="18364" y="1549"/>
                              </a:lnTo>
                              <a:lnTo>
                                <a:pt x="16002" y="508"/>
                              </a:lnTo>
                              <a:lnTo>
                                <a:pt x="13766" y="0"/>
                              </a:lnTo>
                              <a:lnTo>
                                <a:pt x="8267" y="0"/>
                              </a:lnTo>
                              <a:lnTo>
                                <a:pt x="5486" y="1028"/>
                              </a:lnTo>
                              <a:lnTo>
                                <a:pt x="1104" y="5156"/>
                              </a:lnTo>
                              <a:lnTo>
                                <a:pt x="0" y="7607"/>
                              </a:lnTo>
                              <a:lnTo>
                                <a:pt x="0" y="12103"/>
                              </a:lnTo>
                              <a:lnTo>
                                <a:pt x="15062" y="25196"/>
                              </a:lnTo>
                              <a:lnTo>
                                <a:pt x="17145" y="26441"/>
                              </a:lnTo>
                              <a:lnTo>
                                <a:pt x="17894" y="27051"/>
                              </a:lnTo>
                              <a:lnTo>
                                <a:pt x="20408" y="29832"/>
                              </a:lnTo>
                              <a:lnTo>
                                <a:pt x="21209" y="32791"/>
                              </a:lnTo>
                              <a:lnTo>
                                <a:pt x="21209" y="34544"/>
                              </a:lnTo>
                              <a:lnTo>
                                <a:pt x="20497" y="36080"/>
                              </a:lnTo>
                              <a:lnTo>
                                <a:pt x="17665" y="38658"/>
                              </a:lnTo>
                              <a:lnTo>
                                <a:pt x="15735" y="39306"/>
                              </a:lnTo>
                              <a:lnTo>
                                <a:pt x="11188" y="39306"/>
                              </a:lnTo>
                              <a:lnTo>
                                <a:pt x="1485" y="27952"/>
                              </a:lnTo>
                              <a:lnTo>
                                <a:pt x="393" y="27952"/>
                              </a:lnTo>
                              <a:lnTo>
                                <a:pt x="393" y="41579"/>
                              </a:lnTo>
                              <a:lnTo>
                                <a:pt x="1485" y="41579"/>
                              </a:lnTo>
                              <a:lnTo>
                                <a:pt x="2108" y="39789"/>
                              </a:lnTo>
                              <a:lnTo>
                                <a:pt x="3263" y="39331"/>
                              </a:lnTo>
                              <a:lnTo>
                                <a:pt x="3771" y="39331"/>
                              </a:lnTo>
                              <a:lnTo>
                                <a:pt x="4978" y="39636"/>
                              </a:lnTo>
                              <a:lnTo>
                                <a:pt x="10058" y="41224"/>
                              </a:lnTo>
                              <a:lnTo>
                                <a:pt x="10655" y="41325"/>
                              </a:lnTo>
                              <a:lnTo>
                                <a:pt x="13906" y="41579"/>
                              </a:lnTo>
                              <a:lnTo>
                                <a:pt x="17589" y="41579"/>
                              </a:lnTo>
                              <a:lnTo>
                                <a:pt x="20599" y="40487"/>
                              </a:lnTo>
                              <a:lnTo>
                                <a:pt x="25260" y="36156"/>
                              </a:lnTo>
                              <a:lnTo>
                                <a:pt x="26428" y="33540"/>
                              </a:lnTo>
                              <a:lnTo>
                                <a:pt x="26428" y="28943"/>
                              </a:lnTo>
                              <a:close/>
                            </a:path>
                            <a:path w="80010" h="92710">
                              <a:moveTo>
                                <a:pt x="45504" y="81013"/>
                              </a:moveTo>
                              <a:lnTo>
                                <a:pt x="43522" y="78460"/>
                              </a:lnTo>
                              <a:lnTo>
                                <a:pt x="33413" y="73545"/>
                              </a:lnTo>
                              <a:lnTo>
                                <a:pt x="32181" y="72707"/>
                              </a:lnTo>
                              <a:lnTo>
                                <a:pt x="31572" y="71882"/>
                              </a:lnTo>
                              <a:lnTo>
                                <a:pt x="30645" y="69075"/>
                              </a:lnTo>
                              <a:lnTo>
                                <a:pt x="31902" y="66662"/>
                              </a:lnTo>
                              <a:lnTo>
                                <a:pt x="32740" y="65925"/>
                              </a:lnTo>
                              <a:lnTo>
                                <a:pt x="33845" y="65582"/>
                              </a:lnTo>
                              <a:lnTo>
                                <a:pt x="37007" y="65582"/>
                              </a:lnTo>
                              <a:lnTo>
                                <a:pt x="38493" y="66090"/>
                              </a:lnTo>
                              <a:lnTo>
                                <a:pt x="40830" y="68173"/>
                              </a:lnTo>
                              <a:lnTo>
                                <a:pt x="41770" y="70129"/>
                              </a:lnTo>
                              <a:lnTo>
                                <a:pt x="42519" y="72999"/>
                              </a:lnTo>
                              <a:lnTo>
                                <a:pt x="43484" y="72999"/>
                              </a:lnTo>
                              <a:lnTo>
                                <a:pt x="43484" y="63842"/>
                              </a:lnTo>
                              <a:lnTo>
                                <a:pt x="42519" y="63842"/>
                              </a:lnTo>
                              <a:lnTo>
                                <a:pt x="41910" y="64757"/>
                              </a:lnTo>
                              <a:lnTo>
                                <a:pt x="41160" y="64960"/>
                              </a:lnTo>
                              <a:lnTo>
                                <a:pt x="39179" y="64528"/>
                              </a:lnTo>
                              <a:lnTo>
                                <a:pt x="37668" y="64084"/>
                              </a:lnTo>
                              <a:lnTo>
                                <a:pt x="36372" y="63842"/>
                              </a:lnTo>
                              <a:lnTo>
                                <a:pt x="32931" y="63842"/>
                              </a:lnTo>
                              <a:lnTo>
                                <a:pt x="30962" y="64604"/>
                              </a:lnTo>
                              <a:lnTo>
                                <a:pt x="27940" y="67564"/>
                              </a:lnTo>
                              <a:lnTo>
                                <a:pt x="27178" y="69418"/>
                              </a:lnTo>
                              <a:lnTo>
                                <a:pt x="27178" y="73329"/>
                              </a:lnTo>
                              <a:lnTo>
                                <a:pt x="27609" y="74739"/>
                              </a:lnTo>
                              <a:lnTo>
                                <a:pt x="29362" y="77000"/>
                              </a:lnTo>
                              <a:lnTo>
                                <a:pt x="31229" y="78244"/>
                              </a:lnTo>
                              <a:lnTo>
                                <a:pt x="36906" y="81064"/>
                              </a:lnTo>
                              <a:lnTo>
                                <a:pt x="38798" y="82232"/>
                              </a:lnTo>
                              <a:lnTo>
                                <a:pt x="40690" y="84061"/>
                              </a:lnTo>
                              <a:lnTo>
                                <a:pt x="41160" y="85217"/>
                              </a:lnTo>
                              <a:lnTo>
                                <a:pt x="41160" y="86563"/>
                              </a:lnTo>
                              <a:lnTo>
                                <a:pt x="39878" y="89420"/>
                              </a:lnTo>
                              <a:lnTo>
                                <a:pt x="39039" y="90208"/>
                              </a:lnTo>
                              <a:lnTo>
                                <a:pt x="37947" y="90601"/>
                              </a:lnTo>
                              <a:lnTo>
                                <a:pt x="34671" y="90601"/>
                              </a:lnTo>
                              <a:lnTo>
                                <a:pt x="32943" y="89903"/>
                              </a:lnTo>
                              <a:lnTo>
                                <a:pt x="29857" y="87134"/>
                              </a:lnTo>
                              <a:lnTo>
                                <a:pt x="28803" y="85064"/>
                              </a:lnTo>
                              <a:lnTo>
                                <a:pt x="28244" y="82321"/>
                              </a:lnTo>
                              <a:lnTo>
                                <a:pt x="27292" y="82321"/>
                              </a:lnTo>
                              <a:lnTo>
                                <a:pt x="27292" y="91922"/>
                              </a:lnTo>
                              <a:lnTo>
                                <a:pt x="28244" y="91922"/>
                              </a:lnTo>
                              <a:lnTo>
                                <a:pt x="29311" y="91173"/>
                              </a:lnTo>
                              <a:lnTo>
                                <a:pt x="30899" y="91452"/>
                              </a:lnTo>
                              <a:lnTo>
                                <a:pt x="33007" y="92036"/>
                              </a:lnTo>
                              <a:lnTo>
                                <a:pt x="34899" y="92341"/>
                              </a:lnTo>
                              <a:lnTo>
                                <a:pt x="38811" y="92341"/>
                              </a:lnTo>
                              <a:lnTo>
                                <a:pt x="40894" y="91579"/>
                              </a:lnTo>
                              <a:lnTo>
                                <a:pt x="44589" y="88607"/>
                              </a:lnTo>
                              <a:lnTo>
                                <a:pt x="45504" y="86614"/>
                              </a:lnTo>
                              <a:lnTo>
                                <a:pt x="45504" y="81013"/>
                              </a:lnTo>
                              <a:close/>
                            </a:path>
                            <a:path w="80010" h="92710">
                              <a:moveTo>
                                <a:pt x="79514" y="83870"/>
                              </a:moveTo>
                              <a:lnTo>
                                <a:pt x="78422" y="83870"/>
                              </a:lnTo>
                              <a:lnTo>
                                <a:pt x="76631" y="85890"/>
                              </a:lnTo>
                              <a:lnTo>
                                <a:pt x="74320" y="86842"/>
                              </a:lnTo>
                              <a:lnTo>
                                <a:pt x="73469" y="86995"/>
                              </a:lnTo>
                              <a:lnTo>
                                <a:pt x="72009" y="87071"/>
                              </a:lnTo>
                              <a:lnTo>
                                <a:pt x="59499" y="87071"/>
                              </a:lnTo>
                              <a:lnTo>
                                <a:pt x="60731" y="85991"/>
                              </a:lnTo>
                              <a:lnTo>
                                <a:pt x="71869" y="73914"/>
                              </a:lnTo>
                              <a:lnTo>
                                <a:pt x="74218" y="70573"/>
                              </a:lnTo>
                              <a:lnTo>
                                <a:pt x="76593" y="65379"/>
                              </a:lnTo>
                              <a:lnTo>
                                <a:pt x="77076" y="63373"/>
                              </a:lnTo>
                              <a:lnTo>
                                <a:pt x="77076" y="58534"/>
                              </a:lnTo>
                              <a:lnTo>
                                <a:pt x="75996" y="56108"/>
                              </a:lnTo>
                              <a:lnTo>
                                <a:pt x="71666" y="51955"/>
                              </a:lnTo>
                              <a:lnTo>
                                <a:pt x="68973" y="50914"/>
                              </a:lnTo>
                              <a:lnTo>
                                <a:pt x="62712" y="50914"/>
                              </a:lnTo>
                              <a:lnTo>
                                <a:pt x="60198" y="51879"/>
                              </a:lnTo>
                              <a:lnTo>
                                <a:pt x="56134" y="55765"/>
                              </a:lnTo>
                              <a:lnTo>
                                <a:pt x="54902" y="58534"/>
                              </a:lnTo>
                              <a:lnTo>
                                <a:pt x="54394" y="62153"/>
                              </a:lnTo>
                              <a:lnTo>
                                <a:pt x="55486" y="62153"/>
                              </a:lnTo>
                              <a:lnTo>
                                <a:pt x="56222" y="59944"/>
                              </a:lnTo>
                              <a:lnTo>
                                <a:pt x="57365" y="58267"/>
                              </a:lnTo>
                              <a:lnTo>
                                <a:pt x="60490" y="55981"/>
                              </a:lnTo>
                              <a:lnTo>
                                <a:pt x="62230" y="55397"/>
                              </a:lnTo>
                              <a:lnTo>
                                <a:pt x="66344" y="55397"/>
                              </a:lnTo>
                              <a:lnTo>
                                <a:pt x="68186" y="56222"/>
                              </a:lnTo>
                              <a:lnTo>
                                <a:pt x="71285" y="59474"/>
                              </a:lnTo>
                              <a:lnTo>
                                <a:pt x="72059" y="61531"/>
                              </a:lnTo>
                              <a:lnTo>
                                <a:pt x="72059" y="67360"/>
                              </a:lnTo>
                              <a:lnTo>
                                <a:pt x="70637" y="71005"/>
                              </a:lnTo>
                              <a:lnTo>
                                <a:pt x="65024" y="78994"/>
                              </a:lnTo>
                              <a:lnTo>
                                <a:pt x="60159" y="84124"/>
                              </a:lnTo>
                              <a:lnTo>
                                <a:pt x="53251" y="90424"/>
                              </a:lnTo>
                              <a:lnTo>
                                <a:pt x="53251" y="91503"/>
                              </a:lnTo>
                              <a:lnTo>
                                <a:pt x="76708" y="91503"/>
                              </a:lnTo>
                              <a:lnTo>
                                <a:pt x="79514" y="8387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99.268005pt;margin-top:86.895271pt;width:6.3pt;height:7.3pt;mso-position-horizontal-relative:page;mso-position-vertical-relative:paragraph;z-index:15773696" id="docshape84" coordorigin="7985,1738" coordsize="126,146" path="m8027,1783l8026,1781,8024,1777,8022,1775,8018,1771,8014,1769,8001,1762,7997,1759,7993,1755,7993,1753,7993,1749,7994,1746,7998,1743,8001,1742,8007,1742,8009,1742,8015,1745,8017,1747,8020,1752,8021,1755,8021,1760,8023,1760,8023,1738,8021,1738,8020,1741,8018,1742,8014,1740,8011,1739,8007,1738,7998,1738,7994,1740,7987,1746,7985,1750,7985,1757,7986,1759,7988,1764,7990,1766,7995,1769,7998,1772,8009,1778,8012,1780,8014,1781,8018,1785,8019,1790,8019,1792,8018,1795,8013,1799,8010,1800,8003,1800,8000,1799,7994,1796,7992,1794,7990,1790,7988,1786,7988,1782,7986,1782,7986,1803,7988,1803,7989,1801,7991,1800,7991,1800,7993,1800,8001,1803,8002,1803,8007,1803,8013,1803,8018,1802,8025,1795,8027,1791,8027,1783xm8057,1865l8054,1861,8038,1854,8036,1852,8035,1851,8034,1847,8036,1843,8037,1842,8039,1841,8044,1841,8046,1842,8050,1845,8051,1848,8052,1853,8054,1853,8054,1838,8052,1838,8051,1840,8050,1840,8047,1840,8045,1839,8043,1838,8037,1838,8034,1840,8029,1844,8028,1847,8028,1853,8029,1856,8032,1859,8035,1861,8043,1866,8046,1867,8049,1870,8050,1872,8050,1874,8048,1879,8047,1880,8045,1881,8040,1881,8037,1879,8032,1875,8031,1872,8030,1868,8028,1868,8028,1883,8030,1883,8032,1881,8034,1882,8037,1883,8040,1883,8046,1883,8050,1882,8056,1877,8057,1874,8057,1865xm8111,1870l8109,1870,8106,1873,8102,1875,8101,1875,8099,1875,8079,1875,8081,1873,8099,1854,8102,1849,8106,1841,8107,1838,8107,1830,8105,1826,8098,1820,8094,1818,8084,1818,8080,1820,8074,1826,8072,1830,8071,1836,8073,1836,8074,1832,8076,1830,8081,1826,8083,1825,8090,1825,8093,1826,8098,1832,8099,1835,8099,1844,8097,1850,8088,1862,8080,1870,8069,1880,8069,1882,8106,1882,8111,1870xe" filled="true" fillcolor="#231f20" stroked="false">
                <v:path arrowok="t"/>
                <v:fill type="solid"/>
                <w10:wrap type="none"/>
              </v:shape>
            </w:pict>
          </mc:Fallback>
        </mc:AlternateContent>
      </w:r>
      <w:r>
        <w:rPr/>
        <w:t>The above mentioned gestures are respectively performed 30</w:t>
      </w:r>
      <w:r>
        <w:rPr>
          <w:spacing w:val="-2"/>
        </w:rPr>
        <w:t> </w:t>
      </w:r>
      <w:r>
        <w:rPr/>
        <w:t>times,</w:t>
      </w:r>
      <w:r>
        <w:rPr>
          <w:spacing w:val="-1"/>
        </w:rPr>
        <w:t> </w:t>
      </w:r>
      <w:r>
        <w:rPr/>
        <w:t>and</w:t>
      </w:r>
      <w:r>
        <w:rPr>
          <w:spacing w:val="-1"/>
        </w:rPr>
        <w:t> </w:t>
      </w:r>
      <w:hyperlink w:history="true" w:anchor="_bookmark17">
        <w:r>
          <w:rPr>
            <w:color w:val="007FAC"/>
          </w:rPr>
          <w:t>Table</w:t>
        </w:r>
        <w:r>
          <w:rPr>
            <w:color w:val="007FAC"/>
            <w:spacing w:val="-1"/>
          </w:rPr>
          <w:t> </w:t>
        </w:r>
        <w:r>
          <w:rPr>
            <w:color w:val="007FAC"/>
          </w:rPr>
          <w:t>2</w:t>
        </w:r>
      </w:hyperlink>
      <w:r>
        <w:rPr>
          <w:color w:val="007FAC"/>
          <w:spacing w:val="-2"/>
        </w:rPr>
        <w:t> </w:t>
      </w:r>
      <w:r>
        <w:rPr/>
        <w:t>shows</w:t>
      </w:r>
      <w:r>
        <w:rPr>
          <w:spacing w:val="-2"/>
        </w:rPr>
        <w:t> </w:t>
      </w:r>
      <w:r>
        <w:rPr/>
        <w:t>the</w:t>
      </w:r>
      <w:r>
        <w:rPr>
          <w:spacing w:val="-2"/>
        </w:rPr>
        <w:t> </w:t>
      </w:r>
      <w:r>
        <w:rPr/>
        <w:t>experimental</w:t>
      </w:r>
      <w:r>
        <w:rPr>
          <w:spacing w:val="-2"/>
        </w:rPr>
        <w:t> </w:t>
      </w:r>
      <w:r>
        <w:rPr/>
        <w:t>result</w:t>
      </w:r>
      <w:r>
        <w:rPr>
          <w:spacing w:val="-2"/>
        </w:rPr>
        <w:t> </w:t>
      </w:r>
      <w:r>
        <w:rPr/>
        <w:t>of</w:t>
      </w:r>
      <w:r>
        <w:rPr>
          <w:spacing w:val="-3"/>
        </w:rPr>
        <w:t> </w:t>
      </w:r>
      <w:r>
        <w:rPr/>
        <w:t>gesture recognition, which compares the recognition rate between single</w:t>
      </w:r>
      <w:r>
        <w:rPr>
          <w:spacing w:val="-3"/>
        </w:rPr>
        <w:t> </w:t>
      </w:r>
      <w:r>
        <w:rPr/>
        <w:t>side</w:t>
      </w:r>
      <w:r>
        <w:rPr>
          <w:spacing w:val="-3"/>
        </w:rPr>
        <w:t> </w:t>
      </w:r>
      <w:r>
        <w:rPr/>
        <w:t>mounted</w:t>
      </w:r>
      <w:r>
        <w:rPr>
          <w:spacing w:val="-3"/>
        </w:rPr>
        <w:t> </w:t>
      </w:r>
      <w:r>
        <w:rPr/>
        <w:t>sensor,</w:t>
      </w:r>
      <w:r>
        <w:rPr>
          <w:spacing w:val="-3"/>
        </w:rPr>
        <w:t> </w:t>
      </w:r>
      <w:r>
        <w:rPr/>
        <w:t>single</w:t>
      </w:r>
      <w:r>
        <w:rPr>
          <w:spacing w:val="-3"/>
        </w:rPr>
        <w:t> </w:t>
      </w:r>
      <w:r>
        <w:rPr/>
        <w:t>bottom</w:t>
      </w:r>
      <w:r>
        <w:rPr>
          <w:spacing w:val="-3"/>
        </w:rPr>
        <w:t> </w:t>
      </w:r>
      <w:r>
        <w:rPr/>
        <w:t>mounted</w:t>
      </w:r>
      <w:r>
        <w:rPr>
          <w:spacing w:val="-3"/>
        </w:rPr>
        <w:t> </w:t>
      </w:r>
      <w:r>
        <w:rPr/>
        <w:t>sensor</w:t>
      </w:r>
      <w:r>
        <w:rPr>
          <w:spacing w:val="-3"/>
        </w:rPr>
        <w:t> </w:t>
      </w:r>
      <w:r>
        <w:rPr/>
        <w:t>and the multi-sensor fusion. From the above figures and table, one can see that with the proposed method, not only the gesture recognition rate is improved, but the gestures are also more similar to the actual gestures.</w:t>
      </w:r>
    </w:p>
    <w:p>
      <w:pPr>
        <w:pStyle w:val="BodyText"/>
        <w:spacing w:before="3"/>
        <w:rPr>
          <w:sz w:val="12"/>
        </w:rPr>
      </w:pPr>
      <w:r>
        <w:rPr/>
        <mc:AlternateContent>
          <mc:Choice Requires="wps">
            <w:drawing>
              <wp:anchor distT="0" distB="0" distL="0" distR="0" allowOverlap="1" layoutInCell="1" locked="0" behindDoc="1" simplePos="0" relativeHeight="487595008">
                <wp:simplePos x="0" y="0"/>
                <wp:positionH relativeFrom="page">
                  <wp:posOffset>4152849</wp:posOffset>
                </wp:positionH>
                <wp:positionV relativeFrom="paragraph">
                  <wp:posOffset>111815</wp:posOffset>
                </wp:positionV>
                <wp:extent cx="97155" cy="54610"/>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97155" cy="54610"/>
                        </a:xfrm>
                        <a:custGeom>
                          <a:avLst/>
                          <a:gdLst/>
                          <a:ahLst/>
                          <a:cxnLst/>
                          <a:rect l="l" t="t" r="r" b="b"/>
                          <a:pathLst>
                            <a:path w="97155" h="54610">
                              <a:moveTo>
                                <a:pt x="4191" y="43802"/>
                              </a:moveTo>
                              <a:lnTo>
                                <a:pt x="1270" y="45034"/>
                              </a:lnTo>
                              <a:lnTo>
                                <a:pt x="431" y="45859"/>
                              </a:lnTo>
                              <a:lnTo>
                                <a:pt x="0" y="46875"/>
                              </a:lnTo>
                              <a:lnTo>
                                <a:pt x="28" y="49720"/>
                              </a:lnTo>
                              <a:lnTo>
                                <a:pt x="723" y="50977"/>
                              </a:lnTo>
                              <a:lnTo>
                                <a:pt x="2197" y="52006"/>
                              </a:lnTo>
                              <a:lnTo>
                                <a:pt x="4216" y="53454"/>
                              </a:lnTo>
                              <a:lnTo>
                                <a:pt x="7416" y="54190"/>
                              </a:lnTo>
                              <a:lnTo>
                                <a:pt x="18415" y="54190"/>
                              </a:lnTo>
                              <a:lnTo>
                                <a:pt x="23672" y="52285"/>
                              </a:lnTo>
                              <a:lnTo>
                                <a:pt x="25260" y="50749"/>
                              </a:lnTo>
                              <a:lnTo>
                                <a:pt x="15748" y="50749"/>
                              </a:lnTo>
                              <a:lnTo>
                                <a:pt x="13411" y="49720"/>
                              </a:lnTo>
                              <a:lnTo>
                                <a:pt x="8420" y="45656"/>
                              </a:lnTo>
                              <a:lnTo>
                                <a:pt x="6972" y="44526"/>
                              </a:lnTo>
                              <a:lnTo>
                                <a:pt x="6553" y="44323"/>
                              </a:lnTo>
                              <a:lnTo>
                                <a:pt x="4191" y="43802"/>
                              </a:lnTo>
                              <a:close/>
                            </a:path>
                            <a:path w="97155" h="54610">
                              <a:moveTo>
                                <a:pt x="30858" y="7658"/>
                              </a:moveTo>
                              <a:lnTo>
                                <a:pt x="14782" y="7658"/>
                              </a:lnTo>
                              <a:lnTo>
                                <a:pt x="16700" y="8420"/>
                              </a:lnTo>
                              <a:lnTo>
                                <a:pt x="19799" y="11468"/>
                              </a:lnTo>
                              <a:lnTo>
                                <a:pt x="20561" y="13284"/>
                              </a:lnTo>
                              <a:lnTo>
                                <a:pt x="20561" y="16941"/>
                              </a:lnTo>
                              <a:lnTo>
                                <a:pt x="10350" y="25654"/>
                              </a:lnTo>
                              <a:lnTo>
                                <a:pt x="10350" y="26987"/>
                              </a:lnTo>
                              <a:lnTo>
                                <a:pt x="15087" y="28117"/>
                              </a:lnTo>
                              <a:lnTo>
                                <a:pt x="18694" y="30162"/>
                              </a:lnTo>
                              <a:lnTo>
                                <a:pt x="23583" y="36068"/>
                              </a:lnTo>
                              <a:lnTo>
                                <a:pt x="24815" y="39306"/>
                              </a:lnTo>
                              <a:lnTo>
                                <a:pt x="24815" y="45110"/>
                              </a:lnTo>
                              <a:lnTo>
                                <a:pt x="24142" y="47002"/>
                              </a:lnTo>
                              <a:lnTo>
                                <a:pt x="21437" y="49999"/>
                              </a:lnTo>
                              <a:lnTo>
                                <a:pt x="19812" y="50749"/>
                              </a:lnTo>
                              <a:lnTo>
                                <a:pt x="25260" y="50749"/>
                              </a:lnTo>
                              <a:lnTo>
                                <a:pt x="31521" y="44691"/>
                              </a:lnTo>
                              <a:lnTo>
                                <a:pt x="33489" y="40093"/>
                              </a:lnTo>
                              <a:lnTo>
                                <a:pt x="33489" y="31445"/>
                              </a:lnTo>
                              <a:lnTo>
                                <a:pt x="32702" y="28765"/>
                              </a:lnTo>
                              <a:lnTo>
                                <a:pt x="29565" y="24498"/>
                              </a:lnTo>
                              <a:lnTo>
                                <a:pt x="27279" y="22707"/>
                              </a:lnTo>
                              <a:lnTo>
                                <a:pt x="24282" y="21234"/>
                              </a:lnTo>
                              <a:lnTo>
                                <a:pt x="26619" y="19888"/>
                              </a:lnTo>
                              <a:lnTo>
                                <a:pt x="28308" y="18326"/>
                              </a:lnTo>
                              <a:lnTo>
                                <a:pt x="30492" y="14770"/>
                              </a:lnTo>
                              <a:lnTo>
                                <a:pt x="30930" y="13284"/>
                              </a:lnTo>
                              <a:lnTo>
                                <a:pt x="31038" y="8051"/>
                              </a:lnTo>
                              <a:lnTo>
                                <a:pt x="30858" y="7658"/>
                              </a:lnTo>
                              <a:close/>
                            </a:path>
                            <a:path w="97155" h="54610">
                              <a:moveTo>
                                <a:pt x="22225" y="0"/>
                              </a:moveTo>
                              <a:lnTo>
                                <a:pt x="15074" y="0"/>
                              </a:lnTo>
                              <a:lnTo>
                                <a:pt x="11874" y="1054"/>
                              </a:lnTo>
                              <a:lnTo>
                                <a:pt x="6108" y="5372"/>
                              </a:lnTo>
                              <a:lnTo>
                                <a:pt x="3759" y="8572"/>
                              </a:lnTo>
                              <a:lnTo>
                                <a:pt x="1930" y="12839"/>
                              </a:lnTo>
                              <a:lnTo>
                                <a:pt x="3340" y="13347"/>
                              </a:lnTo>
                              <a:lnTo>
                                <a:pt x="5854" y="9550"/>
                              </a:lnTo>
                              <a:lnTo>
                                <a:pt x="8902" y="7658"/>
                              </a:lnTo>
                              <a:lnTo>
                                <a:pt x="30858" y="7658"/>
                              </a:lnTo>
                              <a:lnTo>
                                <a:pt x="29870" y="5499"/>
                              </a:lnTo>
                              <a:lnTo>
                                <a:pt x="25184" y="1079"/>
                              </a:lnTo>
                              <a:lnTo>
                                <a:pt x="22225" y="0"/>
                              </a:lnTo>
                              <a:close/>
                            </a:path>
                            <a:path w="97155" h="54610">
                              <a:moveTo>
                                <a:pt x="73469" y="51650"/>
                              </a:moveTo>
                              <a:lnTo>
                                <a:pt x="46075" y="51650"/>
                              </a:lnTo>
                              <a:lnTo>
                                <a:pt x="46075" y="53086"/>
                              </a:lnTo>
                              <a:lnTo>
                                <a:pt x="73469" y="53086"/>
                              </a:lnTo>
                              <a:lnTo>
                                <a:pt x="73469" y="51650"/>
                              </a:lnTo>
                              <a:close/>
                            </a:path>
                            <a:path w="97155" h="54610">
                              <a:moveTo>
                                <a:pt x="65798" y="8890"/>
                              </a:moveTo>
                              <a:lnTo>
                                <a:pt x="50838" y="8890"/>
                              </a:lnTo>
                              <a:lnTo>
                                <a:pt x="53009" y="9525"/>
                              </a:lnTo>
                              <a:lnTo>
                                <a:pt x="54292" y="11061"/>
                              </a:lnTo>
                              <a:lnTo>
                                <a:pt x="54521" y="11658"/>
                              </a:lnTo>
                              <a:lnTo>
                                <a:pt x="54648" y="45808"/>
                              </a:lnTo>
                              <a:lnTo>
                                <a:pt x="54470" y="47891"/>
                              </a:lnTo>
                              <a:lnTo>
                                <a:pt x="54140" y="48793"/>
                              </a:lnTo>
                              <a:lnTo>
                                <a:pt x="52235" y="50901"/>
                              </a:lnTo>
                              <a:lnTo>
                                <a:pt x="51282" y="51396"/>
                              </a:lnTo>
                              <a:lnTo>
                                <a:pt x="49695" y="51650"/>
                              </a:lnTo>
                              <a:lnTo>
                                <a:pt x="70307" y="51650"/>
                              </a:lnTo>
                              <a:lnTo>
                                <a:pt x="65803" y="45808"/>
                              </a:lnTo>
                              <a:lnTo>
                                <a:pt x="65798" y="8890"/>
                              </a:lnTo>
                              <a:close/>
                            </a:path>
                            <a:path w="97155" h="54610">
                              <a:moveTo>
                                <a:pt x="65798" y="0"/>
                              </a:moveTo>
                              <a:lnTo>
                                <a:pt x="64541" y="0"/>
                              </a:lnTo>
                              <a:lnTo>
                                <a:pt x="45402" y="8737"/>
                              </a:lnTo>
                              <a:lnTo>
                                <a:pt x="46075" y="10134"/>
                              </a:lnTo>
                              <a:lnTo>
                                <a:pt x="47955" y="9309"/>
                              </a:lnTo>
                              <a:lnTo>
                                <a:pt x="49542" y="8890"/>
                              </a:lnTo>
                              <a:lnTo>
                                <a:pt x="65798" y="8890"/>
                              </a:lnTo>
                              <a:lnTo>
                                <a:pt x="65798" y="0"/>
                              </a:lnTo>
                              <a:close/>
                            </a:path>
                            <a:path w="97155" h="54610">
                              <a:moveTo>
                                <a:pt x="92100" y="16179"/>
                              </a:moveTo>
                              <a:lnTo>
                                <a:pt x="88582" y="16179"/>
                              </a:lnTo>
                              <a:lnTo>
                                <a:pt x="87071" y="16802"/>
                              </a:lnTo>
                              <a:lnTo>
                                <a:pt x="84594" y="19291"/>
                              </a:lnTo>
                              <a:lnTo>
                                <a:pt x="83972" y="20789"/>
                              </a:lnTo>
                              <a:lnTo>
                                <a:pt x="83972" y="24307"/>
                              </a:lnTo>
                              <a:lnTo>
                                <a:pt x="84594" y="25793"/>
                              </a:lnTo>
                              <a:lnTo>
                                <a:pt x="87071" y="28308"/>
                              </a:lnTo>
                              <a:lnTo>
                                <a:pt x="88582" y="28905"/>
                              </a:lnTo>
                              <a:lnTo>
                                <a:pt x="92100" y="28905"/>
                              </a:lnTo>
                              <a:lnTo>
                                <a:pt x="93599" y="28308"/>
                              </a:lnTo>
                              <a:lnTo>
                                <a:pt x="96088" y="25793"/>
                              </a:lnTo>
                              <a:lnTo>
                                <a:pt x="96710" y="24307"/>
                              </a:lnTo>
                              <a:lnTo>
                                <a:pt x="96710" y="20789"/>
                              </a:lnTo>
                              <a:lnTo>
                                <a:pt x="96088" y="19291"/>
                              </a:lnTo>
                              <a:lnTo>
                                <a:pt x="93599" y="16802"/>
                              </a:lnTo>
                              <a:lnTo>
                                <a:pt x="92100" y="16179"/>
                              </a:lnTo>
                              <a:close/>
                            </a:path>
                            <a:path w="97155" h="54610">
                              <a:moveTo>
                                <a:pt x="92087" y="41262"/>
                              </a:moveTo>
                              <a:lnTo>
                                <a:pt x="88544" y="41262"/>
                              </a:lnTo>
                              <a:lnTo>
                                <a:pt x="87033" y="41897"/>
                              </a:lnTo>
                              <a:lnTo>
                                <a:pt x="84556" y="44399"/>
                              </a:lnTo>
                              <a:lnTo>
                                <a:pt x="83934" y="45897"/>
                              </a:lnTo>
                              <a:lnTo>
                                <a:pt x="83934" y="49453"/>
                              </a:lnTo>
                              <a:lnTo>
                                <a:pt x="84556" y="50952"/>
                              </a:lnTo>
                              <a:lnTo>
                                <a:pt x="87033" y="53428"/>
                              </a:lnTo>
                              <a:lnTo>
                                <a:pt x="88544" y="54025"/>
                              </a:lnTo>
                              <a:lnTo>
                                <a:pt x="92062" y="54025"/>
                              </a:lnTo>
                              <a:lnTo>
                                <a:pt x="93573" y="53428"/>
                              </a:lnTo>
                              <a:lnTo>
                                <a:pt x="94818" y="52171"/>
                              </a:lnTo>
                              <a:lnTo>
                                <a:pt x="96088" y="50952"/>
                              </a:lnTo>
                              <a:lnTo>
                                <a:pt x="96710" y="49453"/>
                              </a:lnTo>
                              <a:lnTo>
                                <a:pt x="96710" y="45897"/>
                              </a:lnTo>
                              <a:lnTo>
                                <a:pt x="96088" y="44399"/>
                              </a:lnTo>
                              <a:lnTo>
                                <a:pt x="93599" y="41897"/>
                              </a:lnTo>
                              <a:lnTo>
                                <a:pt x="92087" y="412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996002pt;margin-top:8.804406pt;width:7.65pt;height:4.3pt;mso-position-horizontal-relative:page;mso-position-vertical-relative:paragraph;z-index:-15721472;mso-wrap-distance-left:0;mso-wrap-distance-right:0" id="docshape85" coordorigin="6540,176" coordsize="153,86" path="m6547,245l6542,247,6541,248,6540,250,6540,254,6541,256,6543,258,6547,260,6552,261,6569,261,6577,258,6580,256,6565,256,6561,254,6553,248,6551,246,6550,246,6547,245xm6589,188l6563,188,6566,189,6571,194,6572,197,6572,203,6572,205,6569,210,6568,212,6564,214,6561,215,6556,216,6556,219,6564,220,6569,224,6577,233,6579,238,6579,247,6578,250,6574,255,6571,256,6580,256,6590,246,6593,239,6593,226,6591,221,6586,215,6583,212,6578,210,6582,207,6585,205,6588,199,6589,197,6589,189,6589,188xm6575,176l6564,176,6559,178,6550,185,6546,190,6543,196,6545,197,6549,191,6554,188,6589,188,6587,185,6580,178,6575,176xm6656,257l6612,257,6612,260,6656,260,6656,257xm6644,190l6620,190,6623,191,6625,194,6626,194,6626,248,6626,252,6625,253,6622,256,6621,257,6618,257,6651,257,6648,257,6647,256,6644,253,6644,251,6644,248,6644,190xm6644,176l6642,176,6611,190,6612,192,6615,191,6618,190,6644,190,6644,176xm6685,202l6679,202,6677,203,6673,206,6672,209,6672,214,6673,217,6677,221,6679,222,6685,222,6687,221,6691,217,6692,214,6692,209,6691,206,6687,203,6685,202xm6685,241l6679,241,6677,242,6673,246,6672,248,6672,254,6673,256,6677,260,6679,261,6685,261,6687,260,6689,258,6691,256,6692,254,6692,248,6691,246,6687,242,6685,241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5520">
                <wp:simplePos x="0" y="0"/>
                <wp:positionH relativeFrom="page">
                  <wp:posOffset>4682172</wp:posOffset>
                </wp:positionH>
                <wp:positionV relativeFrom="paragraph">
                  <wp:posOffset>105377</wp:posOffset>
                </wp:positionV>
                <wp:extent cx="212725" cy="60960"/>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212725" cy="60960"/>
                        </a:xfrm>
                        <a:custGeom>
                          <a:avLst/>
                          <a:gdLst/>
                          <a:ahLst/>
                          <a:cxnLst/>
                          <a:rect l="l" t="t" r="r" b="b"/>
                          <a:pathLst>
                            <a:path w="212725" h="60960">
                              <a:moveTo>
                                <a:pt x="22199" y="18237"/>
                              </a:moveTo>
                              <a:lnTo>
                                <a:pt x="13271" y="18237"/>
                              </a:lnTo>
                              <a:lnTo>
                                <a:pt x="9029" y="20205"/>
                              </a:lnTo>
                              <a:lnTo>
                                <a:pt x="1816" y="28130"/>
                              </a:lnTo>
                              <a:lnTo>
                                <a:pt x="0" y="33464"/>
                              </a:lnTo>
                              <a:lnTo>
                                <a:pt x="0" y="45605"/>
                              </a:lnTo>
                              <a:lnTo>
                                <a:pt x="1231" y="50164"/>
                              </a:lnTo>
                              <a:lnTo>
                                <a:pt x="6743" y="58445"/>
                              </a:lnTo>
                              <a:lnTo>
                                <a:pt x="11239" y="60731"/>
                              </a:lnTo>
                              <a:lnTo>
                                <a:pt x="20650" y="60731"/>
                              </a:lnTo>
                              <a:lnTo>
                                <a:pt x="23698" y="59791"/>
                              </a:lnTo>
                              <a:lnTo>
                                <a:pt x="28943" y="56108"/>
                              </a:lnTo>
                              <a:lnTo>
                                <a:pt x="30400" y="54203"/>
                              </a:lnTo>
                              <a:lnTo>
                                <a:pt x="20116" y="54203"/>
                              </a:lnTo>
                              <a:lnTo>
                                <a:pt x="17741" y="53022"/>
                              </a:lnTo>
                              <a:lnTo>
                                <a:pt x="13207" y="47548"/>
                              </a:lnTo>
                              <a:lnTo>
                                <a:pt x="11785" y="43357"/>
                              </a:lnTo>
                              <a:lnTo>
                                <a:pt x="11531" y="38036"/>
                              </a:lnTo>
                              <a:lnTo>
                                <a:pt x="33527" y="38036"/>
                              </a:lnTo>
                              <a:lnTo>
                                <a:pt x="33428" y="35178"/>
                              </a:lnTo>
                              <a:lnTo>
                                <a:pt x="11315" y="35178"/>
                              </a:lnTo>
                              <a:lnTo>
                                <a:pt x="11315" y="29235"/>
                              </a:lnTo>
                              <a:lnTo>
                                <a:pt x="12153" y="25755"/>
                              </a:lnTo>
                              <a:lnTo>
                                <a:pt x="14782" y="21755"/>
                              </a:lnTo>
                              <a:lnTo>
                                <a:pt x="16001" y="21031"/>
                              </a:lnTo>
                              <a:lnTo>
                                <a:pt x="26719" y="21031"/>
                              </a:lnTo>
                              <a:lnTo>
                                <a:pt x="25704" y="19913"/>
                              </a:lnTo>
                              <a:lnTo>
                                <a:pt x="22199" y="18237"/>
                              </a:lnTo>
                              <a:close/>
                            </a:path>
                            <a:path w="212725" h="60960">
                              <a:moveTo>
                                <a:pt x="32067" y="47599"/>
                              </a:moveTo>
                              <a:lnTo>
                                <a:pt x="30399" y="50164"/>
                              </a:lnTo>
                              <a:lnTo>
                                <a:pt x="28968" y="51815"/>
                              </a:lnTo>
                              <a:lnTo>
                                <a:pt x="26149" y="53733"/>
                              </a:lnTo>
                              <a:lnTo>
                                <a:pt x="24599" y="54203"/>
                              </a:lnTo>
                              <a:lnTo>
                                <a:pt x="30400" y="54203"/>
                              </a:lnTo>
                              <a:lnTo>
                                <a:pt x="31343" y="52971"/>
                              </a:lnTo>
                              <a:lnTo>
                                <a:pt x="33527" y="48539"/>
                              </a:lnTo>
                              <a:lnTo>
                                <a:pt x="32067" y="47599"/>
                              </a:lnTo>
                              <a:close/>
                            </a:path>
                            <a:path w="212725" h="60960">
                              <a:moveTo>
                                <a:pt x="26719" y="21031"/>
                              </a:moveTo>
                              <a:lnTo>
                                <a:pt x="17500" y="21031"/>
                              </a:lnTo>
                              <a:lnTo>
                                <a:pt x="19900" y="21780"/>
                              </a:lnTo>
                              <a:lnTo>
                                <a:pt x="20942" y="22669"/>
                              </a:lnTo>
                              <a:lnTo>
                                <a:pt x="21729" y="23964"/>
                              </a:lnTo>
                              <a:lnTo>
                                <a:pt x="22732" y="27406"/>
                              </a:lnTo>
                              <a:lnTo>
                                <a:pt x="22872" y="29235"/>
                              </a:lnTo>
                              <a:lnTo>
                                <a:pt x="22974" y="35178"/>
                              </a:lnTo>
                              <a:lnTo>
                                <a:pt x="33428" y="35178"/>
                              </a:lnTo>
                              <a:lnTo>
                                <a:pt x="33299" y="31495"/>
                              </a:lnTo>
                              <a:lnTo>
                                <a:pt x="31699" y="26542"/>
                              </a:lnTo>
                              <a:lnTo>
                                <a:pt x="26719" y="21031"/>
                              </a:lnTo>
                              <a:close/>
                            </a:path>
                            <a:path w="212725" h="60960">
                              <a:moveTo>
                                <a:pt x="57480" y="19430"/>
                              </a:moveTo>
                              <a:lnTo>
                                <a:pt x="41135" y="19430"/>
                              </a:lnTo>
                              <a:lnTo>
                                <a:pt x="41135" y="21031"/>
                              </a:lnTo>
                              <a:lnTo>
                                <a:pt x="42913" y="21259"/>
                              </a:lnTo>
                              <a:lnTo>
                                <a:pt x="44081" y="21729"/>
                              </a:lnTo>
                              <a:lnTo>
                                <a:pt x="44627" y="22491"/>
                              </a:lnTo>
                              <a:lnTo>
                                <a:pt x="45199" y="23215"/>
                              </a:lnTo>
                              <a:lnTo>
                                <a:pt x="45408" y="24625"/>
                              </a:lnTo>
                              <a:lnTo>
                                <a:pt x="41135" y="57975"/>
                              </a:lnTo>
                              <a:lnTo>
                                <a:pt x="41135" y="59524"/>
                              </a:lnTo>
                              <a:lnTo>
                                <a:pt x="61417" y="59524"/>
                              </a:lnTo>
                              <a:lnTo>
                                <a:pt x="61417" y="57975"/>
                              </a:lnTo>
                              <a:lnTo>
                                <a:pt x="59905" y="57759"/>
                              </a:lnTo>
                              <a:lnTo>
                                <a:pt x="58843" y="57264"/>
                              </a:lnTo>
                              <a:lnTo>
                                <a:pt x="57817" y="55778"/>
                              </a:lnTo>
                              <a:lnTo>
                                <a:pt x="57705" y="55384"/>
                              </a:lnTo>
                              <a:lnTo>
                                <a:pt x="57489" y="53847"/>
                              </a:lnTo>
                              <a:lnTo>
                                <a:pt x="57480" y="29311"/>
                              </a:lnTo>
                              <a:lnTo>
                                <a:pt x="59588" y="25793"/>
                              </a:lnTo>
                              <a:lnTo>
                                <a:pt x="61098" y="24625"/>
                              </a:lnTo>
                              <a:lnTo>
                                <a:pt x="57480" y="24625"/>
                              </a:lnTo>
                              <a:lnTo>
                                <a:pt x="57480" y="19430"/>
                              </a:lnTo>
                              <a:close/>
                            </a:path>
                            <a:path w="212725" h="60960">
                              <a:moveTo>
                                <a:pt x="78914" y="24015"/>
                              </a:moveTo>
                              <a:lnTo>
                                <a:pt x="64338" y="24015"/>
                              </a:lnTo>
                              <a:lnTo>
                                <a:pt x="66370" y="24739"/>
                              </a:lnTo>
                              <a:lnTo>
                                <a:pt x="67690" y="26720"/>
                              </a:lnTo>
                              <a:lnTo>
                                <a:pt x="67932" y="27571"/>
                              </a:lnTo>
                              <a:lnTo>
                                <a:pt x="68040" y="53847"/>
                              </a:lnTo>
                              <a:lnTo>
                                <a:pt x="67843" y="55384"/>
                              </a:lnTo>
                              <a:lnTo>
                                <a:pt x="67373" y="56083"/>
                              </a:lnTo>
                              <a:lnTo>
                                <a:pt x="66725" y="57137"/>
                              </a:lnTo>
                              <a:lnTo>
                                <a:pt x="65633" y="57759"/>
                              </a:lnTo>
                              <a:lnTo>
                                <a:pt x="64122" y="57975"/>
                              </a:lnTo>
                              <a:lnTo>
                                <a:pt x="64122" y="59524"/>
                              </a:lnTo>
                              <a:lnTo>
                                <a:pt x="84391" y="59524"/>
                              </a:lnTo>
                              <a:lnTo>
                                <a:pt x="84391" y="57975"/>
                              </a:lnTo>
                              <a:lnTo>
                                <a:pt x="82626" y="57759"/>
                              </a:lnTo>
                              <a:lnTo>
                                <a:pt x="81457" y="57302"/>
                              </a:lnTo>
                              <a:lnTo>
                                <a:pt x="80352" y="55778"/>
                              </a:lnTo>
                              <a:lnTo>
                                <a:pt x="80073" y="53847"/>
                              </a:lnTo>
                              <a:lnTo>
                                <a:pt x="79983" y="29311"/>
                              </a:lnTo>
                              <a:lnTo>
                                <a:pt x="79844" y="27406"/>
                              </a:lnTo>
                              <a:lnTo>
                                <a:pt x="78914" y="24015"/>
                              </a:lnTo>
                              <a:close/>
                            </a:path>
                            <a:path w="212725" h="60960">
                              <a:moveTo>
                                <a:pt x="72072" y="18237"/>
                              </a:moveTo>
                              <a:lnTo>
                                <a:pt x="67309" y="18237"/>
                              </a:lnTo>
                              <a:lnTo>
                                <a:pt x="65277" y="18732"/>
                              </a:lnTo>
                              <a:lnTo>
                                <a:pt x="61506" y="20777"/>
                              </a:lnTo>
                              <a:lnTo>
                                <a:pt x="59537" y="22390"/>
                              </a:lnTo>
                              <a:lnTo>
                                <a:pt x="57480" y="24625"/>
                              </a:lnTo>
                              <a:lnTo>
                                <a:pt x="61098" y="24625"/>
                              </a:lnTo>
                              <a:lnTo>
                                <a:pt x="61887" y="24015"/>
                              </a:lnTo>
                              <a:lnTo>
                                <a:pt x="78914" y="24015"/>
                              </a:lnTo>
                              <a:lnTo>
                                <a:pt x="78816" y="23647"/>
                              </a:lnTo>
                              <a:lnTo>
                                <a:pt x="77660" y="21831"/>
                              </a:lnTo>
                              <a:lnTo>
                                <a:pt x="75945" y="20408"/>
                              </a:lnTo>
                              <a:lnTo>
                                <a:pt x="74244" y="18948"/>
                              </a:lnTo>
                              <a:lnTo>
                                <a:pt x="72072" y="18237"/>
                              </a:lnTo>
                              <a:close/>
                            </a:path>
                            <a:path w="212725" h="60960">
                              <a:moveTo>
                                <a:pt x="106298" y="18237"/>
                              </a:moveTo>
                              <a:lnTo>
                                <a:pt x="101422" y="18237"/>
                              </a:lnTo>
                              <a:lnTo>
                                <a:pt x="98640" y="19100"/>
                              </a:lnTo>
                              <a:lnTo>
                                <a:pt x="96050" y="20866"/>
                              </a:lnTo>
                              <a:lnTo>
                                <a:pt x="93459" y="22593"/>
                              </a:lnTo>
                              <a:lnTo>
                                <a:pt x="91427" y="25171"/>
                              </a:lnTo>
                              <a:lnTo>
                                <a:pt x="88455" y="32016"/>
                              </a:lnTo>
                              <a:lnTo>
                                <a:pt x="87706" y="35864"/>
                              </a:lnTo>
                              <a:lnTo>
                                <a:pt x="87706" y="45592"/>
                              </a:lnTo>
                              <a:lnTo>
                                <a:pt x="88925" y="50152"/>
                              </a:lnTo>
                              <a:lnTo>
                                <a:pt x="94284" y="58445"/>
                              </a:lnTo>
                              <a:lnTo>
                                <a:pt x="98323" y="60731"/>
                              </a:lnTo>
                              <a:lnTo>
                                <a:pt x="105435" y="60731"/>
                              </a:lnTo>
                              <a:lnTo>
                                <a:pt x="107238" y="60261"/>
                              </a:lnTo>
                              <a:lnTo>
                                <a:pt x="110426" y="58508"/>
                              </a:lnTo>
                              <a:lnTo>
                                <a:pt x="112217" y="56832"/>
                              </a:lnTo>
                              <a:lnTo>
                                <a:pt x="113253" y="55575"/>
                              </a:lnTo>
                              <a:lnTo>
                                <a:pt x="107137" y="55575"/>
                              </a:lnTo>
                              <a:lnTo>
                                <a:pt x="104444" y="54762"/>
                              </a:lnTo>
                              <a:lnTo>
                                <a:pt x="103136" y="53682"/>
                              </a:lnTo>
                              <a:lnTo>
                                <a:pt x="102120" y="51917"/>
                              </a:lnTo>
                              <a:lnTo>
                                <a:pt x="100647" y="47053"/>
                              </a:lnTo>
                              <a:lnTo>
                                <a:pt x="100279" y="43319"/>
                              </a:lnTo>
                              <a:lnTo>
                                <a:pt x="100279" y="33642"/>
                              </a:lnTo>
                              <a:lnTo>
                                <a:pt x="106476" y="22491"/>
                              </a:lnTo>
                              <a:lnTo>
                                <a:pt x="113559" y="22491"/>
                              </a:lnTo>
                              <a:lnTo>
                                <a:pt x="112560" y="21386"/>
                              </a:lnTo>
                              <a:lnTo>
                                <a:pt x="110985" y="20104"/>
                              </a:lnTo>
                              <a:lnTo>
                                <a:pt x="108000" y="18605"/>
                              </a:lnTo>
                              <a:lnTo>
                                <a:pt x="106298" y="18237"/>
                              </a:lnTo>
                              <a:close/>
                            </a:path>
                            <a:path w="212725" h="60960">
                              <a:moveTo>
                                <a:pt x="127344" y="54381"/>
                              </a:moveTo>
                              <a:lnTo>
                                <a:pt x="114236" y="54381"/>
                              </a:lnTo>
                              <a:lnTo>
                                <a:pt x="114236" y="60731"/>
                              </a:lnTo>
                              <a:lnTo>
                                <a:pt x="131190" y="57429"/>
                              </a:lnTo>
                              <a:lnTo>
                                <a:pt x="131190" y="56006"/>
                              </a:lnTo>
                              <a:lnTo>
                                <a:pt x="129590" y="55892"/>
                              </a:lnTo>
                              <a:lnTo>
                                <a:pt x="128460" y="55600"/>
                              </a:lnTo>
                              <a:lnTo>
                                <a:pt x="127825" y="55156"/>
                              </a:lnTo>
                              <a:lnTo>
                                <a:pt x="127344" y="54381"/>
                              </a:lnTo>
                              <a:close/>
                            </a:path>
                            <a:path w="212725" h="60960">
                              <a:moveTo>
                                <a:pt x="113559" y="22491"/>
                              </a:moveTo>
                              <a:lnTo>
                                <a:pt x="109537" y="22491"/>
                              </a:lnTo>
                              <a:lnTo>
                                <a:pt x="112140" y="24523"/>
                              </a:lnTo>
                              <a:lnTo>
                                <a:pt x="114236" y="28562"/>
                              </a:lnTo>
                              <a:lnTo>
                                <a:pt x="114236" y="49656"/>
                              </a:lnTo>
                              <a:lnTo>
                                <a:pt x="112026" y="53606"/>
                              </a:lnTo>
                              <a:lnTo>
                                <a:pt x="109651" y="55575"/>
                              </a:lnTo>
                              <a:lnTo>
                                <a:pt x="113253" y="55575"/>
                              </a:lnTo>
                              <a:lnTo>
                                <a:pt x="114236" y="54381"/>
                              </a:lnTo>
                              <a:lnTo>
                                <a:pt x="127344" y="54381"/>
                              </a:lnTo>
                              <a:lnTo>
                                <a:pt x="126517" y="53047"/>
                              </a:lnTo>
                              <a:lnTo>
                                <a:pt x="126326" y="52476"/>
                              </a:lnTo>
                              <a:lnTo>
                                <a:pt x="126250" y="23240"/>
                              </a:lnTo>
                              <a:lnTo>
                                <a:pt x="114236" y="23240"/>
                              </a:lnTo>
                              <a:lnTo>
                                <a:pt x="113559" y="22491"/>
                              </a:lnTo>
                              <a:close/>
                            </a:path>
                            <a:path w="212725" h="60960">
                              <a:moveTo>
                                <a:pt x="126250" y="1384"/>
                              </a:moveTo>
                              <a:lnTo>
                                <a:pt x="108470" y="1384"/>
                              </a:lnTo>
                              <a:lnTo>
                                <a:pt x="108470" y="3174"/>
                              </a:lnTo>
                              <a:lnTo>
                                <a:pt x="110362" y="3174"/>
                              </a:lnTo>
                              <a:lnTo>
                                <a:pt x="111632" y="3378"/>
                              </a:lnTo>
                              <a:lnTo>
                                <a:pt x="112306" y="3784"/>
                              </a:lnTo>
                              <a:lnTo>
                                <a:pt x="113855" y="5638"/>
                              </a:lnTo>
                              <a:lnTo>
                                <a:pt x="114122" y="6261"/>
                              </a:lnTo>
                              <a:lnTo>
                                <a:pt x="114236" y="23240"/>
                              </a:lnTo>
                              <a:lnTo>
                                <a:pt x="126250" y="23240"/>
                              </a:lnTo>
                              <a:lnTo>
                                <a:pt x="126250" y="1384"/>
                              </a:lnTo>
                              <a:close/>
                            </a:path>
                            <a:path w="212725" h="60960">
                              <a:moveTo>
                                <a:pt x="167970" y="0"/>
                              </a:moveTo>
                              <a:lnTo>
                                <a:pt x="164287" y="0"/>
                              </a:lnTo>
                              <a:lnTo>
                                <a:pt x="162737" y="660"/>
                              </a:lnTo>
                              <a:lnTo>
                                <a:pt x="160159" y="3263"/>
                              </a:lnTo>
                              <a:lnTo>
                                <a:pt x="159524" y="4838"/>
                              </a:lnTo>
                              <a:lnTo>
                                <a:pt x="159524" y="8496"/>
                              </a:lnTo>
                              <a:lnTo>
                                <a:pt x="160159" y="10045"/>
                              </a:lnTo>
                              <a:lnTo>
                                <a:pt x="162737" y="12598"/>
                              </a:lnTo>
                              <a:lnTo>
                                <a:pt x="164287" y="13258"/>
                              </a:lnTo>
                              <a:lnTo>
                                <a:pt x="167944" y="13258"/>
                              </a:lnTo>
                              <a:lnTo>
                                <a:pt x="169494" y="12598"/>
                              </a:lnTo>
                              <a:lnTo>
                                <a:pt x="170814" y="11328"/>
                              </a:lnTo>
                              <a:lnTo>
                                <a:pt x="172110" y="10045"/>
                              </a:lnTo>
                              <a:lnTo>
                                <a:pt x="172758" y="8496"/>
                              </a:lnTo>
                              <a:lnTo>
                                <a:pt x="172758" y="4838"/>
                              </a:lnTo>
                              <a:lnTo>
                                <a:pt x="172123" y="3263"/>
                              </a:lnTo>
                              <a:lnTo>
                                <a:pt x="170840" y="1955"/>
                              </a:lnTo>
                              <a:lnTo>
                                <a:pt x="169532" y="660"/>
                              </a:lnTo>
                              <a:lnTo>
                                <a:pt x="167970" y="0"/>
                              </a:lnTo>
                              <a:close/>
                            </a:path>
                            <a:path w="212725" h="60960">
                              <a:moveTo>
                                <a:pt x="172123" y="19430"/>
                              </a:moveTo>
                              <a:lnTo>
                                <a:pt x="155308" y="19430"/>
                              </a:lnTo>
                              <a:lnTo>
                                <a:pt x="155308" y="21031"/>
                              </a:lnTo>
                              <a:lnTo>
                                <a:pt x="157187" y="21132"/>
                              </a:lnTo>
                              <a:lnTo>
                                <a:pt x="158470" y="21577"/>
                              </a:lnTo>
                              <a:lnTo>
                                <a:pt x="159791" y="23152"/>
                              </a:lnTo>
                              <a:lnTo>
                                <a:pt x="160121" y="24968"/>
                              </a:lnTo>
                              <a:lnTo>
                                <a:pt x="160121" y="54025"/>
                              </a:lnTo>
                              <a:lnTo>
                                <a:pt x="155308" y="57975"/>
                              </a:lnTo>
                              <a:lnTo>
                                <a:pt x="155308" y="59524"/>
                              </a:lnTo>
                              <a:lnTo>
                                <a:pt x="176961" y="59524"/>
                              </a:lnTo>
                              <a:lnTo>
                                <a:pt x="176961" y="57975"/>
                              </a:lnTo>
                              <a:lnTo>
                                <a:pt x="175056" y="57861"/>
                              </a:lnTo>
                              <a:lnTo>
                                <a:pt x="173750" y="57403"/>
                              </a:lnTo>
                              <a:lnTo>
                                <a:pt x="172440" y="55829"/>
                              </a:lnTo>
                              <a:lnTo>
                                <a:pt x="172123" y="54025"/>
                              </a:lnTo>
                              <a:lnTo>
                                <a:pt x="172123" y="19430"/>
                              </a:lnTo>
                              <a:close/>
                            </a:path>
                            <a:path w="212725" h="60960">
                              <a:moveTo>
                                <a:pt x="197142" y="23647"/>
                              </a:moveTo>
                              <a:lnTo>
                                <a:pt x="185267" y="23647"/>
                              </a:lnTo>
                              <a:lnTo>
                                <a:pt x="185211" y="54152"/>
                              </a:lnTo>
                              <a:lnTo>
                                <a:pt x="185115" y="55054"/>
                              </a:lnTo>
                              <a:lnTo>
                                <a:pt x="179438" y="57975"/>
                              </a:lnTo>
                              <a:lnTo>
                                <a:pt x="179438" y="59524"/>
                              </a:lnTo>
                              <a:lnTo>
                                <a:pt x="203060" y="59524"/>
                              </a:lnTo>
                              <a:lnTo>
                                <a:pt x="203060" y="58064"/>
                              </a:lnTo>
                              <a:lnTo>
                                <a:pt x="200596" y="58064"/>
                              </a:lnTo>
                              <a:lnTo>
                                <a:pt x="198907" y="57581"/>
                              </a:lnTo>
                              <a:lnTo>
                                <a:pt x="197421" y="55829"/>
                              </a:lnTo>
                              <a:lnTo>
                                <a:pt x="197142" y="54152"/>
                              </a:lnTo>
                              <a:lnTo>
                                <a:pt x="197142" y="23647"/>
                              </a:lnTo>
                              <a:close/>
                            </a:path>
                            <a:path w="212725" h="60960">
                              <a:moveTo>
                                <a:pt x="203060" y="57975"/>
                              </a:moveTo>
                              <a:lnTo>
                                <a:pt x="200596" y="58064"/>
                              </a:lnTo>
                              <a:lnTo>
                                <a:pt x="203060" y="58064"/>
                              </a:lnTo>
                              <a:close/>
                            </a:path>
                            <a:path w="212725" h="60960">
                              <a:moveTo>
                                <a:pt x="203060" y="19430"/>
                              </a:moveTo>
                              <a:lnTo>
                                <a:pt x="179438" y="19430"/>
                              </a:lnTo>
                              <a:lnTo>
                                <a:pt x="179438" y="23647"/>
                              </a:lnTo>
                              <a:lnTo>
                                <a:pt x="203060" y="23647"/>
                              </a:lnTo>
                              <a:lnTo>
                                <a:pt x="203060" y="19430"/>
                              </a:lnTo>
                              <a:close/>
                            </a:path>
                            <a:path w="212725" h="60960">
                              <a:moveTo>
                                <a:pt x="205498" y="63"/>
                              </a:moveTo>
                              <a:lnTo>
                                <a:pt x="196837" y="63"/>
                              </a:lnTo>
                              <a:lnTo>
                                <a:pt x="192760" y="1435"/>
                              </a:lnTo>
                              <a:lnTo>
                                <a:pt x="189695" y="4203"/>
                              </a:lnTo>
                              <a:lnTo>
                                <a:pt x="186728" y="6921"/>
                              </a:lnTo>
                              <a:lnTo>
                                <a:pt x="185368" y="9994"/>
                              </a:lnTo>
                              <a:lnTo>
                                <a:pt x="185267" y="19430"/>
                              </a:lnTo>
                              <a:lnTo>
                                <a:pt x="197142" y="19430"/>
                              </a:lnTo>
                              <a:lnTo>
                                <a:pt x="197053" y="5308"/>
                              </a:lnTo>
                              <a:lnTo>
                                <a:pt x="197265" y="4470"/>
                              </a:lnTo>
                              <a:lnTo>
                                <a:pt x="197374" y="4152"/>
                              </a:lnTo>
                              <a:lnTo>
                                <a:pt x="197878" y="3543"/>
                              </a:lnTo>
                              <a:lnTo>
                                <a:pt x="199961" y="2514"/>
                              </a:lnTo>
                              <a:lnTo>
                                <a:pt x="210450" y="2514"/>
                              </a:lnTo>
                              <a:lnTo>
                                <a:pt x="208089" y="711"/>
                              </a:lnTo>
                              <a:lnTo>
                                <a:pt x="205498" y="63"/>
                              </a:lnTo>
                              <a:close/>
                            </a:path>
                            <a:path w="212725" h="60960">
                              <a:moveTo>
                                <a:pt x="210450" y="2514"/>
                              </a:moveTo>
                              <a:lnTo>
                                <a:pt x="199961" y="2514"/>
                              </a:lnTo>
                              <a:lnTo>
                                <a:pt x="201637" y="3124"/>
                              </a:lnTo>
                              <a:lnTo>
                                <a:pt x="202035" y="4152"/>
                              </a:lnTo>
                              <a:lnTo>
                                <a:pt x="202049" y="5308"/>
                              </a:lnTo>
                              <a:lnTo>
                                <a:pt x="201980" y="5841"/>
                              </a:lnTo>
                              <a:lnTo>
                                <a:pt x="201714" y="7416"/>
                              </a:lnTo>
                              <a:lnTo>
                                <a:pt x="203034" y="9994"/>
                              </a:lnTo>
                              <a:lnTo>
                                <a:pt x="203911" y="10782"/>
                              </a:lnTo>
                              <a:lnTo>
                                <a:pt x="205092" y="11150"/>
                              </a:lnTo>
                              <a:lnTo>
                                <a:pt x="208318" y="11150"/>
                              </a:lnTo>
                              <a:lnTo>
                                <a:pt x="209715" y="10680"/>
                              </a:lnTo>
                              <a:lnTo>
                                <a:pt x="211823" y="8801"/>
                              </a:lnTo>
                              <a:lnTo>
                                <a:pt x="212356" y="7683"/>
                              </a:lnTo>
                              <a:lnTo>
                                <a:pt x="212356" y="4787"/>
                              </a:lnTo>
                              <a:lnTo>
                                <a:pt x="211505" y="3340"/>
                              </a:lnTo>
                              <a:lnTo>
                                <a:pt x="210450" y="251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8.674988pt;margin-top:8.297406pt;width:16.75pt;height:4.8pt;mso-position-horizontal-relative:page;mso-position-vertical-relative:paragraph;z-index:-15720960;mso-wrap-distance-left:0;mso-wrap-distance-right:0" id="docshape86" coordorigin="7373,166" coordsize="335,96" path="m7408,195l7394,195,7388,198,7376,210,7373,219,7373,238,7375,245,7384,258,7391,262,7406,262,7411,260,7419,254,7421,251,7405,251,7401,249,7394,241,7392,234,7392,226,7426,226,7426,221,7391,221,7391,212,7393,207,7397,200,7399,199,7416,199,7414,197,7408,195xm7424,241l7421,245,7419,248,7415,251,7412,251,7421,251,7423,249,7426,242,7424,241xm7416,199l7401,199,7405,200,7406,202,7408,204,7409,209,7410,212,7410,221,7426,221,7426,216,7423,208,7416,199xm7464,197l7438,197,7438,199,7441,199,7443,200,7444,201,7445,203,7445,205,7445,251,7445,253,7445,254,7443,256,7441,257,7438,257,7438,260,7470,260,7470,257,7468,257,7466,256,7465,254,7464,253,7464,251,7464,212,7467,207,7470,205,7464,205,7464,197xm7498,204l7475,204,7478,205,7480,208,7480,209,7481,251,7480,253,7480,254,7479,256,7477,257,7474,257,7474,260,7506,260,7506,257,7504,257,7502,256,7500,254,7500,251,7499,212,7499,209,7498,204xm7487,195l7479,195,7476,195,7470,199,7467,201,7464,205,7470,205,7471,204,7498,204,7498,203,7496,200,7493,198,7490,196,7487,195xm7541,195l7533,195,7529,196,7525,199,7521,202,7517,206,7513,216,7512,222,7512,238,7514,245,7522,258,7528,262,7540,262,7542,261,7547,258,7550,255,7552,253,7542,253,7538,252,7536,250,7534,248,7532,240,7531,234,7531,219,7532,214,7534,207,7535,204,7537,203,7541,201,7552,201,7551,200,7548,198,7544,195,7541,195xm7574,252l7553,252,7553,262,7580,256,7580,254,7578,254,7576,254,7575,253,7574,252xm7552,201l7546,201,7550,205,7553,211,7553,244,7550,250,7546,253,7552,253,7553,252,7574,252,7573,249,7572,249,7572,203,7553,203,7552,201xm7572,168l7544,168,7544,171,7547,171,7549,171,7550,172,7553,175,7553,176,7553,203,7572,203,7572,168xm7638,166l7632,166,7630,167,7626,171,7625,174,7625,179,7626,182,7630,186,7632,187,7638,187,7640,186,7642,184,7645,182,7646,179,7646,174,7645,171,7643,169,7640,167,7638,166xm7645,197l7618,197,7618,199,7621,199,7623,200,7625,202,7626,205,7626,251,7625,254,7624,255,7623,256,7621,257,7618,257,7618,260,7652,260,7652,257,7649,257,7647,256,7645,254,7645,251,7645,197xm7684,203l7665,203,7665,251,7665,253,7665,254,7662,256,7661,257,7659,257,7656,257,7656,260,7693,260,7693,257,7689,257,7687,257,7684,254,7684,251,7684,203xm7693,257l7689,257,7693,257,7693,257xm7693,197l7656,197,7656,203,7693,203,7693,197xm7697,166l7683,166,7677,168,7672,173,7668,177,7665,182,7665,197,7684,197,7684,174,7684,173,7684,172,7685,172,7688,170,7705,170,7701,167,7697,166xm7705,170l7688,170,7691,171,7692,172,7692,174,7692,175,7691,178,7693,182,7695,183,7696,184,7702,184,7704,183,7707,180,7708,178,7708,173,7707,171,7705,170xe" filled="true" fillcolor="#231f20" stroked="false">
                <v:path arrowok="t"/>
                <v:fill type="solid"/>
                <w10:wrap type="topAndBottom"/>
              </v:shape>
            </w:pict>
          </mc:Fallback>
        </mc:AlternateContent>
      </w:r>
    </w:p>
    <w:p>
      <w:pPr>
        <w:pStyle w:val="ListParagraph"/>
        <w:numPr>
          <w:ilvl w:val="1"/>
          <w:numId w:val="1"/>
        </w:numPr>
        <w:tabs>
          <w:tab w:pos="479" w:val="left" w:leader="none"/>
        </w:tabs>
        <w:spacing w:line="240" w:lineRule="auto" w:before="0" w:after="0"/>
        <w:ind w:left="479" w:right="0" w:hanging="365"/>
        <w:jc w:val="left"/>
        <w:rPr>
          <w:i/>
          <w:sz w:val="20"/>
        </w:rPr>
      </w:pPr>
      <w:r>
        <w:rPr>
          <w:i/>
          <w:sz w:val="20"/>
        </w:rPr>
        <w:t>Tabletop</w:t>
      </w:r>
      <w:r>
        <w:rPr>
          <w:i/>
          <w:spacing w:val="4"/>
          <w:sz w:val="20"/>
        </w:rPr>
        <w:t> </w:t>
      </w:r>
      <w:r>
        <w:rPr>
          <w:i/>
          <w:sz w:val="20"/>
        </w:rPr>
        <w:t>object</w:t>
      </w:r>
      <w:r>
        <w:rPr>
          <w:i/>
          <w:spacing w:val="5"/>
          <w:sz w:val="20"/>
        </w:rPr>
        <w:t> </w:t>
      </w:r>
      <w:r>
        <w:rPr>
          <w:i/>
          <w:sz w:val="20"/>
        </w:rPr>
        <w:t>manipulation</w:t>
      </w:r>
      <w:r>
        <w:rPr>
          <w:i/>
          <w:spacing w:val="6"/>
          <w:sz w:val="20"/>
        </w:rPr>
        <w:t> </w:t>
      </w:r>
      <w:r>
        <w:rPr>
          <w:i/>
          <w:spacing w:val="-2"/>
          <w:sz w:val="20"/>
        </w:rPr>
        <w:t>experiment</w:t>
      </w:r>
    </w:p>
    <w:p>
      <w:pPr>
        <w:tabs>
          <w:tab w:pos="6695" w:val="left" w:leader="none"/>
        </w:tabs>
        <w:spacing w:line="95" w:lineRule="exact"/>
        <w:ind w:left="5999" w:right="0" w:firstLine="0"/>
        <w:rPr>
          <w:sz w:val="9"/>
        </w:rPr>
      </w:pPr>
      <w:r>
        <w:rPr>
          <w:position w:val="-1"/>
          <w:sz w:val="8"/>
        </w:rPr>
        <mc:AlternateContent>
          <mc:Choice Requires="wps">
            <w:drawing>
              <wp:inline distT="0" distB="0" distL="0" distR="0">
                <wp:extent cx="97155" cy="54610"/>
                <wp:effectExtent l="0" t="0" r="0" b="0"/>
                <wp:docPr id="125" name="Group 125"/>
                <wp:cNvGraphicFramePr>
                  <a:graphicFrameLocks/>
                </wp:cNvGraphicFramePr>
                <a:graphic>
                  <a:graphicData uri="http://schemas.microsoft.com/office/word/2010/wordprocessingGroup">
                    <wpg:wgp>
                      <wpg:cNvPr id="125" name="Group 125"/>
                      <wpg:cNvGrpSpPr/>
                      <wpg:grpSpPr>
                        <a:xfrm>
                          <a:off x="0" y="0"/>
                          <a:ext cx="97155" cy="54610"/>
                          <a:chExt cx="97155" cy="54610"/>
                        </a:xfrm>
                      </wpg:grpSpPr>
                      <wps:wsp>
                        <wps:cNvPr id="126" name="Graphic 126"/>
                        <wps:cNvSpPr/>
                        <wps:spPr>
                          <a:xfrm>
                            <a:off x="0" y="0"/>
                            <a:ext cx="97155" cy="54610"/>
                          </a:xfrm>
                          <a:custGeom>
                            <a:avLst/>
                            <a:gdLst/>
                            <a:ahLst/>
                            <a:cxnLst/>
                            <a:rect l="l" t="t" r="r" b="b"/>
                            <a:pathLst>
                              <a:path w="97155" h="54610">
                                <a:moveTo>
                                  <a:pt x="4191" y="43789"/>
                                </a:moveTo>
                                <a:lnTo>
                                  <a:pt x="1270" y="45046"/>
                                </a:lnTo>
                                <a:lnTo>
                                  <a:pt x="431" y="45872"/>
                                </a:lnTo>
                                <a:lnTo>
                                  <a:pt x="0" y="46888"/>
                                </a:lnTo>
                                <a:lnTo>
                                  <a:pt x="40" y="49733"/>
                                </a:lnTo>
                                <a:lnTo>
                                  <a:pt x="723" y="51003"/>
                                </a:lnTo>
                                <a:lnTo>
                                  <a:pt x="2197" y="52019"/>
                                </a:lnTo>
                                <a:lnTo>
                                  <a:pt x="4216" y="53479"/>
                                </a:lnTo>
                                <a:lnTo>
                                  <a:pt x="7416" y="54203"/>
                                </a:lnTo>
                                <a:lnTo>
                                  <a:pt x="18415" y="54203"/>
                                </a:lnTo>
                                <a:lnTo>
                                  <a:pt x="23672" y="52298"/>
                                </a:lnTo>
                                <a:lnTo>
                                  <a:pt x="25287" y="50736"/>
                                </a:lnTo>
                                <a:lnTo>
                                  <a:pt x="15748" y="50736"/>
                                </a:lnTo>
                                <a:lnTo>
                                  <a:pt x="13411" y="49733"/>
                                </a:lnTo>
                                <a:lnTo>
                                  <a:pt x="8420" y="45656"/>
                                </a:lnTo>
                                <a:lnTo>
                                  <a:pt x="6972" y="44551"/>
                                </a:lnTo>
                                <a:lnTo>
                                  <a:pt x="6553" y="44335"/>
                                </a:lnTo>
                                <a:lnTo>
                                  <a:pt x="4191" y="43789"/>
                                </a:lnTo>
                                <a:close/>
                              </a:path>
                              <a:path w="97155" h="54610">
                                <a:moveTo>
                                  <a:pt x="30855" y="7670"/>
                                </a:moveTo>
                                <a:lnTo>
                                  <a:pt x="14782" y="7670"/>
                                </a:lnTo>
                                <a:lnTo>
                                  <a:pt x="16700" y="8432"/>
                                </a:lnTo>
                                <a:lnTo>
                                  <a:pt x="19799" y="11480"/>
                                </a:lnTo>
                                <a:lnTo>
                                  <a:pt x="20561" y="13296"/>
                                </a:lnTo>
                                <a:lnTo>
                                  <a:pt x="20561" y="16941"/>
                                </a:lnTo>
                                <a:lnTo>
                                  <a:pt x="10350" y="25679"/>
                                </a:lnTo>
                                <a:lnTo>
                                  <a:pt x="10350" y="27000"/>
                                </a:lnTo>
                                <a:lnTo>
                                  <a:pt x="15087" y="28130"/>
                                </a:lnTo>
                                <a:lnTo>
                                  <a:pt x="18694" y="30162"/>
                                </a:lnTo>
                                <a:lnTo>
                                  <a:pt x="23583" y="36080"/>
                                </a:lnTo>
                                <a:lnTo>
                                  <a:pt x="24815" y="39319"/>
                                </a:lnTo>
                                <a:lnTo>
                                  <a:pt x="24815" y="45097"/>
                                </a:lnTo>
                                <a:lnTo>
                                  <a:pt x="24142" y="47002"/>
                                </a:lnTo>
                                <a:lnTo>
                                  <a:pt x="21437" y="49999"/>
                                </a:lnTo>
                                <a:lnTo>
                                  <a:pt x="19812" y="50736"/>
                                </a:lnTo>
                                <a:lnTo>
                                  <a:pt x="25287" y="50736"/>
                                </a:lnTo>
                                <a:lnTo>
                                  <a:pt x="31521" y="44703"/>
                                </a:lnTo>
                                <a:lnTo>
                                  <a:pt x="33489" y="40081"/>
                                </a:lnTo>
                                <a:lnTo>
                                  <a:pt x="33489" y="31457"/>
                                </a:lnTo>
                                <a:lnTo>
                                  <a:pt x="32702" y="28765"/>
                                </a:lnTo>
                                <a:lnTo>
                                  <a:pt x="29565" y="24510"/>
                                </a:lnTo>
                                <a:lnTo>
                                  <a:pt x="27279" y="22707"/>
                                </a:lnTo>
                                <a:lnTo>
                                  <a:pt x="24282" y="21247"/>
                                </a:lnTo>
                                <a:lnTo>
                                  <a:pt x="26619" y="19913"/>
                                </a:lnTo>
                                <a:lnTo>
                                  <a:pt x="28308" y="18326"/>
                                </a:lnTo>
                                <a:lnTo>
                                  <a:pt x="30492" y="14770"/>
                                </a:lnTo>
                                <a:lnTo>
                                  <a:pt x="30913" y="13360"/>
                                </a:lnTo>
                                <a:lnTo>
                                  <a:pt x="31038" y="8077"/>
                                </a:lnTo>
                                <a:lnTo>
                                  <a:pt x="30855" y="7670"/>
                                </a:lnTo>
                                <a:close/>
                              </a:path>
                              <a:path w="97155" h="54610">
                                <a:moveTo>
                                  <a:pt x="22225" y="0"/>
                                </a:moveTo>
                                <a:lnTo>
                                  <a:pt x="15074" y="0"/>
                                </a:lnTo>
                                <a:lnTo>
                                  <a:pt x="11874" y="1079"/>
                                </a:lnTo>
                                <a:lnTo>
                                  <a:pt x="8888" y="3314"/>
                                </a:lnTo>
                                <a:lnTo>
                                  <a:pt x="6108" y="5359"/>
                                </a:lnTo>
                                <a:lnTo>
                                  <a:pt x="3759" y="8572"/>
                                </a:lnTo>
                                <a:lnTo>
                                  <a:pt x="1930" y="12865"/>
                                </a:lnTo>
                                <a:lnTo>
                                  <a:pt x="3340" y="13360"/>
                                </a:lnTo>
                                <a:lnTo>
                                  <a:pt x="5854" y="9563"/>
                                </a:lnTo>
                                <a:lnTo>
                                  <a:pt x="8902" y="7670"/>
                                </a:lnTo>
                                <a:lnTo>
                                  <a:pt x="30855" y="7670"/>
                                </a:lnTo>
                                <a:lnTo>
                                  <a:pt x="29870" y="5486"/>
                                </a:lnTo>
                                <a:lnTo>
                                  <a:pt x="27440" y="3238"/>
                                </a:lnTo>
                                <a:lnTo>
                                  <a:pt x="25184" y="1104"/>
                                </a:lnTo>
                                <a:lnTo>
                                  <a:pt x="22225" y="0"/>
                                </a:lnTo>
                                <a:close/>
                              </a:path>
                              <a:path w="97155" h="54610">
                                <a:moveTo>
                                  <a:pt x="72631" y="9004"/>
                                </a:moveTo>
                                <a:lnTo>
                                  <a:pt x="56045" y="9004"/>
                                </a:lnTo>
                                <a:lnTo>
                                  <a:pt x="58089" y="9893"/>
                                </a:lnTo>
                                <a:lnTo>
                                  <a:pt x="61404" y="13461"/>
                                </a:lnTo>
                                <a:lnTo>
                                  <a:pt x="62230" y="15684"/>
                                </a:lnTo>
                                <a:lnTo>
                                  <a:pt x="62230" y="22059"/>
                                </a:lnTo>
                                <a:lnTo>
                                  <a:pt x="42138" y="52247"/>
                                </a:lnTo>
                                <a:lnTo>
                                  <a:pt x="42138" y="53073"/>
                                </a:lnTo>
                                <a:lnTo>
                                  <a:pt x="72745" y="53073"/>
                                </a:lnTo>
                                <a:lnTo>
                                  <a:pt x="74690" y="43027"/>
                                </a:lnTo>
                                <a:lnTo>
                                  <a:pt x="53492" y="43027"/>
                                </a:lnTo>
                                <a:lnTo>
                                  <a:pt x="59437" y="37033"/>
                                </a:lnTo>
                                <a:lnTo>
                                  <a:pt x="73240" y="16294"/>
                                </a:lnTo>
                                <a:lnTo>
                                  <a:pt x="73229" y="10972"/>
                                </a:lnTo>
                                <a:lnTo>
                                  <a:pt x="72631" y="9004"/>
                                </a:lnTo>
                                <a:close/>
                              </a:path>
                              <a:path w="97155" h="54610">
                                <a:moveTo>
                                  <a:pt x="75653" y="38049"/>
                                </a:moveTo>
                                <a:lnTo>
                                  <a:pt x="74282" y="38049"/>
                                </a:lnTo>
                                <a:lnTo>
                                  <a:pt x="73406" y="39814"/>
                                </a:lnTo>
                                <a:lnTo>
                                  <a:pt x="72707" y="40982"/>
                                </a:lnTo>
                                <a:lnTo>
                                  <a:pt x="72174" y="41516"/>
                                </a:lnTo>
                                <a:lnTo>
                                  <a:pt x="70116" y="42684"/>
                                </a:lnTo>
                                <a:lnTo>
                                  <a:pt x="69278" y="42925"/>
                                </a:lnTo>
                                <a:lnTo>
                                  <a:pt x="67487" y="43027"/>
                                </a:lnTo>
                                <a:lnTo>
                                  <a:pt x="74690" y="43027"/>
                                </a:lnTo>
                                <a:lnTo>
                                  <a:pt x="75653" y="38049"/>
                                </a:lnTo>
                                <a:close/>
                              </a:path>
                              <a:path w="97155" h="54610">
                                <a:moveTo>
                                  <a:pt x="61722" y="0"/>
                                </a:moveTo>
                                <a:lnTo>
                                  <a:pt x="55422" y="0"/>
                                </a:lnTo>
                                <a:lnTo>
                                  <a:pt x="52158" y="1181"/>
                                </a:lnTo>
                                <a:lnTo>
                                  <a:pt x="46532" y="5892"/>
                                </a:lnTo>
                                <a:lnTo>
                                  <a:pt x="44437" y="9512"/>
                                </a:lnTo>
                                <a:lnTo>
                                  <a:pt x="43053" y="14414"/>
                                </a:lnTo>
                                <a:lnTo>
                                  <a:pt x="44475" y="14922"/>
                                </a:lnTo>
                                <a:lnTo>
                                  <a:pt x="46647" y="10972"/>
                                </a:lnTo>
                                <a:lnTo>
                                  <a:pt x="49695" y="9004"/>
                                </a:lnTo>
                                <a:lnTo>
                                  <a:pt x="72631" y="9004"/>
                                </a:lnTo>
                                <a:lnTo>
                                  <a:pt x="70167" y="4749"/>
                                </a:lnTo>
                                <a:lnTo>
                                  <a:pt x="68478" y="3060"/>
                                </a:lnTo>
                                <a:lnTo>
                                  <a:pt x="64135" y="596"/>
                                </a:lnTo>
                                <a:lnTo>
                                  <a:pt x="61722" y="0"/>
                                </a:lnTo>
                                <a:close/>
                              </a:path>
                              <a:path w="97155" h="54610">
                                <a:moveTo>
                                  <a:pt x="92100" y="16205"/>
                                </a:moveTo>
                                <a:lnTo>
                                  <a:pt x="88582" y="16205"/>
                                </a:lnTo>
                                <a:lnTo>
                                  <a:pt x="87071" y="16789"/>
                                </a:lnTo>
                                <a:lnTo>
                                  <a:pt x="84594" y="19278"/>
                                </a:lnTo>
                                <a:lnTo>
                                  <a:pt x="83972" y="20789"/>
                                </a:lnTo>
                                <a:lnTo>
                                  <a:pt x="83972" y="24320"/>
                                </a:lnTo>
                                <a:lnTo>
                                  <a:pt x="84594" y="25819"/>
                                </a:lnTo>
                                <a:lnTo>
                                  <a:pt x="87071" y="28308"/>
                                </a:lnTo>
                                <a:lnTo>
                                  <a:pt x="88582" y="28930"/>
                                </a:lnTo>
                                <a:lnTo>
                                  <a:pt x="92100" y="28930"/>
                                </a:lnTo>
                                <a:lnTo>
                                  <a:pt x="93599" y="28308"/>
                                </a:lnTo>
                                <a:lnTo>
                                  <a:pt x="96088" y="25819"/>
                                </a:lnTo>
                                <a:lnTo>
                                  <a:pt x="96710" y="24320"/>
                                </a:lnTo>
                                <a:lnTo>
                                  <a:pt x="96710" y="20789"/>
                                </a:lnTo>
                                <a:lnTo>
                                  <a:pt x="96088" y="19278"/>
                                </a:lnTo>
                                <a:lnTo>
                                  <a:pt x="93599" y="16789"/>
                                </a:lnTo>
                                <a:lnTo>
                                  <a:pt x="92100" y="16205"/>
                                </a:lnTo>
                                <a:close/>
                              </a:path>
                              <a:path w="97155" h="54610">
                                <a:moveTo>
                                  <a:pt x="92087" y="41262"/>
                                </a:moveTo>
                                <a:lnTo>
                                  <a:pt x="88544" y="41262"/>
                                </a:lnTo>
                                <a:lnTo>
                                  <a:pt x="87033" y="41897"/>
                                </a:lnTo>
                                <a:lnTo>
                                  <a:pt x="84556" y="44399"/>
                                </a:lnTo>
                                <a:lnTo>
                                  <a:pt x="83934" y="45910"/>
                                </a:lnTo>
                                <a:lnTo>
                                  <a:pt x="83934" y="49441"/>
                                </a:lnTo>
                                <a:lnTo>
                                  <a:pt x="84556" y="50939"/>
                                </a:lnTo>
                                <a:lnTo>
                                  <a:pt x="85788" y="52196"/>
                                </a:lnTo>
                                <a:lnTo>
                                  <a:pt x="87033" y="53428"/>
                                </a:lnTo>
                                <a:lnTo>
                                  <a:pt x="88544" y="54051"/>
                                </a:lnTo>
                                <a:lnTo>
                                  <a:pt x="92062" y="54051"/>
                                </a:lnTo>
                                <a:lnTo>
                                  <a:pt x="93573" y="53428"/>
                                </a:lnTo>
                                <a:lnTo>
                                  <a:pt x="96088" y="50939"/>
                                </a:lnTo>
                                <a:lnTo>
                                  <a:pt x="96710" y="49441"/>
                                </a:lnTo>
                                <a:lnTo>
                                  <a:pt x="96710" y="45910"/>
                                </a:lnTo>
                                <a:lnTo>
                                  <a:pt x="96088" y="44399"/>
                                </a:lnTo>
                                <a:lnTo>
                                  <a:pt x="93599" y="41897"/>
                                </a:lnTo>
                                <a:lnTo>
                                  <a:pt x="92087" y="4126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7.65pt;height:4.3pt;mso-position-horizontal-relative:char;mso-position-vertical-relative:line" id="docshapegroup87" coordorigin="0,0" coordsize="153,86">
                <v:shape style="position:absolute;left:0;top:0;width:153;height:86" id="docshape88" coordorigin="0,0" coordsize="153,86" path="m7,69l2,71,1,72,0,74,0,78,1,80,3,82,7,84,12,85,29,85,37,82,40,80,25,80,21,78,13,72,11,70,10,70,7,69xm49,12l23,12,26,13,31,18,32,21,32,27,32,29,29,34,28,36,24,38,21,39,16,40,16,43,24,44,29,47,37,57,39,62,39,71,38,74,34,79,31,80,40,80,50,70,53,63,53,50,52,45,47,39,43,36,38,33,42,31,45,29,48,23,49,21,49,13,49,12xm35,0l24,0,19,2,14,5,10,8,6,13,3,20,5,21,9,15,14,12,49,12,47,9,43,5,40,2,35,0xm114,14l88,14,91,16,97,21,98,25,98,35,96,41,93,47,90,52,84,60,76,70,66,82,66,84,115,84,118,68,84,68,94,58,101,50,107,43,111,37,114,31,115,26,115,17,114,14xm119,60l117,60,116,63,115,65,114,65,110,67,109,68,106,68,118,68,119,60xm97,0l87,0,82,2,73,9,70,15,68,23,70,23,73,17,78,14,114,14,111,7,108,5,101,1,97,0xm145,26l140,26,137,26,133,30,132,33,132,38,133,41,137,45,140,46,145,46,147,45,151,41,152,38,152,33,151,30,147,26,145,26xm145,65l139,65,137,66,133,70,132,72,132,78,133,80,135,82,137,84,139,85,145,85,147,84,151,80,152,78,152,72,151,70,147,66,145,65xe" filled="true" fillcolor="#231f20" stroked="false">
                  <v:path arrowok="t"/>
                  <v:fill type="solid"/>
                </v:shape>
              </v:group>
            </w:pict>
          </mc:Fallback>
        </mc:AlternateContent>
      </w:r>
      <w:r>
        <w:rPr>
          <w:position w:val="-1"/>
          <w:sz w:val="8"/>
        </w:rPr>
      </w:r>
      <w:r>
        <w:rPr>
          <w:position w:val="-1"/>
          <w:sz w:val="8"/>
        </w:rPr>
        <w:tab/>
      </w:r>
      <w:r>
        <w:rPr>
          <w:position w:val="-1"/>
          <w:sz w:val="9"/>
        </w:rPr>
        <mc:AlternateContent>
          <mc:Choice Requires="wps">
            <w:drawing>
              <wp:inline distT="0" distB="0" distL="0" distR="0">
                <wp:extent cx="212725" cy="60960"/>
                <wp:effectExtent l="0" t="0" r="0" b="0"/>
                <wp:docPr id="127" name="Group 127"/>
                <wp:cNvGraphicFramePr>
                  <a:graphicFrameLocks/>
                </wp:cNvGraphicFramePr>
                <a:graphic>
                  <a:graphicData uri="http://schemas.microsoft.com/office/word/2010/wordprocessingGroup">
                    <wpg:wgp>
                      <wpg:cNvPr id="127" name="Group 127"/>
                      <wpg:cNvGrpSpPr/>
                      <wpg:grpSpPr>
                        <a:xfrm>
                          <a:off x="0" y="0"/>
                          <a:ext cx="212725" cy="60960"/>
                          <a:chExt cx="212725" cy="60960"/>
                        </a:xfrm>
                      </wpg:grpSpPr>
                      <wps:wsp>
                        <wps:cNvPr id="128" name="Graphic 128"/>
                        <wps:cNvSpPr/>
                        <wps:spPr>
                          <a:xfrm>
                            <a:off x="0" y="0"/>
                            <a:ext cx="212725" cy="60960"/>
                          </a:xfrm>
                          <a:custGeom>
                            <a:avLst/>
                            <a:gdLst/>
                            <a:ahLst/>
                            <a:cxnLst/>
                            <a:rect l="l" t="t" r="r" b="b"/>
                            <a:pathLst>
                              <a:path w="212725" h="60960">
                                <a:moveTo>
                                  <a:pt x="22199" y="18237"/>
                                </a:moveTo>
                                <a:lnTo>
                                  <a:pt x="13271" y="18237"/>
                                </a:lnTo>
                                <a:lnTo>
                                  <a:pt x="9029" y="20218"/>
                                </a:lnTo>
                                <a:lnTo>
                                  <a:pt x="5410" y="24155"/>
                                </a:lnTo>
                                <a:lnTo>
                                  <a:pt x="1816" y="28117"/>
                                </a:lnTo>
                                <a:lnTo>
                                  <a:pt x="0" y="33451"/>
                                </a:lnTo>
                                <a:lnTo>
                                  <a:pt x="0" y="45580"/>
                                </a:lnTo>
                                <a:lnTo>
                                  <a:pt x="1219" y="50165"/>
                                </a:lnTo>
                                <a:lnTo>
                                  <a:pt x="6743" y="58420"/>
                                </a:lnTo>
                                <a:lnTo>
                                  <a:pt x="11239" y="60718"/>
                                </a:lnTo>
                                <a:lnTo>
                                  <a:pt x="20650" y="60718"/>
                                </a:lnTo>
                                <a:lnTo>
                                  <a:pt x="23685" y="59804"/>
                                </a:lnTo>
                                <a:lnTo>
                                  <a:pt x="28943" y="56108"/>
                                </a:lnTo>
                                <a:lnTo>
                                  <a:pt x="30395" y="54203"/>
                                </a:lnTo>
                                <a:lnTo>
                                  <a:pt x="20116" y="54203"/>
                                </a:lnTo>
                                <a:lnTo>
                                  <a:pt x="17741" y="53009"/>
                                </a:lnTo>
                                <a:lnTo>
                                  <a:pt x="13207" y="47536"/>
                                </a:lnTo>
                                <a:lnTo>
                                  <a:pt x="11772" y="43345"/>
                                </a:lnTo>
                                <a:lnTo>
                                  <a:pt x="11531" y="38036"/>
                                </a:lnTo>
                                <a:lnTo>
                                  <a:pt x="33527" y="38036"/>
                                </a:lnTo>
                                <a:lnTo>
                                  <a:pt x="33421" y="35153"/>
                                </a:lnTo>
                                <a:lnTo>
                                  <a:pt x="11315" y="35153"/>
                                </a:lnTo>
                                <a:lnTo>
                                  <a:pt x="11315" y="29222"/>
                                </a:lnTo>
                                <a:lnTo>
                                  <a:pt x="12153" y="25730"/>
                                </a:lnTo>
                                <a:lnTo>
                                  <a:pt x="13855" y="23190"/>
                                </a:lnTo>
                                <a:lnTo>
                                  <a:pt x="14782" y="21742"/>
                                </a:lnTo>
                                <a:lnTo>
                                  <a:pt x="16001" y="21018"/>
                                </a:lnTo>
                                <a:lnTo>
                                  <a:pt x="26722" y="21018"/>
                                </a:lnTo>
                                <a:lnTo>
                                  <a:pt x="25704" y="19888"/>
                                </a:lnTo>
                                <a:lnTo>
                                  <a:pt x="22199" y="18237"/>
                                </a:lnTo>
                                <a:close/>
                              </a:path>
                              <a:path w="212725" h="60960">
                                <a:moveTo>
                                  <a:pt x="32067" y="47586"/>
                                </a:moveTo>
                                <a:lnTo>
                                  <a:pt x="30454" y="50076"/>
                                </a:lnTo>
                                <a:lnTo>
                                  <a:pt x="28968" y="51803"/>
                                </a:lnTo>
                                <a:lnTo>
                                  <a:pt x="26161" y="53721"/>
                                </a:lnTo>
                                <a:lnTo>
                                  <a:pt x="24599" y="54203"/>
                                </a:lnTo>
                                <a:lnTo>
                                  <a:pt x="30395" y="54203"/>
                                </a:lnTo>
                                <a:lnTo>
                                  <a:pt x="31343" y="52959"/>
                                </a:lnTo>
                                <a:lnTo>
                                  <a:pt x="33527" y="48552"/>
                                </a:lnTo>
                                <a:lnTo>
                                  <a:pt x="32067" y="47586"/>
                                </a:lnTo>
                                <a:close/>
                              </a:path>
                              <a:path w="212725" h="60960">
                                <a:moveTo>
                                  <a:pt x="26722" y="21018"/>
                                </a:moveTo>
                                <a:lnTo>
                                  <a:pt x="17500" y="21018"/>
                                </a:lnTo>
                                <a:lnTo>
                                  <a:pt x="19888" y="21780"/>
                                </a:lnTo>
                                <a:lnTo>
                                  <a:pt x="20942" y="22669"/>
                                </a:lnTo>
                                <a:lnTo>
                                  <a:pt x="21729" y="23977"/>
                                </a:lnTo>
                                <a:lnTo>
                                  <a:pt x="22732" y="27406"/>
                                </a:lnTo>
                                <a:lnTo>
                                  <a:pt x="22871" y="29222"/>
                                </a:lnTo>
                                <a:lnTo>
                                  <a:pt x="22974" y="35153"/>
                                </a:lnTo>
                                <a:lnTo>
                                  <a:pt x="33421" y="35153"/>
                                </a:lnTo>
                                <a:lnTo>
                                  <a:pt x="33286" y="31496"/>
                                </a:lnTo>
                                <a:lnTo>
                                  <a:pt x="31686" y="26543"/>
                                </a:lnTo>
                                <a:lnTo>
                                  <a:pt x="26722" y="21018"/>
                                </a:lnTo>
                                <a:close/>
                              </a:path>
                              <a:path w="212725" h="60960">
                                <a:moveTo>
                                  <a:pt x="57492" y="19431"/>
                                </a:moveTo>
                                <a:lnTo>
                                  <a:pt x="41135" y="19431"/>
                                </a:lnTo>
                                <a:lnTo>
                                  <a:pt x="41135" y="21018"/>
                                </a:lnTo>
                                <a:lnTo>
                                  <a:pt x="42913" y="21234"/>
                                </a:lnTo>
                                <a:lnTo>
                                  <a:pt x="44081" y="21729"/>
                                </a:lnTo>
                                <a:lnTo>
                                  <a:pt x="45199" y="23202"/>
                                </a:lnTo>
                                <a:lnTo>
                                  <a:pt x="45407" y="24625"/>
                                </a:lnTo>
                                <a:lnTo>
                                  <a:pt x="45478" y="53848"/>
                                </a:lnTo>
                                <a:lnTo>
                                  <a:pt x="45281" y="55372"/>
                                </a:lnTo>
                                <a:lnTo>
                                  <a:pt x="41135" y="57975"/>
                                </a:lnTo>
                                <a:lnTo>
                                  <a:pt x="41135" y="59499"/>
                                </a:lnTo>
                                <a:lnTo>
                                  <a:pt x="61417" y="59499"/>
                                </a:lnTo>
                                <a:lnTo>
                                  <a:pt x="61417" y="57975"/>
                                </a:lnTo>
                                <a:lnTo>
                                  <a:pt x="59905" y="57772"/>
                                </a:lnTo>
                                <a:lnTo>
                                  <a:pt x="58916" y="57289"/>
                                </a:lnTo>
                                <a:lnTo>
                                  <a:pt x="57492" y="29286"/>
                                </a:lnTo>
                                <a:lnTo>
                                  <a:pt x="59588" y="25781"/>
                                </a:lnTo>
                                <a:lnTo>
                                  <a:pt x="61104" y="24625"/>
                                </a:lnTo>
                                <a:lnTo>
                                  <a:pt x="57492" y="24625"/>
                                </a:lnTo>
                                <a:lnTo>
                                  <a:pt x="57492" y="19431"/>
                                </a:lnTo>
                                <a:close/>
                              </a:path>
                              <a:path w="212725" h="60960">
                                <a:moveTo>
                                  <a:pt x="78925" y="24028"/>
                                </a:moveTo>
                                <a:lnTo>
                                  <a:pt x="64325" y="24028"/>
                                </a:lnTo>
                                <a:lnTo>
                                  <a:pt x="66370" y="24726"/>
                                </a:lnTo>
                                <a:lnTo>
                                  <a:pt x="67690" y="26708"/>
                                </a:lnTo>
                                <a:lnTo>
                                  <a:pt x="67944" y="27571"/>
                                </a:lnTo>
                                <a:lnTo>
                                  <a:pt x="68036" y="53848"/>
                                </a:lnTo>
                                <a:lnTo>
                                  <a:pt x="67830" y="55372"/>
                                </a:lnTo>
                                <a:lnTo>
                                  <a:pt x="66725" y="57137"/>
                                </a:lnTo>
                                <a:lnTo>
                                  <a:pt x="65633" y="57772"/>
                                </a:lnTo>
                                <a:lnTo>
                                  <a:pt x="64109" y="57975"/>
                                </a:lnTo>
                                <a:lnTo>
                                  <a:pt x="64109" y="59499"/>
                                </a:lnTo>
                                <a:lnTo>
                                  <a:pt x="84404" y="59499"/>
                                </a:lnTo>
                                <a:lnTo>
                                  <a:pt x="84404" y="57975"/>
                                </a:lnTo>
                                <a:lnTo>
                                  <a:pt x="82626" y="57772"/>
                                </a:lnTo>
                                <a:lnTo>
                                  <a:pt x="81457" y="57289"/>
                                </a:lnTo>
                                <a:lnTo>
                                  <a:pt x="80352" y="55765"/>
                                </a:lnTo>
                                <a:lnTo>
                                  <a:pt x="80073" y="53848"/>
                                </a:lnTo>
                                <a:lnTo>
                                  <a:pt x="79977" y="29286"/>
                                </a:lnTo>
                                <a:lnTo>
                                  <a:pt x="79832" y="27406"/>
                                </a:lnTo>
                                <a:lnTo>
                                  <a:pt x="78925" y="24028"/>
                                </a:lnTo>
                                <a:close/>
                              </a:path>
                              <a:path w="212725" h="60960">
                                <a:moveTo>
                                  <a:pt x="72072" y="18237"/>
                                </a:moveTo>
                                <a:lnTo>
                                  <a:pt x="67309" y="18237"/>
                                </a:lnTo>
                                <a:lnTo>
                                  <a:pt x="65277" y="18732"/>
                                </a:lnTo>
                                <a:lnTo>
                                  <a:pt x="61506" y="20764"/>
                                </a:lnTo>
                                <a:lnTo>
                                  <a:pt x="59524" y="22390"/>
                                </a:lnTo>
                                <a:lnTo>
                                  <a:pt x="57492" y="24625"/>
                                </a:lnTo>
                                <a:lnTo>
                                  <a:pt x="61104" y="24625"/>
                                </a:lnTo>
                                <a:lnTo>
                                  <a:pt x="61887" y="24028"/>
                                </a:lnTo>
                                <a:lnTo>
                                  <a:pt x="78925" y="24028"/>
                                </a:lnTo>
                                <a:lnTo>
                                  <a:pt x="78816" y="23622"/>
                                </a:lnTo>
                                <a:lnTo>
                                  <a:pt x="77660" y="21844"/>
                                </a:lnTo>
                                <a:lnTo>
                                  <a:pt x="74244" y="18948"/>
                                </a:lnTo>
                                <a:lnTo>
                                  <a:pt x="72072" y="18237"/>
                                </a:lnTo>
                                <a:close/>
                              </a:path>
                              <a:path w="212725" h="60960">
                                <a:moveTo>
                                  <a:pt x="106298" y="18237"/>
                                </a:moveTo>
                                <a:lnTo>
                                  <a:pt x="101422" y="18237"/>
                                </a:lnTo>
                                <a:lnTo>
                                  <a:pt x="98640" y="19100"/>
                                </a:lnTo>
                                <a:lnTo>
                                  <a:pt x="93459" y="22580"/>
                                </a:lnTo>
                                <a:lnTo>
                                  <a:pt x="91427" y="25158"/>
                                </a:lnTo>
                                <a:lnTo>
                                  <a:pt x="88455" y="32004"/>
                                </a:lnTo>
                                <a:lnTo>
                                  <a:pt x="87706" y="35864"/>
                                </a:lnTo>
                                <a:lnTo>
                                  <a:pt x="87706" y="45580"/>
                                </a:lnTo>
                                <a:lnTo>
                                  <a:pt x="88912" y="50152"/>
                                </a:lnTo>
                                <a:lnTo>
                                  <a:pt x="94272" y="58420"/>
                                </a:lnTo>
                                <a:lnTo>
                                  <a:pt x="98323" y="60718"/>
                                </a:lnTo>
                                <a:lnTo>
                                  <a:pt x="105448" y="60718"/>
                                </a:lnTo>
                                <a:lnTo>
                                  <a:pt x="107238" y="60261"/>
                                </a:lnTo>
                                <a:lnTo>
                                  <a:pt x="110413" y="58496"/>
                                </a:lnTo>
                                <a:lnTo>
                                  <a:pt x="112217" y="56819"/>
                                </a:lnTo>
                                <a:lnTo>
                                  <a:pt x="113259" y="55562"/>
                                </a:lnTo>
                                <a:lnTo>
                                  <a:pt x="107124" y="55562"/>
                                </a:lnTo>
                                <a:lnTo>
                                  <a:pt x="104432" y="54749"/>
                                </a:lnTo>
                                <a:lnTo>
                                  <a:pt x="103136" y="53670"/>
                                </a:lnTo>
                                <a:lnTo>
                                  <a:pt x="102120" y="51904"/>
                                </a:lnTo>
                                <a:lnTo>
                                  <a:pt x="100647" y="47040"/>
                                </a:lnTo>
                                <a:lnTo>
                                  <a:pt x="100279" y="43294"/>
                                </a:lnTo>
                                <a:lnTo>
                                  <a:pt x="100279" y="33655"/>
                                </a:lnTo>
                                <a:lnTo>
                                  <a:pt x="106489" y="22479"/>
                                </a:lnTo>
                                <a:lnTo>
                                  <a:pt x="113550" y="22479"/>
                                </a:lnTo>
                                <a:lnTo>
                                  <a:pt x="112560" y="21399"/>
                                </a:lnTo>
                                <a:lnTo>
                                  <a:pt x="110985" y="20091"/>
                                </a:lnTo>
                                <a:lnTo>
                                  <a:pt x="108000" y="18605"/>
                                </a:lnTo>
                                <a:lnTo>
                                  <a:pt x="106298" y="18237"/>
                                </a:lnTo>
                                <a:close/>
                              </a:path>
                              <a:path w="212725" h="60960">
                                <a:moveTo>
                                  <a:pt x="127344" y="54368"/>
                                </a:moveTo>
                                <a:lnTo>
                                  <a:pt x="114249" y="54368"/>
                                </a:lnTo>
                                <a:lnTo>
                                  <a:pt x="114249" y="60718"/>
                                </a:lnTo>
                                <a:lnTo>
                                  <a:pt x="131178" y="57429"/>
                                </a:lnTo>
                                <a:lnTo>
                                  <a:pt x="131178" y="55981"/>
                                </a:lnTo>
                                <a:lnTo>
                                  <a:pt x="129578" y="55880"/>
                                </a:lnTo>
                                <a:lnTo>
                                  <a:pt x="128460" y="55587"/>
                                </a:lnTo>
                                <a:lnTo>
                                  <a:pt x="127825" y="55143"/>
                                </a:lnTo>
                                <a:lnTo>
                                  <a:pt x="127344" y="54368"/>
                                </a:lnTo>
                                <a:close/>
                              </a:path>
                              <a:path w="212725" h="60960">
                                <a:moveTo>
                                  <a:pt x="113550" y="22479"/>
                                </a:moveTo>
                                <a:lnTo>
                                  <a:pt x="109550" y="22479"/>
                                </a:lnTo>
                                <a:lnTo>
                                  <a:pt x="112140" y="24498"/>
                                </a:lnTo>
                                <a:lnTo>
                                  <a:pt x="114249" y="28562"/>
                                </a:lnTo>
                                <a:lnTo>
                                  <a:pt x="114249" y="49644"/>
                                </a:lnTo>
                                <a:lnTo>
                                  <a:pt x="112026" y="53581"/>
                                </a:lnTo>
                                <a:lnTo>
                                  <a:pt x="109639" y="55562"/>
                                </a:lnTo>
                                <a:lnTo>
                                  <a:pt x="113259" y="55562"/>
                                </a:lnTo>
                                <a:lnTo>
                                  <a:pt x="114249" y="54368"/>
                                </a:lnTo>
                                <a:lnTo>
                                  <a:pt x="127344" y="54368"/>
                                </a:lnTo>
                                <a:lnTo>
                                  <a:pt x="126517" y="53035"/>
                                </a:lnTo>
                                <a:lnTo>
                                  <a:pt x="126326" y="52451"/>
                                </a:lnTo>
                                <a:lnTo>
                                  <a:pt x="126263" y="23241"/>
                                </a:lnTo>
                                <a:lnTo>
                                  <a:pt x="114249" y="23241"/>
                                </a:lnTo>
                                <a:lnTo>
                                  <a:pt x="113550" y="22479"/>
                                </a:lnTo>
                                <a:close/>
                              </a:path>
                              <a:path w="212725" h="60960">
                                <a:moveTo>
                                  <a:pt x="126263" y="1371"/>
                                </a:moveTo>
                                <a:lnTo>
                                  <a:pt x="108470" y="1371"/>
                                </a:lnTo>
                                <a:lnTo>
                                  <a:pt x="108470" y="3187"/>
                                </a:lnTo>
                                <a:lnTo>
                                  <a:pt x="110350" y="3187"/>
                                </a:lnTo>
                                <a:lnTo>
                                  <a:pt x="111632" y="3378"/>
                                </a:lnTo>
                                <a:lnTo>
                                  <a:pt x="112318" y="3771"/>
                                </a:lnTo>
                                <a:lnTo>
                                  <a:pt x="113855" y="5626"/>
                                </a:lnTo>
                                <a:lnTo>
                                  <a:pt x="114122" y="6248"/>
                                </a:lnTo>
                                <a:lnTo>
                                  <a:pt x="114249" y="23241"/>
                                </a:lnTo>
                                <a:lnTo>
                                  <a:pt x="126263" y="23241"/>
                                </a:lnTo>
                                <a:lnTo>
                                  <a:pt x="126263" y="1371"/>
                                </a:lnTo>
                                <a:close/>
                              </a:path>
                              <a:path w="212725" h="60960">
                                <a:moveTo>
                                  <a:pt x="167970" y="0"/>
                                </a:moveTo>
                                <a:lnTo>
                                  <a:pt x="164287" y="0"/>
                                </a:lnTo>
                                <a:lnTo>
                                  <a:pt x="162725" y="660"/>
                                </a:lnTo>
                                <a:lnTo>
                                  <a:pt x="160159" y="3263"/>
                                </a:lnTo>
                                <a:lnTo>
                                  <a:pt x="159511" y="4813"/>
                                </a:lnTo>
                                <a:lnTo>
                                  <a:pt x="159511" y="8483"/>
                                </a:lnTo>
                                <a:lnTo>
                                  <a:pt x="160159" y="10033"/>
                                </a:lnTo>
                                <a:lnTo>
                                  <a:pt x="162725" y="12598"/>
                                </a:lnTo>
                                <a:lnTo>
                                  <a:pt x="164287" y="13246"/>
                                </a:lnTo>
                                <a:lnTo>
                                  <a:pt x="167944" y="13246"/>
                                </a:lnTo>
                                <a:lnTo>
                                  <a:pt x="169506" y="12598"/>
                                </a:lnTo>
                                <a:lnTo>
                                  <a:pt x="172110" y="10033"/>
                                </a:lnTo>
                                <a:lnTo>
                                  <a:pt x="172758" y="8483"/>
                                </a:lnTo>
                                <a:lnTo>
                                  <a:pt x="172758" y="4813"/>
                                </a:lnTo>
                                <a:lnTo>
                                  <a:pt x="172123" y="3263"/>
                                </a:lnTo>
                                <a:lnTo>
                                  <a:pt x="169544" y="660"/>
                                </a:lnTo>
                                <a:lnTo>
                                  <a:pt x="167970" y="0"/>
                                </a:lnTo>
                                <a:close/>
                              </a:path>
                              <a:path w="212725" h="60960">
                                <a:moveTo>
                                  <a:pt x="172123" y="19431"/>
                                </a:moveTo>
                                <a:lnTo>
                                  <a:pt x="155308" y="19431"/>
                                </a:lnTo>
                                <a:lnTo>
                                  <a:pt x="155308" y="21018"/>
                                </a:lnTo>
                                <a:lnTo>
                                  <a:pt x="157200" y="21120"/>
                                </a:lnTo>
                                <a:lnTo>
                                  <a:pt x="158457" y="21577"/>
                                </a:lnTo>
                                <a:lnTo>
                                  <a:pt x="159791" y="23152"/>
                                </a:lnTo>
                                <a:lnTo>
                                  <a:pt x="160134" y="24955"/>
                                </a:lnTo>
                                <a:lnTo>
                                  <a:pt x="160134" y="54038"/>
                                </a:lnTo>
                                <a:lnTo>
                                  <a:pt x="155308" y="57975"/>
                                </a:lnTo>
                                <a:lnTo>
                                  <a:pt x="155308" y="59499"/>
                                </a:lnTo>
                                <a:lnTo>
                                  <a:pt x="176961" y="59499"/>
                                </a:lnTo>
                                <a:lnTo>
                                  <a:pt x="176961" y="57975"/>
                                </a:lnTo>
                                <a:lnTo>
                                  <a:pt x="175044" y="57848"/>
                                </a:lnTo>
                                <a:lnTo>
                                  <a:pt x="173761" y="57404"/>
                                </a:lnTo>
                                <a:lnTo>
                                  <a:pt x="172453" y="55829"/>
                                </a:lnTo>
                                <a:lnTo>
                                  <a:pt x="172123" y="54038"/>
                                </a:lnTo>
                                <a:lnTo>
                                  <a:pt x="172123" y="19431"/>
                                </a:lnTo>
                                <a:close/>
                              </a:path>
                              <a:path w="212725" h="60960">
                                <a:moveTo>
                                  <a:pt x="197142" y="23622"/>
                                </a:moveTo>
                                <a:lnTo>
                                  <a:pt x="185280" y="23622"/>
                                </a:lnTo>
                                <a:lnTo>
                                  <a:pt x="185220" y="54140"/>
                                </a:lnTo>
                                <a:lnTo>
                                  <a:pt x="185115" y="55067"/>
                                </a:lnTo>
                                <a:lnTo>
                                  <a:pt x="179450" y="57975"/>
                                </a:lnTo>
                                <a:lnTo>
                                  <a:pt x="179450" y="59499"/>
                                </a:lnTo>
                                <a:lnTo>
                                  <a:pt x="203060" y="59499"/>
                                </a:lnTo>
                                <a:lnTo>
                                  <a:pt x="203060" y="58064"/>
                                </a:lnTo>
                                <a:lnTo>
                                  <a:pt x="200596" y="58064"/>
                                </a:lnTo>
                                <a:lnTo>
                                  <a:pt x="198907" y="57569"/>
                                </a:lnTo>
                                <a:lnTo>
                                  <a:pt x="197421" y="55829"/>
                                </a:lnTo>
                                <a:lnTo>
                                  <a:pt x="197142" y="54140"/>
                                </a:lnTo>
                                <a:lnTo>
                                  <a:pt x="197142" y="23622"/>
                                </a:lnTo>
                                <a:close/>
                              </a:path>
                              <a:path w="212725" h="60960">
                                <a:moveTo>
                                  <a:pt x="203060" y="57975"/>
                                </a:moveTo>
                                <a:lnTo>
                                  <a:pt x="200596" y="58064"/>
                                </a:lnTo>
                                <a:lnTo>
                                  <a:pt x="203060" y="58064"/>
                                </a:lnTo>
                                <a:close/>
                              </a:path>
                              <a:path w="212725" h="60960">
                                <a:moveTo>
                                  <a:pt x="203060" y="19431"/>
                                </a:moveTo>
                                <a:lnTo>
                                  <a:pt x="179450" y="19431"/>
                                </a:lnTo>
                                <a:lnTo>
                                  <a:pt x="179450" y="23622"/>
                                </a:lnTo>
                                <a:lnTo>
                                  <a:pt x="203060" y="23622"/>
                                </a:lnTo>
                                <a:lnTo>
                                  <a:pt x="203060" y="19431"/>
                                </a:lnTo>
                                <a:close/>
                              </a:path>
                              <a:path w="212725" h="60960">
                                <a:moveTo>
                                  <a:pt x="205485" y="50"/>
                                </a:moveTo>
                                <a:lnTo>
                                  <a:pt x="196849" y="50"/>
                                </a:lnTo>
                                <a:lnTo>
                                  <a:pt x="192773" y="1422"/>
                                </a:lnTo>
                                <a:lnTo>
                                  <a:pt x="186728" y="6896"/>
                                </a:lnTo>
                                <a:lnTo>
                                  <a:pt x="185367" y="9994"/>
                                </a:lnTo>
                                <a:lnTo>
                                  <a:pt x="185280" y="19431"/>
                                </a:lnTo>
                                <a:lnTo>
                                  <a:pt x="197142" y="19431"/>
                                </a:lnTo>
                                <a:lnTo>
                                  <a:pt x="197053" y="5295"/>
                                </a:lnTo>
                                <a:lnTo>
                                  <a:pt x="197332" y="4216"/>
                                </a:lnTo>
                                <a:lnTo>
                                  <a:pt x="197878" y="3517"/>
                                </a:lnTo>
                                <a:lnTo>
                                  <a:pt x="199961" y="2489"/>
                                </a:lnTo>
                                <a:lnTo>
                                  <a:pt x="210419" y="2489"/>
                                </a:lnTo>
                                <a:lnTo>
                                  <a:pt x="208102" y="711"/>
                                </a:lnTo>
                                <a:lnTo>
                                  <a:pt x="205485" y="50"/>
                                </a:lnTo>
                                <a:close/>
                              </a:path>
                              <a:path w="212725" h="60960">
                                <a:moveTo>
                                  <a:pt x="210419" y="2489"/>
                                </a:moveTo>
                                <a:lnTo>
                                  <a:pt x="199961" y="2489"/>
                                </a:lnTo>
                                <a:lnTo>
                                  <a:pt x="201650" y="3136"/>
                                </a:lnTo>
                                <a:lnTo>
                                  <a:pt x="202061" y="4216"/>
                                </a:lnTo>
                                <a:lnTo>
                                  <a:pt x="202051" y="5295"/>
                                </a:lnTo>
                                <a:lnTo>
                                  <a:pt x="201980" y="5842"/>
                                </a:lnTo>
                                <a:lnTo>
                                  <a:pt x="201714" y="7429"/>
                                </a:lnTo>
                                <a:lnTo>
                                  <a:pt x="203034" y="9994"/>
                                </a:lnTo>
                                <a:lnTo>
                                  <a:pt x="203898" y="10769"/>
                                </a:lnTo>
                                <a:lnTo>
                                  <a:pt x="205092" y="11163"/>
                                </a:lnTo>
                                <a:lnTo>
                                  <a:pt x="208305" y="11163"/>
                                </a:lnTo>
                                <a:lnTo>
                                  <a:pt x="209715" y="10680"/>
                                </a:lnTo>
                                <a:lnTo>
                                  <a:pt x="211823" y="8801"/>
                                </a:lnTo>
                                <a:lnTo>
                                  <a:pt x="212356" y="7683"/>
                                </a:lnTo>
                                <a:lnTo>
                                  <a:pt x="212356" y="4787"/>
                                </a:lnTo>
                                <a:lnTo>
                                  <a:pt x="211505" y="3340"/>
                                </a:lnTo>
                                <a:lnTo>
                                  <a:pt x="210419" y="248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6.75pt;height:4.8pt;mso-position-horizontal-relative:char;mso-position-vertical-relative:line" id="docshapegroup89" coordorigin="0,0" coordsize="335,96">
                <v:shape style="position:absolute;left:0;top:0;width:335;height:96" id="docshape90" coordorigin="0,0" coordsize="335,96" path="m35,29l21,29,14,32,9,38,3,44,0,53,0,72,2,79,11,92,18,96,33,96,37,94,46,88,48,85,32,85,28,83,21,75,19,68,18,60,53,60,53,55,18,55,18,46,19,41,22,37,23,34,25,33,42,33,40,31,35,29xm50,75l48,79,46,82,41,85,39,85,48,85,49,83,53,76,50,75xm42,33l28,33,31,34,33,36,34,38,36,43,36,46,36,55,53,55,52,50,50,42,42,33xm91,31l65,31,65,33,68,33,69,34,71,37,72,39,72,85,71,87,71,88,70,89,69,90,67,91,65,91,65,94,97,94,97,91,94,91,93,90,93,90,91,88,91,87,91,85,91,46,94,41,96,39,91,39,91,31xm124,38l101,38,105,39,107,42,107,43,107,85,107,87,105,90,103,91,101,91,101,94,133,94,133,91,130,91,128,90,127,88,126,85,126,46,126,43,124,38xm113,29l106,29,103,30,97,33,94,35,91,39,96,39,97,38,124,38,124,37,122,34,117,30,113,29xm167,29l160,29,155,30,147,36,144,40,139,50,138,56,138,72,140,79,148,92,155,96,166,96,169,95,174,92,177,89,178,88,169,88,164,86,162,85,161,82,158,74,158,68,158,53,158,48,161,41,162,38,164,37,168,35,179,35,177,34,175,32,170,29,167,29xm201,86l180,86,180,96,207,90,207,88,204,88,202,88,201,87,201,86xm179,35l173,35,177,39,180,45,180,78,176,84,173,88,178,88,180,86,201,86,199,84,199,83,199,37,180,37,179,35xm199,2l171,2,171,5,174,5,176,5,177,6,179,9,180,10,180,37,199,37,199,2xm265,0l259,0,256,1,252,5,251,8,251,13,252,16,256,20,259,21,264,21,267,20,271,16,272,13,272,8,271,5,267,1,265,0xm271,31l245,31,245,33,248,33,250,34,252,36,252,39,252,85,252,88,251,89,249,90,247,91,245,91,245,94,279,94,279,91,276,91,274,90,272,88,271,85,271,31xm310,37l292,37,292,85,292,87,291,88,289,90,287,91,285,91,283,91,283,94,320,94,320,91,316,91,313,91,311,88,310,85,310,37xm320,91l316,91,320,91,320,91xm320,31l283,31,283,37,320,37,320,31xm324,0l310,0,304,2,294,11,292,16,292,31,310,31,310,8,311,7,312,6,315,4,331,4,328,1,324,0xm331,4l315,4,318,5,318,7,318,8,318,9,318,12,320,16,321,17,323,18,328,18,330,17,334,14,334,12,334,8,333,5,331,4xe" filled="true" fillcolor="#231f20" stroked="false">
                  <v:path arrowok="t"/>
                  <v:fill type="solid"/>
                </v:shape>
              </v:group>
            </w:pict>
          </mc:Fallback>
        </mc:AlternateContent>
      </w:r>
      <w:r>
        <w:rPr>
          <w:position w:val="-1"/>
          <w:sz w:val="9"/>
        </w:rPr>
      </w:r>
    </w:p>
    <w:p>
      <w:pPr>
        <w:pStyle w:val="BodyText"/>
        <w:spacing w:line="249" w:lineRule="auto" w:before="129"/>
        <w:ind w:left="114" w:right="5688" w:firstLine="239"/>
        <w:jc w:val="both"/>
      </w:pPr>
      <w:r>
        <w:rPr/>
        <mc:AlternateContent>
          <mc:Choice Requires="wps">
            <w:drawing>
              <wp:anchor distT="0" distB="0" distL="0" distR="0" allowOverlap="1" layoutInCell="1" locked="0" behindDoc="0" simplePos="0" relativeHeight="15774208">
                <wp:simplePos x="0" y="0"/>
                <wp:positionH relativeFrom="page">
                  <wp:posOffset>4152849</wp:posOffset>
                </wp:positionH>
                <wp:positionV relativeFrom="paragraph">
                  <wp:posOffset>141769</wp:posOffset>
                </wp:positionV>
                <wp:extent cx="97155" cy="5461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97155" cy="54610"/>
                        </a:xfrm>
                        <a:custGeom>
                          <a:avLst/>
                          <a:gdLst/>
                          <a:ahLst/>
                          <a:cxnLst/>
                          <a:rect l="l" t="t" r="r" b="b"/>
                          <a:pathLst>
                            <a:path w="97155" h="54610">
                              <a:moveTo>
                                <a:pt x="4191" y="43802"/>
                              </a:moveTo>
                              <a:lnTo>
                                <a:pt x="1270" y="45034"/>
                              </a:lnTo>
                              <a:lnTo>
                                <a:pt x="431" y="45885"/>
                              </a:lnTo>
                              <a:lnTo>
                                <a:pt x="0" y="46875"/>
                              </a:lnTo>
                              <a:lnTo>
                                <a:pt x="35" y="49733"/>
                              </a:lnTo>
                              <a:lnTo>
                                <a:pt x="723" y="50977"/>
                              </a:lnTo>
                              <a:lnTo>
                                <a:pt x="2197" y="52006"/>
                              </a:lnTo>
                              <a:lnTo>
                                <a:pt x="4216" y="53467"/>
                              </a:lnTo>
                              <a:lnTo>
                                <a:pt x="7416" y="54190"/>
                              </a:lnTo>
                              <a:lnTo>
                                <a:pt x="18415" y="54190"/>
                              </a:lnTo>
                              <a:lnTo>
                                <a:pt x="23672" y="52298"/>
                              </a:lnTo>
                              <a:lnTo>
                                <a:pt x="25271" y="50749"/>
                              </a:lnTo>
                              <a:lnTo>
                                <a:pt x="15748" y="50749"/>
                              </a:lnTo>
                              <a:lnTo>
                                <a:pt x="13411" y="49733"/>
                              </a:lnTo>
                              <a:lnTo>
                                <a:pt x="8420" y="45643"/>
                              </a:lnTo>
                              <a:lnTo>
                                <a:pt x="6972" y="44526"/>
                              </a:lnTo>
                              <a:lnTo>
                                <a:pt x="6553" y="44323"/>
                              </a:lnTo>
                              <a:lnTo>
                                <a:pt x="4191" y="43802"/>
                              </a:lnTo>
                              <a:close/>
                            </a:path>
                            <a:path w="97155" h="54610">
                              <a:moveTo>
                                <a:pt x="30859" y="7658"/>
                              </a:moveTo>
                              <a:lnTo>
                                <a:pt x="14782" y="7658"/>
                              </a:lnTo>
                              <a:lnTo>
                                <a:pt x="16700" y="8420"/>
                              </a:lnTo>
                              <a:lnTo>
                                <a:pt x="18237" y="9956"/>
                              </a:lnTo>
                              <a:lnTo>
                                <a:pt x="19799" y="11480"/>
                              </a:lnTo>
                              <a:lnTo>
                                <a:pt x="20561" y="13284"/>
                              </a:lnTo>
                              <a:lnTo>
                                <a:pt x="20561" y="16954"/>
                              </a:lnTo>
                              <a:lnTo>
                                <a:pt x="10350" y="25654"/>
                              </a:lnTo>
                              <a:lnTo>
                                <a:pt x="10350" y="27000"/>
                              </a:lnTo>
                              <a:lnTo>
                                <a:pt x="15087" y="28117"/>
                              </a:lnTo>
                              <a:lnTo>
                                <a:pt x="18694" y="30162"/>
                              </a:lnTo>
                              <a:lnTo>
                                <a:pt x="23583" y="36068"/>
                              </a:lnTo>
                              <a:lnTo>
                                <a:pt x="24815" y="39306"/>
                              </a:lnTo>
                              <a:lnTo>
                                <a:pt x="24815" y="45097"/>
                              </a:lnTo>
                              <a:lnTo>
                                <a:pt x="24142" y="47002"/>
                              </a:lnTo>
                              <a:lnTo>
                                <a:pt x="21437" y="49987"/>
                              </a:lnTo>
                              <a:lnTo>
                                <a:pt x="19812" y="50749"/>
                              </a:lnTo>
                              <a:lnTo>
                                <a:pt x="25271" y="50749"/>
                              </a:lnTo>
                              <a:lnTo>
                                <a:pt x="31521" y="44691"/>
                              </a:lnTo>
                              <a:lnTo>
                                <a:pt x="33489" y="40081"/>
                              </a:lnTo>
                              <a:lnTo>
                                <a:pt x="33489" y="31432"/>
                              </a:lnTo>
                              <a:lnTo>
                                <a:pt x="32702" y="28752"/>
                              </a:lnTo>
                              <a:lnTo>
                                <a:pt x="29565" y="24485"/>
                              </a:lnTo>
                              <a:lnTo>
                                <a:pt x="27279" y="22720"/>
                              </a:lnTo>
                              <a:lnTo>
                                <a:pt x="24282" y="21221"/>
                              </a:lnTo>
                              <a:lnTo>
                                <a:pt x="26619" y="19888"/>
                              </a:lnTo>
                              <a:lnTo>
                                <a:pt x="28308" y="18326"/>
                              </a:lnTo>
                              <a:lnTo>
                                <a:pt x="30492" y="14770"/>
                              </a:lnTo>
                              <a:lnTo>
                                <a:pt x="30930" y="13284"/>
                              </a:lnTo>
                              <a:lnTo>
                                <a:pt x="31038" y="8051"/>
                              </a:lnTo>
                              <a:lnTo>
                                <a:pt x="30859" y="7658"/>
                              </a:lnTo>
                              <a:close/>
                            </a:path>
                            <a:path w="97155" h="54610">
                              <a:moveTo>
                                <a:pt x="22225" y="0"/>
                              </a:moveTo>
                              <a:lnTo>
                                <a:pt x="15074" y="0"/>
                              </a:lnTo>
                              <a:lnTo>
                                <a:pt x="11874" y="1066"/>
                              </a:lnTo>
                              <a:lnTo>
                                <a:pt x="6108" y="5359"/>
                              </a:lnTo>
                              <a:lnTo>
                                <a:pt x="3759" y="8572"/>
                              </a:lnTo>
                              <a:lnTo>
                                <a:pt x="1930" y="12839"/>
                              </a:lnTo>
                              <a:lnTo>
                                <a:pt x="3340" y="13347"/>
                              </a:lnTo>
                              <a:lnTo>
                                <a:pt x="5854" y="9550"/>
                              </a:lnTo>
                              <a:lnTo>
                                <a:pt x="8902" y="7658"/>
                              </a:lnTo>
                              <a:lnTo>
                                <a:pt x="30859" y="7658"/>
                              </a:lnTo>
                              <a:lnTo>
                                <a:pt x="29870" y="5486"/>
                              </a:lnTo>
                              <a:lnTo>
                                <a:pt x="25184" y="1092"/>
                              </a:lnTo>
                              <a:lnTo>
                                <a:pt x="22225" y="0"/>
                              </a:lnTo>
                              <a:close/>
                            </a:path>
                            <a:path w="97155" h="54610">
                              <a:moveTo>
                                <a:pt x="45669" y="43802"/>
                              </a:moveTo>
                              <a:lnTo>
                                <a:pt x="42748" y="45034"/>
                              </a:lnTo>
                              <a:lnTo>
                                <a:pt x="41910" y="45885"/>
                              </a:lnTo>
                              <a:lnTo>
                                <a:pt x="41490" y="46875"/>
                              </a:lnTo>
                              <a:lnTo>
                                <a:pt x="41526" y="49733"/>
                              </a:lnTo>
                              <a:lnTo>
                                <a:pt x="42214" y="50977"/>
                              </a:lnTo>
                              <a:lnTo>
                                <a:pt x="43675" y="52006"/>
                              </a:lnTo>
                              <a:lnTo>
                                <a:pt x="45694" y="53467"/>
                              </a:lnTo>
                              <a:lnTo>
                                <a:pt x="48907" y="54190"/>
                              </a:lnTo>
                              <a:lnTo>
                                <a:pt x="59893" y="54190"/>
                              </a:lnTo>
                              <a:lnTo>
                                <a:pt x="65163" y="52298"/>
                              </a:lnTo>
                              <a:lnTo>
                                <a:pt x="66759" y="50749"/>
                              </a:lnTo>
                              <a:lnTo>
                                <a:pt x="57226" y="50749"/>
                              </a:lnTo>
                              <a:lnTo>
                                <a:pt x="54889" y="49733"/>
                              </a:lnTo>
                              <a:lnTo>
                                <a:pt x="49898" y="45643"/>
                              </a:lnTo>
                              <a:lnTo>
                                <a:pt x="48463" y="44526"/>
                              </a:lnTo>
                              <a:lnTo>
                                <a:pt x="48044" y="44323"/>
                              </a:lnTo>
                              <a:lnTo>
                                <a:pt x="45669" y="43802"/>
                              </a:lnTo>
                              <a:close/>
                            </a:path>
                            <a:path w="97155" h="54610">
                              <a:moveTo>
                                <a:pt x="72335" y="7658"/>
                              </a:moveTo>
                              <a:lnTo>
                                <a:pt x="56248" y="7658"/>
                              </a:lnTo>
                              <a:lnTo>
                                <a:pt x="58178" y="8420"/>
                              </a:lnTo>
                              <a:lnTo>
                                <a:pt x="61264" y="11480"/>
                              </a:lnTo>
                              <a:lnTo>
                                <a:pt x="62052" y="13284"/>
                              </a:lnTo>
                              <a:lnTo>
                                <a:pt x="62052" y="16954"/>
                              </a:lnTo>
                              <a:lnTo>
                                <a:pt x="51841" y="25654"/>
                              </a:lnTo>
                              <a:lnTo>
                                <a:pt x="51841" y="27000"/>
                              </a:lnTo>
                              <a:lnTo>
                                <a:pt x="56578" y="28117"/>
                              </a:lnTo>
                              <a:lnTo>
                                <a:pt x="60159" y="30162"/>
                              </a:lnTo>
                              <a:lnTo>
                                <a:pt x="65074" y="36068"/>
                              </a:lnTo>
                              <a:lnTo>
                                <a:pt x="66306" y="39306"/>
                              </a:lnTo>
                              <a:lnTo>
                                <a:pt x="66306" y="45097"/>
                              </a:lnTo>
                              <a:lnTo>
                                <a:pt x="65620" y="47002"/>
                              </a:lnTo>
                              <a:lnTo>
                                <a:pt x="62915" y="49987"/>
                              </a:lnTo>
                              <a:lnTo>
                                <a:pt x="61302" y="50749"/>
                              </a:lnTo>
                              <a:lnTo>
                                <a:pt x="66759" y="50749"/>
                              </a:lnTo>
                              <a:lnTo>
                                <a:pt x="72999" y="44691"/>
                              </a:lnTo>
                              <a:lnTo>
                                <a:pt x="74968" y="40081"/>
                              </a:lnTo>
                              <a:lnTo>
                                <a:pt x="74968" y="31432"/>
                              </a:lnTo>
                              <a:lnTo>
                                <a:pt x="74180" y="28752"/>
                              </a:lnTo>
                              <a:lnTo>
                                <a:pt x="71043" y="24485"/>
                              </a:lnTo>
                              <a:lnTo>
                                <a:pt x="68757" y="22720"/>
                              </a:lnTo>
                              <a:lnTo>
                                <a:pt x="65760" y="21221"/>
                              </a:lnTo>
                              <a:lnTo>
                                <a:pt x="68097" y="19888"/>
                              </a:lnTo>
                              <a:lnTo>
                                <a:pt x="69799" y="18326"/>
                              </a:lnTo>
                              <a:lnTo>
                                <a:pt x="71970" y="14770"/>
                              </a:lnTo>
                              <a:lnTo>
                                <a:pt x="72408" y="13284"/>
                              </a:lnTo>
                              <a:lnTo>
                                <a:pt x="72517" y="8051"/>
                              </a:lnTo>
                              <a:lnTo>
                                <a:pt x="72335" y="7658"/>
                              </a:lnTo>
                              <a:close/>
                            </a:path>
                            <a:path w="97155" h="54610">
                              <a:moveTo>
                                <a:pt x="63690" y="0"/>
                              </a:moveTo>
                              <a:lnTo>
                                <a:pt x="56565" y="0"/>
                              </a:lnTo>
                              <a:lnTo>
                                <a:pt x="53365" y="1066"/>
                              </a:lnTo>
                              <a:lnTo>
                                <a:pt x="47599" y="5359"/>
                              </a:lnTo>
                              <a:lnTo>
                                <a:pt x="45250" y="8572"/>
                              </a:lnTo>
                              <a:lnTo>
                                <a:pt x="43395" y="12839"/>
                              </a:lnTo>
                              <a:lnTo>
                                <a:pt x="44831" y="13347"/>
                              </a:lnTo>
                              <a:lnTo>
                                <a:pt x="47320" y="9550"/>
                              </a:lnTo>
                              <a:lnTo>
                                <a:pt x="50368" y="7658"/>
                              </a:lnTo>
                              <a:lnTo>
                                <a:pt x="72335" y="7658"/>
                              </a:lnTo>
                              <a:lnTo>
                                <a:pt x="71335" y="5486"/>
                              </a:lnTo>
                              <a:lnTo>
                                <a:pt x="66675" y="1092"/>
                              </a:lnTo>
                              <a:lnTo>
                                <a:pt x="63690" y="0"/>
                              </a:lnTo>
                              <a:close/>
                            </a:path>
                            <a:path w="97155" h="54610">
                              <a:moveTo>
                                <a:pt x="92100" y="16179"/>
                              </a:moveTo>
                              <a:lnTo>
                                <a:pt x="88582" y="16179"/>
                              </a:lnTo>
                              <a:lnTo>
                                <a:pt x="87071" y="16802"/>
                              </a:lnTo>
                              <a:lnTo>
                                <a:pt x="84594" y="19278"/>
                              </a:lnTo>
                              <a:lnTo>
                                <a:pt x="83972" y="20777"/>
                              </a:lnTo>
                              <a:lnTo>
                                <a:pt x="83972" y="24320"/>
                              </a:lnTo>
                              <a:lnTo>
                                <a:pt x="84594" y="25806"/>
                              </a:lnTo>
                              <a:lnTo>
                                <a:pt x="87071" y="28295"/>
                              </a:lnTo>
                              <a:lnTo>
                                <a:pt x="88582" y="28917"/>
                              </a:lnTo>
                              <a:lnTo>
                                <a:pt x="92100" y="28917"/>
                              </a:lnTo>
                              <a:lnTo>
                                <a:pt x="93599" y="28295"/>
                              </a:lnTo>
                              <a:lnTo>
                                <a:pt x="96088" y="25806"/>
                              </a:lnTo>
                              <a:lnTo>
                                <a:pt x="96710" y="24320"/>
                              </a:lnTo>
                              <a:lnTo>
                                <a:pt x="96710" y="20777"/>
                              </a:lnTo>
                              <a:lnTo>
                                <a:pt x="96088" y="19278"/>
                              </a:lnTo>
                              <a:lnTo>
                                <a:pt x="93599" y="16802"/>
                              </a:lnTo>
                              <a:lnTo>
                                <a:pt x="92100" y="16179"/>
                              </a:lnTo>
                              <a:close/>
                            </a:path>
                            <a:path w="97155" h="54610">
                              <a:moveTo>
                                <a:pt x="92087" y="41275"/>
                              </a:moveTo>
                              <a:lnTo>
                                <a:pt x="88544" y="41275"/>
                              </a:lnTo>
                              <a:lnTo>
                                <a:pt x="87033" y="41884"/>
                              </a:lnTo>
                              <a:lnTo>
                                <a:pt x="84556" y="44399"/>
                              </a:lnTo>
                              <a:lnTo>
                                <a:pt x="83934" y="45910"/>
                              </a:lnTo>
                              <a:lnTo>
                                <a:pt x="83934" y="49441"/>
                              </a:lnTo>
                              <a:lnTo>
                                <a:pt x="84556" y="50939"/>
                              </a:lnTo>
                              <a:lnTo>
                                <a:pt x="87033" y="53428"/>
                              </a:lnTo>
                              <a:lnTo>
                                <a:pt x="88544" y="54038"/>
                              </a:lnTo>
                              <a:lnTo>
                                <a:pt x="92062" y="54038"/>
                              </a:lnTo>
                              <a:lnTo>
                                <a:pt x="93573" y="53428"/>
                              </a:lnTo>
                              <a:lnTo>
                                <a:pt x="94818" y="52171"/>
                              </a:lnTo>
                              <a:lnTo>
                                <a:pt x="96088" y="50939"/>
                              </a:lnTo>
                              <a:lnTo>
                                <a:pt x="96710" y="49441"/>
                              </a:lnTo>
                              <a:lnTo>
                                <a:pt x="96710" y="45910"/>
                              </a:lnTo>
                              <a:lnTo>
                                <a:pt x="96088" y="44399"/>
                              </a:lnTo>
                              <a:lnTo>
                                <a:pt x="93599" y="41884"/>
                              </a:lnTo>
                              <a:lnTo>
                                <a:pt x="92087"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996002pt;margin-top:11.162976pt;width:7.65pt;height:4.3pt;mso-position-horizontal-relative:page;mso-position-vertical-relative:paragraph;z-index:15774208" id="docshape91" coordorigin="6540,223" coordsize="153,86" path="m6547,292l6542,294,6541,296,6540,297,6540,302,6541,304,6543,305,6547,307,6552,309,6569,309,6577,306,6580,303,6565,303,6561,302,6553,295,6551,293,6550,293,6547,292xm6589,235l6563,235,6566,237,6569,239,6571,241,6572,244,6572,250,6572,252,6569,257,6568,259,6564,261,6561,262,6556,264,6556,266,6564,268,6569,271,6577,280,6579,285,6579,294,6578,297,6574,302,6571,303,6580,303,6590,294,6593,286,6593,273,6591,269,6586,262,6583,259,6578,257,6582,255,6585,252,6588,247,6589,244,6589,236,6589,235xm6575,223l6564,223,6559,225,6550,232,6546,237,6543,243,6545,244,6549,238,6554,235,6589,235,6587,232,6580,225,6575,223xm6612,292l6607,294,6606,296,6605,297,6605,302,6606,304,6609,305,6612,307,6617,309,6634,309,6643,306,6645,303,6630,303,6626,302,6619,295,6616,293,6616,293,6612,292xm6654,235l6629,235,6632,237,6636,241,6638,244,6638,250,6637,252,6634,257,6633,259,6629,261,6626,262,6622,264,6622,266,6629,268,6635,271,6642,280,6644,285,6644,294,6643,297,6639,302,6636,303,6645,303,6655,294,6658,286,6658,273,6657,269,6652,262,6648,259,6643,257,6647,255,6650,252,6653,247,6654,244,6654,236,6654,235xm6640,223l6629,223,6624,225,6615,232,6611,237,6608,243,6611,244,6614,238,6619,235,6654,235,6652,232,6645,225,6640,223xm6685,249l6679,249,6677,250,6673,254,6672,256,6672,262,6673,264,6677,268,6679,269,6685,269,6687,268,6691,264,6692,262,6692,256,6691,254,6687,250,6685,249xm6685,288l6679,288,6677,289,6673,293,6672,296,6672,301,6673,303,6677,307,6679,308,6685,308,6687,307,6689,305,6691,303,6692,301,6692,296,6691,293,6687,289,6685,28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4501578</wp:posOffset>
                </wp:positionH>
                <wp:positionV relativeFrom="paragraph">
                  <wp:posOffset>135343</wp:posOffset>
                </wp:positionV>
                <wp:extent cx="212725" cy="6096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212725" cy="60960"/>
                        </a:xfrm>
                        <a:custGeom>
                          <a:avLst/>
                          <a:gdLst/>
                          <a:ahLst/>
                          <a:cxnLst/>
                          <a:rect l="l" t="t" r="r" b="b"/>
                          <a:pathLst>
                            <a:path w="212725" h="60960">
                              <a:moveTo>
                                <a:pt x="22186" y="18211"/>
                              </a:moveTo>
                              <a:lnTo>
                                <a:pt x="13258" y="18211"/>
                              </a:lnTo>
                              <a:lnTo>
                                <a:pt x="9029" y="20205"/>
                              </a:lnTo>
                              <a:lnTo>
                                <a:pt x="5410" y="24142"/>
                              </a:lnTo>
                              <a:lnTo>
                                <a:pt x="1803" y="28117"/>
                              </a:lnTo>
                              <a:lnTo>
                                <a:pt x="0" y="33451"/>
                              </a:lnTo>
                              <a:lnTo>
                                <a:pt x="0" y="45592"/>
                              </a:lnTo>
                              <a:lnTo>
                                <a:pt x="1219" y="50164"/>
                              </a:lnTo>
                              <a:lnTo>
                                <a:pt x="6731" y="58419"/>
                              </a:lnTo>
                              <a:lnTo>
                                <a:pt x="11239" y="60705"/>
                              </a:lnTo>
                              <a:lnTo>
                                <a:pt x="20637" y="60705"/>
                              </a:lnTo>
                              <a:lnTo>
                                <a:pt x="23685" y="59791"/>
                              </a:lnTo>
                              <a:lnTo>
                                <a:pt x="28943" y="56108"/>
                              </a:lnTo>
                              <a:lnTo>
                                <a:pt x="30406" y="54178"/>
                              </a:lnTo>
                              <a:lnTo>
                                <a:pt x="20104" y="54178"/>
                              </a:lnTo>
                              <a:lnTo>
                                <a:pt x="17741" y="53009"/>
                              </a:lnTo>
                              <a:lnTo>
                                <a:pt x="13195" y="47536"/>
                              </a:lnTo>
                              <a:lnTo>
                                <a:pt x="11772" y="43345"/>
                              </a:lnTo>
                              <a:lnTo>
                                <a:pt x="11518" y="38023"/>
                              </a:lnTo>
                              <a:lnTo>
                                <a:pt x="33515" y="38023"/>
                              </a:lnTo>
                              <a:lnTo>
                                <a:pt x="33414" y="35153"/>
                              </a:lnTo>
                              <a:lnTo>
                                <a:pt x="11315" y="35153"/>
                              </a:lnTo>
                              <a:lnTo>
                                <a:pt x="11315" y="29222"/>
                              </a:lnTo>
                              <a:lnTo>
                                <a:pt x="12141" y="25730"/>
                              </a:lnTo>
                              <a:lnTo>
                                <a:pt x="13855" y="23190"/>
                              </a:lnTo>
                              <a:lnTo>
                                <a:pt x="14770" y="21742"/>
                              </a:lnTo>
                              <a:lnTo>
                                <a:pt x="16002" y="21018"/>
                              </a:lnTo>
                              <a:lnTo>
                                <a:pt x="26714" y="21018"/>
                              </a:lnTo>
                              <a:lnTo>
                                <a:pt x="25704" y="19888"/>
                              </a:lnTo>
                              <a:lnTo>
                                <a:pt x="22186" y="18211"/>
                              </a:lnTo>
                              <a:close/>
                            </a:path>
                            <a:path w="212725" h="60960">
                              <a:moveTo>
                                <a:pt x="32067" y="47586"/>
                              </a:moveTo>
                              <a:lnTo>
                                <a:pt x="30454" y="50076"/>
                              </a:lnTo>
                              <a:lnTo>
                                <a:pt x="28968" y="51803"/>
                              </a:lnTo>
                              <a:lnTo>
                                <a:pt x="26162" y="53708"/>
                              </a:lnTo>
                              <a:lnTo>
                                <a:pt x="24599" y="54178"/>
                              </a:lnTo>
                              <a:lnTo>
                                <a:pt x="30406" y="54178"/>
                              </a:lnTo>
                              <a:lnTo>
                                <a:pt x="31330" y="52958"/>
                              </a:lnTo>
                              <a:lnTo>
                                <a:pt x="33515" y="48526"/>
                              </a:lnTo>
                              <a:lnTo>
                                <a:pt x="32067" y="47586"/>
                              </a:lnTo>
                              <a:close/>
                            </a:path>
                            <a:path w="212725" h="60960">
                              <a:moveTo>
                                <a:pt x="26714" y="21018"/>
                              </a:moveTo>
                              <a:lnTo>
                                <a:pt x="17487" y="21018"/>
                              </a:lnTo>
                              <a:lnTo>
                                <a:pt x="19888" y="21767"/>
                              </a:lnTo>
                              <a:lnTo>
                                <a:pt x="20942" y="22669"/>
                              </a:lnTo>
                              <a:lnTo>
                                <a:pt x="21717" y="23952"/>
                              </a:lnTo>
                              <a:lnTo>
                                <a:pt x="22720" y="27406"/>
                              </a:lnTo>
                              <a:lnTo>
                                <a:pt x="22866" y="29222"/>
                              </a:lnTo>
                              <a:lnTo>
                                <a:pt x="22974" y="35153"/>
                              </a:lnTo>
                              <a:lnTo>
                                <a:pt x="33414" y="35153"/>
                              </a:lnTo>
                              <a:lnTo>
                                <a:pt x="33286" y="31483"/>
                              </a:lnTo>
                              <a:lnTo>
                                <a:pt x="31686" y="26530"/>
                              </a:lnTo>
                              <a:lnTo>
                                <a:pt x="26714" y="21018"/>
                              </a:lnTo>
                              <a:close/>
                            </a:path>
                            <a:path w="212725" h="60960">
                              <a:moveTo>
                                <a:pt x="57467" y="19405"/>
                              </a:moveTo>
                              <a:lnTo>
                                <a:pt x="41135" y="19405"/>
                              </a:lnTo>
                              <a:lnTo>
                                <a:pt x="41135" y="21018"/>
                              </a:lnTo>
                              <a:lnTo>
                                <a:pt x="42900" y="21247"/>
                              </a:lnTo>
                              <a:lnTo>
                                <a:pt x="44069" y="21716"/>
                              </a:lnTo>
                              <a:lnTo>
                                <a:pt x="44615" y="22466"/>
                              </a:lnTo>
                              <a:lnTo>
                                <a:pt x="45186" y="23190"/>
                              </a:lnTo>
                              <a:lnTo>
                                <a:pt x="45406" y="24612"/>
                              </a:lnTo>
                              <a:lnTo>
                                <a:pt x="41135" y="57962"/>
                              </a:lnTo>
                              <a:lnTo>
                                <a:pt x="41135" y="59499"/>
                              </a:lnTo>
                              <a:lnTo>
                                <a:pt x="61404" y="59499"/>
                              </a:lnTo>
                              <a:lnTo>
                                <a:pt x="61404" y="57962"/>
                              </a:lnTo>
                              <a:lnTo>
                                <a:pt x="59905" y="57759"/>
                              </a:lnTo>
                              <a:lnTo>
                                <a:pt x="58855" y="57251"/>
                              </a:lnTo>
                              <a:lnTo>
                                <a:pt x="57808" y="55752"/>
                              </a:lnTo>
                              <a:lnTo>
                                <a:pt x="57702" y="55359"/>
                              </a:lnTo>
                              <a:lnTo>
                                <a:pt x="57478" y="53835"/>
                              </a:lnTo>
                              <a:lnTo>
                                <a:pt x="57467" y="29286"/>
                              </a:lnTo>
                              <a:lnTo>
                                <a:pt x="59575" y="25780"/>
                              </a:lnTo>
                              <a:lnTo>
                                <a:pt x="61086" y="24612"/>
                              </a:lnTo>
                              <a:lnTo>
                                <a:pt x="57467" y="24612"/>
                              </a:lnTo>
                              <a:lnTo>
                                <a:pt x="57467" y="19405"/>
                              </a:lnTo>
                              <a:close/>
                            </a:path>
                            <a:path w="212725" h="60960">
                              <a:moveTo>
                                <a:pt x="78904" y="24002"/>
                              </a:moveTo>
                              <a:lnTo>
                                <a:pt x="64325" y="24002"/>
                              </a:lnTo>
                              <a:lnTo>
                                <a:pt x="66370" y="24726"/>
                              </a:lnTo>
                              <a:lnTo>
                                <a:pt x="67678" y="26708"/>
                              </a:lnTo>
                              <a:lnTo>
                                <a:pt x="67932" y="27558"/>
                              </a:lnTo>
                              <a:lnTo>
                                <a:pt x="68024" y="53835"/>
                              </a:lnTo>
                              <a:lnTo>
                                <a:pt x="67818" y="55359"/>
                              </a:lnTo>
                              <a:lnTo>
                                <a:pt x="66713" y="57137"/>
                              </a:lnTo>
                              <a:lnTo>
                                <a:pt x="65620" y="57759"/>
                              </a:lnTo>
                              <a:lnTo>
                                <a:pt x="64109" y="57962"/>
                              </a:lnTo>
                              <a:lnTo>
                                <a:pt x="64109" y="59499"/>
                              </a:lnTo>
                              <a:lnTo>
                                <a:pt x="84391" y="59499"/>
                              </a:lnTo>
                              <a:lnTo>
                                <a:pt x="84391" y="57962"/>
                              </a:lnTo>
                              <a:lnTo>
                                <a:pt x="82613" y="57759"/>
                              </a:lnTo>
                              <a:lnTo>
                                <a:pt x="81457" y="57289"/>
                              </a:lnTo>
                              <a:lnTo>
                                <a:pt x="80352" y="55752"/>
                              </a:lnTo>
                              <a:lnTo>
                                <a:pt x="80060" y="53835"/>
                              </a:lnTo>
                              <a:lnTo>
                                <a:pt x="79970" y="29286"/>
                              </a:lnTo>
                              <a:lnTo>
                                <a:pt x="79832" y="27406"/>
                              </a:lnTo>
                              <a:lnTo>
                                <a:pt x="78904" y="24002"/>
                              </a:lnTo>
                              <a:close/>
                            </a:path>
                            <a:path w="212725" h="60960">
                              <a:moveTo>
                                <a:pt x="72059" y="18211"/>
                              </a:moveTo>
                              <a:lnTo>
                                <a:pt x="67297" y="18211"/>
                              </a:lnTo>
                              <a:lnTo>
                                <a:pt x="65278" y="18719"/>
                              </a:lnTo>
                              <a:lnTo>
                                <a:pt x="61506" y="20764"/>
                              </a:lnTo>
                              <a:lnTo>
                                <a:pt x="59524" y="22377"/>
                              </a:lnTo>
                              <a:lnTo>
                                <a:pt x="57467" y="24612"/>
                              </a:lnTo>
                              <a:lnTo>
                                <a:pt x="61086" y="24612"/>
                              </a:lnTo>
                              <a:lnTo>
                                <a:pt x="61874" y="24002"/>
                              </a:lnTo>
                              <a:lnTo>
                                <a:pt x="78904" y="24002"/>
                              </a:lnTo>
                              <a:lnTo>
                                <a:pt x="78803" y="23621"/>
                              </a:lnTo>
                              <a:lnTo>
                                <a:pt x="77660" y="21831"/>
                              </a:lnTo>
                              <a:lnTo>
                                <a:pt x="74231" y="18935"/>
                              </a:lnTo>
                              <a:lnTo>
                                <a:pt x="72059" y="18211"/>
                              </a:lnTo>
                              <a:close/>
                            </a:path>
                            <a:path w="212725" h="60960">
                              <a:moveTo>
                                <a:pt x="106286" y="18211"/>
                              </a:moveTo>
                              <a:lnTo>
                                <a:pt x="101409" y="18211"/>
                              </a:lnTo>
                              <a:lnTo>
                                <a:pt x="98628" y="19088"/>
                              </a:lnTo>
                              <a:lnTo>
                                <a:pt x="93446" y="22567"/>
                              </a:lnTo>
                              <a:lnTo>
                                <a:pt x="91427" y="25145"/>
                              </a:lnTo>
                              <a:lnTo>
                                <a:pt x="88442" y="31991"/>
                              </a:lnTo>
                              <a:lnTo>
                                <a:pt x="87706" y="35852"/>
                              </a:lnTo>
                              <a:lnTo>
                                <a:pt x="87706" y="45592"/>
                              </a:lnTo>
                              <a:lnTo>
                                <a:pt x="88912" y="50139"/>
                              </a:lnTo>
                              <a:lnTo>
                                <a:pt x="94272" y="58419"/>
                              </a:lnTo>
                              <a:lnTo>
                                <a:pt x="98310" y="60705"/>
                              </a:lnTo>
                              <a:lnTo>
                                <a:pt x="105448" y="60705"/>
                              </a:lnTo>
                              <a:lnTo>
                                <a:pt x="107226" y="60248"/>
                              </a:lnTo>
                              <a:lnTo>
                                <a:pt x="110401" y="58496"/>
                              </a:lnTo>
                              <a:lnTo>
                                <a:pt x="112204" y="56807"/>
                              </a:lnTo>
                              <a:lnTo>
                                <a:pt x="113236" y="55562"/>
                              </a:lnTo>
                              <a:lnTo>
                                <a:pt x="107124" y="55562"/>
                              </a:lnTo>
                              <a:lnTo>
                                <a:pt x="104432" y="54736"/>
                              </a:lnTo>
                              <a:lnTo>
                                <a:pt x="103124" y="53657"/>
                              </a:lnTo>
                              <a:lnTo>
                                <a:pt x="102120" y="51904"/>
                              </a:lnTo>
                              <a:lnTo>
                                <a:pt x="100634" y="47040"/>
                              </a:lnTo>
                              <a:lnTo>
                                <a:pt x="100266" y="43306"/>
                              </a:lnTo>
                              <a:lnTo>
                                <a:pt x="100266" y="33629"/>
                              </a:lnTo>
                              <a:lnTo>
                                <a:pt x="106476" y="22466"/>
                              </a:lnTo>
                              <a:lnTo>
                                <a:pt x="113528" y="22466"/>
                              </a:lnTo>
                              <a:lnTo>
                                <a:pt x="112547" y="21374"/>
                              </a:lnTo>
                              <a:lnTo>
                                <a:pt x="110972" y="20091"/>
                              </a:lnTo>
                              <a:lnTo>
                                <a:pt x="109486" y="19329"/>
                              </a:lnTo>
                              <a:lnTo>
                                <a:pt x="108000" y="18605"/>
                              </a:lnTo>
                              <a:lnTo>
                                <a:pt x="106286" y="18211"/>
                              </a:lnTo>
                              <a:close/>
                            </a:path>
                            <a:path w="212725" h="60960">
                              <a:moveTo>
                                <a:pt x="127332" y="54355"/>
                              </a:moveTo>
                              <a:lnTo>
                                <a:pt x="114236" y="54355"/>
                              </a:lnTo>
                              <a:lnTo>
                                <a:pt x="114236" y="60705"/>
                              </a:lnTo>
                              <a:lnTo>
                                <a:pt x="131178" y="57416"/>
                              </a:lnTo>
                              <a:lnTo>
                                <a:pt x="131178" y="55994"/>
                              </a:lnTo>
                              <a:lnTo>
                                <a:pt x="129578" y="55867"/>
                              </a:lnTo>
                              <a:lnTo>
                                <a:pt x="128460" y="55587"/>
                              </a:lnTo>
                              <a:lnTo>
                                <a:pt x="127825" y="55143"/>
                              </a:lnTo>
                              <a:lnTo>
                                <a:pt x="127332" y="54355"/>
                              </a:lnTo>
                              <a:close/>
                            </a:path>
                            <a:path w="212725" h="60960">
                              <a:moveTo>
                                <a:pt x="113528" y="22466"/>
                              </a:moveTo>
                              <a:lnTo>
                                <a:pt x="109537" y="22466"/>
                              </a:lnTo>
                              <a:lnTo>
                                <a:pt x="112128" y="24498"/>
                              </a:lnTo>
                              <a:lnTo>
                                <a:pt x="114236" y="28562"/>
                              </a:lnTo>
                              <a:lnTo>
                                <a:pt x="114236" y="49644"/>
                              </a:lnTo>
                              <a:lnTo>
                                <a:pt x="112014" y="53581"/>
                              </a:lnTo>
                              <a:lnTo>
                                <a:pt x="109639" y="55562"/>
                              </a:lnTo>
                              <a:lnTo>
                                <a:pt x="113236" y="55562"/>
                              </a:lnTo>
                              <a:lnTo>
                                <a:pt x="114236" y="54355"/>
                              </a:lnTo>
                              <a:lnTo>
                                <a:pt x="127332" y="54355"/>
                              </a:lnTo>
                              <a:lnTo>
                                <a:pt x="126504" y="53035"/>
                              </a:lnTo>
                              <a:lnTo>
                                <a:pt x="126326" y="52463"/>
                              </a:lnTo>
                              <a:lnTo>
                                <a:pt x="126250" y="23253"/>
                              </a:lnTo>
                              <a:lnTo>
                                <a:pt x="114236" y="23253"/>
                              </a:lnTo>
                              <a:lnTo>
                                <a:pt x="113528" y="22466"/>
                              </a:lnTo>
                              <a:close/>
                            </a:path>
                            <a:path w="212725" h="60960">
                              <a:moveTo>
                                <a:pt x="126250" y="1358"/>
                              </a:moveTo>
                              <a:lnTo>
                                <a:pt x="108458" y="1358"/>
                              </a:lnTo>
                              <a:lnTo>
                                <a:pt x="108458" y="3174"/>
                              </a:lnTo>
                              <a:lnTo>
                                <a:pt x="110350" y="3174"/>
                              </a:lnTo>
                              <a:lnTo>
                                <a:pt x="111620" y="3365"/>
                              </a:lnTo>
                              <a:lnTo>
                                <a:pt x="112306" y="3771"/>
                              </a:lnTo>
                              <a:lnTo>
                                <a:pt x="113855" y="5613"/>
                              </a:lnTo>
                              <a:lnTo>
                                <a:pt x="114109" y="6248"/>
                              </a:lnTo>
                              <a:lnTo>
                                <a:pt x="114236" y="23253"/>
                              </a:lnTo>
                              <a:lnTo>
                                <a:pt x="126250" y="23253"/>
                              </a:lnTo>
                              <a:lnTo>
                                <a:pt x="126250" y="1358"/>
                              </a:lnTo>
                              <a:close/>
                            </a:path>
                            <a:path w="212725" h="60960">
                              <a:moveTo>
                                <a:pt x="167970" y="0"/>
                              </a:moveTo>
                              <a:lnTo>
                                <a:pt x="164287" y="0"/>
                              </a:lnTo>
                              <a:lnTo>
                                <a:pt x="162725" y="660"/>
                              </a:lnTo>
                              <a:lnTo>
                                <a:pt x="161429" y="1930"/>
                              </a:lnTo>
                              <a:lnTo>
                                <a:pt x="160147" y="3251"/>
                              </a:lnTo>
                              <a:lnTo>
                                <a:pt x="159512" y="4825"/>
                              </a:lnTo>
                              <a:lnTo>
                                <a:pt x="159512" y="8483"/>
                              </a:lnTo>
                              <a:lnTo>
                                <a:pt x="160147" y="10032"/>
                              </a:lnTo>
                              <a:lnTo>
                                <a:pt x="162725" y="12585"/>
                              </a:lnTo>
                              <a:lnTo>
                                <a:pt x="164287" y="13246"/>
                              </a:lnTo>
                              <a:lnTo>
                                <a:pt x="167944" y="13246"/>
                              </a:lnTo>
                              <a:lnTo>
                                <a:pt x="169506" y="12585"/>
                              </a:lnTo>
                              <a:lnTo>
                                <a:pt x="172097" y="10032"/>
                              </a:lnTo>
                              <a:lnTo>
                                <a:pt x="172758" y="8483"/>
                              </a:lnTo>
                              <a:lnTo>
                                <a:pt x="172758" y="4825"/>
                              </a:lnTo>
                              <a:lnTo>
                                <a:pt x="172110" y="3251"/>
                              </a:lnTo>
                              <a:lnTo>
                                <a:pt x="170827" y="1930"/>
                              </a:lnTo>
                              <a:lnTo>
                                <a:pt x="169545" y="660"/>
                              </a:lnTo>
                              <a:lnTo>
                                <a:pt x="167970" y="0"/>
                              </a:lnTo>
                              <a:close/>
                            </a:path>
                            <a:path w="212725" h="60960">
                              <a:moveTo>
                                <a:pt x="172110" y="19405"/>
                              </a:moveTo>
                              <a:lnTo>
                                <a:pt x="155295" y="19405"/>
                              </a:lnTo>
                              <a:lnTo>
                                <a:pt x="155295" y="21018"/>
                              </a:lnTo>
                              <a:lnTo>
                                <a:pt x="157187" y="21120"/>
                              </a:lnTo>
                              <a:lnTo>
                                <a:pt x="158457" y="21564"/>
                              </a:lnTo>
                              <a:lnTo>
                                <a:pt x="159778" y="23139"/>
                              </a:lnTo>
                              <a:lnTo>
                                <a:pt x="160108" y="24955"/>
                              </a:lnTo>
                              <a:lnTo>
                                <a:pt x="160108" y="54025"/>
                              </a:lnTo>
                              <a:lnTo>
                                <a:pt x="159816" y="55752"/>
                              </a:lnTo>
                              <a:lnTo>
                                <a:pt x="158394" y="57391"/>
                              </a:lnTo>
                              <a:lnTo>
                                <a:pt x="157060" y="57886"/>
                              </a:lnTo>
                              <a:lnTo>
                                <a:pt x="155295" y="57962"/>
                              </a:lnTo>
                              <a:lnTo>
                                <a:pt x="155295" y="59499"/>
                              </a:lnTo>
                              <a:lnTo>
                                <a:pt x="176961" y="59499"/>
                              </a:lnTo>
                              <a:lnTo>
                                <a:pt x="176961" y="57962"/>
                              </a:lnTo>
                              <a:lnTo>
                                <a:pt x="175044" y="57835"/>
                              </a:lnTo>
                              <a:lnTo>
                                <a:pt x="173761" y="57391"/>
                              </a:lnTo>
                              <a:lnTo>
                                <a:pt x="172440" y="55803"/>
                              </a:lnTo>
                              <a:lnTo>
                                <a:pt x="172110" y="54025"/>
                              </a:lnTo>
                              <a:lnTo>
                                <a:pt x="172110" y="19405"/>
                              </a:lnTo>
                              <a:close/>
                            </a:path>
                            <a:path w="212725" h="60960">
                              <a:moveTo>
                                <a:pt x="197129" y="23621"/>
                              </a:moveTo>
                              <a:lnTo>
                                <a:pt x="185267" y="23621"/>
                              </a:lnTo>
                              <a:lnTo>
                                <a:pt x="185212" y="54127"/>
                              </a:lnTo>
                              <a:lnTo>
                                <a:pt x="185115" y="55054"/>
                              </a:lnTo>
                              <a:lnTo>
                                <a:pt x="179438" y="57962"/>
                              </a:lnTo>
                              <a:lnTo>
                                <a:pt x="179438" y="59499"/>
                              </a:lnTo>
                              <a:lnTo>
                                <a:pt x="203047" y="59499"/>
                              </a:lnTo>
                              <a:lnTo>
                                <a:pt x="203047" y="58038"/>
                              </a:lnTo>
                              <a:lnTo>
                                <a:pt x="200596" y="58038"/>
                              </a:lnTo>
                              <a:lnTo>
                                <a:pt x="198907" y="57569"/>
                              </a:lnTo>
                              <a:lnTo>
                                <a:pt x="197421" y="55803"/>
                              </a:lnTo>
                              <a:lnTo>
                                <a:pt x="197129" y="54127"/>
                              </a:lnTo>
                              <a:lnTo>
                                <a:pt x="197129" y="23621"/>
                              </a:lnTo>
                              <a:close/>
                            </a:path>
                            <a:path w="212725" h="60960">
                              <a:moveTo>
                                <a:pt x="203047" y="57962"/>
                              </a:moveTo>
                              <a:lnTo>
                                <a:pt x="200596" y="58038"/>
                              </a:lnTo>
                              <a:lnTo>
                                <a:pt x="203047" y="58038"/>
                              </a:lnTo>
                              <a:close/>
                            </a:path>
                            <a:path w="212725" h="60960">
                              <a:moveTo>
                                <a:pt x="203047" y="19405"/>
                              </a:moveTo>
                              <a:lnTo>
                                <a:pt x="179438" y="19405"/>
                              </a:lnTo>
                              <a:lnTo>
                                <a:pt x="179438" y="23621"/>
                              </a:lnTo>
                              <a:lnTo>
                                <a:pt x="203047" y="23621"/>
                              </a:lnTo>
                              <a:lnTo>
                                <a:pt x="203047" y="19405"/>
                              </a:lnTo>
                              <a:close/>
                            </a:path>
                            <a:path w="212725" h="60960">
                              <a:moveTo>
                                <a:pt x="205486" y="50"/>
                              </a:moveTo>
                              <a:lnTo>
                                <a:pt x="196837" y="50"/>
                              </a:lnTo>
                              <a:lnTo>
                                <a:pt x="192747" y="1409"/>
                              </a:lnTo>
                              <a:lnTo>
                                <a:pt x="186728" y="6908"/>
                              </a:lnTo>
                              <a:lnTo>
                                <a:pt x="185362" y="9982"/>
                              </a:lnTo>
                              <a:lnTo>
                                <a:pt x="185267" y="19405"/>
                              </a:lnTo>
                              <a:lnTo>
                                <a:pt x="197129" y="19405"/>
                              </a:lnTo>
                              <a:lnTo>
                                <a:pt x="197040" y="5295"/>
                              </a:lnTo>
                              <a:lnTo>
                                <a:pt x="197332" y="4203"/>
                              </a:lnTo>
                              <a:lnTo>
                                <a:pt x="197878" y="3517"/>
                              </a:lnTo>
                              <a:lnTo>
                                <a:pt x="199948" y="2489"/>
                              </a:lnTo>
                              <a:lnTo>
                                <a:pt x="210415" y="2489"/>
                              </a:lnTo>
                              <a:lnTo>
                                <a:pt x="208102" y="698"/>
                              </a:lnTo>
                              <a:lnTo>
                                <a:pt x="205486" y="50"/>
                              </a:lnTo>
                              <a:close/>
                            </a:path>
                            <a:path w="212725" h="60960">
                              <a:moveTo>
                                <a:pt x="210415" y="2489"/>
                              </a:moveTo>
                              <a:lnTo>
                                <a:pt x="199948" y="2489"/>
                              </a:lnTo>
                              <a:lnTo>
                                <a:pt x="201650" y="3124"/>
                              </a:lnTo>
                              <a:lnTo>
                                <a:pt x="202061" y="4203"/>
                              </a:lnTo>
                              <a:lnTo>
                                <a:pt x="202043" y="5295"/>
                              </a:lnTo>
                              <a:lnTo>
                                <a:pt x="201714" y="7416"/>
                              </a:lnTo>
                              <a:lnTo>
                                <a:pt x="203022" y="9982"/>
                              </a:lnTo>
                              <a:lnTo>
                                <a:pt x="203898" y="10756"/>
                              </a:lnTo>
                              <a:lnTo>
                                <a:pt x="205079" y="11150"/>
                              </a:lnTo>
                              <a:lnTo>
                                <a:pt x="208292" y="11150"/>
                              </a:lnTo>
                              <a:lnTo>
                                <a:pt x="209715" y="10680"/>
                              </a:lnTo>
                              <a:lnTo>
                                <a:pt x="211823" y="8775"/>
                              </a:lnTo>
                              <a:lnTo>
                                <a:pt x="212356" y="7670"/>
                              </a:lnTo>
                              <a:lnTo>
                                <a:pt x="212356" y="4787"/>
                              </a:lnTo>
                              <a:lnTo>
                                <a:pt x="211493" y="3340"/>
                              </a:lnTo>
                              <a:lnTo>
                                <a:pt x="210415" y="248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54.454987pt;margin-top:10.656977pt;width:16.75pt;height:4.8pt;mso-position-horizontal-relative:page;mso-position-vertical-relative:paragraph;z-index:15774720" id="docshape92" coordorigin="7089,213" coordsize="335,96" path="m7124,242l7110,242,7103,245,7098,251,7092,257,7089,266,7089,285,7091,292,7100,305,7107,309,7122,309,7126,307,7135,301,7137,298,7121,298,7117,297,7110,288,7108,281,7107,273,7142,273,7142,268,7107,268,7107,259,7108,254,7111,250,7112,247,7114,246,7131,246,7130,244,7124,242xm7140,288l7137,292,7135,295,7130,298,7128,298,7137,298,7138,297,7142,290,7140,288xm7131,246l7117,246,7120,247,7122,249,7123,251,7125,256,7125,259,7125,268,7142,268,7142,263,7139,255,7131,246xm7180,244l7154,244,7154,246,7157,247,7158,247,7159,249,7160,250,7161,252,7161,298,7160,300,7160,301,7158,303,7157,304,7154,304,7154,307,7186,307,7186,304,7183,304,7182,303,7180,301,7180,300,7180,298,7180,259,7183,254,7185,252,7180,252,7180,244xm7213,251l7190,251,7194,252,7196,255,7196,257,7196,298,7196,300,7194,303,7192,304,7190,304,7190,307,7222,307,7222,304,7219,304,7217,303,7216,301,7215,298,7215,259,7215,256,7213,251xm7203,242l7195,242,7192,243,7186,246,7183,248,7180,252,7185,252,7187,251,7213,251,7213,250,7211,248,7206,243,7203,242xm7256,242l7249,242,7244,243,7236,249,7233,253,7228,264,7227,270,7227,285,7229,292,7238,305,7244,309,7255,309,7258,308,7263,305,7266,303,7267,301,7258,301,7254,299,7251,298,7250,295,7248,287,7247,281,7247,266,7248,261,7250,254,7251,251,7253,250,7257,249,7268,249,7266,247,7264,245,7262,244,7259,242,7256,242xm7290,299l7269,299,7269,309,7296,304,7296,301,7293,301,7291,301,7290,300,7290,299xm7268,249l7262,249,7266,252,7269,258,7269,291,7265,298,7262,301,7267,301,7269,299,7290,299,7288,297,7288,296,7288,250,7269,250,7268,249xm7288,215l7260,215,7260,218,7263,218,7265,218,7266,219,7268,222,7269,223,7269,250,7288,250,7288,215xm7354,213l7348,213,7345,214,7343,216,7341,218,7340,221,7340,226,7341,229,7345,233,7348,234,7354,234,7356,233,7360,229,7361,226,7361,221,7360,218,7358,216,7356,214,7354,213xm7360,244l7334,244,7334,246,7337,246,7339,247,7341,250,7341,252,7341,298,7341,301,7339,304,7336,304,7334,304,7334,307,7368,307,7368,304,7365,304,7363,304,7361,301,7360,298,7360,244xm7400,250l7381,250,7381,298,7381,300,7380,301,7378,303,7376,304,7374,304,7372,304,7372,307,7409,307,7409,305,7405,305,7402,304,7400,301,7400,298,7400,250xm7409,304l7405,305,7409,305,7409,304xm7409,244l7372,244,7372,250,7409,250,7409,244xm7413,213l7399,213,7393,215,7383,224,7381,229,7381,244,7400,244,7399,221,7400,220,7401,219,7404,217,7420,217,7417,214,7413,213xm7420,217l7404,217,7407,218,7407,220,7407,221,7407,225,7409,229,7410,230,7412,231,7417,231,7419,230,7423,227,7424,225,7424,221,7422,218,7420,21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4152849</wp:posOffset>
                </wp:positionH>
                <wp:positionV relativeFrom="paragraph">
                  <wp:posOffset>340474</wp:posOffset>
                </wp:positionV>
                <wp:extent cx="97155" cy="5461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97155" cy="54610"/>
                        </a:xfrm>
                        <a:custGeom>
                          <a:avLst/>
                          <a:gdLst/>
                          <a:ahLst/>
                          <a:cxnLst/>
                          <a:rect l="l" t="t" r="r" b="b"/>
                          <a:pathLst>
                            <a:path w="97155" h="54610">
                              <a:moveTo>
                                <a:pt x="4191" y="43802"/>
                              </a:moveTo>
                              <a:lnTo>
                                <a:pt x="1270" y="45034"/>
                              </a:lnTo>
                              <a:lnTo>
                                <a:pt x="431" y="45872"/>
                              </a:lnTo>
                              <a:lnTo>
                                <a:pt x="0" y="46888"/>
                              </a:lnTo>
                              <a:lnTo>
                                <a:pt x="34" y="49720"/>
                              </a:lnTo>
                              <a:lnTo>
                                <a:pt x="723" y="50977"/>
                              </a:lnTo>
                              <a:lnTo>
                                <a:pt x="2197" y="52006"/>
                              </a:lnTo>
                              <a:lnTo>
                                <a:pt x="4216" y="53454"/>
                              </a:lnTo>
                              <a:lnTo>
                                <a:pt x="7416" y="54190"/>
                              </a:lnTo>
                              <a:lnTo>
                                <a:pt x="18415" y="54190"/>
                              </a:lnTo>
                              <a:lnTo>
                                <a:pt x="23672" y="52285"/>
                              </a:lnTo>
                              <a:lnTo>
                                <a:pt x="25263" y="50749"/>
                              </a:lnTo>
                              <a:lnTo>
                                <a:pt x="15748" y="50749"/>
                              </a:lnTo>
                              <a:lnTo>
                                <a:pt x="13411" y="49720"/>
                              </a:lnTo>
                              <a:lnTo>
                                <a:pt x="8420" y="45669"/>
                              </a:lnTo>
                              <a:lnTo>
                                <a:pt x="6972" y="44538"/>
                              </a:lnTo>
                              <a:lnTo>
                                <a:pt x="6553" y="44323"/>
                              </a:lnTo>
                              <a:lnTo>
                                <a:pt x="4191" y="43802"/>
                              </a:lnTo>
                              <a:close/>
                            </a:path>
                            <a:path w="97155" h="54610">
                              <a:moveTo>
                                <a:pt x="30858" y="7658"/>
                              </a:moveTo>
                              <a:lnTo>
                                <a:pt x="14782" y="7658"/>
                              </a:lnTo>
                              <a:lnTo>
                                <a:pt x="16700" y="8432"/>
                              </a:lnTo>
                              <a:lnTo>
                                <a:pt x="19799" y="11468"/>
                              </a:lnTo>
                              <a:lnTo>
                                <a:pt x="20561" y="13296"/>
                              </a:lnTo>
                              <a:lnTo>
                                <a:pt x="20561" y="16941"/>
                              </a:lnTo>
                              <a:lnTo>
                                <a:pt x="10350" y="25654"/>
                              </a:lnTo>
                              <a:lnTo>
                                <a:pt x="10350" y="27000"/>
                              </a:lnTo>
                              <a:lnTo>
                                <a:pt x="15087" y="28130"/>
                              </a:lnTo>
                              <a:lnTo>
                                <a:pt x="18694" y="30162"/>
                              </a:lnTo>
                              <a:lnTo>
                                <a:pt x="23583" y="36068"/>
                              </a:lnTo>
                              <a:lnTo>
                                <a:pt x="24815" y="39306"/>
                              </a:lnTo>
                              <a:lnTo>
                                <a:pt x="24815" y="45110"/>
                              </a:lnTo>
                              <a:lnTo>
                                <a:pt x="24142" y="47015"/>
                              </a:lnTo>
                              <a:lnTo>
                                <a:pt x="21437" y="49999"/>
                              </a:lnTo>
                              <a:lnTo>
                                <a:pt x="19812" y="50749"/>
                              </a:lnTo>
                              <a:lnTo>
                                <a:pt x="25263" y="50749"/>
                              </a:lnTo>
                              <a:lnTo>
                                <a:pt x="31521" y="44704"/>
                              </a:lnTo>
                              <a:lnTo>
                                <a:pt x="33489" y="40093"/>
                              </a:lnTo>
                              <a:lnTo>
                                <a:pt x="33489" y="31457"/>
                              </a:lnTo>
                              <a:lnTo>
                                <a:pt x="32702" y="28765"/>
                              </a:lnTo>
                              <a:lnTo>
                                <a:pt x="29565" y="24511"/>
                              </a:lnTo>
                              <a:lnTo>
                                <a:pt x="27279" y="22707"/>
                              </a:lnTo>
                              <a:lnTo>
                                <a:pt x="24282" y="21247"/>
                              </a:lnTo>
                              <a:lnTo>
                                <a:pt x="26619" y="19900"/>
                              </a:lnTo>
                              <a:lnTo>
                                <a:pt x="28308" y="18326"/>
                              </a:lnTo>
                              <a:lnTo>
                                <a:pt x="30492" y="14770"/>
                              </a:lnTo>
                              <a:lnTo>
                                <a:pt x="30914" y="13347"/>
                              </a:lnTo>
                              <a:lnTo>
                                <a:pt x="31038" y="8051"/>
                              </a:lnTo>
                              <a:lnTo>
                                <a:pt x="30858" y="7658"/>
                              </a:lnTo>
                              <a:close/>
                            </a:path>
                            <a:path w="97155" h="54610">
                              <a:moveTo>
                                <a:pt x="22225" y="0"/>
                              </a:moveTo>
                              <a:lnTo>
                                <a:pt x="15074" y="0"/>
                              </a:lnTo>
                              <a:lnTo>
                                <a:pt x="11874" y="1054"/>
                              </a:lnTo>
                              <a:lnTo>
                                <a:pt x="6108" y="5372"/>
                              </a:lnTo>
                              <a:lnTo>
                                <a:pt x="3759" y="8585"/>
                              </a:lnTo>
                              <a:lnTo>
                                <a:pt x="1930" y="12852"/>
                              </a:lnTo>
                              <a:lnTo>
                                <a:pt x="3340" y="13347"/>
                              </a:lnTo>
                              <a:lnTo>
                                <a:pt x="5854" y="9563"/>
                              </a:lnTo>
                              <a:lnTo>
                                <a:pt x="8902" y="7658"/>
                              </a:lnTo>
                              <a:lnTo>
                                <a:pt x="30858" y="7658"/>
                              </a:lnTo>
                              <a:lnTo>
                                <a:pt x="29870" y="5499"/>
                              </a:lnTo>
                              <a:lnTo>
                                <a:pt x="25184" y="1079"/>
                              </a:lnTo>
                              <a:lnTo>
                                <a:pt x="22225" y="0"/>
                              </a:lnTo>
                              <a:close/>
                            </a:path>
                            <a:path w="97155" h="54610">
                              <a:moveTo>
                                <a:pt x="71564" y="41427"/>
                              </a:moveTo>
                              <a:lnTo>
                                <a:pt x="61010" y="41427"/>
                              </a:lnTo>
                              <a:lnTo>
                                <a:pt x="61010" y="53086"/>
                              </a:lnTo>
                              <a:lnTo>
                                <a:pt x="71564" y="53086"/>
                              </a:lnTo>
                              <a:lnTo>
                                <a:pt x="71564" y="41427"/>
                              </a:lnTo>
                              <a:close/>
                            </a:path>
                            <a:path w="97155" h="54610">
                              <a:moveTo>
                                <a:pt x="71564" y="0"/>
                              </a:moveTo>
                              <a:lnTo>
                                <a:pt x="66878" y="0"/>
                              </a:lnTo>
                              <a:lnTo>
                                <a:pt x="42176" y="33477"/>
                              </a:lnTo>
                              <a:lnTo>
                                <a:pt x="42176" y="41427"/>
                              </a:lnTo>
                              <a:lnTo>
                                <a:pt x="76314" y="41427"/>
                              </a:lnTo>
                              <a:lnTo>
                                <a:pt x="76314" y="33477"/>
                              </a:lnTo>
                              <a:lnTo>
                                <a:pt x="45897" y="33477"/>
                              </a:lnTo>
                              <a:lnTo>
                                <a:pt x="61010" y="12979"/>
                              </a:lnTo>
                              <a:lnTo>
                                <a:pt x="71564" y="12979"/>
                              </a:lnTo>
                              <a:lnTo>
                                <a:pt x="71564" y="0"/>
                              </a:lnTo>
                              <a:close/>
                            </a:path>
                            <a:path w="97155" h="54610">
                              <a:moveTo>
                                <a:pt x="71564" y="12979"/>
                              </a:moveTo>
                              <a:lnTo>
                                <a:pt x="61010" y="12979"/>
                              </a:lnTo>
                              <a:lnTo>
                                <a:pt x="61010" y="33477"/>
                              </a:lnTo>
                              <a:lnTo>
                                <a:pt x="71564" y="33477"/>
                              </a:lnTo>
                              <a:lnTo>
                                <a:pt x="71564" y="12979"/>
                              </a:lnTo>
                              <a:close/>
                            </a:path>
                            <a:path w="97155" h="54610">
                              <a:moveTo>
                                <a:pt x="92100" y="16179"/>
                              </a:moveTo>
                              <a:lnTo>
                                <a:pt x="88582" y="16179"/>
                              </a:lnTo>
                              <a:lnTo>
                                <a:pt x="87071" y="16802"/>
                              </a:lnTo>
                              <a:lnTo>
                                <a:pt x="84594" y="19291"/>
                              </a:lnTo>
                              <a:lnTo>
                                <a:pt x="83972" y="20777"/>
                              </a:lnTo>
                              <a:lnTo>
                                <a:pt x="83972" y="24307"/>
                              </a:lnTo>
                              <a:lnTo>
                                <a:pt x="84594" y="25806"/>
                              </a:lnTo>
                              <a:lnTo>
                                <a:pt x="87071" y="28321"/>
                              </a:lnTo>
                              <a:lnTo>
                                <a:pt x="88582" y="28905"/>
                              </a:lnTo>
                              <a:lnTo>
                                <a:pt x="92100" y="28905"/>
                              </a:lnTo>
                              <a:lnTo>
                                <a:pt x="93599" y="28321"/>
                              </a:lnTo>
                              <a:lnTo>
                                <a:pt x="96088" y="25806"/>
                              </a:lnTo>
                              <a:lnTo>
                                <a:pt x="96710" y="24307"/>
                              </a:lnTo>
                              <a:lnTo>
                                <a:pt x="96710" y="20777"/>
                              </a:lnTo>
                              <a:lnTo>
                                <a:pt x="96088" y="19291"/>
                              </a:lnTo>
                              <a:lnTo>
                                <a:pt x="93599" y="16802"/>
                              </a:lnTo>
                              <a:lnTo>
                                <a:pt x="92100" y="16179"/>
                              </a:lnTo>
                              <a:close/>
                            </a:path>
                            <a:path w="97155" h="54610">
                              <a:moveTo>
                                <a:pt x="92087" y="41275"/>
                              </a:moveTo>
                              <a:lnTo>
                                <a:pt x="88544" y="41275"/>
                              </a:lnTo>
                              <a:lnTo>
                                <a:pt x="87033" y="41897"/>
                              </a:lnTo>
                              <a:lnTo>
                                <a:pt x="85788" y="43141"/>
                              </a:lnTo>
                              <a:lnTo>
                                <a:pt x="84556" y="44411"/>
                              </a:lnTo>
                              <a:lnTo>
                                <a:pt x="83934" y="45910"/>
                              </a:lnTo>
                              <a:lnTo>
                                <a:pt x="83934" y="49453"/>
                              </a:lnTo>
                              <a:lnTo>
                                <a:pt x="84556" y="50952"/>
                              </a:lnTo>
                              <a:lnTo>
                                <a:pt x="87033" y="53428"/>
                              </a:lnTo>
                              <a:lnTo>
                                <a:pt x="88544" y="54038"/>
                              </a:lnTo>
                              <a:lnTo>
                                <a:pt x="92062" y="54038"/>
                              </a:lnTo>
                              <a:lnTo>
                                <a:pt x="93573" y="53428"/>
                              </a:lnTo>
                              <a:lnTo>
                                <a:pt x="94818" y="52184"/>
                              </a:lnTo>
                              <a:lnTo>
                                <a:pt x="96088" y="50952"/>
                              </a:lnTo>
                              <a:lnTo>
                                <a:pt x="96710" y="49453"/>
                              </a:lnTo>
                              <a:lnTo>
                                <a:pt x="96710" y="45910"/>
                              </a:lnTo>
                              <a:lnTo>
                                <a:pt x="96088" y="44411"/>
                              </a:lnTo>
                              <a:lnTo>
                                <a:pt x="93599" y="41897"/>
                              </a:lnTo>
                              <a:lnTo>
                                <a:pt x="92087" y="412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996002pt;margin-top:26.808977pt;width:7.65pt;height:4.3pt;mso-position-horizontal-relative:page;mso-position-vertical-relative:paragraph;z-index:15775232" id="docshape93" coordorigin="6540,536" coordsize="153,86" path="m6547,605l6542,607,6541,608,6540,610,6540,614,6541,616,6543,618,6547,620,6552,622,6569,622,6577,619,6580,616,6565,616,6561,614,6553,608,6551,606,6550,606,6547,605xm6589,548l6563,548,6566,549,6571,554,6572,557,6572,563,6572,565,6569,570,6568,572,6564,574,6561,575,6556,577,6556,579,6564,580,6569,584,6577,593,6579,598,6579,607,6578,610,6574,615,6571,616,6580,616,6590,607,6593,599,6593,586,6591,581,6586,575,6583,572,6578,570,6582,568,6585,565,6588,559,6589,557,6589,549,6589,548xm6575,536l6564,536,6559,538,6550,545,6546,550,6543,556,6545,557,6549,551,6554,548,6589,548,6587,545,6580,538,6575,536xm6653,601l6636,601,6636,620,6653,620,6653,601xm6653,536l6645,536,6606,589,6606,601,6660,601,6660,589,6612,589,6636,557,6653,557,6653,536xm6653,557l6636,557,6636,589,6653,589,6653,557xm6685,562l6679,562,6677,563,6673,567,6672,569,6672,574,6673,577,6677,581,6679,582,6685,582,6687,581,6691,577,6692,574,6692,569,6691,567,6687,563,6685,562xm6685,601l6679,601,6677,602,6675,604,6673,606,6672,608,6672,614,6673,616,6677,620,6679,621,6685,621,6687,620,6689,618,6691,616,6692,614,6692,608,6691,606,6687,602,6685,601xe" filled="true" fillcolor="#231f20" stroked="false">
                <v:path arrowok="t"/>
                <v:fill type="solid"/>
                <w10:wrap type="none"/>
              </v:shape>
            </w:pict>
          </mc:Fallback>
        </mc:AlternateContent>
      </w:r>
      <w:r>
        <w:rPr/>
        <w:drawing>
          <wp:anchor distT="0" distB="0" distL="0" distR="0" allowOverlap="1" layoutInCell="1" locked="0" behindDoc="0" simplePos="0" relativeHeight="15775744">
            <wp:simplePos x="0" y="0"/>
            <wp:positionH relativeFrom="page">
              <wp:posOffset>4409135</wp:posOffset>
            </wp:positionH>
            <wp:positionV relativeFrom="paragraph">
              <wp:posOffset>334035</wp:posOffset>
            </wp:positionV>
            <wp:extent cx="356539" cy="60731"/>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69" cstate="print"/>
                    <a:stretch>
                      <a:fillRect/>
                    </a:stretch>
                  </pic:blipFill>
                  <pic:spPr>
                    <a:xfrm>
                      <a:off x="0" y="0"/>
                      <a:ext cx="356539" cy="60731"/>
                    </a:xfrm>
                    <a:prstGeom prst="rect">
                      <a:avLst/>
                    </a:prstGeom>
                  </pic:spPr>
                </pic:pic>
              </a:graphicData>
            </a:graphic>
          </wp:anchor>
        </w:drawing>
      </w:r>
      <w:r>
        <w:rPr/>
        <mc:AlternateContent>
          <mc:Choice Requires="wps">
            <w:drawing>
              <wp:anchor distT="0" distB="0" distL="0" distR="0" allowOverlap="1" layoutInCell="1" locked="0" behindDoc="0" simplePos="0" relativeHeight="15776256">
                <wp:simplePos x="0" y="0"/>
                <wp:positionH relativeFrom="page">
                  <wp:posOffset>4073042</wp:posOffset>
                </wp:positionH>
                <wp:positionV relativeFrom="paragraph">
                  <wp:posOffset>467486</wp:posOffset>
                </wp:positionV>
                <wp:extent cx="2696210" cy="444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2696210" cy="4445"/>
                        </a:xfrm>
                        <a:custGeom>
                          <a:avLst/>
                          <a:gdLst/>
                          <a:ahLst/>
                          <a:cxnLst/>
                          <a:rect l="l" t="t" r="r" b="b"/>
                          <a:pathLst>
                            <a:path w="2696210" h="4445">
                              <a:moveTo>
                                <a:pt x="2695651" y="0"/>
                              </a:moveTo>
                              <a:lnTo>
                                <a:pt x="258762" y="0"/>
                              </a:lnTo>
                              <a:lnTo>
                                <a:pt x="249529" y="0"/>
                              </a:lnTo>
                              <a:lnTo>
                                <a:pt x="0" y="0"/>
                              </a:lnTo>
                              <a:lnTo>
                                <a:pt x="0" y="4140"/>
                              </a:lnTo>
                              <a:lnTo>
                                <a:pt x="249529" y="4140"/>
                              </a:lnTo>
                              <a:lnTo>
                                <a:pt x="258762" y="4140"/>
                              </a:lnTo>
                              <a:lnTo>
                                <a:pt x="2695651" y="4140"/>
                              </a:lnTo>
                              <a:lnTo>
                                <a:pt x="269565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0.712006pt;margin-top:36.809975pt;width:212.3pt;height:.35pt;mso-position-horizontal-relative:page;mso-position-vertical-relative:paragraph;z-index:15776256" id="docshape94" coordorigin="6414,736" coordsize="4246,7" path="m10659,736l6822,736,6807,736,6414,736,6414,743,6807,743,6822,743,10659,743,10659,736xe" filled="true" fillcolor="#231f20" stroked="false">
                <v:path arrowok="t"/>
                <v:fill type="solid"/>
                <w10:wrap type="none"/>
              </v:shape>
            </w:pict>
          </mc:Fallback>
        </mc:AlternateContent>
      </w:r>
      <w:r>
        <w:rPr/>
        <w:t>In the scenario experiments, we use the proposed </w:t>
      </w:r>
      <w:r>
        <w:rPr/>
        <w:t>Multi- LeapMotion hand tracking device and algorithm to tele- control</w:t>
      </w:r>
      <w:r>
        <w:rPr>
          <w:spacing w:val="32"/>
        </w:rPr>
        <w:t> </w:t>
      </w:r>
      <w:r>
        <w:rPr/>
        <w:t>a</w:t>
      </w:r>
      <w:r>
        <w:rPr>
          <w:spacing w:val="32"/>
        </w:rPr>
        <w:t> </w:t>
      </w:r>
      <w:r>
        <w:rPr/>
        <w:t>robot</w:t>
      </w:r>
      <w:r>
        <w:rPr>
          <w:spacing w:val="32"/>
        </w:rPr>
        <w:t> </w:t>
      </w:r>
      <w:r>
        <w:rPr/>
        <w:t>to</w:t>
      </w:r>
      <w:r>
        <w:rPr>
          <w:spacing w:val="31"/>
        </w:rPr>
        <w:t> </w:t>
      </w:r>
      <w:r>
        <w:rPr/>
        <w:t>carry</w:t>
      </w:r>
      <w:r>
        <w:rPr>
          <w:spacing w:val="33"/>
        </w:rPr>
        <w:t> </w:t>
      </w:r>
      <w:r>
        <w:rPr/>
        <w:t>out</w:t>
      </w:r>
      <w:r>
        <w:rPr>
          <w:spacing w:val="32"/>
        </w:rPr>
        <w:t> </w:t>
      </w:r>
      <w:r>
        <w:rPr/>
        <w:t>a</w:t>
      </w:r>
      <w:r>
        <w:rPr>
          <w:spacing w:val="31"/>
        </w:rPr>
        <w:t> </w:t>
      </w:r>
      <w:r>
        <w:rPr/>
        <w:t>cup</w:t>
      </w:r>
      <w:r>
        <w:rPr>
          <w:spacing w:val="33"/>
        </w:rPr>
        <w:t> </w:t>
      </w:r>
      <w:r>
        <w:rPr/>
        <w:t>grasping</w:t>
      </w:r>
      <w:r>
        <w:rPr>
          <w:spacing w:val="32"/>
        </w:rPr>
        <w:t> </w:t>
      </w:r>
      <w:r>
        <w:rPr/>
        <w:t>task.</w:t>
      </w:r>
      <w:r>
        <w:rPr>
          <w:spacing w:val="31"/>
        </w:rPr>
        <w:t> </w:t>
      </w:r>
      <w:r>
        <w:rPr/>
        <w:t>As</w:t>
      </w:r>
      <w:r>
        <w:rPr>
          <w:spacing w:val="32"/>
        </w:rPr>
        <w:t> </w:t>
      </w:r>
      <w:r>
        <w:rPr/>
        <w:t>shown in</w:t>
      </w:r>
      <w:r>
        <w:rPr>
          <w:spacing w:val="39"/>
        </w:rPr>
        <w:t> </w:t>
      </w:r>
      <w:hyperlink w:history="true" w:anchor="_bookmark18">
        <w:r>
          <w:rPr>
            <w:color w:val="007FAC"/>
          </w:rPr>
          <w:t>Fig.</w:t>
        </w:r>
        <w:r>
          <w:rPr>
            <w:color w:val="007FAC"/>
            <w:spacing w:val="40"/>
          </w:rPr>
          <w:t> </w:t>
        </w:r>
        <w:r>
          <w:rPr>
            <w:color w:val="007FAC"/>
          </w:rPr>
          <w:t>9</w:t>
        </w:r>
      </w:hyperlink>
      <w:r>
        <w:rPr/>
        <w:t>a,</w:t>
      </w:r>
      <w:r>
        <w:rPr>
          <w:spacing w:val="40"/>
        </w:rPr>
        <w:t> </w:t>
      </w:r>
      <w:r>
        <w:rPr/>
        <w:t>the</w:t>
      </w:r>
      <w:r>
        <w:rPr>
          <w:spacing w:val="40"/>
        </w:rPr>
        <w:t> </w:t>
      </w:r>
      <w:r>
        <w:rPr/>
        <w:t>remote</w:t>
      </w:r>
      <w:r>
        <w:rPr>
          <w:spacing w:val="40"/>
        </w:rPr>
        <w:t> </w:t>
      </w:r>
      <w:r>
        <w:rPr/>
        <w:t>scene</w:t>
      </w:r>
      <w:r>
        <w:rPr>
          <w:spacing w:val="41"/>
        </w:rPr>
        <w:t> </w:t>
      </w:r>
      <w:r>
        <w:rPr/>
        <w:t>of</w:t>
      </w:r>
      <w:r>
        <w:rPr>
          <w:spacing w:val="40"/>
        </w:rPr>
        <w:t> </w:t>
      </w:r>
      <w:r>
        <w:rPr/>
        <w:t>this</w:t>
      </w:r>
      <w:r>
        <w:rPr>
          <w:spacing w:val="40"/>
        </w:rPr>
        <w:t> </w:t>
      </w:r>
      <w:r>
        <w:rPr/>
        <w:t>experiment</w:t>
      </w:r>
      <w:r>
        <w:rPr>
          <w:spacing w:val="38"/>
        </w:rPr>
        <w:t> </w:t>
      </w:r>
      <w:r>
        <w:rPr/>
        <w:t>is</w:t>
      </w:r>
      <w:r>
        <w:rPr>
          <w:spacing w:val="40"/>
        </w:rPr>
        <w:t> </w:t>
      </w:r>
      <w:r>
        <w:rPr/>
        <w:t>build</w:t>
      </w:r>
      <w:r>
        <w:rPr>
          <w:spacing w:val="40"/>
        </w:rPr>
        <w:t> </w:t>
      </w:r>
      <w:r>
        <w:rPr>
          <w:spacing w:val="-5"/>
        </w:rPr>
        <w:t>in</w:t>
      </w:r>
    </w:p>
    <w:p>
      <w:pPr>
        <w:spacing w:after="0" w:line="249" w:lineRule="auto"/>
        <w:jc w:val="both"/>
        <w:sectPr>
          <w:pgSz w:w="11910" w:h="15880"/>
          <w:pgMar w:header="906" w:footer="0" w:top="110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before="7"/>
        <w:rPr>
          <w:sz w:val="10"/>
        </w:rPr>
      </w:pPr>
    </w:p>
    <w:p>
      <w:pPr>
        <w:pStyle w:val="BodyText"/>
        <w:ind w:left="343" w:right="-15"/>
      </w:pPr>
      <w:r>
        <w:rPr/>
        <w:drawing>
          <wp:inline distT="0" distB="0" distL="0" distR="0">
            <wp:extent cx="3144140" cy="6266688"/>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70" cstate="print"/>
                    <a:stretch>
                      <a:fillRect/>
                    </a:stretch>
                  </pic:blipFill>
                  <pic:spPr>
                    <a:xfrm>
                      <a:off x="0" y="0"/>
                      <a:ext cx="3144140" cy="6266688"/>
                    </a:xfrm>
                    <a:prstGeom prst="rect">
                      <a:avLst/>
                    </a:prstGeom>
                  </pic:spPr>
                </pic:pic>
              </a:graphicData>
            </a:graphic>
          </wp:inline>
        </w:drawing>
      </w:r>
      <w:r>
        <w:rPr/>
      </w:r>
    </w:p>
    <w:p>
      <w:pPr>
        <w:spacing w:line="259" w:lineRule="auto" w:before="169"/>
        <w:ind w:left="310" w:right="0" w:firstLine="0"/>
        <w:jc w:val="both"/>
        <w:rPr>
          <w:sz w:val="16"/>
        </w:rPr>
      </w:pPr>
      <w:bookmarkStart w:name="5. Conclusions and future works" w:id="31"/>
      <w:bookmarkEnd w:id="31"/>
      <w:r>
        <w:rPr/>
      </w:r>
      <w:bookmarkStart w:name="_bookmark16" w:id="32"/>
      <w:bookmarkEnd w:id="32"/>
      <w:r>
        <w:rPr/>
      </w:r>
      <w:r>
        <w:rPr>
          <w:sz w:val="16"/>
        </w:rPr>
        <w:t>Fig.</w:t>
      </w:r>
      <w:r>
        <w:rPr>
          <w:spacing w:val="-9"/>
          <w:sz w:val="16"/>
        </w:rPr>
        <w:t> </w:t>
      </w:r>
      <w:r>
        <w:rPr>
          <w:sz w:val="16"/>
        </w:rPr>
        <w:t>8.</w:t>
      </w:r>
      <w:r>
        <w:rPr>
          <w:spacing w:val="-9"/>
          <w:sz w:val="16"/>
        </w:rPr>
        <w:t> </w:t>
      </w:r>
      <w:r>
        <w:rPr>
          <w:sz w:val="16"/>
        </w:rPr>
        <w:t>Gesture</w:t>
      </w:r>
      <w:r>
        <w:rPr>
          <w:spacing w:val="-9"/>
          <w:sz w:val="16"/>
        </w:rPr>
        <w:t> </w:t>
      </w:r>
      <w:r>
        <w:rPr>
          <w:sz w:val="16"/>
        </w:rPr>
        <w:t>recognition</w:t>
      </w:r>
      <w:r>
        <w:rPr>
          <w:spacing w:val="-10"/>
          <w:sz w:val="16"/>
        </w:rPr>
        <w:t> </w:t>
      </w:r>
      <w:r>
        <w:rPr>
          <w:sz w:val="16"/>
        </w:rPr>
        <w:t>experiments.</w:t>
      </w:r>
      <w:r>
        <w:rPr>
          <w:spacing w:val="-8"/>
          <w:sz w:val="16"/>
        </w:rPr>
        <w:t> </w:t>
      </w:r>
      <w:r>
        <w:rPr>
          <w:sz w:val="16"/>
        </w:rPr>
        <w:t>a.</w:t>
      </w:r>
      <w:r>
        <w:rPr>
          <w:spacing w:val="-8"/>
          <w:sz w:val="16"/>
        </w:rPr>
        <w:t> </w:t>
      </w:r>
      <w:r>
        <w:rPr>
          <w:sz w:val="16"/>
        </w:rPr>
        <w:t>Grasping</w:t>
      </w:r>
      <w:r>
        <w:rPr>
          <w:spacing w:val="-9"/>
          <w:sz w:val="16"/>
        </w:rPr>
        <w:t> </w:t>
      </w:r>
      <w:r>
        <w:rPr>
          <w:sz w:val="16"/>
        </w:rPr>
        <w:t>from</w:t>
      </w:r>
      <w:r>
        <w:rPr>
          <w:spacing w:val="-9"/>
          <w:sz w:val="16"/>
        </w:rPr>
        <w:t> </w:t>
      </w:r>
      <w:r>
        <w:rPr>
          <w:sz w:val="16"/>
        </w:rPr>
        <w:t>the</w:t>
      </w:r>
      <w:r>
        <w:rPr>
          <w:spacing w:val="-8"/>
          <w:sz w:val="16"/>
        </w:rPr>
        <w:t> </w:t>
      </w:r>
      <w:r>
        <w:rPr>
          <w:sz w:val="16"/>
        </w:rPr>
        <w:t>side;</w:t>
      </w:r>
      <w:r>
        <w:rPr>
          <w:spacing w:val="-8"/>
          <w:sz w:val="16"/>
        </w:rPr>
        <w:t> </w:t>
      </w:r>
      <w:r>
        <w:rPr>
          <w:sz w:val="16"/>
        </w:rPr>
        <w:t>b.</w:t>
      </w:r>
      <w:r>
        <w:rPr>
          <w:spacing w:val="-8"/>
          <w:sz w:val="16"/>
        </w:rPr>
        <w:t> </w:t>
      </w:r>
      <w:r>
        <w:rPr>
          <w:sz w:val="16"/>
        </w:rPr>
        <w:t>Grasping</w:t>
      </w:r>
      <w:r>
        <w:rPr>
          <w:spacing w:val="40"/>
          <w:sz w:val="16"/>
        </w:rPr>
        <w:t> </w:t>
      </w:r>
      <w:r>
        <w:rPr>
          <w:sz w:val="16"/>
        </w:rPr>
        <w:t>with palm upward; c. Pinching with thumb and ring finger.</w:t>
      </w:r>
    </w:p>
    <w:p>
      <w:pPr>
        <w:pStyle w:val="BodyText"/>
        <w:spacing w:before="112"/>
        <w:rPr>
          <w:sz w:val="16"/>
        </w:rPr>
      </w:pPr>
    </w:p>
    <w:p>
      <w:pPr>
        <w:pStyle w:val="BodyText"/>
        <w:spacing w:line="249" w:lineRule="auto" w:before="1"/>
        <w:ind w:left="310"/>
        <w:jc w:val="both"/>
      </w:pPr>
      <w:r>
        <w:rPr/>
        <w:t>Gazebo environment, which gives the same interface </w:t>
      </w:r>
      <w:r>
        <w:rPr/>
        <w:t>as physical environment and allow you to avoid the hardware limit for performing experiments. In </w:t>
      </w:r>
      <w:hyperlink w:history="true" w:anchor="_bookmark18">
        <w:r>
          <w:rPr>
            <w:color w:val="007FAC"/>
          </w:rPr>
          <w:t>Fig. 9</w:t>
        </w:r>
      </w:hyperlink>
      <w:r>
        <w:rPr/>
        <w:t>a shows the experiment</w:t>
      </w:r>
      <w:r>
        <w:rPr>
          <w:spacing w:val="10"/>
        </w:rPr>
        <w:t> </w:t>
      </w:r>
      <w:r>
        <w:rPr/>
        <w:t>scene</w:t>
      </w:r>
      <w:r>
        <w:rPr>
          <w:spacing w:val="12"/>
        </w:rPr>
        <w:t> </w:t>
      </w:r>
      <w:r>
        <w:rPr/>
        <w:t>in</w:t>
      </w:r>
      <w:r>
        <w:rPr>
          <w:spacing w:val="10"/>
        </w:rPr>
        <w:t> </w:t>
      </w:r>
      <w:r>
        <w:rPr/>
        <w:t>a</w:t>
      </w:r>
      <w:r>
        <w:rPr>
          <w:spacing w:val="11"/>
        </w:rPr>
        <w:t> </w:t>
      </w:r>
      <w:r>
        <w:rPr/>
        <w:t>Gazebo</w:t>
      </w:r>
      <w:r>
        <w:rPr>
          <w:spacing w:val="12"/>
        </w:rPr>
        <w:t> </w:t>
      </w:r>
      <w:r>
        <w:rPr/>
        <w:t>environment,</w:t>
      </w:r>
      <w:r>
        <w:rPr>
          <w:spacing w:val="11"/>
        </w:rPr>
        <w:t> </w:t>
      </w:r>
      <w:r>
        <w:rPr/>
        <w:t>which</w:t>
      </w:r>
      <w:r>
        <w:rPr>
          <w:spacing w:val="11"/>
        </w:rPr>
        <w:t> </w:t>
      </w:r>
      <w:r>
        <w:rPr/>
        <w:t>includes</w:t>
      </w:r>
      <w:r>
        <w:rPr>
          <w:spacing w:val="11"/>
        </w:rPr>
        <w:t> </w:t>
      </w:r>
      <w:r>
        <w:rPr>
          <w:spacing w:val="-10"/>
        </w:rPr>
        <w:t>a</w:t>
      </w:r>
    </w:p>
    <w:p>
      <w:pPr>
        <w:pStyle w:val="BodyText"/>
        <w:spacing w:line="249" w:lineRule="auto" w:before="71"/>
        <w:ind w:left="310" w:right="112"/>
        <w:jc w:val="both"/>
      </w:pPr>
      <w:r>
        <w:rPr/>
        <w:br w:type="column"/>
      </w:r>
      <w:r>
        <w:rPr/>
        <w:t>robotic manipulator (LWA and SDH), a Kinect sensor providing the view of the experiment scene (based on point cloud data) and the object (acup). The operator carries </w:t>
      </w:r>
      <w:r>
        <w:rPr/>
        <w:t>out</w:t>
      </w:r>
      <w:r>
        <w:rPr>
          <w:spacing w:val="40"/>
        </w:rPr>
        <w:t> </w:t>
      </w:r>
      <w:r>
        <w:rPr/>
        <w:t>tele-control in the local scene with the Multi-LeapMotion</w:t>
      </w:r>
      <w:r>
        <w:rPr>
          <w:spacing w:val="40"/>
        </w:rPr>
        <w:t> </w:t>
      </w:r>
      <w:r>
        <w:rPr/>
        <w:t>hand tracking device mounted on a desk. In R-Viz, position</w:t>
      </w:r>
      <w:r>
        <w:rPr>
          <w:spacing w:val="80"/>
          <w:w w:val="150"/>
        </w:rPr>
        <w:t> </w:t>
      </w:r>
      <w:r>
        <w:rPr/>
        <w:t>of</w:t>
      </w:r>
      <w:r>
        <w:rPr>
          <w:spacing w:val="-6"/>
        </w:rPr>
        <w:t> </w:t>
      </w:r>
      <w:r>
        <w:rPr/>
        <w:t>the</w:t>
      </w:r>
      <w:r>
        <w:rPr>
          <w:spacing w:val="-5"/>
        </w:rPr>
        <w:t> </w:t>
      </w:r>
      <w:r>
        <w:rPr/>
        <w:t>robotic</w:t>
      </w:r>
      <w:r>
        <w:rPr>
          <w:spacing w:val="-6"/>
        </w:rPr>
        <w:t> </w:t>
      </w:r>
      <w:r>
        <w:rPr/>
        <w:t>manipulator,</w:t>
      </w:r>
      <w:r>
        <w:rPr>
          <w:spacing w:val="-6"/>
        </w:rPr>
        <w:t> </w:t>
      </w:r>
      <w:r>
        <w:rPr/>
        <w:t>Kinect</w:t>
      </w:r>
      <w:r>
        <w:rPr>
          <w:spacing w:val="-4"/>
        </w:rPr>
        <w:t> </w:t>
      </w:r>
      <w:r>
        <w:rPr/>
        <w:t>sensor</w:t>
      </w:r>
      <w:r>
        <w:rPr>
          <w:spacing w:val="-6"/>
        </w:rPr>
        <w:t> </w:t>
      </w:r>
      <w:r>
        <w:rPr/>
        <w:t>and</w:t>
      </w:r>
      <w:r>
        <w:rPr>
          <w:spacing w:val="-5"/>
        </w:rPr>
        <w:t> </w:t>
      </w:r>
      <w:r>
        <w:rPr/>
        <w:t>table</w:t>
      </w:r>
      <w:r>
        <w:rPr>
          <w:spacing w:val="-5"/>
        </w:rPr>
        <w:t> </w:t>
      </w:r>
      <w:r>
        <w:rPr/>
        <w:t>are</w:t>
      </w:r>
      <w:r>
        <w:rPr>
          <w:spacing w:val="-5"/>
        </w:rPr>
        <w:t> </w:t>
      </w:r>
      <w:r>
        <w:rPr/>
        <w:t>fixed</w:t>
      </w:r>
      <w:r>
        <w:rPr>
          <w:spacing w:val="-7"/>
        </w:rPr>
        <w:t> </w:t>
      </w:r>
      <w:r>
        <w:rPr/>
        <w:t>or can</w:t>
      </w:r>
      <w:r>
        <w:rPr>
          <w:spacing w:val="-1"/>
        </w:rPr>
        <w:t> </w:t>
      </w:r>
      <w:r>
        <w:rPr/>
        <w:t>be</w:t>
      </w:r>
      <w:r>
        <w:rPr>
          <w:spacing w:val="-1"/>
        </w:rPr>
        <w:t> </w:t>
      </w:r>
      <w:r>
        <w:rPr/>
        <w:t>tracked by</w:t>
      </w:r>
      <w:r>
        <w:rPr>
          <w:spacing w:val="-2"/>
        </w:rPr>
        <w:t> </w:t>
      </w:r>
      <w:r>
        <w:rPr/>
        <w:t>robot itself,</w:t>
      </w:r>
      <w:r>
        <w:rPr>
          <w:spacing w:val="-1"/>
        </w:rPr>
        <w:t> </w:t>
      </w:r>
      <w:r>
        <w:rPr/>
        <w:t>so</w:t>
      </w:r>
      <w:r>
        <w:rPr>
          <w:spacing w:val="-1"/>
        </w:rPr>
        <w:t> </w:t>
      </w:r>
      <w:r>
        <w:rPr/>
        <w:t>that they</w:t>
      </w:r>
      <w:r>
        <w:rPr>
          <w:spacing w:val="-1"/>
        </w:rPr>
        <w:t> </w:t>
      </w:r>
      <w:r>
        <w:rPr/>
        <w:t>are</w:t>
      </w:r>
      <w:r>
        <w:rPr>
          <w:spacing w:val="-1"/>
        </w:rPr>
        <w:t> </w:t>
      </w:r>
      <w:r>
        <w:rPr/>
        <w:t>set</w:t>
      </w:r>
      <w:r>
        <w:rPr>
          <w:spacing w:val="-1"/>
        </w:rPr>
        <w:t> </w:t>
      </w:r>
      <w:r>
        <w:rPr/>
        <w:t>to be</w:t>
      </w:r>
      <w:r>
        <w:rPr>
          <w:spacing w:val="-5"/>
        </w:rPr>
        <w:t> </w:t>
      </w:r>
      <w:r>
        <w:rPr/>
        <w:t>visible. The point cloud provided by the Kinect sensor are also shown in this scene, a-s in </w:t>
      </w:r>
      <w:hyperlink w:history="true" w:anchor="_bookmark18">
        <w:r>
          <w:rPr>
            <w:color w:val="007FAC"/>
          </w:rPr>
          <w:t>Fig. 9</w:t>
        </w:r>
      </w:hyperlink>
      <w:r>
        <w:rPr/>
        <w:t>b.</w:t>
      </w:r>
    </w:p>
    <w:p>
      <w:pPr>
        <w:pStyle w:val="BodyText"/>
        <w:spacing w:line="249" w:lineRule="auto"/>
        <w:ind w:left="310" w:right="112" w:firstLine="239"/>
        <w:jc w:val="both"/>
      </w:pPr>
      <w:r>
        <w:rPr/>
        <w:t>In the scenario experiment, we tele-operatively control </w:t>
      </w:r>
      <w:r>
        <w:rPr/>
        <w:t>the LWA and SDH to grasp the cup by the side. </w:t>
      </w:r>
      <w:hyperlink w:history="true" w:anchor="_bookmark19">
        <w:r>
          <w:rPr>
            <w:color w:val="007FAC"/>
          </w:rPr>
          <w:t>Fig. 10</w:t>
        </w:r>
      </w:hyperlink>
      <w:r>
        <w:rPr>
          <w:color w:val="007FAC"/>
        </w:rPr>
        <w:t> </w:t>
      </w:r>
      <w:r>
        <w:rPr/>
        <w:t>shows an array of the actions in this experiment. One can see that when the hand is located to the side of the cup, the status of most of the fingers are recognized by SS. While with slowly turning the</w:t>
      </w:r>
      <w:r>
        <w:rPr>
          <w:spacing w:val="-2"/>
        </w:rPr>
        <w:t> </w:t>
      </w:r>
      <w:r>
        <w:rPr/>
        <w:t>cup to</w:t>
      </w:r>
      <w:r>
        <w:rPr>
          <w:spacing w:val="-1"/>
        </w:rPr>
        <w:t> </w:t>
      </w:r>
      <w:r>
        <w:rPr/>
        <w:t>pour</w:t>
      </w:r>
      <w:r>
        <w:rPr>
          <w:spacing w:val="-1"/>
        </w:rPr>
        <w:t> </w:t>
      </w:r>
      <w:r>
        <w:rPr/>
        <w:t>the</w:t>
      </w:r>
      <w:r>
        <w:rPr>
          <w:spacing w:val="-5"/>
        </w:rPr>
        <w:t> </w:t>
      </w:r>
      <w:r>
        <w:rPr/>
        <w:t>water away,</w:t>
      </w:r>
      <w:r>
        <w:rPr>
          <w:spacing w:val="-1"/>
        </w:rPr>
        <w:t> </w:t>
      </w:r>
      <w:r>
        <w:rPr/>
        <w:t>the</w:t>
      </w:r>
      <w:r>
        <w:rPr>
          <w:spacing w:val="-2"/>
        </w:rPr>
        <w:t> </w:t>
      </w:r>
      <w:r>
        <w:rPr/>
        <w:t>status</w:t>
      </w:r>
      <w:r>
        <w:rPr>
          <w:spacing w:val="-2"/>
        </w:rPr>
        <w:t> </w:t>
      </w:r>
      <w:r>
        <w:rPr/>
        <w:t>of</w:t>
      </w:r>
      <w:r>
        <w:rPr>
          <w:spacing w:val="-1"/>
        </w:rPr>
        <w:t> </w:t>
      </w:r>
      <w:r>
        <w:rPr/>
        <w:t>the</w:t>
      </w:r>
      <w:r>
        <w:rPr>
          <w:spacing w:val="-1"/>
        </w:rPr>
        <w:t> </w:t>
      </w:r>
      <w:r>
        <w:rPr/>
        <w:t>fingers can</w:t>
      </w:r>
      <w:r>
        <w:rPr>
          <w:spacing w:val="-1"/>
        </w:rPr>
        <w:t> </w:t>
      </w:r>
      <w:r>
        <w:rPr/>
        <w:t>be better detected by SB. The occlusion problem in this side- grasping and pouring action array is solved, and the total performance of gesture recognition during the dynamic action process is improved.</w:t>
      </w:r>
    </w:p>
    <w:p>
      <w:pPr>
        <w:pStyle w:val="BodyText"/>
        <w:spacing w:before="8"/>
      </w:pPr>
    </w:p>
    <w:p>
      <w:pPr>
        <w:pStyle w:val="ListParagraph"/>
        <w:numPr>
          <w:ilvl w:val="0"/>
          <w:numId w:val="1"/>
        </w:numPr>
        <w:tabs>
          <w:tab w:pos="525" w:val="left" w:leader="none"/>
        </w:tabs>
        <w:spacing w:line="240" w:lineRule="auto" w:before="0" w:after="0"/>
        <w:ind w:left="525" w:right="0" w:hanging="215"/>
        <w:jc w:val="left"/>
        <w:rPr>
          <w:sz w:val="20"/>
        </w:rPr>
      </w:pPr>
      <w:r>
        <w:rPr>
          <w:w w:val="105"/>
          <w:sz w:val="20"/>
        </w:rPr>
        <w:t>Conclusions</w:t>
      </w:r>
      <w:r>
        <w:rPr>
          <w:spacing w:val="25"/>
          <w:w w:val="105"/>
          <w:sz w:val="20"/>
        </w:rPr>
        <w:t> </w:t>
      </w:r>
      <w:r>
        <w:rPr>
          <w:w w:val="105"/>
          <w:sz w:val="20"/>
        </w:rPr>
        <w:t>and</w:t>
      </w:r>
      <w:r>
        <w:rPr>
          <w:spacing w:val="24"/>
          <w:w w:val="105"/>
          <w:sz w:val="20"/>
        </w:rPr>
        <w:t> </w:t>
      </w:r>
      <w:r>
        <w:rPr>
          <w:w w:val="105"/>
          <w:sz w:val="20"/>
        </w:rPr>
        <w:t>future</w:t>
      </w:r>
      <w:r>
        <w:rPr>
          <w:spacing w:val="22"/>
          <w:w w:val="105"/>
          <w:sz w:val="20"/>
        </w:rPr>
        <w:t> </w:t>
      </w:r>
      <w:r>
        <w:rPr>
          <w:spacing w:val="-4"/>
          <w:w w:val="105"/>
          <w:sz w:val="20"/>
        </w:rPr>
        <w:t>works</w:t>
      </w:r>
    </w:p>
    <w:p>
      <w:pPr>
        <w:pStyle w:val="BodyText"/>
        <w:spacing w:before="18"/>
      </w:pPr>
    </w:p>
    <w:p>
      <w:pPr>
        <w:pStyle w:val="BodyText"/>
        <w:spacing w:line="249" w:lineRule="auto"/>
        <w:ind w:left="310" w:right="112" w:firstLine="239"/>
        <w:jc w:val="both"/>
      </w:pPr>
      <w:r>
        <w:rPr/>
        <w:t>In</w:t>
      </w:r>
      <w:r>
        <w:rPr>
          <w:spacing w:val="-7"/>
        </w:rPr>
        <w:t> </w:t>
      </w:r>
      <w:r>
        <w:rPr/>
        <w:t>this</w:t>
      </w:r>
      <w:r>
        <w:rPr>
          <w:spacing w:val="-6"/>
        </w:rPr>
        <w:t> </w:t>
      </w:r>
      <w:r>
        <w:rPr/>
        <w:t>paper,</w:t>
      </w:r>
      <w:r>
        <w:rPr>
          <w:spacing w:val="-7"/>
        </w:rPr>
        <w:t> </w:t>
      </w:r>
      <w:r>
        <w:rPr/>
        <w:t>a</w:t>
      </w:r>
      <w:r>
        <w:rPr>
          <w:spacing w:val="-6"/>
        </w:rPr>
        <w:t> </w:t>
      </w:r>
      <w:r>
        <w:rPr/>
        <w:t>Mult-LeapMotion</w:t>
      </w:r>
      <w:r>
        <w:rPr>
          <w:spacing w:val="-6"/>
        </w:rPr>
        <w:t> </w:t>
      </w:r>
      <w:r>
        <w:rPr/>
        <w:t>hand</w:t>
      </w:r>
      <w:r>
        <w:rPr>
          <w:spacing w:val="-6"/>
        </w:rPr>
        <w:t> </w:t>
      </w:r>
      <w:r>
        <w:rPr/>
        <w:t>tracking</w:t>
      </w:r>
      <w:r>
        <w:rPr>
          <w:spacing w:val="-6"/>
        </w:rPr>
        <w:t> </w:t>
      </w:r>
      <w:r>
        <w:rPr/>
        <w:t>and</w:t>
      </w:r>
      <w:r>
        <w:rPr>
          <w:spacing w:val="-6"/>
        </w:rPr>
        <w:t> </w:t>
      </w:r>
      <w:r>
        <w:rPr/>
        <w:t>gesture recognition system is proposed for tele-operative demonstra- tion in robotic systems. The setup structure of the two sensors is analyzed to overcome the finger and palm occlusion </w:t>
      </w:r>
      <w:r>
        <w:rPr>
          <w:spacing w:val="-2"/>
        </w:rPr>
        <w:t>problems.</w:t>
      </w:r>
    </w:p>
    <w:p>
      <w:pPr>
        <w:pStyle w:val="BodyText"/>
        <w:spacing w:line="249" w:lineRule="auto"/>
        <w:ind w:left="310" w:right="112" w:firstLine="239"/>
        <w:jc w:val="both"/>
      </w:pPr>
      <w:r>
        <w:rPr/>
        <w:t>To make the setup procedure more easily and flexible, </w:t>
      </w:r>
      <w:r>
        <w:rPr/>
        <w:t>a self-calibration method is developed for the coordinate trans- formation between the two sensors. Moreover, the coordinate system of the demonstration system is also developed.</w:t>
      </w:r>
    </w:p>
    <w:p>
      <w:pPr>
        <w:pStyle w:val="BodyText"/>
        <w:spacing w:line="249" w:lineRule="auto"/>
        <w:ind w:left="310" w:right="113" w:firstLine="239"/>
        <w:jc w:val="both"/>
      </w:pPr>
      <w:r>
        <w:rPr/>
        <w:t>For data fusion and gesture recognition, a simplified kine- matics</w:t>
      </w:r>
      <w:r>
        <w:rPr>
          <w:spacing w:val="-7"/>
        </w:rPr>
        <w:t> </w:t>
      </w:r>
      <w:r>
        <w:rPr/>
        <w:t>model</w:t>
      </w:r>
      <w:r>
        <w:rPr>
          <w:spacing w:val="-9"/>
        </w:rPr>
        <w:t> </w:t>
      </w:r>
      <w:r>
        <w:rPr/>
        <w:t>of</w:t>
      </w:r>
      <w:r>
        <w:rPr>
          <w:spacing w:val="-8"/>
        </w:rPr>
        <w:t> </w:t>
      </w:r>
      <w:r>
        <w:rPr/>
        <w:t>finger</w:t>
      </w:r>
      <w:r>
        <w:rPr>
          <w:spacing w:val="-8"/>
        </w:rPr>
        <w:t> </w:t>
      </w:r>
      <w:r>
        <w:rPr/>
        <w:t>is</w:t>
      </w:r>
      <w:r>
        <w:rPr>
          <w:spacing w:val="-9"/>
        </w:rPr>
        <w:t> </w:t>
      </w:r>
      <w:r>
        <w:rPr/>
        <w:t>built.</w:t>
      </w:r>
      <w:r>
        <w:rPr>
          <w:spacing w:val="-10"/>
        </w:rPr>
        <w:t> </w:t>
      </w:r>
      <w:r>
        <w:rPr/>
        <w:t>Two</w:t>
      </w:r>
      <w:r>
        <w:rPr>
          <w:spacing w:val="-8"/>
        </w:rPr>
        <w:t> </w:t>
      </w:r>
      <w:r>
        <w:rPr/>
        <w:t>features</w:t>
      </w:r>
      <w:r>
        <w:rPr>
          <w:spacing w:val="-7"/>
        </w:rPr>
        <w:t> </w:t>
      </w:r>
      <w:r>
        <w:rPr/>
        <w:t>of</w:t>
      </w:r>
      <w:r>
        <w:rPr>
          <w:spacing w:val="-8"/>
        </w:rPr>
        <w:t> </w:t>
      </w:r>
      <w:r>
        <w:rPr/>
        <w:t>each</w:t>
      </w:r>
      <w:r>
        <w:rPr>
          <w:spacing w:val="-7"/>
        </w:rPr>
        <w:t> </w:t>
      </w:r>
      <w:r>
        <w:rPr/>
        <w:t>finger,</w:t>
      </w:r>
      <w:r>
        <w:rPr>
          <w:spacing w:val="-8"/>
        </w:rPr>
        <w:t> </w:t>
      </w:r>
      <w:r>
        <w:rPr/>
        <w:t>the sum angle of the first three joints and the lateral </w:t>
      </w:r>
      <w:r>
        <w:rPr/>
        <w:t>movement angle, are extracted. The short pause between different ges- tures</w:t>
      </w:r>
      <w:r>
        <w:rPr>
          <w:spacing w:val="-2"/>
        </w:rPr>
        <w:t> </w:t>
      </w:r>
      <w:r>
        <w:rPr/>
        <w:t>are</w:t>
      </w:r>
      <w:r>
        <w:rPr>
          <w:spacing w:val="-2"/>
        </w:rPr>
        <w:t> </w:t>
      </w:r>
      <w:r>
        <w:rPr/>
        <w:t>used</w:t>
      </w:r>
      <w:r>
        <w:rPr>
          <w:spacing w:val="-2"/>
        </w:rPr>
        <w:t> </w:t>
      </w:r>
      <w:r>
        <w:rPr/>
        <w:t>to</w:t>
      </w:r>
      <w:r>
        <w:rPr>
          <w:spacing w:val="-3"/>
        </w:rPr>
        <w:t> </w:t>
      </w:r>
      <w:r>
        <w:rPr/>
        <w:t>detect</w:t>
      </w:r>
      <w:r>
        <w:rPr>
          <w:spacing w:val="-2"/>
        </w:rPr>
        <w:t> </w:t>
      </w:r>
      <w:r>
        <w:rPr/>
        <w:t>the</w:t>
      </w:r>
      <w:r>
        <w:rPr>
          <w:spacing w:val="-3"/>
        </w:rPr>
        <w:t> </w:t>
      </w:r>
      <w:r>
        <w:rPr/>
        <w:t>three</w:t>
      </w:r>
      <w:r>
        <w:rPr>
          <w:spacing w:val="-3"/>
        </w:rPr>
        <w:t> </w:t>
      </w:r>
      <w:r>
        <w:rPr/>
        <w:t>element</w:t>
      </w:r>
      <w:r>
        <w:rPr>
          <w:spacing w:val="-3"/>
        </w:rPr>
        <w:t> </w:t>
      </w:r>
      <w:r>
        <w:rPr/>
        <w:t>actions:</w:t>
      </w:r>
      <w:r>
        <w:rPr>
          <w:spacing w:val="-2"/>
        </w:rPr>
        <w:t> </w:t>
      </w:r>
      <w:r>
        <w:rPr/>
        <w:t>stable,</w:t>
      </w:r>
      <w:r>
        <w:rPr>
          <w:spacing w:val="-3"/>
        </w:rPr>
        <w:t> </w:t>
      </w:r>
      <w:r>
        <w:rPr/>
        <w:t>rising and declining of the feature angles of each finger. The data fusion is only carried</w:t>
      </w:r>
      <w:r>
        <w:rPr>
          <w:spacing w:val="-1"/>
        </w:rPr>
        <w:t> </w:t>
      </w:r>
      <w:r>
        <w:rPr/>
        <w:t>out when</w:t>
      </w:r>
      <w:r>
        <w:rPr>
          <w:spacing w:val="-1"/>
        </w:rPr>
        <w:t> </w:t>
      </w:r>
      <w:r>
        <w:rPr/>
        <w:t>a</w:t>
      </w:r>
      <w:r>
        <w:rPr>
          <w:spacing w:val="-1"/>
        </w:rPr>
        <w:t> </w:t>
      </w:r>
      <w:r>
        <w:rPr/>
        <w:t>new element action happens, so that the delay of the data from different sensors can easily be calibrated. This also makes the data fusion performed in a relatively longer period. The proposed fusion principles make it more stable and higher accuracy in gesture recognition for robotic demonstration.</w:t>
      </w:r>
    </w:p>
    <w:p>
      <w:pPr>
        <w:pStyle w:val="BodyText"/>
        <w:spacing w:line="249" w:lineRule="auto"/>
        <w:ind w:left="310" w:right="112" w:firstLine="239"/>
        <w:jc w:val="both"/>
      </w:pPr>
      <w:r>
        <w:rPr/>
        <w:t>This proposed Mult-LeapMotion hand tracking</w:t>
      </w:r>
      <w:r>
        <w:rPr>
          <w:spacing w:val="-1"/>
        </w:rPr>
        <w:t> </w:t>
      </w:r>
      <w:r>
        <w:rPr/>
        <w:t>and </w:t>
      </w:r>
      <w:r>
        <w:rPr/>
        <w:t>gesture recognition system aims at robotic demonstration for tabletop object manipulation task. In which the real-time performance is not too important,</w:t>
      </w:r>
      <w:r>
        <w:rPr/>
        <w:t> but the key gesture in key positions. Therefore, some nature characteristics of human's hand is taken</w:t>
      </w:r>
      <w:r>
        <w:rPr>
          <w:spacing w:val="64"/>
        </w:rPr>
        <w:t> </w:t>
      </w:r>
      <w:r>
        <w:rPr/>
        <w:t>into</w:t>
      </w:r>
      <w:r>
        <w:rPr>
          <w:spacing w:val="63"/>
        </w:rPr>
        <w:t> </w:t>
      </w:r>
      <w:r>
        <w:rPr/>
        <w:t>the</w:t>
      </w:r>
      <w:r>
        <w:rPr>
          <w:spacing w:val="66"/>
        </w:rPr>
        <w:t> </w:t>
      </w:r>
      <w:r>
        <w:rPr/>
        <w:t>algorithm</w:t>
      </w:r>
      <w:r>
        <w:rPr>
          <w:spacing w:val="65"/>
        </w:rPr>
        <w:t> </w:t>
      </w:r>
      <w:r>
        <w:rPr/>
        <w:t>design,</w:t>
      </w:r>
      <w:r>
        <w:rPr>
          <w:spacing w:val="65"/>
        </w:rPr>
        <w:t> </w:t>
      </w:r>
      <w:r>
        <w:rPr/>
        <w:t>such</w:t>
      </w:r>
      <w:r>
        <w:rPr>
          <w:spacing w:val="64"/>
        </w:rPr>
        <w:t> </w:t>
      </w:r>
      <w:r>
        <w:rPr/>
        <w:t>as</w:t>
      </w:r>
      <w:r>
        <w:rPr>
          <w:spacing w:val="65"/>
        </w:rPr>
        <w:t> </w:t>
      </w:r>
      <w:r>
        <w:rPr/>
        <w:t>the</w:t>
      </w:r>
      <w:r>
        <w:rPr>
          <w:spacing w:val="65"/>
        </w:rPr>
        <w:t> </w:t>
      </w:r>
      <w:r>
        <w:rPr/>
        <w:t>short</w:t>
      </w:r>
      <w:r>
        <w:rPr>
          <w:spacing w:val="64"/>
        </w:rPr>
        <w:t> </w:t>
      </w:r>
      <w:r>
        <w:rPr>
          <w:spacing w:val="-2"/>
        </w:rPr>
        <w:t>pause</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227" w:after="1"/>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1"/>
        <w:gridCol w:w="2468"/>
        <w:gridCol w:w="2984"/>
        <w:gridCol w:w="2960"/>
      </w:tblGrid>
      <w:tr>
        <w:trPr>
          <w:trHeight w:val="404" w:hRule="atLeast"/>
        </w:trPr>
        <w:tc>
          <w:tcPr>
            <w:tcW w:w="1991" w:type="dxa"/>
            <w:tcBorders>
              <w:bottom w:val="single" w:sz="4" w:space="0" w:color="000000"/>
            </w:tcBorders>
          </w:tcPr>
          <w:p>
            <w:pPr>
              <w:pStyle w:val="TableParagraph"/>
              <w:spacing w:line="160" w:lineRule="exact"/>
              <w:rPr>
                <w:sz w:val="16"/>
              </w:rPr>
            </w:pPr>
            <w:bookmarkStart w:name="_bookmark17" w:id="33"/>
            <w:bookmarkEnd w:id="33"/>
            <w:r>
              <w:rPr/>
            </w:r>
            <w:r>
              <w:rPr>
                <w:sz w:val="16"/>
              </w:rPr>
              <w:t>Table </w:t>
            </w:r>
            <w:r>
              <w:rPr>
                <w:spacing w:val="-10"/>
                <w:sz w:val="16"/>
              </w:rPr>
              <w:t>2</w:t>
            </w:r>
          </w:p>
          <w:p>
            <w:pPr>
              <w:pStyle w:val="TableParagraph"/>
              <w:spacing w:before="14"/>
              <w:rPr>
                <w:sz w:val="16"/>
              </w:rPr>
            </w:pPr>
            <w:r>
              <w:rPr>
                <w:sz w:val="16"/>
              </w:rPr>
              <w:t>Gesture</w:t>
            </w:r>
            <w:r>
              <w:rPr>
                <w:spacing w:val="4"/>
                <w:sz w:val="16"/>
              </w:rPr>
              <w:t> </w:t>
            </w:r>
            <w:r>
              <w:rPr>
                <w:sz w:val="16"/>
              </w:rPr>
              <w:t>recognition</w:t>
            </w:r>
            <w:r>
              <w:rPr>
                <w:spacing w:val="5"/>
                <w:sz w:val="16"/>
              </w:rPr>
              <w:t> </w:t>
            </w:r>
            <w:r>
              <w:rPr>
                <w:spacing w:val="-2"/>
                <w:sz w:val="16"/>
              </w:rPr>
              <w:t>rate.</w:t>
            </w:r>
          </w:p>
        </w:tc>
        <w:tc>
          <w:tcPr>
            <w:tcW w:w="8412" w:type="dxa"/>
            <w:gridSpan w:val="3"/>
            <w:tcBorders>
              <w:bottom w:val="single" w:sz="4" w:space="0" w:color="000000"/>
            </w:tcBorders>
          </w:tcPr>
          <w:p>
            <w:pPr>
              <w:pStyle w:val="TableParagraph"/>
              <w:ind w:left="0"/>
              <w:rPr>
                <w:sz w:val="18"/>
              </w:rPr>
            </w:pPr>
          </w:p>
        </w:tc>
      </w:tr>
      <w:tr>
        <w:trPr>
          <w:trHeight w:val="268" w:hRule="atLeast"/>
        </w:trPr>
        <w:tc>
          <w:tcPr>
            <w:tcW w:w="1991" w:type="dxa"/>
            <w:tcBorders>
              <w:top w:val="single" w:sz="4" w:space="0" w:color="000000"/>
              <w:bottom w:val="single" w:sz="4" w:space="0" w:color="000000"/>
            </w:tcBorders>
          </w:tcPr>
          <w:p>
            <w:pPr>
              <w:pStyle w:val="TableParagraph"/>
              <w:ind w:left="0"/>
              <w:rPr>
                <w:sz w:val="18"/>
              </w:rPr>
            </w:pPr>
          </w:p>
        </w:tc>
        <w:tc>
          <w:tcPr>
            <w:tcW w:w="2468" w:type="dxa"/>
            <w:tcBorders>
              <w:top w:val="single" w:sz="4" w:space="0" w:color="000000"/>
              <w:bottom w:val="single" w:sz="4" w:space="0" w:color="000000"/>
            </w:tcBorders>
          </w:tcPr>
          <w:p>
            <w:pPr>
              <w:pStyle w:val="TableParagraph"/>
              <w:spacing w:before="39"/>
              <w:ind w:left="382"/>
              <w:rPr>
                <w:sz w:val="16"/>
              </w:rPr>
            </w:pPr>
            <w:r>
              <w:rPr>
                <w:sz w:val="16"/>
              </w:rPr>
              <w:t>Grasping</w:t>
            </w:r>
            <w:r>
              <w:rPr>
                <w:spacing w:val="9"/>
                <w:sz w:val="16"/>
              </w:rPr>
              <w:t> </w:t>
            </w:r>
            <w:r>
              <w:rPr>
                <w:sz w:val="16"/>
              </w:rPr>
              <w:t>from</w:t>
            </w:r>
            <w:r>
              <w:rPr>
                <w:spacing w:val="9"/>
                <w:sz w:val="16"/>
              </w:rPr>
              <w:t> </w:t>
            </w:r>
            <w:r>
              <w:rPr>
                <w:sz w:val="16"/>
              </w:rPr>
              <w:t>the</w:t>
            </w:r>
            <w:r>
              <w:rPr>
                <w:spacing w:val="9"/>
                <w:sz w:val="16"/>
              </w:rPr>
              <w:t> </w:t>
            </w:r>
            <w:r>
              <w:rPr>
                <w:spacing w:val="-4"/>
                <w:sz w:val="16"/>
              </w:rPr>
              <w:t>side</w:t>
            </w:r>
          </w:p>
        </w:tc>
        <w:tc>
          <w:tcPr>
            <w:tcW w:w="2984" w:type="dxa"/>
            <w:tcBorders>
              <w:top w:val="single" w:sz="4" w:space="0" w:color="000000"/>
              <w:bottom w:val="single" w:sz="4" w:space="0" w:color="000000"/>
            </w:tcBorders>
          </w:tcPr>
          <w:p>
            <w:pPr>
              <w:pStyle w:val="TableParagraph"/>
              <w:spacing w:before="39"/>
              <w:ind w:left="578"/>
              <w:rPr>
                <w:sz w:val="16"/>
              </w:rPr>
            </w:pPr>
            <w:r>
              <w:rPr>
                <w:sz w:val="16"/>
              </w:rPr>
              <w:t>Grasping</w:t>
            </w:r>
            <w:r>
              <w:rPr>
                <w:spacing w:val="9"/>
                <w:sz w:val="16"/>
              </w:rPr>
              <w:t> </w:t>
            </w:r>
            <w:r>
              <w:rPr>
                <w:sz w:val="16"/>
              </w:rPr>
              <w:t>with</w:t>
            </w:r>
            <w:r>
              <w:rPr>
                <w:spacing w:val="10"/>
                <w:sz w:val="16"/>
              </w:rPr>
              <w:t> </w:t>
            </w:r>
            <w:r>
              <w:rPr>
                <w:sz w:val="16"/>
              </w:rPr>
              <w:t>palm</w:t>
            </w:r>
            <w:r>
              <w:rPr>
                <w:spacing w:val="9"/>
                <w:sz w:val="16"/>
              </w:rPr>
              <w:t> </w:t>
            </w:r>
            <w:r>
              <w:rPr>
                <w:spacing w:val="-2"/>
                <w:sz w:val="16"/>
              </w:rPr>
              <w:t>upward</w:t>
            </w:r>
          </w:p>
        </w:tc>
        <w:tc>
          <w:tcPr>
            <w:tcW w:w="2960" w:type="dxa"/>
            <w:tcBorders>
              <w:top w:val="single" w:sz="4" w:space="0" w:color="000000"/>
              <w:bottom w:val="single" w:sz="4" w:space="0" w:color="000000"/>
            </w:tcBorders>
          </w:tcPr>
          <w:p>
            <w:pPr>
              <w:pStyle w:val="TableParagraph"/>
              <w:spacing w:before="39"/>
              <w:ind w:left="577"/>
              <w:rPr>
                <w:sz w:val="16"/>
              </w:rPr>
            </w:pPr>
            <w:r>
              <w:rPr>
                <w:sz w:val="16"/>
              </w:rPr>
              <w:t>Pinching</w:t>
            </w:r>
            <w:r>
              <w:rPr>
                <w:spacing w:val="7"/>
                <w:sz w:val="16"/>
              </w:rPr>
              <w:t> </w:t>
            </w:r>
            <w:r>
              <w:rPr>
                <w:sz w:val="16"/>
              </w:rPr>
              <w:t>with</w:t>
            </w:r>
            <w:r>
              <w:rPr>
                <w:spacing w:val="9"/>
                <w:sz w:val="16"/>
              </w:rPr>
              <w:t> </w:t>
            </w:r>
            <w:r>
              <w:rPr>
                <w:sz w:val="16"/>
              </w:rPr>
              <w:t>thumb</w:t>
            </w:r>
            <w:r>
              <w:rPr>
                <w:spacing w:val="8"/>
                <w:sz w:val="16"/>
              </w:rPr>
              <w:t> </w:t>
            </w:r>
            <w:r>
              <w:rPr>
                <w:sz w:val="16"/>
              </w:rPr>
              <w:t>and</w:t>
            </w:r>
            <w:r>
              <w:rPr>
                <w:spacing w:val="9"/>
                <w:sz w:val="16"/>
              </w:rPr>
              <w:t> </w:t>
            </w:r>
            <w:r>
              <w:rPr>
                <w:sz w:val="16"/>
              </w:rPr>
              <w:t>ring</w:t>
            </w:r>
            <w:r>
              <w:rPr>
                <w:spacing w:val="8"/>
                <w:sz w:val="16"/>
              </w:rPr>
              <w:t> </w:t>
            </w:r>
            <w:r>
              <w:rPr>
                <w:spacing w:val="-2"/>
                <w:sz w:val="16"/>
              </w:rPr>
              <w:t>finger</w:t>
            </w:r>
          </w:p>
        </w:tc>
      </w:tr>
      <w:tr>
        <w:trPr>
          <w:trHeight w:val="242" w:hRule="atLeast"/>
        </w:trPr>
        <w:tc>
          <w:tcPr>
            <w:tcW w:w="1991" w:type="dxa"/>
            <w:tcBorders>
              <w:top w:val="single" w:sz="4" w:space="0" w:color="000000"/>
            </w:tcBorders>
          </w:tcPr>
          <w:p>
            <w:pPr>
              <w:pStyle w:val="TableParagraph"/>
              <w:spacing w:line="183" w:lineRule="exact" w:before="39"/>
              <w:rPr>
                <w:sz w:val="16"/>
              </w:rPr>
            </w:pPr>
            <w:r>
              <w:rPr>
                <w:sz w:val="16"/>
              </w:rPr>
              <w:t>Sensor</w:t>
            </w:r>
            <w:r>
              <w:rPr>
                <w:spacing w:val="9"/>
                <w:sz w:val="16"/>
              </w:rPr>
              <w:t> </w:t>
            </w:r>
            <w:r>
              <w:rPr>
                <w:sz w:val="16"/>
              </w:rPr>
              <w:t>at</w:t>
            </w:r>
            <w:r>
              <w:rPr>
                <w:spacing w:val="10"/>
                <w:sz w:val="16"/>
              </w:rPr>
              <w:t> </w:t>
            </w:r>
            <w:r>
              <w:rPr>
                <w:spacing w:val="-2"/>
                <w:sz w:val="16"/>
              </w:rPr>
              <w:t>bottom</w:t>
            </w:r>
          </w:p>
        </w:tc>
        <w:tc>
          <w:tcPr>
            <w:tcW w:w="2468" w:type="dxa"/>
            <w:tcBorders>
              <w:top w:val="single" w:sz="4" w:space="0" w:color="000000"/>
            </w:tcBorders>
          </w:tcPr>
          <w:p>
            <w:pPr>
              <w:pStyle w:val="TableParagraph"/>
              <w:spacing w:line="183" w:lineRule="exact" w:before="39"/>
              <w:ind w:left="382"/>
              <w:rPr>
                <w:sz w:val="16"/>
              </w:rPr>
            </w:pPr>
            <w:r>
              <w:rPr>
                <w:spacing w:val="-2"/>
                <w:sz w:val="16"/>
              </w:rPr>
              <w:t>63.3%</w:t>
            </w:r>
          </w:p>
        </w:tc>
        <w:tc>
          <w:tcPr>
            <w:tcW w:w="2984" w:type="dxa"/>
            <w:tcBorders>
              <w:top w:val="single" w:sz="4" w:space="0" w:color="000000"/>
            </w:tcBorders>
          </w:tcPr>
          <w:p>
            <w:pPr>
              <w:pStyle w:val="TableParagraph"/>
              <w:spacing w:line="183" w:lineRule="exact" w:before="39"/>
              <w:ind w:left="578"/>
              <w:rPr>
                <w:sz w:val="16"/>
              </w:rPr>
            </w:pPr>
            <w:r>
              <w:rPr>
                <w:spacing w:val="-5"/>
                <w:sz w:val="16"/>
              </w:rPr>
              <w:t>20%</w:t>
            </w:r>
          </w:p>
        </w:tc>
        <w:tc>
          <w:tcPr>
            <w:tcW w:w="2960" w:type="dxa"/>
            <w:tcBorders>
              <w:top w:val="single" w:sz="4" w:space="0" w:color="000000"/>
            </w:tcBorders>
          </w:tcPr>
          <w:p>
            <w:pPr>
              <w:pStyle w:val="TableParagraph"/>
              <w:spacing w:line="183" w:lineRule="exact" w:before="39"/>
              <w:ind w:left="577"/>
              <w:rPr>
                <w:sz w:val="16"/>
              </w:rPr>
            </w:pPr>
            <w:r>
              <w:rPr>
                <w:spacing w:val="-4"/>
                <w:sz w:val="16"/>
              </w:rPr>
              <w:t>6.7%</w:t>
            </w:r>
          </w:p>
        </w:tc>
      </w:tr>
      <w:tr>
        <w:trPr>
          <w:trHeight w:val="199" w:hRule="atLeast"/>
        </w:trPr>
        <w:tc>
          <w:tcPr>
            <w:tcW w:w="1991" w:type="dxa"/>
          </w:tcPr>
          <w:p>
            <w:pPr>
              <w:pStyle w:val="TableParagraph"/>
              <w:spacing w:line="180" w:lineRule="exact"/>
              <w:rPr>
                <w:sz w:val="16"/>
              </w:rPr>
            </w:pPr>
            <w:r>
              <w:rPr>
                <w:sz w:val="16"/>
              </w:rPr>
              <w:t>Sensor</w:t>
            </w:r>
            <w:r>
              <w:rPr>
                <w:spacing w:val="9"/>
                <w:sz w:val="16"/>
              </w:rPr>
              <w:t> </w:t>
            </w:r>
            <w:r>
              <w:rPr>
                <w:sz w:val="16"/>
              </w:rPr>
              <w:t>on</w:t>
            </w:r>
            <w:r>
              <w:rPr>
                <w:spacing w:val="9"/>
                <w:sz w:val="16"/>
              </w:rPr>
              <w:t> </w:t>
            </w:r>
            <w:r>
              <w:rPr>
                <w:spacing w:val="-4"/>
                <w:sz w:val="16"/>
              </w:rPr>
              <w:t>side</w:t>
            </w:r>
          </w:p>
        </w:tc>
        <w:tc>
          <w:tcPr>
            <w:tcW w:w="2468" w:type="dxa"/>
          </w:tcPr>
          <w:p>
            <w:pPr>
              <w:pStyle w:val="TableParagraph"/>
              <w:spacing w:line="180" w:lineRule="exact"/>
              <w:ind w:left="382"/>
              <w:rPr>
                <w:sz w:val="16"/>
              </w:rPr>
            </w:pPr>
            <w:r>
              <w:rPr>
                <w:spacing w:val="-2"/>
                <w:sz w:val="16"/>
              </w:rPr>
              <w:t>86.7%</w:t>
            </w:r>
          </w:p>
        </w:tc>
        <w:tc>
          <w:tcPr>
            <w:tcW w:w="2984" w:type="dxa"/>
          </w:tcPr>
          <w:p>
            <w:pPr>
              <w:pStyle w:val="TableParagraph"/>
              <w:spacing w:line="180" w:lineRule="exact"/>
              <w:ind w:left="578"/>
              <w:rPr>
                <w:sz w:val="16"/>
              </w:rPr>
            </w:pPr>
            <w:r>
              <w:rPr>
                <w:spacing w:val="-2"/>
                <w:sz w:val="16"/>
              </w:rPr>
              <w:t>73.3%</w:t>
            </w:r>
          </w:p>
        </w:tc>
        <w:tc>
          <w:tcPr>
            <w:tcW w:w="2960" w:type="dxa"/>
          </w:tcPr>
          <w:p>
            <w:pPr>
              <w:pStyle w:val="TableParagraph"/>
              <w:spacing w:line="180" w:lineRule="exact"/>
              <w:ind w:left="577"/>
              <w:rPr>
                <w:sz w:val="16"/>
              </w:rPr>
            </w:pPr>
            <w:r>
              <w:rPr>
                <w:spacing w:val="-2"/>
                <w:sz w:val="16"/>
              </w:rPr>
              <w:t>63.3%</w:t>
            </w:r>
          </w:p>
        </w:tc>
      </w:tr>
      <w:tr>
        <w:trPr>
          <w:trHeight w:val="225" w:hRule="atLeast"/>
        </w:trPr>
        <w:tc>
          <w:tcPr>
            <w:tcW w:w="1991" w:type="dxa"/>
            <w:tcBorders>
              <w:bottom w:val="single" w:sz="4" w:space="0" w:color="000000"/>
            </w:tcBorders>
          </w:tcPr>
          <w:p>
            <w:pPr>
              <w:pStyle w:val="TableParagraph"/>
              <w:spacing w:line="181" w:lineRule="exact"/>
              <w:rPr>
                <w:sz w:val="16"/>
              </w:rPr>
            </w:pPr>
            <w:r>
              <w:rPr>
                <w:sz w:val="16"/>
              </w:rPr>
              <w:t>Fusion</w:t>
            </w:r>
            <w:r>
              <w:rPr>
                <w:spacing w:val="7"/>
                <w:sz w:val="16"/>
              </w:rPr>
              <w:t> </w:t>
            </w:r>
            <w:r>
              <w:rPr>
                <w:spacing w:val="-2"/>
                <w:sz w:val="16"/>
              </w:rPr>
              <w:t>recognition</w:t>
            </w:r>
          </w:p>
        </w:tc>
        <w:tc>
          <w:tcPr>
            <w:tcW w:w="2468" w:type="dxa"/>
            <w:tcBorders>
              <w:bottom w:val="single" w:sz="4" w:space="0" w:color="000000"/>
            </w:tcBorders>
          </w:tcPr>
          <w:p>
            <w:pPr>
              <w:pStyle w:val="TableParagraph"/>
              <w:spacing w:line="181" w:lineRule="exact"/>
              <w:ind w:left="382"/>
              <w:rPr>
                <w:sz w:val="16"/>
              </w:rPr>
            </w:pPr>
            <w:r>
              <w:rPr>
                <w:spacing w:val="-5"/>
                <w:sz w:val="16"/>
              </w:rPr>
              <w:t>90%</w:t>
            </w:r>
          </w:p>
        </w:tc>
        <w:tc>
          <w:tcPr>
            <w:tcW w:w="2984" w:type="dxa"/>
            <w:tcBorders>
              <w:bottom w:val="single" w:sz="4" w:space="0" w:color="000000"/>
            </w:tcBorders>
          </w:tcPr>
          <w:p>
            <w:pPr>
              <w:pStyle w:val="TableParagraph"/>
              <w:spacing w:line="181" w:lineRule="exact"/>
              <w:ind w:left="578"/>
              <w:rPr>
                <w:sz w:val="16"/>
              </w:rPr>
            </w:pPr>
            <w:r>
              <w:rPr>
                <w:spacing w:val="-2"/>
                <w:sz w:val="16"/>
              </w:rPr>
              <w:t>83.3%</w:t>
            </w:r>
          </w:p>
        </w:tc>
        <w:tc>
          <w:tcPr>
            <w:tcW w:w="2960" w:type="dxa"/>
            <w:tcBorders>
              <w:bottom w:val="single" w:sz="4" w:space="0" w:color="000000"/>
            </w:tcBorders>
          </w:tcPr>
          <w:p>
            <w:pPr>
              <w:pStyle w:val="TableParagraph"/>
              <w:spacing w:line="181" w:lineRule="exact"/>
              <w:ind w:left="577"/>
              <w:rPr>
                <w:sz w:val="16"/>
              </w:rPr>
            </w:pPr>
            <w:r>
              <w:rPr>
                <w:spacing w:val="-2"/>
                <w:sz w:val="16"/>
              </w:rPr>
              <w:t>73.3%</w:t>
            </w:r>
          </w:p>
        </w:tc>
      </w:tr>
    </w:tbl>
    <w:p>
      <w:pPr>
        <w:spacing w:after="0" w:line="181" w:lineRule="exact"/>
        <w:rPr>
          <w:sz w:val="16"/>
        </w:rPr>
        <w:sectPr>
          <w:type w:val="continuous"/>
          <w:pgSz w:w="11910" w:h="15880"/>
          <w:pgMar w:header="904" w:footer="0" w:top="840" w:bottom="280" w:left="540" w:right="540"/>
        </w:sectPr>
      </w:pPr>
    </w:p>
    <w:p>
      <w:pPr>
        <w:pStyle w:val="BodyText"/>
        <w:spacing w:before="69" w:after="1"/>
      </w:pPr>
    </w:p>
    <w:p>
      <w:pPr>
        <w:pStyle w:val="BodyText"/>
        <w:ind w:left="2139"/>
      </w:pPr>
      <w:r>
        <w:rPr/>
        <w:drawing>
          <wp:inline distT="0" distB="0" distL="0" distR="0">
            <wp:extent cx="4036186" cy="1810512"/>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71" cstate="print"/>
                    <a:stretch>
                      <a:fillRect/>
                    </a:stretch>
                  </pic:blipFill>
                  <pic:spPr>
                    <a:xfrm>
                      <a:off x="0" y="0"/>
                      <a:ext cx="4036186" cy="1810512"/>
                    </a:xfrm>
                    <a:prstGeom prst="rect">
                      <a:avLst/>
                    </a:prstGeom>
                  </pic:spPr>
                </pic:pic>
              </a:graphicData>
            </a:graphic>
          </wp:inline>
        </w:drawing>
      </w:r>
      <w:r>
        <w:rPr/>
      </w:r>
    </w:p>
    <w:p>
      <w:pPr>
        <w:spacing w:before="155"/>
        <w:ind w:left="0" w:right="193" w:firstLine="0"/>
        <w:jc w:val="center"/>
        <w:rPr>
          <w:sz w:val="16"/>
        </w:rPr>
      </w:pPr>
      <w:bookmarkStart w:name="References" w:id="34"/>
      <w:bookmarkEnd w:id="34"/>
      <w:r>
        <w:rPr/>
      </w:r>
      <w:bookmarkStart w:name="_bookmark18" w:id="35"/>
      <w:bookmarkEnd w:id="35"/>
      <w:r>
        <w:rPr/>
      </w:r>
      <w:r>
        <w:rPr>
          <w:sz w:val="16"/>
        </w:rPr>
        <w:t>Fig.</w:t>
      </w:r>
      <w:r>
        <w:rPr>
          <w:spacing w:val="7"/>
          <w:sz w:val="16"/>
        </w:rPr>
        <w:t> </w:t>
      </w:r>
      <w:r>
        <w:rPr>
          <w:sz w:val="16"/>
        </w:rPr>
        <w:t>9.</w:t>
      </w:r>
      <w:r>
        <w:rPr>
          <w:spacing w:val="8"/>
          <w:sz w:val="16"/>
        </w:rPr>
        <w:t> </w:t>
      </w:r>
      <w:r>
        <w:rPr>
          <w:sz w:val="16"/>
        </w:rPr>
        <w:t>Scene</w:t>
      </w:r>
      <w:r>
        <w:rPr>
          <w:spacing w:val="8"/>
          <w:sz w:val="16"/>
        </w:rPr>
        <w:t> </w:t>
      </w:r>
      <w:r>
        <w:rPr>
          <w:sz w:val="16"/>
        </w:rPr>
        <w:t>of</w:t>
      </w:r>
      <w:r>
        <w:rPr>
          <w:spacing w:val="8"/>
          <w:sz w:val="16"/>
        </w:rPr>
        <w:t> </w:t>
      </w:r>
      <w:r>
        <w:rPr>
          <w:sz w:val="16"/>
        </w:rPr>
        <w:t>scenario</w:t>
      </w:r>
      <w:r>
        <w:rPr>
          <w:spacing w:val="8"/>
          <w:sz w:val="16"/>
        </w:rPr>
        <w:t> </w:t>
      </w:r>
      <w:r>
        <w:rPr>
          <w:sz w:val="16"/>
        </w:rPr>
        <w:t>experiment.</w:t>
      </w:r>
      <w:r>
        <w:rPr>
          <w:spacing w:val="7"/>
          <w:sz w:val="16"/>
        </w:rPr>
        <w:t> </w:t>
      </w:r>
      <w:r>
        <w:rPr>
          <w:sz w:val="16"/>
        </w:rPr>
        <w:t>a.</w:t>
      </w:r>
      <w:r>
        <w:rPr>
          <w:spacing w:val="9"/>
          <w:sz w:val="16"/>
        </w:rPr>
        <w:t> </w:t>
      </w:r>
      <w:r>
        <w:rPr>
          <w:sz w:val="16"/>
        </w:rPr>
        <w:t>In</w:t>
      </w:r>
      <w:r>
        <w:rPr>
          <w:spacing w:val="8"/>
          <w:sz w:val="16"/>
        </w:rPr>
        <w:t> </w:t>
      </w:r>
      <w:r>
        <w:rPr>
          <w:sz w:val="16"/>
        </w:rPr>
        <w:t>Gazebo</w:t>
      </w:r>
      <w:r>
        <w:rPr>
          <w:spacing w:val="8"/>
          <w:sz w:val="16"/>
        </w:rPr>
        <w:t> </w:t>
      </w:r>
      <w:r>
        <w:rPr>
          <w:sz w:val="16"/>
        </w:rPr>
        <w:t>simulation</w:t>
      </w:r>
      <w:r>
        <w:rPr>
          <w:spacing w:val="7"/>
          <w:sz w:val="16"/>
        </w:rPr>
        <w:t> </w:t>
      </w:r>
      <w:r>
        <w:rPr>
          <w:sz w:val="16"/>
        </w:rPr>
        <w:t>environment;</w:t>
      </w:r>
      <w:r>
        <w:rPr>
          <w:spacing w:val="7"/>
          <w:sz w:val="16"/>
        </w:rPr>
        <w:t> </w:t>
      </w:r>
      <w:r>
        <w:rPr>
          <w:sz w:val="16"/>
        </w:rPr>
        <w:t>b.</w:t>
      </w:r>
      <w:r>
        <w:rPr>
          <w:spacing w:val="9"/>
          <w:sz w:val="16"/>
        </w:rPr>
        <w:t> </w:t>
      </w:r>
      <w:r>
        <w:rPr>
          <w:sz w:val="16"/>
        </w:rPr>
        <w:t>In</w:t>
      </w:r>
      <w:r>
        <w:rPr>
          <w:spacing w:val="9"/>
          <w:sz w:val="16"/>
        </w:rPr>
        <w:t> </w:t>
      </w:r>
      <w:r>
        <w:rPr>
          <w:spacing w:val="-2"/>
          <w:sz w:val="16"/>
        </w:rPr>
        <w:t>RViz.</w:t>
      </w:r>
    </w:p>
    <w:p>
      <w:pPr>
        <w:pStyle w:val="BodyText"/>
        <w:spacing w:before="147"/>
      </w:pPr>
    </w:p>
    <w:p>
      <w:pPr>
        <w:spacing w:after="0"/>
        <w:sectPr>
          <w:pgSz w:w="11910" w:h="15880"/>
          <w:pgMar w:header="906" w:footer="0" w:top="1100" w:bottom="280" w:left="540" w:right="540"/>
        </w:sectPr>
      </w:pPr>
    </w:p>
    <w:p>
      <w:pPr>
        <w:pStyle w:val="BodyText"/>
        <w:spacing w:before="2"/>
        <w:rPr>
          <w:sz w:val="5"/>
        </w:rPr>
      </w:pPr>
    </w:p>
    <w:p>
      <w:pPr>
        <w:pStyle w:val="BodyText"/>
        <w:ind w:left="158"/>
      </w:pPr>
      <w:r>
        <w:rPr/>
        <w:drawing>
          <wp:inline distT="0" distB="0" distL="0" distR="0">
            <wp:extent cx="3134457" cy="4288535"/>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72" cstate="print"/>
                    <a:stretch>
                      <a:fillRect/>
                    </a:stretch>
                  </pic:blipFill>
                  <pic:spPr>
                    <a:xfrm>
                      <a:off x="0" y="0"/>
                      <a:ext cx="3134457" cy="4288535"/>
                    </a:xfrm>
                    <a:prstGeom prst="rect">
                      <a:avLst/>
                    </a:prstGeom>
                  </pic:spPr>
                </pic:pic>
              </a:graphicData>
            </a:graphic>
          </wp:inline>
        </w:drawing>
      </w:r>
      <w:r>
        <w:rPr/>
      </w:r>
    </w:p>
    <w:p>
      <w:pPr>
        <w:spacing w:line="259" w:lineRule="auto" w:before="157"/>
        <w:ind w:left="114" w:right="38" w:firstLine="0"/>
        <w:jc w:val="both"/>
        <w:rPr>
          <w:sz w:val="16"/>
        </w:rPr>
      </w:pPr>
      <w:bookmarkStart w:name="_bookmark19" w:id="36"/>
      <w:bookmarkEnd w:id="36"/>
      <w:r>
        <w:rPr/>
      </w:r>
      <w:r>
        <w:rPr>
          <w:sz w:val="16"/>
        </w:rPr>
        <w:t>Fig. 10. Action array in side-grasping experiment. a. Locating on the side </w:t>
      </w:r>
      <w:r>
        <w:rPr>
          <w:sz w:val="16"/>
        </w:rPr>
        <w:t>of</w:t>
      </w:r>
      <w:r>
        <w:rPr>
          <w:spacing w:val="40"/>
          <w:sz w:val="16"/>
        </w:rPr>
        <w:t> </w:t>
      </w:r>
      <w:r>
        <w:rPr>
          <w:sz w:val="16"/>
        </w:rPr>
        <w:t>the cup; b. Grasping; c. Pouring.</w:t>
      </w:r>
    </w:p>
    <w:p>
      <w:pPr>
        <w:pStyle w:val="BodyText"/>
        <w:rPr>
          <w:sz w:val="16"/>
        </w:rPr>
      </w:pPr>
    </w:p>
    <w:p>
      <w:pPr>
        <w:pStyle w:val="BodyText"/>
        <w:spacing w:line="249" w:lineRule="auto"/>
        <w:ind w:left="114" w:right="38"/>
        <w:jc w:val="both"/>
      </w:pPr>
      <w:r>
        <w:rPr/>
        <w:t>between two gestures. Thus, if the similar </w:t>
      </w:r>
      <w:r>
        <w:rPr/>
        <w:t>Mult-LeapMotion device is used for real-time tele-operation in robotic sys-</w:t>
      </w:r>
      <w:r>
        <w:rPr>
          <w:spacing w:val="80"/>
        </w:rPr>
        <w:t> </w:t>
      </w:r>
      <w:r>
        <w:rPr/>
        <w:t>tems, the algorithm should be specifically revised. Moreover, the setup method of the two sensors is primarily for grasping from</w:t>
      </w:r>
      <w:r>
        <w:rPr>
          <w:spacing w:val="-3"/>
        </w:rPr>
        <w:t> </w:t>
      </w:r>
      <w:r>
        <w:rPr/>
        <w:t>the</w:t>
      </w:r>
      <w:r>
        <w:rPr>
          <w:spacing w:val="-2"/>
        </w:rPr>
        <w:t> </w:t>
      </w:r>
      <w:r>
        <w:rPr/>
        <w:t>side</w:t>
      </w:r>
      <w:r>
        <w:rPr>
          <w:spacing w:val="-2"/>
        </w:rPr>
        <w:t> </w:t>
      </w:r>
      <w:r>
        <w:rPr/>
        <w:t>or</w:t>
      </w:r>
      <w:r>
        <w:rPr>
          <w:spacing w:val="-3"/>
        </w:rPr>
        <w:t> </w:t>
      </w:r>
      <w:r>
        <w:rPr/>
        <w:t>top</w:t>
      </w:r>
      <w:r>
        <w:rPr>
          <w:spacing w:val="-3"/>
        </w:rPr>
        <w:t> </w:t>
      </w:r>
      <w:r>
        <w:rPr/>
        <w:t>of</w:t>
      </w:r>
      <w:r>
        <w:rPr>
          <w:spacing w:val="-3"/>
        </w:rPr>
        <w:t> </w:t>
      </w:r>
      <w:r>
        <w:rPr/>
        <w:t>the</w:t>
      </w:r>
      <w:r>
        <w:rPr>
          <w:spacing w:val="-2"/>
        </w:rPr>
        <w:t> </w:t>
      </w:r>
      <w:r>
        <w:rPr/>
        <w:t>object.</w:t>
      </w:r>
      <w:r>
        <w:rPr>
          <w:spacing w:val="-2"/>
        </w:rPr>
        <w:t> </w:t>
      </w:r>
      <w:r>
        <w:rPr/>
        <w:t>If</w:t>
      </w:r>
      <w:r>
        <w:rPr>
          <w:spacing w:val="-3"/>
        </w:rPr>
        <w:t> </w:t>
      </w:r>
      <w:r>
        <w:rPr/>
        <w:t>the</w:t>
      </w:r>
      <w:r>
        <w:rPr>
          <w:spacing w:val="-3"/>
        </w:rPr>
        <w:t> </w:t>
      </w:r>
      <w:r>
        <w:rPr/>
        <w:t>palm</w:t>
      </w:r>
      <w:r>
        <w:rPr>
          <w:spacing w:val="-1"/>
        </w:rPr>
        <w:t> </w:t>
      </w:r>
      <w:r>
        <w:rPr/>
        <w:t>direct</w:t>
      </w:r>
      <w:r>
        <w:rPr>
          <w:spacing w:val="-2"/>
        </w:rPr>
        <w:t> </w:t>
      </w:r>
      <w:r>
        <w:rPr/>
        <w:t>forward</w:t>
      </w:r>
      <w:r>
        <w:rPr>
          <w:spacing w:val="-1"/>
        </w:rPr>
        <w:t> </w:t>
      </w:r>
      <w:r>
        <w:rPr/>
        <w:t>or backward, the occlusion problems will happen for both of the bottom or side mounted sensors. To solve these problems, more future</w:t>
      </w:r>
      <w:r>
        <w:rPr>
          <w:spacing w:val="-2"/>
        </w:rPr>
        <w:t> </w:t>
      </w:r>
      <w:r>
        <w:rPr/>
        <w:t>works on the optimization of the sensor setup and the revision of the gesture recognition algorithm should be done in our further research.</w:t>
      </w:r>
    </w:p>
    <w:p>
      <w:pPr>
        <w:pStyle w:val="BodyText"/>
        <w:spacing w:before="71"/>
        <w:ind w:left="114"/>
      </w:pPr>
      <w:r>
        <w:rPr/>
        <w:br w:type="column"/>
      </w:r>
      <w:r>
        <w:rPr>
          <w:spacing w:val="-2"/>
          <w:w w:val="105"/>
        </w:rPr>
        <w:t>References</w:t>
      </w:r>
    </w:p>
    <w:p>
      <w:pPr>
        <w:pStyle w:val="BodyText"/>
        <w:spacing w:before="32"/>
      </w:pPr>
    </w:p>
    <w:p>
      <w:pPr>
        <w:pStyle w:val="ListParagraph"/>
        <w:numPr>
          <w:ilvl w:val="0"/>
          <w:numId w:val="2"/>
        </w:numPr>
        <w:tabs>
          <w:tab w:pos="455" w:val="left" w:leader="none"/>
          <w:tab w:pos="457" w:val="left" w:leader="none"/>
        </w:tabs>
        <w:spacing w:line="259" w:lineRule="auto" w:before="0" w:after="0"/>
        <w:ind w:left="457" w:right="306" w:hanging="265"/>
        <w:jc w:val="both"/>
        <w:rPr>
          <w:sz w:val="16"/>
        </w:rPr>
      </w:pPr>
      <w:bookmarkStart w:name="_bookmark20" w:id="37"/>
      <w:bookmarkEnd w:id="37"/>
      <w:r>
        <w:rPr/>
      </w:r>
      <w:hyperlink r:id="rId73">
        <w:r>
          <w:rPr>
            <w:color w:val="007FAC"/>
            <w:sz w:val="16"/>
          </w:rPr>
          <w:t>Y. Wang, J. Cai, Y. Wang, Y. Hu, R. Xiong, Y. Liu, J. Zhang, L. Qi,</w:t>
        </w:r>
      </w:hyperlink>
      <w:r>
        <w:rPr>
          <w:color w:val="007FAC"/>
          <w:spacing w:val="40"/>
          <w:sz w:val="16"/>
        </w:rPr>
        <w:t> </w:t>
      </w:r>
      <w:hyperlink r:id="rId73">
        <w:r>
          <w:rPr>
            <w:color w:val="007FAC"/>
            <w:sz w:val="16"/>
          </w:rPr>
          <w:t>Probabilistic graph based spatial assembly relation inference for </w:t>
        </w:r>
        <w:r>
          <w:rPr>
            <w:color w:val="007FAC"/>
            <w:sz w:val="16"/>
          </w:rPr>
          <w:t>pro-</w:t>
        </w:r>
      </w:hyperlink>
      <w:r>
        <w:rPr>
          <w:color w:val="007FAC"/>
          <w:spacing w:val="40"/>
          <w:sz w:val="16"/>
        </w:rPr>
        <w:t> </w:t>
      </w:r>
      <w:hyperlink r:id="rId73">
        <w:r>
          <w:rPr>
            <w:color w:val="007FAC"/>
            <w:sz w:val="16"/>
          </w:rPr>
          <w:t>gramming</w:t>
        </w:r>
        <w:r>
          <w:rPr>
            <w:color w:val="007FAC"/>
            <w:spacing w:val="-4"/>
            <w:sz w:val="16"/>
          </w:rPr>
          <w:t> </w:t>
        </w:r>
        <w:r>
          <w:rPr>
            <w:color w:val="007FAC"/>
            <w:sz w:val="16"/>
          </w:rPr>
          <w:t>of</w:t>
        </w:r>
        <w:r>
          <w:rPr>
            <w:color w:val="007FAC"/>
            <w:spacing w:val="-3"/>
            <w:sz w:val="16"/>
          </w:rPr>
          <w:t> </w:t>
        </w:r>
        <w:r>
          <w:rPr>
            <w:color w:val="007FAC"/>
            <w:sz w:val="16"/>
          </w:rPr>
          <w:t>assembly</w:t>
        </w:r>
        <w:r>
          <w:rPr>
            <w:color w:val="007FAC"/>
            <w:spacing w:val="-4"/>
            <w:sz w:val="16"/>
          </w:rPr>
          <w:t> </w:t>
        </w:r>
        <w:r>
          <w:rPr>
            <w:color w:val="007FAC"/>
            <w:sz w:val="16"/>
          </w:rPr>
          <w:t>task</w:t>
        </w:r>
        <w:r>
          <w:rPr>
            <w:color w:val="007FAC"/>
            <w:spacing w:val="-3"/>
            <w:sz w:val="16"/>
          </w:rPr>
          <w:t> </w:t>
        </w:r>
        <w:r>
          <w:rPr>
            <w:color w:val="007FAC"/>
            <w:sz w:val="16"/>
          </w:rPr>
          <w:t>by</w:t>
        </w:r>
        <w:r>
          <w:rPr>
            <w:color w:val="007FAC"/>
            <w:spacing w:val="-3"/>
            <w:sz w:val="16"/>
          </w:rPr>
          <w:t> </w:t>
        </w:r>
        <w:r>
          <w:rPr>
            <w:color w:val="007FAC"/>
            <w:sz w:val="16"/>
          </w:rPr>
          <w:t>demonstration,</w:t>
        </w:r>
        <w:r>
          <w:rPr>
            <w:color w:val="007FAC"/>
            <w:spacing w:val="-4"/>
            <w:sz w:val="16"/>
          </w:rPr>
          <w:t> </w:t>
        </w:r>
        <w:r>
          <w:rPr>
            <w:color w:val="007FAC"/>
            <w:sz w:val="16"/>
          </w:rPr>
          <w:t>in:</w:t>
        </w:r>
        <w:r>
          <w:rPr>
            <w:color w:val="007FAC"/>
            <w:spacing w:val="-4"/>
            <w:sz w:val="16"/>
          </w:rPr>
          <w:t> </w:t>
        </w:r>
        <w:r>
          <w:rPr>
            <w:color w:val="007FAC"/>
            <w:sz w:val="16"/>
          </w:rPr>
          <w:t>IEEERSJ</w:t>
        </w:r>
        <w:r>
          <w:rPr>
            <w:color w:val="007FAC"/>
            <w:spacing w:val="-4"/>
            <w:sz w:val="16"/>
          </w:rPr>
          <w:t> </w:t>
        </w:r>
        <w:r>
          <w:rPr>
            <w:color w:val="007FAC"/>
            <w:sz w:val="16"/>
          </w:rPr>
          <w:t>International</w:t>
        </w:r>
      </w:hyperlink>
      <w:r>
        <w:rPr>
          <w:color w:val="007FAC"/>
          <w:spacing w:val="40"/>
          <w:sz w:val="16"/>
        </w:rPr>
        <w:t> </w:t>
      </w:r>
      <w:hyperlink r:id="rId73">
        <w:r>
          <w:rPr>
            <w:color w:val="007FAC"/>
            <w:sz w:val="16"/>
          </w:rPr>
          <w:t>Conference on Intelligent Robots and Systems (IROS 2015), Hamburg,</w:t>
        </w:r>
      </w:hyperlink>
      <w:r>
        <w:rPr>
          <w:color w:val="007FAC"/>
          <w:spacing w:val="40"/>
          <w:sz w:val="16"/>
        </w:rPr>
        <w:t> </w:t>
      </w:r>
      <w:bookmarkStart w:name="_bookmark21" w:id="38"/>
      <w:bookmarkEnd w:id="38"/>
      <w:r>
        <w:rPr>
          <w:color w:val="007FAC"/>
          <w:w w:val="99"/>
          <w:sz w:val="16"/>
        </w:rPr>
      </w:r>
      <w:hyperlink r:id="rId73">
        <w:r>
          <w:rPr>
            <w:color w:val="007FAC"/>
            <w:sz w:val="16"/>
          </w:rPr>
          <w:t>Germany, 2015, pp. 4402</w:t>
        </w:r>
      </w:hyperlink>
      <w:r>
        <w:rPr>
          <w:rFonts w:ascii="Arial"/>
          <w:color w:val="007FAC"/>
          <w:sz w:val="16"/>
        </w:rPr>
        <w:t>e</w:t>
      </w:r>
      <w:hyperlink r:id="rId73">
        <w:r>
          <w:rPr>
            <w:color w:val="007FAC"/>
            <w:sz w:val="16"/>
          </w:rPr>
          <w:t>4407</w:t>
        </w:r>
      </w:hyperlink>
      <w:r>
        <w:rPr>
          <w:sz w:val="16"/>
        </w:rPr>
        <w:t>.</w:t>
      </w:r>
    </w:p>
    <w:p>
      <w:pPr>
        <w:pStyle w:val="ListParagraph"/>
        <w:numPr>
          <w:ilvl w:val="0"/>
          <w:numId w:val="2"/>
        </w:numPr>
        <w:tabs>
          <w:tab w:pos="455" w:val="left" w:leader="none"/>
          <w:tab w:pos="457" w:val="left" w:leader="none"/>
        </w:tabs>
        <w:spacing w:line="259" w:lineRule="auto" w:before="2" w:after="0"/>
        <w:ind w:left="457" w:right="307" w:hanging="265"/>
        <w:jc w:val="both"/>
        <w:rPr>
          <w:sz w:val="16"/>
        </w:rPr>
      </w:pPr>
      <w:r>
        <w:rPr>
          <w:sz w:val="16"/>
        </w:rPr>
        <w:t>K. Ogawara, J. Takamatsu, H. Kimura, K. Ikeuchi, Generation of a task</w:t>
      </w:r>
      <w:r>
        <w:rPr>
          <w:spacing w:val="40"/>
          <w:sz w:val="16"/>
        </w:rPr>
        <w:t> </w:t>
      </w:r>
      <w:r>
        <w:rPr>
          <w:sz w:val="16"/>
        </w:rPr>
        <w:t>model</w:t>
      </w:r>
      <w:r>
        <w:rPr>
          <w:spacing w:val="-3"/>
          <w:sz w:val="16"/>
        </w:rPr>
        <w:t> </w:t>
      </w:r>
      <w:r>
        <w:rPr>
          <w:sz w:val="16"/>
        </w:rPr>
        <w:t>by</w:t>
      </w:r>
      <w:r>
        <w:rPr>
          <w:spacing w:val="-3"/>
          <w:sz w:val="16"/>
        </w:rPr>
        <w:t> </w:t>
      </w:r>
      <w:r>
        <w:rPr>
          <w:sz w:val="16"/>
        </w:rPr>
        <w:t>integrating</w:t>
      </w:r>
      <w:r>
        <w:rPr>
          <w:spacing w:val="-3"/>
          <w:sz w:val="16"/>
        </w:rPr>
        <w:t> </w:t>
      </w:r>
      <w:r>
        <w:rPr>
          <w:sz w:val="16"/>
        </w:rPr>
        <w:t>multiple</w:t>
      </w:r>
      <w:r>
        <w:rPr>
          <w:spacing w:val="-4"/>
          <w:sz w:val="16"/>
        </w:rPr>
        <w:t> </w:t>
      </w:r>
      <w:r>
        <w:rPr>
          <w:sz w:val="16"/>
        </w:rPr>
        <w:t>observations</w:t>
      </w:r>
      <w:r>
        <w:rPr>
          <w:spacing w:val="-3"/>
          <w:sz w:val="16"/>
        </w:rPr>
        <w:t> </w:t>
      </w:r>
      <w:r>
        <w:rPr>
          <w:sz w:val="16"/>
        </w:rPr>
        <w:t>of</w:t>
      </w:r>
      <w:r>
        <w:rPr>
          <w:spacing w:val="-3"/>
          <w:sz w:val="16"/>
        </w:rPr>
        <w:t> </w:t>
      </w:r>
      <w:r>
        <w:rPr>
          <w:sz w:val="16"/>
        </w:rPr>
        <w:t>human</w:t>
      </w:r>
      <w:r>
        <w:rPr>
          <w:spacing w:val="-4"/>
          <w:sz w:val="16"/>
        </w:rPr>
        <w:t> </w:t>
      </w:r>
      <w:r>
        <w:rPr>
          <w:sz w:val="16"/>
        </w:rPr>
        <w:t>demonstrations,</w:t>
      </w:r>
      <w:r>
        <w:rPr>
          <w:spacing w:val="-3"/>
          <w:sz w:val="16"/>
        </w:rPr>
        <w:t> </w:t>
      </w:r>
      <w:r>
        <w:rPr>
          <w:sz w:val="16"/>
        </w:rPr>
        <w:t>in:</w:t>
      </w:r>
      <w:r>
        <w:rPr>
          <w:spacing w:val="40"/>
          <w:sz w:val="16"/>
        </w:rPr>
        <w:t> </w:t>
      </w:r>
      <w:r>
        <w:rPr>
          <w:sz w:val="16"/>
        </w:rPr>
        <w:t>Robotics and Automation, 2002. Proceedings. ICRA '02. IEEE </w:t>
      </w:r>
      <w:r>
        <w:rPr>
          <w:sz w:val="16"/>
        </w:rPr>
        <w:t>Interna-</w:t>
      </w:r>
      <w:r>
        <w:rPr>
          <w:spacing w:val="40"/>
          <w:sz w:val="16"/>
        </w:rPr>
        <w:t> </w:t>
      </w:r>
      <w:r>
        <w:rPr>
          <w:sz w:val="16"/>
        </w:rPr>
        <w:t>tional Conference, vol. 2, 2002, pp. 1545</w:t>
      </w:r>
      <w:r>
        <w:rPr>
          <w:rFonts w:ascii="Arial"/>
          <w:sz w:val="16"/>
        </w:rPr>
        <w:t>e</w:t>
      </w:r>
      <w:r>
        <w:rPr>
          <w:sz w:val="16"/>
        </w:rPr>
        <w:t>1550, </w:t>
      </w:r>
      <w:hyperlink r:id="rId74">
        <w:r>
          <w:rPr>
            <w:color w:val="007FAC"/>
            <w:sz w:val="16"/>
          </w:rPr>
          <w:t>http://dx.doi.org/</w:t>
        </w:r>
      </w:hyperlink>
      <w:r>
        <w:rPr>
          <w:color w:val="007FAC"/>
          <w:spacing w:val="40"/>
          <w:sz w:val="16"/>
        </w:rPr>
        <w:t> </w:t>
      </w:r>
      <w:hyperlink r:id="rId74">
        <w:r>
          <w:rPr>
            <w:color w:val="007FAC"/>
            <w:spacing w:val="-2"/>
            <w:sz w:val="16"/>
          </w:rPr>
          <w:t>10.1109/ROBOT.2002.1014763</w:t>
        </w:r>
      </w:hyperlink>
      <w:r>
        <w:rPr>
          <w:spacing w:val="-2"/>
          <w:sz w:val="16"/>
        </w:rPr>
        <w:t>.</w:t>
      </w:r>
    </w:p>
    <w:p>
      <w:pPr>
        <w:pStyle w:val="ListParagraph"/>
        <w:numPr>
          <w:ilvl w:val="0"/>
          <w:numId w:val="2"/>
        </w:numPr>
        <w:tabs>
          <w:tab w:pos="455" w:val="left" w:leader="none"/>
          <w:tab w:pos="457" w:val="left" w:leader="none"/>
        </w:tabs>
        <w:spacing w:line="259" w:lineRule="auto" w:before="1" w:after="0"/>
        <w:ind w:left="457" w:right="306" w:hanging="265"/>
        <w:jc w:val="both"/>
        <w:rPr>
          <w:sz w:val="16"/>
        </w:rPr>
      </w:pPr>
      <w:hyperlink r:id="rId75">
        <w:r>
          <w:rPr>
            <w:color w:val="007FAC"/>
            <w:sz w:val="16"/>
          </w:rPr>
          <w:t>A. Billard, S. Calinon, R. Dillmann, S. Schaal, Robot programming by</w:t>
        </w:r>
      </w:hyperlink>
      <w:r>
        <w:rPr>
          <w:color w:val="007FAC"/>
          <w:spacing w:val="40"/>
          <w:sz w:val="16"/>
        </w:rPr>
        <w:t> </w:t>
      </w:r>
      <w:hyperlink r:id="rId75">
        <w:r>
          <w:rPr>
            <w:color w:val="007FAC"/>
            <w:sz w:val="16"/>
          </w:rPr>
          <w:t>demonstration,</w:t>
        </w:r>
        <w:r>
          <w:rPr>
            <w:color w:val="007FAC"/>
            <w:spacing w:val="-3"/>
            <w:sz w:val="16"/>
          </w:rPr>
          <w:t> </w:t>
        </w:r>
        <w:r>
          <w:rPr>
            <w:color w:val="007FAC"/>
            <w:sz w:val="16"/>
          </w:rPr>
          <w:t>in:</w:t>
        </w:r>
        <w:r>
          <w:rPr>
            <w:color w:val="007FAC"/>
            <w:spacing w:val="-3"/>
            <w:sz w:val="16"/>
          </w:rPr>
          <w:t> </w:t>
        </w:r>
        <w:r>
          <w:rPr>
            <w:color w:val="007FAC"/>
            <w:sz w:val="16"/>
          </w:rPr>
          <w:t>B.</w:t>
        </w:r>
        <w:r>
          <w:rPr>
            <w:color w:val="007FAC"/>
            <w:spacing w:val="-2"/>
            <w:sz w:val="16"/>
          </w:rPr>
          <w:t> </w:t>
        </w:r>
        <w:r>
          <w:rPr>
            <w:color w:val="007FAC"/>
            <w:sz w:val="16"/>
          </w:rPr>
          <w:t>Siciliano,</w:t>
        </w:r>
        <w:r>
          <w:rPr>
            <w:color w:val="007FAC"/>
            <w:spacing w:val="-3"/>
            <w:sz w:val="16"/>
          </w:rPr>
          <w:t> </w:t>
        </w:r>
        <w:r>
          <w:rPr>
            <w:color w:val="007FAC"/>
            <w:sz w:val="16"/>
          </w:rPr>
          <w:t>O.</w:t>
        </w:r>
        <w:r>
          <w:rPr>
            <w:color w:val="007FAC"/>
            <w:spacing w:val="-3"/>
            <w:sz w:val="16"/>
          </w:rPr>
          <w:t> </w:t>
        </w:r>
        <w:r>
          <w:rPr>
            <w:color w:val="007FAC"/>
            <w:sz w:val="16"/>
          </w:rPr>
          <w:t>Khatib</w:t>
        </w:r>
        <w:r>
          <w:rPr>
            <w:color w:val="007FAC"/>
            <w:spacing w:val="-3"/>
            <w:sz w:val="16"/>
          </w:rPr>
          <w:t> </w:t>
        </w:r>
        <w:r>
          <w:rPr>
            <w:color w:val="007FAC"/>
            <w:sz w:val="16"/>
          </w:rPr>
          <w:t>(Eds.),</w:t>
        </w:r>
        <w:r>
          <w:rPr>
            <w:color w:val="007FAC"/>
            <w:spacing w:val="-3"/>
            <w:sz w:val="16"/>
          </w:rPr>
          <w:t> </w:t>
        </w:r>
        <w:r>
          <w:rPr>
            <w:color w:val="007FAC"/>
            <w:sz w:val="16"/>
          </w:rPr>
          <w:t>Handbook</w:t>
        </w:r>
        <w:r>
          <w:rPr>
            <w:color w:val="007FAC"/>
            <w:spacing w:val="-3"/>
            <w:sz w:val="16"/>
          </w:rPr>
          <w:t> </w:t>
        </w:r>
        <w:r>
          <w:rPr>
            <w:color w:val="007FAC"/>
            <w:sz w:val="16"/>
          </w:rPr>
          <w:t>of</w:t>
        </w:r>
        <w:r>
          <w:rPr>
            <w:color w:val="007FAC"/>
            <w:spacing w:val="-3"/>
            <w:sz w:val="16"/>
          </w:rPr>
          <w:t> </w:t>
        </w:r>
        <w:r>
          <w:rPr>
            <w:color w:val="007FAC"/>
            <w:sz w:val="16"/>
          </w:rPr>
          <w:t>Robotics,</w:t>
        </w:r>
      </w:hyperlink>
      <w:r>
        <w:rPr>
          <w:color w:val="007FAC"/>
          <w:spacing w:val="40"/>
          <w:sz w:val="16"/>
        </w:rPr>
        <w:t> </w:t>
      </w:r>
      <w:bookmarkStart w:name="_bookmark22" w:id="39"/>
      <w:bookmarkEnd w:id="39"/>
      <w:r>
        <w:rPr>
          <w:color w:val="007FAC"/>
          <w:w w:val="99"/>
          <w:sz w:val="16"/>
        </w:rPr>
      </w:r>
      <w:hyperlink r:id="rId75">
        <w:r>
          <w:rPr>
            <w:color w:val="007FAC"/>
            <w:sz w:val="16"/>
          </w:rPr>
          <w:t>Springer, Secaucus, NJ, USA, 2008, pp. 1371</w:t>
        </w:r>
      </w:hyperlink>
      <w:r>
        <w:rPr>
          <w:rFonts w:ascii="Arial"/>
          <w:color w:val="007FAC"/>
          <w:sz w:val="16"/>
        </w:rPr>
        <w:t>e</w:t>
      </w:r>
      <w:hyperlink r:id="rId75">
        <w:r>
          <w:rPr>
            <w:color w:val="007FAC"/>
            <w:sz w:val="16"/>
          </w:rPr>
          <w:t>1394</w:t>
        </w:r>
      </w:hyperlink>
      <w:r>
        <w:rPr>
          <w:sz w:val="16"/>
        </w:rPr>
        <w:t>.</w:t>
      </w:r>
    </w:p>
    <w:p>
      <w:pPr>
        <w:pStyle w:val="ListParagraph"/>
        <w:numPr>
          <w:ilvl w:val="0"/>
          <w:numId w:val="2"/>
        </w:numPr>
        <w:tabs>
          <w:tab w:pos="455" w:val="left" w:leader="none"/>
          <w:tab w:pos="457" w:val="left" w:leader="none"/>
        </w:tabs>
        <w:spacing w:line="259" w:lineRule="auto" w:before="2" w:after="0"/>
        <w:ind w:left="457" w:right="307" w:hanging="265"/>
        <w:jc w:val="both"/>
        <w:rPr>
          <w:sz w:val="16"/>
        </w:rPr>
      </w:pPr>
      <w:hyperlink r:id="rId76">
        <w:r>
          <w:rPr>
            <w:color w:val="007FAC"/>
            <w:sz w:val="16"/>
          </w:rPr>
          <w:t>R. Hollmann, M. H</w:t>
        </w:r>
        <w:r>
          <w:rPr>
            <w:rFonts w:ascii="Georgia" w:hAnsi="Georgia"/>
            <w:color w:val="007FAC"/>
            <w:sz w:val="16"/>
          </w:rPr>
          <w:t>€</w:t>
        </w:r>
      </w:hyperlink>
      <w:hyperlink r:id="rId76">
        <w:r>
          <w:rPr>
            <w:color w:val="007FAC"/>
            <w:sz w:val="16"/>
          </w:rPr>
          <w:t>agele, A. Verl, Learning probabilistic models to</w:t>
        </w:r>
      </w:hyperlink>
      <w:r>
        <w:rPr>
          <w:color w:val="007FAC"/>
          <w:spacing w:val="40"/>
          <w:sz w:val="16"/>
        </w:rPr>
        <w:t> </w:t>
      </w:r>
      <w:hyperlink r:id="rId76">
        <w:r>
          <w:rPr>
            <w:color w:val="007FAC"/>
            <w:sz w:val="16"/>
          </w:rPr>
          <w:t>enhance the efficiency of programming-by demonstration for </w:t>
        </w:r>
        <w:r>
          <w:rPr>
            <w:color w:val="007FAC"/>
            <w:sz w:val="16"/>
          </w:rPr>
          <w:t>industrial</w:t>
        </w:r>
      </w:hyperlink>
      <w:r>
        <w:rPr>
          <w:color w:val="007FAC"/>
          <w:spacing w:val="40"/>
          <w:sz w:val="16"/>
        </w:rPr>
        <w:t> </w:t>
      </w:r>
      <w:bookmarkStart w:name="_bookmark23" w:id="40"/>
      <w:bookmarkEnd w:id="40"/>
      <w:r>
        <w:rPr>
          <w:color w:val="007FAC"/>
          <w:w w:val="99"/>
          <w:sz w:val="16"/>
        </w:rPr>
      </w:r>
      <w:hyperlink r:id="rId76">
        <w:r>
          <w:rPr>
            <w:color w:val="007FAC"/>
            <w:sz w:val="16"/>
          </w:rPr>
          <w:t>robots, ROBOTIK 2010 (2010) 105</w:t>
        </w:r>
      </w:hyperlink>
      <w:r>
        <w:rPr>
          <w:rFonts w:ascii="Arial" w:hAnsi="Arial"/>
          <w:color w:val="007FAC"/>
          <w:sz w:val="16"/>
        </w:rPr>
        <w:t>e</w:t>
      </w:r>
      <w:hyperlink r:id="rId76">
        <w:r>
          <w:rPr>
            <w:color w:val="007FAC"/>
            <w:sz w:val="16"/>
          </w:rPr>
          <w:t>111</w:t>
        </w:r>
      </w:hyperlink>
      <w:r>
        <w:rPr>
          <w:sz w:val="16"/>
        </w:rPr>
        <w:t>.</w:t>
      </w:r>
    </w:p>
    <w:p>
      <w:pPr>
        <w:pStyle w:val="ListParagraph"/>
        <w:numPr>
          <w:ilvl w:val="0"/>
          <w:numId w:val="2"/>
        </w:numPr>
        <w:tabs>
          <w:tab w:pos="455" w:val="left" w:leader="none"/>
          <w:tab w:pos="457" w:val="left" w:leader="none"/>
        </w:tabs>
        <w:spacing w:line="259" w:lineRule="auto" w:before="1" w:after="0"/>
        <w:ind w:left="457" w:right="307" w:hanging="265"/>
        <w:jc w:val="both"/>
        <w:rPr>
          <w:sz w:val="16"/>
        </w:rPr>
      </w:pPr>
      <w:hyperlink r:id="rId77">
        <w:r>
          <w:rPr>
            <w:color w:val="007FAC"/>
            <w:sz w:val="16"/>
          </w:rPr>
          <w:t>M. Hersch, F. Guenter, S. Calinon, A. Billard, Dynamical system mod-</w:t>
        </w:r>
      </w:hyperlink>
      <w:r>
        <w:rPr>
          <w:color w:val="007FAC"/>
          <w:spacing w:val="40"/>
          <w:sz w:val="16"/>
        </w:rPr>
        <w:t> </w:t>
      </w:r>
      <w:hyperlink r:id="rId77">
        <w:r>
          <w:rPr>
            <w:color w:val="007FAC"/>
            <w:sz w:val="16"/>
          </w:rPr>
          <w:t>ulation for robot learning via kinesthetic demonstrations, IEEE </w:t>
        </w:r>
        <w:r>
          <w:rPr>
            <w:color w:val="007FAC"/>
            <w:sz w:val="16"/>
          </w:rPr>
          <w:t>Trans.</w:t>
        </w:r>
      </w:hyperlink>
      <w:r>
        <w:rPr>
          <w:color w:val="007FAC"/>
          <w:spacing w:val="40"/>
          <w:sz w:val="16"/>
        </w:rPr>
        <w:t> </w:t>
      </w:r>
      <w:bookmarkStart w:name="_bookmark24" w:id="41"/>
      <w:bookmarkEnd w:id="41"/>
      <w:r>
        <w:rPr>
          <w:color w:val="007FAC"/>
          <w:w w:val="99"/>
          <w:sz w:val="16"/>
        </w:rPr>
      </w:r>
      <w:hyperlink r:id="rId77">
        <w:r>
          <w:rPr>
            <w:color w:val="007FAC"/>
            <w:sz w:val="16"/>
          </w:rPr>
          <w:t>Robot. 24 (6) (2008) 1463</w:t>
        </w:r>
      </w:hyperlink>
      <w:r>
        <w:rPr>
          <w:rFonts w:ascii="Arial"/>
          <w:color w:val="007FAC"/>
          <w:sz w:val="16"/>
        </w:rPr>
        <w:t>e</w:t>
      </w:r>
      <w:hyperlink r:id="rId77">
        <w:r>
          <w:rPr>
            <w:color w:val="007FAC"/>
            <w:sz w:val="16"/>
          </w:rPr>
          <w:t>1467</w:t>
        </w:r>
      </w:hyperlink>
      <w:r>
        <w:rPr>
          <w:sz w:val="16"/>
        </w:rPr>
        <w:t>.</w:t>
      </w:r>
    </w:p>
    <w:p>
      <w:pPr>
        <w:pStyle w:val="ListParagraph"/>
        <w:numPr>
          <w:ilvl w:val="0"/>
          <w:numId w:val="2"/>
        </w:numPr>
        <w:tabs>
          <w:tab w:pos="455" w:val="left" w:leader="none"/>
          <w:tab w:pos="457" w:val="left" w:leader="none"/>
        </w:tabs>
        <w:spacing w:line="259" w:lineRule="auto" w:before="0" w:after="0"/>
        <w:ind w:left="457" w:right="307" w:hanging="265"/>
        <w:jc w:val="both"/>
        <w:rPr>
          <w:sz w:val="16"/>
        </w:rPr>
      </w:pPr>
      <w:r>
        <w:rPr>
          <w:sz w:val="16"/>
        </w:rPr>
        <w:t>J.-P. Hwang, S.H. Lee, I.-H. Suh, Behavior programming by </w:t>
      </w:r>
      <w:r>
        <w:rPr>
          <w:sz w:val="16"/>
        </w:rPr>
        <w:t>kinesthetic</w:t>
      </w:r>
      <w:r>
        <w:rPr>
          <w:spacing w:val="40"/>
          <w:sz w:val="16"/>
        </w:rPr>
        <w:t> </w:t>
      </w:r>
      <w:r>
        <w:rPr>
          <w:sz w:val="16"/>
        </w:rPr>
        <w:t>demonstration for a chef robot, in: 8th International Conference on</w:t>
      </w:r>
      <w:r>
        <w:rPr>
          <w:spacing w:val="40"/>
          <w:sz w:val="16"/>
        </w:rPr>
        <w:t> </w:t>
      </w:r>
      <w:r>
        <w:rPr>
          <w:sz w:val="16"/>
        </w:rPr>
        <w:t>Ubiquitous Robots and Ambient Intelligence (URAI), 2011, p. 875,</w:t>
      </w:r>
      <w:r>
        <w:rPr>
          <w:spacing w:val="40"/>
          <w:sz w:val="16"/>
        </w:rPr>
        <w:t> </w:t>
      </w:r>
      <w:bookmarkStart w:name="_bookmark25" w:id="42"/>
      <w:bookmarkEnd w:id="42"/>
      <w:r>
        <w:rPr>
          <w:w w:val="99"/>
          <w:sz w:val="16"/>
        </w:rPr>
      </w:r>
      <w:hyperlink r:id="rId78">
        <w:r>
          <w:rPr>
            <w:color w:val="007FAC"/>
            <w:sz w:val="16"/>
          </w:rPr>
          <w:t>http://dx.doi.org/10.1109/URAI.2011.6145993</w:t>
        </w:r>
      </w:hyperlink>
      <w:r>
        <w:rPr>
          <w:sz w:val="16"/>
        </w:rPr>
        <w:t>, 875.</w:t>
      </w:r>
    </w:p>
    <w:p>
      <w:pPr>
        <w:pStyle w:val="ListParagraph"/>
        <w:numPr>
          <w:ilvl w:val="0"/>
          <w:numId w:val="2"/>
        </w:numPr>
        <w:tabs>
          <w:tab w:pos="456" w:val="left" w:leader="none"/>
        </w:tabs>
        <w:spacing w:line="240" w:lineRule="auto" w:before="3" w:after="0"/>
        <w:ind w:left="456" w:right="0" w:hanging="263"/>
        <w:jc w:val="both"/>
        <w:rPr>
          <w:sz w:val="16"/>
        </w:rPr>
      </w:pPr>
      <w:hyperlink r:id="rId79">
        <w:r>
          <w:rPr>
            <w:color w:val="007FAC"/>
            <w:sz w:val="16"/>
          </w:rPr>
          <w:t>J.</w:t>
        </w:r>
        <w:r>
          <w:rPr>
            <w:color w:val="007FAC"/>
            <w:spacing w:val="20"/>
            <w:sz w:val="16"/>
          </w:rPr>
          <w:t> </w:t>
        </w:r>
        <w:r>
          <w:rPr>
            <w:color w:val="007FAC"/>
            <w:sz w:val="16"/>
          </w:rPr>
          <w:t>van</w:t>
        </w:r>
        <w:r>
          <w:rPr>
            <w:color w:val="007FAC"/>
            <w:spacing w:val="20"/>
            <w:sz w:val="16"/>
          </w:rPr>
          <w:t> </w:t>
        </w:r>
        <w:r>
          <w:rPr>
            <w:color w:val="007FAC"/>
            <w:sz w:val="16"/>
          </w:rPr>
          <w:t>den</w:t>
        </w:r>
        <w:r>
          <w:rPr>
            <w:color w:val="007FAC"/>
            <w:spacing w:val="20"/>
            <w:sz w:val="16"/>
          </w:rPr>
          <w:t> </w:t>
        </w:r>
        <w:r>
          <w:rPr>
            <w:color w:val="007FAC"/>
            <w:sz w:val="16"/>
          </w:rPr>
          <w:t>Berg,</w:t>
        </w:r>
        <w:r>
          <w:rPr>
            <w:color w:val="007FAC"/>
            <w:spacing w:val="18"/>
            <w:sz w:val="16"/>
          </w:rPr>
          <w:t> </w:t>
        </w:r>
        <w:r>
          <w:rPr>
            <w:color w:val="007FAC"/>
            <w:sz w:val="16"/>
          </w:rPr>
          <w:t>S.</w:t>
        </w:r>
        <w:r>
          <w:rPr>
            <w:color w:val="007FAC"/>
            <w:spacing w:val="22"/>
            <w:sz w:val="16"/>
          </w:rPr>
          <w:t> </w:t>
        </w:r>
        <w:r>
          <w:rPr>
            <w:color w:val="007FAC"/>
            <w:sz w:val="16"/>
          </w:rPr>
          <w:t>Miller,</w:t>
        </w:r>
        <w:r>
          <w:rPr>
            <w:color w:val="007FAC"/>
            <w:spacing w:val="20"/>
            <w:sz w:val="16"/>
          </w:rPr>
          <w:t> </w:t>
        </w:r>
        <w:r>
          <w:rPr>
            <w:color w:val="007FAC"/>
            <w:sz w:val="16"/>
          </w:rPr>
          <w:t>D.</w:t>
        </w:r>
        <w:r>
          <w:rPr>
            <w:color w:val="007FAC"/>
            <w:spacing w:val="21"/>
            <w:sz w:val="16"/>
          </w:rPr>
          <w:t> </w:t>
        </w:r>
        <w:r>
          <w:rPr>
            <w:color w:val="007FAC"/>
            <w:sz w:val="16"/>
          </w:rPr>
          <w:t>Duckworth,</w:t>
        </w:r>
        <w:r>
          <w:rPr>
            <w:color w:val="007FAC"/>
            <w:spacing w:val="21"/>
            <w:sz w:val="16"/>
          </w:rPr>
          <w:t> </w:t>
        </w:r>
        <w:r>
          <w:rPr>
            <w:color w:val="007FAC"/>
            <w:sz w:val="16"/>
          </w:rPr>
          <w:t>H.</w:t>
        </w:r>
        <w:r>
          <w:rPr>
            <w:color w:val="007FAC"/>
            <w:spacing w:val="20"/>
            <w:sz w:val="16"/>
          </w:rPr>
          <w:t> </w:t>
        </w:r>
        <w:r>
          <w:rPr>
            <w:color w:val="007FAC"/>
            <w:sz w:val="16"/>
          </w:rPr>
          <w:t>Hu,</w:t>
        </w:r>
        <w:r>
          <w:rPr>
            <w:color w:val="007FAC"/>
            <w:spacing w:val="21"/>
            <w:sz w:val="16"/>
          </w:rPr>
          <w:t> </w:t>
        </w:r>
        <w:r>
          <w:rPr>
            <w:color w:val="007FAC"/>
            <w:sz w:val="16"/>
          </w:rPr>
          <w:t>A.</w:t>
        </w:r>
        <w:r>
          <w:rPr>
            <w:color w:val="007FAC"/>
            <w:spacing w:val="19"/>
            <w:sz w:val="16"/>
          </w:rPr>
          <w:t> </w:t>
        </w:r>
        <w:r>
          <w:rPr>
            <w:color w:val="007FAC"/>
            <w:sz w:val="16"/>
          </w:rPr>
          <w:t>Wan,</w:t>
        </w:r>
        <w:r>
          <w:rPr>
            <w:color w:val="007FAC"/>
            <w:spacing w:val="21"/>
            <w:sz w:val="16"/>
          </w:rPr>
          <w:t> </w:t>
        </w:r>
        <w:r>
          <w:rPr>
            <w:color w:val="007FAC"/>
            <w:sz w:val="16"/>
          </w:rPr>
          <w:t>X.-Y.</w:t>
        </w:r>
        <w:r>
          <w:rPr>
            <w:color w:val="007FAC"/>
            <w:spacing w:val="20"/>
            <w:sz w:val="16"/>
          </w:rPr>
          <w:t> </w:t>
        </w:r>
        <w:r>
          <w:rPr>
            <w:color w:val="007FAC"/>
            <w:spacing w:val="-5"/>
            <w:sz w:val="16"/>
          </w:rPr>
          <w:t>Fu,</w:t>
        </w:r>
      </w:hyperlink>
    </w:p>
    <w:p>
      <w:pPr>
        <w:spacing w:line="259" w:lineRule="auto" w:before="15"/>
        <w:ind w:left="457" w:right="307" w:firstLine="0"/>
        <w:jc w:val="both"/>
        <w:rPr>
          <w:sz w:val="16"/>
        </w:rPr>
      </w:pPr>
      <w:hyperlink r:id="rId79">
        <w:r>
          <w:rPr>
            <w:color w:val="007FAC"/>
            <w:sz w:val="16"/>
          </w:rPr>
          <w:t>K. Goldberg, P. Abbeel, Superhuman performance of surgical tasks </w:t>
        </w:r>
        <w:r>
          <w:rPr>
            <w:color w:val="007FAC"/>
            <w:sz w:val="16"/>
          </w:rPr>
          <w:t>by</w:t>
        </w:r>
      </w:hyperlink>
      <w:r>
        <w:rPr>
          <w:color w:val="007FAC"/>
          <w:spacing w:val="40"/>
          <w:sz w:val="16"/>
        </w:rPr>
        <w:t> </w:t>
      </w:r>
      <w:hyperlink r:id="rId79">
        <w:r>
          <w:rPr>
            <w:color w:val="007FAC"/>
            <w:sz w:val="16"/>
          </w:rPr>
          <w:t>robots using iterative learning from human-guided</w:t>
        </w:r>
        <w:r>
          <w:rPr>
            <w:color w:val="007FAC"/>
            <w:sz w:val="16"/>
          </w:rPr>
          <w:t> demonstrations, </w:t>
        </w:r>
        <w:r>
          <w:rPr>
            <w:color w:val="007FAC"/>
            <w:sz w:val="16"/>
          </w:rPr>
          <w:t>in:</w:t>
        </w:r>
      </w:hyperlink>
      <w:r>
        <w:rPr>
          <w:color w:val="007FAC"/>
          <w:spacing w:val="40"/>
          <w:sz w:val="16"/>
        </w:rPr>
        <w:t> </w:t>
      </w:r>
      <w:hyperlink r:id="rId79">
        <w:r>
          <w:rPr>
            <w:color w:val="007FAC"/>
            <w:sz w:val="16"/>
          </w:rPr>
          <w:t>2010</w:t>
        </w:r>
        <w:r>
          <w:rPr>
            <w:color w:val="007FAC"/>
            <w:spacing w:val="-5"/>
            <w:sz w:val="16"/>
          </w:rPr>
          <w:t> </w:t>
        </w:r>
        <w:r>
          <w:rPr>
            <w:color w:val="007FAC"/>
            <w:sz w:val="16"/>
          </w:rPr>
          <w:t>IEEE</w:t>
        </w:r>
        <w:r>
          <w:rPr>
            <w:color w:val="007FAC"/>
            <w:spacing w:val="-6"/>
            <w:sz w:val="16"/>
          </w:rPr>
          <w:t> </w:t>
        </w:r>
        <w:r>
          <w:rPr>
            <w:color w:val="007FAC"/>
            <w:sz w:val="16"/>
          </w:rPr>
          <w:t>International</w:t>
        </w:r>
        <w:r>
          <w:rPr>
            <w:color w:val="007FAC"/>
            <w:spacing w:val="-6"/>
            <w:sz w:val="16"/>
          </w:rPr>
          <w:t> </w:t>
        </w:r>
        <w:r>
          <w:rPr>
            <w:color w:val="007FAC"/>
            <w:sz w:val="16"/>
          </w:rPr>
          <w:t>Conference</w:t>
        </w:r>
        <w:r>
          <w:rPr>
            <w:color w:val="007FAC"/>
            <w:spacing w:val="-6"/>
            <w:sz w:val="16"/>
          </w:rPr>
          <w:t> </w:t>
        </w:r>
        <w:r>
          <w:rPr>
            <w:color w:val="007FAC"/>
            <w:sz w:val="16"/>
          </w:rPr>
          <w:t>on</w:t>
        </w:r>
        <w:r>
          <w:rPr>
            <w:color w:val="007FAC"/>
            <w:spacing w:val="-4"/>
            <w:sz w:val="16"/>
          </w:rPr>
          <w:t> </w:t>
        </w:r>
        <w:r>
          <w:rPr>
            <w:color w:val="007FAC"/>
            <w:sz w:val="16"/>
          </w:rPr>
          <w:t>Robotics</w:t>
        </w:r>
      </w:hyperlink>
      <w:r>
        <w:rPr>
          <w:color w:val="007FAC"/>
          <w:spacing w:val="-6"/>
          <w:sz w:val="16"/>
        </w:rPr>
        <w:t> </w:t>
      </w:r>
      <w:r>
        <w:rPr>
          <w:color w:val="007FAC"/>
          <w:sz w:val="16"/>
        </w:rPr>
        <w:t>&amp;</w:t>
      </w:r>
      <w:r>
        <w:rPr>
          <w:color w:val="007FAC"/>
          <w:spacing w:val="-5"/>
          <w:sz w:val="16"/>
        </w:rPr>
        <w:t> </w:t>
      </w:r>
      <w:hyperlink r:id="rId79">
        <w:r>
          <w:rPr>
            <w:color w:val="007FAC"/>
            <w:sz w:val="16"/>
          </w:rPr>
          <w:t>Automation</w:t>
        </w:r>
        <w:r>
          <w:rPr>
            <w:color w:val="007FAC"/>
            <w:spacing w:val="-6"/>
            <w:sz w:val="16"/>
          </w:rPr>
          <w:t> </w:t>
        </w:r>
        <w:r>
          <w:rPr>
            <w:color w:val="007FAC"/>
            <w:sz w:val="16"/>
          </w:rPr>
          <w:t>(ICRA),</w:t>
        </w:r>
      </w:hyperlink>
      <w:r>
        <w:rPr>
          <w:color w:val="007FAC"/>
          <w:spacing w:val="40"/>
          <w:sz w:val="16"/>
        </w:rPr>
        <w:t> </w:t>
      </w:r>
      <w:hyperlink r:id="rId79">
        <w:r>
          <w:rPr>
            <w:color w:val="007FAC"/>
            <w:sz w:val="16"/>
          </w:rPr>
          <w:t>2010, pp. 2074</w:t>
        </w:r>
      </w:hyperlink>
      <w:r>
        <w:rPr>
          <w:rFonts w:ascii="Arial"/>
          <w:color w:val="007FAC"/>
          <w:sz w:val="16"/>
        </w:rPr>
        <w:t>e</w:t>
      </w:r>
      <w:hyperlink r:id="rId79">
        <w:r>
          <w:rPr>
            <w:color w:val="007FAC"/>
            <w:sz w:val="16"/>
          </w:rPr>
          <w:t>2081</w:t>
        </w:r>
      </w:hyperlink>
      <w:r>
        <w:rPr>
          <w:sz w:val="16"/>
        </w:rPr>
        <w:t>.</w:t>
      </w:r>
    </w:p>
    <w:p>
      <w:pPr>
        <w:pStyle w:val="ListParagraph"/>
        <w:numPr>
          <w:ilvl w:val="0"/>
          <w:numId w:val="2"/>
        </w:numPr>
        <w:tabs>
          <w:tab w:pos="455" w:val="left" w:leader="none"/>
          <w:tab w:pos="457" w:val="left" w:leader="none"/>
        </w:tabs>
        <w:spacing w:line="259" w:lineRule="auto" w:before="2" w:after="0"/>
        <w:ind w:left="457" w:right="308" w:hanging="265"/>
        <w:jc w:val="both"/>
        <w:rPr>
          <w:sz w:val="16"/>
        </w:rPr>
      </w:pPr>
      <w:hyperlink r:id="rId80">
        <w:r>
          <w:rPr>
            <w:color w:val="007FAC"/>
            <w:sz w:val="16"/>
          </w:rPr>
          <w:t>L. Rozo, P. Jim</w:t>
        </w:r>
        <w:r>
          <w:rPr>
            <w:rFonts w:ascii="Georgia" w:hAnsi="Georgia"/>
            <w:color w:val="007FAC"/>
            <w:sz w:val="16"/>
          </w:rPr>
          <w:t>´</w:t>
        </w:r>
      </w:hyperlink>
      <w:r>
        <w:rPr>
          <w:color w:val="007FAC"/>
          <w:sz w:val="16"/>
        </w:rPr>
        <w:t>e</w:t>
      </w:r>
      <w:hyperlink r:id="rId80">
        <w:r>
          <w:rPr>
            <w:color w:val="007FAC"/>
            <w:sz w:val="16"/>
          </w:rPr>
          <w:t>nez, C. Torras, Robot learning from demonstration </w:t>
        </w:r>
        <w:r>
          <w:rPr>
            <w:color w:val="007FAC"/>
            <w:sz w:val="16"/>
          </w:rPr>
          <w:t>of</w:t>
        </w:r>
      </w:hyperlink>
      <w:r>
        <w:rPr>
          <w:color w:val="007FAC"/>
          <w:spacing w:val="40"/>
          <w:sz w:val="16"/>
        </w:rPr>
        <w:t> </w:t>
      </w:r>
      <w:hyperlink r:id="rId80">
        <w:r>
          <w:rPr>
            <w:color w:val="007FAC"/>
            <w:sz w:val="16"/>
          </w:rPr>
          <w:t>force-based tasks with multiple solution trajectories, in: The 15th Inter-</w:t>
        </w:r>
      </w:hyperlink>
      <w:r>
        <w:rPr>
          <w:color w:val="007FAC"/>
          <w:spacing w:val="40"/>
          <w:sz w:val="16"/>
        </w:rPr>
        <w:t> </w:t>
      </w:r>
      <w:hyperlink r:id="rId80">
        <w:r>
          <w:rPr>
            <w:color w:val="007FAC"/>
            <w:sz w:val="16"/>
          </w:rPr>
          <w:t>national Conference on Advanced Robotics, 2011, pp. 124</w:t>
        </w:r>
      </w:hyperlink>
      <w:r>
        <w:rPr>
          <w:rFonts w:ascii="Arial" w:hAnsi="Arial"/>
          <w:color w:val="007FAC"/>
          <w:sz w:val="16"/>
        </w:rPr>
        <w:t>e</w:t>
      </w:r>
      <w:hyperlink r:id="rId80">
        <w:r>
          <w:rPr>
            <w:color w:val="007FAC"/>
            <w:sz w:val="16"/>
          </w:rPr>
          <w:t>129</w:t>
        </w:r>
      </w:hyperlink>
      <w:r>
        <w:rPr>
          <w:sz w:val="16"/>
        </w:rPr>
        <w:t>.</w:t>
      </w:r>
    </w:p>
    <w:p>
      <w:pPr>
        <w:pStyle w:val="ListParagraph"/>
        <w:numPr>
          <w:ilvl w:val="0"/>
          <w:numId w:val="2"/>
        </w:numPr>
        <w:tabs>
          <w:tab w:pos="455" w:val="left" w:leader="none"/>
          <w:tab w:pos="457" w:val="left" w:leader="none"/>
        </w:tabs>
        <w:spacing w:line="259" w:lineRule="auto" w:before="0" w:after="0"/>
        <w:ind w:left="457" w:right="308" w:hanging="265"/>
        <w:jc w:val="both"/>
        <w:rPr>
          <w:sz w:val="16"/>
        </w:rPr>
      </w:pPr>
      <w:hyperlink r:id="rId81">
        <w:r>
          <w:rPr>
            <w:color w:val="007FAC"/>
            <w:sz w:val="16"/>
          </w:rPr>
          <w:t>L. Rozo, P. Jim</w:t>
        </w:r>
        <w:r>
          <w:rPr>
            <w:rFonts w:ascii="Georgia" w:hAnsi="Georgia"/>
            <w:color w:val="007FAC"/>
            <w:sz w:val="16"/>
          </w:rPr>
          <w:t>´</w:t>
        </w:r>
      </w:hyperlink>
      <w:hyperlink r:id="rId81">
        <w:r>
          <w:rPr>
            <w:color w:val="007FAC"/>
            <w:sz w:val="16"/>
          </w:rPr>
          <w:t>enez, C. Torras, A robot learning from </w:t>
        </w:r>
        <w:r>
          <w:rPr>
            <w:color w:val="007FAC"/>
            <w:sz w:val="16"/>
          </w:rPr>
          <w:t>demonstration</w:t>
        </w:r>
      </w:hyperlink>
      <w:r>
        <w:rPr>
          <w:color w:val="007FAC"/>
          <w:spacing w:val="40"/>
          <w:sz w:val="16"/>
        </w:rPr>
        <w:t> </w:t>
      </w:r>
      <w:hyperlink r:id="rId81">
        <w:r>
          <w:rPr>
            <w:color w:val="007FAC"/>
            <w:sz w:val="16"/>
          </w:rPr>
          <w:t>framework</w:t>
        </w:r>
        <w:r>
          <w:rPr>
            <w:color w:val="007FAC"/>
            <w:spacing w:val="-8"/>
            <w:sz w:val="16"/>
          </w:rPr>
          <w:t> </w:t>
        </w:r>
        <w:r>
          <w:rPr>
            <w:color w:val="007FAC"/>
            <w:sz w:val="16"/>
          </w:rPr>
          <w:t>to</w:t>
        </w:r>
        <w:r>
          <w:rPr>
            <w:color w:val="007FAC"/>
            <w:spacing w:val="-9"/>
            <w:sz w:val="16"/>
          </w:rPr>
          <w:t> </w:t>
        </w:r>
        <w:r>
          <w:rPr>
            <w:color w:val="007FAC"/>
            <w:sz w:val="16"/>
          </w:rPr>
          <w:t>perform</w:t>
        </w:r>
        <w:r>
          <w:rPr>
            <w:color w:val="007FAC"/>
            <w:spacing w:val="-9"/>
            <w:sz w:val="16"/>
          </w:rPr>
          <w:t> </w:t>
        </w:r>
        <w:r>
          <w:rPr>
            <w:color w:val="007FAC"/>
            <w:sz w:val="16"/>
          </w:rPr>
          <w:t>force-based</w:t>
        </w:r>
        <w:r>
          <w:rPr>
            <w:color w:val="007FAC"/>
            <w:spacing w:val="-8"/>
            <w:sz w:val="16"/>
          </w:rPr>
          <w:t> </w:t>
        </w:r>
        <w:r>
          <w:rPr>
            <w:color w:val="007FAC"/>
            <w:sz w:val="16"/>
          </w:rPr>
          <w:t>manipulation</w:t>
        </w:r>
        <w:r>
          <w:rPr>
            <w:color w:val="007FAC"/>
            <w:spacing w:val="-9"/>
            <w:sz w:val="16"/>
          </w:rPr>
          <w:t> </w:t>
        </w:r>
        <w:r>
          <w:rPr>
            <w:color w:val="007FAC"/>
            <w:sz w:val="16"/>
          </w:rPr>
          <w:t>tasks,</w:t>
        </w:r>
        <w:r>
          <w:rPr>
            <w:color w:val="007FAC"/>
            <w:spacing w:val="-9"/>
            <w:sz w:val="16"/>
          </w:rPr>
          <w:t> </w:t>
        </w:r>
        <w:r>
          <w:rPr>
            <w:color w:val="007FAC"/>
            <w:sz w:val="16"/>
          </w:rPr>
          <w:t>Intel.</w:t>
        </w:r>
        <w:r>
          <w:rPr>
            <w:color w:val="007FAC"/>
            <w:spacing w:val="-8"/>
            <w:sz w:val="16"/>
          </w:rPr>
          <w:t> </w:t>
        </w:r>
        <w:r>
          <w:rPr>
            <w:color w:val="007FAC"/>
            <w:sz w:val="16"/>
          </w:rPr>
          <w:t>Serv.</w:t>
        </w:r>
        <w:r>
          <w:rPr>
            <w:color w:val="007FAC"/>
            <w:spacing w:val="-8"/>
            <w:sz w:val="16"/>
          </w:rPr>
          <w:t> </w:t>
        </w:r>
        <w:r>
          <w:rPr>
            <w:color w:val="007FAC"/>
            <w:sz w:val="16"/>
          </w:rPr>
          <w:t>Robot.</w:t>
        </w:r>
      </w:hyperlink>
      <w:r>
        <w:rPr>
          <w:color w:val="007FAC"/>
          <w:spacing w:val="40"/>
          <w:sz w:val="16"/>
        </w:rPr>
        <w:t> </w:t>
      </w:r>
      <w:bookmarkStart w:name="_bookmark26" w:id="43"/>
      <w:bookmarkEnd w:id="43"/>
      <w:r>
        <w:rPr>
          <w:color w:val="007FAC"/>
          <w:w w:val="99"/>
          <w:sz w:val="16"/>
        </w:rPr>
      </w:r>
      <w:hyperlink r:id="rId81">
        <w:r>
          <w:rPr>
            <w:color w:val="007FAC"/>
            <w:sz w:val="16"/>
          </w:rPr>
          <w:t>6 (2013) 33</w:t>
        </w:r>
      </w:hyperlink>
      <w:r>
        <w:rPr>
          <w:rFonts w:ascii="Arial" w:hAnsi="Arial"/>
          <w:color w:val="007FAC"/>
          <w:sz w:val="16"/>
        </w:rPr>
        <w:t>e</w:t>
      </w:r>
      <w:hyperlink r:id="rId81">
        <w:r>
          <w:rPr>
            <w:color w:val="007FAC"/>
            <w:sz w:val="16"/>
          </w:rPr>
          <w:t>51</w:t>
        </w:r>
      </w:hyperlink>
      <w:r>
        <w:rPr>
          <w:sz w:val="16"/>
        </w:rPr>
        <w:t>.</w:t>
      </w:r>
    </w:p>
    <w:p>
      <w:pPr>
        <w:pStyle w:val="ListParagraph"/>
        <w:numPr>
          <w:ilvl w:val="0"/>
          <w:numId w:val="2"/>
        </w:numPr>
        <w:tabs>
          <w:tab w:pos="459" w:val="left" w:leader="none"/>
        </w:tabs>
        <w:spacing w:line="259" w:lineRule="auto" w:before="0" w:after="0"/>
        <w:ind w:left="459" w:right="307" w:hanging="345"/>
        <w:jc w:val="both"/>
        <w:rPr>
          <w:sz w:val="16"/>
        </w:rPr>
      </w:pPr>
      <w:hyperlink r:id="rId82">
        <w:r>
          <w:rPr>
            <w:color w:val="007FAC"/>
            <w:sz w:val="16"/>
          </w:rPr>
          <w:t>A. Vakanski, I. Mantegh, A. Irish, F. Janabi-Sharifi, IEEE Trans. </w:t>
        </w:r>
        <w:r>
          <w:rPr>
            <w:color w:val="007FAC"/>
            <w:sz w:val="16"/>
          </w:rPr>
          <w:t>Syst.</w:t>
        </w:r>
      </w:hyperlink>
      <w:r>
        <w:rPr>
          <w:color w:val="007FAC"/>
          <w:spacing w:val="40"/>
          <w:sz w:val="16"/>
        </w:rPr>
        <w:t> </w:t>
      </w:r>
      <w:hyperlink r:id="rId82">
        <w:r>
          <w:rPr>
            <w:color w:val="007FAC"/>
            <w:sz w:val="16"/>
          </w:rPr>
          <w:t>Man Cybern. B Cybern. 42 (4) (2012) 1039</w:t>
        </w:r>
      </w:hyperlink>
      <w:r>
        <w:rPr>
          <w:rFonts w:ascii="Arial"/>
          <w:color w:val="007FAC"/>
          <w:sz w:val="16"/>
        </w:rPr>
        <w:t>e</w:t>
      </w:r>
      <w:hyperlink r:id="rId82">
        <w:r>
          <w:rPr>
            <w:color w:val="007FAC"/>
            <w:sz w:val="16"/>
          </w:rPr>
          <w:t>1052</w:t>
        </w:r>
      </w:hyperlink>
      <w:r>
        <w:rPr>
          <w:sz w:val="16"/>
        </w:rPr>
        <w:t>.</w:t>
      </w:r>
    </w:p>
    <w:p>
      <w:pPr>
        <w:pStyle w:val="ListParagraph"/>
        <w:numPr>
          <w:ilvl w:val="0"/>
          <w:numId w:val="2"/>
        </w:numPr>
        <w:tabs>
          <w:tab w:pos="459" w:val="left" w:leader="none"/>
        </w:tabs>
        <w:spacing w:line="259" w:lineRule="auto" w:before="0" w:after="0"/>
        <w:ind w:left="459" w:right="306" w:hanging="345"/>
        <w:jc w:val="both"/>
        <w:rPr>
          <w:sz w:val="16"/>
        </w:rPr>
      </w:pPr>
      <w:hyperlink r:id="rId83">
        <w:r>
          <w:rPr>
            <w:color w:val="007FAC"/>
            <w:sz w:val="16"/>
          </w:rPr>
          <w:t>J.-G. Ge, Programming by demonstration by optical tracking system </w:t>
        </w:r>
        <w:r>
          <w:rPr>
            <w:color w:val="007FAC"/>
            <w:sz w:val="16"/>
          </w:rPr>
          <w:t>for</w:t>
        </w:r>
      </w:hyperlink>
      <w:r>
        <w:rPr>
          <w:color w:val="007FAC"/>
          <w:spacing w:val="40"/>
          <w:sz w:val="16"/>
        </w:rPr>
        <w:t> </w:t>
      </w:r>
      <w:hyperlink r:id="rId83">
        <w:r>
          <w:rPr>
            <w:color w:val="007FAC"/>
            <w:sz w:val="16"/>
          </w:rPr>
          <w:t>dual</w:t>
        </w:r>
        <w:r>
          <w:rPr>
            <w:color w:val="007FAC"/>
            <w:sz w:val="16"/>
          </w:rPr>
          <w:t> arm robot, in: 2013 44th International Symposium on Robotics</w:t>
        </w:r>
      </w:hyperlink>
      <w:r>
        <w:rPr>
          <w:color w:val="007FAC"/>
          <w:spacing w:val="40"/>
          <w:sz w:val="16"/>
        </w:rPr>
        <w:t> </w:t>
      </w:r>
      <w:hyperlink r:id="rId83">
        <w:r>
          <w:rPr>
            <w:color w:val="007FAC"/>
            <w:sz w:val="16"/>
          </w:rPr>
          <w:t>(ISR2013), 2013, pp. 1</w:t>
        </w:r>
      </w:hyperlink>
      <w:r>
        <w:rPr>
          <w:rFonts w:ascii="Arial"/>
          <w:color w:val="007FAC"/>
          <w:sz w:val="16"/>
        </w:rPr>
        <w:t>e</w:t>
      </w:r>
      <w:hyperlink r:id="rId83">
        <w:r>
          <w:rPr>
            <w:color w:val="007FAC"/>
            <w:sz w:val="16"/>
          </w:rPr>
          <w:t>7</w:t>
        </w:r>
      </w:hyperlink>
      <w:r>
        <w:rPr>
          <w:sz w:val="16"/>
        </w:rPr>
        <w:t>.</w:t>
      </w:r>
    </w:p>
    <w:p>
      <w:pPr>
        <w:pStyle w:val="ListParagraph"/>
        <w:numPr>
          <w:ilvl w:val="0"/>
          <w:numId w:val="2"/>
        </w:numPr>
        <w:tabs>
          <w:tab w:pos="458" w:val="left" w:leader="none"/>
        </w:tabs>
        <w:spacing w:line="240" w:lineRule="auto" w:before="2" w:after="0"/>
        <w:ind w:left="458" w:right="0" w:hanging="344"/>
        <w:jc w:val="both"/>
        <w:rPr>
          <w:sz w:val="16"/>
        </w:rPr>
      </w:pPr>
      <w:r>
        <w:rPr>
          <w:sz w:val="16"/>
        </w:rPr>
        <w:t>A.-L.</w:t>
      </w:r>
      <w:r>
        <w:rPr>
          <w:spacing w:val="9"/>
          <w:sz w:val="16"/>
        </w:rPr>
        <w:t> </w:t>
      </w:r>
      <w:r>
        <w:rPr>
          <w:sz w:val="16"/>
        </w:rPr>
        <w:t>Vollmer,</w:t>
      </w:r>
      <w:r>
        <w:rPr>
          <w:spacing w:val="11"/>
          <w:sz w:val="16"/>
        </w:rPr>
        <w:t> </w:t>
      </w:r>
      <w:r>
        <w:rPr>
          <w:sz w:val="16"/>
        </w:rPr>
        <w:t>M.</w:t>
      </w:r>
      <w:r>
        <w:rPr>
          <w:spacing w:val="12"/>
          <w:sz w:val="16"/>
        </w:rPr>
        <w:t> </w:t>
      </w:r>
      <w:r>
        <w:rPr>
          <w:sz w:val="16"/>
        </w:rPr>
        <w:t>Mhlig,</w:t>
      </w:r>
      <w:r>
        <w:rPr>
          <w:spacing w:val="10"/>
          <w:sz w:val="16"/>
        </w:rPr>
        <w:t> </w:t>
      </w:r>
      <w:r>
        <w:rPr>
          <w:sz w:val="16"/>
        </w:rPr>
        <w:t>J.J.</w:t>
      </w:r>
      <w:r>
        <w:rPr>
          <w:spacing w:val="10"/>
          <w:sz w:val="16"/>
        </w:rPr>
        <w:t> </w:t>
      </w:r>
      <w:r>
        <w:rPr>
          <w:sz w:val="16"/>
        </w:rPr>
        <w:t>Steil,</w:t>
      </w:r>
      <w:r>
        <w:rPr>
          <w:spacing w:val="11"/>
          <w:sz w:val="16"/>
        </w:rPr>
        <w:t> </w:t>
      </w:r>
      <w:r>
        <w:rPr>
          <w:sz w:val="16"/>
        </w:rPr>
        <w:t>K.</w:t>
      </w:r>
      <w:r>
        <w:rPr>
          <w:spacing w:val="11"/>
          <w:sz w:val="16"/>
        </w:rPr>
        <w:t> </w:t>
      </w:r>
      <w:r>
        <w:rPr>
          <w:sz w:val="16"/>
        </w:rPr>
        <w:t>Pitsch,</w:t>
      </w:r>
      <w:r>
        <w:rPr>
          <w:spacing w:val="10"/>
          <w:sz w:val="16"/>
        </w:rPr>
        <w:t> </w:t>
      </w:r>
      <w:r>
        <w:rPr>
          <w:sz w:val="16"/>
        </w:rPr>
        <w:t>J.</w:t>
      </w:r>
      <w:r>
        <w:rPr>
          <w:spacing w:val="10"/>
          <w:sz w:val="16"/>
        </w:rPr>
        <w:t> </w:t>
      </w:r>
      <w:r>
        <w:rPr>
          <w:sz w:val="16"/>
        </w:rPr>
        <w:t>Fritsch,</w:t>
      </w:r>
      <w:r>
        <w:rPr>
          <w:spacing w:val="10"/>
          <w:sz w:val="16"/>
        </w:rPr>
        <w:t> </w:t>
      </w:r>
      <w:r>
        <w:rPr>
          <w:sz w:val="16"/>
        </w:rPr>
        <w:t>K.J.</w:t>
      </w:r>
      <w:r>
        <w:rPr>
          <w:spacing w:val="11"/>
          <w:sz w:val="16"/>
        </w:rPr>
        <w:t> </w:t>
      </w:r>
      <w:r>
        <w:rPr>
          <w:spacing w:val="-2"/>
          <w:sz w:val="16"/>
        </w:rPr>
        <w:t>Rohlfing,</w:t>
      </w:r>
    </w:p>
    <w:p>
      <w:pPr>
        <w:spacing w:line="259" w:lineRule="auto" w:before="14"/>
        <w:ind w:left="459" w:right="306" w:firstLine="0"/>
        <w:jc w:val="both"/>
        <w:rPr>
          <w:sz w:val="16"/>
        </w:rPr>
      </w:pPr>
      <w:r>
        <w:rPr>
          <w:sz w:val="16"/>
        </w:rPr>
        <w:t>B. Wrede, Robots show us how to teach them: feedback from </w:t>
      </w:r>
      <w:r>
        <w:rPr>
          <w:sz w:val="16"/>
        </w:rPr>
        <w:t>robots</w:t>
      </w:r>
      <w:r>
        <w:rPr>
          <w:spacing w:val="40"/>
          <w:sz w:val="16"/>
        </w:rPr>
        <w:t> </w:t>
      </w:r>
      <w:r>
        <w:rPr>
          <w:sz w:val="16"/>
        </w:rPr>
        <w:t>shapes tutoring behavior during action learning, PLoS ONE 9 </w:t>
      </w:r>
      <w:r>
        <w:rPr>
          <w:sz w:val="16"/>
        </w:rPr>
        <w:t>(2014),</w:t>
      </w:r>
      <w:r>
        <w:rPr>
          <w:spacing w:val="40"/>
          <w:sz w:val="16"/>
        </w:rPr>
        <w:t> </w:t>
      </w:r>
      <w:bookmarkStart w:name="_bookmark27" w:id="44"/>
      <w:bookmarkEnd w:id="44"/>
      <w:r>
        <w:rPr>
          <w:w w:val="99"/>
          <w:sz w:val="16"/>
        </w:rPr>
      </w:r>
      <w:hyperlink r:id="rId84">
        <w:r>
          <w:rPr>
            <w:color w:val="007FAC"/>
            <w:spacing w:val="-2"/>
            <w:sz w:val="16"/>
          </w:rPr>
          <w:t>http://dx.doi.org/10.1371/journal.pone.0091349</w:t>
        </w:r>
      </w:hyperlink>
      <w:r>
        <w:rPr>
          <w:spacing w:val="-2"/>
          <w:sz w:val="16"/>
        </w:rPr>
        <w:t>.</w:t>
      </w:r>
    </w:p>
    <w:p>
      <w:pPr>
        <w:pStyle w:val="ListParagraph"/>
        <w:numPr>
          <w:ilvl w:val="0"/>
          <w:numId w:val="2"/>
        </w:numPr>
        <w:tabs>
          <w:tab w:pos="459" w:val="left" w:leader="none"/>
        </w:tabs>
        <w:spacing w:line="259" w:lineRule="auto" w:before="1" w:after="0"/>
        <w:ind w:left="459" w:right="307" w:hanging="345"/>
        <w:jc w:val="both"/>
        <w:rPr>
          <w:sz w:val="16"/>
        </w:rPr>
      </w:pPr>
      <w:r>
        <w:rPr>
          <w:sz w:val="16"/>
        </w:rPr>
        <w:t>C.-S. Fahn, H. Sun, Ind. Electron. IEEE Trans. 52 (2) (2005) </w:t>
      </w:r>
      <w:r>
        <w:rPr>
          <w:sz w:val="16"/>
        </w:rPr>
        <w:t>585</w:t>
      </w:r>
      <w:r>
        <w:rPr>
          <w:rFonts w:ascii="Arial"/>
          <w:sz w:val="16"/>
        </w:rPr>
        <w:t>e</w:t>
      </w:r>
      <w:r>
        <w:rPr>
          <w:sz w:val="16"/>
        </w:rPr>
        <w:t>594,</w:t>
      </w:r>
      <w:r>
        <w:rPr>
          <w:spacing w:val="40"/>
          <w:sz w:val="16"/>
        </w:rPr>
        <w:t> </w:t>
      </w:r>
      <w:hyperlink r:id="rId85">
        <w:r>
          <w:rPr>
            <w:color w:val="007FAC"/>
            <w:spacing w:val="-2"/>
            <w:sz w:val="16"/>
          </w:rPr>
          <w:t>http://dx.doi.org/10.1109/TIE.2005.844259</w:t>
        </w:r>
      </w:hyperlink>
      <w:r>
        <w:rPr>
          <w:spacing w:val="-2"/>
          <w:sz w:val="16"/>
        </w:rPr>
        <w:t>.</w:t>
      </w:r>
    </w:p>
    <w:p>
      <w:pPr>
        <w:pStyle w:val="ListParagraph"/>
        <w:numPr>
          <w:ilvl w:val="0"/>
          <w:numId w:val="2"/>
        </w:numPr>
        <w:tabs>
          <w:tab w:pos="459" w:val="left" w:leader="none"/>
        </w:tabs>
        <w:spacing w:line="259" w:lineRule="auto" w:before="2" w:after="0"/>
        <w:ind w:left="459" w:right="308" w:hanging="345"/>
        <w:jc w:val="both"/>
        <w:rPr>
          <w:sz w:val="16"/>
        </w:rPr>
      </w:pPr>
      <w:r>
        <w:rPr>
          <w:w w:val="105"/>
          <w:sz w:val="16"/>
        </w:rPr>
        <w:t>G.</w:t>
      </w:r>
      <w:r>
        <w:rPr>
          <w:spacing w:val="-9"/>
          <w:w w:val="105"/>
          <w:sz w:val="16"/>
        </w:rPr>
        <w:t> </w:t>
      </w:r>
      <w:r>
        <w:rPr>
          <w:w w:val="105"/>
          <w:sz w:val="16"/>
        </w:rPr>
        <w:t>Heumer,</w:t>
      </w:r>
      <w:r>
        <w:rPr>
          <w:spacing w:val="-9"/>
          <w:w w:val="105"/>
          <w:sz w:val="16"/>
        </w:rPr>
        <w:t> </w:t>
      </w:r>
      <w:r>
        <w:rPr>
          <w:w w:val="105"/>
          <w:sz w:val="16"/>
        </w:rPr>
        <w:t>H.</w:t>
      </w:r>
      <w:r>
        <w:rPr>
          <w:spacing w:val="-9"/>
          <w:w w:val="105"/>
          <w:sz w:val="16"/>
        </w:rPr>
        <w:t> </w:t>
      </w:r>
      <w:r>
        <w:rPr>
          <w:w w:val="105"/>
          <w:sz w:val="16"/>
        </w:rPr>
        <w:t>Ben</w:t>
      </w:r>
      <w:r>
        <w:rPr>
          <w:spacing w:val="-9"/>
          <w:w w:val="105"/>
          <w:sz w:val="16"/>
        </w:rPr>
        <w:t> </w:t>
      </w:r>
      <w:r>
        <w:rPr>
          <w:w w:val="105"/>
          <w:sz w:val="16"/>
        </w:rPr>
        <w:t>Amor,</w:t>
      </w:r>
      <w:r>
        <w:rPr>
          <w:spacing w:val="-9"/>
          <w:w w:val="105"/>
          <w:sz w:val="16"/>
        </w:rPr>
        <w:t> </w:t>
      </w:r>
      <w:r>
        <w:rPr>
          <w:w w:val="105"/>
          <w:sz w:val="16"/>
        </w:rPr>
        <w:t>M.</w:t>
      </w:r>
      <w:r>
        <w:rPr>
          <w:spacing w:val="-9"/>
          <w:w w:val="105"/>
          <w:sz w:val="16"/>
        </w:rPr>
        <w:t> </w:t>
      </w:r>
      <w:r>
        <w:rPr>
          <w:w w:val="105"/>
          <w:sz w:val="16"/>
        </w:rPr>
        <w:t>Weber,</w:t>
      </w:r>
      <w:r>
        <w:rPr>
          <w:spacing w:val="-9"/>
          <w:w w:val="105"/>
          <w:sz w:val="16"/>
        </w:rPr>
        <w:t> </w:t>
      </w:r>
      <w:r>
        <w:rPr>
          <w:w w:val="105"/>
          <w:sz w:val="16"/>
        </w:rPr>
        <w:t>B.</w:t>
      </w:r>
      <w:r>
        <w:rPr>
          <w:spacing w:val="-9"/>
          <w:w w:val="105"/>
          <w:sz w:val="16"/>
        </w:rPr>
        <w:t> </w:t>
      </w:r>
      <w:r>
        <w:rPr>
          <w:w w:val="105"/>
          <w:sz w:val="16"/>
        </w:rPr>
        <w:t>Jung,</w:t>
      </w:r>
      <w:r>
        <w:rPr>
          <w:spacing w:val="-9"/>
          <w:w w:val="105"/>
          <w:sz w:val="16"/>
        </w:rPr>
        <w:t> </w:t>
      </w:r>
      <w:r>
        <w:rPr>
          <w:w w:val="105"/>
          <w:sz w:val="16"/>
        </w:rPr>
        <w:t>Grasp</w:t>
      </w:r>
      <w:r>
        <w:rPr>
          <w:spacing w:val="-9"/>
          <w:w w:val="105"/>
          <w:sz w:val="16"/>
        </w:rPr>
        <w:t> </w:t>
      </w:r>
      <w:r>
        <w:rPr>
          <w:w w:val="105"/>
          <w:sz w:val="16"/>
        </w:rPr>
        <w:t>recognition</w:t>
      </w:r>
      <w:r>
        <w:rPr>
          <w:spacing w:val="-10"/>
          <w:w w:val="105"/>
          <w:sz w:val="16"/>
        </w:rPr>
        <w:t> </w:t>
      </w:r>
      <w:r>
        <w:rPr>
          <w:w w:val="105"/>
          <w:sz w:val="16"/>
        </w:rPr>
        <w:t>with </w:t>
      </w:r>
      <w:r>
        <w:rPr>
          <w:spacing w:val="-2"/>
          <w:w w:val="105"/>
          <w:sz w:val="16"/>
        </w:rPr>
        <w:t>uncalibrated</w:t>
      </w:r>
      <w:r>
        <w:rPr>
          <w:spacing w:val="8"/>
          <w:w w:val="105"/>
          <w:sz w:val="16"/>
        </w:rPr>
        <w:t> </w:t>
      </w:r>
      <w:r>
        <w:rPr>
          <w:spacing w:val="-2"/>
          <w:w w:val="105"/>
          <w:sz w:val="16"/>
        </w:rPr>
        <w:t>data</w:t>
      </w:r>
      <w:r>
        <w:rPr>
          <w:spacing w:val="-2"/>
          <w:w w:val="105"/>
          <w:sz w:val="16"/>
        </w:rPr>
        <w:t> gloves</w:t>
      </w:r>
      <w:r>
        <w:rPr>
          <w:spacing w:val="-2"/>
          <w:w w:val="105"/>
          <w:sz w:val="16"/>
        </w:rPr>
        <w:t> </w:t>
      </w:r>
      <w:r>
        <w:rPr>
          <w:rFonts w:ascii="Arial"/>
          <w:spacing w:val="-2"/>
          <w:w w:val="105"/>
          <w:sz w:val="16"/>
        </w:rPr>
        <w:t>e </w:t>
      </w:r>
      <w:r>
        <w:rPr>
          <w:spacing w:val="-2"/>
          <w:w w:val="105"/>
          <w:sz w:val="16"/>
        </w:rPr>
        <w:t>a</w:t>
      </w:r>
      <w:r>
        <w:rPr>
          <w:spacing w:val="-2"/>
          <w:w w:val="105"/>
          <w:sz w:val="16"/>
        </w:rPr>
        <w:t> comparison</w:t>
      </w:r>
      <w:r>
        <w:rPr>
          <w:spacing w:val="-2"/>
          <w:w w:val="105"/>
          <w:sz w:val="16"/>
        </w:rPr>
        <w:t> of</w:t>
      </w:r>
      <w:r>
        <w:rPr>
          <w:spacing w:val="8"/>
          <w:w w:val="105"/>
          <w:sz w:val="16"/>
        </w:rPr>
        <w:t> </w:t>
      </w:r>
      <w:r>
        <w:rPr>
          <w:spacing w:val="-2"/>
          <w:w w:val="105"/>
          <w:sz w:val="16"/>
        </w:rPr>
        <w:t>classification</w:t>
      </w:r>
      <w:r>
        <w:rPr>
          <w:spacing w:val="-2"/>
          <w:w w:val="105"/>
          <w:sz w:val="16"/>
        </w:rPr>
        <w:t> methods,</w:t>
      </w:r>
      <w:r>
        <w:rPr>
          <w:spacing w:val="-2"/>
          <w:w w:val="105"/>
          <w:sz w:val="16"/>
        </w:rPr>
        <w:t> </w:t>
      </w:r>
      <w:r>
        <w:rPr>
          <w:spacing w:val="-2"/>
          <w:w w:val="105"/>
          <w:sz w:val="16"/>
        </w:rPr>
        <w:t>in:</w:t>
      </w:r>
    </w:p>
    <w:p>
      <w:pPr>
        <w:spacing w:after="0" w:line="259" w:lineRule="auto"/>
        <w:jc w:val="both"/>
        <w:rPr>
          <w:sz w:val="16"/>
        </w:rPr>
        <w:sectPr>
          <w:type w:val="continuous"/>
          <w:pgSz w:w="11910" w:h="15880"/>
          <w:pgMar w:header="906" w:footer="0" w:top="840" w:bottom="280" w:left="540" w:right="540"/>
          <w:cols w:num="2" w:equalWidth="0">
            <w:col w:w="5176" w:space="204"/>
            <w:col w:w="5450"/>
          </w:cols>
        </w:sectPr>
      </w:pPr>
    </w:p>
    <w:p>
      <w:pPr>
        <w:pStyle w:val="BodyText"/>
        <w:spacing w:before="8"/>
        <w:rPr>
          <w:sz w:val="13"/>
        </w:rPr>
      </w:pPr>
    </w:p>
    <w:p>
      <w:pPr>
        <w:spacing w:after="0"/>
        <w:rPr>
          <w:sz w:val="13"/>
        </w:rPr>
        <w:sectPr>
          <w:pgSz w:w="11910" w:h="15880"/>
          <w:pgMar w:header="904" w:footer="0" w:top="1100" w:bottom="280" w:left="540" w:right="540"/>
        </w:sectPr>
      </w:pPr>
    </w:p>
    <w:p>
      <w:pPr>
        <w:spacing w:line="259" w:lineRule="auto" w:before="103"/>
        <w:ind w:left="655" w:right="0" w:hanging="1"/>
        <w:jc w:val="both"/>
        <w:rPr>
          <w:sz w:val="16"/>
        </w:rPr>
      </w:pPr>
      <w:r>
        <w:rPr>
          <w:sz w:val="16"/>
        </w:rPr>
        <w:t>2007</w:t>
      </w:r>
      <w:r>
        <w:rPr>
          <w:spacing w:val="-4"/>
          <w:sz w:val="16"/>
        </w:rPr>
        <w:t> </w:t>
      </w:r>
      <w:r>
        <w:rPr>
          <w:sz w:val="16"/>
        </w:rPr>
        <w:t>IEEE</w:t>
      </w:r>
      <w:r>
        <w:rPr>
          <w:spacing w:val="-4"/>
          <w:sz w:val="16"/>
        </w:rPr>
        <w:t> </w:t>
      </w:r>
      <w:r>
        <w:rPr>
          <w:sz w:val="16"/>
        </w:rPr>
        <w:t>Virtual</w:t>
      </w:r>
      <w:r>
        <w:rPr>
          <w:spacing w:val="-3"/>
          <w:sz w:val="16"/>
        </w:rPr>
        <w:t> </w:t>
      </w:r>
      <w:r>
        <w:rPr>
          <w:sz w:val="16"/>
        </w:rPr>
        <w:t>Reality</w:t>
      </w:r>
      <w:r>
        <w:rPr>
          <w:spacing w:val="-4"/>
          <w:sz w:val="16"/>
        </w:rPr>
        <w:t> </w:t>
      </w:r>
      <w:r>
        <w:rPr>
          <w:sz w:val="16"/>
        </w:rPr>
        <w:t>Conference</w:t>
      </w:r>
      <w:r>
        <w:rPr>
          <w:spacing w:val="-4"/>
          <w:sz w:val="16"/>
        </w:rPr>
        <w:t> </w:t>
      </w:r>
      <w:r>
        <w:rPr>
          <w:sz w:val="16"/>
        </w:rPr>
        <w:t>(VR</w:t>
      </w:r>
      <w:r>
        <w:rPr>
          <w:spacing w:val="-3"/>
          <w:sz w:val="16"/>
        </w:rPr>
        <w:t> </w:t>
      </w:r>
      <w:r>
        <w:rPr>
          <w:sz w:val="16"/>
        </w:rPr>
        <w:t>'07),</w:t>
      </w:r>
      <w:r>
        <w:rPr>
          <w:spacing w:val="-4"/>
          <w:sz w:val="16"/>
        </w:rPr>
        <w:t> </w:t>
      </w:r>
      <w:r>
        <w:rPr>
          <w:sz w:val="16"/>
        </w:rPr>
        <w:t>2007,</w:t>
      </w:r>
      <w:r>
        <w:rPr>
          <w:spacing w:val="-4"/>
          <w:sz w:val="16"/>
        </w:rPr>
        <w:t> </w:t>
      </w:r>
      <w:r>
        <w:rPr>
          <w:sz w:val="16"/>
        </w:rPr>
        <w:t>pp.</w:t>
      </w:r>
      <w:r>
        <w:rPr>
          <w:spacing w:val="-4"/>
          <w:sz w:val="16"/>
        </w:rPr>
        <w:t> </w:t>
      </w:r>
      <w:r>
        <w:rPr>
          <w:sz w:val="16"/>
        </w:rPr>
        <w:t>19</w:t>
      </w:r>
      <w:r>
        <w:rPr>
          <w:rFonts w:ascii="Arial"/>
          <w:sz w:val="16"/>
        </w:rPr>
        <w:t>e</w:t>
      </w:r>
      <w:r>
        <w:rPr>
          <w:sz w:val="16"/>
        </w:rPr>
        <w:t>26,</w:t>
      </w:r>
      <w:r>
        <w:rPr>
          <w:spacing w:val="-3"/>
          <w:sz w:val="16"/>
        </w:rPr>
        <w:t> </w:t>
      </w:r>
      <w:hyperlink r:id="rId86">
        <w:r>
          <w:rPr>
            <w:color w:val="007FAC"/>
            <w:sz w:val="16"/>
          </w:rPr>
          <w:t>http://</w:t>
        </w:r>
      </w:hyperlink>
      <w:r>
        <w:rPr>
          <w:color w:val="007FAC"/>
          <w:spacing w:val="40"/>
          <w:sz w:val="16"/>
        </w:rPr>
        <w:t> </w:t>
      </w:r>
      <w:bookmarkStart w:name="_bookmark28" w:id="45"/>
      <w:bookmarkEnd w:id="45"/>
      <w:r>
        <w:rPr>
          <w:color w:val="007FAC"/>
          <w:sz w:val="16"/>
        </w:rPr>
      </w:r>
      <w:hyperlink r:id="rId86">
        <w:r>
          <w:rPr>
            <w:color w:val="007FAC"/>
            <w:spacing w:val="-2"/>
            <w:sz w:val="16"/>
          </w:rPr>
          <w:t>dx.doi.org/10.1109/VR.2007.352459</w:t>
        </w:r>
      </w:hyperlink>
      <w:r>
        <w:rPr>
          <w:spacing w:val="-2"/>
          <w:sz w:val="16"/>
        </w:rPr>
        <w:t>.</w:t>
      </w:r>
    </w:p>
    <w:p>
      <w:pPr>
        <w:pStyle w:val="ListParagraph"/>
        <w:numPr>
          <w:ilvl w:val="0"/>
          <w:numId w:val="2"/>
        </w:numPr>
        <w:tabs>
          <w:tab w:pos="655" w:val="left" w:leader="none"/>
        </w:tabs>
        <w:spacing w:line="259" w:lineRule="auto" w:before="1" w:after="0"/>
        <w:ind w:left="655" w:right="0" w:hanging="345"/>
        <w:jc w:val="both"/>
        <w:rPr>
          <w:sz w:val="16"/>
        </w:rPr>
      </w:pPr>
      <w:hyperlink r:id="rId87">
        <w:r>
          <w:rPr>
            <w:color w:val="007FAC"/>
            <w:sz w:val="16"/>
          </w:rPr>
          <w:t>H.</w:t>
        </w:r>
        <w:r>
          <w:rPr>
            <w:color w:val="007FAC"/>
            <w:spacing w:val="-2"/>
            <w:sz w:val="16"/>
          </w:rPr>
          <w:t> </w:t>
        </w:r>
        <w:r>
          <w:rPr>
            <w:color w:val="007FAC"/>
            <w:sz w:val="16"/>
          </w:rPr>
          <w:t>Du,</w:t>
        </w:r>
        <w:r>
          <w:rPr>
            <w:color w:val="007FAC"/>
            <w:spacing w:val="-2"/>
            <w:sz w:val="16"/>
          </w:rPr>
          <w:t> </w:t>
        </w:r>
        <w:r>
          <w:rPr>
            <w:color w:val="007FAC"/>
            <w:sz w:val="16"/>
          </w:rPr>
          <w:t>W.</w:t>
        </w:r>
        <w:r>
          <w:rPr>
            <w:color w:val="007FAC"/>
            <w:spacing w:val="-2"/>
            <w:sz w:val="16"/>
          </w:rPr>
          <w:t> </w:t>
        </w:r>
        <w:r>
          <w:rPr>
            <w:color w:val="007FAC"/>
            <w:sz w:val="16"/>
          </w:rPr>
          <w:t>Xiong,</w:t>
        </w:r>
        <w:r>
          <w:rPr>
            <w:color w:val="007FAC"/>
            <w:spacing w:val="-2"/>
            <w:sz w:val="16"/>
          </w:rPr>
          <w:t> </w:t>
        </w:r>
        <w:r>
          <w:rPr>
            <w:color w:val="007FAC"/>
            <w:sz w:val="16"/>
          </w:rPr>
          <w:t>Z.</w:t>
        </w:r>
        <w:r>
          <w:rPr>
            <w:color w:val="007FAC"/>
            <w:spacing w:val="-2"/>
            <w:sz w:val="16"/>
          </w:rPr>
          <w:t> </w:t>
        </w:r>
        <w:r>
          <w:rPr>
            <w:color w:val="007FAC"/>
            <w:sz w:val="16"/>
          </w:rPr>
          <w:t>Wang,</w:t>
        </w:r>
        <w:r>
          <w:rPr>
            <w:color w:val="007FAC"/>
            <w:spacing w:val="-2"/>
            <w:sz w:val="16"/>
          </w:rPr>
          <w:t> </w:t>
        </w:r>
        <w:r>
          <w:rPr>
            <w:color w:val="007FAC"/>
            <w:sz w:val="16"/>
          </w:rPr>
          <w:t>L.</w:t>
        </w:r>
        <w:r>
          <w:rPr>
            <w:color w:val="007FAC"/>
            <w:spacing w:val="-2"/>
            <w:sz w:val="16"/>
          </w:rPr>
          <w:t> </w:t>
        </w:r>
        <w:r>
          <w:rPr>
            <w:color w:val="007FAC"/>
            <w:sz w:val="16"/>
          </w:rPr>
          <w:t>Chen,</w:t>
        </w:r>
        <w:r>
          <w:rPr>
            <w:color w:val="007FAC"/>
            <w:spacing w:val="-2"/>
            <w:sz w:val="16"/>
          </w:rPr>
          <w:t> </w:t>
        </w:r>
        <w:r>
          <w:rPr>
            <w:color w:val="007FAC"/>
            <w:sz w:val="16"/>
          </w:rPr>
          <w:t>Design</w:t>
        </w:r>
        <w:r>
          <w:rPr>
            <w:color w:val="007FAC"/>
            <w:spacing w:val="-2"/>
            <w:sz w:val="16"/>
          </w:rPr>
          <w:t> </w:t>
        </w:r>
        <w:r>
          <w:rPr>
            <w:color w:val="007FAC"/>
            <w:sz w:val="16"/>
          </w:rPr>
          <w:t>of</w:t>
        </w:r>
        <w:r>
          <w:rPr>
            <w:color w:val="007FAC"/>
            <w:spacing w:val="-1"/>
            <w:sz w:val="16"/>
          </w:rPr>
          <w:t> </w:t>
        </w:r>
        <w:r>
          <w:rPr>
            <w:color w:val="007FAC"/>
            <w:sz w:val="16"/>
          </w:rPr>
          <w:t>a</w:t>
        </w:r>
        <w:r>
          <w:rPr>
            <w:color w:val="007FAC"/>
            <w:spacing w:val="-2"/>
            <w:sz w:val="16"/>
          </w:rPr>
          <w:t> </w:t>
        </w:r>
        <w:r>
          <w:rPr>
            <w:color w:val="007FAC"/>
            <w:sz w:val="16"/>
          </w:rPr>
          <w:t>new</w:t>
        </w:r>
        <w:r>
          <w:rPr>
            <w:color w:val="007FAC"/>
            <w:spacing w:val="-2"/>
            <w:sz w:val="16"/>
          </w:rPr>
          <w:t> </w:t>
        </w:r>
        <w:r>
          <w:rPr>
            <w:color w:val="007FAC"/>
            <w:sz w:val="16"/>
          </w:rPr>
          <w:t>type</w:t>
        </w:r>
        <w:r>
          <w:rPr>
            <w:color w:val="007FAC"/>
            <w:spacing w:val="-2"/>
            <w:sz w:val="16"/>
          </w:rPr>
          <w:t> </w:t>
        </w:r>
        <w:r>
          <w:rPr>
            <w:color w:val="007FAC"/>
            <w:sz w:val="16"/>
          </w:rPr>
          <w:t>of</w:t>
        </w:r>
        <w:r>
          <w:rPr>
            <w:color w:val="007FAC"/>
            <w:spacing w:val="-2"/>
            <w:sz w:val="16"/>
          </w:rPr>
          <w:t> </w:t>
        </w:r>
        <w:r>
          <w:rPr>
            <w:color w:val="007FAC"/>
            <w:sz w:val="16"/>
          </w:rPr>
          <w:t>pneumatic</w:t>
        </w:r>
      </w:hyperlink>
      <w:r>
        <w:rPr>
          <w:color w:val="007FAC"/>
          <w:spacing w:val="40"/>
          <w:sz w:val="16"/>
        </w:rPr>
        <w:t> </w:t>
      </w:r>
      <w:hyperlink r:id="rId87">
        <w:r>
          <w:rPr>
            <w:color w:val="007FAC"/>
            <w:sz w:val="16"/>
          </w:rPr>
          <w:t>force feedback data glove, in: 2011 International Conference on Fluid</w:t>
        </w:r>
      </w:hyperlink>
      <w:r>
        <w:rPr>
          <w:color w:val="007FAC"/>
          <w:spacing w:val="40"/>
          <w:sz w:val="16"/>
        </w:rPr>
        <w:t> </w:t>
      </w:r>
      <w:bookmarkStart w:name="_bookmark29" w:id="46"/>
      <w:bookmarkEnd w:id="46"/>
      <w:r>
        <w:rPr>
          <w:color w:val="007FAC"/>
          <w:w w:val="99"/>
          <w:sz w:val="16"/>
        </w:rPr>
      </w:r>
      <w:hyperlink r:id="rId87">
        <w:r>
          <w:rPr>
            <w:color w:val="007FAC"/>
            <w:sz w:val="16"/>
          </w:rPr>
          <w:t>Power and Mechatronics (FPM), 2011, pp. 292</w:t>
        </w:r>
      </w:hyperlink>
      <w:r>
        <w:rPr>
          <w:rFonts w:ascii="Arial"/>
          <w:color w:val="007FAC"/>
          <w:sz w:val="16"/>
        </w:rPr>
        <w:t>e</w:t>
      </w:r>
      <w:hyperlink r:id="rId87">
        <w:r>
          <w:rPr>
            <w:color w:val="007FAC"/>
            <w:sz w:val="16"/>
          </w:rPr>
          <w:t>296</w:t>
        </w:r>
      </w:hyperlink>
      <w:r>
        <w:rPr>
          <w:sz w:val="16"/>
        </w:rPr>
        <w:t>.</w:t>
      </w:r>
    </w:p>
    <w:p>
      <w:pPr>
        <w:pStyle w:val="ListParagraph"/>
        <w:numPr>
          <w:ilvl w:val="0"/>
          <w:numId w:val="2"/>
        </w:numPr>
        <w:tabs>
          <w:tab w:pos="655" w:val="left" w:leader="none"/>
        </w:tabs>
        <w:spacing w:line="259" w:lineRule="auto" w:before="0" w:after="0"/>
        <w:ind w:left="655" w:right="0" w:hanging="345"/>
        <w:jc w:val="both"/>
        <w:rPr>
          <w:sz w:val="16"/>
        </w:rPr>
      </w:pPr>
      <w:hyperlink r:id="rId88">
        <w:r>
          <w:rPr>
            <w:color w:val="007FAC"/>
            <w:sz w:val="16"/>
          </w:rPr>
          <w:t>L. Lukic, J. Santos-Victor, A. Billard, Biol. Cybern. 108 </w:t>
        </w:r>
        <w:r>
          <w:rPr>
            <w:color w:val="007FAC"/>
            <w:sz w:val="16"/>
          </w:rPr>
          <w:t>(2014)</w:t>
        </w:r>
      </w:hyperlink>
      <w:r>
        <w:rPr>
          <w:color w:val="007FAC"/>
          <w:spacing w:val="40"/>
          <w:sz w:val="16"/>
        </w:rPr>
        <w:t> </w:t>
      </w:r>
      <w:hyperlink r:id="rId88">
        <w:r>
          <w:rPr>
            <w:color w:val="007FAC"/>
            <w:spacing w:val="-2"/>
            <w:sz w:val="16"/>
          </w:rPr>
          <w:t>223</w:t>
        </w:r>
      </w:hyperlink>
      <w:r>
        <w:rPr>
          <w:rFonts w:ascii="Arial"/>
          <w:color w:val="007FAC"/>
          <w:spacing w:val="-2"/>
          <w:sz w:val="16"/>
        </w:rPr>
        <w:t>e</w:t>
      </w:r>
      <w:hyperlink r:id="rId88">
        <w:r>
          <w:rPr>
            <w:color w:val="007FAC"/>
            <w:spacing w:val="-2"/>
            <w:sz w:val="16"/>
          </w:rPr>
          <w:t>248</w:t>
        </w:r>
      </w:hyperlink>
      <w:r>
        <w:rPr>
          <w:spacing w:val="-2"/>
          <w:sz w:val="16"/>
        </w:rPr>
        <w:t>.</w:t>
      </w:r>
    </w:p>
    <w:p>
      <w:pPr>
        <w:pStyle w:val="ListParagraph"/>
        <w:numPr>
          <w:ilvl w:val="0"/>
          <w:numId w:val="2"/>
        </w:numPr>
        <w:tabs>
          <w:tab w:pos="655" w:val="left" w:leader="none"/>
        </w:tabs>
        <w:spacing w:line="259" w:lineRule="auto" w:before="1" w:after="0"/>
        <w:ind w:left="655" w:right="0" w:hanging="345"/>
        <w:jc w:val="both"/>
        <w:rPr>
          <w:sz w:val="16"/>
        </w:rPr>
      </w:pPr>
      <w:hyperlink r:id="rId89">
        <w:r>
          <w:rPr>
            <w:color w:val="007FAC"/>
            <w:sz w:val="16"/>
          </w:rPr>
          <w:t>Y. Gu, W. Shen, M. Liu, Y. Ou, Fine manipulative action </w:t>
        </w:r>
        <w:r>
          <w:rPr>
            <w:color w:val="007FAC"/>
            <w:sz w:val="16"/>
          </w:rPr>
          <w:t>recognition</w:t>
        </w:r>
      </w:hyperlink>
      <w:r>
        <w:rPr>
          <w:color w:val="007FAC"/>
          <w:spacing w:val="40"/>
          <w:sz w:val="16"/>
        </w:rPr>
        <w:t> </w:t>
      </w:r>
      <w:hyperlink r:id="rId89">
        <w:r>
          <w:rPr>
            <w:color w:val="007FAC"/>
            <w:sz w:val="16"/>
          </w:rPr>
          <w:t>through sensor fusion, in: IEEERSJ International Conference on Intel-</w:t>
        </w:r>
      </w:hyperlink>
      <w:r>
        <w:rPr>
          <w:color w:val="007FAC"/>
          <w:spacing w:val="40"/>
          <w:sz w:val="16"/>
        </w:rPr>
        <w:t> </w:t>
      </w:r>
      <w:hyperlink r:id="rId89">
        <w:r>
          <w:rPr>
            <w:color w:val="007FAC"/>
            <w:sz w:val="16"/>
          </w:rPr>
          <w:t>ligent Robots and Systems (IROS 2015), Hamburg, Germany, 2015, pp.</w:t>
        </w:r>
      </w:hyperlink>
      <w:r>
        <w:rPr>
          <w:color w:val="007FAC"/>
          <w:spacing w:val="40"/>
          <w:sz w:val="16"/>
        </w:rPr>
        <w:t> </w:t>
      </w:r>
      <w:bookmarkStart w:name="_bookmark30" w:id="47"/>
      <w:bookmarkEnd w:id="47"/>
      <w:r>
        <w:rPr>
          <w:color w:val="007FAC"/>
          <w:w w:val="99"/>
          <w:sz w:val="16"/>
        </w:rPr>
      </w:r>
      <w:hyperlink r:id="rId89">
        <w:r>
          <w:rPr>
            <w:color w:val="007FAC"/>
            <w:spacing w:val="-2"/>
            <w:sz w:val="16"/>
          </w:rPr>
          <w:t>886</w:t>
        </w:r>
      </w:hyperlink>
      <w:r>
        <w:rPr>
          <w:rFonts w:ascii="Arial"/>
          <w:color w:val="007FAC"/>
          <w:spacing w:val="-2"/>
          <w:sz w:val="16"/>
        </w:rPr>
        <w:t>e</w:t>
      </w:r>
      <w:hyperlink r:id="rId89">
        <w:r>
          <w:rPr>
            <w:color w:val="007FAC"/>
            <w:spacing w:val="-2"/>
            <w:sz w:val="16"/>
          </w:rPr>
          <w:t>891</w:t>
        </w:r>
      </w:hyperlink>
      <w:r>
        <w:rPr>
          <w:spacing w:val="-2"/>
          <w:sz w:val="16"/>
        </w:rPr>
        <w:t>.</w:t>
      </w:r>
    </w:p>
    <w:p>
      <w:pPr>
        <w:pStyle w:val="ListParagraph"/>
        <w:numPr>
          <w:ilvl w:val="0"/>
          <w:numId w:val="2"/>
        </w:numPr>
        <w:tabs>
          <w:tab w:pos="655" w:val="left" w:leader="none"/>
        </w:tabs>
        <w:spacing w:line="259" w:lineRule="auto" w:before="2" w:after="0"/>
        <w:ind w:left="655" w:right="0" w:hanging="345"/>
        <w:jc w:val="both"/>
        <w:rPr>
          <w:sz w:val="16"/>
        </w:rPr>
      </w:pPr>
      <w:hyperlink r:id="rId90">
        <w:r>
          <w:rPr>
            <w:color w:val="007FAC"/>
            <w:sz w:val="16"/>
          </w:rPr>
          <w:t>H.-I. Lin, C.-H. Cheng, W.-K. Chen, Learning a pick-and-place </w:t>
        </w:r>
        <w:r>
          <w:rPr>
            <w:color w:val="007FAC"/>
            <w:sz w:val="16"/>
          </w:rPr>
          <w:t>robot</w:t>
        </w:r>
      </w:hyperlink>
      <w:r>
        <w:rPr>
          <w:color w:val="007FAC"/>
          <w:spacing w:val="40"/>
          <w:sz w:val="16"/>
        </w:rPr>
        <w:t> </w:t>
      </w:r>
      <w:hyperlink r:id="rId90">
        <w:r>
          <w:rPr>
            <w:color w:val="007FAC"/>
            <w:sz w:val="16"/>
          </w:rPr>
          <w:t>task</w:t>
        </w:r>
        <w:r>
          <w:rPr>
            <w:color w:val="007FAC"/>
            <w:spacing w:val="-5"/>
            <w:sz w:val="16"/>
          </w:rPr>
          <w:t> </w:t>
        </w:r>
        <w:r>
          <w:rPr>
            <w:color w:val="007FAC"/>
            <w:sz w:val="16"/>
          </w:rPr>
          <w:t>from</w:t>
        </w:r>
        <w:r>
          <w:rPr>
            <w:color w:val="007FAC"/>
            <w:spacing w:val="-6"/>
            <w:sz w:val="16"/>
          </w:rPr>
          <w:t> </w:t>
        </w:r>
        <w:r>
          <w:rPr>
            <w:color w:val="007FAC"/>
            <w:sz w:val="16"/>
          </w:rPr>
          <w:t>human</w:t>
        </w:r>
        <w:r>
          <w:rPr>
            <w:color w:val="007FAC"/>
            <w:spacing w:val="-6"/>
            <w:sz w:val="16"/>
          </w:rPr>
          <w:t> </w:t>
        </w:r>
        <w:r>
          <w:rPr>
            <w:color w:val="007FAC"/>
            <w:sz w:val="16"/>
          </w:rPr>
          <w:t>demonstration,</w:t>
        </w:r>
        <w:r>
          <w:rPr>
            <w:color w:val="007FAC"/>
            <w:spacing w:val="-5"/>
            <w:sz w:val="16"/>
          </w:rPr>
          <w:t> </w:t>
        </w:r>
        <w:r>
          <w:rPr>
            <w:color w:val="007FAC"/>
            <w:sz w:val="16"/>
          </w:rPr>
          <w:t>in:</w:t>
        </w:r>
        <w:r>
          <w:rPr>
            <w:color w:val="007FAC"/>
            <w:spacing w:val="-6"/>
            <w:sz w:val="16"/>
          </w:rPr>
          <w:t> </w:t>
        </w:r>
        <w:r>
          <w:rPr>
            <w:color w:val="007FAC"/>
            <w:sz w:val="16"/>
          </w:rPr>
          <w:t>2013</w:t>
        </w:r>
        <w:r>
          <w:rPr>
            <w:color w:val="007FAC"/>
            <w:spacing w:val="-6"/>
            <w:sz w:val="16"/>
          </w:rPr>
          <w:t> </w:t>
        </w:r>
        <w:r>
          <w:rPr>
            <w:color w:val="007FAC"/>
            <w:sz w:val="16"/>
          </w:rPr>
          <w:t>CACS</w:t>
        </w:r>
        <w:r>
          <w:rPr>
            <w:color w:val="007FAC"/>
            <w:spacing w:val="-6"/>
            <w:sz w:val="16"/>
          </w:rPr>
          <w:t> </w:t>
        </w:r>
        <w:r>
          <w:rPr>
            <w:color w:val="007FAC"/>
            <w:sz w:val="16"/>
          </w:rPr>
          <w:t>International</w:t>
        </w:r>
        <w:r>
          <w:rPr>
            <w:color w:val="007FAC"/>
            <w:spacing w:val="-5"/>
            <w:sz w:val="16"/>
          </w:rPr>
          <w:t> </w:t>
        </w:r>
        <w:r>
          <w:rPr>
            <w:color w:val="007FAC"/>
            <w:sz w:val="16"/>
          </w:rPr>
          <w:t>Automatic</w:t>
        </w:r>
      </w:hyperlink>
      <w:r>
        <w:rPr>
          <w:color w:val="007FAC"/>
          <w:spacing w:val="40"/>
          <w:sz w:val="16"/>
        </w:rPr>
        <w:t> </w:t>
      </w:r>
      <w:bookmarkStart w:name="_bookmark31" w:id="48"/>
      <w:bookmarkEnd w:id="48"/>
      <w:r>
        <w:rPr>
          <w:color w:val="007FAC"/>
          <w:w w:val="99"/>
          <w:sz w:val="16"/>
        </w:rPr>
      </w:r>
      <w:hyperlink r:id="rId90">
        <w:r>
          <w:rPr>
            <w:color w:val="007FAC"/>
            <w:sz w:val="16"/>
          </w:rPr>
          <w:t>Control Conference(CACS), 2013, pp. 312</w:t>
        </w:r>
      </w:hyperlink>
      <w:r>
        <w:rPr>
          <w:rFonts w:ascii="Arial"/>
          <w:color w:val="007FAC"/>
          <w:sz w:val="16"/>
        </w:rPr>
        <w:t>e</w:t>
      </w:r>
      <w:hyperlink r:id="rId90">
        <w:r>
          <w:rPr>
            <w:color w:val="007FAC"/>
            <w:sz w:val="16"/>
          </w:rPr>
          <w:t>317</w:t>
        </w:r>
      </w:hyperlink>
      <w:r>
        <w:rPr>
          <w:sz w:val="16"/>
        </w:rPr>
        <w:t>.</w:t>
      </w:r>
    </w:p>
    <w:p>
      <w:pPr>
        <w:pStyle w:val="ListParagraph"/>
        <w:numPr>
          <w:ilvl w:val="0"/>
          <w:numId w:val="2"/>
        </w:numPr>
        <w:tabs>
          <w:tab w:pos="655" w:val="left" w:leader="none"/>
        </w:tabs>
        <w:spacing w:line="259" w:lineRule="auto" w:before="1" w:after="0"/>
        <w:ind w:left="655" w:right="1" w:hanging="345"/>
        <w:jc w:val="both"/>
        <w:rPr>
          <w:sz w:val="16"/>
        </w:rPr>
      </w:pPr>
      <w:hyperlink r:id="rId91">
        <w:r>
          <w:rPr>
            <w:color w:val="007FAC"/>
            <w:sz w:val="16"/>
          </w:rPr>
          <w:t>A.</w:t>
        </w:r>
        <w:r>
          <w:rPr>
            <w:color w:val="007FAC"/>
            <w:spacing w:val="-6"/>
            <w:sz w:val="16"/>
          </w:rPr>
          <w:t> </w:t>
        </w:r>
        <w:r>
          <w:rPr>
            <w:color w:val="007FAC"/>
            <w:sz w:val="16"/>
          </w:rPr>
          <w:t>Erol,</w:t>
        </w:r>
        <w:r>
          <w:rPr>
            <w:color w:val="007FAC"/>
            <w:spacing w:val="-5"/>
            <w:sz w:val="16"/>
          </w:rPr>
          <w:t> </w:t>
        </w:r>
        <w:r>
          <w:rPr>
            <w:color w:val="007FAC"/>
            <w:sz w:val="16"/>
          </w:rPr>
          <w:t>G.</w:t>
        </w:r>
        <w:r>
          <w:rPr>
            <w:color w:val="007FAC"/>
            <w:spacing w:val="-6"/>
            <w:sz w:val="16"/>
          </w:rPr>
          <w:t> </w:t>
        </w:r>
        <w:r>
          <w:rPr>
            <w:color w:val="007FAC"/>
            <w:sz w:val="16"/>
          </w:rPr>
          <w:t>Bebis,</w:t>
        </w:r>
        <w:r>
          <w:rPr>
            <w:color w:val="007FAC"/>
            <w:spacing w:val="-6"/>
            <w:sz w:val="16"/>
          </w:rPr>
          <w:t> </w:t>
        </w:r>
        <w:r>
          <w:rPr>
            <w:color w:val="007FAC"/>
            <w:sz w:val="16"/>
          </w:rPr>
          <w:t>M.</w:t>
        </w:r>
        <w:r>
          <w:rPr>
            <w:color w:val="007FAC"/>
            <w:spacing w:val="-5"/>
            <w:sz w:val="16"/>
          </w:rPr>
          <w:t> </w:t>
        </w:r>
        <w:r>
          <w:rPr>
            <w:color w:val="007FAC"/>
            <w:sz w:val="16"/>
          </w:rPr>
          <w:t>Nicolescu,</w:t>
        </w:r>
        <w:r>
          <w:rPr>
            <w:color w:val="007FAC"/>
            <w:spacing w:val="-6"/>
            <w:sz w:val="16"/>
          </w:rPr>
          <w:t> </w:t>
        </w:r>
        <w:r>
          <w:rPr>
            <w:color w:val="007FAC"/>
            <w:sz w:val="16"/>
          </w:rPr>
          <w:t>R.D.</w:t>
        </w:r>
        <w:r>
          <w:rPr>
            <w:color w:val="007FAC"/>
            <w:spacing w:val="-5"/>
            <w:sz w:val="16"/>
          </w:rPr>
          <w:t> </w:t>
        </w:r>
        <w:r>
          <w:rPr>
            <w:color w:val="007FAC"/>
            <w:sz w:val="16"/>
          </w:rPr>
          <w:t>Boyle,</w:t>
        </w:r>
        <w:r>
          <w:rPr>
            <w:color w:val="007FAC"/>
            <w:spacing w:val="-6"/>
            <w:sz w:val="16"/>
          </w:rPr>
          <w:t> </w:t>
        </w:r>
        <w:r>
          <w:rPr>
            <w:color w:val="007FAC"/>
            <w:sz w:val="16"/>
          </w:rPr>
          <w:t>X.</w:t>
        </w:r>
        <w:r>
          <w:rPr>
            <w:color w:val="007FAC"/>
            <w:spacing w:val="-6"/>
            <w:sz w:val="16"/>
          </w:rPr>
          <w:t> </w:t>
        </w:r>
        <w:r>
          <w:rPr>
            <w:color w:val="007FAC"/>
            <w:sz w:val="16"/>
          </w:rPr>
          <w:t>Twombly,</w:t>
        </w:r>
        <w:r>
          <w:rPr>
            <w:color w:val="007FAC"/>
            <w:spacing w:val="-6"/>
            <w:sz w:val="16"/>
          </w:rPr>
          <w:t> </w:t>
        </w:r>
        <w:r>
          <w:rPr>
            <w:color w:val="007FAC"/>
            <w:sz w:val="16"/>
          </w:rPr>
          <w:t>Comput.</w:t>
        </w:r>
        <w:r>
          <w:rPr>
            <w:color w:val="007FAC"/>
            <w:spacing w:val="-6"/>
            <w:sz w:val="16"/>
          </w:rPr>
          <w:t> </w:t>
        </w:r>
        <w:r>
          <w:rPr>
            <w:color w:val="007FAC"/>
            <w:sz w:val="16"/>
          </w:rPr>
          <w:t>Vis.</w:t>
        </w:r>
      </w:hyperlink>
      <w:r>
        <w:rPr>
          <w:color w:val="007FAC"/>
          <w:spacing w:val="40"/>
          <w:sz w:val="16"/>
        </w:rPr>
        <w:t> </w:t>
      </w:r>
      <w:hyperlink r:id="rId91">
        <w:r>
          <w:rPr>
            <w:color w:val="007FAC"/>
            <w:sz w:val="16"/>
          </w:rPr>
          <w:t>Image Underst. 108 (1) (2007) 52</w:t>
        </w:r>
      </w:hyperlink>
      <w:r>
        <w:rPr>
          <w:rFonts w:ascii="Arial"/>
          <w:color w:val="007FAC"/>
          <w:sz w:val="16"/>
        </w:rPr>
        <w:t>e</w:t>
      </w:r>
      <w:hyperlink r:id="rId91">
        <w:r>
          <w:rPr>
            <w:color w:val="007FAC"/>
            <w:sz w:val="16"/>
          </w:rPr>
          <w:t>73</w:t>
        </w:r>
      </w:hyperlink>
      <w:r>
        <w:rPr>
          <w:sz w:val="16"/>
        </w:rPr>
        <w:t>.</w:t>
      </w:r>
    </w:p>
    <w:p>
      <w:pPr>
        <w:pStyle w:val="ListParagraph"/>
        <w:numPr>
          <w:ilvl w:val="0"/>
          <w:numId w:val="2"/>
        </w:numPr>
        <w:tabs>
          <w:tab w:pos="655" w:val="left" w:leader="none"/>
        </w:tabs>
        <w:spacing w:line="259" w:lineRule="auto" w:before="0" w:after="0"/>
        <w:ind w:left="655" w:right="0" w:hanging="345"/>
        <w:jc w:val="both"/>
        <w:rPr>
          <w:sz w:val="16"/>
        </w:rPr>
      </w:pPr>
      <w:hyperlink r:id="rId92">
        <w:r>
          <w:rPr>
            <w:color w:val="007FAC"/>
            <w:sz w:val="16"/>
          </w:rPr>
          <w:t>S. Mitra, T. Acharya, Part C Appl. Rev. IEEE Trans. 37 (3) </w:t>
        </w:r>
        <w:r>
          <w:rPr>
            <w:color w:val="007FAC"/>
            <w:sz w:val="16"/>
          </w:rPr>
          <w:t>(2007)</w:t>
        </w:r>
      </w:hyperlink>
      <w:r>
        <w:rPr>
          <w:color w:val="007FAC"/>
          <w:spacing w:val="40"/>
          <w:sz w:val="16"/>
        </w:rPr>
        <w:t> </w:t>
      </w:r>
      <w:hyperlink r:id="rId92">
        <w:r>
          <w:rPr>
            <w:color w:val="007FAC"/>
            <w:spacing w:val="-2"/>
            <w:sz w:val="16"/>
          </w:rPr>
          <w:t>311</w:t>
        </w:r>
      </w:hyperlink>
      <w:r>
        <w:rPr>
          <w:rFonts w:ascii="Arial"/>
          <w:color w:val="007FAC"/>
          <w:spacing w:val="-2"/>
          <w:sz w:val="16"/>
        </w:rPr>
        <w:t>e</w:t>
      </w:r>
      <w:hyperlink r:id="rId92">
        <w:r>
          <w:rPr>
            <w:color w:val="007FAC"/>
            <w:spacing w:val="-2"/>
            <w:sz w:val="16"/>
          </w:rPr>
          <w:t>324</w:t>
        </w:r>
      </w:hyperlink>
      <w:r>
        <w:rPr>
          <w:spacing w:val="-2"/>
          <w:sz w:val="16"/>
        </w:rPr>
        <w:t>.</w:t>
      </w:r>
    </w:p>
    <w:p>
      <w:pPr>
        <w:pStyle w:val="ListParagraph"/>
        <w:numPr>
          <w:ilvl w:val="0"/>
          <w:numId w:val="2"/>
        </w:numPr>
        <w:tabs>
          <w:tab w:pos="655" w:val="left" w:leader="none"/>
        </w:tabs>
        <w:spacing w:line="256" w:lineRule="auto" w:before="1" w:after="0"/>
        <w:ind w:left="655" w:right="0" w:hanging="345"/>
        <w:jc w:val="both"/>
        <w:rPr>
          <w:sz w:val="16"/>
        </w:rPr>
      </w:pPr>
      <w:hyperlink r:id="rId93">
        <w:r>
          <w:rPr>
            <w:color w:val="007FAC"/>
            <w:sz w:val="16"/>
          </w:rPr>
          <w:t>G. Murthy, R. Jadon, Int. J. Inf. Technol. Knowl. Manag. 2 (2) </w:t>
        </w:r>
        <w:r>
          <w:rPr>
            <w:color w:val="007FAC"/>
            <w:sz w:val="16"/>
          </w:rPr>
          <w:t>(2009)</w:t>
        </w:r>
      </w:hyperlink>
      <w:r>
        <w:rPr>
          <w:color w:val="007FAC"/>
          <w:spacing w:val="40"/>
          <w:sz w:val="16"/>
        </w:rPr>
        <w:t> </w:t>
      </w:r>
      <w:bookmarkStart w:name="_bookmark32" w:id="49"/>
      <w:bookmarkEnd w:id="49"/>
      <w:r>
        <w:rPr>
          <w:color w:val="007FAC"/>
          <w:w w:val="99"/>
          <w:sz w:val="16"/>
        </w:rPr>
      </w:r>
      <w:hyperlink r:id="rId93">
        <w:r>
          <w:rPr>
            <w:color w:val="007FAC"/>
            <w:spacing w:val="-2"/>
            <w:sz w:val="16"/>
          </w:rPr>
          <w:t>405</w:t>
        </w:r>
      </w:hyperlink>
      <w:r>
        <w:rPr>
          <w:rFonts w:ascii="Arial"/>
          <w:color w:val="007FAC"/>
          <w:spacing w:val="-2"/>
          <w:sz w:val="16"/>
        </w:rPr>
        <w:t>e</w:t>
      </w:r>
      <w:hyperlink r:id="rId93">
        <w:r>
          <w:rPr>
            <w:color w:val="007FAC"/>
            <w:spacing w:val="-2"/>
            <w:sz w:val="16"/>
          </w:rPr>
          <w:t>410</w:t>
        </w:r>
      </w:hyperlink>
      <w:r>
        <w:rPr>
          <w:spacing w:val="-2"/>
          <w:sz w:val="16"/>
        </w:rPr>
        <w:t>.</w:t>
      </w:r>
    </w:p>
    <w:p>
      <w:pPr>
        <w:pStyle w:val="ListParagraph"/>
        <w:numPr>
          <w:ilvl w:val="0"/>
          <w:numId w:val="2"/>
        </w:numPr>
        <w:tabs>
          <w:tab w:pos="655" w:val="left" w:leader="none"/>
        </w:tabs>
        <w:spacing w:line="259" w:lineRule="auto" w:before="3" w:after="0"/>
        <w:ind w:left="655" w:right="1" w:hanging="345"/>
        <w:jc w:val="both"/>
        <w:rPr>
          <w:sz w:val="16"/>
        </w:rPr>
      </w:pPr>
      <w:hyperlink r:id="rId94">
        <w:r>
          <w:rPr>
            <w:color w:val="007FAC"/>
            <w:sz w:val="16"/>
          </w:rPr>
          <w:t>T. Starner, J. Weaver, A. Pentland, Pattern Anal. Mach. Intell. </w:t>
        </w:r>
        <w:r>
          <w:rPr>
            <w:color w:val="007FAC"/>
            <w:sz w:val="16"/>
          </w:rPr>
          <w:t>IEEE</w:t>
        </w:r>
      </w:hyperlink>
      <w:r>
        <w:rPr>
          <w:color w:val="007FAC"/>
          <w:spacing w:val="40"/>
          <w:sz w:val="16"/>
        </w:rPr>
        <w:t> </w:t>
      </w:r>
      <w:hyperlink r:id="rId94">
        <w:r>
          <w:rPr>
            <w:color w:val="007FAC"/>
            <w:sz w:val="16"/>
          </w:rPr>
          <w:t>Trans. 20 (12) (1998) 1371</w:t>
        </w:r>
      </w:hyperlink>
      <w:r>
        <w:rPr>
          <w:rFonts w:ascii="Arial"/>
          <w:color w:val="007FAC"/>
          <w:sz w:val="16"/>
        </w:rPr>
        <w:t>e</w:t>
      </w:r>
      <w:hyperlink r:id="rId94">
        <w:r>
          <w:rPr>
            <w:color w:val="007FAC"/>
            <w:sz w:val="16"/>
          </w:rPr>
          <w:t>1375</w:t>
        </w:r>
      </w:hyperlink>
      <w:r>
        <w:rPr>
          <w:sz w:val="16"/>
        </w:rPr>
        <w:t>.</w:t>
      </w:r>
    </w:p>
    <w:p>
      <w:pPr>
        <w:pStyle w:val="ListParagraph"/>
        <w:numPr>
          <w:ilvl w:val="0"/>
          <w:numId w:val="2"/>
        </w:numPr>
        <w:tabs>
          <w:tab w:pos="655" w:val="left" w:leader="none"/>
        </w:tabs>
        <w:spacing w:line="256" w:lineRule="auto" w:before="1" w:after="0"/>
        <w:ind w:left="655" w:right="0" w:hanging="345"/>
        <w:jc w:val="both"/>
        <w:rPr>
          <w:sz w:val="16"/>
        </w:rPr>
      </w:pPr>
      <w:hyperlink r:id="rId95">
        <w:r>
          <w:rPr>
            <w:color w:val="007FAC"/>
            <w:sz w:val="16"/>
          </w:rPr>
          <w:t>M.-H.</w:t>
        </w:r>
        <w:r>
          <w:rPr>
            <w:color w:val="007FAC"/>
            <w:spacing w:val="-6"/>
            <w:sz w:val="16"/>
          </w:rPr>
          <w:t> </w:t>
        </w:r>
        <w:r>
          <w:rPr>
            <w:color w:val="007FAC"/>
            <w:sz w:val="16"/>
          </w:rPr>
          <w:t>Yang,</w:t>
        </w:r>
        <w:r>
          <w:rPr>
            <w:color w:val="007FAC"/>
            <w:spacing w:val="-6"/>
            <w:sz w:val="16"/>
          </w:rPr>
          <w:t> </w:t>
        </w:r>
        <w:r>
          <w:rPr>
            <w:color w:val="007FAC"/>
            <w:sz w:val="16"/>
          </w:rPr>
          <w:t>N.</w:t>
        </w:r>
        <w:r>
          <w:rPr>
            <w:color w:val="007FAC"/>
            <w:spacing w:val="-5"/>
            <w:sz w:val="16"/>
          </w:rPr>
          <w:t> </w:t>
        </w:r>
        <w:r>
          <w:rPr>
            <w:color w:val="007FAC"/>
            <w:sz w:val="16"/>
          </w:rPr>
          <w:t>Ahuja,</w:t>
        </w:r>
        <w:r>
          <w:rPr>
            <w:color w:val="007FAC"/>
            <w:spacing w:val="-6"/>
            <w:sz w:val="16"/>
          </w:rPr>
          <w:t> </w:t>
        </w:r>
        <w:r>
          <w:rPr>
            <w:color w:val="007FAC"/>
            <w:sz w:val="16"/>
          </w:rPr>
          <w:t>M.</w:t>
        </w:r>
        <w:r>
          <w:rPr>
            <w:color w:val="007FAC"/>
            <w:spacing w:val="-5"/>
            <w:sz w:val="16"/>
          </w:rPr>
          <w:t> </w:t>
        </w:r>
        <w:r>
          <w:rPr>
            <w:color w:val="007FAC"/>
            <w:sz w:val="16"/>
          </w:rPr>
          <w:t>Tabb,</w:t>
        </w:r>
        <w:r>
          <w:rPr>
            <w:color w:val="007FAC"/>
            <w:spacing w:val="-6"/>
            <w:sz w:val="16"/>
          </w:rPr>
          <w:t> </w:t>
        </w:r>
        <w:r>
          <w:rPr>
            <w:color w:val="007FAC"/>
            <w:sz w:val="16"/>
          </w:rPr>
          <w:t>Pattern</w:t>
        </w:r>
        <w:r>
          <w:rPr>
            <w:color w:val="007FAC"/>
            <w:spacing w:val="-5"/>
            <w:sz w:val="16"/>
          </w:rPr>
          <w:t> </w:t>
        </w:r>
        <w:r>
          <w:rPr>
            <w:color w:val="007FAC"/>
            <w:sz w:val="16"/>
          </w:rPr>
          <w:t>Anal.</w:t>
        </w:r>
        <w:r>
          <w:rPr>
            <w:color w:val="007FAC"/>
            <w:spacing w:val="-6"/>
            <w:sz w:val="16"/>
          </w:rPr>
          <w:t> </w:t>
        </w:r>
        <w:r>
          <w:rPr>
            <w:color w:val="007FAC"/>
            <w:sz w:val="16"/>
          </w:rPr>
          <w:t>Mach.</w:t>
        </w:r>
        <w:r>
          <w:rPr>
            <w:color w:val="007FAC"/>
            <w:spacing w:val="-6"/>
            <w:sz w:val="16"/>
          </w:rPr>
          <w:t> </w:t>
        </w:r>
        <w:r>
          <w:rPr>
            <w:color w:val="007FAC"/>
            <w:sz w:val="16"/>
          </w:rPr>
          <w:t>Intell.</w:t>
        </w:r>
        <w:r>
          <w:rPr>
            <w:color w:val="007FAC"/>
            <w:spacing w:val="-6"/>
            <w:sz w:val="16"/>
          </w:rPr>
          <w:t> </w:t>
        </w:r>
        <w:r>
          <w:rPr>
            <w:color w:val="007FAC"/>
            <w:sz w:val="16"/>
          </w:rPr>
          <w:t>IEEE</w:t>
        </w:r>
        <w:r>
          <w:rPr>
            <w:color w:val="007FAC"/>
            <w:spacing w:val="-5"/>
            <w:sz w:val="16"/>
          </w:rPr>
          <w:t> </w:t>
        </w:r>
        <w:r>
          <w:rPr>
            <w:color w:val="007FAC"/>
            <w:sz w:val="16"/>
          </w:rPr>
          <w:t>Trans.</w:t>
        </w:r>
      </w:hyperlink>
      <w:r>
        <w:rPr>
          <w:color w:val="007FAC"/>
          <w:spacing w:val="40"/>
          <w:sz w:val="16"/>
        </w:rPr>
        <w:t> </w:t>
      </w:r>
      <w:hyperlink r:id="rId95">
        <w:r>
          <w:rPr>
            <w:color w:val="007FAC"/>
            <w:sz w:val="16"/>
          </w:rPr>
          <w:t>24 (8) (2002) 1061</w:t>
        </w:r>
      </w:hyperlink>
      <w:r>
        <w:rPr>
          <w:rFonts w:ascii="Arial"/>
          <w:color w:val="007FAC"/>
          <w:sz w:val="16"/>
        </w:rPr>
        <w:t>e</w:t>
      </w:r>
      <w:hyperlink r:id="rId95">
        <w:r>
          <w:rPr>
            <w:color w:val="007FAC"/>
            <w:sz w:val="16"/>
          </w:rPr>
          <w:t>1074</w:t>
        </w:r>
      </w:hyperlink>
      <w:r>
        <w:rPr>
          <w:sz w:val="16"/>
        </w:rPr>
        <w:t>.</w:t>
      </w:r>
    </w:p>
    <w:p>
      <w:pPr>
        <w:pStyle w:val="ListParagraph"/>
        <w:numPr>
          <w:ilvl w:val="0"/>
          <w:numId w:val="2"/>
        </w:numPr>
        <w:tabs>
          <w:tab w:pos="655" w:val="left" w:leader="none"/>
        </w:tabs>
        <w:spacing w:line="256" w:lineRule="auto" w:before="104" w:after="0"/>
        <w:ind w:left="655" w:right="111" w:hanging="345"/>
        <w:jc w:val="both"/>
        <w:rPr>
          <w:sz w:val="16"/>
        </w:rPr>
      </w:pPr>
      <w:r>
        <w:rPr/>
        <w:br w:type="column"/>
      </w:r>
      <w:bookmarkStart w:name="_bookmark33" w:id="50"/>
      <w:bookmarkEnd w:id="50"/>
      <w:r>
        <w:rPr/>
      </w:r>
      <w:hyperlink r:id="rId96">
        <w:r>
          <w:rPr>
            <w:color w:val="007FAC"/>
            <w:sz w:val="16"/>
          </w:rPr>
          <w:t>Z.</w:t>
        </w:r>
        <w:r>
          <w:rPr>
            <w:color w:val="007FAC"/>
            <w:spacing w:val="-7"/>
            <w:sz w:val="16"/>
          </w:rPr>
          <w:t> </w:t>
        </w:r>
        <w:r>
          <w:rPr>
            <w:color w:val="007FAC"/>
            <w:sz w:val="16"/>
          </w:rPr>
          <w:t>Ren,</w:t>
        </w:r>
        <w:r>
          <w:rPr>
            <w:color w:val="007FAC"/>
            <w:spacing w:val="-8"/>
            <w:sz w:val="16"/>
          </w:rPr>
          <w:t> </w:t>
        </w:r>
        <w:r>
          <w:rPr>
            <w:color w:val="007FAC"/>
            <w:sz w:val="16"/>
          </w:rPr>
          <w:t>J.</w:t>
        </w:r>
        <w:r>
          <w:rPr>
            <w:color w:val="007FAC"/>
            <w:spacing w:val="-7"/>
            <w:sz w:val="16"/>
          </w:rPr>
          <w:t> </w:t>
        </w:r>
        <w:r>
          <w:rPr>
            <w:color w:val="007FAC"/>
            <w:sz w:val="16"/>
          </w:rPr>
          <w:t>Yuan,</w:t>
        </w:r>
        <w:r>
          <w:rPr>
            <w:color w:val="007FAC"/>
            <w:spacing w:val="-8"/>
            <w:sz w:val="16"/>
          </w:rPr>
          <w:t> </w:t>
        </w:r>
        <w:r>
          <w:rPr>
            <w:color w:val="007FAC"/>
            <w:sz w:val="16"/>
          </w:rPr>
          <w:t>J.</w:t>
        </w:r>
        <w:r>
          <w:rPr>
            <w:color w:val="007FAC"/>
            <w:spacing w:val="-8"/>
            <w:sz w:val="16"/>
          </w:rPr>
          <w:t> </w:t>
        </w:r>
        <w:r>
          <w:rPr>
            <w:color w:val="007FAC"/>
            <w:sz w:val="16"/>
          </w:rPr>
          <w:t>Meng,</w:t>
        </w:r>
        <w:r>
          <w:rPr>
            <w:color w:val="007FAC"/>
            <w:spacing w:val="-8"/>
            <w:sz w:val="16"/>
          </w:rPr>
          <w:t> </w:t>
        </w:r>
        <w:r>
          <w:rPr>
            <w:color w:val="007FAC"/>
            <w:sz w:val="16"/>
          </w:rPr>
          <w:t>Z.</w:t>
        </w:r>
        <w:r>
          <w:rPr>
            <w:color w:val="007FAC"/>
            <w:spacing w:val="-7"/>
            <w:sz w:val="16"/>
          </w:rPr>
          <w:t> </w:t>
        </w:r>
        <w:r>
          <w:rPr>
            <w:color w:val="007FAC"/>
            <w:sz w:val="16"/>
          </w:rPr>
          <w:t>Zhang,</w:t>
        </w:r>
        <w:r>
          <w:rPr>
            <w:color w:val="007FAC"/>
            <w:spacing w:val="-8"/>
            <w:sz w:val="16"/>
          </w:rPr>
          <w:t> </w:t>
        </w:r>
        <w:r>
          <w:rPr>
            <w:color w:val="007FAC"/>
            <w:sz w:val="16"/>
          </w:rPr>
          <w:t>Multimed.</w:t>
        </w:r>
        <w:r>
          <w:rPr>
            <w:color w:val="007FAC"/>
            <w:spacing w:val="-8"/>
            <w:sz w:val="16"/>
          </w:rPr>
          <w:t> </w:t>
        </w:r>
        <w:r>
          <w:rPr>
            <w:color w:val="007FAC"/>
            <w:sz w:val="16"/>
          </w:rPr>
          <w:t>IEEE</w:t>
        </w:r>
        <w:r>
          <w:rPr>
            <w:color w:val="007FAC"/>
            <w:spacing w:val="-8"/>
            <w:sz w:val="16"/>
          </w:rPr>
          <w:t> </w:t>
        </w:r>
        <w:r>
          <w:rPr>
            <w:color w:val="007FAC"/>
            <w:sz w:val="16"/>
          </w:rPr>
          <w:t>Trans.</w:t>
        </w:r>
        <w:r>
          <w:rPr>
            <w:color w:val="007FAC"/>
            <w:spacing w:val="-8"/>
            <w:sz w:val="16"/>
          </w:rPr>
          <w:t> </w:t>
        </w:r>
        <w:r>
          <w:rPr>
            <w:color w:val="007FAC"/>
            <w:sz w:val="16"/>
          </w:rPr>
          <w:t>15</w:t>
        </w:r>
        <w:r>
          <w:rPr>
            <w:color w:val="007FAC"/>
            <w:spacing w:val="-8"/>
            <w:sz w:val="16"/>
          </w:rPr>
          <w:t> </w:t>
        </w:r>
        <w:r>
          <w:rPr>
            <w:color w:val="007FAC"/>
            <w:sz w:val="16"/>
          </w:rPr>
          <w:t>(5)</w:t>
        </w:r>
        <w:r>
          <w:rPr>
            <w:color w:val="007FAC"/>
            <w:spacing w:val="-8"/>
            <w:sz w:val="16"/>
          </w:rPr>
          <w:t> </w:t>
        </w:r>
        <w:r>
          <w:rPr>
            <w:color w:val="007FAC"/>
            <w:sz w:val="16"/>
          </w:rPr>
          <w:t>(2013)</w:t>
        </w:r>
      </w:hyperlink>
      <w:r>
        <w:rPr>
          <w:color w:val="007FAC"/>
          <w:spacing w:val="40"/>
          <w:sz w:val="16"/>
        </w:rPr>
        <w:t> </w:t>
      </w:r>
      <w:bookmarkStart w:name="_bookmark34" w:id="51"/>
      <w:bookmarkEnd w:id="51"/>
      <w:r>
        <w:rPr>
          <w:color w:val="007FAC"/>
          <w:w w:val="99"/>
          <w:sz w:val="16"/>
        </w:rPr>
      </w:r>
      <w:hyperlink r:id="rId96">
        <w:r>
          <w:rPr>
            <w:color w:val="007FAC"/>
            <w:spacing w:val="-2"/>
            <w:sz w:val="16"/>
          </w:rPr>
          <w:t>1110</w:t>
        </w:r>
      </w:hyperlink>
      <w:r>
        <w:rPr>
          <w:rFonts w:ascii="Arial"/>
          <w:color w:val="007FAC"/>
          <w:spacing w:val="-2"/>
          <w:sz w:val="16"/>
        </w:rPr>
        <w:t>e</w:t>
      </w:r>
      <w:hyperlink r:id="rId96">
        <w:r>
          <w:rPr>
            <w:color w:val="007FAC"/>
            <w:spacing w:val="-2"/>
            <w:sz w:val="16"/>
          </w:rPr>
          <w:t>1120</w:t>
        </w:r>
      </w:hyperlink>
      <w:r>
        <w:rPr>
          <w:spacing w:val="-2"/>
          <w:sz w:val="16"/>
        </w:rPr>
        <w:t>.</w:t>
      </w:r>
    </w:p>
    <w:p>
      <w:pPr>
        <w:pStyle w:val="ListParagraph"/>
        <w:numPr>
          <w:ilvl w:val="0"/>
          <w:numId w:val="2"/>
        </w:numPr>
        <w:tabs>
          <w:tab w:pos="655" w:val="left" w:leader="none"/>
        </w:tabs>
        <w:spacing w:line="259" w:lineRule="auto" w:before="3" w:after="0"/>
        <w:ind w:left="655" w:right="111" w:hanging="345"/>
        <w:jc w:val="both"/>
        <w:rPr>
          <w:sz w:val="16"/>
        </w:rPr>
      </w:pPr>
      <w:hyperlink r:id="rId97">
        <w:r>
          <w:rPr>
            <w:color w:val="007FAC"/>
            <w:sz w:val="16"/>
          </w:rPr>
          <w:t>Y. Kim, P.C.W. Kim, R. Selle, A. Shademan, A. Krieger, </w:t>
        </w:r>
        <w:r>
          <w:rPr>
            <w:color w:val="007FAC"/>
            <w:sz w:val="16"/>
          </w:rPr>
          <w:t>Experimental</w:t>
        </w:r>
      </w:hyperlink>
      <w:r>
        <w:rPr>
          <w:color w:val="007FAC"/>
          <w:spacing w:val="40"/>
          <w:sz w:val="16"/>
        </w:rPr>
        <w:t> </w:t>
      </w:r>
      <w:hyperlink r:id="rId97">
        <w:r>
          <w:rPr>
            <w:color w:val="007FAC"/>
            <w:sz w:val="16"/>
          </w:rPr>
          <w:t>evaluation of contact-less hand tracking systems for tele-operation of</w:t>
        </w:r>
      </w:hyperlink>
      <w:r>
        <w:rPr>
          <w:color w:val="007FAC"/>
          <w:spacing w:val="40"/>
          <w:sz w:val="16"/>
        </w:rPr>
        <w:t> </w:t>
      </w:r>
      <w:hyperlink r:id="rId97">
        <w:r>
          <w:rPr>
            <w:color w:val="007FAC"/>
            <w:sz w:val="16"/>
          </w:rPr>
          <w:t>surgical tasks, in: 2014 IEEE International Conference on Robotics</w:t>
        </w:r>
      </w:hyperlink>
      <w:r>
        <w:rPr>
          <w:color w:val="007FAC"/>
          <w:sz w:val="16"/>
        </w:rPr>
        <w:t> &amp;</w:t>
      </w:r>
      <w:r>
        <w:rPr>
          <w:color w:val="007FAC"/>
          <w:spacing w:val="40"/>
          <w:sz w:val="16"/>
        </w:rPr>
        <w:t> </w:t>
      </w:r>
      <w:bookmarkStart w:name="_bookmark35" w:id="52"/>
      <w:bookmarkEnd w:id="52"/>
      <w:r>
        <w:rPr>
          <w:color w:val="007FAC"/>
          <w:w w:val="98"/>
          <w:sz w:val="16"/>
        </w:rPr>
      </w:r>
      <w:hyperlink r:id="rId97">
        <w:r>
          <w:rPr>
            <w:color w:val="007FAC"/>
            <w:sz w:val="16"/>
          </w:rPr>
          <w:t>Automation (ICRA), 2014, pp. 3502</w:t>
        </w:r>
      </w:hyperlink>
      <w:r>
        <w:rPr>
          <w:rFonts w:ascii="Arial"/>
          <w:color w:val="007FAC"/>
          <w:sz w:val="16"/>
        </w:rPr>
        <w:t>e</w:t>
      </w:r>
      <w:hyperlink r:id="rId97">
        <w:r>
          <w:rPr>
            <w:color w:val="007FAC"/>
            <w:sz w:val="16"/>
          </w:rPr>
          <w:t>3509</w:t>
        </w:r>
      </w:hyperlink>
      <w:r>
        <w:rPr>
          <w:sz w:val="16"/>
        </w:rPr>
        <w:t>.</w:t>
      </w:r>
    </w:p>
    <w:p>
      <w:pPr>
        <w:pStyle w:val="ListParagraph"/>
        <w:numPr>
          <w:ilvl w:val="0"/>
          <w:numId w:val="2"/>
        </w:numPr>
        <w:tabs>
          <w:tab w:pos="655" w:val="left" w:leader="none"/>
        </w:tabs>
        <w:spacing w:line="259" w:lineRule="auto" w:before="2" w:after="0"/>
        <w:ind w:left="655" w:right="111" w:hanging="345"/>
        <w:jc w:val="both"/>
        <w:rPr>
          <w:sz w:val="16"/>
        </w:rPr>
      </w:pPr>
      <w:hyperlink r:id="rId98">
        <w:r>
          <w:rPr>
            <w:color w:val="007FAC"/>
            <w:sz w:val="16"/>
          </w:rPr>
          <w:t>I. Zubrycki, G. Granosik, Using integrated vision systems: three </w:t>
        </w:r>
        <w:r>
          <w:rPr>
            <w:color w:val="007FAC"/>
            <w:sz w:val="16"/>
          </w:rPr>
          <w:t>gears</w:t>
        </w:r>
      </w:hyperlink>
      <w:r>
        <w:rPr>
          <w:color w:val="007FAC"/>
          <w:spacing w:val="40"/>
          <w:sz w:val="16"/>
        </w:rPr>
        <w:t> </w:t>
      </w:r>
      <w:hyperlink r:id="rId98">
        <w:r>
          <w:rPr>
            <w:color w:val="007FAC"/>
            <w:sz w:val="16"/>
          </w:rPr>
          <w:t>and leap motion, to control a 3-finger dexterous gripper, in: Recent</w:t>
        </w:r>
      </w:hyperlink>
      <w:r>
        <w:rPr>
          <w:color w:val="007FAC"/>
          <w:spacing w:val="40"/>
          <w:sz w:val="16"/>
        </w:rPr>
        <w:t> </w:t>
      </w:r>
      <w:hyperlink r:id="rId98">
        <w:r>
          <w:rPr>
            <w:color w:val="007FAC"/>
            <w:sz w:val="16"/>
          </w:rPr>
          <w:t>Advances</w:t>
        </w:r>
        <w:r>
          <w:rPr>
            <w:color w:val="007FAC"/>
            <w:spacing w:val="-7"/>
            <w:sz w:val="16"/>
          </w:rPr>
          <w:t> </w:t>
        </w:r>
        <w:r>
          <w:rPr>
            <w:color w:val="007FAC"/>
            <w:sz w:val="16"/>
          </w:rPr>
          <w:t>in</w:t>
        </w:r>
        <w:r>
          <w:rPr>
            <w:color w:val="007FAC"/>
            <w:spacing w:val="-7"/>
            <w:sz w:val="16"/>
          </w:rPr>
          <w:t> </w:t>
        </w:r>
        <w:r>
          <w:rPr>
            <w:color w:val="007FAC"/>
            <w:sz w:val="16"/>
          </w:rPr>
          <w:t>Automation,</w:t>
        </w:r>
        <w:r>
          <w:rPr>
            <w:color w:val="007FAC"/>
            <w:spacing w:val="-7"/>
            <w:sz w:val="16"/>
          </w:rPr>
          <w:t> </w:t>
        </w:r>
        <w:r>
          <w:rPr>
            <w:color w:val="007FAC"/>
            <w:sz w:val="16"/>
          </w:rPr>
          <w:t>Robotics</w:t>
        </w:r>
        <w:r>
          <w:rPr>
            <w:color w:val="007FAC"/>
            <w:spacing w:val="-8"/>
            <w:sz w:val="16"/>
          </w:rPr>
          <w:t> </w:t>
        </w:r>
        <w:r>
          <w:rPr>
            <w:color w:val="007FAC"/>
            <w:sz w:val="16"/>
          </w:rPr>
          <w:t>and</w:t>
        </w:r>
        <w:r>
          <w:rPr>
            <w:color w:val="007FAC"/>
            <w:spacing w:val="-7"/>
            <w:sz w:val="16"/>
          </w:rPr>
          <w:t> </w:t>
        </w:r>
        <w:r>
          <w:rPr>
            <w:color w:val="007FAC"/>
            <w:sz w:val="16"/>
          </w:rPr>
          <w:t>Measuring</w:t>
        </w:r>
        <w:r>
          <w:rPr>
            <w:color w:val="007FAC"/>
            <w:spacing w:val="-8"/>
            <w:sz w:val="16"/>
          </w:rPr>
          <w:t> </w:t>
        </w:r>
        <w:r>
          <w:rPr>
            <w:color w:val="007FAC"/>
            <w:sz w:val="16"/>
          </w:rPr>
          <w:t>Techniques,</w:t>
        </w:r>
        <w:r>
          <w:rPr>
            <w:color w:val="007FAC"/>
            <w:spacing w:val="-8"/>
            <w:sz w:val="16"/>
          </w:rPr>
          <w:t> </w:t>
        </w:r>
        <w:r>
          <w:rPr>
            <w:color w:val="007FAC"/>
            <w:sz w:val="16"/>
          </w:rPr>
          <w:t>Springer,</w:t>
        </w:r>
      </w:hyperlink>
      <w:r>
        <w:rPr>
          <w:color w:val="007FAC"/>
          <w:spacing w:val="40"/>
          <w:sz w:val="16"/>
        </w:rPr>
        <w:t> </w:t>
      </w:r>
      <w:bookmarkStart w:name="_bookmark36" w:id="53"/>
      <w:bookmarkEnd w:id="53"/>
      <w:r>
        <w:rPr>
          <w:color w:val="007FAC"/>
          <w:w w:val="99"/>
          <w:sz w:val="16"/>
        </w:rPr>
      </w:r>
      <w:hyperlink r:id="rId98">
        <w:r>
          <w:rPr>
            <w:color w:val="007FAC"/>
            <w:sz w:val="16"/>
          </w:rPr>
          <w:t>2014, pp. 553</w:t>
        </w:r>
      </w:hyperlink>
      <w:r>
        <w:rPr>
          <w:rFonts w:ascii="Arial"/>
          <w:color w:val="007FAC"/>
          <w:sz w:val="16"/>
        </w:rPr>
        <w:t>e</w:t>
      </w:r>
      <w:hyperlink r:id="rId98">
        <w:r>
          <w:rPr>
            <w:color w:val="007FAC"/>
            <w:sz w:val="16"/>
          </w:rPr>
          <w:t>564</w:t>
        </w:r>
      </w:hyperlink>
      <w:r>
        <w:rPr>
          <w:sz w:val="16"/>
        </w:rPr>
        <w:t>.</w:t>
      </w:r>
    </w:p>
    <w:p>
      <w:pPr>
        <w:pStyle w:val="ListParagraph"/>
        <w:numPr>
          <w:ilvl w:val="0"/>
          <w:numId w:val="2"/>
        </w:numPr>
        <w:tabs>
          <w:tab w:pos="655" w:val="left" w:leader="none"/>
        </w:tabs>
        <w:spacing w:line="259" w:lineRule="auto" w:before="1" w:after="0"/>
        <w:ind w:left="655" w:right="110" w:hanging="345"/>
        <w:jc w:val="both"/>
        <w:rPr>
          <w:sz w:val="16"/>
        </w:rPr>
      </w:pPr>
      <w:hyperlink r:id="rId99">
        <w:r>
          <w:rPr>
            <w:color w:val="007FAC"/>
            <w:sz w:val="16"/>
          </w:rPr>
          <w:t>C. Guerrero-Rincon, A. Uribe-Quevedo,</w:t>
        </w:r>
        <w:r>
          <w:rPr>
            <w:color w:val="007FAC"/>
            <w:spacing w:val="-1"/>
            <w:sz w:val="16"/>
          </w:rPr>
          <w:t> </w:t>
        </w:r>
        <w:r>
          <w:rPr>
            <w:color w:val="007FAC"/>
            <w:sz w:val="16"/>
          </w:rPr>
          <w:t>H. Leon-Rodriguez, J.-O. Park,</w:t>
        </w:r>
      </w:hyperlink>
      <w:r>
        <w:rPr>
          <w:color w:val="007FAC"/>
          <w:spacing w:val="40"/>
          <w:sz w:val="16"/>
        </w:rPr>
        <w:t> </w:t>
      </w:r>
      <w:hyperlink r:id="rId99">
        <w:r>
          <w:rPr>
            <w:color w:val="007FAC"/>
            <w:sz w:val="16"/>
          </w:rPr>
          <w:t>Hand-based tracking animatronics interaction, in: Robotics (ISR), </w:t>
        </w:r>
        <w:r>
          <w:rPr>
            <w:color w:val="007FAC"/>
            <w:sz w:val="16"/>
          </w:rPr>
          <w:t>2013</w:t>
        </w:r>
      </w:hyperlink>
      <w:r>
        <w:rPr>
          <w:color w:val="007FAC"/>
          <w:spacing w:val="40"/>
          <w:sz w:val="16"/>
        </w:rPr>
        <w:t> </w:t>
      </w:r>
      <w:bookmarkStart w:name="_bookmark37" w:id="54"/>
      <w:bookmarkEnd w:id="54"/>
      <w:r>
        <w:rPr>
          <w:color w:val="007FAC"/>
          <w:w w:val="99"/>
          <w:sz w:val="16"/>
        </w:rPr>
      </w:r>
      <w:hyperlink r:id="rId99">
        <w:r>
          <w:rPr>
            <w:color w:val="007FAC"/>
            <w:sz w:val="16"/>
          </w:rPr>
          <w:t>44th International Symposium on, IEEE, 2013, pp. 1</w:t>
        </w:r>
      </w:hyperlink>
      <w:r>
        <w:rPr>
          <w:rFonts w:ascii="Arial"/>
          <w:color w:val="007FAC"/>
          <w:sz w:val="16"/>
        </w:rPr>
        <w:t>e</w:t>
      </w:r>
      <w:hyperlink r:id="rId99">
        <w:r>
          <w:rPr>
            <w:color w:val="007FAC"/>
            <w:sz w:val="16"/>
          </w:rPr>
          <w:t>3</w:t>
        </w:r>
      </w:hyperlink>
      <w:r>
        <w:rPr>
          <w:sz w:val="16"/>
        </w:rPr>
        <w:t>.</w:t>
      </w:r>
    </w:p>
    <w:p>
      <w:pPr>
        <w:pStyle w:val="ListParagraph"/>
        <w:numPr>
          <w:ilvl w:val="0"/>
          <w:numId w:val="2"/>
        </w:numPr>
        <w:tabs>
          <w:tab w:pos="655" w:val="left" w:leader="none"/>
        </w:tabs>
        <w:spacing w:line="259" w:lineRule="auto" w:before="1" w:after="0"/>
        <w:ind w:left="655" w:right="111" w:hanging="345"/>
        <w:jc w:val="both"/>
        <w:rPr>
          <w:sz w:val="16"/>
        </w:rPr>
      </w:pPr>
      <w:hyperlink r:id="rId100">
        <w:r>
          <w:rPr>
            <w:color w:val="007FAC"/>
            <w:sz w:val="16"/>
          </w:rPr>
          <w:t>G. Marin, F. Dominio, P. Zanuttigh, Hand gesture recognition with leap</w:t>
        </w:r>
      </w:hyperlink>
      <w:r>
        <w:rPr>
          <w:color w:val="007FAC"/>
          <w:spacing w:val="40"/>
          <w:sz w:val="16"/>
        </w:rPr>
        <w:t> </w:t>
      </w:r>
      <w:hyperlink r:id="rId100">
        <w:r>
          <w:rPr>
            <w:color w:val="007FAC"/>
            <w:sz w:val="16"/>
          </w:rPr>
          <w:t>motion and kinect devices, in: Image Processing (ICIP), 2014 IEEE </w:t>
        </w:r>
        <w:r>
          <w:rPr>
            <w:color w:val="007FAC"/>
            <w:sz w:val="16"/>
          </w:rPr>
          <w:t>In-</w:t>
        </w:r>
      </w:hyperlink>
      <w:r>
        <w:rPr>
          <w:color w:val="007FAC"/>
          <w:spacing w:val="40"/>
          <w:sz w:val="16"/>
        </w:rPr>
        <w:t> </w:t>
      </w:r>
      <w:hyperlink r:id="rId100">
        <w:r>
          <w:rPr>
            <w:color w:val="007FAC"/>
            <w:sz w:val="16"/>
          </w:rPr>
          <w:t>ternational Conference on, IEEE, 2014, pp. 1565</w:t>
        </w:r>
      </w:hyperlink>
      <w:r>
        <w:rPr>
          <w:rFonts w:ascii="Arial"/>
          <w:color w:val="007FAC"/>
          <w:sz w:val="16"/>
        </w:rPr>
        <w:t>e</w:t>
      </w:r>
      <w:hyperlink r:id="rId100">
        <w:r>
          <w:rPr>
            <w:color w:val="007FAC"/>
            <w:sz w:val="16"/>
          </w:rPr>
          <w:t>1569</w:t>
        </w:r>
      </w:hyperlink>
      <w:r>
        <w:rPr>
          <w:sz w:val="16"/>
        </w:rPr>
        <w:t>.</w:t>
      </w:r>
    </w:p>
    <w:p>
      <w:pPr>
        <w:pStyle w:val="ListParagraph"/>
        <w:numPr>
          <w:ilvl w:val="0"/>
          <w:numId w:val="2"/>
        </w:numPr>
        <w:tabs>
          <w:tab w:pos="655" w:val="left" w:leader="none"/>
        </w:tabs>
        <w:spacing w:line="259" w:lineRule="auto" w:before="1" w:after="0"/>
        <w:ind w:left="655" w:right="111" w:hanging="345"/>
        <w:jc w:val="both"/>
        <w:rPr>
          <w:sz w:val="16"/>
        </w:rPr>
      </w:pPr>
      <w:hyperlink r:id="rId101">
        <w:r>
          <w:rPr>
            <w:color w:val="007FAC"/>
            <w:sz w:val="16"/>
          </w:rPr>
          <w:t>G. Marin, F. Dominio, P. Zanuttigh, Hand Gesture Recognition with</w:t>
        </w:r>
      </w:hyperlink>
      <w:r>
        <w:rPr>
          <w:color w:val="007FAC"/>
          <w:spacing w:val="40"/>
          <w:sz w:val="16"/>
        </w:rPr>
        <w:t> </w:t>
      </w:r>
      <w:hyperlink r:id="rId101">
        <w:r>
          <w:rPr>
            <w:color w:val="007FAC"/>
            <w:sz w:val="16"/>
          </w:rPr>
          <w:t>Jointly</w:t>
        </w:r>
        <w:r>
          <w:rPr>
            <w:color w:val="007FAC"/>
            <w:spacing w:val="-6"/>
            <w:sz w:val="16"/>
          </w:rPr>
          <w:t> </w:t>
        </w:r>
        <w:r>
          <w:rPr>
            <w:color w:val="007FAC"/>
            <w:sz w:val="16"/>
          </w:rPr>
          <w:t>Calibrated</w:t>
        </w:r>
        <w:r>
          <w:rPr>
            <w:color w:val="007FAC"/>
            <w:spacing w:val="-6"/>
            <w:sz w:val="16"/>
          </w:rPr>
          <w:t> </w:t>
        </w:r>
        <w:r>
          <w:rPr>
            <w:color w:val="007FAC"/>
            <w:sz w:val="16"/>
          </w:rPr>
          <w:t>Leap</w:t>
        </w:r>
        <w:r>
          <w:rPr>
            <w:color w:val="007FAC"/>
            <w:spacing w:val="-6"/>
            <w:sz w:val="16"/>
          </w:rPr>
          <w:t> </w:t>
        </w:r>
        <w:r>
          <w:rPr>
            <w:color w:val="007FAC"/>
            <w:sz w:val="16"/>
          </w:rPr>
          <w:t>Motion</w:t>
        </w:r>
        <w:r>
          <w:rPr>
            <w:color w:val="007FAC"/>
            <w:spacing w:val="-6"/>
            <w:sz w:val="16"/>
          </w:rPr>
          <w:t> </w:t>
        </w:r>
        <w:r>
          <w:rPr>
            <w:color w:val="007FAC"/>
            <w:sz w:val="16"/>
          </w:rPr>
          <w:t>and</w:t>
        </w:r>
        <w:r>
          <w:rPr>
            <w:color w:val="007FAC"/>
            <w:spacing w:val="-6"/>
            <w:sz w:val="16"/>
          </w:rPr>
          <w:t> </w:t>
        </w:r>
        <w:r>
          <w:rPr>
            <w:color w:val="007FAC"/>
            <w:sz w:val="16"/>
          </w:rPr>
          <w:t>Depth</w:t>
        </w:r>
        <w:r>
          <w:rPr>
            <w:color w:val="007FAC"/>
            <w:spacing w:val="-6"/>
            <w:sz w:val="16"/>
          </w:rPr>
          <w:t> </w:t>
        </w:r>
        <w:r>
          <w:rPr>
            <w:color w:val="007FAC"/>
            <w:sz w:val="16"/>
          </w:rPr>
          <w:t>Sensor,</w:t>
        </w:r>
        <w:r>
          <w:rPr>
            <w:color w:val="007FAC"/>
            <w:spacing w:val="-6"/>
            <w:sz w:val="16"/>
          </w:rPr>
          <w:t> </w:t>
        </w:r>
        <w:r>
          <w:rPr>
            <w:color w:val="007FAC"/>
            <w:sz w:val="16"/>
          </w:rPr>
          <w:t>Multimedia</w:t>
        </w:r>
        <w:r>
          <w:rPr>
            <w:color w:val="007FAC"/>
            <w:spacing w:val="-5"/>
            <w:sz w:val="16"/>
          </w:rPr>
          <w:t> </w:t>
        </w:r>
        <w:r>
          <w:rPr>
            <w:color w:val="007FAC"/>
            <w:sz w:val="16"/>
          </w:rPr>
          <w:t>Tools</w:t>
        </w:r>
        <w:r>
          <w:rPr>
            <w:color w:val="007FAC"/>
            <w:spacing w:val="-6"/>
            <w:sz w:val="16"/>
          </w:rPr>
          <w:t> </w:t>
        </w:r>
        <w:r>
          <w:rPr>
            <w:color w:val="007FAC"/>
            <w:sz w:val="16"/>
          </w:rPr>
          <w:t>and</w:t>
        </w:r>
      </w:hyperlink>
      <w:r>
        <w:rPr>
          <w:color w:val="007FAC"/>
          <w:spacing w:val="40"/>
          <w:sz w:val="16"/>
        </w:rPr>
        <w:t> </w:t>
      </w:r>
      <w:bookmarkStart w:name="_bookmark38" w:id="55"/>
      <w:bookmarkEnd w:id="55"/>
      <w:r>
        <w:rPr>
          <w:color w:val="007FAC"/>
          <w:w w:val="99"/>
          <w:sz w:val="16"/>
        </w:rPr>
      </w:r>
      <w:hyperlink r:id="rId101">
        <w:r>
          <w:rPr>
            <w:color w:val="007FAC"/>
            <w:sz w:val="16"/>
          </w:rPr>
          <w:t>Applications, 2015, pp. 1</w:t>
        </w:r>
      </w:hyperlink>
      <w:r>
        <w:rPr>
          <w:rFonts w:ascii="Arial"/>
          <w:color w:val="007FAC"/>
          <w:sz w:val="16"/>
        </w:rPr>
        <w:t>e</w:t>
      </w:r>
      <w:hyperlink r:id="rId101">
        <w:r>
          <w:rPr>
            <w:color w:val="007FAC"/>
            <w:sz w:val="16"/>
          </w:rPr>
          <w:t>25</w:t>
        </w:r>
      </w:hyperlink>
      <w:r>
        <w:rPr>
          <w:sz w:val="16"/>
        </w:rPr>
        <w:t>.</w:t>
      </w:r>
    </w:p>
    <w:p>
      <w:pPr>
        <w:pStyle w:val="ListParagraph"/>
        <w:numPr>
          <w:ilvl w:val="0"/>
          <w:numId w:val="2"/>
        </w:numPr>
        <w:tabs>
          <w:tab w:pos="655" w:val="left" w:leader="none"/>
        </w:tabs>
        <w:spacing w:line="259" w:lineRule="auto" w:before="1" w:after="0"/>
        <w:ind w:left="655" w:right="110" w:hanging="345"/>
        <w:jc w:val="both"/>
        <w:rPr>
          <w:sz w:val="16"/>
        </w:rPr>
      </w:pPr>
      <w:hyperlink r:id="rId102">
        <w:r>
          <w:rPr>
            <w:color w:val="007FAC"/>
            <w:sz w:val="16"/>
          </w:rPr>
          <w:t>H. Jin, L. Zhang, S. Rockel, J. Zhang, Y. Hu, J. Zhang, A novel optical</w:t>
        </w:r>
      </w:hyperlink>
      <w:r>
        <w:rPr>
          <w:color w:val="007FAC"/>
          <w:spacing w:val="40"/>
          <w:sz w:val="16"/>
        </w:rPr>
        <w:t> </w:t>
      </w:r>
      <w:hyperlink r:id="rId102">
        <w:r>
          <w:rPr>
            <w:color w:val="007FAC"/>
            <w:sz w:val="16"/>
          </w:rPr>
          <w:t>tracking</w:t>
        </w:r>
        <w:r>
          <w:rPr>
            <w:color w:val="007FAC"/>
            <w:spacing w:val="-7"/>
            <w:sz w:val="16"/>
          </w:rPr>
          <w:t> </w:t>
        </w:r>
        <w:r>
          <w:rPr>
            <w:color w:val="007FAC"/>
            <w:sz w:val="16"/>
          </w:rPr>
          <w:t>based</w:t>
        </w:r>
        <w:r>
          <w:rPr>
            <w:color w:val="007FAC"/>
            <w:spacing w:val="-5"/>
            <w:sz w:val="16"/>
          </w:rPr>
          <w:t> </w:t>
        </w:r>
        <w:r>
          <w:rPr>
            <w:color w:val="007FAC"/>
            <w:sz w:val="16"/>
          </w:rPr>
          <w:t>tele-control</w:t>
        </w:r>
        <w:r>
          <w:rPr>
            <w:color w:val="007FAC"/>
            <w:spacing w:val="-5"/>
            <w:sz w:val="16"/>
          </w:rPr>
          <w:t> </w:t>
        </w:r>
        <w:r>
          <w:rPr>
            <w:color w:val="007FAC"/>
            <w:sz w:val="16"/>
          </w:rPr>
          <w:t>system</w:t>
        </w:r>
        <w:r>
          <w:rPr>
            <w:color w:val="007FAC"/>
            <w:spacing w:val="-7"/>
            <w:sz w:val="16"/>
          </w:rPr>
          <w:t> </w:t>
        </w:r>
        <w:r>
          <w:rPr>
            <w:color w:val="007FAC"/>
            <w:sz w:val="16"/>
          </w:rPr>
          <w:t>for</w:t>
        </w:r>
        <w:r>
          <w:rPr>
            <w:color w:val="007FAC"/>
            <w:spacing w:val="-6"/>
            <w:sz w:val="16"/>
          </w:rPr>
          <w:t> </w:t>
        </w:r>
        <w:r>
          <w:rPr>
            <w:color w:val="007FAC"/>
            <w:sz w:val="16"/>
          </w:rPr>
          <w:t>tabletop</w:t>
        </w:r>
        <w:r>
          <w:rPr>
            <w:color w:val="007FAC"/>
            <w:spacing w:val="-7"/>
            <w:sz w:val="16"/>
          </w:rPr>
          <w:t> </w:t>
        </w:r>
        <w:r>
          <w:rPr>
            <w:color w:val="007FAC"/>
            <w:sz w:val="16"/>
          </w:rPr>
          <w:t>object</w:t>
        </w:r>
        <w:r>
          <w:rPr>
            <w:color w:val="007FAC"/>
            <w:spacing w:val="-6"/>
            <w:sz w:val="16"/>
          </w:rPr>
          <w:t> </w:t>
        </w:r>
        <w:r>
          <w:rPr>
            <w:color w:val="007FAC"/>
            <w:sz w:val="16"/>
          </w:rPr>
          <w:t>manipulation</w:t>
        </w:r>
        <w:r>
          <w:rPr>
            <w:color w:val="007FAC"/>
            <w:spacing w:val="-5"/>
            <w:sz w:val="16"/>
          </w:rPr>
          <w:t> </w:t>
        </w:r>
        <w:r>
          <w:rPr>
            <w:color w:val="007FAC"/>
            <w:sz w:val="16"/>
          </w:rPr>
          <w:t>tasks,</w:t>
        </w:r>
      </w:hyperlink>
      <w:r>
        <w:rPr>
          <w:color w:val="007FAC"/>
          <w:spacing w:val="40"/>
          <w:sz w:val="16"/>
        </w:rPr>
        <w:t> </w:t>
      </w:r>
      <w:hyperlink r:id="rId102">
        <w:r>
          <w:rPr>
            <w:color w:val="007FAC"/>
            <w:sz w:val="16"/>
          </w:rPr>
          <w:t>in:</w:t>
        </w:r>
        <w:r>
          <w:rPr>
            <w:color w:val="007FAC"/>
            <w:spacing w:val="-5"/>
            <w:sz w:val="16"/>
          </w:rPr>
          <w:t> </w:t>
        </w:r>
        <w:r>
          <w:rPr>
            <w:color w:val="007FAC"/>
            <w:sz w:val="16"/>
          </w:rPr>
          <w:t>IEEERSJ</w:t>
        </w:r>
        <w:r>
          <w:rPr>
            <w:color w:val="007FAC"/>
            <w:spacing w:val="-6"/>
            <w:sz w:val="16"/>
          </w:rPr>
          <w:t> </w:t>
        </w:r>
        <w:r>
          <w:rPr>
            <w:color w:val="007FAC"/>
            <w:sz w:val="16"/>
          </w:rPr>
          <w:t>International</w:t>
        </w:r>
        <w:r>
          <w:rPr>
            <w:color w:val="007FAC"/>
            <w:spacing w:val="-6"/>
            <w:sz w:val="16"/>
          </w:rPr>
          <w:t> </w:t>
        </w:r>
        <w:r>
          <w:rPr>
            <w:color w:val="007FAC"/>
            <w:sz w:val="16"/>
          </w:rPr>
          <w:t>Conference</w:t>
        </w:r>
        <w:r>
          <w:rPr>
            <w:color w:val="007FAC"/>
            <w:spacing w:val="-5"/>
            <w:sz w:val="16"/>
          </w:rPr>
          <w:t> </w:t>
        </w:r>
        <w:r>
          <w:rPr>
            <w:color w:val="007FAC"/>
            <w:sz w:val="16"/>
          </w:rPr>
          <w:t>on</w:t>
        </w:r>
        <w:r>
          <w:rPr>
            <w:color w:val="007FAC"/>
            <w:spacing w:val="-5"/>
            <w:sz w:val="16"/>
          </w:rPr>
          <w:t> </w:t>
        </w:r>
        <w:r>
          <w:rPr>
            <w:color w:val="007FAC"/>
            <w:sz w:val="16"/>
          </w:rPr>
          <w:t>Intelligent</w:t>
        </w:r>
        <w:r>
          <w:rPr>
            <w:color w:val="007FAC"/>
            <w:spacing w:val="-6"/>
            <w:sz w:val="16"/>
          </w:rPr>
          <w:t> </w:t>
        </w:r>
        <w:r>
          <w:rPr>
            <w:color w:val="007FAC"/>
            <w:sz w:val="16"/>
          </w:rPr>
          <w:t>Robots</w:t>
        </w:r>
        <w:r>
          <w:rPr>
            <w:color w:val="007FAC"/>
            <w:spacing w:val="-5"/>
            <w:sz w:val="16"/>
          </w:rPr>
          <w:t> </w:t>
        </w:r>
        <w:r>
          <w:rPr>
            <w:color w:val="007FAC"/>
            <w:sz w:val="16"/>
          </w:rPr>
          <w:t>and</w:t>
        </w:r>
        <w:r>
          <w:rPr>
            <w:color w:val="007FAC"/>
            <w:spacing w:val="-5"/>
            <w:sz w:val="16"/>
          </w:rPr>
          <w:t> </w:t>
        </w:r>
        <w:r>
          <w:rPr>
            <w:color w:val="007FAC"/>
            <w:sz w:val="16"/>
          </w:rPr>
          <w:t>Systems</w:t>
        </w:r>
      </w:hyperlink>
      <w:r>
        <w:rPr>
          <w:color w:val="007FAC"/>
          <w:spacing w:val="40"/>
          <w:sz w:val="16"/>
        </w:rPr>
        <w:t> </w:t>
      </w:r>
      <w:hyperlink r:id="rId102">
        <w:r>
          <w:rPr>
            <w:color w:val="007FAC"/>
            <w:sz w:val="16"/>
          </w:rPr>
          <w:t>(IROS 2015), Hamburg, Germany, 2015, pp. 634</w:t>
        </w:r>
      </w:hyperlink>
      <w:r>
        <w:rPr>
          <w:rFonts w:ascii="Arial"/>
          <w:color w:val="007FAC"/>
          <w:sz w:val="16"/>
        </w:rPr>
        <w:t>e</w:t>
      </w:r>
      <w:hyperlink r:id="rId102">
        <w:r>
          <w:rPr>
            <w:color w:val="007FAC"/>
            <w:sz w:val="16"/>
          </w:rPr>
          <w:t>642</w:t>
        </w:r>
      </w:hyperlink>
      <w:r>
        <w:rPr>
          <w:sz w:val="16"/>
        </w:rPr>
        <w:t>.</w:t>
      </w:r>
    </w:p>
    <w:sectPr>
      <w:type w:val="continuous"/>
      <w:pgSz w:w="11910" w:h="15880"/>
      <w:pgMar w:header="904" w:footer="0" w:top="840" w:bottom="280" w:left="540" w:right="540"/>
      <w:cols w:num="2" w:equalWidth="0">
        <w:col w:w="5334" w:space="47"/>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LM Roman 10">
    <w:altName w:val="LM Roman 10"/>
    <w:charset w:val="0"/>
    <w:family w:val="auto"/>
    <w:pitch w:val="variable"/>
  </w:font>
  <w:font w:name="Arial">
    <w:altName w:val="Arial"/>
    <w:charset w:val="0"/>
    <w:family w:val="swiss"/>
    <w:pitch w:val="variable"/>
  </w:font>
  <w:font w:name="Trebuchet MS">
    <w:altName w:val="Trebuchet MS"/>
    <w:charset w:val="0"/>
    <w:family w:val="swiss"/>
    <w:pitch w:val="variable"/>
  </w:font>
  <w:font w:name="Rasa">
    <w:altName w:val="Rasa"/>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53664">
              <wp:simplePos x="0" y="0"/>
              <wp:positionH relativeFrom="page">
                <wp:posOffset>2170327</wp:posOffset>
              </wp:positionH>
              <wp:positionV relativeFrom="page">
                <wp:posOffset>585688</wp:posOffset>
              </wp:positionV>
              <wp:extent cx="3344545"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344545" cy="128270"/>
                      </a:xfrm>
                      <a:prstGeom prst="rect">
                        <a:avLst/>
                      </a:prstGeom>
                    </wps:spPr>
                    <wps:txbx>
                      <w:txbxContent>
                        <w:p>
                          <w:pPr>
                            <w:spacing w:line="183" w:lineRule="exact" w:before="0"/>
                            <w:ind w:left="20" w:right="0" w:firstLine="0"/>
                            <w:jc w:val="left"/>
                            <w:rPr>
                              <w:i/>
                              <w:sz w:val="16"/>
                            </w:rPr>
                          </w:pPr>
                          <w:r>
                            <w:rPr>
                              <w:i/>
                              <w:sz w:val="16"/>
                            </w:rPr>
                            <w:t>H.</w:t>
                          </w:r>
                          <w:r>
                            <w:rPr>
                              <w:i/>
                              <w:spacing w:val="7"/>
                              <w:sz w:val="16"/>
                            </w:rPr>
                            <w:t> </w:t>
                          </w:r>
                          <w:r>
                            <w:rPr>
                              <w:i/>
                              <w:sz w:val="16"/>
                            </w:rPr>
                            <w:t>Jin</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2"/>
                              <w:sz w:val="16"/>
                            </w:rPr>
                            <w:t>104</w:t>
                          </w:r>
                          <w:r>
                            <w:rPr>
                              <w:rFonts w:ascii="Arial"/>
                              <w:spacing w:val="-2"/>
                              <w:sz w:val="16"/>
                            </w:rPr>
                            <w:t>e</w:t>
                          </w:r>
                          <w:r>
                            <w:rPr>
                              <w:i/>
                              <w:spacing w:val="-2"/>
                              <w:sz w:val="16"/>
                            </w:rPr>
                            <w:t>113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0.891891pt;margin-top:46.117241pt;width:263.350pt;height:10.1pt;mso-position-horizontal-relative:page;mso-position-vertical-relative:page;z-index:-16162816" type="#_x0000_t202" id="docshape4" filled="false" stroked="false">
              <v:textbox inset="0,0,0,0">
                <w:txbxContent>
                  <w:p>
                    <w:pPr>
                      <w:spacing w:line="183" w:lineRule="exact" w:before="0"/>
                      <w:ind w:left="20" w:right="0" w:firstLine="0"/>
                      <w:jc w:val="left"/>
                      <w:rPr>
                        <w:i/>
                        <w:sz w:val="16"/>
                      </w:rPr>
                    </w:pPr>
                    <w:r>
                      <w:rPr>
                        <w:i/>
                        <w:sz w:val="16"/>
                      </w:rPr>
                      <w:t>H.</w:t>
                    </w:r>
                    <w:r>
                      <w:rPr>
                        <w:i/>
                        <w:spacing w:val="7"/>
                        <w:sz w:val="16"/>
                      </w:rPr>
                      <w:t> </w:t>
                    </w:r>
                    <w:r>
                      <w:rPr>
                        <w:i/>
                        <w:sz w:val="16"/>
                      </w:rPr>
                      <w:t>Jin</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7"/>
                        <w:sz w:val="16"/>
                      </w:rPr>
                      <w:t> </w:t>
                    </w:r>
                    <w:r>
                      <w:rPr>
                        <w:i/>
                        <w:sz w:val="16"/>
                      </w:rPr>
                      <w:t>(2016)</w:t>
                    </w:r>
                    <w:r>
                      <w:rPr>
                        <w:i/>
                        <w:spacing w:val="7"/>
                        <w:sz w:val="16"/>
                      </w:rPr>
                      <w:t> </w:t>
                    </w:r>
                    <w:r>
                      <w:rPr>
                        <w:i/>
                        <w:spacing w:val="-2"/>
                        <w:sz w:val="16"/>
                      </w:rPr>
                      <w:t>104</w:t>
                    </w:r>
                    <w:r>
                      <w:rPr>
                        <w:rFonts w:ascii="Arial"/>
                        <w:spacing w:val="-2"/>
                        <w:sz w:val="16"/>
                      </w:rPr>
                      <w:t>e</w:t>
                    </w:r>
                    <w:r>
                      <w:rPr>
                        <w:i/>
                        <w:spacing w:val="-2"/>
                        <w:sz w:val="16"/>
                      </w:rPr>
                      <w:t>113</w:t>
                    </w:r>
                  </w:p>
                </w:txbxContent>
              </v:textbox>
              <w10:wrap type="none"/>
            </v:shape>
          </w:pict>
        </mc:Fallback>
      </mc:AlternateContent>
    </w:r>
    <w:r>
      <w:rPr/>
      <mc:AlternateContent>
        <mc:Choice Requires="wps">
          <w:drawing>
            <wp:anchor distT="0" distB="0" distL="0" distR="0" allowOverlap="1" layoutInCell="1" locked="0" behindDoc="1" simplePos="0" relativeHeight="487154176">
              <wp:simplePos x="0" y="0"/>
              <wp:positionH relativeFrom="page">
                <wp:posOffset>6955258</wp:posOffset>
              </wp:positionH>
              <wp:positionV relativeFrom="page">
                <wp:posOffset>587016</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105</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142pt;margin-top:46.221779pt;width:19pt;height:10pt;mso-position-horizontal-relative:page;mso-position-vertical-relative:page;z-index:-16162304"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105</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54688">
              <wp:simplePos x="0" y="0"/>
              <wp:positionH relativeFrom="page">
                <wp:posOffset>377325</wp:posOffset>
              </wp:positionH>
              <wp:positionV relativeFrom="page">
                <wp:posOffset>588485</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106</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0701pt;margin-top:46.337448pt;width:19pt;height:10pt;mso-position-horizontal-relative:page;mso-position-vertical-relative:page;z-index:-16161792"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106</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55200">
              <wp:simplePos x="0" y="0"/>
              <wp:positionH relativeFrom="page">
                <wp:posOffset>2045055</wp:posOffset>
              </wp:positionH>
              <wp:positionV relativeFrom="page">
                <wp:posOffset>587157</wp:posOffset>
              </wp:positionV>
              <wp:extent cx="3345815"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345815" cy="128270"/>
                      </a:xfrm>
                      <a:prstGeom prst="rect">
                        <a:avLst/>
                      </a:prstGeom>
                    </wps:spPr>
                    <wps:txbx>
                      <w:txbxContent>
                        <w:p>
                          <w:pPr>
                            <w:spacing w:line="183" w:lineRule="exact" w:before="0"/>
                            <w:ind w:left="20" w:right="0" w:firstLine="0"/>
                            <w:jc w:val="left"/>
                            <w:rPr>
                              <w:i/>
                              <w:sz w:val="16"/>
                            </w:rPr>
                          </w:pPr>
                          <w:r>
                            <w:rPr>
                              <w:i/>
                              <w:sz w:val="16"/>
                            </w:rPr>
                            <w:t>H.</w:t>
                          </w:r>
                          <w:r>
                            <w:rPr>
                              <w:i/>
                              <w:spacing w:val="8"/>
                              <w:sz w:val="16"/>
                            </w:rPr>
                            <w:t> </w:t>
                          </w:r>
                          <w:r>
                            <w:rPr>
                              <w:i/>
                              <w:sz w:val="16"/>
                            </w:rPr>
                            <w:t>Jin</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7"/>
                              <w:sz w:val="16"/>
                            </w:rPr>
                            <w:t> </w:t>
                          </w:r>
                          <w:r>
                            <w:rPr>
                              <w:i/>
                              <w:sz w:val="16"/>
                            </w:rPr>
                            <w:t>Transactions</w:t>
                          </w:r>
                          <w:r>
                            <w:rPr>
                              <w:i/>
                              <w:spacing w:val="8"/>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8"/>
                              <w:sz w:val="16"/>
                            </w:rPr>
                            <w:t> </w:t>
                          </w:r>
                          <w:r>
                            <w:rPr>
                              <w:i/>
                              <w:sz w:val="16"/>
                            </w:rPr>
                            <w:t>(2016)</w:t>
                          </w:r>
                          <w:r>
                            <w:rPr>
                              <w:i/>
                              <w:spacing w:val="7"/>
                              <w:sz w:val="16"/>
                            </w:rPr>
                            <w:t> </w:t>
                          </w:r>
                          <w:r>
                            <w:rPr>
                              <w:i/>
                              <w:spacing w:val="-2"/>
                              <w:sz w:val="16"/>
                            </w:rPr>
                            <w:t>104</w:t>
                          </w:r>
                          <w:r>
                            <w:rPr>
                              <w:rFonts w:ascii="Arial"/>
                              <w:spacing w:val="-2"/>
                              <w:sz w:val="16"/>
                            </w:rPr>
                            <w:t>e</w:t>
                          </w:r>
                          <w:r>
                            <w:rPr>
                              <w:i/>
                              <w:spacing w:val="-2"/>
                              <w:sz w:val="16"/>
                            </w:rPr>
                            <w:t>113</w:t>
                          </w:r>
                        </w:p>
                      </w:txbxContent>
                    </wps:txbx>
                    <wps:bodyPr wrap="square" lIns="0" tIns="0" rIns="0" bIns="0" rtlCol="0">
                      <a:noAutofit/>
                    </wps:bodyPr>
                  </wps:wsp>
                </a:graphicData>
              </a:graphic>
            </wp:anchor>
          </w:drawing>
        </mc:Choice>
        <mc:Fallback>
          <w:pict>
            <v:shape style="position:absolute;margin-left:161.028pt;margin-top:46.23291pt;width:263.45pt;height:10.1pt;mso-position-horizontal-relative:page;mso-position-vertical-relative:page;z-index:-16161280" type="#_x0000_t202" id="docshape7" filled="false" stroked="false">
              <v:textbox inset="0,0,0,0">
                <w:txbxContent>
                  <w:p>
                    <w:pPr>
                      <w:spacing w:line="183" w:lineRule="exact" w:before="0"/>
                      <w:ind w:left="20" w:right="0" w:firstLine="0"/>
                      <w:jc w:val="left"/>
                      <w:rPr>
                        <w:i/>
                        <w:sz w:val="16"/>
                      </w:rPr>
                    </w:pPr>
                    <w:r>
                      <w:rPr>
                        <w:i/>
                        <w:sz w:val="16"/>
                      </w:rPr>
                      <w:t>H.</w:t>
                    </w:r>
                    <w:r>
                      <w:rPr>
                        <w:i/>
                        <w:spacing w:val="8"/>
                        <w:sz w:val="16"/>
                      </w:rPr>
                      <w:t> </w:t>
                    </w:r>
                    <w:r>
                      <w:rPr>
                        <w:i/>
                        <w:sz w:val="16"/>
                      </w:rPr>
                      <w:t>Jin</w:t>
                    </w:r>
                    <w:r>
                      <w:rPr>
                        <w:i/>
                        <w:spacing w:val="7"/>
                        <w:sz w:val="16"/>
                      </w:rPr>
                      <w:t> </w:t>
                    </w:r>
                    <w:r>
                      <w:rPr>
                        <w:i/>
                        <w:sz w:val="16"/>
                      </w:rPr>
                      <w:t>et</w:t>
                    </w:r>
                    <w:r>
                      <w:rPr>
                        <w:i/>
                        <w:spacing w:val="7"/>
                        <w:sz w:val="16"/>
                      </w:rPr>
                      <w:t> </w:t>
                    </w:r>
                    <w:r>
                      <w:rPr>
                        <w:i/>
                        <w:sz w:val="16"/>
                      </w:rPr>
                      <w:t>al.</w:t>
                    </w:r>
                    <w:r>
                      <w:rPr>
                        <w:i/>
                        <w:spacing w:val="8"/>
                        <w:sz w:val="16"/>
                      </w:rPr>
                      <w:t> </w:t>
                    </w:r>
                    <w:r>
                      <w:rPr>
                        <w:i/>
                        <w:sz w:val="16"/>
                      </w:rPr>
                      <w:t>/</w:t>
                    </w:r>
                    <w:r>
                      <w:rPr>
                        <w:i/>
                        <w:spacing w:val="7"/>
                        <w:sz w:val="16"/>
                      </w:rPr>
                      <w:t> </w:t>
                    </w:r>
                    <w:r>
                      <w:rPr>
                        <w:i/>
                        <w:sz w:val="16"/>
                      </w:rPr>
                      <w:t>CAAI</w:t>
                    </w:r>
                    <w:r>
                      <w:rPr>
                        <w:i/>
                        <w:spacing w:val="7"/>
                        <w:sz w:val="16"/>
                      </w:rPr>
                      <w:t> </w:t>
                    </w:r>
                    <w:r>
                      <w:rPr>
                        <w:i/>
                        <w:sz w:val="16"/>
                      </w:rPr>
                      <w:t>Transactions</w:t>
                    </w:r>
                    <w:r>
                      <w:rPr>
                        <w:i/>
                        <w:spacing w:val="8"/>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8"/>
                        <w:sz w:val="16"/>
                      </w:rPr>
                      <w:t> </w:t>
                    </w:r>
                    <w:r>
                      <w:rPr>
                        <w:i/>
                        <w:sz w:val="16"/>
                      </w:rPr>
                      <w:t>(2016)</w:t>
                    </w:r>
                    <w:r>
                      <w:rPr>
                        <w:i/>
                        <w:spacing w:val="7"/>
                        <w:sz w:val="16"/>
                      </w:rPr>
                      <w:t> </w:t>
                    </w:r>
                    <w:r>
                      <w:rPr>
                        <w:i/>
                        <w:spacing w:val="-2"/>
                        <w:sz w:val="16"/>
                      </w:rPr>
                      <w:t>104</w:t>
                    </w:r>
                    <w:r>
                      <w:rPr>
                        <w:rFonts w:ascii="Arial"/>
                        <w:spacing w:val="-2"/>
                        <w:sz w:val="16"/>
                      </w:rPr>
                      <w:t>e</w:t>
                    </w:r>
                    <w:r>
                      <w:rPr>
                        <w:i/>
                        <w:spacing w:val="-2"/>
                        <w:sz w:val="16"/>
                      </w:rPr>
                      <w:t>113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7" w:hanging="265"/>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58" w:hanging="265"/>
      </w:pPr>
      <w:rPr>
        <w:rFonts w:hint="default"/>
        <w:lang w:val="en-US" w:eastAsia="en-US" w:bidi="ar-SA"/>
      </w:rPr>
    </w:lvl>
    <w:lvl w:ilvl="2">
      <w:start w:val="0"/>
      <w:numFmt w:val="bullet"/>
      <w:lvlText w:val="•"/>
      <w:lvlJc w:val="left"/>
      <w:pPr>
        <w:ind w:left="1457" w:hanging="265"/>
      </w:pPr>
      <w:rPr>
        <w:rFonts w:hint="default"/>
        <w:lang w:val="en-US" w:eastAsia="en-US" w:bidi="ar-SA"/>
      </w:rPr>
    </w:lvl>
    <w:lvl w:ilvl="3">
      <w:start w:val="0"/>
      <w:numFmt w:val="bullet"/>
      <w:lvlText w:val="•"/>
      <w:lvlJc w:val="left"/>
      <w:pPr>
        <w:ind w:left="1955" w:hanging="265"/>
      </w:pPr>
      <w:rPr>
        <w:rFonts w:hint="default"/>
        <w:lang w:val="en-US" w:eastAsia="en-US" w:bidi="ar-SA"/>
      </w:rPr>
    </w:lvl>
    <w:lvl w:ilvl="4">
      <w:start w:val="0"/>
      <w:numFmt w:val="bullet"/>
      <w:lvlText w:val="•"/>
      <w:lvlJc w:val="left"/>
      <w:pPr>
        <w:ind w:left="2454" w:hanging="265"/>
      </w:pPr>
      <w:rPr>
        <w:rFonts w:hint="default"/>
        <w:lang w:val="en-US" w:eastAsia="en-US" w:bidi="ar-SA"/>
      </w:rPr>
    </w:lvl>
    <w:lvl w:ilvl="5">
      <w:start w:val="0"/>
      <w:numFmt w:val="bullet"/>
      <w:lvlText w:val="•"/>
      <w:lvlJc w:val="left"/>
      <w:pPr>
        <w:ind w:left="2952" w:hanging="265"/>
      </w:pPr>
      <w:rPr>
        <w:rFonts w:hint="default"/>
        <w:lang w:val="en-US" w:eastAsia="en-US" w:bidi="ar-SA"/>
      </w:rPr>
    </w:lvl>
    <w:lvl w:ilvl="6">
      <w:start w:val="0"/>
      <w:numFmt w:val="bullet"/>
      <w:lvlText w:val="•"/>
      <w:lvlJc w:val="left"/>
      <w:pPr>
        <w:ind w:left="3451" w:hanging="265"/>
      </w:pPr>
      <w:rPr>
        <w:rFonts w:hint="default"/>
        <w:lang w:val="en-US" w:eastAsia="en-US" w:bidi="ar-SA"/>
      </w:rPr>
    </w:lvl>
    <w:lvl w:ilvl="7">
      <w:start w:val="0"/>
      <w:numFmt w:val="bullet"/>
      <w:lvlText w:val="•"/>
      <w:lvlJc w:val="left"/>
      <w:pPr>
        <w:ind w:left="3949" w:hanging="265"/>
      </w:pPr>
      <w:rPr>
        <w:rFonts w:hint="default"/>
        <w:lang w:val="en-US" w:eastAsia="en-US" w:bidi="ar-SA"/>
      </w:rPr>
    </w:lvl>
    <w:lvl w:ilvl="8">
      <w:start w:val="0"/>
      <w:numFmt w:val="bullet"/>
      <w:lvlText w:val="•"/>
      <w:lvlJc w:val="left"/>
      <w:pPr>
        <w:ind w:left="4448" w:hanging="265"/>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680" w:hanging="366"/>
      </w:pPr>
      <w:rPr>
        <w:rFonts w:hint="default"/>
        <w:lang w:val="en-US" w:eastAsia="en-US" w:bidi="ar-SA"/>
      </w:rPr>
    </w:lvl>
    <w:lvl w:ilvl="3">
      <w:start w:val="0"/>
      <w:numFmt w:val="bullet"/>
      <w:lvlText w:val="•"/>
      <w:lvlJc w:val="left"/>
      <w:pPr>
        <w:ind w:left="569" w:hanging="366"/>
      </w:pPr>
      <w:rPr>
        <w:rFonts w:hint="default"/>
        <w:lang w:val="en-US" w:eastAsia="en-US" w:bidi="ar-SA"/>
      </w:rPr>
    </w:lvl>
    <w:lvl w:ilvl="4">
      <w:start w:val="0"/>
      <w:numFmt w:val="bullet"/>
      <w:lvlText w:val="•"/>
      <w:lvlJc w:val="left"/>
      <w:pPr>
        <w:ind w:left="459" w:hanging="366"/>
      </w:pPr>
      <w:rPr>
        <w:rFonts w:hint="default"/>
        <w:lang w:val="en-US" w:eastAsia="en-US" w:bidi="ar-SA"/>
      </w:rPr>
    </w:lvl>
    <w:lvl w:ilvl="5">
      <w:start w:val="0"/>
      <w:numFmt w:val="bullet"/>
      <w:lvlText w:val="•"/>
      <w:lvlJc w:val="left"/>
      <w:pPr>
        <w:ind w:left="348" w:hanging="366"/>
      </w:pPr>
      <w:rPr>
        <w:rFonts w:hint="default"/>
        <w:lang w:val="en-US" w:eastAsia="en-US" w:bidi="ar-SA"/>
      </w:rPr>
    </w:lvl>
    <w:lvl w:ilvl="6">
      <w:start w:val="0"/>
      <w:numFmt w:val="bullet"/>
      <w:lvlText w:val="•"/>
      <w:lvlJc w:val="left"/>
      <w:pPr>
        <w:ind w:left="238" w:hanging="366"/>
      </w:pPr>
      <w:rPr>
        <w:rFonts w:hint="default"/>
        <w:lang w:val="en-US" w:eastAsia="en-US" w:bidi="ar-SA"/>
      </w:rPr>
    </w:lvl>
    <w:lvl w:ilvl="7">
      <w:start w:val="0"/>
      <w:numFmt w:val="bullet"/>
      <w:lvlText w:val="•"/>
      <w:lvlJc w:val="left"/>
      <w:pPr>
        <w:ind w:left="128" w:hanging="366"/>
      </w:pPr>
      <w:rPr>
        <w:rFonts w:hint="default"/>
        <w:lang w:val="en-US" w:eastAsia="en-US" w:bidi="ar-SA"/>
      </w:rPr>
    </w:lvl>
    <w:lvl w:ilvl="8">
      <w:start w:val="0"/>
      <w:numFmt w:val="bullet"/>
      <w:lvlText w:val="•"/>
      <w:lvlJc w:val="left"/>
      <w:pPr>
        <w:ind w:left="17" w:hanging="36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25"/>
      <w:ind w:left="196" w:right="391"/>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03.010"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ying.hu@siat.ac.cn"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yperlink" Target="http://www.leapmotion.com/" TargetMode="External"/><Relationship Id="rId15" Type="http://schemas.openxmlformats.org/officeDocument/2006/relationships/hyperlink" Target="http://www.ros.org/" TargetMode="External"/><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www.gazebosim.org/" TargetMode="External"/><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jpe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hyperlink" Target="http://refhub.elsevier.com/S2468-2322(16)00011-1/sref1" TargetMode="External"/><Relationship Id="rId74" Type="http://schemas.openxmlformats.org/officeDocument/2006/relationships/hyperlink" Target="http://dx.doi.org/10.1109/ROBOT.2002.1014763" TargetMode="External"/><Relationship Id="rId75" Type="http://schemas.openxmlformats.org/officeDocument/2006/relationships/hyperlink" Target="http://refhub.elsevier.com/S2468-2322(16)00011-1/sref3" TargetMode="External"/><Relationship Id="rId76" Type="http://schemas.openxmlformats.org/officeDocument/2006/relationships/hyperlink" Target="http://refhub.elsevier.com/S2468-2322(16)00011-1/sref4" TargetMode="External"/><Relationship Id="rId77" Type="http://schemas.openxmlformats.org/officeDocument/2006/relationships/hyperlink" Target="http://refhub.elsevier.com/S2468-2322(16)00011-1/sref5" TargetMode="External"/><Relationship Id="rId78" Type="http://schemas.openxmlformats.org/officeDocument/2006/relationships/hyperlink" Target="http://dx.doi.org/10.1109/URAI.2011.6145993" TargetMode="External"/><Relationship Id="rId79" Type="http://schemas.openxmlformats.org/officeDocument/2006/relationships/hyperlink" Target="http://refhub.elsevier.com/S2468-2322(16)00011-1/sref7" TargetMode="External"/><Relationship Id="rId80" Type="http://schemas.openxmlformats.org/officeDocument/2006/relationships/hyperlink" Target="http://refhub.elsevier.com/S2468-2322(16)00011-1/sref8" TargetMode="External"/><Relationship Id="rId81" Type="http://schemas.openxmlformats.org/officeDocument/2006/relationships/hyperlink" Target="http://refhub.elsevier.com/S2468-2322(16)00011-1/sref9" TargetMode="External"/><Relationship Id="rId82" Type="http://schemas.openxmlformats.org/officeDocument/2006/relationships/hyperlink" Target="http://refhub.elsevier.com/S2468-2322(16)00011-1/sref10" TargetMode="External"/><Relationship Id="rId83" Type="http://schemas.openxmlformats.org/officeDocument/2006/relationships/hyperlink" Target="http://refhub.elsevier.com/S2468-2322(16)00011-1/sref11" TargetMode="External"/><Relationship Id="rId84" Type="http://schemas.openxmlformats.org/officeDocument/2006/relationships/hyperlink" Target="http://dx.doi.org/10.1371/journal.pone.0091349" TargetMode="External"/><Relationship Id="rId85" Type="http://schemas.openxmlformats.org/officeDocument/2006/relationships/hyperlink" Target="http://dx.doi.org/10.1109/TIE.2005.844259" TargetMode="External"/><Relationship Id="rId86" Type="http://schemas.openxmlformats.org/officeDocument/2006/relationships/hyperlink" Target="http://dx.doi.org/10.1109/VR.2007.352459" TargetMode="External"/><Relationship Id="rId87" Type="http://schemas.openxmlformats.org/officeDocument/2006/relationships/hyperlink" Target="http://refhub.elsevier.com/S2468-2322(16)00011-1/sref15" TargetMode="External"/><Relationship Id="rId88" Type="http://schemas.openxmlformats.org/officeDocument/2006/relationships/hyperlink" Target="http://refhub.elsevier.com/S2468-2322(16)00011-1/sref16" TargetMode="External"/><Relationship Id="rId89" Type="http://schemas.openxmlformats.org/officeDocument/2006/relationships/hyperlink" Target="http://refhub.elsevier.com/S2468-2322(16)00011-1/sref17" TargetMode="External"/><Relationship Id="rId90" Type="http://schemas.openxmlformats.org/officeDocument/2006/relationships/hyperlink" Target="http://refhub.elsevier.com/S2468-2322(16)00011-1/sref18" TargetMode="External"/><Relationship Id="rId91" Type="http://schemas.openxmlformats.org/officeDocument/2006/relationships/hyperlink" Target="http://refhub.elsevier.com/S2468-2322(16)00011-1/sref19" TargetMode="External"/><Relationship Id="rId92" Type="http://schemas.openxmlformats.org/officeDocument/2006/relationships/hyperlink" Target="http://refhub.elsevier.com/S2468-2322(16)00011-1/sref20" TargetMode="External"/><Relationship Id="rId93" Type="http://schemas.openxmlformats.org/officeDocument/2006/relationships/hyperlink" Target="http://refhub.elsevier.com/S2468-2322(16)00011-1/sref21" TargetMode="External"/><Relationship Id="rId94" Type="http://schemas.openxmlformats.org/officeDocument/2006/relationships/hyperlink" Target="http://refhub.elsevier.com/S2468-2322(16)00011-1/sref22" TargetMode="External"/><Relationship Id="rId95" Type="http://schemas.openxmlformats.org/officeDocument/2006/relationships/hyperlink" Target="http://refhub.elsevier.com/S2468-2322(16)00011-1/sref23" TargetMode="External"/><Relationship Id="rId96" Type="http://schemas.openxmlformats.org/officeDocument/2006/relationships/hyperlink" Target="http://refhub.elsevier.com/S2468-2322(16)00011-1/sref24" TargetMode="External"/><Relationship Id="rId97" Type="http://schemas.openxmlformats.org/officeDocument/2006/relationships/hyperlink" Target="http://refhub.elsevier.com/S2468-2322(16)00011-1/sref25" TargetMode="External"/><Relationship Id="rId98" Type="http://schemas.openxmlformats.org/officeDocument/2006/relationships/hyperlink" Target="http://refhub.elsevier.com/S2468-2322(16)00011-1/sref26" TargetMode="External"/><Relationship Id="rId99" Type="http://schemas.openxmlformats.org/officeDocument/2006/relationships/hyperlink" Target="http://refhub.elsevier.com/S2468-2322(16)00011-1/sref27" TargetMode="External"/><Relationship Id="rId100" Type="http://schemas.openxmlformats.org/officeDocument/2006/relationships/hyperlink" Target="http://refhub.elsevier.com/S2468-2322(16)00011-1/sref28" TargetMode="External"/><Relationship Id="rId101" Type="http://schemas.openxmlformats.org/officeDocument/2006/relationships/hyperlink" Target="http://refhub.elsevier.com/S2468-2322(16)00011-1/sref29" TargetMode="External"/><Relationship Id="rId102" Type="http://schemas.openxmlformats.org/officeDocument/2006/relationships/hyperlink" Target="http://refhub.elsevier.com/S2468-2322(16)00011-1/sref30"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Haiyang Jin</dc:creator>
  <dc:subject>CAAI Transactions on Intelligence Technology, 1 (2016) 104-113. doi:10.1016/j.trit.2016.03.010</dc:subject>
  <dc:title>Multi-LeapMotion sensor based demonstration for robotic refine tabletop object manipulation task</dc:title>
  <dcterms:created xsi:type="dcterms:W3CDTF">2023-12-11T14:08:33Z</dcterms:created>
  <dcterms:modified xsi:type="dcterms:W3CDTF">2023-12-11T14:08:33Z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2016-06-14T00:00:00Z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10.1016/j.trit.2016.03.010</vt:lpwstr>
  </property>
  <property fmtid="{D5CDD505-2E9C-101B-9397-08002B2CF9AE}" pid="8" name="robots">
    <vt:lpwstr>noindex</vt:lpwstr>
  </property>
</Properties>
</file>