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329 (2016) </w:t>
        </w:r>
        <w:r>
          <w:rPr>
            <w:rFonts w:ascii="Times New Roman" w:hAnsi="Times New Roman"/>
            <w:color w:val="0080AC"/>
            <w:spacing w:val="-2"/>
            <w:sz w:val="16"/>
          </w:rPr>
          <w:t>27–38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Multiobjective Optimization in a Quantum Adiabatic Computer</w:t>
      </w:r>
    </w:p>
    <w:p>
      <w:pPr>
        <w:spacing w:before="310"/>
        <w:ind w:left="342" w:right="300" w:firstLine="0"/>
        <w:jc w:val="center"/>
        <w:rPr>
          <w:sz w:val="28"/>
        </w:rPr>
      </w:pPr>
      <w:r>
        <w:rPr>
          <w:rFonts w:ascii="LM Roman 12" w:hAnsi="LM Roman 12"/>
          <w:spacing w:val="7"/>
          <w:sz w:val="28"/>
        </w:rPr>
        <w:t>Benja</w:t>
      </w:r>
      <w:r>
        <w:rPr>
          <w:rFonts w:ascii="LM Roman 12" w:hAnsi="LM Roman 12"/>
          <w:spacing w:val="-24"/>
          <w:sz w:val="28"/>
        </w:rPr>
        <w:t>m</w:t>
      </w:r>
      <w:r>
        <w:rPr>
          <w:rFonts w:ascii="LM Roman 12" w:hAnsi="LM Roman 12"/>
          <w:spacing w:val="-99"/>
          <w:sz w:val="28"/>
        </w:rPr>
        <w:t>´</w:t>
      </w:r>
      <w:r>
        <w:rPr>
          <w:rFonts w:ascii="LM Roman 12" w:hAnsi="LM Roman 12"/>
          <w:spacing w:val="7"/>
          <w:sz w:val="28"/>
        </w:rPr>
        <w:t>ın</w:t>
      </w:r>
      <w:r>
        <w:rPr>
          <w:rFonts w:ascii="LM Roman 12" w:hAnsi="LM Roman 12"/>
          <w:spacing w:val="-14"/>
          <w:sz w:val="28"/>
        </w:rPr>
        <w:t> </w:t>
      </w:r>
      <w:r>
        <w:rPr>
          <w:rFonts w:ascii="LM Roman 12" w:hAnsi="LM Roman 12"/>
          <w:spacing w:val="11"/>
          <w:w w:val="97"/>
          <w:sz w:val="28"/>
        </w:rPr>
        <w:t>Ba</w:t>
      </w:r>
      <w:r>
        <w:rPr>
          <w:rFonts w:ascii="LM Roman 12" w:hAnsi="LM Roman 12"/>
          <w:spacing w:val="10"/>
          <w:w w:val="97"/>
          <w:sz w:val="28"/>
        </w:rPr>
        <w:t>r</w:t>
      </w:r>
      <w:r>
        <w:rPr>
          <w:rFonts w:ascii="LM Roman 12" w:hAnsi="LM Roman 12"/>
          <w:spacing w:val="-125"/>
          <w:w w:val="97"/>
          <w:sz w:val="28"/>
        </w:rPr>
        <w:t>a</w:t>
      </w:r>
      <w:r>
        <w:rPr>
          <w:rFonts w:ascii="LM Roman 12" w:hAnsi="LM Roman 12"/>
          <w:spacing w:val="10"/>
          <w:w w:val="97"/>
          <w:sz w:val="28"/>
        </w:rPr>
        <w:t>´</w:t>
      </w:r>
      <w:r>
        <w:rPr>
          <w:rFonts w:ascii="LM Roman 12" w:hAnsi="LM Roman 12"/>
          <w:spacing w:val="11"/>
          <w:w w:val="97"/>
          <w:sz w:val="28"/>
        </w:rPr>
        <w:t>n</w:t>
      </w:r>
      <w:hyperlink w:history="true" w:anchor="_bookmark0">
        <w:r>
          <w:rPr>
            <w:color w:val="0080AC"/>
            <w:spacing w:val="11"/>
            <w:w w:val="113"/>
            <w:sz w:val="28"/>
            <w:vertAlign w:val="superscript"/>
          </w:rPr>
          <w:t>1</w:t>
        </w:r>
      </w:hyperlink>
      <w:r>
        <w:rPr>
          <w:color w:val="0080AC"/>
          <w:spacing w:val="-11"/>
          <w:w w:val="99"/>
          <w:sz w:val="28"/>
          <w:vertAlign w:val="baseline"/>
        </w:rPr>
        <w:t> </w:t>
      </w:r>
      <w:r>
        <w:rPr>
          <w:rFonts w:ascii="LM Roman 12" w:hAnsi="LM Roman 12"/>
          <w:spacing w:val="-8"/>
          <w:sz w:val="28"/>
          <w:vertAlign w:val="baseline"/>
        </w:rPr>
        <w:t>and</w:t>
      </w:r>
      <w:r>
        <w:rPr>
          <w:rFonts w:ascii="LM Roman 12" w:hAnsi="LM Roman 12"/>
          <w:spacing w:val="61"/>
          <w:sz w:val="28"/>
          <w:vertAlign w:val="baseline"/>
        </w:rPr>
        <w:t> </w:t>
      </w:r>
      <w:r>
        <w:rPr>
          <w:rFonts w:ascii="LM Roman 12" w:hAnsi="LM Roman 12"/>
          <w:spacing w:val="-8"/>
          <w:sz w:val="28"/>
          <w:vertAlign w:val="baseline"/>
        </w:rPr>
        <w:t>Marcos</w:t>
      </w:r>
      <w:r>
        <w:rPr>
          <w:rFonts w:ascii="LM Roman 12" w:hAnsi="LM Roman 12"/>
          <w:spacing w:val="-15"/>
          <w:sz w:val="28"/>
          <w:vertAlign w:val="baseline"/>
        </w:rPr>
        <w:t> </w:t>
      </w:r>
      <w:r>
        <w:rPr>
          <w:rFonts w:ascii="LM Roman 12" w:hAnsi="LM Roman 12"/>
          <w:spacing w:val="-8"/>
          <w:sz w:val="28"/>
          <w:vertAlign w:val="baseline"/>
        </w:rPr>
        <w:t>Villagra</w:t>
      </w:r>
      <w:hyperlink w:history="true" w:anchor="_bookmark1">
        <w:r>
          <w:rPr>
            <w:color w:val="0080AC"/>
            <w:spacing w:val="-8"/>
            <w:sz w:val="28"/>
            <w:vertAlign w:val="superscript"/>
          </w:rPr>
          <w:t>2</w:t>
        </w:r>
      </w:hyperlink>
    </w:p>
    <w:p>
      <w:pPr>
        <w:spacing w:line="180" w:lineRule="exact" w:before="109"/>
        <w:ind w:left="352" w:right="30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Universidad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Nacional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Asunci´on</w:t>
      </w:r>
    </w:p>
    <w:p>
      <w:pPr>
        <w:spacing w:line="180" w:lineRule="exact" w:before="0"/>
        <w:ind w:left="314" w:right="30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NIDTEC, Campus Universitario, San Lorenzo, C.P. 2619, Paraguay</w:t>
      </w:r>
    </w:p>
    <w:p>
      <w:pPr>
        <w:pStyle w:val="BodyText"/>
        <w:spacing w:before="11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269702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236406pt;width:383.2pt;height:.1pt;mso-position-horizontal-relative:page;mso-position-vertical-relative:paragraph;z-index:-15728128;mso-wrap-distance-left:0;mso-wrap-distance-right:0" id="docshape2" coordorigin="902,425" coordsize="7664,0" path="m902,425l8565,42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work we propose what we consider the first quantum algorithm for multiobjective combinatorial optimization,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least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knowledge.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adiabatic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algo- </w:t>
      </w:r>
      <w:r>
        <w:rPr>
          <w:rFonts w:ascii="LM Roman 8"/>
          <w:spacing w:val="-2"/>
          <w:w w:val="105"/>
          <w:sz w:val="15"/>
        </w:rPr>
        <w:t>rithm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Farhi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constructed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mapping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multiobjective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combinatorial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optimization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Hamiltonian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convex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among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objectives.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 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eigenspectrum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Hamiltonian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adiabatic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find Pareto-optimal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provided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certain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convex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objectives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underlying </w:t>
      </w:r>
      <w:bookmarkStart w:name="_bookmark0" w:id="1"/>
      <w:bookmarkEnd w:id="1"/>
      <w:r>
        <w:rPr>
          <w:rFonts w:ascii="LM Roman 8"/>
          <w:w w:val="103"/>
          <w:sz w:val="15"/>
        </w:rPr>
      </w:r>
      <w:bookmarkStart w:name="_bookmark1" w:id="2"/>
      <w:bookmarkEnd w:id="2"/>
      <w:r>
        <w:rPr>
          <w:rFonts w:ascii="LM Roman 8"/>
          <w:w w:val="105"/>
          <w:sz w:val="15"/>
        </w:rPr>
        <w:t>m</w:t>
      </w:r>
      <w:r>
        <w:rPr>
          <w:rFonts w:ascii="LM Roman 8"/>
          <w:w w:val="105"/>
          <w:sz w:val="15"/>
        </w:rPr>
        <w:t>ultiobjective problem meets certain restrictions.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multiobjective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optimization,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adiabatic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computing,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combinatorial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optimization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92543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690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1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221" w:right="167"/>
        <w:jc w:val="both"/>
      </w:pPr>
      <w:r>
        <w:rPr/>
        <w:t>Optimization problems are pervasive in everyday applications like logistics, com- munication networks, artificial intelligence and many other areas.</w:t>
      </w:r>
      <w:r>
        <w:rPr>
          <w:spacing w:val="40"/>
        </w:rPr>
        <w:t> </w:t>
      </w:r>
      <w:r>
        <w:rPr/>
        <w:t>Consequently, 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high</w:t>
      </w:r>
      <w:r>
        <w:rPr>
          <w:spacing w:val="-9"/>
        </w:rPr>
        <w:t> </w:t>
      </w:r>
      <w:r>
        <w:rPr/>
        <w:t>demand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efficient</w:t>
      </w:r>
      <w:r>
        <w:rPr>
          <w:spacing w:val="-9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problems.</w:t>
      </w:r>
      <w:r>
        <w:rPr>
          <w:spacing w:val="22"/>
        </w:rPr>
        <w:t> </w:t>
      </w:r>
      <w:r>
        <w:rPr/>
        <w:t>Many</w:t>
      </w:r>
      <w:r>
        <w:rPr>
          <w:spacing w:val="-9"/>
        </w:rPr>
        <w:t> </w:t>
      </w:r>
      <w:r>
        <w:rPr/>
        <w:t>algorithmic and</w:t>
      </w:r>
      <w:r>
        <w:rPr>
          <w:spacing w:val="-11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techniques</w:t>
      </w:r>
      <w:r>
        <w:rPr>
          <w:spacing w:val="-11"/>
        </w:rPr>
        <w:t> </w:t>
      </w:r>
      <w:r>
        <w:rPr/>
        <w:t>applied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optimization</w:t>
      </w:r>
      <w:r>
        <w:rPr>
          <w:spacing w:val="-11"/>
        </w:rPr>
        <w:t> </w:t>
      </w:r>
      <w:r>
        <w:rPr/>
        <w:t>problems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being</w:t>
      </w:r>
      <w:r>
        <w:rPr>
          <w:spacing w:val="-11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to make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optimization</w:t>
      </w:r>
      <w:r>
        <w:rPr>
          <w:spacing w:val="-2"/>
        </w:rPr>
        <w:t> </w:t>
      </w:r>
      <w:r>
        <w:rPr/>
        <w:t>problems.</w:t>
      </w:r>
      <w:r>
        <w:rPr>
          <w:spacing w:val="24"/>
        </w:rPr>
        <w:t> </w:t>
      </w:r>
      <w:r>
        <w:rPr/>
        <w:t>In</w:t>
      </w:r>
      <w:r>
        <w:rPr>
          <w:spacing w:val="-2"/>
        </w:rPr>
        <w:t> </w:t>
      </w:r>
      <w:r>
        <w:rPr/>
        <w:t>fact, several engineering applications are multiobjective optimization problems, where several</w:t>
      </w:r>
      <w:r>
        <w:rPr>
          <w:spacing w:val="-6"/>
        </w:rPr>
        <w:t> </w:t>
      </w:r>
      <w:r>
        <w:rPr/>
        <w:t>objectives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optimized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time.</w:t>
      </w:r>
      <w:r>
        <w:rPr>
          <w:spacing w:val="22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survey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multiobjec- tive</w:t>
      </w:r>
      <w:r>
        <w:rPr>
          <w:spacing w:val="-2"/>
        </w:rPr>
        <w:t> </w:t>
      </w:r>
      <w:r>
        <w:rPr/>
        <w:t>optimization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8</w:t>
        </w:r>
      </w:hyperlink>
      <w:r>
        <w:rPr/>
        <w:t>,</w:t>
      </w:r>
      <w:hyperlink w:history="true" w:anchor="_bookmark43">
        <w:r>
          <w:rPr>
            <w:color w:val="0080AC"/>
          </w:rPr>
          <w:t>20</w:t>
        </w:r>
      </w:hyperlink>
      <w:r>
        <w:rPr/>
        <w:t>]. 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work,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 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multiobjective</w:t>
      </w:r>
      <w:r>
        <w:rPr>
          <w:spacing w:val="-2"/>
        </w:rPr>
        <w:t> </w:t>
      </w:r>
      <w:r>
        <w:rPr/>
        <w:t>optimization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quantum</w:t>
      </w:r>
      <w:r>
        <w:rPr>
          <w:spacing w:val="-2"/>
        </w:rPr>
        <w:t> </w:t>
      </w:r>
      <w:r>
        <w:rPr/>
        <w:t>adiabatic</w:t>
      </w:r>
      <w:r>
        <w:rPr>
          <w:spacing w:val="-2"/>
        </w:rPr>
        <w:t> </w:t>
      </w:r>
      <w:r>
        <w:rPr/>
        <w:t>com- </w:t>
      </w:r>
      <w:r>
        <w:rPr>
          <w:spacing w:val="-2"/>
        </w:rPr>
        <w:t>puter.</w:t>
      </w:r>
    </w:p>
    <w:p>
      <w:pPr>
        <w:pStyle w:val="BodyText"/>
        <w:spacing w:line="216" w:lineRule="auto" w:before="7"/>
        <w:ind w:left="221" w:right="167" w:firstLine="317"/>
        <w:jc w:val="both"/>
      </w:pPr>
      <w:r>
        <w:rPr/>
        <w:t>Quantum</w:t>
      </w:r>
      <w:r>
        <w:rPr>
          <w:spacing w:val="-7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promising</w:t>
      </w:r>
      <w:r>
        <w:rPr>
          <w:spacing w:val="-7"/>
        </w:rPr>
        <w:t> </w:t>
      </w:r>
      <w:r>
        <w:rPr/>
        <w:t>paradigm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design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highly</w:t>
      </w:r>
      <w:r>
        <w:rPr>
          <w:spacing w:val="-7"/>
        </w:rPr>
        <w:t> </w:t>
      </w:r>
      <w:r>
        <w:rPr/>
        <w:t>efficient algorithms based on the principles of quantum mechanics.</w:t>
      </w:r>
      <w:r>
        <w:rPr>
          <w:spacing w:val="40"/>
        </w:rPr>
        <w:t> </w:t>
      </w:r>
      <w:r>
        <w:rPr/>
        <w:t>Researchers have stud- ied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computational</w:t>
      </w:r>
      <w:r>
        <w:rPr>
          <w:spacing w:val="4"/>
        </w:rPr>
        <w:t> </w:t>
      </w:r>
      <w:r>
        <w:rPr/>
        <w:t>power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quantum</w:t>
      </w:r>
      <w:r>
        <w:rPr>
          <w:spacing w:val="4"/>
        </w:rPr>
        <w:t> </w:t>
      </w:r>
      <w:r>
        <w:rPr/>
        <w:t>computers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showing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advantages</w:t>
      </w:r>
      <w:r>
        <w:rPr>
          <w:spacing w:val="4"/>
        </w:rPr>
        <w:t> </w:t>
      </w:r>
      <w:r>
        <w:rPr>
          <w:spacing w:val="-5"/>
        </w:rPr>
        <w:t>it</w:t>
      </w:r>
    </w:p>
    <w:p>
      <w:pPr>
        <w:pStyle w:val="BodyText"/>
        <w:spacing w:before="1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102975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108276pt;width:34.85pt;height:.1pt;mso-position-horizontal-relative:page;mso-position-vertical-relative:paragraph;z-index:-15727104;mso-wrap-distance-left:0;mso-wrap-distance-right:0" id="docshape4" coordorigin="902,162" coordsize="697,0" path="m902,162l1598,1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bbaran@cba.com.py</w:t>
        </w:r>
      </w:hyperlink>
    </w:p>
    <w:p>
      <w:pPr>
        <w:spacing w:line="221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w w:val="105"/>
            <w:sz w:val="15"/>
            <w:vertAlign w:val="baseline"/>
          </w:rPr>
          <w:t>mvillagra@pol.una.py</w:t>
        </w:r>
      </w:hyperlink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corresponding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author.</w:t>
      </w:r>
    </w:p>
    <w:p>
      <w:pPr>
        <w:pStyle w:val="BodyText"/>
        <w:spacing w:before="1"/>
        <w:rPr>
          <w:rFonts w:ascii="LM Roman 8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http://dx.doi.org/10.1016/j.entcs.2016.12.003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27"/>
        </w:sectPr>
      </w:pPr>
    </w:p>
    <w:p>
      <w:pPr>
        <w:pStyle w:val="BodyText"/>
        <w:spacing w:line="216" w:lineRule="auto" w:before="131"/>
        <w:ind w:left="108" w:right="280"/>
        <w:jc w:val="both"/>
      </w:pPr>
      <w:r>
        <w:rPr/>
        <w:t>presents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classical</w:t>
      </w:r>
      <w:r>
        <w:rPr>
          <w:spacing w:val="-6"/>
        </w:rPr>
        <w:t> </w:t>
      </w:r>
      <w:r>
        <w:rPr/>
        <w:t>computers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applications.</w:t>
      </w:r>
      <w:r>
        <w:rPr>
          <w:spacing w:val="21"/>
        </w:rPr>
        <w:t> </w:t>
      </w:r>
      <w:r>
        <w:rPr/>
        <w:t>Two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well-know applications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unstructured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factoring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composite</w:t>
      </w:r>
      <w:r>
        <w:rPr>
          <w:spacing w:val="-3"/>
        </w:rPr>
        <w:t> </w:t>
      </w:r>
      <w:r>
        <w:rPr/>
        <w:t>numbers.</w:t>
      </w:r>
      <w:r>
        <w:rPr>
          <w:spacing w:val="25"/>
        </w:rPr>
        <w:t> </w:t>
      </w:r>
      <w:r>
        <w:rPr/>
        <w:t>In structured</w:t>
      </w:r>
      <w:r>
        <w:rPr>
          <w:spacing w:val="-11"/>
        </w:rPr>
        <w:t> </w:t>
      </w:r>
      <w:r>
        <w:rPr/>
        <w:t>search,</w:t>
      </w:r>
      <w:r>
        <w:rPr>
          <w:spacing w:val="-9"/>
        </w:rPr>
        <w:t> </w:t>
      </w:r>
      <w:r>
        <w:rPr/>
        <w:t>Grover’s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find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</w:t>
      </w:r>
      <w:r>
        <w:rPr>
          <w:spacing w:val="-11"/>
        </w:rPr>
        <w:t> </w:t>
      </w:r>
      <w:r>
        <w:rPr/>
        <w:t>marked</w:t>
      </w:r>
      <w:r>
        <w:rPr>
          <w:spacing w:val="-10"/>
        </w:rPr>
        <w:t> </w:t>
      </w:r>
      <w:r>
        <w:rPr/>
        <w:t>element</w:t>
      </w:r>
      <w:r>
        <w:rPr>
          <w:spacing w:val="-11"/>
        </w:rPr>
        <w:t> </w:t>
      </w:r>
      <w:r>
        <w:rPr/>
        <w:t>among</w:t>
      </w:r>
      <w:r>
        <w:rPr>
          <w:spacing w:val="-1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8"/>
        </w:rPr>
        <w:t> </w:t>
      </w:r>
      <w:r>
        <w:rPr>
          <w:spacing w:val="-5"/>
        </w:rPr>
        <w:t>el-</w:t>
      </w:r>
    </w:p>
    <w:p>
      <w:pPr>
        <w:pStyle w:val="BodyText"/>
        <w:spacing w:line="177" w:lineRule="auto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1680439</wp:posOffset>
                </wp:positionH>
                <wp:positionV relativeFrom="paragraph">
                  <wp:posOffset>33160</wp:posOffset>
                </wp:positionV>
                <wp:extent cx="8128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7456" from="132.318054pt,2.61105pt" to="138.677616pt,2.611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ements in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DejaVu Sans Condensed" w:hAnsi="DejaVu Sans Condensed"/>
          <w:i/>
          <w:position w:val="15"/>
        </w:rPr>
        <w:t>√</w:t>
      </w:r>
      <w:r>
        <w:rPr>
          <w:rFonts w:ascii="Georgia" w:hAnsi="Georgia"/>
          <w:i/>
        </w:rPr>
        <w:t>n</w:t>
      </w:r>
      <w:r>
        <w:rPr/>
        <w:t>),</w:t>
      </w:r>
      <w:r>
        <w:rPr>
          <w:spacing w:val="1"/>
        </w:rPr>
        <w:t> </w:t>
      </w:r>
      <w:r>
        <w:rPr/>
        <w:t>whereas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classical algorithm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time at</w:t>
      </w:r>
      <w:r>
        <w:rPr>
          <w:spacing w:val="1"/>
        </w:rPr>
        <w:t> </w:t>
      </w:r>
      <w:r>
        <w:rPr>
          <w:spacing w:val="-2"/>
        </w:rPr>
        <w:t>least</w:t>
      </w:r>
    </w:p>
    <w:p>
      <w:pPr>
        <w:pStyle w:val="BodyText"/>
        <w:spacing w:line="216" w:lineRule="auto"/>
        <w:ind w:left="108" w:right="280"/>
        <w:jc w:val="both"/>
      </w:pPr>
      <w:r>
        <w:rPr>
          <w:rFonts w:ascii="Georgia" w:hAnsi="Georgia"/>
          <w:i/>
        </w:rPr>
        <w:t>n </w:t>
      </w:r>
      <w:r>
        <w:rPr/>
        <w:t>[</w:t>
      </w:r>
      <w:hyperlink w:history="true" w:anchor="_bookmark33">
        <w:r>
          <w:rPr>
            <w:color w:val="0080AC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Shor’s algorithm can factor composite numbers in polynomial time—any other known classical algorithm factors composite numbers in subexponential time (it is open whether a classical algorithm can factor numbers in polynomial time) </w:t>
      </w:r>
      <w:r>
        <w:rPr>
          <w:spacing w:val="-2"/>
        </w:rPr>
        <w:t>[</w:t>
      </w:r>
      <w:hyperlink w:history="true" w:anchor="_bookmark41">
        <w:r>
          <w:rPr>
            <w:color w:val="0080AC"/>
            <w:spacing w:val="-2"/>
          </w:rPr>
          <w:t>18</w:t>
        </w:r>
      </w:hyperlink>
      <w:r>
        <w:rPr>
          <w:spacing w:val="-2"/>
        </w:rPr>
        <w:t>].</w:t>
      </w:r>
    </w:p>
    <w:p>
      <w:pPr>
        <w:pStyle w:val="BodyText"/>
        <w:spacing w:line="216" w:lineRule="auto"/>
        <w:ind w:left="108" w:right="280" w:firstLine="317"/>
        <w:jc w:val="both"/>
      </w:pPr>
      <w:r>
        <w:rPr/>
        <w:t>Initially,</w:t>
      </w:r>
      <w:r>
        <w:rPr>
          <w:spacing w:val="-7"/>
        </w:rPr>
        <w:t> </w:t>
      </w:r>
      <w:r>
        <w:rPr/>
        <w:t>before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year</w:t>
      </w:r>
      <w:r>
        <w:rPr>
          <w:spacing w:val="-9"/>
        </w:rPr>
        <w:t> </w:t>
      </w:r>
      <w:r>
        <w:rPr/>
        <w:t>2000,</w:t>
      </w:r>
      <w:r>
        <w:rPr>
          <w:spacing w:val="-7"/>
        </w:rPr>
        <w:t> </w:t>
      </w:r>
      <w:r>
        <w:rPr/>
        <w:t>optimization</w:t>
      </w:r>
      <w:r>
        <w:rPr>
          <w:spacing w:val="-9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easy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construct using quantum computers.</w:t>
      </w:r>
      <w:r>
        <w:rPr>
          <w:spacing w:val="40"/>
        </w:rPr>
        <w:t> </w:t>
      </w:r>
      <w:r>
        <w:rPr/>
        <w:t>This was because most studied models of quantum computers</w:t>
      </w:r>
      <w:r>
        <w:rPr>
          <w:spacing w:val="-18"/>
        </w:rPr>
        <w:t> </w:t>
      </w:r>
      <w:r>
        <w:rPr/>
        <w:t>were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quantum</w:t>
      </w:r>
      <w:r>
        <w:rPr>
          <w:spacing w:val="-18"/>
        </w:rPr>
        <w:t> </w:t>
      </w:r>
      <w:r>
        <w:rPr/>
        <w:t>circuits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presented</w:t>
      </w:r>
      <w:r>
        <w:rPr>
          <w:spacing w:val="-17"/>
        </w:rPr>
        <w:t> </w:t>
      </w:r>
      <w:r>
        <w:rPr/>
        <w:t>difficulties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design of optimization algorithms.</w:t>
      </w:r>
      <w:r>
        <w:rPr>
          <w:spacing w:val="40"/>
        </w:rPr>
        <w:t> </w:t>
      </w:r>
      <w:r>
        <w:rPr/>
        <w:t>The first paper reporting on solving an optimization problem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21"/>
        </w:rPr>
        <w:t>D</w:t>
      </w:r>
      <w:r>
        <w:rPr>
          <w:spacing w:val="-91"/>
        </w:rPr>
        <w:t>u</w:t>
      </w:r>
      <w:r>
        <w:rPr>
          <w:spacing w:val="27"/>
        </w:rPr>
        <w:t>¨</w:t>
      </w:r>
      <w:r>
        <w:rPr>
          <w:spacing w:val="21"/>
        </w:rPr>
        <w:t>rr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Høyer</w:t>
      </w:r>
      <w:r>
        <w:rPr>
          <w:spacing w:val="-7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7</w:t>
        </w:r>
      </w:hyperlink>
      <w:r>
        <w:rPr/>
        <w:t>].</w:t>
      </w:r>
      <w:r>
        <w:rPr>
          <w:spacing w:val="17"/>
        </w:rPr>
        <w:t> </w:t>
      </w:r>
      <w:r>
        <w:rPr/>
        <w:t>Their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finds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minimum</w:t>
      </w:r>
    </w:p>
    <w:p>
      <w:pPr>
        <w:pStyle w:val="BodyText"/>
        <w:spacing w:line="177" w:lineRule="auto"/>
        <w:ind w:lef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3077096</wp:posOffset>
                </wp:positionH>
                <wp:positionV relativeFrom="paragraph">
                  <wp:posOffset>-2838</wp:posOffset>
                </wp:positionV>
                <wp:extent cx="8128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6944" from="242.291061pt,-.223513pt" to="248.650623pt,-.2235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inside</w:t>
      </w:r>
      <w:r>
        <w:rPr>
          <w:spacing w:val="22"/>
        </w:rPr>
        <w:t> </w:t>
      </w:r>
      <w:r>
        <w:rPr/>
        <w:t>an</w:t>
      </w:r>
      <w:r>
        <w:rPr>
          <w:spacing w:val="23"/>
        </w:rPr>
        <w:t> </w:t>
      </w:r>
      <w:r>
        <w:rPr/>
        <w:t>array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1"/>
        </w:rPr>
        <w:t> </w:t>
      </w:r>
      <w:r>
        <w:rPr/>
        <w:t>numbers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time</w:t>
      </w:r>
      <w:r>
        <w:rPr>
          <w:spacing w:val="22"/>
        </w:rPr>
        <w:t>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DejaVu Sans Condensed" w:hAnsi="DejaVu Sans Condensed"/>
          <w:i/>
          <w:position w:val="15"/>
        </w:rPr>
        <w:t>√</w:t>
      </w:r>
      <w:r>
        <w:rPr>
          <w:rFonts w:ascii="Georgia" w:hAnsi="Georgia"/>
          <w:i/>
        </w:rPr>
        <w:t>n</w:t>
      </w:r>
      <w:r>
        <w:rPr/>
        <w:t>).</w:t>
      </w:r>
      <w:r>
        <w:rPr>
          <w:spacing w:val="52"/>
          <w:w w:val="150"/>
        </w:rPr>
        <w:t> </w:t>
      </w:r>
      <w:r>
        <w:rPr/>
        <w:t>More</w:t>
      </w:r>
      <w:r>
        <w:rPr>
          <w:spacing w:val="23"/>
        </w:rPr>
        <w:t> </w:t>
      </w:r>
      <w:r>
        <w:rPr/>
        <w:t>recently,</w:t>
      </w:r>
      <w:r>
        <w:rPr>
          <w:spacing w:val="28"/>
        </w:rPr>
        <w:t> </w:t>
      </w:r>
      <w:r>
        <w:rPr/>
        <w:t>Baritompa,</w:t>
      </w:r>
      <w:r>
        <w:rPr>
          <w:spacing w:val="28"/>
        </w:rPr>
        <w:t> </w:t>
      </w:r>
      <w:r>
        <w:rPr>
          <w:spacing w:val="-2"/>
        </w:rPr>
        <w:t>Bulger</w:t>
      </w:r>
    </w:p>
    <w:p>
      <w:pPr>
        <w:pStyle w:val="BodyText"/>
        <w:spacing w:line="216" w:lineRule="auto"/>
        <w:ind w:left="108" w:right="281"/>
        <w:jc w:val="both"/>
      </w:pPr>
      <w:r>
        <w:rPr/>
        <w:t>and Wood [</w:t>
      </w:r>
      <w:hyperlink w:history="true" w:anchor="_bookmark26">
        <w:r>
          <w:rPr>
            <w:color w:val="0080AC"/>
          </w:rPr>
          <w:t>3</w:t>
        </w:r>
      </w:hyperlink>
      <w:r>
        <w:rPr/>
        <w:t>] presented an improved algorithm based on [</w:t>
      </w:r>
      <w:hyperlink w:history="true" w:anchor="_bookmark30">
        <w:r>
          <w:rPr>
            <w:color w:val="0080AC"/>
          </w:rPr>
          <w:t>7</w:t>
        </w:r>
      </w:hyperlink>
      <w:r>
        <w:rPr/>
        <w:t>]; this latter algorithm, however, does not have a proof of convergence in finite time. The algorithms of [</w:t>
      </w:r>
      <w:hyperlink w:history="true" w:anchor="_bookmark30">
        <w:r>
          <w:rPr>
            <w:color w:val="0080AC"/>
          </w:rPr>
          <w:t>7</w:t>
        </w:r>
      </w:hyperlink>
      <w:r>
        <w:rPr/>
        <w:t>] and [</w:t>
      </w:r>
      <w:hyperlink w:history="true" w:anchor="_bookmark26">
        <w:r>
          <w:rPr>
            <w:color w:val="0080AC"/>
          </w:rPr>
          <w:t>3</w:t>
        </w:r>
      </w:hyperlink>
      <w:r>
        <w:rPr/>
        <w:t>] are based on Grover’s search, an hence, in the quantum circuit model.</w:t>
      </w:r>
    </w:p>
    <w:p>
      <w:pPr>
        <w:pStyle w:val="BodyText"/>
        <w:spacing w:line="216" w:lineRule="auto"/>
        <w:ind w:left="108" w:right="280" w:firstLine="317"/>
        <w:jc w:val="both"/>
      </w:pPr>
      <w:r>
        <w:rPr/>
        <w:t>Farhi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 [</w:t>
      </w:r>
      <w:hyperlink w:history="true" w:anchor="_bookmark32">
        <w:r>
          <w:rPr>
            <w:color w:val="0080AC"/>
          </w:rPr>
          <w:t>9</w:t>
        </w:r>
      </w:hyperlink>
      <w:r>
        <w:rPr/>
        <w:t>]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quantum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paradigm more friendly to optimization problems known as </w:t>
      </w:r>
      <w:r>
        <w:rPr>
          <w:i/>
        </w:rPr>
        <w:t>Quantum Adiabatic Computing</w:t>
      </w:r>
      <w:r>
        <w:rPr/>
        <w:t>. This new paradigm is based on a natural phenomenon of quantum annealing [</w:t>
      </w:r>
      <w:hyperlink w:history="true" w:anchor="_bookmark29">
        <w:r>
          <w:rPr>
            <w:color w:val="0080AC"/>
          </w:rPr>
          <w:t>6</w:t>
        </w:r>
      </w:hyperlink>
      <w:r>
        <w:rPr/>
        <w:t>]; thus, analogously to classical annealing, optimization problems are mapped onto a natural optimization phenomenon, and hence, optimal solutions are found by just letting this phenomenon to take place.</w:t>
      </w:r>
    </w:p>
    <w:p>
      <w:pPr>
        <w:pStyle w:val="BodyText"/>
        <w:spacing w:line="216" w:lineRule="auto"/>
        <w:ind w:left="108" w:right="281" w:firstLine="317"/>
        <w:jc w:val="both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algorithms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[</w:t>
      </w:r>
      <w:hyperlink w:history="true" w:anchor="_bookmark30">
        <w:r>
          <w:rPr>
            <w:color w:val="0080AC"/>
            <w:spacing w:val="-2"/>
          </w:rPr>
          <w:t>7</w:t>
        </w:r>
      </w:hyperlink>
      <w:r>
        <w:rPr>
          <w:spacing w:val="-2"/>
        </w:rPr>
        <w:t>]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[</w:t>
      </w:r>
      <w:hyperlink w:history="true" w:anchor="_bookmark26">
        <w:r>
          <w:rPr>
            <w:color w:val="0080AC"/>
            <w:spacing w:val="-2"/>
          </w:rPr>
          <w:t>3</w:t>
        </w:r>
      </w:hyperlink>
      <w:r>
        <w:rPr>
          <w:spacing w:val="-2"/>
        </w:rPr>
        <w:t>]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difficult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extend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multiobjective</w:t>
      </w:r>
      <w:r>
        <w:rPr>
          <w:spacing w:val="-10"/>
        </w:rPr>
        <w:t> </w:t>
      </w:r>
      <w:r>
        <w:rPr>
          <w:spacing w:val="-2"/>
        </w:rPr>
        <w:t>optimization </w:t>
      </w:r>
      <w:r>
        <w:rPr/>
        <w:t>and at the same time prove convergence in finite time.</w:t>
      </w:r>
      <w:r>
        <w:rPr>
          <w:spacing w:val="40"/>
        </w:rPr>
        <w:t> </w:t>
      </w:r>
      <w:r>
        <w:rPr/>
        <w:t>Hence, quantum adiabatic computing</w:t>
      </w:r>
      <w:r>
        <w:rPr>
          <w:spacing w:val="-19"/>
        </w:rPr>
        <w:t> </w:t>
      </w:r>
      <w:r>
        <w:rPr/>
        <w:t>presents</w:t>
      </w:r>
      <w:r>
        <w:rPr>
          <w:spacing w:val="-15"/>
        </w:rPr>
        <w:t> </w:t>
      </w:r>
      <w:r>
        <w:rPr/>
        <w:t>itself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more</w:t>
      </w:r>
      <w:r>
        <w:rPr>
          <w:spacing w:val="-16"/>
        </w:rPr>
        <w:t> </w:t>
      </w:r>
      <w:r>
        <w:rPr/>
        <w:t>suitable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achieve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follwing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>
          <w:spacing w:val="-2"/>
        </w:rPr>
        <w:t>goals:</w:t>
      </w:r>
    </w:p>
    <w:p>
      <w:pPr>
        <w:pStyle w:val="BodyText"/>
        <w:spacing w:line="216" w:lineRule="auto"/>
        <w:ind w:left="108" w:right="282"/>
        <w:jc w:val="both"/>
      </w:pPr>
      <w:r>
        <w:rPr/>
        <w:t>(i) to propose a quantum algorithm for multiobjective optimization, and (ii) prove convergence in finite time of the algorithm.</w:t>
      </w:r>
    </w:p>
    <w:p>
      <w:pPr>
        <w:pStyle w:val="BodyText"/>
        <w:spacing w:line="216" w:lineRule="auto"/>
        <w:ind w:left="108" w:right="280" w:firstLine="317"/>
        <w:jc w:val="both"/>
      </w:pPr>
      <w:r>
        <w:rPr/>
        <w:t>In this work, as our main contribution, we show that the quantum adiabatic algorithm of Farhi et al.</w:t>
      </w:r>
      <w:r>
        <w:rPr>
          <w:spacing w:val="40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9</w:t>
        </w:r>
      </w:hyperlink>
      <w:r>
        <w:rPr/>
        <w:t>] can be used to find Pareto-optimal solutions in finite time provided certain restrictions are met.</w:t>
      </w:r>
      <w:r>
        <w:rPr>
          <w:spacing w:val="37"/>
        </w:rPr>
        <w:t> </w:t>
      </w:r>
      <w:r>
        <w:rPr/>
        <w:t>In Theorem </w:t>
      </w:r>
      <w:hyperlink w:history="true" w:anchor="_bookmark12">
        <w:r>
          <w:rPr>
            <w:color w:val="0080AC"/>
          </w:rPr>
          <w:t>4.1</w:t>
        </w:r>
      </w:hyperlink>
      <w:r>
        <w:rPr/>
        <w:t>, we identify two struc- tural properties that any multiobjective optimization problem must fulfill in order to use the abovementioned adiabatic algorithm.</w:t>
      </w:r>
    </w:p>
    <w:p>
      <w:pPr>
        <w:pStyle w:val="BodyText"/>
        <w:spacing w:line="216" w:lineRule="auto"/>
        <w:ind w:left="108" w:right="280" w:firstLine="317"/>
        <w:jc w:val="both"/>
      </w:pPr>
      <w:r>
        <w:rPr/>
        <w:t>The outline of this paper is the following.</w:t>
      </w:r>
      <w:r>
        <w:rPr>
          <w:spacing w:val="40"/>
        </w:rPr>
        <w:t> </w:t>
      </w:r>
      <w:r>
        <w:rPr/>
        <w:t>In Section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we present a brief overview of multiobjective combinatorial optimization and introduce the notation used throughout this work; in particular, several new properties of multiobjective combinatorial optimization are also presented that are of independent interest.</w:t>
      </w:r>
      <w:r>
        <w:rPr>
          <w:spacing w:val="40"/>
        </w:rPr>
        <w:t> </w:t>
      </w:r>
      <w:r>
        <w:rPr/>
        <w:t>In Section</w:t>
      </w:r>
      <w:r>
        <w:rPr>
          <w:spacing w:val="-9"/>
        </w:rPr>
        <w:t> </w:t>
      </w:r>
      <w:hyperlink w:history="true" w:anchor="_bookmark7">
        <w:r>
          <w:rPr>
            <w:color w:val="0080AC"/>
          </w:rPr>
          <w:t>3</w:t>
        </w:r>
      </w:hyperlink>
      <w:r>
        <w:rPr>
          <w:color w:val="0080AC"/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explain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quantum</w:t>
      </w:r>
      <w:r>
        <w:rPr>
          <w:spacing w:val="-9"/>
        </w:rPr>
        <w:t> </w:t>
      </w:r>
      <w:r>
        <w:rPr/>
        <w:t>adiabatic</w:t>
      </w:r>
      <w:r>
        <w:rPr>
          <w:spacing w:val="-9"/>
        </w:rPr>
        <w:t> </w:t>
      </w:r>
      <w:r>
        <w:rPr/>
        <w:t>theorem,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basis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adia- batic</w:t>
      </w:r>
      <w:r>
        <w:rPr>
          <w:spacing w:val="-9"/>
        </w:rPr>
        <w:t> </w:t>
      </w:r>
      <w:r>
        <w:rPr/>
        <w:t>algorithm.</w:t>
      </w:r>
      <w:r>
        <w:rPr>
          <w:spacing w:val="23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9">
        <w:r>
          <w:rPr>
            <w:color w:val="0080AC"/>
          </w:rPr>
          <w:t>4</w:t>
        </w:r>
      </w:hyperlink>
      <w:r>
        <w:rPr>
          <w:color w:val="0080AC"/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explain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adiabatic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application to</w:t>
      </w:r>
      <w:r>
        <w:rPr>
          <w:spacing w:val="-4"/>
        </w:rPr>
        <w:t> </w:t>
      </w:r>
      <w:r>
        <w:rPr/>
        <w:t>combinatorial</w:t>
      </w:r>
      <w:r>
        <w:rPr>
          <w:spacing w:val="-4"/>
        </w:rPr>
        <w:t> </w:t>
      </w:r>
      <w:r>
        <w:rPr/>
        <w:t>multiobjective</w:t>
      </w:r>
      <w:r>
        <w:rPr>
          <w:spacing w:val="-4"/>
        </w:rPr>
        <w:t> </w:t>
      </w:r>
      <w:r>
        <w:rPr/>
        <w:t>optimization.</w:t>
      </w:r>
      <w:r>
        <w:rPr>
          <w:spacing w:val="2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3">
        <w:r>
          <w:rPr>
            <w:color w:val="0080AC"/>
          </w:rPr>
          <w:t>5</w:t>
        </w:r>
      </w:hyperlink>
      <w:r>
        <w:rPr>
          <w:color w:val="0080AC"/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sketch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 main result of Theorem </w:t>
      </w:r>
      <w:hyperlink w:history="true" w:anchor="_bookmark12">
        <w:r>
          <w:rPr>
            <w:color w:val="0080AC"/>
          </w:rPr>
          <w:t>4.1</w:t>
        </w:r>
      </w:hyperlink>
      <w:r>
        <w:rPr/>
        <w:t>.</w:t>
      </w:r>
      <w:r>
        <w:rPr>
          <w:spacing w:val="40"/>
        </w:rPr>
        <w:t> </w:t>
      </w:r>
      <w:r>
        <w:rPr/>
        <w:t>In Section </w:t>
      </w:r>
      <w:hyperlink w:history="true" w:anchor="_bookmark17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we show how to use the adiabatic algo- rithm in a concrete problem.</w:t>
      </w:r>
      <w:r>
        <w:rPr>
          <w:spacing w:val="40"/>
        </w:rPr>
        <w:t> </w:t>
      </w:r>
      <w:r>
        <w:rPr/>
        <w:t>Finally, in Section </w:t>
      </w:r>
      <w:hyperlink w:history="true" w:anchor="_bookmark22">
        <w:r>
          <w:rPr>
            <w:color w:val="0080AC"/>
          </w:rPr>
          <w:t>7</w:t>
        </w:r>
      </w:hyperlink>
      <w:r>
        <w:rPr>
          <w:color w:val="0080AC"/>
        </w:rPr>
        <w:t> </w:t>
      </w:r>
      <w:r>
        <w:rPr/>
        <w:t>we present a list of challenging open problems.</w:t>
      </w:r>
      <w:r>
        <w:rPr>
          <w:spacing w:val="40"/>
        </w:rPr>
        <w:t> </w:t>
      </w:r>
      <w:r>
        <w:rPr/>
        <w:t>Full proofs of all theorems and lemmas appear in [</w:t>
      </w:r>
      <w:hyperlink w:history="true" w:anchor="_bookmark24">
        <w:r>
          <w:rPr>
            <w:color w:val="0080AC"/>
          </w:rPr>
          <w:t>2</w:t>
        </w:r>
      </w:hyperlink>
      <w:r>
        <w:rPr/>
        <w:t>].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20"/>
          <w:pgNumType w:start="28"/>
        </w:sect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5" w:after="0"/>
        <w:ind w:left="690" w:right="0" w:hanging="469"/>
        <w:jc w:val="both"/>
      </w:pPr>
      <w:bookmarkStart w:name="Multiobjective Combinatorial Optimizatio" w:id="4"/>
      <w:bookmarkEnd w:id="4"/>
      <w:r>
        <w:rPr>
          <w:b w:val="0"/>
        </w:rPr>
      </w:r>
      <w:bookmarkStart w:name="_bookmark2" w:id="5"/>
      <w:bookmarkEnd w:id="5"/>
      <w:r>
        <w:rPr>
          <w:b w:val="0"/>
        </w:rPr>
      </w:r>
      <w:r>
        <w:rPr/>
        <w:t>Multiobjective</w:t>
      </w:r>
      <w:r>
        <w:rPr>
          <w:spacing w:val="-22"/>
        </w:rPr>
        <w:t> </w:t>
      </w:r>
      <w:r>
        <w:rPr/>
        <w:t>Combinatorial</w:t>
      </w:r>
      <w:r>
        <w:rPr>
          <w:spacing w:val="-21"/>
        </w:rPr>
        <w:t> </w:t>
      </w:r>
      <w:r>
        <w:rPr>
          <w:spacing w:val="-2"/>
        </w:rPr>
        <w:t>Optimization</w:t>
      </w:r>
    </w:p>
    <w:p>
      <w:pPr>
        <w:pStyle w:val="BodyText"/>
        <w:spacing w:line="204" w:lineRule="auto" w:before="194"/>
        <w:ind w:left="22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1409827</wp:posOffset>
                </wp:positionH>
                <wp:positionV relativeFrom="paragraph">
                  <wp:posOffset>975226</wp:posOffset>
                </wp:positionV>
                <wp:extent cx="6350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010063pt;margin-top:76.789474pt;width:5pt;height:7.75pt;mso-position-horizontal-relative:page;mso-position-vertical-relative:paragraph;z-index:-16465920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Definition" w:id="6"/>
      <w:bookmarkEnd w:id="6"/>
      <w:r>
        <w:rPr/>
      </w:r>
      <w:r>
        <w:rPr/>
        <w:t>In this section we introduce the notation used throughout this paper and the main concepts of multiobjective optimization.</w:t>
      </w:r>
      <w:r>
        <w:rPr>
          <w:spacing w:val="40"/>
        </w:rPr>
        <w:t> </w:t>
      </w:r>
      <w:r>
        <w:rPr/>
        <w:t>The set of natural numbers (including 0) is denoted </w:t>
      </w:r>
      <w:r>
        <w:rPr>
          <w:rFonts w:ascii="MathJax_AMS" w:hAnsi="MathJax_AMS"/>
        </w:rPr>
        <w:t>N</w:t>
      </w:r>
      <w:r>
        <w:rPr/>
        <w:t>, the set of integers is </w:t>
      </w:r>
      <w:r>
        <w:rPr>
          <w:rFonts w:ascii="MathJax_AMS" w:hAnsi="MathJax_AMS"/>
        </w:rPr>
        <w:t>Z</w:t>
      </w:r>
      <w:r>
        <w:rPr/>
        <w:t>, the set of real number is denoted </w:t>
      </w:r>
      <w:r>
        <w:rPr>
          <w:rFonts w:ascii="MathJax_AMS" w:hAnsi="MathJax_AMS"/>
        </w:rPr>
        <w:t>R</w:t>
      </w:r>
      <w:r>
        <w:rPr>
          <w:rFonts w:ascii="MathJax_AMS" w:hAnsi="MathJax_AMS"/>
          <w:spacing w:val="23"/>
        </w:rPr>
        <w:t> </w:t>
      </w:r>
      <w:r>
        <w:rPr/>
        <w:t>and the set of positive real numbers is </w:t>
      </w:r>
      <w:r>
        <w:rPr>
          <w:rFonts w:ascii="MathJax_AMS" w:hAnsi="MathJax_AMS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For any 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MathJax_AMS" w:hAnsi="MathJax_AMS"/>
          <w:vertAlign w:val="baseline"/>
        </w:rPr>
        <w:t>N</w:t>
      </w:r>
      <w:r>
        <w:rPr>
          <w:vertAlign w:val="baseline"/>
        </w:rPr>
        <w:t>, with </w:t>
      </w:r>
      <w:r>
        <w:rPr>
          <w:rFonts w:ascii="Georgia" w:hAnsi="Georgia"/>
          <w:i/>
          <w:vertAlign w:val="baseline"/>
        </w:rPr>
        <w:t>i &lt; j</w:t>
      </w:r>
      <w:r>
        <w:rPr>
          <w:vertAlign w:val="baseline"/>
        </w:rPr>
        <w:t>, we let [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]</w:t>
      </w:r>
      <w:r>
        <w:rPr>
          <w:rFonts w:ascii="MathJax_AMS" w:hAnsi="MathJax_AMS"/>
          <w:vertAlign w:val="subscript"/>
        </w:rPr>
        <w:t>Z</w:t>
      </w:r>
      <w:r>
        <w:rPr>
          <w:rFonts w:ascii="MathJax_AMS" w:hAnsi="MathJax_AMS"/>
          <w:spacing w:val="31"/>
          <w:vertAlign w:val="baseline"/>
        </w:rPr>
        <w:t> </w:t>
      </w:r>
      <w:r>
        <w:rPr>
          <w:vertAlign w:val="baseline"/>
        </w:rPr>
        <w:t>denote the discrete interval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spacing w:val="25"/>
          <w:vertAlign w:val="baseline"/>
        </w:rPr>
        <w:t>1</w:t>
      </w:r>
      <w:r>
        <w:rPr>
          <w:rFonts w:ascii="Georgia" w:hAnsi="Georgia"/>
          <w:i/>
          <w:spacing w:val="25"/>
          <w:vertAlign w:val="baseline"/>
        </w:rPr>
        <w:t>,...,j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binary words of length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 denoted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Deﬁnition</w:t>
      </w:r>
    </w:p>
    <w:p>
      <w:pPr>
        <w:pStyle w:val="BodyText"/>
        <w:spacing w:line="216" w:lineRule="auto" w:before="139"/>
        <w:ind w:left="221" w:right="167"/>
        <w:jc w:val="both"/>
      </w:pPr>
      <w:r>
        <w:rPr/>
        <w:t>A </w:t>
      </w:r>
      <w:r>
        <w:rPr>
          <w:i/>
        </w:rPr>
        <w:t>multiobjective combinatorial optimization problem </w:t>
      </w:r>
      <w:r>
        <w:rPr/>
        <w:t>(or MCO) is an optimization problem involving multiple objectives over a finite set of feasible solutions.</w:t>
      </w:r>
      <w:r>
        <w:rPr>
          <w:spacing w:val="40"/>
        </w:rPr>
        <w:t> </w:t>
      </w:r>
      <w:r>
        <w:rPr/>
        <w:t>These objectives typically present trade-offs among solutions and in general there is no single optimal solution.</w:t>
      </w:r>
      <w:r>
        <w:rPr>
          <w:spacing w:val="31"/>
        </w:rPr>
        <w:t> </w:t>
      </w:r>
      <w:r>
        <w:rPr/>
        <w:t>In this work, we follow the definition of Kung, Luccio and Preparata [</w:t>
      </w:r>
      <w:hyperlink w:history="true" w:anchor="_bookmark34">
        <w:r>
          <w:rPr>
            <w:color w:val="0080AC"/>
          </w:rPr>
          <w:t>12</w:t>
        </w:r>
      </w:hyperlink>
      <w:r>
        <w:rPr/>
        <w:t>].</w:t>
      </w:r>
    </w:p>
    <w:p>
      <w:pPr>
        <w:spacing w:line="206" w:lineRule="auto" w:before="22"/>
        <w:ind w:left="221" w:right="167" w:firstLine="317"/>
        <w:jc w:val="both"/>
        <w:rPr>
          <w:sz w:val="21"/>
        </w:rPr>
      </w:pPr>
      <w:r>
        <w:rPr>
          <w:sz w:val="21"/>
        </w:rPr>
        <w:t>Let</w:t>
      </w:r>
      <w:r>
        <w:rPr>
          <w:spacing w:val="11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S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totally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ordered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each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]</w:t>
      </w:r>
      <w:r>
        <w:rPr>
          <w:rFonts w:ascii="MathJax_AMS" w:hAnsi="MathJax_AMS"/>
          <w:sz w:val="21"/>
          <w:vertAlign w:val="subscript"/>
        </w:rPr>
        <w:t>Z</w:t>
      </w:r>
      <w:r>
        <w:rPr>
          <w:sz w:val="21"/>
          <w:vertAlign w:val="baseline"/>
        </w:rPr>
        <w:t>. We also let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be the cardinality of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 Define the natural partial order relation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≺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over the cartesian product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·×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in the following way.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any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u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·×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≺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only if for any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]</w:t>
      </w:r>
      <w:r>
        <w:rPr>
          <w:rFonts w:ascii="MathJax_AMS" w:hAnsi="MathJax_AMS"/>
          <w:sz w:val="21"/>
          <w:vertAlign w:val="subscript"/>
        </w:rPr>
        <w:t>Z</w:t>
      </w:r>
      <w:r>
        <w:rPr>
          <w:rFonts w:ascii="MathJax_AMS" w:hAnsi="MathJax_AMS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it holds that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 element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i/>
          <w:sz w:val="21"/>
          <w:vertAlign w:val="baseline"/>
        </w:rPr>
        <w:t>minimal element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if there is no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 Condensed" w:hAnsi="DejaVu Sans Condensed"/>
          <w:i/>
          <w:sz w:val="21"/>
          <w:vertAlign w:val="baseline"/>
        </w:rPr>
        <w:t>≺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Moreover, we say that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non-</w:t>
      </w:r>
      <w:r>
        <w:rPr>
          <w:i/>
          <w:sz w:val="21"/>
          <w:vertAlign w:val="baseline"/>
        </w:rPr>
        <w:t> comparable</w:t>
      </w:r>
      <w:r>
        <w:rPr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⊀</w:t>
      </w:r>
      <w:r>
        <w:rPr>
          <w:rFonts w:ascii="MathJax_AMS" w:hAnsi="MathJax_AMS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⊀</w:t>
      </w:r>
      <w:r>
        <w:rPr>
          <w:rFonts w:ascii="MathJax_AMS" w:hAnsi="MathJax_AMS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 succinctly write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the context 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multiobjective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optimization,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≺ </w:t>
      </w:r>
      <w:r>
        <w:rPr>
          <w:sz w:val="21"/>
          <w:vertAlign w:val="baseline"/>
        </w:rPr>
        <w:t>as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here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often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referred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as the </w:t>
      </w:r>
      <w:r>
        <w:rPr>
          <w:i/>
          <w:sz w:val="21"/>
          <w:vertAlign w:val="baseline"/>
        </w:rPr>
        <w:t>Pareto-order </w:t>
      </w:r>
      <w:r>
        <w:rPr>
          <w:sz w:val="21"/>
          <w:vertAlign w:val="baseline"/>
        </w:rPr>
        <w:t>relation [</w:t>
      </w:r>
      <w:hyperlink w:history="true" w:anchor="_bookmark34">
        <w:r>
          <w:rPr>
            <w:color w:val="0080AC"/>
            <w:sz w:val="21"/>
            <w:vertAlign w:val="baseline"/>
          </w:rPr>
          <w:t>12</w:t>
        </w:r>
      </w:hyperlink>
      <w:r>
        <w:rPr>
          <w:sz w:val="21"/>
          <w:vertAlign w:val="baseline"/>
        </w:rPr>
        <w:t>].</w:t>
      </w:r>
    </w:p>
    <w:p>
      <w:pPr>
        <w:spacing w:line="208" w:lineRule="auto" w:before="147"/>
        <w:ind w:left="220" w:right="16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1359726</wp:posOffset>
                </wp:positionH>
                <wp:positionV relativeFrom="paragraph">
                  <wp:posOffset>779262</wp:posOffset>
                </wp:positionV>
                <wp:extent cx="60960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096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4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65063pt;margin-top:61.359226pt;width:48pt;height:7.75pt;mso-position-horizontal-relative:page;mso-position-vertical-relative:paragraph;z-index:-16466432" type="#_x0000_t202" id="docshape10" filled="false" stroked="false">
                <v:textbox inset="0,0,0,0">
                  <w:txbxContent>
                    <w:p>
                      <w:pPr>
                        <w:tabs>
                          <w:tab w:pos="874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2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2.1 </w:t>
      </w:r>
      <w:r>
        <w:rPr>
          <w:sz w:val="21"/>
        </w:rPr>
        <w:t>A </w:t>
      </w:r>
      <w:r>
        <w:rPr>
          <w:i/>
          <w:sz w:val="21"/>
        </w:rPr>
        <w:t>multiobjective combinatorial optimization problem </w:t>
      </w:r>
      <w:r>
        <w:rPr>
          <w:sz w:val="21"/>
        </w:rPr>
        <w:t>(or shortly, </w:t>
      </w:r>
      <w:r>
        <w:rPr>
          <w:w w:val="110"/>
          <w:sz w:val="21"/>
        </w:rPr>
        <w:t>MCO)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defined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w w:val="110"/>
          <w:sz w:val="21"/>
        </w:rPr>
        <w:t> tuple</w:t>
      </w:r>
      <w:r>
        <w:rPr>
          <w:w w:val="110"/>
          <w:sz w:val="21"/>
        </w:rPr>
        <w:t> Π</w:t>
      </w:r>
      <w:r>
        <w:rPr>
          <w:w w:val="110"/>
          <w:sz w:val="21"/>
        </w:rPr>
        <w:t> =</w:t>
      </w:r>
      <w:r>
        <w:rPr>
          <w:w w:val="110"/>
          <w:sz w:val="21"/>
        </w:rPr>
        <w:t> (</w:t>
      </w:r>
      <w:r>
        <w:rPr>
          <w:rFonts w:ascii="Georgia" w:hAnsi="Georgia"/>
          <w:i/>
          <w:w w:val="110"/>
          <w:sz w:val="21"/>
        </w:rPr>
        <w:t>D,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</w:rPr>
        <w:t>F</w:t>
      </w:r>
      <w:r>
        <w:rPr>
          <w:rFonts w:ascii="Georgia" w:hAnsi="Georgia"/>
          <w:i/>
          <w:spacing w:val="10"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≺</w:t>
      </w:r>
      <w:r>
        <w:rPr>
          <w:w w:val="110"/>
          <w:sz w:val="21"/>
        </w:rPr>
        <w:t>)</w:t>
      </w:r>
      <w:r>
        <w:rPr>
          <w:w w:val="110"/>
          <w:sz w:val="21"/>
        </w:rPr>
        <w:t> where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w w:val="110"/>
          <w:sz w:val="21"/>
        </w:rPr>
        <w:t> a</w:t>
      </w:r>
      <w:r>
        <w:rPr>
          <w:w w:val="110"/>
          <w:sz w:val="21"/>
        </w:rPr>
        <w:t> finite</w:t>
      </w:r>
      <w:r>
        <w:rPr>
          <w:w w:val="110"/>
          <w:sz w:val="21"/>
        </w:rPr>
        <w:t> set</w:t>
      </w:r>
      <w:r>
        <w:rPr>
          <w:w w:val="110"/>
          <w:sz w:val="21"/>
        </w:rPr>
        <w:t> called </w:t>
      </w:r>
      <w:r>
        <w:rPr>
          <w:sz w:val="21"/>
        </w:rPr>
        <w:t>domain,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MathJax_AMS" w:hAnsi="MathJax_AMS"/>
          <w:sz w:val="21"/>
        </w:rPr>
        <w:t>R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a set of values,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sz w:val="21"/>
          <w:vertAlign w:val="baseline"/>
        </w:rPr>
        <w:t>is a positive integer, </w:t>
      </w:r>
      <w:r>
        <w:rPr>
          <w:rFonts w:ascii="DejaVu Sans Condensed" w:hAnsi="DejaVu Sans Condensed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 a finite collection of </w:t>
      </w:r>
      <w:r>
        <w:rPr>
          <w:w w:val="110"/>
          <w:sz w:val="21"/>
          <w:vertAlign w:val="baseline"/>
        </w:rPr>
        <w:t>functions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∈</w:t>
      </w:r>
      <w:r>
        <w:rPr>
          <w:rFonts w:ascii="LM Roman 8" w:hAnsi="LM Roman 8"/>
          <w:w w:val="110"/>
          <w:sz w:val="21"/>
          <w:vertAlign w:val="subscript"/>
        </w:rPr>
        <w:t>[1</w:t>
      </w:r>
      <w:r>
        <w:rPr>
          <w:rFonts w:ascii="Georgia" w:hAnsi="Georgia"/>
          <w:i/>
          <w:w w:val="110"/>
          <w:sz w:val="21"/>
          <w:vertAlign w:val="subscript"/>
        </w:rPr>
        <w:t>,d</w:t>
      </w:r>
      <w:r>
        <w:rPr>
          <w:rFonts w:ascii="LM Roman 8" w:hAnsi="LM Roman 8"/>
          <w:w w:val="110"/>
          <w:sz w:val="21"/>
          <w:vertAlign w:val="subscript"/>
        </w:rPr>
        <w:t>]</w:t>
      </w:r>
      <w:r>
        <w:rPr>
          <w:rFonts w:ascii="API  PHONÉTIQUE" w:hAnsi="API  PHONÉTIQUE"/>
          <w:w w:val="110"/>
          <w:position w:val="-6"/>
          <w:sz w:val="11"/>
          <w:vertAlign w:val="baseline"/>
        </w:rPr>
        <w:t>Z</w:t>
      </w:r>
      <w:r>
        <w:rPr>
          <w:rFonts w:ascii="API  PHONÉTIQUE" w:hAnsi="API  PHONÉTIQUE"/>
          <w:spacing w:val="-8"/>
          <w:w w:val="110"/>
          <w:position w:val="-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≺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Pareto-order </w:t>
      </w:r>
      <w:r>
        <w:rPr>
          <w:spacing w:val="-2"/>
          <w:w w:val="110"/>
          <w:sz w:val="21"/>
          <w:vertAlign w:val="baseline"/>
        </w:rPr>
        <w:t>relation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on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(here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d</w:t>
      </w:r>
      <w:r>
        <w:rPr>
          <w:spacing w:val="-2"/>
          <w:w w:val="110"/>
          <w:sz w:val="21"/>
          <w:vertAlign w:val="baseline"/>
        </w:rPr>
        <w:t>-fold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cartesian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product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on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spacing w:val="-2"/>
          <w:w w:val="110"/>
          <w:sz w:val="21"/>
          <w:vertAlign w:val="baseline"/>
        </w:rPr>
        <w:t>).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Define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function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maps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(</w:t>
      </w:r>
      <w:r>
        <w:rPr>
          <w:rFonts w:ascii="Georgia" w:hAnsi="Georgia"/>
          <w:i/>
          <w:spacing w:val="17"/>
          <w:sz w:val="21"/>
          <w:vertAlign w:val="baseline"/>
        </w:rPr>
        <w:t>x</w:t>
      </w:r>
      <w:r>
        <w:rPr>
          <w:spacing w:val="17"/>
          <w:sz w:val="21"/>
          <w:vertAlign w:val="baseline"/>
        </w:rPr>
        <w:t>)=</w:t>
      </w:r>
      <w:r>
        <w:rPr>
          <w:spacing w:val="14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f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x</w:t>
      </w:r>
      <w:r>
        <w:rPr>
          <w:spacing w:val="13"/>
          <w:sz w:val="21"/>
          <w:vertAlign w:val="baseline"/>
        </w:rPr>
        <w:t>)</w:t>
      </w:r>
      <w:r>
        <w:rPr>
          <w:rFonts w:ascii="Georgia" w:hAnsi="Georgia"/>
          <w:i/>
          <w:spacing w:val="13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referred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objective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vector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Π.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minimal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Pareto-optimal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solution</w:t>
      </w:r>
      <w:r>
        <w:rPr>
          <w:i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of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Π.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For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any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two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elements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D</w:t>
      </w:r>
      <w:r>
        <w:rPr>
          <w:spacing w:val="-2"/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if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≺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write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≺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;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similarly,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write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≺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≺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say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are </w:t>
      </w:r>
      <w:r>
        <w:rPr>
          <w:i/>
          <w:sz w:val="21"/>
          <w:vertAlign w:val="baseline"/>
        </w:rPr>
        <w:t>equivalent</w:t>
      </w:r>
      <w:r>
        <w:rPr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 write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 set of all Pareto-optimal solutions of Π </w:t>
      </w:r>
      <w:r>
        <w:rPr>
          <w:w w:val="110"/>
          <w:sz w:val="21"/>
          <w:vertAlign w:val="baseline"/>
        </w:rPr>
        <w:t>is denoted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(Π).</w:t>
      </w:r>
    </w:p>
    <w:p>
      <w:pPr>
        <w:pStyle w:val="BodyText"/>
        <w:spacing w:line="216" w:lineRule="auto" w:before="177"/>
        <w:ind w:left="220" w:right="168" w:firstLine="317"/>
        <w:jc w:val="both"/>
      </w:pPr>
      <w:r>
        <w:rPr/>
        <w:t>A canonical example of a multiobjective optimization problem is the Two- Parabolas problem.</w:t>
      </w:r>
      <w:r>
        <w:rPr>
          <w:spacing w:val="40"/>
        </w:rPr>
        <w:t> </w:t>
      </w:r>
      <w:r>
        <w:rPr/>
        <w:t>In this problem we have two objective functions defined by two parabolas that intersect in a single point, see Fig.</w:t>
      </w:r>
      <w:hyperlink w:history="true" w:anchor="_bookmark3">
        <w:r>
          <w:rPr>
            <w:color w:val="0080AC"/>
          </w:rPr>
          <w:t>1</w:t>
        </w:r>
      </w:hyperlink>
      <w:r>
        <w:rPr/>
        <w:t>.</w:t>
      </w:r>
      <w:r>
        <w:rPr>
          <w:spacing w:val="30"/>
        </w:rPr>
        <w:t> </w:t>
      </w:r>
      <w:r>
        <w:rPr/>
        <w:t>In this work, we will only be concerned with a combinatorial version of the Two-Parabolas problem where each objective function only takes values on a finite set of numbers.</w:t>
      </w:r>
    </w:p>
    <w:p>
      <w:pPr>
        <w:pStyle w:val="BodyText"/>
        <w:spacing w:line="216" w:lineRule="auto" w:before="13"/>
        <w:ind w:left="220" w:right="168" w:firstLine="317"/>
        <w:jc w:val="both"/>
      </w:pPr>
      <w:r>
        <w:rPr/>
        <w:t>Considering that the set of Pareto-optimal solutions can be very large, we are mostly concerned on finding a subset of the Pareto-optimal solutions.</w:t>
      </w:r>
      <w:r>
        <w:rPr>
          <w:spacing w:val="40"/>
        </w:rPr>
        <w:t> </w:t>
      </w:r>
      <w:r>
        <w:rPr/>
        <w:t>Kung, Luc- cio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Preparata</w:t>
      </w:r>
      <w:r>
        <w:rPr>
          <w:spacing w:val="27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12</w:t>
        </w:r>
      </w:hyperlink>
      <w:r>
        <w:rPr/>
        <w:t>]</w:t>
      </w:r>
      <w:r>
        <w:rPr>
          <w:spacing w:val="27"/>
        </w:rPr>
        <w:t> </w:t>
      </w:r>
      <w:r>
        <w:rPr/>
        <w:t>give</w:t>
      </w:r>
      <w:r>
        <w:rPr>
          <w:spacing w:val="28"/>
        </w:rPr>
        <w:t> </w:t>
      </w:r>
      <w:r>
        <w:rPr/>
        <w:t>optimal</w:t>
      </w:r>
      <w:r>
        <w:rPr>
          <w:spacing w:val="27"/>
        </w:rPr>
        <w:t> </w:t>
      </w:r>
      <w:r>
        <w:rPr/>
        <w:t>query</w:t>
      </w:r>
      <w:r>
        <w:rPr>
          <w:spacing w:val="27"/>
        </w:rPr>
        <w:t> </w:t>
      </w:r>
      <w:r>
        <w:rPr/>
        <w:t>algorithms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find</w:t>
      </w:r>
      <w:r>
        <w:rPr>
          <w:spacing w:val="27"/>
        </w:rPr>
        <w:t> </w:t>
      </w:r>
      <w:r>
        <w:rPr/>
        <w:t>all</w:t>
      </w:r>
      <w:r>
        <w:rPr>
          <w:spacing w:val="27"/>
        </w:rPr>
        <w:t> </w:t>
      </w:r>
      <w:r>
        <w:rPr/>
        <w:t>Pareto-</w:t>
      </w:r>
      <w:r>
        <w:rPr>
          <w:spacing w:val="-2"/>
        </w:rPr>
        <w:t>optimal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3" w:after="1"/>
        <w:rPr>
          <w:sz w:val="10"/>
        </w:rPr>
      </w:pPr>
    </w:p>
    <w:p>
      <w:pPr>
        <w:pStyle w:val="BodyText"/>
        <w:ind w:left="16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787900" cy="1678939"/>
                <wp:effectExtent l="9525" t="0" r="0" b="698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87900" cy="1678939"/>
                          <a:chExt cx="4787900" cy="1678939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60" y="0"/>
                            <a:ext cx="4212452" cy="1678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4691717" y="1562034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4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653211" y="1632225"/>
                            <a:ext cx="6667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5085">
                                <a:moveTo>
                                  <a:pt x="30911" y="10007"/>
                                </a:moveTo>
                                <a:lnTo>
                                  <a:pt x="29730" y="6934"/>
                                </a:lnTo>
                                <a:lnTo>
                                  <a:pt x="24993" y="1384"/>
                                </a:lnTo>
                                <a:lnTo>
                                  <a:pt x="21247" y="0"/>
                                </a:lnTo>
                                <a:lnTo>
                                  <a:pt x="9982" y="0"/>
                                </a:lnTo>
                                <a:lnTo>
                                  <a:pt x="5676" y="2171"/>
                                </a:lnTo>
                                <a:lnTo>
                                  <a:pt x="1866" y="8953"/>
                                </a:lnTo>
                                <a:lnTo>
                                  <a:pt x="1155" y="12128"/>
                                </a:lnTo>
                                <a:lnTo>
                                  <a:pt x="1092" y="16014"/>
                                </a:lnTo>
                                <a:lnTo>
                                  <a:pt x="6794" y="16014"/>
                                </a:lnTo>
                                <a:lnTo>
                                  <a:pt x="6883" y="13258"/>
                                </a:lnTo>
                                <a:lnTo>
                                  <a:pt x="7327" y="11087"/>
                                </a:lnTo>
                                <a:lnTo>
                                  <a:pt x="9601" y="6604"/>
                                </a:lnTo>
                                <a:lnTo>
                                  <a:pt x="12255" y="5156"/>
                                </a:lnTo>
                                <a:lnTo>
                                  <a:pt x="18707" y="5156"/>
                                </a:lnTo>
                                <a:lnTo>
                                  <a:pt x="20802" y="5918"/>
                                </a:lnTo>
                                <a:lnTo>
                                  <a:pt x="23901" y="8978"/>
                                </a:lnTo>
                                <a:lnTo>
                                  <a:pt x="24688" y="11036"/>
                                </a:lnTo>
                                <a:lnTo>
                                  <a:pt x="24688" y="15887"/>
                                </a:lnTo>
                                <a:lnTo>
                                  <a:pt x="23837" y="17856"/>
                                </a:lnTo>
                                <a:lnTo>
                                  <a:pt x="21043" y="20675"/>
                                </a:lnTo>
                                <a:lnTo>
                                  <a:pt x="19164" y="22009"/>
                                </a:lnTo>
                                <a:lnTo>
                                  <a:pt x="6477" y="29375"/>
                                </a:lnTo>
                                <a:lnTo>
                                  <a:pt x="3771" y="31965"/>
                                </a:lnTo>
                                <a:lnTo>
                                  <a:pt x="2400" y="34810"/>
                                </a:lnTo>
                                <a:lnTo>
                                  <a:pt x="1003" y="37668"/>
                                </a:lnTo>
                                <a:lnTo>
                                  <a:pt x="215" y="41021"/>
                                </a:lnTo>
                                <a:lnTo>
                                  <a:pt x="0" y="44869"/>
                                </a:lnTo>
                                <a:lnTo>
                                  <a:pt x="30683" y="44869"/>
                                </a:lnTo>
                                <a:lnTo>
                                  <a:pt x="30683" y="39560"/>
                                </a:lnTo>
                                <a:lnTo>
                                  <a:pt x="6261" y="39560"/>
                                </a:lnTo>
                                <a:lnTo>
                                  <a:pt x="6807" y="37363"/>
                                </a:lnTo>
                                <a:lnTo>
                                  <a:pt x="8115" y="35344"/>
                                </a:lnTo>
                                <a:lnTo>
                                  <a:pt x="11379" y="32512"/>
                                </a:lnTo>
                                <a:lnTo>
                                  <a:pt x="12979" y="31432"/>
                                </a:lnTo>
                                <a:lnTo>
                                  <a:pt x="23063" y="25831"/>
                                </a:lnTo>
                                <a:lnTo>
                                  <a:pt x="25666" y="24066"/>
                                </a:lnTo>
                                <a:lnTo>
                                  <a:pt x="29641" y="20040"/>
                                </a:lnTo>
                                <a:lnTo>
                                  <a:pt x="30911" y="16967"/>
                                </a:lnTo>
                                <a:lnTo>
                                  <a:pt x="30911" y="10007"/>
                                </a:lnTo>
                                <a:close/>
                              </a:path>
                              <a:path w="66675" h="45085">
                                <a:moveTo>
                                  <a:pt x="66471" y="10007"/>
                                </a:moveTo>
                                <a:lnTo>
                                  <a:pt x="65290" y="6934"/>
                                </a:lnTo>
                                <a:lnTo>
                                  <a:pt x="60566" y="1384"/>
                                </a:lnTo>
                                <a:lnTo>
                                  <a:pt x="56807" y="0"/>
                                </a:lnTo>
                                <a:lnTo>
                                  <a:pt x="45542" y="0"/>
                                </a:lnTo>
                                <a:lnTo>
                                  <a:pt x="41236" y="2171"/>
                                </a:lnTo>
                                <a:lnTo>
                                  <a:pt x="37426" y="8953"/>
                                </a:lnTo>
                                <a:lnTo>
                                  <a:pt x="36715" y="12128"/>
                                </a:lnTo>
                                <a:lnTo>
                                  <a:pt x="36652" y="16014"/>
                                </a:lnTo>
                                <a:lnTo>
                                  <a:pt x="42354" y="16014"/>
                                </a:lnTo>
                                <a:lnTo>
                                  <a:pt x="42456" y="13258"/>
                                </a:lnTo>
                                <a:lnTo>
                                  <a:pt x="42887" y="11087"/>
                                </a:lnTo>
                                <a:lnTo>
                                  <a:pt x="45161" y="6604"/>
                                </a:lnTo>
                                <a:lnTo>
                                  <a:pt x="47815" y="5156"/>
                                </a:lnTo>
                                <a:lnTo>
                                  <a:pt x="54267" y="5156"/>
                                </a:lnTo>
                                <a:lnTo>
                                  <a:pt x="56362" y="5918"/>
                                </a:lnTo>
                                <a:lnTo>
                                  <a:pt x="59474" y="8978"/>
                                </a:lnTo>
                                <a:lnTo>
                                  <a:pt x="60248" y="11036"/>
                                </a:lnTo>
                                <a:lnTo>
                                  <a:pt x="60248" y="15887"/>
                                </a:lnTo>
                                <a:lnTo>
                                  <a:pt x="59397" y="17856"/>
                                </a:lnTo>
                                <a:lnTo>
                                  <a:pt x="56616" y="20675"/>
                                </a:lnTo>
                                <a:lnTo>
                                  <a:pt x="54724" y="22009"/>
                                </a:lnTo>
                                <a:lnTo>
                                  <a:pt x="42037" y="29375"/>
                                </a:lnTo>
                                <a:lnTo>
                                  <a:pt x="39331" y="31965"/>
                                </a:lnTo>
                                <a:lnTo>
                                  <a:pt x="37960" y="34810"/>
                                </a:lnTo>
                                <a:lnTo>
                                  <a:pt x="36563" y="37668"/>
                                </a:lnTo>
                                <a:lnTo>
                                  <a:pt x="35775" y="41021"/>
                                </a:lnTo>
                                <a:lnTo>
                                  <a:pt x="35560" y="44869"/>
                                </a:lnTo>
                                <a:lnTo>
                                  <a:pt x="66243" y="44869"/>
                                </a:lnTo>
                                <a:lnTo>
                                  <a:pt x="66243" y="39560"/>
                                </a:lnTo>
                                <a:lnTo>
                                  <a:pt x="41821" y="39560"/>
                                </a:lnTo>
                                <a:lnTo>
                                  <a:pt x="42367" y="37363"/>
                                </a:lnTo>
                                <a:lnTo>
                                  <a:pt x="43688" y="35344"/>
                                </a:lnTo>
                                <a:lnTo>
                                  <a:pt x="46939" y="32512"/>
                                </a:lnTo>
                                <a:lnTo>
                                  <a:pt x="48539" y="31432"/>
                                </a:lnTo>
                                <a:lnTo>
                                  <a:pt x="58623" y="25831"/>
                                </a:lnTo>
                                <a:lnTo>
                                  <a:pt x="61226" y="24066"/>
                                </a:lnTo>
                                <a:lnTo>
                                  <a:pt x="65201" y="20040"/>
                                </a:lnTo>
                                <a:lnTo>
                                  <a:pt x="66471" y="16967"/>
                                </a:lnTo>
                                <a:lnTo>
                                  <a:pt x="66471" y="10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601504"/>
                            <a:ext cx="4787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0" h="0">
                                <a:moveTo>
                                  <a:pt x="0" y="0"/>
                                </a:moveTo>
                                <a:lnTo>
                                  <a:pt x="4787458" y="0"/>
                                </a:lnTo>
                              </a:path>
                            </a:pathLst>
                          </a:custGeom>
                          <a:ln w="3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5740" y="5689"/>
                            <a:ext cx="1270" cy="159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6390">
                                <a:moveTo>
                                  <a:pt x="0" y="15958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7pt;height:132.2pt;mso-position-horizontal-relative:char;mso-position-vertical-relative:line" id="docshapegroup11" coordorigin="0,0" coordsize="7540,2644">
                <v:shape style="position:absolute;left:453;top:0;width:6634;height:2644" type="#_x0000_t75" id="docshape12" stroked="false">
                  <v:imagedata r:id="rId16" o:title=""/>
                </v:shape>
                <v:line style="position:absolute" from="7389,2522" to="7389,2460" stroked="true" strokeweight=".279712pt" strokecolor="#000000">
                  <v:stroke dashstyle="solid"/>
                </v:line>
                <v:shape style="position:absolute;left:7327;top:2570;width:105;height:71" id="docshape13" coordorigin="7328,2570" coordsize="105,71" path="m7377,2586l7375,2581,7367,2573,7361,2570,7344,2570,7337,2574,7331,2585,7330,2590,7330,2596,7339,2596,7339,2591,7339,2588,7343,2581,7347,2579,7357,2579,7361,2580,7366,2585,7367,2588,7367,2595,7365,2599,7361,2603,7358,2605,7338,2617,7334,2621,7332,2625,7329,2630,7328,2635,7328,2641,7376,2641,7376,2633,7338,2633,7339,2629,7341,2626,7346,2622,7348,2620,7364,2611,7368,2608,7375,2602,7377,2597,7377,2586xm7433,2586l7431,2581,7423,2573,7417,2570,7400,2570,7393,2574,7387,2585,7386,2590,7386,2596,7395,2596,7395,2591,7395,2588,7399,2581,7403,2579,7413,2579,7417,2580,7422,2585,7423,2588,7423,2595,7421,2599,7417,2603,7414,2605,7394,2617,7390,2621,7388,2625,7385,2630,7384,2635,7384,2641,7432,2641,7432,2633,7394,2633,7395,2629,7397,2626,7402,2622,7404,2620,7420,2611,7424,2608,7431,2602,7433,2597,7433,2586xe" filled="true" fillcolor="#000000" stroked="false">
                  <v:path arrowok="t"/>
                  <v:fill type="solid"/>
                </v:shape>
                <v:line style="position:absolute" from="0,2522" to="7539,2522" stroked="true" strokeweight=".279712pt" strokecolor="#000000">
                  <v:stroke dashstyle="solid"/>
                </v:line>
                <v:line style="position:absolute" from="151,2522" to="151,9" stroked="true" strokeweight=".279712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spacing w:line="156" w:lineRule="auto" w:before="168"/>
        <w:ind w:left="108" w:right="280" w:firstLine="0"/>
        <w:jc w:val="both"/>
        <w:rPr>
          <w:rFonts w:ascii="LM Roman 8"/>
          <w:sz w:val="15"/>
        </w:rPr>
      </w:pPr>
      <w:bookmarkStart w:name="_bookmark3" w:id="7"/>
      <w:bookmarkEnd w:id="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Two-Parabolas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objective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represented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bold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line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second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objective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function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f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dashed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line.</w:t>
      </w:r>
      <w:r>
        <w:rPr>
          <w:rFonts w:ascii="LM Roman 8"/>
          <w:spacing w:val="2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MCOs,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each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objective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function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takes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values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only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 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natural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numbers.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there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equivalent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elements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domain.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particular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example, all the solutions between 7 and 15 are Pareto-optimal.</w:t>
      </w:r>
    </w:p>
    <w:p>
      <w:pPr>
        <w:pStyle w:val="BodyText"/>
        <w:spacing w:line="216" w:lineRule="auto" w:before="98"/>
        <w:ind w:left="108" w:right="280"/>
        <w:jc w:val="both"/>
      </w:pPr>
      <w:r>
        <w:rPr/>
        <w:t>solutions</w:t>
      </w:r>
      <w:r>
        <w:rPr>
          <w:spacing w:val="26"/>
        </w:rPr>
        <w:t> </w:t>
      </w:r>
      <w:r>
        <w:rPr/>
        <w:t>for</w:t>
      </w:r>
      <w:r>
        <w:rPr>
          <w:spacing w:val="3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36"/>
        </w:rPr>
        <w:t>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3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almost</w:t>
      </w:r>
      <w:r>
        <w:rPr>
          <w:spacing w:val="29"/>
        </w:rPr>
        <w:t> </w:t>
      </w:r>
      <w:r>
        <w:rPr/>
        <w:t>tight</w:t>
      </w:r>
      <w:r>
        <w:rPr>
          <w:spacing w:val="29"/>
        </w:rPr>
        <w:t> </w:t>
      </w:r>
      <w:r>
        <w:rPr/>
        <w:t>upper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lower</w:t>
      </w:r>
      <w:r>
        <w:rPr>
          <w:spacing w:val="29"/>
        </w:rPr>
        <w:t> </w:t>
      </w:r>
      <w:r>
        <w:rPr/>
        <w:t>bounds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any</w:t>
      </w:r>
      <w:r>
        <w:rPr>
          <w:spacing w:val="3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40"/>
        </w:rPr>
        <w:t> </w:t>
      </w:r>
      <w:r>
        <w:rPr/>
        <w:t>4 up to polylogarithmic factors.</w:t>
      </w:r>
      <w:r>
        <w:rPr>
          <w:spacing w:val="36"/>
        </w:rPr>
        <w:t> </w:t>
      </w:r>
      <w:r>
        <w:rPr/>
        <w:t>Papadimitriou and Yannakakis [</w:t>
      </w:r>
      <w:hyperlink w:history="true" w:anchor="_bookmark35">
        <w:r>
          <w:rPr>
            <w:color w:val="0080AC"/>
          </w:rPr>
          <w:t>15</w:t>
        </w:r>
      </w:hyperlink>
      <w:r>
        <w:rPr/>
        <w:t>] showed that an approximation to all Pareto-optimal solutions can be found in polynomial time.</w:t>
      </w:r>
    </w:p>
    <w:p>
      <w:pPr>
        <w:pStyle w:val="BodyText"/>
        <w:spacing w:line="216" w:lineRule="auto" w:before="15"/>
        <w:ind w:left="108" w:right="280" w:firstLine="317"/>
        <w:jc w:val="both"/>
      </w:pPr>
      <w:bookmarkStart w:name="Some Foundational Properties" w:id="8"/>
      <w:bookmarkEnd w:id="8"/>
      <w:r>
        <w:rPr/>
      </w:r>
      <w:r>
        <w:rPr/>
        <w:t>For the remaining of this work, </w:t>
      </w:r>
      <w:r>
        <w:rPr>
          <w:rFonts w:ascii="DejaVu Sans Condensed" w:hAnsi="DejaVu Sans Condensed"/>
          <w:i/>
        </w:rPr>
        <w:t>&lt; </w:t>
      </w:r>
      <w:r>
        <w:rPr/>
        <w:t>will always be the Pareto-order relation and will be omitted from the definition of any MCO. Furthermore, for convenience, we will often write Π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 Condensed" w:hAnsi="DejaVu Sans Condensed"/>
          <w:i/>
          <w:spacing w:val="10"/>
          <w:vertAlign w:val="baseline"/>
        </w:rPr>
        <w:t>7</w:t>
      </w:r>
      <w:r>
        <w:rPr>
          <w:spacing w:val="10"/>
          <w:vertAlign w:val="baseline"/>
        </w:rPr>
        <w:t>) </w:t>
      </w:r>
      <w:r>
        <w:rPr>
          <w:vertAlign w:val="baseline"/>
        </w:rPr>
        <w:t>as a short-hand for Π = (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7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final remark, we will assume for this work that each function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i/>
          <w:spacing w:val="20"/>
          <w:vertAlign w:val="baseline"/>
        </w:rPr>
        <w:t>∈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7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is computable in polynomial time and each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 bounded by a polynomial in the number of bits</w:t>
      </w:r>
      <w:r>
        <w:rPr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49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Some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Foundational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Properties</w:t>
      </w:r>
    </w:p>
    <w:p>
      <w:pPr>
        <w:pStyle w:val="BodyText"/>
        <w:spacing w:before="107"/>
        <w:ind w:left="108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study</w:t>
      </w:r>
      <w:r>
        <w:rPr>
          <w:spacing w:val="-15"/>
        </w:rPr>
        <w:t> </w:t>
      </w:r>
      <w:r>
        <w:rPr/>
        <w:t>properties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MCOs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necessary</w:t>
      </w:r>
      <w:r>
        <w:rPr>
          <w:spacing w:val="-14"/>
        </w:rPr>
        <w:t> </w:t>
      </w:r>
      <w:r>
        <w:rPr/>
        <w:t>later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our</w:t>
      </w:r>
      <w:r>
        <w:rPr>
          <w:spacing w:val="-14"/>
        </w:rPr>
        <w:t> </w:t>
      </w:r>
      <w:r>
        <w:rPr>
          <w:spacing w:val="-2"/>
        </w:rPr>
        <w:t>work.</w:t>
      </w:r>
    </w:p>
    <w:p>
      <w:pPr>
        <w:spacing w:line="213" w:lineRule="auto" w:before="116"/>
        <w:ind w:left="108" w:right="199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2.2 </w:t>
      </w:r>
      <w:r>
        <w:rPr>
          <w:w w:val="105"/>
          <w:sz w:val="21"/>
        </w:rPr>
        <w:t>An MCO Π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7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i/>
          <w:w w:val="105"/>
          <w:sz w:val="21"/>
          <w:vertAlign w:val="baseline"/>
        </w:rPr>
        <w:t>normal </w:t>
      </w:r>
      <w:r>
        <w:rPr>
          <w:w w:val="105"/>
          <w:sz w:val="21"/>
          <w:vertAlign w:val="baseline"/>
        </w:rPr>
        <w:t>if for each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7</w:t>
      </w:r>
      <w:r>
        <w:rPr>
          <w:rFonts w:ascii="DejaVu Sans Condensed" w:hAnsi="DejaVu Sans Condensed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unique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and if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and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= 0,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43"/>
        <w:ind w:left="108" w:right="280" w:firstLine="317"/>
        <w:jc w:val="both"/>
      </w:pP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normal</w:t>
      </w:r>
      <w:r>
        <w:rPr>
          <w:spacing w:val="-16"/>
        </w:rPr>
        <w:t> </w:t>
      </w:r>
      <w:r>
        <w:rPr/>
        <w:t>MCO,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value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optimal</w:t>
      </w:r>
      <w:r>
        <w:rPr>
          <w:spacing w:val="-16"/>
        </w:rPr>
        <w:t> </w:t>
      </w:r>
      <w:r>
        <w:rPr/>
        <w:t>solution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each</w:t>
      </w:r>
      <w:r>
        <w:rPr>
          <w:spacing w:val="-15"/>
        </w:rPr>
        <w:t> 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w w:val="115"/>
          <w:vertAlign w:val="subscript"/>
        </w:rPr>
        <w:t>i</w:t>
      </w:r>
      <w:r>
        <w:rPr>
          <w:rFonts w:ascii="Georgia"/>
          <w:i/>
          <w:spacing w:val="6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0,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vertAlign w:val="baseline"/>
        </w:rPr>
        <w:t>optimal solutions are different.</w:t>
      </w:r>
      <w:r>
        <w:rPr>
          <w:spacing w:val="31"/>
          <w:vertAlign w:val="baseline"/>
        </w:rPr>
        <w:t> </w:t>
      </w:r>
      <w:r>
        <w:rPr>
          <w:vertAlign w:val="baseline"/>
        </w:rPr>
        <w:t>In Fig.</w:t>
      </w:r>
      <w:hyperlink w:history="true" w:anchor="_bookmark3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, solutions 7 and 15 are optimal solutions of </w:t>
      </w:r>
      <w:r>
        <w:rPr>
          <w:rFonts w:ascii="Georgia"/>
          <w:i/>
          <w:w w:val="115"/>
          <w:vertAlign w:val="baseline"/>
        </w:rPr>
        <w:t>f</w:t>
      </w:r>
      <w:r>
        <w:rPr>
          <w:rFonts w:ascii="LM Roman 8"/>
          <w:w w:val="115"/>
          <w:vertAlign w:val="subscript"/>
        </w:rPr>
        <w:t>1</w:t>
      </w:r>
      <w:r>
        <w:rPr>
          <w:rFonts w:ascii="LM Roman 8"/>
          <w:spacing w:val="-1"/>
          <w:w w:val="1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w w:val="115"/>
          <w:vertAlign w:val="baseline"/>
        </w:rPr>
        <w:t>f</w:t>
      </w:r>
      <w:r>
        <w:rPr>
          <w:rFonts w:ascii="LM Roman 8"/>
          <w:w w:val="115"/>
          <w:vertAlign w:val="subscript"/>
        </w:rPr>
        <w:t>2</w:t>
      </w:r>
      <w:r>
        <w:rPr>
          <w:rFonts w:ascii="LM Roman 8"/>
          <w:spacing w:val="-12"/>
          <w:w w:val="1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</w:t>
      </w:r>
      <w:r>
        <w:rPr>
          <w:spacing w:val="-7"/>
          <w:vertAlign w:val="baseline"/>
        </w:rPr>
        <w:t> </w:t>
      </w:r>
      <w:r>
        <w:rPr>
          <w:vertAlign w:val="baseline"/>
        </w:rPr>
        <w:t>0,</w:t>
      </w:r>
      <w:r>
        <w:rPr>
          <w:spacing w:val="-4"/>
          <w:vertAlign w:val="baseline"/>
        </w:rPr>
        <w:t> </w:t>
      </w:r>
      <w:r>
        <w:rPr>
          <w:vertAlign w:val="baseline"/>
        </w:rPr>
        <w:t>respectively;</w:t>
      </w:r>
      <w:r>
        <w:rPr>
          <w:spacing w:val="-4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Two-Parabolas</w:t>
      </w:r>
      <w:r>
        <w:rPr>
          <w:spacing w:val="-6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Fig.</w:t>
      </w:r>
      <w:hyperlink w:history="true" w:anchor="_bookmark3">
        <w:r>
          <w:rPr>
            <w:color w:val="0080AC"/>
            <w:vertAlign w:val="baseline"/>
          </w:rPr>
          <w:t>1</w:t>
        </w:r>
      </w:hyperlink>
      <w:r>
        <w:rPr>
          <w:color w:val="0080AC"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normal.</w:t>
      </w:r>
    </w:p>
    <w:p>
      <w:pPr>
        <w:spacing w:line="201" w:lineRule="auto" w:before="130"/>
        <w:ind w:left="108" w:right="28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3184347</wp:posOffset>
                </wp:positionH>
                <wp:positionV relativeFrom="paragraph">
                  <wp:posOffset>515730</wp:posOffset>
                </wp:positionV>
                <wp:extent cx="5397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36053pt;margin-top:40.608696pt;width:4.25pt;height:7.75pt;mso-position-horizontal-relative:page;mso-position-vertical-relative:paragraph;z-index:-16464896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2.3</w:t>
      </w:r>
      <w:r>
        <w:rPr>
          <w:b/>
          <w:spacing w:val="-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MCO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collision-free </w:t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λ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),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]</w:t>
      </w:r>
      <w:r>
        <w:rPr>
          <w:rFonts w:ascii="MathJax_AMS" w:hAnsi="MathJax_AMS"/>
          <w:w w:val="105"/>
          <w:sz w:val="21"/>
          <w:vertAlign w:val="subscript"/>
        </w:rPr>
        <w:t>Z</w:t>
      </w:r>
      <w:r>
        <w:rPr>
          <w:rFonts w:ascii="MathJax_AMS" w:hAnsi="MathJax_AMS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 If Π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collision-free we write succinctly as Π</w:t>
      </w:r>
      <w:r>
        <w:rPr>
          <w:rFonts w:ascii="Georgia" w:hAnsi="Georgia"/>
          <w:i/>
          <w:w w:val="105"/>
          <w:sz w:val="21"/>
          <w:vertAlign w:val="superscript"/>
        </w:rPr>
        <w:t>λ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42"/>
        <w:ind w:left="108" w:right="280" w:firstLine="317"/>
        <w:jc w:val="both"/>
      </w:pPr>
      <w:r>
        <w:rPr/>
        <w:t>The Two-Parabolas problem of Fig.</w:t>
      </w:r>
      <w:hyperlink w:history="true" w:anchor="_bookmark3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is not collision-free; for example, for solu- tions 5 and 9 we have that 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(5) = </w:t>
      </w:r>
      <w:r>
        <w:rPr>
          <w:rFonts w:ascii="Georgia"/>
          <w:i/>
          <w:vertAlign w:val="baseline"/>
        </w:rPr>
        <w:t>f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(9).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17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we show how to turn the Two-Parabolas problem into a collision-free MCO.</w:t>
      </w:r>
    </w:p>
    <w:p>
      <w:pPr>
        <w:spacing w:line="213" w:lineRule="auto" w:before="119"/>
        <w:ind w:left="108" w:right="280" w:firstLine="0"/>
        <w:jc w:val="both"/>
        <w:rPr>
          <w:sz w:val="21"/>
        </w:rPr>
      </w:pPr>
      <w:r>
        <w:rPr>
          <w:b/>
          <w:sz w:val="21"/>
        </w:rPr>
        <w:t>Definition 2.4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Pareto-optimal</w:t>
      </w:r>
      <w:r>
        <w:rPr>
          <w:spacing w:val="-3"/>
          <w:sz w:val="21"/>
        </w:rPr>
        <w:t> </w:t>
      </w:r>
      <w:r>
        <w:rPr>
          <w:sz w:val="21"/>
        </w:rPr>
        <w:t>solution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i/>
          <w:sz w:val="21"/>
        </w:rPr>
        <w:t>trivial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optimal</w:t>
      </w:r>
      <w:r>
        <w:rPr>
          <w:spacing w:val="-2"/>
          <w:sz w:val="21"/>
        </w:rPr>
        <w:t> </w:t>
      </w:r>
      <w:r>
        <w:rPr>
          <w:sz w:val="21"/>
        </w:rPr>
        <w:t>solution</w:t>
      </w:r>
      <w:r>
        <w:rPr>
          <w:spacing w:val="-3"/>
          <w:sz w:val="21"/>
        </w:rPr>
        <w:t> </w:t>
      </w:r>
      <w:r>
        <w:rPr>
          <w:sz w:val="21"/>
        </w:rPr>
        <w:t>of </w:t>
      </w:r>
      <w:r>
        <w:rPr>
          <w:w w:val="105"/>
          <w:sz w:val="21"/>
        </w:rPr>
        <w:t>some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7</w:t>
      </w:r>
      <w:r>
        <w:rPr>
          <w:spacing w:val="10"/>
          <w:w w:val="105"/>
          <w:sz w:val="21"/>
          <w:vertAlign w:val="baseline"/>
        </w:rPr>
        <w:t>.</w:t>
      </w:r>
    </w:p>
    <w:p>
      <w:pPr>
        <w:pStyle w:val="BodyText"/>
        <w:spacing w:line="282" w:lineRule="exact" w:before="118"/>
        <w:ind w:left="426"/>
        <w:rPr>
          <w:rFonts w:ascii="Georgia"/>
          <w:i/>
        </w:rPr>
      </w:pPr>
      <w:r>
        <w:rPr/>
        <w:t>In</w:t>
      </w:r>
      <w:r>
        <w:rPr>
          <w:spacing w:val="1"/>
        </w:rPr>
        <w:t> </w:t>
      </w:r>
      <w:r>
        <w:rPr/>
        <w:t>Fig.</w:t>
      </w:r>
      <w:hyperlink w:history="true" w:anchor="_bookmark3">
        <w:r>
          <w:rPr>
            <w:color w:val="0080AC"/>
          </w:rPr>
          <w:t>1</w:t>
        </w:r>
      </w:hyperlink>
      <w:r>
        <w:rPr/>
        <w:t>,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15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trivial</w:t>
      </w:r>
      <w:r>
        <w:rPr>
          <w:spacing w:val="1"/>
        </w:rPr>
        <w:t> </w:t>
      </w:r>
      <w:r>
        <w:rPr/>
        <w:t>Pareto-optimal</w:t>
      </w:r>
      <w:r>
        <w:rPr>
          <w:spacing w:val="1"/>
        </w:rPr>
        <w:t> </w:t>
      </w:r>
      <w:r>
        <w:rPr/>
        <w:t>solutions,</w:t>
      </w:r>
      <w:r>
        <w:rPr>
          <w:spacing w:val="1"/>
        </w:rPr>
        <w:t> </w:t>
      </w:r>
      <w:r>
        <w:rPr/>
        <w:t>whereas</w:t>
      </w:r>
      <w:r>
        <w:rPr>
          <w:spacing w:val="1"/>
        </w:rPr>
        <w:t> </w:t>
      </w:r>
      <w:r>
        <w:rPr/>
        <w:t>any</w:t>
      </w:r>
      <w:r>
        <w:rPr>
          <w:spacing w:val="2"/>
        </w:rPr>
        <w:t> </w:t>
      </w:r>
      <w:r>
        <w:rPr>
          <w:rFonts w:ascii="Georgia"/>
          <w:i/>
          <w:spacing w:val="-10"/>
        </w:rPr>
        <w:t>x</w:t>
      </w:r>
    </w:p>
    <w:p>
      <w:pPr>
        <w:pStyle w:val="BodyText"/>
        <w:spacing w:line="282" w:lineRule="exact"/>
        <w:ind w:left="108"/>
      </w:pPr>
      <w:r>
        <w:rPr/>
        <w:t>between</w:t>
      </w:r>
      <w:r>
        <w:rPr>
          <w:spacing w:val="-2"/>
        </w:rPr>
        <w:t> </w:t>
      </w:r>
      <w:r>
        <w:rPr/>
        <w:t>7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15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non-</w:t>
      </w:r>
      <w:r>
        <w:rPr>
          <w:spacing w:val="-2"/>
        </w:rPr>
        <w:t>trivial.</w:t>
      </w:r>
    </w:p>
    <w:p>
      <w:pPr>
        <w:spacing w:after="0" w:line="282" w:lineRule="exact"/>
        <w:sectPr>
          <w:pgSz w:w="9360" w:h="13610"/>
          <w:pgMar w:header="860" w:footer="0" w:top="1060" w:bottom="280" w:left="680" w:right="620"/>
        </w:sectPr>
      </w:pPr>
    </w:p>
    <w:p>
      <w:pPr>
        <w:spacing w:line="213" w:lineRule="auto" w:before="132"/>
        <w:ind w:left="221" w:right="0" w:firstLine="0"/>
        <w:jc w:val="left"/>
        <w:rPr>
          <w:i/>
          <w:sz w:val="21"/>
        </w:rPr>
      </w:pPr>
      <w:bookmarkStart w:name="_bookmark4" w:id="9"/>
      <w:bookmarkEnd w:id="9"/>
      <w:r>
        <w:rPr/>
      </w:r>
      <w:r>
        <w:rPr>
          <w:b/>
          <w:sz w:val="21"/>
        </w:rPr>
        <w:t>Lemma 2.5 </w:t>
      </w:r>
      <w:r>
        <w:rPr>
          <w:i/>
          <w:sz w:val="21"/>
        </w:rPr>
        <w:t>For any normal MCO </w:t>
      </w:r>
      <w:r>
        <w:rPr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i/>
          <w:sz w:val="21"/>
          <w:vertAlign w:val="baseline"/>
        </w:rPr>
        <w:t>, if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are trivial Pareto-optimal solu-</w:t>
      </w:r>
      <w:r>
        <w:rPr>
          <w:i/>
          <w:sz w:val="21"/>
          <w:vertAlign w:val="baseline"/>
        </w:rPr>
        <w:t> tions of </w:t>
      </w:r>
      <w:r>
        <w:rPr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i/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are not equivalent.</w:t>
      </w:r>
    </w:p>
    <w:p>
      <w:pPr>
        <w:pStyle w:val="BodyText"/>
        <w:spacing w:before="167"/>
        <w:ind w:left="539"/>
      </w:pPr>
      <w:bookmarkStart w:name="_bookmark5" w:id="10"/>
      <w:bookmarkEnd w:id="10"/>
      <w:r>
        <w:rPr/>
      </w:r>
      <w:r>
        <w:rPr/>
        <w:t>Let </w:t>
      </w:r>
      <w:r>
        <w:rPr>
          <w:rFonts w:ascii="Georgia"/>
          <w:i/>
        </w:rPr>
        <w:t>W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be a set of of</w:t>
      </w:r>
      <w:r>
        <w:rPr>
          <w:spacing w:val="1"/>
          <w:vertAlign w:val="baseline"/>
        </w:rPr>
        <w:t> </w:t>
      </w:r>
      <w:r>
        <w:rPr>
          <w:vertAlign w:val="baseline"/>
        </w:rPr>
        <w:t>normalized vectors in [0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vertAlign w:val="baseline"/>
        </w:rPr>
        <w:t>1]</w:t>
      </w:r>
      <w:r>
        <w:rPr>
          <w:rFonts w:ascii="Georgia"/>
          <w:i/>
          <w:vertAlign w:val="superscript"/>
        </w:rPr>
        <w:t>d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defined </w:t>
      </w:r>
      <w:r>
        <w:rPr>
          <w:spacing w:val="-5"/>
          <w:vertAlign w:val="baseline"/>
        </w:rPr>
        <w:t>as</w:t>
      </w:r>
    </w:p>
    <w:p>
      <w:pPr>
        <w:spacing w:after="0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30"/>
      </w:pPr>
    </w:p>
    <w:p>
      <w:pPr>
        <w:spacing w:before="0"/>
        <w:ind w:left="0" w:right="0" w:firstLine="0"/>
        <w:jc w:val="right"/>
        <w:rPr>
          <w:sz w:val="21"/>
        </w:rPr>
      </w:pPr>
      <w:bookmarkStart w:name="_bookmark6" w:id="11"/>
      <w:bookmarkEnd w:id="11"/>
      <w:r>
        <w:rPr/>
      </w:r>
      <w:r>
        <w:rPr>
          <w:rFonts w:ascii="Georgia"/>
          <w:i/>
          <w:sz w:val="21"/>
        </w:rPr>
        <w:t>W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Georgia"/>
          <w:i/>
          <w:spacing w:val="1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40" w:lineRule="auto" w:before="4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68" w:lineRule="exact" w:before="0"/>
        <w:ind w:left="0" w:right="8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d</w:t>
      </w:r>
    </w:p>
    <w:p>
      <w:pPr>
        <w:tabs>
          <w:tab w:pos="2013" w:val="left" w:leader="none"/>
        </w:tabs>
        <w:spacing w:line="295" w:lineRule="exact" w:before="0"/>
        <w:ind w:left="18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2501405</wp:posOffset>
                </wp:positionH>
                <wp:positionV relativeFrom="paragraph">
                  <wp:posOffset>-79594</wp:posOffset>
                </wp:positionV>
                <wp:extent cx="1212215" cy="63373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212215" cy="633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4" w:val="left" w:leader="none"/>
                                <w:tab w:pos="1691" w:val="left" w:leader="none"/>
                              </w:tabs>
                              <w:spacing w:line="43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w w:val="12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5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position w:val="1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1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2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15"/>
                                <w:w w:val="215"/>
                                <w:position w:val="21"/>
                                <w:sz w:val="21"/>
                                <w:vertAlign w:val="baseline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6106pt;margin-top:-6.26725pt;width:95.45pt;height:49.9pt;mso-position-horizontal-relative:page;mso-position-vertical-relative:paragraph;z-index:-16464384" type="#_x0000_t202" id="docshape15" filled="false" stroked="false">
                <v:textbox inset="0,0,0,0">
                  <w:txbxContent>
                    <w:p>
                      <w:pPr>
                        <w:tabs>
                          <w:tab w:pos="714" w:val="left" w:leader="none"/>
                          <w:tab w:pos="1691" w:val="left" w:leader="none"/>
                        </w:tabs>
                        <w:spacing w:line="43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w w:val="12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  <w:vertAlign w:val="subscript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65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position w:val="1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position w:val="1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Arial" w:hAnsi="Arial"/>
                          <w:spacing w:val="-12"/>
                          <w:w w:val="2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215"/>
                          <w:w w:val="215"/>
                          <w:position w:val="21"/>
                          <w:sz w:val="21"/>
                          <w:vertAlign w:val="baseline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1965053</wp:posOffset>
                </wp:positionH>
                <wp:positionV relativeFrom="paragraph">
                  <wp:posOffset>-181864</wp:posOffset>
                </wp:positionV>
                <wp:extent cx="108585" cy="49910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4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28592pt;margin-top:-14.320042pt;width:8.550pt;height:39.3pt;mso-position-horizontal-relative:page;mso-position-vertical-relative:paragraph;z-index:15735296" type="#_x0000_t202" id="docshape1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24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25"/>
          <w:sz w:val="21"/>
        </w:rPr>
        <w:t> </w:t>
      </w:r>
      <w:r>
        <w:rPr>
          <w:rFonts w:ascii="Georgia"/>
          <w:i/>
          <w:spacing w:val="28"/>
          <w:sz w:val="21"/>
        </w:rPr>
        <w:t>,...,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27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  <w:t>[0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pacing w:val="-5"/>
          <w:sz w:val="21"/>
        </w:rPr>
        <w:t>1)</w:t>
      </w:r>
      <w:r>
        <w:rPr>
          <w:rFonts w:ascii="Georgia"/>
          <w:i/>
          <w:spacing w:val="-5"/>
          <w:sz w:val="21"/>
          <w:vertAlign w:val="superscript"/>
        </w:rPr>
        <w:t>d</w:t>
      </w:r>
    </w:p>
    <w:p>
      <w:pPr>
        <w:spacing w:before="25"/>
        <w:ind w:left="0" w:right="0" w:firstLine="0"/>
        <w:jc w:val="right"/>
        <w:rPr>
          <w:rFonts w:ascii="LM Roman 8"/>
          <w:sz w:val="15"/>
        </w:rPr>
      </w:pPr>
      <w:r>
        <w:rPr>
          <w:rFonts w:ascii="Arial"/>
          <w:spacing w:val="61"/>
          <w:w w:val="110"/>
          <w:position w:val="12"/>
          <w:sz w:val="21"/>
        </w:rPr>
        <w:t> </w: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107"/>
        <w:ind w:left="15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w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Arial"/>
          <w:spacing w:val="-5"/>
          <w:position w:val="36"/>
          <w:sz w:val="21"/>
          <w:vertAlign w:val="baseline"/>
        </w:rPr>
        <w:t>)</w:t>
      </w:r>
    </w:p>
    <w:p>
      <w:pPr>
        <w:spacing w:line="240" w:lineRule="auto" w:before="186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tabs>
          <w:tab w:pos="1403" w:val="left" w:leader="none"/>
        </w:tabs>
        <w:spacing w:before="0"/>
        <w:ind w:left="0" w:right="0" w:firstLine="0"/>
        <w:jc w:val="left"/>
        <w:rPr>
          <w:sz w:val="21"/>
        </w:rPr>
      </w:pPr>
      <w:r>
        <w:rPr>
          <w:rFonts w:ascii="Georgia"/>
          <w:i/>
          <w:spacing w:val="-10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2356" w:space="40"/>
            <w:col w:w="2948" w:space="39"/>
            <w:col w:w="792" w:space="35"/>
            <w:col w:w="1850"/>
          </w:cols>
        </w:sectPr>
      </w:pPr>
    </w:p>
    <w:p>
      <w:pPr>
        <w:spacing w:before="178"/>
        <w:ind w:left="221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d</w:t>
      </w:r>
      <w:r>
        <w:rPr>
          <w:sz w:val="21"/>
          <w:szCs w:val="21"/>
          <w:vertAlign w:val="baseline"/>
        </w:rPr>
        <w:t>,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)+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1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d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d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x</w:t>
      </w:r>
      <w:r>
        <w:rPr>
          <w:spacing w:val="-2"/>
          <w:sz w:val="21"/>
          <w:szCs w:val="21"/>
          <w:vertAlign w:val="baseline"/>
        </w:rPr>
        <w:t>).</w:t>
      </w:r>
    </w:p>
    <w:p>
      <w:pPr>
        <w:spacing w:line="213" w:lineRule="auto" w:before="165"/>
        <w:ind w:left="221" w:right="167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 2.6</w:t>
      </w:r>
      <w:r>
        <w:rPr>
          <w:b/>
          <w:bCs/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Given </w:t>
      </w:r>
      <w:r>
        <w:rPr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7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, any two elements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are equivalent if</w:t>
      </w:r>
      <w:r>
        <w:rPr>
          <w:i/>
          <w:iCs/>
          <w:sz w:val="21"/>
          <w:szCs w:val="21"/>
          <w:vertAlign w:val="baseline"/>
        </w:rPr>
        <w:t> and only if for all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it holds that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spacing w:line="213" w:lineRule="auto" w:before="173"/>
        <w:ind w:left="221" w:right="167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-4"/>
          <w:sz w:val="21"/>
          <w:szCs w:val="21"/>
        </w:rPr>
        <w:t> </w:t>
      </w:r>
      <w:r>
        <w:rPr>
          <w:b/>
          <w:bCs/>
          <w:sz w:val="21"/>
          <w:szCs w:val="21"/>
        </w:rPr>
        <w:t>2.7 </w:t>
      </w:r>
      <w:r>
        <w:rPr>
          <w:i/>
          <w:iCs/>
          <w:sz w:val="21"/>
          <w:szCs w:val="21"/>
        </w:rPr>
        <w:t>Let </w:t>
      </w:r>
      <w:r>
        <w:rPr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  <w:vertAlign w:val="baseline"/>
        </w:rPr>
        <w:t>7</w:t>
      </w:r>
      <w:r>
        <w:rPr>
          <w:spacing w:val="10"/>
          <w:sz w:val="21"/>
          <w:szCs w:val="21"/>
          <w:vertAlign w:val="baseline"/>
        </w:rPr>
        <w:t>)</w:t>
      </w:r>
      <w:r>
        <w:rPr>
          <w:spacing w:val="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 any MCO. For any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there exists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 if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= min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⟩}</w:t>
      </w:r>
      <w:r>
        <w:rPr>
          <w:i/>
          <w:iCs/>
          <w:sz w:val="21"/>
          <w:szCs w:val="21"/>
          <w:vertAlign w:val="baseline"/>
        </w:rPr>
        <w:t>, then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a Pareto-optimal solution of</w:t>
      </w:r>
      <w:r>
        <w:rPr>
          <w:i/>
          <w:iCs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d</w:t>
      </w:r>
      <w:r>
        <w:rPr>
          <w:i/>
          <w:iCs/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line="208" w:lineRule="auto" w:before="200"/>
        <w:ind w:left="221" w:right="167" w:firstLine="317"/>
        <w:jc w:val="both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work,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concentrate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finding</w:t>
      </w:r>
      <w:r>
        <w:rPr>
          <w:spacing w:val="-13"/>
        </w:rPr>
        <w:t> </w:t>
      </w:r>
      <w:r>
        <w:rPr/>
        <w:t>non-trivial</w:t>
      </w:r>
      <w:r>
        <w:rPr>
          <w:spacing w:val="-13"/>
        </w:rPr>
        <w:t> </w:t>
      </w:r>
      <w:r>
        <w:rPr/>
        <w:t>Pareto-optimal</w:t>
      </w:r>
      <w:r>
        <w:rPr>
          <w:spacing w:val="-13"/>
        </w:rPr>
        <w:t> </w:t>
      </w:r>
      <w:r>
        <w:rPr/>
        <w:t>solutions. Finding</w:t>
      </w:r>
      <w:r>
        <w:rPr>
          <w:spacing w:val="-9"/>
        </w:rPr>
        <w:t> </w:t>
      </w:r>
      <w:r>
        <w:rPr/>
        <w:t>trivial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done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letting</w:t>
      </w:r>
      <w:r>
        <w:rPr>
          <w:spacing w:val="-6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[1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]</w:t>
      </w:r>
      <w:r>
        <w:rPr>
          <w:rFonts w:ascii="MathJax_AMS" w:hAnsi="MathJax_AMS"/>
          <w:vertAlign w:val="subscript"/>
        </w:rPr>
        <w:t>Z</w:t>
      </w:r>
      <w:r>
        <w:rPr>
          <w:rFonts w:ascii="MathJax_AMS" w:hAnsi="MathJax_AMS"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then running and optimization algorithm for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;</w:t>
      </w:r>
      <w:r>
        <w:rPr>
          <w:spacing w:val="39"/>
          <w:vertAlign w:val="baseline"/>
        </w:rPr>
        <w:t> </w:t>
      </w:r>
      <w:r>
        <w:rPr>
          <w:vertAlign w:val="baseline"/>
        </w:rPr>
        <w:t>hence,</w:t>
      </w:r>
      <w:r>
        <w:rPr>
          <w:spacing w:val="34"/>
          <w:vertAlign w:val="baseline"/>
        </w:rPr>
        <w:t> </w:t>
      </w:r>
      <w:r>
        <w:rPr>
          <w:vertAlign w:val="baseline"/>
        </w:rPr>
        <w:t>in Eq.(</w:t>
      </w:r>
      <w:hyperlink w:history="true" w:anchor="_bookmark4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 we do not allow for any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be 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process of mapping several objectives to an single-objective optimization problem is sometimes referred as a </w:t>
      </w:r>
      <w:r>
        <w:rPr>
          <w:i/>
          <w:vertAlign w:val="baseline"/>
        </w:rPr>
        <w:t>linearization </w:t>
      </w:r>
      <w:r>
        <w:rPr>
          <w:vertAlign w:val="baseline"/>
        </w:rPr>
        <w:t>of the MCO [</w:t>
      </w:r>
      <w:hyperlink w:history="true" w:anchor="_bookmark31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].</w:t>
      </w:r>
    </w:p>
    <w:p>
      <w:pPr>
        <w:spacing w:line="216" w:lineRule="auto" w:before="15"/>
        <w:ind w:left="221" w:right="168" w:firstLine="318"/>
        <w:jc w:val="both"/>
        <w:rPr>
          <w:sz w:val="21"/>
          <w:szCs w:val="21"/>
        </w:rPr>
      </w:pPr>
      <w:r>
        <w:rPr>
          <w:sz w:val="21"/>
          <w:szCs w:val="21"/>
        </w:rPr>
        <w:t>From Lemma </w:t>
      </w:r>
      <w:hyperlink w:history="true" w:anchor="_bookmark6">
        <w:r>
          <w:rPr>
            <w:color w:val="0080AC"/>
            <w:sz w:val="21"/>
            <w:szCs w:val="21"/>
          </w:rPr>
          <w:t>2.7</w:t>
        </w:r>
      </w:hyperlink>
      <w:r>
        <w:rPr>
          <w:sz w:val="21"/>
          <w:szCs w:val="21"/>
        </w:rPr>
        <w:t>,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we know that there are Pareto-optimal solutions that are not optimal for any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d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define the set of </w:t>
      </w:r>
      <w:r>
        <w:rPr>
          <w:i/>
          <w:iCs/>
          <w:sz w:val="21"/>
          <w:szCs w:val="21"/>
          <w:vertAlign w:val="baseline"/>
        </w:rPr>
        <w:t>non-supported Pareto-optimal</w:t>
      </w:r>
      <w:r>
        <w:rPr>
          <w:i/>
          <w:iCs/>
          <w:sz w:val="21"/>
          <w:szCs w:val="21"/>
          <w:vertAlign w:val="baseline"/>
        </w:rPr>
        <w:t> solutions</w:t>
      </w:r>
      <w:r>
        <w:rPr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 the set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(Π) of all Pareto-optimal solutions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that 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3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8"/>
          <w:w w:val="1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not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optimal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any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linearization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d</w:t>
      </w:r>
      <w:r>
        <w:rPr>
          <w:sz w:val="21"/>
          <w:szCs w:val="21"/>
          <w:vertAlign w:val="baseline"/>
        </w:rPr>
        <w:t>. We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also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(Π)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supported</w:t>
      </w:r>
      <w:r>
        <w:rPr>
          <w:i/>
          <w:iCs/>
          <w:sz w:val="21"/>
          <w:szCs w:val="21"/>
          <w:vertAlign w:val="baseline"/>
        </w:rPr>
        <w:t> Pareto-optimal solutions </w:t>
      </w:r>
      <w:r>
        <w:rPr>
          <w:sz w:val="21"/>
          <w:szCs w:val="21"/>
          <w:vertAlign w:val="baseline"/>
        </w:rPr>
        <w:t>as the set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(Π) 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(Π)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(Π) [</w:t>
      </w:r>
      <w:hyperlink w:history="true" w:anchor="_bookmark31">
        <w:r>
          <w:rPr>
            <w:color w:val="0080AC"/>
            <w:sz w:val="21"/>
            <w:szCs w:val="21"/>
            <w:vertAlign w:val="baseline"/>
          </w:rPr>
          <w:t>8</w:t>
        </w:r>
      </w:hyperlink>
      <w:r>
        <w:rPr>
          <w:sz w:val="21"/>
          <w:szCs w:val="21"/>
          <w:vertAlign w:val="baseline"/>
        </w:rPr>
        <w:t>].</w:t>
      </w:r>
    </w:p>
    <w:p>
      <w:pPr>
        <w:pStyle w:val="BodyText"/>
        <w:spacing w:line="216" w:lineRule="auto" w:before="14"/>
        <w:ind w:left="221" w:right="167" w:firstLine="317"/>
        <w:jc w:val="both"/>
      </w:pPr>
      <w:r>
        <w:rPr/>
        <w:t>Note that there may be non-dominated Pareto-optimal solutions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31"/>
        </w:rPr>
        <w:t> </w:t>
      </w:r>
      <w:r>
        <w:rPr/>
        <w:t>and 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spacing w:val="38"/>
        </w:rPr>
        <w:t> </w:t>
      </w:r>
      <w:r>
        <w:rPr/>
        <w:t>that are</w:t>
      </w:r>
      <w:r>
        <w:rPr>
          <w:spacing w:val="-18"/>
        </w:rPr>
        <w:t> </w:t>
      </w:r>
      <w:r>
        <w:rPr/>
        <w:t>non-comparable</w:t>
      </w:r>
      <w:r>
        <w:rPr>
          <w:spacing w:val="-16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x</w:t>
      </w:r>
      <w:r>
        <w:rPr/>
        <w:t>)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=</w:t>
      </w:r>
      <w:r>
        <w:rPr>
          <w:spacing w:val="-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y</w:t>
      </w:r>
      <w:r>
        <w:rPr/>
        <w:t>)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for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Georgia" w:hAnsi="Georgia" w:cs="Georgia" w:eastAsia="Georgia"/>
          <w:i/>
          <w:iCs/>
          <w:spacing w:val="1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Georgia" w:hAnsi="Georgia" w:cs="Georgia" w:eastAsia="Georgia"/>
          <w:i/>
          <w:iCs/>
          <w:vertAlign w:val="subscript"/>
        </w:rPr>
        <w:t>d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equivalent to</w:t>
      </w:r>
      <w:r>
        <w:rPr>
          <w:spacing w:val="-5"/>
          <w:vertAlign w:val="baseline"/>
        </w:rPr>
        <w:t> </w:t>
      </w:r>
      <w:r>
        <w:rPr>
          <w:vertAlign w:val="baseline"/>
        </w:rPr>
        <w:t>say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objective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linearization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MCO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not an injective function.</w:t>
      </w:r>
    </w:p>
    <w:p>
      <w:pPr>
        <w:spacing w:line="213" w:lineRule="auto" w:before="167"/>
        <w:ind w:left="221" w:right="167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7"/>
          <w:sz w:val="21"/>
          <w:szCs w:val="21"/>
        </w:rPr>
        <w:t> </w:t>
      </w:r>
      <w:r>
        <w:rPr>
          <w:b/>
          <w:bCs/>
          <w:sz w:val="21"/>
          <w:szCs w:val="21"/>
        </w:rPr>
        <w:t>2.8 </w:t>
      </w:r>
      <w:r>
        <w:rPr>
          <w:sz w:val="21"/>
          <w:szCs w:val="21"/>
        </w:rPr>
        <w:t>Any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two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Pareto-optimal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solutions</w:t>
      </w:r>
      <w:r>
        <w:rPr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 </w:t>
      </w:r>
      <w:r>
        <w:rPr>
          <w:sz w:val="21"/>
          <w:szCs w:val="21"/>
        </w:rPr>
        <w:t>are</w:t>
      </w:r>
      <w:r>
        <w:rPr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weakly-equivalent </w:t>
      </w:r>
      <w:r>
        <w:rPr>
          <w:sz w:val="21"/>
          <w:szCs w:val="21"/>
        </w:rPr>
        <w:t>if there exists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that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92"/>
        <w:ind w:left="221" w:right="167" w:firstLine="318"/>
        <w:jc w:val="both"/>
      </w:pPr>
      <w:bookmarkStart w:name="Quantum Adiabatic Computation" w:id="12"/>
      <w:bookmarkEnd w:id="12"/>
      <w:r>
        <w:rPr/>
      </w:r>
      <w:bookmarkStart w:name="_bookmark7" w:id="13"/>
      <w:bookmarkEnd w:id="13"/>
      <w:r>
        <w:rPr/>
      </w:r>
      <w:r>
        <w:rPr>
          <w:spacing w:val="-2"/>
        </w:rPr>
        <w:t>Any</w:t>
      </w:r>
      <w:r>
        <w:rPr>
          <w:spacing w:val="-12"/>
        </w:rPr>
        <w:t> </w:t>
      </w:r>
      <w:r>
        <w:rPr>
          <w:spacing w:val="-2"/>
        </w:rPr>
        <w:t>two</w:t>
      </w:r>
      <w:r>
        <w:rPr>
          <w:spacing w:val="-12"/>
        </w:rPr>
        <w:t> </w:t>
      </w:r>
      <w:r>
        <w:rPr>
          <w:spacing w:val="-2"/>
        </w:rPr>
        <w:t>equivalent</w:t>
      </w:r>
      <w:r>
        <w:rPr>
          <w:spacing w:val="-12"/>
        </w:rPr>
        <w:t> </w:t>
      </w:r>
      <w:r>
        <w:rPr>
          <w:spacing w:val="-2"/>
        </w:rPr>
        <w:t>solutions</w:t>
      </w:r>
      <w:r>
        <w:rPr>
          <w:spacing w:val="-12"/>
        </w:rPr>
        <w:t> </w:t>
      </w:r>
      <w:r>
        <w:rPr>
          <w:rFonts w:ascii="Georgia"/>
          <w:i/>
          <w:spacing w:val="-2"/>
        </w:rPr>
        <w:t>x,</w:t>
      </w:r>
      <w:r>
        <w:rPr>
          <w:rFonts w:ascii="Georgia"/>
          <w:i/>
          <w:spacing w:val="-10"/>
        </w:rPr>
        <w:t> </w:t>
      </w:r>
      <w:r>
        <w:rPr>
          <w:rFonts w:ascii="Georgia"/>
          <w:i/>
          <w:spacing w:val="-2"/>
        </w:rPr>
        <w:t>y</w:t>
      </w:r>
      <w:r>
        <w:rPr>
          <w:rFonts w:ascii="Georgia"/>
          <w:i/>
          <w:spacing w:val="15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weakly-equivalent,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Lemma</w:t>
      </w:r>
      <w:r>
        <w:rPr>
          <w:spacing w:val="-12"/>
        </w:rPr>
        <w:t> </w:t>
      </w:r>
      <w:hyperlink w:history="true" w:anchor="_bookmark5">
        <w:r>
          <w:rPr>
            <w:color w:val="0080AC"/>
            <w:spacing w:val="-2"/>
          </w:rPr>
          <w:t>2.6</w:t>
        </w:r>
      </w:hyperlink>
      <w:r>
        <w:rPr>
          <w:spacing w:val="-2"/>
        </w:rPr>
        <w:t>;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other </w:t>
      </w:r>
      <w:r>
        <w:rPr/>
        <w:t>way,</w:t>
      </w:r>
      <w:r>
        <w:rPr>
          <w:spacing w:val="-11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hold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general.</w:t>
      </w:r>
      <w:r>
        <w:rPr>
          <w:spacing w:val="15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objective</w:t>
      </w:r>
      <w:r>
        <w:rPr>
          <w:spacing w:val="-13"/>
        </w:rPr>
        <w:t> </w:t>
      </w:r>
      <w:r>
        <w:rPr/>
        <w:t>vectors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>
          <w:spacing w:val="14"/>
        </w:rPr>
        <w:t>(</w:t>
      </w:r>
      <w:r>
        <w:rPr>
          <w:rFonts w:ascii="Georgia"/>
          <w:i/>
          <w:spacing w:val="14"/>
        </w:rPr>
        <w:t>x</w:t>
      </w:r>
      <w:r>
        <w:rPr>
          <w:spacing w:val="14"/>
        </w:rPr>
        <w:t>)=</w:t>
      </w:r>
      <w:r>
        <w:rPr>
          <w:spacing w:val="-17"/>
        </w:rPr>
        <w:t> </w:t>
      </w:r>
      <w:r>
        <w:rPr/>
        <w:t>(1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/>
        <w:t>3)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>
          <w:spacing w:val="16"/>
        </w:rPr>
        <w:t>(</w:t>
      </w:r>
      <w:r>
        <w:rPr>
          <w:rFonts w:ascii="Georgia"/>
          <w:i/>
          <w:spacing w:val="16"/>
        </w:rPr>
        <w:t>y</w:t>
      </w:r>
      <w:r>
        <w:rPr>
          <w:spacing w:val="16"/>
        </w:rPr>
        <w:t>)=</w:t>
      </w:r>
      <w:r>
        <w:rPr>
          <w:spacing w:val="-17"/>
        </w:rPr>
        <w:t> </w:t>
      </w:r>
      <w:r>
        <w:rPr/>
        <w:t>(1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3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/>
        <w:t>2).</w:t>
      </w:r>
      <w:r>
        <w:rPr>
          <w:spacing w:val="17"/>
        </w:rPr>
        <w:t> </w:t>
      </w:r>
      <w:r>
        <w:rPr/>
        <w:t>Clearly,</w:t>
      </w:r>
      <w:r>
        <w:rPr>
          <w:spacing w:val="-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6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24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equivalent;</w:t>
      </w:r>
      <w:r>
        <w:rPr>
          <w:spacing w:val="-1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if </w:t>
      </w:r>
      <w:r>
        <w:rPr>
          <w:rFonts w:ascii="Georgia"/>
          <w:i/>
        </w:rPr>
        <w:t>w </w:t>
      </w:r>
      <w:r>
        <w:rPr/>
        <w:t>=</w:t>
      </w:r>
      <w:r>
        <w:rPr>
          <w:spacing w:val="-11"/>
        </w:rPr>
        <w:t> </w:t>
      </w:r>
      <w:r>
        <w:rPr/>
        <w:t>(1</w:t>
      </w:r>
      <w:r>
        <w:rPr>
          <w:rFonts w:ascii="Georgia"/>
          <w:i/>
        </w:rPr>
        <w:t>/</w:t>
      </w:r>
      <w:r>
        <w:rPr/>
        <w:t>3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</w:t>
      </w:r>
      <w:r>
        <w:rPr>
          <w:rFonts w:ascii="Georgia"/>
          <w:i/>
        </w:rPr>
        <w:t>/</w:t>
      </w:r>
      <w:r>
        <w:rPr/>
        <w:t>3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</w:t>
      </w:r>
      <w:r>
        <w:rPr>
          <w:rFonts w:ascii="Georgia"/>
          <w:i/>
        </w:rPr>
        <w:t>/</w:t>
      </w:r>
      <w:r>
        <w:rPr/>
        <w:t>3)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/>
          <w:i/>
        </w:rPr>
        <w:t>x </w:t>
      </w:r>
      <w:r>
        <w:rPr/>
        <w:t>and</w:t>
      </w:r>
      <w:r>
        <w:rPr>
          <w:spacing w:val="-4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23"/>
        </w:rPr>
        <w:t> </w:t>
      </w:r>
      <w:r>
        <w:rPr/>
        <w:t>are</w:t>
      </w:r>
      <w:r>
        <w:rPr>
          <w:spacing w:val="-4"/>
        </w:rPr>
        <w:t> </w:t>
      </w:r>
      <w:r>
        <w:rPr/>
        <w:t>indeed</w:t>
      </w:r>
      <w:r>
        <w:rPr>
          <w:spacing w:val="-4"/>
        </w:rPr>
        <w:t> </w:t>
      </w:r>
      <w:r>
        <w:rPr/>
        <w:t>weakly-equivalent. In</w:t>
      </w:r>
      <w:r>
        <w:rPr>
          <w:spacing w:val="-4"/>
        </w:rPr>
        <w:t> </w:t>
      </w:r>
      <w:r>
        <w:rPr/>
        <w:t>Fig.</w:t>
      </w:r>
      <w:hyperlink w:history="true" w:anchor="_bookmark3">
        <w:r>
          <w:rPr>
            <w:color w:val="0080AC"/>
          </w:rPr>
          <w:t>1</w:t>
        </w:r>
      </w:hyperlink>
      <w:r>
        <w:rPr/>
        <w:t>, points 10 and 12 are weakly-equivalent.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Quantum</w:t>
      </w:r>
      <w:r>
        <w:rPr>
          <w:spacing w:val="-19"/>
        </w:rPr>
        <w:t> </w:t>
      </w:r>
      <w:r>
        <w:rPr/>
        <w:t>Adiabatic</w:t>
      </w:r>
      <w:r>
        <w:rPr>
          <w:spacing w:val="-19"/>
        </w:rPr>
        <w:t> </w:t>
      </w:r>
      <w:r>
        <w:rPr>
          <w:spacing w:val="-2"/>
        </w:rPr>
        <w:t>Computation</w:t>
      </w:r>
    </w:p>
    <w:p>
      <w:pPr>
        <w:pStyle w:val="BodyText"/>
        <w:spacing w:line="216" w:lineRule="auto" w:before="187"/>
        <w:ind w:left="221" w:right="167"/>
        <w:jc w:val="both"/>
      </w:pPr>
      <w:r>
        <w:rPr/>
        <w:t>Starting from this section we assume basic knowledge of quantum computation. 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thorough</w:t>
      </w:r>
      <w:r>
        <w:rPr>
          <w:spacing w:val="-11"/>
        </w:rPr>
        <w:t> </w:t>
      </w:r>
      <w:r>
        <w:rPr/>
        <w:t>treatment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quantum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science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refer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reader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 book by Nielsen and Chuang [</w:t>
      </w:r>
      <w:hyperlink w:history="true" w:anchor="_bookmark36">
        <w:r>
          <w:rPr>
            <w:color w:val="0080AC"/>
          </w:rPr>
          <w:t>14</w:t>
        </w:r>
      </w:hyperlink>
      <w:r>
        <w:rPr/>
        <w:t>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611" w:lineRule="exact" w:before="107"/>
        <w:ind w:left="108"/>
      </w:pPr>
      <w:r>
        <w:rPr/>
        <w:drawing>
          <wp:anchor distT="0" distB="0" distL="0" distR="0" allowOverlap="1" layoutInCell="1" locked="0" behindDoc="1" simplePos="0" relativeHeight="486853120">
            <wp:simplePos x="0" y="0"/>
            <wp:positionH relativeFrom="page">
              <wp:posOffset>3265053</wp:posOffset>
            </wp:positionH>
            <wp:positionV relativeFrom="paragraph">
              <wp:posOffset>286004</wp:posOffset>
            </wp:positionV>
            <wp:extent cx="34925" cy="136525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3679609</wp:posOffset>
                </wp:positionH>
                <wp:positionV relativeFrom="paragraph">
                  <wp:posOffset>272288</wp:posOffset>
                </wp:positionV>
                <wp:extent cx="467359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673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0">
                              <a:moveTo>
                                <a:pt x="0" y="0"/>
                              </a:moveTo>
                              <a:lnTo>
                                <a:pt x="4670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2848" from="289.733063pt,21.440001pt" to="326.510326pt,21.4400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854144">
            <wp:simplePos x="0" y="0"/>
            <wp:positionH relativeFrom="page">
              <wp:posOffset>5164173</wp:posOffset>
            </wp:positionH>
            <wp:positionV relativeFrom="paragraph">
              <wp:posOffset>455282</wp:posOffset>
            </wp:positionV>
            <wp:extent cx="34925" cy="136525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642602</wp:posOffset>
                </wp:positionH>
                <wp:positionV relativeFrom="paragraph">
                  <wp:posOffset>286684</wp:posOffset>
                </wp:positionV>
                <wp:extent cx="2840990" cy="230504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84099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08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5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1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-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norm</w:t>
                            </w:r>
                            <w:r>
                              <w:rPr>
                                <w:spacing w:val="1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1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2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defined</w:t>
                            </w:r>
                            <w:r>
                              <w:rPr>
                                <w:spacing w:val="1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as</w:t>
                            </w:r>
                            <w:r>
                              <w:rPr>
                                <w:spacing w:val="2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59866pt;margin-top:22.573601pt;width:223.7pt;height:18.150pt;mso-position-horizontal-relative:page;mso-position-vertical-relative:paragraph;z-index:-16457728" type="#_x0000_t202" id="docshape17" filled="false" stroked="false">
                <v:textbox inset="0,0,0,0">
                  <w:txbxContent>
                    <w:p>
                      <w:pPr>
                        <w:tabs>
                          <w:tab w:pos="4308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5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u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spacing w:val="1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the</w:t>
                      </w:r>
                      <w:r>
                        <w:rPr>
                          <w:spacing w:val="8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l</w:t>
                      </w:r>
                      <w:r>
                        <w:rPr>
                          <w:rFonts w:ascii="LM Roman 8" w:hAnsi="LM Roman 8" w:cs="LM Roman 8" w:eastAsia="LM Roman 8"/>
                          <w:w w:val="115"/>
                          <w:sz w:val="21"/>
                          <w:szCs w:val="21"/>
                          <w:vertAlign w:val="subscript"/>
                        </w:rPr>
                        <w:t>2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-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norm</w:t>
                      </w:r>
                      <w:r>
                        <w:rPr>
                          <w:spacing w:val="15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of</w:t>
                      </w:r>
                      <w:r>
                        <w:rPr>
                          <w:spacing w:val="15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v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25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is</w:t>
                      </w:r>
                      <w:r>
                        <w:rPr>
                          <w:spacing w:val="15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defined</w:t>
                      </w:r>
                      <w:r>
                        <w:rPr>
                          <w:spacing w:val="15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as</w:t>
                      </w:r>
                      <w:r>
                        <w:rPr>
                          <w:spacing w:val="20"/>
                          <w:w w:val="105"/>
                          <w:sz w:val="21"/>
                          <w:szCs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w w:val="105"/>
                          <w:sz w:val="21"/>
                          <w:szCs w:val="21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spacing w:val="-17"/>
                          <w:w w:val="105"/>
                          <w:sz w:val="21"/>
                          <w:szCs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3679609</wp:posOffset>
                </wp:positionH>
                <wp:positionV relativeFrom="paragraph">
                  <wp:posOffset>185757</wp:posOffset>
                </wp:positionV>
                <wp:extent cx="1687830" cy="49910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6878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125"/>
                                <w:position w:val="16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6"/>
                                <w:sz w:val="15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5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any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matrix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733063pt;margin-top:14.6266pt;width:132.9pt;height:39.3pt;mso-position-horizontal-relative:page;mso-position-vertical-relative:paragraph;z-index:-16457216" type="#_x0000_t202" id="docshape18" filled="false" stroked="false">
                <v:textbox inset="0,0,0,0">
                  <w:txbxContent>
                    <w:p>
                      <w:pPr>
                        <w:spacing w:line="4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w w:val="125"/>
                          <w:position w:val="16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25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LM Roman 8" w:hAnsi="LM Roman 8"/>
                          <w:w w:val="110"/>
                          <w:position w:val="6"/>
                          <w:sz w:val="15"/>
                          <w:vertAlign w:val="baseline"/>
                        </w:rPr>
                        <w:t>2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5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any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matrix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4"/>
      <w:bookmarkEnd w:id="14"/>
      <w:r>
        <w:rPr/>
      </w:r>
      <w:r>
        <w:rPr>
          <w:rFonts w:ascii="Arial" w:hAnsi="Arial" w:cs="Arial" w:eastAsia="Arial"/>
          <w:w w:val="145"/>
          <w:position w:val="-10"/>
        </w:rPr>
        <w:t>Σ</w:t>
      </w:r>
      <w:r>
        <w:rPr>
          <w:rFonts w:ascii="Arial" w:hAnsi="Arial" w:cs="Arial" w:eastAsia="Arial"/>
          <w:spacing w:val="-22"/>
          <w:w w:val="145"/>
          <w:position w:val="-10"/>
        </w:rPr>
        <w:t>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Hilbert</w:t>
      </w:r>
      <w:r>
        <w:rPr>
          <w:spacing w:val="11"/>
          <w:w w:val="105"/>
        </w:rPr>
        <w:t> </w:t>
      </w:r>
      <w:r>
        <w:rPr>
          <w:w w:val="105"/>
        </w:rPr>
        <w:t>space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finite</w:t>
      </w:r>
      <w:r>
        <w:rPr>
          <w:spacing w:val="-40"/>
          <w:w w:val="105"/>
        </w:rPr>
        <w:t> </w:t>
      </w:r>
      <w:r>
        <w:rPr>
          <w:spacing w:val="-37"/>
          <w:position w:val="-31"/>
        </w:rPr>
        <w:drawing>
          <wp:inline distT="0" distB="0" distL="0" distR="0">
            <wp:extent cx="34925" cy="13652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7"/>
          <w:position w:val="-31"/>
        </w:rPr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w w:val="105"/>
        </w:rPr>
        <w:t>basis</w:t>
      </w:r>
      <w:r>
        <w:rPr>
          <w:spacing w:val="10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1"/>
          <w:w w:val="78"/>
        </w:rPr>
        <w:t>{</w:t>
      </w:r>
      <w:r>
        <w:rPr>
          <w:rFonts w:ascii="Arial" w:hAnsi="Arial" w:cs="Arial" w:eastAsia="Arial"/>
          <w:spacing w:val="-120"/>
          <w:w w:val="173"/>
          <w:position w:val="-8"/>
        </w:rPr>
        <w:t>√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82"/>
        </w:rPr>
        <w:t>|</w:t>
      </w:r>
      <w:r>
        <w:rPr>
          <w:rFonts w:ascii="Georgia" w:hAnsi="Georgia" w:cs="Georgia" w:eastAsia="Georgia"/>
          <w:i/>
          <w:iCs/>
          <w:spacing w:val="21"/>
          <w:w w:val="90"/>
        </w:rPr>
        <w:t>u</w:t>
      </w:r>
      <w:r>
        <w:rPr>
          <w:rFonts w:ascii="Georgia" w:hAnsi="Georgia" w:cs="Georgia" w:eastAsia="Georgia"/>
          <w:i/>
          <w:iCs/>
          <w:spacing w:val="30"/>
          <w:w w:val="128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87"/>
          <w:vertAlign w:val="baseline"/>
        </w:rPr>
        <w:t>⟩}</w:t>
      </w:r>
      <w:r>
        <w:rPr>
          <w:rFonts w:ascii="Georgia" w:hAnsi="Georgia" w:cs="Georgia" w:eastAsia="Georgia"/>
          <w:i/>
          <w:iCs/>
          <w:spacing w:val="30"/>
          <w:w w:val="128"/>
          <w:vertAlign w:val="subscript"/>
        </w:rPr>
        <w:t>i</w:t>
      </w:r>
      <w:r>
        <w:rPr>
          <w:spacing w:val="21"/>
          <w:w w:val="90"/>
          <w:vertAlign w:val="baseline"/>
        </w:rPr>
        <w:t>.</w:t>
      </w:r>
      <w:r>
        <w:rPr>
          <w:spacing w:val="51"/>
          <w:w w:val="15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24"/>
          <w:w w:val="105"/>
          <w:vertAlign w:val="baseline"/>
        </w:rPr>
        <w:t> </w:t>
      </w:r>
      <w:r>
        <w:rPr>
          <w:spacing w:val="-21"/>
          <w:position w:val="-58"/>
          <w:vertAlign w:val="baseline"/>
        </w:rPr>
        <w:drawing>
          <wp:inline distT="0" distB="0" distL="0" distR="0">
            <wp:extent cx="34925" cy="1365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8"/>
          <w:vertAlign w:val="baseline"/>
        </w:rPr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pStyle w:val="BodyText"/>
        <w:spacing w:line="205" w:lineRule="exact"/>
        <w:ind w:left="108"/>
      </w:pPr>
      <w:r>
        <w:rPr>
          <w:w w:val="105"/>
        </w:rPr>
        <w:t>acting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rFonts w:ascii="DejaVu Sans Condensed"/>
          <w:i/>
          <w:w w:val="105"/>
        </w:rPr>
        <w:t>H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define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operator</w:t>
      </w:r>
      <w:r>
        <w:rPr>
          <w:spacing w:val="-5"/>
          <w:w w:val="105"/>
        </w:rPr>
        <w:t> </w:t>
      </w:r>
      <w:r>
        <w:rPr>
          <w:w w:val="105"/>
        </w:rPr>
        <w:t>norm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15"/>
          <w:w w:val="105"/>
        </w:rPr>
        <w:t> </w:t>
      </w:r>
      <w:r>
        <w:rPr>
          <w:w w:val="105"/>
        </w:rPr>
        <w:t>induced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-norm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56"/>
          <w:w w:val="150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spacing w:val="79"/>
          <w:w w:val="150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287" w:lineRule="exact" w:before="0"/>
        <w:ind w:left="108" w:right="0" w:firstLine="0"/>
        <w:jc w:val="left"/>
        <w:rPr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854656">
            <wp:simplePos x="0" y="0"/>
            <wp:positionH relativeFrom="page">
              <wp:posOffset>1087757</wp:posOffset>
            </wp:positionH>
            <wp:positionV relativeFrom="paragraph">
              <wp:posOffset>38703</wp:posOffset>
            </wp:positionV>
            <wp:extent cx="34925" cy="136525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55168">
            <wp:simplePos x="0" y="0"/>
            <wp:positionH relativeFrom="page">
              <wp:posOffset>1415798</wp:posOffset>
            </wp:positionH>
            <wp:positionV relativeFrom="paragraph">
              <wp:posOffset>38703</wp:posOffset>
            </wp:positionV>
            <wp:extent cx="34925" cy="136525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max</w:t>
      </w:r>
      <w:r>
        <w:rPr>
          <w:spacing w:val="-50"/>
          <w:sz w:val="21"/>
          <w:szCs w:val="21"/>
        </w:rPr>
        <w:t> </w:t>
      </w:r>
      <w:r>
        <w:rPr>
          <w:spacing w:val="-50"/>
          <w:position w:val="-7"/>
          <w:sz w:val="21"/>
          <w:szCs w:val="21"/>
        </w:rPr>
        <w:drawing>
          <wp:inline distT="0" distB="0" distL="0" distR="0">
            <wp:extent cx="28575" cy="9842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0"/>
          <w:position w:val="-7"/>
          <w:sz w:val="21"/>
          <w:szCs w:val="21"/>
        </w:rPr>
      </w:r>
      <w:r>
        <w:rPr>
          <w:rFonts w:ascii="Times New Roman" w:hAnsi="Times New Roman" w:cs="Times New Roman" w:eastAsia="Times New Roman"/>
          <w:spacing w:val="15"/>
          <w:position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v</w:t>
      </w:r>
      <w:r>
        <w:rPr>
          <w:rFonts w:ascii="Georgia" w:hAnsi="Georgia" w:cs="Georgia" w:eastAsia="Georgia"/>
          <w:i/>
          <w:iCs/>
          <w:spacing w:val="-10"/>
          <w:position w:val="-3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11"/>
          <w:position w:val="-7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1"/>
          <w:position w:val="-7"/>
          <w:sz w:val="15"/>
          <w:szCs w:val="15"/>
        </w:rPr>
      </w:r>
      <w:r>
        <w:rPr>
          <w:rFonts w:ascii="Times New Roman" w:hAnsi="Times New Roman" w:cs="Times New Roman" w:eastAsia="Times New Roman"/>
          <w:spacing w:val="-10"/>
          <w:position w:val="-3"/>
          <w:sz w:val="15"/>
          <w:szCs w:val="15"/>
        </w:rPr>
        <w:t> </w:t>
      </w:r>
      <w:r>
        <w:rPr>
          <w:rFonts w:ascii="LM Roman 8" w:hAnsi="LM Roman 8" w:cs="LM Roman 8" w:eastAsia="LM Roman 8"/>
          <w:position w:val="-3"/>
          <w:sz w:val="15"/>
          <w:szCs w:val="15"/>
        </w:rPr>
        <w:t>=1</w:t>
      </w:r>
      <w:r>
        <w:rPr>
          <w:rFonts w:ascii="LM Roman 8" w:hAnsi="LM Roman 8" w:cs="LM Roman 8" w:eastAsia="LM Roman 8"/>
          <w:spacing w:val="73"/>
          <w:w w:val="150"/>
          <w:position w:val="-3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⟩</w:t>
      </w:r>
      <w:r>
        <w:rPr>
          <w:spacing w:val="-2"/>
          <w:sz w:val="21"/>
          <w:szCs w:val="21"/>
        </w:rPr>
        <w:t>.</w:t>
      </w:r>
    </w:p>
    <w:p>
      <w:pPr>
        <w:pStyle w:val="BodyText"/>
        <w:spacing w:line="216" w:lineRule="auto" w:before="6"/>
        <w:ind w:left="108" w:firstLine="317"/>
      </w:pPr>
      <w:r>
        <w:rPr/>
        <w:t>The Hamiltonian of a quantum system gives a complete description of its time evolution, which is governed by the well-known Schrodinger’s equation</w:t>
      </w:r>
    </w:p>
    <w:p>
      <w:pPr>
        <w:spacing w:line="169" w:lineRule="exact" w:before="199"/>
        <w:ind w:left="54" w:right="1948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  <w:u w:val="single"/>
        </w:rPr>
        <w:t>d</w:t>
      </w:r>
    </w:p>
    <w:p>
      <w:pPr>
        <w:tabs>
          <w:tab w:pos="7501" w:val="left" w:leader="none"/>
        </w:tabs>
        <w:spacing w:line="168" w:lineRule="auto" w:before="0"/>
        <w:ind w:left="2794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MathJax_AMS" w:hAnsi="MathJax_AMS" w:cs="MathJax_AMS" w:eastAsia="MathJax_AMS"/>
          <w:sz w:val="21"/>
          <w:szCs w:val="21"/>
        </w:rPr>
        <w:t>k</w:t>
      </w:r>
      <w:r>
        <w:rPr>
          <w:rFonts w:ascii="MathJax_AMS" w:hAnsi="MathJax_AMS" w:cs="MathJax_AMS" w:eastAsia="MathJax_AMS"/>
          <w:spacing w:val="-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-14"/>
          <w:sz w:val="21"/>
          <w:szCs w:val="21"/>
        </w:rPr>
        <w:t>dt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Ψ(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H</w:t>
      </w:r>
      <w:r>
        <w:rPr>
          <w:spacing w:val="-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</w:t>
      </w:r>
      <w:r>
        <w:rPr>
          <w:spacing w:val="-2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|</w:t>
      </w:r>
      <w:r>
        <w:rPr>
          <w:spacing w:val="-2"/>
          <w:sz w:val="21"/>
          <w:szCs w:val="21"/>
        </w:rPr>
        <w:t>Ψ(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</w:t>
      </w:r>
      <w:r>
        <w:rPr>
          <w:spacing w:val="-2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pacing w:val="-5"/>
          <w:sz w:val="21"/>
          <w:szCs w:val="21"/>
        </w:rPr>
        <w:t>(2)</w:t>
      </w:r>
    </w:p>
    <w:p>
      <w:pPr>
        <w:pStyle w:val="BodyText"/>
        <w:spacing w:line="160" w:lineRule="auto" w:before="203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1699959</wp:posOffset>
                </wp:positionH>
                <wp:positionV relativeFrom="paragraph">
                  <wp:posOffset>306885</wp:posOffset>
                </wp:positionV>
                <wp:extent cx="17208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72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85" h="0">
                              <a:moveTo>
                                <a:pt x="0" y="0"/>
                              </a:moveTo>
                              <a:lnTo>
                                <a:pt x="1719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33.855057pt,24.164234pt" to="147.39292pt,24.1642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8"/>
        </w:rPr>
        <w:t> </w:t>
      </w:r>
      <w:r>
        <w:rPr>
          <w:rFonts w:ascii="Georgia" w:hAnsi="Georgia" w:cs="Georgia" w:eastAsia="Georgia"/>
          <w:i/>
          <w:iCs/>
        </w:rPr>
        <w:t>H</w:t>
      </w:r>
      <w:r>
        <w:rPr>
          <w:rFonts w:ascii="Georgia" w:hAnsi="Georgia" w:cs="Georgia" w:eastAsia="Georgia"/>
          <w:i/>
          <w:iCs/>
          <w:spacing w:val="2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13"/>
          <w:w w:val="96"/>
        </w:rPr>
        <w:t>Ham</w:t>
      </w:r>
      <w:r>
        <w:rPr>
          <w:spacing w:val="-37"/>
          <w:w w:val="96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115"/>
          <w:w w:val="142"/>
          <w:position w:val="-9"/>
        </w:rPr>
        <w:t>√</w:t>
      </w:r>
      <w:r>
        <w:rPr>
          <w:spacing w:val="13"/>
          <w:w w:val="96"/>
        </w:rPr>
        <w:t>ltonian,</w:t>
      </w:r>
      <w:r>
        <w:rPr>
          <w:spacing w:val="-5"/>
          <w:w w:val="9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Ψ(</w:t>
      </w:r>
      <w:r>
        <w:rPr>
          <w:rFonts w:ascii="Georgia" w:hAnsi="Georgia" w:cs="Georgia" w:eastAsia="Georgia"/>
          <w:i/>
          <w:iCs/>
        </w:rPr>
        <w:t>t</w:t>
      </w:r>
      <w:r>
        <w:rPr/>
        <w:t>)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/>
        <w:t>,</w:t>
      </w:r>
      <w:r>
        <w:rPr>
          <w:spacing w:val="-7"/>
        </w:rPr>
        <w:t> </w:t>
      </w:r>
      <w:r>
        <w:rPr>
          <w:rFonts w:ascii="MathJax_AMS" w:hAnsi="MathJax_AMS" w:cs="MathJax_AMS" w:eastAsia="MathJax_AMS"/>
        </w:rPr>
        <w:t>k</w:t>
      </w:r>
      <w:r>
        <w:rPr>
          <w:rFonts w:ascii="MathJax_AMS" w:hAnsi="MathJax_AMS" w:cs="MathJax_AMS" w:eastAsia="MathJax_AMS"/>
          <w:spacing w:val="11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Planck’s</w:t>
      </w:r>
    </w:p>
    <w:p>
      <w:pPr>
        <w:pStyle w:val="BodyText"/>
        <w:tabs>
          <w:tab w:pos="1997" w:val="left" w:leader="none"/>
        </w:tabs>
        <w:spacing w:line="264" w:lineRule="exact"/>
        <w:ind w:left="108"/>
        <w:rPr>
          <w:rFonts w:ascii="Georgia" w:hAnsi="Georgia"/>
          <w:i/>
        </w:rPr>
      </w:pPr>
      <w:r>
        <w:rPr/>
        <w:t>constant</w:t>
      </w:r>
      <w:r>
        <w:rPr>
          <w:spacing w:val="16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7"/>
        </w:rPr>
        <w:t> </w:t>
      </w:r>
      <w:r>
        <w:rPr>
          <w:spacing w:val="-10"/>
        </w:rPr>
        <w:t>=</w:t>
      </w:r>
      <w:r>
        <w:rPr/>
        <w:tab/>
      </w:r>
      <w:r>
        <w:rPr>
          <w:rFonts w:ascii="DejaVu Sans Condensed" w:hAnsi="DejaVu Sans Condensed"/>
          <w:i/>
        </w:rPr>
        <w:t>—</w:t>
      </w:r>
      <w:r>
        <w:rPr/>
        <w:t>1.</w:t>
      </w:r>
      <w:r>
        <w:rPr>
          <w:spacing w:val="65"/>
        </w:rPr>
        <w:t> </w:t>
      </w:r>
      <w:r>
        <w:rPr/>
        <w:t>For</w:t>
      </w:r>
      <w:r>
        <w:rPr>
          <w:spacing w:val="12"/>
        </w:rPr>
        <w:t> </w:t>
      </w:r>
      <w:r>
        <w:rPr/>
        <w:t>simplicity,</w:t>
      </w:r>
      <w:r>
        <w:rPr>
          <w:spacing w:val="16"/>
        </w:rPr>
        <w:t> </w:t>
      </w:r>
      <w:r>
        <w:rPr/>
        <w:t>we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omit</w:t>
      </w:r>
      <w:r>
        <w:rPr>
          <w:spacing w:val="12"/>
        </w:rPr>
        <w:t> </w:t>
      </w:r>
      <w:r>
        <w:rPr>
          <w:rFonts w:ascii="MathJax_AMS" w:hAnsi="MathJax_AMS"/>
        </w:rPr>
        <w:t>k</w:t>
      </w:r>
      <w:r>
        <w:rPr>
          <w:rFonts w:ascii="MathJax_AMS" w:hAnsi="MathJax_AMS"/>
          <w:spacing w:val="29"/>
        </w:rPr>
        <w:t> </w:t>
      </w:r>
      <w:r>
        <w:rPr/>
        <w:t>and</w:t>
      </w:r>
      <w:r>
        <w:rPr>
          <w:spacing w:val="1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1"/>
        </w:rPr>
        <w:t> </w:t>
      </w:r>
      <w:r>
        <w:rPr/>
        <w:t>from</w:t>
      </w:r>
      <w:r>
        <w:rPr>
          <w:spacing w:val="12"/>
        </w:rPr>
        <w:t> </w:t>
      </w:r>
      <w:r>
        <w:rPr/>
        <w:t>now</w:t>
      </w:r>
      <w:r>
        <w:rPr>
          <w:spacing w:val="12"/>
        </w:rPr>
        <w:t> </w:t>
      </w:r>
      <w:r>
        <w:rPr/>
        <w:t>on.</w:t>
      </w:r>
      <w:r>
        <w:rPr>
          <w:spacing w:val="65"/>
        </w:rPr>
        <w:t> </w:t>
      </w:r>
      <w:r>
        <w:rPr/>
        <w:t>If</w:t>
      </w:r>
      <w:r>
        <w:rPr>
          <w:spacing w:val="12"/>
        </w:rPr>
        <w:t> </w:t>
      </w:r>
      <w:r>
        <w:rPr>
          <w:rFonts w:ascii="Georgia" w:hAnsi="Georgia"/>
          <w:i/>
          <w:spacing w:val="-10"/>
        </w:rPr>
        <w:t>H</w:t>
      </w:r>
    </w:p>
    <w:p>
      <w:pPr>
        <w:pStyle w:val="BodyText"/>
        <w:spacing w:line="215" w:lineRule="exact"/>
        <w:ind w:left="108"/>
        <w:jc w:val="both"/>
      </w:pPr>
      <w:r>
        <w:rPr/>
        <w:t>is</w:t>
      </w:r>
      <w:r>
        <w:rPr>
          <w:spacing w:val="13"/>
        </w:rPr>
        <w:t> </w:t>
      </w:r>
      <w:r>
        <w:rPr/>
        <w:t>time-independent,</w:t>
      </w:r>
      <w:r>
        <w:rPr>
          <w:spacing w:val="16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easy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see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solution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Eq.(</w:t>
      </w:r>
      <w:hyperlink w:history="true" w:anchor="_bookmark8">
        <w:r>
          <w:rPr>
            <w:color w:val="0080AC"/>
          </w:rPr>
          <w:t>2</w:t>
        </w:r>
      </w:hyperlink>
      <w:r>
        <w:rPr/>
        <w:t>)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simply</w:t>
      </w:r>
      <w:r>
        <w:rPr>
          <w:spacing w:val="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Ψ(</w:t>
      </w:r>
      <w:r>
        <w:rPr>
          <w:rFonts w:ascii="Georgia" w:hAnsi="Georgia" w:cs="Georgia" w:eastAsia="Georgia"/>
          <w:i/>
          <w:iCs/>
        </w:rPr>
        <w:t>t</w:t>
      </w:r>
      <w:r>
        <w:rPr/>
        <w:t>)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0"/>
        </w:rPr>
        <w:t> </w:t>
      </w:r>
      <w:r>
        <w:rPr>
          <w:spacing w:val="-10"/>
        </w:rPr>
        <w:t>=</w:t>
      </w:r>
    </w:p>
    <w:p>
      <w:pPr>
        <w:pStyle w:val="BodyText"/>
        <w:spacing w:line="216" w:lineRule="auto" w:before="8"/>
        <w:ind w:left="108" w:right="280" w:hanging="1"/>
        <w:jc w:val="both"/>
      </w:pP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t</w:t>
      </w:r>
      <w:r>
        <w:rPr/>
        <w:t>)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Ψ(0)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</w:rPr>
        <w:t> </w:t>
      </w:r>
      <w:r>
        <w:rPr/>
        <w:t>where 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spacing w:val="16"/>
        </w:rPr>
        <w:t>(</w:t>
      </w:r>
      <w:r>
        <w:rPr>
          <w:rFonts w:ascii="Georgia" w:hAnsi="Georgia" w:cs="Georgia" w:eastAsia="Georgia"/>
          <w:i/>
          <w:iCs/>
          <w:spacing w:val="16"/>
        </w:rPr>
        <w:t>t</w:t>
      </w:r>
      <w:r>
        <w:rPr>
          <w:spacing w:val="16"/>
        </w:rPr>
        <w:t>)=</w:t>
      </w:r>
      <w:r>
        <w:rPr>
          <w:spacing w:val="1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itH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using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vertAlign w:val="baseline"/>
        </w:rPr>
        <w:t>Ψ(0)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as a given initial condition.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when the Hamiltonian depends on time, Eq.(</w:t>
      </w:r>
      <w:hyperlink w:history="true" w:anchor="_bookmark8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 is not in general easy to solve and much research is devoted to it; nevertheless, there are a few known special cases.</w:t>
      </w:r>
    </w:p>
    <w:p>
      <w:pPr>
        <w:pStyle w:val="BodyText"/>
        <w:spacing w:line="274" w:lineRule="exact"/>
        <w:ind w:left="426"/>
        <w:jc w:val="both"/>
      </w:pPr>
      <w:r>
        <w:rPr>
          <w:spacing w:val="-2"/>
        </w:rPr>
        <w:t>Say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closed</w:t>
      </w:r>
      <w:r>
        <w:rPr>
          <w:spacing w:val="-8"/>
        </w:rPr>
        <w:t> </w:t>
      </w:r>
      <w:r>
        <w:rPr>
          <w:spacing w:val="-2"/>
        </w:rPr>
        <w:t>quantum</w:t>
      </w:r>
      <w:r>
        <w:rPr>
          <w:spacing w:val="-8"/>
        </w:rPr>
        <w:t> </w:t>
      </w:r>
      <w:r>
        <w:rPr>
          <w:spacing w:val="-2"/>
        </w:rPr>
        <w:t>system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described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time-dependent</w:t>
      </w:r>
      <w:r>
        <w:rPr>
          <w:spacing w:val="-8"/>
        </w:rPr>
        <w:t> </w:t>
      </w:r>
      <w:r>
        <w:rPr>
          <w:spacing w:val="-2"/>
        </w:rPr>
        <w:t>Hamiltonian</w:t>
      </w:r>
    </w:p>
    <w:p>
      <w:pPr>
        <w:pStyle w:val="BodyText"/>
        <w:spacing w:line="216" w:lineRule="auto" w:before="8"/>
        <w:ind w:left="108" w:right="280"/>
        <w:jc w:val="both"/>
      </w:pPr>
      <w:r>
        <w:rPr>
          <w:rFonts w:ascii="Georgia" w:hAnsi="Georgia" w:cs="Georgia" w:eastAsia="Georgia"/>
          <w:i/>
          <w:iCs/>
        </w:rPr>
        <w:t>H</w:t>
      </w:r>
      <w:r>
        <w:rPr/>
        <w:t>(</w:t>
      </w:r>
      <w:r>
        <w:rPr>
          <w:rFonts w:ascii="Georgia" w:hAnsi="Georgia" w:cs="Georgia" w:eastAsia="Georgia"/>
          <w:i/>
          <w:iCs/>
        </w:rPr>
        <w:t>t</w:t>
      </w:r>
      <w:r>
        <w:rPr/>
        <w:t>). If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Ψ(</w:t>
      </w:r>
      <w:r>
        <w:rPr>
          <w:rFonts w:ascii="Georgia" w:hAnsi="Georgia" w:cs="Georgia" w:eastAsia="Georgia"/>
          <w:i/>
          <w:iCs/>
        </w:rPr>
        <w:t>t</w:t>
      </w:r>
      <w:r>
        <w:rPr/>
        <w:t>)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is the minimum energy eigenstate of </w:t>
      </w:r>
      <w:r>
        <w:rPr>
          <w:rFonts w:ascii="Georgia" w:hAnsi="Georgia" w:cs="Georgia" w:eastAsia="Georgia"/>
          <w:i/>
          <w:iCs/>
        </w:rPr>
        <w:t>H</w:t>
      </w:r>
      <w:r>
        <w:rPr/>
        <w:t>(</w:t>
      </w:r>
      <w:r>
        <w:rPr>
          <w:rFonts w:ascii="Georgia" w:hAnsi="Georgia" w:cs="Georgia" w:eastAsia="Georgia"/>
          <w:i/>
          <w:iCs/>
        </w:rPr>
        <w:t>t</w:t>
      </w:r>
      <w:r>
        <w:rPr/>
        <w:t>), adiabatic time evolution keeps the system in its lower energy eigenstate as long as the change rate of the Hamiltonian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“slow</w:t>
      </w:r>
      <w:r>
        <w:rPr>
          <w:spacing w:val="-6"/>
        </w:rPr>
        <w:t> </w:t>
      </w:r>
      <w:r>
        <w:rPr/>
        <w:t>enough.”</w:t>
      </w:r>
      <w:r>
        <w:rPr>
          <w:spacing w:val="24"/>
        </w:rPr>
        <w:t> </w:t>
      </w:r>
      <w:r>
        <w:rPr/>
        <w:t>This</w:t>
      </w:r>
      <w:r>
        <w:rPr>
          <w:spacing w:val="-5"/>
        </w:rPr>
        <w:t> </w:t>
      </w:r>
      <w:r>
        <w:rPr/>
        <w:t>natural</w:t>
      </w:r>
      <w:r>
        <w:rPr>
          <w:spacing w:val="-6"/>
        </w:rPr>
        <w:t> </w:t>
      </w:r>
      <w:r>
        <w:rPr/>
        <w:t>phenomenon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formalized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  <w:iCs/>
        </w:rPr>
        <w:t>Adia-</w:t>
      </w:r>
      <w:r>
        <w:rPr>
          <w:i/>
          <w:iCs/>
        </w:rPr>
        <w:t> batic</w:t>
      </w:r>
      <w:r>
        <w:rPr>
          <w:i/>
          <w:iCs/>
          <w:spacing w:val="-19"/>
        </w:rPr>
        <w:t> </w:t>
      </w:r>
      <w:r>
        <w:rPr>
          <w:i/>
          <w:iCs/>
        </w:rPr>
        <w:t>Theorem</w:t>
      </w:r>
      <w:r>
        <w:rPr/>
        <w:t>,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proved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Born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Fock</w:t>
      </w:r>
      <w:r>
        <w:rPr>
          <w:spacing w:val="-18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4</w:t>
        </w:r>
      </w:hyperlink>
      <w:r>
        <w:rPr/>
        <w:t>].</w:t>
      </w:r>
      <w:r>
        <w:rPr>
          <w:spacing w:val="-5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proofs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along the years, see for example [</w:t>
      </w:r>
      <w:hyperlink w:history="true" w:anchor="_bookmark37">
        <w:r>
          <w:rPr>
            <w:color w:val="0080AC"/>
          </w:rPr>
          <w:t>11</w:t>
        </w:r>
      </w:hyperlink>
      <w:r>
        <w:rPr/>
        <w:t>,</w:t>
      </w:r>
      <w:hyperlink w:history="true" w:anchor="_bookmark38">
        <w:r>
          <w:rPr>
            <w:color w:val="0080AC"/>
          </w:rPr>
          <w:t>13</w:t>
        </w:r>
      </w:hyperlink>
      <w:r>
        <w:rPr/>
        <w:t>,</w:t>
      </w:r>
      <w:hyperlink w:history="true" w:anchor="_bookmark40">
        <w:r>
          <w:rPr>
            <w:color w:val="0080AC"/>
          </w:rPr>
          <w:t>17</w:t>
        </w:r>
      </w:hyperlink>
      <w:r>
        <w:rPr/>
        <w:t>,</w:t>
      </w:r>
      <w:hyperlink w:history="true" w:anchor="_bookmark39">
        <w:r>
          <w:rPr>
            <w:color w:val="0080AC"/>
          </w:rPr>
          <w:t>16</w:t>
        </w:r>
      </w:hyperlink>
      <w:r>
        <w:rPr/>
        <w:t>,</w:t>
      </w:r>
      <w:hyperlink w:history="true" w:anchor="_bookmark25">
        <w:r>
          <w:rPr>
            <w:color w:val="0080AC"/>
          </w:rPr>
          <w:t>1</w:t>
        </w:r>
      </w:hyperlink>
      <w:r>
        <w:rPr/>
        <w:t>]. In this work we make use of a version of the theorem presented in [</w:t>
      </w:r>
      <w:hyperlink w:history="true" w:anchor="_bookmark25">
        <w:r>
          <w:rPr>
            <w:color w:val="0080AC"/>
          </w:rPr>
          <w:t>1</w:t>
        </w:r>
      </w:hyperlink>
      <w:r>
        <w:rPr/>
        <w:t>].</w:t>
      </w:r>
    </w:p>
    <w:p>
      <w:pPr>
        <w:pStyle w:val="BodyText"/>
        <w:spacing w:line="216" w:lineRule="auto" w:before="12"/>
        <w:ind w:left="107" w:right="199" w:firstLine="318"/>
      </w:pPr>
      <w:r>
        <w:rPr/>
        <w:t>Consider a time-dependent Hamiltonian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for 0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  <w:i/>
        </w:rPr>
        <w:t>≤ </w:t>
      </w:r>
      <w:r>
        <w:rPr/>
        <w:t>1, where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2"/>
        </w:rPr>
        <w:t> </w:t>
      </w:r>
      <w:r>
        <w:rPr/>
        <w:t>= </w:t>
      </w:r>
      <w:r>
        <w:rPr>
          <w:rFonts w:ascii="Georgia" w:hAnsi="Georgia"/>
          <w:i/>
        </w:rPr>
        <w:t>t/T</w:t>
      </w:r>
      <w:r>
        <w:rPr>
          <w:rFonts w:ascii="Georgia" w:hAnsi="Georgia"/>
          <w:i/>
          <w:spacing w:val="40"/>
        </w:rPr>
        <w:t> </w:t>
      </w:r>
      <w:r>
        <w:rPr/>
        <w:t>so that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controls the rate of change of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for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i/>
        </w:rPr>
        <w:t>∈ </w:t>
      </w:r>
      <w:r>
        <w:rPr/>
        <w:t>[0</w:t>
      </w:r>
      <w:r>
        <w:rPr>
          <w:rFonts w:ascii="Georgia" w:hAnsi="Georgia"/>
          <w:i/>
        </w:rPr>
        <w:t>,T</w:t>
      </w:r>
      <w:r>
        <w:rPr>
          <w:rFonts w:ascii="Georgia" w:hAnsi="Georgia"/>
          <w:i/>
          <w:spacing w:val="-17"/>
        </w:rPr>
        <w:t> </w:t>
      </w:r>
      <w:r>
        <w:rPr/>
        <w:t>].</w:t>
      </w:r>
    </w:p>
    <w:p>
      <w:pPr>
        <w:spacing w:line="206" w:lineRule="auto" w:before="154"/>
        <w:ind w:left="107" w:right="28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 3.1 (Adiabatic Theorem [</w:t>
      </w:r>
      <w:hyperlink w:history="true" w:anchor="_bookmark27">
        <w:r>
          <w:rPr>
            <w:b/>
            <w:bCs/>
            <w:color w:val="0080AC"/>
            <w:sz w:val="21"/>
            <w:szCs w:val="21"/>
          </w:rPr>
          <w:t>4</w:t>
        </w:r>
      </w:hyperlink>
      <w:r>
        <w:rPr>
          <w:b/>
          <w:bCs/>
          <w:sz w:val="21"/>
          <w:szCs w:val="21"/>
        </w:rPr>
        <w:t>,</w:t>
      </w:r>
      <w:hyperlink w:history="true" w:anchor="_bookmark37">
        <w:r>
          <w:rPr>
            <w:b/>
            <w:bCs/>
            <w:color w:val="0080AC"/>
            <w:sz w:val="21"/>
            <w:szCs w:val="21"/>
          </w:rPr>
          <w:t>11</w:t>
        </w:r>
      </w:hyperlink>
      <w:r>
        <w:rPr>
          <w:b/>
          <w:bCs/>
          <w:sz w:val="21"/>
          <w:szCs w:val="21"/>
        </w:rPr>
        <w:t>,</w:t>
      </w:r>
      <w:hyperlink w:history="true" w:anchor="_bookmark25">
        <w:r>
          <w:rPr>
            <w:b/>
            <w:bCs/>
            <w:color w:val="0080AC"/>
            <w:sz w:val="21"/>
            <w:szCs w:val="21"/>
          </w:rPr>
          <w:t>1</w:t>
        </w:r>
      </w:hyperlink>
      <w:r>
        <w:rPr>
          <w:b/>
          <w:bCs/>
          <w:sz w:val="21"/>
          <w:szCs w:val="21"/>
        </w:rPr>
        <w:t>])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nondegenerate</w:t>
      </w:r>
      <w:r>
        <w:rPr>
          <w:i/>
          <w:iCs/>
          <w:sz w:val="21"/>
          <w:szCs w:val="21"/>
        </w:rPr>
        <w:t> </w:t>
      </w:r>
      <w:bookmarkStart w:name="The Quantum Adiabatic Algorithm" w:id="15"/>
      <w:bookmarkEnd w:id="15"/>
      <w:r>
        <w:rPr>
          <w:i/>
          <w:iCs/>
          <w:sz w:val="21"/>
          <w:szCs w:val="21"/>
        </w:rPr>
      </w:r>
      <w:bookmarkStart w:name="_bookmark9" w:id="16"/>
      <w:bookmarkEnd w:id="16"/>
      <w:r>
        <w:rPr>
          <w:i/>
          <w:iCs/>
          <w:sz w:val="21"/>
          <w:szCs w:val="21"/>
        </w:rPr>
        <w:t>Hamiltonian,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ψ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one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its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eigenvectors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)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corresponding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eigen-</w:t>
      </w:r>
      <w:r>
        <w:rPr>
          <w:i/>
          <w:iCs/>
          <w:sz w:val="21"/>
          <w:szCs w:val="21"/>
        </w:rPr>
        <w:t> value. For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any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MathJax_AMS" w:hAnsi="MathJax_AMS" w:cs="MathJax_AMS" w:eastAsia="MathJax_AMS"/>
          <w:sz w:val="21"/>
          <w:szCs w:val="21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1]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assume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any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other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eigenvalue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3"/>
          <w:w w:val="99"/>
          <w:sz w:val="21"/>
          <w:szCs w:val="21"/>
          <w:vertAlign w:val="baseline"/>
        </w:rPr>
        <w:t>γ</w:t>
      </w:r>
      <w:r>
        <w:rPr>
          <w:spacing w:val="26"/>
          <w:w w:val="97"/>
          <w:sz w:val="21"/>
          <w:szCs w:val="21"/>
          <w:vertAlign w:val="baseline"/>
        </w:rPr>
        <w:t>ˆ</w:t>
      </w:r>
      <w:r>
        <w:rPr>
          <w:spacing w:val="19"/>
          <w:w w:val="97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9"/>
          <w:w w:val="106"/>
          <w:sz w:val="21"/>
          <w:szCs w:val="21"/>
          <w:vertAlign w:val="baseline"/>
        </w:rPr>
        <w:t>s</w:t>
      </w:r>
      <w:r>
        <w:rPr>
          <w:spacing w:val="19"/>
          <w:w w:val="97"/>
          <w:sz w:val="21"/>
          <w:szCs w:val="21"/>
          <w:vertAlign w:val="baseline"/>
        </w:rPr>
        <w:t>)</w:t>
      </w:r>
      <w:r>
        <w:rPr>
          <w:w w:val="9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it</w:t>
      </w:r>
      <w:r>
        <w:rPr>
          <w:i/>
          <w:iCs/>
          <w:sz w:val="21"/>
          <w:szCs w:val="21"/>
          <w:vertAlign w:val="baseline"/>
        </w:rPr>
        <w:t> holds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spacing w:val="-3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7"/>
          <w:w w:val="101"/>
          <w:sz w:val="21"/>
          <w:szCs w:val="21"/>
          <w:vertAlign w:val="baseline"/>
        </w:rPr>
        <w:t>γ</w:t>
      </w:r>
      <w:r>
        <w:rPr>
          <w:spacing w:val="22"/>
          <w:w w:val="99"/>
          <w:sz w:val="21"/>
          <w:szCs w:val="21"/>
          <w:vertAlign w:val="baseline"/>
        </w:rPr>
        <w:t>ˆ</w:t>
      </w:r>
      <w:r>
        <w:rPr>
          <w:spacing w:val="15"/>
          <w:w w:val="99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5"/>
          <w:w w:val="108"/>
          <w:sz w:val="21"/>
          <w:szCs w:val="21"/>
          <w:vertAlign w:val="baseline"/>
        </w:rPr>
        <w:t>s</w:t>
      </w:r>
      <w:r>
        <w:rPr>
          <w:spacing w:val="15"/>
          <w:w w:val="99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91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9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Consider</w:t>
      </w:r>
      <w:r>
        <w:rPr>
          <w:i/>
          <w:iCs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evolution</w:t>
      </w:r>
      <w:r>
        <w:rPr>
          <w:i/>
          <w:iCs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given</w:t>
      </w:r>
      <w:r>
        <w:rPr>
          <w:i/>
          <w:iCs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by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on</w:t>
      </w:r>
      <w:r>
        <w:rPr>
          <w:i/>
          <w:iCs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initial</w:t>
      </w:r>
      <w:r>
        <w:rPr>
          <w:i/>
          <w:iCs/>
          <w:spacing w:val="-7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condition</w:t>
      </w:r>
    </w:p>
    <w:p>
      <w:pPr>
        <w:spacing w:line="267" w:lineRule="exact" w:before="0"/>
        <w:ind w:left="108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5100219</wp:posOffset>
                </wp:positionH>
                <wp:positionV relativeFrom="paragraph">
                  <wp:posOffset>11459</wp:posOffset>
                </wp:positionV>
                <wp:extent cx="8128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592072pt;margin-top:.902316pt;width:6.4pt;height:7.75pt;mso-position-horizontal-relative:page;mso-position-vertical-relative:paragraph;z-index:-16458752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ψ</w:t>
      </w:r>
      <w:r>
        <w:rPr>
          <w:sz w:val="21"/>
          <w:szCs w:val="21"/>
        </w:rPr>
        <w:t>(0)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</w:rPr>
        <w:t>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time</w:t>
      </w:r>
      <w:r>
        <w:rPr>
          <w:i/>
          <w:iCs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56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state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system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at</w:t>
      </w:r>
      <w:r>
        <w:rPr>
          <w:i/>
          <w:iCs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42"/>
          <w:sz w:val="21"/>
          <w:szCs w:val="21"/>
        </w:rPr>
        <w:t>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any</w:t>
      </w:r>
      <w:r>
        <w:rPr>
          <w:i/>
          <w:iCs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</w:rPr>
        <w:t> </w:t>
      </w:r>
      <w:r>
        <w:rPr>
          <w:rFonts w:ascii="MathJax_AMS" w:hAnsi="MathJax_AMS" w:cs="MathJax_AMS" w:eastAsia="MathJax_AMS"/>
          <w:sz w:val="21"/>
          <w:szCs w:val="21"/>
        </w:rPr>
        <w:t>R</w:t>
      </w:r>
      <w:r>
        <w:rPr>
          <w:rFonts w:ascii="MathJax_AMS" w:hAnsi="MathJax_AMS" w:cs="MathJax_AMS" w:eastAsia="MathJax_AMS"/>
          <w:spacing w:val="77"/>
          <w:sz w:val="21"/>
          <w:szCs w:val="21"/>
        </w:rPr>
        <w:t> 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7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if</w:t>
      </w:r>
    </w:p>
    <w:p>
      <w:pPr>
        <w:spacing w:line="312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792048</wp:posOffset>
                </wp:positionH>
                <wp:positionV relativeFrom="paragraph">
                  <wp:posOffset>125556</wp:posOffset>
                </wp:positionV>
                <wp:extent cx="15621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56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210" h="0">
                              <a:moveTo>
                                <a:pt x="0" y="0"/>
                              </a:moveTo>
                              <a:lnTo>
                                <a:pt x="15564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288" from="62.366062pt,9.886369pt" to="74.621912pt,9.8863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1354697</wp:posOffset>
                </wp:positionH>
                <wp:positionV relativeFrom="paragraph">
                  <wp:posOffset>19880</wp:posOffset>
                </wp:positionV>
                <wp:extent cx="282575" cy="10858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282575" cy="108585"/>
                          <a:chExt cx="282575" cy="108585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414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105676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0" y="0"/>
                                </a:moveTo>
                                <a:lnTo>
                                  <a:pt x="28213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66906pt;margin-top:1.565368pt;width:22.25pt;height:8.550pt;mso-position-horizontal-relative:page;mso-position-vertical-relative:paragraph;z-index:-16459776" id="docshapegroup20" coordorigin="2133,31" coordsize="445,171">
                <v:shape style="position:absolute;left:2153;top:31;width:45;height:155" type="#_x0000_t75" id="docshape21" stroked="false">
                  <v:imagedata r:id="rId18" o:title=""/>
                </v:shape>
                <v:shape style="position:absolute;left:2434;top:31;width:45;height:155" type="#_x0000_t75" id="docshape22" stroked="false">
                  <v:imagedata r:id="rId18" o:title=""/>
                </v:shape>
                <v:line style="position:absolute" from="2133,198" to="2578,19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1726146</wp:posOffset>
                </wp:positionH>
                <wp:positionV relativeFrom="paragraph">
                  <wp:posOffset>19880</wp:posOffset>
                </wp:positionV>
                <wp:extent cx="518159" cy="10858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518159" cy="108585"/>
                          <a:chExt cx="518159" cy="108585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655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414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32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0" y="105676"/>
                            <a:ext cx="5181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159" h="0">
                                <a:moveTo>
                                  <a:pt x="0" y="0"/>
                                </a:moveTo>
                                <a:lnTo>
                                  <a:pt x="51786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917053pt;margin-top:1.565368pt;width:40.8pt;height:8.550pt;mso-position-horizontal-relative:page;mso-position-vertical-relative:paragraph;z-index:-16459264" id="docshapegroup23" coordorigin="2718,31" coordsize="816,171">
                <v:shape style="position:absolute;left:2738;top:31;width:45;height:155" type="#_x0000_t75" id="docshape24" stroked="false">
                  <v:imagedata r:id="rId18" o:title=""/>
                </v:shape>
                <v:shape style="position:absolute;left:3147;top:31;width:45;height:155" type="#_x0000_t75" id="docshape25" stroked="false">
                  <v:imagedata r:id="rId18" o:title=""/>
                </v:shape>
                <v:shape style="position:absolute;left:3019;top:31;width:45;height:155" type="#_x0000_t75" id="docshape26" stroked="false">
                  <v:imagedata r:id="rId18" o:title=""/>
                </v:shape>
                <v:shape style="position:absolute;left:3471;top:31;width:45;height:155" type="#_x0000_t75" id="docshape27" stroked="false">
                  <v:imagedata r:id="rId18" o:title=""/>
                </v:shape>
                <v:line style="position:absolute" from="2718,198" to="3534,19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819319</wp:posOffset>
                </wp:positionH>
                <wp:positionV relativeFrom="paragraph">
                  <wp:posOffset>125846</wp:posOffset>
                </wp:positionV>
                <wp:extent cx="95250" cy="10795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9525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-3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513359pt;margin-top:9.909168pt;width:7.5pt;height:8.5pt;mso-position-horizontal-relative:page;mso-position-vertical-relative:paragraph;z-index:-16456704" type="#_x0000_t202" id="docshape28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position w:val="-3"/>
                          <w:sz w:val="15"/>
                        </w:rPr>
                        <w:t>δ</w:t>
                      </w:r>
                      <w:r>
                        <w:rPr>
                          <w:rFonts w:ascii="IPAPMincho" w:hAnsi="IPAPMincho"/>
                          <w:spacing w:val="-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1439710</wp:posOffset>
                </wp:positionH>
                <wp:positionV relativeFrom="paragraph">
                  <wp:posOffset>125846</wp:posOffset>
                </wp:positionV>
                <wp:extent cx="106045" cy="10795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0604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1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6306pt;margin-top:9.909168pt;width:8.35pt;height:8.5pt;mso-position-horizontal-relative:page;mso-position-vertical-relative:paragraph;z-index:-16456192" type="#_x0000_t202" id="docshape29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position w:val="-3"/>
                          <w:sz w:val="15"/>
                        </w:rPr>
                        <w:t>λ</w:t>
                      </w:r>
                      <w:r>
                        <w:rPr>
                          <w:rFonts w:ascii="IPAPMincho" w:hAnsi="IPAPMincho"/>
                          <w:spacing w:val="-5"/>
                          <w:w w:val="11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1929003</wp:posOffset>
                </wp:positionH>
                <wp:positionV relativeFrom="paragraph">
                  <wp:posOffset>125846</wp:posOffset>
                </wp:positionV>
                <wp:extent cx="106045" cy="10795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0604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1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9006pt;margin-top:9.909168pt;width:8.35pt;height:8.5pt;mso-position-horizontal-relative:page;mso-position-vertical-relative:paragraph;z-index:-16455680" type="#_x0000_t202" id="docshape3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position w:val="-3"/>
                          <w:sz w:val="15"/>
                        </w:rPr>
                        <w:t>λ</w:t>
                      </w:r>
                      <w:r>
                        <w:rPr>
                          <w:rFonts w:ascii="IPAPMincho" w:hAnsi="IPAPMincho"/>
                          <w:spacing w:val="-5"/>
                          <w:w w:val="11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M Roman 8" w:hAnsi="LM Roman 8"/>
          <w:w w:val="105"/>
          <w:position w:val="8"/>
          <w:sz w:val="15"/>
        </w:rPr>
        <w:t>10</w:t>
      </w:r>
      <w:r>
        <w:rPr>
          <w:rFonts w:ascii="IPAPMincho" w:hAnsi="IPAPMincho"/>
          <w:w w:val="105"/>
          <w:position w:val="14"/>
          <w:sz w:val="11"/>
        </w:rPr>
        <w:t>5</w:t>
      </w:r>
      <w:r>
        <w:rPr>
          <w:rFonts w:ascii="IPAPMincho" w:hAnsi="IPAPMincho"/>
          <w:spacing w:val="-7"/>
          <w:w w:val="105"/>
          <w:position w:val="14"/>
          <w:sz w:val="1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max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DejaVu Sans Condensed" w:hAnsi="DejaVu Sans Condensed"/>
          <w:i/>
          <w:w w:val="140"/>
          <w:sz w:val="21"/>
        </w:rPr>
        <w:t> </w:t>
      </w:r>
      <w:r>
        <w:rPr>
          <w:rFonts w:ascii="Georgia" w:hAnsi="Georgia"/>
          <w:i/>
          <w:w w:val="140"/>
          <w:position w:val="10"/>
          <w:sz w:val="15"/>
        </w:rPr>
        <w:t>H</w:t>
      </w:r>
      <w:r>
        <w:rPr>
          <w:rFonts w:ascii="Arial" w:hAnsi="Arial"/>
          <w:i/>
          <w:w w:val="140"/>
          <w:position w:val="16"/>
          <w:sz w:val="11"/>
        </w:rPr>
        <w:t>′</w:t>
      </w:r>
      <w:r>
        <w:rPr>
          <w:rFonts w:ascii="Arial" w:hAnsi="Arial"/>
          <w:i/>
          <w:spacing w:val="31"/>
          <w:w w:val="140"/>
          <w:position w:val="16"/>
          <w:sz w:val="11"/>
        </w:rPr>
        <w:t> </w:t>
      </w:r>
      <w:r>
        <w:rPr>
          <w:rFonts w:ascii="IPAPMincho" w:hAnsi="IPAPMincho"/>
          <w:w w:val="105"/>
          <w:position w:val="16"/>
          <w:sz w:val="11"/>
        </w:rPr>
        <w:t>3</w:t>
      </w:r>
      <w:r>
        <w:rPr>
          <w:rFonts w:ascii="IPAPMincho" w:hAnsi="IPAPMincho"/>
          <w:spacing w:val="-7"/>
          <w:w w:val="105"/>
          <w:position w:val="16"/>
          <w:sz w:val="1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42"/>
          <w:w w:val="140"/>
          <w:sz w:val="21"/>
        </w:rPr>
        <w:t> </w:t>
      </w:r>
      <w:r>
        <w:rPr>
          <w:rFonts w:ascii="Georgia" w:hAnsi="Georgia"/>
          <w:i/>
          <w:w w:val="140"/>
          <w:sz w:val="21"/>
          <w:vertAlign w:val="superscript"/>
        </w:rPr>
        <w:t>H</w:t>
      </w:r>
      <w:r>
        <w:rPr>
          <w:rFonts w:ascii="Arial" w:hAnsi="Arial"/>
          <w:i/>
          <w:w w:val="140"/>
          <w:position w:val="16"/>
          <w:sz w:val="11"/>
          <w:vertAlign w:val="baseline"/>
        </w:rPr>
        <w:t>′</w:t>
      </w:r>
      <w:r>
        <w:rPr>
          <w:rFonts w:ascii="Arial" w:hAnsi="Arial"/>
          <w:i/>
          <w:spacing w:val="31"/>
          <w:w w:val="140"/>
          <w:position w:val="16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40"/>
          <w:position w:val="10"/>
          <w:sz w:val="15"/>
          <w:vertAlign w:val="baseline"/>
        </w:rPr>
        <w:t>·</w:t>
      </w:r>
      <w:r>
        <w:rPr>
          <w:rFonts w:ascii="Georgia" w:hAnsi="Georgia"/>
          <w:i/>
          <w:w w:val="140"/>
          <w:position w:val="10"/>
          <w:sz w:val="15"/>
          <w:vertAlign w:val="baseline"/>
        </w:rPr>
        <w:t>H</w:t>
      </w:r>
      <w:r>
        <w:rPr>
          <w:rFonts w:ascii="Arial" w:hAnsi="Arial"/>
          <w:i/>
          <w:w w:val="140"/>
          <w:position w:val="16"/>
          <w:sz w:val="11"/>
          <w:vertAlign w:val="baseline"/>
        </w:rPr>
        <w:t>′′</w:t>
      </w:r>
      <w:r>
        <w:rPr>
          <w:rFonts w:ascii="Arial" w:hAnsi="Arial"/>
          <w:i/>
          <w:spacing w:val="50"/>
          <w:w w:val="140"/>
          <w:position w:val="16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spacing w:val="2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5"/>
          <w:position w:val="-4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(1)</w:t>
      </w:r>
      <w:r>
        <w:rPr>
          <w:spacing w:val="-49"/>
          <w:w w:val="105"/>
          <w:sz w:val="21"/>
          <w:vertAlign w:val="baseline"/>
        </w:rPr>
        <w:t> </w:t>
      </w:r>
      <w:r>
        <w:rPr>
          <w:spacing w:val="-4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  <w:sz w:val="21"/>
          <w:vertAlign w:val="baseline"/>
        </w:rPr>
      </w:r>
      <w:r>
        <w:rPr>
          <w:rFonts w:ascii="Times New Roman" w:hAnsi="Times New Roman"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δ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2" w:after="0"/>
        <w:ind w:left="578" w:right="0" w:hanging="470"/>
        <w:jc w:val="left"/>
      </w:pPr>
      <w:r>
        <w:rPr/>
        <w:t>The</w:t>
      </w:r>
      <w:r>
        <w:rPr>
          <w:spacing w:val="-15"/>
        </w:rPr>
        <w:t> </w:t>
      </w:r>
      <w:r>
        <w:rPr/>
        <w:t>Quantum</w:t>
      </w:r>
      <w:r>
        <w:rPr>
          <w:spacing w:val="-15"/>
        </w:rPr>
        <w:t> </w:t>
      </w:r>
      <w:r>
        <w:rPr/>
        <w:t>Adiabatic</w:t>
      </w:r>
      <w:r>
        <w:rPr>
          <w:spacing w:val="-14"/>
        </w:rPr>
        <w:t> </w:t>
      </w:r>
      <w:r>
        <w:rPr>
          <w:spacing w:val="-2"/>
        </w:rPr>
        <w:t>Algorithm</w:t>
      </w:r>
    </w:p>
    <w:p>
      <w:pPr>
        <w:pStyle w:val="BodyText"/>
        <w:spacing w:line="201" w:lineRule="auto" w:before="193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2683898</wp:posOffset>
                </wp:positionH>
                <wp:positionV relativeFrom="paragraph">
                  <wp:posOffset>698005</wp:posOffset>
                </wp:positionV>
                <wp:extent cx="194310" cy="499109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30597pt;margin-top:54.96109pt;width:15.3pt;height:39.3pt;mso-position-horizontal-relative:page;mso-position-vertical-relative:paragraph;z-index:-16458240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adiabatic theorem can be used to construct quantum algorithms for optimiza- tion</w:t>
      </w:r>
      <w:r>
        <w:rPr>
          <w:spacing w:val="-18"/>
        </w:rPr>
        <w:t> </w:t>
      </w:r>
      <w:r>
        <w:rPr/>
        <w:t>problems.</w:t>
      </w:r>
      <w:r>
        <w:rPr>
          <w:spacing w:val="7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MathJax_AMS" w:hAnsi="MathJax_AMS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whose</w:t>
      </w:r>
      <w:r>
        <w:rPr>
          <w:spacing w:val="-4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4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-108"/>
          <w:w w:val="107"/>
          <w:vertAlign w:val="baseline"/>
        </w:rPr>
        <w:t>x</w:t>
      </w:r>
      <w:r>
        <w:rPr>
          <w:w w:val="92"/>
          <w:vertAlign w:val="baseline"/>
        </w:rPr>
        <w:t>¯</w:t>
      </w:r>
      <w:r>
        <w:rPr>
          <w:spacing w:val="36"/>
          <w:vertAlign w:val="baseline"/>
        </w:rPr>
        <w:t> </w:t>
      </w:r>
      <w:r>
        <w:rPr>
          <w:vertAlign w:val="baseline"/>
        </w:rPr>
        <w:t>gives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9"/>
          <w:w w:val="120"/>
          <w:vertAlign w:val="baseline"/>
        </w:rPr>
        <w:t> </w:t>
      </w:r>
      <w:r>
        <w:rPr>
          <w:spacing w:val="26"/>
          <w:w w:val="101"/>
          <w:vertAlign w:val="baseline"/>
        </w:rPr>
        <w:t>(</w:t>
      </w:r>
      <w:r>
        <w:rPr>
          <w:rFonts w:ascii="Georgia" w:hAnsi="Georgia"/>
          <w:i/>
          <w:spacing w:val="-82"/>
          <w:w w:val="116"/>
          <w:vertAlign w:val="baseline"/>
        </w:rPr>
        <w:t>x</w:t>
      </w:r>
      <w:r>
        <w:rPr>
          <w:spacing w:val="27"/>
          <w:w w:val="101"/>
          <w:vertAlign w:val="baseline"/>
        </w:rPr>
        <w:t>¯</w:t>
      </w:r>
      <w:r>
        <w:rPr>
          <w:spacing w:val="26"/>
          <w:w w:val="101"/>
          <w:vertAlign w:val="baseline"/>
        </w:rPr>
        <w:t>)</w:t>
      </w:r>
      <w:r>
        <w:rPr>
          <w:spacing w:val="-16"/>
          <w:w w:val="104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Hamiltonian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</w:p>
    <w:p>
      <w:pPr>
        <w:tabs>
          <w:tab w:pos="3887" w:val="left" w:leader="none"/>
          <w:tab w:pos="7500" w:val="left" w:leader="none"/>
        </w:tabs>
        <w:spacing w:before="245"/>
        <w:ind w:left="2995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H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spacing w:val="-10"/>
          <w:w w:val="115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8"/>
          <w:w w:val="120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baseline"/>
        </w:rPr>
        <w:t>x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⟩⟨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5"/>
          <w:w w:val="115"/>
          <w:sz w:val="21"/>
          <w:szCs w:val="21"/>
          <w:vertAlign w:val="baseline"/>
        </w:rPr>
        <w:t>(3)</w:t>
      </w:r>
    </w:p>
    <w:p>
      <w:pPr>
        <w:spacing w:before="44"/>
        <w:ind w:left="0" w:right="65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pStyle w:val="BodyText"/>
        <w:spacing w:before="23"/>
        <w:rPr>
          <w:rFonts w:ascii="Georgia"/>
          <w:i/>
          <w:sz w:val="15"/>
        </w:rPr>
      </w:pPr>
    </w:p>
    <w:p>
      <w:pPr>
        <w:pStyle w:val="BodyText"/>
        <w:spacing w:line="216" w:lineRule="auto"/>
        <w:ind w:left="107" w:right="280"/>
        <w:jc w:val="both"/>
      </w:pPr>
      <w:r>
        <w:rPr/>
        <w:t>Notice that </w:t>
      </w:r>
      <w:r>
        <w:rPr>
          <w:rFonts w:ascii="Georgia" w:hAnsi="Georgia" w:cs="Georgia" w:eastAsia="Georgia"/>
          <w:i/>
          <w:iCs/>
          <w:spacing w:val="16"/>
          <w:w w:val="95"/>
        </w:rPr>
        <w:t>H</w:t>
      </w:r>
      <w:r>
        <w:rPr>
          <w:rFonts w:ascii="LM Roman 8" w:hAnsi="LM Roman 8" w:cs="LM Roman 8" w:eastAsia="LM Roman 8"/>
          <w:spacing w:val="25"/>
          <w:w w:val="11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85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92"/>
          <w:w w:val="108"/>
          <w:vertAlign w:val="baseline"/>
        </w:rPr>
        <w:t>x</w:t>
      </w:r>
      <w:r>
        <w:rPr>
          <w:spacing w:val="17"/>
          <w:w w:val="93"/>
          <w:vertAlign w:val="baseline"/>
        </w:rPr>
        <w:t>¯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vertAlign w:val="baseline"/>
        </w:rPr>
        <w:t> </w:t>
      </w:r>
      <w:r>
        <w:rPr>
          <w:vertAlign w:val="baseline"/>
        </w:rPr>
        <w:t>= 0, and hence, 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87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82"/>
          <w:w w:val="110"/>
          <w:vertAlign w:val="baseline"/>
        </w:rPr>
        <w:t>x</w:t>
      </w:r>
      <w:r>
        <w:rPr>
          <w:spacing w:val="27"/>
          <w:w w:val="95"/>
          <w:vertAlign w:val="baseline"/>
        </w:rPr>
        <w:t>¯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0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99"/>
          <w:vertAlign w:val="baseline"/>
        </w:rPr>
        <w:t> </w:t>
      </w:r>
      <w:r>
        <w:rPr>
          <w:vertAlign w:val="baseline"/>
        </w:rPr>
        <w:t>is an eigenvector.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an optimization problem</w:t>
      </w:r>
      <w:r>
        <w:rPr>
          <w:spacing w:val="16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finding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eigenstate</w:t>
      </w:r>
      <w:r>
        <w:rPr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16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16"/>
          <w:vertAlign w:val="baseline"/>
        </w:rPr>
        <w:t> </w:t>
      </w:r>
      <w:r>
        <w:rPr>
          <w:vertAlign w:val="baseline"/>
        </w:rPr>
        <w:t>eigenvalue</w:t>
      </w:r>
      <w:r>
        <w:rPr>
          <w:spacing w:val="16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].</w:t>
      </w:r>
      <w:r>
        <w:rPr>
          <w:spacing w:val="74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any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vertAlign w:val="baseline"/>
        </w:rPr>
        <w:t>[0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1], let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) = (1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sH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 where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an initial Hamiltonian chosen accordingly.</w:t>
      </w:r>
      <w:r>
        <w:rPr>
          <w:spacing w:val="43"/>
          <w:vertAlign w:val="baseline"/>
        </w:rPr>
        <w:t> </w:t>
      </w:r>
      <w:r>
        <w:rPr>
          <w:vertAlign w:val="baseline"/>
        </w:rPr>
        <w:t>If</w:t>
      </w:r>
      <w:r>
        <w:rPr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initialize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system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lowest</w:t>
      </w:r>
      <w:r>
        <w:rPr>
          <w:spacing w:val="6"/>
          <w:vertAlign w:val="baseline"/>
        </w:rPr>
        <w:t> </w:t>
      </w:r>
      <w:r>
        <w:rPr>
          <w:vertAlign w:val="baseline"/>
        </w:rPr>
        <w:t>energy</w:t>
      </w:r>
      <w:r>
        <w:rPr>
          <w:spacing w:val="5"/>
          <w:vertAlign w:val="baseline"/>
        </w:rPr>
        <w:t> </w:t>
      </w:r>
      <w:r>
        <w:rPr>
          <w:vertAlign w:val="baseline"/>
        </w:rPr>
        <w:t>eigenstate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vertAlign w:val="baseline"/>
        </w:rPr>
        <w:t>(0)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0" w:left="680" w:right="620"/>
        </w:sectPr>
      </w:pPr>
    </w:p>
    <w:p>
      <w:pPr>
        <w:pStyle w:val="BodyText"/>
        <w:spacing w:line="213" w:lineRule="auto" w:before="133"/>
        <w:ind w:left="221" w:right="167"/>
        <w:jc w:val="both"/>
      </w:pPr>
      <w:r>
        <w:rPr/>
        <w:t>adiabatic</w:t>
      </w:r>
      <w:r>
        <w:rPr>
          <w:spacing w:val="-12"/>
        </w:rPr>
        <w:t> </w:t>
      </w:r>
      <w:r>
        <w:rPr/>
        <w:t>theorem</w:t>
      </w:r>
      <w:r>
        <w:rPr>
          <w:spacing w:val="-12"/>
        </w:rPr>
        <w:t> </w:t>
      </w:r>
      <w:r>
        <w:rPr/>
        <w:t>guarantees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37"/>
        </w:rPr>
        <w:t> </w:t>
      </w:r>
      <w:r>
        <w:rPr/>
        <w:t>at</w:t>
      </w:r>
      <w:r>
        <w:rPr>
          <w:spacing w:val="-12"/>
        </w:rPr>
        <w:t> </w:t>
      </w:r>
      <w:r>
        <w:rPr/>
        <w:t>least</w:t>
      </w:r>
      <w:r>
        <w:rPr>
          <w:spacing w:val="-12"/>
        </w:rPr>
        <w:t> </w:t>
      </w:r>
      <w:r>
        <w:rPr/>
        <w:t>1</w:t>
      </w:r>
      <w:r>
        <w:rPr>
          <w:rFonts w:ascii="Georgia" w:hAnsi="Georgia" w:cs="Georgia" w:eastAsia="Georgia"/>
          <w:i/>
          <w:iCs/>
        </w:rPr>
        <w:t>/</w:t>
      </w:r>
      <w:r>
        <w:rPr/>
        <w:t>poly(</w:t>
      </w:r>
      <w:r>
        <w:rPr>
          <w:rFonts w:ascii="Georgia" w:hAnsi="Georgia" w:cs="Georgia" w:eastAsia="Georgia"/>
          <w:i/>
          <w:iCs/>
        </w:rPr>
        <w:t>λ</w:t>
      </w:r>
      <w:r>
        <w:rPr/>
        <w:t>)</w:t>
      </w:r>
      <w:r>
        <w:rPr>
          <w:spacing w:val="-12"/>
        </w:rPr>
        <w:t> </w:t>
      </w:r>
      <w:r>
        <w:rPr/>
        <w:t>suffices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obtain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quantum state close to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Georgia" w:hAnsi="Georgia" w:cs="Georgia" w:eastAsia="Georgia"/>
          <w:i/>
          <w:iCs/>
        </w:rPr>
        <w:t>ψ</w:t>
      </w:r>
      <w:r>
        <w:rPr/>
        <w:t>(1)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 and hence, to our desired optimal solution.</w:t>
      </w:r>
      <w:r>
        <w:rPr>
          <w:spacing w:val="40"/>
        </w:rPr>
        <w:t> </w:t>
      </w:r>
      <w:r>
        <w:rPr/>
        <w:t>We call </w:t>
      </w:r>
      <w:r>
        <w:rPr>
          <w:rFonts w:ascii="Georgia" w:hAnsi="Georgia" w:cs="Georgia" w:eastAsia="Georgia"/>
          <w:i/>
          <w:iCs/>
        </w:rPr>
        <w:t>H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the final and initial Hamiltonians,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only requirement in order to make use of the Adiabatic Theorem is that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must not commute.</w:t>
      </w:r>
    </w:p>
    <w:p>
      <w:pPr>
        <w:pStyle w:val="BodyText"/>
        <w:spacing w:line="216" w:lineRule="auto" w:before="22"/>
        <w:ind w:left="221" w:right="16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3694811</wp:posOffset>
                </wp:positionH>
                <wp:positionV relativeFrom="paragraph">
                  <wp:posOffset>286223</wp:posOffset>
                </wp:positionV>
                <wp:extent cx="5397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930054pt;margin-top:22.537273pt;width:4.25pt;height:7.75pt;mso-position-horizontal-relative:page;mso-position-vertical-relative:paragraph;z-index:-16453120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section we show how to construct the initial and final Hamiltonians for MCOs.</w:t>
      </w:r>
      <w:r>
        <w:rPr>
          <w:spacing w:val="40"/>
        </w:rPr>
        <w:t> </w:t>
      </w:r>
      <w:r>
        <w:rPr/>
        <w:t>Given any normal and collision-free MCO Π</w:t>
      </w:r>
      <w:r>
        <w:rPr>
          <w:rFonts w:ascii="Georgia" w:hAnsi="Georgia"/>
          <w:i/>
          <w:vertAlign w:val="superscript"/>
        </w:rPr>
        <w:t>λ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 Condensed" w:hAnsi="DejaVu Sans Condensed"/>
          <w:i/>
          <w:spacing w:val="10"/>
          <w:vertAlign w:val="baseline"/>
        </w:rPr>
        <w:t>7</w:t>
      </w:r>
      <w:r>
        <w:rPr>
          <w:spacing w:val="10"/>
          <w:vertAlign w:val="baseline"/>
        </w:rPr>
        <w:t>) </w:t>
      </w:r>
      <w:r>
        <w:rPr>
          <w:vertAlign w:val="baseline"/>
        </w:rPr>
        <w:t>we will assume with no loss of generality that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vertAlign w:val="baseline"/>
        </w:rPr>
        <w:t>, that is,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a set of binary words of length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spacing w:line="230" w:lineRule="auto" w:before="0"/>
        <w:ind w:left="53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2433828</wp:posOffset>
                </wp:positionH>
                <wp:positionV relativeFrom="paragraph">
                  <wp:posOffset>314429</wp:posOffset>
                </wp:positionV>
                <wp:extent cx="33020" cy="74295"/>
                <wp:effectExtent l="0" t="0" r="0" b="0"/>
                <wp:wrapTopAndBottom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64006pt;margin-top:24.758223pt;width:2.6pt;height:5.85pt;mso-position-horizontal-relative:page;mso-position-vertical-relative:paragraph;z-index:-15713280;mso-wrap-distance-left:0;mso-wrap-distance-right:0" type="#_x0000_t202" id="docshape3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4519473</wp:posOffset>
                </wp:positionH>
                <wp:positionV relativeFrom="paragraph">
                  <wp:posOffset>300014</wp:posOffset>
                </wp:positionV>
                <wp:extent cx="53975" cy="98425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864075pt;margin-top:23.623158pt;width:4.25pt;height:7.75pt;mso-position-horizontal-relative:page;mso-position-vertical-relative:paragraph;z-index:-15712768;mso-wrap-distance-left:0;mso-wrap-distance-right:0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572547</wp:posOffset>
                </wp:positionH>
                <wp:positionV relativeFrom="paragraph">
                  <wp:posOffset>237777</wp:posOffset>
                </wp:positionV>
                <wp:extent cx="1861820" cy="14795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86182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/>
                              <w:t>minimum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eigenvalue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each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2443pt;margin-top:18.722628pt;width:146.6pt;height:11.65pt;mso-position-horizontal-relative:page;mso-position-vertical-relative:paragraph;z-index:15749632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Georgia"/>
                          <w:i/>
                        </w:rPr>
                      </w:pPr>
                      <w:r>
                        <w:rPr/>
                        <w:t>minimum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eigenvalue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each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-5"/>
                          <w:vertAlign w:val="subscript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2523465</wp:posOffset>
                </wp:positionH>
                <wp:positionV relativeFrom="paragraph">
                  <wp:posOffset>216121</wp:posOffset>
                </wp:positionV>
                <wp:extent cx="2915285" cy="15621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91528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6" w:lineRule="exact"/>
                            </w:pPr>
                            <w:r>
                              <w:rPr/>
                              <w:t>is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nondegenerate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because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perscript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normal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98059pt;margin-top:17.017416pt;width:229.55pt;height:12.3pt;mso-position-horizontal-relative:page;mso-position-vertical-relative:paragraph;z-index:-16449024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line="246" w:lineRule="exact"/>
                      </w:pPr>
                      <w:r>
                        <w:rPr/>
                        <w:t>is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nondegenerate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because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Π</w:t>
                      </w:r>
                      <w:r>
                        <w:rPr>
                          <w:rFonts w:ascii="Georgia" w:hAnsi="Georgia"/>
                          <w:i/>
                          <w:vertAlign w:val="superscript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3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is</w:t>
                      </w:r>
                      <w:r>
                        <w:rPr>
                          <w:spacing w:val="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normal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vertAlign w:val="baseline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7"/>
      <w:bookmarkEnd w:id="17"/>
      <w:r>
        <w:rPr/>
      </w:r>
      <w:r>
        <w:rPr>
          <w:w w:val="105"/>
          <w:sz w:val="21"/>
          <w:szCs w:val="21"/>
        </w:rPr>
        <w:t>For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each</w:t>
      </w:r>
      <w:r>
        <w:rPr>
          <w:spacing w:val="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5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[1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]</w:t>
      </w:r>
      <w:r>
        <w:rPr>
          <w:rFonts w:ascii="MathJax_AMS" w:hAnsi="MathJax_AMS" w:cs="MathJax_AMS" w:eastAsia="MathJax_AMS"/>
          <w:w w:val="105"/>
          <w:sz w:val="21"/>
          <w:szCs w:val="21"/>
          <w:vertAlign w:val="subscript"/>
        </w:rPr>
        <w:t>Z</w:t>
      </w:r>
      <w:r>
        <w:rPr>
          <w:rFonts w:ascii="MathJax_AMS" w:hAnsi="MathJax_AMS" w:cs="MathJax_AMS" w:eastAsia="MathJax_AMS"/>
          <w:spacing w:val="5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Hamiltonian</w:t>
      </w:r>
      <w:r>
        <w:rPr>
          <w:spacing w:val="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2"/>
          <w:w w:val="115"/>
          <w:position w:val="-5"/>
          <w:sz w:val="11"/>
          <w:szCs w:val="1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position w:val="16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-5"/>
          <w:sz w:val="15"/>
          <w:szCs w:val="15"/>
          <w:vertAlign w:val="baseline"/>
        </w:rPr>
        <w:t>∈{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-5"/>
          <w:sz w:val="15"/>
          <w:szCs w:val="1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position w:val="-1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4"/>
          <w:w w:val="105"/>
          <w:position w:val="-1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75"/>
          <w:w w:val="150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The</w:t>
      </w:r>
    </w:p>
    <w:p>
      <w:pPr>
        <w:pStyle w:val="BodyText"/>
        <w:spacing w:line="234" w:lineRule="exact"/>
        <w:ind w:left="221"/>
      </w:pPr>
      <w:r>
        <w:rPr/>
        <w:t>collision-free.</w:t>
      </w:r>
      <w:r>
        <w:rPr>
          <w:spacing w:val="16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final</w:t>
      </w:r>
      <w:r>
        <w:rPr>
          <w:spacing w:val="-6"/>
          <w:vertAlign w:val="baseline"/>
        </w:rPr>
        <w:t> </w:t>
      </w:r>
      <w:r>
        <w:rPr>
          <w:vertAlign w:val="baseline"/>
        </w:rPr>
        <w:t>Hamiltonian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line="267" w:lineRule="exact" w:before="170"/>
        <w:ind w:left="1932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2151476</wp:posOffset>
                </wp:positionH>
                <wp:positionV relativeFrom="paragraph">
                  <wp:posOffset>258894</wp:posOffset>
                </wp:positionV>
                <wp:extent cx="194310" cy="499109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407608pt;margin-top:20.385391pt;width:15.3pt;height:39.3pt;mso-position-horizontal-relative:page;mso-position-vertical-relative:paragraph;z-index:-16452096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IPAPMincho" w:hAnsi="IPAPMincho"/>
          <w:w w:val="105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27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"/>
          <w:w w:val="105"/>
          <w:position w:val="-5"/>
          <w:sz w:val="11"/>
          <w:vertAlign w:val="baseline"/>
        </w:rPr>
        <w:t>d</w:t>
      </w:r>
    </w:p>
    <w:p>
      <w:pPr>
        <w:spacing w:after="0" w:line="267" w:lineRule="exact"/>
        <w:jc w:val="left"/>
        <w:rPr>
          <w:rFonts w:ascii="Georgia" w:hAnsi="Georgia"/>
          <w:sz w:val="11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94"/>
        <w:ind w:left="2299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39"/>
        <w:ind w:left="2523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2151440</wp:posOffset>
                </wp:positionH>
                <wp:positionV relativeFrom="paragraph">
                  <wp:posOffset>119303</wp:posOffset>
                </wp:positionV>
                <wp:extent cx="194310" cy="499109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4048pt;margin-top:9.393991pt;width:15.3pt;height:39.3pt;mso-position-horizontal-relative:page;mso-position-vertical-relative:paragraph;z-index:-16452608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5"/>
        </w:rPr>
        <w:t>x</w:t>
      </w:r>
      <w:r>
        <w:rPr>
          <w:rFonts w:ascii="DejaVu Sans Condensed" w:hAnsi="DejaVu Sans Condensed"/>
          <w:i/>
          <w:spacing w:val="-2"/>
          <w:sz w:val="15"/>
        </w:rPr>
        <w:t>∈{</w:t>
      </w:r>
      <w:r>
        <w:rPr>
          <w:rFonts w:ascii="LM Roman 8" w:hAnsi="LM Roman 8"/>
          <w:spacing w:val="-2"/>
          <w:sz w:val="15"/>
        </w:rPr>
        <w:t>0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DejaVu Sans Condensed" w:hAnsi="DejaVu Sans Condensed"/>
          <w:i/>
          <w:spacing w:val="-2"/>
          <w:sz w:val="15"/>
        </w:rPr>
        <w:t>}</w:t>
      </w:r>
      <w:r>
        <w:rPr>
          <w:rFonts w:ascii="Georgia" w:hAnsi="Georgia"/>
          <w:i/>
          <w:spacing w:val="-2"/>
          <w:position w:val="4"/>
          <w:sz w:val="11"/>
        </w:rPr>
        <w:t>n</w:t>
      </w:r>
    </w:p>
    <w:p>
      <w:pPr>
        <w:spacing w:before="60"/>
        <w:ind w:left="2299" w:right="0" w:firstLine="0"/>
        <w:jc w:val="left"/>
        <w:rPr>
          <w:sz w:val="21"/>
        </w:rPr>
      </w:pPr>
      <w:bookmarkStart w:name="_bookmark11" w:id="18"/>
      <w:bookmarkEnd w:id="18"/>
      <w:r>
        <w:rPr/>
      </w:r>
      <w:r>
        <w:rPr>
          <w:spacing w:val="-10"/>
          <w:sz w:val="21"/>
        </w:rPr>
        <w:t>=</w:t>
      </w:r>
    </w:p>
    <w:p>
      <w:pPr>
        <w:spacing w:before="38"/>
        <w:ind w:left="2523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sz w:val="15"/>
        </w:rPr>
        <w:t>x</w:t>
      </w:r>
      <w:r>
        <w:rPr>
          <w:rFonts w:ascii="DejaVu Sans Condensed" w:hAnsi="DejaVu Sans Condensed"/>
          <w:i/>
          <w:spacing w:val="-2"/>
          <w:sz w:val="15"/>
        </w:rPr>
        <w:t>∈{</w:t>
      </w:r>
      <w:r>
        <w:rPr>
          <w:rFonts w:ascii="LM Roman 8" w:hAnsi="LM Roman 8"/>
          <w:spacing w:val="-2"/>
          <w:sz w:val="15"/>
        </w:rPr>
        <w:t>0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DejaVu Sans Condensed" w:hAnsi="DejaVu Sans Condensed"/>
          <w:i/>
          <w:spacing w:val="-2"/>
          <w:sz w:val="15"/>
        </w:rPr>
        <w:t>}</w:t>
      </w:r>
      <w:r>
        <w:rPr>
          <w:rFonts w:ascii="Georgia" w:hAnsi="Georgia"/>
          <w:i/>
          <w:spacing w:val="-2"/>
          <w:position w:val="4"/>
          <w:sz w:val="11"/>
        </w:rPr>
        <w:t>n</w:t>
      </w:r>
    </w:p>
    <w:p>
      <w:pPr>
        <w:spacing w:before="94"/>
        <w:ind w:left="3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/>
          <w:spacing w:val="60"/>
          <w:w w:val="105"/>
          <w:position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)+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Arial" w:hAnsi="Arial" w:cs="Arial" w:eastAsia="Arial"/>
          <w:spacing w:val="61"/>
          <w:w w:val="105"/>
          <w:position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|</w:t>
      </w:r>
    </w:p>
    <w:p>
      <w:pPr>
        <w:pStyle w:val="BodyText"/>
        <w:spacing w:before="66"/>
        <w:rPr>
          <w:rFonts w:ascii="DejaVu Sans Condensed"/>
          <w:i/>
        </w:rPr>
      </w:pPr>
    </w:p>
    <w:p>
      <w:pPr>
        <w:tabs>
          <w:tab w:pos="4414" w:val="left" w:leader="none"/>
        </w:tabs>
        <w:spacing w:before="0"/>
        <w:ind w:left="0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⟩|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⟩⟨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pacing w:val="-5"/>
          <w:w w:val="110"/>
          <w:sz w:val="21"/>
          <w:szCs w:val="21"/>
        </w:rPr>
        <w:t>(4)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190" w:space="9"/>
            <w:col w:w="4861"/>
          </w:cols>
        </w:sectPr>
      </w:pPr>
    </w:p>
    <w:p>
      <w:pPr>
        <w:pStyle w:val="BodyText"/>
        <w:spacing w:line="184" w:lineRule="auto" w:before="233"/>
        <w:ind w:left="22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4364546</wp:posOffset>
                </wp:positionH>
                <wp:positionV relativeFrom="paragraph">
                  <wp:posOffset>319271</wp:posOffset>
                </wp:positionV>
                <wp:extent cx="6731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4144" from="343.66507pt,25.139511pt" to="348.963085pt,25.1395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849191</wp:posOffset>
                </wp:positionH>
                <wp:positionV relativeFrom="paragraph">
                  <wp:posOffset>221086</wp:posOffset>
                </wp:positionV>
                <wp:extent cx="4622165" cy="39941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622165" cy="399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80" w:val="left" w:leader="none"/>
                                <w:tab w:pos="4410" w:val="left" w:leader="none"/>
                                <w:tab w:pos="4923" w:val="left" w:leader="none"/>
                                <w:tab w:pos="6135" w:val="left" w:leader="none"/>
                                <w:tab w:pos="6764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25"/>
                                <w:position w:val="-8"/>
                                <w:sz w:val="21"/>
                                <w:szCs w:val="21"/>
                              </w:rPr>
                              <w:t>√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position w:val="-8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33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33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40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17"/>
                                <w:w w:val="125"/>
                                <w:sz w:val="21"/>
                                <w:szCs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25"/>
                                <w:position w:val="18"/>
                                <w:sz w:val="21"/>
                                <w:szCs w:val="21"/>
                              </w:rPr>
                              <w:t>√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position w:val="18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67284" cy="5377"/>
                                  <wp:effectExtent l="0" t="0" r="0" b="0"/>
                                  <wp:docPr id="63" name="Image 6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3" name="Image 63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84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position w:val="18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33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33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20"/>
                                <w:w w:val="105"/>
                                <w:sz w:val="21"/>
                                <w:szCs w:val="21"/>
                              </w:rPr>
                              <w:t>⟩—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65463pt;margin-top:17.408369pt;width:363.95pt;height:31.45pt;mso-position-horizontal-relative:page;mso-position-vertical-relative:paragraph;z-index:-16451584" type="#_x0000_t202" id="docshape39" filled="false" stroked="false">
                <v:textbox inset="0,0,0,0">
                  <w:txbxContent>
                    <w:p>
                      <w:pPr>
                        <w:tabs>
                          <w:tab w:pos="3780" w:val="left" w:leader="none"/>
                          <w:tab w:pos="4410" w:val="left" w:leader="none"/>
                          <w:tab w:pos="4923" w:val="left" w:leader="none"/>
                          <w:tab w:pos="6135" w:val="left" w:leader="none"/>
                          <w:tab w:pos="6764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25"/>
                          <w:position w:val="-8"/>
                          <w:sz w:val="21"/>
                          <w:szCs w:val="21"/>
                        </w:rPr>
                        <w:t>√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position w:val="-8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33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0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33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0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40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17"/>
                          <w:w w:val="125"/>
                          <w:sz w:val="21"/>
                          <w:szCs w:val="21"/>
                        </w:rPr>
                        <w:t> 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25"/>
                          <w:position w:val="18"/>
                          <w:sz w:val="21"/>
                          <w:szCs w:val="21"/>
                        </w:rPr>
                        <w:t>√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position w:val="18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67284" cy="5377"/>
                            <wp:effectExtent l="0" t="0" r="0" b="0"/>
                            <wp:docPr id="64" name="Image 64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4" name="Image 64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84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position w:val="18"/>
                          <w:sz w:val="21"/>
                          <w:szCs w:val="2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33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0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33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20"/>
                          <w:w w:val="105"/>
                          <w:sz w:val="21"/>
                          <w:szCs w:val="21"/>
                        </w:rPr>
                        <w:t>⟩—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Following the works of [</w:t>
      </w:r>
      <w:hyperlink w:history="true" w:anchor="_bookmark32">
        <w:r>
          <w:rPr>
            <w:color w:val="0080AC"/>
          </w:rPr>
          <w:t>9</w:t>
        </w:r>
      </w:hyperlink>
      <w:r>
        <w:rPr/>
        <w:t>], we choose as initial Hamiltonian one that does not diagon</w:t>
      </w:r>
      <w:r>
        <w:rPr>
          <w:u w:val="single"/>
        </w:rPr>
        <w:t>a</w:t>
      </w:r>
      <w:r>
        <w:rPr>
          <w:u w:val="none"/>
        </w:rPr>
        <w:t>lizes in the computational basis.</w:t>
      </w:r>
      <w:r>
        <w:rPr>
          <w:spacing w:val="40"/>
          <w:u w:val="none"/>
        </w:rPr>
        <w:t> </w:t>
      </w:r>
      <w:r>
        <w:rPr>
          <w:u w:val="none"/>
        </w:rPr>
        <w:t>Let</w:t>
      </w:r>
      <w:r>
        <w:rPr>
          <w:spacing w:val="78"/>
          <w:u w:val="none"/>
        </w:rPr>
        <w:t> </w:t>
      </w:r>
      <w:r>
        <w:rPr>
          <w:spacing w:val="-106"/>
          <w:position w:val="5"/>
          <w:u w:val="none"/>
        </w:rPr>
        <w:t>ˆ</w:t>
      </w:r>
      <w:r>
        <w:rPr>
          <w:u w:val="none"/>
        </w:rPr>
        <w:t>0</w:t>
      </w:r>
      <w:r>
        <w:rPr>
          <w:spacing w:val="80"/>
          <w:u w:val="none"/>
        </w:rPr>
        <w:t> </w:t>
      </w:r>
      <w:r>
        <w:rPr>
          <w:u w:val="none"/>
        </w:rPr>
        <w:t>= (</w:t>
      </w:r>
      <w:r>
        <w:rPr>
          <w:spacing w:val="-4"/>
          <w:u w:val="none"/>
        </w:rPr>
        <w:t> </w:t>
      </w:r>
      <w:r>
        <w:rPr>
          <w:u w:val="none"/>
        </w:rPr>
        <w:t>0</w:t>
      </w:r>
      <w:r>
        <w:rPr>
          <w:spacing w:val="77"/>
          <w:u w:val="none"/>
        </w:rPr>
        <w:t> </w:t>
      </w:r>
      <w:r>
        <w:rPr>
          <w:u w:val="none"/>
        </w:rPr>
        <w:t>+</w:t>
      </w:r>
      <w:r>
        <w:rPr>
          <w:spacing w:val="40"/>
          <w:u w:val="none"/>
        </w:rPr>
        <w:t> </w:t>
      </w:r>
      <w:r>
        <w:rPr>
          <w:u w:val="none"/>
        </w:rPr>
        <w:t>1</w:t>
      </w:r>
      <w:r>
        <w:rPr>
          <w:spacing w:val="21"/>
          <w:u w:val="none"/>
        </w:rPr>
        <w:t> </w:t>
      </w:r>
      <w:r>
        <w:rPr>
          <w:u w:val="none"/>
        </w:rPr>
        <w:t>)</w:t>
      </w:r>
      <w:r>
        <w:rPr>
          <w:rFonts w:ascii="Georgia" w:hAnsi="Georgia"/>
          <w:i/>
          <w:u w:val="none"/>
        </w:rPr>
        <w:t>/</w:t>
      </w:r>
      <w:r>
        <w:rPr>
          <w:rFonts w:ascii="Georgia" w:hAnsi="Georgia"/>
          <w:i/>
          <w:spacing w:val="40"/>
          <w:u w:val="none"/>
        </w:rPr>
        <w:t>  </w:t>
      </w:r>
      <w:r>
        <w:rPr>
          <w:u w:val="none"/>
        </w:rPr>
        <w:t>2 and</w:t>
      </w:r>
      <w:r>
        <w:rPr>
          <w:spacing w:val="80"/>
          <w:u w:val="none"/>
        </w:rPr>
        <w:t> </w:t>
      </w:r>
      <w:r>
        <w:rPr>
          <w:spacing w:val="-106"/>
          <w:position w:val="5"/>
          <w:u w:val="none"/>
        </w:rPr>
        <w:t>ˆ</w:t>
      </w:r>
      <w:r>
        <w:rPr>
          <w:u w:val="none"/>
        </w:rPr>
        <w:t>1</w:t>
      </w:r>
      <w:r>
        <w:rPr>
          <w:spacing w:val="80"/>
          <w:u w:val="none"/>
        </w:rPr>
        <w:t> </w:t>
      </w:r>
      <w:r>
        <w:rPr>
          <w:u w:val="none"/>
        </w:rPr>
        <w:t>= (</w:t>
      </w:r>
      <w:r>
        <w:rPr>
          <w:spacing w:val="-4"/>
          <w:u w:val="none"/>
        </w:rPr>
        <w:t> </w:t>
      </w:r>
      <w:r>
        <w:rPr>
          <w:u w:val="none"/>
        </w:rPr>
        <w:t>0</w:t>
      </w:r>
    </w:p>
    <w:p>
      <w:pPr>
        <w:spacing w:line="48" w:lineRule="exact" w:before="0"/>
        <w:ind w:left="54" w:right="35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20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 </w:t>
      </w:r>
      <w:r>
        <w:rPr>
          <w:sz w:val="21"/>
          <w:szCs w:val="21"/>
        </w:rPr>
        <w:t>2.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87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82"/>
          <w:w w:val="110"/>
          <w:sz w:val="21"/>
          <w:szCs w:val="21"/>
        </w:rPr>
        <w:t>x</w:t>
      </w:r>
      <w:r>
        <w:rPr>
          <w:spacing w:val="27"/>
          <w:w w:val="95"/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06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77"/>
          <w:w w:val="15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obtained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applying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sz w:val="21"/>
          <w:szCs w:val="21"/>
        </w:rPr>
        <w:t>-fold</w:t>
      </w:r>
      <w:r>
        <w:rPr>
          <w:spacing w:val="-3"/>
          <w:sz w:val="21"/>
          <w:szCs w:val="21"/>
        </w:rPr>
        <w:t> </w:t>
      </w:r>
      <w:r>
        <w:rPr>
          <w:spacing w:val="-2"/>
          <w:sz w:val="21"/>
          <w:szCs w:val="21"/>
        </w:rPr>
        <w:t>Walsh-</w:t>
      </w:r>
    </w:p>
    <w:p>
      <w:pPr>
        <w:pStyle w:val="BodyText"/>
        <w:spacing w:line="216" w:lineRule="auto"/>
        <w:ind w:left="221"/>
      </w:pPr>
      <w:r>
        <w:rPr/>
        <w:t>Hadamard operation </w:t>
      </w:r>
      <w:r>
        <w:rPr>
          <w:rFonts w:ascii="Georgia" w:hAnsi="Georgia" w:cs="Georgia" w:eastAsia="Georgia"/>
          <w:i/>
          <w:iCs/>
          <w:spacing w:val="9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vertAlign w:val="superscript"/>
        </w:rPr>
        <w:t>⊗</w:t>
      </w:r>
      <w:r>
        <w:rPr>
          <w:rFonts w:ascii="Georgia" w:hAnsi="Georgia" w:cs="Georgia" w:eastAsia="Georgia"/>
          <w:i/>
          <w:iCs/>
          <w:spacing w:val="9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on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91"/>
          <w:vertAlign w:val="baseline"/>
        </w:rPr>
        <w:t>{|</w:t>
      </w:r>
      <w:r>
        <w:rPr>
          <w:rFonts w:ascii="Georgia" w:hAnsi="Georgia" w:cs="Georgia" w:eastAsia="Georgia"/>
          <w:i/>
          <w:iCs/>
          <w:spacing w:val="-91"/>
          <w:w w:val="117"/>
          <w:vertAlign w:val="baseline"/>
        </w:rPr>
        <w:t>x</w:t>
      </w:r>
      <w:r>
        <w:rPr>
          <w:spacing w:val="18"/>
          <w:w w:val="102"/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99"/>
          <w:vertAlign w:val="baseline"/>
        </w:rPr>
        <w:t>⟩}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99"/>
          <w:vertAlign w:val="baseline"/>
        </w:rPr>
        <w:t> </w:t>
      </w:r>
      <w:r>
        <w:rPr>
          <w:vertAlign w:val="baseline"/>
        </w:rPr>
        <w:t>is known as the Hadamard </w:t>
      </w:r>
      <w:r>
        <w:rPr>
          <w:vertAlign w:val="baseline"/>
        </w:rPr>
        <w:t>basis. The initial Hamiltonian is thus defined over the Hadamard basis as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22"/>
        <w:ind w:left="0" w:right="723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2757203</wp:posOffset>
                </wp:positionH>
                <wp:positionV relativeFrom="paragraph">
                  <wp:posOffset>-64121</wp:posOffset>
                </wp:positionV>
                <wp:extent cx="194310" cy="499109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1026pt;margin-top:-5.048904pt;width:15.3pt;height:39.3pt;mso-position-horizontal-relative:page;mso-position-vertical-relative:paragraph;z-index:-16451072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H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M Roman 8"/>
          <w:spacing w:val="-1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before="38"/>
        <w:ind w:left="0" w:right="0" w:firstLine="0"/>
        <w:jc w:val="right"/>
        <w:rPr>
          <w:rFonts w:ascii="Georgia" w:hAnsi="Georgia"/>
          <w:i/>
          <w:sz w:val="11"/>
        </w:rPr>
      </w:pPr>
      <w:bookmarkStart w:name="_bookmark12" w:id="19"/>
      <w:bookmarkEnd w:id="19"/>
      <w:r>
        <w:rPr/>
      </w:r>
      <w:r>
        <w:rPr>
          <w:rFonts w:ascii="Georgia" w:hAnsi="Georgia"/>
          <w:i/>
          <w:spacing w:val="-2"/>
          <w:w w:val="110"/>
          <w:sz w:val="15"/>
        </w:rPr>
        <w:t>x</w:t>
      </w:r>
      <w:r>
        <w:rPr>
          <w:rFonts w:ascii="DejaVu Sans Condensed" w:hAnsi="DejaVu Sans Condensed"/>
          <w:i/>
          <w:spacing w:val="-2"/>
          <w:w w:val="110"/>
          <w:sz w:val="15"/>
        </w:rPr>
        <w:t>∈{</w:t>
      </w:r>
      <w:r>
        <w:rPr>
          <w:rFonts w:ascii="LM Roman 8" w:hAnsi="LM Roman 8"/>
          <w:spacing w:val="-2"/>
          <w:w w:val="110"/>
          <w:sz w:val="15"/>
        </w:rPr>
        <w:t>0</w:t>
      </w:r>
      <w:r>
        <w:rPr>
          <w:rFonts w:ascii="Georgia" w:hAnsi="Georgia"/>
          <w:i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DejaVu Sans Condensed" w:hAnsi="DejaVu Sans Condensed"/>
          <w:i/>
          <w:spacing w:val="-2"/>
          <w:w w:val="110"/>
          <w:sz w:val="15"/>
        </w:rPr>
        <w:t>}</w:t>
      </w:r>
      <w:r>
        <w:rPr>
          <w:rFonts w:ascii="Georgia" w:hAnsi="Georgia"/>
          <w:i/>
          <w:spacing w:val="-2"/>
          <w:w w:val="110"/>
          <w:position w:val="4"/>
          <w:sz w:val="11"/>
        </w:rPr>
        <w:t>n</w:t>
      </w:r>
    </w:p>
    <w:p>
      <w:pPr>
        <w:tabs>
          <w:tab w:pos="3430" w:val="left" w:leader="none"/>
        </w:tabs>
        <w:spacing w:before="22"/>
        <w:ind w:left="5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14"/>
          <w:w w:val="98"/>
          <w:sz w:val="21"/>
          <w:szCs w:val="21"/>
        </w:rPr>
        <w:t>h</w:t>
      </w:r>
      <w:r>
        <w:rPr>
          <w:spacing w:val="14"/>
          <w:w w:val="9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</w:rPr>
        <w:t>x</w:t>
      </w:r>
      <w:r>
        <w:rPr>
          <w:spacing w:val="14"/>
          <w:w w:val="9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87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94"/>
          <w:w w:val="110"/>
          <w:sz w:val="21"/>
          <w:szCs w:val="21"/>
        </w:rPr>
        <w:t>x</w:t>
      </w:r>
      <w:r>
        <w:rPr>
          <w:spacing w:val="15"/>
          <w:w w:val="95"/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6"/>
          <w:sz w:val="21"/>
          <w:szCs w:val="21"/>
        </w:rPr>
        <w:t>⟩⟨</w:t>
      </w:r>
      <w:r>
        <w:rPr>
          <w:rFonts w:ascii="Georgia" w:hAnsi="Georgia" w:cs="Georgia" w:eastAsia="Georgia"/>
          <w:i/>
          <w:iCs/>
          <w:spacing w:val="-94"/>
          <w:w w:val="110"/>
          <w:sz w:val="21"/>
          <w:szCs w:val="21"/>
        </w:rPr>
        <w:t>x</w:t>
      </w:r>
      <w:r>
        <w:rPr>
          <w:spacing w:val="15"/>
          <w:w w:val="95"/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87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14"/>
          <w:w w:val="98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pacing w:val="-5"/>
          <w:sz w:val="21"/>
          <w:szCs w:val="21"/>
        </w:rPr>
        <w:t>(5)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144" w:space="40"/>
            <w:col w:w="3876"/>
          </w:cols>
        </w:sectPr>
      </w:pPr>
    </w:p>
    <w:p>
      <w:pPr>
        <w:pStyle w:val="BodyText"/>
        <w:spacing w:line="185" w:lineRule="exact" w:before="160"/>
        <w:ind w:left="221"/>
      </w:pPr>
      <w:r>
        <w:rPr/>
        <w:t>where</w:t>
      </w:r>
      <w:r>
        <w:rPr>
          <w:spacing w:val="10"/>
        </w:rPr>
        <w:t> </w:t>
      </w:r>
      <w:r>
        <w:rPr>
          <w:rFonts w:ascii="Georgia" w:hAnsi="Georgia"/>
          <w:i/>
        </w:rPr>
        <w:t>h</w:t>
      </w:r>
      <w:r>
        <w:rPr/>
        <w:t>(0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vertAlign w:val="baseline"/>
        </w:rPr>
        <w:t>0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vertAlign w:val="baseline"/>
        </w:rPr>
        <w:t>1</w:t>
      </w:r>
      <w:r>
        <w:rPr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all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50"/>
          <w:vertAlign w:val="baseline"/>
        </w:rPr>
        <w:t> </w:t>
      </w:r>
      <w:r>
        <w:rPr>
          <w:vertAlign w:val="baseline"/>
        </w:rPr>
        <w:t>It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easy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see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minimum</w:t>
      </w:r>
    </w:p>
    <w:p>
      <w:pPr>
        <w:spacing w:after="0" w:line="185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31"/>
        <w:ind w:left="221"/>
        <w:rPr>
          <w:rFonts w:ascii="LM Roman 8" w:hAnsi="LM Roman 8" w:cs="LM Roman 8" w:eastAsia="LM Roman 8"/>
          <w:sz w:val="15"/>
          <w:szCs w:val="15"/>
        </w:rPr>
      </w:pPr>
      <w:r>
        <w:rPr/>
        <w:t>eigenvalue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nondegenerate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eigenstate</w:t>
      </w:r>
      <w:r>
        <w:rPr>
          <w:spacing w:val="-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86"/>
        </w:rPr>
        <w:t>|</w:t>
      </w:r>
      <w:r>
        <w:rPr>
          <w:spacing w:val="-87"/>
          <w:w w:val="94"/>
          <w:position w:val="5"/>
        </w:rPr>
        <w:t>ˆ</w:t>
      </w:r>
      <w:r>
        <w:rPr>
          <w:spacing w:val="19"/>
          <w:w w:val="94"/>
        </w:rPr>
        <w:t>0</w:t>
      </w:r>
      <w:r>
        <w:rPr>
          <w:rFonts w:ascii="Georgia" w:hAnsi="Georgia" w:cs="Georgia" w:eastAsia="Georgia"/>
          <w:i/>
          <w:iCs/>
          <w:spacing w:val="28"/>
          <w:w w:val="118"/>
          <w:vertAlign w:val="super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99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position w:val="3"/>
          <w:sz w:val="15"/>
          <w:szCs w:val="15"/>
          <w:vertAlign w:val="baseline"/>
        </w:rPr>
        <w:t>√</w:t>
      </w:r>
      <w:r>
        <w:rPr>
          <w:rFonts w:ascii="LM Roman 8" w:hAnsi="LM Roman 8" w:cs="LM Roman 8" w:eastAsia="LM Roman 8"/>
          <w:spacing w:val="-5"/>
          <w:position w:val="8"/>
          <w:sz w:val="15"/>
          <w:szCs w:val="15"/>
          <w:vertAlign w:val="baseline"/>
        </w:rPr>
        <w:t>1</w:t>
      </w:r>
    </w:p>
    <w:p>
      <w:pPr>
        <w:spacing w:line="424" w:lineRule="exact" w:before="0"/>
        <w:ind w:left="87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Arial" w:hAnsi="Arial" w:cs="Arial" w:eastAsia="Arial"/>
          <w:w w:val="110"/>
          <w:position w:val="22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∈{</w:t>
      </w:r>
      <w:r>
        <w:rPr>
          <w:rFonts w:ascii="LM Roman 8" w:hAnsi="LM Roman 8" w:cs="LM Roman 8" w:eastAsia="LM Roman 8"/>
          <w:w w:val="110"/>
          <w:sz w:val="15"/>
          <w:szCs w:val="15"/>
        </w:rPr>
        <w:t>0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LM Roman 8" w:hAnsi="LM Roman 8" w:cs="LM Roman 8" w:eastAsia="LM Roman 8"/>
          <w:w w:val="110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Georgia" w:hAnsi="Georgia" w:cs="Georgia" w:eastAsia="Georgia"/>
          <w:i/>
          <w:iCs/>
          <w:w w:val="110"/>
          <w:position w:val="4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spacing w:val="76"/>
          <w:w w:val="110"/>
          <w:position w:val="4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position w:val="6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4"/>
          <w:w w:val="110"/>
          <w:position w:val="6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position w:val="6"/>
          <w:sz w:val="21"/>
          <w:szCs w:val="21"/>
        </w:rPr>
        <w:t>⟩</w:t>
      </w:r>
      <w:r>
        <w:rPr>
          <w:spacing w:val="-4"/>
          <w:w w:val="110"/>
          <w:position w:val="6"/>
          <w:sz w:val="21"/>
          <w:szCs w:val="21"/>
        </w:rPr>
        <w:t>.</w:t>
      </w:r>
    </w:p>
    <w:p>
      <w:pPr>
        <w:spacing w:after="0" w:line="424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6493" w:space="40"/>
            <w:col w:w="1527"/>
          </w:cols>
        </w:sectPr>
      </w:pPr>
    </w:p>
    <w:p>
      <w:pPr>
        <w:pStyle w:val="BodyText"/>
        <w:spacing w:line="216" w:lineRule="auto"/>
        <w:ind w:left="221" w:right="16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4458513</wp:posOffset>
                </wp:positionH>
                <wp:positionV relativeFrom="paragraph">
                  <wp:posOffset>-103933</wp:posOffset>
                </wp:positionV>
                <wp:extent cx="139700" cy="19685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87045" y="17408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1.064056pt;margin-top:-8.183728pt;width:11pt;height:1.55pt;mso-position-horizontal-relative:page;mso-position-vertical-relative:paragraph;z-index:-16453632" id="docshapegroup41" coordorigin="7021,-164" coordsize="220,31">
                <v:line style="position:absolute" from="7021,-159" to="7241,-159" stroked="true" strokeweight=".423453pt" strokecolor="#000000">
                  <v:stroke dashstyle="solid"/>
                </v:line>
                <v:line style="position:absolute" from="7158,-136" to="7241,-136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4545559</wp:posOffset>
                </wp:positionH>
                <wp:positionV relativeFrom="paragraph">
                  <wp:posOffset>-76663</wp:posOffset>
                </wp:positionV>
                <wp:extent cx="5270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1806pt;margin-top:-6.036527pt;width:4.150pt;height:7.75pt;mso-position-horizontal-relative:page;mso-position-vertical-relative:paragraph;z-index:-16450560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After defining the initial and final Hamiltonians, the Adiabatic Theorem guar- antees that we can find a Pareto-optimal solution in finite time.</w:t>
      </w:r>
    </w:p>
    <w:p>
      <w:pPr>
        <w:spacing w:line="216" w:lineRule="auto" w:before="105"/>
        <w:ind w:left="221" w:right="16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4085603</wp:posOffset>
                </wp:positionH>
                <wp:positionV relativeFrom="paragraph">
                  <wp:posOffset>170071</wp:posOffset>
                </wp:positionV>
                <wp:extent cx="5397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70105pt;margin-top:13.391433pt;width:4.25pt;height:7.75pt;mso-position-horizontal-relative:page;mso-position-vertical-relative:paragraph;z-index:-16450048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 4.1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normal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collision-free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MCO</w:t>
      </w:r>
      <w:r>
        <w:rPr>
          <w:i/>
          <w:spacing w:val="-9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  <w:vertAlign w:val="superscript"/>
        </w:rPr>
        <w:t>λ</w:t>
      </w:r>
      <w:r>
        <w:rPr>
          <w:i/>
          <w:sz w:val="21"/>
          <w:vertAlign w:val="baseline"/>
        </w:rPr>
        <w:t>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no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equiv-</w:t>
      </w:r>
      <w:r>
        <w:rPr>
          <w:i/>
          <w:sz w:val="21"/>
          <w:vertAlign w:val="baseline"/>
        </w:rPr>
        <w:t> alent Pareto-optimal solutions, then there exists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the </w:t>
      </w:r>
      <w:r>
        <w:rPr>
          <w:i/>
          <w:sz w:val="21"/>
          <w:vertAlign w:val="baseline"/>
        </w:rPr>
        <w:t>quantum</w:t>
      </w:r>
      <w:r>
        <w:rPr>
          <w:i/>
          <w:sz w:val="21"/>
          <w:vertAlign w:val="baseline"/>
        </w:rPr>
        <w:t> adiabatic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algorithm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ﬁnd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Pareto-optimal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solution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corresponding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ﬁ-</w:t>
      </w:r>
      <w:r>
        <w:rPr>
          <w:i/>
          <w:sz w:val="21"/>
          <w:vertAlign w:val="baseline"/>
        </w:rPr>
        <w:t> </w:t>
      </w:r>
      <w:bookmarkStart w:name="Eigenspectrum of the Final Hamiltonian" w:id="20"/>
      <w:bookmarkEnd w:id="20"/>
      <w:r>
        <w:rPr>
          <w:i/>
          <w:sz w:val="21"/>
          <w:vertAlign w:val="baseline"/>
        </w:rPr>
      </w:r>
      <w:bookmarkStart w:name="_bookmark13" w:id="21"/>
      <w:bookmarkEnd w:id="21"/>
      <w:r>
        <w:rPr>
          <w:i/>
          <w:sz w:val="21"/>
          <w:vertAlign w:val="baseline"/>
        </w:rPr>
        <w:t>nite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time. Moreover,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chosen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appropriately,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quantum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adiabatic</w:t>
      </w:r>
      <w:r>
        <w:rPr>
          <w:i/>
          <w:sz w:val="21"/>
          <w:vertAlign w:val="baseline"/>
        </w:rPr>
        <w:t> algorithm can ﬁnd all supported solutions.</w:t>
      </w:r>
    </w:p>
    <w:p>
      <w:pPr>
        <w:pStyle w:val="BodyText"/>
        <w:spacing w:line="216" w:lineRule="auto" w:before="135"/>
        <w:ind w:left="221" w:right="167" w:firstLine="317"/>
        <w:jc w:val="both"/>
      </w:pPr>
      <w:r>
        <w:rPr/>
        <w:t>By Lemma </w:t>
      </w:r>
      <w:hyperlink w:history="true" w:anchor="_bookmark6">
        <w:r>
          <w:rPr>
            <w:color w:val="0080AC"/>
          </w:rPr>
          <w:t>2.7</w:t>
        </w:r>
      </w:hyperlink>
      <w:r>
        <w:rPr/>
        <w:t>, all supported solutions can be found by choosing any </w:t>
      </w:r>
      <w:r>
        <w:rPr>
          <w:rFonts w:ascii="Georgia" w:hAnsi="Georgia"/>
          <w:i/>
        </w:rPr>
        <w:t>w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. Thus, to prove Theorem </w:t>
      </w:r>
      <w:hyperlink w:history="true" w:anchor="_bookmark12">
        <w:r>
          <w:rPr>
            <w:color w:val="0080AC"/>
            <w:vertAlign w:val="baseline"/>
          </w:rPr>
          <w:t>4.1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we show in the following section that there always exists an appropriate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that makes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nondegenerate in its minimum eigenvalue.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4" w:after="0"/>
        <w:ind w:left="691" w:right="0" w:hanging="470"/>
        <w:jc w:val="left"/>
      </w:pPr>
      <w:r>
        <w:rPr/>
        <w:t>Eigenspectrum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Final</w:t>
      </w:r>
      <w:r>
        <w:rPr>
          <w:spacing w:val="-8"/>
        </w:rPr>
        <w:t> </w:t>
      </w:r>
      <w:r>
        <w:rPr>
          <w:spacing w:val="-2"/>
        </w:rPr>
        <w:t>Hamiltonian</w:t>
      </w:r>
    </w:p>
    <w:p>
      <w:pPr>
        <w:pStyle w:val="BodyText"/>
        <w:spacing w:line="216" w:lineRule="auto" w:before="174"/>
        <w:ind w:left="221" w:right="167"/>
        <w:jc w:val="both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sketch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proof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Theorem</w:t>
      </w:r>
      <w:r>
        <w:rPr>
          <w:spacing w:val="-17"/>
        </w:rPr>
        <w:t> </w:t>
      </w:r>
      <w:hyperlink w:history="true" w:anchor="_bookmark12">
        <w:r>
          <w:rPr>
            <w:color w:val="0080AC"/>
          </w:rPr>
          <w:t>4.1</w:t>
        </w:r>
      </w:hyperlink>
      <w:r>
        <w:rPr/>
        <w:t>.</w:t>
      </w:r>
      <w:r>
        <w:rPr>
          <w:spacing w:val="20"/>
        </w:rPr>
        <w:t> </w:t>
      </w: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Hamiltonian does</w:t>
      </w:r>
      <w:r>
        <w:rPr>
          <w:spacing w:val="21"/>
        </w:rPr>
        <w:t> </w:t>
      </w:r>
      <w:r>
        <w:rPr/>
        <w:t>not</w:t>
      </w:r>
      <w:r>
        <w:rPr>
          <w:spacing w:val="22"/>
        </w:rPr>
        <w:t> </w:t>
      </w:r>
      <w:r>
        <w:rPr/>
        <w:t>commute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final</w:t>
      </w:r>
      <w:r>
        <w:rPr>
          <w:spacing w:val="22"/>
        </w:rPr>
        <w:t> </w:t>
      </w:r>
      <w:r>
        <w:rPr/>
        <w:t>Hamiltonian,</w:t>
      </w:r>
      <w:r>
        <w:rPr>
          <w:spacing w:val="28"/>
        </w:rPr>
        <w:t> </w:t>
      </w:r>
      <w:r>
        <w:rPr/>
        <w:t>it</w:t>
      </w:r>
      <w:r>
        <w:rPr>
          <w:spacing w:val="21"/>
        </w:rPr>
        <w:t> </w:t>
      </w:r>
      <w:r>
        <w:rPr/>
        <w:t>suffices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prove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2"/>
        </w:rPr>
        <w:t>final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6" w:lineRule="auto" w:before="131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3586700</wp:posOffset>
                </wp:positionH>
                <wp:positionV relativeFrom="paragraph">
                  <wp:posOffset>459501</wp:posOffset>
                </wp:positionV>
                <wp:extent cx="247650" cy="499109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476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5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-14"/>
                                <w:w w:val="15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9"/>
                                <w:w w:val="110"/>
                                <w:position w:val="-21"/>
                                <w:sz w:val="15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417358pt;margin-top:36.181202pt;width:19.5pt;height:39.3pt;mso-position-horizontal-relative:page;mso-position-vertical-relative:paragraph;z-index:-16448000" type="#_x0000_t202" id="docshape44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55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spacing w:val="-14"/>
                          <w:w w:val="15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9"/>
                          <w:w w:val="110"/>
                          <w:position w:val="-21"/>
                          <w:sz w:val="15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22"/>
      <w:bookmarkEnd w:id="22"/>
      <w:r>
        <w:rPr/>
      </w:r>
      <w:bookmarkStart w:name="_bookmark15" w:id="23"/>
      <w:bookmarkEnd w:id="23"/>
      <w:r>
        <w:rPr/>
      </w:r>
      <w:r>
        <w:rPr/>
        <w:t>Hamiltonian is nondegenerate in its minimum eigenvalue [</w:t>
      </w:r>
      <w:hyperlink w:history="true" w:anchor="_bookmark32">
        <w:r>
          <w:rPr>
            <w:color w:val="0080AC"/>
          </w:rPr>
          <w:t>9</w:t>
        </w:r>
      </w:hyperlink>
      <w:r>
        <w:rPr/>
        <w:t>].</w:t>
      </w:r>
      <w:r>
        <w:rPr>
          <w:spacing w:val="32"/>
        </w:rPr>
        <w:t> </w:t>
      </w:r>
      <w:r>
        <w:rPr/>
        <w:t>For the remaining of this</w:t>
      </w:r>
      <w:r>
        <w:rPr>
          <w:spacing w:val="-8"/>
        </w:rPr>
        <w:t> </w:t>
      </w:r>
      <w:r>
        <w:rPr/>
        <w:t>work,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7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-7"/>
          <w:vertAlign w:val="baseline"/>
        </w:rPr>
        <w:t> </w:t>
      </w:r>
      <w:r>
        <w:rPr>
          <w:vertAlign w:val="baseline"/>
        </w:rPr>
        <w:t>eigenvalues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H</w:t>
      </w:r>
      <w:r>
        <w:rPr>
          <w:rFonts w:ascii="Georgia" w:hAnsi="Georgia"/>
          <w:i/>
          <w:spacing w:val="-5"/>
          <w:vertAlign w:val="subscript"/>
        </w:rPr>
        <w:t>w</w:t>
      </w:r>
      <w:r>
        <w:rPr>
          <w:spacing w:val="-5"/>
          <w:vertAlign w:val="baseline"/>
        </w:rPr>
        <w:t>.</w:t>
      </w:r>
    </w:p>
    <w:p>
      <w:pPr>
        <w:spacing w:line="213" w:lineRule="auto" w:before="163"/>
        <w:ind w:left="108" w:right="280" w:hanging="1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 5.1</w:t>
      </w:r>
      <w:r>
        <w:rPr>
          <w:b/>
          <w:bCs/>
          <w:spacing w:val="27"/>
          <w:sz w:val="21"/>
          <w:szCs w:val="21"/>
        </w:rPr>
        <w:t> </w:t>
      </w:r>
      <w:r>
        <w:rPr>
          <w:i/>
          <w:iCs/>
          <w:sz w:val="21"/>
          <w:szCs w:val="21"/>
        </w:rPr>
        <w:t>For any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d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2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it holds that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1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 particular,</w:t>
      </w:r>
      <w:r>
        <w:rPr>
          <w:i/>
          <w:iCs/>
          <w:spacing w:val="2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z w:val="21"/>
          <w:szCs w:val="21"/>
          <w:vertAlign w:val="baseline"/>
        </w:rPr>
        <w:t> any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(0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1)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d</w:t>
      </w:r>
      <w:r>
        <w:rPr>
          <w:i/>
          <w:iCs/>
          <w:sz w:val="21"/>
          <w:szCs w:val="21"/>
          <w:vertAlign w:val="baseline"/>
        </w:rPr>
        <w:t>, it holds that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≥ 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spacing w:line="216" w:lineRule="auto" w:before="163"/>
        <w:ind w:left="108" w:right="279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-3"/>
          <w:sz w:val="21"/>
          <w:szCs w:val="21"/>
        </w:rPr>
        <w:t> </w:t>
      </w:r>
      <w:r>
        <w:rPr>
          <w:b/>
          <w:bCs/>
          <w:sz w:val="21"/>
          <w:szCs w:val="21"/>
        </w:rPr>
        <w:t>5.2 </w:t>
      </w:r>
      <w:r>
        <w:rPr>
          <w:i/>
          <w:iCs/>
          <w:sz w:val="21"/>
          <w:szCs w:val="21"/>
        </w:rPr>
        <w:t>For any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d</w:t>
      </w:r>
      <w:r>
        <w:rPr>
          <w:i/>
          <w:iCs/>
          <w:sz w:val="21"/>
          <w:szCs w:val="21"/>
          <w:vertAlign w:val="baseline"/>
        </w:rPr>
        <w:t>, let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 a Hamiltonian with a nondegenerate</w:t>
      </w:r>
      <w:r>
        <w:rPr>
          <w:i/>
          <w:iCs/>
          <w:sz w:val="21"/>
          <w:szCs w:val="21"/>
          <w:vertAlign w:val="baseline"/>
        </w:rPr>
        <w:t> minimum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eigenvalue. The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eigenvalue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gap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between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smallest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second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smallest eigenvalues of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at least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spacing w:line="213" w:lineRule="auto" w:before="162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5.3 </w:t>
      </w:r>
      <w:r>
        <w:rPr>
          <w:i/>
          <w:sz w:val="21"/>
        </w:rPr>
        <w:t>If there are no weakly-equivalent Pareto-optimal solutions, then the</w:t>
      </w:r>
      <w:r>
        <w:rPr>
          <w:i/>
          <w:sz w:val="21"/>
        </w:rPr>
        <w:t> Hamiltonian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z w:val="21"/>
          <w:vertAlign w:val="subscript"/>
        </w:rPr>
        <w:t>w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non-degenerate in its minimum eigenvalue.</w:t>
      </w:r>
    </w:p>
    <w:p>
      <w:pPr>
        <w:pStyle w:val="BodyText"/>
        <w:spacing w:line="216" w:lineRule="auto" w:before="185"/>
        <w:ind w:left="108" w:right="199" w:firstLine="317"/>
      </w:pPr>
      <w:r>
        <w:rPr/>
        <w:t>We</w:t>
      </w:r>
      <w:r>
        <w:rPr>
          <w:spacing w:val="-16"/>
        </w:rPr>
        <w:t> </w:t>
      </w:r>
      <w:r>
        <w:rPr/>
        <w:t>further</w:t>
      </w:r>
      <w:r>
        <w:rPr>
          <w:spacing w:val="-16"/>
        </w:rPr>
        <w:t> </w:t>
      </w:r>
      <w:r>
        <w:rPr/>
        <w:t>show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even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Π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has</w:t>
      </w:r>
      <w:r>
        <w:rPr>
          <w:spacing w:val="-16"/>
          <w:vertAlign w:val="baseline"/>
        </w:rPr>
        <w:t> </w:t>
      </w:r>
      <w:r>
        <w:rPr>
          <w:vertAlign w:val="baseline"/>
        </w:rPr>
        <w:t>weakly-equivalent</w:t>
      </w:r>
      <w:r>
        <w:rPr>
          <w:spacing w:val="-16"/>
          <w:vertAlign w:val="baseline"/>
        </w:rPr>
        <w:t> </w:t>
      </w:r>
      <w:r>
        <w:rPr>
          <w:vertAlign w:val="baseline"/>
        </w:rPr>
        <w:t>Pareto-optimal</w:t>
      </w:r>
      <w:r>
        <w:rPr>
          <w:spacing w:val="-16"/>
          <w:vertAlign w:val="baseline"/>
        </w:rPr>
        <w:t> </w:t>
      </w:r>
      <w:r>
        <w:rPr>
          <w:vertAlign w:val="baseline"/>
        </w:rPr>
        <w:t>solutions, we can have a nondegenerate Hamiltonian.</w:t>
      </w:r>
    </w:p>
    <w:p>
      <w:pPr>
        <w:spacing w:line="204" w:lineRule="auto" w:before="172"/>
        <w:ind w:left="108" w:right="280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4044988</wp:posOffset>
                </wp:positionH>
                <wp:positionV relativeFrom="paragraph">
                  <wp:posOffset>205278</wp:posOffset>
                </wp:positionV>
                <wp:extent cx="5397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03052pt;margin-top:16.163673pt;width:4.25pt;height:7.75pt;mso-position-horizontal-relative:page;mso-position-vertical-relative:paragraph;z-index:-16448512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4"/>
      <w:bookmarkEnd w:id="24"/>
      <w:r>
        <w:rPr/>
      </w: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5.4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Pareto-optimal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solutions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λ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that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are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not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pairwise</w:t>
      </w:r>
      <w:r>
        <w:rPr>
          <w:i/>
          <w:iCs/>
          <w:w w:val="105"/>
          <w:sz w:val="21"/>
          <w:szCs w:val="21"/>
          <w:vertAlign w:val="baseline"/>
        </w:rPr>
        <w:t> equivalent.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 there exists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such that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some</w:t>
      </w:r>
      <w:r>
        <w:rPr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4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MathJax_AMS" w:hAnsi="MathJax_AMS" w:cs="MathJax_AMS" w:eastAsia="MathJax_AMS"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</w:t>
      </w:r>
      <w:r>
        <w:rPr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there</w:t>
      </w:r>
      <w:r>
        <w:rPr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exists</w:t>
      </w:r>
      <w:r>
        <w:rPr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d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and</w:t>
      </w:r>
      <w:r>
        <w:rPr>
          <w:i/>
          <w:iCs/>
          <w:smallCaps w:val="0"/>
          <w:spacing w:val="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mallCaps w:val="0"/>
          <w:spacing w:val="3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[1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l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rFonts w:ascii="MathJax_AMS" w:hAnsi="MathJax_AMS" w:cs="MathJax_AMS" w:eastAsia="MathJax_AMS"/>
          <w:smallCaps w:val="0"/>
          <w:w w:val="105"/>
          <w:sz w:val="21"/>
          <w:szCs w:val="21"/>
          <w:vertAlign w:val="subscript"/>
        </w:rPr>
        <w:t>Z</w:t>
      </w:r>
      <w:r>
        <w:rPr>
          <w:rFonts w:ascii="MathJax_AMS" w:hAnsi="MathJax_AMS" w:cs="MathJax_AMS" w:eastAsia="MathJax_AMS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such</w:t>
      </w:r>
      <w:r>
        <w:rPr>
          <w:i/>
          <w:iCs/>
          <w:smallCaps w:val="0"/>
          <w:spacing w:val="8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that</w:t>
      </w:r>
      <w:r>
        <w:rPr>
          <w:i/>
          <w:iCs/>
          <w:smallCaps w:val="0"/>
          <w:spacing w:val="8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for</w:t>
      </w:r>
      <w:r>
        <w:rPr>
          <w:i/>
          <w:iCs/>
          <w:smallCaps w:val="0"/>
          <w:spacing w:val="8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all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mallCaps w:val="0"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[1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l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rFonts w:ascii="MathJax_AMS" w:hAnsi="MathJax_AMS" w:cs="MathJax_AMS" w:eastAsia="MathJax_AMS"/>
          <w:smallCaps w:val="0"/>
          <w:w w:val="105"/>
          <w:sz w:val="21"/>
          <w:szCs w:val="21"/>
          <w:vertAlign w:val="subscript"/>
        </w:rPr>
        <w:t>Z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, with </w:t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mallCaps w:val="0"/>
          <w:spacing w:val="4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/</w:t>
      </w:r>
      <w:r>
        <w:rPr>
          <w:smallCaps w:val="0"/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i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, it holds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-15"/>
          <w:w w:val="11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i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-15"/>
          <w:w w:val="11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.</w:t>
      </w:r>
      <w:r>
        <w:rPr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In particular, if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is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 minimum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among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all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D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i/>
          <w:iCs/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then</w:t>
      </w:r>
      <w:r>
        <w:rPr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can</w:t>
      </w:r>
      <w:r>
        <w:rPr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be</w:t>
      </w:r>
      <w:r>
        <w:rPr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chosen</w:t>
      </w:r>
      <w:r>
        <w:rPr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such</w:t>
      </w:r>
      <w:r>
        <w:rPr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that</w:t>
      </w:r>
      <w:r>
        <w:rPr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-15"/>
          <w:w w:val="11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i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is</w:t>
      </w:r>
      <w:r>
        <w:rPr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unique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 and minimum among all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D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.</w:t>
      </w:r>
    </w:p>
    <w:p>
      <w:pPr>
        <w:spacing w:after="0" w:line="204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39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1662227</wp:posOffset>
                </wp:positionH>
                <wp:positionV relativeFrom="paragraph">
                  <wp:posOffset>207027</wp:posOffset>
                </wp:positionV>
                <wp:extent cx="5397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84064pt;margin-top:16.30135pt;width:4.25pt;height:7.75pt;mso-position-horizontal-relative:page;mso-position-vertical-relative:paragraph;z-index:-16447488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pplication of the Adiabatic Algorithm t" w:id="25"/>
      <w:bookmarkEnd w:id="25"/>
      <w:r>
        <w:rPr/>
      </w:r>
      <w:bookmarkStart w:name="_bookmark17" w:id="26"/>
      <w:bookmarkEnd w:id="26"/>
      <w:r>
        <w:rPr/>
      </w: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5.5</w:t>
      </w:r>
      <w:r>
        <w:rPr>
          <w:b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8"/>
          <w:w w:val="105"/>
          <w:sz w:val="21"/>
        </w:rPr>
        <w:t> </w:t>
      </w:r>
      <w:r>
        <w:rPr>
          <w:spacing w:val="-5"/>
          <w:w w:val="105"/>
          <w:sz w:val="21"/>
        </w:rPr>
        <w:t>Π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λ</w:t>
      </w:r>
    </w:p>
    <w:p>
      <w:pPr>
        <w:spacing w:before="141"/>
        <w:ind w:left="6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be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MCO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Pareto-optimal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solutions</w:t>
      </w:r>
      <w:r>
        <w:rPr>
          <w:i/>
          <w:spacing w:val="19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034" w:space="40"/>
            <w:col w:w="5986"/>
          </w:cols>
        </w:sectPr>
      </w:pPr>
    </w:p>
    <w:p>
      <w:pPr>
        <w:spacing w:line="216" w:lineRule="auto" w:before="0"/>
        <w:ind w:left="108" w:right="0" w:hanging="1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let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degenerate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Hamiltonian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its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minimum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eigenvalue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with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corresponding</w:t>
      </w:r>
      <w:r>
        <w:rPr>
          <w:i/>
          <w:iCs/>
          <w:sz w:val="21"/>
          <w:szCs w:val="21"/>
          <w:vertAlign w:val="baseline"/>
        </w:rPr>
        <w:t> minimum</w:t>
      </w:r>
      <w:r>
        <w:rPr>
          <w:i/>
          <w:iCs/>
          <w:spacing w:val="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eigenstates</w:t>
      </w:r>
      <w:r>
        <w:rPr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6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4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There</w:t>
      </w:r>
      <w:r>
        <w:rPr>
          <w:i/>
          <w:iCs/>
          <w:spacing w:val="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exists</w:t>
      </w:r>
      <w:r>
        <w:rPr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d</w:t>
      </w:r>
      <w:r>
        <w:rPr>
          <w:rFonts w:ascii="Georgia" w:hAnsi="Georgia" w:cs="Georgia" w:eastAsia="Georgia"/>
          <w:i/>
          <w:iCs/>
          <w:smallCaps w:val="0"/>
          <w:spacing w:val="46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and</w:t>
      </w:r>
      <w:r>
        <w:rPr>
          <w:i/>
          <w:iCs/>
          <w:smallCaps w:val="0"/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mallCaps w:val="0"/>
          <w:spacing w:val="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[1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l</w:t>
      </w:r>
      <w:r>
        <w:rPr>
          <w:smallCaps w:val="0"/>
          <w:sz w:val="21"/>
          <w:szCs w:val="21"/>
          <w:vertAlign w:val="baseline"/>
        </w:rPr>
        <w:t>]</w:t>
      </w:r>
      <w:r>
        <w:rPr>
          <w:rFonts w:ascii="MathJax_AMS" w:hAnsi="MathJax_AMS" w:cs="MathJax_AMS" w:eastAsia="MathJax_AMS"/>
          <w:smallCaps w:val="0"/>
          <w:sz w:val="21"/>
          <w:szCs w:val="21"/>
          <w:vertAlign w:val="subscript"/>
        </w:rPr>
        <w:t>Z</w:t>
      </w:r>
      <w:r>
        <w:rPr>
          <w:rFonts w:ascii="MathJax_AMS" w:hAnsi="MathJax_AMS" w:cs="MathJax_AMS" w:eastAsia="MathJax_AMS"/>
          <w:smallCaps w:val="0"/>
          <w:spacing w:val="43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such</w:t>
      </w:r>
      <w:r>
        <w:rPr>
          <w:i/>
          <w:iCs/>
          <w:smallCaps w:val="0"/>
          <w:spacing w:val="12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4"/>
          <w:sz w:val="21"/>
          <w:szCs w:val="21"/>
          <w:vertAlign w:val="baseline"/>
        </w:rPr>
        <w:t>that</w:t>
      </w:r>
    </w:p>
    <w:p>
      <w:pPr>
        <w:spacing w:after="0" w:line="216" w:lineRule="auto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112" w:lineRule="auto" w:before="0"/>
        <w:ind w:left="108" w:right="0" w:firstLine="0"/>
        <w:jc w:val="left"/>
        <w:rPr>
          <w:rFonts w:ascii="DejaVu Sans Condensed"/>
          <w:i/>
          <w:sz w:val="15"/>
        </w:rPr>
      </w:pPr>
      <w:r>
        <w:rPr>
          <w:rFonts w:ascii="Georgia"/>
          <w:i/>
          <w:w w:val="99"/>
          <w:position w:val="-7"/>
          <w:sz w:val="21"/>
        </w:rPr>
        <w:t>H</w:t>
      </w:r>
      <w:r>
        <w:rPr>
          <w:rFonts w:ascii="Georgia"/>
          <w:i/>
          <w:spacing w:val="-101"/>
          <w:w w:val="92"/>
          <w:position w:val="-12"/>
          <w:sz w:val="15"/>
        </w:rPr>
        <w:t>w</w:t>
      </w:r>
      <w:r>
        <w:rPr>
          <w:rFonts w:ascii="DejaVu Sans Condensed"/>
          <w:i/>
          <w:smallCaps/>
          <w:w w:val="137"/>
          <w:sz w:val="15"/>
        </w:rPr>
        <w:t>j</w:t>
      </w:r>
    </w:p>
    <w:p>
      <w:pPr>
        <w:spacing w:line="229" w:lineRule="exact" w:before="0"/>
        <w:ind w:left="103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nondegenerate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its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smallest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eigenvalue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with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corresponding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eigenvector</w:t>
      </w:r>
      <w:r>
        <w:rPr>
          <w:i/>
          <w:iCs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before="153"/>
        <w:ind w:left="39"/>
      </w:pPr>
      <w:r>
        <w:rPr/>
        <w:t>From</w:t>
      </w:r>
      <w:r>
        <w:rPr>
          <w:spacing w:val="-3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16">
        <w:r>
          <w:rPr>
            <w:color w:val="0080AC"/>
          </w:rPr>
          <w:t>5.5</w:t>
        </w:r>
      </w:hyperlink>
      <w:r>
        <w:rPr>
          <w:color w:val="0080AC"/>
          <w:spacing w:val="-3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12">
        <w:r>
          <w:rPr>
            <w:color w:val="0080AC"/>
          </w:rPr>
          <w:t>4.1</w:t>
        </w:r>
      </w:hyperlink>
      <w:r>
        <w:rPr>
          <w:color w:val="0080AC"/>
          <w:spacing w:val="-3"/>
        </w:rPr>
        <w:t> </w:t>
      </w:r>
      <w:r>
        <w:rPr/>
        <w:t>immediately</w:t>
      </w:r>
      <w:r>
        <w:rPr>
          <w:spacing w:val="-3"/>
        </w:rPr>
        <w:t> </w:t>
      </w:r>
      <w:r>
        <w:rPr>
          <w:spacing w:val="-2"/>
        </w:rPr>
        <w:t>follows.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20"/>
          <w:cols w:num="2" w:equalWidth="0">
            <w:col w:w="347" w:space="40"/>
            <w:col w:w="7673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348" w:after="0"/>
        <w:ind w:left="578" w:right="280" w:hanging="471"/>
        <w:jc w:val="left"/>
      </w:pPr>
      <w:r>
        <w:rPr/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Adiabatic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Two- Parabolas Problem</w:t>
      </w:r>
    </w:p>
    <w:p>
      <w:pPr>
        <w:pStyle w:val="BodyText"/>
        <w:spacing w:line="204" w:lineRule="auto" w:before="209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4524938</wp:posOffset>
                </wp:positionH>
                <wp:positionV relativeFrom="paragraph">
                  <wp:posOffset>392416</wp:posOffset>
                </wp:positionV>
                <wp:extent cx="5270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294342pt;margin-top:30.898951pt;width:4.150pt;height:7.75pt;mso-position-horizontal-relative:page;mso-position-vertical-relative:paragraph;z-index:-16446976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Adiabatic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9">
        <w:r>
          <w:rPr>
            <w:color w:val="0080AC"/>
          </w:rPr>
          <w:t>4</w:t>
        </w:r>
      </w:hyperlink>
      <w:r>
        <w:rPr>
          <w:color w:val="0080AC"/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Two-Parabolas</w:t>
      </w:r>
      <w:r>
        <w:rPr>
          <w:spacing w:val="-7"/>
        </w:rPr>
        <w:t> </w:t>
      </w:r>
      <w:r>
        <w:rPr/>
        <w:t>problem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collision-free</w:t>
      </w:r>
      <w:r>
        <w:rPr>
          <w:spacing w:val="-6"/>
          <w:w w:val="105"/>
        </w:rPr>
        <w:t> </w:t>
      </w:r>
      <w:r>
        <w:rPr>
          <w:w w:val="105"/>
        </w:rPr>
        <w:t>version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problem.</w:t>
      </w:r>
      <w:r>
        <w:rPr>
          <w:spacing w:val="32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rFonts w:ascii="Georgia" w:hAnsi="Georgia"/>
          <w:i/>
          <w:spacing w:val="19"/>
          <w:w w:val="105"/>
        </w:rPr>
        <w:t>TP</w:t>
      </w:r>
      <w:r>
        <w:rPr>
          <w:rFonts w:ascii="Georgia" w:hAnsi="Georgia"/>
          <w:i/>
          <w:spacing w:val="19"/>
          <w:w w:val="105"/>
          <w:vertAlign w:val="superscript"/>
        </w:rPr>
        <w:t>λ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vertAlign w:val="baseline"/>
        </w:rPr>
        <w:t>7</w:t>
      </w:r>
      <w:r>
        <w:rPr>
          <w:spacing w:val="10"/>
          <w:w w:val="105"/>
          <w:vertAlign w:val="baseline"/>
        </w:rPr>
        <w:t>)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collision-free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MCO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MathJax_AMS" w:hAnsi="MathJax_AMS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n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7</w:t>
      </w:r>
      <w:r>
        <w:rPr>
          <w:rFonts w:ascii="DejaVu Sans Condensed" w:hAnsi="DejaVu Sans Condensed"/>
          <w:i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LM Roman 8" w:hAnsi="LM Roman 8"/>
          <w:smallCaps w:val="0"/>
          <w:w w:val="105"/>
          <w:position w:val="-5"/>
          <w:sz w:val="15"/>
          <w:vertAlign w:val="baseline"/>
        </w:rPr>
        <w:t>0</w:t>
      </w:r>
      <w:r>
        <w:rPr>
          <w:rFonts w:ascii="LM Roman 8" w:hAnsi="LM Roman 8"/>
          <w:smallCaps w:val="0"/>
          <w:spacing w:val="40"/>
          <w:w w:val="105"/>
          <w:position w:val="-5"/>
          <w:sz w:val="1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optimal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solutions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2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, respectively.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will use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indicate the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smallCaps w:val="0"/>
          <w:w w:val="105"/>
          <w:vertAlign w:val="baseline"/>
        </w:rPr>
        <w:t>th solution of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mallCaps w:val="0"/>
          <w:spacing w:val="40"/>
          <w:w w:val="105"/>
          <w:position w:val="-5"/>
          <w:sz w:val="15"/>
          <w:vertAlign w:val="baseline"/>
        </w:rPr>
        <w:t> </w:t>
      </w:r>
      <w:r>
        <w:rPr>
          <w:smallCaps w:val="0"/>
          <w:w w:val="105"/>
          <w:vertAlign w:val="baseline"/>
        </w:rPr>
        <w:t>for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. Moreover,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assume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LM Roman 8" w:hAnsi="LM Roman 8"/>
          <w:smallCaps w:val="0"/>
          <w:w w:val="105"/>
          <w:vertAlign w:val="subscript"/>
        </w:rPr>
        <w:t>0</w:t>
      </w:r>
      <w:r>
        <w:rPr>
          <w:rFonts w:ascii="LM Roman 8" w:hAnsi="LM Roman 8"/>
          <w:smallCaps w:val="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LM Roman 8" w:hAnsi="LM Roman 8"/>
          <w:smallCaps w:val="0"/>
          <w:w w:val="105"/>
          <w:vertAlign w:val="subscript"/>
        </w:rPr>
        <w:t>0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&gt;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1.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latter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assumption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will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ensure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 </w:t>
      </w:r>
      <w:r>
        <w:rPr>
          <w:smallCaps w:val="0"/>
          <w:vertAlign w:val="baseline"/>
        </w:rPr>
        <w:t>there is at least one non-trivial Pareto-optimal solution.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Note that if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98"/>
          <w:vertAlign w:val="baseline"/>
        </w:rPr>
        <w:t>x</w:t>
      </w:r>
      <w:r>
        <w:rPr>
          <w:rFonts w:ascii="DejaVu Sans Condensed" w:hAnsi="DejaVu Sans Condensed"/>
          <w:i/>
          <w:smallCaps/>
          <w:spacing w:val="-50"/>
          <w:w w:val="127"/>
          <w:vertAlign w:val="superscript"/>
        </w:rPr>
        <w:t>j</w:t>
      </w:r>
      <w:r>
        <w:rPr>
          <w:rFonts w:ascii="LM Roman 8" w:hAnsi="LM Roman 8"/>
          <w:smallCaps w:val="0"/>
          <w:spacing w:val="4"/>
          <w:w w:val="105"/>
          <w:vertAlign w:val="subscript"/>
        </w:rPr>
        <w:t>0</w:t>
      </w:r>
      <w:r>
        <w:rPr>
          <w:rFonts w:ascii="DejaVu Sans Condensed" w:hAnsi="DejaVu Sans Condensed"/>
          <w:i/>
          <w:smallCaps w:val="0"/>
          <w:spacing w:val="54"/>
          <w:w w:val="83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5"/>
          <w:w w:val="83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"/>
          <w:w w:val="99"/>
          <w:vertAlign w:val="baseline"/>
        </w:rPr>
        <w:t> </w:t>
      </w:r>
      <w:r>
        <w:rPr>
          <w:smallCaps w:val="0"/>
          <w:vertAlign w:val="baseline"/>
        </w:rPr>
        <w:t>1, </w:t>
      </w:r>
      <w:r>
        <w:rPr>
          <w:smallCaps w:val="0"/>
          <w:w w:val="105"/>
          <w:vertAlign w:val="baseline"/>
        </w:rPr>
        <w:t>the problem only has trivial solutions.</w:t>
      </w:r>
    </w:p>
    <w:p>
      <w:pPr>
        <w:pStyle w:val="BodyText"/>
        <w:spacing w:line="281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1435574</wp:posOffset>
                </wp:positionH>
                <wp:positionV relativeFrom="paragraph">
                  <wp:posOffset>102888</wp:posOffset>
                </wp:positionV>
                <wp:extent cx="5270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037331pt;margin-top:8.101455pt;width:4.150pt;height:7.75pt;mso-position-horizontal-relative:page;mso-position-vertical-relative:paragraph;z-index:-16446464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1"/>
        </w:rPr>
        <w:t> </w:t>
      </w:r>
      <w:r>
        <w:rPr/>
        <w:t>make </w:t>
      </w:r>
      <w:r>
        <w:rPr>
          <w:rFonts w:ascii="Georgia" w:hAnsi="Georgia"/>
          <w:i/>
          <w:spacing w:val="19"/>
        </w:rPr>
        <w:t>TP</w:t>
      </w:r>
      <w:r>
        <w:rPr>
          <w:rFonts w:ascii="Georgia" w:hAnsi="Georgia"/>
          <w:i/>
          <w:spacing w:val="19"/>
          <w:vertAlign w:val="superscript"/>
        </w:rPr>
        <w:t>λ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Two-Parabolas problem, we</w:t>
      </w:r>
      <w:r>
        <w:rPr>
          <w:spacing w:val="-1"/>
          <w:vertAlign w:val="baseline"/>
        </w:rPr>
        <w:t> </w:t>
      </w:r>
      <w:r>
        <w:rPr>
          <w:vertAlign w:val="baseline"/>
        </w:rPr>
        <w:t>impose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 </w:t>
      </w:r>
      <w:r>
        <w:rPr>
          <w:spacing w:val="-2"/>
          <w:vertAlign w:val="baseline"/>
        </w:rPr>
        <w:t>conditions.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70" w:after="0"/>
        <w:ind w:left="554" w:right="0" w:hanging="329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],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functions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decreasing;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338" w:lineRule="exact" w:before="38" w:after="0"/>
        <w:ind w:left="554" w:right="0" w:hanging="387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8" w:hAnsi="LM Roman 8"/>
          <w:smallCaps w:val="0"/>
          <w:w w:val="105"/>
          <w:position w:val="-5"/>
          <w:sz w:val="15"/>
          <w:vertAlign w:val="baseline"/>
        </w:rPr>
        <w:t>0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1],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functions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increasing;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301" w:lineRule="exact" w:before="0" w:after="0"/>
        <w:ind w:left="554" w:right="0" w:hanging="446"/>
        <w:jc w:val="left"/>
        <w:rPr>
          <w:rFonts w:ascii="LM Roman 8" w:hAnsi="LM Roman 8"/>
          <w:sz w:val="21"/>
        </w:rPr>
      </w:pP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each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M Roman 8" w:hAnsi="LM Roman 8"/>
          <w:smallCaps w:val="0"/>
          <w:position w:val="-5"/>
          <w:sz w:val="15"/>
          <w:vertAlign w:val="baseline"/>
        </w:rPr>
        <w:t>0</w:t>
      </w:r>
      <w:r>
        <w:rPr>
          <w:rFonts w:ascii="LM Roman 8" w:hAnsi="LM Roman 8"/>
          <w:smallCaps w:val="0"/>
          <w:spacing w:val="4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1]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function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increasing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function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f</w:t>
      </w:r>
      <w:r>
        <w:rPr>
          <w:rFonts w:ascii="LM Roman 8" w:hAnsi="LM Roman 8"/>
          <w:smallCaps w:val="0"/>
          <w:spacing w:val="-5"/>
          <w:sz w:val="21"/>
          <w:vertAlign w:val="subscript"/>
        </w:rPr>
        <w:t>2</w:t>
      </w:r>
    </w:p>
    <w:p>
      <w:pPr>
        <w:pStyle w:val="BodyText"/>
        <w:spacing w:line="261" w:lineRule="exact"/>
        <w:ind w:left="555"/>
      </w:pPr>
      <w:r>
        <w:rPr/>
        <w:t>is </w:t>
      </w:r>
      <w:r>
        <w:rPr>
          <w:spacing w:val="-2"/>
        </w:rPr>
        <w:t>decreasing.</w:t>
      </w:r>
    </w:p>
    <w:p>
      <w:pPr>
        <w:spacing w:after="0" w:line="261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ind w:left="36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70425" cy="1600200"/>
                <wp:effectExtent l="9525" t="0" r="0" b="9525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4670425" cy="1600200"/>
                          <a:chExt cx="4670425" cy="160020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141362" y="68075"/>
                            <a:ext cx="4448810" cy="148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8810" h="1483360">
                                <a:moveTo>
                                  <a:pt x="29806" y="84797"/>
                                </a:moveTo>
                                <a:lnTo>
                                  <a:pt x="5740" y="84797"/>
                                </a:lnTo>
                                <a:lnTo>
                                  <a:pt x="5740" y="108839"/>
                                </a:lnTo>
                                <a:lnTo>
                                  <a:pt x="29806" y="108839"/>
                                </a:lnTo>
                                <a:lnTo>
                                  <a:pt x="29806" y="84797"/>
                                </a:lnTo>
                                <a:close/>
                              </a:path>
                              <a:path w="4448810" h="1483360">
                                <a:moveTo>
                                  <a:pt x="35509" y="1226439"/>
                                </a:moveTo>
                                <a:lnTo>
                                  <a:pt x="20193" y="1211160"/>
                                </a:lnTo>
                                <a:lnTo>
                                  <a:pt x="16065" y="1211160"/>
                                </a:lnTo>
                                <a:lnTo>
                                  <a:pt x="0" y="1227251"/>
                                </a:lnTo>
                                <a:lnTo>
                                  <a:pt x="0" y="1231392"/>
                                </a:lnTo>
                                <a:lnTo>
                                  <a:pt x="15240" y="1246644"/>
                                </a:lnTo>
                                <a:lnTo>
                                  <a:pt x="19392" y="1246644"/>
                                </a:lnTo>
                                <a:lnTo>
                                  <a:pt x="35509" y="1230553"/>
                                </a:lnTo>
                                <a:lnTo>
                                  <a:pt x="35509" y="1228890"/>
                                </a:lnTo>
                                <a:lnTo>
                                  <a:pt x="35509" y="1226439"/>
                                </a:lnTo>
                                <a:close/>
                              </a:path>
                              <a:path w="4448810" h="1483360">
                                <a:moveTo>
                                  <a:pt x="99860" y="157289"/>
                                </a:moveTo>
                                <a:lnTo>
                                  <a:pt x="75793" y="157289"/>
                                </a:lnTo>
                                <a:lnTo>
                                  <a:pt x="75793" y="181330"/>
                                </a:lnTo>
                                <a:lnTo>
                                  <a:pt x="99860" y="181330"/>
                                </a:lnTo>
                                <a:lnTo>
                                  <a:pt x="99860" y="157289"/>
                                </a:lnTo>
                                <a:close/>
                              </a:path>
                              <a:path w="4448810" h="1483360">
                                <a:moveTo>
                                  <a:pt x="105562" y="1247597"/>
                                </a:moveTo>
                                <a:lnTo>
                                  <a:pt x="90233" y="1232331"/>
                                </a:lnTo>
                                <a:lnTo>
                                  <a:pt x="86131" y="1232331"/>
                                </a:lnTo>
                                <a:lnTo>
                                  <a:pt x="70040" y="1248422"/>
                                </a:lnTo>
                                <a:lnTo>
                                  <a:pt x="70040" y="1252550"/>
                                </a:lnTo>
                                <a:lnTo>
                                  <a:pt x="85293" y="1267815"/>
                                </a:lnTo>
                                <a:lnTo>
                                  <a:pt x="89433" y="1267815"/>
                                </a:lnTo>
                                <a:lnTo>
                                  <a:pt x="105562" y="1251712"/>
                                </a:lnTo>
                                <a:lnTo>
                                  <a:pt x="105562" y="1250048"/>
                                </a:lnTo>
                                <a:lnTo>
                                  <a:pt x="105562" y="1247597"/>
                                </a:lnTo>
                                <a:close/>
                              </a:path>
                              <a:path w="4448810" h="1483360">
                                <a:moveTo>
                                  <a:pt x="169900" y="226860"/>
                                </a:moveTo>
                                <a:lnTo>
                                  <a:pt x="145834" y="226860"/>
                                </a:lnTo>
                                <a:lnTo>
                                  <a:pt x="145834" y="250901"/>
                                </a:lnTo>
                                <a:lnTo>
                                  <a:pt x="169900" y="250901"/>
                                </a:lnTo>
                                <a:lnTo>
                                  <a:pt x="169900" y="226860"/>
                                </a:lnTo>
                                <a:close/>
                              </a:path>
                              <a:path w="4448810" h="1483360">
                                <a:moveTo>
                                  <a:pt x="175615" y="1267371"/>
                                </a:moveTo>
                                <a:lnTo>
                                  <a:pt x="160286" y="1252105"/>
                                </a:lnTo>
                                <a:lnTo>
                                  <a:pt x="156171" y="1252105"/>
                                </a:lnTo>
                                <a:lnTo>
                                  <a:pt x="140093" y="1268183"/>
                                </a:lnTo>
                                <a:lnTo>
                                  <a:pt x="140093" y="1272324"/>
                                </a:lnTo>
                                <a:lnTo>
                                  <a:pt x="155333" y="1287589"/>
                                </a:lnTo>
                                <a:lnTo>
                                  <a:pt x="159486" y="1287589"/>
                                </a:lnTo>
                                <a:lnTo>
                                  <a:pt x="175615" y="1271485"/>
                                </a:lnTo>
                                <a:lnTo>
                                  <a:pt x="175615" y="1269834"/>
                                </a:lnTo>
                                <a:lnTo>
                                  <a:pt x="175615" y="1267371"/>
                                </a:lnTo>
                                <a:close/>
                              </a:path>
                              <a:path w="4448810" h="1483360">
                                <a:moveTo>
                                  <a:pt x="239953" y="293611"/>
                                </a:moveTo>
                                <a:lnTo>
                                  <a:pt x="215887" y="293611"/>
                                </a:lnTo>
                                <a:lnTo>
                                  <a:pt x="215887" y="317652"/>
                                </a:lnTo>
                                <a:lnTo>
                                  <a:pt x="239953" y="317652"/>
                                </a:lnTo>
                                <a:lnTo>
                                  <a:pt x="239953" y="293611"/>
                                </a:lnTo>
                                <a:close/>
                              </a:path>
                              <a:path w="4448810" h="1483360">
                                <a:moveTo>
                                  <a:pt x="245668" y="1285824"/>
                                </a:moveTo>
                                <a:lnTo>
                                  <a:pt x="230339" y="1270558"/>
                                </a:lnTo>
                                <a:lnTo>
                                  <a:pt x="226237" y="1270558"/>
                                </a:lnTo>
                                <a:lnTo>
                                  <a:pt x="210146" y="1286637"/>
                                </a:lnTo>
                                <a:lnTo>
                                  <a:pt x="210146" y="1290777"/>
                                </a:lnTo>
                                <a:lnTo>
                                  <a:pt x="225386" y="1306042"/>
                                </a:lnTo>
                                <a:lnTo>
                                  <a:pt x="229539" y="1306042"/>
                                </a:lnTo>
                                <a:lnTo>
                                  <a:pt x="245668" y="1289939"/>
                                </a:lnTo>
                                <a:lnTo>
                                  <a:pt x="245668" y="1288288"/>
                                </a:lnTo>
                                <a:lnTo>
                                  <a:pt x="245668" y="1285824"/>
                                </a:lnTo>
                                <a:close/>
                              </a:path>
                              <a:path w="4448810" h="1483360">
                                <a:moveTo>
                                  <a:pt x="309994" y="357606"/>
                                </a:moveTo>
                                <a:lnTo>
                                  <a:pt x="285953" y="357606"/>
                                </a:lnTo>
                                <a:lnTo>
                                  <a:pt x="285953" y="381647"/>
                                </a:lnTo>
                                <a:lnTo>
                                  <a:pt x="309994" y="381647"/>
                                </a:lnTo>
                                <a:lnTo>
                                  <a:pt x="309994" y="357606"/>
                                </a:lnTo>
                                <a:close/>
                              </a:path>
                              <a:path w="4448810" h="1483360">
                                <a:moveTo>
                                  <a:pt x="315709" y="1303032"/>
                                </a:moveTo>
                                <a:lnTo>
                                  <a:pt x="300393" y="1287754"/>
                                </a:lnTo>
                                <a:lnTo>
                                  <a:pt x="296278" y="1287754"/>
                                </a:lnTo>
                                <a:lnTo>
                                  <a:pt x="280200" y="1303845"/>
                                </a:lnTo>
                                <a:lnTo>
                                  <a:pt x="280200" y="1307973"/>
                                </a:lnTo>
                                <a:lnTo>
                                  <a:pt x="295440" y="1323238"/>
                                </a:lnTo>
                                <a:lnTo>
                                  <a:pt x="299593" y="1323238"/>
                                </a:lnTo>
                                <a:lnTo>
                                  <a:pt x="315709" y="1307147"/>
                                </a:lnTo>
                                <a:lnTo>
                                  <a:pt x="315709" y="1305483"/>
                                </a:lnTo>
                                <a:lnTo>
                                  <a:pt x="315709" y="1303032"/>
                                </a:lnTo>
                                <a:close/>
                              </a:path>
                              <a:path w="4448810" h="1483360">
                                <a:moveTo>
                                  <a:pt x="380060" y="418922"/>
                                </a:moveTo>
                                <a:lnTo>
                                  <a:pt x="355993" y="418922"/>
                                </a:lnTo>
                                <a:lnTo>
                                  <a:pt x="355993" y="442950"/>
                                </a:lnTo>
                                <a:lnTo>
                                  <a:pt x="380060" y="442950"/>
                                </a:lnTo>
                                <a:lnTo>
                                  <a:pt x="380060" y="418922"/>
                                </a:lnTo>
                                <a:close/>
                              </a:path>
                              <a:path w="4448810" h="1483360">
                                <a:moveTo>
                                  <a:pt x="385762" y="1319047"/>
                                </a:moveTo>
                                <a:lnTo>
                                  <a:pt x="370433" y="1303782"/>
                                </a:lnTo>
                                <a:lnTo>
                                  <a:pt x="366331" y="1303782"/>
                                </a:lnTo>
                                <a:lnTo>
                                  <a:pt x="350240" y="1319872"/>
                                </a:lnTo>
                                <a:lnTo>
                                  <a:pt x="350240" y="1324000"/>
                                </a:lnTo>
                                <a:lnTo>
                                  <a:pt x="365493" y="1339265"/>
                                </a:lnTo>
                                <a:lnTo>
                                  <a:pt x="369633" y="1339265"/>
                                </a:lnTo>
                                <a:lnTo>
                                  <a:pt x="385762" y="1323162"/>
                                </a:lnTo>
                                <a:lnTo>
                                  <a:pt x="385762" y="1321523"/>
                                </a:lnTo>
                                <a:lnTo>
                                  <a:pt x="385762" y="1319047"/>
                                </a:lnTo>
                                <a:close/>
                              </a:path>
                              <a:path w="4448810" h="1483360">
                                <a:moveTo>
                                  <a:pt x="450113" y="477634"/>
                                </a:moveTo>
                                <a:lnTo>
                                  <a:pt x="426046" y="477634"/>
                                </a:lnTo>
                                <a:lnTo>
                                  <a:pt x="426046" y="501662"/>
                                </a:lnTo>
                                <a:lnTo>
                                  <a:pt x="450113" y="501662"/>
                                </a:lnTo>
                                <a:lnTo>
                                  <a:pt x="450113" y="477634"/>
                                </a:lnTo>
                                <a:close/>
                              </a:path>
                              <a:path w="4448810" h="1483360">
                                <a:moveTo>
                                  <a:pt x="455815" y="1334008"/>
                                </a:moveTo>
                                <a:lnTo>
                                  <a:pt x="440486" y="1318742"/>
                                </a:lnTo>
                                <a:lnTo>
                                  <a:pt x="436384" y="1318742"/>
                                </a:lnTo>
                                <a:lnTo>
                                  <a:pt x="420293" y="1334820"/>
                                </a:lnTo>
                                <a:lnTo>
                                  <a:pt x="420293" y="1338961"/>
                                </a:lnTo>
                                <a:lnTo>
                                  <a:pt x="435546" y="1354226"/>
                                </a:lnTo>
                                <a:lnTo>
                                  <a:pt x="439699" y="1354226"/>
                                </a:lnTo>
                                <a:lnTo>
                                  <a:pt x="455815" y="1338122"/>
                                </a:lnTo>
                                <a:lnTo>
                                  <a:pt x="455815" y="1336459"/>
                                </a:lnTo>
                                <a:lnTo>
                                  <a:pt x="455815" y="1334008"/>
                                </a:lnTo>
                                <a:close/>
                              </a:path>
                              <a:path w="4448810" h="1483360">
                                <a:moveTo>
                                  <a:pt x="520166" y="533806"/>
                                </a:moveTo>
                                <a:lnTo>
                                  <a:pt x="496100" y="533806"/>
                                </a:lnTo>
                                <a:lnTo>
                                  <a:pt x="496100" y="557847"/>
                                </a:lnTo>
                                <a:lnTo>
                                  <a:pt x="520166" y="557847"/>
                                </a:lnTo>
                                <a:lnTo>
                                  <a:pt x="520166" y="533806"/>
                                </a:lnTo>
                                <a:close/>
                              </a:path>
                              <a:path w="4448810" h="1483360">
                                <a:moveTo>
                                  <a:pt x="525868" y="1347927"/>
                                </a:moveTo>
                                <a:lnTo>
                                  <a:pt x="510540" y="1332649"/>
                                </a:lnTo>
                                <a:lnTo>
                                  <a:pt x="506425" y="1332649"/>
                                </a:lnTo>
                                <a:lnTo>
                                  <a:pt x="490347" y="1348740"/>
                                </a:lnTo>
                                <a:lnTo>
                                  <a:pt x="490347" y="1352867"/>
                                </a:lnTo>
                                <a:lnTo>
                                  <a:pt x="505599" y="1368132"/>
                                </a:lnTo>
                                <a:lnTo>
                                  <a:pt x="509752" y="1368132"/>
                                </a:lnTo>
                                <a:lnTo>
                                  <a:pt x="525868" y="1352042"/>
                                </a:lnTo>
                                <a:lnTo>
                                  <a:pt x="525868" y="1350378"/>
                                </a:lnTo>
                                <a:lnTo>
                                  <a:pt x="525868" y="1347927"/>
                                </a:lnTo>
                                <a:close/>
                              </a:path>
                              <a:path w="4448810" h="1483360">
                                <a:moveTo>
                                  <a:pt x="590219" y="587540"/>
                                </a:moveTo>
                                <a:lnTo>
                                  <a:pt x="566153" y="587540"/>
                                </a:lnTo>
                                <a:lnTo>
                                  <a:pt x="566153" y="611568"/>
                                </a:lnTo>
                                <a:lnTo>
                                  <a:pt x="590219" y="611568"/>
                                </a:lnTo>
                                <a:lnTo>
                                  <a:pt x="590219" y="587540"/>
                                </a:lnTo>
                                <a:close/>
                              </a:path>
                              <a:path w="4448810" h="1483360">
                                <a:moveTo>
                                  <a:pt x="595922" y="1360906"/>
                                </a:moveTo>
                                <a:lnTo>
                                  <a:pt x="580593" y="1345641"/>
                                </a:lnTo>
                                <a:lnTo>
                                  <a:pt x="576491" y="1345641"/>
                                </a:lnTo>
                                <a:lnTo>
                                  <a:pt x="560400" y="1361732"/>
                                </a:lnTo>
                                <a:lnTo>
                                  <a:pt x="560400" y="1365859"/>
                                </a:lnTo>
                                <a:lnTo>
                                  <a:pt x="575652" y="1381125"/>
                                </a:lnTo>
                                <a:lnTo>
                                  <a:pt x="579805" y="1381125"/>
                                </a:lnTo>
                                <a:lnTo>
                                  <a:pt x="595922" y="1365021"/>
                                </a:lnTo>
                                <a:lnTo>
                                  <a:pt x="595922" y="1363370"/>
                                </a:lnTo>
                                <a:lnTo>
                                  <a:pt x="595922" y="1360906"/>
                                </a:lnTo>
                                <a:close/>
                              </a:path>
                              <a:path w="4448810" h="1483360">
                                <a:moveTo>
                                  <a:pt x="660260" y="638886"/>
                                </a:moveTo>
                                <a:lnTo>
                                  <a:pt x="636193" y="638886"/>
                                </a:lnTo>
                                <a:lnTo>
                                  <a:pt x="636193" y="662927"/>
                                </a:lnTo>
                                <a:lnTo>
                                  <a:pt x="660260" y="662927"/>
                                </a:lnTo>
                                <a:lnTo>
                                  <a:pt x="660260" y="638886"/>
                                </a:lnTo>
                                <a:close/>
                              </a:path>
                              <a:path w="4448810" h="1483360">
                                <a:moveTo>
                                  <a:pt x="665975" y="1373022"/>
                                </a:moveTo>
                                <a:lnTo>
                                  <a:pt x="650633" y="1357757"/>
                                </a:lnTo>
                                <a:lnTo>
                                  <a:pt x="646531" y="1357757"/>
                                </a:lnTo>
                                <a:lnTo>
                                  <a:pt x="630440" y="1373847"/>
                                </a:lnTo>
                                <a:lnTo>
                                  <a:pt x="630440" y="1377975"/>
                                </a:lnTo>
                                <a:lnTo>
                                  <a:pt x="645693" y="1393240"/>
                                </a:lnTo>
                                <a:lnTo>
                                  <a:pt x="649846" y="1393240"/>
                                </a:lnTo>
                                <a:lnTo>
                                  <a:pt x="665975" y="1377137"/>
                                </a:lnTo>
                                <a:lnTo>
                                  <a:pt x="665975" y="1375498"/>
                                </a:lnTo>
                                <a:lnTo>
                                  <a:pt x="665975" y="1373022"/>
                                </a:lnTo>
                                <a:close/>
                              </a:path>
                              <a:path w="4448810" h="1483360">
                                <a:moveTo>
                                  <a:pt x="730326" y="687933"/>
                                </a:moveTo>
                                <a:lnTo>
                                  <a:pt x="706259" y="687933"/>
                                </a:lnTo>
                                <a:lnTo>
                                  <a:pt x="706259" y="711974"/>
                                </a:lnTo>
                                <a:lnTo>
                                  <a:pt x="730326" y="711974"/>
                                </a:lnTo>
                                <a:lnTo>
                                  <a:pt x="730326" y="687933"/>
                                </a:lnTo>
                                <a:close/>
                              </a:path>
                              <a:path w="4448810" h="1483360">
                                <a:moveTo>
                                  <a:pt x="736015" y="1384325"/>
                                </a:moveTo>
                                <a:lnTo>
                                  <a:pt x="720699" y="1369060"/>
                                </a:lnTo>
                                <a:lnTo>
                                  <a:pt x="716597" y="1369060"/>
                                </a:lnTo>
                                <a:lnTo>
                                  <a:pt x="700506" y="1385150"/>
                                </a:lnTo>
                                <a:lnTo>
                                  <a:pt x="700506" y="1389278"/>
                                </a:lnTo>
                                <a:lnTo>
                                  <a:pt x="715759" y="1404543"/>
                                </a:lnTo>
                                <a:lnTo>
                                  <a:pt x="719899" y="1404543"/>
                                </a:lnTo>
                                <a:lnTo>
                                  <a:pt x="736015" y="1388452"/>
                                </a:lnTo>
                                <a:lnTo>
                                  <a:pt x="736015" y="1386801"/>
                                </a:lnTo>
                                <a:lnTo>
                                  <a:pt x="736015" y="1384325"/>
                                </a:lnTo>
                                <a:close/>
                              </a:path>
                              <a:path w="4448810" h="1483360">
                                <a:moveTo>
                                  <a:pt x="800366" y="734758"/>
                                </a:moveTo>
                                <a:lnTo>
                                  <a:pt x="776312" y="734758"/>
                                </a:lnTo>
                                <a:lnTo>
                                  <a:pt x="776312" y="758799"/>
                                </a:lnTo>
                                <a:lnTo>
                                  <a:pt x="800366" y="758799"/>
                                </a:lnTo>
                                <a:lnTo>
                                  <a:pt x="800366" y="734758"/>
                                </a:lnTo>
                                <a:close/>
                              </a:path>
                              <a:path w="4448810" h="1483360">
                                <a:moveTo>
                                  <a:pt x="806081" y="1394929"/>
                                </a:moveTo>
                                <a:lnTo>
                                  <a:pt x="790752" y="1379664"/>
                                </a:lnTo>
                                <a:lnTo>
                                  <a:pt x="786650" y="1379664"/>
                                </a:lnTo>
                                <a:lnTo>
                                  <a:pt x="770559" y="1395742"/>
                                </a:lnTo>
                                <a:lnTo>
                                  <a:pt x="770559" y="1399882"/>
                                </a:lnTo>
                                <a:lnTo>
                                  <a:pt x="785812" y="1415148"/>
                                </a:lnTo>
                                <a:lnTo>
                                  <a:pt x="789952" y="1415148"/>
                                </a:lnTo>
                                <a:lnTo>
                                  <a:pt x="806081" y="1399044"/>
                                </a:lnTo>
                                <a:lnTo>
                                  <a:pt x="806081" y="1397381"/>
                                </a:lnTo>
                                <a:lnTo>
                                  <a:pt x="806081" y="1394929"/>
                                </a:lnTo>
                                <a:close/>
                              </a:path>
                              <a:path w="4448810" h="1483360">
                                <a:moveTo>
                                  <a:pt x="870419" y="779437"/>
                                </a:moveTo>
                                <a:lnTo>
                                  <a:pt x="846353" y="779437"/>
                                </a:lnTo>
                                <a:lnTo>
                                  <a:pt x="846353" y="803478"/>
                                </a:lnTo>
                                <a:lnTo>
                                  <a:pt x="870419" y="803478"/>
                                </a:lnTo>
                                <a:lnTo>
                                  <a:pt x="870419" y="779437"/>
                                </a:lnTo>
                                <a:close/>
                              </a:path>
                              <a:path w="4448810" h="1483360">
                                <a:moveTo>
                                  <a:pt x="876122" y="1404899"/>
                                </a:moveTo>
                                <a:lnTo>
                                  <a:pt x="860793" y="1389621"/>
                                </a:lnTo>
                                <a:lnTo>
                                  <a:pt x="856691" y="1389621"/>
                                </a:lnTo>
                                <a:lnTo>
                                  <a:pt x="840600" y="1405712"/>
                                </a:lnTo>
                                <a:lnTo>
                                  <a:pt x="840600" y="1409852"/>
                                </a:lnTo>
                                <a:lnTo>
                                  <a:pt x="855853" y="1425105"/>
                                </a:lnTo>
                                <a:lnTo>
                                  <a:pt x="860005" y="1425105"/>
                                </a:lnTo>
                                <a:lnTo>
                                  <a:pt x="876122" y="1409014"/>
                                </a:lnTo>
                                <a:lnTo>
                                  <a:pt x="876122" y="1407350"/>
                                </a:lnTo>
                                <a:lnTo>
                                  <a:pt x="876122" y="1404899"/>
                                </a:lnTo>
                                <a:close/>
                              </a:path>
                              <a:path w="4448810" h="1483360">
                                <a:moveTo>
                                  <a:pt x="940473" y="822032"/>
                                </a:moveTo>
                                <a:lnTo>
                                  <a:pt x="916419" y="822032"/>
                                </a:lnTo>
                                <a:lnTo>
                                  <a:pt x="916419" y="846074"/>
                                </a:lnTo>
                                <a:lnTo>
                                  <a:pt x="940473" y="846074"/>
                                </a:lnTo>
                                <a:lnTo>
                                  <a:pt x="940473" y="822032"/>
                                </a:lnTo>
                                <a:close/>
                              </a:path>
                              <a:path w="4448810" h="1483360">
                                <a:moveTo>
                                  <a:pt x="946188" y="1414284"/>
                                </a:moveTo>
                                <a:lnTo>
                                  <a:pt x="930859" y="1399019"/>
                                </a:lnTo>
                                <a:lnTo>
                                  <a:pt x="926757" y="1399019"/>
                                </a:lnTo>
                                <a:lnTo>
                                  <a:pt x="910666" y="1415110"/>
                                </a:lnTo>
                                <a:lnTo>
                                  <a:pt x="910666" y="1419237"/>
                                </a:lnTo>
                                <a:lnTo>
                                  <a:pt x="925918" y="1434503"/>
                                </a:lnTo>
                                <a:lnTo>
                                  <a:pt x="930059" y="1434503"/>
                                </a:lnTo>
                                <a:lnTo>
                                  <a:pt x="946188" y="1418412"/>
                                </a:lnTo>
                                <a:lnTo>
                                  <a:pt x="946188" y="1416748"/>
                                </a:lnTo>
                                <a:lnTo>
                                  <a:pt x="946188" y="1414284"/>
                                </a:lnTo>
                                <a:close/>
                              </a:path>
                              <a:path w="4448810" h="1483360">
                                <a:moveTo>
                                  <a:pt x="1010526" y="862634"/>
                                </a:moveTo>
                                <a:lnTo>
                                  <a:pt x="986459" y="862634"/>
                                </a:lnTo>
                                <a:lnTo>
                                  <a:pt x="986459" y="886663"/>
                                </a:lnTo>
                                <a:lnTo>
                                  <a:pt x="1010526" y="886663"/>
                                </a:lnTo>
                                <a:lnTo>
                                  <a:pt x="1010526" y="862634"/>
                                </a:lnTo>
                                <a:close/>
                              </a:path>
                              <a:path w="4448810" h="1483360">
                                <a:moveTo>
                                  <a:pt x="1016228" y="1423200"/>
                                </a:moveTo>
                                <a:lnTo>
                                  <a:pt x="1000899" y="1407934"/>
                                </a:lnTo>
                                <a:lnTo>
                                  <a:pt x="996797" y="1407934"/>
                                </a:lnTo>
                                <a:lnTo>
                                  <a:pt x="980706" y="1424012"/>
                                </a:lnTo>
                                <a:lnTo>
                                  <a:pt x="980706" y="1428153"/>
                                </a:lnTo>
                                <a:lnTo>
                                  <a:pt x="995959" y="1443405"/>
                                </a:lnTo>
                                <a:lnTo>
                                  <a:pt x="1000099" y="1443405"/>
                                </a:lnTo>
                                <a:lnTo>
                                  <a:pt x="1016228" y="1427314"/>
                                </a:lnTo>
                                <a:lnTo>
                                  <a:pt x="1016228" y="1425651"/>
                                </a:lnTo>
                                <a:lnTo>
                                  <a:pt x="1016228" y="1423200"/>
                                </a:lnTo>
                                <a:close/>
                              </a:path>
                              <a:path w="4448810" h="1483360">
                                <a:moveTo>
                                  <a:pt x="1080579" y="901293"/>
                                </a:moveTo>
                                <a:lnTo>
                                  <a:pt x="1056513" y="901293"/>
                                </a:lnTo>
                                <a:lnTo>
                                  <a:pt x="1056513" y="925334"/>
                                </a:lnTo>
                                <a:lnTo>
                                  <a:pt x="1080579" y="925334"/>
                                </a:lnTo>
                                <a:lnTo>
                                  <a:pt x="1080579" y="901293"/>
                                </a:lnTo>
                                <a:close/>
                              </a:path>
                              <a:path w="4448810" h="1483360">
                                <a:moveTo>
                                  <a:pt x="1086281" y="1431696"/>
                                </a:moveTo>
                                <a:lnTo>
                                  <a:pt x="1070952" y="1416418"/>
                                </a:lnTo>
                                <a:lnTo>
                                  <a:pt x="1066850" y="1416418"/>
                                </a:lnTo>
                                <a:lnTo>
                                  <a:pt x="1050759" y="1432509"/>
                                </a:lnTo>
                                <a:lnTo>
                                  <a:pt x="1050759" y="1436649"/>
                                </a:lnTo>
                                <a:lnTo>
                                  <a:pt x="1066012" y="1451914"/>
                                </a:lnTo>
                                <a:lnTo>
                                  <a:pt x="1070165" y="1451914"/>
                                </a:lnTo>
                                <a:lnTo>
                                  <a:pt x="1086281" y="1435811"/>
                                </a:lnTo>
                                <a:lnTo>
                                  <a:pt x="1086281" y="1434147"/>
                                </a:lnTo>
                                <a:lnTo>
                                  <a:pt x="1086281" y="1431696"/>
                                </a:lnTo>
                                <a:close/>
                              </a:path>
                              <a:path w="4448810" h="1483360">
                                <a:moveTo>
                                  <a:pt x="1150620" y="938123"/>
                                </a:moveTo>
                                <a:lnTo>
                                  <a:pt x="1126553" y="938123"/>
                                </a:lnTo>
                                <a:lnTo>
                                  <a:pt x="1126553" y="962164"/>
                                </a:lnTo>
                                <a:lnTo>
                                  <a:pt x="1150620" y="962164"/>
                                </a:lnTo>
                                <a:lnTo>
                                  <a:pt x="1150620" y="938123"/>
                                </a:lnTo>
                                <a:close/>
                              </a:path>
                              <a:path w="4448810" h="1483360">
                                <a:moveTo>
                                  <a:pt x="1156335" y="1439849"/>
                                </a:moveTo>
                                <a:lnTo>
                                  <a:pt x="1140993" y="1424571"/>
                                </a:lnTo>
                                <a:lnTo>
                                  <a:pt x="1136891" y="1424571"/>
                                </a:lnTo>
                                <a:lnTo>
                                  <a:pt x="1120800" y="1440662"/>
                                </a:lnTo>
                                <a:lnTo>
                                  <a:pt x="1120800" y="1444802"/>
                                </a:lnTo>
                                <a:lnTo>
                                  <a:pt x="1136053" y="1460055"/>
                                </a:lnTo>
                                <a:lnTo>
                                  <a:pt x="1140206" y="1460055"/>
                                </a:lnTo>
                                <a:lnTo>
                                  <a:pt x="1156335" y="1443964"/>
                                </a:lnTo>
                                <a:lnTo>
                                  <a:pt x="1156335" y="1442300"/>
                                </a:lnTo>
                                <a:lnTo>
                                  <a:pt x="1156335" y="1439849"/>
                                </a:lnTo>
                                <a:close/>
                              </a:path>
                              <a:path w="4448810" h="1483360">
                                <a:moveTo>
                                  <a:pt x="1220673" y="973188"/>
                                </a:moveTo>
                                <a:lnTo>
                                  <a:pt x="1196619" y="973188"/>
                                </a:lnTo>
                                <a:lnTo>
                                  <a:pt x="1196619" y="997229"/>
                                </a:lnTo>
                                <a:lnTo>
                                  <a:pt x="1220673" y="997229"/>
                                </a:lnTo>
                                <a:lnTo>
                                  <a:pt x="1220673" y="973188"/>
                                </a:lnTo>
                                <a:close/>
                              </a:path>
                              <a:path w="4448810" h="1483360">
                                <a:moveTo>
                                  <a:pt x="1226388" y="1447723"/>
                                </a:moveTo>
                                <a:lnTo>
                                  <a:pt x="1211059" y="1432445"/>
                                </a:lnTo>
                                <a:lnTo>
                                  <a:pt x="1206957" y="1432445"/>
                                </a:lnTo>
                                <a:lnTo>
                                  <a:pt x="1190866" y="1448536"/>
                                </a:lnTo>
                                <a:lnTo>
                                  <a:pt x="1190866" y="1452676"/>
                                </a:lnTo>
                                <a:lnTo>
                                  <a:pt x="1206119" y="1467942"/>
                                </a:lnTo>
                                <a:lnTo>
                                  <a:pt x="1210259" y="1467942"/>
                                </a:lnTo>
                                <a:lnTo>
                                  <a:pt x="1226388" y="1451838"/>
                                </a:lnTo>
                                <a:lnTo>
                                  <a:pt x="1226388" y="1450174"/>
                                </a:lnTo>
                                <a:lnTo>
                                  <a:pt x="1226388" y="1447723"/>
                                </a:lnTo>
                                <a:close/>
                              </a:path>
                              <a:path w="4448810" h="1483360">
                                <a:moveTo>
                                  <a:pt x="1290726" y="1006538"/>
                                </a:moveTo>
                                <a:lnTo>
                                  <a:pt x="1266659" y="1006538"/>
                                </a:lnTo>
                                <a:lnTo>
                                  <a:pt x="1266659" y="1030579"/>
                                </a:lnTo>
                                <a:lnTo>
                                  <a:pt x="1290726" y="1030579"/>
                                </a:lnTo>
                                <a:lnTo>
                                  <a:pt x="1290726" y="1006538"/>
                                </a:lnTo>
                                <a:close/>
                              </a:path>
                              <a:path w="4448810" h="1483360">
                                <a:moveTo>
                                  <a:pt x="1296441" y="1455420"/>
                                </a:moveTo>
                                <a:lnTo>
                                  <a:pt x="1281112" y="1440141"/>
                                </a:lnTo>
                                <a:lnTo>
                                  <a:pt x="1277010" y="1440141"/>
                                </a:lnTo>
                                <a:lnTo>
                                  <a:pt x="1260919" y="1456232"/>
                                </a:lnTo>
                                <a:lnTo>
                                  <a:pt x="1260919" y="1460360"/>
                                </a:lnTo>
                                <a:lnTo>
                                  <a:pt x="1276172" y="1475625"/>
                                </a:lnTo>
                                <a:lnTo>
                                  <a:pt x="1280325" y="1475625"/>
                                </a:lnTo>
                                <a:lnTo>
                                  <a:pt x="1296441" y="1459534"/>
                                </a:lnTo>
                                <a:lnTo>
                                  <a:pt x="1296441" y="1457871"/>
                                </a:lnTo>
                                <a:lnTo>
                                  <a:pt x="1296441" y="1455420"/>
                                </a:lnTo>
                                <a:close/>
                              </a:path>
                              <a:path w="4448810" h="1483360">
                                <a:moveTo>
                                  <a:pt x="1360779" y="1038275"/>
                                </a:moveTo>
                                <a:lnTo>
                                  <a:pt x="1336713" y="1038275"/>
                                </a:lnTo>
                                <a:lnTo>
                                  <a:pt x="1336713" y="1062304"/>
                                </a:lnTo>
                                <a:lnTo>
                                  <a:pt x="1360779" y="1062304"/>
                                </a:lnTo>
                                <a:lnTo>
                                  <a:pt x="1360779" y="1038275"/>
                                </a:lnTo>
                                <a:close/>
                              </a:path>
                              <a:path w="4448810" h="1483360">
                                <a:moveTo>
                                  <a:pt x="1366494" y="1463014"/>
                                </a:moveTo>
                                <a:lnTo>
                                  <a:pt x="1351153" y="1447736"/>
                                </a:lnTo>
                                <a:lnTo>
                                  <a:pt x="1347050" y="1447736"/>
                                </a:lnTo>
                                <a:lnTo>
                                  <a:pt x="1330960" y="1463827"/>
                                </a:lnTo>
                                <a:lnTo>
                                  <a:pt x="1330960" y="1467967"/>
                                </a:lnTo>
                                <a:lnTo>
                                  <a:pt x="1346212" y="1483220"/>
                                </a:lnTo>
                                <a:lnTo>
                                  <a:pt x="1350365" y="1483220"/>
                                </a:lnTo>
                                <a:lnTo>
                                  <a:pt x="1366494" y="1467129"/>
                                </a:lnTo>
                                <a:lnTo>
                                  <a:pt x="1366494" y="1465465"/>
                                </a:lnTo>
                                <a:lnTo>
                                  <a:pt x="1366494" y="1463014"/>
                                </a:lnTo>
                                <a:close/>
                              </a:path>
                              <a:path w="4448810" h="1483360">
                                <a:moveTo>
                                  <a:pt x="1430832" y="1068451"/>
                                </a:moveTo>
                                <a:lnTo>
                                  <a:pt x="1406779" y="1068451"/>
                                </a:lnTo>
                                <a:lnTo>
                                  <a:pt x="1406779" y="1092479"/>
                                </a:lnTo>
                                <a:lnTo>
                                  <a:pt x="1430832" y="1092479"/>
                                </a:lnTo>
                                <a:lnTo>
                                  <a:pt x="1430832" y="1068451"/>
                                </a:lnTo>
                                <a:close/>
                              </a:path>
                              <a:path w="4448810" h="1483360">
                                <a:moveTo>
                                  <a:pt x="1436547" y="1447876"/>
                                </a:moveTo>
                                <a:lnTo>
                                  <a:pt x="1421218" y="1432598"/>
                                </a:lnTo>
                                <a:lnTo>
                                  <a:pt x="1417116" y="1432598"/>
                                </a:lnTo>
                                <a:lnTo>
                                  <a:pt x="1401025" y="1448689"/>
                                </a:lnTo>
                                <a:lnTo>
                                  <a:pt x="1401025" y="1452829"/>
                                </a:lnTo>
                                <a:lnTo>
                                  <a:pt x="1416278" y="1468081"/>
                                </a:lnTo>
                                <a:lnTo>
                                  <a:pt x="1420418" y="1468081"/>
                                </a:lnTo>
                                <a:lnTo>
                                  <a:pt x="1436547" y="1451991"/>
                                </a:lnTo>
                                <a:lnTo>
                                  <a:pt x="1436547" y="1450327"/>
                                </a:lnTo>
                                <a:lnTo>
                                  <a:pt x="1436547" y="1447876"/>
                                </a:lnTo>
                                <a:close/>
                              </a:path>
                              <a:path w="4448810" h="1483360">
                                <a:moveTo>
                                  <a:pt x="1500886" y="1097153"/>
                                </a:moveTo>
                                <a:lnTo>
                                  <a:pt x="1476819" y="1097153"/>
                                </a:lnTo>
                                <a:lnTo>
                                  <a:pt x="1476819" y="1121194"/>
                                </a:lnTo>
                                <a:lnTo>
                                  <a:pt x="1500886" y="1121194"/>
                                </a:lnTo>
                                <a:lnTo>
                                  <a:pt x="1500886" y="1097153"/>
                                </a:lnTo>
                                <a:close/>
                              </a:path>
                              <a:path w="4448810" h="1483360">
                                <a:moveTo>
                                  <a:pt x="1506588" y="1440180"/>
                                </a:moveTo>
                                <a:lnTo>
                                  <a:pt x="1491259" y="1424901"/>
                                </a:lnTo>
                                <a:lnTo>
                                  <a:pt x="1487157" y="1424901"/>
                                </a:lnTo>
                                <a:lnTo>
                                  <a:pt x="1471066" y="1440992"/>
                                </a:lnTo>
                                <a:lnTo>
                                  <a:pt x="1471066" y="1445133"/>
                                </a:lnTo>
                                <a:lnTo>
                                  <a:pt x="1486319" y="1460398"/>
                                </a:lnTo>
                                <a:lnTo>
                                  <a:pt x="1490472" y="1460398"/>
                                </a:lnTo>
                                <a:lnTo>
                                  <a:pt x="1506588" y="1444294"/>
                                </a:lnTo>
                                <a:lnTo>
                                  <a:pt x="1506588" y="1442631"/>
                                </a:lnTo>
                                <a:lnTo>
                                  <a:pt x="1506588" y="1440180"/>
                                </a:lnTo>
                                <a:close/>
                              </a:path>
                              <a:path w="4448810" h="1483360">
                                <a:moveTo>
                                  <a:pt x="1570939" y="1124483"/>
                                </a:moveTo>
                                <a:lnTo>
                                  <a:pt x="1546872" y="1124483"/>
                                </a:lnTo>
                                <a:lnTo>
                                  <a:pt x="1546872" y="1148524"/>
                                </a:lnTo>
                                <a:lnTo>
                                  <a:pt x="1570939" y="1148524"/>
                                </a:lnTo>
                                <a:lnTo>
                                  <a:pt x="1570939" y="1124483"/>
                                </a:lnTo>
                                <a:close/>
                              </a:path>
                              <a:path w="4448810" h="1483360">
                                <a:moveTo>
                                  <a:pt x="1576654" y="1432293"/>
                                </a:moveTo>
                                <a:lnTo>
                                  <a:pt x="1561312" y="1417015"/>
                                </a:lnTo>
                                <a:lnTo>
                                  <a:pt x="1557210" y="1417015"/>
                                </a:lnTo>
                                <a:lnTo>
                                  <a:pt x="1541119" y="1433106"/>
                                </a:lnTo>
                                <a:lnTo>
                                  <a:pt x="1541119" y="1437246"/>
                                </a:lnTo>
                                <a:lnTo>
                                  <a:pt x="1556372" y="1452511"/>
                                </a:lnTo>
                                <a:lnTo>
                                  <a:pt x="1560525" y="1452511"/>
                                </a:lnTo>
                                <a:lnTo>
                                  <a:pt x="1576654" y="1436408"/>
                                </a:lnTo>
                                <a:lnTo>
                                  <a:pt x="1576654" y="1434744"/>
                                </a:lnTo>
                                <a:lnTo>
                                  <a:pt x="1576654" y="1432293"/>
                                </a:lnTo>
                                <a:close/>
                              </a:path>
                              <a:path w="4448810" h="1483360">
                                <a:moveTo>
                                  <a:pt x="1640992" y="1150480"/>
                                </a:moveTo>
                                <a:lnTo>
                                  <a:pt x="1616925" y="1150480"/>
                                </a:lnTo>
                                <a:lnTo>
                                  <a:pt x="1616925" y="1174508"/>
                                </a:lnTo>
                                <a:lnTo>
                                  <a:pt x="1640992" y="1174508"/>
                                </a:lnTo>
                                <a:lnTo>
                                  <a:pt x="1640992" y="1150480"/>
                                </a:lnTo>
                                <a:close/>
                              </a:path>
                              <a:path w="4448810" h="1483360">
                                <a:moveTo>
                                  <a:pt x="1646694" y="1424139"/>
                                </a:moveTo>
                                <a:lnTo>
                                  <a:pt x="1631365" y="1408874"/>
                                </a:lnTo>
                                <a:lnTo>
                                  <a:pt x="1627263" y="1408874"/>
                                </a:lnTo>
                                <a:lnTo>
                                  <a:pt x="1611172" y="1424952"/>
                                </a:lnTo>
                                <a:lnTo>
                                  <a:pt x="1611172" y="1429092"/>
                                </a:lnTo>
                                <a:lnTo>
                                  <a:pt x="1626425" y="1444358"/>
                                </a:lnTo>
                                <a:lnTo>
                                  <a:pt x="1630565" y="1444358"/>
                                </a:lnTo>
                                <a:lnTo>
                                  <a:pt x="1646694" y="1428254"/>
                                </a:lnTo>
                                <a:lnTo>
                                  <a:pt x="1646694" y="1426603"/>
                                </a:lnTo>
                                <a:lnTo>
                                  <a:pt x="1646694" y="1424139"/>
                                </a:lnTo>
                                <a:close/>
                              </a:path>
                              <a:path w="4448810" h="1483360">
                                <a:moveTo>
                                  <a:pt x="1711045" y="1175232"/>
                                </a:moveTo>
                                <a:lnTo>
                                  <a:pt x="1686979" y="1175232"/>
                                </a:lnTo>
                                <a:lnTo>
                                  <a:pt x="1686979" y="1199261"/>
                                </a:lnTo>
                                <a:lnTo>
                                  <a:pt x="1711045" y="1199261"/>
                                </a:lnTo>
                                <a:lnTo>
                                  <a:pt x="1711045" y="1175232"/>
                                </a:lnTo>
                                <a:close/>
                              </a:path>
                              <a:path w="4448810" h="1483360">
                                <a:moveTo>
                                  <a:pt x="1716747" y="1415656"/>
                                </a:moveTo>
                                <a:lnTo>
                                  <a:pt x="1701419" y="1400390"/>
                                </a:lnTo>
                                <a:lnTo>
                                  <a:pt x="1697316" y="1400390"/>
                                </a:lnTo>
                                <a:lnTo>
                                  <a:pt x="1681226" y="1416469"/>
                                </a:lnTo>
                                <a:lnTo>
                                  <a:pt x="1681226" y="1420609"/>
                                </a:lnTo>
                                <a:lnTo>
                                  <a:pt x="1696478" y="1435874"/>
                                </a:lnTo>
                                <a:lnTo>
                                  <a:pt x="1700631" y="1435874"/>
                                </a:lnTo>
                                <a:lnTo>
                                  <a:pt x="1716747" y="1419771"/>
                                </a:lnTo>
                                <a:lnTo>
                                  <a:pt x="1716747" y="1418107"/>
                                </a:lnTo>
                                <a:lnTo>
                                  <a:pt x="1716747" y="1415656"/>
                                </a:lnTo>
                                <a:close/>
                              </a:path>
                              <a:path w="4448810" h="1483360">
                                <a:moveTo>
                                  <a:pt x="1781086" y="1198803"/>
                                </a:moveTo>
                                <a:lnTo>
                                  <a:pt x="1757019" y="1198803"/>
                                </a:lnTo>
                                <a:lnTo>
                                  <a:pt x="1757019" y="1222844"/>
                                </a:lnTo>
                                <a:lnTo>
                                  <a:pt x="1781086" y="1222844"/>
                                </a:lnTo>
                                <a:lnTo>
                                  <a:pt x="1781086" y="1198803"/>
                                </a:lnTo>
                                <a:close/>
                              </a:path>
                              <a:path w="4448810" h="1483360">
                                <a:moveTo>
                                  <a:pt x="1786801" y="1406753"/>
                                </a:moveTo>
                                <a:lnTo>
                                  <a:pt x="1771459" y="1391475"/>
                                </a:lnTo>
                                <a:lnTo>
                                  <a:pt x="1767357" y="1391475"/>
                                </a:lnTo>
                                <a:lnTo>
                                  <a:pt x="1751266" y="1407566"/>
                                </a:lnTo>
                                <a:lnTo>
                                  <a:pt x="1751266" y="1411706"/>
                                </a:lnTo>
                                <a:lnTo>
                                  <a:pt x="1766519" y="1426959"/>
                                </a:lnTo>
                                <a:lnTo>
                                  <a:pt x="1770672" y="1426959"/>
                                </a:lnTo>
                                <a:lnTo>
                                  <a:pt x="1786801" y="1410868"/>
                                </a:lnTo>
                                <a:lnTo>
                                  <a:pt x="1786801" y="1409204"/>
                                </a:lnTo>
                                <a:lnTo>
                                  <a:pt x="1786801" y="1406753"/>
                                </a:lnTo>
                                <a:close/>
                              </a:path>
                              <a:path w="4448810" h="1483360">
                                <a:moveTo>
                                  <a:pt x="1851139" y="1221295"/>
                                </a:moveTo>
                                <a:lnTo>
                                  <a:pt x="1827072" y="1221295"/>
                                </a:lnTo>
                                <a:lnTo>
                                  <a:pt x="1827072" y="1245336"/>
                                </a:lnTo>
                                <a:lnTo>
                                  <a:pt x="1851139" y="1245336"/>
                                </a:lnTo>
                                <a:lnTo>
                                  <a:pt x="1851139" y="1221295"/>
                                </a:lnTo>
                                <a:close/>
                              </a:path>
                              <a:path w="4448810" h="1483360">
                                <a:moveTo>
                                  <a:pt x="1856854" y="1397355"/>
                                </a:moveTo>
                                <a:lnTo>
                                  <a:pt x="1841512" y="1382090"/>
                                </a:lnTo>
                                <a:lnTo>
                                  <a:pt x="1837410" y="1382090"/>
                                </a:lnTo>
                                <a:lnTo>
                                  <a:pt x="1821332" y="1398168"/>
                                </a:lnTo>
                                <a:lnTo>
                                  <a:pt x="1821332" y="1402308"/>
                                </a:lnTo>
                                <a:lnTo>
                                  <a:pt x="1836572" y="1417561"/>
                                </a:lnTo>
                                <a:lnTo>
                                  <a:pt x="1840725" y="1417561"/>
                                </a:lnTo>
                                <a:lnTo>
                                  <a:pt x="1856854" y="1401470"/>
                                </a:lnTo>
                                <a:lnTo>
                                  <a:pt x="1856854" y="1399806"/>
                                </a:lnTo>
                                <a:lnTo>
                                  <a:pt x="1856854" y="1397355"/>
                                </a:lnTo>
                                <a:close/>
                              </a:path>
                              <a:path w="4448810" h="1483360">
                                <a:moveTo>
                                  <a:pt x="1921192" y="1242771"/>
                                </a:moveTo>
                                <a:lnTo>
                                  <a:pt x="1897138" y="1242771"/>
                                </a:lnTo>
                                <a:lnTo>
                                  <a:pt x="1897138" y="1266812"/>
                                </a:lnTo>
                                <a:lnTo>
                                  <a:pt x="1921192" y="1266812"/>
                                </a:lnTo>
                                <a:lnTo>
                                  <a:pt x="1921192" y="1242771"/>
                                </a:lnTo>
                                <a:close/>
                              </a:path>
                              <a:path w="4448810" h="1483360">
                                <a:moveTo>
                                  <a:pt x="1926907" y="1387386"/>
                                </a:moveTo>
                                <a:lnTo>
                                  <a:pt x="1911578" y="1372120"/>
                                </a:lnTo>
                                <a:lnTo>
                                  <a:pt x="1907476" y="1372120"/>
                                </a:lnTo>
                                <a:lnTo>
                                  <a:pt x="1891385" y="1388198"/>
                                </a:lnTo>
                                <a:lnTo>
                                  <a:pt x="1891385" y="1392339"/>
                                </a:lnTo>
                                <a:lnTo>
                                  <a:pt x="1906638" y="1407604"/>
                                </a:lnTo>
                                <a:lnTo>
                                  <a:pt x="1910791" y="1407604"/>
                                </a:lnTo>
                                <a:lnTo>
                                  <a:pt x="1926907" y="1391500"/>
                                </a:lnTo>
                                <a:lnTo>
                                  <a:pt x="1926907" y="1389849"/>
                                </a:lnTo>
                                <a:lnTo>
                                  <a:pt x="1926907" y="1387386"/>
                                </a:lnTo>
                                <a:close/>
                              </a:path>
                              <a:path w="4448810" h="1483360">
                                <a:moveTo>
                                  <a:pt x="1991245" y="1263294"/>
                                </a:moveTo>
                                <a:lnTo>
                                  <a:pt x="1967179" y="1263294"/>
                                </a:lnTo>
                                <a:lnTo>
                                  <a:pt x="1967179" y="1287335"/>
                                </a:lnTo>
                                <a:lnTo>
                                  <a:pt x="1991245" y="1287335"/>
                                </a:lnTo>
                                <a:lnTo>
                                  <a:pt x="1991245" y="1263294"/>
                                </a:lnTo>
                                <a:close/>
                              </a:path>
                              <a:path w="4448810" h="1483360">
                                <a:moveTo>
                                  <a:pt x="1996960" y="1376794"/>
                                </a:moveTo>
                                <a:lnTo>
                                  <a:pt x="1981619" y="1361528"/>
                                </a:lnTo>
                                <a:lnTo>
                                  <a:pt x="1977517" y="1361528"/>
                                </a:lnTo>
                                <a:lnTo>
                                  <a:pt x="1961426" y="1377619"/>
                                </a:lnTo>
                                <a:lnTo>
                                  <a:pt x="1961426" y="1381747"/>
                                </a:lnTo>
                                <a:lnTo>
                                  <a:pt x="1976678" y="1397012"/>
                                </a:lnTo>
                                <a:lnTo>
                                  <a:pt x="1980831" y="1397012"/>
                                </a:lnTo>
                                <a:lnTo>
                                  <a:pt x="1996960" y="1380909"/>
                                </a:lnTo>
                                <a:lnTo>
                                  <a:pt x="1996960" y="1379258"/>
                                </a:lnTo>
                                <a:lnTo>
                                  <a:pt x="1996960" y="1376794"/>
                                </a:lnTo>
                                <a:close/>
                              </a:path>
                              <a:path w="4448810" h="1483360">
                                <a:moveTo>
                                  <a:pt x="2061286" y="1282954"/>
                                </a:moveTo>
                                <a:lnTo>
                                  <a:pt x="2037232" y="1282954"/>
                                </a:lnTo>
                                <a:lnTo>
                                  <a:pt x="2037232" y="1306995"/>
                                </a:lnTo>
                                <a:lnTo>
                                  <a:pt x="2061286" y="1306995"/>
                                </a:lnTo>
                                <a:lnTo>
                                  <a:pt x="2061286" y="1282954"/>
                                </a:lnTo>
                                <a:close/>
                              </a:path>
                              <a:path w="4448810" h="1483360">
                                <a:moveTo>
                                  <a:pt x="2067013" y="1365465"/>
                                </a:moveTo>
                                <a:lnTo>
                                  <a:pt x="2051672" y="1350200"/>
                                </a:lnTo>
                                <a:lnTo>
                                  <a:pt x="2047570" y="1350200"/>
                                </a:lnTo>
                                <a:lnTo>
                                  <a:pt x="2031492" y="1366291"/>
                                </a:lnTo>
                                <a:lnTo>
                                  <a:pt x="2031492" y="1370431"/>
                                </a:lnTo>
                                <a:lnTo>
                                  <a:pt x="2046732" y="1385684"/>
                                </a:lnTo>
                                <a:lnTo>
                                  <a:pt x="2050884" y="1385684"/>
                                </a:lnTo>
                                <a:lnTo>
                                  <a:pt x="2067013" y="1369593"/>
                                </a:lnTo>
                                <a:lnTo>
                                  <a:pt x="2067013" y="1367929"/>
                                </a:lnTo>
                                <a:lnTo>
                                  <a:pt x="2067013" y="1365465"/>
                                </a:lnTo>
                                <a:close/>
                              </a:path>
                              <a:path w="4448810" h="1483360">
                                <a:moveTo>
                                  <a:pt x="2131352" y="1301813"/>
                                </a:moveTo>
                                <a:lnTo>
                                  <a:pt x="2107285" y="1301813"/>
                                </a:lnTo>
                                <a:lnTo>
                                  <a:pt x="2107285" y="1325854"/>
                                </a:lnTo>
                                <a:lnTo>
                                  <a:pt x="2131352" y="1325854"/>
                                </a:lnTo>
                                <a:lnTo>
                                  <a:pt x="2131352" y="1301813"/>
                                </a:lnTo>
                                <a:close/>
                              </a:path>
                              <a:path w="4448810" h="1483360">
                                <a:moveTo>
                                  <a:pt x="2137054" y="1353350"/>
                                </a:moveTo>
                                <a:lnTo>
                                  <a:pt x="2121725" y="1338084"/>
                                </a:lnTo>
                                <a:lnTo>
                                  <a:pt x="2117623" y="1338084"/>
                                </a:lnTo>
                                <a:lnTo>
                                  <a:pt x="2101532" y="1354175"/>
                                </a:lnTo>
                                <a:lnTo>
                                  <a:pt x="2101532" y="1358303"/>
                                </a:lnTo>
                                <a:lnTo>
                                  <a:pt x="2116785" y="1373568"/>
                                </a:lnTo>
                                <a:lnTo>
                                  <a:pt x="2120938" y="1373568"/>
                                </a:lnTo>
                                <a:lnTo>
                                  <a:pt x="2137054" y="1357477"/>
                                </a:lnTo>
                                <a:lnTo>
                                  <a:pt x="2137054" y="1355813"/>
                                </a:lnTo>
                                <a:lnTo>
                                  <a:pt x="2137054" y="1353350"/>
                                </a:lnTo>
                                <a:close/>
                              </a:path>
                              <a:path w="4448810" h="1483360">
                                <a:moveTo>
                                  <a:pt x="2207120" y="1340383"/>
                                </a:moveTo>
                                <a:lnTo>
                                  <a:pt x="2206650" y="1338084"/>
                                </a:lnTo>
                                <a:lnTo>
                                  <a:pt x="2204783" y="1333766"/>
                                </a:lnTo>
                                <a:lnTo>
                                  <a:pt x="2203526" y="1331887"/>
                                </a:lnTo>
                                <a:lnTo>
                                  <a:pt x="2201405" y="1329766"/>
                                </a:lnTo>
                                <a:lnTo>
                                  <a:pt x="2201405" y="1319974"/>
                                </a:lnTo>
                                <a:lnTo>
                                  <a:pt x="2177338" y="1319974"/>
                                </a:lnTo>
                                <a:lnTo>
                                  <a:pt x="2177338" y="1329715"/>
                                </a:lnTo>
                                <a:lnTo>
                                  <a:pt x="2175687" y="1331353"/>
                                </a:lnTo>
                                <a:lnTo>
                                  <a:pt x="2171585" y="1341208"/>
                                </a:lnTo>
                                <a:lnTo>
                                  <a:pt x="2171585" y="1345349"/>
                                </a:lnTo>
                                <a:lnTo>
                                  <a:pt x="2186838" y="1360601"/>
                                </a:lnTo>
                                <a:lnTo>
                                  <a:pt x="2190991" y="1360601"/>
                                </a:lnTo>
                                <a:lnTo>
                                  <a:pt x="2207120" y="1344498"/>
                                </a:lnTo>
                                <a:lnTo>
                                  <a:pt x="2207120" y="1342847"/>
                                </a:lnTo>
                                <a:lnTo>
                                  <a:pt x="2207120" y="1340383"/>
                                </a:lnTo>
                                <a:close/>
                              </a:path>
                              <a:path w="4448810" h="1483360">
                                <a:moveTo>
                                  <a:pt x="2277160" y="1326451"/>
                                </a:moveTo>
                                <a:lnTo>
                                  <a:pt x="2261819" y="1311186"/>
                                </a:lnTo>
                                <a:lnTo>
                                  <a:pt x="2257717" y="1311186"/>
                                </a:lnTo>
                                <a:lnTo>
                                  <a:pt x="2241639" y="1327277"/>
                                </a:lnTo>
                                <a:lnTo>
                                  <a:pt x="2241639" y="1331404"/>
                                </a:lnTo>
                                <a:lnTo>
                                  <a:pt x="2242096" y="1333728"/>
                                </a:lnTo>
                                <a:lnTo>
                                  <a:pt x="2243912" y="1338046"/>
                                </a:lnTo>
                                <a:lnTo>
                                  <a:pt x="2245169" y="1339926"/>
                                </a:lnTo>
                                <a:lnTo>
                                  <a:pt x="2247379" y="1342123"/>
                                </a:lnTo>
                                <a:lnTo>
                                  <a:pt x="2247379" y="1361516"/>
                                </a:lnTo>
                                <a:lnTo>
                                  <a:pt x="2271445" y="1361516"/>
                                </a:lnTo>
                                <a:lnTo>
                                  <a:pt x="2271445" y="1342072"/>
                                </a:lnTo>
                                <a:lnTo>
                                  <a:pt x="2273071" y="1340459"/>
                                </a:lnTo>
                                <a:lnTo>
                                  <a:pt x="2277160" y="1330566"/>
                                </a:lnTo>
                                <a:lnTo>
                                  <a:pt x="2277160" y="1328915"/>
                                </a:lnTo>
                                <a:lnTo>
                                  <a:pt x="2277160" y="1326451"/>
                                </a:lnTo>
                                <a:close/>
                              </a:path>
                              <a:path w="4448810" h="1483360">
                                <a:moveTo>
                                  <a:pt x="2341511" y="1354416"/>
                                </a:moveTo>
                                <a:lnTo>
                                  <a:pt x="2317445" y="1354416"/>
                                </a:lnTo>
                                <a:lnTo>
                                  <a:pt x="2317445" y="1378458"/>
                                </a:lnTo>
                                <a:lnTo>
                                  <a:pt x="2341511" y="1378458"/>
                                </a:lnTo>
                                <a:lnTo>
                                  <a:pt x="2341511" y="1354416"/>
                                </a:lnTo>
                                <a:close/>
                              </a:path>
                              <a:path w="4448810" h="1483360">
                                <a:moveTo>
                                  <a:pt x="2347214" y="1311503"/>
                                </a:moveTo>
                                <a:lnTo>
                                  <a:pt x="2331885" y="1296238"/>
                                </a:lnTo>
                                <a:lnTo>
                                  <a:pt x="2327783" y="1296238"/>
                                </a:lnTo>
                                <a:lnTo>
                                  <a:pt x="2311692" y="1312329"/>
                                </a:lnTo>
                                <a:lnTo>
                                  <a:pt x="2311692" y="1316469"/>
                                </a:lnTo>
                                <a:lnTo>
                                  <a:pt x="2326944" y="1331722"/>
                                </a:lnTo>
                                <a:lnTo>
                                  <a:pt x="2331097" y="1331722"/>
                                </a:lnTo>
                                <a:lnTo>
                                  <a:pt x="2347214" y="1315631"/>
                                </a:lnTo>
                                <a:lnTo>
                                  <a:pt x="2347214" y="1313967"/>
                                </a:lnTo>
                                <a:lnTo>
                                  <a:pt x="2347214" y="1311503"/>
                                </a:lnTo>
                                <a:close/>
                              </a:path>
                              <a:path w="4448810" h="1483360">
                                <a:moveTo>
                                  <a:pt x="2411552" y="1370863"/>
                                </a:moveTo>
                                <a:lnTo>
                                  <a:pt x="2387485" y="1370863"/>
                                </a:lnTo>
                                <a:lnTo>
                                  <a:pt x="2387485" y="1394904"/>
                                </a:lnTo>
                                <a:lnTo>
                                  <a:pt x="2411552" y="1394904"/>
                                </a:lnTo>
                                <a:lnTo>
                                  <a:pt x="2411552" y="1370863"/>
                                </a:lnTo>
                                <a:close/>
                              </a:path>
                              <a:path w="4448810" h="1483360">
                                <a:moveTo>
                                  <a:pt x="2417267" y="1295476"/>
                                </a:moveTo>
                                <a:lnTo>
                                  <a:pt x="2401925" y="1280198"/>
                                </a:lnTo>
                                <a:lnTo>
                                  <a:pt x="2397823" y="1280198"/>
                                </a:lnTo>
                                <a:lnTo>
                                  <a:pt x="2381732" y="1296289"/>
                                </a:lnTo>
                                <a:lnTo>
                                  <a:pt x="2381732" y="1300429"/>
                                </a:lnTo>
                                <a:lnTo>
                                  <a:pt x="2396985" y="1315681"/>
                                </a:lnTo>
                                <a:lnTo>
                                  <a:pt x="2401138" y="1315681"/>
                                </a:lnTo>
                                <a:lnTo>
                                  <a:pt x="2417267" y="1299591"/>
                                </a:lnTo>
                                <a:lnTo>
                                  <a:pt x="2417267" y="1297927"/>
                                </a:lnTo>
                                <a:lnTo>
                                  <a:pt x="2417267" y="1295476"/>
                                </a:lnTo>
                                <a:close/>
                              </a:path>
                              <a:path w="4448810" h="1483360">
                                <a:moveTo>
                                  <a:pt x="2481605" y="1386890"/>
                                </a:moveTo>
                                <a:lnTo>
                                  <a:pt x="2457539" y="1386890"/>
                                </a:lnTo>
                                <a:lnTo>
                                  <a:pt x="2457539" y="1410931"/>
                                </a:lnTo>
                                <a:lnTo>
                                  <a:pt x="2481605" y="1410931"/>
                                </a:lnTo>
                                <a:lnTo>
                                  <a:pt x="2481605" y="1386890"/>
                                </a:lnTo>
                                <a:close/>
                              </a:path>
                              <a:path w="4448810" h="1483360">
                                <a:moveTo>
                                  <a:pt x="2487320" y="1278280"/>
                                </a:moveTo>
                                <a:lnTo>
                                  <a:pt x="2471978" y="1263015"/>
                                </a:lnTo>
                                <a:lnTo>
                                  <a:pt x="2467876" y="1263015"/>
                                </a:lnTo>
                                <a:lnTo>
                                  <a:pt x="2451798" y="1279105"/>
                                </a:lnTo>
                                <a:lnTo>
                                  <a:pt x="2451798" y="1283233"/>
                                </a:lnTo>
                                <a:lnTo>
                                  <a:pt x="2467038" y="1298498"/>
                                </a:lnTo>
                                <a:lnTo>
                                  <a:pt x="2471191" y="1298498"/>
                                </a:lnTo>
                                <a:lnTo>
                                  <a:pt x="2487320" y="1282395"/>
                                </a:lnTo>
                                <a:lnTo>
                                  <a:pt x="2487320" y="1280744"/>
                                </a:lnTo>
                                <a:lnTo>
                                  <a:pt x="2487320" y="1278280"/>
                                </a:lnTo>
                                <a:close/>
                              </a:path>
                              <a:path w="4448810" h="1483360">
                                <a:moveTo>
                                  <a:pt x="2551646" y="1402600"/>
                                </a:moveTo>
                                <a:lnTo>
                                  <a:pt x="2527592" y="1402600"/>
                                </a:lnTo>
                                <a:lnTo>
                                  <a:pt x="2527592" y="1426629"/>
                                </a:lnTo>
                                <a:lnTo>
                                  <a:pt x="2551646" y="1426629"/>
                                </a:lnTo>
                                <a:lnTo>
                                  <a:pt x="2551646" y="1402600"/>
                                </a:lnTo>
                                <a:close/>
                              </a:path>
                              <a:path w="4448810" h="1483360">
                                <a:moveTo>
                                  <a:pt x="2557373" y="1259827"/>
                                </a:moveTo>
                                <a:lnTo>
                                  <a:pt x="2542032" y="1244561"/>
                                </a:lnTo>
                                <a:lnTo>
                                  <a:pt x="2537930" y="1244561"/>
                                </a:lnTo>
                                <a:lnTo>
                                  <a:pt x="2521851" y="1260652"/>
                                </a:lnTo>
                                <a:lnTo>
                                  <a:pt x="2521851" y="1264780"/>
                                </a:lnTo>
                                <a:lnTo>
                                  <a:pt x="2537091" y="1280045"/>
                                </a:lnTo>
                                <a:lnTo>
                                  <a:pt x="2541244" y="1280045"/>
                                </a:lnTo>
                                <a:lnTo>
                                  <a:pt x="2557373" y="1263942"/>
                                </a:lnTo>
                                <a:lnTo>
                                  <a:pt x="2557373" y="1262303"/>
                                </a:lnTo>
                                <a:lnTo>
                                  <a:pt x="2557373" y="1259827"/>
                                </a:lnTo>
                                <a:close/>
                              </a:path>
                              <a:path w="4448810" h="1483360">
                                <a:moveTo>
                                  <a:pt x="2621711" y="1418031"/>
                                </a:moveTo>
                                <a:lnTo>
                                  <a:pt x="2597645" y="1418031"/>
                                </a:lnTo>
                                <a:lnTo>
                                  <a:pt x="2597645" y="1442059"/>
                                </a:lnTo>
                                <a:lnTo>
                                  <a:pt x="2621711" y="1442059"/>
                                </a:lnTo>
                                <a:lnTo>
                                  <a:pt x="2621711" y="1418031"/>
                                </a:lnTo>
                                <a:close/>
                              </a:path>
                              <a:path w="4448810" h="1483360">
                                <a:moveTo>
                                  <a:pt x="2627426" y="1240053"/>
                                </a:moveTo>
                                <a:lnTo>
                                  <a:pt x="2612085" y="1224788"/>
                                </a:lnTo>
                                <a:lnTo>
                                  <a:pt x="2607983" y="1224788"/>
                                </a:lnTo>
                                <a:lnTo>
                                  <a:pt x="2591892" y="1240878"/>
                                </a:lnTo>
                                <a:lnTo>
                                  <a:pt x="2591892" y="1245006"/>
                                </a:lnTo>
                                <a:lnTo>
                                  <a:pt x="2607145" y="1260271"/>
                                </a:lnTo>
                                <a:lnTo>
                                  <a:pt x="2611297" y="1260271"/>
                                </a:lnTo>
                                <a:lnTo>
                                  <a:pt x="2627426" y="1244168"/>
                                </a:lnTo>
                                <a:lnTo>
                                  <a:pt x="2627426" y="1242517"/>
                                </a:lnTo>
                                <a:lnTo>
                                  <a:pt x="2627426" y="1240053"/>
                                </a:lnTo>
                                <a:close/>
                              </a:path>
                              <a:path w="4448810" h="1483360">
                                <a:moveTo>
                                  <a:pt x="2691765" y="1433271"/>
                                </a:moveTo>
                                <a:lnTo>
                                  <a:pt x="2667698" y="1433271"/>
                                </a:lnTo>
                                <a:lnTo>
                                  <a:pt x="2667698" y="1457312"/>
                                </a:lnTo>
                                <a:lnTo>
                                  <a:pt x="2691765" y="1457312"/>
                                </a:lnTo>
                                <a:lnTo>
                                  <a:pt x="2691765" y="1433271"/>
                                </a:lnTo>
                                <a:close/>
                              </a:path>
                              <a:path w="4448810" h="1483360">
                                <a:moveTo>
                                  <a:pt x="2697480" y="1218882"/>
                                </a:moveTo>
                                <a:lnTo>
                                  <a:pt x="2682138" y="1203617"/>
                                </a:lnTo>
                                <a:lnTo>
                                  <a:pt x="2678036" y="1203617"/>
                                </a:lnTo>
                                <a:lnTo>
                                  <a:pt x="2661958" y="1219708"/>
                                </a:lnTo>
                                <a:lnTo>
                                  <a:pt x="2661958" y="1223835"/>
                                </a:lnTo>
                                <a:lnTo>
                                  <a:pt x="2677198" y="1239100"/>
                                </a:lnTo>
                                <a:lnTo>
                                  <a:pt x="2681351" y="1239100"/>
                                </a:lnTo>
                                <a:lnTo>
                                  <a:pt x="2697480" y="1222997"/>
                                </a:lnTo>
                                <a:lnTo>
                                  <a:pt x="2697480" y="1221333"/>
                                </a:lnTo>
                                <a:lnTo>
                                  <a:pt x="2697480" y="1218882"/>
                                </a:lnTo>
                                <a:close/>
                              </a:path>
                              <a:path w="4448810" h="1483360">
                                <a:moveTo>
                                  <a:pt x="2761805" y="1448358"/>
                                </a:moveTo>
                                <a:lnTo>
                                  <a:pt x="2737739" y="1448358"/>
                                </a:lnTo>
                                <a:lnTo>
                                  <a:pt x="2737739" y="1472399"/>
                                </a:lnTo>
                                <a:lnTo>
                                  <a:pt x="2761805" y="1472399"/>
                                </a:lnTo>
                                <a:lnTo>
                                  <a:pt x="2761805" y="1448358"/>
                                </a:lnTo>
                                <a:close/>
                              </a:path>
                              <a:path w="4448810" h="1483360">
                                <a:moveTo>
                                  <a:pt x="2767520" y="1196238"/>
                                </a:moveTo>
                                <a:lnTo>
                                  <a:pt x="2752179" y="1180973"/>
                                </a:lnTo>
                                <a:lnTo>
                                  <a:pt x="2748076" y="1180973"/>
                                </a:lnTo>
                                <a:lnTo>
                                  <a:pt x="2731998" y="1197063"/>
                                </a:lnTo>
                                <a:lnTo>
                                  <a:pt x="2731998" y="1201204"/>
                                </a:lnTo>
                                <a:lnTo>
                                  <a:pt x="2747238" y="1216456"/>
                                </a:lnTo>
                                <a:lnTo>
                                  <a:pt x="2751391" y="1216456"/>
                                </a:lnTo>
                                <a:lnTo>
                                  <a:pt x="2767520" y="1200365"/>
                                </a:lnTo>
                                <a:lnTo>
                                  <a:pt x="2767520" y="1198702"/>
                                </a:lnTo>
                                <a:lnTo>
                                  <a:pt x="2767520" y="1196238"/>
                                </a:lnTo>
                                <a:close/>
                              </a:path>
                              <a:path w="4448810" h="1483360">
                                <a:moveTo>
                                  <a:pt x="2831871" y="1418170"/>
                                </a:moveTo>
                                <a:lnTo>
                                  <a:pt x="2807805" y="1418170"/>
                                </a:lnTo>
                                <a:lnTo>
                                  <a:pt x="2807805" y="1442212"/>
                                </a:lnTo>
                                <a:lnTo>
                                  <a:pt x="2831871" y="1442212"/>
                                </a:lnTo>
                                <a:lnTo>
                                  <a:pt x="2831871" y="1418170"/>
                                </a:lnTo>
                                <a:close/>
                              </a:path>
                              <a:path w="4448810" h="1483360">
                                <a:moveTo>
                                  <a:pt x="2837586" y="1172057"/>
                                </a:moveTo>
                                <a:lnTo>
                                  <a:pt x="2822244" y="1156792"/>
                                </a:lnTo>
                                <a:lnTo>
                                  <a:pt x="2818142" y="1156792"/>
                                </a:lnTo>
                                <a:lnTo>
                                  <a:pt x="2802051" y="1172870"/>
                                </a:lnTo>
                                <a:lnTo>
                                  <a:pt x="2802051" y="1177010"/>
                                </a:lnTo>
                                <a:lnTo>
                                  <a:pt x="2817304" y="1192263"/>
                                </a:lnTo>
                                <a:lnTo>
                                  <a:pt x="2821457" y="1192263"/>
                                </a:lnTo>
                                <a:lnTo>
                                  <a:pt x="2837586" y="1176172"/>
                                </a:lnTo>
                                <a:lnTo>
                                  <a:pt x="2837586" y="1174508"/>
                                </a:lnTo>
                                <a:lnTo>
                                  <a:pt x="2837586" y="1172057"/>
                                </a:lnTo>
                                <a:close/>
                              </a:path>
                              <a:path w="4448810" h="1483360">
                                <a:moveTo>
                                  <a:pt x="2901912" y="1402930"/>
                                </a:moveTo>
                                <a:lnTo>
                                  <a:pt x="2877845" y="1402930"/>
                                </a:lnTo>
                                <a:lnTo>
                                  <a:pt x="2877845" y="1426972"/>
                                </a:lnTo>
                                <a:lnTo>
                                  <a:pt x="2901912" y="1426972"/>
                                </a:lnTo>
                                <a:lnTo>
                                  <a:pt x="2901912" y="1402930"/>
                                </a:lnTo>
                                <a:close/>
                              </a:path>
                              <a:path w="4448810" h="1483360">
                                <a:moveTo>
                                  <a:pt x="2907627" y="1146263"/>
                                </a:moveTo>
                                <a:lnTo>
                                  <a:pt x="2892285" y="1130985"/>
                                </a:lnTo>
                                <a:lnTo>
                                  <a:pt x="2888183" y="1130985"/>
                                </a:lnTo>
                                <a:lnTo>
                                  <a:pt x="2872105" y="1147076"/>
                                </a:lnTo>
                                <a:lnTo>
                                  <a:pt x="2872105" y="1151204"/>
                                </a:lnTo>
                                <a:lnTo>
                                  <a:pt x="2887345" y="1166469"/>
                                </a:lnTo>
                                <a:lnTo>
                                  <a:pt x="2891498" y="1166469"/>
                                </a:lnTo>
                                <a:lnTo>
                                  <a:pt x="2907627" y="1150378"/>
                                </a:lnTo>
                                <a:lnTo>
                                  <a:pt x="2907627" y="1148715"/>
                                </a:lnTo>
                                <a:lnTo>
                                  <a:pt x="2907627" y="1146263"/>
                                </a:lnTo>
                                <a:close/>
                              </a:path>
                              <a:path w="4448810" h="1483360">
                                <a:moveTo>
                                  <a:pt x="2971965" y="1387500"/>
                                </a:moveTo>
                                <a:lnTo>
                                  <a:pt x="2947898" y="1387500"/>
                                </a:lnTo>
                                <a:lnTo>
                                  <a:pt x="2947898" y="1411541"/>
                                </a:lnTo>
                                <a:lnTo>
                                  <a:pt x="2971965" y="1411541"/>
                                </a:lnTo>
                                <a:lnTo>
                                  <a:pt x="2971965" y="1387500"/>
                                </a:lnTo>
                                <a:close/>
                              </a:path>
                              <a:path w="4448810" h="1483360">
                                <a:moveTo>
                                  <a:pt x="2977680" y="1118743"/>
                                </a:moveTo>
                                <a:lnTo>
                                  <a:pt x="2962338" y="1103477"/>
                                </a:lnTo>
                                <a:lnTo>
                                  <a:pt x="2958236" y="1103477"/>
                                </a:lnTo>
                                <a:lnTo>
                                  <a:pt x="2942158" y="1119568"/>
                                </a:lnTo>
                                <a:lnTo>
                                  <a:pt x="2942158" y="1123696"/>
                                </a:lnTo>
                                <a:lnTo>
                                  <a:pt x="2957398" y="1138961"/>
                                </a:lnTo>
                                <a:lnTo>
                                  <a:pt x="2961551" y="1138961"/>
                                </a:lnTo>
                                <a:lnTo>
                                  <a:pt x="2977680" y="1122857"/>
                                </a:lnTo>
                                <a:lnTo>
                                  <a:pt x="2977680" y="1121206"/>
                                </a:lnTo>
                                <a:lnTo>
                                  <a:pt x="2977680" y="1118743"/>
                                </a:lnTo>
                                <a:close/>
                              </a:path>
                              <a:path w="4448810" h="1483360">
                                <a:moveTo>
                                  <a:pt x="3042018" y="1371803"/>
                                </a:moveTo>
                                <a:lnTo>
                                  <a:pt x="3017951" y="1371803"/>
                                </a:lnTo>
                                <a:lnTo>
                                  <a:pt x="3017951" y="1395844"/>
                                </a:lnTo>
                                <a:lnTo>
                                  <a:pt x="3042018" y="1395844"/>
                                </a:lnTo>
                                <a:lnTo>
                                  <a:pt x="3042018" y="1371803"/>
                                </a:lnTo>
                                <a:close/>
                              </a:path>
                              <a:path w="4448810" h="1483360">
                                <a:moveTo>
                                  <a:pt x="3047733" y="1089456"/>
                                </a:moveTo>
                                <a:lnTo>
                                  <a:pt x="3032391" y="1074191"/>
                                </a:lnTo>
                                <a:lnTo>
                                  <a:pt x="3028289" y="1074191"/>
                                </a:lnTo>
                                <a:lnTo>
                                  <a:pt x="3012211" y="1090282"/>
                                </a:lnTo>
                                <a:lnTo>
                                  <a:pt x="3012211" y="1094422"/>
                                </a:lnTo>
                                <a:lnTo>
                                  <a:pt x="3027451" y="1109675"/>
                                </a:lnTo>
                                <a:lnTo>
                                  <a:pt x="3031604" y="1109675"/>
                                </a:lnTo>
                                <a:lnTo>
                                  <a:pt x="3047733" y="1093584"/>
                                </a:lnTo>
                                <a:lnTo>
                                  <a:pt x="3047733" y="1091920"/>
                                </a:lnTo>
                                <a:lnTo>
                                  <a:pt x="3047733" y="1089456"/>
                                </a:lnTo>
                                <a:close/>
                              </a:path>
                              <a:path w="4448810" h="1483360">
                                <a:moveTo>
                                  <a:pt x="3112071" y="1355775"/>
                                </a:moveTo>
                                <a:lnTo>
                                  <a:pt x="3088005" y="1355775"/>
                                </a:lnTo>
                                <a:lnTo>
                                  <a:pt x="3088005" y="1379816"/>
                                </a:lnTo>
                                <a:lnTo>
                                  <a:pt x="3112071" y="1379816"/>
                                </a:lnTo>
                                <a:lnTo>
                                  <a:pt x="3112071" y="1355775"/>
                                </a:lnTo>
                                <a:close/>
                              </a:path>
                              <a:path w="4448810" h="1483360">
                                <a:moveTo>
                                  <a:pt x="3117786" y="1058341"/>
                                </a:moveTo>
                                <a:lnTo>
                                  <a:pt x="3102445" y="1043076"/>
                                </a:lnTo>
                                <a:lnTo>
                                  <a:pt x="3098342" y="1043076"/>
                                </a:lnTo>
                                <a:lnTo>
                                  <a:pt x="3082264" y="1059167"/>
                                </a:lnTo>
                                <a:lnTo>
                                  <a:pt x="3082264" y="1063294"/>
                                </a:lnTo>
                                <a:lnTo>
                                  <a:pt x="3097504" y="1078560"/>
                                </a:lnTo>
                                <a:lnTo>
                                  <a:pt x="3101657" y="1078560"/>
                                </a:lnTo>
                                <a:lnTo>
                                  <a:pt x="3117786" y="1062456"/>
                                </a:lnTo>
                                <a:lnTo>
                                  <a:pt x="3117786" y="1060805"/>
                                </a:lnTo>
                                <a:lnTo>
                                  <a:pt x="3117786" y="1058341"/>
                                </a:lnTo>
                                <a:close/>
                              </a:path>
                              <a:path w="4448810" h="1483360">
                                <a:moveTo>
                                  <a:pt x="3182112" y="1339316"/>
                                </a:moveTo>
                                <a:lnTo>
                                  <a:pt x="3158058" y="1339316"/>
                                </a:lnTo>
                                <a:lnTo>
                                  <a:pt x="3158058" y="1363357"/>
                                </a:lnTo>
                                <a:lnTo>
                                  <a:pt x="3182112" y="1363357"/>
                                </a:lnTo>
                                <a:lnTo>
                                  <a:pt x="3182112" y="1339316"/>
                                </a:lnTo>
                                <a:close/>
                              </a:path>
                              <a:path w="4448810" h="1483360">
                                <a:moveTo>
                                  <a:pt x="3187839" y="1025283"/>
                                </a:moveTo>
                                <a:lnTo>
                                  <a:pt x="3172498" y="1010018"/>
                                </a:lnTo>
                                <a:lnTo>
                                  <a:pt x="3168396" y="1010018"/>
                                </a:lnTo>
                                <a:lnTo>
                                  <a:pt x="3152317" y="1026109"/>
                                </a:lnTo>
                                <a:lnTo>
                                  <a:pt x="3152317" y="1030249"/>
                                </a:lnTo>
                                <a:lnTo>
                                  <a:pt x="3167557" y="1045502"/>
                                </a:lnTo>
                                <a:lnTo>
                                  <a:pt x="3171710" y="1045502"/>
                                </a:lnTo>
                                <a:lnTo>
                                  <a:pt x="3187839" y="1029411"/>
                                </a:lnTo>
                                <a:lnTo>
                                  <a:pt x="3187839" y="1027747"/>
                                </a:lnTo>
                                <a:lnTo>
                                  <a:pt x="3187839" y="1025283"/>
                                </a:lnTo>
                                <a:close/>
                              </a:path>
                              <a:path w="4448810" h="1483360">
                                <a:moveTo>
                                  <a:pt x="3252165" y="1322387"/>
                                </a:moveTo>
                                <a:lnTo>
                                  <a:pt x="3228098" y="1322387"/>
                                </a:lnTo>
                                <a:lnTo>
                                  <a:pt x="3228098" y="1346428"/>
                                </a:lnTo>
                                <a:lnTo>
                                  <a:pt x="3252165" y="1346428"/>
                                </a:lnTo>
                                <a:lnTo>
                                  <a:pt x="3252165" y="1322387"/>
                                </a:lnTo>
                                <a:close/>
                              </a:path>
                              <a:path w="4448810" h="1483360">
                                <a:moveTo>
                                  <a:pt x="3257880" y="990231"/>
                                </a:moveTo>
                                <a:lnTo>
                                  <a:pt x="3242538" y="974966"/>
                                </a:lnTo>
                                <a:lnTo>
                                  <a:pt x="3238436" y="974966"/>
                                </a:lnTo>
                                <a:lnTo>
                                  <a:pt x="3222358" y="991057"/>
                                </a:lnTo>
                                <a:lnTo>
                                  <a:pt x="3222358" y="995197"/>
                                </a:lnTo>
                                <a:lnTo>
                                  <a:pt x="3237598" y="1010450"/>
                                </a:lnTo>
                                <a:lnTo>
                                  <a:pt x="3241751" y="1010450"/>
                                </a:lnTo>
                                <a:lnTo>
                                  <a:pt x="3257880" y="994359"/>
                                </a:lnTo>
                                <a:lnTo>
                                  <a:pt x="3257880" y="992695"/>
                                </a:lnTo>
                                <a:lnTo>
                                  <a:pt x="3257880" y="990231"/>
                                </a:lnTo>
                                <a:close/>
                              </a:path>
                              <a:path w="4448810" h="1483360">
                                <a:moveTo>
                                  <a:pt x="3322231" y="1304874"/>
                                </a:moveTo>
                                <a:lnTo>
                                  <a:pt x="3298164" y="1304874"/>
                                </a:lnTo>
                                <a:lnTo>
                                  <a:pt x="3298164" y="1328915"/>
                                </a:lnTo>
                                <a:lnTo>
                                  <a:pt x="3322231" y="1328915"/>
                                </a:lnTo>
                                <a:lnTo>
                                  <a:pt x="3322231" y="1304874"/>
                                </a:lnTo>
                                <a:close/>
                              </a:path>
                              <a:path w="4448810" h="1483360">
                                <a:moveTo>
                                  <a:pt x="3327946" y="953096"/>
                                </a:moveTo>
                                <a:lnTo>
                                  <a:pt x="3312604" y="937831"/>
                                </a:lnTo>
                                <a:lnTo>
                                  <a:pt x="3308502" y="937831"/>
                                </a:lnTo>
                                <a:lnTo>
                                  <a:pt x="3292424" y="953922"/>
                                </a:lnTo>
                                <a:lnTo>
                                  <a:pt x="3292424" y="958062"/>
                                </a:lnTo>
                                <a:lnTo>
                                  <a:pt x="3307664" y="973315"/>
                                </a:lnTo>
                                <a:lnTo>
                                  <a:pt x="3311817" y="973315"/>
                                </a:lnTo>
                                <a:lnTo>
                                  <a:pt x="3327946" y="957224"/>
                                </a:lnTo>
                                <a:lnTo>
                                  <a:pt x="3327946" y="955560"/>
                                </a:lnTo>
                                <a:lnTo>
                                  <a:pt x="3327946" y="953096"/>
                                </a:lnTo>
                                <a:close/>
                              </a:path>
                              <a:path w="4448810" h="1483360">
                                <a:moveTo>
                                  <a:pt x="3392271" y="1286725"/>
                                </a:moveTo>
                                <a:lnTo>
                                  <a:pt x="3368205" y="1286725"/>
                                </a:lnTo>
                                <a:lnTo>
                                  <a:pt x="3368205" y="1310767"/>
                                </a:lnTo>
                                <a:lnTo>
                                  <a:pt x="3392271" y="1310767"/>
                                </a:lnTo>
                                <a:lnTo>
                                  <a:pt x="3392271" y="1286725"/>
                                </a:lnTo>
                                <a:close/>
                              </a:path>
                              <a:path w="4448810" h="1483360">
                                <a:moveTo>
                                  <a:pt x="3397986" y="913828"/>
                                </a:moveTo>
                                <a:lnTo>
                                  <a:pt x="3382645" y="898563"/>
                                </a:lnTo>
                                <a:lnTo>
                                  <a:pt x="3378543" y="898563"/>
                                </a:lnTo>
                                <a:lnTo>
                                  <a:pt x="3362464" y="914654"/>
                                </a:lnTo>
                                <a:lnTo>
                                  <a:pt x="3362464" y="918781"/>
                                </a:lnTo>
                                <a:lnTo>
                                  <a:pt x="3377704" y="934046"/>
                                </a:lnTo>
                                <a:lnTo>
                                  <a:pt x="3381857" y="934046"/>
                                </a:lnTo>
                                <a:lnTo>
                                  <a:pt x="3397986" y="917943"/>
                                </a:lnTo>
                                <a:lnTo>
                                  <a:pt x="3397986" y="916292"/>
                                </a:lnTo>
                                <a:lnTo>
                                  <a:pt x="3397986" y="913828"/>
                                </a:lnTo>
                                <a:close/>
                              </a:path>
                              <a:path w="4448810" h="1483360">
                                <a:moveTo>
                                  <a:pt x="3462324" y="1267853"/>
                                </a:moveTo>
                                <a:lnTo>
                                  <a:pt x="3438258" y="1267853"/>
                                </a:lnTo>
                                <a:lnTo>
                                  <a:pt x="3438258" y="1291894"/>
                                </a:lnTo>
                                <a:lnTo>
                                  <a:pt x="3462324" y="1291894"/>
                                </a:lnTo>
                                <a:lnTo>
                                  <a:pt x="3462324" y="1267853"/>
                                </a:lnTo>
                                <a:close/>
                              </a:path>
                              <a:path w="4448810" h="1483360">
                                <a:moveTo>
                                  <a:pt x="3468039" y="872324"/>
                                </a:moveTo>
                                <a:lnTo>
                                  <a:pt x="3452698" y="857059"/>
                                </a:lnTo>
                                <a:lnTo>
                                  <a:pt x="3448596" y="857059"/>
                                </a:lnTo>
                                <a:lnTo>
                                  <a:pt x="3432518" y="873150"/>
                                </a:lnTo>
                                <a:lnTo>
                                  <a:pt x="3432518" y="877277"/>
                                </a:lnTo>
                                <a:lnTo>
                                  <a:pt x="3447758" y="892543"/>
                                </a:lnTo>
                                <a:lnTo>
                                  <a:pt x="3451910" y="892543"/>
                                </a:lnTo>
                                <a:lnTo>
                                  <a:pt x="3468039" y="876452"/>
                                </a:lnTo>
                                <a:lnTo>
                                  <a:pt x="3468039" y="874788"/>
                                </a:lnTo>
                                <a:lnTo>
                                  <a:pt x="3468039" y="872324"/>
                                </a:lnTo>
                                <a:close/>
                              </a:path>
                              <a:path w="4448810" h="1483360">
                                <a:moveTo>
                                  <a:pt x="3532378" y="1248194"/>
                                </a:moveTo>
                                <a:lnTo>
                                  <a:pt x="3508311" y="1248194"/>
                                </a:lnTo>
                                <a:lnTo>
                                  <a:pt x="3508311" y="1272235"/>
                                </a:lnTo>
                                <a:lnTo>
                                  <a:pt x="3532378" y="1272235"/>
                                </a:lnTo>
                                <a:lnTo>
                                  <a:pt x="3532378" y="1248194"/>
                                </a:lnTo>
                                <a:close/>
                              </a:path>
                              <a:path w="4448810" h="1483360">
                                <a:moveTo>
                                  <a:pt x="3538093" y="828522"/>
                                </a:moveTo>
                                <a:lnTo>
                                  <a:pt x="3522751" y="813257"/>
                                </a:lnTo>
                                <a:lnTo>
                                  <a:pt x="3518649" y="813257"/>
                                </a:lnTo>
                                <a:lnTo>
                                  <a:pt x="3502571" y="829348"/>
                                </a:lnTo>
                                <a:lnTo>
                                  <a:pt x="3502571" y="833475"/>
                                </a:lnTo>
                                <a:lnTo>
                                  <a:pt x="3517811" y="848741"/>
                                </a:lnTo>
                                <a:lnTo>
                                  <a:pt x="3521964" y="848741"/>
                                </a:lnTo>
                                <a:lnTo>
                                  <a:pt x="3538093" y="832637"/>
                                </a:lnTo>
                                <a:lnTo>
                                  <a:pt x="3538093" y="830986"/>
                                </a:lnTo>
                                <a:lnTo>
                                  <a:pt x="3538093" y="828522"/>
                                </a:lnTo>
                                <a:close/>
                              </a:path>
                              <a:path w="4448810" h="1483360">
                                <a:moveTo>
                                  <a:pt x="3602431" y="1227670"/>
                                </a:moveTo>
                                <a:lnTo>
                                  <a:pt x="3578364" y="1227670"/>
                                </a:lnTo>
                                <a:lnTo>
                                  <a:pt x="3578364" y="1251712"/>
                                </a:lnTo>
                                <a:lnTo>
                                  <a:pt x="3602431" y="1251712"/>
                                </a:lnTo>
                                <a:lnTo>
                                  <a:pt x="3602431" y="1227670"/>
                                </a:lnTo>
                                <a:close/>
                              </a:path>
                              <a:path w="4448810" h="1483360">
                                <a:moveTo>
                                  <a:pt x="3608146" y="782345"/>
                                </a:moveTo>
                                <a:lnTo>
                                  <a:pt x="3592804" y="767080"/>
                                </a:lnTo>
                                <a:lnTo>
                                  <a:pt x="3588702" y="767080"/>
                                </a:lnTo>
                                <a:lnTo>
                                  <a:pt x="3572624" y="783158"/>
                                </a:lnTo>
                                <a:lnTo>
                                  <a:pt x="3572624" y="787298"/>
                                </a:lnTo>
                                <a:lnTo>
                                  <a:pt x="3587864" y="802563"/>
                                </a:lnTo>
                                <a:lnTo>
                                  <a:pt x="3592017" y="802563"/>
                                </a:lnTo>
                                <a:lnTo>
                                  <a:pt x="3608146" y="786460"/>
                                </a:lnTo>
                                <a:lnTo>
                                  <a:pt x="3608146" y="784796"/>
                                </a:lnTo>
                                <a:lnTo>
                                  <a:pt x="3608146" y="782345"/>
                                </a:lnTo>
                                <a:close/>
                              </a:path>
                              <a:path w="4448810" h="1483360">
                                <a:moveTo>
                                  <a:pt x="3672471" y="1206207"/>
                                </a:moveTo>
                                <a:lnTo>
                                  <a:pt x="3648418" y="1206207"/>
                                </a:lnTo>
                                <a:lnTo>
                                  <a:pt x="3648418" y="1230249"/>
                                </a:lnTo>
                                <a:lnTo>
                                  <a:pt x="3672471" y="1230249"/>
                                </a:lnTo>
                                <a:lnTo>
                                  <a:pt x="3672471" y="1206207"/>
                                </a:lnTo>
                                <a:close/>
                              </a:path>
                              <a:path w="4448810" h="1483360">
                                <a:moveTo>
                                  <a:pt x="3678199" y="733704"/>
                                </a:moveTo>
                                <a:lnTo>
                                  <a:pt x="3662857" y="718439"/>
                                </a:lnTo>
                                <a:lnTo>
                                  <a:pt x="3658755" y="718439"/>
                                </a:lnTo>
                                <a:lnTo>
                                  <a:pt x="3642677" y="734517"/>
                                </a:lnTo>
                                <a:lnTo>
                                  <a:pt x="3642677" y="738657"/>
                                </a:lnTo>
                                <a:lnTo>
                                  <a:pt x="3657917" y="753910"/>
                                </a:lnTo>
                                <a:lnTo>
                                  <a:pt x="3662070" y="753910"/>
                                </a:lnTo>
                                <a:lnTo>
                                  <a:pt x="3678199" y="737819"/>
                                </a:lnTo>
                                <a:lnTo>
                                  <a:pt x="3678199" y="736155"/>
                                </a:lnTo>
                                <a:lnTo>
                                  <a:pt x="3678199" y="733704"/>
                                </a:lnTo>
                                <a:close/>
                              </a:path>
                              <a:path w="4448810" h="1483360">
                                <a:moveTo>
                                  <a:pt x="3742525" y="1183716"/>
                                </a:moveTo>
                                <a:lnTo>
                                  <a:pt x="3718458" y="1183716"/>
                                </a:lnTo>
                                <a:lnTo>
                                  <a:pt x="3718458" y="1207744"/>
                                </a:lnTo>
                                <a:lnTo>
                                  <a:pt x="3742525" y="1207744"/>
                                </a:lnTo>
                                <a:lnTo>
                                  <a:pt x="3742525" y="1183716"/>
                                </a:lnTo>
                                <a:close/>
                              </a:path>
                              <a:path w="4448810" h="1483360">
                                <a:moveTo>
                                  <a:pt x="3748240" y="682536"/>
                                </a:moveTo>
                                <a:lnTo>
                                  <a:pt x="3732898" y="667270"/>
                                </a:lnTo>
                                <a:lnTo>
                                  <a:pt x="3728796" y="667270"/>
                                </a:lnTo>
                                <a:lnTo>
                                  <a:pt x="3712718" y="683361"/>
                                </a:lnTo>
                                <a:lnTo>
                                  <a:pt x="3712718" y="687489"/>
                                </a:lnTo>
                                <a:lnTo>
                                  <a:pt x="3727958" y="702754"/>
                                </a:lnTo>
                                <a:lnTo>
                                  <a:pt x="3732111" y="702754"/>
                                </a:lnTo>
                                <a:lnTo>
                                  <a:pt x="3748240" y="686663"/>
                                </a:lnTo>
                                <a:lnTo>
                                  <a:pt x="3748240" y="684999"/>
                                </a:lnTo>
                                <a:lnTo>
                                  <a:pt x="3748240" y="682536"/>
                                </a:lnTo>
                                <a:close/>
                              </a:path>
                              <a:path w="4448810" h="1483360">
                                <a:moveTo>
                                  <a:pt x="3812590" y="1160132"/>
                                </a:moveTo>
                                <a:lnTo>
                                  <a:pt x="3788524" y="1160132"/>
                                </a:lnTo>
                                <a:lnTo>
                                  <a:pt x="3788524" y="1184173"/>
                                </a:lnTo>
                                <a:lnTo>
                                  <a:pt x="3812590" y="1184173"/>
                                </a:lnTo>
                                <a:lnTo>
                                  <a:pt x="3812590" y="1160132"/>
                                </a:lnTo>
                                <a:close/>
                              </a:path>
                              <a:path w="4448810" h="1483360">
                                <a:moveTo>
                                  <a:pt x="3818305" y="628777"/>
                                </a:moveTo>
                                <a:lnTo>
                                  <a:pt x="3802964" y="613498"/>
                                </a:lnTo>
                                <a:lnTo>
                                  <a:pt x="3798862" y="613498"/>
                                </a:lnTo>
                                <a:lnTo>
                                  <a:pt x="3782784" y="629589"/>
                                </a:lnTo>
                                <a:lnTo>
                                  <a:pt x="3782784" y="633730"/>
                                </a:lnTo>
                                <a:lnTo>
                                  <a:pt x="3798024" y="648982"/>
                                </a:lnTo>
                                <a:lnTo>
                                  <a:pt x="3802176" y="648982"/>
                                </a:lnTo>
                                <a:lnTo>
                                  <a:pt x="3818305" y="632891"/>
                                </a:lnTo>
                                <a:lnTo>
                                  <a:pt x="3818305" y="631228"/>
                                </a:lnTo>
                                <a:lnTo>
                                  <a:pt x="3818305" y="628777"/>
                                </a:lnTo>
                                <a:close/>
                              </a:path>
                              <a:path w="4448810" h="1483360">
                                <a:moveTo>
                                  <a:pt x="3882631" y="1135380"/>
                                </a:moveTo>
                                <a:lnTo>
                                  <a:pt x="3858564" y="1135380"/>
                                </a:lnTo>
                                <a:lnTo>
                                  <a:pt x="3858564" y="1159421"/>
                                </a:lnTo>
                                <a:lnTo>
                                  <a:pt x="3882631" y="1159421"/>
                                </a:lnTo>
                                <a:lnTo>
                                  <a:pt x="3882631" y="1135380"/>
                                </a:lnTo>
                                <a:close/>
                              </a:path>
                              <a:path w="4448810" h="1483360">
                                <a:moveTo>
                                  <a:pt x="3888346" y="572338"/>
                                </a:moveTo>
                                <a:lnTo>
                                  <a:pt x="3873004" y="557060"/>
                                </a:lnTo>
                                <a:lnTo>
                                  <a:pt x="3868902" y="557060"/>
                                </a:lnTo>
                                <a:lnTo>
                                  <a:pt x="3852824" y="573151"/>
                                </a:lnTo>
                                <a:lnTo>
                                  <a:pt x="3852824" y="577291"/>
                                </a:lnTo>
                                <a:lnTo>
                                  <a:pt x="3868064" y="592543"/>
                                </a:lnTo>
                                <a:lnTo>
                                  <a:pt x="3872217" y="592543"/>
                                </a:lnTo>
                                <a:lnTo>
                                  <a:pt x="3888346" y="576453"/>
                                </a:lnTo>
                                <a:lnTo>
                                  <a:pt x="3888346" y="574789"/>
                                </a:lnTo>
                                <a:lnTo>
                                  <a:pt x="3888346" y="572338"/>
                                </a:lnTo>
                                <a:close/>
                              </a:path>
                              <a:path w="4448810" h="1483360">
                                <a:moveTo>
                                  <a:pt x="3952684" y="1109383"/>
                                </a:moveTo>
                                <a:lnTo>
                                  <a:pt x="3928618" y="1109383"/>
                                </a:lnTo>
                                <a:lnTo>
                                  <a:pt x="3928618" y="1133424"/>
                                </a:lnTo>
                                <a:lnTo>
                                  <a:pt x="3952684" y="1133424"/>
                                </a:lnTo>
                                <a:lnTo>
                                  <a:pt x="3952684" y="1109383"/>
                                </a:lnTo>
                                <a:close/>
                              </a:path>
                              <a:path w="4448810" h="1483360">
                                <a:moveTo>
                                  <a:pt x="3958399" y="513130"/>
                                </a:moveTo>
                                <a:lnTo>
                                  <a:pt x="3943058" y="497865"/>
                                </a:lnTo>
                                <a:lnTo>
                                  <a:pt x="3938955" y="497865"/>
                                </a:lnTo>
                                <a:lnTo>
                                  <a:pt x="3922877" y="513943"/>
                                </a:lnTo>
                                <a:lnTo>
                                  <a:pt x="3922877" y="518083"/>
                                </a:lnTo>
                                <a:lnTo>
                                  <a:pt x="3938117" y="533349"/>
                                </a:lnTo>
                                <a:lnTo>
                                  <a:pt x="3942270" y="533349"/>
                                </a:lnTo>
                                <a:lnTo>
                                  <a:pt x="3958399" y="517245"/>
                                </a:lnTo>
                                <a:lnTo>
                                  <a:pt x="3958399" y="515581"/>
                                </a:lnTo>
                                <a:lnTo>
                                  <a:pt x="3958399" y="513130"/>
                                </a:lnTo>
                                <a:close/>
                              </a:path>
                              <a:path w="4448810" h="1483360">
                                <a:moveTo>
                                  <a:pt x="4022737" y="1082078"/>
                                </a:moveTo>
                                <a:lnTo>
                                  <a:pt x="3998671" y="1082078"/>
                                </a:lnTo>
                                <a:lnTo>
                                  <a:pt x="3998671" y="1106106"/>
                                </a:lnTo>
                                <a:lnTo>
                                  <a:pt x="4022737" y="1106106"/>
                                </a:lnTo>
                                <a:lnTo>
                                  <a:pt x="4022737" y="1082078"/>
                                </a:lnTo>
                                <a:close/>
                              </a:path>
                              <a:path w="4448810" h="1483360">
                                <a:moveTo>
                                  <a:pt x="4028452" y="451091"/>
                                </a:moveTo>
                                <a:lnTo>
                                  <a:pt x="4013111" y="435825"/>
                                </a:lnTo>
                                <a:lnTo>
                                  <a:pt x="4009009" y="435825"/>
                                </a:lnTo>
                                <a:lnTo>
                                  <a:pt x="3992930" y="451916"/>
                                </a:lnTo>
                                <a:lnTo>
                                  <a:pt x="3992930" y="456044"/>
                                </a:lnTo>
                                <a:lnTo>
                                  <a:pt x="4008170" y="471309"/>
                                </a:lnTo>
                                <a:lnTo>
                                  <a:pt x="4012323" y="471309"/>
                                </a:lnTo>
                                <a:lnTo>
                                  <a:pt x="4028452" y="455206"/>
                                </a:lnTo>
                                <a:lnTo>
                                  <a:pt x="4028452" y="453555"/>
                                </a:lnTo>
                                <a:lnTo>
                                  <a:pt x="4028452" y="451091"/>
                                </a:lnTo>
                                <a:close/>
                              </a:path>
                              <a:path w="4448810" h="1483360">
                                <a:moveTo>
                                  <a:pt x="4092791" y="1053363"/>
                                </a:moveTo>
                                <a:lnTo>
                                  <a:pt x="4068724" y="1053363"/>
                                </a:lnTo>
                                <a:lnTo>
                                  <a:pt x="4068724" y="1077391"/>
                                </a:lnTo>
                                <a:lnTo>
                                  <a:pt x="4092791" y="1077391"/>
                                </a:lnTo>
                                <a:lnTo>
                                  <a:pt x="4092791" y="1053363"/>
                                </a:lnTo>
                                <a:close/>
                              </a:path>
                              <a:path w="4448810" h="1483360">
                                <a:moveTo>
                                  <a:pt x="4098506" y="386168"/>
                                </a:moveTo>
                                <a:lnTo>
                                  <a:pt x="4083164" y="370903"/>
                                </a:lnTo>
                                <a:lnTo>
                                  <a:pt x="4079062" y="370903"/>
                                </a:lnTo>
                                <a:lnTo>
                                  <a:pt x="4062984" y="386994"/>
                                </a:lnTo>
                                <a:lnTo>
                                  <a:pt x="4062984" y="391121"/>
                                </a:lnTo>
                                <a:lnTo>
                                  <a:pt x="4078224" y="406387"/>
                                </a:lnTo>
                                <a:lnTo>
                                  <a:pt x="4082377" y="406387"/>
                                </a:lnTo>
                                <a:lnTo>
                                  <a:pt x="4098506" y="390283"/>
                                </a:lnTo>
                                <a:lnTo>
                                  <a:pt x="4098506" y="388632"/>
                                </a:lnTo>
                                <a:lnTo>
                                  <a:pt x="4098506" y="386168"/>
                                </a:lnTo>
                                <a:close/>
                              </a:path>
                              <a:path w="4448810" h="1483360">
                                <a:moveTo>
                                  <a:pt x="4162831" y="1023175"/>
                                </a:moveTo>
                                <a:lnTo>
                                  <a:pt x="4138765" y="1023175"/>
                                </a:lnTo>
                                <a:lnTo>
                                  <a:pt x="4138765" y="1047216"/>
                                </a:lnTo>
                                <a:lnTo>
                                  <a:pt x="4162831" y="1047216"/>
                                </a:lnTo>
                                <a:lnTo>
                                  <a:pt x="4162831" y="1023175"/>
                                </a:lnTo>
                                <a:close/>
                              </a:path>
                              <a:path w="4448810" h="1483360">
                                <a:moveTo>
                                  <a:pt x="4168546" y="318249"/>
                                </a:moveTo>
                                <a:lnTo>
                                  <a:pt x="4153204" y="302983"/>
                                </a:lnTo>
                                <a:lnTo>
                                  <a:pt x="4149102" y="302983"/>
                                </a:lnTo>
                                <a:lnTo>
                                  <a:pt x="4133024" y="319062"/>
                                </a:lnTo>
                                <a:lnTo>
                                  <a:pt x="4133024" y="323202"/>
                                </a:lnTo>
                                <a:lnTo>
                                  <a:pt x="4148264" y="338467"/>
                                </a:lnTo>
                                <a:lnTo>
                                  <a:pt x="4152417" y="338467"/>
                                </a:lnTo>
                                <a:lnTo>
                                  <a:pt x="4168546" y="322364"/>
                                </a:lnTo>
                                <a:lnTo>
                                  <a:pt x="4168546" y="320700"/>
                                </a:lnTo>
                                <a:lnTo>
                                  <a:pt x="4168546" y="318249"/>
                                </a:lnTo>
                                <a:close/>
                              </a:path>
                              <a:path w="4448810" h="1483360">
                                <a:moveTo>
                                  <a:pt x="4232897" y="991450"/>
                                </a:moveTo>
                                <a:lnTo>
                                  <a:pt x="4208830" y="991450"/>
                                </a:lnTo>
                                <a:lnTo>
                                  <a:pt x="4208830" y="1015479"/>
                                </a:lnTo>
                                <a:lnTo>
                                  <a:pt x="4232897" y="1015479"/>
                                </a:lnTo>
                                <a:lnTo>
                                  <a:pt x="4232897" y="991450"/>
                                </a:lnTo>
                                <a:close/>
                              </a:path>
                              <a:path w="4448810" h="1483360">
                                <a:moveTo>
                                  <a:pt x="4238612" y="247281"/>
                                </a:moveTo>
                                <a:lnTo>
                                  <a:pt x="4223270" y="232003"/>
                                </a:lnTo>
                                <a:lnTo>
                                  <a:pt x="4219168" y="232003"/>
                                </a:lnTo>
                                <a:lnTo>
                                  <a:pt x="4203090" y="248094"/>
                                </a:lnTo>
                                <a:lnTo>
                                  <a:pt x="4203090" y="252234"/>
                                </a:lnTo>
                                <a:lnTo>
                                  <a:pt x="4218330" y="267487"/>
                                </a:lnTo>
                                <a:lnTo>
                                  <a:pt x="4222483" y="267487"/>
                                </a:lnTo>
                                <a:lnTo>
                                  <a:pt x="4238612" y="251396"/>
                                </a:lnTo>
                                <a:lnTo>
                                  <a:pt x="4238612" y="249732"/>
                                </a:lnTo>
                                <a:lnTo>
                                  <a:pt x="4238612" y="247281"/>
                                </a:lnTo>
                                <a:close/>
                              </a:path>
                              <a:path w="4448810" h="1483360">
                                <a:moveTo>
                                  <a:pt x="4302938" y="958088"/>
                                </a:moveTo>
                                <a:lnTo>
                                  <a:pt x="4278884" y="958088"/>
                                </a:lnTo>
                                <a:lnTo>
                                  <a:pt x="4278884" y="982129"/>
                                </a:lnTo>
                                <a:lnTo>
                                  <a:pt x="4302938" y="982129"/>
                                </a:lnTo>
                                <a:lnTo>
                                  <a:pt x="4302938" y="958088"/>
                                </a:lnTo>
                                <a:close/>
                              </a:path>
                              <a:path w="4448810" h="1483360">
                                <a:moveTo>
                                  <a:pt x="4308665" y="173177"/>
                                </a:moveTo>
                                <a:lnTo>
                                  <a:pt x="4293324" y="157899"/>
                                </a:lnTo>
                                <a:lnTo>
                                  <a:pt x="4289222" y="157899"/>
                                </a:lnTo>
                                <a:lnTo>
                                  <a:pt x="4273143" y="173990"/>
                                </a:lnTo>
                                <a:lnTo>
                                  <a:pt x="4273143" y="178130"/>
                                </a:lnTo>
                                <a:lnTo>
                                  <a:pt x="4288383" y="193382"/>
                                </a:lnTo>
                                <a:lnTo>
                                  <a:pt x="4292536" y="193382"/>
                                </a:lnTo>
                                <a:lnTo>
                                  <a:pt x="4308665" y="177292"/>
                                </a:lnTo>
                                <a:lnTo>
                                  <a:pt x="4308665" y="175628"/>
                                </a:lnTo>
                                <a:lnTo>
                                  <a:pt x="4308665" y="173177"/>
                                </a:lnTo>
                                <a:close/>
                              </a:path>
                              <a:path w="4448810" h="1483360">
                                <a:moveTo>
                                  <a:pt x="4372991" y="923036"/>
                                </a:moveTo>
                                <a:lnTo>
                                  <a:pt x="4348924" y="923036"/>
                                </a:lnTo>
                                <a:lnTo>
                                  <a:pt x="4348924" y="947077"/>
                                </a:lnTo>
                                <a:lnTo>
                                  <a:pt x="4372991" y="947077"/>
                                </a:lnTo>
                                <a:lnTo>
                                  <a:pt x="4372991" y="923036"/>
                                </a:lnTo>
                                <a:close/>
                              </a:path>
                              <a:path w="4448810" h="1483360">
                                <a:moveTo>
                                  <a:pt x="4378706" y="95872"/>
                                </a:moveTo>
                                <a:lnTo>
                                  <a:pt x="4363364" y="80594"/>
                                </a:lnTo>
                                <a:lnTo>
                                  <a:pt x="4359262" y="80594"/>
                                </a:lnTo>
                                <a:lnTo>
                                  <a:pt x="4343184" y="96685"/>
                                </a:lnTo>
                                <a:lnTo>
                                  <a:pt x="4343184" y="100825"/>
                                </a:lnTo>
                                <a:lnTo>
                                  <a:pt x="4358424" y="116078"/>
                                </a:lnTo>
                                <a:lnTo>
                                  <a:pt x="4362577" y="116078"/>
                                </a:lnTo>
                                <a:lnTo>
                                  <a:pt x="4378706" y="99987"/>
                                </a:lnTo>
                                <a:lnTo>
                                  <a:pt x="4378706" y="98323"/>
                                </a:lnTo>
                                <a:lnTo>
                                  <a:pt x="4378706" y="95872"/>
                                </a:lnTo>
                                <a:close/>
                              </a:path>
                              <a:path w="4448810" h="1483360">
                                <a:moveTo>
                                  <a:pt x="4443044" y="886218"/>
                                </a:moveTo>
                                <a:lnTo>
                                  <a:pt x="4418977" y="886218"/>
                                </a:lnTo>
                                <a:lnTo>
                                  <a:pt x="4418977" y="910247"/>
                                </a:lnTo>
                                <a:lnTo>
                                  <a:pt x="4443044" y="910247"/>
                                </a:lnTo>
                                <a:lnTo>
                                  <a:pt x="4443044" y="886218"/>
                                </a:lnTo>
                                <a:close/>
                              </a:path>
                              <a:path w="4448810" h="1483360">
                                <a:moveTo>
                                  <a:pt x="4448759" y="15278"/>
                                </a:moveTo>
                                <a:lnTo>
                                  <a:pt x="4433430" y="0"/>
                                </a:lnTo>
                                <a:lnTo>
                                  <a:pt x="4429315" y="0"/>
                                </a:lnTo>
                                <a:lnTo>
                                  <a:pt x="4413237" y="16090"/>
                                </a:lnTo>
                                <a:lnTo>
                                  <a:pt x="4413237" y="20231"/>
                                </a:lnTo>
                                <a:lnTo>
                                  <a:pt x="4428477" y="35483"/>
                                </a:lnTo>
                                <a:lnTo>
                                  <a:pt x="4432630" y="35483"/>
                                </a:lnTo>
                                <a:lnTo>
                                  <a:pt x="4448759" y="19392"/>
                                </a:lnTo>
                                <a:lnTo>
                                  <a:pt x="4448759" y="17729"/>
                                </a:lnTo>
                                <a:lnTo>
                                  <a:pt x="4448759" y="15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93408" y="1514434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33504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73612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13726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53820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793926" y="1514434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764576" y="1559131"/>
                            <a:ext cx="539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1275">
                                <a:moveTo>
                                  <a:pt x="14757" y="0"/>
                                </a:moveTo>
                                <a:lnTo>
                                  <a:pt x="11582" y="0"/>
                                </a:lnTo>
                                <a:lnTo>
                                  <a:pt x="10718" y="1727"/>
                                </a:lnTo>
                                <a:lnTo>
                                  <a:pt x="9258" y="3517"/>
                                </a:lnTo>
                                <a:lnTo>
                                  <a:pt x="5156" y="7200"/>
                                </a:lnTo>
                                <a:lnTo>
                                  <a:pt x="2755" y="8763"/>
                                </a:lnTo>
                                <a:lnTo>
                                  <a:pt x="0" y="10058"/>
                                </a:lnTo>
                                <a:lnTo>
                                  <a:pt x="0" y="14808"/>
                                </a:lnTo>
                                <a:lnTo>
                                  <a:pt x="9829" y="8890"/>
                                </a:lnTo>
                                <a:lnTo>
                                  <a:pt x="9829" y="40208"/>
                                </a:lnTo>
                                <a:lnTo>
                                  <a:pt x="14757" y="40208"/>
                                </a:lnTo>
                                <a:lnTo>
                                  <a:pt x="14757" y="0"/>
                                </a:lnTo>
                                <a:close/>
                              </a:path>
                              <a:path w="53975" h="41275">
                                <a:moveTo>
                                  <a:pt x="53454" y="25171"/>
                                </a:moveTo>
                                <a:lnTo>
                                  <a:pt x="49441" y="4076"/>
                                </a:lnTo>
                                <a:lnTo>
                                  <a:pt x="49009" y="3403"/>
                                </a:lnTo>
                                <a:lnTo>
                                  <a:pt x="48387" y="2832"/>
                                </a:lnTo>
                                <a:lnTo>
                                  <a:pt x="48387" y="27038"/>
                                </a:lnTo>
                                <a:lnTo>
                                  <a:pt x="47612" y="31407"/>
                                </a:lnTo>
                                <a:lnTo>
                                  <a:pt x="44551" y="35763"/>
                                </a:lnTo>
                                <a:lnTo>
                                  <a:pt x="42659" y="36855"/>
                                </a:lnTo>
                                <a:lnTo>
                                  <a:pt x="38138" y="36855"/>
                                </a:lnTo>
                                <a:lnTo>
                                  <a:pt x="36245" y="35763"/>
                                </a:lnTo>
                                <a:lnTo>
                                  <a:pt x="33159" y="31394"/>
                                </a:lnTo>
                                <a:lnTo>
                                  <a:pt x="32397" y="27038"/>
                                </a:lnTo>
                                <a:lnTo>
                                  <a:pt x="32499" y="13335"/>
                                </a:lnTo>
                                <a:lnTo>
                                  <a:pt x="33235" y="9372"/>
                                </a:lnTo>
                                <a:lnTo>
                                  <a:pt x="36283" y="5029"/>
                                </a:lnTo>
                                <a:lnTo>
                                  <a:pt x="38074" y="4076"/>
                                </a:lnTo>
                                <a:lnTo>
                                  <a:pt x="42633" y="4076"/>
                                </a:lnTo>
                                <a:lnTo>
                                  <a:pt x="44551" y="5143"/>
                                </a:lnTo>
                                <a:lnTo>
                                  <a:pt x="47625" y="9486"/>
                                </a:lnTo>
                                <a:lnTo>
                                  <a:pt x="48298" y="13335"/>
                                </a:lnTo>
                                <a:lnTo>
                                  <a:pt x="48387" y="27038"/>
                                </a:lnTo>
                                <a:lnTo>
                                  <a:pt x="48387" y="2832"/>
                                </a:lnTo>
                                <a:lnTo>
                                  <a:pt x="47675" y="2159"/>
                                </a:lnTo>
                                <a:lnTo>
                                  <a:pt x="44437" y="431"/>
                                </a:lnTo>
                                <a:lnTo>
                                  <a:pt x="42545" y="0"/>
                                </a:lnTo>
                                <a:lnTo>
                                  <a:pt x="37477" y="0"/>
                                </a:lnTo>
                                <a:lnTo>
                                  <a:pt x="27343" y="15735"/>
                                </a:lnTo>
                                <a:lnTo>
                                  <a:pt x="27343" y="27990"/>
                                </a:lnTo>
                                <a:lnTo>
                                  <a:pt x="28651" y="33401"/>
                                </a:lnTo>
                                <a:lnTo>
                                  <a:pt x="33502" y="39509"/>
                                </a:lnTo>
                                <a:lnTo>
                                  <a:pt x="36525" y="40894"/>
                                </a:lnTo>
                                <a:lnTo>
                                  <a:pt x="43319" y="40894"/>
                                </a:lnTo>
                                <a:lnTo>
                                  <a:pt x="45758" y="40106"/>
                                </a:lnTo>
                                <a:lnTo>
                                  <a:pt x="49606" y="36957"/>
                                </a:lnTo>
                                <a:lnTo>
                                  <a:pt x="51028" y="34734"/>
                                </a:lnTo>
                                <a:lnTo>
                                  <a:pt x="52971" y="28956"/>
                                </a:lnTo>
                                <a:lnTo>
                                  <a:pt x="53454" y="25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934020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074126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214220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354326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494433" y="1514434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460638" y="1559131"/>
                            <a:ext cx="58419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1275">
                                <a:moveTo>
                                  <a:pt x="26517" y="35483"/>
                                </a:moveTo>
                                <a:lnTo>
                                  <a:pt x="6870" y="35483"/>
                                </a:lnTo>
                                <a:lnTo>
                                  <a:pt x="7416" y="34594"/>
                                </a:lnTo>
                                <a:lnTo>
                                  <a:pt x="8115" y="33705"/>
                                </a:lnTo>
                                <a:lnTo>
                                  <a:pt x="9791" y="31940"/>
                                </a:lnTo>
                                <a:lnTo>
                                  <a:pt x="11684" y="30264"/>
                                </a:lnTo>
                                <a:lnTo>
                                  <a:pt x="18161" y="24790"/>
                                </a:lnTo>
                                <a:lnTo>
                                  <a:pt x="20701" y="22440"/>
                                </a:lnTo>
                                <a:lnTo>
                                  <a:pt x="23736" y="19024"/>
                                </a:lnTo>
                                <a:lnTo>
                                  <a:pt x="24815" y="17399"/>
                                </a:lnTo>
                                <a:lnTo>
                                  <a:pt x="26136" y="14287"/>
                                </a:lnTo>
                                <a:lnTo>
                                  <a:pt x="26466" y="12725"/>
                                </a:lnTo>
                                <a:lnTo>
                                  <a:pt x="26466" y="7975"/>
                                </a:lnTo>
                                <a:lnTo>
                                  <a:pt x="25336" y="5321"/>
                                </a:lnTo>
                                <a:lnTo>
                                  <a:pt x="20866" y="1066"/>
                                </a:lnTo>
                                <a:lnTo>
                                  <a:pt x="17818" y="0"/>
                                </a:lnTo>
                                <a:lnTo>
                                  <a:pt x="10172" y="0"/>
                                </a:lnTo>
                                <a:lnTo>
                                  <a:pt x="7150" y="990"/>
                                </a:lnTo>
                                <a:lnTo>
                                  <a:pt x="2616" y="4953"/>
                                </a:lnTo>
                                <a:lnTo>
                                  <a:pt x="1320" y="7810"/>
                                </a:lnTo>
                                <a:lnTo>
                                  <a:pt x="977" y="11582"/>
                                </a:lnTo>
                                <a:lnTo>
                                  <a:pt x="6019" y="12103"/>
                                </a:lnTo>
                                <a:lnTo>
                                  <a:pt x="6045" y="9588"/>
                                </a:lnTo>
                                <a:lnTo>
                                  <a:pt x="6769" y="7620"/>
                                </a:lnTo>
                                <a:lnTo>
                                  <a:pt x="9613" y="4775"/>
                                </a:lnTo>
                                <a:lnTo>
                                  <a:pt x="11506" y="4076"/>
                                </a:lnTo>
                                <a:lnTo>
                                  <a:pt x="16116" y="4076"/>
                                </a:lnTo>
                                <a:lnTo>
                                  <a:pt x="17932" y="4737"/>
                                </a:lnTo>
                                <a:lnTo>
                                  <a:pt x="20713" y="7416"/>
                                </a:lnTo>
                                <a:lnTo>
                                  <a:pt x="21399" y="9055"/>
                                </a:lnTo>
                                <a:lnTo>
                                  <a:pt x="21399" y="12865"/>
                                </a:lnTo>
                                <a:lnTo>
                                  <a:pt x="20637" y="14846"/>
                                </a:lnTo>
                                <a:lnTo>
                                  <a:pt x="17576" y="19011"/>
                                </a:lnTo>
                                <a:lnTo>
                                  <a:pt x="14643" y="21831"/>
                                </a:lnTo>
                                <a:lnTo>
                                  <a:pt x="7493" y="27711"/>
                                </a:lnTo>
                                <a:lnTo>
                                  <a:pt x="5334" y="29718"/>
                                </a:lnTo>
                                <a:lnTo>
                                  <a:pt x="2374" y="33223"/>
                                </a:lnTo>
                                <a:lnTo>
                                  <a:pt x="1295" y="35001"/>
                                </a:lnTo>
                                <a:lnTo>
                                  <a:pt x="203" y="37884"/>
                                </a:lnTo>
                                <a:lnTo>
                                  <a:pt x="0" y="39027"/>
                                </a:lnTo>
                                <a:lnTo>
                                  <a:pt x="38" y="40208"/>
                                </a:lnTo>
                                <a:lnTo>
                                  <a:pt x="26517" y="40208"/>
                                </a:lnTo>
                                <a:lnTo>
                                  <a:pt x="26517" y="35483"/>
                                </a:lnTo>
                                <a:close/>
                              </a:path>
                              <a:path w="58419" h="41275">
                                <a:moveTo>
                                  <a:pt x="57924" y="25171"/>
                                </a:moveTo>
                                <a:lnTo>
                                  <a:pt x="53898" y="4076"/>
                                </a:lnTo>
                                <a:lnTo>
                                  <a:pt x="53467" y="3403"/>
                                </a:lnTo>
                                <a:lnTo>
                                  <a:pt x="52844" y="2832"/>
                                </a:lnTo>
                                <a:lnTo>
                                  <a:pt x="52844" y="27038"/>
                                </a:lnTo>
                                <a:lnTo>
                                  <a:pt x="52070" y="31407"/>
                                </a:lnTo>
                                <a:lnTo>
                                  <a:pt x="49009" y="35763"/>
                                </a:lnTo>
                                <a:lnTo>
                                  <a:pt x="47117" y="36855"/>
                                </a:lnTo>
                                <a:lnTo>
                                  <a:pt x="42595" y="36855"/>
                                </a:lnTo>
                                <a:lnTo>
                                  <a:pt x="40703" y="35763"/>
                                </a:lnTo>
                                <a:lnTo>
                                  <a:pt x="37617" y="31394"/>
                                </a:lnTo>
                                <a:lnTo>
                                  <a:pt x="36855" y="27038"/>
                                </a:lnTo>
                                <a:lnTo>
                                  <a:pt x="36957" y="13335"/>
                                </a:lnTo>
                                <a:lnTo>
                                  <a:pt x="37693" y="9372"/>
                                </a:lnTo>
                                <a:lnTo>
                                  <a:pt x="40741" y="5029"/>
                                </a:lnTo>
                                <a:lnTo>
                                  <a:pt x="42532" y="4076"/>
                                </a:lnTo>
                                <a:lnTo>
                                  <a:pt x="47091" y="4076"/>
                                </a:lnTo>
                                <a:lnTo>
                                  <a:pt x="49009" y="5143"/>
                                </a:lnTo>
                                <a:lnTo>
                                  <a:pt x="52082" y="9486"/>
                                </a:lnTo>
                                <a:lnTo>
                                  <a:pt x="52755" y="13335"/>
                                </a:lnTo>
                                <a:lnTo>
                                  <a:pt x="52844" y="27038"/>
                                </a:lnTo>
                                <a:lnTo>
                                  <a:pt x="52844" y="2832"/>
                                </a:lnTo>
                                <a:lnTo>
                                  <a:pt x="52133" y="2159"/>
                                </a:lnTo>
                                <a:lnTo>
                                  <a:pt x="48895" y="431"/>
                                </a:lnTo>
                                <a:lnTo>
                                  <a:pt x="47002" y="0"/>
                                </a:lnTo>
                                <a:lnTo>
                                  <a:pt x="41948" y="0"/>
                                </a:lnTo>
                                <a:lnTo>
                                  <a:pt x="31800" y="15735"/>
                                </a:lnTo>
                                <a:lnTo>
                                  <a:pt x="31800" y="27990"/>
                                </a:lnTo>
                                <a:lnTo>
                                  <a:pt x="33108" y="33401"/>
                                </a:lnTo>
                                <a:lnTo>
                                  <a:pt x="37960" y="39509"/>
                                </a:lnTo>
                                <a:lnTo>
                                  <a:pt x="40995" y="40894"/>
                                </a:lnTo>
                                <a:lnTo>
                                  <a:pt x="47777" y="40894"/>
                                </a:lnTo>
                                <a:lnTo>
                                  <a:pt x="50215" y="40106"/>
                                </a:lnTo>
                                <a:lnTo>
                                  <a:pt x="54063" y="36957"/>
                                </a:lnTo>
                                <a:lnTo>
                                  <a:pt x="55499" y="34734"/>
                                </a:lnTo>
                                <a:lnTo>
                                  <a:pt x="57429" y="28956"/>
                                </a:lnTo>
                                <a:lnTo>
                                  <a:pt x="57924" y="25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634539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774645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914739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054846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194952" y="1514434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161856" y="1559131"/>
                            <a:ext cx="5778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1275">
                                <a:moveTo>
                                  <a:pt x="26225" y="25793"/>
                                </a:moveTo>
                                <a:lnTo>
                                  <a:pt x="25577" y="23647"/>
                                </a:lnTo>
                                <a:lnTo>
                                  <a:pt x="22948" y="20205"/>
                                </a:lnTo>
                                <a:lnTo>
                                  <a:pt x="21107" y="19075"/>
                                </a:lnTo>
                                <a:lnTo>
                                  <a:pt x="18745" y="18516"/>
                                </a:lnTo>
                                <a:lnTo>
                                  <a:pt x="20561" y="17691"/>
                                </a:lnTo>
                                <a:lnTo>
                                  <a:pt x="21932" y="16560"/>
                                </a:lnTo>
                                <a:lnTo>
                                  <a:pt x="23799" y="13716"/>
                                </a:lnTo>
                                <a:lnTo>
                                  <a:pt x="24257" y="12128"/>
                                </a:lnTo>
                                <a:lnTo>
                                  <a:pt x="24257" y="8597"/>
                                </a:lnTo>
                                <a:lnTo>
                                  <a:pt x="14732" y="12"/>
                                </a:lnTo>
                                <a:lnTo>
                                  <a:pt x="9372" y="12"/>
                                </a:lnTo>
                                <a:lnTo>
                                  <a:pt x="6718" y="914"/>
                                </a:lnTo>
                                <a:lnTo>
                                  <a:pt x="2463" y="4533"/>
                                </a:lnTo>
                                <a:lnTo>
                                  <a:pt x="1092" y="7086"/>
                                </a:lnTo>
                                <a:lnTo>
                                  <a:pt x="482" y="10375"/>
                                </a:lnTo>
                                <a:lnTo>
                                  <a:pt x="5410" y="11252"/>
                                </a:lnTo>
                                <a:lnTo>
                                  <a:pt x="5778" y="8851"/>
                                </a:lnTo>
                                <a:lnTo>
                                  <a:pt x="6591" y="7048"/>
                                </a:lnTo>
                                <a:lnTo>
                                  <a:pt x="9144" y="4648"/>
                                </a:lnTo>
                                <a:lnTo>
                                  <a:pt x="10731" y="4051"/>
                                </a:lnTo>
                                <a:lnTo>
                                  <a:pt x="14579" y="4051"/>
                                </a:lnTo>
                                <a:lnTo>
                                  <a:pt x="16154" y="4635"/>
                                </a:lnTo>
                                <a:lnTo>
                                  <a:pt x="18592" y="7010"/>
                                </a:lnTo>
                                <a:lnTo>
                                  <a:pt x="19202" y="8509"/>
                                </a:lnTo>
                                <a:lnTo>
                                  <a:pt x="19202" y="12573"/>
                                </a:lnTo>
                                <a:lnTo>
                                  <a:pt x="18364" y="14262"/>
                                </a:lnTo>
                                <a:lnTo>
                                  <a:pt x="15011" y="16446"/>
                                </a:lnTo>
                                <a:lnTo>
                                  <a:pt x="13131" y="17005"/>
                                </a:lnTo>
                                <a:lnTo>
                                  <a:pt x="11036" y="17005"/>
                                </a:lnTo>
                                <a:lnTo>
                                  <a:pt x="10248" y="16941"/>
                                </a:lnTo>
                                <a:lnTo>
                                  <a:pt x="9702" y="21259"/>
                                </a:lnTo>
                                <a:lnTo>
                                  <a:pt x="11087" y="20891"/>
                                </a:lnTo>
                                <a:lnTo>
                                  <a:pt x="12242" y="20713"/>
                                </a:lnTo>
                                <a:lnTo>
                                  <a:pt x="15443" y="20713"/>
                                </a:lnTo>
                                <a:lnTo>
                                  <a:pt x="17322" y="21450"/>
                                </a:lnTo>
                                <a:lnTo>
                                  <a:pt x="20269" y="24384"/>
                                </a:lnTo>
                                <a:lnTo>
                                  <a:pt x="21005" y="26225"/>
                                </a:lnTo>
                                <a:lnTo>
                                  <a:pt x="21005" y="30873"/>
                                </a:lnTo>
                                <a:lnTo>
                                  <a:pt x="20205" y="32854"/>
                                </a:lnTo>
                                <a:lnTo>
                                  <a:pt x="17030" y="36055"/>
                                </a:lnTo>
                                <a:lnTo>
                                  <a:pt x="15074" y="36868"/>
                                </a:lnTo>
                                <a:lnTo>
                                  <a:pt x="10807" y="36868"/>
                                </a:lnTo>
                                <a:lnTo>
                                  <a:pt x="9156" y="36245"/>
                                </a:lnTo>
                                <a:lnTo>
                                  <a:pt x="6438" y="33782"/>
                                </a:lnTo>
                                <a:lnTo>
                                  <a:pt x="5486" y="31775"/>
                                </a:lnTo>
                                <a:lnTo>
                                  <a:pt x="4914" y="28994"/>
                                </a:lnTo>
                                <a:lnTo>
                                  <a:pt x="0" y="29641"/>
                                </a:lnTo>
                                <a:lnTo>
                                  <a:pt x="330" y="32981"/>
                                </a:lnTo>
                                <a:lnTo>
                                  <a:pt x="1663" y="35687"/>
                                </a:lnTo>
                                <a:lnTo>
                                  <a:pt x="6299" y="39890"/>
                                </a:lnTo>
                                <a:lnTo>
                                  <a:pt x="9207" y="40932"/>
                                </a:lnTo>
                                <a:lnTo>
                                  <a:pt x="16637" y="40932"/>
                                </a:lnTo>
                                <a:lnTo>
                                  <a:pt x="19850" y="39712"/>
                                </a:lnTo>
                                <a:lnTo>
                                  <a:pt x="24942" y="34848"/>
                                </a:lnTo>
                                <a:lnTo>
                                  <a:pt x="26225" y="31877"/>
                                </a:lnTo>
                                <a:lnTo>
                                  <a:pt x="26225" y="25793"/>
                                </a:lnTo>
                                <a:close/>
                              </a:path>
                              <a:path w="57785" h="41275">
                                <a:moveTo>
                                  <a:pt x="57226" y="25171"/>
                                </a:moveTo>
                                <a:lnTo>
                                  <a:pt x="53200" y="4076"/>
                                </a:lnTo>
                                <a:lnTo>
                                  <a:pt x="52768" y="3403"/>
                                </a:lnTo>
                                <a:lnTo>
                                  <a:pt x="52146" y="2832"/>
                                </a:lnTo>
                                <a:lnTo>
                                  <a:pt x="52146" y="27038"/>
                                </a:lnTo>
                                <a:lnTo>
                                  <a:pt x="51371" y="31407"/>
                                </a:lnTo>
                                <a:lnTo>
                                  <a:pt x="48310" y="35763"/>
                                </a:lnTo>
                                <a:lnTo>
                                  <a:pt x="46418" y="36855"/>
                                </a:lnTo>
                                <a:lnTo>
                                  <a:pt x="41897" y="36855"/>
                                </a:lnTo>
                                <a:lnTo>
                                  <a:pt x="40005" y="35763"/>
                                </a:lnTo>
                                <a:lnTo>
                                  <a:pt x="36918" y="31394"/>
                                </a:lnTo>
                                <a:lnTo>
                                  <a:pt x="36156" y="27038"/>
                                </a:lnTo>
                                <a:lnTo>
                                  <a:pt x="36258" y="13335"/>
                                </a:lnTo>
                                <a:lnTo>
                                  <a:pt x="36995" y="9372"/>
                                </a:lnTo>
                                <a:lnTo>
                                  <a:pt x="40043" y="5029"/>
                                </a:lnTo>
                                <a:lnTo>
                                  <a:pt x="41833" y="4076"/>
                                </a:lnTo>
                                <a:lnTo>
                                  <a:pt x="46405" y="4076"/>
                                </a:lnTo>
                                <a:lnTo>
                                  <a:pt x="48310" y="5143"/>
                                </a:lnTo>
                                <a:lnTo>
                                  <a:pt x="51384" y="9486"/>
                                </a:lnTo>
                                <a:lnTo>
                                  <a:pt x="52057" y="13335"/>
                                </a:lnTo>
                                <a:lnTo>
                                  <a:pt x="52146" y="27038"/>
                                </a:lnTo>
                                <a:lnTo>
                                  <a:pt x="52146" y="2832"/>
                                </a:lnTo>
                                <a:lnTo>
                                  <a:pt x="51435" y="2159"/>
                                </a:lnTo>
                                <a:lnTo>
                                  <a:pt x="48196" y="431"/>
                                </a:lnTo>
                                <a:lnTo>
                                  <a:pt x="46304" y="0"/>
                                </a:lnTo>
                                <a:lnTo>
                                  <a:pt x="41249" y="0"/>
                                </a:lnTo>
                                <a:lnTo>
                                  <a:pt x="31102" y="15735"/>
                                </a:lnTo>
                                <a:lnTo>
                                  <a:pt x="31102" y="27990"/>
                                </a:lnTo>
                                <a:lnTo>
                                  <a:pt x="32410" y="33401"/>
                                </a:lnTo>
                                <a:lnTo>
                                  <a:pt x="37261" y="39509"/>
                                </a:lnTo>
                                <a:lnTo>
                                  <a:pt x="40297" y="40894"/>
                                </a:lnTo>
                                <a:lnTo>
                                  <a:pt x="47091" y="40894"/>
                                </a:lnTo>
                                <a:lnTo>
                                  <a:pt x="49517" y="40106"/>
                                </a:lnTo>
                                <a:lnTo>
                                  <a:pt x="53365" y="36957"/>
                                </a:lnTo>
                                <a:lnTo>
                                  <a:pt x="54800" y="34734"/>
                                </a:lnTo>
                                <a:lnTo>
                                  <a:pt x="56743" y="28956"/>
                                </a:lnTo>
                                <a:lnTo>
                                  <a:pt x="57226" y="25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335046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475152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615246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755352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895471" y="1514434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860737" y="1559131"/>
                            <a:ext cx="5905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1275">
                                <a:moveTo>
                                  <a:pt x="27698" y="26111"/>
                                </a:moveTo>
                                <a:lnTo>
                                  <a:pt x="22288" y="26111"/>
                                </a:lnTo>
                                <a:lnTo>
                                  <a:pt x="22288" y="8064"/>
                                </a:lnTo>
                                <a:lnTo>
                                  <a:pt x="22288" y="165"/>
                                </a:lnTo>
                                <a:lnTo>
                                  <a:pt x="18262" y="165"/>
                                </a:lnTo>
                                <a:lnTo>
                                  <a:pt x="17386" y="1422"/>
                                </a:lnTo>
                                <a:lnTo>
                                  <a:pt x="17386" y="8064"/>
                                </a:lnTo>
                                <a:lnTo>
                                  <a:pt x="17386" y="26111"/>
                                </a:lnTo>
                                <a:lnTo>
                                  <a:pt x="4838" y="26111"/>
                                </a:lnTo>
                                <a:lnTo>
                                  <a:pt x="17386" y="8064"/>
                                </a:lnTo>
                                <a:lnTo>
                                  <a:pt x="17386" y="1422"/>
                                </a:lnTo>
                                <a:lnTo>
                                  <a:pt x="0" y="26111"/>
                                </a:lnTo>
                                <a:lnTo>
                                  <a:pt x="0" y="30619"/>
                                </a:lnTo>
                                <a:lnTo>
                                  <a:pt x="17386" y="30619"/>
                                </a:lnTo>
                                <a:lnTo>
                                  <a:pt x="17386" y="40208"/>
                                </a:lnTo>
                                <a:lnTo>
                                  <a:pt x="22288" y="40208"/>
                                </a:lnTo>
                                <a:lnTo>
                                  <a:pt x="22288" y="30619"/>
                                </a:lnTo>
                                <a:lnTo>
                                  <a:pt x="27698" y="30619"/>
                                </a:lnTo>
                                <a:lnTo>
                                  <a:pt x="27698" y="26111"/>
                                </a:lnTo>
                                <a:close/>
                              </a:path>
                              <a:path w="59055" h="41275">
                                <a:moveTo>
                                  <a:pt x="58851" y="25171"/>
                                </a:moveTo>
                                <a:lnTo>
                                  <a:pt x="54825" y="4076"/>
                                </a:lnTo>
                                <a:lnTo>
                                  <a:pt x="54394" y="3403"/>
                                </a:lnTo>
                                <a:lnTo>
                                  <a:pt x="53784" y="2844"/>
                                </a:lnTo>
                                <a:lnTo>
                                  <a:pt x="53784" y="27038"/>
                                </a:lnTo>
                                <a:lnTo>
                                  <a:pt x="52997" y="31407"/>
                                </a:lnTo>
                                <a:lnTo>
                                  <a:pt x="49936" y="35763"/>
                                </a:lnTo>
                                <a:lnTo>
                                  <a:pt x="48044" y="36855"/>
                                </a:lnTo>
                                <a:lnTo>
                                  <a:pt x="43522" y="36855"/>
                                </a:lnTo>
                                <a:lnTo>
                                  <a:pt x="41630" y="35763"/>
                                </a:lnTo>
                                <a:lnTo>
                                  <a:pt x="38544" y="31394"/>
                                </a:lnTo>
                                <a:lnTo>
                                  <a:pt x="37782" y="27038"/>
                                </a:lnTo>
                                <a:lnTo>
                                  <a:pt x="37884" y="13335"/>
                                </a:lnTo>
                                <a:lnTo>
                                  <a:pt x="38620" y="9372"/>
                                </a:lnTo>
                                <a:lnTo>
                                  <a:pt x="41668" y="5029"/>
                                </a:lnTo>
                                <a:lnTo>
                                  <a:pt x="43459" y="4076"/>
                                </a:lnTo>
                                <a:lnTo>
                                  <a:pt x="48031" y="4076"/>
                                </a:lnTo>
                                <a:lnTo>
                                  <a:pt x="49936" y="5143"/>
                                </a:lnTo>
                                <a:lnTo>
                                  <a:pt x="53009" y="9486"/>
                                </a:lnTo>
                                <a:lnTo>
                                  <a:pt x="53695" y="13335"/>
                                </a:lnTo>
                                <a:lnTo>
                                  <a:pt x="53784" y="27038"/>
                                </a:lnTo>
                                <a:lnTo>
                                  <a:pt x="53784" y="2844"/>
                                </a:lnTo>
                                <a:lnTo>
                                  <a:pt x="53060" y="2159"/>
                                </a:lnTo>
                                <a:lnTo>
                                  <a:pt x="49822" y="431"/>
                                </a:lnTo>
                                <a:lnTo>
                                  <a:pt x="47929" y="0"/>
                                </a:lnTo>
                                <a:lnTo>
                                  <a:pt x="42875" y="0"/>
                                </a:lnTo>
                                <a:lnTo>
                                  <a:pt x="32727" y="15735"/>
                                </a:lnTo>
                                <a:lnTo>
                                  <a:pt x="32727" y="27990"/>
                                </a:lnTo>
                                <a:lnTo>
                                  <a:pt x="34036" y="33401"/>
                                </a:lnTo>
                                <a:lnTo>
                                  <a:pt x="38887" y="39509"/>
                                </a:lnTo>
                                <a:lnTo>
                                  <a:pt x="41922" y="40894"/>
                                </a:lnTo>
                                <a:lnTo>
                                  <a:pt x="48717" y="40894"/>
                                </a:lnTo>
                                <a:lnTo>
                                  <a:pt x="51142" y="40106"/>
                                </a:lnTo>
                                <a:lnTo>
                                  <a:pt x="54991" y="36957"/>
                                </a:lnTo>
                                <a:lnTo>
                                  <a:pt x="56426" y="34734"/>
                                </a:lnTo>
                                <a:lnTo>
                                  <a:pt x="58369" y="28956"/>
                                </a:lnTo>
                                <a:lnTo>
                                  <a:pt x="58851" y="25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035565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175671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315765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455872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595978" y="1514434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562869" y="1559131"/>
                            <a:ext cx="5778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1275">
                                <a:moveTo>
                                  <a:pt x="26543" y="22847"/>
                                </a:moveTo>
                                <a:lnTo>
                                  <a:pt x="25336" y="19723"/>
                                </a:lnTo>
                                <a:lnTo>
                                  <a:pt x="20535" y="14884"/>
                                </a:lnTo>
                                <a:lnTo>
                                  <a:pt x="17576" y="13665"/>
                                </a:lnTo>
                                <a:lnTo>
                                  <a:pt x="11442" y="13665"/>
                                </a:lnTo>
                                <a:lnTo>
                                  <a:pt x="8928" y="14503"/>
                                </a:lnTo>
                                <a:lnTo>
                                  <a:pt x="6515" y="16179"/>
                                </a:lnTo>
                                <a:lnTo>
                                  <a:pt x="8674" y="5410"/>
                                </a:lnTo>
                                <a:lnTo>
                                  <a:pt x="24650" y="5410"/>
                                </a:lnTo>
                                <a:lnTo>
                                  <a:pt x="24650" y="711"/>
                                </a:lnTo>
                                <a:lnTo>
                                  <a:pt x="4737" y="711"/>
                                </a:lnTo>
                                <a:lnTo>
                                  <a:pt x="850" y="21285"/>
                                </a:lnTo>
                                <a:lnTo>
                                  <a:pt x="5486" y="21894"/>
                                </a:lnTo>
                                <a:lnTo>
                                  <a:pt x="6210" y="20739"/>
                                </a:lnTo>
                                <a:lnTo>
                                  <a:pt x="7213" y="19812"/>
                                </a:lnTo>
                                <a:lnTo>
                                  <a:pt x="9766" y="18364"/>
                                </a:lnTo>
                                <a:lnTo>
                                  <a:pt x="11176" y="18021"/>
                                </a:lnTo>
                                <a:lnTo>
                                  <a:pt x="15328" y="18021"/>
                                </a:lnTo>
                                <a:lnTo>
                                  <a:pt x="17386" y="18821"/>
                                </a:lnTo>
                                <a:lnTo>
                                  <a:pt x="20548" y="22059"/>
                                </a:lnTo>
                                <a:lnTo>
                                  <a:pt x="21323" y="24269"/>
                                </a:lnTo>
                                <a:lnTo>
                                  <a:pt x="21323" y="30035"/>
                                </a:lnTo>
                                <a:lnTo>
                                  <a:pt x="20510" y="32397"/>
                                </a:lnTo>
                                <a:lnTo>
                                  <a:pt x="17221" y="35966"/>
                                </a:lnTo>
                                <a:lnTo>
                                  <a:pt x="15214" y="36868"/>
                                </a:lnTo>
                                <a:lnTo>
                                  <a:pt x="10883" y="36868"/>
                                </a:lnTo>
                                <a:lnTo>
                                  <a:pt x="9207" y="36220"/>
                                </a:lnTo>
                                <a:lnTo>
                                  <a:pt x="6426" y="33693"/>
                                </a:lnTo>
                                <a:lnTo>
                                  <a:pt x="5537" y="31800"/>
                                </a:lnTo>
                                <a:lnTo>
                                  <a:pt x="5143" y="29298"/>
                                </a:lnTo>
                                <a:lnTo>
                                  <a:pt x="0" y="29718"/>
                                </a:lnTo>
                                <a:lnTo>
                                  <a:pt x="317" y="33096"/>
                                </a:lnTo>
                                <a:lnTo>
                                  <a:pt x="1638" y="35788"/>
                                </a:lnTo>
                                <a:lnTo>
                                  <a:pt x="6235" y="39890"/>
                                </a:lnTo>
                                <a:lnTo>
                                  <a:pt x="9207" y="40894"/>
                                </a:lnTo>
                                <a:lnTo>
                                  <a:pt x="17297" y="40894"/>
                                </a:lnTo>
                                <a:lnTo>
                                  <a:pt x="20802" y="39281"/>
                                </a:lnTo>
                                <a:lnTo>
                                  <a:pt x="25488" y="33401"/>
                                </a:lnTo>
                                <a:lnTo>
                                  <a:pt x="26543" y="30264"/>
                                </a:lnTo>
                                <a:lnTo>
                                  <a:pt x="26543" y="22847"/>
                                </a:lnTo>
                                <a:close/>
                              </a:path>
                              <a:path w="57785" h="41275">
                                <a:moveTo>
                                  <a:pt x="57238" y="25171"/>
                                </a:moveTo>
                                <a:lnTo>
                                  <a:pt x="53213" y="4076"/>
                                </a:lnTo>
                                <a:lnTo>
                                  <a:pt x="52781" y="3403"/>
                                </a:lnTo>
                                <a:lnTo>
                                  <a:pt x="52171" y="2844"/>
                                </a:lnTo>
                                <a:lnTo>
                                  <a:pt x="52171" y="27038"/>
                                </a:lnTo>
                                <a:lnTo>
                                  <a:pt x="51384" y="31407"/>
                                </a:lnTo>
                                <a:lnTo>
                                  <a:pt x="48323" y="35763"/>
                                </a:lnTo>
                                <a:lnTo>
                                  <a:pt x="46431" y="36855"/>
                                </a:lnTo>
                                <a:lnTo>
                                  <a:pt x="41910" y="36855"/>
                                </a:lnTo>
                                <a:lnTo>
                                  <a:pt x="40017" y="35763"/>
                                </a:lnTo>
                                <a:lnTo>
                                  <a:pt x="36931" y="31394"/>
                                </a:lnTo>
                                <a:lnTo>
                                  <a:pt x="36169" y="27038"/>
                                </a:lnTo>
                                <a:lnTo>
                                  <a:pt x="36271" y="13335"/>
                                </a:lnTo>
                                <a:lnTo>
                                  <a:pt x="37007" y="9372"/>
                                </a:lnTo>
                                <a:lnTo>
                                  <a:pt x="40068" y="5029"/>
                                </a:lnTo>
                                <a:lnTo>
                                  <a:pt x="41846" y="4076"/>
                                </a:lnTo>
                                <a:lnTo>
                                  <a:pt x="46418" y="4076"/>
                                </a:lnTo>
                                <a:lnTo>
                                  <a:pt x="48323" y="5143"/>
                                </a:lnTo>
                                <a:lnTo>
                                  <a:pt x="51396" y="9486"/>
                                </a:lnTo>
                                <a:lnTo>
                                  <a:pt x="52082" y="13335"/>
                                </a:lnTo>
                                <a:lnTo>
                                  <a:pt x="52171" y="27038"/>
                                </a:lnTo>
                                <a:lnTo>
                                  <a:pt x="52171" y="2844"/>
                                </a:lnTo>
                                <a:lnTo>
                                  <a:pt x="51447" y="2159"/>
                                </a:lnTo>
                                <a:lnTo>
                                  <a:pt x="48209" y="431"/>
                                </a:lnTo>
                                <a:lnTo>
                                  <a:pt x="46316" y="0"/>
                                </a:lnTo>
                                <a:lnTo>
                                  <a:pt x="41262" y="0"/>
                                </a:lnTo>
                                <a:lnTo>
                                  <a:pt x="31115" y="15735"/>
                                </a:lnTo>
                                <a:lnTo>
                                  <a:pt x="31115" y="27990"/>
                                </a:lnTo>
                                <a:lnTo>
                                  <a:pt x="32423" y="33401"/>
                                </a:lnTo>
                                <a:lnTo>
                                  <a:pt x="37274" y="39509"/>
                                </a:lnTo>
                                <a:lnTo>
                                  <a:pt x="40309" y="40894"/>
                                </a:lnTo>
                                <a:lnTo>
                                  <a:pt x="47104" y="40894"/>
                                </a:lnTo>
                                <a:lnTo>
                                  <a:pt x="49530" y="40106"/>
                                </a:lnTo>
                                <a:lnTo>
                                  <a:pt x="53378" y="36957"/>
                                </a:lnTo>
                                <a:lnTo>
                                  <a:pt x="54813" y="34734"/>
                                </a:lnTo>
                                <a:lnTo>
                                  <a:pt x="56756" y="28956"/>
                                </a:lnTo>
                                <a:lnTo>
                                  <a:pt x="57238" y="25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736071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876178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016284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156391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296497" y="1514434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263173" y="1559131"/>
                            <a:ext cx="5778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1275">
                                <a:moveTo>
                                  <a:pt x="26441" y="23393"/>
                                </a:moveTo>
                                <a:lnTo>
                                  <a:pt x="25285" y="20269"/>
                                </a:lnTo>
                                <a:lnTo>
                                  <a:pt x="23672" y="18580"/>
                                </a:lnTo>
                                <a:lnTo>
                                  <a:pt x="21374" y="16179"/>
                                </a:lnTo>
                                <a:lnTo>
                                  <a:pt x="21374" y="24650"/>
                                </a:lnTo>
                                <a:lnTo>
                                  <a:pt x="21348" y="30543"/>
                                </a:lnTo>
                                <a:lnTo>
                                  <a:pt x="20662" y="32677"/>
                                </a:lnTo>
                                <a:lnTo>
                                  <a:pt x="17678" y="36029"/>
                                </a:lnTo>
                                <a:lnTo>
                                  <a:pt x="15887" y="36868"/>
                                </a:lnTo>
                                <a:lnTo>
                                  <a:pt x="12395" y="36868"/>
                                </a:lnTo>
                                <a:lnTo>
                                  <a:pt x="5651" y="28930"/>
                                </a:lnTo>
                                <a:lnTo>
                                  <a:pt x="5651" y="24650"/>
                                </a:lnTo>
                                <a:lnTo>
                                  <a:pt x="6426" y="22555"/>
                                </a:lnTo>
                                <a:lnTo>
                                  <a:pt x="9321" y="19570"/>
                                </a:lnTo>
                                <a:lnTo>
                                  <a:pt x="9512" y="19380"/>
                                </a:lnTo>
                                <a:lnTo>
                                  <a:pt x="11404" y="18580"/>
                                </a:lnTo>
                                <a:lnTo>
                                  <a:pt x="15862" y="18580"/>
                                </a:lnTo>
                                <a:lnTo>
                                  <a:pt x="17716" y="19380"/>
                                </a:lnTo>
                                <a:lnTo>
                                  <a:pt x="20675" y="22555"/>
                                </a:lnTo>
                                <a:lnTo>
                                  <a:pt x="21374" y="24650"/>
                                </a:lnTo>
                                <a:lnTo>
                                  <a:pt x="21374" y="16179"/>
                                </a:lnTo>
                                <a:lnTo>
                                  <a:pt x="20675" y="15443"/>
                                </a:lnTo>
                                <a:lnTo>
                                  <a:pt x="17894" y="14249"/>
                                </a:lnTo>
                                <a:lnTo>
                                  <a:pt x="12738" y="14249"/>
                                </a:lnTo>
                                <a:lnTo>
                                  <a:pt x="10934" y="14681"/>
                                </a:lnTo>
                                <a:lnTo>
                                  <a:pt x="7518" y="16421"/>
                                </a:lnTo>
                                <a:lnTo>
                                  <a:pt x="6057" y="17754"/>
                                </a:lnTo>
                                <a:lnTo>
                                  <a:pt x="4876" y="19570"/>
                                </a:lnTo>
                                <a:lnTo>
                                  <a:pt x="4940" y="15443"/>
                                </a:lnTo>
                                <a:lnTo>
                                  <a:pt x="12496" y="4051"/>
                                </a:lnTo>
                                <a:lnTo>
                                  <a:pt x="16014" y="4051"/>
                                </a:lnTo>
                                <a:lnTo>
                                  <a:pt x="17653" y="4749"/>
                                </a:lnTo>
                                <a:lnTo>
                                  <a:pt x="19773" y="7023"/>
                                </a:lnTo>
                                <a:lnTo>
                                  <a:pt x="20396" y="8420"/>
                                </a:lnTo>
                                <a:lnTo>
                                  <a:pt x="20840" y="10363"/>
                                </a:lnTo>
                                <a:lnTo>
                                  <a:pt x="25730" y="9969"/>
                                </a:lnTo>
                                <a:lnTo>
                                  <a:pt x="25323" y="6870"/>
                                </a:lnTo>
                                <a:lnTo>
                                  <a:pt x="24117" y="4419"/>
                                </a:lnTo>
                                <a:lnTo>
                                  <a:pt x="23698" y="4051"/>
                                </a:lnTo>
                                <a:lnTo>
                                  <a:pt x="20104" y="889"/>
                                </a:lnTo>
                                <a:lnTo>
                                  <a:pt x="17513" y="12"/>
                                </a:lnTo>
                                <a:lnTo>
                                  <a:pt x="10147" y="12"/>
                                </a:lnTo>
                                <a:lnTo>
                                  <a:pt x="6781" y="1536"/>
                                </a:lnTo>
                                <a:lnTo>
                                  <a:pt x="1422" y="8102"/>
                                </a:lnTo>
                                <a:lnTo>
                                  <a:pt x="0" y="13741"/>
                                </a:lnTo>
                                <a:lnTo>
                                  <a:pt x="0" y="28397"/>
                                </a:lnTo>
                                <a:lnTo>
                                  <a:pt x="1282" y="33362"/>
                                </a:lnTo>
                                <a:lnTo>
                                  <a:pt x="6451" y="39395"/>
                                </a:lnTo>
                                <a:lnTo>
                                  <a:pt x="9804" y="40894"/>
                                </a:lnTo>
                                <a:lnTo>
                                  <a:pt x="16294" y="40894"/>
                                </a:lnTo>
                                <a:lnTo>
                                  <a:pt x="26441" y="29718"/>
                                </a:lnTo>
                                <a:lnTo>
                                  <a:pt x="26441" y="23393"/>
                                </a:lnTo>
                                <a:close/>
                              </a:path>
                              <a:path w="57785" h="41275">
                                <a:moveTo>
                                  <a:pt x="57442" y="25171"/>
                                </a:moveTo>
                                <a:lnTo>
                                  <a:pt x="53416" y="4076"/>
                                </a:lnTo>
                                <a:lnTo>
                                  <a:pt x="52984" y="3403"/>
                                </a:lnTo>
                                <a:lnTo>
                                  <a:pt x="52374" y="2844"/>
                                </a:lnTo>
                                <a:lnTo>
                                  <a:pt x="52374" y="27038"/>
                                </a:lnTo>
                                <a:lnTo>
                                  <a:pt x="51587" y="31407"/>
                                </a:lnTo>
                                <a:lnTo>
                                  <a:pt x="48526" y="35763"/>
                                </a:lnTo>
                                <a:lnTo>
                                  <a:pt x="46634" y="36855"/>
                                </a:lnTo>
                                <a:lnTo>
                                  <a:pt x="42113" y="36855"/>
                                </a:lnTo>
                                <a:lnTo>
                                  <a:pt x="40220" y="35763"/>
                                </a:lnTo>
                                <a:lnTo>
                                  <a:pt x="37134" y="31394"/>
                                </a:lnTo>
                                <a:lnTo>
                                  <a:pt x="36372" y="27038"/>
                                </a:lnTo>
                                <a:lnTo>
                                  <a:pt x="36474" y="13335"/>
                                </a:lnTo>
                                <a:lnTo>
                                  <a:pt x="37223" y="9372"/>
                                </a:lnTo>
                                <a:lnTo>
                                  <a:pt x="38912" y="6934"/>
                                </a:lnTo>
                                <a:lnTo>
                                  <a:pt x="40271" y="5029"/>
                                </a:lnTo>
                                <a:lnTo>
                                  <a:pt x="42049" y="4076"/>
                                </a:lnTo>
                                <a:lnTo>
                                  <a:pt x="46621" y="4076"/>
                                </a:lnTo>
                                <a:lnTo>
                                  <a:pt x="48526" y="5143"/>
                                </a:lnTo>
                                <a:lnTo>
                                  <a:pt x="51600" y="9486"/>
                                </a:lnTo>
                                <a:lnTo>
                                  <a:pt x="52285" y="13335"/>
                                </a:lnTo>
                                <a:lnTo>
                                  <a:pt x="52374" y="27038"/>
                                </a:lnTo>
                                <a:lnTo>
                                  <a:pt x="52374" y="2844"/>
                                </a:lnTo>
                                <a:lnTo>
                                  <a:pt x="51650" y="2159"/>
                                </a:lnTo>
                                <a:lnTo>
                                  <a:pt x="48412" y="431"/>
                                </a:lnTo>
                                <a:lnTo>
                                  <a:pt x="46520" y="0"/>
                                </a:lnTo>
                                <a:lnTo>
                                  <a:pt x="41465" y="0"/>
                                </a:lnTo>
                                <a:lnTo>
                                  <a:pt x="31318" y="15735"/>
                                </a:lnTo>
                                <a:lnTo>
                                  <a:pt x="31318" y="27990"/>
                                </a:lnTo>
                                <a:lnTo>
                                  <a:pt x="32639" y="33401"/>
                                </a:lnTo>
                                <a:lnTo>
                                  <a:pt x="37477" y="39509"/>
                                </a:lnTo>
                                <a:lnTo>
                                  <a:pt x="40513" y="40894"/>
                                </a:lnTo>
                                <a:lnTo>
                                  <a:pt x="47307" y="40894"/>
                                </a:lnTo>
                                <a:lnTo>
                                  <a:pt x="49745" y="40106"/>
                                </a:lnTo>
                                <a:lnTo>
                                  <a:pt x="53581" y="36957"/>
                                </a:lnTo>
                                <a:lnTo>
                                  <a:pt x="55016" y="34734"/>
                                </a:lnTo>
                                <a:lnTo>
                                  <a:pt x="56959" y="28956"/>
                                </a:lnTo>
                                <a:lnTo>
                                  <a:pt x="57442" y="25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436591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576697" y="1522402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1534366"/>
                            <a:ext cx="4670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0425" h="0">
                                <a:moveTo>
                                  <a:pt x="0" y="0"/>
                                </a:moveTo>
                                <a:lnTo>
                                  <a:pt x="4670095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93408" y="1534366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92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3408" y="1458903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952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93408" y="1383440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952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93408" y="1307976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952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3408" y="1232513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952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93408" y="1157049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92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4286" y="1131916"/>
                            <a:ext cx="539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1275">
                                <a:moveTo>
                                  <a:pt x="14757" y="0"/>
                                </a:moveTo>
                                <a:lnTo>
                                  <a:pt x="11582" y="0"/>
                                </a:lnTo>
                                <a:lnTo>
                                  <a:pt x="10731" y="1727"/>
                                </a:lnTo>
                                <a:lnTo>
                                  <a:pt x="9271" y="3517"/>
                                </a:lnTo>
                                <a:lnTo>
                                  <a:pt x="5156" y="7200"/>
                                </a:lnTo>
                                <a:lnTo>
                                  <a:pt x="2755" y="8763"/>
                                </a:lnTo>
                                <a:lnTo>
                                  <a:pt x="0" y="10058"/>
                                </a:lnTo>
                                <a:lnTo>
                                  <a:pt x="0" y="14808"/>
                                </a:lnTo>
                                <a:lnTo>
                                  <a:pt x="9829" y="8890"/>
                                </a:lnTo>
                                <a:lnTo>
                                  <a:pt x="9829" y="40208"/>
                                </a:lnTo>
                                <a:lnTo>
                                  <a:pt x="14757" y="40208"/>
                                </a:lnTo>
                                <a:lnTo>
                                  <a:pt x="14757" y="0"/>
                                </a:lnTo>
                                <a:close/>
                              </a:path>
                              <a:path w="53975" h="41275">
                                <a:moveTo>
                                  <a:pt x="53467" y="25171"/>
                                </a:moveTo>
                                <a:lnTo>
                                  <a:pt x="49453" y="4076"/>
                                </a:lnTo>
                                <a:lnTo>
                                  <a:pt x="49022" y="3403"/>
                                </a:lnTo>
                                <a:lnTo>
                                  <a:pt x="48412" y="2844"/>
                                </a:lnTo>
                                <a:lnTo>
                                  <a:pt x="48412" y="27038"/>
                                </a:lnTo>
                                <a:lnTo>
                                  <a:pt x="47637" y="31381"/>
                                </a:lnTo>
                                <a:lnTo>
                                  <a:pt x="44564" y="35763"/>
                                </a:lnTo>
                                <a:lnTo>
                                  <a:pt x="42672" y="36842"/>
                                </a:lnTo>
                                <a:lnTo>
                                  <a:pt x="38150" y="36842"/>
                                </a:lnTo>
                                <a:lnTo>
                                  <a:pt x="36258" y="35763"/>
                                </a:lnTo>
                                <a:lnTo>
                                  <a:pt x="33172" y="31419"/>
                                </a:lnTo>
                                <a:lnTo>
                                  <a:pt x="32410" y="27038"/>
                                </a:lnTo>
                                <a:lnTo>
                                  <a:pt x="32512" y="13335"/>
                                </a:lnTo>
                                <a:lnTo>
                                  <a:pt x="33248" y="9372"/>
                                </a:lnTo>
                                <a:lnTo>
                                  <a:pt x="36296" y="5029"/>
                                </a:lnTo>
                                <a:lnTo>
                                  <a:pt x="38087" y="4076"/>
                                </a:lnTo>
                                <a:lnTo>
                                  <a:pt x="42646" y="4076"/>
                                </a:lnTo>
                                <a:lnTo>
                                  <a:pt x="44564" y="5143"/>
                                </a:lnTo>
                                <a:lnTo>
                                  <a:pt x="47637" y="9486"/>
                                </a:lnTo>
                                <a:lnTo>
                                  <a:pt x="48323" y="13335"/>
                                </a:lnTo>
                                <a:lnTo>
                                  <a:pt x="48412" y="27038"/>
                                </a:lnTo>
                                <a:lnTo>
                                  <a:pt x="48412" y="2844"/>
                                </a:lnTo>
                                <a:lnTo>
                                  <a:pt x="47675" y="2159"/>
                                </a:lnTo>
                                <a:lnTo>
                                  <a:pt x="44450" y="431"/>
                                </a:lnTo>
                                <a:lnTo>
                                  <a:pt x="42557" y="0"/>
                                </a:lnTo>
                                <a:lnTo>
                                  <a:pt x="37503" y="0"/>
                                </a:lnTo>
                                <a:lnTo>
                                  <a:pt x="27343" y="15735"/>
                                </a:lnTo>
                                <a:lnTo>
                                  <a:pt x="27343" y="27990"/>
                                </a:lnTo>
                                <a:lnTo>
                                  <a:pt x="28663" y="33401"/>
                                </a:lnTo>
                                <a:lnTo>
                                  <a:pt x="33515" y="39509"/>
                                </a:lnTo>
                                <a:lnTo>
                                  <a:pt x="36550" y="40894"/>
                                </a:lnTo>
                                <a:lnTo>
                                  <a:pt x="43345" y="40894"/>
                                </a:lnTo>
                                <a:lnTo>
                                  <a:pt x="52984" y="28956"/>
                                </a:lnTo>
                                <a:lnTo>
                                  <a:pt x="53467" y="25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93408" y="1081586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952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93408" y="1006122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952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93408" y="930659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952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93408" y="855196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952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93408" y="77973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92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9853" y="754611"/>
                            <a:ext cx="58419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1275">
                                <a:moveTo>
                                  <a:pt x="26517" y="35483"/>
                                </a:moveTo>
                                <a:lnTo>
                                  <a:pt x="6870" y="35483"/>
                                </a:lnTo>
                                <a:lnTo>
                                  <a:pt x="7404" y="34594"/>
                                </a:lnTo>
                                <a:lnTo>
                                  <a:pt x="8115" y="33705"/>
                                </a:lnTo>
                                <a:lnTo>
                                  <a:pt x="9791" y="31940"/>
                                </a:lnTo>
                                <a:lnTo>
                                  <a:pt x="11671" y="30251"/>
                                </a:lnTo>
                                <a:lnTo>
                                  <a:pt x="18148" y="24777"/>
                                </a:lnTo>
                                <a:lnTo>
                                  <a:pt x="20688" y="22440"/>
                                </a:lnTo>
                                <a:lnTo>
                                  <a:pt x="23723" y="19024"/>
                                </a:lnTo>
                                <a:lnTo>
                                  <a:pt x="24815" y="17399"/>
                                </a:lnTo>
                                <a:lnTo>
                                  <a:pt x="26136" y="14287"/>
                                </a:lnTo>
                                <a:lnTo>
                                  <a:pt x="26454" y="12725"/>
                                </a:lnTo>
                                <a:lnTo>
                                  <a:pt x="26454" y="7962"/>
                                </a:lnTo>
                                <a:lnTo>
                                  <a:pt x="25323" y="5321"/>
                                </a:lnTo>
                                <a:lnTo>
                                  <a:pt x="20853" y="1066"/>
                                </a:lnTo>
                                <a:lnTo>
                                  <a:pt x="17818" y="0"/>
                                </a:lnTo>
                                <a:lnTo>
                                  <a:pt x="10160" y="0"/>
                                </a:lnTo>
                                <a:lnTo>
                                  <a:pt x="7137" y="990"/>
                                </a:lnTo>
                                <a:lnTo>
                                  <a:pt x="2603" y="4940"/>
                                </a:lnTo>
                                <a:lnTo>
                                  <a:pt x="1308" y="7797"/>
                                </a:lnTo>
                                <a:lnTo>
                                  <a:pt x="965" y="11569"/>
                                </a:lnTo>
                                <a:lnTo>
                                  <a:pt x="6019" y="12090"/>
                                </a:lnTo>
                                <a:lnTo>
                                  <a:pt x="6032" y="9588"/>
                                </a:lnTo>
                                <a:lnTo>
                                  <a:pt x="6769" y="7620"/>
                                </a:lnTo>
                                <a:lnTo>
                                  <a:pt x="9601" y="4775"/>
                                </a:lnTo>
                                <a:lnTo>
                                  <a:pt x="11493" y="4064"/>
                                </a:lnTo>
                                <a:lnTo>
                                  <a:pt x="16103" y="4064"/>
                                </a:lnTo>
                                <a:lnTo>
                                  <a:pt x="17919" y="4724"/>
                                </a:lnTo>
                                <a:lnTo>
                                  <a:pt x="20701" y="7416"/>
                                </a:lnTo>
                                <a:lnTo>
                                  <a:pt x="21399" y="9055"/>
                                </a:lnTo>
                                <a:lnTo>
                                  <a:pt x="21399" y="12865"/>
                                </a:lnTo>
                                <a:lnTo>
                                  <a:pt x="20624" y="14833"/>
                                </a:lnTo>
                                <a:lnTo>
                                  <a:pt x="17576" y="18999"/>
                                </a:lnTo>
                                <a:lnTo>
                                  <a:pt x="14630" y="21831"/>
                                </a:lnTo>
                                <a:lnTo>
                                  <a:pt x="7480" y="27698"/>
                                </a:lnTo>
                                <a:lnTo>
                                  <a:pt x="5321" y="29718"/>
                                </a:lnTo>
                                <a:lnTo>
                                  <a:pt x="2362" y="33223"/>
                                </a:lnTo>
                                <a:lnTo>
                                  <a:pt x="1295" y="35001"/>
                                </a:lnTo>
                                <a:lnTo>
                                  <a:pt x="190" y="37884"/>
                                </a:lnTo>
                                <a:lnTo>
                                  <a:pt x="0" y="39027"/>
                                </a:lnTo>
                                <a:lnTo>
                                  <a:pt x="25" y="40208"/>
                                </a:lnTo>
                                <a:lnTo>
                                  <a:pt x="26517" y="40208"/>
                                </a:lnTo>
                                <a:lnTo>
                                  <a:pt x="26517" y="35483"/>
                                </a:lnTo>
                                <a:close/>
                              </a:path>
                              <a:path w="58419" h="41275">
                                <a:moveTo>
                                  <a:pt x="57899" y="25171"/>
                                </a:moveTo>
                                <a:lnTo>
                                  <a:pt x="53873" y="4064"/>
                                </a:lnTo>
                                <a:lnTo>
                                  <a:pt x="53454" y="3403"/>
                                </a:lnTo>
                                <a:lnTo>
                                  <a:pt x="52844" y="2844"/>
                                </a:lnTo>
                                <a:lnTo>
                                  <a:pt x="52844" y="27025"/>
                                </a:lnTo>
                                <a:lnTo>
                                  <a:pt x="52057" y="31407"/>
                                </a:lnTo>
                                <a:lnTo>
                                  <a:pt x="48983" y="35763"/>
                                </a:lnTo>
                                <a:lnTo>
                                  <a:pt x="47104" y="36842"/>
                                </a:lnTo>
                                <a:lnTo>
                                  <a:pt x="42583" y="36842"/>
                                </a:lnTo>
                                <a:lnTo>
                                  <a:pt x="40678" y="35750"/>
                                </a:lnTo>
                                <a:lnTo>
                                  <a:pt x="37592" y="31381"/>
                                </a:lnTo>
                                <a:lnTo>
                                  <a:pt x="36842" y="27025"/>
                                </a:lnTo>
                                <a:lnTo>
                                  <a:pt x="36944" y="13335"/>
                                </a:lnTo>
                                <a:lnTo>
                                  <a:pt x="37680" y="9372"/>
                                </a:lnTo>
                                <a:lnTo>
                                  <a:pt x="40728" y="5029"/>
                                </a:lnTo>
                                <a:lnTo>
                                  <a:pt x="42519" y="4064"/>
                                </a:lnTo>
                                <a:lnTo>
                                  <a:pt x="47078" y="4064"/>
                                </a:lnTo>
                                <a:lnTo>
                                  <a:pt x="48996" y="5143"/>
                                </a:lnTo>
                                <a:lnTo>
                                  <a:pt x="52070" y="9474"/>
                                </a:lnTo>
                                <a:lnTo>
                                  <a:pt x="52755" y="13335"/>
                                </a:lnTo>
                                <a:lnTo>
                                  <a:pt x="52844" y="27025"/>
                                </a:lnTo>
                                <a:lnTo>
                                  <a:pt x="52844" y="2844"/>
                                </a:lnTo>
                                <a:lnTo>
                                  <a:pt x="52108" y="2159"/>
                                </a:lnTo>
                                <a:lnTo>
                                  <a:pt x="48882" y="431"/>
                                </a:lnTo>
                                <a:lnTo>
                                  <a:pt x="46990" y="0"/>
                                </a:lnTo>
                                <a:lnTo>
                                  <a:pt x="41935" y="0"/>
                                </a:lnTo>
                                <a:lnTo>
                                  <a:pt x="31775" y="15722"/>
                                </a:lnTo>
                                <a:lnTo>
                                  <a:pt x="31775" y="27978"/>
                                </a:lnTo>
                                <a:lnTo>
                                  <a:pt x="33096" y="33401"/>
                                </a:lnTo>
                                <a:lnTo>
                                  <a:pt x="37947" y="39509"/>
                                </a:lnTo>
                                <a:lnTo>
                                  <a:pt x="40982" y="40894"/>
                                </a:lnTo>
                                <a:lnTo>
                                  <a:pt x="47777" y="40894"/>
                                </a:lnTo>
                                <a:lnTo>
                                  <a:pt x="57416" y="28956"/>
                                </a:lnTo>
                                <a:lnTo>
                                  <a:pt x="57899" y="25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93408" y="704269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952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93408" y="628806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952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93408" y="553342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952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3408" y="477891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952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93408" y="40242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92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0539" y="377307"/>
                            <a:ext cx="5778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1275">
                                <a:moveTo>
                                  <a:pt x="26238" y="25781"/>
                                </a:moveTo>
                                <a:lnTo>
                                  <a:pt x="25577" y="23634"/>
                                </a:lnTo>
                                <a:lnTo>
                                  <a:pt x="22948" y="20193"/>
                                </a:lnTo>
                                <a:lnTo>
                                  <a:pt x="21120" y="19050"/>
                                </a:lnTo>
                                <a:lnTo>
                                  <a:pt x="18745" y="18503"/>
                                </a:lnTo>
                                <a:lnTo>
                                  <a:pt x="20574" y="17665"/>
                                </a:lnTo>
                                <a:lnTo>
                                  <a:pt x="21945" y="16548"/>
                                </a:lnTo>
                                <a:lnTo>
                                  <a:pt x="23787" y="13703"/>
                                </a:lnTo>
                                <a:lnTo>
                                  <a:pt x="24257" y="12115"/>
                                </a:lnTo>
                                <a:lnTo>
                                  <a:pt x="24257" y="8572"/>
                                </a:lnTo>
                                <a:lnTo>
                                  <a:pt x="14732" y="0"/>
                                </a:lnTo>
                                <a:lnTo>
                                  <a:pt x="9372" y="0"/>
                                </a:lnTo>
                                <a:lnTo>
                                  <a:pt x="6718" y="889"/>
                                </a:lnTo>
                                <a:lnTo>
                                  <a:pt x="2463" y="4508"/>
                                </a:lnTo>
                                <a:lnTo>
                                  <a:pt x="1092" y="7073"/>
                                </a:lnTo>
                                <a:lnTo>
                                  <a:pt x="495" y="10363"/>
                                </a:lnTo>
                                <a:lnTo>
                                  <a:pt x="5410" y="11239"/>
                                </a:lnTo>
                                <a:lnTo>
                                  <a:pt x="5791" y="8839"/>
                                </a:lnTo>
                                <a:lnTo>
                                  <a:pt x="6604" y="7035"/>
                                </a:lnTo>
                                <a:lnTo>
                                  <a:pt x="9156" y="4635"/>
                                </a:lnTo>
                                <a:lnTo>
                                  <a:pt x="10744" y="4025"/>
                                </a:lnTo>
                                <a:lnTo>
                                  <a:pt x="14592" y="4025"/>
                                </a:lnTo>
                                <a:lnTo>
                                  <a:pt x="16154" y="4622"/>
                                </a:lnTo>
                                <a:lnTo>
                                  <a:pt x="18605" y="6985"/>
                                </a:lnTo>
                                <a:lnTo>
                                  <a:pt x="19202" y="8483"/>
                                </a:lnTo>
                                <a:lnTo>
                                  <a:pt x="19202" y="12560"/>
                                </a:lnTo>
                                <a:lnTo>
                                  <a:pt x="18364" y="14236"/>
                                </a:lnTo>
                                <a:lnTo>
                                  <a:pt x="15024" y="16421"/>
                                </a:lnTo>
                                <a:lnTo>
                                  <a:pt x="13131" y="16979"/>
                                </a:lnTo>
                                <a:lnTo>
                                  <a:pt x="11036" y="16979"/>
                                </a:lnTo>
                                <a:lnTo>
                                  <a:pt x="10248" y="16916"/>
                                </a:lnTo>
                                <a:lnTo>
                                  <a:pt x="9690" y="21234"/>
                                </a:lnTo>
                                <a:lnTo>
                                  <a:pt x="11087" y="20878"/>
                                </a:lnTo>
                                <a:lnTo>
                                  <a:pt x="12242" y="20688"/>
                                </a:lnTo>
                                <a:lnTo>
                                  <a:pt x="15455" y="20688"/>
                                </a:lnTo>
                                <a:lnTo>
                                  <a:pt x="17322" y="21437"/>
                                </a:lnTo>
                                <a:lnTo>
                                  <a:pt x="20281" y="24358"/>
                                </a:lnTo>
                                <a:lnTo>
                                  <a:pt x="21018" y="26212"/>
                                </a:lnTo>
                                <a:lnTo>
                                  <a:pt x="21018" y="30848"/>
                                </a:lnTo>
                                <a:lnTo>
                                  <a:pt x="20218" y="32829"/>
                                </a:lnTo>
                                <a:lnTo>
                                  <a:pt x="17030" y="36042"/>
                                </a:lnTo>
                                <a:lnTo>
                                  <a:pt x="15087" y="36842"/>
                                </a:lnTo>
                                <a:lnTo>
                                  <a:pt x="10820" y="36842"/>
                                </a:lnTo>
                                <a:lnTo>
                                  <a:pt x="9169" y="36233"/>
                                </a:lnTo>
                                <a:lnTo>
                                  <a:pt x="6451" y="33769"/>
                                </a:lnTo>
                                <a:lnTo>
                                  <a:pt x="5486" y="31762"/>
                                </a:lnTo>
                                <a:lnTo>
                                  <a:pt x="4927" y="28981"/>
                                </a:lnTo>
                                <a:lnTo>
                                  <a:pt x="0" y="29629"/>
                                </a:lnTo>
                                <a:lnTo>
                                  <a:pt x="330" y="32969"/>
                                </a:lnTo>
                                <a:lnTo>
                                  <a:pt x="1663" y="35674"/>
                                </a:lnTo>
                                <a:lnTo>
                                  <a:pt x="6299" y="39865"/>
                                </a:lnTo>
                                <a:lnTo>
                                  <a:pt x="9220" y="40906"/>
                                </a:lnTo>
                                <a:lnTo>
                                  <a:pt x="16637" y="40906"/>
                                </a:lnTo>
                                <a:lnTo>
                                  <a:pt x="19862" y="39687"/>
                                </a:lnTo>
                                <a:lnTo>
                                  <a:pt x="24968" y="34823"/>
                                </a:lnTo>
                                <a:lnTo>
                                  <a:pt x="26238" y="31864"/>
                                </a:lnTo>
                                <a:lnTo>
                                  <a:pt x="26238" y="25781"/>
                                </a:lnTo>
                                <a:close/>
                              </a:path>
                              <a:path w="57785" h="41275">
                                <a:moveTo>
                                  <a:pt x="57213" y="25158"/>
                                </a:moveTo>
                                <a:lnTo>
                                  <a:pt x="53200" y="4064"/>
                                </a:lnTo>
                                <a:lnTo>
                                  <a:pt x="52768" y="3390"/>
                                </a:lnTo>
                                <a:lnTo>
                                  <a:pt x="52158" y="2844"/>
                                </a:lnTo>
                                <a:lnTo>
                                  <a:pt x="52158" y="27025"/>
                                </a:lnTo>
                                <a:lnTo>
                                  <a:pt x="51371" y="31407"/>
                                </a:lnTo>
                                <a:lnTo>
                                  <a:pt x="48298" y="35763"/>
                                </a:lnTo>
                                <a:lnTo>
                                  <a:pt x="46418" y="36842"/>
                                </a:lnTo>
                                <a:lnTo>
                                  <a:pt x="41897" y="36842"/>
                                </a:lnTo>
                                <a:lnTo>
                                  <a:pt x="39992" y="35750"/>
                                </a:lnTo>
                                <a:lnTo>
                                  <a:pt x="36906" y="31381"/>
                                </a:lnTo>
                                <a:lnTo>
                                  <a:pt x="36156" y="27025"/>
                                </a:lnTo>
                                <a:lnTo>
                                  <a:pt x="36258" y="13322"/>
                                </a:lnTo>
                                <a:lnTo>
                                  <a:pt x="36995" y="9372"/>
                                </a:lnTo>
                                <a:lnTo>
                                  <a:pt x="40043" y="5029"/>
                                </a:lnTo>
                                <a:lnTo>
                                  <a:pt x="41833" y="4064"/>
                                </a:lnTo>
                                <a:lnTo>
                                  <a:pt x="46393" y="4064"/>
                                </a:lnTo>
                                <a:lnTo>
                                  <a:pt x="48310" y="5143"/>
                                </a:lnTo>
                                <a:lnTo>
                                  <a:pt x="51384" y="9474"/>
                                </a:lnTo>
                                <a:lnTo>
                                  <a:pt x="52070" y="13322"/>
                                </a:lnTo>
                                <a:lnTo>
                                  <a:pt x="52158" y="27025"/>
                                </a:lnTo>
                                <a:lnTo>
                                  <a:pt x="52158" y="2844"/>
                                </a:lnTo>
                                <a:lnTo>
                                  <a:pt x="51422" y="2159"/>
                                </a:lnTo>
                                <a:lnTo>
                                  <a:pt x="48196" y="431"/>
                                </a:lnTo>
                                <a:lnTo>
                                  <a:pt x="46304" y="0"/>
                                </a:lnTo>
                                <a:lnTo>
                                  <a:pt x="41249" y="0"/>
                                </a:lnTo>
                                <a:lnTo>
                                  <a:pt x="31089" y="15722"/>
                                </a:lnTo>
                                <a:lnTo>
                                  <a:pt x="31089" y="27978"/>
                                </a:lnTo>
                                <a:lnTo>
                                  <a:pt x="32410" y="33401"/>
                                </a:lnTo>
                                <a:lnTo>
                                  <a:pt x="37261" y="39509"/>
                                </a:lnTo>
                                <a:lnTo>
                                  <a:pt x="40297" y="40894"/>
                                </a:lnTo>
                                <a:lnTo>
                                  <a:pt x="47091" y="40894"/>
                                </a:lnTo>
                                <a:lnTo>
                                  <a:pt x="56730" y="28956"/>
                                </a:lnTo>
                                <a:lnTo>
                                  <a:pt x="57213" y="25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93408" y="326965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952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3408" y="251501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952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93408" y="176038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952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93408" y="100587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952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93408" y="25124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92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8901" y="3"/>
                            <a:ext cx="5905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1275">
                                <a:moveTo>
                                  <a:pt x="27711" y="26098"/>
                                </a:moveTo>
                                <a:lnTo>
                                  <a:pt x="22301" y="26098"/>
                                </a:lnTo>
                                <a:lnTo>
                                  <a:pt x="22301" y="8051"/>
                                </a:lnTo>
                                <a:lnTo>
                                  <a:pt x="22301" y="152"/>
                                </a:lnTo>
                                <a:lnTo>
                                  <a:pt x="18275" y="152"/>
                                </a:lnTo>
                                <a:lnTo>
                                  <a:pt x="17373" y="1435"/>
                                </a:lnTo>
                                <a:lnTo>
                                  <a:pt x="17373" y="8051"/>
                                </a:lnTo>
                                <a:lnTo>
                                  <a:pt x="17373" y="26098"/>
                                </a:lnTo>
                                <a:lnTo>
                                  <a:pt x="4838" y="26098"/>
                                </a:lnTo>
                                <a:lnTo>
                                  <a:pt x="17373" y="8051"/>
                                </a:lnTo>
                                <a:lnTo>
                                  <a:pt x="17373" y="1435"/>
                                </a:lnTo>
                                <a:lnTo>
                                  <a:pt x="0" y="26098"/>
                                </a:lnTo>
                                <a:lnTo>
                                  <a:pt x="0" y="30607"/>
                                </a:lnTo>
                                <a:lnTo>
                                  <a:pt x="17373" y="30607"/>
                                </a:lnTo>
                                <a:lnTo>
                                  <a:pt x="17373" y="40195"/>
                                </a:lnTo>
                                <a:lnTo>
                                  <a:pt x="22301" y="40195"/>
                                </a:lnTo>
                                <a:lnTo>
                                  <a:pt x="22301" y="30607"/>
                                </a:lnTo>
                                <a:lnTo>
                                  <a:pt x="27711" y="30607"/>
                                </a:lnTo>
                                <a:lnTo>
                                  <a:pt x="27711" y="26098"/>
                                </a:lnTo>
                                <a:close/>
                              </a:path>
                              <a:path w="59055" h="41275">
                                <a:moveTo>
                                  <a:pt x="58851" y="25158"/>
                                </a:moveTo>
                                <a:lnTo>
                                  <a:pt x="54838" y="4064"/>
                                </a:lnTo>
                                <a:lnTo>
                                  <a:pt x="54406" y="3390"/>
                                </a:lnTo>
                                <a:lnTo>
                                  <a:pt x="53797" y="2844"/>
                                </a:lnTo>
                                <a:lnTo>
                                  <a:pt x="53797" y="27025"/>
                                </a:lnTo>
                                <a:lnTo>
                                  <a:pt x="53009" y="31407"/>
                                </a:lnTo>
                                <a:lnTo>
                                  <a:pt x="49936" y="35763"/>
                                </a:lnTo>
                                <a:lnTo>
                                  <a:pt x="48056" y="36842"/>
                                </a:lnTo>
                                <a:lnTo>
                                  <a:pt x="43535" y="36842"/>
                                </a:lnTo>
                                <a:lnTo>
                                  <a:pt x="41630" y="35750"/>
                                </a:lnTo>
                                <a:lnTo>
                                  <a:pt x="38544" y="31381"/>
                                </a:lnTo>
                                <a:lnTo>
                                  <a:pt x="37795" y="27025"/>
                                </a:lnTo>
                                <a:lnTo>
                                  <a:pt x="37896" y="13322"/>
                                </a:lnTo>
                                <a:lnTo>
                                  <a:pt x="38633" y="9372"/>
                                </a:lnTo>
                                <a:lnTo>
                                  <a:pt x="41681" y="5029"/>
                                </a:lnTo>
                                <a:lnTo>
                                  <a:pt x="43472" y="4064"/>
                                </a:lnTo>
                                <a:lnTo>
                                  <a:pt x="48031" y="4064"/>
                                </a:lnTo>
                                <a:lnTo>
                                  <a:pt x="49949" y="5143"/>
                                </a:lnTo>
                                <a:lnTo>
                                  <a:pt x="53022" y="9474"/>
                                </a:lnTo>
                                <a:lnTo>
                                  <a:pt x="53708" y="13322"/>
                                </a:lnTo>
                                <a:lnTo>
                                  <a:pt x="53797" y="27025"/>
                                </a:lnTo>
                                <a:lnTo>
                                  <a:pt x="53797" y="2844"/>
                                </a:lnTo>
                                <a:lnTo>
                                  <a:pt x="53060" y="2159"/>
                                </a:lnTo>
                                <a:lnTo>
                                  <a:pt x="49834" y="431"/>
                                </a:lnTo>
                                <a:lnTo>
                                  <a:pt x="47942" y="0"/>
                                </a:lnTo>
                                <a:lnTo>
                                  <a:pt x="42887" y="0"/>
                                </a:lnTo>
                                <a:lnTo>
                                  <a:pt x="32727" y="15722"/>
                                </a:lnTo>
                                <a:lnTo>
                                  <a:pt x="32727" y="27978"/>
                                </a:lnTo>
                                <a:lnTo>
                                  <a:pt x="34048" y="33401"/>
                                </a:lnTo>
                                <a:lnTo>
                                  <a:pt x="38900" y="39509"/>
                                </a:lnTo>
                                <a:lnTo>
                                  <a:pt x="41935" y="40894"/>
                                </a:lnTo>
                                <a:lnTo>
                                  <a:pt x="48729" y="40894"/>
                                </a:lnTo>
                                <a:lnTo>
                                  <a:pt x="58369" y="28956"/>
                                </a:lnTo>
                                <a:lnTo>
                                  <a:pt x="58851" y="25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93408" y="8791"/>
                            <a:ext cx="1270" cy="155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7020">
                                <a:moveTo>
                                  <a:pt x="0" y="1556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7.75pt;height:126pt;mso-position-horizontal-relative:char;mso-position-vertical-relative:line" id="docshapegroup49" coordorigin="0,0" coordsize="7355,2520">
                <v:shape style="position:absolute;left:222;top:107;width:7006;height:2336" id="docshape50" coordorigin="223,107" coordsize="7006,2336" path="m270,241l232,241,232,279,270,279,270,241xm279,2039l278,2035,275,2028,273,2025,268,2020,265,2018,258,2015,254,2015,248,2015,245,2015,241,2016,238,2017,234,2020,232,2021,229,2024,228,2026,225,2030,224,2033,223,2037,223,2040,223,2046,223,2050,226,2057,228,2060,233,2065,236,2067,243,2070,247,2070,253,2070,256,2070,260,2069,263,2068,267,2065,269,2064,272,2061,274,2059,276,2055,277,2052,278,2048,279,2045,279,2042,279,2039xm380,355l342,355,342,393,380,393,380,355xm389,2072l388,2068,385,2062,383,2059,378,2053,375,2052,368,2049,365,2048,358,2048,356,2048,351,2050,349,2050,345,2053,343,2054,339,2058,338,2060,336,2064,335,2066,333,2071,333,2073,333,2080,334,2083,337,2090,338,2093,344,2098,346,2100,353,2103,357,2104,363,2104,366,2103,371,2102,373,2101,377,2099,379,2097,382,2094,384,2092,386,2088,387,2086,389,2081,389,2078,389,2076,389,2072xm490,464l452,464,452,502,490,502,490,464xm499,2103l498,2099,495,2093,494,2090,488,2085,485,2083,479,2080,475,2079,469,2079,466,2079,461,2081,459,2082,455,2084,453,2085,450,2089,448,2091,446,2095,445,2097,444,2102,443,2104,443,2111,444,2115,447,2121,449,2124,454,2129,457,2131,464,2134,467,2135,474,2135,476,2135,481,2133,483,2132,487,2130,489,2128,493,2125,494,2123,497,2119,498,2117,499,2112,499,2110,499,2107,499,2103xm600,570l563,570,563,607,600,607,600,570xm609,2132l609,2128,606,2122,604,2119,599,2114,596,2112,589,2109,585,2108,579,2108,576,2108,572,2110,569,2111,565,2113,563,2115,560,2118,559,2120,556,2124,555,2126,554,2131,554,2133,554,2140,554,2144,557,2150,559,2153,564,2158,567,2160,574,2163,578,2164,584,2164,587,2164,591,2162,594,2161,598,2159,600,2158,603,2154,604,2152,607,2148,608,2146,609,2141,609,2139,609,2136,609,2132xm711,670l673,670,673,708,711,708,711,670xm720,2159l719,2156,716,2149,714,2146,709,2141,706,2139,699,2136,696,2135,689,2135,687,2135,682,2137,680,2138,676,2140,674,2142,670,2145,669,2147,666,2151,666,2153,664,2158,664,2161,664,2167,665,2171,667,2177,669,2180,674,2185,677,2187,684,2190,688,2191,694,2191,697,2191,702,2189,704,2188,708,2186,710,2185,713,2181,715,2179,717,2175,718,2173,719,2168,720,2166,720,2163,720,2159xm821,767l783,767,783,805,821,805,821,767xm830,2184l829,2181,826,2174,824,2171,819,2166,816,2164,810,2161,806,2160,800,2160,797,2161,792,2162,790,2163,786,2165,784,2167,781,2170,779,2172,777,2176,776,2178,775,2183,774,2186,774,2192,775,2196,778,2203,780,2206,785,2211,788,2213,795,2216,798,2216,805,2216,807,2216,812,2215,814,2214,818,2211,820,2210,824,2207,825,2205,828,2200,828,2198,830,2193,830,2191,830,2188,830,2184xm931,859l894,859,894,897,931,897,931,859xm940,2208l940,2204,937,2198,935,2195,930,2190,927,2188,920,2185,916,2184,910,2184,907,2184,903,2186,900,2187,896,2189,894,2190,891,2194,889,2196,887,2200,886,2202,885,2207,884,2209,884,2216,885,2219,888,2226,890,2229,895,2234,898,2236,905,2239,909,2240,915,2240,918,2240,922,2238,925,2237,929,2235,931,2233,934,2230,935,2228,938,2224,939,2222,940,2217,940,2214,940,2212,940,2208xm1042,948l1004,948,1004,986,1042,986,1042,948xm1051,2230l1050,2226,1047,2219,1045,2217,1040,2211,1037,2209,1030,2207,1027,2206,1020,2206,1018,2206,1013,2208,1011,2208,1007,2211,1005,2212,1001,2216,1000,2218,997,2222,996,2224,995,2229,995,2231,995,2238,996,2241,998,2248,1000,2251,1005,2256,1008,2258,1015,2261,1019,2262,1025,2262,1028,2261,1033,2260,1035,2259,1039,2257,1041,2255,1044,2252,1046,2250,1048,2246,1049,2244,1050,2239,1051,2236,1051,2234,1051,2230xm1152,1032l1114,1032,1114,1070,1152,1070,1152,1032xm1161,2250l1160,2247,1157,2240,1155,2237,1150,2232,1147,2230,1141,2227,1137,2226,1130,2226,1128,2227,1123,2228,1121,2229,1117,2231,1115,2233,1112,2236,1110,2238,1108,2242,1107,2244,1105,2249,1105,2252,1105,2258,1106,2262,1109,2269,1111,2272,1116,2277,1119,2279,1125,2281,1129,2282,1136,2282,1138,2282,1143,2281,1145,2280,1149,2277,1151,2276,1155,2272,1156,2271,1158,2266,1159,2264,1161,2259,1161,2257,1161,2254,1161,2250xm1262,1113l1224,1113,1224,1151,1262,1151,1262,1113xm1271,2269l1271,2266,1268,2259,1266,2256,1261,2251,1258,2249,1251,2246,1247,2245,1241,2245,1238,2246,1234,2247,1231,2248,1227,2250,1225,2252,1222,2255,1220,2257,1218,2261,1217,2263,1216,2268,1215,2271,1215,2277,1216,2281,1219,2288,1221,2291,1226,2296,1229,2298,1236,2301,1239,2301,1246,2301,1248,2301,1253,2300,1256,2299,1260,2296,1262,2295,1265,2292,1266,2290,1269,2285,1270,2283,1271,2278,1271,2276,1271,2273,1271,2269xm1373,1191l1335,1191,1335,1228,1373,1228,1373,1191xm1382,2287l1381,2284,1378,2277,1376,2274,1371,2269,1368,2267,1361,2264,1358,2263,1351,2263,1349,2264,1344,2265,1342,2266,1337,2268,1336,2270,1332,2273,1331,2275,1328,2279,1327,2281,1326,2286,1326,2289,1326,2295,1326,2299,1329,2306,1331,2308,1336,2313,1339,2315,1346,2318,1350,2319,1356,2319,1359,2319,1364,2317,1366,2317,1370,2314,1372,2313,1375,2309,1377,2307,1379,2303,1380,2301,1381,2296,1382,2294,1382,2291,1382,2287xm1483,1264l1445,1264,1445,1302,1483,1302,1483,1264xm1492,2304l1491,2300,1488,2294,1486,2291,1481,2286,1478,2284,1472,2281,1468,2280,1461,2280,1459,2280,1454,2282,1452,2282,1448,2285,1446,2286,1443,2290,1441,2292,1439,2296,1438,2298,1436,2303,1436,2305,1436,2312,1437,2315,1440,2322,1442,2325,1447,2330,1450,2332,1456,2335,1460,2336,1467,2336,1469,2335,1474,2334,1476,2333,1480,2331,1482,2329,1486,2326,1487,2324,1489,2320,1490,2318,1492,2313,1492,2310,1492,2308,1492,2304xm1593,1335l1555,1335,1555,1373,1593,1373,1593,1335xm1602,2320l1602,2316,1599,2309,1597,2306,1592,2301,1589,2299,1582,2296,1578,2296,1572,2296,1569,2296,1564,2297,1562,2298,1558,2301,1556,2302,1553,2305,1551,2307,1549,2311,1548,2314,1547,2318,1546,2321,1546,2327,1547,2331,1550,2338,1552,2341,1557,2346,1560,2348,1567,2351,1570,2351,1577,2351,1579,2351,1584,2350,1586,2349,1591,2346,1593,2345,1596,2342,1597,2340,1600,2336,1601,2333,1602,2329,1602,2326,1602,2324,1602,2320xm1704,1402l1666,1402,1666,1440,1704,1440,1704,1402xm1713,2334l1712,2331,1709,2324,1707,2321,1702,2316,1699,2314,1692,2311,1689,2310,1682,2310,1680,2311,1675,2312,1673,2313,1668,2315,1667,2317,1663,2320,1662,2322,1659,2326,1658,2328,1657,2333,1657,2336,1657,2342,1657,2346,1660,2353,1662,2356,1667,2361,1670,2363,1677,2366,1681,2366,1687,2366,1690,2366,1695,2365,1697,2364,1701,2361,1703,2360,1706,2356,1708,2355,1710,2350,1711,2348,1712,2343,1713,2341,1713,2338,1713,2334xm1814,1466l1776,1466,1776,1504,1814,1504,1814,1466xm1823,2348l1822,2345,1819,2338,1817,2335,1812,2330,1809,2328,1802,2325,1799,2324,1792,2324,1790,2325,1785,2326,1783,2327,1779,2329,1777,2331,1773,2334,1772,2336,1770,2340,1769,2342,1767,2347,1767,2350,1767,2356,1768,2360,1771,2367,1773,2370,1778,2375,1781,2377,1787,2380,1791,2380,1798,2380,1800,2380,1805,2379,1807,2378,1811,2375,1813,2374,1817,2371,1818,2369,1820,2364,1821,2362,1823,2357,1823,2355,1823,2352,1823,2348xm1924,1527l1886,1527,1886,1564,1924,1564,1924,1527xm1933,2362l1933,2358,1930,2351,1928,2348,1923,2343,1920,2341,1913,2339,1909,2338,1903,2338,1900,2338,1895,2339,1893,2340,1889,2343,1887,2344,1884,2348,1882,2350,1880,2354,1879,2356,1878,2361,1877,2363,1877,2370,1878,2373,1881,2380,1883,2383,1888,2388,1891,2390,1898,2393,1901,2394,1908,2394,1910,2393,1915,2392,1917,2391,1922,2389,1923,2387,1927,2384,1928,2382,1931,2378,1932,2376,1933,2371,1933,2368,1933,2366,1933,2362xm2035,1585l1997,1585,1997,1622,2035,1622,2035,1585xm2044,2375l2043,2371,2040,2364,2038,2361,2033,2356,2030,2354,2023,2351,2019,2351,2013,2351,2010,2351,2006,2352,2003,2353,1999,2356,1998,2357,1994,2360,1993,2362,1990,2366,1989,2369,1988,2373,1988,2376,1988,2382,1988,2386,1991,2393,1993,2396,1998,2401,2001,2403,2008,2406,2012,2407,2018,2407,2021,2406,2025,2405,2028,2404,2032,2402,2034,2400,2037,2397,2039,2395,2041,2391,2042,2388,2043,2384,2044,2381,2044,2379,2044,2375xm2145,1640l2107,1640,2107,1678,2145,1678,2145,1640xm2154,2387l2153,2383,2150,2377,2148,2374,2143,2369,2140,2367,2133,2364,2130,2363,2123,2363,2121,2363,2116,2365,2114,2366,2110,2368,2108,2369,2104,2373,2103,2375,2101,2379,2100,2381,2098,2386,2098,2388,2098,2395,2099,2399,2102,2405,2104,2408,2109,2413,2112,2415,2118,2418,2122,2419,2129,2419,2131,2419,2136,2417,2138,2416,2142,2414,2144,2412,2147,2409,2149,2407,2151,2403,2152,2401,2154,2396,2154,2394,2154,2391,2154,2387xm2255,1692l2217,1692,2217,1730,2255,1730,2255,1692xm2264,2399l2264,2396,2261,2389,2259,2386,2254,2381,2251,2379,2244,2376,2240,2375,2234,2375,2231,2375,2226,2377,2224,2378,2220,2380,2218,2382,2215,2385,2213,2387,2211,2391,2210,2393,2209,2398,2208,2400,2208,2407,2209,2411,2212,2417,2214,2420,2219,2425,2222,2427,2229,2430,2232,2431,2239,2431,2241,2431,2246,2429,2248,2428,2253,2426,2254,2425,2258,2421,2259,2419,2262,2415,2263,2413,2264,2408,2264,2406,2264,2403,2264,2399xm2366,1742l2328,1742,2328,1780,2366,1780,2366,1742xm2375,2411l2374,2408,2371,2401,2369,2398,2364,2393,2361,2391,2354,2388,2350,2387,2344,2387,2341,2387,2337,2389,2334,2390,2330,2392,2328,2394,2325,2397,2324,2399,2321,2403,2320,2405,2319,2410,2319,2412,2319,2419,2319,2423,2322,2429,2324,2432,2329,2437,2332,2439,2339,2442,2343,2443,2349,2443,2352,2443,2356,2441,2359,2440,2363,2438,2365,2437,2368,2433,2370,2431,2372,2427,2373,2425,2374,2420,2375,2418,2375,2415,2375,2411xm2476,1790l2438,1790,2438,1828,2476,1828,2476,1790xm2485,2387l2484,2384,2481,2377,2479,2374,2474,2369,2471,2367,2464,2364,2461,2363,2454,2363,2452,2364,2447,2365,2445,2366,2441,2368,2439,2370,2435,2373,2434,2375,2432,2379,2431,2381,2429,2386,2429,2389,2429,2395,2430,2399,2433,2406,2435,2409,2440,2414,2443,2416,2449,2418,2453,2419,2459,2419,2462,2419,2467,2418,2469,2417,2473,2414,2475,2413,2478,2409,2480,2407,2482,2403,2483,2401,2485,2396,2485,2394,2485,2391,2485,2387xm2586,1835l2548,1835,2548,1873,2586,1873,2586,1835xm2595,2375l2594,2372,2592,2365,2590,2362,2584,2357,2582,2355,2575,2352,2571,2351,2565,2351,2562,2351,2557,2353,2555,2354,2551,2356,2549,2358,2546,2361,2544,2363,2542,2367,2541,2369,2540,2374,2539,2376,2539,2383,2540,2387,2543,2393,2545,2396,2550,2401,2553,2403,2560,2406,2563,2407,2570,2407,2572,2407,2577,2405,2579,2404,2583,2402,2585,2401,2589,2397,2590,2395,2593,2391,2594,2389,2595,2384,2595,2382,2595,2379,2595,2375xm2697,1878l2659,1878,2659,1916,2697,1916,2697,1878xm2706,2363l2705,2359,2702,2352,2700,2349,2695,2344,2692,2342,2685,2339,2681,2339,2675,2339,2672,2339,2668,2340,2665,2341,2661,2344,2659,2345,2656,2349,2655,2350,2652,2355,2651,2357,2650,2362,2650,2364,2650,2371,2650,2374,2653,2381,2655,2384,2660,2389,2663,2391,2670,2394,2674,2395,2680,2395,2683,2394,2687,2393,2690,2392,2694,2390,2696,2388,2699,2385,2701,2383,2703,2379,2704,2377,2705,2372,2706,2369,2706,2367,2706,2363xm2807,1919l2769,1919,2769,1957,2807,1957,2807,1919xm2816,2350l2815,2346,2812,2340,2810,2337,2805,2332,2802,2330,2795,2327,2792,2326,2785,2326,2783,2326,2778,2328,2776,2328,2772,2331,2770,2332,2766,2336,2765,2338,2762,2342,2762,2344,2760,2349,2760,2351,2760,2358,2761,2361,2763,2368,2765,2371,2771,2376,2773,2378,2780,2381,2784,2382,2790,2382,2793,2381,2798,2380,2800,2379,2804,2377,2806,2375,2809,2372,2811,2370,2813,2366,2814,2364,2816,2359,2816,2356,2816,2354,2816,2350xm2917,1958l2879,1958,2879,1996,2917,1996,2917,1958xm2926,2337l2925,2333,2922,2326,2921,2323,2915,2318,2912,2316,2906,2313,2902,2313,2896,2313,2893,2313,2888,2314,2886,2315,2882,2318,2880,2319,2877,2322,2875,2324,2873,2328,2872,2331,2871,2335,2870,2338,2870,2344,2871,2348,2874,2355,2876,2358,2881,2363,2884,2365,2891,2368,2894,2368,2901,2368,2903,2368,2908,2367,2910,2366,2914,2363,2916,2362,2920,2359,2921,2357,2924,2353,2925,2350,2926,2346,2926,2343,2926,2340,2926,2337xm3027,1995l2990,1995,2990,2033,3027,2033,3027,1995xm3036,2323l3036,2319,3033,2312,3031,2309,3026,2304,3023,2302,3016,2299,3012,2299,3006,2299,3003,2299,2999,2300,2996,2301,2992,2303,2990,2305,2987,2308,2986,2310,2983,2314,2982,2317,2981,2321,2981,2324,2981,2330,2981,2334,2984,2341,2986,2344,2991,2349,2994,2351,3001,2354,3005,2354,3011,2354,3014,2354,3018,2353,3021,2352,3025,2349,3027,2348,3030,2345,3031,2343,3034,2339,3035,2336,3036,2332,3036,2329,3036,2326,3036,2323xm3138,2031l3100,2031,3100,2068,3138,2068,3138,2031xm3147,2308l3146,2304,3143,2297,3141,2294,3136,2289,3133,2287,3126,2284,3123,2284,3116,2284,3114,2284,3109,2285,3107,2286,3103,2289,3101,2290,3097,2294,3096,2295,3093,2300,3092,2302,3091,2307,3091,2309,3091,2316,3092,2319,3094,2326,3096,2329,3101,2334,3104,2336,3111,2339,3115,2340,3121,2340,3124,2339,3129,2338,3131,2337,3135,2335,3137,2333,3140,2330,3142,2328,3144,2324,3145,2322,3146,2317,3147,2314,3147,2312,3147,2308xm3248,2064l3210,2064,3210,2102,3248,2102,3248,2064xm3257,2292l3256,2288,3253,2282,3251,2279,3246,2274,3243,2272,3237,2269,3233,2268,3227,2268,3224,2268,3219,2270,3217,2271,3213,2273,3211,2274,3208,2278,3206,2280,3204,2284,3203,2286,3202,2291,3201,2293,3201,2300,3202,2304,3205,2310,3207,2313,3212,2318,3215,2320,3222,2323,3225,2324,3232,2324,3234,2324,3239,2322,3241,2321,3245,2319,3247,2317,3251,2314,3252,2312,3255,2308,3255,2306,3257,2301,3257,2299,3257,2296,3257,2292xm3358,2097l3321,2097,3321,2135,3358,2135,3358,2097xm3367,2275l3367,2272,3364,2265,3362,2262,3357,2257,3354,2255,3347,2252,3343,2251,3337,2251,3334,2252,3330,2253,3327,2254,3323,2256,3321,2258,3318,2261,3316,2263,3314,2267,3313,2269,3312,2274,3311,2277,3311,2283,3312,2287,3315,2294,3317,2297,3322,2302,3325,2304,3332,2307,3335,2307,3342,2307,3345,2307,3349,2306,3352,2305,3356,2302,3358,2301,3361,2297,3362,2296,3365,2291,3366,2289,3367,2284,3367,2282,3367,2279,3367,2275xm3469,2128l3431,2128,3431,2165,3469,2165,3469,2128xm3478,2258l3477,2254,3474,2247,3472,2244,3467,2239,3464,2237,3457,2234,3454,2234,3447,2234,3445,2234,3440,2235,3438,2236,3434,2238,3432,2240,3428,2243,3427,2245,3424,2249,3423,2252,3422,2256,3422,2259,3422,2265,3423,2269,3425,2276,3427,2279,3432,2284,3435,2286,3442,2289,3446,2289,3452,2289,3455,2289,3460,2288,3462,2287,3466,2284,3468,2283,3471,2280,3473,2278,3475,2274,3476,2271,3477,2267,3478,2264,3478,2261,3478,2258xm3579,2157l3541,2157,3541,2195,3579,2195,3579,2157xm3588,2238l3587,2235,3584,2228,3582,2225,3577,2220,3574,2218,3568,2215,3564,2214,3557,2214,3555,2215,3550,2216,3548,2217,3544,2219,3542,2221,3539,2224,3537,2226,3535,2230,3534,2232,3532,2237,3532,2240,3532,2246,3533,2250,3536,2257,3538,2260,3543,2265,3546,2267,3552,2270,3556,2270,3563,2270,3565,2270,3570,2269,3572,2268,3576,2265,3578,2264,3582,2261,3583,2259,3585,2254,3586,2252,3588,2247,3588,2245,3588,2242,3588,2238xm3698,2218l3698,2214,3695,2208,3693,2205,3689,2201,3689,2186,3651,2186,3651,2201,3649,2204,3647,2206,3645,2210,3644,2212,3643,2217,3642,2219,3642,2226,3643,2230,3646,2236,3648,2239,3653,2244,3656,2246,3663,2249,3666,2250,3673,2250,3675,2250,3680,2248,3683,2247,3687,2245,3689,2243,3692,2240,3693,2238,3696,2234,3697,2232,3698,2227,3698,2225,3698,2222,3698,2218xm3809,2196l3808,2192,3805,2186,3803,2183,3798,2178,3795,2176,3788,2173,3785,2172,3778,2172,3776,2172,3771,2174,3769,2175,3764,2177,3763,2179,3759,2182,3758,2184,3755,2188,3754,2190,3753,2195,3753,2197,3753,2204,3753,2208,3756,2214,3758,2217,3762,2221,3762,2251,3800,2251,3800,2221,3802,2218,3804,2216,3806,2212,3807,2210,3808,2205,3809,2203,3809,2200,3809,2196xm3910,2240l3872,2240,3872,2278,3910,2278,3910,2240xm3919,2173l3918,2169,3915,2162,3913,2159,3908,2154,3905,2152,3899,2149,3895,2149,3888,2149,3886,2149,3881,2150,3879,2151,3875,2154,3873,2155,3870,2158,3868,2160,3866,2164,3865,2167,3863,2171,3863,2174,3863,2180,3864,2184,3867,2191,3869,2194,3874,2199,3877,2201,3883,2204,3887,2204,3894,2204,3896,2204,3901,2203,3903,2202,3907,2199,3909,2198,3913,2195,3914,2193,3916,2189,3917,2186,3919,2182,3919,2179,3919,2176,3919,2173xm4020,2266l3982,2266,3982,2304,4020,2304,4020,2266xm4029,2147l4029,2144,4026,2137,4024,2134,4019,2129,4016,2127,4009,2124,4005,2123,3999,2123,3996,2124,3991,2125,3989,2126,3985,2128,3983,2130,3980,2133,3978,2135,3976,2139,3975,2141,3974,2146,3973,2149,3973,2155,3974,2159,3977,2166,3979,2169,3984,2174,3987,2176,3994,2178,3997,2179,4004,2179,4006,2179,4011,2178,4013,2177,4018,2174,4019,2173,4023,2169,4024,2167,4027,2163,4028,2161,4029,2156,4029,2154,4029,2151,4029,2147xm4131,2291l4093,2291,4093,2329,4131,2329,4131,2291xm4140,2120l4139,2117,4136,2110,4134,2107,4129,2102,4126,2100,4119,2097,4115,2096,4109,2096,4107,2097,4102,2098,4100,2099,4095,2101,4094,2103,4090,2106,4089,2108,4086,2112,4085,2114,4084,2119,4084,2122,4084,2128,4084,2132,4087,2139,4089,2141,4094,2146,4097,2148,4104,2151,4108,2152,4114,2152,4117,2152,4122,2150,4124,2150,4128,2147,4130,2146,4133,2142,4135,2140,4137,2136,4138,2134,4139,2129,4140,2127,4140,2124,4140,2120xm4241,2316l4203,2316,4203,2354,4241,2354,4241,2316xm4250,2091l4249,2088,4246,2081,4244,2078,4239,2073,4236,2071,4229,2068,4226,2067,4219,2067,4217,2067,4212,2069,4210,2070,4206,2072,4204,2074,4200,2077,4199,2079,4197,2083,4196,2085,4194,2090,4194,2092,4194,2099,4195,2103,4198,2109,4200,2112,4205,2117,4208,2119,4214,2122,4218,2123,4225,2123,4227,2123,4232,2121,4234,2120,4238,2118,4240,2117,4244,2113,4245,2111,4247,2107,4248,2105,4250,2100,4250,2098,4250,2095,4250,2091xm4351,2340l4313,2340,4313,2378,4351,2378,4351,2340xm4360,2060l4360,2056,4357,2050,4355,2047,4350,2042,4347,2040,4340,2037,4336,2036,4330,2036,4327,2036,4322,2038,4320,2039,4316,2041,4314,2042,4311,2046,4309,2048,4307,2052,4306,2054,4305,2059,4304,2061,4304,2068,4305,2072,4308,2078,4310,2081,4315,2086,4318,2088,4325,2091,4328,2092,4335,2092,4337,2092,4342,2090,4344,2089,4349,2087,4350,2085,4354,2082,4355,2080,4358,2076,4359,2074,4360,2069,4360,2067,4360,2064,4360,2060xm4462,2364l4424,2364,4424,2402,4462,2402,4462,2364xm4471,2027l4470,2023,4467,2016,4465,2013,4460,2008,4457,2006,4450,2003,4446,2003,4440,2003,4437,2003,4433,2004,4430,2005,4426,2008,4425,2009,4421,2012,4420,2014,4417,2018,4416,2021,4415,2026,4415,2028,4415,2035,4415,2038,4418,2045,4420,2048,4425,2053,4428,2055,4435,2058,4439,2059,4445,2059,4448,2058,4452,2057,4455,2056,4459,2054,4461,2052,4464,2049,4466,2047,4468,2043,4469,2040,4470,2036,4471,2033,4471,2031,4471,2027xm4572,2388l4534,2388,4534,2426,4572,2426,4572,2388xm4581,1991l4580,1987,4577,1981,4575,1978,4570,1973,4567,1971,4560,1968,4557,1967,4550,1967,4548,1967,4543,1969,4541,1970,4537,1972,4535,1973,4531,1977,4530,1979,4528,1983,4527,1985,4525,1990,4525,1992,4525,1999,4526,2003,4529,2009,4531,2012,4536,2017,4539,2019,4545,2022,4549,2023,4556,2023,4558,2023,4563,2021,4565,2020,4569,2018,4571,2016,4574,2013,4576,2011,4578,2007,4579,2005,4581,2000,4581,1998,4581,1995,4581,1991xm4682,2341l4644,2341,4644,2378,4682,2378,4682,2341xm4691,1953l4691,1949,4688,1943,4686,1940,4681,1935,4678,1933,4671,1930,4667,1929,4661,1929,4658,1929,4653,1931,4651,1931,4647,1934,4645,1935,4642,1939,4640,1941,4638,1945,4637,1947,4636,1952,4635,1954,4635,1961,4636,1964,4639,1971,4641,1974,4646,1979,4649,1981,4656,1984,4659,1985,4666,1985,4668,1984,4673,1983,4675,1982,4680,1980,4681,1978,4685,1975,4686,1973,4689,1969,4690,1967,4691,1962,4691,1959,4691,1957,4691,1953xm4793,2317l4755,2317,4755,2354,4793,2354,4793,2317xm4802,1912l4801,1909,4798,1902,4796,1899,4791,1894,4788,1892,4781,1889,4777,1888,4771,1888,4768,1889,4764,1890,4761,1891,4757,1893,4755,1895,4752,1898,4751,1900,4748,1904,4747,1906,4746,1911,4746,1914,4746,1920,4746,1924,4749,1931,4751,1934,4756,1939,4759,1941,4766,1943,4770,1944,4776,1944,4779,1944,4783,1943,4786,1942,4790,1939,4792,1938,4795,1934,4797,1933,4799,1928,4800,1926,4801,1921,4802,1919,4802,1916,4802,1912xm4903,2292l4865,2292,4865,2330,4903,2330,4903,2292xm4912,1869l4911,1865,4908,1859,4906,1856,4901,1851,4898,1849,4891,1846,4888,1845,4881,1845,4879,1845,4874,1847,4872,1848,4868,1850,4866,1851,4862,1855,4861,1857,4859,1861,4858,1863,4856,1868,4856,1870,4856,1877,4857,1880,4860,1887,4861,1890,4867,1895,4869,1897,4876,1900,4880,1901,4886,1901,4889,1901,4894,1899,4896,1898,4900,1896,4902,1894,4905,1891,4907,1889,4909,1885,4910,1883,4912,1878,4912,1875,4912,1873,4912,1869xm5013,2268l4975,2268,4975,2305,5013,2305,5013,2268xm5022,1823l5021,1819,5019,1812,5017,1810,5011,1804,5009,1802,5002,1800,4998,1799,4992,1799,4989,1799,4984,1800,4982,1801,4978,1804,4976,1805,4973,1809,4971,1811,4969,1815,4968,1817,4967,1822,4966,1824,4966,1831,4967,1834,4970,1841,4972,1844,4977,1849,4980,1851,4987,1854,4990,1855,4997,1855,4999,1854,5004,1853,5006,1852,5010,1850,5012,1848,5016,1845,5017,1843,5020,1839,5021,1837,5022,1832,5022,1829,5022,1827,5022,1823xm5124,2242l5086,2242,5086,2280,5124,2280,5124,2242xm5133,1774l5132,1770,5129,1763,5127,1761,5122,1755,5119,1753,5112,1751,5108,1750,5102,1750,5099,1750,5095,1751,5092,1752,5088,1755,5086,1756,5083,1760,5082,1762,5079,1766,5078,1768,5077,1773,5077,1775,5077,1782,5077,1785,5080,1792,5082,1795,5087,1800,5090,1802,5097,1805,5101,1806,5107,1806,5110,1805,5114,1804,5117,1803,5121,1801,5123,1799,5126,1796,5128,1794,5130,1790,5131,1788,5132,1783,5133,1780,5133,1778,5133,1774xm5234,2216l5196,2216,5196,2254,5234,2254,5234,2216xm5243,1722l5242,1718,5239,1711,5237,1708,5232,1703,5229,1701,5222,1699,5219,1698,5212,1698,5210,1698,5205,1699,5203,1700,5199,1703,5197,1704,5193,1708,5192,1710,5189,1714,5189,1716,5187,1721,5187,1723,5187,1730,5188,1733,5190,1740,5192,1743,5198,1748,5200,1750,5207,1753,5211,1754,5217,1754,5220,1753,5225,1752,5227,1751,5231,1749,5233,1747,5236,1744,5238,1742,5240,1738,5241,1736,5242,1731,5243,1728,5243,1726,5243,1722xm5344,2190l5306,2190,5306,2228,5344,2228,5344,2190xm5353,1667l5352,1663,5349,1656,5347,1653,5342,1648,5339,1646,5333,1643,5329,1643,5323,1643,5320,1643,5315,1644,5313,1645,5309,1648,5307,1649,5304,1652,5302,1654,5300,1658,5299,1661,5298,1665,5297,1668,5297,1674,5298,1678,5301,1685,5303,1688,5308,1693,5311,1695,5318,1698,5321,1698,5328,1698,5330,1698,5335,1697,5337,1696,5341,1693,5343,1692,5347,1689,5348,1687,5351,1683,5351,1680,5353,1676,5353,1673,5353,1671,5353,1667xm5454,2162l5417,2162,5417,2200,5454,2200,5454,2162xm5463,1608l5463,1605,5460,1598,5458,1595,5453,1590,5450,1588,5443,1585,5439,1584,5433,1584,5430,1584,5426,1586,5423,1587,5419,1589,5417,1591,5414,1594,5413,1596,5410,1600,5409,1602,5408,1607,5408,1609,5408,1616,5408,1620,5411,1626,5413,1629,5418,1634,5421,1636,5428,1639,5432,1640,5438,1640,5441,1640,5445,1638,5448,1637,5452,1635,5454,1634,5457,1630,5458,1628,5461,1624,5462,1622,5463,1617,5463,1615,5463,1612,5463,1608xm5565,2134l5527,2134,5527,2171,5565,2171,5565,2134xm5574,1546l5573,1543,5570,1536,5568,1533,5563,1528,5560,1526,5553,1523,5550,1522,5543,1522,5541,1523,5536,1524,5534,1525,5530,1527,5528,1529,5524,1532,5523,1534,5520,1538,5519,1540,5518,1545,5518,1548,5518,1554,5519,1558,5521,1565,5523,1568,5528,1573,5531,1575,5538,1577,5542,1578,5548,1578,5551,1578,5556,1577,5558,1576,5562,1573,5564,1572,5567,1568,5569,1566,5571,1562,5572,1560,5573,1555,5574,1553,5574,1550,5574,1546xm5675,2104l5637,2104,5637,2142,5675,2142,5675,2104xm5684,1481l5683,1477,5680,1471,5678,1468,5673,1463,5670,1461,5664,1458,5660,1457,5653,1457,5651,1457,5646,1459,5644,1459,5640,1462,5638,1463,5635,1467,5633,1469,5631,1473,5630,1475,5628,1480,5628,1482,5628,1489,5629,1492,5632,1499,5634,1502,5639,1507,5642,1509,5648,1512,5652,1513,5659,1513,5661,1512,5666,1511,5668,1510,5672,1508,5674,1506,5678,1503,5679,1501,5682,1497,5682,1495,5684,1490,5684,1487,5684,1485,5684,1481xm5785,2073l5748,2073,5748,2111,5785,2111,5785,2073xm5794,1412l5794,1408,5791,1402,5789,1399,5784,1394,5781,1392,5774,1389,5770,1388,5764,1388,5761,1388,5757,1390,5754,1391,5750,1393,5748,1394,5745,1398,5743,1400,5741,1404,5740,1406,5739,1411,5738,1413,5738,1420,5739,1423,5742,1430,5744,1433,5749,1438,5752,1440,5759,1443,5762,1444,5769,1444,5772,1443,5776,1442,5779,1441,5783,1439,5785,1437,5788,1434,5789,1432,5792,1428,5793,1426,5794,1421,5794,1418,5794,1416,5794,1412xm5896,2041l5858,2041,5858,2078,5896,2078,5896,2041xm5905,1339l5904,1336,5901,1329,5899,1326,5894,1321,5891,1319,5884,1316,5881,1315,5874,1315,5872,1316,5867,1317,5865,1318,5860,1320,5859,1322,5855,1325,5854,1327,5851,1331,5850,1333,5849,1338,5849,1341,5849,1347,5850,1351,5852,1358,5854,1360,5859,1365,5862,1367,5869,1370,5873,1371,5879,1371,5882,1371,5887,1369,5889,1369,5893,1366,5895,1365,5898,1361,5900,1359,5902,1355,5903,1353,5904,1348,5905,1346,5905,1343,5905,1339xm6006,2007l5968,2007,5968,2045,6006,2045,6006,2007xm6015,1263l6014,1259,6011,1252,6009,1249,6004,1244,6001,1242,5995,1239,5991,1239,5984,1239,5982,1239,5977,1240,5975,1241,5971,1244,5969,1245,5966,1248,5964,1250,5962,1254,5961,1257,5959,1261,5959,1264,5959,1270,5960,1274,5963,1281,5965,1284,5970,1289,5973,1291,5979,1294,5983,1294,5990,1294,5992,1294,5997,1293,5999,1292,6003,1289,6005,1288,6009,1285,6010,1283,6012,1279,6013,1276,6015,1272,6015,1269,6015,1267,6015,1263xm6116,1971l6078,1971,6078,2009,6116,2009,6116,1971xm6125,1182l6125,1178,6122,1172,6120,1169,6115,1164,6112,1162,6105,1159,6101,1158,6095,1158,6092,1158,6087,1160,6085,1161,6081,1163,6079,1164,6076,1168,6074,1170,6072,1174,6071,1176,6070,1181,6069,1183,6069,1190,6070,1194,6073,1200,6075,1203,6080,1208,6083,1210,6090,1213,6093,1214,6100,1214,6102,1214,6107,1212,6109,1211,6114,1209,6116,1207,6119,1204,6120,1202,6123,1198,6124,1196,6125,1191,6125,1189,6125,1186,6125,1182xm6227,1934l6189,1934,6189,1972,6227,1972,6227,1934xm6236,1097l6235,1094,6232,1087,6230,1084,6225,1079,6222,1077,6215,1074,6212,1073,6205,1073,6203,1074,6198,1075,6196,1076,6191,1078,6190,1080,6186,1083,6185,1085,6182,1089,6181,1091,6180,1096,6180,1099,6180,1105,6180,1109,6183,1116,6185,1119,6190,1124,6193,1126,6200,1129,6204,1129,6210,1129,6213,1129,6218,1128,6220,1127,6224,1124,6226,1123,6229,1119,6231,1118,6233,1113,6234,1111,6235,1106,6236,1104,6236,1101,6236,1097xm6337,1895l6299,1895,6299,1933,6337,1933,6337,1895xm6346,1009l6345,1005,6342,998,6340,995,6335,990,6332,988,6325,985,6322,984,6315,984,6313,985,6308,986,6306,987,6302,989,6300,991,6297,994,6295,996,6293,1000,6292,1003,6290,1007,6290,1010,6290,1016,6291,1020,6294,1027,6296,1030,6301,1035,6304,1037,6310,1040,6314,1040,6321,1040,6323,1040,6328,1039,6330,1038,6334,1035,6336,1034,6340,1031,6341,1029,6343,1025,6344,1022,6346,1018,6346,1015,6346,1012,6346,1009xm6447,1854l6409,1854,6409,1892,6447,1892,6447,1854xm6456,915l6456,912,6453,905,6451,902,6446,897,6443,895,6436,892,6432,891,6426,891,6423,892,6418,893,6416,894,6412,896,6410,898,6407,901,6405,903,6403,907,6402,909,6401,914,6400,917,6400,923,6401,927,6404,934,6406,937,6411,942,6414,943,6421,946,6424,947,6431,947,6433,947,6438,945,6440,945,6445,942,6446,941,6450,937,6451,935,6454,931,6455,929,6456,924,6456,922,6456,919,6456,915xm6558,1811l6520,1811,6520,1849,6558,1849,6558,1811xm6567,818l6566,814,6563,807,6561,804,6556,799,6553,797,6546,794,6542,794,6536,794,6534,794,6529,795,6527,796,6522,799,6521,800,6517,803,6516,805,6513,809,6512,812,6511,816,6511,819,6511,825,6511,829,6514,836,6516,839,6521,844,6524,846,6531,849,6535,849,6541,849,6544,849,6549,848,6551,847,6555,844,6557,843,6560,840,6562,838,6564,834,6565,831,6566,827,6567,824,6567,821,6567,818xm6668,1766l6630,1766,6630,1804,6668,1804,6668,1766xm6677,715l6676,712,6673,705,6671,702,6666,697,6663,695,6656,692,6653,691,6646,691,6644,692,6639,693,6637,694,6633,696,6631,698,6627,701,6626,703,6624,707,6623,709,6621,714,6621,717,6621,723,6622,727,6625,734,6627,737,6632,742,6635,744,6641,746,6645,747,6652,747,6654,747,6659,746,6661,745,6665,742,6667,741,6671,737,6672,736,6674,731,6675,729,6677,724,6677,722,6677,719,6677,715xm6778,1719l6740,1719,6740,1756,6778,1756,6778,1719xm6787,608l6787,605,6784,598,6782,595,6777,590,6774,588,6767,585,6763,584,6757,584,6754,585,6749,586,6747,587,6743,589,6741,591,6738,594,6736,596,6734,600,6733,602,6732,607,6731,610,6731,616,6732,620,6735,627,6737,630,6742,635,6745,637,6752,639,6755,640,6762,640,6764,640,6769,639,6771,638,6776,635,6777,634,6781,630,6782,629,6785,624,6786,622,6787,617,6787,615,6787,612,6787,608xm6889,1669l6851,1669,6851,1706,6889,1706,6889,1669xm6898,497l6897,493,6894,486,6892,483,6887,478,6884,476,6877,473,6873,473,6867,473,6864,473,6860,474,6857,475,6853,478,6851,479,6848,482,6847,484,6844,488,6843,491,6842,495,6842,498,6842,504,6842,508,6845,515,6847,518,6852,523,6855,525,6862,528,6866,528,6872,528,6875,528,6879,527,6882,526,6886,523,6888,522,6891,519,6893,517,6895,513,6896,510,6897,506,6898,503,6898,500,6898,497xm6999,1616l6961,1616,6961,1654,6999,1654,6999,1616xm7008,380l7007,376,7004,369,7002,367,6997,361,6994,359,6987,357,6984,356,6977,356,6975,356,6970,358,6968,358,6964,361,6962,362,6958,366,6957,368,6955,372,6954,374,6952,379,6952,381,6952,388,6953,391,6956,398,6958,401,6963,406,6966,408,6972,411,6976,412,6983,412,6985,411,6990,410,6992,409,6996,407,6998,405,7001,402,7003,400,7005,396,7006,394,7008,389,7008,386,7008,384,7008,380xm7109,1561l7071,1561,7071,1599,7109,1599,7109,1561xm7118,258l7117,255,7115,248,7113,245,7108,240,7105,238,7098,235,7094,234,7088,234,7085,234,7080,236,7078,237,7074,239,7072,241,7069,244,7067,246,7065,250,7064,252,7063,257,7062,259,7062,266,7063,270,7066,276,7068,279,7073,284,7076,286,7083,289,7086,290,7093,290,7095,290,7100,288,7102,287,7106,285,7108,284,7112,280,7113,278,7116,274,7117,272,7118,267,7118,265,7118,262,7118,258xm7220,1503l7182,1503,7182,1541,7220,1541,7220,1503xm7229,131l7228,128,7225,121,7223,118,7218,113,7215,111,7208,108,7204,107,7198,107,7195,108,7191,109,7188,110,7184,112,7182,114,7179,117,7178,119,7175,123,7174,125,7173,130,7173,133,7173,139,7173,143,7176,150,7178,152,7183,157,7186,159,7193,162,7197,163,7203,163,7206,163,7210,161,7213,161,7217,158,7219,157,7222,153,7224,151,7226,147,7227,145,7228,140,7229,138,7229,135,7229,131xe" filled="true" fillcolor="#000000" stroked="false">
                  <v:path arrowok="t"/>
                  <v:fill type="solid"/>
                </v:shape>
                <v:line style="position:absolute" from="147,2416" to="147,2385" stroked="true" strokeweight=".244748pt" strokecolor="#000000">
                  <v:stroke dashstyle="solid"/>
                </v:line>
                <v:line style="position:absolute" from="368,2416" to="368,2397" stroked="true" strokeweight=".244748pt" strokecolor="#000000">
                  <v:stroke dashstyle="solid"/>
                </v:line>
                <v:line style="position:absolute" from="588,2416" to="588,2397" stroked="true" strokeweight=".244748pt" strokecolor="#000000">
                  <v:stroke dashstyle="solid"/>
                </v:line>
                <v:line style="position:absolute" from="809,2416" to="809,2397" stroked="true" strokeweight=".244748pt" strokecolor="#000000">
                  <v:stroke dashstyle="solid"/>
                </v:line>
                <v:line style="position:absolute" from="1030,2416" to="1030,2397" stroked="true" strokeweight=".244748pt" strokecolor="#000000">
                  <v:stroke dashstyle="solid"/>
                </v:line>
                <v:line style="position:absolute" from="1250,2416" to="1250,2385" stroked="true" strokeweight=".244748pt" strokecolor="#000000">
                  <v:stroke dashstyle="solid"/>
                </v:line>
                <v:shape style="position:absolute;left:1204;top:2455;width:85;height:65" id="docshape51" coordorigin="1204,2455" coordsize="85,65" path="m1227,2455l1222,2455,1221,2458,1219,2461,1212,2467,1208,2469,1204,2471,1204,2479,1206,2478,1209,2476,1215,2473,1218,2471,1220,2469,1220,2519,1227,2519,1227,2455xm1288,2495l1288,2480,1288,2476,1286,2469,1285,2466,1282,2462,1281,2461,1280,2460,1280,2498,1279,2505,1274,2512,1271,2513,1264,2513,1261,2512,1256,2505,1255,2498,1255,2476,1256,2470,1261,2463,1264,2462,1271,2462,1274,2463,1279,2470,1280,2476,1280,2498,1280,2460,1279,2459,1274,2456,1271,2455,1263,2455,1259,2457,1253,2461,1251,2465,1248,2474,1247,2480,1247,2499,1249,2508,1257,2518,1262,2520,1272,2520,1276,2518,1282,2514,1282,2513,1284,2510,1287,2501,1288,2495xe" filled="true" fillcolor="#000000" stroked="false">
                  <v:path arrowok="t"/>
                  <v:fill type="solid"/>
                </v:shape>
                <v:line style="position:absolute" from="1471,2416" to="1471,2397" stroked="true" strokeweight=".244748pt" strokecolor="#000000">
                  <v:stroke dashstyle="solid"/>
                </v:line>
                <v:line style="position:absolute" from="1692,2416" to="1692,2397" stroked="true" strokeweight=".244748pt" strokecolor="#000000">
                  <v:stroke dashstyle="solid"/>
                </v:line>
                <v:line style="position:absolute" from="1912,2416" to="1912,2397" stroked="true" strokeweight=".244748pt" strokecolor="#000000">
                  <v:stroke dashstyle="solid"/>
                </v:line>
                <v:line style="position:absolute" from="2133,2416" to="2133,2397" stroked="true" strokeweight=".244748pt" strokecolor="#000000">
                  <v:stroke dashstyle="solid"/>
                </v:line>
                <v:line style="position:absolute" from="2353,2416" to="2353,2385" stroked="true" strokeweight=".244748pt" strokecolor="#000000">
                  <v:stroke dashstyle="solid"/>
                </v:line>
                <v:shape style="position:absolute;left:2300;top:2455;width:92;height:65" id="docshape52" coordorigin="2300,2455" coordsize="92,65" path="m2342,2511l2311,2511,2312,2510,2313,2508,2316,2506,2319,2503,2329,2494,2333,2491,2338,2485,2339,2483,2341,2478,2342,2475,2342,2468,2340,2464,2333,2457,2328,2455,2316,2455,2311,2457,2304,2463,2302,2468,2302,2474,2310,2474,2310,2470,2311,2467,2315,2463,2318,2462,2326,2462,2328,2463,2333,2467,2334,2470,2334,2476,2333,2479,2328,2485,2323,2490,2312,2499,2309,2502,2304,2508,2302,2510,2301,2515,2300,2517,2300,2519,2342,2519,2342,2511xm2391,2495l2391,2480,2391,2476,2389,2469,2388,2466,2385,2462,2384,2461,2383,2460,2383,2498,2382,2505,2377,2512,2374,2513,2367,2513,2364,2512,2359,2505,2358,2498,2358,2476,2360,2470,2364,2463,2367,2462,2374,2462,2377,2463,2382,2470,2383,2476,2383,2498,2383,2460,2382,2459,2377,2456,2374,2455,2366,2455,2362,2457,2356,2461,2354,2465,2351,2474,2350,2480,2350,2499,2352,2508,2360,2518,2365,2520,2375,2520,2379,2518,2385,2514,2385,2513,2388,2510,2391,2501,2391,2495xe" filled="true" fillcolor="#000000" stroked="false">
                  <v:path arrowok="t"/>
                  <v:fill type="solid"/>
                </v:shape>
                <v:line style="position:absolute" from="2574,2416" to="2574,2397" stroked="true" strokeweight=".244748pt" strokecolor="#000000">
                  <v:stroke dashstyle="solid"/>
                </v:line>
                <v:line style="position:absolute" from="2795,2416" to="2795,2397" stroked="true" strokeweight=".244748pt" strokecolor="#000000">
                  <v:stroke dashstyle="solid"/>
                </v:line>
                <v:line style="position:absolute" from="3015,2416" to="3015,2397" stroked="true" strokeweight=".244748pt" strokecolor="#000000">
                  <v:stroke dashstyle="solid"/>
                </v:line>
                <v:line style="position:absolute" from="3236,2416" to="3236,2397" stroked="true" strokeweight=".244748pt" strokecolor="#000000">
                  <v:stroke dashstyle="solid"/>
                </v:line>
                <v:line style="position:absolute" from="3457,2416" to="3457,2385" stroked="true" strokeweight=".244748pt" strokecolor="#000000">
                  <v:stroke dashstyle="solid"/>
                </v:line>
                <v:shape style="position:absolute;left:3404;top:2455;width:91;height:65" id="docshape53" coordorigin="3404,2455" coordsize="91,65" path="m3446,2496l3445,2493,3441,2487,3438,2485,3434,2484,3437,2483,3439,2481,3442,2477,3443,2474,3443,2469,3442,2466,3439,2461,3437,2459,3431,2456,3428,2455,3419,2455,3415,2457,3408,2462,3406,2466,3405,2472,3413,2473,3414,2469,3415,2466,3419,2463,3421,2462,3427,2462,3430,2463,3434,2466,3435,2469,3435,2475,3433,2478,3428,2481,3425,2482,3422,2482,3421,2482,3420,2489,3422,2488,3424,2488,3429,2488,3432,2489,3436,2494,3438,2497,3438,2504,3436,2507,3431,2512,3428,2513,3422,2513,3419,2512,3415,2509,3413,2505,3412,2501,3404,2502,3405,2507,3407,2512,3414,2518,3419,2520,3431,2520,3436,2518,3444,2510,3446,2506,3446,2496xm3495,2495l3494,2480,3494,2476,3492,2469,3491,2466,3488,2462,3488,2461,3487,2460,3487,2498,3485,2505,3481,2512,3478,2513,3470,2513,3467,2512,3463,2505,3461,2498,3462,2476,3463,2470,3468,2463,3470,2462,3478,2462,3481,2463,3485,2470,3486,2476,3487,2498,3487,2460,3485,2459,3480,2456,3477,2455,3469,2455,3466,2457,3460,2461,3457,2465,3454,2474,3453,2480,3453,2499,3456,2508,3463,2518,3468,2520,3479,2520,3482,2518,3489,2514,3489,2513,3491,2510,3494,2501,3495,2495xe" filled="true" fillcolor="#000000" stroked="false">
                  <v:path arrowok="t"/>
                  <v:fill type="solid"/>
                </v:shape>
                <v:line style="position:absolute" from="3677,2416" to="3677,2397" stroked="true" strokeweight=".244748pt" strokecolor="#000000">
                  <v:stroke dashstyle="solid"/>
                </v:line>
                <v:line style="position:absolute" from="3898,2416" to="3898,2397" stroked="true" strokeweight=".244748pt" strokecolor="#000000">
                  <v:stroke dashstyle="solid"/>
                </v:line>
                <v:line style="position:absolute" from="4118,2416" to="4118,2397" stroked="true" strokeweight=".244748pt" strokecolor="#000000">
                  <v:stroke dashstyle="solid"/>
                </v:line>
                <v:line style="position:absolute" from="4339,2416" to="4339,2397" stroked="true" strokeweight=".244748pt" strokecolor="#000000">
                  <v:stroke dashstyle="solid"/>
                </v:line>
                <v:line style="position:absolute" from="4560,2416" to="4560,2385" stroked="true" strokeweight=".244748pt" strokecolor="#000000">
                  <v:stroke dashstyle="solid"/>
                </v:line>
                <v:shape style="position:absolute;left:4505;top:2455;width:93;height:65" id="docshape54" coordorigin="4505,2455" coordsize="93,65" path="m4549,2496l4540,2496,4540,2468,4540,2456,4534,2456,4532,2458,4532,2468,4532,2496,4513,2496,4532,2468,4532,2458,4505,2496,4505,2504,4532,2504,4532,2519,4540,2519,4540,2504,4549,2504,4549,2496xm4598,2495l4598,2480,4597,2476,4595,2469,4594,2466,4591,2462,4591,2461,4590,2460,4590,2498,4589,2505,4584,2512,4581,2513,4574,2513,4571,2512,4566,2505,4565,2498,4565,2476,4566,2470,4571,2463,4574,2462,4581,2462,4584,2463,4589,2470,4590,2476,4590,2498,4590,2460,4589,2459,4584,2456,4581,2455,4573,2455,4569,2457,4563,2461,4560,2465,4557,2474,4557,2480,4557,2499,4559,2508,4566,2518,4571,2520,4582,2520,4586,2518,4592,2514,4592,2513,4594,2510,4597,2501,4598,2495xe" filled="true" fillcolor="#000000" stroked="false">
                  <v:path arrowok="t"/>
                  <v:fill type="solid"/>
                </v:shape>
                <v:line style="position:absolute" from="4780,2416" to="4780,2397" stroked="true" strokeweight=".244748pt" strokecolor="#000000">
                  <v:stroke dashstyle="solid"/>
                </v:line>
                <v:line style="position:absolute" from="5001,2416" to="5001,2397" stroked="true" strokeweight=".244748pt" strokecolor="#000000">
                  <v:stroke dashstyle="solid"/>
                </v:line>
                <v:line style="position:absolute" from="5222,2416" to="5222,2397" stroked="true" strokeweight=".244748pt" strokecolor="#000000">
                  <v:stroke dashstyle="solid"/>
                </v:line>
                <v:line style="position:absolute" from="5442,2416" to="5442,2397" stroked="true" strokeweight=".244748pt" strokecolor="#000000">
                  <v:stroke dashstyle="solid"/>
                </v:line>
                <v:line style="position:absolute" from="5663,2416" to="5663,2385" stroked="true" strokeweight=".244748pt" strokecolor="#000000">
                  <v:stroke dashstyle="solid"/>
                </v:line>
                <v:shape style="position:absolute;left:5610;top:2455;width:91;height:65" id="docshape55" coordorigin="5611,2455" coordsize="91,65" path="m5653,2491l5651,2486,5643,2479,5638,2477,5629,2477,5625,2478,5621,2481,5624,2464,5650,2464,5650,2456,5618,2456,5612,2489,5619,2490,5621,2488,5622,2487,5626,2484,5628,2484,5635,2484,5638,2485,5643,2490,5644,2494,5644,2503,5643,2506,5638,2512,5635,2513,5628,2513,5625,2512,5621,2508,5620,2505,5619,2501,5611,2502,5611,2507,5613,2512,5621,2518,5625,2520,5638,2520,5644,2517,5651,2508,5653,2503,5653,2491xm5701,2495l5701,2480,5700,2476,5699,2469,5697,2466,5695,2462,5694,2461,5693,2460,5693,2498,5692,2505,5687,2512,5684,2513,5677,2513,5674,2512,5669,2505,5668,2498,5668,2476,5669,2470,5674,2463,5677,2462,5684,2462,5687,2463,5692,2470,5693,2476,5693,2498,5693,2460,5692,2459,5687,2456,5684,2455,5676,2455,5672,2457,5666,2461,5664,2465,5661,2474,5660,2480,5660,2499,5662,2508,5670,2518,5674,2520,5685,2520,5689,2518,5695,2514,5695,2513,5697,2510,5700,2501,5701,2495xe" filled="true" fillcolor="#000000" stroked="false">
                  <v:path arrowok="t"/>
                  <v:fill type="solid"/>
                </v:shape>
                <v:line style="position:absolute" from="5884,2416" to="5884,2397" stroked="true" strokeweight=".244748pt" strokecolor="#000000">
                  <v:stroke dashstyle="solid"/>
                </v:line>
                <v:line style="position:absolute" from="6104,2416" to="6104,2397" stroked="true" strokeweight=".244748pt" strokecolor="#000000">
                  <v:stroke dashstyle="solid"/>
                </v:line>
                <v:line style="position:absolute" from="6325,2416" to="6325,2397" stroked="true" strokeweight=".244748pt" strokecolor="#000000">
                  <v:stroke dashstyle="solid"/>
                </v:line>
                <v:line style="position:absolute" from="6545,2416" to="6545,2397" stroked="true" strokeweight=".244748pt" strokecolor="#000000">
                  <v:stroke dashstyle="solid"/>
                </v:line>
                <v:line style="position:absolute" from="6766,2416" to="6766,2385" stroked="true" strokeweight=".244748pt" strokecolor="#000000">
                  <v:stroke dashstyle="solid"/>
                </v:line>
                <v:shape style="position:absolute;left:6713;top:2455;width:91;height:65" id="docshape56" coordorigin="6714,2455" coordsize="91,65" path="m6755,2492l6753,2487,6751,2485,6747,2481,6747,2494,6747,2503,6746,2507,6741,2512,6739,2513,6733,2513,6731,2513,6727,2510,6725,2508,6723,2503,6723,2501,6723,2494,6724,2491,6728,2486,6729,2486,6732,2485,6739,2485,6742,2486,6746,2491,6747,2494,6747,2481,6746,2480,6742,2478,6734,2478,6731,2478,6725,2481,6723,2483,6721,2486,6721,2480,6722,2475,6725,2468,6727,2466,6731,2462,6733,2462,6739,2462,6741,2463,6745,2466,6746,2469,6746,2472,6754,2471,6754,2466,6752,2462,6751,2462,6745,2457,6741,2455,6730,2455,6724,2458,6716,2468,6714,2477,6714,2500,6716,2508,6724,2517,6729,2520,6739,2520,6743,2519,6749,2515,6750,2513,6751,2513,6754,2506,6755,2502,6755,2492xm6804,2495l6804,2480,6804,2476,6802,2469,6800,2466,6798,2462,6797,2461,6796,2460,6796,2498,6795,2505,6790,2512,6787,2513,6780,2513,6777,2512,6772,2505,6771,2498,6771,2476,6772,2470,6775,2466,6777,2463,6780,2462,6787,2462,6790,2463,6795,2470,6796,2476,6796,2498,6796,2460,6795,2459,6790,2456,6787,2455,6779,2455,6775,2457,6769,2461,6767,2465,6764,2474,6763,2480,6763,2499,6765,2508,6773,2518,6777,2520,6788,2520,6792,2518,6798,2514,6798,2513,6800,2510,6803,2501,6804,2495xe" filled="true" fillcolor="#000000" stroked="false">
                  <v:path arrowok="t"/>
                  <v:fill type="solid"/>
                </v:shape>
                <v:line style="position:absolute" from="6987,2416" to="6987,2397" stroked="true" strokeweight=".244748pt" strokecolor="#000000">
                  <v:stroke dashstyle="solid"/>
                </v:line>
                <v:line style="position:absolute" from="7207,2416" to="7207,2397" stroked="true" strokeweight=".244748pt" strokecolor="#000000">
                  <v:stroke dashstyle="solid"/>
                </v:line>
                <v:line style="position:absolute" from="0,2416" to="7354,2416" stroked="true" strokeweight=".244748pt" strokecolor="#000000">
                  <v:stroke dashstyle="solid"/>
                </v:line>
                <v:line style="position:absolute" from="147,2416" to="178,2416" stroked="true" strokeweight=".244748pt" strokecolor="#000000">
                  <v:stroke dashstyle="solid"/>
                </v:line>
                <v:line style="position:absolute" from="147,2297" to="166,2297" stroked="true" strokeweight=".244748pt" strokecolor="#000000">
                  <v:stroke dashstyle="solid"/>
                </v:line>
                <v:line style="position:absolute" from="147,2179" to="166,2179" stroked="true" strokeweight=".244748pt" strokecolor="#000000">
                  <v:stroke dashstyle="solid"/>
                </v:line>
                <v:line style="position:absolute" from="147,2060" to="166,2060" stroked="true" strokeweight=".244748pt" strokecolor="#000000">
                  <v:stroke dashstyle="solid"/>
                </v:line>
                <v:line style="position:absolute" from="147,1941" to="166,1941" stroked="true" strokeweight=".244748pt" strokecolor="#000000">
                  <v:stroke dashstyle="solid"/>
                </v:line>
                <v:line style="position:absolute" from="147,1822" to="178,1822" stroked="true" strokeweight=".244748pt" strokecolor="#000000">
                  <v:stroke dashstyle="solid"/>
                </v:line>
                <v:shape style="position:absolute;left:22;top:1782;width:85;height:65" id="docshape57" coordorigin="22,1783" coordsize="85,65" path="m46,1783l41,1783,39,1785,37,1788,31,1794,27,1796,22,1798,22,1806,25,1805,28,1804,34,1800,36,1798,38,1797,38,1846,46,1846,46,1783xm107,1822l107,1807,106,1804,104,1796,103,1793,100,1789,100,1788,99,1787,99,1825,98,1832,93,1839,90,1841,83,1841,80,1839,75,1832,74,1825,74,1804,75,1797,80,1790,82,1789,90,1789,93,1791,98,1797,99,1804,99,1825,99,1787,98,1786,92,1783,90,1783,82,1783,78,1784,72,1789,69,1792,66,1801,66,1807,66,1827,68,1835,75,1845,80,1847,91,1847,95,1846,101,1841,101,1841,103,1837,106,1828,107,1822xe" filled="true" fillcolor="#000000" stroked="false">
                  <v:path arrowok="t"/>
                  <v:fill type="solid"/>
                </v:shape>
                <v:line style="position:absolute" from="147,1703" to="166,1703" stroked="true" strokeweight=".244748pt" strokecolor="#000000">
                  <v:stroke dashstyle="solid"/>
                </v:line>
                <v:line style="position:absolute" from="147,1584" to="166,1584" stroked="true" strokeweight=".244748pt" strokecolor="#000000">
                  <v:stroke dashstyle="solid"/>
                </v:line>
                <v:line style="position:absolute" from="147,1466" to="166,1466" stroked="true" strokeweight=".244748pt" strokecolor="#000000">
                  <v:stroke dashstyle="solid"/>
                </v:line>
                <v:line style="position:absolute" from="147,1347" to="166,1347" stroked="true" strokeweight=".244748pt" strokecolor="#000000">
                  <v:stroke dashstyle="solid"/>
                </v:line>
                <v:line style="position:absolute" from="147,1228" to="178,1228" stroked="true" strokeweight=".244748pt" strokecolor="#000000">
                  <v:stroke dashstyle="solid"/>
                </v:line>
                <v:shape style="position:absolute;left:15;top:1188;width:92;height:65" id="docshape58" coordorigin="16,1188" coordsize="92,65" path="m57,1244l26,1244,27,1243,28,1241,31,1239,34,1236,44,1227,48,1224,53,1218,55,1216,57,1211,57,1208,57,1201,55,1197,48,1190,44,1188,32,1188,27,1190,20,1196,18,1201,17,1207,25,1207,25,1203,26,1200,31,1196,34,1195,41,1195,44,1196,48,1200,49,1203,49,1209,48,1212,43,1218,39,1223,27,1232,24,1235,19,1241,18,1243,16,1248,16,1250,16,1252,57,1252,57,1244xm107,1228l107,1213,106,1209,104,1202,103,1199,100,1195,100,1194,99,1193,99,1231,97,1238,93,1245,90,1246,83,1246,80,1245,75,1238,74,1231,74,1209,75,1203,80,1196,82,1195,90,1195,93,1196,98,1203,99,1209,99,1231,99,1193,98,1192,92,1189,90,1188,82,1188,78,1190,72,1195,69,1198,66,1207,66,1213,66,1232,68,1241,75,1251,80,1253,91,1253,95,1252,101,1247,101,1246,103,1243,106,1234,107,1228xe" filled="true" fillcolor="#000000" stroked="false">
                  <v:path arrowok="t"/>
                  <v:fill type="solid"/>
                </v:shape>
                <v:line style="position:absolute" from="147,1109" to="166,1109" stroked="true" strokeweight=".244748pt" strokecolor="#000000">
                  <v:stroke dashstyle="solid"/>
                </v:line>
                <v:line style="position:absolute" from="147,990" to="166,990" stroked="true" strokeweight=".244748pt" strokecolor="#000000">
                  <v:stroke dashstyle="solid"/>
                </v:line>
                <v:line style="position:absolute" from="147,871" to="166,871" stroked="true" strokeweight=".244748pt" strokecolor="#000000">
                  <v:stroke dashstyle="solid"/>
                </v:line>
                <v:line style="position:absolute" from="147,753" to="166,753" stroked="true" strokeweight=".244748pt" strokecolor="#000000">
                  <v:stroke dashstyle="solid"/>
                </v:line>
                <v:line style="position:absolute" from="147,634" to="178,634" stroked="true" strokeweight=".244748pt" strokecolor="#000000">
                  <v:stroke dashstyle="solid"/>
                </v:line>
                <v:shape style="position:absolute;left:16;top:594;width:91;height:65" id="docshape59" coordorigin="17,594" coordsize="91,65" path="m58,635l57,631,53,626,50,624,46,623,49,622,51,620,54,616,55,613,55,608,54,605,51,600,49,598,43,595,40,594,31,594,27,596,20,601,18,605,17,611,25,612,26,608,27,605,31,601,34,601,40,601,42,601,46,605,47,608,47,614,46,617,40,620,37,621,34,621,33,621,32,628,34,627,36,627,41,627,44,628,49,633,50,635,50,643,48,646,43,651,40,652,34,652,31,651,27,647,25,644,24,640,17,641,17,646,19,650,27,657,31,659,43,659,48,657,56,649,58,644,58,635xm107,634l107,619,106,615,104,608,103,605,100,601,100,600,99,599,99,637,97,644,93,651,90,652,83,652,80,650,75,644,74,637,74,615,75,609,80,602,82,601,90,601,93,602,98,609,99,615,99,637,99,599,98,598,92,595,90,594,82,594,78,595,72,600,69,604,66,613,66,619,66,638,68,647,75,656,80,659,91,659,95,657,101,652,101,652,103,649,106,640,107,634xe" filled="true" fillcolor="#000000" stroked="false">
                  <v:path arrowok="t"/>
                  <v:fill type="solid"/>
                </v:shape>
                <v:line style="position:absolute" from="147,515" to="166,515" stroked="true" strokeweight=".244748pt" strokecolor="#000000">
                  <v:stroke dashstyle="solid"/>
                </v:line>
                <v:line style="position:absolute" from="147,396" to="166,396" stroked="true" strokeweight=".244748pt" strokecolor="#000000">
                  <v:stroke dashstyle="solid"/>
                </v:line>
                <v:line style="position:absolute" from="147,277" to="166,277" stroked="true" strokeweight=".244748pt" strokecolor="#000000">
                  <v:stroke dashstyle="solid"/>
                </v:line>
                <v:line style="position:absolute" from="147,158" to="166,158" stroked="true" strokeweight=".244748pt" strokecolor="#000000">
                  <v:stroke dashstyle="solid"/>
                </v:line>
                <v:line style="position:absolute" from="147,40" to="178,40" stroked="true" strokeweight=".244748pt" strokecolor="#000000">
                  <v:stroke dashstyle="solid"/>
                </v:line>
                <v:shape style="position:absolute;left:14;top:0;width:93;height:65" id="docshape60" coordorigin="14,0" coordsize="93,65" path="m58,41l49,41,49,13,49,0,43,0,41,2,41,13,41,41,22,41,41,13,41,2,14,41,14,48,41,48,41,63,49,63,49,48,58,48,58,41xm107,40l107,25,106,21,104,14,103,11,100,6,100,5,99,4,99,43,97,49,93,56,90,58,83,58,80,56,75,49,74,43,74,21,75,15,80,8,82,6,90,6,93,8,98,15,99,21,99,43,99,4,98,3,92,1,90,0,82,0,78,1,72,6,69,10,66,19,66,25,66,44,68,53,75,62,80,64,91,64,95,63,101,58,101,58,103,55,106,46,107,40xe" filled="true" fillcolor="#000000" stroked="false">
                  <v:path arrowok="t"/>
                  <v:fill type="solid"/>
                </v:shape>
                <v:line style="position:absolute" from="147,2465" to="147,14" stroked="true" strokeweight=".244748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spacing w:line="158" w:lineRule="auto" w:before="177"/>
        <w:ind w:left="221" w:right="167" w:hanging="1"/>
        <w:jc w:val="both"/>
        <w:rPr>
          <w:rFonts w:ascii="LM Roman 8" w:hAnsi="LM Roman 8"/>
          <w:sz w:val="15"/>
        </w:rPr>
      </w:pPr>
      <w:bookmarkStart w:name="_bookmark18" w:id="27"/>
      <w:bookmarkEnd w:id="27"/>
      <w:r>
        <w:rPr/>
      </w:r>
      <w:bookmarkStart w:name="_bookmark19" w:id="28"/>
      <w:bookmarkEnd w:id="28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discrete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Two-Parabolas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six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qubits. Each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objective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f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represented by the rounded points and the squared points, respectively.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gap vector </w:t>
      </w:r>
      <w:r>
        <w:rPr>
          <w:rFonts w:ascii="Georgia" w:hAnsi="Georgia"/>
          <w:i/>
          <w:w w:val="105"/>
          <w:sz w:val="15"/>
          <w:vertAlign w:val="baseline"/>
        </w:rPr>
        <w:t>λ</w:t>
      </w:r>
      <w:r>
        <w:rPr>
          <w:rFonts w:ascii="Georgia" w:hAnsi="Georgia"/>
          <w:i/>
          <w:spacing w:val="2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 (0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LM Roman 8" w:hAnsi="LM Roman 8"/>
          <w:w w:val="105"/>
          <w:sz w:val="15"/>
          <w:vertAlign w:val="baseline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LM Roman 8" w:hAnsi="LM Roman 8"/>
          <w:w w:val="105"/>
          <w:sz w:val="15"/>
          <w:vertAlign w:val="baseline"/>
        </w:rPr>
        <w:t>4).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trivial </w:t>
      </w:r>
      <w:bookmarkStart w:name="_bookmark20" w:id="29"/>
      <w:bookmarkEnd w:id="29"/>
      <w:r>
        <w:rPr>
          <w:rFonts w:ascii="LM Roman 8" w:hAnsi="LM Roman 8"/>
          <w:w w:val="105"/>
          <w:sz w:val="15"/>
          <w:vertAlign w:val="baseline"/>
        </w:rPr>
        <w:t>P</w:t>
      </w:r>
      <w:r>
        <w:rPr>
          <w:rFonts w:ascii="LM Roman 8" w:hAnsi="LM Roman 8"/>
          <w:w w:val="105"/>
          <w:sz w:val="15"/>
          <w:vertAlign w:val="baseline"/>
        </w:rPr>
        <w:t>areto-optimal points are 20 and 40.</w:t>
      </w:r>
    </w:p>
    <w:p>
      <w:pPr>
        <w:pStyle w:val="BodyText"/>
        <w:spacing w:line="216" w:lineRule="auto" w:before="166"/>
        <w:ind w:left="221" w:firstLine="317"/>
      </w:pPr>
      <w:r>
        <w:rPr/>
        <w:t>The final and initial Hamiltonians are as in Eq.(</w:t>
      </w:r>
      <w:hyperlink w:history="true" w:anchor="_bookmark10">
        <w:r>
          <w:rPr>
            <w:color w:val="0080AC"/>
          </w:rPr>
          <w:t>4</w:t>
        </w:r>
      </w:hyperlink>
      <w:r>
        <w:rPr/>
        <w:t>) and Eq.(</w:t>
      </w:r>
      <w:hyperlink w:history="true" w:anchor="_bookmark11">
        <w:r>
          <w:rPr>
            <w:color w:val="0080AC"/>
          </w:rPr>
          <w:t>5</w:t>
        </w:r>
      </w:hyperlink>
      <w:r>
        <w:rPr/>
        <w:t>), respectively.</w:t>
      </w:r>
      <w:r>
        <w:rPr>
          <w:spacing w:val="34"/>
        </w:rPr>
        <w:t> </w:t>
      </w:r>
      <w:r>
        <w:rPr/>
        <w:t>In particular, in Eq.(</w:t>
      </w:r>
      <w:hyperlink w:history="true" w:anchor="_bookmark11">
        <w:r>
          <w:rPr>
            <w:color w:val="0080AC"/>
          </w:rPr>
          <w:t>5</w:t>
        </w:r>
      </w:hyperlink>
      <w:r>
        <w:rPr/>
        <w:t>), we define the initial Hamiltonian as</w: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26"/>
        <w:ind w:left="29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2886757</wp:posOffset>
                </wp:positionH>
                <wp:positionV relativeFrom="paragraph">
                  <wp:posOffset>-29960</wp:posOffset>
                </wp:positionV>
                <wp:extent cx="194310" cy="499109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03757pt;margin-top:-2.359127pt;width:15.3pt;height:39.3pt;mso-position-horizontal-relative:page;mso-position-vertical-relative:paragraph;z-index:-16445440" type="#_x0000_t202" id="docshape6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19"/>
          <w:sz w:val="21"/>
        </w:rPr>
        <w:t>H</w:t>
      </w:r>
      <w:r>
        <w:rPr>
          <w:spacing w:val="16"/>
          <w:w w:val="98"/>
          <w:position w:val="5"/>
          <w:sz w:val="21"/>
        </w:rPr>
        <w:t>ˆ</w:t>
      </w:r>
      <w:r>
        <w:rPr>
          <w:rFonts w:ascii="LM Roman 8" w:hAnsi="LM Roman 8"/>
          <w:spacing w:val="2"/>
          <w:w w:val="101"/>
          <w:position w:val="-2"/>
          <w:sz w:val="15"/>
        </w:rPr>
        <w:t>0</w:t>
      </w:r>
      <w:r>
        <w:rPr>
          <w:rFonts w:ascii="LM Roman 8" w:hAnsi="LM Roman 8"/>
          <w:spacing w:val="16"/>
          <w:position w:val="-2"/>
          <w:sz w:val="15"/>
        </w:rPr>
        <w:t> </w:t>
      </w:r>
      <w:r>
        <w:rPr>
          <w:spacing w:val="-10"/>
          <w:sz w:val="21"/>
        </w:rPr>
        <w:t>=</w:t>
      </w:r>
    </w:p>
    <w:p>
      <w:pPr>
        <w:spacing w:before="26"/>
        <w:ind w:left="0" w:right="0" w:firstLine="0"/>
        <w:jc w:val="right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x</w:t>
      </w:r>
      <w:r>
        <w:rPr>
          <w:rFonts w:ascii="DejaVu Sans Condensed" w:hAnsi="DejaVu Sans Condensed"/>
          <w:i/>
          <w:spacing w:val="-2"/>
          <w:w w:val="110"/>
          <w:sz w:val="15"/>
        </w:rPr>
        <w:t>∈{</w:t>
      </w:r>
      <w:r>
        <w:rPr>
          <w:rFonts w:ascii="LM Roman 8" w:hAnsi="LM Roman 8"/>
          <w:spacing w:val="-2"/>
          <w:w w:val="110"/>
          <w:sz w:val="15"/>
        </w:rPr>
        <w:t>0</w:t>
      </w:r>
      <w:r>
        <w:rPr>
          <w:rFonts w:ascii="Georgia" w:hAnsi="Georgia"/>
          <w:i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DejaVu Sans Condensed" w:hAnsi="DejaVu Sans Condensed"/>
          <w:i/>
          <w:spacing w:val="-2"/>
          <w:w w:val="110"/>
          <w:sz w:val="15"/>
        </w:rPr>
        <w:t>}</w:t>
      </w:r>
      <w:r>
        <w:rPr>
          <w:rFonts w:ascii="Georgia" w:hAnsi="Georgia"/>
          <w:i/>
          <w:spacing w:val="-2"/>
          <w:w w:val="110"/>
          <w:position w:val="4"/>
          <w:sz w:val="11"/>
        </w:rPr>
        <w:t>n</w:t>
      </w:r>
      <w:r>
        <w:rPr>
          <w:rFonts w:ascii="DejaVu Sans Condensed" w:hAnsi="DejaVu Sans Condensed"/>
          <w:i/>
          <w:spacing w:val="-2"/>
          <w:w w:val="110"/>
          <w:sz w:val="15"/>
        </w:rPr>
        <w:t>\{</w:t>
      </w:r>
      <w:r>
        <w:rPr>
          <w:rFonts w:ascii="LM Roman 8" w:hAnsi="LM Roman 8"/>
          <w:spacing w:val="-2"/>
          <w:w w:val="110"/>
          <w:sz w:val="15"/>
        </w:rPr>
        <w:t>0</w:t>
      </w:r>
      <w:r>
        <w:rPr>
          <w:rFonts w:ascii="Georgia" w:hAnsi="Georgia"/>
          <w:i/>
          <w:spacing w:val="-2"/>
          <w:w w:val="110"/>
          <w:position w:val="4"/>
          <w:sz w:val="11"/>
        </w:rPr>
        <w:t>n</w:t>
      </w:r>
      <w:r>
        <w:rPr>
          <w:rFonts w:ascii="DejaVu Sans Condensed" w:hAnsi="DejaVu Sans Condensed"/>
          <w:i/>
          <w:spacing w:val="-2"/>
          <w:w w:val="110"/>
          <w:sz w:val="15"/>
        </w:rPr>
        <w:t>}</w:t>
      </w:r>
    </w:p>
    <w:p>
      <w:pPr>
        <w:tabs>
          <w:tab w:pos="3007" w:val="left" w:leader="none"/>
        </w:tabs>
        <w:spacing w:before="76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87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87"/>
          <w:w w:val="110"/>
          <w:sz w:val="21"/>
          <w:szCs w:val="21"/>
        </w:rPr>
        <w:t>x</w:t>
      </w:r>
      <w:r>
        <w:rPr>
          <w:spacing w:val="22"/>
          <w:w w:val="95"/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06"/>
          <w:sz w:val="21"/>
          <w:szCs w:val="21"/>
        </w:rPr>
        <w:t>⟩⟨</w:t>
      </w:r>
      <w:r>
        <w:rPr>
          <w:rFonts w:ascii="Georgia" w:hAnsi="Georgia" w:cs="Georgia" w:eastAsia="Georgia"/>
          <w:i/>
          <w:iCs/>
          <w:spacing w:val="-87"/>
          <w:w w:val="110"/>
          <w:sz w:val="21"/>
          <w:szCs w:val="21"/>
        </w:rPr>
        <w:t>x</w:t>
      </w:r>
      <w:r>
        <w:rPr>
          <w:spacing w:val="22"/>
          <w:w w:val="95"/>
          <w:sz w:val="21"/>
          <w:szCs w:val="21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87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21"/>
          <w:w w:val="98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pacing w:val="-5"/>
          <w:sz w:val="21"/>
          <w:szCs w:val="21"/>
        </w:rPr>
        <w:t>(6)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572" w:space="35"/>
            <w:col w:w="3453"/>
          </w:cols>
        </w:sectPr>
      </w:pPr>
    </w:p>
    <w:p>
      <w:pPr>
        <w:pStyle w:val="BodyText"/>
        <w:spacing w:before="230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3555102</wp:posOffset>
                </wp:positionH>
                <wp:positionV relativeFrom="paragraph">
                  <wp:posOffset>258967</wp:posOffset>
                </wp:positionV>
                <wp:extent cx="5270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929321pt;margin-top:20.391153pt;width:4.150pt;height:7.75pt;mso-position-horizontal-relative:page;mso-position-vertical-relative:paragraph;z-index:-16444416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Hamiltonian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entire</w:t>
      </w:r>
      <w:r>
        <w:rPr>
          <w:spacing w:val="2"/>
        </w:rPr>
        <w:t> </w:t>
      </w:r>
      <w:r>
        <w:rPr/>
        <w:t>system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Georgia" w:hAnsi="Georgia"/>
          <w:i/>
          <w:spacing w:val="19"/>
        </w:rPr>
        <w:t>TP</w:t>
      </w:r>
      <w:r>
        <w:rPr>
          <w:rFonts w:ascii="Georgia" w:hAnsi="Georgia"/>
          <w:i/>
          <w:spacing w:val="19"/>
          <w:vertAlign w:val="superscript"/>
        </w:rPr>
        <w:t>λ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spacing w:val="-7"/>
          <w:vertAlign w:val="baseline"/>
        </w:rPr>
        <w:t>is</w:t>
      </w:r>
    </w:p>
    <w:p>
      <w:pPr>
        <w:tabs>
          <w:tab w:pos="7614" w:val="left" w:leader="none"/>
        </w:tabs>
        <w:spacing w:before="217"/>
        <w:ind w:left="2814" w:right="0" w:firstLine="0"/>
        <w:jc w:val="left"/>
        <w:rPr>
          <w:sz w:val="21"/>
        </w:rPr>
      </w:pPr>
      <w:r>
        <w:rPr>
          <w:rFonts w:ascii="Georgia" w:hAnsi="Georgia"/>
          <w:i/>
          <w:spacing w:val="12"/>
          <w:sz w:val="21"/>
        </w:rPr>
        <w:t>H</w:t>
      </w:r>
      <w:r>
        <w:rPr>
          <w:rFonts w:ascii="Georgia" w:hAnsi="Georgia"/>
          <w:i/>
          <w:spacing w:val="12"/>
          <w:sz w:val="21"/>
          <w:vertAlign w:val="subscript"/>
        </w:rPr>
        <w:t>w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s</w:t>
      </w:r>
      <w:r>
        <w:rPr>
          <w:spacing w:val="12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sH</w:t>
      </w:r>
      <w:r>
        <w:rPr>
          <w:rFonts w:ascii="Georgia" w:hAnsi="Georgia"/>
          <w:i/>
          <w:spacing w:val="-4"/>
          <w:sz w:val="21"/>
          <w:vertAlign w:val="subscript"/>
        </w:rPr>
        <w:t>w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(7)</w:t>
      </w:r>
    </w:p>
    <w:p>
      <w:pPr>
        <w:spacing w:line="213" w:lineRule="auto" w:before="242"/>
        <w:ind w:left="221" w:right="167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3412833</wp:posOffset>
                </wp:positionH>
                <wp:positionV relativeFrom="paragraph">
                  <wp:posOffset>423221</wp:posOffset>
                </wp:positionV>
                <wp:extent cx="98425" cy="11430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984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1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4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IPAPMincho"/>
                                <w:spacing w:val="-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27051pt;margin-top:33.324512pt;width:7.75pt;height:9pt;mso-position-horizontal-relative:page;mso-position-vertical-relative:paragraph;z-index:-16444928" type="#_x0000_t202" id="docshape63" filled="false" stroked="false">
                <v:textbox inset="0,0,0,0">
                  <w:txbxContent>
                    <w:p>
                      <w:pPr>
                        <w:spacing w:line="151" w:lineRule="auto" w:before="1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position w:val="-4"/>
                          <w:sz w:val="15"/>
                        </w:rPr>
                        <w:t>g</w:t>
                      </w:r>
                      <w:r>
                        <w:rPr>
                          <w:rFonts w:ascii="IPAPMincho"/>
                          <w:spacing w:val="-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1757045</wp:posOffset>
                </wp:positionH>
                <wp:positionV relativeFrom="paragraph">
                  <wp:posOffset>259971</wp:posOffset>
                </wp:positionV>
                <wp:extent cx="102235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022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350067pt;margin-top:20.470188pt;width:8.0500pt;height:7.75pt;mso-position-horizontal-relative:page;mso-position-vertical-relative:paragraph;z-index:-16443904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ds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max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 max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-14"/>
          <w:position w:val="8"/>
          <w:sz w:val="21"/>
          <w:vertAlign w:val="baseline"/>
        </w:rPr>
        <w:t> </w:t>
      </w:r>
      <w:r>
        <w:rPr>
          <w:rFonts w:ascii="Times New Roman" w:hAnsi="Times New Roman"/>
          <w:spacing w:val="15"/>
          <w:position w:val="8"/>
          <w:sz w:val="21"/>
          <w:u w:val="single"/>
          <w:vertAlign w:val="superscript"/>
        </w:rPr>
        <w:t> </w:t>
      </w:r>
      <w:r>
        <w:rPr>
          <w:rFonts w:ascii="Georgia" w:hAnsi="Georgia"/>
          <w:i/>
          <w:position w:val="8"/>
          <w:sz w:val="21"/>
          <w:u w:val="single"/>
          <w:vertAlign w:val="superscript"/>
        </w:rPr>
        <w:t>d</w:t>
      </w:r>
      <w:r>
        <w:rPr>
          <w:rFonts w:ascii="Georgia" w:hAnsi="Georgia"/>
          <w:i/>
          <w:position w:val="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H</w:t>
      </w:r>
      <w:r>
        <w:rPr>
          <w:rFonts w:ascii="Georgia" w:hAnsi="Georgia"/>
          <w:i/>
          <w:sz w:val="21"/>
          <w:u w:val="none"/>
          <w:vertAlign w:val="subscript"/>
        </w:rPr>
        <w:t>w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sz w:val="21"/>
          <w:u w:val="none"/>
          <w:vertAlign w:val="baseline"/>
        </w:rPr>
        <w:t>)</w:t>
      </w:r>
      <w:r>
        <w:rPr>
          <w:spacing w:val="-18"/>
          <w:sz w:val="21"/>
          <w:u w:val="none"/>
          <w:vertAlign w:val="baseline"/>
        </w:rPr>
        <w:t> </w:t>
      </w:r>
      <w:r>
        <w:rPr>
          <w:spacing w:val="-45"/>
          <w:position w:val="-4"/>
          <w:sz w:val="21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  <w:sz w:val="21"/>
          <w:u w:val="none"/>
          <w:vertAlign w:val="baseline"/>
        </w:rPr>
      </w:r>
      <w:r>
        <w:rPr>
          <w:rFonts w:ascii="Times New Roman" w:hAnsi="Times New Roman"/>
          <w:spacing w:val="32"/>
          <w:position w:val="-2"/>
          <w:sz w:val="21"/>
          <w:u w:val="none"/>
          <w:vertAlign w:val="baseline"/>
        </w:rPr>
        <w:t> </w:t>
      </w:r>
      <w:r>
        <w:rPr>
          <w:rFonts w:ascii="LM Roman 8" w:hAnsi="LM Roman 8"/>
          <w:position w:val="-2"/>
          <w:sz w:val="21"/>
          <w:u w:val="none"/>
          <w:vertAlign w:val="subscript"/>
        </w:rPr>
        <w:t>2</w:t>
      </w:r>
      <w:r>
        <w:rPr>
          <w:rFonts w:ascii="LM Roman 8" w:hAnsi="LM Roman 8"/>
          <w:position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 </w:t>
      </w:r>
      <w:r>
        <w:rPr>
          <w:rFonts w:ascii="Georgia" w:hAnsi="Georgia"/>
          <w:i/>
          <w:sz w:val="21"/>
          <w:u w:val="none"/>
          <w:vertAlign w:val="baseline"/>
        </w:rPr>
        <w:t>g</w:t>
      </w:r>
      <w:r>
        <w:rPr>
          <w:rFonts w:ascii="Georgia" w:hAnsi="Georgia"/>
          <w:i/>
          <w:sz w:val="21"/>
          <w:u w:val="none"/>
          <w:vertAlign w:val="subscript"/>
        </w:rPr>
        <w:t>min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 min</w:t>
      </w:r>
      <w:r>
        <w:rPr>
          <w:rFonts w:ascii="Georgia" w:hAnsi="Georgia"/>
          <w:i/>
          <w:sz w:val="21"/>
          <w:u w:val="none"/>
          <w:vertAlign w:val="subscript"/>
        </w:rPr>
        <w:t>s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g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sz w:val="21"/>
          <w:u w:val="none"/>
          <w:vertAlign w:val="baseline"/>
        </w:rPr>
        <w:t>), where </w:t>
      </w:r>
      <w:r>
        <w:rPr>
          <w:rFonts w:ascii="Georgia" w:hAnsi="Georgia"/>
          <w:i/>
          <w:sz w:val="21"/>
          <w:u w:val="none"/>
          <w:vertAlign w:val="baseline"/>
        </w:rPr>
        <w:t>g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sz w:val="21"/>
          <w:u w:val="none"/>
          <w:vertAlign w:val="baseline"/>
        </w:rPr>
        <w:t>) is the </w:t>
      </w:r>
      <w:r>
        <w:rPr>
          <w:sz w:val="21"/>
          <w:u w:val="none"/>
          <w:vertAlign w:val="baseline"/>
        </w:rPr>
        <w:t>eigenvalue </w:t>
      </w:r>
      <w:r>
        <w:rPr>
          <w:w w:val="110"/>
          <w:sz w:val="21"/>
          <w:u w:val="none"/>
          <w:vertAlign w:val="baseline"/>
        </w:rPr>
        <w:t>gap</w:t>
      </w:r>
      <w:r>
        <w:rPr>
          <w:spacing w:val="-1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of</w:t>
      </w:r>
      <w:r>
        <w:rPr>
          <w:spacing w:val="-8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H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w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s</w:t>
      </w:r>
      <w:r>
        <w:rPr>
          <w:w w:val="110"/>
          <w:sz w:val="21"/>
          <w:u w:val="none"/>
          <w:vertAlign w:val="baseline"/>
        </w:rPr>
        <w:t>).</w:t>
      </w:r>
      <w:r>
        <w:rPr>
          <w:spacing w:val="4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It</w:t>
      </w:r>
      <w:r>
        <w:rPr>
          <w:spacing w:val="-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can</w:t>
      </w:r>
      <w:r>
        <w:rPr>
          <w:spacing w:val="-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be</w:t>
      </w:r>
      <w:r>
        <w:rPr>
          <w:spacing w:val="-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proved</w:t>
      </w:r>
      <w:r>
        <w:rPr>
          <w:spacing w:val="-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that</w:t>
      </w:r>
      <w:r>
        <w:rPr>
          <w:spacing w:val="-7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3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4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O</w:t>
      </w:r>
      <w:r>
        <w:rPr>
          <w:w w:val="110"/>
          <w:sz w:val="21"/>
          <w:u w:val="none"/>
          <w:vertAlign w:val="baseline"/>
        </w:rPr>
        <w:t>(</w:t>
      </w:r>
      <w:r>
        <w:rPr>
          <w:spacing w:val="-54"/>
          <w:w w:val="110"/>
          <w:sz w:val="21"/>
          <w:u w:val="none"/>
          <w:vertAlign w:val="baseline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Δ</w:t>
      </w:r>
      <w:r>
        <w:rPr>
          <w:rFonts w:ascii="Georgia" w:hAnsi="Georgia"/>
          <w:i/>
          <w:w w:val="110"/>
          <w:position w:val="7"/>
          <w:sz w:val="11"/>
          <w:u w:val="single"/>
          <w:vertAlign w:val="baseline"/>
        </w:rPr>
        <w:t>max</w:t>
      </w:r>
      <w:r>
        <w:rPr>
          <w:rFonts w:ascii="Georgia" w:hAnsi="Georgia"/>
          <w:i/>
          <w:spacing w:val="-5"/>
          <w:w w:val="110"/>
          <w:position w:val="7"/>
          <w:sz w:val="1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suffices</w:t>
      </w:r>
      <w:r>
        <w:rPr>
          <w:spacing w:val="-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to</w:t>
      </w:r>
      <w:r>
        <w:rPr>
          <w:spacing w:val="-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find</w:t>
      </w:r>
      <w:r>
        <w:rPr>
          <w:spacing w:val="-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</w:t>
      </w:r>
      <w:r>
        <w:rPr>
          <w:spacing w:val="-8"/>
          <w:w w:val="110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supported</w:t>
      </w:r>
    </w:p>
    <w:p>
      <w:pPr>
        <w:spacing w:line="69" w:lineRule="exact" w:before="0"/>
        <w:ind w:left="2059" w:right="30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min</w:t>
      </w:r>
    </w:p>
    <w:p>
      <w:pPr>
        <w:pStyle w:val="BodyText"/>
        <w:spacing w:line="250" w:lineRule="exact"/>
        <w:ind w:left="221"/>
        <w:jc w:val="both"/>
      </w:pPr>
      <w:r>
        <w:rPr/>
        <w:t>solution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24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19</w:t>
        </w:r>
      </w:hyperlink>
      <w:r>
        <w:rPr/>
        <w:t>].</w:t>
      </w:r>
      <w:r>
        <w:rPr>
          <w:spacing w:val="21"/>
        </w:rPr>
        <w:t> </w:t>
      </w:r>
      <w:r>
        <w:rPr/>
        <w:t>The</w:t>
      </w:r>
      <w:r>
        <w:rPr>
          <w:spacing w:val="-1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time.</w:t>
      </w:r>
    </w:p>
    <w:p>
      <w:pPr>
        <w:pStyle w:val="BodyText"/>
        <w:spacing w:line="216" w:lineRule="auto" w:before="17"/>
        <w:ind w:left="221" w:right="167" w:firstLine="317"/>
        <w:jc w:val="both"/>
      </w:pPr>
      <w:r>
        <w:rPr/>
        <w:t>The</w:t>
      </w:r>
      <w:r>
        <w:rPr>
          <w:spacing w:val="-8"/>
        </w:rPr>
        <w:t> </w:t>
      </w:r>
      <w:r>
        <w:rPr/>
        <w:t>quantity</w:t>
      </w:r>
      <w:r>
        <w:rPr>
          <w:spacing w:val="-8"/>
        </w:rPr>
        <w:t> </w:t>
      </w:r>
      <w:r>
        <w:rPr/>
        <w:t>Δ</w:t>
      </w:r>
      <w:r>
        <w:rPr>
          <w:rFonts w:ascii="Georgia" w:hAnsi="Georgia"/>
          <w:i/>
          <w:vertAlign w:val="subscript"/>
        </w:rPr>
        <w:t>max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8"/>
          <w:vertAlign w:val="baseline"/>
        </w:rPr>
        <w:t> </w:t>
      </w:r>
      <w:r>
        <w:rPr>
          <w:vertAlign w:val="baseline"/>
        </w:rPr>
        <w:t>easy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estimate.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eigenvalue</w:t>
      </w:r>
      <w:r>
        <w:rPr>
          <w:spacing w:val="-8"/>
          <w:vertAlign w:val="baseline"/>
        </w:rPr>
        <w:t> </w:t>
      </w:r>
      <w:r>
        <w:rPr>
          <w:vertAlign w:val="baseline"/>
        </w:rPr>
        <w:t>gap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min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is,</w:t>
      </w:r>
      <w:r>
        <w:rPr>
          <w:spacing w:val="-4"/>
          <w:vertAlign w:val="baseline"/>
        </w:rPr>
        <w:t> </w:t>
      </w:r>
      <w:r>
        <w:rPr>
          <w:vertAlign w:val="baseline"/>
        </w:rPr>
        <w:t>how- ever,</w:t>
      </w:r>
      <w:r>
        <w:rPr>
          <w:spacing w:val="-4"/>
          <w:vertAlign w:val="baseline"/>
        </w:rPr>
        <w:t> </w:t>
      </w:r>
      <w:r>
        <w:rPr>
          <w:vertAlign w:val="baseline"/>
        </w:rPr>
        <w:t>very</w:t>
      </w:r>
      <w:r>
        <w:rPr>
          <w:spacing w:val="-6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compute;</w:t>
      </w:r>
      <w:r>
        <w:rPr>
          <w:spacing w:val="-3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4"/>
          <w:vertAlign w:val="baseline"/>
        </w:rPr>
        <w:t> </w:t>
      </w:r>
      <w:r>
        <w:rPr>
          <w:vertAlign w:val="baseline"/>
        </w:rPr>
        <w:t>determining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vertAlign w:val="baseline"/>
        </w:rPr>
        <w:t>Hamiltonian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min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0 is undecidable [</w:t>
      </w:r>
      <w:hyperlink w:history="true" w:anchor="_bookmark28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6"/>
        <w:ind w:left="221" w:right="167" w:firstLine="317"/>
        <w:jc w:val="both"/>
      </w:pPr>
      <w:r>
        <w:rPr/>
        <w:t>We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concrete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Two-Parabolas</w:t>
      </w:r>
      <w:r>
        <w:rPr>
          <w:spacing w:val="-7"/>
        </w:rPr>
        <w:t> </w:t>
      </w:r>
      <w:r>
        <w:rPr/>
        <w:t>problem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six</w:t>
      </w:r>
      <w:r>
        <w:rPr>
          <w:spacing w:val="-7"/>
        </w:rPr>
        <w:t> </w:t>
      </w:r>
      <w:r>
        <w:rPr/>
        <w:t>qubits</w:t>
      </w:r>
      <w:r>
        <w:rPr>
          <w:spacing w:val="-7"/>
        </w:rPr>
        <w:t> </w:t>
      </w:r>
      <w:r>
        <w:rPr/>
        <w:t>and estimate the eigenvalue gap.</w:t>
      </w:r>
      <w:r>
        <w:rPr>
          <w:spacing w:val="40"/>
        </w:rPr>
        <w:t> </w:t>
      </w:r>
      <w:r>
        <w:rPr/>
        <w:t>In Fig.</w:t>
      </w:r>
      <w:hyperlink w:history="true" w:anchor="_bookmark18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we show a discretized instance as explained above whereas Table </w:t>
      </w:r>
      <w:hyperlink w:history="true" w:anchor="_bookmark21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presents a complete specification of all points.</w:t>
      </w:r>
    </w:p>
    <w:p>
      <w:pPr>
        <w:pStyle w:val="BodyText"/>
        <w:spacing w:line="213" w:lineRule="auto" w:before="18"/>
        <w:ind w:left="221" w:right="167" w:firstLine="318"/>
        <w:jc w:val="both"/>
      </w:pPr>
      <w:r>
        <w:rPr/>
        <w:t>For this particular example we use as initial Hamiltonian 3</w:t>
      </w:r>
      <w:r>
        <w:rPr>
          <w:rFonts w:ascii="Georgia"/>
          <w:i/>
        </w:rPr>
        <w:t>H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 that is, Eq.(</w:t>
      </w:r>
      <w:hyperlink w:history="true" w:anchor="_bookmark19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) multiplied by 3.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 minimum eigenvalue of 3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0, whereas any other eigenvalue is 3.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96" w:lineRule="exact"/>
        <w:ind w:left="53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3605521</wp:posOffset>
                </wp:positionH>
                <wp:positionV relativeFrom="paragraph">
                  <wp:posOffset>111345</wp:posOffset>
                </wp:positionV>
                <wp:extent cx="5270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899323pt;margin-top:8.767334pt;width:4.150pt;height:7.75pt;mso-position-horizontal-relative:page;mso-position-vertical-relative:paragraph;z-index:-16443392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33"/>
        </w:rPr>
        <w:t> </w:t>
      </w:r>
      <w:r>
        <w:rPr/>
        <w:t>Fig.</w:t>
      </w:r>
      <w:hyperlink w:history="true" w:anchor="_bookmark23">
        <w:r>
          <w:rPr>
            <w:color w:val="0080AC"/>
          </w:rPr>
          <w:t>3</w:t>
        </w:r>
      </w:hyperlink>
      <w:r>
        <w:rPr>
          <w:color w:val="0080AC"/>
          <w:spacing w:val="32"/>
        </w:rPr>
        <w:t> </w:t>
      </w:r>
      <w:r>
        <w:rPr/>
        <w:t>we</w:t>
      </w:r>
      <w:r>
        <w:rPr>
          <w:spacing w:val="33"/>
        </w:rPr>
        <w:t> </w:t>
      </w:r>
      <w:r>
        <w:rPr/>
        <w:t>present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eigenvalue</w:t>
      </w:r>
      <w:r>
        <w:rPr>
          <w:spacing w:val="33"/>
        </w:rPr>
        <w:t> </w:t>
      </w:r>
      <w:r>
        <w:rPr/>
        <w:t>gap</w:t>
      </w:r>
      <w:r>
        <w:rPr>
          <w:spacing w:val="32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Georgia" w:hAnsi="Georgia"/>
          <w:i/>
          <w:spacing w:val="8"/>
        </w:rPr>
        <w:t>TP</w:t>
      </w:r>
      <w:r>
        <w:rPr>
          <w:rFonts w:ascii="Georgia" w:hAnsi="Georgia"/>
          <w:i/>
          <w:spacing w:val="8"/>
          <w:vertAlign w:val="superscript"/>
        </w:rPr>
        <w:t>λ</w:t>
      </w:r>
    </w:p>
    <w:p>
      <w:pPr>
        <w:pStyle w:val="BodyText"/>
        <w:spacing w:line="296" w:lineRule="exact"/>
        <w:ind w:left="77"/>
      </w:pPr>
      <w:r>
        <w:rPr/>
        <w:br w:type="column"/>
      </w:r>
      <w:r>
        <w:rPr/>
        <w:t>for</w:t>
      </w:r>
      <w:r>
        <w:rPr>
          <w:spacing w:val="32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70"/>
        </w:rPr>
        <w:t> </w:t>
      </w:r>
      <w:r>
        <w:rPr/>
        <w:t>=</w:t>
      </w:r>
      <w:r>
        <w:rPr>
          <w:spacing w:val="45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54</w:t>
      </w:r>
      <w:r>
        <w:rPr>
          <w:spacing w:val="33"/>
        </w:rPr>
        <w:t> </w:t>
      </w:r>
      <w:r>
        <w:rPr/>
        <w:t>where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>
          <w:spacing w:val="-5"/>
        </w:rPr>
        <w:t>let</w:t>
      </w:r>
    </w:p>
    <w:p>
      <w:pPr>
        <w:spacing w:after="0" w:line="296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5124" w:space="40"/>
            <w:col w:w="2896"/>
          </w:cols>
        </w:sectPr>
      </w:pPr>
    </w:p>
    <w:p>
      <w:pPr>
        <w:pStyle w:val="BodyText"/>
        <w:spacing w:line="251" w:lineRule="exact"/>
        <w:ind w:left="221"/>
        <w:jc w:val="both"/>
        <w:rPr>
          <w:rFonts w:ascii="Georgia" w:hAnsi="Georgia"/>
          <w:i/>
        </w:rPr>
      </w:pPr>
      <w:r>
        <w:rPr>
          <w:rFonts w:ascii="Georgia" w:hAnsi="Georgia"/>
          <w:i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vertAlign w:val="baseline"/>
        </w:rPr>
        <w:t>1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this</w:t>
      </w:r>
      <w:r>
        <w:rPr>
          <w:spacing w:val="19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18"/>
          <w:vertAlign w:val="baseline"/>
        </w:rPr>
        <w:t> </w:t>
      </w:r>
      <w:r>
        <w:rPr>
          <w:vertAlign w:val="baseline"/>
        </w:rPr>
        <w:t>value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Hamiltonian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H</w:t>
      </w:r>
      <w:r>
        <w:rPr>
          <w:rFonts w:ascii="Georgia" w:hAnsi="Georgia"/>
          <w:i/>
          <w:spacing w:val="-4"/>
          <w:vertAlign w:val="subscript"/>
        </w:rPr>
        <w:t>F,w</w:t>
      </w:r>
    </w:p>
    <w:p>
      <w:pPr>
        <w:pStyle w:val="BodyText"/>
        <w:spacing w:line="266" w:lineRule="exact"/>
        <w:ind w:left="221"/>
        <w:jc w:val="both"/>
      </w:pPr>
      <w:r>
        <w:rPr/>
        <w:t>has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unique</w:t>
      </w:r>
      <w:r>
        <w:rPr>
          <w:spacing w:val="28"/>
        </w:rPr>
        <w:t> </w:t>
      </w:r>
      <w:r>
        <w:rPr/>
        <w:t>minimum</w:t>
      </w:r>
      <w:r>
        <w:rPr>
          <w:spacing w:val="29"/>
        </w:rPr>
        <w:t> </w:t>
      </w:r>
      <w:r>
        <w:rPr/>
        <w:t>eigenstate</w:t>
      </w:r>
      <w:r>
        <w:rPr>
          <w:spacing w:val="28"/>
        </w:rPr>
        <w:t> </w:t>
      </w:r>
      <w:r>
        <w:rPr/>
        <w:t>which</w:t>
      </w:r>
      <w:r>
        <w:rPr>
          <w:spacing w:val="29"/>
        </w:rPr>
        <w:t> </w:t>
      </w:r>
      <w:r>
        <w:rPr/>
        <w:t>corresponds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Pareto-optimal</w:t>
      </w:r>
      <w:r>
        <w:rPr>
          <w:spacing w:val="29"/>
        </w:rPr>
        <w:t> </w:t>
      </w:r>
      <w:r>
        <w:rPr>
          <w:spacing w:val="-2"/>
        </w:rPr>
        <w:t>solution</w:t>
      </w:r>
    </w:p>
    <w:p>
      <w:pPr>
        <w:pStyle w:val="BodyText"/>
        <w:spacing w:line="267" w:lineRule="exact"/>
        <w:ind w:left="221"/>
      </w:pPr>
      <w:r>
        <w:rPr/>
        <w:t>32.</w:t>
      </w:r>
      <w:r>
        <w:rPr>
          <w:spacing w:val="61"/>
          <w:w w:val="150"/>
        </w:rPr>
        <w:t> </w:t>
      </w:r>
      <w:r>
        <w:rPr/>
        <w:t>The</w:t>
      </w:r>
      <w:r>
        <w:rPr>
          <w:spacing w:val="24"/>
        </w:rPr>
        <w:t> </w:t>
      </w:r>
      <w:r>
        <w:rPr/>
        <w:t>two</w:t>
      </w:r>
      <w:r>
        <w:rPr>
          <w:spacing w:val="24"/>
        </w:rPr>
        <w:t> </w:t>
      </w:r>
      <w:r>
        <w:rPr/>
        <w:t>smallest</w:t>
      </w:r>
      <w:r>
        <w:rPr>
          <w:spacing w:val="23"/>
        </w:rPr>
        <w:t> </w:t>
      </w:r>
      <w:r>
        <w:rPr/>
        <w:t>eigenvalues</w:t>
      </w:r>
      <w:r>
        <w:rPr>
          <w:spacing w:val="24"/>
        </w:rPr>
        <w:t> </w:t>
      </w:r>
      <w:r>
        <w:rPr/>
        <w:t>never</w:t>
      </w:r>
      <w:r>
        <w:rPr>
          <w:spacing w:val="24"/>
        </w:rPr>
        <w:t> </w:t>
      </w:r>
      <w:r>
        <w:rPr/>
        <w:t>touch,</w:t>
      </w:r>
      <w:r>
        <w:rPr>
          <w:spacing w:val="30"/>
        </w:rPr>
        <w:t> </w:t>
      </w:r>
      <w:r>
        <w:rPr/>
        <w:t>and</w:t>
      </w:r>
      <w:r>
        <w:rPr>
          <w:spacing w:val="24"/>
        </w:rPr>
        <w:t> </w:t>
      </w:r>
      <w:r>
        <w:rPr/>
        <w:t>exactly</w:t>
      </w:r>
      <w:r>
        <w:rPr>
          <w:spacing w:val="24"/>
        </w:rPr>
        <w:t> </w:t>
      </w:r>
      <w:r>
        <w:rPr/>
        <w:t>at</w:t>
      </w:r>
      <w:r>
        <w:rPr>
          <w:spacing w:val="25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48"/>
        </w:rPr>
        <w:t> </w:t>
      </w:r>
      <w:r>
        <w:rPr/>
        <w:t>=</w:t>
      </w:r>
      <w:r>
        <w:rPr>
          <w:spacing w:val="29"/>
        </w:rPr>
        <w:t> </w:t>
      </w:r>
      <w:r>
        <w:rPr/>
        <w:t>1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gap</w:t>
      </w:r>
      <w:r>
        <w:rPr>
          <w:spacing w:val="24"/>
        </w:rPr>
        <w:t> </w:t>
      </w:r>
      <w:r>
        <w:rPr>
          <w:spacing w:val="-5"/>
        </w:rPr>
        <w:t>is</w:t>
      </w:r>
    </w:p>
    <w:p>
      <w:pPr>
        <w:pStyle w:val="BodyText"/>
        <w:spacing w:line="213" w:lineRule="auto" w:before="10"/>
        <w:ind w:left="221" w:right="167"/>
        <w:jc w:val="both"/>
      </w:pPr>
      <w:r>
        <w:rPr>
          <w:rFonts w:ascii="DejaVu Sans Condensed" w:hAnsi="DejaVu Sans Condensed" w:cs="DejaVu Sans Condensed" w:eastAsia="DejaVu Sans Condensed"/>
          <w:i/>
          <w:iCs/>
          <w:w w:val="105"/>
        </w:rPr>
        <w:t>|⟨</w:t>
      </w:r>
      <w:r>
        <w:rPr>
          <w:rFonts w:ascii="Georgia" w:hAnsi="Georgia" w:cs="Georgia" w:eastAsia="Georgia"/>
          <w:i/>
          <w:iCs/>
          <w:w w:val="105"/>
        </w:rPr>
        <w:t>w,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20"/>
        </w:rPr>
        <w:t>f</w:t>
      </w:r>
      <w:r>
        <w:rPr>
          <w:rFonts w:ascii="Georgia" w:hAnsi="Georgia" w:cs="Georgia" w:eastAsia="Georgia"/>
          <w:i/>
          <w:iCs/>
          <w:spacing w:val="-15"/>
          <w:w w:val="120"/>
        </w:rPr>
        <w:t> </w:t>
      </w:r>
      <w:r>
        <w:rPr>
          <w:spacing w:val="10"/>
          <w:w w:val="105"/>
        </w:rPr>
        <w:t>(</w:t>
      </w:r>
      <w:r>
        <w:rPr>
          <w:rFonts w:ascii="Georgia" w:hAnsi="Georgia" w:cs="Georgia" w:eastAsia="Georgia"/>
          <w:i/>
          <w:iCs/>
          <w:spacing w:val="10"/>
          <w:w w:val="105"/>
        </w:rPr>
        <w:t>x</w:t>
      </w:r>
      <w:r>
        <w:rPr>
          <w:rFonts w:ascii="LM Roman 8" w:hAnsi="LM Roman 8" w:cs="LM Roman 8" w:eastAsia="LM Roman 8"/>
          <w:spacing w:val="10"/>
          <w:w w:val="105"/>
          <w:vertAlign w:val="subscript"/>
        </w:rPr>
        <w:t>0</w:t>
      </w:r>
      <w:r>
        <w:rPr>
          <w:spacing w:val="10"/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vertAlign w:val="baseline"/>
        </w:rPr>
        <w:t>⟩—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w,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⟩|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32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31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second smallest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solutions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agrees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lemmas</w:t>
      </w:r>
      <w:r>
        <w:rPr>
          <w:spacing w:val="-14"/>
          <w:w w:val="105"/>
          <w:vertAlign w:val="baseline"/>
        </w:rPr>
        <w:t> </w:t>
      </w:r>
      <w:hyperlink w:history="true" w:anchor="_bookmark14">
        <w:r>
          <w:rPr>
            <w:color w:val="0080AC"/>
            <w:w w:val="105"/>
            <w:vertAlign w:val="baseline"/>
          </w:rPr>
          <w:t>5.1</w:t>
        </w:r>
      </w:hyperlink>
      <w:r>
        <w:rPr>
          <w:color w:val="0080AC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hyperlink w:history="true" w:anchor="_bookmark15">
        <w:r>
          <w:rPr>
            <w:color w:val="0080AC"/>
            <w:w w:val="105"/>
            <w:vertAlign w:val="baseline"/>
          </w:rPr>
          <w:t>5.2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20"/>
        <w:ind w:left="221" w:right="167" w:firstLine="318"/>
        <w:jc w:val="both"/>
      </w:pPr>
      <w:r>
        <w:rPr/>
        <w:t>Similar</w:t>
      </w:r>
      <w:r>
        <w:rPr>
          <w:spacing w:val="-18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observed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 qubits.</w:t>
      </w:r>
      <w:r>
        <w:rPr>
          <w:spacing w:val="24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experimental</w:t>
      </w:r>
      <w:r>
        <w:rPr>
          <w:spacing w:val="-7"/>
        </w:rPr>
        <w:t> </w:t>
      </w:r>
      <w:r>
        <w:rPr/>
        <w:t>evidence</w:t>
      </w:r>
      <w:r>
        <w:rPr>
          <w:spacing w:val="-8"/>
        </w:rPr>
        <w:t> </w:t>
      </w:r>
      <w:r>
        <w:rPr/>
        <w:t>lead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conjecture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Two- Parabolas</w:t>
      </w:r>
      <w:r>
        <w:rPr>
          <w:spacing w:val="-18"/>
        </w:rPr>
        <w:t> </w:t>
      </w:r>
      <w:r>
        <w:rPr/>
        <w:t>problem </w:t>
      </w:r>
      <w:r>
        <w:rPr>
          <w:rFonts w:ascii="Georgia" w:hAnsi="Georgia" w:cs="Georgia" w:eastAsia="Georgia"/>
          <w:i/>
          <w:iCs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min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 |⟨</w:t>
      </w:r>
      <w:r>
        <w:rPr>
          <w:rFonts w:ascii="Georgia" w:hAnsi="Georgia" w:cs="Georgia" w:eastAsia="Georgia"/>
          <w:i/>
          <w:iCs/>
          <w:vertAlign w:val="baseline"/>
        </w:rPr>
        <w:t>w,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5"/>
          <w:w w:val="120"/>
          <w:vertAlign w:val="baseline"/>
        </w:rPr>
        <w:t> </w:t>
      </w:r>
      <w:r>
        <w:rPr>
          <w:spacing w:val="10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0"/>
          <w:vertAlign w:val="baseline"/>
        </w:rPr>
        <w:t>x</w:t>
      </w:r>
      <w:r>
        <w:rPr>
          <w:spacing w:val="10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vertAlign w:val="baseline"/>
        </w:rPr>
        <w:t>⟩—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w,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5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⟩|</w:t>
      </w:r>
      <w:r>
        <w:rPr>
          <w:vertAlign w:val="baseline"/>
        </w:rPr>
        <w:t>, where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are the smallest and second smallest solutions with respect to 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180" w:lineRule="exact" w:before="89"/>
        <w:ind w:left="128" w:right="300" w:firstLine="0"/>
        <w:jc w:val="center"/>
        <w:rPr>
          <w:rFonts w:ascii="LM Roman 8"/>
          <w:sz w:val="15"/>
        </w:rPr>
      </w:pPr>
      <w:bookmarkStart w:name="_bookmark21" w:id="30"/>
      <w:bookmarkEnd w:id="30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28" w:right="30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Two-Parabolas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Fig.</w:t>
      </w:r>
      <w:hyperlink w:history="true" w:anchor="_bookmark18">
        <w:r>
          <w:rPr>
            <w:rFonts w:ascii="LM Roman 8"/>
            <w:color w:val="0080AC"/>
            <w:w w:val="105"/>
            <w:sz w:val="15"/>
          </w:rPr>
          <w:t>2</w:t>
        </w:r>
      </w:hyperlink>
      <w:r>
        <w:rPr>
          <w:rFonts w:ascii="LM Roman 8"/>
          <w:color w:val="0080AC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six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qubits.</w:t>
      </w:r>
    </w:p>
    <w:p>
      <w:pPr>
        <w:pStyle w:val="BodyText"/>
        <w:spacing w:before="4"/>
        <w:rPr>
          <w:rFonts w:ascii="LM Roman 8"/>
          <w:sz w:val="8"/>
        </w:rPr>
      </w:pPr>
    </w:p>
    <w:tbl>
      <w:tblPr>
        <w:tblW w:w="0" w:type="auto"/>
        <w:jc w:val="left"/>
        <w:tblInd w:w="156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731"/>
        <w:gridCol w:w="748"/>
        <w:gridCol w:w="412"/>
        <w:gridCol w:w="730"/>
        <w:gridCol w:w="747"/>
        <w:gridCol w:w="411"/>
        <w:gridCol w:w="729"/>
        <w:gridCol w:w="746"/>
        <w:gridCol w:w="410"/>
        <w:gridCol w:w="728"/>
        <w:gridCol w:w="745"/>
      </w:tblGrid>
      <w:tr>
        <w:trPr>
          <w:trHeight w:val="361" w:hRule="atLeast"/>
        </w:trPr>
        <w:tc>
          <w:tcPr>
            <w:tcW w:w="413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14" w:right="1"/>
              <w:rPr>
                <w:rFonts w:ascii="Georgia"/>
                <w:i/>
                <w:sz w:val="19"/>
              </w:rPr>
            </w:pPr>
            <w:r>
              <w:rPr>
                <w:rFonts w:ascii="Georgia"/>
                <w:i/>
                <w:spacing w:val="-10"/>
                <w:w w:val="115"/>
                <w:sz w:val="19"/>
              </w:rPr>
              <w:t>x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rPr>
                <w:sz w:val="19"/>
              </w:rPr>
            </w:pPr>
            <w:r>
              <w:rPr>
                <w:rFonts w:ascii="Georgia"/>
                <w:i/>
                <w:spacing w:val="-2"/>
                <w:w w:val="120"/>
                <w:sz w:val="19"/>
              </w:rPr>
              <w:t>f</w:t>
            </w:r>
            <w:r>
              <w:rPr>
                <w:rFonts w:ascii="LM Roman 8"/>
                <w:spacing w:val="-2"/>
                <w:w w:val="120"/>
                <w:sz w:val="19"/>
                <w:vertAlign w:val="subscript"/>
              </w:rPr>
              <w:t>1</w:t>
            </w:r>
            <w:r>
              <w:rPr>
                <w:spacing w:val="-2"/>
                <w:w w:val="120"/>
                <w:sz w:val="19"/>
                <w:vertAlign w:val="baseline"/>
              </w:rPr>
              <w:t>(</w:t>
            </w:r>
            <w:r>
              <w:rPr>
                <w:rFonts w:ascii="Georgia"/>
                <w:i/>
                <w:spacing w:val="-2"/>
                <w:w w:val="120"/>
                <w:sz w:val="19"/>
                <w:vertAlign w:val="baseline"/>
              </w:rPr>
              <w:t>x</w:t>
            </w:r>
            <w:r>
              <w:rPr>
                <w:spacing w:val="-2"/>
                <w:w w:val="120"/>
                <w:sz w:val="19"/>
                <w:vertAlign w:val="baseline"/>
              </w:rPr>
              <w:t>)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1" w:right="1"/>
              <w:rPr>
                <w:sz w:val="19"/>
              </w:rPr>
            </w:pPr>
            <w:r>
              <w:rPr>
                <w:rFonts w:ascii="Georgia"/>
                <w:i/>
                <w:spacing w:val="-2"/>
                <w:w w:val="120"/>
                <w:sz w:val="19"/>
              </w:rPr>
              <w:t>f</w:t>
            </w:r>
            <w:r>
              <w:rPr>
                <w:rFonts w:ascii="LM Roman 8"/>
                <w:spacing w:val="-2"/>
                <w:w w:val="120"/>
                <w:sz w:val="19"/>
                <w:vertAlign w:val="subscript"/>
              </w:rPr>
              <w:t>2</w:t>
            </w:r>
            <w:r>
              <w:rPr>
                <w:spacing w:val="-2"/>
                <w:w w:val="120"/>
                <w:sz w:val="19"/>
                <w:vertAlign w:val="baseline"/>
              </w:rPr>
              <w:t>(</w:t>
            </w:r>
            <w:r>
              <w:rPr>
                <w:rFonts w:ascii="Georgia"/>
                <w:i/>
                <w:spacing w:val="-2"/>
                <w:w w:val="120"/>
                <w:sz w:val="19"/>
                <w:vertAlign w:val="baseline"/>
              </w:rPr>
              <w:t>x</w:t>
            </w:r>
            <w:r>
              <w:rPr>
                <w:spacing w:val="-2"/>
                <w:w w:val="120"/>
                <w:sz w:val="19"/>
                <w:vertAlign w:val="baseline"/>
              </w:rPr>
              <w:t>)</w:t>
            </w:r>
          </w:p>
        </w:tc>
        <w:tc>
          <w:tcPr>
            <w:tcW w:w="412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16"/>
              <w:rPr>
                <w:rFonts w:ascii="Georgia"/>
                <w:i/>
                <w:sz w:val="19"/>
              </w:rPr>
            </w:pPr>
            <w:r>
              <w:rPr>
                <w:rFonts w:ascii="Georgia"/>
                <w:i/>
                <w:spacing w:val="-10"/>
                <w:w w:val="115"/>
                <w:sz w:val="19"/>
              </w:rPr>
              <w:t>x</w:t>
            </w:r>
          </w:p>
        </w:tc>
        <w:tc>
          <w:tcPr>
            <w:tcW w:w="73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2"/>
              <w:rPr>
                <w:sz w:val="19"/>
              </w:rPr>
            </w:pPr>
            <w:r>
              <w:rPr>
                <w:rFonts w:ascii="Georgia"/>
                <w:i/>
                <w:spacing w:val="-2"/>
                <w:w w:val="120"/>
                <w:sz w:val="19"/>
              </w:rPr>
              <w:t>f</w:t>
            </w:r>
            <w:r>
              <w:rPr>
                <w:rFonts w:ascii="LM Roman 8"/>
                <w:spacing w:val="-2"/>
                <w:w w:val="120"/>
                <w:sz w:val="19"/>
                <w:vertAlign w:val="subscript"/>
              </w:rPr>
              <w:t>1</w:t>
            </w:r>
            <w:r>
              <w:rPr>
                <w:spacing w:val="-2"/>
                <w:w w:val="120"/>
                <w:sz w:val="19"/>
                <w:vertAlign w:val="baseline"/>
              </w:rPr>
              <w:t>(</w:t>
            </w:r>
            <w:r>
              <w:rPr>
                <w:rFonts w:ascii="Georgia"/>
                <w:i/>
                <w:spacing w:val="-2"/>
                <w:w w:val="120"/>
                <w:sz w:val="19"/>
                <w:vertAlign w:val="baseline"/>
              </w:rPr>
              <w:t>x</w:t>
            </w:r>
            <w:r>
              <w:rPr>
                <w:spacing w:val="-2"/>
                <w:w w:val="120"/>
                <w:sz w:val="19"/>
                <w:vertAlign w:val="baseline"/>
              </w:rPr>
              <w:t>)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spacing w:before="35"/>
              <w:rPr>
                <w:sz w:val="19"/>
              </w:rPr>
            </w:pPr>
            <w:r>
              <w:rPr>
                <w:rFonts w:ascii="Georgia"/>
                <w:i/>
                <w:spacing w:val="-2"/>
                <w:w w:val="120"/>
                <w:sz w:val="19"/>
              </w:rPr>
              <w:t>f</w:t>
            </w:r>
            <w:r>
              <w:rPr>
                <w:rFonts w:ascii="LM Roman 8"/>
                <w:spacing w:val="-2"/>
                <w:w w:val="120"/>
                <w:sz w:val="19"/>
                <w:vertAlign w:val="subscript"/>
              </w:rPr>
              <w:t>2</w:t>
            </w:r>
            <w:r>
              <w:rPr>
                <w:spacing w:val="-2"/>
                <w:w w:val="120"/>
                <w:sz w:val="19"/>
                <w:vertAlign w:val="baseline"/>
              </w:rPr>
              <w:t>(</w:t>
            </w:r>
            <w:r>
              <w:rPr>
                <w:rFonts w:ascii="Georgia"/>
                <w:i/>
                <w:spacing w:val="-2"/>
                <w:w w:val="120"/>
                <w:sz w:val="19"/>
                <w:vertAlign w:val="baseline"/>
              </w:rPr>
              <w:t>x</w:t>
            </w:r>
            <w:r>
              <w:rPr>
                <w:spacing w:val="-2"/>
                <w:w w:val="120"/>
                <w:sz w:val="19"/>
                <w:vertAlign w:val="baseline"/>
              </w:rPr>
              <w:t>)</w:t>
            </w:r>
          </w:p>
        </w:tc>
        <w:tc>
          <w:tcPr>
            <w:tcW w:w="411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25"/>
              <w:rPr>
                <w:rFonts w:ascii="Georgia"/>
                <w:i/>
                <w:sz w:val="19"/>
              </w:rPr>
            </w:pPr>
            <w:r>
              <w:rPr>
                <w:rFonts w:ascii="Georgia"/>
                <w:i/>
                <w:spacing w:val="-10"/>
                <w:w w:val="115"/>
                <w:sz w:val="19"/>
              </w:rPr>
              <w:t>x</w:t>
            </w:r>
          </w:p>
        </w:tc>
        <w:tc>
          <w:tcPr>
            <w:tcW w:w="72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23" w:right="1"/>
              <w:rPr>
                <w:sz w:val="19"/>
              </w:rPr>
            </w:pPr>
            <w:r>
              <w:rPr>
                <w:rFonts w:ascii="Georgia"/>
                <w:i/>
                <w:spacing w:val="-2"/>
                <w:w w:val="120"/>
                <w:sz w:val="19"/>
              </w:rPr>
              <w:t>f</w:t>
            </w:r>
            <w:r>
              <w:rPr>
                <w:rFonts w:ascii="LM Roman 8"/>
                <w:spacing w:val="-2"/>
                <w:w w:val="120"/>
                <w:sz w:val="19"/>
                <w:vertAlign w:val="subscript"/>
              </w:rPr>
              <w:t>1</w:t>
            </w:r>
            <w:r>
              <w:rPr>
                <w:spacing w:val="-2"/>
                <w:w w:val="120"/>
                <w:sz w:val="19"/>
                <w:vertAlign w:val="baseline"/>
              </w:rPr>
              <w:t>(</w:t>
            </w:r>
            <w:r>
              <w:rPr>
                <w:rFonts w:ascii="Georgia"/>
                <w:i/>
                <w:spacing w:val="-2"/>
                <w:w w:val="120"/>
                <w:sz w:val="19"/>
                <w:vertAlign w:val="baseline"/>
              </w:rPr>
              <w:t>x</w:t>
            </w:r>
            <w:r>
              <w:rPr>
                <w:spacing w:val="-2"/>
                <w:w w:val="120"/>
                <w:sz w:val="19"/>
                <w:vertAlign w:val="baseline"/>
              </w:rPr>
              <w:t>)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20"/>
              <w:rPr>
                <w:sz w:val="19"/>
              </w:rPr>
            </w:pPr>
            <w:r>
              <w:rPr>
                <w:rFonts w:ascii="Georgia"/>
                <w:i/>
                <w:spacing w:val="-2"/>
                <w:w w:val="120"/>
                <w:sz w:val="19"/>
              </w:rPr>
              <w:t>f</w:t>
            </w:r>
            <w:r>
              <w:rPr>
                <w:rFonts w:ascii="LM Roman 8"/>
                <w:spacing w:val="-2"/>
                <w:w w:val="120"/>
                <w:sz w:val="19"/>
                <w:vertAlign w:val="subscript"/>
              </w:rPr>
              <w:t>2</w:t>
            </w:r>
            <w:r>
              <w:rPr>
                <w:spacing w:val="-2"/>
                <w:w w:val="120"/>
                <w:sz w:val="19"/>
                <w:vertAlign w:val="baseline"/>
              </w:rPr>
              <w:t>(</w:t>
            </w:r>
            <w:r>
              <w:rPr>
                <w:rFonts w:ascii="Georgia"/>
                <w:i/>
                <w:spacing w:val="-2"/>
                <w:w w:val="120"/>
                <w:sz w:val="19"/>
                <w:vertAlign w:val="baseline"/>
              </w:rPr>
              <w:t>x</w:t>
            </w:r>
            <w:r>
              <w:rPr>
                <w:spacing w:val="-2"/>
                <w:w w:val="120"/>
                <w:sz w:val="19"/>
                <w:vertAlign w:val="baseline"/>
              </w:rPr>
              <w:t>)</w:t>
            </w:r>
          </w:p>
        </w:tc>
        <w:tc>
          <w:tcPr>
            <w:tcW w:w="410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40"/>
              <w:rPr>
                <w:rFonts w:ascii="Georgia"/>
                <w:i/>
                <w:sz w:val="19"/>
              </w:rPr>
            </w:pPr>
            <w:r>
              <w:rPr>
                <w:rFonts w:ascii="Georgia"/>
                <w:i/>
                <w:spacing w:val="-10"/>
                <w:w w:val="115"/>
                <w:sz w:val="19"/>
              </w:rPr>
              <w:t>x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39"/>
              <w:rPr>
                <w:sz w:val="19"/>
              </w:rPr>
            </w:pPr>
            <w:r>
              <w:rPr>
                <w:rFonts w:ascii="Georgia"/>
                <w:i/>
                <w:spacing w:val="-2"/>
                <w:w w:val="120"/>
                <w:sz w:val="19"/>
              </w:rPr>
              <w:t>f</w:t>
            </w:r>
            <w:r>
              <w:rPr>
                <w:rFonts w:ascii="LM Roman 8"/>
                <w:spacing w:val="-2"/>
                <w:w w:val="120"/>
                <w:sz w:val="19"/>
                <w:vertAlign w:val="subscript"/>
              </w:rPr>
              <w:t>1</w:t>
            </w:r>
            <w:r>
              <w:rPr>
                <w:spacing w:val="-2"/>
                <w:w w:val="120"/>
                <w:sz w:val="19"/>
                <w:vertAlign w:val="baseline"/>
              </w:rPr>
              <w:t>(</w:t>
            </w:r>
            <w:r>
              <w:rPr>
                <w:rFonts w:ascii="Georgia"/>
                <w:i/>
                <w:spacing w:val="-2"/>
                <w:w w:val="120"/>
                <w:sz w:val="19"/>
                <w:vertAlign w:val="baseline"/>
              </w:rPr>
              <w:t>x</w:t>
            </w:r>
            <w:r>
              <w:rPr>
                <w:spacing w:val="-2"/>
                <w:w w:val="120"/>
                <w:sz w:val="19"/>
                <w:vertAlign w:val="baseline"/>
              </w:rPr>
              <w:t>)</w:t>
            </w:r>
          </w:p>
        </w:tc>
        <w:tc>
          <w:tcPr>
            <w:tcW w:w="745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39"/>
              <w:rPr>
                <w:sz w:val="19"/>
              </w:rPr>
            </w:pPr>
            <w:r>
              <w:rPr>
                <w:rFonts w:ascii="Georgia"/>
                <w:i/>
                <w:spacing w:val="-2"/>
                <w:w w:val="120"/>
                <w:sz w:val="19"/>
              </w:rPr>
              <w:t>f</w:t>
            </w:r>
            <w:r>
              <w:rPr>
                <w:rFonts w:ascii="LM Roman 8"/>
                <w:spacing w:val="-2"/>
                <w:w w:val="120"/>
                <w:sz w:val="19"/>
                <w:vertAlign w:val="subscript"/>
              </w:rPr>
              <w:t>2</w:t>
            </w:r>
            <w:r>
              <w:rPr>
                <w:spacing w:val="-2"/>
                <w:w w:val="120"/>
                <w:sz w:val="19"/>
                <w:vertAlign w:val="baseline"/>
              </w:rPr>
              <w:t>(</w:t>
            </w:r>
            <w:r>
              <w:rPr>
                <w:rFonts w:ascii="Georgia"/>
                <w:i/>
                <w:spacing w:val="-2"/>
                <w:w w:val="120"/>
                <w:sz w:val="19"/>
                <w:vertAlign w:val="baseline"/>
              </w:rPr>
              <w:t>x</w:t>
            </w:r>
            <w:r>
              <w:rPr>
                <w:spacing w:val="-2"/>
                <w:w w:val="120"/>
                <w:sz w:val="19"/>
                <w:vertAlign w:val="baseline"/>
              </w:rPr>
              <w:t>)</w:t>
            </w:r>
          </w:p>
        </w:tc>
      </w:tr>
      <w:tr>
        <w:trPr>
          <w:trHeight w:val="386" w:hRule="atLeast"/>
        </w:trPr>
        <w:tc>
          <w:tcPr>
            <w:tcW w:w="413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4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73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1"/>
              <w:rPr>
                <w:sz w:val="19"/>
              </w:rPr>
            </w:pPr>
            <w:r>
              <w:rPr>
                <w:spacing w:val="-4"/>
                <w:sz w:val="19"/>
              </w:rPr>
              <w:t>6.27</w:t>
            </w:r>
          </w:p>
        </w:tc>
        <w:tc>
          <w:tcPr>
            <w:tcW w:w="748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41"/>
              <w:ind w:left="1" w:right="1"/>
              <w:rPr>
                <w:sz w:val="19"/>
              </w:rPr>
            </w:pPr>
            <w:r>
              <w:rPr>
                <w:spacing w:val="-2"/>
                <w:sz w:val="19"/>
              </w:rPr>
              <w:t>36.139</w:t>
            </w:r>
          </w:p>
        </w:tc>
        <w:tc>
          <w:tcPr>
            <w:tcW w:w="412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6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73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2"/>
              <w:rPr>
                <w:sz w:val="19"/>
              </w:rPr>
            </w:pPr>
            <w:r>
              <w:rPr>
                <w:spacing w:val="-2"/>
                <w:sz w:val="19"/>
              </w:rPr>
              <w:t>5.709</w:t>
            </w:r>
          </w:p>
        </w:tc>
        <w:tc>
          <w:tcPr>
            <w:tcW w:w="747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41"/>
              <w:rPr>
                <w:sz w:val="19"/>
              </w:rPr>
            </w:pPr>
            <w:r>
              <w:rPr>
                <w:spacing w:val="-2"/>
                <w:sz w:val="19"/>
              </w:rPr>
              <w:t>34.218</w:t>
            </w:r>
          </w:p>
        </w:tc>
        <w:tc>
          <w:tcPr>
            <w:tcW w:w="411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25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72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23"/>
              <w:rPr>
                <w:sz w:val="19"/>
              </w:rPr>
            </w:pPr>
            <w:r>
              <w:rPr>
                <w:spacing w:val="-2"/>
                <w:sz w:val="19"/>
              </w:rPr>
              <w:t>5.185</w:t>
            </w:r>
          </w:p>
        </w:tc>
        <w:tc>
          <w:tcPr>
            <w:tcW w:w="746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41"/>
              <w:ind w:left="20"/>
              <w:rPr>
                <w:sz w:val="19"/>
              </w:rPr>
            </w:pPr>
            <w:r>
              <w:rPr>
                <w:spacing w:val="-2"/>
                <w:sz w:val="19"/>
              </w:rPr>
              <w:t>32.374</w:t>
            </w:r>
          </w:p>
        </w:tc>
        <w:tc>
          <w:tcPr>
            <w:tcW w:w="410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40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72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4.696</w:t>
            </w:r>
          </w:p>
        </w:tc>
        <w:tc>
          <w:tcPr>
            <w:tcW w:w="745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41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30.605</w:t>
            </w:r>
          </w:p>
        </w:tc>
      </w:tr>
      <w:tr>
        <w:trPr>
          <w:trHeight w:val="356" w:hRule="atLeast"/>
        </w:trPr>
        <w:tc>
          <w:tcPr>
            <w:tcW w:w="41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4"/>
                <w:sz w:val="19"/>
              </w:rPr>
              <w:t>4.24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" w:right="1"/>
              <w:rPr>
                <w:sz w:val="19"/>
              </w:rPr>
            </w:pPr>
            <w:r>
              <w:rPr>
                <w:spacing w:val="-2"/>
                <w:sz w:val="19"/>
              </w:rPr>
              <w:t>28.909</w:t>
            </w:r>
          </w:p>
        </w:tc>
        <w:tc>
          <w:tcPr>
            <w:tcW w:w="41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6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7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9"/>
              </w:rPr>
            </w:pPr>
            <w:r>
              <w:rPr>
                <w:spacing w:val="-2"/>
                <w:sz w:val="19"/>
              </w:rPr>
              <w:t>3.815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27.284</w:t>
            </w:r>
          </w:p>
        </w:tc>
        <w:tc>
          <w:tcPr>
            <w:tcW w:w="411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9"/>
              </w:rPr>
            </w:pPr>
            <w:r>
              <w:rPr>
                <w:spacing w:val="-10"/>
                <w:sz w:val="19"/>
              </w:rPr>
              <w:t>7</w:t>
            </w:r>
          </w:p>
        </w:tc>
        <w:tc>
          <w:tcPr>
            <w:tcW w:w="7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3"/>
              <w:rPr>
                <w:sz w:val="19"/>
              </w:rPr>
            </w:pPr>
            <w:r>
              <w:rPr>
                <w:spacing w:val="-2"/>
                <w:sz w:val="19"/>
              </w:rPr>
              <w:t>3.419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20"/>
              <w:rPr>
                <w:sz w:val="19"/>
              </w:rPr>
            </w:pPr>
            <w:r>
              <w:rPr>
                <w:spacing w:val="-2"/>
                <w:sz w:val="19"/>
              </w:rPr>
              <w:t>25.728</w:t>
            </w:r>
          </w:p>
        </w:tc>
        <w:tc>
          <w:tcPr>
            <w:tcW w:w="41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40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4"/>
                <w:sz w:val="19"/>
              </w:rPr>
              <w:t>3.05</w:t>
            </w:r>
          </w:p>
        </w:tc>
        <w:tc>
          <w:tcPr>
            <w:tcW w:w="745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24.239</w:t>
            </w:r>
          </w:p>
        </w:tc>
      </w:tr>
      <w:tr>
        <w:trPr>
          <w:trHeight w:val="356" w:hRule="atLeast"/>
        </w:trPr>
        <w:tc>
          <w:tcPr>
            <w:tcW w:w="41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9"/>
              </w:rPr>
            </w:pPr>
            <w:r>
              <w:rPr>
                <w:spacing w:val="-10"/>
                <w:sz w:val="19"/>
              </w:rPr>
              <w:t>9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2.706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" w:right="1"/>
              <w:rPr>
                <w:sz w:val="19"/>
              </w:rPr>
            </w:pPr>
            <w:r>
              <w:rPr>
                <w:spacing w:val="-2"/>
                <w:sz w:val="19"/>
              </w:rPr>
              <w:t>22.815</w:t>
            </w:r>
          </w:p>
        </w:tc>
        <w:tc>
          <w:tcPr>
            <w:tcW w:w="41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6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7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9"/>
              </w:rPr>
            </w:pPr>
            <w:r>
              <w:rPr>
                <w:spacing w:val="-2"/>
                <w:sz w:val="19"/>
              </w:rPr>
              <w:t>2.385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21.454</w:t>
            </w:r>
          </w:p>
        </w:tc>
        <w:tc>
          <w:tcPr>
            <w:tcW w:w="411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  <w:tc>
          <w:tcPr>
            <w:tcW w:w="7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3"/>
              <w:rPr>
                <w:sz w:val="19"/>
              </w:rPr>
            </w:pPr>
            <w:r>
              <w:rPr>
                <w:spacing w:val="-2"/>
                <w:sz w:val="19"/>
              </w:rPr>
              <w:t>2.085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20"/>
              <w:rPr>
                <w:sz w:val="19"/>
              </w:rPr>
            </w:pPr>
            <w:r>
              <w:rPr>
                <w:spacing w:val="-2"/>
                <w:sz w:val="19"/>
              </w:rPr>
              <w:t>20.154</w:t>
            </w:r>
          </w:p>
        </w:tc>
        <w:tc>
          <w:tcPr>
            <w:tcW w:w="41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40"/>
              <w:rPr>
                <w:sz w:val="19"/>
              </w:rPr>
            </w:pPr>
            <w:r>
              <w:rPr>
                <w:spacing w:val="-5"/>
                <w:sz w:val="19"/>
              </w:rPr>
              <w:t>12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1.804</w:t>
            </w:r>
          </w:p>
        </w:tc>
        <w:tc>
          <w:tcPr>
            <w:tcW w:w="745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18.913</w:t>
            </w:r>
          </w:p>
        </w:tc>
      </w:tr>
      <w:tr>
        <w:trPr>
          <w:trHeight w:val="356" w:hRule="atLeast"/>
        </w:trPr>
        <w:tc>
          <w:tcPr>
            <w:tcW w:w="41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9"/>
              </w:rPr>
            </w:pPr>
            <w:r>
              <w:rPr>
                <w:spacing w:val="-5"/>
                <w:sz w:val="19"/>
              </w:rPr>
              <w:t>13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4"/>
                <w:sz w:val="19"/>
              </w:rPr>
              <w:t>1.54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" w:right="1"/>
              <w:rPr>
                <w:sz w:val="19"/>
              </w:rPr>
            </w:pPr>
            <w:r>
              <w:rPr>
                <w:spacing w:val="-2"/>
                <w:sz w:val="19"/>
              </w:rPr>
              <w:t>17.729</w:t>
            </w:r>
          </w:p>
        </w:tc>
        <w:tc>
          <w:tcPr>
            <w:tcW w:w="41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6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7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9"/>
              </w:rPr>
            </w:pPr>
            <w:r>
              <w:rPr>
                <w:spacing w:val="-2"/>
                <w:sz w:val="19"/>
              </w:rPr>
              <w:t>1.291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4"/>
                <w:sz w:val="19"/>
              </w:rPr>
              <w:t>16.6</w:t>
            </w:r>
          </w:p>
        </w:tc>
        <w:tc>
          <w:tcPr>
            <w:tcW w:w="411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7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3"/>
              <w:rPr>
                <w:sz w:val="19"/>
              </w:rPr>
            </w:pPr>
            <w:r>
              <w:rPr>
                <w:spacing w:val="-2"/>
                <w:sz w:val="19"/>
              </w:rPr>
              <w:t>1.055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20"/>
              <w:rPr>
                <w:sz w:val="19"/>
              </w:rPr>
            </w:pPr>
            <w:r>
              <w:rPr>
                <w:spacing w:val="-2"/>
                <w:sz w:val="19"/>
              </w:rPr>
              <w:t>15.524</w:t>
            </w:r>
          </w:p>
        </w:tc>
        <w:tc>
          <w:tcPr>
            <w:tcW w:w="41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40"/>
              <w:rPr>
                <w:sz w:val="19"/>
              </w:rPr>
            </w:pPr>
            <w:r>
              <w:rPr>
                <w:spacing w:val="-5"/>
                <w:sz w:val="19"/>
              </w:rPr>
              <w:t>16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4"/>
                <w:sz w:val="19"/>
              </w:rPr>
              <w:t>0.83</w:t>
            </w:r>
          </w:p>
        </w:tc>
        <w:tc>
          <w:tcPr>
            <w:tcW w:w="745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14.499</w:t>
            </w:r>
          </w:p>
        </w:tc>
      </w:tr>
      <w:tr>
        <w:trPr>
          <w:trHeight w:val="356" w:hRule="atLeast"/>
        </w:trPr>
        <w:tc>
          <w:tcPr>
            <w:tcW w:w="41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9"/>
              </w:rPr>
            </w:pPr>
            <w:r>
              <w:rPr>
                <w:spacing w:val="-5"/>
                <w:sz w:val="19"/>
              </w:rPr>
              <w:t>17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0.614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" w:right="1"/>
              <w:rPr>
                <w:sz w:val="19"/>
              </w:rPr>
            </w:pPr>
            <w:r>
              <w:rPr>
                <w:spacing w:val="-2"/>
                <w:sz w:val="19"/>
              </w:rPr>
              <w:t>13.523</w:t>
            </w:r>
          </w:p>
        </w:tc>
        <w:tc>
          <w:tcPr>
            <w:tcW w:w="41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6"/>
              <w:rPr>
                <w:sz w:val="19"/>
              </w:rPr>
            </w:pPr>
            <w:r>
              <w:rPr>
                <w:spacing w:val="-5"/>
                <w:sz w:val="19"/>
              </w:rPr>
              <w:t>18</w:t>
            </w:r>
          </w:p>
        </w:tc>
        <w:tc>
          <w:tcPr>
            <w:tcW w:w="7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9"/>
              </w:rPr>
            </w:pPr>
            <w:r>
              <w:rPr>
                <w:spacing w:val="-2"/>
                <w:sz w:val="19"/>
              </w:rPr>
              <w:t>0.405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12.594</w:t>
            </w:r>
          </w:p>
        </w:tc>
        <w:tc>
          <w:tcPr>
            <w:tcW w:w="411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  <w:tc>
          <w:tcPr>
            <w:tcW w:w="7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3"/>
              <w:rPr>
                <w:sz w:val="19"/>
              </w:rPr>
            </w:pPr>
            <w:r>
              <w:rPr>
                <w:spacing w:val="-2"/>
                <w:sz w:val="19"/>
              </w:rPr>
              <w:t>0.201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20"/>
              <w:rPr>
                <w:sz w:val="19"/>
              </w:rPr>
            </w:pPr>
            <w:r>
              <w:rPr>
                <w:spacing w:val="-2"/>
                <w:sz w:val="19"/>
              </w:rPr>
              <w:t>11.71</w:t>
            </w:r>
          </w:p>
        </w:tc>
        <w:tc>
          <w:tcPr>
            <w:tcW w:w="41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40"/>
              <w:rPr>
                <w:sz w:val="19"/>
              </w:rPr>
            </w:pPr>
            <w:r>
              <w:rPr>
                <w:spacing w:val="-5"/>
                <w:sz w:val="19"/>
              </w:rPr>
              <w:t>20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745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10.869</w:t>
            </w:r>
          </w:p>
        </w:tc>
      </w:tr>
      <w:tr>
        <w:trPr>
          <w:trHeight w:val="356" w:hRule="atLeast"/>
        </w:trPr>
        <w:tc>
          <w:tcPr>
            <w:tcW w:w="41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0.401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" w:right="1"/>
              <w:rPr>
                <w:sz w:val="19"/>
              </w:rPr>
            </w:pPr>
            <w:r>
              <w:rPr>
                <w:spacing w:val="-2"/>
                <w:sz w:val="19"/>
              </w:rPr>
              <w:t>10.069</w:t>
            </w:r>
          </w:p>
        </w:tc>
        <w:tc>
          <w:tcPr>
            <w:tcW w:w="41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6"/>
              <w:rPr>
                <w:sz w:val="19"/>
              </w:rPr>
            </w:pPr>
            <w:r>
              <w:rPr>
                <w:spacing w:val="-5"/>
                <w:sz w:val="19"/>
              </w:rPr>
              <w:t>22</w:t>
            </w:r>
          </w:p>
        </w:tc>
        <w:tc>
          <w:tcPr>
            <w:tcW w:w="7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9"/>
              </w:rPr>
            </w:pPr>
            <w:r>
              <w:rPr>
                <w:spacing w:val="-2"/>
                <w:sz w:val="19"/>
              </w:rPr>
              <w:t>0.605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9.308</w:t>
            </w:r>
          </w:p>
        </w:tc>
        <w:tc>
          <w:tcPr>
            <w:tcW w:w="411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9"/>
              </w:rPr>
            </w:pPr>
            <w:r>
              <w:rPr>
                <w:spacing w:val="-5"/>
                <w:sz w:val="19"/>
              </w:rPr>
              <w:t>23</w:t>
            </w:r>
          </w:p>
        </w:tc>
        <w:tc>
          <w:tcPr>
            <w:tcW w:w="7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3"/>
              <w:rPr>
                <w:sz w:val="19"/>
              </w:rPr>
            </w:pPr>
            <w:r>
              <w:rPr>
                <w:spacing w:val="-2"/>
                <w:sz w:val="19"/>
              </w:rPr>
              <w:t>0.814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20"/>
              <w:rPr>
                <w:sz w:val="19"/>
              </w:rPr>
            </w:pPr>
            <w:r>
              <w:rPr>
                <w:spacing w:val="-2"/>
                <w:sz w:val="19"/>
              </w:rPr>
              <w:t>8.584</w:t>
            </w:r>
          </w:p>
        </w:tc>
        <w:tc>
          <w:tcPr>
            <w:tcW w:w="41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40"/>
              <w:rPr>
                <w:sz w:val="19"/>
              </w:rPr>
            </w:pPr>
            <w:r>
              <w:rPr>
                <w:spacing w:val="-5"/>
                <w:sz w:val="19"/>
              </w:rPr>
              <w:t>24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4"/>
                <w:sz w:val="19"/>
              </w:rPr>
              <w:t>1.03</w:t>
            </w:r>
          </w:p>
        </w:tc>
        <w:tc>
          <w:tcPr>
            <w:tcW w:w="745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7.895</w:t>
            </w:r>
          </w:p>
        </w:tc>
      </w:tr>
      <w:tr>
        <w:trPr>
          <w:trHeight w:val="356" w:hRule="atLeast"/>
        </w:trPr>
        <w:tc>
          <w:tcPr>
            <w:tcW w:w="41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9"/>
              </w:rPr>
            </w:pPr>
            <w:r>
              <w:rPr>
                <w:spacing w:val="-5"/>
                <w:sz w:val="19"/>
              </w:rPr>
              <w:t>25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1.255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"/>
              <w:rPr>
                <w:sz w:val="19"/>
              </w:rPr>
            </w:pPr>
            <w:r>
              <w:rPr>
                <w:spacing w:val="-2"/>
                <w:sz w:val="19"/>
              </w:rPr>
              <w:t>7.239</w:t>
            </w:r>
          </w:p>
        </w:tc>
        <w:tc>
          <w:tcPr>
            <w:tcW w:w="41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6"/>
              <w:rPr>
                <w:sz w:val="19"/>
              </w:rPr>
            </w:pPr>
            <w:r>
              <w:rPr>
                <w:spacing w:val="-5"/>
                <w:sz w:val="19"/>
              </w:rPr>
              <w:t>26</w:t>
            </w:r>
          </w:p>
        </w:tc>
        <w:tc>
          <w:tcPr>
            <w:tcW w:w="7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9"/>
              </w:rPr>
            </w:pPr>
            <w:r>
              <w:rPr>
                <w:spacing w:val="-2"/>
                <w:sz w:val="19"/>
              </w:rPr>
              <w:t>1.491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6.614</w:t>
            </w:r>
          </w:p>
        </w:tc>
        <w:tc>
          <w:tcPr>
            <w:tcW w:w="411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9"/>
              </w:rPr>
            </w:pPr>
            <w:r>
              <w:rPr>
                <w:spacing w:val="-5"/>
                <w:sz w:val="19"/>
              </w:rPr>
              <w:t>27</w:t>
            </w:r>
          </w:p>
        </w:tc>
        <w:tc>
          <w:tcPr>
            <w:tcW w:w="7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3" w:right="1"/>
              <w:rPr>
                <w:sz w:val="19"/>
              </w:rPr>
            </w:pPr>
            <w:r>
              <w:rPr>
                <w:spacing w:val="-4"/>
                <w:sz w:val="19"/>
              </w:rPr>
              <w:t>1.74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20"/>
              <w:rPr>
                <w:sz w:val="19"/>
              </w:rPr>
            </w:pPr>
            <w:r>
              <w:rPr>
                <w:spacing w:val="-2"/>
                <w:sz w:val="19"/>
              </w:rPr>
              <w:t>6.018</w:t>
            </w:r>
          </w:p>
        </w:tc>
        <w:tc>
          <w:tcPr>
            <w:tcW w:w="41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40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2.004</w:t>
            </w:r>
          </w:p>
        </w:tc>
        <w:tc>
          <w:tcPr>
            <w:tcW w:w="745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5.449</w:t>
            </w:r>
          </w:p>
        </w:tc>
      </w:tr>
      <w:tr>
        <w:trPr>
          <w:trHeight w:val="356" w:hRule="atLeast"/>
        </w:trPr>
        <w:tc>
          <w:tcPr>
            <w:tcW w:w="41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9"/>
              </w:rPr>
            </w:pPr>
            <w:r>
              <w:rPr>
                <w:spacing w:val="-5"/>
                <w:sz w:val="19"/>
              </w:rPr>
              <w:t>29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4"/>
                <w:sz w:val="19"/>
              </w:rPr>
              <w:t>2.28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"/>
              <w:rPr>
                <w:sz w:val="19"/>
              </w:rPr>
            </w:pPr>
            <w:r>
              <w:rPr>
                <w:spacing w:val="-2"/>
                <w:sz w:val="19"/>
              </w:rPr>
              <w:t>4.905</w:t>
            </w:r>
          </w:p>
        </w:tc>
        <w:tc>
          <w:tcPr>
            <w:tcW w:w="41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6"/>
              <w:rPr>
                <w:sz w:val="19"/>
              </w:rPr>
            </w:pPr>
            <w:r>
              <w:rPr>
                <w:spacing w:val="-5"/>
                <w:sz w:val="19"/>
              </w:rPr>
              <w:t>30</w:t>
            </w:r>
          </w:p>
        </w:tc>
        <w:tc>
          <w:tcPr>
            <w:tcW w:w="7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9"/>
              </w:rPr>
            </w:pPr>
            <w:r>
              <w:rPr>
                <w:spacing w:val="-2"/>
                <w:sz w:val="19"/>
              </w:rPr>
              <w:t>2.585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4.384</w:t>
            </w:r>
          </w:p>
        </w:tc>
        <w:tc>
          <w:tcPr>
            <w:tcW w:w="411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9"/>
              </w:rPr>
            </w:pPr>
            <w:r>
              <w:rPr>
                <w:spacing w:val="-5"/>
                <w:sz w:val="19"/>
              </w:rPr>
              <w:t>31</w:t>
            </w:r>
          </w:p>
        </w:tc>
        <w:tc>
          <w:tcPr>
            <w:tcW w:w="7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3"/>
              <w:rPr>
                <w:sz w:val="19"/>
              </w:rPr>
            </w:pPr>
            <w:r>
              <w:rPr>
                <w:spacing w:val="-2"/>
                <w:sz w:val="19"/>
              </w:rPr>
              <w:t>2.906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20"/>
              <w:rPr>
                <w:sz w:val="19"/>
              </w:rPr>
            </w:pPr>
            <w:r>
              <w:rPr>
                <w:spacing w:val="-2"/>
                <w:sz w:val="19"/>
              </w:rPr>
              <w:t>3.884</w:t>
            </w:r>
          </w:p>
        </w:tc>
        <w:tc>
          <w:tcPr>
            <w:tcW w:w="41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40"/>
              <w:rPr>
                <w:sz w:val="19"/>
              </w:rPr>
            </w:pPr>
            <w:r>
              <w:rPr>
                <w:spacing w:val="-5"/>
                <w:sz w:val="19"/>
              </w:rPr>
              <w:t>32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4"/>
                <w:sz w:val="19"/>
              </w:rPr>
              <w:t>3.25</w:t>
            </w:r>
          </w:p>
        </w:tc>
        <w:tc>
          <w:tcPr>
            <w:tcW w:w="745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3.403</w:t>
            </w:r>
          </w:p>
        </w:tc>
      </w:tr>
      <w:tr>
        <w:trPr>
          <w:trHeight w:val="356" w:hRule="atLeast"/>
        </w:trPr>
        <w:tc>
          <w:tcPr>
            <w:tcW w:w="41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9"/>
              </w:rPr>
            </w:pPr>
            <w:r>
              <w:rPr>
                <w:spacing w:val="-5"/>
                <w:sz w:val="19"/>
              </w:rPr>
              <w:t>33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3.619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"/>
              <w:rPr>
                <w:sz w:val="19"/>
              </w:rPr>
            </w:pPr>
            <w:r>
              <w:rPr>
                <w:spacing w:val="-2"/>
                <w:sz w:val="19"/>
              </w:rPr>
              <w:t>2.939</w:t>
            </w:r>
          </w:p>
        </w:tc>
        <w:tc>
          <w:tcPr>
            <w:tcW w:w="41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6"/>
              <w:rPr>
                <w:sz w:val="19"/>
              </w:rPr>
            </w:pPr>
            <w:r>
              <w:rPr>
                <w:spacing w:val="-5"/>
                <w:sz w:val="19"/>
              </w:rPr>
              <w:t>34</w:t>
            </w:r>
          </w:p>
        </w:tc>
        <w:tc>
          <w:tcPr>
            <w:tcW w:w="7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9"/>
              </w:rPr>
            </w:pPr>
            <w:r>
              <w:rPr>
                <w:spacing w:val="-2"/>
                <w:sz w:val="19"/>
              </w:rPr>
              <w:t>4.015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4"/>
                <w:sz w:val="19"/>
              </w:rPr>
              <w:t>2.49</w:t>
            </w:r>
          </w:p>
        </w:tc>
        <w:tc>
          <w:tcPr>
            <w:tcW w:w="411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9"/>
              </w:rPr>
            </w:pPr>
            <w:r>
              <w:rPr>
                <w:spacing w:val="-5"/>
                <w:sz w:val="19"/>
              </w:rPr>
              <w:t>35</w:t>
            </w:r>
          </w:p>
        </w:tc>
        <w:tc>
          <w:tcPr>
            <w:tcW w:w="7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3" w:right="1"/>
              <w:rPr>
                <w:sz w:val="19"/>
              </w:rPr>
            </w:pPr>
            <w:r>
              <w:rPr>
                <w:spacing w:val="-4"/>
                <w:sz w:val="19"/>
              </w:rPr>
              <w:t>4.44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20"/>
              <w:rPr>
                <w:sz w:val="19"/>
              </w:rPr>
            </w:pPr>
            <w:r>
              <w:rPr>
                <w:spacing w:val="-2"/>
                <w:sz w:val="19"/>
              </w:rPr>
              <w:t>2.054</w:t>
            </w:r>
          </w:p>
        </w:tc>
        <w:tc>
          <w:tcPr>
            <w:tcW w:w="41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40"/>
              <w:rPr>
                <w:sz w:val="19"/>
              </w:rPr>
            </w:pPr>
            <w:r>
              <w:rPr>
                <w:spacing w:val="-5"/>
                <w:sz w:val="19"/>
              </w:rPr>
              <w:t>36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4.896</w:t>
            </w:r>
          </w:p>
        </w:tc>
        <w:tc>
          <w:tcPr>
            <w:tcW w:w="745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1.629</w:t>
            </w:r>
          </w:p>
        </w:tc>
      </w:tr>
      <w:tr>
        <w:trPr>
          <w:trHeight w:val="356" w:hRule="atLeast"/>
        </w:trPr>
        <w:tc>
          <w:tcPr>
            <w:tcW w:w="41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9"/>
              </w:rPr>
            </w:pPr>
            <w:r>
              <w:rPr>
                <w:spacing w:val="-5"/>
                <w:sz w:val="19"/>
              </w:rPr>
              <w:t>37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5.385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"/>
              <w:rPr>
                <w:sz w:val="19"/>
              </w:rPr>
            </w:pPr>
            <w:r>
              <w:rPr>
                <w:spacing w:val="-2"/>
                <w:sz w:val="19"/>
              </w:rPr>
              <w:t>1.213</w:t>
            </w:r>
          </w:p>
        </w:tc>
        <w:tc>
          <w:tcPr>
            <w:tcW w:w="41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6"/>
              <w:rPr>
                <w:sz w:val="19"/>
              </w:rPr>
            </w:pPr>
            <w:r>
              <w:rPr>
                <w:spacing w:val="-5"/>
                <w:sz w:val="19"/>
              </w:rPr>
              <w:t>38</w:t>
            </w:r>
          </w:p>
        </w:tc>
        <w:tc>
          <w:tcPr>
            <w:tcW w:w="7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9"/>
              </w:rPr>
            </w:pPr>
            <w:r>
              <w:rPr>
                <w:spacing w:val="-2"/>
                <w:sz w:val="19"/>
              </w:rPr>
              <w:t>5.909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0.804</w:t>
            </w:r>
          </w:p>
        </w:tc>
        <w:tc>
          <w:tcPr>
            <w:tcW w:w="411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9"/>
              </w:rPr>
            </w:pPr>
            <w:r>
              <w:rPr>
                <w:spacing w:val="-5"/>
                <w:sz w:val="19"/>
              </w:rPr>
              <w:t>39</w:t>
            </w:r>
          </w:p>
        </w:tc>
        <w:tc>
          <w:tcPr>
            <w:tcW w:w="7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3" w:right="1"/>
              <w:rPr>
                <w:sz w:val="19"/>
              </w:rPr>
            </w:pPr>
            <w:r>
              <w:rPr>
                <w:spacing w:val="-4"/>
                <w:sz w:val="19"/>
              </w:rPr>
              <w:t>6.47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20"/>
              <w:rPr>
                <w:sz w:val="19"/>
              </w:rPr>
            </w:pPr>
            <w:r>
              <w:rPr>
                <w:spacing w:val="-5"/>
                <w:sz w:val="19"/>
              </w:rPr>
              <w:t>0.4</w:t>
            </w:r>
          </w:p>
        </w:tc>
        <w:tc>
          <w:tcPr>
            <w:tcW w:w="41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40"/>
              <w:rPr>
                <w:sz w:val="19"/>
              </w:rPr>
            </w:pPr>
            <w:r>
              <w:rPr>
                <w:spacing w:val="-5"/>
                <w:sz w:val="19"/>
              </w:rPr>
              <w:t>40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4"/>
                <w:sz w:val="19"/>
              </w:rPr>
              <w:t>7.07</w:t>
            </w:r>
          </w:p>
        </w:tc>
        <w:tc>
          <w:tcPr>
            <w:tcW w:w="745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</w:tr>
      <w:tr>
        <w:trPr>
          <w:trHeight w:val="356" w:hRule="atLeast"/>
        </w:trPr>
        <w:tc>
          <w:tcPr>
            <w:tcW w:w="41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9"/>
              </w:rPr>
            </w:pPr>
            <w:r>
              <w:rPr>
                <w:spacing w:val="-5"/>
                <w:sz w:val="19"/>
              </w:rPr>
              <w:t>41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7.711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"/>
              <w:rPr>
                <w:sz w:val="19"/>
              </w:rPr>
            </w:pPr>
            <w:r>
              <w:rPr>
                <w:spacing w:val="-5"/>
                <w:sz w:val="19"/>
              </w:rPr>
              <w:t>0.8</w:t>
            </w:r>
          </w:p>
        </w:tc>
        <w:tc>
          <w:tcPr>
            <w:tcW w:w="41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6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7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9"/>
              </w:rPr>
            </w:pPr>
            <w:r>
              <w:rPr>
                <w:spacing w:val="-2"/>
                <w:sz w:val="19"/>
              </w:rPr>
              <w:t>8.395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1.204</w:t>
            </w:r>
          </w:p>
        </w:tc>
        <w:tc>
          <w:tcPr>
            <w:tcW w:w="411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9"/>
              </w:rPr>
            </w:pPr>
            <w:r>
              <w:rPr>
                <w:spacing w:val="-5"/>
                <w:sz w:val="19"/>
              </w:rPr>
              <w:t>43</w:t>
            </w:r>
          </w:p>
        </w:tc>
        <w:tc>
          <w:tcPr>
            <w:tcW w:w="7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3"/>
              <w:rPr>
                <w:sz w:val="19"/>
              </w:rPr>
            </w:pPr>
            <w:r>
              <w:rPr>
                <w:spacing w:val="-2"/>
                <w:sz w:val="19"/>
              </w:rPr>
              <w:t>9.124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20"/>
              <w:rPr>
                <w:sz w:val="19"/>
              </w:rPr>
            </w:pPr>
            <w:r>
              <w:rPr>
                <w:spacing w:val="-2"/>
                <w:sz w:val="19"/>
              </w:rPr>
              <w:t>1.613</w:t>
            </w:r>
          </w:p>
        </w:tc>
        <w:tc>
          <w:tcPr>
            <w:tcW w:w="41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40"/>
              <w:rPr>
                <w:sz w:val="19"/>
              </w:rPr>
            </w:pPr>
            <w:r>
              <w:rPr>
                <w:spacing w:val="-5"/>
                <w:sz w:val="19"/>
              </w:rPr>
              <w:t>44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5"/>
                <w:sz w:val="19"/>
              </w:rPr>
              <w:t>9.9</w:t>
            </w:r>
          </w:p>
        </w:tc>
        <w:tc>
          <w:tcPr>
            <w:tcW w:w="745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2.029</w:t>
            </w:r>
          </w:p>
        </w:tc>
      </w:tr>
      <w:tr>
        <w:trPr>
          <w:trHeight w:val="356" w:hRule="atLeast"/>
        </w:trPr>
        <w:tc>
          <w:tcPr>
            <w:tcW w:w="41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9"/>
              </w:rPr>
            </w:pPr>
            <w:r>
              <w:rPr>
                <w:spacing w:val="-5"/>
                <w:sz w:val="19"/>
              </w:rPr>
              <w:t>45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10.725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"/>
              <w:rPr>
                <w:sz w:val="19"/>
              </w:rPr>
            </w:pPr>
            <w:r>
              <w:rPr>
                <w:spacing w:val="-2"/>
                <w:sz w:val="19"/>
              </w:rPr>
              <w:t>2.454</w:t>
            </w:r>
          </w:p>
        </w:tc>
        <w:tc>
          <w:tcPr>
            <w:tcW w:w="41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6"/>
              <w:rPr>
                <w:sz w:val="19"/>
              </w:rPr>
            </w:pPr>
            <w:r>
              <w:rPr>
                <w:spacing w:val="-5"/>
                <w:sz w:val="19"/>
              </w:rPr>
              <w:t>46</w:t>
            </w:r>
          </w:p>
        </w:tc>
        <w:tc>
          <w:tcPr>
            <w:tcW w:w="7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9"/>
              </w:rPr>
            </w:pPr>
            <w:r>
              <w:rPr>
                <w:spacing w:val="-2"/>
                <w:sz w:val="19"/>
              </w:rPr>
              <w:t>11.601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4"/>
                <w:sz w:val="19"/>
              </w:rPr>
              <w:t>2.89</w:t>
            </w:r>
          </w:p>
        </w:tc>
        <w:tc>
          <w:tcPr>
            <w:tcW w:w="411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9"/>
              </w:rPr>
            </w:pPr>
            <w:r>
              <w:rPr>
                <w:spacing w:val="-5"/>
                <w:sz w:val="19"/>
              </w:rPr>
              <w:t>47</w:t>
            </w:r>
          </w:p>
        </w:tc>
        <w:tc>
          <w:tcPr>
            <w:tcW w:w="7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3"/>
              <w:rPr>
                <w:sz w:val="19"/>
              </w:rPr>
            </w:pPr>
            <w:r>
              <w:rPr>
                <w:spacing w:val="-2"/>
                <w:sz w:val="19"/>
              </w:rPr>
              <w:t>12.53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20"/>
              <w:rPr>
                <w:sz w:val="19"/>
              </w:rPr>
            </w:pPr>
            <w:r>
              <w:rPr>
                <w:spacing w:val="-2"/>
                <w:sz w:val="19"/>
              </w:rPr>
              <w:t>3.339</w:t>
            </w:r>
          </w:p>
        </w:tc>
        <w:tc>
          <w:tcPr>
            <w:tcW w:w="41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40"/>
              <w:rPr>
                <w:sz w:val="19"/>
              </w:rPr>
            </w:pPr>
            <w:r>
              <w:rPr>
                <w:spacing w:val="-5"/>
                <w:sz w:val="19"/>
              </w:rPr>
              <w:t>48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13.514</w:t>
            </w:r>
          </w:p>
        </w:tc>
        <w:tc>
          <w:tcPr>
            <w:tcW w:w="745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3.803</w:t>
            </w:r>
          </w:p>
        </w:tc>
      </w:tr>
      <w:tr>
        <w:trPr>
          <w:trHeight w:val="356" w:hRule="atLeast"/>
        </w:trPr>
        <w:tc>
          <w:tcPr>
            <w:tcW w:w="41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9"/>
              </w:rPr>
            </w:pPr>
            <w:r>
              <w:rPr>
                <w:spacing w:val="-5"/>
                <w:sz w:val="19"/>
              </w:rPr>
              <w:t>49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14.555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"/>
              <w:rPr>
                <w:sz w:val="19"/>
              </w:rPr>
            </w:pPr>
            <w:r>
              <w:rPr>
                <w:spacing w:val="-2"/>
                <w:sz w:val="19"/>
              </w:rPr>
              <w:t>4.284</w:t>
            </w:r>
          </w:p>
        </w:tc>
        <w:tc>
          <w:tcPr>
            <w:tcW w:w="41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6"/>
              <w:rPr>
                <w:sz w:val="19"/>
              </w:rPr>
            </w:pPr>
            <w:r>
              <w:rPr>
                <w:spacing w:val="-5"/>
                <w:sz w:val="19"/>
              </w:rPr>
              <w:t>50</w:t>
            </w:r>
          </w:p>
        </w:tc>
        <w:tc>
          <w:tcPr>
            <w:tcW w:w="7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9"/>
              </w:rPr>
            </w:pPr>
            <w:r>
              <w:rPr>
                <w:spacing w:val="-2"/>
                <w:sz w:val="19"/>
              </w:rPr>
              <w:t>15.655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4.784</w:t>
            </w:r>
          </w:p>
        </w:tc>
        <w:tc>
          <w:tcPr>
            <w:tcW w:w="411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9"/>
              </w:rPr>
            </w:pPr>
            <w:r>
              <w:rPr>
                <w:spacing w:val="-5"/>
                <w:sz w:val="19"/>
              </w:rPr>
              <w:t>51</w:t>
            </w:r>
          </w:p>
        </w:tc>
        <w:tc>
          <w:tcPr>
            <w:tcW w:w="7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3" w:right="1"/>
              <w:rPr>
                <w:sz w:val="19"/>
              </w:rPr>
            </w:pPr>
            <w:r>
              <w:rPr>
                <w:spacing w:val="-2"/>
                <w:sz w:val="19"/>
              </w:rPr>
              <w:t>16.816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20"/>
              <w:rPr>
                <w:sz w:val="19"/>
              </w:rPr>
            </w:pPr>
            <w:r>
              <w:rPr>
                <w:spacing w:val="-2"/>
                <w:sz w:val="19"/>
              </w:rPr>
              <w:t>5.305</w:t>
            </w:r>
          </w:p>
        </w:tc>
        <w:tc>
          <w:tcPr>
            <w:tcW w:w="41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40"/>
              <w:rPr>
                <w:sz w:val="19"/>
              </w:rPr>
            </w:pPr>
            <w:r>
              <w:rPr>
                <w:spacing w:val="-5"/>
                <w:sz w:val="19"/>
              </w:rPr>
              <w:t>52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18.04</w:t>
            </w:r>
          </w:p>
        </w:tc>
        <w:tc>
          <w:tcPr>
            <w:tcW w:w="745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5.849</w:t>
            </w:r>
          </w:p>
        </w:tc>
      </w:tr>
      <w:tr>
        <w:trPr>
          <w:trHeight w:val="356" w:hRule="atLeast"/>
        </w:trPr>
        <w:tc>
          <w:tcPr>
            <w:tcW w:w="41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9"/>
              </w:rPr>
            </w:pPr>
            <w:r>
              <w:rPr>
                <w:spacing w:val="-5"/>
                <w:sz w:val="19"/>
              </w:rPr>
              <w:t>53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19.329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"/>
              <w:rPr>
                <w:sz w:val="19"/>
              </w:rPr>
            </w:pPr>
            <w:r>
              <w:rPr>
                <w:spacing w:val="-2"/>
                <w:sz w:val="19"/>
              </w:rPr>
              <w:t>6.418</w:t>
            </w:r>
          </w:p>
        </w:tc>
        <w:tc>
          <w:tcPr>
            <w:tcW w:w="41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6"/>
              <w:rPr>
                <w:sz w:val="19"/>
              </w:rPr>
            </w:pPr>
            <w:r>
              <w:rPr>
                <w:spacing w:val="-5"/>
                <w:sz w:val="19"/>
              </w:rPr>
              <w:t>54</w:t>
            </w:r>
          </w:p>
        </w:tc>
        <w:tc>
          <w:tcPr>
            <w:tcW w:w="7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9"/>
              </w:rPr>
            </w:pPr>
            <w:r>
              <w:rPr>
                <w:spacing w:val="-2"/>
                <w:sz w:val="19"/>
              </w:rPr>
              <w:t>20.685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7.014</w:t>
            </w:r>
          </w:p>
        </w:tc>
        <w:tc>
          <w:tcPr>
            <w:tcW w:w="411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9"/>
              </w:rPr>
            </w:pPr>
            <w:r>
              <w:rPr>
                <w:spacing w:val="-5"/>
                <w:sz w:val="19"/>
              </w:rPr>
              <w:t>55</w:t>
            </w:r>
          </w:p>
        </w:tc>
        <w:tc>
          <w:tcPr>
            <w:tcW w:w="7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3"/>
              <w:rPr>
                <w:sz w:val="19"/>
              </w:rPr>
            </w:pPr>
            <w:r>
              <w:rPr>
                <w:spacing w:val="-2"/>
                <w:sz w:val="19"/>
              </w:rPr>
              <w:t>22.11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20"/>
              <w:rPr>
                <w:sz w:val="19"/>
              </w:rPr>
            </w:pPr>
            <w:r>
              <w:rPr>
                <w:spacing w:val="-2"/>
                <w:sz w:val="19"/>
              </w:rPr>
              <w:t>7.639</w:t>
            </w:r>
          </w:p>
        </w:tc>
        <w:tc>
          <w:tcPr>
            <w:tcW w:w="41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40"/>
              <w:rPr>
                <w:sz w:val="19"/>
              </w:rPr>
            </w:pPr>
            <w:r>
              <w:rPr>
                <w:spacing w:val="-5"/>
                <w:sz w:val="19"/>
              </w:rPr>
              <w:t>56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23.606</w:t>
            </w:r>
          </w:p>
        </w:tc>
        <w:tc>
          <w:tcPr>
            <w:tcW w:w="745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8.295</w:t>
            </w:r>
          </w:p>
        </w:tc>
      </w:tr>
      <w:tr>
        <w:trPr>
          <w:trHeight w:val="356" w:hRule="atLeast"/>
        </w:trPr>
        <w:tc>
          <w:tcPr>
            <w:tcW w:w="41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9"/>
              </w:rPr>
            </w:pPr>
            <w:r>
              <w:rPr>
                <w:spacing w:val="-5"/>
                <w:sz w:val="19"/>
              </w:rPr>
              <w:t>57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25.175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"/>
              <w:rPr>
                <w:sz w:val="19"/>
              </w:rPr>
            </w:pPr>
            <w:r>
              <w:rPr>
                <w:spacing w:val="-2"/>
                <w:sz w:val="19"/>
              </w:rPr>
              <w:t>8.984</w:t>
            </w:r>
          </w:p>
        </w:tc>
        <w:tc>
          <w:tcPr>
            <w:tcW w:w="41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6"/>
              <w:rPr>
                <w:sz w:val="19"/>
              </w:rPr>
            </w:pPr>
            <w:r>
              <w:rPr>
                <w:spacing w:val="-5"/>
                <w:sz w:val="19"/>
              </w:rPr>
              <w:t>58</w:t>
            </w:r>
          </w:p>
        </w:tc>
        <w:tc>
          <w:tcPr>
            <w:tcW w:w="7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9"/>
              </w:rPr>
            </w:pPr>
            <w:r>
              <w:rPr>
                <w:spacing w:val="-2"/>
                <w:sz w:val="19"/>
              </w:rPr>
              <w:t>26.819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9.708</w:t>
            </w:r>
          </w:p>
        </w:tc>
        <w:tc>
          <w:tcPr>
            <w:tcW w:w="411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9"/>
              </w:rPr>
            </w:pPr>
            <w:r>
              <w:rPr>
                <w:spacing w:val="-5"/>
                <w:sz w:val="19"/>
              </w:rPr>
              <w:t>59</w:t>
            </w:r>
          </w:p>
        </w:tc>
        <w:tc>
          <w:tcPr>
            <w:tcW w:w="7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3"/>
              <w:rPr>
                <w:sz w:val="19"/>
              </w:rPr>
            </w:pPr>
            <w:r>
              <w:rPr>
                <w:spacing w:val="-2"/>
                <w:sz w:val="19"/>
              </w:rPr>
              <w:t>28.54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20"/>
              <w:rPr>
                <w:sz w:val="19"/>
              </w:rPr>
            </w:pPr>
            <w:r>
              <w:rPr>
                <w:spacing w:val="-2"/>
                <w:sz w:val="19"/>
              </w:rPr>
              <w:t>10.469</w:t>
            </w:r>
          </w:p>
        </w:tc>
        <w:tc>
          <w:tcPr>
            <w:tcW w:w="41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40"/>
              <w:rPr>
                <w:sz w:val="19"/>
              </w:rPr>
            </w:pPr>
            <w:r>
              <w:rPr>
                <w:spacing w:val="-5"/>
                <w:sz w:val="19"/>
              </w:rPr>
              <w:t>60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30.34</w:t>
            </w:r>
          </w:p>
        </w:tc>
        <w:tc>
          <w:tcPr>
            <w:tcW w:w="745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11.269</w:t>
            </w:r>
          </w:p>
        </w:tc>
      </w:tr>
      <w:tr>
        <w:trPr>
          <w:trHeight w:val="332" w:hRule="atLeast"/>
        </w:trPr>
        <w:tc>
          <w:tcPr>
            <w:tcW w:w="41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9"/>
              </w:rPr>
            </w:pPr>
            <w:r>
              <w:rPr>
                <w:spacing w:val="-5"/>
                <w:sz w:val="19"/>
              </w:rPr>
              <w:t>61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32.221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"/>
              <w:rPr>
                <w:sz w:val="19"/>
              </w:rPr>
            </w:pPr>
            <w:r>
              <w:rPr>
                <w:spacing w:val="-2"/>
                <w:sz w:val="19"/>
              </w:rPr>
              <w:t>12.11</w:t>
            </w:r>
          </w:p>
        </w:tc>
        <w:tc>
          <w:tcPr>
            <w:tcW w:w="41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6"/>
              <w:rPr>
                <w:sz w:val="19"/>
              </w:rPr>
            </w:pPr>
            <w:r>
              <w:rPr>
                <w:spacing w:val="-5"/>
                <w:sz w:val="19"/>
              </w:rPr>
              <w:t>62</w:t>
            </w:r>
          </w:p>
        </w:tc>
        <w:tc>
          <w:tcPr>
            <w:tcW w:w="7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9"/>
              </w:rPr>
            </w:pPr>
            <w:r>
              <w:rPr>
                <w:spacing w:val="-2"/>
                <w:sz w:val="19"/>
              </w:rPr>
              <w:t>34.185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12.994</w:t>
            </w:r>
          </w:p>
        </w:tc>
        <w:tc>
          <w:tcPr>
            <w:tcW w:w="411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9"/>
              </w:rPr>
            </w:pPr>
            <w:r>
              <w:rPr>
                <w:spacing w:val="-5"/>
                <w:sz w:val="19"/>
              </w:rPr>
              <w:t>63</w:t>
            </w:r>
          </w:p>
        </w:tc>
        <w:tc>
          <w:tcPr>
            <w:tcW w:w="7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23" w:right="1"/>
              <w:rPr>
                <w:sz w:val="19"/>
              </w:rPr>
            </w:pPr>
            <w:r>
              <w:rPr>
                <w:spacing w:val="-2"/>
                <w:sz w:val="19"/>
              </w:rPr>
              <w:t>36.234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20"/>
              <w:rPr>
                <w:sz w:val="19"/>
              </w:rPr>
            </w:pPr>
            <w:r>
              <w:rPr>
                <w:spacing w:val="-2"/>
                <w:sz w:val="19"/>
              </w:rPr>
              <w:t>13.923</w:t>
            </w:r>
          </w:p>
        </w:tc>
        <w:tc>
          <w:tcPr>
            <w:tcW w:w="41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40"/>
              <w:rPr>
                <w:sz w:val="19"/>
              </w:rPr>
            </w:pPr>
            <w:r>
              <w:rPr>
                <w:spacing w:val="-5"/>
                <w:sz w:val="19"/>
              </w:rPr>
              <w:t>64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38.37</w:t>
            </w:r>
          </w:p>
        </w:tc>
        <w:tc>
          <w:tcPr>
            <w:tcW w:w="745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spacing w:val="-2"/>
                <w:sz w:val="19"/>
              </w:rPr>
              <w:t>14.899</w:t>
            </w:r>
          </w:p>
        </w:tc>
      </w:tr>
    </w:tbl>
    <w:p>
      <w:pPr>
        <w:pStyle w:val="BodyText"/>
        <w:rPr>
          <w:rFonts w:ascii="LM Roman 8"/>
          <w:sz w:val="19"/>
        </w:rPr>
      </w:pP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1808557</wp:posOffset>
            </wp:positionH>
            <wp:positionV relativeFrom="paragraph">
              <wp:posOffset>186326</wp:posOffset>
            </wp:positionV>
            <wp:extent cx="932694" cy="80772"/>
            <wp:effectExtent l="0" t="0" r="0" b="0"/>
            <wp:wrapTopAndBottom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694" cy="80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2827706</wp:posOffset>
            </wp:positionH>
            <wp:positionV relativeFrom="paragraph">
              <wp:posOffset>186326</wp:posOffset>
            </wp:positionV>
            <wp:extent cx="1238140" cy="80772"/>
            <wp:effectExtent l="0" t="0" r="0" b="0"/>
            <wp:wrapTopAndBottom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140" cy="80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577733</wp:posOffset>
                </wp:positionH>
                <wp:positionV relativeFrom="paragraph">
                  <wp:posOffset>374661</wp:posOffset>
                </wp:positionV>
                <wp:extent cx="4504055" cy="1595120"/>
                <wp:effectExtent l="0" t="0" r="0" b="0"/>
                <wp:wrapTopAndBottom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4504055" cy="1595120"/>
                          <a:chExt cx="4504055" cy="159512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194937" y="202825"/>
                            <a:ext cx="4220845" cy="131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0845" h="1319530">
                                <a:moveTo>
                                  <a:pt x="4220724" y="0"/>
                                </a:moveTo>
                                <a:lnTo>
                                  <a:pt x="4115202" y="4169"/>
                                </a:lnTo>
                                <a:lnTo>
                                  <a:pt x="0" y="129475"/>
                                </a:lnTo>
                                <a:lnTo>
                                  <a:pt x="0" y="1318991"/>
                                </a:lnTo>
                                <a:lnTo>
                                  <a:pt x="105509" y="1223867"/>
                                </a:lnTo>
                                <a:lnTo>
                                  <a:pt x="211031" y="1135565"/>
                                </a:lnTo>
                                <a:lnTo>
                                  <a:pt x="250702" y="1103872"/>
                                </a:lnTo>
                                <a:lnTo>
                                  <a:pt x="290699" y="1072843"/>
                                </a:lnTo>
                                <a:lnTo>
                                  <a:pt x="331017" y="1042469"/>
                                </a:lnTo>
                                <a:lnTo>
                                  <a:pt x="371653" y="1012740"/>
                                </a:lnTo>
                                <a:lnTo>
                                  <a:pt x="412600" y="983648"/>
                                </a:lnTo>
                                <a:lnTo>
                                  <a:pt x="453854" y="955184"/>
                                </a:lnTo>
                                <a:lnTo>
                                  <a:pt x="495411" y="927340"/>
                                </a:lnTo>
                                <a:lnTo>
                                  <a:pt x="537265" y="900105"/>
                                </a:lnTo>
                                <a:lnTo>
                                  <a:pt x="579412" y="873471"/>
                                </a:lnTo>
                                <a:lnTo>
                                  <a:pt x="621846" y="847429"/>
                                </a:lnTo>
                                <a:lnTo>
                                  <a:pt x="664564" y="821971"/>
                                </a:lnTo>
                                <a:lnTo>
                                  <a:pt x="707560" y="797087"/>
                                </a:lnTo>
                                <a:lnTo>
                                  <a:pt x="750829" y="772768"/>
                                </a:lnTo>
                                <a:lnTo>
                                  <a:pt x="794367" y="749006"/>
                                </a:lnTo>
                                <a:lnTo>
                                  <a:pt x="838168" y="725791"/>
                                </a:lnTo>
                                <a:lnTo>
                                  <a:pt x="882229" y="703114"/>
                                </a:lnTo>
                                <a:lnTo>
                                  <a:pt x="926544" y="680967"/>
                                </a:lnTo>
                                <a:lnTo>
                                  <a:pt x="971107" y="659341"/>
                                </a:lnTo>
                                <a:lnTo>
                                  <a:pt x="1015916" y="638227"/>
                                </a:lnTo>
                                <a:lnTo>
                                  <a:pt x="1060964" y="617615"/>
                                </a:lnTo>
                                <a:lnTo>
                                  <a:pt x="1106247" y="597497"/>
                                </a:lnTo>
                                <a:lnTo>
                                  <a:pt x="1151760" y="577864"/>
                                </a:lnTo>
                                <a:lnTo>
                                  <a:pt x="1197498" y="558707"/>
                                </a:lnTo>
                                <a:lnTo>
                                  <a:pt x="1243457" y="540017"/>
                                </a:lnTo>
                                <a:lnTo>
                                  <a:pt x="1289631" y="521785"/>
                                </a:lnTo>
                                <a:lnTo>
                                  <a:pt x="1336016" y="504003"/>
                                </a:lnTo>
                                <a:lnTo>
                                  <a:pt x="1382607" y="486660"/>
                                </a:lnTo>
                                <a:lnTo>
                                  <a:pt x="1429399" y="469749"/>
                                </a:lnTo>
                                <a:lnTo>
                                  <a:pt x="1476387" y="453260"/>
                                </a:lnTo>
                                <a:lnTo>
                                  <a:pt x="1523567" y="437184"/>
                                </a:lnTo>
                                <a:lnTo>
                                  <a:pt x="1570934" y="421513"/>
                                </a:lnTo>
                                <a:lnTo>
                                  <a:pt x="1618482" y="406238"/>
                                </a:lnTo>
                                <a:lnTo>
                                  <a:pt x="1666208" y="391349"/>
                                </a:lnTo>
                                <a:lnTo>
                                  <a:pt x="1714106" y="376838"/>
                                </a:lnTo>
                                <a:lnTo>
                                  <a:pt x="1762171" y="362695"/>
                                </a:lnTo>
                                <a:lnTo>
                                  <a:pt x="1810399" y="348912"/>
                                </a:lnTo>
                                <a:lnTo>
                                  <a:pt x="1858784" y="335480"/>
                                </a:lnTo>
                                <a:lnTo>
                                  <a:pt x="1907323" y="322390"/>
                                </a:lnTo>
                                <a:lnTo>
                                  <a:pt x="1956010" y="309633"/>
                                </a:lnTo>
                                <a:lnTo>
                                  <a:pt x="2004840" y="297200"/>
                                </a:lnTo>
                                <a:lnTo>
                                  <a:pt x="2110349" y="271433"/>
                                </a:lnTo>
                                <a:lnTo>
                                  <a:pt x="2215871" y="247183"/>
                                </a:lnTo>
                                <a:lnTo>
                                  <a:pt x="2264869" y="236500"/>
                                </a:lnTo>
                                <a:lnTo>
                                  <a:pt x="2313949" y="226069"/>
                                </a:lnTo>
                                <a:lnTo>
                                  <a:pt x="2363106" y="215888"/>
                                </a:lnTo>
                                <a:lnTo>
                                  <a:pt x="2412339" y="205956"/>
                                </a:lnTo>
                                <a:lnTo>
                                  <a:pt x="2461643" y="196272"/>
                                </a:lnTo>
                                <a:lnTo>
                                  <a:pt x="2511017" y="186835"/>
                                </a:lnTo>
                                <a:lnTo>
                                  <a:pt x="2560457" y="177644"/>
                                </a:lnTo>
                                <a:lnTo>
                                  <a:pt x="2609960" y="168697"/>
                                </a:lnTo>
                                <a:lnTo>
                                  <a:pt x="2659524" y="159993"/>
                                </a:lnTo>
                                <a:lnTo>
                                  <a:pt x="2758820" y="143311"/>
                                </a:lnTo>
                                <a:lnTo>
                                  <a:pt x="2858321" y="127587"/>
                                </a:lnTo>
                                <a:lnTo>
                                  <a:pt x="2958005" y="112813"/>
                                </a:lnTo>
                                <a:lnTo>
                                  <a:pt x="3057846" y="98979"/>
                                </a:lnTo>
                                <a:lnTo>
                                  <a:pt x="3157822" y="86075"/>
                                </a:lnTo>
                                <a:lnTo>
                                  <a:pt x="3257909" y="74092"/>
                                </a:lnTo>
                                <a:lnTo>
                                  <a:pt x="3358082" y="63021"/>
                                </a:lnTo>
                                <a:lnTo>
                                  <a:pt x="3458319" y="52851"/>
                                </a:lnTo>
                                <a:lnTo>
                                  <a:pt x="3558596" y="43574"/>
                                </a:lnTo>
                                <a:lnTo>
                                  <a:pt x="3658888" y="35180"/>
                                </a:lnTo>
                                <a:lnTo>
                                  <a:pt x="3759172" y="27660"/>
                                </a:lnTo>
                                <a:lnTo>
                                  <a:pt x="3859425" y="21003"/>
                                </a:lnTo>
                                <a:lnTo>
                                  <a:pt x="3959622" y="15201"/>
                                </a:lnTo>
                                <a:lnTo>
                                  <a:pt x="4009693" y="12618"/>
                                </a:lnTo>
                                <a:lnTo>
                                  <a:pt x="4115202" y="8079"/>
                                </a:lnTo>
                                <a:lnTo>
                                  <a:pt x="4220724" y="4267"/>
                                </a:lnTo>
                                <a:lnTo>
                                  <a:pt x="422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94937" y="202825"/>
                            <a:ext cx="4220845" cy="131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0845" h="1319530">
                                <a:moveTo>
                                  <a:pt x="0" y="1318991"/>
                                </a:moveTo>
                                <a:lnTo>
                                  <a:pt x="105509" y="1223867"/>
                                </a:lnTo>
                                <a:lnTo>
                                  <a:pt x="211031" y="1135565"/>
                                </a:lnTo>
                                <a:lnTo>
                                  <a:pt x="250702" y="1103872"/>
                                </a:lnTo>
                                <a:lnTo>
                                  <a:pt x="290699" y="1072843"/>
                                </a:lnTo>
                                <a:lnTo>
                                  <a:pt x="331017" y="1042469"/>
                                </a:lnTo>
                                <a:lnTo>
                                  <a:pt x="371653" y="1012740"/>
                                </a:lnTo>
                                <a:lnTo>
                                  <a:pt x="412600" y="983648"/>
                                </a:lnTo>
                                <a:lnTo>
                                  <a:pt x="453854" y="955184"/>
                                </a:lnTo>
                                <a:lnTo>
                                  <a:pt x="495411" y="927340"/>
                                </a:lnTo>
                                <a:lnTo>
                                  <a:pt x="537265" y="900105"/>
                                </a:lnTo>
                                <a:lnTo>
                                  <a:pt x="579412" y="873471"/>
                                </a:lnTo>
                                <a:lnTo>
                                  <a:pt x="621846" y="847429"/>
                                </a:lnTo>
                                <a:lnTo>
                                  <a:pt x="664564" y="821971"/>
                                </a:lnTo>
                                <a:lnTo>
                                  <a:pt x="707560" y="797087"/>
                                </a:lnTo>
                                <a:lnTo>
                                  <a:pt x="750829" y="772768"/>
                                </a:lnTo>
                                <a:lnTo>
                                  <a:pt x="794367" y="749006"/>
                                </a:lnTo>
                                <a:lnTo>
                                  <a:pt x="838168" y="725791"/>
                                </a:lnTo>
                                <a:lnTo>
                                  <a:pt x="882229" y="703114"/>
                                </a:lnTo>
                                <a:lnTo>
                                  <a:pt x="926544" y="680967"/>
                                </a:lnTo>
                                <a:lnTo>
                                  <a:pt x="971107" y="659341"/>
                                </a:lnTo>
                                <a:lnTo>
                                  <a:pt x="1015916" y="638227"/>
                                </a:lnTo>
                                <a:lnTo>
                                  <a:pt x="1060964" y="617615"/>
                                </a:lnTo>
                                <a:lnTo>
                                  <a:pt x="1106247" y="597497"/>
                                </a:lnTo>
                                <a:lnTo>
                                  <a:pt x="1151760" y="577864"/>
                                </a:lnTo>
                                <a:lnTo>
                                  <a:pt x="1197498" y="558707"/>
                                </a:lnTo>
                                <a:lnTo>
                                  <a:pt x="1243457" y="540017"/>
                                </a:lnTo>
                                <a:lnTo>
                                  <a:pt x="1289631" y="521785"/>
                                </a:lnTo>
                                <a:lnTo>
                                  <a:pt x="1336016" y="504003"/>
                                </a:lnTo>
                                <a:lnTo>
                                  <a:pt x="1382607" y="486660"/>
                                </a:lnTo>
                                <a:lnTo>
                                  <a:pt x="1429399" y="469749"/>
                                </a:lnTo>
                                <a:lnTo>
                                  <a:pt x="1476387" y="453260"/>
                                </a:lnTo>
                                <a:lnTo>
                                  <a:pt x="1523567" y="437184"/>
                                </a:lnTo>
                                <a:lnTo>
                                  <a:pt x="1570934" y="421513"/>
                                </a:lnTo>
                                <a:lnTo>
                                  <a:pt x="1618482" y="406238"/>
                                </a:lnTo>
                                <a:lnTo>
                                  <a:pt x="1666208" y="391349"/>
                                </a:lnTo>
                                <a:lnTo>
                                  <a:pt x="1714106" y="376838"/>
                                </a:lnTo>
                                <a:lnTo>
                                  <a:pt x="1762171" y="362695"/>
                                </a:lnTo>
                                <a:lnTo>
                                  <a:pt x="1810399" y="348912"/>
                                </a:lnTo>
                                <a:lnTo>
                                  <a:pt x="1858784" y="335480"/>
                                </a:lnTo>
                                <a:lnTo>
                                  <a:pt x="1907323" y="322390"/>
                                </a:lnTo>
                                <a:lnTo>
                                  <a:pt x="1956010" y="309633"/>
                                </a:lnTo>
                                <a:lnTo>
                                  <a:pt x="2004840" y="297200"/>
                                </a:lnTo>
                                <a:lnTo>
                                  <a:pt x="2110349" y="271433"/>
                                </a:lnTo>
                                <a:lnTo>
                                  <a:pt x="2215871" y="247183"/>
                                </a:lnTo>
                                <a:lnTo>
                                  <a:pt x="2264869" y="236500"/>
                                </a:lnTo>
                                <a:lnTo>
                                  <a:pt x="2313949" y="226069"/>
                                </a:lnTo>
                                <a:lnTo>
                                  <a:pt x="2363106" y="215888"/>
                                </a:lnTo>
                                <a:lnTo>
                                  <a:pt x="2412339" y="205956"/>
                                </a:lnTo>
                                <a:lnTo>
                                  <a:pt x="2461643" y="196272"/>
                                </a:lnTo>
                                <a:lnTo>
                                  <a:pt x="2511017" y="186835"/>
                                </a:lnTo>
                                <a:lnTo>
                                  <a:pt x="2560457" y="177644"/>
                                </a:lnTo>
                                <a:lnTo>
                                  <a:pt x="2609960" y="168697"/>
                                </a:lnTo>
                                <a:lnTo>
                                  <a:pt x="2659524" y="159993"/>
                                </a:lnTo>
                                <a:lnTo>
                                  <a:pt x="2709144" y="151531"/>
                                </a:lnTo>
                                <a:lnTo>
                                  <a:pt x="2758820" y="143311"/>
                                </a:lnTo>
                                <a:lnTo>
                                  <a:pt x="2808546" y="135330"/>
                                </a:lnTo>
                                <a:lnTo>
                                  <a:pt x="2858321" y="127587"/>
                                </a:lnTo>
                                <a:lnTo>
                                  <a:pt x="2908142" y="120082"/>
                                </a:lnTo>
                                <a:lnTo>
                                  <a:pt x="2958005" y="112813"/>
                                </a:lnTo>
                                <a:lnTo>
                                  <a:pt x="3007907" y="105779"/>
                                </a:lnTo>
                                <a:lnTo>
                                  <a:pt x="3057846" y="98979"/>
                                </a:lnTo>
                                <a:lnTo>
                                  <a:pt x="3107819" y="92411"/>
                                </a:lnTo>
                                <a:lnTo>
                                  <a:pt x="3157822" y="86075"/>
                                </a:lnTo>
                                <a:lnTo>
                                  <a:pt x="3207853" y="79969"/>
                                </a:lnTo>
                                <a:lnTo>
                                  <a:pt x="3257909" y="74092"/>
                                </a:lnTo>
                                <a:lnTo>
                                  <a:pt x="3307986" y="68443"/>
                                </a:lnTo>
                                <a:lnTo>
                                  <a:pt x="3358082" y="63021"/>
                                </a:lnTo>
                                <a:lnTo>
                                  <a:pt x="3408194" y="57824"/>
                                </a:lnTo>
                                <a:lnTo>
                                  <a:pt x="3458319" y="52851"/>
                                </a:lnTo>
                                <a:lnTo>
                                  <a:pt x="3508454" y="48102"/>
                                </a:lnTo>
                                <a:lnTo>
                                  <a:pt x="3558596" y="43574"/>
                                </a:lnTo>
                                <a:lnTo>
                                  <a:pt x="3608741" y="39267"/>
                                </a:lnTo>
                                <a:lnTo>
                                  <a:pt x="3658888" y="35180"/>
                                </a:lnTo>
                                <a:lnTo>
                                  <a:pt x="3709032" y="31311"/>
                                </a:lnTo>
                                <a:lnTo>
                                  <a:pt x="3759172" y="27660"/>
                                </a:lnTo>
                                <a:lnTo>
                                  <a:pt x="3809304" y="24224"/>
                                </a:lnTo>
                                <a:lnTo>
                                  <a:pt x="3859425" y="21003"/>
                                </a:lnTo>
                                <a:lnTo>
                                  <a:pt x="3909532" y="17996"/>
                                </a:lnTo>
                                <a:lnTo>
                                  <a:pt x="3959622" y="15201"/>
                                </a:lnTo>
                                <a:lnTo>
                                  <a:pt x="4009693" y="12618"/>
                                </a:lnTo>
                                <a:lnTo>
                                  <a:pt x="4115202" y="8079"/>
                                </a:lnTo>
                                <a:lnTo>
                                  <a:pt x="4220724" y="4267"/>
                                </a:lnTo>
                                <a:lnTo>
                                  <a:pt x="4220724" y="0"/>
                                </a:lnTo>
                                <a:lnTo>
                                  <a:pt x="4115202" y="4169"/>
                                </a:lnTo>
                                <a:lnTo>
                                  <a:pt x="4064455" y="5852"/>
                                </a:lnTo>
                                <a:lnTo>
                                  <a:pt x="4013707" y="7528"/>
                                </a:lnTo>
                                <a:lnTo>
                                  <a:pt x="3962959" y="9197"/>
                                </a:lnTo>
                                <a:lnTo>
                                  <a:pt x="3912211" y="10859"/>
                                </a:lnTo>
                                <a:lnTo>
                                  <a:pt x="3861462" y="12514"/>
                                </a:lnTo>
                                <a:lnTo>
                                  <a:pt x="3810712" y="14162"/>
                                </a:lnTo>
                                <a:lnTo>
                                  <a:pt x="3759962" y="15804"/>
                                </a:lnTo>
                                <a:lnTo>
                                  <a:pt x="3709211" y="17439"/>
                                </a:lnTo>
                                <a:lnTo>
                                  <a:pt x="3658461" y="19068"/>
                                </a:lnTo>
                                <a:lnTo>
                                  <a:pt x="3607709" y="20691"/>
                                </a:lnTo>
                                <a:lnTo>
                                  <a:pt x="3556958" y="22308"/>
                                </a:lnTo>
                                <a:lnTo>
                                  <a:pt x="3506205" y="23919"/>
                                </a:lnTo>
                                <a:lnTo>
                                  <a:pt x="3455453" y="25524"/>
                                </a:lnTo>
                                <a:lnTo>
                                  <a:pt x="3404700" y="27124"/>
                                </a:lnTo>
                                <a:lnTo>
                                  <a:pt x="3353947" y="28718"/>
                                </a:lnTo>
                                <a:lnTo>
                                  <a:pt x="3303193" y="30307"/>
                                </a:lnTo>
                                <a:lnTo>
                                  <a:pt x="3252439" y="31891"/>
                                </a:lnTo>
                                <a:lnTo>
                                  <a:pt x="3201685" y="33470"/>
                                </a:lnTo>
                                <a:lnTo>
                                  <a:pt x="3150931" y="35044"/>
                                </a:lnTo>
                                <a:lnTo>
                                  <a:pt x="3100176" y="36614"/>
                                </a:lnTo>
                                <a:lnTo>
                                  <a:pt x="3049421" y="38179"/>
                                </a:lnTo>
                                <a:lnTo>
                                  <a:pt x="2998665" y="39739"/>
                                </a:lnTo>
                                <a:lnTo>
                                  <a:pt x="2947909" y="41296"/>
                                </a:lnTo>
                                <a:lnTo>
                                  <a:pt x="2897153" y="42848"/>
                                </a:lnTo>
                                <a:lnTo>
                                  <a:pt x="2846397" y="44397"/>
                                </a:lnTo>
                                <a:lnTo>
                                  <a:pt x="2795641" y="45941"/>
                                </a:lnTo>
                                <a:lnTo>
                                  <a:pt x="2744884" y="47482"/>
                                </a:lnTo>
                                <a:lnTo>
                                  <a:pt x="2694127" y="49020"/>
                                </a:lnTo>
                                <a:lnTo>
                                  <a:pt x="2643370" y="50554"/>
                                </a:lnTo>
                                <a:lnTo>
                                  <a:pt x="2592613" y="52085"/>
                                </a:lnTo>
                                <a:lnTo>
                                  <a:pt x="2541855" y="53613"/>
                                </a:lnTo>
                                <a:lnTo>
                                  <a:pt x="2491098" y="55139"/>
                                </a:lnTo>
                                <a:lnTo>
                                  <a:pt x="2440340" y="56661"/>
                                </a:lnTo>
                                <a:lnTo>
                                  <a:pt x="2389582" y="58181"/>
                                </a:lnTo>
                                <a:lnTo>
                                  <a:pt x="2338824" y="59699"/>
                                </a:lnTo>
                                <a:lnTo>
                                  <a:pt x="2288066" y="61214"/>
                                </a:lnTo>
                                <a:lnTo>
                                  <a:pt x="2237307" y="62727"/>
                                </a:lnTo>
                                <a:lnTo>
                                  <a:pt x="2186549" y="64238"/>
                                </a:lnTo>
                                <a:lnTo>
                                  <a:pt x="2135790" y="65747"/>
                                </a:lnTo>
                                <a:lnTo>
                                  <a:pt x="2085032" y="67255"/>
                                </a:lnTo>
                                <a:lnTo>
                                  <a:pt x="2034273" y="68761"/>
                                </a:lnTo>
                                <a:lnTo>
                                  <a:pt x="1983514" y="70265"/>
                                </a:lnTo>
                                <a:lnTo>
                                  <a:pt x="1932756" y="71769"/>
                                </a:lnTo>
                                <a:lnTo>
                                  <a:pt x="1881997" y="73271"/>
                                </a:lnTo>
                                <a:lnTo>
                                  <a:pt x="1831238" y="74772"/>
                                </a:lnTo>
                                <a:lnTo>
                                  <a:pt x="1780479" y="76273"/>
                                </a:lnTo>
                                <a:lnTo>
                                  <a:pt x="1729721" y="77773"/>
                                </a:lnTo>
                                <a:lnTo>
                                  <a:pt x="1678962" y="79272"/>
                                </a:lnTo>
                                <a:lnTo>
                                  <a:pt x="1628203" y="80771"/>
                                </a:lnTo>
                                <a:lnTo>
                                  <a:pt x="1577444" y="82270"/>
                                </a:lnTo>
                                <a:lnTo>
                                  <a:pt x="1526686" y="83769"/>
                                </a:lnTo>
                                <a:lnTo>
                                  <a:pt x="1475927" y="85268"/>
                                </a:lnTo>
                                <a:lnTo>
                                  <a:pt x="1425168" y="86767"/>
                                </a:lnTo>
                                <a:lnTo>
                                  <a:pt x="1374410" y="88266"/>
                                </a:lnTo>
                                <a:lnTo>
                                  <a:pt x="1323652" y="89766"/>
                                </a:lnTo>
                                <a:lnTo>
                                  <a:pt x="1272893" y="91267"/>
                                </a:lnTo>
                                <a:lnTo>
                                  <a:pt x="1222135" y="92769"/>
                                </a:lnTo>
                                <a:lnTo>
                                  <a:pt x="1171377" y="94271"/>
                                </a:lnTo>
                                <a:lnTo>
                                  <a:pt x="1120619" y="95775"/>
                                </a:lnTo>
                                <a:lnTo>
                                  <a:pt x="1069862" y="97280"/>
                                </a:lnTo>
                                <a:lnTo>
                                  <a:pt x="1019104" y="98787"/>
                                </a:lnTo>
                                <a:lnTo>
                                  <a:pt x="968347" y="100295"/>
                                </a:lnTo>
                                <a:lnTo>
                                  <a:pt x="917590" y="101804"/>
                                </a:lnTo>
                                <a:lnTo>
                                  <a:pt x="866833" y="103316"/>
                                </a:lnTo>
                                <a:lnTo>
                                  <a:pt x="816076" y="104830"/>
                                </a:lnTo>
                                <a:lnTo>
                                  <a:pt x="765319" y="106346"/>
                                </a:lnTo>
                                <a:lnTo>
                                  <a:pt x="714563" y="107864"/>
                                </a:lnTo>
                                <a:lnTo>
                                  <a:pt x="663807" y="109384"/>
                                </a:lnTo>
                                <a:lnTo>
                                  <a:pt x="613051" y="110908"/>
                                </a:lnTo>
                                <a:lnTo>
                                  <a:pt x="562295" y="112434"/>
                                </a:lnTo>
                                <a:lnTo>
                                  <a:pt x="511540" y="113963"/>
                                </a:lnTo>
                                <a:lnTo>
                                  <a:pt x="460785" y="115495"/>
                                </a:lnTo>
                                <a:lnTo>
                                  <a:pt x="410030" y="117030"/>
                                </a:lnTo>
                                <a:lnTo>
                                  <a:pt x="359276" y="118569"/>
                                </a:lnTo>
                                <a:lnTo>
                                  <a:pt x="308522" y="120111"/>
                                </a:lnTo>
                                <a:lnTo>
                                  <a:pt x="257768" y="121656"/>
                                </a:lnTo>
                                <a:lnTo>
                                  <a:pt x="207015" y="123206"/>
                                </a:lnTo>
                                <a:lnTo>
                                  <a:pt x="156262" y="124760"/>
                                </a:lnTo>
                                <a:lnTo>
                                  <a:pt x="105509" y="126317"/>
                                </a:lnTo>
                                <a:lnTo>
                                  <a:pt x="0" y="129475"/>
                                </a:lnTo>
                                <a:lnTo>
                                  <a:pt x="0" y="1318991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94937" y="207093"/>
                            <a:ext cx="4220845" cy="131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0845" h="1315085">
                                <a:moveTo>
                                  <a:pt x="0" y="1314724"/>
                                </a:moveTo>
                                <a:lnTo>
                                  <a:pt x="105509" y="1219600"/>
                                </a:lnTo>
                                <a:lnTo>
                                  <a:pt x="211031" y="1131297"/>
                                </a:lnTo>
                                <a:lnTo>
                                  <a:pt x="250702" y="1099604"/>
                                </a:lnTo>
                                <a:lnTo>
                                  <a:pt x="290699" y="1068575"/>
                                </a:lnTo>
                                <a:lnTo>
                                  <a:pt x="331017" y="1038201"/>
                                </a:lnTo>
                                <a:lnTo>
                                  <a:pt x="371653" y="1008472"/>
                                </a:lnTo>
                                <a:lnTo>
                                  <a:pt x="412600" y="979381"/>
                                </a:lnTo>
                                <a:lnTo>
                                  <a:pt x="453854" y="950917"/>
                                </a:lnTo>
                                <a:lnTo>
                                  <a:pt x="495411" y="923072"/>
                                </a:lnTo>
                                <a:lnTo>
                                  <a:pt x="537265" y="895837"/>
                                </a:lnTo>
                                <a:lnTo>
                                  <a:pt x="579412" y="869203"/>
                                </a:lnTo>
                                <a:lnTo>
                                  <a:pt x="621846" y="843162"/>
                                </a:lnTo>
                                <a:lnTo>
                                  <a:pt x="664564" y="817703"/>
                                </a:lnTo>
                                <a:lnTo>
                                  <a:pt x="707560" y="792819"/>
                                </a:lnTo>
                                <a:lnTo>
                                  <a:pt x="750829" y="768500"/>
                                </a:lnTo>
                                <a:lnTo>
                                  <a:pt x="794367" y="744738"/>
                                </a:lnTo>
                                <a:lnTo>
                                  <a:pt x="838168" y="721523"/>
                                </a:lnTo>
                                <a:lnTo>
                                  <a:pt x="882229" y="698847"/>
                                </a:lnTo>
                                <a:lnTo>
                                  <a:pt x="926544" y="676700"/>
                                </a:lnTo>
                                <a:lnTo>
                                  <a:pt x="971107" y="655074"/>
                                </a:lnTo>
                                <a:lnTo>
                                  <a:pt x="1015916" y="633959"/>
                                </a:lnTo>
                                <a:lnTo>
                                  <a:pt x="1060964" y="613347"/>
                                </a:lnTo>
                                <a:lnTo>
                                  <a:pt x="1106247" y="593229"/>
                                </a:lnTo>
                                <a:lnTo>
                                  <a:pt x="1151760" y="573597"/>
                                </a:lnTo>
                                <a:lnTo>
                                  <a:pt x="1197498" y="554440"/>
                                </a:lnTo>
                                <a:lnTo>
                                  <a:pt x="1243457" y="535750"/>
                                </a:lnTo>
                                <a:lnTo>
                                  <a:pt x="1289631" y="517518"/>
                                </a:lnTo>
                                <a:lnTo>
                                  <a:pt x="1336016" y="499735"/>
                                </a:lnTo>
                                <a:lnTo>
                                  <a:pt x="1382607" y="482392"/>
                                </a:lnTo>
                                <a:lnTo>
                                  <a:pt x="1429399" y="465481"/>
                                </a:lnTo>
                                <a:lnTo>
                                  <a:pt x="1476387" y="448992"/>
                                </a:lnTo>
                                <a:lnTo>
                                  <a:pt x="1523567" y="432917"/>
                                </a:lnTo>
                                <a:lnTo>
                                  <a:pt x="1570934" y="417246"/>
                                </a:lnTo>
                                <a:lnTo>
                                  <a:pt x="1618482" y="401970"/>
                                </a:lnTo>
                                <a:lnTo>
                                  <a:pt x="1666208" y="387081"/>
                                </a:lnTo>
                                <a:lnTo>
                                  <a:pt x="1714106" y="372570"/>
                                </a:lnTo>
                                <a:lnTo>
                                  <a:pt x="1762171" y="358427"/>
                                </a:lnTo>
                                <a:lnTo>
                                  <a:pt x="1810399" y="344644"/>
                                </a:lnTo>
                                <a:lnTo>
                                  <a:pt x="1858784" y="331212"/>
                                </a:lnTo>
                                <a:lnTo>
                                  <a:pt x="1907323" y="318122"/>
                                </a:lnTo>
                                <a:lnTo>
                                  <a:pt x="1956010" y="305365"/>
                                </a:lnTo>
                                <a:lnTo>
                                  <a:pt x="2004840" y="292932"/>
                                </a:lnTo>
                                <a:lnTo>
                                  <a:pt x="2110349" y="267165"/>
                                </a:lnTo>
                                <a:lnTo>
                                  <a:pt x="2215871" y="242916"/>
                                </a:lnTo>
                                <a:lnTo>
                                  <a:pt x="2264869" y="232233"/>
                                </a:lnTo>
                                <a:lnTo>
                                  <a:pt x="2313949" y="221801"/>
                                </a:lnTo>
                                <a:lnTo>
                                  <a:pt x="2363106" y="211620"/>
                                </a:lnTo>
                                <a:lnTo>
                                  <a:pt x="2412339" y="201688"/>
                                </a:lnTo>
                                <a:lnTo>
                                  <a:pt x="2461643" y="192004"/>
                                </a:lnTo>
                                <a:lnTo>
                                  <a:pt x="2511017" y="182567"/>
                                </a:lnTo>
                                <a:lnTo>
                                  <a:pt x="2560457" y="173376"/>
                                </a:lnTo>
                                <a:lnTo>
                                  <a:pt x="2609960" y="164429"/>
                                </a:lnTo>
                                <a:lnTo>
                                  <a:pt x="2659524" y="155725"/>
                                </a:lnTo>
                                <a:lnTo>
                                  <a:pt x="2709144" y="147264"/>
                                </a:lnTo>
                                <a:lnTo>
                                  <a:pt x="2758820" y="139043"/>
                                </a:lnTo>
                                <a:lnTo>
                                  <a:pt x="2808546" y="131062"/>
                                </a:lnTo>
                                <a:lnTo>
                                  <a:pt x="2858321" y="123320"/>
                                </a:lnTo>
                                <a:lnTo>
                                  <a:pt x="2908142" y="115814"/>
                                </a:lnTo>
                                <a:lnTo>
                                  <a:pt x="2958005" y="108545"/>
                                </a:lnTo>
                                <a:lnTo>
                                  <a:pt x="3007907" y="101511"/>
                                </a:lnTo>
                                <a:lnTo>
                                  <a:pt x="3057846" y="94711"/>
                                </a:lnTo>
                                <a:lnTo>
                                  <a:pt x="3107819" y="88144"/>
                                </a:lnTo>
                                <a:lnTo>
                                  <a:pt x="3157822" y="81807"/>
                                </a:lnTo>
                                <a:lnTo>
                                  <a:pt x="3207853" y="75701"/>
                                </a:lnTo>
                                <a:lnTo>
                                  <a:pt x="3257909" y="69824"/>
                                </a:lnTo>
                                <a:lnTo>
                                  <a:pt x="3307986" y="64175"/>
                                </a:lnTo>
                                <a:lnTo>
                                  <a:pt x="3358082" y="58753"/>
                                </a:lnTo>
                                <a:lnTo>
                                  <a:pt x="3408194" y="53556"/>
                                </a:lnTo>
                                <a:lnTo>
                                  <a:pt x="3458319" y="48583"/>
                                </a:lnTo>
                                <a:lnTo>
                                  <a:pt x="3508454" y="43834"/>
                                </a:lnTo>
                                <a:lnTo>
                                  <a:pt x="3558596" y="39306"/>
                                </a:lnTo>
                                <a:lnTo>
                                  <a:pt x="3608741" y="35000"/>
                                </a:lnTo>
                                <a:lnTo>
                                  <a:pt x="3658888" y="30912"/>
                                </a:lnTo>
                                <a:lnTo>
                                  <a:pt x="3709032" y="27043"/>
                                </a:lnTo>
                                <a:lnTo>
                                  <a:pt x="3759172" y="23392"/>
                                </a:lnTo>
                                <a:lnTo>
                                  <a:pt x="3809304" y="19956"/>
                                </a:lnTo>
                                <a:lnTo>
                                  <a:pt x="3859425" y="16735"/>
                                </a:lnTo>
                                <a:lnTo>
                                  <a:pt x="3909532" y="13728"/>
                                </a:lnTo>
                                <a:lnTo>
                                  <a:pt x="3959622" y="10933"/>
                                </a:lnTo>
                                <a:lnTo>
                                  <a:pt x="4009693" y="8350"/>
                                </a:lnTo>
                                <a:lnTo>
                                  <a:pt x="4115202" y="3811"/>
                                </a:lnTo>
                                <a:lnTo>
                                  <a:pt x="4220724" y="0"/>
                                </a:lnTo>
                              </a:path>
                            </a:pathLst>
                          </a:custGeom>
                          <a:ln w="10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94937" y="202834"/>
                            <a:ext cx="422084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0845" h="129539">
                                <a:moveTo>
                                  <a:pt x="0" y="129475"/>
                                </a:moveTo>
                                <a:lnTo>
                                  <a:pt x="105509" y="126317"/>
                                </a:lnTo>
                                <a:lnTo>
                                  <a:pt x="156262" y="124760"/>
                                </a:lnTo>
                                <a:lnTo>
                                  <a:pt x="207015" y="123206"/>
                                </a:lnTo>
                                <a:lnTo>
                                  <a:pt x="257768" y="121656"/>
                                </a:lnTo>
                                <a:lnTo>
                                  <a:pt x="308522" y="120111"/>
                                </a:lnTo>
                                <a:lnTo>
                                  <a:pt x="359276" y="118569"/>
                                </a:lnTo>
                                <a:lnTo>
                                  <a:pt x="410030" y="117030"/>
                                </a:lnTo>
                                <a:lnTo>
                                  <a:pt x="460785" y="115495"/>
                                </a:lnTo>
                                <a:lnTo>
                                  <a:pt x="511540" y="113963"/>
                                </a:lnTo>
                                <a:lnTo>
                                  <a:pt x="562295" y="112434"/>
                                </a:lnTo>
                                <a:lnTo>
                                  <a:pt x="613051" y="110908"/>
                                </a:lnTo>
                                <a:lnTo>
                                  <a:pt x="663807" y="109384"/>
                                </a:lnTo>
                                <a:lnTo>
                                  <a:pt x="714563" y="107864"/>
                                </a:lnTo>
                                <a:lnTo>
                                  <a:pt x="765319" y="106346"/>
                                </a:lnTo>
                                <a:lnTo>
                                  <a:pt x="816076" y="104830"/>
                                </a:lnTo>
                                <a:lnTo>
                                  <a:pt x="866833" y="103316"/>
                                </a:lnTo>
                                <a:lnTo>
                                  <a:pt x="917590" y="101804"/>
                                </a:lnTo>
                                <a:lnTo>
                                  <a:pt x="968347" y="100295"/>
                                </a:lnTo>
                                <a:lnTo>
                                  <a:pt x="1019104" y="98787"/>
                                </a:lnTo>
                                <a:lnTo>
                                  <a:pt x="1069862" y="97280"/>
                                </a:lnTo>
                                <a:lnTo>
                                  <a:pt x="1120619" y="95775"/>
                                </a:lnTo>
                                <a:lnTo>
                                  <a:pt x="1171377" y="94271"/>
                                </a:lnTo>
                                <a:lnTo>
                                  <a:pt x="1222135" y="92769"/>
                                </a:lnTo>
                                <a:lnTo>
                                  <a:pt x="1272893" y="91267"/>
                                </a:lnTo>
                                <a:lnTo>
                                  <a:pt x="1323652" y="89766"/>
                                </a:lnTo>
                                <a:lnTo>
                                  <a:pt x="1374410" y="88266"/>
                                </a:lnTo>
                                <a:lnTo>
                                  <a:pt x="1425168" y="86767"/>
                                </a:lnTo>
                                <a:lnTo>
                                  <a:pt x="1475927" y="85268"/>
                                </a:lnTo>
                                <a:lnTo>
                                  <a:pt x="1526686" y="83769"/>
                                </a:lnTo>
                                <a:lnTo>
                                  <a:pt x="1577444" y="82270"/>
                                </a:lnTo>
                                <a:lnTo>
                                  <a:pt x="1628203" y="80771"/>
                                </a:lnTo>
                                <a:lnTo>
                                  <a:pt x="1678962" y="79272"/>
                                </a:lnTo>
                                <a:lnTo>
                                  <a:pt x="1729721" y="77773"/>
                                </a:lnTo>
                                <a:lnTo>
                                  <a:pt x="1780479" y="76273"/>
                                </a:lnTo>
                                <a:lnTo>
                                  <a:pt x="1831238" y="74772"/>
                                </a:lnTo>
                                <a:lnTo>
                                  <a:pt x="1881997" y="73271"/>
                                </a:lnTo>
                                <a:lnTo>
                                  <a:pt x="1932756" y="71769"/>
                                </a:lnTo>
                                <a:lnTo>
                                  <a:pt x="1983514" y="70265"/>
                                </a:lnTo>
                                <a:lnTo>
                                  <a:pt x="2034273" y="68761"/>
                                </a:lnTo>
                                <a:lnTo>
                                  <a:pt x="2085032" y="67255"/>
                                </a:lnTo>
                                <a:lnTo>
                                  <a:pt x="2135790" y="65747"/>
                                </a:lnTo>
                                <a:lnTo>
                                  <a:pt x="2186549" y="64238"/>
                                </a:lnTo>
                                <a:lnTo>
                                  <a:pt x="2237307" y="62727"/>
                                </a:lnTo>
                                <a:lnTo>
                                  <a:pt x="2288066" y="61214"/>
                                </a:lnTo>
                                <a:lnTo>
                                  <a:pt x="2338824" y="59699"/>
                                </a:lnTo>
                                <a:lnTo>
                                  <a:pt x="2389582" y="58181"/>
                                </a:lnTo>
                                <a:lnTo>
                                  <a:pt x="2440340" y="56661"/>
                                </a:lnTo>
                                <a:lnTo>
                                  <a:pt x="2491098" y="55139"/>
                                </a:lnTo>
                                <a:lnTo>
                                  <a:pt x="2541855" y="53613"/>
                                </a:lnTo>
                                <a:lnTo>
                                  <a:pt x="2592613" y="52085"/>
                                </a:lnTo>
                                <a:lnTo>
                                  <a:pt x="2643370" y="50554"/>
                                </a:lnTo>
                                <a:lnTo>
                                  <a:pt x="2694127" y="49020"/>
                                </a:lnTo>
                                <a:lnTo>
                                  <a:pt x="2744884" y="47482"/>
                                </a:lnTo>
                                <a:lnTo>
                                  <a:pt x="2795641" y="45941"/>
                                </a:lnTo>
                                <a:lnTo>
                                  <a:pt x="2846397" y="44397"/>
                                </a:lnTo>
                                <a:lnTo>
                                  <a:pt x="2897153" y="42848"/>
                                </a:lnTo>
                                <a:lnTo>
                                  <a:pt x="2947909" y="41296"/>
                                </a:lnTo>
                                <a:lnTo>
                                  <a:pt x="2998665" y="39739"/>
                                </a:lnTo>
                                <a:lnTo>
                                  <a:pt x="3049421" y="38179"/>
                                </a:lnTo>
                                <a:lnTo>
                                  <a:pt x="3100176" y="36614"/>
                                </a:lnTo>
                                <a:lnTo>
                                  <a:pt x="3150931" y="35044"/>
                                </a:lnTo>
                                <a:lnTo>
                                  <a:pt x="3201685" y="33470"/>
                                </a:lnTo>
                                <a:lnTo>
                                  <a:pt x="3252439" y="31891"/>
                                </a:lnTo>
                                <a:lnTo>
                                  <a:pt x="3303193" y="30307"/>
                                </a:lnTo>
                                <a:lnTo>
                                  <a:pt x="3353947" y="28718"/>
                                </a:lnTo>
                                <a:lnTo>
                                  <a:pt x="3404700" y="27124"/>
                                </a:lnTo>
                                <a:lnTo>
                                  <a:pt x="3455453" y="25524"/>
                                </a:lnTo>
                                <a:lnTo>
                                  <a:pt x="3506205" y="23919"/>
                                </a:lnTo>
                                <a:lnTo>
                                  <a:pt x="3556958" y="22308"/>
                                </a:lnTo>
                                <a:lnTo>
                                  <a:pt x="3607709" y="20691"/>
                                </a:lnTo>
                                <a:lnTo>
                                  <a:pt x="3658461" y="19068"/>
                                </a:lnTo>
                                <a:lnTo>
                                  <a:pt x="3709211" y="17439"/>
                                </a:lnTo>
                                <a:lnTo>
                                  <a:pt x="3759962" y="15804"/>
                                </a:lnTo>
                                <a:lnTo>
                                  <a:pt x="3810712" y="14162"/>
                                </a:lnTo>
                                <a:lnTo>
                                  <a:pt x="3861462" y="12514"/>
                                </a:lnTo>
                                <a:lnTo>
                                  <a:pt x="3912211" y="10859"/>
                                </a:lnTo>
                                <a:lnTo>
                                  <a:pt x="3962959" y="9197"/>
                                </a:lnTo>
                                <a:lnTo>
                                  <a:pt x="4013707" y="7528"/>
                                </a:lnTo>
                                <a:lnTo>
                                  <a:pt x="4064455" y="5852"/>
                                </a:lnTo>
                                <a:lnTo>
                                  <a:pt x="4115202" y="4169"/>
                                </a:lnTo>
                                <a:lnTo>
                                  <a:pt x="4220724" y="0"/>
                                </a:lnTo>
                              </a:path>
                            </a:pathLst>
                          </a:custGeom>
                          <a:ln w="10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71249" y="187224"/>
                            <a:ext cx="4258945" cy="135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8945" h="1353185">
                                <a:moveTo>
                                  <a:pt x="31927" y="125882"/>
                                </a:moveTo>
                                <a:lnTo>
                                  <a:pt x="6159" y="125882"/>
                                </a:lnTo>
                                <a:lnTo>
                                  <a:pt x="6159" y="151638"/>
                                </a:lnTo>
                                <a:lnTo>
                                  <a:pt x="31927" y="151638"/>
                                </a:lnTo>
                                <a:lnTo>
                                  <a:pt x="31927" y="125882"/>
                                </a:lnTo>
                                <a:close/>
                              </a:path>
                              <a:path w="4258945" h="1353185">
                                <a:moveTo>
                                  <a:pt x="38049" y="1331087"/>
                                </a:moveTo>
                                <a:lnTo>
                                  <a:pt x="21628" y="1314716"/>
                                </a:lnTo>
                                <a:lnTo>
                                  <a:pt x="17233" y="1314716"/>
                                </a:lnTo>
                                <a:lnTo>
                                  <a:pt x="0" y="1331963"/>
                                </a:lnTo>
                                <a:lnTo>
                                  <a:pt x="0" y="1336382"/>
                                </a:lnTo>
                                <a:lnTo>
                                  <a:pt x="16332" y="1352740"/>
                                </a:lnTo>
                                <a:lnTo>
                                  <a:pt x="20777" y="1352740"/>
                                </a:lnTo>
                                <a:lnTo>
                                  <a:pt x="38049" y="1335481"/>
                                </a:lnTo>
                                <a:lnTo>
                                  <a:pt x="38049" y="1333703"/>
                                </a:lnTo>
                                <a:lnTo>
                                  <a:pt x="38049" y="1331087"/>
                                </a:lnTo>
                                <a:close/>
                              </a:path>
                              <a:path w="4258945" h="1353185">
                                <a:moveTo>
                                  <a:pt x="137464" y="122732"/>
                                </a:moveTo>
                                <a:lnTo>
                                  <a:pt x="111671" y="122732"/>
                                </a:lnTo>
                                <a:lnTo>
                                  <a:pt x="111671" y="148488"/>
                                </a:lnTo>
                                <a:lnTo>
                                  <a:pt x="137464" y="148488"/>
                                </a:lnTo>
                                <a:lnTo>
                                  <a:pt x="137464" y="122732"/>
                                </a:lnTo>
                                <a:close/>
                              </a:path>
                              <a:path w="4258945" h="1353185">
                                <a:moveTo>
                                  <a:pt x="143573" y="1235964"/>
                                </a:moveTo>
                                <a:lnTo>
                                  <a:pt x="127152" y="1219593"/>
                                </a:lnTo>
                                <a:lnTo>
                                  <a:pt x="122758" y="1219593"/>
                                </a:lnTo>
                                <a:lnTo>
                                  <a:pt x="105537" y="1236840"/>
                                </a:lnTo>
                                <a:lnTo>
                                  <a:pt x="105537" y="1241259"/>
                                </a:lnTo>
                                <a:lnTo>
                                  <a:pt x="121856" y="1257617"/>
                                </a:lnTo>
                                <a:lnTo>
                                  <a:pt x="126301" y="1257617"/>
                                </a:lnTo>
                                <a:lnTo>
                                  <a:pt x="143573" y="1240358"/>
                                </a:lnTo>
                                <a:lnTo>
                                  <a:pt x="143573" y="1238592"/>
                                </a:lnTo>
                                <a:lnTo>
                                  <a:pt x="143573" y="1235964"/>
                                </a:lnTo>
                                <a:close/>
                              </a:path>
                              <a:path w="4258945" h="1353185">
                                <a:moveTo>
                                  <a:pt x="242976" y="119570"/>
                                </a:moveTo>
                                <a:lnTo>
                                  <a:pt x="217195" y="119570"/>
                                </a:lnTo>
                                <a:lnTo>
                                  <a:pt x="217195" y="145326"/>
                                </a:lnTo>
                                <a:lnTo>
                                  <a:pt x="242976" y="145326"/>
                                </a:lnTo>
                                <a:lnTo>
                                  <a:pt x="242976" y="119570"/>
                                </a:lnTo>
                                <a:close/>
                              </a:path>
                              <a:path w="4258945" h="1353185">
                                <a:moveTo>
                                  <a:pt x="249097" y="1147673"/>
                                </a:moveTo>
                                <a:lnTo>
                                  <a:pt x="232664" y="1131303"/>
                                </a:lnTo>
                                <a:lnTo>
                                  <a:pt x="228269" y="1131303"/>
                                </a:lnTo>
                                <a:lnTo>
                                  <a:pt x="211035" y="1148549"/>
                                </a:lnTo>
                                <a:lnTo>
                                  <a:pt x="211035" y="1152956"/>
                                </a:lnTo>
                                <a:lnTo>
                                  <a:pt x="227368" y="1169314"/>
                                </a:lnTo>
                                <a:lnTo>
                                  <a:pt x="231825" y="1169314"/>
                                </a:lnTo>
                                <a:lnTo>
                                  <a:pt x="249097" y="1152055"/>
                                </a:lnTo>
                                <a:lnTo>
                                  <a:pt x="249097" y="1150289"/>
                                </a:lnTo>
                                <a:lnTo>
                                  <a:pt x="249097" y="1147673"/>
                                </a:lnTo>
                                <a:close/>
                              </a:path>
                              <a:path w="4258945" h="1353185">
                                <a:moveTo>
                                  <a:pt x="348500" y="116420"/>
                                </a:moveTo>
                                <a:lnTo>
                                  <a:pt x="322707" y="116420"/>
                                </a:lnTo>
                                <a:lnTo>
                                  <a:pt x="322707" y="142163"/>
                                </a:lnTo>
                                <a:lnTo>
                                  <a:pt x="348500" y="142163"/>
                                </a:lnTo>
                                <a:lnTo>
                                  <a:pt x="348500" y="116420"/>
                                </a:lnTo>
                                <a:close/>
                              </a:path>
                              <a:path w="4258945" h="1353185">
                                <a:moveTo>
                                  <a:pt x="354609" y="1065657"/>
                                </a:moveTo>
                                <a:lnTo>
                                  <a:pt x="338188" y="1049286"/>
                                </a:lnTo>
                                <a:lnTo>
                                  <a:pt x="333781" y="1049286"/>
                                </a:lnTo>
                                <a:lnTo>
                                  <a:pt x="316547" y="1066533"/>
                                </a:lnTo>
                                <a:lnTo>
                                  <a:pt x="316547" y="1070952"/>
                                </a:lnTo>
                                <a:lnTo>
                                  <a:pt x="332879" y="1087310"/>
                                </a:lnTo>
                                <a:lnTo>
                                  <a:pt x="337337" y="1087310"/>
                                </a:lnTo>
                                <a:lnTo>
                                  <a:pt x="354609" y="1070051"/>
                                </a:lnTo>
                                <a:lnTo>
                                  <a:pt x="354609" y="1068285"/>
                                </a:lnTo>
                                <a:lnTo>
                                  <a:pt x="354609" y="1065657"/>
                                </a:lnTo>
                                <a:close/>
                              </a:path>
                              <a:path w="4258945" h="1353185">
                                <a:moveTo>
                                  <a:pt x="454012" y="113258"/>
                                </a:moveTo>
                                <a:lnTo>
                                  <a:pt x="428231" y="113258"/>
                                </a:lnTo>
                                <a:lnTo>
                                  <a:pt x="428231" y="139014"/>
                                </a:lnTo>
                                <a:lnTo>
                                  <a:pt x="454012" y="139014"/>
                                </a:lnTo>
                                <a:lnTo>
                                  <a:pt x="454012" y="113258"/>
                                </a:lnTo>
                                <a:close/>
                              </a:path>
                              <a:path w="4258945" h="1353185">
                                <a:moveTo>
                                  <a:pt x="460133" y="989457"/>
                                </a:moveTo>
                                <a:lnTo>
                                  <a:pt x="443699" y="973086"/>
                                </a:lnTo>
                                <a:lnTo>
                                  <a:pt x="439305" y="973086"/>
                                </a:lnTo>
                                <a:lnTo>
                                  <a:pt x="422071" y="990333"/>
                                </a:lnTo>
                                <a:lnTo>
                                  <a:pt x="422071" y="994752"/>
                                </a:lnTo>
                                <a:lnTo>
                                  <a:pt x="438404" y="1011110"/>
                                </a:lnTo>
                                <a:lnTo>
                                  <a:pt x="442861" y="1011110"/>
                                </a:lnTo>
                                <a:lnTo>
                                  <a:pt x="460133" y="993851"/>
                                </a:lnTo>
                                <a:lnTo>
                                  <a:pt x="460133" y="992085"/>
                                </a:lnTo>
                                <a:lnTo>
                                  <a:pt x="460133" y="989457"/>
                                </a:lnTo>
                                <a:close/>
                              </a:path>
                              <a:path w="4258945" h="1353185">
                                <a:moveTo>
                                  <a:pt x="559523" y="110096"/>
                                </a:moveTo>
                                <a:lnTo>
                                  <a:pt x="533755" y="110096"/>
                                </a:lnTo>
                                <a:lnTo>
                                  <a:pt x="533755" y="135851"/>
                                </a:lnTo>
                                <a:lnTo>
                                  <a:pt x="559523" y="135851"/>
                                </a:lnTo>
                                <a:lnTo>
                                  <a:pt x="559523" y="110096"/>
                                </a:lnTo>
                                <a:close/>
                              </a:path>
                              <a:path w="4258945" h="1353185">
                                <a:moveTo>
                                  <a:pt x="565658" y="918654"/>
                                </a:moveTo>
                                <a:lnTo>
                                  <a:pt x="549236" y="902296"/>
                                </a:lnTo>
                                <a:lnTo>
                                  <a:pt x="544830" y="902296"/>
                                </a:lnTo>
                                <a:lnTo>
                                  <a:pt x="527596" y="919543"/>
                                </a:lnTo>
                                <a:lnTo>
                                  <a:pt x="527596" y="923950"/>
                                </a:lnTo>
                                <a:lnTo>
                                  <a:pt x="543928" y="940308"/>
                                </a:lnTo>
                                <a:lnTo>
                                  <a:pt x="548386" y="940308"/>
                                </a:lnTo>
                                <a:lnTo>
                                  <a:pt x="565658" y="923061"/>
                                </a:lnTo>
                                <a:lnTo>
                                  <a:pt x="565658" y="921283"/>
                                </a:lnTo>
                                <a:lnTo>
                                  <a:pt x="565658" y="918654"/>
                                </a:lnTo>
                                <a:close/>
                              </a:path>
                              <a:path w="4258945" h="1353185">
                                <a:moveTo>
                                  <a:pt x="665048" y="106946"/>
                                </a:moveTo>
                                <a:lnTo>
                                  <a:pt x="639267" y="106946"/>
                                </a:lnTo>
                                <a:lnTo>
                                  <a:pt x="639267" y="132689"/>
                                </a:lnTo>
                                <a:lnTo>
                                  <a:pt x="665048" y="132689"/>
                                </a:lnTo>
                                <a:lnTo>
                                  <a:pt x="665048" y="106946"/>
                                </a:lnTo>
                                <a:close/>
                              </a:path>
                              <a:path w="4258945" h="1353185">
                                <a:moveTo>
                                  <a:pt x="671169" y="852817"/>
                                </a:moveTo>
                                <a:lnTo>
                                  <a:pt x="654748" y="836460"/>
                                </a:lnTo>
                                <a:lnTo>
                                  <a:pt x="650341" y="836460"/>
                                </a:lnTo>
                                <a:lnTo>
                                  <a:pt x="633120" y="853706"/>
                                </a:lnTo>
                                <a:lnTo>
                                  <a:pt x="633120" y="858113"/>
                                </a:lnTo>
                                <a:lnTo>
                                  <a:pt x="649452" y="874471"/>
                                </a:lnTo>
                                <a:lnTo>
                                  <a:pt x="653897" y="874471"/>
                                </a:lnTo>
                                <a:lnTo>
                                  <a:pt x="671169" y="857211"/>
                                </a:lnTo>
                                <a:lnTo>
                                  <a:pt x="671169" y="855446"/>
                                </a:lnTo>
                                <a:lnTo>
                                  <a:pt x="671169" y="852817"/>
                                </a:lnTo>
                                <a:close/>
                              </a:path>
                              <a:path w="4258945" h="1353185">
                                <a:moveTo>
                                  <a:pt x="770559" y="103784"/>
                                </a:moveTo>
                                <a:lnTo>
                                  <a:pt x="744778" y="103784"/>
                                </a:lnTo>
                                <a:lnTo>
                                  <a:pt x="744778" y="129540"/>
                                </a:lnTo>
                                <a:lnTo>
                                  <a:pt x="770559" y="129540"/>
                                </a:lnTo>
                                <a:lnTo>
                                  <a:pt x="770559" y="103784"/>
                                </a:lnTo>
                                <a:close/>
                              </a:path>
                              <a:path w="4258945" h="1353185">
                                <a:moveTo>
                                  <a:pt x="776668" y="791603"/>
                                </a:moveTo>
                                <a:lnTo>
                                  <a:pt x="760260" y="775233"/>
                                </a:lnTo>
                                <a:lnTo>
                                  <a:pt x="755853" y="775233"/>
                                </a:lnTo>
                                <a:lnTo>
                                  <a:pt x="738619" y="792480"/>
                                </a:lnTo>
                                <a:lnTo>
                                  <a:pt x="738619" y="796899"/>
                                </a:lnTo>
                                <a:lnTo>
                                  <a:pt x="754951" y="813257"/>
                                </a:lnTo>
                                <a:lnTo>
                                  <a:pt x="759409" y="813257"/>
                                </a:lnTo>
                                <a:lnTo>
                                  <a:pt x="776668" y="795997"/>
                                </a:lnTo>
                                <a:lnTo>
                                  <a:pt x="776668" y="794232"/>
                                </a:lnTo>
                                <a:lnTo>
                                  <a:pt x="776668" y="791603"/>
                                </a:lnTo>
                                <a:close/>
                              </a:path>
                              <a:path w="4258945" h="1353185">
                                <a:moveTo>
                                  <a:pt x="876096" y="100622"/>
                                </a:moveTo>
                                <a:lnTo>
                                  <a:pt x="850303" y="100622"/>
                                </a:lnTo>
                                <a:lnTo>
                                  <a:pt x="850303" y="126377"/>
                                </a:lnTo>
                                <a:lnTo>
                                  <a:pt x="876096" y="126377"/>
                                </a:lnTo>
                                <a:lnTo>
                                  <a:pt x="876096" y="100622"/>
                                </a:lnTo>
                                <a:close/>
                              </a:path>
                              <a:path w="4258945" h="1353185">
                                <a:moveTo>
                                  <a:pt x="882205" y="734644"/>
                                </a:moveTo>
                                <a:lnTo>
                                  <a:pt x="865784" y="718273"/>
                                </a:lnTo>
                                <a:lnTo>
                                  <a:pt x="861377" y="718273"/>
                                </a:lnTo>
                                <a:lnTo>
                                  <a:pt x="844143" y="735520"/>
                                </a:lnTo>
                                <a:lnTo>
                                  <a:pt x="844143" y="739927"/>
                                </a:lnTo>
                                <a:lnTo>
                                  <a:pt x="860475" y="756285"/>
                                </a:lnTo>
                                <a:lnTo>
                                  <a:pt x="864933" y="756285"/>
                                </a:lnTo>
                                <a:lnTo>
                                  <a:pt x="882205" y="739025"/>
                                </a:lnTo>
                                <a:lnTo>
                                  <a:pt x="882205" y="737260"/>
                                </a:lnTo>
                                <a:lnTo>
                                  <a:pt x="882205" y="734644"/>
                                </a:lnTo>
                                <a:close/>
                              </a:path>
                              <a:path w="4258945" h="1353185">
                                <a:moveTo>
                                  <a:pt x="981608" y="97459"/>
                                </a:moveTo>
                                <a:lnTo>
                                  <a:pt x="955827" y="97459"/>
                                </a:lnTo>
                                <a:lnTo>
                                  <a:pt x="955827" y="123215"/>
                                </a:lnTo>
                                <a:lnTo>
                                  <a:pt x="981608" y="123215"/>
                                </a:lnTo>
                                <a:lnTo>
                                  <a:pt x="981608" y="97459"/>
                                </a:lnTo>
                                <a:close/>
                              </a:path>
                              <a:path w="4258945" h="1353185">
                                <a:moveTo>
                                  <a:pt x="987729" y="681596"/>
                                </a:moveTo>
                                <a:lnTo>
                                  <a:pt x="971296" y="665226"/>
                                </a:lnTo>
                                <a:lnTo>
                                  <a:pt x="966889" y="665226"/>
                                </a:lnTo>
                                <a:lnTo>
                                  <a:pt x="949667" y="682472"/>
                                </a:lnTo>
                                <a:lnTo>
                                  <a:pt x="949667" y="686892"/>
                                </a:lnTo>
                                <a:lnTo>
                                  <a:pt x="966000" y="703249"/>
                                </a:lnTo>
                                <a:lnTo>
                                  <a:pt x="970445" y="703249"/>
                                </a:lnTo>
                                <a:lnTo>
                                  <a:pt x="987729" y="685990"/>
                                </a:lnTo>
                                <a:lnTo>
                                  <a:pt x="987729" y="684225"/>
                                </a:lnTo>
                                <a:lnTo>
                                  <a:pt x="987729" y="681596"/>
                                </a:lnTo>
                                <a:close/>
                              </a:path>
                              <a:path w="4258945" h="1353185">
                                <a:moveTo>
                                  <a:pt x="1087120" y="94310"/>
                                </a:moveTo>
                                <a:lnTo>
                                  <a:pt x="1061339" y="94310"/>
                                </a:lnTo>
                                <a:lnTo>
                                  <a:pt x="1061339" y="120053"/>
                                </a:lnTo>
                                <a:lnTo>
                                  <a:pt x="1087120" y="120053"/>
                                </a:lnTo>
                                <a:lnTo>
                                  <a:pt x="1087120" y="94310"/>
                                </a:lnTo>
                                <a:close/>
                              </a:path>
                              <a:path w="4258945" h="1353185">
                                <a:moveTo>
                                  <a:pt x="1093241" y="632167"/>
                                </a:moveTo>
                                <a:lnTo>
                                  <a:pt x="1076820" y="615797"/>
                                </a:lnTo>
                                <a:lnTo>
                                  <a:pt x="1072413" y="615797"/>
                                </a:lnTo>
                                <a:lnTo>
                                  <a:pt x="1055179" y="633044"/>
                                </a:lnTo>
                                <a:lnTo>
                                  <a:pt x="1055179" y="637451"/>
                                </a:lnTo>
                                <a:lnTo>
                                  <a:pt x="1071511" y="653821"/>
                                </a:lnTo>
                                <a:lnTo>
                                  <a:pt x="1075969" y="653821"/>
                                </a:lnTo>
                                <a:lnTo>
                                  <a:pt x="1093241" y="636562"/>
                                </a:lnTo>
                                <a:lnTo>
                                  <a:pt x="1093241" y="634784"/>
                                </a:lnTo>
                                <a:lnTo>
                                  <a:pt x="1093241" y="632167"/>
                                </a:lnTo>
                                <a:close/>
                              </a:path>
                              <a:path w="4258945" h="1353185">
                                <a:moveTo>
                                  <a:pt x="1192631" y="91147"/>
                                </a:moveTo>
                                <a:lnTo>
                                  <a:pt x="1166850" y="91147"/>
                                </a:lnTo>
                                <a:lnTo>
                                  <a:pt x="1166850" y="116903"/>
                                </a:lnTo>
                                <a:lnTo>
                                  <a:pt x="1192631" y="116903"/>
                                </a:lnTo>
                                <a:lnTo>
                                  <a:pt x="1192631" y="91147"/>
                                </a:lnTo>
                                <a:close/>
                              </a:path>
                              <a:path w="4258945" h="1353185">
                                <a:moveTo>
                                  <a:pt x="1198765" y="586066"/>
                                </a:moveTo>
                                <a:lnTo>
                                  <a:pt x="1182331" y="569696"/>
                                </a:lnTo>
                                <a:lnTo>
                                  <a:pt x="1177925" y="569696"/>
                                </a:lnTo>
                                <a:lnTo>
                                  <a:pt x="1160703" y="586943"/>
                                </a:lnTo>
                                <a:lnTo>
                                  <a:pt x="1160703" y="591350"/>
                                </a:lnTo>
                                <a:lnTo>
                                  <a:pt x="1177036" y="607720"/>
                                </a:lnTo>
                                <a:lnTo>
                                  <a:pt x="1181493" y="607720"/>
                                </a:lnTo>
                                <a:lnTo>
                                  <a:pt x="1198765" y="590461"/>
                                </a:lnTo>
                                <a:lnTo>
                                  <a:pt x="1198765" y="588683"/>
                                </a:lnTo>
                                <a:lnTo>
                                  <a:pt x="1198765" y="586066"/>
                                </a:lnTo>
                                <a:close/>
                              </a:path>
                              <a:path w="4258945" h="1353185">
                                <a:moveTo>
                                  <a:pt x="1298155" y="87985"/>
                                </a:moveTo>
                                <a:lnTo>
                                  <a:pt x="1272374" y="87985"/>
                                </a:lnTo>
                                <a:lnTo>
                                  <a:pt x="1272374" y="113741"/>
                                </a:lnTo>
                                <a:lnTo>
                                  <a:pt x="1298155" y="113741"/>
                                </a:lnTo>
                                <a:lnTo>
                                  <a:pt x="1298155" y="87985"/>
                                </a:lnTo>
                                <a:close/>
                              </a:path>
                              <a:path w="4258945" h="1353185">
                                <a:moveTo>
                                  <a:pt x="1304277" y="543013"/>
                                </a:moveTo>
                                <a:lnTo>
                                  <a:pt x="1287856" y="526643"/>
                                </a:lnTo>
                                <a:lnTo>
                                  <a:pt x="1283449" y="526643"/>
                                </a:lnTo>
                                <a:lnTo>
                                  <a:pt x="1266215" y="543890"/>
                                </a:lnTo>
                                <a:lnTo>
                                  <a:pt x="1266215" y="548309"/>
                                </a:lnTo>
                                <a:lnTo>
                                  <a:pt x="1282547" y="564667"/>
                                </a:lnTo>
                                <a:lnTo>
                                  <a:pt x="1287005" y="564667"/>
                                </a:lnTo>
                                <a:lnTo>
                                  <a:pt x="1304277" y="547408"/>
                                </a:lnTo>
                                <a:lnTo>
                                  <a:pt x="1304277" y="545642"/>
                                </a:lnTo>
                                <a:lnTo>
                                  <a:pt x="1304277" y="543013"/>
                                </a:lnTo>
                                <a:close/>
                              </a:path>
                              <a:path w="4258945" h="1353185">
                                <a:moveTo>
                                  <a:pt x="1403680" y="84836"/>
                                </a:moveTo>
                                <a:lnTo>
                                  <a:pt x="1377899" y="84836"/>
                                </a:lnTo>
                                <a:lnTo>
                                  <a:pt x="1377899" y="110591"/>
                                </a:lnTo>
                                <a:lnTo>
                                  <a:pt x="1403680" y="110591"/>
                                </a:lnTo>
                                <a:lnTo>
                                  <a:pt x="1403680" y="84836"/>
                                </a:lnTo>
                                <a:close/>
                              </a:path>
                              <a:path w="4258945" h="1353185">
                                <a:moveTo>
                                  <a:pt x="1409788" y="502793"/>
                                </a:moveTo>
                                <a:lnTo>
                                  <a:pt x="1393367" y="486422"/>
                                </a:lnTo>
                                <a:lnTo>
                                  <a:pt x="1388960" y="486422"/>
                                </a:lnTo>
                                <a:lnTo>
                                  <a:pt x="1371739" y="503669"/>
                                </a:lnTo>
                                <a:lnTo>
                                  <a:pt x="1371739" y="508088"/>
                                </a:lnTo>
                                <a:lnTo>
                                  <a:pt x="1388059" y="524446"/>
                                </a:lnTo>
                                <a:lnTo>
                                  <a:pt x="1392516" y="524446"/>
                                </a:lnTo>
                                <a:lnTo>
                                  <a:pt x="1409788" y="507187"/>
                                </a:lnTo>
                                <a:lnTo>
                                  <a:pt x="1409788" y="505421"/>
                                </a:lnTo>
                                <a:lnTo>
                                  <a:pt x="1409788" y="502793"/>
                                </a:lnTo>
                                <a:close/>
                              </a:path>
                              <a:path w="4258945" h="1353185">
                                <a:moveTo>
                                  <a:pt x="1509191" y="81661"/>
                                </a:moveTo>
                                <a:lnTo>
                                  <a:pt x="1483410" y="81661"/>
                                </a:lnTo>
                                <a:lnTo>
                                  <a:pt x="1483410" y="107416"/>
                                </a:lnTo>
                                <a:lnTo>
                                  <a:pt x="1509191" y="107416"/>
                                </a:lnTo>
                                <a:lnTo>
                                  <a:pt x="1509191" y="81661"/>
                                </a:lnTo>
                                <a:close/>
                              </a:path>
                              <a:path w="4258945" h="1353185">
                                <a:moveTo>
                                  <a:pt x="1515313" y="465162"/>
                                </a:moveTo>
                                <a:lnTo>
                                  <a:pt x="1498892" y="448792"/>
                                </a:lnTo>
                                <a:lnTo>
                                  <a:pt x="1494485" y="448792"/>
                                </a:lnTo>
                                <a:lnTo>
                                  <a:pt x="1477251" y="466039"/>
                                </a:lnTo>
                                <a:lnTo>
                                  <a:pt x="1477251" y="470458"/>
                                </a:lnTo>
                                <a:lnTo>
                                  <a:pt x="1493583" y="486816"/>
                                </a:lnTo>
                                <a:lnTo>
                                  <a:pt x="1498041" y="486816"/>
                                </a:lnTo>
                                <a:lnTo>
                                  <a:pt x="1515313" y="469557"/>
                                </a:lnTo>
                                <a:lnTo>
                                  <a:pt x="1515313" y="467791"/>
                                </a:lnTo>
                                <a:lnTo>
                                  <a:pt x="1515313" y="465162"/>
                                </a:lnTo>
                                <a:close/>
                              </a:path>
                              <a:path w="4258945" h="1353185">
                                <a:moveTo>
                                  <a:pt x="1614728" y="78511"/>
                                </a:moveTo>
                                <a:lnTo>
                                  <a:pt x="1588935" y="78511"/>
                                </a:lnTo>
                                <a:lnTo>
                                  <a:pt x="1588935" y="104267"/>
                                </a:lnTo>
                                <a:lnTo>
                                  <a:pt x="1614728" y="104267"/>
                                </a:lnTo>
                                <a:lnTo>
                                  <a:pt x="1614728" y="78511"/>
                                </a:lnTo>
                                <a:close/>
                              </a:path>
                              <a:path w="4258945" h="1353185">
                                <a:moveTo>
                                  <a:pt x="1620837" y="429907"/>
                                </a:moveTo>
                                <a:lnTo>
                                  <a:pt x="1604416" y="413537"/>
                                </a:lnTo>
                                <a:lnTo>
                                  <a:pt x="1600009" y="413537"/>
                                </a:lnTo>
                                <a:lnTo>
                                  <a:pt x="1582775" y="430784"/>
                                </a:lnTo>
                                <a:lnTo>
                                  <a:pt x="1582775" y="435190"/>
                                </a:lnTo>
                                <a:lnTo>
                                  <a:pt x="1599107" y="451548"/>
                                </a:lnTo>
                                <a:lnTo>
                                  <a:pt x="1603565" y="451548"/>
                                </a:lnTo>
                                <a:lnTo>
                                  <a:pt x="1620837" y="434301"/>
                                </a:lnTo>
                                <a:lnTo>
                                  <a:pt x="1620837" y="432523"/>
                                </a:lnTo>
                                <a:lnTo>
                                  <a:pt x="1620837" y="429907"/>
                                </a:lnTo>
                                <a:close/>
                              </a:path>
                              <a:path w="4258945" h="1353185">
                                <a:moveTo>
                                  <a:pt x="1720227" y="75349"/>
                                </a:moveTo>
                                <a:lnTo>
                                  <a:pt x="1694459" y="75349"/>
                                </a:lnTo>
                                <a:lnTo>
                                  <a:pt x="1694459" y="101104"/>
                                </a:lnTo>
                                <a:lnTo>
                                  <a:pt x="1720227" y="101104"/>
                                </a:lnTo>
                                <a:lnTo>
                                  <a:pt x="1720227" y="75349"/>
                                </a:lnTo>
                                <a:close/>
                              </a:path>
                              <a:path w="4258945" h="1353185">
                                <a:moveTo>
                                  <a:pt x="1726361" y="396849"/>
                                </a:moveTo>
                                <a:lnTo>
                                  <a:pt x="1709928" y="380479"/>
                                </a:lnTo>
                                <a:lnTo>
                                  <a:pt x="1705521" y="380479"/>
                                </a:lnTo>
                                <a:lnTo>
                                  <a:pt x="1688299" y="397725"/>
                                </a:lnTo>
                                <a:lnTo>
                                  <a:pt x="1688299" y="402145"/>
                                </a:lnTo>
                                <a:lnTo>
                                  <a:pt x="1704632" y="418503"/>
                                </a:lnTo>
                                <a:lnTo>
                                  <a:pt x="1709077" y="418503"/>
                                </a:lnTo>
                                <a:lnTo>
                                  <a:pt x="1726361" y="401243"/>
                                </a:lnTo>
                                <a:lnTo>
                                  <a:pt x="1726361" y="399478"/>
                                </a:lnTo>
                                <a:lnTo>
                                  <a:pt x="1726361" y="396849"/>
                                </a:lnTo>
                                <a:close/>
                              </a:path>
                              <a:path w="4258945" h="1353185">
                                <a:moveTo>
                                  <a:pt x="1825752" y="72186"/>
                                </a:moveTo>
                                <a:lnTo>
                                  <a:pt x="1799958" y="72186"/>
                                </a:lnTo>
                                <a:lnTo>
                                  <a:pt x="1799958" y="97942"/>
                                </a:lnTo>
                                <a:lnTo>
                                  <a:pt x="1825752" y="97942"/>
                                </a:lnTo>
                                <a:lnTo>
                                  <a:pt x="1825752" y="72186"/>
                                </a:lnTo>
                                <a:close/>
                              </a:path>
                              <a:path w="4258945" h="1353185">
                                <a:moveTo>
                                  <a:pt x="1831860" y="365823"/>
                                </a:moveTo>
                                <a:lnTo>
                                  <a:pt x="1815439" y="349453"/>
                                </a:lnTo>
                                <a:lnTo>
                                  <a:pt x="1811032" y="349453"/>
                                </a:lnTo>
                                <a:lnTo>
                                  <a:pt x="1793798" y="366699"/>
                                </a:lnTo>
                                <a:lnTo>
                                  <a:pt x="1793798" y="371119"/>
                                </a:lnTo>
                                <a:lnTo>
                                  <a:pt x="1810131" y="387477"/>
                                </a:lnTo>
                                <a:lnTo>
                                  <a:pt x="1814588" y="387477"/>
                                </a:lnTo>
                                <a:lnTo>
                                  <a:pt x="1831860" y="370217"/>
                                </a:lnTo>
                                <a:lnTo>
                                  <a:pt x="1831860" y="368452"/>
                                </a:lnTo>
                                <a:lnTo>
                                  <a:pt x="1831860" y="365823"/>
                                </a:lnTo>
                                <a:close/>
                              </a:path>
                              <a:path w="4258945" h="1353185">
                                <a:moveTo>
                                  <a:pt x="1931276" y="69037"/>
                                </a:moveTo>
                                <a:lnTo>
                                  <a:pt x="1905482" y="69037"/>
                                </a:lnTo>
                                <a:lnTo>
                                  <a:pt x="1905482" y="94780"/>
                                </a:lnTo>
                                <a:lnTo>
                                  <a:pt x="1931276" y="94780"/>
                                </a:lnTo>
                                <a:lnTo>
                                  <a:pt x="1931276" y="69037"/>
                                </a:lnTo>
                                <a:close/>
                              </a:path>
                              <a:path w="4258945" h="1353185">
                                <a:moveTo>
                                  <a:pt x="1937385" y="336689"/>
                                </a:moveTo>
                                <a:lnTo>
                                  <a:pt x="1920963" y="320332"/>
                                </a:lnTo>
                                <a:lnTo>
                                  <a:pt x="1916557" y="320332"/>
                                </a:lnTo>
                                <a:lnTo>
                                  <a:pt x="1899335" y="337578"/>
                                </a:lnTo>
                                <a:lnTo>
                                  <a:pt x="1899335" y="341985"/>
                                </a:lnTo>
                                <a:lnTo>
                                  <a:pt x="1915655" y="358343"/>
                                </a:lnTo>
                                <a:lnTo>
                                  <a:pt x="1920113" y="358343"/>
                                </a:lnTo>
                                <a:lnTo>
                                  <a:pt x="1937385" y="341083"/>
                                </a:lnTo>
                                <a:lnTo>
                                  <a:pt x="1937385" y="339318"/>
                                </a:lnTo>
                                <a:lnTo>
                                  <a:pt x="1937385" y="336689"/>
                                </a:lnTo>
                                <a:close/>
                              </a:path>
                              <a:path w="4258945" h="1353185">
                                <a:moveTo>
                                  <a:pt x="2036787" y="65862"/>
                                </a:moveTo>
                                <a:lnTo>
                                  <a:pt x="2011006" y="65862"/>
                                </a:lnTo>
                                <a:lnTo>
                                  <a:pt x="2011006" y="91617"/>
                                </a:lnTo>
                                <a:lnTo>
                                  <a:pt x="2036787" y="91617"/>
                                </a:lnTo>
                                <a:lnTo>
                                  <a:pt x="2036787" y="65862"/>
                                </a:lnTo>
                                <a:close/>
                              </a:path>
                              <a:path w="4258945" h="1353185">
                                <a:moveTo>
                                  <a:pt x="2042909" y="309308"/>
                                </a:moveTo>
                                <a:lnTo>
                                  <a:pt x="2026488" y="292938"/>
                                </a:lnTo>
                                <a:lnTo>
                                  <a:pt x="2022081" y="292938"/>
                                </a:lnTo>
                                <a:lnTo>
                                  <a:pt x="2004847" y="310184"/>
                                </a:lnTo>
                                <a:lnTo>
                                  <a:pt x="2004847" y="314591"/>
                                </a:lnTo>
                                <a:lnTo>
                                  <a:pt x="2021179" y="330949"/>
                                </a:lnTo>
                                <a:lnTo>
                                  <a:pt x="2025637" y="330949"/>
                                </a:lnTo>
                                <a:lnTo>
                                  <a:pt x="2042909" y="313702"/>
                                </a:lnTo>
                                <a:lnTo>
                                  <a:pt x="2042909" y="311924"/>
                                </a:lnTo>
                                <a:lnTo>
                                  <a:pt x="2042909" y="309308"/>
                                </a:lnTo>
                                <a:close/>
                              </a:path>
                              <a:path w="4258945" h="1353185">
                                <a:moveTo>
                                  <a:pt x="2142312" y="62712"/>
                                </a:moveTo>
                                <a:lnTo>
                                  <a:pt x="2116518" y="62712"/>
                                </a:lnTo>
                                <a:lnTo>
                                  <a:pt x="2116518" y="88468"/>
                                </a:lnTo>
                                <a:lnTo>
                                  <a:pt x="2142312" y="88468"/>
                                </a:lnTo>
                                <a:lnTo>
                                  <a:pt x="2142312" y="62712"/>
                                </a:lnTo>
                                <a:close/>
                              </a:path>
                              <a:path w="4258945" h="1353185">
                                <a:moveTo>
                                  <a:pt x="2148421" y="283527"/>
                                </a:moveTo>
                                <a:lnTo>
                                  <a:pt x="2131999" y="267157"/>
                                </a:lnTo>
                                <a:lnTo>
                                  <a:pt x="2127593" y="267157"/>
                                </a:lnTo>
                                <a:lnTo>
                                  <a:pt x="2110371" y="284403"/>
                                </a:lnTo>
                                <a:lnTo>
                                  <a:pt x="2110371" y="288823"/>
                                </a:lnTo>
                                <a:lnTo>
                                  <a:pt x="2126691" y="305181"/>
                                </a:lnTo>
                                <a:lnTo>
                                  <a:pt x="2131149" y="305181"/>
                                </a:lnTo>
                                <a:lnTo>
                                  <a:pt x="2148421" y="287921"/>
                                </a:lnTo>
                                <a:lnTo>
                                  <a:pt x="2148421" y="286156"/>
                                </a:lnTo>
                                <a:lnTo>
                                  <a:pt x="2148421" y="283527"/>
                                </a:lnTo>
                                <a:close/>
                              </a:path>
                              <a:path w="4258945" h="1353185">
                                <a:moveTo>
                                  <a:pt x="2247811" y="59550"/>
                                </a:moveTo>
                                <a:lnTo>
                                  <a:pt x="2222042" y="59550"/>
                                </a:lnTo>
                                <a:lnTo>
                                  <a:pt x="2222042" y="85305"/>
                                </a:lnTo>
                                <a:lnTo>
                                  <a:pt x="2247811" y="85305"/>
                                </a:lnTo>
                                <a:lnTo>
                                  <a:pt x="2247811" y="59550"/>
                                </a:lnTo>
                                <a:close/>
                              </a:path>
                              <a:path w="4258945" h="1353185">
                                <a:moveTo>
                                  <a:pt x="2253945" y="259283"/>
                                </a:moveTo>
                                <a:lnTo>
                                  <a:pt x="2237524" y="242925"/>
                                </a:lnTo>
                                <a:lnTo>
                                  <a:pt x="2233117" y="242925"/>
                                </a:lnTo>
                                <a:lnTo>
                                  <a:pt x="2215883" y="260172"/>
                                </a:lnTo>
                                <a:lnTo>
                                  <a:pt x="2215883" y="264579"/>
                                </a:lnTo>
                                <a:lnTo>
                                  <a:pt x="2232215" y="280936"/>
                                </a:lnTo>
                                <a:lnTo>
                                  <a:pt x="2236673" y="280936"/>
                                </a:lnTo>
                                <a:lnTo>
                                  <a:pt x="2253945" y="263677"/>
                                </a:lnTo>
                                <a:lnTo>
                                  <a:pt x="2253945" y="261912"/>
                                </a:lnTo>
                                <a:lnTo>
                                  <a:pt x="2253945" y="259283"/>
                                </a:lnTo>
                                <a:close/>
                              </a:path>
                              <a:path w="4258945" h="1353185">
                                <a:moveTo>
                                  <a:pt x="2353348" y="56388"/>
                                </a:moveTo>
                                <a:lnTo>
                                  <a:pt x="2327554" y="56388"/>
                                </a:lnTo>
                                <a:lnTo>
                                  <a:pt x="2327554" y="82143"/>
                                </a:lnTo>
                                <a:lnTo>
                                  <a:pt x="2353348" y="82143"/>
                                </a:lnTo>
                                <a:lnTo>
                                  <a:pt x="2353348" y="56388"/>
                                </a:lnTo>
                                <a:close/>
                              </a:path>
                              <a:path w="4258945" h="1353185">
                                <a:moveTo>
                                  <a:pt x="2359456" y="236461"/>
                                </a:moveTo>
                                <a:lnTo>
                                  <a:pt x="2343035" y="220091"/>
                                </a:lnTo>
                                <a:lnTo>
                                  <a:pt x="2338628" y="220091"/>
                                </a:lnTo>
                                <a:lnTo>
                                  <a:pt x="2321395" y="237337"/>
                                </a:lnTo>
                                <a:lnTo>
                                  <a:pt x="2321395" y="241757"/>
                                </a:lnTo>
                                <a:lnTo>
                                  <a:pt x="2337727" y="258114"/>
                                </a:lnTo>
                                <a:lnTo>
                                  <a:pt x="2342184" y="258114"/>
                                </a:lnTo>
                                <a:lnTo>
                                  <a:pt x="2359456" y="240855"/>
                                </a:lnTo>
                                <a:lnTo>
                                  <a:pt x="2359456" y="239090"/>
                                </a:lnTo>
                                <a:lnTo>
                                  <a:pt x="2359456" y="236461"/>
                                </a:lnTo>
                                <a:close/>
                              </a:path>
                              <a:path w="4258945" h="1353185">
                                <a:moveTo>
                                  <a:pt x="2458859" y="53213"/>
                                </a:moveTo>
                                <a:lnTo>
                                  <a:pt x="2433078" y="53213"/>
                                </a:lnTo>
                                <a:lnTo>
                                  <a:pt x="2433078" y="78968"/>
                                </a:lnTo>
                                <a:lnTo>
                                  <a:pt x="2458859" y="78968"/>
                                </a:lnTo>
                                <a:lnTo>
                                  <a:pt x="2458859" y="53213"/>
                                </a:lnTo>
                                <a:close/>
                              </a:path>
                              <a:path w="4258945" h="1353185">
                                <a:moveTo>
                                  <a:pt x="2464981" y="214972"/>
                                </a:moveTo>
                                <a:lnTo>
                                  <a:pt x="2448547" y="198602"/>
                                </a:lnTo>
                                <a:lnTo>
                                  <a:pt x="2444140" y="198602"/>
                                </a:lnTo>
                                <a:lnTo>
                                  <a:pt x="2426919" y="215849"/>
                                </a:lnTo>
                                <a:lnTo>
                                  <a:pt x="2426919" y="220268"/>
                                </a:lnTo>
                                <a:lnTo>
                                  <a:pt x="2443251" y="236626"/>
                                </a:lnTo>
                                <a:lnTo>
                                  <a:pt x="2447696" y="236626"/>
                                </a:lnTo>
                                <a:lnTo>
                                  <a:pt x="2464981" y="219367"/>
                                </a:lnTo>
                                <a:lnTo>
                                  <a:pt x="2464981" y="217601"/>
                                </a:lnTo>
                                <a:lnTo>
                                  <a:pt x="2464981" y="214972"/>
                                </a:lnTo>
                                <a:close/>
                              </a:path>
                              <a:path w="4258945" h="1353185">
                                <a:moveTo>
                                  <a:pt x="2564384" y="50063"/>
                                </a:moveTo>
                                <a:lnTo>
                                  <a:pt x="2538590" y="50063"/>
                                </a:lnTo>
                                <a:lnTo>
                                  <a:pt x="2538590" y="75819"/>
                                </a:lnTo>
                                <a:lnTo>
                                  <a:pt x="2564384" y="75819"/>
                                </a:lnTo>
                                <a:lnTo>
                                  <a:pt x="2564384" y="50063"/>
                                </a:lnTo>
                                <a:close/>
                              </a:path>
                              <a:path w="4258945" h="1353185">
                                <a:moveTo>
                                  <a:pt x="2570492" y="194767"/>
                                </a:moveTo>
                                <a:lnTo>
                                  <a:pt x="2554071" y="178396"/>
                                </a:lnTo>
                                <a:lnTo>
                                  <a:pt x="2549664" y="178396"/>
                                </a:lnTo>
                                <a:lnTo>
                                  <a:pt x="2532430" y="195643"/>
                                </a:lnTo>
                                <a:lnTo>
                                  <a:pt x="2532430" y="200063"/>
                                </a:lnTo>
                                <a:lnTo>
                                  <a:pt x="2548763" y="216420"/>
                                </a:lnTo>
                                <a:lnTo>
                                  <a:pt x="2553220" y="216420"/>
                                </a:lnTo>
                                <a:lnTo>
                                  <a:pt x="2570492" y="199161"/>
                                </a:lnTo>
                                <a:lnTo>
                                  <a:pt x="2570492" y="197396"/>
                                </a:lnTo>
                                <a:lnTo>
                                  <a:pt x="2570492" y="194767"/>
                                </a:lnTo>
                                <a:close/>
                              </a:path>
                              <a:path w="4258945" h="1353185">
                                <a:moveTo>
                                  <a:pt x="2669908" y="46888"/>
                                </a:moveTo>
                                <a:lnTo>
                                  <a:pt x="2644114" y="46888"/>
                                </a:lnTo>
                                <a:lnTo>
                                  <a:pt x="2644114" y="72644"/>
                                </a:lnTo>
                                <a:lnTo>
                                  <a:pt x="2669908" y="72644"/>
                                </a:lnTo>
                                <a:lnTo>
                                  <a:pt x="2669908" y="46888"/>
                                </a:lnTo>
                                <a:close/>
                              </a:path>
                              <a:path w="4258945" h="1353185">
                                <a:moveTo>
                                  <a:pt x="2676017" y="175768"/>
                                </a:moveTo>
                                <a:lnTo>
                                  <a:pt x="2659596" y="159397"/>
                                </a:lnTo>
                                <a:lnTo>
                                  <a:pt x="2655189" y="159397"/>
                                </a:lnTo>
                                <a:lnTo>
                                  <a:pt x="2637967" y="176644"/>
                                </a:lnTo>
                                <a:lnTo>
                                  <a:pt x="2637967" y="181051"/>
                                </a:lnTo>
                                <a:lnTo>
                                  <a:pt x="2654287" y="197408"/>
                                </a:lnTo>
                                <a:lnTo>
                                  <a:pt x="2658745" y="197408"/>
                                </a:lnTo>
                                <a:lnTo>
                                  <a:pt x="2676017" y="180162"/>
                                </a:lnTo>
                                <a:lnTo>
                                  <a:pt x="2676017" y="178384"/>
                                </a:lnTo>
                                <a:lnTo>
                                  <a:pt x="2676017" y="175768"/>
                                </a:lnTo>
                                <a:close/>
                              </a:path>
                              <a:path w="4258945" h="1353185">
                                <a:moveTo>
                                  <a:pt x="2775420" y="43726"/>
                                </a:moveTo>
                                <a:lnTo>
                                  <a:pt x="2749639" y="43726"/>
                                </a:lnTo>
                                <a:lnTo>
                                  <a:pt x="2749639" y="69469"/>
                                </a:lnTo>
                                <a:lnTo>
                                  <a:pt x="2775420" y="69469"/>
                                </a:lnTo>
                                <a:lnTo>
                                  <a:pt x="2775420" y="43726"/>
                                </a:lnTo>
                                <a:close/>
                              </a:path>
                              <a:path w="4258945" h="1353185">
                                <a:moveTo>
                                  <a:pt x="2781541" y="157911"/>
                                </a:moveTo>
                                <a:lnTo>
                                  <a:pt x="2765120" y="141541"/>
                                </a:lnTo>
                                <a:lnTo>
                                  <a:pt x="2760713" y="141541"/>
                                </a:lnTo>
                                <a:lnTo>
                                  <a:pt x="2743479" y="158788"/>
                                </a:lnTo>
                                <a:lnTo>
                                  <a:pt x="2743479" y="163207"/>
                                </a:lnTo>
                                <a:lnTo>
                                  <a:pt x="2759811" y="179565"/>
                                </a:lnTo>
                                <a:lnTo>
                                  <a:pt x="2764269" y="179565"/>
                                </a:lnTo>
                                <a:lnTo>
                                  <a:pt x="2781541" y="162306"/>
                                </a:lnTo>
                                <a:lnTo>
                                  <a:pt x="2781541" y="160540"/>
                                </a:lnTo>
                                <a:lnTo>
                                  <a:pt x="2781541" y="157911"/>
                                </a:lnTo>
                                <a:close/>
                              </a:path>
                              <a:path w="4258945" h="1353185">
                                <a:moveTo>
                                  <a:pt x="2880931" y="40551"/>
                                </a:moveTo>
                                <a:lnTo>
                                  <a:pt x="2855137" y="40551"/>
                                </a:lnTo>
                                <a:lnTo>
                                  <a:pt x="2855137" y="66306"/>
                                </a:lnTo>
                                <a:lnTo>
                                  <a:pt x="2880931" y="66306"/>
                                </a:lnTo>
                                <a:lnTo>
                                  <a:pt x="2880931" y="40551"/>
                                </a:lnTo>
                                <a:close/>
                              </a:path>
                              <a:path w="4258945" h="1353185">
                                <a:moveTo>
                                  <a:pt x="2887053" y="141185"/>
                                </a:moveTo>
                                <a:lnTo>
                                  <a:pt x="2870631" y="124815"/>
                                </a:lnTo>
                                <a:lnTo>
                                  <a:pt x="2866225" y="124815"/>
                                </a:lnTo>
                                <a:lnTo>
                                  <a:pt x="2849003" y="142062"/>
                                </a:lnTo>
                                <a:lnTo>
                                  <a:pt x="2849003" y="146481"/>
                                </a:lnTo>
                                <a:lnTo>
                                  <a:pt x="2865323" y="162839"/>
                                </a:lnTo>
                                <a:lnTo>
                                  <a:pt x="2869781" y="162839"/>
                                </a:lnTo>
                                <a:lnTo>
                                  <a:pt x="2887053" y="145580"/>
                                </a:lnTo>
                                <a:lnTo>
                                  <a:pt x="2887053" y="143814"/>
                                </a:lnTo>
                                <a:lnTo>
                                  <a:pt x="2887053" y="141185"/>
                                </a:lnTo>
                                <a:close/>
                              </a:path>
                              <a:path w="4258945" h="1353185">
                                <a:moveTo>
                                  <a:pt x="2986443" y="37376"/>
                                </a:moveTo>
                                <a:lnTo>
                                  <a:pt x="2960662" y="37376"/>
                                </a:lnTo>
                                <a:lnTo>
                                  <a:pt x="2960662" y="63131"/>
                                </a:lnTo>
                                <a:lnTo>
                                  <a:pt x="2986443" y="63131"/>
                                </a:lnTo>
                                <a:lnTo>
                                  <a:pt x="2986443" y="37376"/>
                                </a:lnTo>
                                <a:close/>
                              </a:path>
                              <a:path w="4258945" h="1353185">
                                <a:moveTo>
                                  <a:pt x="2992564" y="125526"/>
                                </a:moveTo>
                                <a:lnTo>
                                  <a:pt x="2976143" y="109156"/>
                                </a:lnTo>
                                <a:lnTo>
                                  <a:pt x="2971736" y="109156"/>
                                </a:lnTo>
                                <a:lnTo>
                                  <a:pt x="2954502" y="126403"/>
                                </a:lnTo>
                                <a:lnTo>
                                  <a:pt x="2954502" y="130822"/>
                                </a:lnTo>
                                <a:lnTo>
                                  <a:pt x="2970834" y="147180"/>
                                </a:lnTo>
                                <a:lnTo>
                                  <a:pt x="2975292" y="147180"/>
                                </a:lnTo>
                                <a:lnTo>
                                  <a:pt x="2992564" y="129921"/>
                                </a:lnTo>
                                <a:lnTo>
                                  <a:pt x="2992564" y="128155"/>
                                </a:lnTo>
                                <a:lnTo>
                                  <a:pt x="2992564" y="125526"/>
                                </a:lnTo>
                                <a:close/>
                              </a:path>
                              <a:path w="4258945" h="1353185">
                                <a:moveTo>
                                  <a:pt x="3091967" y="34213"/>
                                </a:moveTo>
                                <a:lnTo>
                                  <a:pt x="3066186" y="34213"/>
                                </a:lnTo>
                                <a:lnTo>
                                  <a:pt x="3066186" y="59969"/>
                                </a:lnTo>
                                <a:lnTo>
                                  <a:pt x="3091967" y="59969"/>
                                </a:lnTo>
                                <a:lnTo>
                                  <a:pt x="3091967" y="34213"/>
                                </a:lnTo>
                                <a:close/>
                              </a:path>
                              <a:path w="4258945" h="1353185">
                                <a:moveTo>
                                  <a:pt x="3098088" y="110921"/>
                                </a:moveTo>
                                <a:lnTo>
                                  <a:pt x="3081667" y="94551"/>
                                </a:lnTo>
                                <a:lnTo>
                                  <a:pt x="3077260" y="94551"/>
                                </a:lnTo>
                                <a:lnTo>
                                  <a:pt x="3060027" y="111798"/>
                                </a:lnTo>
                                <a:lnTo>
                                  <a:pt x="3060027" y="116217"/>
                                </a:lnTo>
                                <a:lnTo>
                                  <a:pt x="3076359" y="132575"/>
                                </a:lnTo>
                                <a:lnTo>
                                  <a:pt x="3080816" y="132575"/>
                                </a:lnTo>
                                <a:lnTo>
                                  <a:pt x="3098088" y="115316"/>
                                </a:lnTo>
                                <a:lnTo>
                                  <a:pt x="3098088" y="113550"/>
                                </a:lnTo>
                                <a:lnTo>
                                  <a:pt x="3098088" y="110921"/>
                                </a:lnTo>
                                <a:close/>
                              </a:path>
                              <a:path w="4258945" h="1353185">
                                <a:moveTo>
                                  <a:pt x="3203613" y="97358"/>
                                </a:moveTo>
                                <a:lnTo>
                                  <a:pt x="3187179" y="80987"/>
                                </a:lnTo>
                                <a:lnTo>
                                  <a:pt x="3182772" y="80987"/>
                                </a:lnTo>
                                <a:lnTo>
                                  <a:pt x="3165551" y="98234"/>
                                </a:lnTo>
                                <a:lnTo>
                                  <a:pt x="3165551" y="102641"/>
                                </a:lnTo>
                                <a:lnTo>
                                  <a:pt x="3181883" y="118999"/>
                                </a:lnTo>
                                <a:lnTo>
                                  <a:pt x="3186328" y="118999"/>
                                </a:lnTo>
                                <a:lnTo>
                                  <a:pt x="3203613" y="101752"/>
                                </a:lnTo>
                                <a:lnTo>
                                  <a:pt x="3203613" y="99974"/>
                                </a:lnTo>
                                <a:lnTo>
                                  <a:pt x="3203613" y="97358"/>
                                </a:lnTo>
                                <a:close/>
                              </a:path>
                              <a:path w="4258945" h="1353185">
                                <a:moveTo>
                                  <a:pt x="3309124" y="84772"/>
                                </a:moveTo>
                                <a:lnTo>
                                  <a:pt x="3292703" y="68414"/>
                                </a:lnTo>
                                <a:lnTo>
                                  <a:pt x="3288296" y="68414"/>
                                </a:lnTo>
                                <a:lnTo>
                                  <a:pt x="3271062" y="85661"/>
                                </a:lnTo>
                                <a:lnTo>
                                  <a:pt x="3271062" y="90068"/>
                                </a:lnTo>
                                <a:lnTo>
                                  <a:pt x="3287395" y="106426"/>
                                </a:lnTo>
                                <a:lnTo>
                                  <a:pt x="3291852" y="106426"/>
                                </a:lnTo>
                                <a:lnTo>
                                  <a:pt x="3309124" y="89166"/>
                                </a:lnTo>
                                <a:lnTo>
                                  <a:pt x="3309124" y="87401"/>
                                </a:lnTo>
                                <a:lnTo>
                                  <a:pt x="3309124" y="84772"/>
                                </a:lnTo>
                                <a:close/>
                              </a:path>
                              <a:path w="4258945" h="1353185">
                                <a:moveTo>
                                  <a:pt x="3414649" y="73215"/>
                                </a:moveTo>
                                <a:lnTo>
                                  <a:pt x="3398228" y="56845"/>
                                </a:lnTo>
                                <a:lnTo>
                                  <a:pt x="3393821" y="56845"/>
                                </a:lnTo>
                                <a:lnTo>
                                  <a:pt x="3376599" y="74091"/>
                                </a:lnTo>
                                <a:lnTo>
                                  <a:pt x="3376599" y="78511"/>
                                </a:lnTo>
                                <a:lnTo>
                                  <a:pt x="3392919" y="94869"/>
                                </a:lnTo>
                                <a:lnTo>
                                  <a:pt x="3397377" y="94869"/>
                                </a:lnTo>
                                <a:lnTo>
                                  <a:pt x="3414649" y="77609"/>
                                </a:lnTo>
                                <a:lnTo>
                                  <a:pt x="3414649" y="75844"/>
                                </a:lnTo>
                                <a:lnTo>
                                  <a:pt x="3414649" y="73215"/>
                                </a:lnTo>
                                <a:close/>
                              </a:path>
                              <a:path w="4258945" h="1353185">
                                <a:moveTo>
                                  <a:pt x="3520160" y="62649"/>
                                </a:moveTo>
                                <a:lnTo>
                                  <a:pt x="3503739" y="46278"/>
                                </a:lnTo>
                                <a:lnTo>
                                  <a:pt x="3499332" y="46278"/>
                                </a:lnTo>
                                <a:lnTo>
                                  <a:pt x="3482098" y="63525"/>
                                </a:lnTo>
                                <a:lnTo>
                                  <a:pt x="3482098" y="67932"/>
                                </a:lnTo>
                                <a:lnTo>
                                  <a:pt x="3498431" y="84289"/>
                                </a:lnTo>
                                <a:lnTo>
                                  <a:pt x="3502888" y="84289"/>
                                </a:lnTo>
                                <a:lnTo>
                                  <a:pt x="3520160" y="67043"/>
                                </a:lnTo>
                                <a:lnTo>
                                  <a:pt x="3520160" y="65265"/>
                                </a:lnTo>
                                <a:lnTo>
                                  <a:pt x="3520160" y="62649"/>
                                </a:lnTo>
                                <a:close/>
                              </a:path>
                              <a:path w="4258945" h="1353185">
                                <a:moveTo>
                                  <a:pt x="3625685" y="53060"/>
                                </a:moveTo>
                                <a:lnTo>
                                  <a:pt x="3609251" y="36690"/>
                                </a:lnTo>
                                <a:lnTo>
                                  <a:pt x="3604844" y="36690"/>
                                </a:lnTo>
                                <a:lnTo>
                                  <a:pt x="3587623" y="53936"/>
                                </a:lnTo>
                                <a:lnTo>
                                  <a:pt x="3587623" y="58343"/>
                                </a:lnTo>
                                <a:lnTo>
                                  <a:pt x="3603942" y="74701"/>
                                </a:lnTo>
                                <a:lnTo>
                                  <a:pt x="3608400" y="74701"/>
                                </a:lnTo>
                                <a:lnTo>
                                  <a:pt x="3625685" y="57454"/>
                                </a:lnTo>
                                <a:lnTo>
                                  <a:pt x="3625685" y="55676"/>
                                </a:lnTo>
                                <a:lnTo>
                                  <a:pt x="3625685" y="53060"/>
                                </a:lnTo>
                                <a:close/>
                              </a:path>
                              <a:path w="4258945" h="1353185">
                                <a:moveTo>
                                  <a:pt x="3731209" y="44462"/>
                                </a:moveTo>
                                <a:lnTo>
                                  <a:pt x="3714775" y="28092"/>
                                </a:lnTo>
                                <a:lnTo>
                                  <a:pt x="3710381" y="28092"/>
                                </a:lnTo>
                                <a:lnTo>
                                  <a:pt x="3693147" y="45339"/>
                                </a:lnTo>
                                <a:lnTo>
                                  <a:pt x="3693147" y="49758"/>
                                </a:lnTo>
                                <a:lnTo>
                                  <a:pt x="3709479" y="66116"/>
                                </a:lnTo>
                                <a:lnTo>
                                  <a:pt x="3713924" y="66116"/>
                                </a:lnTo>
                                <a:lnTo>
                                  <a:pt x="3731209" y="48856"/>
                                </a:lnTo>
                                <a:lnTo>
                                  <a:pt x="3731209" y="47091"/>
                                </a:lnTo>
                                <a:lnTo>
                                  <a:pt x="3731209" y="44462"/>
                                </a:lnTo>
                                <a:close/>
                              </a:path>
                              <a:path w="4258945" h="1353185">
                                <a:moveTo>
                                  <a:pt x="3836720" y="36868"/>
                                </a:moveTo>
                                <a:lnTo>
                                  <a:pt x="3820299" y="20497"/>
                                </a:lnTo>
                                <a:lnTo>
                                  <a:pt x="3815892" y="20497"/>
                                </a:lnTo>
                                <a:lnTo>
                                  <a:pt x="3798659" y="37744"/>
                                </a:lnTo>
                                <a:lnTo>
                                  <a:pt x="3798659" y="42164"/>
                                </a:lnTo>
                                <a:lnTo>
                                  <a:pt x="3814991" y="58521"/>
                                </a:lnTo>
                                <a:lnTo>
                                  <a:pt x="3819448" y="58521"/>
                                </a:lnTo>
                                <a:lnTo>
                                  <a:pt x="3836720" y="41262"/>
                                </a:lnTo>
                                <a:lnTo>
                                  <a:pt x="3836720" y="39497"/>
                                </a:lnTo>
                                <a:lnTo>
                                  <a:pt x="3836720" y="36868"/>
                                </a:lnTo>
                                <a:close/>
                              </a:path>
                              <a:path w="4258945" h="1353185">
                                <a:moveTo>
                                  <a:pt x="3942245" y="30264"/>
                                </a:moveTo>
                                <a:lnTo>
                                  <a:pt x="3925811" y="13893"/>
                                </a:lnTo>
                                <a:lnTo>
                                  <a:pt x="3921404" y="13893"/>
                                </a:lnTo>
                                <a:lnTo>
                                  <a:pt x="3904183" y="31140"/>
                                </a:lnTo>
                                <a:lnTo>
                                  <a:pt x="3904183" y="35547"/>
                                </a:lnTo>
                                <a:lnTo>
                                  <a:pt x="3920515" y="51904"/>
                                </a:lnTo>
                                <a:lnTo>
                                  <a:pt x="3924960" y="51904"/>
                                </a:lnTo>
                                <a:lnTo>
                                  <a:pt x="3942245" y="34658"/>
                                </a:lnTo>
                                <a:lnTo>
                                  <a:pt x="3942245" y="32880"/>
                                </a:lnTo>
                                <a:lnTo>
                                  <a:pt x="3942245" y="30264"/>
                                </a:lnTo>
                                <a:close/>
                              </a:path>
                              <a:path w="4258945" h="1353185">
                                <a:moveTo>
                                  <a:pt x="4047744" y="24714"/>
                                </a:moveTo>
                                <a:lnTo>
                                  <a:pt x="4031323" y="8343"/>
                                </a:lnTo>
                                <a:lnTo>
                                  <a:pt x="4026916" y="8343"/>
                                </a:lnTo>
                                <a:lnTo>
                                  <a:pt x="4009682" y="25590"/>
                                </a:lnTo>
                                <a:lnTo>
                                  <a:pt x="4009682" y="29997"/>
                                </a:lnTo>
                                <a:lnTo>
                                  <a:pt x="4026014" y="46355"/>
                                </a:lnTo>
                                <a:lnTo>
                                  <a:pt x="4030472" y="46355"/>
                                </a:lnTo>
                                <a:lnTo>
                                  <a:pt x="4047744" y="29108"/>
                                </a:lnTo>
                                <a:lnTo>
                                  <a:pt x="4047744" y="27330"/>
                                </a:lnTo>
                                <a:lnTo>
                                  <a:pt x="4047744" y="24714"/>
                                </a:lnTo>
                                <a:close/>
                              </a:path>
                              <a:path w="4258945" h="1353185">
                                <a:moveTo>
                                  <a:pt x="4153268" y="20180"/>
                                </a:moveTo>
                                <a:lnTo>
                                  <a:pt x="4136847" y="3810"/>
                                </a:lnTo>
                                <a:lnTo>
                                  <a:pt x="4132440" y="3810"/>
                                </a:lnTo>
                                <a:lnTo>
                                  <a:pt x="4115219" y="21056"/>
                                </a:lnTo>
                                <a:lnTo>
                                  <a:pt x="4115219" y="25476"/>
                                </a:lnTo>
                                <a:lnTo>
                                  <a:pt x="4131538" y="41833"/>
                                </a:lnTo>
                                <a:lnTo>
                                  <a:pt x="4135996" y="41833"/>
                                </a:lnTo>
                                <a:lnTo>
                                  <a:pt x="4153268" y="24574"/>
                                </a:lnTo>
                                <a:lnTo>
                                  <a:pt x="4153268" y="22809"/>
                                </a:lnTo>
                                <a:lnTo>
                                  <a:pt x="4153268" y="20180"/>
                                </a:lnTo>
                                <a:close/>
                              </a:path>
                              <a:path w="4258945" h="1353185">
                                <a:moveTo>
                                  <a:pt x="4258792" y="16370"/>
                                </a:moveTo>
                                <a:lnTo>
                                  <a:pt x="4242371" y="0"/>
                                </a:lnTo>
                                <a:lnTo>
                                  <a:pt x="4237964" y="0"/>
                                </a:lnTo>
                                <a:lnTo>
                                  <a:pt x="4220730" y="17246"/>
                                </a:lnTo>
                                <a:lnTo>
                                  <a:pt x="4220730" y="21666"/>
                                </a:lnTo>
                                <a:lnTo>
                                  <a:pt x="4237063" y="38023"/>
                                </a:lnTo>
                                <a:lnTo>
                                  <a:pt x="4241520" y="38023"/>
                                </a:lnTo>
                                <a:lnTo>
                                  <a:pt x="4258792" y="20764"/>
                                </a:lnTo>
                                <a:lnTo>
                                  <a:pt x="4258792" y="18999"/>
                                </a:lnTo>
                                <a:lnTo>
                                  <a:pt x="4258792" y="16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237436" y="183643"/>
                            <a:ext cx="1186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815" h="64135">
                                <a:moveTo>
                                  <a:pt x="25781" y="37795"/>
                                </a:moveTo>
                                <a:lnTo>
                                  <a:pt x="0" y="37795"/>
                                </a:lnTo>
                                <a:lnTo>
                                  <a:pt x="0" y="63550"/>
                                </a:lnTo>
                                <a:lnTo>
                                  <a:pt x="25781" y="63550"/>
                                </a:lnTo>
                                <a:lnTo>
                                  <a:pt x="25781" y="37795"/>
                                </a:lnTo>
                                <a:close/>
                              </a:path>
                              <a:path w="1186815" h="64135">
                                <a:moveTo>
                                  <a:pt x="131305" y="34607"/>
                                </a:moveTo>
                                <a:lnTo>
                                  <a:pt x="105524" y="34607"/>
                                </a:lnTo>
                                <a:lnTo>
                                  <a:pt x="105524" y="60363"/>
                                </a:lnTo>
                                <a:lnTo>
                                  <a:pt x="131305" y="60363"/>
                                </a:lnTo>
                                <a:lnTo>
                                  <a:pt x="131305" y="34607"/>
                                </a:lnTo>
                                <a:close/>
                              </a:path>
                              <a:path w="1186815" h="64135">
                                <a:moveTo>
                                  <a:pt x="236829" y="31432"/>
                                </a:moveTo>
                                <a:lnTo>
                                  <a:pt x="211035" y="31432"/>
                                </a:lnTo>
                                <a:lnTo>
                                  <a:pt x="211035" y="57188"/>
                                </a:lnTo>
                                <a:lnTo>
                                  <a:pt x="236829" y="57188"/>
                                </a:lnTo>
                                <a:lnTo>
                                  <a:pt x="236829" y="31432"/>
                                </a:lnTo>
                                <a:close/>
                              </a:path>
                              <a:path w="1186815" h="64135">
                                <a:moveTo>
                                  <a:pt x="342341" y="28232"/>
                                </a:moveTo>
                                <a:lnTo>
                                  <a:pt x="316560" y="28232"/>
                                </a:lnTo>
                                <a:lnTo>
                                  <a:pt x="316560" y="53987"/>
                                </a:lnTo>
                                <a:lnTo>
                                  <a:pt x="342341" y="53987"/>
                                </a:lnTo>
                                <a:lnTo>
                                  <a:pt x="342341" y="28232"/>
                                </a:lnTo>
                                <a:close/>
                              </a:path>
                              <a:path w="1186815" h="64135">
                                <a:moveTo>
                                  <a:pt x="447852" y="25044"/>
                                </a:moveTo>
                                <a:lnTo>
                                  <a:pt x="422071" y="25044"/>
                                </a:lnTo>
                                <a:lnTo>
                                  <a:pt x="422071" y="50787"/>
                                </a:lnTo>
                                <a:lnTo>
                                  <a:pt x="447852" y="50787"/>
                                </a:lnTo>
                                <a:lnTo>
                                  <a:pt x="447852" y="25044"/>
                                </a:lnTo>
                                <a:close/>
                              </a:path>
                              <a:path w="1186815" h="64135">
                                <a:moveTo>
                                  <a:pt x="553377" y="21805"/>
                                </a:moveTo>
                                <a:lnTo>
                                  <a:pt x="527583" y="21805"/>
                                </a:lnTo>
                                <a:lnTo>
                                  <a:pt x="527583" y="47561"/>
                                </a:lnTo>
                                <a:lnTo>
                                  <a:pt x="553377" y="47561"/>
                                </a:lnTo>
                                <a:lnTo>
                                  <a:pt x="553377" y="21805"/>
                                </a:lnTo>
                                <a:close/>
                              </a:path>
                              <a:path w="1186815" h="64135">
                                <a:moveTo>
                                  <a:pt x="658901" y="18567"/>
                                </a:moveTo>
                                <a:lnTo>
                                  <a:pt x="633120" y="18567"/>
                                </a:lnTo>
                                <a:lnTo>
                                  <a:pt x="633120" y="44323"/>
                                </a:lnTo>
                                <a:lnTo>
                                  <a:pt x="658901" y="44323"/>
                                </a:lnTo>
                                <a:lnTo>
                                  <a:pt x="658901" y="18567"/>
                                </a:lnTo>
                                <a:close/>
                              </a:path>
                              <a:path w="1186815" h="64135">
                                <a:moveTo>
                                  <a:pt x="764425" y="15240"/>
                                </a:moveTo>
                                <a:lnTo>
                                  <a:pt x="738632" y="15240"/>
                                </a:lnTo>
                                <a:lnTo>
                                  <a:pt x="738632" y="40995"/>
                                </a:lnTo>
                                <a:lnTo>
                                  <a:pt x="764425" y="40995"/>
                                </a:lnTo>
                                <a:lnTo>
                                  <a:pt x="764425" y="15240"/>
                                </a:lnTo>
                                <a:close/>
                              </a:path>
                              <a:path w="1186815" h="64135">
                                <a:moveTo>
                                  <a:pt x="869924" y="11811"/>
                                </a:moveTo>
                                <a:lnTo>
                                  <a:pt x="844156" y="11811"/>
                                </a:lnTo>
                                <a:lnTo>
                                  <a:pt x="844156" y="37566"/>
                                </a:lnTo>
                                <a:lnTo>
                                  <a:pt x="869924" y="37566"/>
                                </a:lnTo>
                                <a:lnTo>
                                  <a:pt x="869924" y="11811"/>
                                </a:lnTo>
                                <a:close/>
                              </a:path>
                              <a:path w="1186815" h="64135">
                                <a:moveTo>
                                  <a:pt x="975448" y="8153"/>
                                </a:moveTo>
                                <a:lnTo>
                                  <a:pt x="949655" y="8153"/>
                                </a:lnTo>
                                <a:lnTo>
                                  <a:pt x="949655" y="33909"/>
                                </a:lnTo>
                                <a:lnTo>
                                  <a:pt x="975448" y="33909"/>
                                </a:lnTo>
                                <a:lnTo>
                                  <a:pt x="975448" y="8153"/>
                                </a:lnTo>
                                <a:close/>
                              </a:path>
                              <a:path w="1186815" h="64135">
                                <a:moveTo>
                                  <a:pt x="1080973" y="4152"/>
                                </a:moveTo>
                                <a:lnTo>
                                  <a:pt x="1055179" y="4152"/>
                                </a:lnTo>
                                <a:lnTo>
                                  <a:pt x="1055179" y="29908"/>
                                </a:lnTo>
                                <a:lnTo>
                                  <a:pt x="1080973" y="29908"/>
                                </a:lnTo>
                                <a:lnTo>
                                  <a:pt x="1080973" y="4152"/>
                                </a:lnTo>
                                <a:close/>
                              </a:path>
                              <a:path w="1186815" h="64135">
                                <a:moveTo>
                                  <a:pt x="1186484" y="0"/>
                                </a:moveTo>
                                <a:lnTo>
                                  <a:pt x="1160703" y="0"/>
                                </a:lnTo>
                                <a:lnTo>
                                  <a:pt x="1160703" y="25742"/>
                                </a:lnTo>
                                <a:lnTo>
                                  <a:pt x="1186484" y="25742"/>
                                </a:lnTo>
                                <a:lnTo>
                                  <a:pt x="1186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94937" y="1500404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4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05968" y="1508977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16994" y="1508977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828030" y="1508977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039078" y="1500404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4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995276" y="1548360"/>
                            <a:ext cx="7810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43815">
                                <a:moveTo>
                                  <a:pt x="27978" y="26962"/>
                                </a:moveTo>
                                <a:lnTo>
                                  <a:pt x="22555" y="3048"/>
                                </a:lnTo>
                                <a:lnTo>
                                  <a:pt x="22555" y="28968"/>
                                </a:lnTo>
                                <a:lnTo>
                                  <a:pt x="21729" y="33629"/>
                                </a:lnTo>
                                <a:lnTo>
                                  <a:pt x="18415" y="38315"/>
                                </a:lnTo>
                                <a:lnTo>
                                  <a:pt x="16395" y="39484"/>
                                </a:lnTo>
                                <a:lnTo>
                                  <a:pt x="11569" y="39484"/>
                                </a:lnTo>
                                <a:lnTo>
                                  <a:pt x="9525" y="38303"/>
                                </a:lnTo>
                                <a:lnTo>
                                  <a:pt x="6223" y="33629"/>
                                </a:lnTo>
                                <a:lnTo>
                                  <a:pt x="5397" y="28968"/>
                                </a:lnTo>
                                <a:lnTo>
                                  <a:pt x="5511" y="14274"/>
                                </a:lnTo>
                                <a:lnTo>
                                  <a:pt x="6311" y="10045"/>
                                </a:lnTo>
                                <a:lnTo>
                                  <a:pt x="9575" y="5384"/>
                                </a:lnTo>
                                <a:lnTo>
                                  <a:pt x="11506" y="4356"/>
                                </a:lnTo>
                                <a:lnTo>
                                  <a:pt x="16383" y="4356"/>
                                </a:lnTo>
                                <a:lnTo>
                                  <a:pt x="18427" y="5524"/>
                                </a:lnTo>
                                <a:lnTo>
                                  <a:pt x="21729" y="10160"/>
                                </a:lnTo>
                                <a:lnTo>
                                  <a:pt x="22453" y="14274"/>
                                </a:lnTo>
                                <a:lnTo>
                                  <a:pt x="22555" y="28968"/>
                                </a:lnTo>
                                <a:lnTo>
                                  <a:pt x="22555" y="3048"/>
                                </a:lnTo>
                                <a:lnTo>
                                  <a:pt x="21780" y="2311"/>
                                </a:lnTo>
                                <a:lnTo>
                                  <a:pt x="18313" y="469"/>
                                </a:lnTo>
                                <a:lnTo>
                                  <a:pt x="16281" y="0"/>
                                </a:lnTo>
                                <a:lnTo>
                                  <a:pt x="10858" y="0"/>
                                </a:lnTo>
                                <a:lnTo>
                                  <a:pt x="0" y="16840"/>
                                </a:lnTo>
                                <a:lnTo>
                                  <a:pt x="0" y="29984"/>
                                </a:lnTo>
                                <a:lnTo>
                                  <a:pt x="1397" y="35788"/>
                                </a:lnTo>
                                <a:lnTo>
                                  <a:pt x="6591" y="42329"/>
                                </a:lnTo>
                                <a:lnTo>
                                  <a:pt x="9842" y="43815"/>
                                </a:lnTo>
                                <a:lnTo>
                                  <a:pt x="17132" y="43815"/>
                                </a:lnTo>
                                <a:lnTo>
                                  <a:pt x="27444" y="31013"/>
                                </a:lnTo>
                                <a:lnTo>
                                  <a:pt x="27978" y="26962"/>
                                </a:lnTo>
                                <a:close/>
                              </a:path>
                              <a:path w="78105" h="43815">
                                <a:moveTo>
                                  <a:pt x="42291" y="37084"/>
                                </a:moveTo>
                                <a:lnTo>
                                  <a:pt x="36296" y="37084"/>
                                </a:lnTo>
                                <a:lnTo>
                                  <a:pt x="36296" y="43078"/>
                                </a:lnTo>
                                <a:lnTo>
                                  <a:pt x="42291" y="43078"/>
                                </a:lnTo>
                                <a:lnTo>
                                  <a:pt x="42291" y="37084"/>
                                </a:lnTo>
                                <a:close/>
                              </a:path>
                              <a:path w="78105" h="43815">
                                <a:moveTo>
                                  <a:pt x="77673" y="38023"/>
                                </a:moveTo>
                                <a:lnTo>
                                  <a:pt x="56629" y="38023"/>
                                </a:lnTo>
                                <a:lnTo>
                                  <a:pt x="57200" y="37071"/>
                                </a:lnTo>
                                <a:lnTo>
                                  <a:pt x="57950" y="36118"/>
                                </a:lnTo>
                                <a:lnTo>
                                  <a:pt x="59753" y="34226"/>
                                </a:lnTo>
                                <a:lnTo>
                                  <a:pt x="61785" y="32423"/>
                                </a:lnTo>
                                <a:lnTo>
                                  <a:pt x="68719" y="26568"/>
                                </a:lnTo>
                                <a:lnTo>
                                  <a:pt x="71437" y="24053"/>
                                </a:lnTo>
                                <a:lnTo>
                                  <a:pt x="74688" y="20396"/>
                                </a:lnTo>
                                <a:lnTo>
                                  <a:pt x="75869" y="18643"/>
                                </a:lnTo>
                                <a:lnTo>
                                  <a:pt x="77266" y="15316"/>
                                </a:lnTo>
                                <a:lnTo>
                                  <a:pt x="77622" y="13627"/>
                                </a:lnTo>
                                <a:lnTo>
                                  <a:pt x="77622" y="8534"/>
                                </a:lnTo>
                                <a:lnTo>
                                  <a:pt x="76415" y="5702"/>
                                </a:lnTo>
                                <a:lnTo>
                                  <a:pt x="71615" y="1155"/>
                                </a:lnTo>
                                <a:lnTo>
                                  <a:pt x="68351" y="0"/>
                                </a:lnTo>
                                <a:lnTo>
                                  <a:pt x="60159" y="0"/>
                                </a:lnTo>
                                <a:lnTo>
                                  <a:pt x="56908" y="1066"/>
                                </a:lnTo>
                                <a:lnTo>
                                  <a:pt x="52070" y="5295"/>
                                </a:lnTo>
                                <a:lnTo>
                                  <a:pt x="50673" y="8369"/>
                                </a:lnTo>
                                <a:lnTo>
                                  <a:pt x="50304" y="12407"/>
                                </a:lnTo>
                                <a:lnTo>
                                  <a:pt x="55727" y="12966"/>
                                </a:lnTo>
                                <a:lnTo>
                                  <a:pt x="55740" y="10274"/>
                                </a:lnTo>
                                <a:lnTo>
                                  <a:pt x="56515" y="8166"/>
                                </a:lnTo>
                                <a:lnTo>
                                  <a:pt x="59563" y="5118"/>
                                </a:lnTo>
                                <a:lnTo>
                                  <a:pt x="61582" y="4368"/>
                                </a:lnTo>
                                <a:lnTo>
                                  <a:pt x="66522" y="4368"/>
                                </a:lnTo>
                                <a:lnTo>
                                  <a:pt x="68465" y="5067"/>
                                </a:lnTo>
                                <a:lnTo>
                                  <a:pt x="71450" y="7962"/>
                                </a:lnTo>
                                <a:lnTo>
                                  <a:pt x="72199" y="9715"/>
                                </a:lnTo>
                                <a:lnTo>
                                  <a:pt x="72199" y="13792"/>
                                </a:lnTo>
                                <a:lnTo>
                                  <a:pt x="71374" y="15900"/>
                                </a:lnTo>
                                <a:lnTo>
                                  <a:pt x="68097" y="20370"/>
                                </a:lnTo>
                                <a:lnTo>
                                  <a:pt x="64947" y="23406"/>
                                </a:lnTo>
                                <a:lnTo>
                                  <a:pt x="57289" y="29692"/>
                                </a:lnTo>
                                <a:lnTo>
                                  <a:pt x="54978" y="31851"/>
                                </a:lnTo>
                                <a:lnTo>
                                  <a:pt x="51803" y="35598"/>
                                </a:lnTo>
                                <a:lnTo>
                                  <a:pt x="50660" y="37503"/>
                                </a:lnTo>
                                <a:lnTo>
                                  <a:pt x="49466" y="40601"/>
                                </a:lnTo>
                                <a:lnTo>
                                  <a:pt x="49276" y="41821"/>
                                </a:lnTo>
                                <a:lnTo>
                                  <a:pt x="49314" y="43091"/>
                                </a:lnTo>
                                <a:lnTo>
                                  <a:pt x="77673" y="43091"/>
                                </a:lnTo>
                                <a:lnTo>
                                  <a:pt x="77673" y="38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250114" y="1508977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461150" y="1508977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672186" y="1508977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883209" y="1500404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4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839407" y="1548360"/>
                            <a:ext cx="7810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43815">
                                <a:moveTo>
                                  <a:pt x="27978" y="26962"/>
                                </a:moveTo>
                                <a:lnTo>
                                  <a:pt x="22555" y="3035"/>
                                </a:lnTo>
                                <a:lnTo>
                                  <a:pt x="22555" y="28968"/>
                                </a:lnTo>
                                <a:lnTo>
                                  <a:pt x="21742" y="33629"/>
                                </a:lnTo>
                                <a:lnTo>
                                  <a:pt x="18427" y="38315"/>
                                </a:lnTo>
                                <a:lnTo>
                                  <a:pt x="16408" y="39484"/>
                                </a:lnTo>
                                <a:lnTo>
                                  <a:pt x="11569" y="39484"/>
                                </a:lnTo>
                                <a:lnTo>
                                  <a:pt x="9525" y="38303"/>
                                </a:lnTo>
                                <a:lnTo>
                                  <a:pt x="6235" y="33629"/>
                                </a:lnTo>
                                <a:lnTo>
                                  <a:pt x="5410" y="28968"/>
                                </a:lnTo>
                                <a:lnTo>
                                  <a:pt x="5524" y="14274"/>
                                </a:lnTo>
                                <a:lnTo>
                                  <a:pt x="6311" y="10045"/>
                                </a:lnTo>
                                <a:lnTo>
                                  <a:pt x="9575" y="5384"/>
                                </a:lnTo>
                                <a:lnTo>
                                  <a:pt x="11506" y="4356"/>
                                </a:lnTo>
                                <a:lnTo>
                                  <a:pt x="16383" y="4356"/>
                                </a:lnTo>
                                <a:lnTo>
                                  <a:pt x="18440" y="5524"/>
                                </a:lnTo>
                                <a:lnTo>
                                  <a:pt x="21742" y="10160"/>
                                </a:lnTo>
                                <a:lnTo>
                                  <a:pt x="22453" y="14274"/>
                                </a:lnTo>
                                <a:lnTo>
                                  <a:pt x="22555" y="28968"/>
                                </a:lnTo>
                                <a:lnTo>
                                  <a:pt x="22555" y="3035"/>
                                </a:lnTo>
                                <a:lnTo>
                                  <a:pt x="21780" y="2311"/>
                                </a:lnTo>
                                <a:lnTo>
                                  <a:pt x="18313" y="469"/>
                                </a:lnTo>
                                <a:lnTo>
                                  <a:pt x="16281" y="0"/>
                                </a:lnTo>
                                <a:lnTo>
                                  <a:pt x="10858" y="0"/>
                                </a:lnTo>
                                <a:lnTo>
                                  <a:pt x="0" y="16840"/>
                                </a:lnTo>
                                <a:lnTo>
                                  <a:pt x="0" y="29984"/>
                                </a:lnTo>
                                <a:lnTo>
                                  <a:pt x="1409" y="35788"/>
                                </a:lnTo>
                                <a:lnTo>
                                  <a:pt x="6604" y="42329"/>
                                </a:lnTo>
                                <a:lnTo>
                                  <a:pt x="9855" y="43815"/>
                                </a:lnTo>
                                <a:lnTo>
                                  <a:pt x="17132" y="43815"/>
                                </a:lnTo>
                                <a:lnTo>
                                  <a:pt x="27457" y="31013"/>
                                </a:lnTo>
                                <a:lnTo>
                                  <a:pt x="27978" y="26962"/>
                                </a:lnTo>
                                <a:close/>
                              </a:path>
                              <a:path w="78105" h="43815">
                                <a:moveTo>
                                  <a:pt x="42291" y="37084"/>
                                </a:moveTo>
                                <a:lnTo>
                                  <a:pt x="36296" y="37084"/>
                                </a:lnTo>
                                <a:lnTo>
                                  <a:pt x="36296" y="43078"/>
                                </a:lnTo>
                                <a:lnTo>
                                  <a:pt x="42291" y="43078"/>
                                </a:lnTo>
                                <a:lnTo>
                                  <a:pt x="42291" y="37084"/>
                                </a:lnTo>
                                <a:close/>
                              </a:path>
                              <a:path w="78105" h="43815">
                                <a:moveTo>
                                  <a:pt x="77952" y="27990"/>
                                </a:moveTo>
                                <a:lnTo>
                                  <a:pt x="72148" y="27990"/>
                                </a:lnTo>
                                <a:lnTo>
                                  <a:pt x="72148" y="8636"/>
                                </a:lnTo>
                                <a:lnTo>
                                  <a:pt x="72148" y="177"/>
                                </a:lnTo>
                                <a:lnTo>
                                  <a:pt x="67843" y="177"/>
                                </a:lnTo>
                                <a:lnTo>
                                  <a:pt x="66890" y="1536"/>
                                </a:lnTo>
                                <a:lnTo>
                                  <a:pt x="66890" y="8636"/>
                                </a:lnTo>
                                <a:lnTo>
                                  <a:pt x="66890" y="27990"/>
                                </a:lnTo>
                                <a:lnTo>
                                  <a:pt x="53441" y="27990"/>
                                </a:lnTo>
                                <a:lnTo>
                                  <a:pt x="66890" y="8636"/>
                                </a:lnTo>
                                <a:lnTo>
                                  <a:pt x="66890" y="1536"/>
                                </a:lnTo>
                                <a:lnTo>
                                  <a:pt x="48260" y="27990"/>
                                </a:lnTo>
                                <a:lnTo>
                                  <a:pt x="48260" y="32804"/>
                                </a:lnTo>
                                <a:lnTo>
                                  <a:pt x="66890" y="32804"/>
                                </a:lnTo>
                                <a:lnTo>
                                  <a:pt x="66890" y="43078"/>
                                </a:lnTo>
                                <a:lnTo>
                                  <a:pt x="72148" y="43078"/>
                                </a:lnTo>
                                <a:lnTo>
                                  <a:pt x="72148" y="32804"/>
                                </a:lnTo>
                                <a:lnTo>
                                  <a:pt x="77952" y="32804"/>
                                </a:lnTo>
                                <a:lnTo>
                                  <a:pt x="77952" y="27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094258" y="1508977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305281" y="1508977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516330" y="1508977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727378" y="1500404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4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683563" y="1548347"/>
                            <a:ext cx="7810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44450">
                                <a:moveTo>
                                  <a:pt x="27978" y="26974"/>
                                </a:moveTo>
                                <a:lnTo>
                                  <a:pt x="23672" y="4368"/>
                                </a:lnTo>
                                <a:lnTo>
                                  <a:pt x="23215" y="3657"/>
                                </a:lnTo>
                                <a:lnTo>
                                  <a:pt x="22555" y="3048"/>
                                </a:lnTo>
                                <a:lnTo>
                                  <a:pt x="22555" y="28981"/>
                                </a:lnTo>
                                <a:lnTo>
                                  <a:pt x="21742" y="33642"/>
                                </a:lnTo>
                                <a:lnTo>
                                  <a:pt x="18427" y="38328"/>
                                </a:lnTo>
                                <a:lnTo>
                                  <a:pt x="16408" y="39497"/>
                                </a:lnTo>
                                <a:lnTo>
                                  <a:pt x="11569" y="39497"/>
                                </a:lnTo>
                                <a:lnTo>
                                  <a:pt x="9537" y="38315"/>
                                </a:lnTo>
                                <a:lnTo>
                                  <a:pt x="6235" y="33642"/>
                                </a:lnTo>
                                <a:lnTo>
                                  <a:pt x="5410" y="28981"/>
                                </a:lnTo>
                                <a:lnTo>
                                  <a:pt x="5524" y="14287"/>
                                </a:lnTo>
                                <a:lnTo>
                                  <a:pt x="6324" y="10058"/>
                                </a:lnTo>
                                <a:lnTo>
                                  <a:pt x="9575" y="5397"/>
                                </a:lnTo>
                                <a:lnTo>
                                  <a:pt x="11506" y="4368"/>
                                </a:lnTo>
                                <a:lnTo>
                                  <a:pt x="16395" y="4368"/>
                                </a:lnTo>
                                <a:lnTo>
                                  <a:pt x="18440" y="5537"/>
                                </a:lnTo>
                                <a:lnTo>
                                  <a:pt x="21742" y="10172"/>
                                </a:lnTo>
                                <a:lnTo>
                                  <a:pt x="22466" y="14287"/>
                                </a:lnTo>
                                <a:lnTo>
                                  <a:pt x="22555" y="28981"/>
                                </a:lnTo>
                                <a:lnTo>
                                  <a:pt x="22555" y="3048"/>
                                </a:lnTo>
                                <a:lnTo>
                                  <a:pt x="21793" y="2324"/>
                                </a:lnTo>
                                <a:lnTo>
                                  <a:pt x="18313" y="482"/>
                                </a:lnTo>
                                <a:lnTo>
                                  <a:pt x="16281" y="12"/>
                                </a:lnTo>
                                <a:lnTo>
                                  <a:pt x="10871" y="12"/>
                                </a:lnTo>
                                <a:lnTo>
                                  <a:pt x="0" y="16852"/>
                                </a:lnTo>
                                <a:lnTo>
                                  <a:pt x="0" y="29997"/>
                                </a:lnTo>
                                <a:lnTo>
                                  <a:pt x="1409" y="35801"/>
                                </a:lnTo>
                                <a:lnTo>
                                  <a:pt x="6604" y="42341"/>
                                </a:lnTo>
                                <a:lnTo>
                                  <a:pt x="9855" y="43827"/>
                                </a:lnTo>
                                <a:lnTo>
                                  <a:pt x="17132" y="43827"/>
                                </a:lnTo>
                                <a:lnTo>
                                  <a:pt x="27457" y="31026"/>
                                </a:lnTo>
                                <a:lnTo>
                                  <a:pt x="27978" y="26974"/>
                                </a:lnTo>
                                <a:close/>
                              </a:path>
                              <a:path w="78105" h="44450">
                                <a:moveTo>
                                  <a:pt x="42303" y="37096"/>
                                </a:moveTo>
                                <a:lnTo>
                                  <a:pt x="36296" y="37096"/>
                                </a:lnTo>
                                <a:lnTo>
                                  <a:pt x="36296" y="43091"/>
                                </a:lnTo>
                                <a:lnTo>
                                  <a:pt x="42303" y="43091"/>
                                </a:lnTo>
                                <a:lnTo>
                                  <a:pt x="42303" y="37096"/>
                                </a:lnTo>
                                <a:close/>
                              </a:path>
                              <a:path w="78105" h="44450">
                                <a:moveTo>
                                  <a:pt x="78079" y="25069"/>
                                </a:moveTo>
                                <a:lnTo>
                                  <a:pt x="76847" y="21729"/>
                                </a:lnTo>
                                <a:lnTo>
                                  <a:pt x="75120" y="19913"/>
                                </a:lnTo>
                                <a:lnTo>
                                  <a:pt x="72669" y="17348"/>
                                </a:lnTo>
                                <a:lnTo>
                                  <a:pt x="72669" y="26428"/>
                                </a:lnTo>
                                <a:lnTo>
                                  <a:pt x="72644" y="32740"/>
                                </a:lnTo>
                                <a:lnTo>
                                  <a:pt x="71894" y="35013"/>
                                </a:lnTo>
                                <a:lnTo>
                                  <a:pt x="68707" y="38595"/>
                                </a:lnTo>
                                <a:lnTo>
                                  <a:pt x="66789" y="39484"/>
                                </a:lnTo>
                                <a:lnTo>
                                  <a:pt x="63042" y="39484"/>
                                </a:lnTo>
                                <a:lnTo>
                                  <a:pt x="55816" y="31000"/>
                                </a:lnTo>
                                <a:lnTo>
                                  <a:pt x="55816" y="26428"/>
                                </a:lnTo>
                                <a:lnTo>
                                  <a:pt x="56642" y="24168"/>
                                </a:lnTo>
                                <a:lnTo>
                                  <a:pt x="59766" y="20967"/>
                                </a:lnTo>
                                <a:lnTo>
                                  <a:pt x="59956" y="20764"/>
                                </a:lnTo>
                                <a:lnTo>
                                  <a:pt x="61963" y="19913"/>
                                </a:lnTo>
                                <a:lnTo>
                                  <a:pt x="66751" y="19913"/>
                                </a:lnTo>
                                <a:lnTo>
                                  <a:pt x="68745" y="20764"/>
                                </a:lnTo>
                                <a:lnTo>
                                  <a:pt x="71907" y="24168"/>
                                </a:lnTo>
                                <a:lnTo>
                                  <a:pt x="72669" y="26428"/>
                                </a:lnTo>
                                <a:lnTo>
                                  <a:pt x="72669" y="17348"/>
                                </a:lnTo>
                                <a:lnTo>
                                  <a:pt x="71907" y="16548"/>
                                </a:lnTo>
                                <a:lnTo>
                                  <a:pt x="68922" y="15252"/>
                                </a:lnTo>
                                <a:lnTo>
                                  <a:pt x="63398" y="15252"/>
                                </a:lnTo>
                                <a:lnTo>
                                  <a:pt x="61468" y="15735"/>
                                </a:lnTo>
                                <a:lnTo>
                                  <a:pt x="57810" y="17589"/>
                                </a:lnTo>
                                <a:lnTo>
                                  <a:pt x="56261" y="19037"/>
                                </a:lnTo>
                                <a:lnTo>
                                  <a:pt x="54991" y="20967"/>
                                </a:lnTo>
                                <a:lnTo>
                                  <a:pt x="55041" y="16548"/>
                                </a:lnTo>
                                <a:lnTo>
                                  <a:pt x="63157" y="4330"/>
                                </a:lnTo>
                                <a:lnTo>
                                  <a:pt x="66916" y="4330"/>
                                </a:lnTo>
                                <a:lnTo>
                                  <a:pt x="72085" y="11112"/>
                                </a:lnTo>
                                <a:lnTo>
                                  <a:pt x="77330" y="10680"/>
                                </a:lnTo>
                                <a:lnTo>
                                  <a:pt x="76898" y="7353"/>
                                </a:lnTo>
                                <a:lnTo>
                                  <a:pt x="75603" y="4737"/>
                                </a:lnTo>
                                <a:lnTo>
                                  <a:pt x="75133" y="4330"/>
                                </a:lnTo>
                                <a:lnTo>
                                  <a:pt x="71297" y="952"/>
                                </a:lnTo>
                                <a:lnTo>
                                  <a:pt x="68516" y="0"/>
                                </a:lnTo>
                                <a:lnTo>
                                  <a:pt x="60617" y="0"/>
                                </a:lnTo>
                                <a:lnTo>
                                  <a:pt x="57010" y="1651"/>
                                </a:lnTo>
                                <a:lnTo>
                                  <a:pt x="51269" y="8686"/>
                                </a:lnTo>
                                <a:lnTo>
                                  <a:pt x="49758" y="14719"/>
                                </a:lnTo>
                                <a:lnTo>
                                  <a:pt x="49758" y="30416"/>
                                </a:lnTo>
                                <a:lnTo>
                                  <a:pt x="51130" y="35750"/>
                                </a:lnTo>
                                <a:lnTo>
                                  <a:pt x="56680" y="42214"/>
                                </a:lnTo>
                                <a:lnTo>
                                  <a:pt x="60261" y="43827"/>
                                </a:lnTo>
                                <a:lnTo>
                                  <a:pt x="67221" y="43827"/>
                                </a:lnTo>
                                <a:lnTo>
                                  <a:pt x="69519" y="43218"/>
                                </a:lnTo>
                                <a:lnTo>
                                  <a:pt x="73583" y="40741"/>
                                </a:lnTo>
                                <a:lnTo>
                                  <a:pt x="74714" y="39484"/>
                                </a:lnTo>
                                <a:lnTo>
                                  <a:pt x="75184" y="38976"/>
                                </a:lnTo>
                                <a:lnTo>
                                  <a:pt x="77508" y="34353"/>
                                </a:lnTo>
                                <a:lnTo>
                                  <a:pt x="78079" y="31851"/>
                                </a:lnTo>
                                <a:lnTo>
                                  <a:pt x="78079" y="25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938402" y="1508977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149437" y="1508977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360473" y="1508977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571509" y="1500404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4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527707" y="1548360"/>
                            <a:ext cx="7874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3815">
                                <a:moveTo>
                                  <a:pt x="27978" y="26962"/>
                                </a:moveTo>
                                <a:lnTo>
                                  <a:pt x="22555" y="3048"/>
                                </a:lnTo>
                                <a:lnTo>
                                  <a:pt x="22555" y="28968"/>
                                </a:lnTo>
                                <a:lnTo>
                                  <a:pt x="21729" y="33629"/>
                                </a:lnTo>
                                <a:lnTo>
                                  <a:pt x="18415" y="38315"/>
                                </a:lnTo>
                                <a:lnTo>
                                  <a:pt x="16395" y="39484"/>
                                </a:lnTo>
                                <a:lnTo>
                                  <a:pt x="11569" y="39484"/>
                                </a:lnTo>
                                <a:lnTo>
                                  <a:pt x="9525" y="38303"/>
                                </a:lnTo>
                                <a:lnTo>
                                  <a:pt x="6223" y="33629"/>
                                </a:lnTo>
                                <a:lnTo>
                                  <a:pt x="5410" y="28968"/>
                                </a:lnTo>
                                <a:lnTo>
                                  <a:pt x="5524" y="14274"/>
                                </a:lnTo>
                                <a:lnTo>
                                  <a:pt x="6311" y="10045"/>
                                </a:lnTo>
                                <a:lnTo>
                                  <a:pt x="9575" y="5384"/>
                                </a:lnTo>
                                <a:lnTo>
                                  <a:pt x="11506" y="4356"/>
                                </a:lnTo>
                                <a:lnTo>
                                  <a:pt x="16383" y="4356"/>
                                </a:lnTo>
                                <a:lnTo>
                                  <a:pt x="18427" y="5524"/>
                                </a:lnTo>
                                <a:lnTo>
                                  <a:pt x="21729" y="10160"/>
                                </a:lnTo>
                                <a:lnTo>
                                  <a:pt x="22453" y="14274"/>
                                </a:lnTo>
                                <a:lnTo>
                                  <a:pt x="22555" y="28968"/>
                                </a:lnTo>
                                <a:lnTo>
                                  <a:pt x="22555" y="3048"/>
                                </a:lnTo>
                                <a:lnTo>
                                  <a:pt x="21780" y="2311"/>
                                </a:lnTo>
                                <a:lnTo>
                                  <a:pt x="18313" y="469"/>
                                </a:lnTo>
                                <a:lnTo>
                                  <a:pt x="16281" y="0"/>
                                </a:lnTo>
                                <a:lnTo>
                                  <a:pt x="10858" y="0"/>
                                </a:lnTo>
                                <a:lnTo>
                                  <a:pt x="0" y="16840"/>
                                </a:lnTo>
                                <a:lnTo>
                                  <a:pt x="0" y="29984"/>
                                </a:lnTo>
                                <a:lnTo>
                                  <a:pt x="1409" y="35788"/>
                                </a:lnTo>
                                <a:lnTo>
                                  <a:pt x="6591" y="42329"/>
                                </a:lnTo>
                                <a:lnTo>
                                  <a:pt x="9855" y="43815"/>
                                </a:lnTo>
                                <a:lnTo>
                                  <a:pt x="17132" y="43815"/>
                                </a:lnTo>
                                <a:lnTo>
                                  <a:pt x="27457" y="31013"/>
                                </a:lnTo>
                                <a:lnTo>
                                  <a:pt x="27978" y="26962"/>
                                </a:lnTo>
                                <a:close/>
                              </a:path>
                              <a:path w="78740" h="43815">
                                <a:moveTo>
                                  <a:pt x="42291" y="37084"/>
                                </a:moveTo>
                                <a:lnTo>
                                  <a:pt x="36296" y="37084"/>
                                </a:lnTo>
                                <a:lnTo>
                                  <a:pt x="36296" y="43078"/>
                                </a:lnTo>
                                <a:lnTo>
                                  <a:pt x="42291" y="43078"/>
                                </a:lnTo>
                                <a:lnTo>
                                  <a:pt x="42291" y="37084"/>
                                </a:lnTo>
                                <a:close/>
                              </a:path>
                              <a:path w="78740" h="43815">
                                <a:moveTo>
                                  <a:pt x="78206" y="34480"/>
                                </a:moveTo>
                                <a:lnTo>
                                  <a:pt x="78117" y="27889"/>
                                </a:lnTo>
                                <a:lnTo>
                                  <a:pt x="77520" y="25882"/>
                                </a:lnTo>
                                <a:lnTo>
                                  <a:pt x="74790" y="22085"/>
                                </a:lnTo>
                                <a:lnTo>
                                  <a:pt x="72758" y="20675"/>
                                </a:lnTo>
                                <a:lnTo>
                                  <a:pt x="72720" y="33655"/>
                                </a:lnTo>
                                <a:lnTo>
                                  <a:pt x="71996" y="35433"/>
                                </a:lnTo>
                                <a:lnTo>
                                  <a:pt x="68732" y="38671"/>
                                </a:lnTo>
                                <a:lnTo>
                                  <a:pt x="66649" y="39484"/>
                                </a:lnTo>
                                <a:lnTo>
                                  <a:pt x="62509" y="39484"/>
                                </a:lnTo>
                                <a:lnTo>
                                  <a:pt x="55346" y="32207"/>
                                </a:lnTo>
                                <a:lnTo>
                                  <a:pt x="55384" y="28155"/>
                                </a:lnTo>
                                <a:lnTo>
                                  <a:pt x="56159" y="26200"/>
                                </a:lnTo>
                                <a:lnTo>
                                  <a:pt x="59410" y="22910"/>
                                </a:lnTo>
                                <a:lnTo>
                                  <a:pt x="61480" y="22085"/>
                                </a:lnTo>
                                <a:lnTo>
                                  <a:pt x="66484" y="22085"/>
                                </a:lnTo>
                                <a:lnTo>
                                  <a:pt x="68605" y="22923"/>
                                </a:lnTo>
                                <a:lnTo>
                                  <a:pt x="71983" y="26250"/>
                                </a:lnTo>
                                <a:lnTo>
                                  <a:pt x="72644" y="27889"/>
                                </a:lnTo>
                                <a:lnTo>
                                  <a:pt x="72720" y="33655"/>
                                </a:lnTo>
                                <a:lnTo>
                                  <a:pt x="72720" y="20675"/>
                                </a:lnTo>
                                <a:lnTo>
                                  <a:pt x="70129" y="19812"/>
                                </a:lnTo>
                                <a:lnTo>
                                  <a:pt x="72250" y="19011"/>
                                </a:lnTo>
                                <a:lnTo>
                                  <a:pt x="73837" y="17868"/>
                                </a:lnTo>
                                <a:lnTo>
                                  <a:pt x="75933" y="14935"/>
                                </a:lnTo>
                                <a:lnTo>
                                  <a:pt x="76454" y="13195"/>
                                </a:lnTo>
                                <a:lnTo>
                                  <a:pt x="76390" y="7937"/>
                                </a:lnTo>
                                <a:lnTo>
                                  <a:pt x="75311" y="5435"/>
                                </a:lnTo>
                                <a:lnTo>
                                  <a:pt x="74142" y="4330"/>
                                </a:lnTo>
                                <a:lnTo>
                                  <a:pt x="70967" y="1308"/>
                                </a:lnTo>
                                <a:lnTo>
                                  <a:pt x="70967" y="9093"/>
                                </a:lnTo>
                                <a:lnTo>
                                  <a:pt x="70967" y="13195"/>
                                </a:lnTo>
                                <a:lnTo>
                                  <a:pt x="70396" y="14605"/>
                                </a:lnTo>
                                <a:lnTo>
                                  <a:pt x="67792" y="17157"/>
                                </a:lnTo>
                                <a:lnTo>
                                  <a:pt x="66128" y="17792"/>
                                </a:lnTo>
                                <a:lnTo>
                                  <a:pt x="62001" y="17792"/>
                                </a:lnTo>
                                <a:lnTo>
                                  <a:pt x="60312" y="17157"/>
                                </a:lnTo>
                                <a:lnTo>
                                  <a:pt x="57696" y="14579"/>
                                </a:lnTo>
                                <a:lnTo>
                                  <a:pt x="57150" y="13195"/>
                                </a:lnTo>
                                <a:lnTo>
                                  <a:pt x="57035" y="9093"/>
                                </a:lnTo>
                                <a:lnTo>
                                  <a:pt x="57696" y="7543"/>
                                </a:lnTo>
                                <a:lnTo>
                                  <a:pt x="60363" y="4965"/>
                                </a:lnTo>
                                <a:lnTo>
                                  <a:pt x="62026" y="4330"/>
                                </a:lnTo>
                                <a:lnTo>
                                  <a:pt x="66027" y="4330"/>
                                </a:lnTo>
                                <a:lnTo>
                                  <a:pt x="67691" y="4991"/>
                                </a:lnTo>
                                <a:lnTo>
                                  <a:pt x="70370" y="7632"/>
                                </a:lnTo>
                                <a:lnTo>
                                  <a:pt x="70967" y="9093"/>
                                </a:lnTo>
                                <a:lnTo>
                                  <a:pt x="70967" y="1308"/>
                                </a:lnTo>
                                <a:lnTo>
                                  <a:pt x="70739" y="1079"/>
                                </a:lnTo>
                                <a:lnTo>
                                  <a:pt x="67729" y="0"/>
                                </a:lnTo>
                                <a:lnTo>
                                  <a:pt x="60248" y="0"/>
                                </a:lnTo>
                                <a:lnTo>
                                  <a:pt x="57264" y="1054"/>
                                </a:lnTo>
                                <a:lnTo>
                                  <a:pt x="52781" y="5308"/>
                                </a:lnTo>
                                <a:lnTo>
                                  <a:pt x="51790" y="7632"/>
                                </a:lnTo>
                                <a:lnTo>
                                  <a:pt x="51676" y="13195"/>
                                </a:lnTo>
                                <a:lnTo>
                                  <a:pt x="52209" y="14935"/>
                                </a:lnTo>
                                <a:lnTo>
                                  <a:pt x="54292" y="17868"/>
                                </a:lnTo>
                                <a:lnTo>
                                  <a:pt x="55918" y="19011"/>
                                </a:lnTo>
                                <a:lnTo>
                                  <a:pt x="58102" y="19812"/>
                                </a:lnTo>
                                <a:lnTo>
                                  <a:pt x="55486" y="20497"/>
                                </a:lnTo>
                                <a:lnTo>
                                  <a:pt x="53467" y="21780"/>
                                </a:lnTo>
                                <a:lnTo>
                                  <a:pt x="50634" y="25539"/>
                                </a:lnTo>
                                <a:lnTo>
                                  <a:pt x="49936" y="27889"/>
                                </a:lnTo>
                                <a:lnTo>
                                  <a:pt x="49961" y="34480"/>
                                </a:lnTo>
                                <a:lnTo>
                                  <a:pt x="51231" y="37541"/>
                                </a:lnTo>
                                <a:lnTo>
                                  <a:pt x="56413" y="42557"/>
                                </a:lnTo>
                                <a:lnTo>
                                  <a:pt x="59829" y="43815"/>
                                </a:lnTo>
                                <a:lnTo>
                                  <a:pt x="68313" y="43815"/>
                                </a:lnTo>
                                <a:lnTo>
                                  <a:pt x="71729" y="42557"/>
                                </a:lnTo>
                                <a:lnTo>
                                  <a:pt x="74917" y="39484"/>
                                </a:lnTo>
                                <a:lnTo>
                                  <a:pt x="76911" y="37541"/>
                                </a:lnTo>
                                <a:lnTo>
                                  <a:pt x="78206" y="34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782558" y="1508977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993581" y="1508977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204630" y="1508977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4415666" y="1500404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4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375889" y="1548360"/>
                            <a:ext cx="7429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43815">
                                <a:moveTo>
                                  <a:pt x="15811" y="0"/>
                                </a:moveTo>
                                <a:lnTo>
                                  <a:pt x="12407" y="0"/>
                                </a:lnTo>
                                <a:lnTo>
                                  <a:pt x="11506" y="1854"/>
                                </a:lnTo>
                                <a:lnTo>
                                  <a:pt x="9931" y="3771"/>
                                </a:lnTo>
                                <a:lnTo>
                                  <a:pt x="5524" y="7708"/>
                                </a:lnTo>
                                <a:lnTo>
                                  <a:pt x="2946" y="9385"/>
                                </a:lnTo>
                                <a:lnTo>
                                  <a:pt x="0" y="10769"/>
                                </a:lnTo>
                                <a:lnTo>
                                  <a:pt x="0" y="15862"/>
                                </a:lnTo>
                                <a:lnTo>
                                  <a:pt x="10541" y="9525"/>
                                </a:lnTo>
                                <a:lnTo>
                                  <a:pt x="10541" y="43078"/>
                                </a:lnTo>
                                <a:lnTo>
                                  <a:pt x="15811" y="43078"/>
                                </a:lnTo>
                                <a:lnTo>
                                  <a:pt x="15811" y="0"/>
                                </a:lnTo>
                                <a:close/>
                              </a:path>
                              <a:path w="74295" h="43815">
                                <a:moveTo>
                                  <a:pt x="38265" y="37084"/>
                                </a:moveTo>
                                <a:lnTo>
                                  <a:pt x="32258" y="37084"/>
                                </a:lnTo>
                                <a:lnTo>
                                  <a:pt x="32258" y="43078"/>
                                </a:lnTo>
                                <a:lnTo>
                                  <a:pt x="38265" y="43078"/>
                                </a:lnTo>
                                <a:lnTo>
                                  <a:pt x="38265" y="37084"/>
                                </a:lnTo>
                                <a:close/>
                              </a:path>
                              <a:path w="74295" h="43815">
                                <a:moveTo>
                                  <a:pt x="73926" y="26962"/>
                                </a:moveTo>
                                <a:lnTo>
                                  <a:pt x="69621" y="4356"/>
                                </a:lnTo>
                                <a:lnTo>
                                  <a:pt x="69164" y="3644"/>
                                </a:lnTo>
                                <a:lnTo>
                                  <a:pt x="68516" y="3048"/>
                                </a:lnTo>
                                <a:lnTo>
                                  <a:pt x="68516" y="28968"/>
                                </a:lnTo>
                                <a:lnTo>
                                  <a:pt x="67691" y="33629"/>
                                </a:lnTo>
                                <a:lnTo>
                                  <a:pt x="64376" y="38315"/>
                                </a:lnTo>
                                <a:lnTo>
                                  <a:pt x="62357" y="39484"/>
                                </a:lnTo>
                                <a:lnTo>
                                  <a:pt x="57531" y="39484"/>
                                </a:lnTo>
                                <a:lnTo>
                                  <a:pt x="55486" y="38303"/>
                                </a:lnTo>
                                <a:lnTo>
                                  <a:pt x="52184" y="33629"/>
                                </a:lnTo>
                                <a:lnTo>
                                  <a:pt x="51358" y="28968"/>
                                </a:lnTo>
                                <a:lnTo>
                                  <a:pt x="51473" y="14274"/>
                                </a:lnTo>
                                <a:lnTo>
                                  <a:pt x="52273" y="10045"/>
                                </a:lnTo>
                                <a:lnTo>
                                  <a:pt x="55524" y="5384"/>
                                </a:lnTo>
                                <a:lnTo>
                                  <a:pt x="57454" y="4356"/>
                                </a:lnTo>
                                <a:lnTo>
                                  <a:pt x="62331" y="4356"/>
                                </a:lnTo>
                                <a:lnTo>
                                  <a:pt x="64389" y="5524"/>
                                </a:lnTo>
                                <a:lnTo>
                                  <a:pt x="67691" y="10160"/>
                                </a:lnTo>
                                <a:lnTo>
                                  <a:pt x="68414" y="14274"/>
                                </a:lnTo>
                                <a:lnTo>
                                  <a:pt x="68516" y="28968"/>
                                </a:lnTo>
                                <a:lnTo>
                                  <a:pt x="68516" y="3048"/>
                                </a:lnTo>
                                <a:lnTo>
                                  <a:pt x="67741" y="2311"/>
                                </a:lnTo>
                                <a:lnTo>
                                  <a:pt x="64262" y="469"/>
                                </a:lnTo>
                                <a:lnTo>
                                  <a:pt x="62242" y="0"/>
                                </a:lnTo>
                                <a:lnTo>
                                  <a:pt x="56819" y="0"/>
                                </a:lnTo>
                                <a:lnTo>
                                  <a:pt x="45961" y="16840"/>
                                </a:lnTo>
                                <a:lnTo>
                                  <a:pt x="45961" y="29984"/>
                                </a:lnTo>
                                <a:lnTo>
                                  <a:pt x="47358" y="35788"/>
                                </a:lnTo>
                                <a:lnTo>
                                  <a:pt x="52552" y="42329"/>
                                </a:lnTo>
                                <a:lnTo>
                                  <a:pt x="55803" y="43815"/>
                                </a:lnTo>
                                <a:lnTo>
                                  <a:pt x="63080" y="43815"/>
                                </a:lnTo>
                                <a:lnTo>
                                  <a:pt x="73406" y="31013"/>
                                </a:lnTo>
                                <a:lnTo>
                                  <a:pt x="73926" y="26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06992" y="1521817"/>
                            <a:ext cx="4396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6740" h="0">
                                <a:moveTo>
                                  <a:pt x="0" y="0"/>
                                </a:moveTo>
                                <a:lnTo>
                                  <a:pt x="4396602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94937" y="156146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94937" y="1521817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388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94937" y="148216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94937" y="144250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94937" y="140285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94937" y="136320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94937" y="1323557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388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89474" y="1296646"/>
                            <a:ext cx="7874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3815">
                                <a:moveTo>
                                  <a:pt x="27965" y="26962"/>
                                </a:moveTo>
                                <a:lnTo>
                                  <a:pt x="23672" y="4356"/>
                                </a:lnTo>
                                <a:lnTo>
                                  <a:pt x="23215" y="3644"/>
                                </a:lnTo>
                                <a:lnTo>
                                  <a:pt x="22555" y="3035"/>
                                </a:lnTo>
                                <a:lnTo>
                                  <a:pt x="22555" y="28956"/>
                                </a:lnTo>
                                <a:lnTo>
                                  <a:pt x="21729" y="33629"/>
                                </a:lnTo>
                                <a:lnTo>
                                  <a:pt x="18415" y="38315"/>
                                </a:lnTo>
                                <a:lnTo>
                                  <a:pt x="16395" y="39484"/>
                                </a:lnTo>
                                <a:lnTo>
                                  <a:pt x="11569" y="39484"/>
                                </a:lnTo>
                                <a:lnTo>
                                  <a:pt x="9525" y="38303"/>
                                </a:lnTo>
                                <a:lnTo>
                                  <a:pt x="6223" y="33629"/>
                                </a:lnTo>
                                <a:lnTo>
                                  <a:pt x="5397" y="28956"/>
                                </a:lnTo>
                                <a:lnTo>
                                  <a:pt x="5511" y="14274"/>
                                </a:lnTo>
                                <a:lnTo>
                                  <a:pt x="6311" y="10045"/>
                                </a:lnTo>
                                <a:lnTo>
                                  <a:pt x="9563" y="5384"/>
                                </a:lnTo>
                                <a:lnTo>
                                  <a:pt x="11506" y="4356"/>
                                </a:lnTo>
                                <a:lnTo>
                                  <a:pt x="16370" y="4356"/>
                                </a:lnTo>
                                <a:lnTo>
                                  <a:pt x="18440" y="5511"/>
                                </a:lnTo>
                                <a:lnTo>
                                  <a:pt x="21729" y="10160"/>
                                </a:lnTo>
                                <a:lnTo>
                                  <a:pt x="22453" y="14274"/>
                                </a:lnTo>
                                <a:lnTo>
                                  <a:pt x="22555" y="28956"/>
                                </a:lnTo>
                                <a:lnTo>
                                  <a:pt x="22555" y="3035"/>
                                </a:lnTo>
                                <a:lnTo>
                                  <a:pt x="21780" y="2311"/>
                                </a:lnTo>
                                <a:lnTo>
                                  <a:pt x="18313" y="469"/>
                                </a:lnTo>
                                <a:lnTo>
                                  <a:pt x="16281" y="0"/>
                                </a:lnTo>
                                <a:lnTo>
                                  <a:pt x="10858" y="0"/>
                                </a:lnTo>
                                <a:lnTo>
                                  <a:pt x="0" y="16840"/>
                                </a:lnTo>
                                <a:lnTo>
                                  <a:pt x="0" y="29984"/>
                                </a:lnTo>
                                <a:lnTo>
                                  <a:pt x="1397" y="35788"/>
                                </a:lnTo>
                                <a:lnTo>
                                  <a:pt x="6591" y="42329"/>
                                </a:lnTo>
                                <a:lnTo>
                                  <a:pt x="9842" y="43802"/>
                                </a:lnTo>
                                <a:lnTo>
                                  <a:pt x="17119" y="43802"/>
                                </a:lnTo>
                                <a:lnTo>
                                  <a:pt x="27457" y="31013"/>
                                </a:lnTo>
                                <a:lnTo>
                                  <a:pt x="27965" y="26962"/>
                                </a:lnTo>
                                <a:close/>
                              </a:path>
                              <a:path w="78740" h="43815">
                                <a:moveTo>
                                  <a:pt x="42278" y="37071"/>
                                </a:moveTo>
                                <a:lnTo>
                                  <a:pt x="36283" y="37071"/>
                                </a:lnTo>
                                <a:lnTo>
                                  <a:pt x="36283" y="43078"/>
                                </a:lnTo>
                                <a:lnTo>
                                  <a:pt x="42278" y="43078"/>
                                </a:lnTo>
                                <a:lnTo>
                                  <a:pt x="42278" y="37071"/>
                                </a:lnTo>
                                <a:close/>
                              </a:path>
                              <a:path w="78740" h="43815">
                                <a:moveTo>
                                  <a:pt x="78435" y="24447"/>
                                </a:moveTo>
                                <a:lnTo>
                                  <a:pt x="77139" y="21107"/>
                                </a:lnTo>
                                <a:lnTo>
                                  <a:pt x="71996" y="15925"/>
                                </a:lnTo>
                                <a:lnTo>
                                  <a:pt x="68834" y="14630"/>
                                </a:lnTo>
                                <a:lnTo>
                                  <a:pt x="62255" y="14630"/>
                                </a:lnTo>
                                <a:lnTo>
                                  <a:pt x="59563" y="15519"/>
                                </a:lnTo>
                                <a:lnTo>
                                  <a:pt x="56972" y="17310"/>
                                </a:lnTo>
                                <a:lnTo>
                                  <a:pt x="59283" y="5778"/>
                                </a:lnTo>
                                <a:lnTo>
                                  <a:pt x="76403" y="5778"/>
                                </a:lnTo>
                                <a:lnTo>
                                  <a:pt x="76403" y="749"/>
                                </a:lnTo>
                                <a:lnTo>
                                  <a:pt x="55067" y="749"/>
                                </a:lnTo>
                                <a:lnTo>
                                  <a:pt x="50914" y="22783"/>
                                </a:lnTo>
                                <a:lnTo>
                                  <a:pt x="55854" y="23431"/>
                                </a:lnTo>
                                <a:lnTo>
                                  <a:pt x="56642" y="22199"/>
                                </a:lnTo>
                                <a:lnTo>
                                  <a:pt x="57708" y="21196"/>
                                </a:lnTo>
                                <a:lnTo>
                                  <a:pt x="60452" y="19659"/>
                                </a:lnTo>
                                <a:lnTo>
                                  <a:pt x="61976" y="19278"/>
                                </a:lnTo>
                                <a:lnTo>
                                  <a:pt x="66421" y="19278"/>
                                </a:lnTo>
                                <a:lnTo>
                                  <a:pt x="68630" y="20142"/>
                                </a:lnTo>
                                <a:lnTo>
                                  <a:pt x="71996" y="23622"/>
                                </a:lnTo>
                                <a:lnTo>
                                  <a:pt x="72847" y="25984"/>
                                </a:lnTo>
                                <a:lnTo>
                                  <a:pt x="72847" y="32156"/>
                                </a:lnTo>
                                <a:lnTo>
                                  <a:pt x="71970" y="34696"/>
                                </a:lnTo>
                                <a:lnTo>
                                  <a:pt x="68453" y="38506"/>
                                </a:lnTo>
                                <a:lnTo>
                                  <a:pt x="66294" y="39471"/>
                                </a:lnTo>
                                <a:lnTo>
                                  <a:pt x="61658" y="39471"/>
                                </a:lnTo>
                                <a:lnTo>
                                  <a:pt x="59855" y="38785"/>
                                </a:lnTo>
                                <a:lnTo>
                                  <a:pt x="56870" y="36080"/>
                                </a:lnTo>
                                <a:lnTo>
                                  <a:pt x="55918" y="34048"/>
                                </a:lnTo>
                                <a:lnTo>
                                  <a:pt x="55511" y="31356"/>
                                </a:lnTo>
                                <a:lnTo>
                                  <a:pt x="49987" y="31826"/>
                                </a:lnTo>
                                <a:lnTo>
                                  <a:pt x="50330" y="35433"/>
                                </a:lnTo>
                                <a:lnTo>
                                  <a:pt x="51739" y="38328"/>
                                </a:lnTo>
                                <a:lnTo>
                                  <a:pt x="56680" y="42710"/>
                                </a:lnTo>
                                <a:lnTo>
                                  <a:pt x="59855" y="43802"/>
                                </a:lnTo>
                                <a:lnTo>
                                  <a:pt x="68529" y="43802"/>
                                </a:lnTo>
                                <a:lnTo>
                                  <a:pt x="72288" y="42062"/>
                                </a:lnTo>
                                <a:lnTo>
                                  <a:pt x="77292" y="35763"/>
                                </a:lnTo>
                                <a:lnTo>
                                  <a:pt x="78435" y="32397"/>
                                </a:lnTo>
                                <a:lnTo>
                                  <a:pt x="78435" y="24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94937" y="128390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94937" y="124425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94937" y="1204609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94937" y="116497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94937" y="1125310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388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93500" y="1098399"/>
                            <a:ext cx="7429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43815">
                                <a:moveTo>
                                  <a:pt x="15798" y="0"/>
                                </a:moveTo>
                                <a:lnTo>
                                  <a:pt x="12407" y="0"/>
                                </a:lnTo>
                                <a:lnTo>
                                  <a:pt x="11493" y="1854"/>
                                </a:lnTo>
                                <a:lnTo>
                                  <a:pt x="9931" y="3759"/>
                                </a:lnTo>
                                <a:lnTo>
                                  <a:pt x="5524" y="7708"/>
                                </a:lnTo>
                                <a:lnTo>
                                  <a:pt x="2946" y="9372"/>
                                </a:lnTo>
                                <a:lnTo>
                                  <a:pt x="0" y="10769"/>
                                </a:lnTo>
                                <a:lnTo>
                                  <a:pt x="0" y="15849"/>
                                </a:lnTo>
                                <a:lnTo>
                                  <a:pt x="10541" y="9512"/>
                                </a:lnTo>
                                <a:lnTo>
                                  <a:pt x="10541" y="43065"/>
                                </a:lnTo>
                                <a:lnTo>
                                  <a:pt x="15798" y="43065"/>
                                </a:lnTo>
                                <a:lnTo>
                                  <a:pt x="15798" y="0"/>
                                </a:lnTo>
                                <a:close/>
                              </a:path>
                              <a:path w="74295" h="43815">
                                <a:moveTo>
                                  <a:pt x="38252" y="37071"/>
                                </a:moveTo>
                                <a:lnTo>
                                  <a:pt x="32258" y="37071"/>
                                </a:lnTo>
                                <a:lnTo>
                                  <a:pt x="32258" y="43065"/>
                                </a:lnTo>
                                <a:lnTo>
                                  <a:pt x="38252" y="43065"/>
                                </a:lnTo>
                                <a:lnTo>
                                  <a:pt x="38252" y="37071"/>
                                </a:lnTo>
                                <a:close/>
                              </a:path>
                              <a:path w="74295" h="43815">
                                <a:moveTo>
                                  <a:pt x="73939" y="26949"/>
                                </a:moveTo>
                                <a:lnTo>
                                  <a:pt x="69634" y="4343"/>
                                </a:lnTo>
                                <a:lnTo>
                                  <a:pt x="69176" y="3632"/>
                                </a:lnTo>
                                <a:lnTo>
                                  <a:pt x="68516" y="3022"/>
                                </a:lnTo>
                                <a:lnTo>
                                  <a:pt x="68516" y="28956"/>
                                </a:lnTo>
                                <a:lnTo>
                                  <a:pt x="67691" y="33616"/>
                                </a:lnTo>
                                <a:lnTo>
                                  <a:pt x="64376" y="38303"/>
                                </a:lnTo>
                                <a:lnTo>
                                  <a:pt x="62369" y="39471"/>
                                </a:lnTo>
                                <a:lnTo>
                                  <a:pt x="57531" y="39471"/>
                                </a:lnTo>
                                <a:lnTo>
                                  <a:pt x="55486" y="38290"/>
                                </a:lnTo>
                                <a:lnTo>
                                  <a:pt x="52184" y="33616"/>
                                </a:lnTo>
                                <a:lnTo>
                                  <a:pt x="51358" y="28956"/>
                                </a:lnTo>
                                <a:lnTo>
                                  <a:pt x="51473" y="14274"/>
                                </a:lnTo>
                                <a:lnTo>
                                  <a:pt x="52273" y="10033"/>
                                </a:lnTo>
                                <a:lnTo>
                                  <a:pt x="55537" y="5372"/>
                                </a:lnTo>
                                <a:lnTo>
                                  <a:pt x="57467" y="4343"/>
                                </a:lnTo>
                                <a:lnTo>
                                  <a:pt x="62344" y="4343"/>
                                </a:lnTo>
                                <a:lnTo>
                                  <a:pt x="64401" y="5511"/>
                                </a:lnTo>
                                <a:lnTo>
                                  <a:pt x="67691" y="10147"/>
                                </a:lnTo>
                                <a:lnTo>
                                  <a:pt x="68427" y="14274"/>
                                </a:lnTo>
                                <a:lnTo>
                                  <a:pt x="68516" y="28956"/>
                                </a:lnTo>
                                <a:lnTo>
                                  <a:pt x="68516" y="3022"/>
                                </a:lnTo>
                                <a:lnTo>
                                  <a:pt x="67741" y="2298"/>
                                </a:lnTo>
                                <a:lnTo>
                                  <a:pt x="64262" y="457"/>
                                </a:lnTo>
                                <a:lnTo>
                                  <a:pt x="62242" y="0"/>
                                </a:lnTo>
                                <a:lnTo>
                                  <a:pt x="56832" y="0"/>
                                </a:lnTo>
                                <a:lnTo>
                                  <a:pt x="45961" y="16827"/>
                                </a:lnTo>
                                <a:lnTo>
                                  <a:pt x="45961" y="29972"/>
                                </a:lnTo>
                                <a:lnTo>
                                  <a:pt x="47371" y="35775"/>
                                </a:lnTo>
                                <a:lnTo>
                                  <a:pt x="52565" y="42316"/>
                                </a:lnTo>
                                <a:lnTo>
                                  <a:pt x="55803" y="43802"/>
                                </a:lnTo>
                                <a:lnTo>
                                  <a:pt x="63080" y="43802"/>
                                </a:lnTo>
                                <a:lnTo>
                                  <a:pt x="73418" y="31000"/>
                                </a:lnTo>
                                <a:lnTo>
                                  <a:pt x="73939" y="26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94937" y="1085661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94937" y="1045999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94937" y="10063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94937" y="96670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94937" y="927063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388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93500" y="900139"/>
                            <a:ext cx="749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3815">
                                <a:moveTo>
                                  <a:pt x="15798" y="0"/>
                                </a:moveTo>
                                <a:lnTo>
                                  <a:pt x="12407" y="0"/>
                                </a:lnTo>
                                <a:lnTo>
                                  <a:pt x="11493" y="1854"/>
                                </a:lnTo>
                                <a:lnTo>
                                  <a:pt x="9931" y="3759"/>
                                </a:lnTo>
                                <a:lnTo>
                                  <a:pt x="5524" y="7708"/>
                                </a:lnTo>
                                <a:lnTo>
                                  <a:pt x="2946" y="9385"/>
                                </a:lnTo>
                                <a:lnTo>
                                  <a:pt x="0" y="10769"/>
                                </a:lnTo>
                                <a:lnTo>
                                  <a:pt x="0" y="15862"/>
                                </a:lnTo>
                                <a:lnTo>
                                  <a:pt x="10541" y="9512"/>
                                </a:lnTo>
                                <a:lnTo>
                                  <a:pt x="10541" y="43078"/>
                                </a:lnTo>
                                <a:lnTo>
                                  <a:pt x="15798" y="43078"/>
                                </a:lnTo>
                                <a:lnTo>
                                  <a:pt x="15798" y="0"/>
                                </a:lnTo>
                                <a:close/>
                              </a:path>
                              <a:path w="74930" h="43815">
                                <a:moveTo>
                                  <a:pt x="38252" y="37084"/>
                                </a:moveTo>
                                <a:lnTo>
                                  <a:pt x="32258" y="37084"/>
                                </a:lnTo>
                                <a:lnTo>
                                  <a:pt x="32258" y="43091"/>
                                </a:lnTo>
                                <a:lnTo>
                                  <a:pt x="38252" y="43091"/>
                                </a:lnTo>
                                <a:lnTo>
                                  <a:pt x="38252" y="37084"/>
                                </a:lnTo>
                                <a:close/>
                              </a:path>
                              <a:path w="74930" h="43815">
                                <a:moveTo>
                                  <a:pt x="74409" y="24460"/>
                                </a:moveTo>
                                <a:lnTo>
                                  <a:pt x="73113" y="21120"/>
                                </a:lnTo>
                                <a:lnTo>
                                  <a:pt x="67970" y="15938"/>
                                </a:lnTo>
                                <a:lnTo>
                                  <a:pt x="64808" y="14643"/>
                                </a:lnTo>
                                <a:lnTo>
                                  <a:pt x="58229" y="14643"/>
                                </a:lnTo>
                                <a:lnTo>
                                  <a:pt x="55537" y="15544"/>
                                </a:lnTo>
                                <a:lnTo>
                                  <a:pt x="52946" y="17322"/>
                                </a:lnTo>
                                <a:lnTo>
                                  <a:pt x="55257" y="5791"/>
                                </a:lnTo>
                                <a:lnTo>
                                  <a:pt x="72377" y="5791"/>
                                </a:lnTo>
                                <a:lnTo>
                                  <a:pt x="72377" y="762"/>
                                </a:lnTo>
                                <a:lnTo>
                                  <a:pt x="51041" y="762"/>
                                </a:lnTo>
                                <a:lnTo>
                                  <a:pt x="46888" y="22796"/>
                                </a:lnTo>
                                <a:lnTo>
                                  <a:pt x="51828" y="23444"/>
                                </a:lnTo>
                                <a:lnTo>
                                  <a:pt x="52616" y="22212"/>
                                </a:lnTo>
                                <a:lnTo>
                                  <a:pt x="53682" y="21209"/>
                                </a:lnTo>
                                <a:lnTo>
                                  <a:pt x="56426" y="19672"/>
                                </a:lnTo>
                                <a:lnTo>
                                  <a:pt x="57950" y="19291"/>
                                </a:lnTo>
                                <a:lnTo>
                                  <a:pt x="62395" y="19291"/>
                                </a:lnTo>
                                <a:lnTo>
                                  <a:pt x="64604" y="20154"/>
                                </a:lnTo>
                                <a:lnTo>
                                  <a:pt x="67970" y="23634"/>
                                </a:lnTo>
                                <a:lnTo>
                                  <a:pt x="68821" y="25996"/>
                                </a:lnTo>
                                <a:lnTo>
                                  <a:pt x="68821" y="32169"/>
                                </a:lnTo>
                                <a:lnTo>
                                  <a:pt x="67945" y="34696"/>
                                </a:lnTo>
                                <a:lnTo>
                                  <a:pt x="64427" y="38519"/>
                                </a:lnTo>
                                <a:lnTo>
                                  <a:pt x="62268" y="39484"/>
                                </a:lnTo>
                                <a:lnTo>
                                  <a:pt x="57632" y="39484"/>
                                </a:lnTo>
                                <a:lnTo>
                                  <a:pt x="55829" y="38811"/>
                                </a:lnTo>
                                <a:lnTo>
                                  <a:pt x="52844" y="36093"/>
                                </a:lnTo>
                                <a:lnTo>
                                  <a:pt x="51892" y="34061"/>
                                </a:lnTo>
                                <a:lnTo>
                                  <a:pt x="51485" y="31369"/>
                                </a:lnTo>
                                <a:lnTo>
                                  <a:pt x="45961" y="31838"/>
                                </a:lnTo>
                                <a:lnTo>
                                  <a:pt x="46304" y="35445"/>
                                </a:lnTo>
                                <a:lnTo>
                                  <a:pt x="47713" y="38341"/>
                                </a:lnTo>
                                <a:lnTo>
                                  <a:pt x="52654" y="42722"/>
                                </a:lnTo>
                                <a:lnTo>
                                  <a:pt x="55829" y="43815"/>
                                </a:lnTo>
                                <a:lnTo>
                                  <a:pt x="64503" y="43815"/>
                                </a:lnTo>
                                <a:lnTo>
                                  <a:pt x="68262" y="42075"/>
                                </a:lnTo>
                                <a:lnTo>
                                  <a:pt x="73266" y="35763"/>
                                </a:lnTo>
                                <a:lnTo>
                                  <a:pt x="74409" y="32410"/>
                                </a:lnTo>
                                <a:lnTo>
                                  <a:pt x="74409" y="24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94937" y="887401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94937" y="84776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94937" y="80810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94937" y="76846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94937" y="728803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388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88750" y="701892"/>
                            <a:ext cx="7874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3815">
                                <a:moveTo>
                                  <a:pt x="28397" y="38023"/>
                                </a:moveTo>
                                <a:lnTo>
                                  <a:pt x="7353" y="38023"/>
                                </a:lnTo>
                                <a:lnTo>
                                  <a:pt x="7937" y="37058"/>
                                </a:lnTo>
                                <a:lnTo>
                                  <a:pt x="8686" y="36106"/>
                                </a:lnTo>
                                <a:lnTo>
                                  <a:pt x="10477" y="34213"/>
                                </a:lnTo>
                                <a:lnTo>
                                  <a:pt x="12509" y="32423"/>
                                </a:lnTo>
                                <a:lnTo>
                                  <a:pt x="19456" y="26555"/>
                                </a:lnTo>
                                <a:lnTo>
                                  <a:pt x="22174" y="24041"/>
                                </a:lnTo>
                                <a:lnTo>
                                  <a:pt x="25425" y="20383"/>
                                </a:lnTo>
                                <a:lnTo>
                                  <a:pt x="26581" y="18630"/>
                                </a:lnTo>
                                <a:lnTo>
                                  <a:pt x="27990" y="15316"/>
                                </a:lnTo>
                                <a:lnTo>
                                  <a:pt x="28346" y="13627"/>
                                </a:lnTo>
                                <a:lnTo>
                                  <a:pt x="28346" y="8521"/>
                                </a:lnTo>
                                <a:lnTo>
                                  <a:pt x="27139" y="5702"/>
                                </a:lnTo>
                                <a:lnTo>
                                  <a:pt x="22339" y="1143"/>
                                </a:lnTo>
                                <a:lnTo>
                                  <a:pt x="19088" y="0"/>
                                </a:lnTo>
                                <a:lnTo>
                                  <a:pt x="10883" y="0"/>
                                </a:lnTo>
                                <a:lnTo>
                                  <a:pt x="7645" y="1054"/>
                                </a:lnTo>
                                <a:lnTo>
                                  <a:pt x="2806" y="5295"/>
                                </a:lnTo>
                                <a:lnTo>
                                  <a:pt x="1409" y="8369"/>
                                </a:lnTo>
                                <a:lnTo>
                                  <a:pt x="1041" y="12407"/>
                                </a:lnTo>
                                <a:lnTo>
                                  <a:pt x="6438" y="12966"/>
                                </a:lnTo>
                                <a:lnTo>
                                  <a:pt x="6464" y="10274"/>
                                </a:lnTo>
                                <a:lnTo>
                                  <a:pt x="7251" y="8153"/>
                                </a:lnTo>
                                <a:lnTo>
                                  <a:pt x="10287" y="5118"/>
                                </a:lnTo>
                                <a:lnTo>
                                  <a:pt x="12319" y="4356"/>
                                </a:lnTo>
                                <a:lnTo>
                                  <a:pt x="17246" y="4356"/>
                                </a:lnTo>
                                <a:lnTo>
                                  <a:pt x="19202" y="5067"/>
                                </a:lnTo>
                                <a:lnTo>
                                  <a:pt x="22186" y="7950"/>
                                </a:lnTo>
                                <a:lnTo>
                                  <a:pt x="22923" y="9715"/>
                                </a:lnTo>
                                <a:lnTo>
                                  <a:pt x="22923" y="13779"/>
                                </a:lnTo>
                                <a:lnTo>
                                  <a:pt x="22110" y="15887"/>
                                </a:lnTo>
                                <a:lnTo>
                                  <a:pt x="18834" y="20370"/>
                                </a:lnTo>
                                <a:lnTo>
                                  <a:pt x="15684" y="23406"/>
                                </a:lnTo>
                                <a:lnTo>
                                  <a:pt x="8013" y="29679"/>
                                </a:lnTo>
                                <a:lnTo>
                                  <a:pt x="5702" y="31851"/>
                                </a:lnTo>
                                <a:lnTo>
                                  <a:pt x="2540" y="35585"/>
                                </a:lnTo>
                                <a:lnTo>
                                  <a:pt x="1371" y="37503"/>
                                </a:lnTo>
                                <a:lnTo>
                                  <a:pt x="203" y="40601"/>
                                </a:lnTo>
                                <a:lnTo>
                                  <a:pt x="0" y="41821"/>
                                </a:lnTo>
                                <a:lnTo>
                                  <a:pt x="38" y="43091"/>
                                </a:lnTo>
                                <a:lnTo>
                                  <a:pt x="28397" y="43091"/>
                                </a:lnTo>
                                <a:lnTo>
                                  <a:pt x="28397" y="38023"/>
                                </a:lnTo>
                                <a:close/>
                              </a:path>
                              <a:path w="78740" h="43815">
                                <a:moveTo>
                                  <a:pt x="43002" y="37071"/>
                                </a:moveTo>
                                <a:lnTo>
                                  <a:pt x="37007" y="37071"/>
                                </a:lnTo>
                                <a:lnTo>
                                  <a:pt x="37007" y="43078"/>
                                </a:lnTo>
                                <a:lnTo>
                                  <a:pt x="43002" y="43078"/>
                                </a:lnTo>
                                <a:lnTo>
                                  <a:pt x="43002" y="37071"/>
                                </a:lnTo>
                                <a:close/>
                              </a:path>
                              <a:path w="78740" h="43815">
                                <a:moveTo>
                                  <a:pt x="78689" y="26949"/>
                                </a:moveTo>
                                <a:lnTo>
                                  <a:pt x="73266" y="3035"/>
                                </a:lnTo>
                                <a:lnTo>
                                  <a:pt x="73266" y="28956"/>
                                </a:lnTo>
                                <a:lnTo>
                                  <a:pt x="72440" y="33616"/>
                                </a:lnTo>
                                <a:lnTo>
                                  <a:pt x="69126" y="38315"/>
                                </a:lnTo>
                                <a:lnTo>
                                  <a:pt x="67119" y="39484"/>
                                </a:lnTo>
                                <a:lnTo>
                                  <a:pt x="62280" y="39484"/>
                                </a:lnTo>
                                <a:lnTo>
                                  <a:pt x="60236" y="38303"/>
                                </a:lnTo>
                                <a:lnTo>
                                  <a:pt x="56934" y="33616"/>
                                </a:lnTo>
                                <a:lnTo>
                                  <a:pt x="56108" y="28956"/>
                                </a:lnTo>
                                <a:lnTo>
                                  <a:pt x="56222" y="14274"/>
                                </a:lnTo>
                                <a:lnTo>
                                  <a:pt x="57023" y="10033"/>
                                </a:lnTo>
                                <a:lnTo>
                                  <a:pt x="60286" y="5372"/>
                                </a:lnTo>
                                <a:lnTo>
                                  <a:pt x="62217" y="4343"/>
                                </a:lnTo>
                                <a:lnTo>
                                  <a:pt x="67094" y="4343"/>
                                </a:lnTo>
                                <a:lnTo>
                                  <a:pt x="69151" y="5511"/>
                                </a:lnTo>
                                <a:lnTo>
                                  <a:pt x="72440" y="10147"/>
                                </a:lnTo>
                                <a:lnTo>
                                  <a:pt x="73177" y="14274"/>
                                </a:lnTo>
                                <a:lnTo>
                                  <a:pt x="73266" y="28956"/>
                                </a:lnTo>
                                <a:lnTo>
                                  <a:pt x="73266" y="3035"/>
                                </a:lnTo>
                                <a:lnTo>
                                  <a:pt x="72491" y="2298"/>
                                </a:lnTo>
                                <a:lnTo>
                                  <a:pt x="69011" y="457"/>
                                </a:lnTo>
                                <a:lnTo>
                                  <a:pt x="66992" y="0"/>
                                </a:lnTo>
                                <a:lnTo>
                                  <a:pt x="61582" y="0"/>
                                </a:lnTo>
                                <a:lnTo>
                                  <a:pt x="50711" y="16840"/>
                                </a:lnTo>
                                <a:lnTo>
                                  <a:pt x="50711" y="29984"/>
                                </a:lnTo>
                                <a:lnTo>
                                  <a:pt x="52120" y="35788"/>
                                </a:lnTo>
                                <a:lnTo>
                                  <a:pt x="57315" y="42329"/>
                                </a:lnTo>
                                <a:lnTo>
                                  <a:pt x="60553" y="43802"/>
                                </a:lnTo>
                                <a:lnTo>
                                  <a:pt x="67830" y="43802"/>
                                </a:lnTo>
                                <a:lnTo>
                                  <a:pt x="78168" y="31013"/>
                                </a:lnTo>
                                <a:lnTo>
                                  <a:pt x="78689" y="26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94937" y="68916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94937" y="64950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94937" y="60985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94937" y="57020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94937" y="530556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388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88750" y="503632"/>
                            <a:ext cx="7937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44450">
                                <a:moveTo>
                                  <a:pt x="28397" y="38023"/>
                                </a:moveTo>
                                <a:lnTo>
                                  <a:pt x="7353" y="38023"/>
                                </a:lnTo>
                                <a:lnTo>
                                  <a:pt x="7937" y="37071"/>
                                </a:lnTo>
                                <a:lnTo>
                                  <a:pt x="8686" y="36118"/>
                                </a:lnTo>
                                <a:lnTo>
                                  <a:pt x="10477" y="34226"/>
                                </a:lnTo>
                                <a:lnTo>
                                  <a:pt x="12509" y="32423"/>
                                </a:lnTo>
                                <a:lnTo>
                                  <a:pt x="19456" y="26568"/>
                                </a:lnTo>
                                <a:lnTo>
                                  <a:pt x="22174" y="24053"/>
                                </a:lnTo>
                                <a:lnTo>
                                  <a:pt x="25425" y="20396"/>
                                </a:lnTo>
                                <a:lnTo>
                                  <a:pt x="26581" y="18643"/>
                                </a:lnTo>
                                <a:lnTo>
                                  <a:pt x="27990" y="15316"/>
                                </a:lnTo>
                                <a:lnTo>
                                  <a:pt x="28346" y="13627"/>
                                </a:lnTo>
                                <a:lnTo>
                                  <a:pt x="28346" y="8534"/>
                                </a:lnTo>
                                <a:lnTo>
                                  <a:pt x="27139" y="5702"/>
                                </a:lnTo>
                                <a:lnTo>
                                  <a:pt x="22339" y="1155"/>
                                </a:lnTo>
                                <a:lnTo>
                                  <a:pt x="19088" y="0"/>
                                </a:lnTo>
                                <a:lnTo>
                                  <a:pt x="10883" y="0"/>
                                </a:lnTo>
                                <a:lnTo>
                                  <a:pt x="7645" y="1066"/>
                                </a:lnTo>
                                <a:lnTo>
                                  <a:pt x="2806" y="5295"/>
                                </a:lnTo>
                                <a:lnTo>
                                  <a:pt x="1409" y="8369"/>
                                </a:lnTo>
                                <a:lnTo>
                                  <a:pt x="1041" y="12407"/>
                                </a:lnTo>
                                <a:lnTo>
                                  <a:pt x="6438" y="12966"/>
                                </a:lnTo>
                                <a:lnTo>
                                  <a:pt x="6464" y="10274"/>
                                </a:lnTo>
                                <a:lnTo>
                                  <a:pt x="7251" y="8166"/>
                                </a:lnTo>
                                <a:lnTo>
                                  <a:pt x="10287" y="5118"/>
                                </a:lnTo>
                                <a:lnTo>
                                  <a:pt x="12319" y="4368"/>
                                </a:lnTo>
                                <a:lnTo>
                                  <a:pt x="17246" y="4368"/>
                                </a:lnTo>
                                <a:lnTo>
                                  <a:pt x="19202" y="5067"/>
                                </a:lnTo>
                                <a:lnTo>
                                  <a:pt x="22186" y="7962"/>
                                </a:lnTo>
                                <a:lnTo>
                                  <a:pt x="22923" y="9715"/>
                                </a:lnTo>
                                <a:lnTo>
                                  <a:pt x="22923" y="13792"/>
                                </a:lnTo>
                                <a:lnTo>
                                  <a:pt x="22110" y="15900"/>
                                </a:lnTo>
                                <a:lnTo>
                                  <a:pt x="18834" y="20370"/>
                                </a:lnTo>
                                <a:lnTo>
                                  <a:pt x="15684" y="23406"/>
                                </a:lnTo>
                                <a:lnTo>
                                  <a:pt x="8013" y="29679"/>
                                </a:lnTo>
                                <a:lnTo>
                                  <a:pt x="5702" y="31851"/>
                                </a:lnTo>
                                <a:lnTo>
                                  <a:pt x="2540" y="35598"/>
                                </a:lnTo>
                                <a:lnTo>
                                  <a:pt x="1371" y="37503"/>
                                </a:lnTo>
                                <a:lnTo>
                                  <a:pt x="203" y="40601"/>
                                </a:lnTo>
                                <a:lnTo>
                                  <a:pt x="0" y="41821"/>
                                </a:lnTo>
                                <a:lnTo>
                                  <a:pt x="38" y="43091"/>
                                </a:lnTo>
                                <a:lnTo>
                                  <a:pt x="28397" y="43091"/>
                                </a:lnTo>
                                <a:lnTo>
                                  <a:pt x="28397" y="38023"/>
                                </a:lnTo>
                                <a:close/>
                              </a:path>
                              <a:path w="79375" h="44450">
                                <a:moveTo>
                                  <a:pt x="43002" y="37096"/>
                                </a:moveTo>
                                <a:lnTo>
                                  <a:pt x="37007" y="37096"/>
                                </a:lnTo>
                                <a:lnTo>
                                  <a:pt x="37007" y="43091"/>
                                </a:lnTo>
                                <a:lnTo>
                                  <a:pt x="43002" y="43091"/>
                                </a:lnTo>
                                <a:lnTo>
                                  <a:pt x="43002" y="37096"/>
                                </a:lnTo>
                                <a:close/>
                              </a:path>
                              <a:path w="79375" h="44450">
                                <a:moveTo>
                                  <a:pt x="79159" y="24472"/>
                                </a:moveTo>
                                <a:lnTo>
                                  <a:pt x="77863" y="21145"/>
                                </a:lnTo>
                                <a:lnTo>
                                  <a:pt x="72720" y="15951"/>
                                </a:lnTo>
                                <a:lnTo>
                                  <a:pt x="69557" y="14655"/>
                                </a:lnTo>
                                <a:lnTo>
                                  <a:pt x="62979" y="14655"/>
                                </a:lnTo>
                                <a:lnTo>
                                  <a:pt x="60286" y="15557"/>
                                </a:lnTo>
                                <a:lnTo>
                                  <a:pt x="57696" y="17335"/>
                                </a:lnTo>
                                <a:lnTo>
                                  <a:pt x="60007" y="5803"/>
                                </a:lnTo>
                                <a:lnTo>
                                  <a:pt x="77127" y="5803"/>
                                </a:lnTo>
                                <a:lnTo>
                                  <a:pt x="77127" y="774"/>
                                </a:lnTo>
                                <a:lnTo>
                                  <a:pt x="55791" y="774"/>
                                </a:lnTo>
                                <a:lnTo>
                                  <a:pt x="51638" y="22809"/>
                                </a:lnTo>
                                <a:lnTo>
                                  <a:pt x="56578" y="23456"/>
                                </a:lnTo>
                                <a:lnTo>
                                  <a:pt x="57365" y="22225"/>
                                </a:lnTo>
                                <a:lnTo>
                                  <a:pt x="58432" y="21221"/>
                                </a:lnTo>
                                <a:lnTo>
                                  <a:pt x="61175" y="19685"/>
                                </a:lnTo>
                                <a:lnTo>
                                  <a:pt x="62699" y="19304"/>
                                </a:lnTo>
                                <a:lnTo>
                                  <a:pt x="67144" y="19304"/>
                                </a:lnTo>
                                <a:lnTo>
                                  <a:pt x="69354" y="20167"/>
                                </a:lnTo>
                                <a:lnTo>
                                  <a:pt x="72720" y="23647"/>
                                </a:lnTo>
                                <a:lnTo>
                                  <a:pt x="73571" y="26009"/>
                                </a:lnTo>
                                <a:lnTo>
                                  <a:pt x="73571" y="32181"/>
                                </a:lnTo>
                                <a:lnTo>
                                  <a:pt x="72694" y="34721"/>
                                </a:lnTo>
                                <a:lnTo>
                                  <a:pt x="69176" y="38531"/>
                                </a:lnTo>
                                <a:lnTo>
                                  <a:pt x="67017" y="39497"/>
                                </a:lnTo>
                                <a:lnTo>
                                  <a:pt x="62382" y="39497"/>
                                </a:lnTo>
                                <a:lnTo>
                                  <a:pt x="60579" y="38823"/>
                                </a:lnTo>
                                <a:lnTo>
                                  <a:pt x="57594" y="36106"/>
                                </a:lnTo>
                                <a:lnTo>
                                  <a:pt x="56642" y="34074"/>
                                </a:lnTo>
                                <a:lnTo>
                                  <a:pt x="56235" y="31394"/>
                                </a:lnTo>
                                <a:lnTo>
                                  <a:pt x="50711" y="31851"/>
                                </a:lnTo>
                                <a:lnTo>
                                  <a:pt x="51054" y="35458"/>
                                </a:lnTo>
                                <a:lnTo>
                                  <a:pt x="52463" y="38354"/>
                                </a:lnTo>
                                <a:lnTo>
                                  <a:pt x="57404" y="42735"/>
                                </a:lnTo>
                                <a:lnTo>
                                  <a:pt x="60579" y="43827"/>
                                </a:lnTo>
                                <a:lnTo>
                                  <a:pt x="69253" y="43827"/>
                                </a:lnTo>
                                <a:lnTo>
                                  <a:pt x="73012" y="42087"/>
                                </a:lnTo>
                                <a:lnTo>
                                  <a:pt x="78016" y="35788"/>
                                </a:lnTo>
                                <a:lnTo>
                                  <a:pt x="79159" y="32423"/>
                                </a:lnTo>
                                <a:lnTo>
                                  <a:pt x="79159" y="24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94937" y="49090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94937" y="45125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94937" y="41160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94937" y="371959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94937" y="332309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388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89499" y="305385"/>
                            <a:ext cx="7810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44450">
                                <a:moveTo>
                                  <a:pt x="28092" y="27622"/>
                                </a:moveTo>
                                <a:lnTo>
                                  <a:pt x="27393" y="25323"/>
                                </a:lnTo>
                                <a:lnTo>
                                  <a:pt x="24574" y="21628"/>
                                </a:lnTo>
                                <a:lnTo>
                                  <a:pt x="22618" y="20421"/>
                                </a:lnTo>
                                <a:lnTo>
                                  <a:pt x="20078" y="19837"/>
                                </a:lnTo>
                                <a:lnTo>
                                  <a:pt x="22021" y="18935"/>
                                </a:lnTo>
                                <a:lnTo>
                                  <a:pt x="23507" y="17729"/>
                                </a:lnTo>
                                <a:lnTo>
                                  <a:pt x="25488" y="14681"/>
                                </a:lnTo>
                                <a:lnTo>
                                  <a:pt x="25984" y="12992"/>
                                </a:lnTo>
                                <a:lnTo>
                                  <a:pt x="25984" y="9194"/>
                                </a:lnTo>
                                <a:lnTo>
                                  <a:pt x="15773" y="0"/>
                                </a:lnTo>
                                <a:lnTo>
                                  <a:pt x="10020" y="0"/>
                                </a:lnTo>
                                <a:lnTo>
                                  <a:pt x="7188" y="952"/>
                                </a:lnTo>
                                <a:lnTo>
                                  <a:pt x="2628" y="4838"/>
                                </a:lnTo>
                                <a:lnTo>
                                  <a:pt x="1168" y="7581"/>
                                </a:lnTo>
                                <a:lnTo>
                                  <a:pt x="508" y="11125"/>
                                </a:lnTo>
                                <a:lnTo>
                                  <a:pt x="5791" y="12039"/>
                                </a:lnTo>
                                <a:lnTo>
                                  <a:pt x="6172" y="9474"/>
                                </a:lnTo>
                                <a:lnTo>
                                  <a:pt x="7061" y="7543"/>
                                </a:lnTo>
                                <a:lnTo>
                                  <a:pt x="9791" y="4965"/>
                                </a:lnTo>
                                <a:lnTo>
                                  <a:pt x="11506" y="4330"/>
                                </a:lnTo>
                                <a:lnTo>
                                  <a:pt x="15608" y="4330"/>
                                </a:lnTo>
                                <a:lnTo>
                                  <a:pt x="17297" y="4953"/>
                                </a:lnTo>
                                <a:lnTo>
                                  <a:pt x="19913" y="7493"/>
                                </a:lnTo>
                                <a:lnTo>
                                  <a:pt x="20574" y="9093"/>
                                </a:lnTo>
                                <a:lnTo>
                                  <a:pt x="20574" y="13462"/>
                                </a:lnTo>
                                <a:lnTo>
                                  <a:pt x="19672" y="15265"/>
                                </a:lnTo>
                                <a:lnTo>
                                  <a:pt x="16078" y="17614"/>
                                </a:lnTo>
                                <a:lnTo>
                                  <a:pt x="14058" y="18199"/>
                                </a:lnTo>
                                <a:lnTo>
                                  <a:pt x="11811" y="18199"/>
                                </a:lnTo>
                                <a:lnTo>
                                  <a:pt x="10972" y="18135"/>
                                </a:lnTo>
                                <a:lnTo>
                                  <a:pt x="10375" y="22758"/>
                                </a:lnTo>
                                <a:lnTo>
                                  <a:pt x="11874" y="22364"/>
                                </a:lnTo>
                                <a:lnTo>
                                  <a:pt x="13106" y="22186"/>
                                </a:lnTo>
                                <a:lnTo>
                                  <a:pt x="16535" y="22186"/>
                                </a:lnTo>
                                <a:lnTo>
                                  <a:pt x="18542" y="22961"/>
                                </a:lnTo>
                                <a:lnTo>
                                  <a:pt x="21717" y="26111"/>
                                </a:lnTo>
                                <a:lnTo>
                                  <a:pt x="22491" y="28105"/>
                                </a:lnTo>
                                <a:lnTo>
                                  <a:pt x="22491" y="33058"/>
                                </a:lnTo>
                                <a:lnTo>
                                  <a:pt x="21653" y="35179"/>
                                </a:lnTo>
                                <a:lnTo>
                                  <a:pt x="18237" y="38608"/>
                                </a:lnTo>
                                <a:lnTo>
                                  <a:pt x="16141" y="39471"/>
                                </a:lnTo>
                                <a:lnTo>
                                  <a:pt x="11582" y="39471"/>
                                </a:lnTo>
                                <a:lnTo>
                                  <a:pt x="9817" y="38823"/>
                                </a:lnTo>
                                <a:lnTo>
                                  <a:pt x="6896" y="36182"/>
                                </a:lnTo>
                                <a:lnTo>
                                  <a:pt x="5867" y="34023"/>
                                </a:lnTo>
                                <a:lnTo>
                                  <a:pt x="5257" y="31051"/>
                                </a:lnTo>
                                <a:lnTo>
                                  <a:pt x="0" y="31750"/>
                                </a:lnTo>
                                <a:lnTo>
                                  <a:pt x="342" y="35318"/>
                                </a:lnTo>
                                <a:lnTo>
                                  <a:pt x="1778" y="38227"/>
                                </a:lnTo>
                                <a:lnTo>
                                  <a:pt x="6743" y="42722"/>
                                </a:lnTo>
                                <a:lnTo>
                                  <a:pt x="9867" y="43827"/>
                                </a:lnTo>
                                <a:lnTo>
                                  <a:pt x="17805" y="43827"/>
                                </a:lnTo>
                                <a:lnTo>
                                  <a:pt x="21259" y="42532"/>
                                </a:lnTo>
                                <a:lnTo>
                                  <a:pt x="26720" y="37325"/>
                                </a:lnTo>
                                <a:lnTo>
                                  <a:pt x="28092" y="34150"/>
                                </a:lnTo>
                                <a:lnTo>
                                  <a:pt x="28092" y="27622"/>
                                </a:lnTo>
                                <a:close/>
                              </a:path>
                              <a:path w="78105" h="44450">
                                <a:moveTo>
                                  <a:pt x="42252" y="37071"/>
                                </a:moveTo>
                                <a:lnTo>
                                  <a:pt x="36258" y="37071"/>
                                </a:lnTo>
                                <a:lnTo>
                                  <a:pt x="36258" y="43078"/>
                                </a:lnTo>
                                <a:lnTo>
                                  <a:pt x="42252" y="43078"/>
                                </a:lnTo>
                                <a:lnTo>
                                  <a:pt x="42252" y="37071"/>
                                </a:lnTo>
                                <a:close/>
                              </a:path>
                              <a:path w="78105" h="44450">
                                <a:moveTo>
                                  <a:pt x="77939" y="26962"/>
                                </a:moveTo>
                                <a:lnTo>
                                  <a:pt x="72517" y="3035"/>
                                </a:lnTo>
                                <a:lnTo>
                                  <a:pt x="72517" y="28956"/>
                                </a:lnTo>
                                <a:lnTo>
                                  <a:pt x="71691" y="33616"/>
                                </a:lnTo>
                                <a:lnTo>
                                  <a:pt x="68376" y="38315"/>
                                </a:lnTo>
                                <a:lnTo>
                                  <a:pt x="66370" y="39484"/>
                                </a:lnTo>
                                <a:lnTo>
                                  <a:pt x="61531" y="39484"/>
                                </a:lnTo>
                                <a:lnTo>
                                  <a:pt x="59486" y="38303"/>
                                </a:lnTo>
                                <a:lnTo>
                                  <a:pt x="56197" y="33655"/>
                                </a:lnTo>
                                <a:lnTo>
                                  <a:pt x="55359" y="28956"/>
                                </a:lnTo>
                                <a:lnTo>
                                  <a:pt x="55473" y="14274"/>
                                </a:lnTo>
                                <a:lnTo>
                                  <a:pt x="56273" y="10045"/>
                                </a:lnTo>
                                <a:lnTo>
                                  <a:pt x="58089" y="7416"/>
                                </a:lnTo>
                                <a:lnTo>
                                  <a:pt x="59537" y="5384"/>
                                </a:lnTo>
                                <a:lnTo>
                                  <a:pt x="61468" y="4343"/>
                                </a:lnTo>
                                <a:lnTo>
                                  <a:pt x="66344" y="4343"/>
                                </a:lnTo>
                                <a:lnTo>
                                  <a:pt x="68402" y="5511"/>
                                </a:lnTo>
                                <a:lnTo>
                                  <a:pt x="71691" y="10160"/>
                                </a:lnTo>
                                <a:lnTo>
                                  <a:pt x="72415" y="14274"/>
                                </a:lnTo>
                                <a:lnTo>
                                  <a:pt x="72517" y="28956"/>
                                </a:lnTo>
                                <a:lnTo>
                                  <a:pt x="72517" y="3035"/>
                                </a:lnTo>
                                <a:lnTo>
                                  <a:pt x="71742" y="2311"/>
                                </a:lnTo>
                                <a:lnTo>
                                  <a:pt x="68262" y="469"/>
                                </a:lnTo>
                                <a:lnTo>
                                  <a:pt x="66243" y="0"/>
                                </a:lnTo>
                                <a:lnTo>
                                  <a:pt x="60833" y="0"/>
                                </a:lnTo>
                                <a:lnTo>
                                  <a:pt x="49961" y="16840"/>
                                </a:lnTo>
                                <a:lnTo>
                                  <a:pt x="49961" y="29984"/>
                                </a:lnTo>
                                <a:lnTo>
                                  <a:pt x="51371" y="35788"/>
                                </a:lnTo>
                                <a:lnTo>
                                  <a:pt x="56565" y="42329"/>
                                </a:lnTo>
                                <a:lnTo>
                                  <a:pt x="59804" y="43802"/>
                                </a:lnTo>
                                <a:lnTo>
                                  <a:pt x="67081" y="43802"/>
                                </a:lnTo>
                                <a:lnTo>
                                  <a:pt x="77419" y="31013"/>
                                </a:lnTo>
                                <a:lnTo>
                                  <a:pt x="77939" y="26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94937" y="29266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94937" y="253011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94937" y="21334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94937" y="17371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27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94937" y="134050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388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89499" y="107151"/>
                            <a:ext cx="787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4450">
                                <a:moveTo>
                                  <a:pt x="28092" y="27622"/>
                                </a:moveTo>
                                <a:lnTo>
                                  <a:pt x="27393" y="25311"/>
                                </a:lnTo>
                                <a:lnTo>
                                  <a:pt x="24574" y="21628"/>
                                </a:lnTo>
                                <a:lnTo>
                                  <a:pt x="22618" y="20421"/>
                                </a:lnTo>
                                <a:lnTo>
                                  <a:pt x="20078" y="19824"/>
                                </a:lnTo>
                                <a:lnTo>
                                  <a:pt x="22021" y="18935"/>
                                </a:lnTo>
                                <a:lnTo>
                                  <a:pt x="23507" y="17716"/>
                                </a:lnTo>
                                <a:lnTo>
                                  <a:pt x="25488" y="14681"/>
                                </a:lnTo>
                                <a:lnTo>
                                  <a:pt x="25984" y="12979"/>
                                </a:lnTo>
                                <a:lnTo>
                                  <a:pt x="25984" y="9182"/>
                                </a:lnTo>
                                <a:lnTo>
                                  <a:pt x="15773" y="0"/>
                                </a:lnTo>
                                <a:lnTo>
                                  <a:pt x="10020" y="0"/>
                                </a:lnTo>
                                <a:lnTo>
                                  <a:pt x="7188" y="952"/>
                                </a:lnTo>
                                <a:lnTo>
                                  <a:pt x="2628" y="4838"/>
                                </a:lnTo>
                                <a:lnTo>
                                  <a:pt x="1168" y="7581"/>
                                </a:lnTo>
                                <a:lnTo>
                                  <a:pt x="508" y="11112"/>
                                </a:lnTo>
                                <a:lnTo>
                                  <a:pt x="5791" y="12039"/>
                                </a:lnTo>
                                <a:lnTo>
                                  <a:pt x="6172" y="9461"/>
                                </a:lnTo>
                                <a:lnTo>
                                  <a:pt x="7061" y="7543"/>
                                </a:lnTo>
                                <a:lnTo>
                                  <a:pt x="9791" y="4953"/>
                                </a:lnTo>
                                <a:lnTo>
                                  <a:pt x="11506" y="4318"/>
                                </a:lnTo>
                                <a:lnTo>
                                  <a:pt x="15608" y="4318"/>
                                </a:lnTo>
                                <a:lnTo>
                                  <a:pt x="17297" y="4953"/>
                                </a:lnTo>
                                <a:lnTo>
                                  <a:pt x="19913" y="7493"/>
                                </a:lnTo>
                                <a:lnTo>
                                  <a:pt x="20574" y="9093"/>
                                </a:lnTo>
                                <a:lnTo>
                                  <a:pt x="20574" y="13462"/>
                                </a:lnTo>
                                <a:lnTo>
                                  <a:pt x="19672" y="15265"/>
                                </a:lnTo>
                                <a:lnTo>
                                  <a:pt x="16078" y="17602"/>
                                </a:lnTo>
                                <a:lnTo>
                                  <a:pt x="14058" y="18199"/>
                                </a:lnTo>
                                <a:lnTo>
                                  <a:pt x="11811" y="18199"/>
                                </a:lnTo>
                                <a:lnTo>
                                  <a:pt x="10972" y="18122"/>
                                </a:lnTo>
                                <a:lnTo>
                                  <a:pt x="10375" y="22745"/>
                                </a:lnTo>
                                <a:lnTo>
                                  <a:pt x="11874" y="22364"/>
                                </a:lnTo>
                                <a:lnTo>
                                  <a:pt x="13106" y="22174"/>
                                </a:lnTo>
                                <a:lnTo>
                                  <a:pt x="16535" y="22174"/>
                                </a:lnTo>
                                <a:lnTo>
                                  <a:pt x="18542" y="22961"/>
                                </a:lnTo>
                                <a:lnTo>
                                  <a:pt x="21717" y="26098"/>
                                </a:lnTo>
                                <a:lnTo>
                                  <a:pt x="22491" y="28092"/>
                                </a:lnTo>
                                <a:lnTo>
                                  <a:pt x="22491" y="33045"/>
                                </a:lnTo>
                                <a:lnTo>
                                  <a:pt x="21653" y="35179"/>
                                </a:lnTo>
                                <a:lnTo>
                                  <a:pt x="18237" y="38608"/>
                                </a:lnTo>
                                <a:lnTo>
                                  <a:pt x="16141" y="39471"/>
                                </a:lnTo>
                                <a:lnTo>
                                  <a:pt x="11582" y="39471"/>
                                </a:lnTo>
                                <a:lnTo>
                                  <a:pt x="9817" y="38811"/>
                                </a:lnTo>
                                <a:lnTo>
                                  <a:pt x="6896" y="36182"/>
                                </a:lnTo>
                                <a:lnTo>
                                  <a:pt x="5867" y="34023"/>
                                </a:lnTo>
                                <a:lnTo>
                                  <a:pt x="5257" y="31038"/>
                                </a:lnTo>
                                <a:lnTo>
                                  <a:pt x="0" y="31737"/>
                                </a:lnTo>
                                <a:lnTo>
                                  <a:pt x="342" y="35318"/>
                                </a:lnTo>
                                <a:lnTo>
                                  <a:pt x="1778" y="38214"/>
                                </a:lnTo>
                                <a:lnTo>
                                  <a:pt x="6743" y="42710"/>
                                </a:lnTo>
                                <a:lnTo>
                                  <a:pt x="9867" y="43827"/>
                                </a:lnTo>
                                <a:lnTo>
                                  <a:pt x="17805" y="43827"/>
                                </a:lnTo>
                                <a:lnTo>
                                  <a:pt x="21259" y="42519"/>
                                </a:lnTo>
                                <a:lnTo>
                                  <a:pt x="26720" y="37312"/>
                                </a:lnTo>
                                <a:lnTo>
                                  <a:pt x="28092" y="34150"/>
                                </a:lnTo>
                                <a:lnTo>
                                  <a:pt x="28092" y="27622"/>
                                </a:lnTo>
                                <a:close/>
                              </a:path>
                              <a:path w="78740" h="44450">
                                <a:moveTo>
                                  <a:pt x="42252" y="37071"/>
                                </a:moveTo>
                                <a:lnTo>
                                  <a:pt x="36258" y="37071"/>
                                </a:lnTo>
                                <a:lnTo>
                                  <a:pt x="36258" y="43065"/>
                                </a:lnTo>
                                <a:lnTo>
                                  <a:pt x="42252" y="43065"/>
                                </a:lnTo>
                                <a:lnTo>
                                  <a:pt x="42252" y="37071"/>
                                </a:lnTo>
                                <a:close/>
                              </a:path>
                              <a:path w="78740" h="44450">
                                <a:moveTo>
                                  <a:pt x="78409" y="24460"/>
                                </a:moveTo>
                                <a:lnTo>
                                  <a:pt x="77114" y="21120"/>
                                </a:lnTo>
                                <a:lnTo>
                                  <a:pt x="71970" y="15925"/>
                                </a:lnTo>
                                <a:lnTo>
                                  <a:pt x="68808" y="14630"/>
                                </a:lnTo>
                                <a:lnTo>
                                  <a:pt x="62230" y="14630"/>
                                </a:lnTo>
                                <a:lnTo>
                                  <a:pt x="59537" y="15532"/>
                                </a:lnTo>
                                <a:lnTo>
                                  <a:pt x="56946" y="17310"/>
                                </a:lnTo>
                                <a:lnTo>
                                  <a:pt x="59258" y="5778"/>
                                </a:lnTo>
                                <a:lnTo>
                                  <a:pt x="76377" y="5778"/>
                                </a:lnTo>
                                <a:lnTo>
                                  <a:pt x="76377" y="749"/>
                                </a:lnTo>
                                <a:lnTo>
                                  <a:pt x="55041" y="749"/>
                                </a:lnTo>
                                <a:lnTo>
                                  <a:pt x="50888" y="22796"/>
                                </a:lnTo>
                                <a:lnTo>
                                  <a:pt x="55829" y="23431"/>
                                </a:lnTo>
                                <a:lnTo>
                                  <a:pt x="56616" y="22199"/>
                                </a:lnTo>
                                <a:lnTo>
                                  <a:pt x="57683" y="21196"/>
                                </a:lnTo>
                                <a:lnTo>
                                  <a:pt x="60426" y="19659"/>
                                </a:lnTo>
                                <a:lnTo>
                                  <a:pt x="61950" y="19278"/>
                                </a:lnTo>
                                <a:lnTo>
                                  <a:pt x="66395" y="19278"/>
                                </a:lnTo>
                                <a:lnTo>
                                  <a:pt x="68605" y="20142"/>
                                </a:lnTo>
                                <a:lnTo>
                                  <a:pt x="71970" y="23622"/>
                                </a:lnTo>
                                <a:lnTo>
                                  <a:pt x="72821" y="25984"/>
                                </a:lnTo>
                                <a:lnTo>
                                  <a:pt x="72821" y="32156"/>
                                </a:lnTo>
                                <a:lnTo>
                                  <a:pt x="71945" y="34696"/>
                                </a:lnTo>
                                <a:lnTo>
                                  <a:pt x="68427" y="38519"/>
                                </a:lnTo>
                                <a:lnTo>
                                  <a:pt x="66268" y="39484"/>
                                </a:lnTo>
                                <a:lnTo>
                                  <a:pt x="61633" y="39484"/>
                                </a:lnTo>
                                <a:lnTo>
                                  <a:pt x="59829" y="38798"/>
                                </a:lnTo>
                                <a:lnTo>
                                  <a:pt x="56845" y="36080"/>
                                </a:lnTo>
                                <a:lnTo>
                                  <a:pt x="55892" y="34048"/>
                                </a:lnTo>
                                <a:lnTo>
                                  <a:pt x="55486" y="31369"/>
                                </a:lnTo>
                                <a:lnTo>
                                  <a:pt x="49961" y="31826"/>
                                </a:lnTo>
                                <a:lnTo>
                                  <a:pt x="50304" y="35445"/>
                                </a:lnTo>
                                <a:lnTo>
                                  <a:pt x="51714" y="38328"/>
                                </a:lnTo>
                                <a:lnTo>
                                  <a:pt x="56654" y="42710"/>
                                </a:lnTo>
                                <a:lnTo>
                                  <a:pt x="59829" y="43815"/>
                                </a:lnTo>
                                <a:lnTo>
                                  <a:pt x="68503" y="43815"/>
                                </a:lnTo>
                                <a:lnTo>
                                  <a:pt x="72263" y="42075"/>
                                </a:lnTo>
                                <a:lnTo>
                                  <a:pt x="77266" y="35763"/>
                                </a:lnTo>
                                <a:lnTo>
                                  <a:pt x="78409" y="32410"/>
                                </a:lnTo>
                                <a:lnTo>
                                  <a:pt x="78409" y="24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94937" y="129557"/>
                            <a:ext cx="1270" cy="146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5580">
                                <a:moveTo>
                                  <a:pt x="0" y="1465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12" cy="740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490829pt;margin-top:29.500931pt;width:354.65pt;height:125.6pt;mso-position-horizontal-relative:page;mso-position-vertical-relative:paragraph;z-index:-15699968;mso-wrap-distance-left:0;mso-wrap-distance-right:0" id="docshapegroup66" coordorigin="910,590" coordsize="7093,2512">
                <v:shape style="position:absolute;left:1216;top:909;width:6647;height:2078" id="docshape67" coordorigin="1217,909" coordsize="6647,2078" path="m7864,909l7697,916,1217,1113,1217,2987,1383,2837,1549,2698,1612,2648,1675,2599,1738,2551,1802,2504,1867,2458,1932,2414,1997,2370,2063,2327,2129,2285,2196,2244,2263,2204,2331,2165,2399,2126,2468,2089,2537,2052,2606,2017,2676,1982,2746,1948,2817,1915,2888,1882,2959,1850,3031,1819,3103,1789,3175,1760,3248,1731,3321,1703,3394,1676,3468,1649,3542,1623,3616,1598,3691,1573,3766,1549,3841,1526,3916,1503,3992,1481,4068,1459,4144,1438,4220,1417,4297,1397,4374,1377,4540,1337,4706,1299,4784,1282,4861,1265,4938,1249,5016,1234,5093,1219,5171,1204,5249,1189,5327,1175,5405,1161,5561,1135,5718,1110,5875,1087,6032,1065,6190,1045,6347,1026,6505,1009,6663,993,6821,978,6979,965,7137,953,7295,943,7452,933,7531,929,7697,922,7864,916,7864,909xe" filled="true" fillcolor="#cccccc" stroked="false">
                  <v:path arrowok="t"/>
                  <v:fill type="solid"/>
                </v:shape>
                <v:shape style="position:absolute;left:1216;top:909;width:6647;height:2078" id="docshape68" coordorigin="1217,909" coordsize="6647,2078" path="m1217,2987l1383,2837,1549,2698,1612,2648,1675,2599,1738,2551,1802,2504,1867,2458,1932,2414,1997,2370,2063,2327,2129,2285,2196,2244,2263,2204,2331,2165,2399,2126,2468,2089,2537,2052,2606,2017,2676,1982,2746,1948,2817,1915,2888,1882,2959,1850,3031,1819,3103,1789,3175,1760,3248,1731,3321,1703,3394,1676,3468,1649,3542,1623,3616,1598,3691,1573,3766,1549,3841,1526,3916,1503,3992,1481,4068,1459,4144,1438,4220,1417,4297,1397,4374,1377,4540,1337,4706,1299,4784,1282,4861,1265,4938,1249,5016,1234,5093,1219,5171,1204,5249,1189,5327,1175,5405,1161,5483,1148,5561,1135,5640,1123,5718,1110,5797,1099,5875,1087,5954,1076,6032,1065,6111,1055,6190,1045,6269,1035,6347,1026,6426,1017,6505,1009,6584,1000,6663,993,6742,985,6821,978,6900,971,6979,965,7058,959,7137,953,7216,948,7295,943,7374,938,7452,933,7531,929,7697,922,7864,916,7864,909,7697,916,7618,919,7538,921,7458,924,7378,927,7298,929,7218,932,7138,934,7058,937,6978,939,6898,942,6818,945,6738,947,6658,950,6579,952,6499,955,6419,957,6339,960,6259,962,6179,965,6099,967,6019,970,5939,972,5859,974,5779,977,5699,979,5619,982,5539,984,5460,987,5380,989,5300,991,5220,994,5140,996,5060,999,4980,1001,4900,1003,4820,1006,4740,1008,4660,1011,4580,1013,4500,1015,4420,1018,4340,1020,4261,1022,4181,1025,4101,1027,4021,1030,3941,1032,3861,1034,3781,1037,3701,1039,3621,1041,3541,1044,3461,1046,3381,1048,3301,1051,3221,1053,3141,1056,3061,1058,2982,1060,2902,1063,2822,1065,2742,1067,2662,1070,2582,1072,2502,1075,2422,1077,2342,1079,2262,1082,2182,1084,2102,1086,2022,1089,1942,1091,1863,1094,1783,1096,1703,1099,1623,1101,1543,1103,1463,1106,1383,1108,1217,1113,1217,2987xe" filled="false" stroked="true" strokeweight=".199101pt" strokecolor="#cccccc">
                  <v:path arrowok="t"/>
                  <v:stroke dashstyle="solid"/>
                </v:shape>
                <v:shape style="position:absolute;left:1216;top:916;width:6647;height:2071" id="docshape69" coordorigin="1217,916" coordsize="6647,2071" path="m1217,2987l1383,2837,1549,2698,1612,2648,1675,2599,1738,2551,1802,2504,1867,2458,1932,2414,1997,2370,2063,2327,2129,2285,2196,2244,2263,2204,2331,2165,2399,2126,2468,2089,2537,2052,2606,2017,2676,1982,2746,1948,2817,1915,2888,1882,2959,1850,3031,1819,3103,1789,3175,1760,3248,1731,3321,1703,3394,1676,3468,1649,3542,1623,3616,1598,3691,1573,3766,1549,3841,1526,3916,1503,3992,1481,4068,1459,4144,1438,4220,1417,4297,1397,4374,1377,4540,1337,4706,1299,4784,1282,4861,1265,4938,1249,5016,1234,5093,1219,5171,1204,5249,1189,5327,1175,5405,1161,5483,1148,5561,1135,5640,1123,5718,1110,5797,1099,5875,1087,5954,1076,6032,1065,6111,1055,6190,1045,6269,1035,6347,1026,6426,1017,6505,1009,6584,1000,6663,993,6742,985,6821,978,6900,971,6979,965,7058,959,7137,953,7216,948,7295,943,7374,938,7452,933,7531,929,7697,922,7864,916e" filled="false" stroked="true" strokeweight=".839136pt" strokecolor="#000000">
                  <v:path arrowok="t"/>
                  <v:stroke dashstyle="solid"/>
                </v:shape>
                <v:shape style="position:absolute;left:1216;top:909;width:6647;height:204" id="docshape70" coordorigin="1217,909" coordsize="6647,204" path="m1217,1113l1383,1108,1463,1106,1543,1103,1623,1101,1703,1099,1783,1096,1863,1094,1942,1091,2022,1089,2102,1087,2182,1084,2262,1082,2342,1079,2422,1077,2502,1075,2582,1072,2662,1070,2742,1067,2822,1065,2902,1063,2982,1060,3061,1058,3141,1056,3221,1053,3301,1051,3381,1048,3461,1046,3541,1044,3621,1041,3701,1039,3781,1037,3861,1034,3941,1032,4021,1030,4101,1027,4181,1025,4261,1022,4340,1020,4420,1018,4500,1015,4580,1013,4660,1011,4740,1008,4820,1006,4900,1003,4980,1001,5060,999,5140,996,5220,994,5300,991,5380,989,5460,987,5539,984,5619,982,5699,979,5779,977,5859,974,5939,972,6019,970,6099,967,6179,965,6259,962,6339,960,6419,957,6499,955,6579,952,6658,950,6738,947,6818,945,6898,942,6978,939,7058,937,7138,934,7218,932,7298,929,7378,927,7458,924,7538,921,7618,919,7697,916,7864,909e" filled="false" stroked="true" strokeweight=".839136pt" strokecolor="#000000">
                  <v:path arrowok="t"/>
                  <v:stroke dashstyle="solid"/>
                </v:shape>
                <v:shape style="position:absolute;left:1179;top:884;width:6707;height:2131" id="docshape71" coordorigin="1180,885" coordsize="6707,2131" path="m1230,1083l1189,1083,1189,1124,1230,1124,1230,1083xm1239,2981l1239,2977,1236,2970,1233,2967,1228,2961,1225,2959,1217,2956,1214,2955,1207,2955,1204,2956,1199,2957,1196,2958,1192,2961,1190,2962,1186,2966,1185,2968,1182,2972,1181,2975,1180,2980,1180,2982,1180,2989,1180,2993,1183,3001,1185,3004,1191,3009,1194,3011,1201,3014,1205,3015,1212,3015,1215,3015,1220,3013,1222,3012,1227,3010,1229,3008,1233,3005,1234,3003,1237,2998,1238,2996,1239,2991,1239,2988,1239,2985,1239,2981xm1396,1078l1355,1078,1355,1119,1396,1119,1396,1078xm1406,2831l1405,2827,1402,2820,1400,2817,1394,2811,1391,2809,1384,2806,1380,2805,1373,2805,1370,2806,1365,2807,1363,2808,1358,2811,1356,2812,1353,2816,1351,2818,1348,2822,1347,2825,1346,2830,1346,2833,1346,2840,1346,2844,1350,2851,1352,2854,1357,2859,1360,2861,1367,2865,1371,2865,1378,2865,1381,2865,1386,2864,1389,2863,1393,2860,1395,2858,1399,2855,1400,2853,1403,2848,1404,2846,1405,2841,1406,2838,1406,2835,1406,2831xm1562,1073l1522,1073,1522,1114,1562,1114,1562,1073xm1572,2692l1571,2688,1568,2681,1566,2678,1560,2672,1557,2670,1550,2667,1546,2666,1539,2666,1536,2667,1531,2668,1529,2669,1524,2672,1522,2673,1519,2677,1517,2679,1515,2683,1514,2686,1512,2691,1512,2694,1512,2701,1513,2704,1516,2712,1518,2715,1523,2720,1526,2722,1534,2726,1538,2726,1545,2726,1547,2726,1552,2725,1555,2724,1559,2721,1561,2719,1565,2716,1566,2714,1569,2709,1570,2707,1571,2702,1572,2699,1572,2696,1572,2692xm1728,1068l1688,1068,1688,1109,1728,1109,1728,1068xm1738,2563l1737,2559,1734,2552,1732,2549,1727,2543,1723,2541,1716,2538,1712,2537,1705,2537,1702,2538,1697,2539,1695,2540,1691,2543,1689,2544,1685,2548,1683,2550,1681,2554,1680,2557,1678,2562,1678,2564,1678,2571,1679,2575,1682,2583,1684,2586,1689,2591,1693,2593,1700,2596,1704,2597,1711,2597,1713,2597,1719,2595,1721,2594,1725,2592,1727,2590,1731,2587,1733,2585,1735,2580,1736,2578,1738,2573,1738,2570,1738,2567,1738,2563xm1894,1063l1854,1063,1854,1104,1894,1104,1894,1063xm1904,2443l1903,2439,1900,2432,1898,2429,1893,2423,1889,2421,1882,2418,1878,2417,1871,2417,1869,2418,1864,2419,1861,2420,1857,2423,1855,2424,1851,2428,1850,2430,1847,2434,1846,2437,1845,2442,1844,2444,1844,2451,1845,2455,1848,2463,1850,2466,1856,2471,1859,2473,1866,2476,1870,2477,1877,2477,1880,2477,1885,2475,1887,2474,1892,2472,1894,2470,1897,2467,1899,2465,1901,2460,1902,2458,1904,2453,1904,2450,1904,2447,1904,2443xm2061,1058l2020,1058,2020,1099,2061,1099,2061,1058xm2070,2332l2070,2328,2066,2320,2064,2317,2059,2312,2056,2310,2048,2307,2044,2306,2038,2306,2035,2306,2030,2308,2027,2309,2023,2311,2021,2313,2017,2316,2016,2318,2013,2323,2012,2325,2011,2330,2010,2333,2010,2340,2011,2344,2014,2351,2016,2354,2022,2360,2025,2362,2032,2365,2036,2366,2043,2366,2046,2365,2051,2364,2053,2363,2058,2360,2060,2359,2063,2355,2065,2353,2068,2349,2069,2346,2070,2341,2070,2339,2070,2336,2070,2332xm2227,1053l2186,1053,2186,1094,2227,1094,2227,1053xm2236,2228l2236,2224,2233,2217,2230,2214,2225,2208,2222,2206,2215,2203,2211,2202,2204,2202,2201,2202,2196,2204,2194,2205,2189,2207,2187,2209,2183,2213,2182,2215,2179,2219,2178,2221,2177,2227,2177,2229,2177,2236,2177,2240,2180,2247,2182,2251,2188,2256,2191,2258,2198,2261,2202,2262,2209,2262,2212,2262,2217,2260,2219,2259,2224,2257,2226,2255,2230,2252,2231,2250,2234,2245,2235,2243,2236,2238,2236,2235,2236,2232,2236,2228xm2393,1048l2352,1048,2352,1089,2393,1089,2393,1048xm2403,2131l2402,2128,2399,2120,2397,2117,2391,2112,2388,2110,2381,2106,2377,2106,2370,2106,2367,2106,2362,2107,2360,2108,2355,2111,2353,2113,2350,2116,2348,2118,2345,2123,2344,2125,2343,2130,2343,2133,2343,2140,2343,2144,2347,2151,2349,2154,2354,2160,2357,2162,2364,2165,2368,2166,2375,2166,2378,2165,2383,2164,2386,2163,2390,2160,2392,2159,2396,2155,2397,2153,2400,2149,2401,2146,2402,2141,2403,2138,2403,2136,2403,2131xm2559,1043l2519,1043,2519,1084,2559,1084,2559,1043xm2569,2042l2568,2038,2565,2031,2563,2027,2557,2022,2554,2020,2547,2017,2543,2016,2536,2016,2533,2016,2528,2018,2526,2019,2521,2021,2519,2023,2516,2027,2514,2029,2512,2033,2511,2035,2509,2040,2509,2043,2509,2050,2510,2054,2513,2061,2515,2064,2520,2070,2523,2072,2531,2075,2535,2076,2542,2076,2544,2076,2549,2074,2552,2073,2556,2071,2558,2069,2562,2065,2563,2063,2566,2059,2567,2057,2568,2051,2569,2049,2569,2046,2569,2042xm2725,1038l2685,1038,2685,1079,2725,1079,2725,1038xm2735,1958l2734,1954,2731,1947,2729,1944,2724,1938,2720,1936,2713,1933,2709,1932,2702,1932,2700,1933,2694,1934,2692,1935,2688,1938,2686,1939,2682,1943,2680,1945,2678,1949,2677,1952,2675,1957,2675,1960,2675,1967,2676,1971,2679,1978,2681,1981,2686,1986,2690,1988,2697,1992,2701,1992,2708,1992,2710,1992,2716,1991,2718,1990,2722,1987,2724,1985,2728,1982,2730,1980,2732,1975,2733,1973,2735,1968,2735,1965,2735,1962,2735,1958xm2892,1033l2851,1033,2851,1074,2892,1074,2892,1033xm2901,1880l2900,1876,2897,1869,2895,1866,2890,1861,2887,1858,2879,1855,2875,1855,2868,1855,2866,1855,2861,1856,2858,1857,2854,1860,2852,1862,2848,1865,2847,1867,2844,1872,2843,1874,2842,1879,2841,1882,2841,1889,2842,1893,2845,1900,2847,1903,2853,1908,2856,1911,2863,1914,2867,1915,2874,1915,2877,1914,2882,1913,2884,1912,2889,1909,2891,1908,2894,1904,2896,1902,2898,1898,2899,1895,2901,1890,2901,1887,2901,1885,2901,1880xm3058,1028l3017,1028,3017,1069,3058,1069,3058,1028xm3067,1808l3067,1804,3063,1797,3061,1793,3056,1788,3053,1786,3045,1783,3041,1782,3035,1782,3032,1782,3027,1784,3024,1785,3020,1787,3018,1789,3014,1793,3013,1795,3010,1799,3009,1801,3008,1807,3007,1809,3007,1816,3008,1820,3011,1827,3013,1831,3019,1836,3022,1838,3029,1841,3033,1842,3040,1842,3043,1842,3048,1840,3050,1839,3055,1837,3057,1835,3060,1831,3062,1829,3065,1825,3066,1823,3067,1817,3067,1815,3067,1812,3067,1808xm3224,1023l3183,1023,3183,1064,3224,1064,3224,1023xm3233,1740l3233,1736,3230,1729,3227,1726,3222,1720,3219,1718,3212,1715,3208,1714,3201,1714,3198,1715,3193,1716,3191,1717,3186,1720,3184,1721,3180,1725,3179,1727,3176,1731,3175,1734,3174,1739,3174,1741,3174,1748,3174,1752,3177,1760,3180,1763,3185,1768,3188,1770,3195,1773,3199,1774,3206,1774,3209,1774,3214,1772,3216,1771,3221,1769,3223,1767,3227,1764,3228,1762,3231,1757,3232,1755,3233,1750,3233,1747,3233,1744,3233,1740xm3390,1018l3349,1018,3349,1059,3390,1059,3390,1018xm3400,1677l3399,1673,3396,1665,3394,1662,3388,1657,3385,1655,3378,1652,3374,1651,3367,1651,3364,1651,3359,1653,3357,1654,3352,1656,3350,1658,3347,1661,3345,1663,3342,1668,3341,1670,3340,1675,3340,1678,3340,1685,3341,1689,3344,1696,3346,1699,3351,1705,3354,1707,3362,1710,3365,1711,3372,1711,3375,1710,3380,1709,3383,1708,3387,1705,3389,1704,3393,1700,3394,1698,3397,1694,3398,1691,3399,1686,3400,1684,3400,1681,3400,1677xm3556,1013l3516,1013,3516,1054,3556,1054,3556,1013xm3566,1617l3565,1613,3562,1606,3560,1603,3554,1598,3551,1596,3544,1592,3540,1592,3533,1592,3530,1592,3525,1593,3523,1594,3518,1597,3516,1599,3513,1602,3511,1604,3509,1609,3508,1611,3506,1616,3506,1619,3506,1626,3507,1630,3510,1637,3512,1640,3517,1646,3520,1648,3528,1651,3532,1652,3539,1652,3541,1651,3546,1650,3549,1649,3553,1646,3555,1645,3559,1641,3560,1639,3563,1635,3564,1632,3565,1627,3566,1624,3566,1622,3566,1617xm3722,1009l3682,1009,3682,1049,3722,1049,3722,1009xm3732,1562l3731,1558,3728,1551,3726,1548,3721,1542,3717,1540,3710,1537,3706,1536,3699,1536,3697,1536,3691,1538,3689,1539,3685,1541,3683,1543,3679,1547,3677,1549,3675,1553,3674,1555,3672,1561,3672,1563,3672,1570,3673,1574,3676,1581,3678,1585,3683,1590,3687,1592,3694,1595,3698,1596,3705,1596,3707,1596,3713,1594,3715,1593,3719,1591,3721,1589,3725,1585,3727,1583,3729,1579,3730,1577,3732,1571,3732,1569,3732,1566,3732,1562xm3889,1004l3848,1004,3848,1044,3889,1044,3889,1004xm3898,1510l3897,1506,3894,1499,3892,1495,3887,1490,3884,1488,3876,1485,3872,1484,3865,1484,3863,1484,3858,1486,3855,1487,3851,1489,3849,1491,3845,1495,3844,1497,3841,1501,3840,1503,3839,1509,3838,1511,3838,1518,3839,1522,3842,1529,3844,1533,3850,1538,3853,1540,3860,1543,3864,1544,3871,1544,3874,1544,3879,1542,3881,1541,3886,1539,3888,1537,3891,1533,3893,1531,3895,1527,3896,1525,3898,1519,3898,1517,3898,1514,3898,1510xm4055,999l4014,999,4014,1039,4055,1039,4055,999xm4064,1461l4064,1457,4060,1450,4058,1447,4053,1441,4050,1439,4042,1436,4038,1435,4032,1435,4029,1436,4024,1437,4021,1438,4017,1441,4015,1442,4011,1446,4010,1448,4007,1452,4006,1455,4005,1460,4004,1462,4004,1469,4005,1473,4008,1481,4010,1484,4016,1489,4019,1491,4026,1494,4030,1495,4037,1495,4040,1495,4045,1493,4047,1492,4052,1490,4054,1488,4057,1485,4059,1483,4062,1478,4063,1476,4064,1471,4064,1468,4064,1465,4064,1461xm4221,994l4180,994,4180,1034,4221,1034,4221,994xm4231,1415l4230,1411,4227,1404,4224,1401,4219,1395,4216,1393,4209,1390,4205,1389,4198,1389,4195,1390,4190,1391,4188,1392,4183,1395,4181,1396,4177,1400,4176,1402,4173,1406,4172,1409,4171,1414,4171,1416,4171,1423,4171,1427,4174,1435,4177,1438,4182,1443,4185,1445,4192,1448,4196,1449,4203,1449,4206,1449,4211,1447,4214,1446,4218,1444,4220,1442,4224,1439,4225,1437,4228,1432,4229,1430,4230,1425,4231,1422,4231,1419,4231,1415xm4387,989l4346,989,4346,1029,4387,1029,4387,989xm4397,1372l4396,1368,4393,1361,4391,1358,4385,1352,4382,1350,4375,1347,4371,1346,4364,1346,4361,1347,4356,1348,4354,1349,4349,1352,4347,1353,4344,1357,4342,1359,4340,1363,4339,1366,4337,1371,4337,1373,4337,1380,4338,1384,4341,1392,4343,1395,4348,1400,4351,1402,4359,1405,4362,1406,4369,1406,4372,1406,4377,1404,4380,1403,4384,1401,4386,1399,4390,1396,4391,1394,4394,1389,4395,1387,4396,1382,4397,1379,4397,1376,4397,1372xm4553,984l4513,984,4513,1024,4553,1024,4553,984xm4563,1331l4562,1327,4559,1320,4557,1317,4551,1312,4548,1309,4541,1306,4537,1306,4530,1306,4527,1306,4522,1307,4520,1308,4515,1311,4513,1313,4510,1316,4508,1318,4506,1323,4505,1325,4503,1330,4503,1333,4503,1340,4504,1344,4507,1351,4509,1354,4514,1359,4517,1362,4525,1365,4529,1365,4536,1365,4538,1365,4543,1364,4546,1363,4550,1360,4552,1359,4556,1355,4557,1353,4560,1349,4561,1346,4562,1341,4563,1338,4563,1336,4563,1331xm4719,979l4679,979,4679,1019,4719,1019,4719,979xm4729,1293l4728,1289,4725,1282,4723,1279,4718,1273,4714,1271,4707,1268,4703,1267,4696,1267,4694,1268,4688,1269,4686,1270,4682,1273,4680,1274,4676,1278,4674,1280,4672,1284,4671,1287,4669,1292,4669,1295,4669,1302,4670,1305,4673,1313,4675,1316,4680,1321,4684,1323,4691,1327,4695,1327,4702,1327,4705,1327,4710,1326,4712,1325,4716,1322,4718,1320,4722,1317,4724,1315,4726,1310,4727,1308,4729,1303,4729,1300,4729,1297,4729,1293xm4886,974l4845,974,4845,1014,4886,1014,4886,974xm4895,1257l4894,1253,4891,1246,4889,1243,4884,1237,4881,1235,4873,1232,4869,1231,4862,1231,4860,1232,4855,1233,4852,1234,4848,1237,4846,1238,4842,1242,4841,1244,4838,1248,4837,1251,4836,1256,4835,1259,4835,1266,4836,1270,4839,1277,4841,1280,4847,1285,4850,1287,4857,1291,4861,1291,4868,1291,4871,1291,4876,1290,4878,1289,4883,1286,4885,1284,4888,1281,4890,1279,4892,1274,4893,1272,4895,1267,4895,1264,4895,1261,4895,1257xm5052,969l5011,969,5011,1009,5052,1009,5052,969xm5061,1223l5061,1219,5057,1212,5055,1209,5050,1204,5047,1202,5039,1198,5035,1198,5029,1198,5026,1198,5021,1199,5018,1200,5014,1203,5012,1205,5008,1208,5007,1210,5004,1215,5003,1217,5002,1222,5001,1225,5001,1232,5002,1236,5005,1243,5007,1246,5013,1252,5016,1254,5023,1257,5027,1258,5034,1258,5037,1257,5042,1256,5044,1255,5049,1252,5051,1251,5054,1247,5056,1245,5059,1241,5060,1238,5061,1233,5061,1230,5061,1228,5061,1223xm5218,964l5177,964,5177,1004,5218,1004,5218,964xm5228,1192l5227,1188,5224,1180,5221,1177,5216,1172,5213,1170,5206,1167,5202,1166,5195,1166,5192,1166,5187,1168,5185,1169,5180,1171,5178,1173,5175,1176,5173,1178,5170,1183,5169,1185,5168,1190,5168,1193,5168,1200,5168,1204,5171,1211,5174,1214,5179,1220,5182,1222,5189,1225,5193,1226,5200,1226,5203,1225,5208,1224,5211,1223,5215,1220,5217,1219,5221,1215,5222,1213,5225,1209,5226,1206,5227,1201,5228,1199,5228,1196,5228,1192xm5384,959l5343,959,5343,999,5384,999,5384,959xm5394,1162l5393,1158,5390,1150,5388,1147,5382,1142,5379,1140,5372,1137,5368,1136,5361,1136,5358,1136,5353,1138,5351,1139,5346,1141,5344,1143,5341,1146,5339,1148,5337,1153,5336,1155,5334,1160,5334,1163,5334,1170,5335,1174,5338,1181,5340,1184,5345,1190,5348,1192,5356,1195,5359,1196,5367,1196,5369,1195,5374,1194,5377,1193,5381,1190,5383,1189,5387,1185,5388,1183,5391,1179,5392,1176,5393,1171,5394,1169,5394,1166,5394,1162xm5550,954l5510,954,5510,994,5550,994,5550,954xm5560,1134l5559,1130,5556,1122,5554,1119,5548,1114,5545,1112,5538,1109,5534,1108,5527,1108,5524,1108,5519,1110,5517,1111,5513,1113,5510,1115,5507,1118,5505,1120,5503,1125,5502,1127,5500,1132,5500,1135,5500,1142,5501,1146,5504,1153,5506,1156,5511,1162,5515,1164,5522,1167,5526,1168,5533,1168,5535,1167,5540,1166,5543,1165,5547,1162,5549,1161,5553,1157,5555,1155,5557,1151,5558,1148,5560,1143,5560,1140,5560,1138,5560,1134xm5716,949l5676,949,5676,989,5716,989,5716,949xm5726,1107l5725,1103,5722,1096,5720,1093,5715,1087,5711,1085,5704,1082,5700,1081,5693,1081,5691,1082,5685,1083,5683,1084,5679,1087,5677,1088,5673,1092,5671,1094,5669,1098,5668,1101,5666,1106,5666,1109,5666,1116,5667,1119,5670,1127,5672,1130,5677,1135,5681,1137,5688,1141,5692,1141,5699,1141,5702,1141,5707,1140,5709,1139,5714,1136,5716,1134,5719,1131,5721,1129,5723,1124,5724,1122,5726,1117,5726,1114,5726,1111,5726,1107xm5883,944l5842,944,5842,984,5883,984,5883,944xm5892,1083l5891,1079,5888,1071,5886,1068,5881,1063,5878,1061,5870,1058,5866,1057,5859,1057,5857,1057,5852,1059,5849,1060,5845,1062,5843,1064,5839,1067,5838,1069,5835,1074,5834,1076,5833,1081,5832,1084,5832,1091,5833,1095,5836,1102,5838,1105,5844,1111,5847,1113,5854,1116,5858,1117,5865,1117,5868,1116,5873,1115,5875,1114,5880,1111,5882,1110,5885,1106,5887,1104,5889,1100,5890,1097,5892,1092,5892,1089,5892,1087,5892,1083xm6049,939l6008,939,6008,979,6049,979,6049,939xm6058,1060l6058,1056,6054,1048,6052,1045,6047,1040,6044,1038,6036,1035,6033,1034,6026,1034,6023,1034,6018,1036,6015,1037,6011,1039,6009,1041,6005,1044,6004,1046,6001,1051,6000,1053,5999,1058,5998,1061,5998,1068,5999,1072,6002,1079,6004,1082,6010,1088,6013,1090,6020,1093,6024,1094,6031,1094,6034,1093,6039,1092,6041,1091,6046,1088,6048,1087,6051,1083,6053,1081,6056,1077,6057,1074,6058,1069,6058,1066,6058,1064,6058,1060xm6225,1038l6224,1034,6221,1027,6218,1024,6213,1018,6210,1016,6203,1013,6199,1012,6192,1012,6189,1013,6184,1014,6182,1015,6177,1018,6175,1019,6172,1023,6170,1025,6167,1029,6166,1032,6165,1037,6165,1040,6165,1047,6165,1050,6168,1058,6171,1061,6176,1066,6179,1068,6186,1072,6190,1072,6197,1072,6200,1072,6205,1071,6208,1070,6212,1067,6214,1065,6218,1062,6219,1060,6222,1055,6223,1053,6224,1048,6225,1045,6225,1042,6225,1038xm6391,1018l6390,1014,6387,1007,6385,1004,6379,999,6376,996,6369,993,6365,993,6358,993,6355,993,6350,994,6348,995,6343,998,6341,1000,6338,1003,6336,1005,6334,1010,6333,1012,6331,1017,6331,1020,6331,1027,6332,1031,6335,1038,6337,1041,6342,1046,6345,1049,6353,1052,6357,1052,6364,1052,6366,1052,6371,1051,6374,1050,6378,1047,6380,1046,6384,1042,6385,1040,6388,1036,6389,1033,6390,1028,6391,1025,6391,1023,6391,1018xm6557,1000l6556,996,6553,989,6551,986,6545,980,6542,978,6535,975,6531,974,6524,974,6521,975,6516,976,6514,977,6510,980,6508,981,6504,985,6502,987,6500,991,6499,994,6497,999,6497,1002,6497,1009,6498,1012,6501,1020,6503,1023,6508,1028,6512,1030,6519,1033,6523,1034,6530,1034,6532,1034,6538,1033,6540,1031,6544,1029,6546,1027,6550,1024,6552,1022,6554,1017,6555,1015,6557,1010,6557,1007,6557,1004,6557,1000xm6723,984l6722,980,6719,972,6717,969,6712,964,6708,962,6701,959,6697,958,6690,958,6688,958,6682,960,6680,961,6676,963,6674,965,6670,968,6668,970,6666,975,6665,977,6663,982,6663,985,6663,992,6664,996,6667,1003,6669,1006,6675,1012,6678,1014,6685,1017,6689,1018,6696,1018,6699,1017,6704,1016,6706,1015,6711,1012,6713,1011,6716,1007,6718,1005,6720,1001,6721,998,6723,993,6723,990,6723,988,6723,984xm6889,968l6888,965,6885,957,6883,954,6878,949,6875,947,6867,943,6863,943,6856,943,6854,943,6849,944,6846,945,6842,948,6840,950,6836,953,6835,955,6832,960,6831,962,6830,967,6829,970,6829,977,6830,981,6833,988,6835,991,6841,997,6844,999,6851,1002,6855,1003,6862,1003,6865,1002,6870,1001,6872,1000,6877,997,6879,996,6882,992,6884,990,6886,986,6887,983,6889,978,6889,975,6889,973,6889,968xm7055,955l7055,951,7051,944,7049,941,7044,935,7041,933,7033,930,7030,929,7023,929,7020,929,7015,931,7012,932,7008,934,7006,936,7002,940,7001,942,6998,946,6997,948,6996,954,6995,956,6995,963,6996,967,6999,974,7001,978,7007,983,7010,985,7017,988,7021,989,7028,989,7031,989,7036,987,7038,986,7043,984,7045,982,7049,979,7050,976,7053,972,7054,970,7055,965,7055,962,7055,959,7055,955xm7222,943l7221,939,7218,932,7216,929,7210,923,7207,921,7200,918,7196,917,7189,917,7186,917,7181,919,7179,920,7174,923,7172,924,7169,928,7167,930,7164,934,7163,936,7162,942,7162,944,7162,951,7162,955,7166,962,7168,966,7173,971,7176,973,7183,976,7187,977,7194,977,7197,977,7202,975,7205,974,7209,972,7211,970,7215,967,7216,965,7219,960,7220,958,7221,953,7222,950,7222,947,7222,943xm7388,933l7387,929,7384,921,7382,918,7376,913,7373,911,7366,908,7362,907,7355,907,7352,907,7347,909,7345,910,7340,912,7338,914,7335,917,7333,919,7331,924,7330,926,7328,931,7328,934,7328,941,7329,945,7332,952,7334,955,7339,961,7342,963,7350,966,7354,967,7361,967,7363,966,7368,965,7371,964,7375,961,7377,960,7381,956,7382,954,7385,950,7386,947,7387,942,7388,939,7388,937,7388,933xm7554,924l7553,920,7550,913,7548,909,7542,904,7539,902,7532,899,7528,898,7521,898,7518,898,7513,900,7511,901,7507,903,7505,905,7501,909,7499,911,7497,915,7496,917,7494,923,7494,925,7494,932,7495,936,7498,943,7500,947,7505,952,7509,954,7516,957,7520,958,7527,958,7529,958,7535,956,7537,955,7541,953,7543,951,7547,947,7549,945,7551,941,7552,939,7554,933,7554,931,7554,928,7554,924xm7720,917l7719,913,7716,905,7714,902,7709,897,7705,895,7698,892,7694,891,7687,891,7685,891,7680,893,7677,894,7673,896,7671,898,7667,901,7666,903,7663,908,7662,910,7661,915,7660,918,7660,925,7661,929,7664,936,7666,939,7672,945,7675,947,7682,950,7686,951,7693,951,7696,950,7701,949,7703,948,7708,945,7710,944,7713,940,7715,938,7717,934,7718,931,7720,926,7720,924,7720,921,7720,917xm7886,911l7885,907,7882,899,7880,896,7875,891,7872,889,7864,886,7860,885,7853,885,7851,885,7846,887,7843,888,7839,890,7837,892,7833,895,7832,897,7829,902,7828,904,7827,909,7826,912,7826,919,7827,923,7830,930,7832,933,7838,939,7841,941,7848,944,7852,945,7859,945,7862,944,7867,943,7869,942,7874,939,7876,938,7879,934,7881,932,7884,928,7884,925,7886,920,7886,918,7886,915,7886,911xe" filled="true" fillcolor="#000000" stroked="false">
                  <v:path arrowok="t"/>
                  <v:fill type="solid"/>
                </v:shape>
                <v:shape style="position:absolute;left:6008;top:879;width:1869;height:101" id="docshape72" coordorigin="6008,879" coordsize="1869,101" path="m6049,939l6008,939,6008,979,6049,979,6049,939xm6215,934l6174,934,6174,974,6215,974,6215,934xm6381,929l6340,929,6340,969,6381,969,6381,929xm6547,924l6507,924,6507,964,6547,964,6547,924xm6713,919l6673,919,6673,959,6713,959,6713,919xm6880,914l6839,914,6839,954,6880,954,6880,914xm7046,908l7005,908,7005,949,7046,949,7046,908xm7212,903l7171,903,7171,944,7212,944,7212,903xm7378,898l7338,898,7338,938,7378,938,7378,898xm7544,892l7504,892,7504,933,7544,933,7544,892xm7710,886l7670,886,7670,926,7710,926,7710,886xm7877,879l7836,879,7836,920,7877,920,7877,879xe" filled="true" fillcolor="#000000" stroked="false">
                  <v:path arrowok="t"/>
                  <v:fill type="solid"/>
                </v:shape>
                <v:line style="position:absolute" from="1217,2987" to="1217,2953" stroked="true" strokeweight=".262230pt" strokecolor="#000000">
                  <v:stroke dashstyle="solid"/>
                </v:line>
                <v:line style="position:absolute" from="1549,2987" to="1549,2966" stroked="true" strokeweight=".262230pt" strokecolor="#000000">
                  <v:stroke dashstyle="solid"/>
                </v:line>
                <v:line style="position:absolute" from="1881,2987" to="1881,2966" stroked="true" strokeweight=".262230pt" strokecolor="#000000">
                  <v:stroke dashstyle="solid"/>
                </v:line>
                <v:line style="position:absolute" from="2214,2987" to="2214,2966" stroked="true" strokeweight=".262230pt" strokecolor="#000000">
                  <v:stroke dashstyle="solid"/>
                </v:line>
                <v:line style="position:absolute" from="2546,2987" to="2546,2953" stroked="true" strokeweight=".262230pt" strokecolor="#000000">
                  <v:stroke dashstyle="solid"/>
                </v:line>
                <v:shape style="position:absolute;left:2477;top:3028;width:123;height:69" id="docshape73" coordorigin="2477,3028" coordsize="123,69" path="m2521,3071l2521,3055,2521,3051,2519,3043,2517,3040,2514,3035,2514,3034,2513,3033,2513,3074,2511,3081,2506,3089,2503,3091,2495,3091,2492,3089,2487,3081,2486,3074,2486,3051,2487,3044,2492,3037,2495,3035,2503,3035,2506,3037,2511,3044,2513,3051,2513,3074,2513,3033,2511,3032,2506,3029,2503,3028,2494,3028,2490,3030,2484,3035,2481,3039,2478,3048,2477,3055,2477,3076,2479,3085,2488,3095,2493,3097,2504,3097,2508,3096,2515,3091,2515,3091,2517,3087,2520,3077,2521,3071xm2544,3087l2534,3087,2534,3096,2544,3096,2544,3087xm2600,3088l2566,3088,2567,3087,2568,3085,2571,3082,2574,3079,2585,3070,2590,3066,2595,3061,2597,3058,2599,3053,2599,3050,2599,3042,2598,3037,2590,3030,2585,3028,2572,3028,2567,3030,2559,3037,2557,3042,2556,3048,2565,3049,2565,3045,2566,3041,2571,3036,2574,3035,2582,3035,2585,3036,2590,3041,2591,3044,2591,3050,2590,3053,2584,3060,2579,3065,2567,3075,2564,3079,2559,3084,2557,3087,2555,3092,2555,3094,2555,3096,2600,3096,2600,3088xe" filled="true" fillcolor="#000000" stroked="false">
                  <v:path arrowok="t"/>
                  <v:fill type="solid"/>
                </v:shape>
                <v:line style="position:absolute" from="2879,2987" to="2879,2966" stroked="true" strokeweight=".262230pt" strokecolor="#000000">
                  <v:stroke dashstyle="solid"/>
                </v:line>
                <v:line style="position:absolute" from="3211,2987" to="3211,2966" stroked="true" strokeweight=".262230pt" strokecolor="#000000">
                  <v:stroke dashstyle="solid"/>
                </v:line>
                <v:line style="position:absolute" from="3543,2987" to="3543,2966" stroked="true" strokeweight=".262230pt" strokecolor="#000000">
                  <v:stroke dashstyle="solid"/>
                </v:line>
                <v:line style="position:absolute" from="3876,2987" to="3876,2953" stroked="true" strokeweight=".262230pt" strokecolor="#000000">
                  <v:stroke dashstyle="solid"/>
                </v:line>
                <v:shape style="position:absolute;left:3806;top:3028;width:123;height:69" id="docshape74" coordorigin="3807,3028" coordsize="123,69" path="m3851,3071l3850,3055,3850,3051,3848,3043,3847,3040,3844,3035,3843,3034,3842,3033,3842,3074,3841,3081,3836,3089,3832,3091,3825,3091,3822,3089,3816,3081,3815,3074,3815,3051,3816,3044,3822,3037,3825,3035,3832,3035,3836,3037,3841,3044,3842,3051,3842,3074,3842,3033,3841,3032,3835,3029,3832,3028,3824,3028,3820,3030,3813,3035,3811,3039,3807,3048,3807,3055,3807,3076,3809,3085,3817,3095,3822,3097,3834,3097,3838,3096,3844,3091,3844,3091,3847,3087,3850,3077,3851,3071xm3873,3087l3864,3087,3864,3096,3873,3096,3873,3087xm3929,3072l3920,3072,3920,3042,3920,3029,3913,3029,3912,3031,3912,3042,3912,3072,3891,3072,3912,3042,3912,3031,3883,3072,3883,3080,3912,3080,3912,3096,3920,3096,3920,3080,3929,3080,3929,3072xe" filled="true" fillcolor="#000000" stroked="false">
                  <v:path arrowok="t"/>
                  <v:fill type="solid"/>
                </v:shape>
                <v:line style="position:absolute" from="4208,2987" to="4208,2966" stroked="true" strokeweight=".262230pt" strokecolor="#000000">
                  <v:stroke dashstyle="solid"/>
                </v:line>
                <v:line style="position:absolute" from="4540,2987" to="4540,2966" stroked="true" strokeweight=".262230pt" strokecolor="#000000">
                  <v:stroke dashstyle="solid"/>
                </v:line>
                <v:line style="position:absolute" from="4873,2987" to="4873,2966" stroked="true" strokeweight=".262230pt" strokecolor="#000000">
                  <v:stroke dashstyle="solid"/>
                </v:line>
                <v:line style="position:absolute" from="5205,2987" to="5205,2953" stroked="true" strokeweight=".262230pt" strokecolor="#000000">
                  <v:stroke dashstyle="solid"/>
                </v:line>
                <v:shape style="position:absolute;left:5135;top:3028;width:123;height:70" id="docshape75" coordorigin="5136,3028" coordsize="123,70" path="m5180,3071l5180,3055,5179,3051,5177,3043,5176,3040,5173,3035,5172,3034,5171,3033,5171,3074,5170,3081,5165,3089,5162,3091,5154,3091,5151,3089,5146,3081,5144,3074,5145,3051,5146,3044,5151,3037,5154,3035,5162,3035,5165,3037,5170,3044,5171,3051,5171,3074,5171,3033,5170,3032,5165,3029,5162,3028,5153,3028,5149,3030,5142,3035,5140,3039,5137,3048,5136,3055,5136,3076,5138,3085,5146,3095,5151,3097,5163,3097,5167,3096,5173,3091,5174,3091,5176,3087,5179,3077,5180,3071xm5203,3087l5193,3087,5193,3096,5203,3096,5203,3087xm5259,3068l5257,3063,5254,3060,5250,3056,5250,3070,5250,3080,5249,3084,5244,3089,5241,3091,5235,3091,5233,3090,5229,3087,5227,3085,5224,3080,5224,3077,5224,3070,5225,3066,5230,3061,5230,3061,5233,3060,5241,3060,5244,3061,5249,3066,5250,3070,5250,3056,5249,3054,5244,3052,5236,3052,5233,3053,5227,3056,5225,3058,5223,3061,5223,3054,5223,3049,5226,3042,5228,3039,5233,3036,5235,3035,5241,3035,5244,3036,5246,3039,5248,3040,5249,3043,5249,3046,5258,3045,5257,3040,5255,3036,5254,3035,5248,3030,5244,3028,5231,3028,5226,3031,5217,3042,5214,3052,5214,3076,5216,3085,5225,3095,5231,3097,5242,3097,5245,3096,5252,3093,5254,3091,5254,3090,5258,3082,5259,3079,5259,3068xe" filled="true" fillcolor="#000000" stroked="false">
                  <v:path arrowok="t"/>
                  <v:fill type="solid"/>
                </v:shape>
                <v:line style="position:absolute" from="5537,2987" to="5537,2966" stroked="true" strokeweight=".262230pt" strokecolor="#000000">
                  <v:stroke dashstyle="solid"/>
                </v:line>
                <v:line style="position:absolute" from="5870,2987" to="5870,2966" stroked="true" strokeweight=".262230pt" strokecolor="#000000">
                  <v:stroke dashstyle="solid"/>
                </v:line>
                <v:line style="position:absolute" from="6202,2987" to="6202,2966" stroked="true" strokeweight=".262230pt" strokecolor="#000000">
                  <v:stroke dashstyle="solid"/>
                </v:line>
                <v:line style="position:absolute" from="6534,2987" to="6534,2953" stroked="true" strokeweight=".262230pt" strokecolor="#000000">
                  <v:stroke dashstyle="solid"/>
                </v:line>
                <v:shape style="position:absolute;left:6465;top:3028;width:124;height:69" id="docshape76" coordorigin="6465,3028" coordsize="124,69" path="m6509,3071l6509,3055,6509,3051,6507,3043,6505,3040,6503,3035,6502,3034,6501,3033,6501,3074,6499,3081,6494,3089,6491,3091,6483,3091,6480,3089,6475,3081,6474,3074,6474,3051,6475,3044,6480,3037,6483,3035,6491,3035,6494,3037,6499,3044,6501,3051,6501,3074,6501,3033,6500,3032,6494,3029,6491,3028,6482,3028,6478,3030,6472,3035,6469,3039,6466,3048,6465,3055,6465,3076,6467,3085,6476,3095,6481,3097,6492,3097,6496,3096,6503,3091,6503,3091,6505,3087,6509,3077,6509,3071xm6532,3087l6522,3087,6522,3096,6532,3096,6532,3087xm6588,3083l6588,3072,6587,3069,6583,3063,6583,3063,6580,3061,6580,3061,6580,3081,6579,3084,6574,3089,6570,3091,6564,3091,6561,3090,6557,3088,6555,3086,6553,3081,6552,3079,6552,3073,6554,3070,6559,3064,6562,3063,6570,3063,6573,3064,6579,3070,6580,3072,6580,3081,6580,3061,6576,3060,6579,3058,6582,3057,6582,3056,6585,3052,6586,3049,6586,3041,6584,3037,6582,3035,6577,3030,6577,3043,6577,3049,6576,3051,6572,3055,6569,3056,6563,3056,6560,3055,6556,3051,6555,3049,6555,3043,6556,3040,6560,3036,6563,3035,6569,3035,6572,3036,6576,3040,6577,3043,6577,3030,6577,3030,6572,3028,6560,3028,6555,3030,6548,3037,6547,3040,6547,3049,6547,3052,6551,3057,6553,3058,6557,3060,6553,3061,6549,3063,6545,3069,6544,3072,6544,3083,6546,3088,6554,3095,6559,3097,6573,3097,6578,3095,6583,3091,6586,3088,6588,3083xe" filled="true" fillcolor="#000000" stroked="false">
                  <v:path arrowok="t"/>
                  <v:fill type="solid"/>
                </v:shape>
                <v:line style="position:absolute" from="6867,2987" to="6867,2966" stroked="true" strokeweight=".262230pt" strokecolor="#000000">
                  <v:stroke dashstyle="solid"/>
                </v:line>
                <v:line style="position:absolute" from="7199,2987" to="7199,2966" stroked="true" strokeweight=".262230pt" strokecolor="#000000">
                  <v:stroke dashstyle="solid"/>
                </v:line>
                <v:line style="position:absolute" from="7531,2987" to="7531,2966" stroked="true" strokeweight=".262230pt" strokecolor="#000000">
                  <v:stroke dashstyle="solid"/>
                </v:line>
                <v:line style="position:absolute" from="7864,2987" to="7864,2953" stroked="true" strokeweight=".262230pt" strokecolor="#000000">
                  <v:stroke dashstyle="solid"/>
                </v:line>
                <v:shape style="position:absolute;left:7800;top:3028;width:117;height:69" id="docshape77" coordorigin="7801,3028" coordsize="117,69" path="m7826,3028l7821,3028,7819,3031,7817,3034,7810,3041,7806,3043,7801,3045,7801,3053,7804,3052,7806,3051,7813,3047,7816,3045,7818,3043,7818,3096,7826,3096,7826,3028xm7861,3087l7852,3087,7852,3096,7861,3096,7861,3087xm7917,3071l7917,3055,7917,3051,7915,3043,7913,3040,7911,3035,7910,3034,7909,3033,7909,3074,7908,3081,7902,3089,7899,3091,7892,3091,7888,3089,7883,3081,7882,3074,7882,3051,7883,3044,7888,3037,7891,3035,7899,3035,7902,3037,7908,3044,7909,3051,7909,3074,7909,3033,7908,3032,7902,3029,7899,3028,7890,3028,7886,3030,7880,3035,7877,3039,7874,3048,7873,3055,7873,3076,7876,3085,7884,3095,7889,3097,7900,3097,7904,3096,7911,3091,7911,3091,7913,3087,7917,3077,7917,3071xe" filled="true" fillcolor="#000000" stroked="false">
                  <v:path arrowok="t"/>
                  <v:fill type="solid"/>
                </v:shape>
                <v:line style="position:absolute" from="1078,2987" to="8002,2987" stroked="true" strokeweight=".262230pt" strokecolor="#000000">
                  <v:stroke dashstyle="solid"/>
                </v:line>
                <v:line style="position:absolute" from="1217,3049" to="1237,3049" stroked="true" strokeweight=".262230pt" strokecolor="#000000">
                  <v:stroke dashstyle="solid"/>
                </v:line>
                <v:line style="position:absolute" from="1217,2987" to="1250,2987" stroked="true" strokeweight=".262230pt" strokecolor="#000000">
                  <v:stroke dashstyle="solid"/>
                </v:line>
                <v:line style="position:absolute" from="1217,2924" to="1237,2924" stroked="true" strokeweight=".262230pt" strokecolor="#000000">
                  <v:stroke dashstyle="solid"/>
                </v:line>
                <v:line style="position:absolute" from="1217,2862" to="1237,2862" stroked="true" strokeweight=".262230pt" strokecolor="#000000">
                  <v:stroke dashstyle="solid"/>
                </v:line>
                <v:line style="position:absolute" from="1217,2799" to="1237,2799" stroked="true" strokeweight=".262230pt" strokecolor="#000000">
                  <v:stroke dashstyle="solid"/>
                </v:line>
                <v:line style="position:absolute" from="1217,2737" to="1237,2737" stroked="true" strokeweight=".262230pt" strokecolor="#000000">
                  <v:stroke dashstyle="solid"/>
                </v:line>
                <v:line style="position:absolute" from="1217,2674" to="1250,2674" stroked="true" strokeweight=".262230pt" strokecolor="#000000">
                  <v:stroke dashstyle="solid"/>
                </v:line>
                <v:shape style="position:absolute;left:1050;top:2631;width:124;height:69" id="docshape78" coordorigin="1051,2632" coordsize="124,69" path="m1095,2674l1095,2659,1094,2654,1092,2647,1091,2643,1088,2639,1087,2638,1086,2637,1086,2678,1085,2685,1080,2692,1077,2694,1069,2694,1066,2692,1061,2685,1059,2678,1059,2654,1061,2648,1066,2640,1069,2639,1077,2639,1080,2641,1085,2648,1086,2654,1086,2678,1086,2637,1085,2636,1080,2633,1076,2632,1068,2632,1064,2633,1057,2639,1055,2642,1052,2652,1051,2659,1051,2679,1053,2688,1061,2699,1066,2701,1078,2701,1082,2700,1088,2694,1088,2694,1091,2691,1094,2681,1095,2674xm1117,2690l1108,2690,1108,2700,1117,2700,1117,2690xm1174,2670l1172,2665,1164,2657,1159,2655,1149,2655,1145,2656,1140,2659,1144,2641,1171,2641,1171,2633,1137,2633,1131,2668,1139,2669,1140,2667,1142,2665,1146,2663,1148,2662,1155,2662,1159,2664,1164,2669,1165,2673,1165,2683,1164,2687,1159,2693,1155,2694,1148,2694,1145,2693,1140,2689,1139,2686,1138,2681,1129,2682,1130,2688,1132,2692,1140,2699,1145,2701,1159,2701,1165,2698,1172,2688,1174,2683,1174,2670xe" filled="true" fillcolor="#000000" stroked="false">
                  <v:path arrowok="t"/>
                  <v:fill type="solid"/>
                </v:shape>
                <v:line style="position:absolute" from="1217,2612" to="1237,2612" stroked="true" strokeweight=".262230pt" strokecolor="#000000">
                  <v:stroke dashstyle="solid"/>
                </v:line>
                <v:line style="position:absolute" from="1217,2549" to="1237,2549" stroked="true" strokeweight=".262230pt" strokecolor="#000000">
                  <v:stroke dashstyle="solid"/>
                </v:line>
                <v:line style="position:absolute" from="1217,2487" to="1237,2487" stroked="true" strokeweight=".262230pt" strokecolor="#000000">
                  <v:stroke dashstyle="solid"/>
                </v:line>
                <v:line style="position:absolute" from="1217,2425" to="1237,2425" stroked="true" strokeweight=".262230pt" strokecolor="#000000">
                  <v:stroke dashstyle="solid"/>
                </v:line>
                <v:line style="position:absolute" from="1217,2362" to="1250,2362" stroked="true" strokeweight=".262230pt" strokecolor="#000000">
                  <v:stroke dashstyle="solid"/>
                </v:line>
                <v:shape style="position:absolute;left:1057;top:2319;width:117;height:69" id="docshape79" coordorigin="1057,2320" coordsize="117,69" path="m1082,2320l1077,2320,1075,2323,1073,2326,1066,2332,1062,2335,1057,2337,1057,2345,1060,2344,1063,2342,1069,2339,1072,2337,1074,2335,1074,2388,1082,2388,1082,2320xm1117,2378l1108,2378,1108,2388,1117,2388,1117,2378xm1174,2362l1173,2346,1173,2342,1171,2334,1170,2331,1167,2327,1166,2326,1165,2325,1165,2365,1164,2373,1158,2380,1155,2382,1148,2382,1144,2380,1139,2373,1138,2365,1138,2342,1139,2336,1145,2328,1148,2327,1155,2327,1158,2328,1164,2336,1165,2342,1165,2365,1165,2325,1164,2323,1158,2321,1155,2320,1147,2320,1142,2321,1136,2326,1134,2330,1130,2340,1129,2346,1129,2367,1132,2376,1140,2386,1145,2389,1156,2389,1161,2387,1167,2382,1167,2382,1169,2378,1173,2369,1174,2362xe" filled="true" fillcolor="#000000" stroked="false">
                  <v:path arrowok="t"/>
                  <v:fill type="solid"/>
                </v:shape>
                <v:line style="position:absolute" from="1217,2300" to="1237,2300" stroked="true" strokeweight=".262230pt" strokecolor="#000000">
                  <v:stroke dashstyle="solid"/>
                </v:line>
                <v:line style="position:absolute" from="1217,2237" to="1237,2237" stroked="true" strokeweight=".262230pt" strokecolor="#000000">
                  <v:stroke dashstyle="solid"/>
                </v:line>
                <v:line style="position:absolute" from="1217,2175" to="1237,2175" stroked="true" strokeweight=".262230pt" strokecolor="#000000">
                  <v:stroke dashstyle="solid"/>
                </v:line>
                <v:line style="position:absolute" from="1217,2112" to="1237,2112" stroked="true" strokeweight=".262230pt" strokecolor="#000000">
                  <v:stroke dashstyle="solid"/>
                </v:line>
                <v:line style="position:absolute" from="1217,2050" to="1250,2050" stroked="true" strokeweight=".262230pt" strokecolor="#000000">
                  <v:stroke dashstyle="solid"/>
                </v:line>
                <v:shape style="position:absolute;left:1057;top:2007;width:118;height:69" id="docshape80" coordorigin="1057,2008" coordsize="118,69" path="m1082,2008l1077,2008,1075,2010,1073,2013,1066,2020,1062,2022,1057,2025,1057,2033,1060,2032,1063,2030,1069,2026,1072,2024,1074,2023,1074,2075,1082,2075,1082,2008xm1117,2066l1108,2066,1108,2075,1117,2075,1117,2066xm1174,2046l1172,2041,1164,2033,1159,2031,1149,2031,1145,2032,1140,2035,1144,2017,1171,2017,1171,2009,1137,2009,1131,2043,1139,2044,1140,2043,1142,2041,1146,2039,1148,2038,1155,2038,1159,2039,1164,2045,1165,2049,1165,2058,1164,2062,1159,2068,1155,2070,1148,2070,1145,2069,1140,2064,1139,2061,1138,2057,1129,2058,1130,2063,1132,2068,1140,2075,1145,2077,1159,2077,1165,2074,1172,2064,1174,2059,1174,2046xe" filled="true" fillcolor="#000000" stroked="false">
                  <v:path arrowok="t"/>
                  <v:fill type="solid"/>
                </v:shape>
                <v:line style="position:absolute" from="1217,1988" to="1237,1988" stroked="true" strokeweight=".262230pt" strokecolor="#000000">
                  <v:stroke dashstyle="solid"/>
                </v:line>
                <v:line style="position:absolute" from="1217,1925" to="1237,1925" stroked="true" strokeweight=".262230pt" strokecolor="#000000">
                  <v:stroke dashstyle="solid"/>
                </v:line>
                <v:line style="position:absolute" from="1217,1863" to="1237,1863" stroked="true" strokeweight=".262230pt" strokecolor="#000000">
                  <v:stroke dashstyle="solid"/>
                </v:line>
                <v:line style="position:absolute" from="1217,1800" to="1237,1800" stroked="true" strokeweight=".262230pt" strokecolor="#000000">
                  <v:stroke dashstyle="solid"/>
                </v:line>
                <v:line style="position:absolute" from="1217,1738" to="1250,1738" stroked="true" strokeweight=".262230pt" strokecolor="#000000">
                  <v:stroke dashstyle="solid"/>
                </v:line>
                <v:shape style="position:absolute;left:1049;top:1695;width:124;height:69" id="docshape81" coordorigin="1050,1695" coordsize="124,69" path="m1094,1755l1061,1755,1062,1754,1063,1752,1066,1749,1069,1746,1080,1737,1085,1733,1090,1727,1091,1725,1094,1719,1094,1717,1094,1709,1092,1704,1085,1697,1080,1695,1067,1695,1062,1697,1054,1704,1052,1709,1051,1715,1060,1716,1060,1712,1061,1708,1066,1703,1069,1702,1077,1702,1080,1703,1085,1708,1086,1711,1086,1717,1084,1720,1079,1727,1074,1732,1062,1742,1059,1746,1054,1751,1052,1754,1050,1759,1050,1761,1050,1763,1094,1763,1094,1755xm1117,1754l1108,1754,1108,1763,1117,1763,1117,1754xm1174,1738l1173,1722,1173,1718,1171,1710,1170,1707,1167,1702,1166,1701,1165,1700,1165,1741,1164,1748,1158,1756,1155,1758,1148,1758,1144,1756,1139,1748,1138,1741,1138,1718,1139,1711,1145,1704,1148,1702,1155,1702,1158,1704,1164,1711,1165,1718,1165,1741,1165,1700,1164,1699,1158,1696,1155,1695,1147,1695,1142,1697,1136,1702,1134,1706,1130,1715,1129,1722,1129,1743,1132,1752,1140,1762,1145,1764,1156,1764,1161,1763,1167,1758,1167,1758,1169,1754,1173,1744,1174,1738xe" filled="true" fillcolor="#000000" stroked="false">
                  <v:path arrowok="t"/>
                  <v:fill type="solid"/>
                </v:shape>
                <v:line style="position:absolute" from="1217,1675" to="1237,1675" stroked="true" strokeweight=".262230pt" strokecolor="#000000">
                  <v:stroke dashstyle="solid"/>
                </v:line>
                <v:line style="position:absolute" from="1217,1613" to="1237,1613" stroked="true" strokeweight=".262230pt" strokecolor="#000000">
                  <v:stroke dashstyle="solid"/>
                </v:line>
                <v:line style="position:absolute" from="1217,1550" to="1237,1550" stroked="true" strokeweight=".262230pt" strokecolor="#000000">
                  <v:stroke dashstyle="solid"/>
                </v:line>
                <v:line style="position:absolute" from="1217,1488" to="1237,1488" stroked="true" strokeweight=".262230pt" strokecolor="#000000">
                  <v:stroke dashstyle="solid"/>
                </v:line>
                <v:line style="position:absolute" from="1217,1426" to="1250,1426" stroked="true" strokeweight=".262230pt" strokecolor="#000000">
                  <v:stroke dashstyle="solid"/>
                </v:line>
                <v:shape style="position:absolute;left:1049;top:1383;width:125;height:70" id="docshape82" coordorigin="1050,1383" coordsize="125,70" path="m1094,1443l1061,1443,1062,1442,1063,1440,1066,1437,1069,1434,1080,1425,1085,1421,1090,1415,1091,1413,1094,1407,1094,1405,1094,1397,1092,1392,1085,1385,1080,1383,1067,1383,1062,1385,1054,1391,1052,1396,1051,1403,1060,1404,1060,1399,1061,1396,1066,1391,1069,1390,1077,1390,1080,1391,1085,1396,1086,1398,1086,1405,1084,1408,1079,1415,1074,1420,1062,1430,1059,1433,1054,1439,1052,1442,1050,1447,1050,1449,1050,1451,1094,1451,1094,1443xm1117,1442l1108,1442,1108,1451,1117,1451,1117,1442xm1174,1422l1172,1416,1164,1408,1159,1406,1149,1406,1145,1408,1140,1410,1144,1392,1171,1392,1171,1384,1137,1384,1131,1419,1139,1420,1140,1418,1142,1417,1146,1414,1148,1414,1155,1414,1159,1415,1164,1420,1165,1424,1165,1434,1164,1438,1159,1444,1155,1445,1148,1445,1145,1444,1140,1440,1139,1437,1138,1433,1129,1433,1130,1439,1132,1444,1140,1450,1145,1452,1159,1452,1165,1449,1172,1440,1174,1434,1174,1422xe" filled="true" fillcolor="#000000" stroked="false">
                  <v:path arrowok="t"/>
                  <v:fill type="solid"/>
                </v:shape>
                <v:line style="position:absolute" from="1217,1363" to="1237,1363" stroked="true" strokeweight=".262230pt" strokecolor="#000000">
                  <v:stroke dashstyle="solid"/>
                </v:line>
                <v:line style="position:absolute" from="1217,1301" to="1237,1301" stroked="true" strokeweight=".262230pt" strokecolor="#000000">
                  <v:stroke dashstyle="solid"/>
                </v:line>
                <v:line style="position:absolute" from="1217,1238" to="1237,1238" stroked="true" strokeweight=".262230pt" strokecolor="#000000">
                  <v:stroke dashstyle="solid"/>
                </v:line>
                <v:line style="position:absolute" from="1217,1176" to="1237,1176" stroked="true" strokeweight=".262230pt" strokecolor="#000000">
                  <v:stroke dashstyle="solid"/>
                </v:line>
                <v:line style="position:absolute" from="1217,1113" to="1250,1113" stroked="true" strokeweight=".262230pt" strokecolor="#000000">
                  <v:stroke dashstyle="solid"/>
                </v:line>
                <v:shape style="position:absolute;left:1050;top:1070;width:123;height:70" id="docshape83" coordorigin="1051,1071" coordsize="123,70" path="m1095,1114l1094,1111,1089,1105,1086,1103,1082,1102,1085,1101,1088,1099,1091,1094,1092,1091,1092,1085,1091,1083,1088,1077,1085,1075,1079,1072,1076,1071,1067,1071,1062,1072,1055,1079,1053,1083,1052,1088,1060,1090,1060,1086,1062,1083,1066,1079,1069,1078,1075,1078,1078,1079,1082,1083,1083,1085,1083,1092,1082,1095,1076,1099,1073,1100,1069,1100,1068,1100,1067,1107,1069,1106,1071,1106,1077,1106,1080,1107,1085,1112,1086,1115,1086,1123,1085,1126,1079,1132,1076,1133,1069,1133,1066,1132,1062,1128,1060,1125,1059,1120,1051,1121,1051,1127,1054,1131,1061,1138,1066,1140,1079,1140,1084,1138,1093,1130,1095,1125,1095,1114xm1117,1129l1108,1129,1108,1139,1117,1139,1117,1129xm1174,1113l1173,1097,1173,1093,1171,1086,1170,1082,1167,1078,1166,1077,1165,1076,1165,1117,1164,1124,1158,1131,1155,1133,1148,1133,1144,1131,1139,1124,1138,1117,1138,1093,1139,1087,1142,1083,1145,1079,1148,1078,1155,1078,1158,1080,1164,1087,1165,1093,1165,1117,1165,1076,1164,1075,1158,1072,1155,1071,1147,1071,1142,1072,1136,1078,1134,1081,1130,1091,1129,1097,1129,1118,1132,1127,1140,1138,1145,1140,1156,1140,1161,1139,1167,1133,1167,1133,1169,1130,1173,1120,1174,1113xe" filled="true" fillcolor="#000000" stroked="false">
                  <v:path arrowok="t"/>
                  <v:fill type="solid"/>
                </v:shape>
                <v:line style="position:absolute" from="1217,1051" to="1237,1051" stroked="true" strokeweight=".262230pt" strokecolor="#000000">
                  <v:stroke dashstyle="solid"/>
                </v:line>
                <v:line style="position:absolute" from="1217,988" to="1237,988" stroked="true" strokeweight=".262230pt" strokecolor="#000000">
                  <v:stroke dashstyle="solid"/>
                </v:line>
                <v:line style="position:absolute" from="1217,926" to="1237,926" stroked="true" strokeweight=".262230pt" strokecolor="#000000">
                  <v:stroke dashstyle="solid"/>
                </v:line>
                <v:line style="position:absolute" from="1217,864" to="1237,864" stroked="true" strokeweight=".262230pt" strokecolor="#000000">
                  <v:stroke dashstyle="solid"/>
                </v:line>
                <v:line style="position:absolute" from="1217,801" to="1250,801" stroked="true" strokeweight=".262230pt" strokecolor="#000000">
                  <v:stroke dashstyle="solid"/>
                </v:line>
                <v:shape style="position:absolute;left:1050;top:758;width:124;height:70" id="docshape84" coordorigin="1051,759" coordsize="124,70" path="m1095,802l1094,799,1089,793,1086,791,1082,790,1085,789,1088,787,1091,782,1092,779,1092,773,1091,770,1088,765,1085,763,1079,760,1076,759,1067,759,1062,760,1055,766,1053,771,1052,776,1060,778,1060,774,1062,771,1066,767,1069,766,1075,766,1078,767,1082,771,1083,773,1083,780,1082,783,1076,786,1073,787,1069,787,1068,787,1067,795,1069,794,1071,794,1077,794,1080,795,1085,800,1086,803,1086,811,1085,814,1079,820,1076,821,1069,821,1066,820,1062,816,1060,812,1059,808,1051,809,1051,814,1054,819,1061,826,1066,828,1079,828,1084,826,1093,818,1095,813,1095,802xm1117,817l1108,817,1108,827,1117,827,1117,817xm1174,797l1172,792,1164,784,1159,782,1149,782,1145,783,1140,786,1144,768,1171,768,1171,760,1137,760,1131,795,1139,796,1140,794,1142,792,1146,790,1148,789,1155,789,1159,790,1164,796,1165,800,1165,809,1164,813,1159,819,1155,821,1148,821,1145,820,1140,816,1139,812,1138,808,1129,809,1130,815,1132,819,1140,826,1145,828,1159,828,1165,825,1172,815,1174,810,1174,797xe" filled="true" fillcolor="#000000" stroked="false">
                  <v:path arrowok="t"/>
                  <v:fill type="solid"/>
                </v:shape>
                <v:line style="position:absolute" from="1217,3102" to="1217,794" stroked="true" strokeweight=".262230pt" strokecolor="#000000">
                  <v:stroke dashstyle="solid"/>
                </v:line>
                <v:shape style="position:absolute;left:909;top:590;width:599;height:117" type="#_x0000_t75" id="docshape85" stroked="false">
                  <v:imagedata r:id="rId2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5132451</wp:posOffset>
                </wp:positionH>
                <wp:positionV relativeFrom="paragraph">
                  <wp:posOffset>1829677</wp:posOffset>
                </wp:positionV>
                <wp:extent cx="144780" cy="130810"/>
                <wp:effectExtent l="0" t="0" r="0" b="0"/>
                <wp:wrapTopAndBottom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44780" cy="130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" h="130810">
                              <a:moveTo>
                                <a:pt x="34404" y="71450"/>
                              </a:moveTo>
                              <a:lnTo>
                                <a:pt x="12204" y="59347"/>
                              </a:lnTo>
                              <a:lnTo>
                                <a:pt x="10274" y="58610"/>
                              </a:lnTo>
                              <a:lnTo>
                                <a:pt x="9385" y="57975"/>
                              </a:lnTo>
                              <a:lnTo>
                                <a:pt x="8229" y="56489"/>
                              </a:lnTo>
                              <a:lnTo>
                                <a:pt x="7950" y="55664"/>
                              </a:lnTo>
                              <a:lnTo>
                                <a:pt x="7950" y="53327"/>
                              </a:lnTo>
                              <a:lnTo>
                                <a:pt x="8636" y="52082"/>
                              </a:lnTo>
                              <a:lnTo>
                                <a:pt x="11391" y="49949"/>
                              </a:lnTo>
                              <a:lnTo>
                                <a:pt x="13703" y="49415"/>
                              </a:lnTo>
                              <a:lnTo>
                                <a:pt x="19659" y="49415"/>
                              </a:lnTo>
                              <a:lnTo>
                                <a:pt x="21780" y="50012"/>
                              </a:lnTo>
                              <a:lnTo>
                                <a:pt x="24765" y="52400"/>
                              </a:lnTo>
                              <a:lnTo>
                                <a:pt x="25679" y="54063"/>
                              </a:lnTo>
                              <a:lnTo>
                                <a:pt x="25971" y="56197"/>
                              </a:lnTo>
                              <a:lnTo>
                                <a:pt x="32854" y="55257"/>
                              </a:lnTo>
                              <a:lnTo>
                                <a:pt x="19672" y="43637"/>
                              </a:lnTo>
                              <a:lnTo>
                                <a:pt x="14249" y="43637"/>
                              </a:lnTo>
                              <a:lnTo>
                                <a:pt x="1155" y="53733"/>
                              </a:lnTo>
                              <a:lnTo>
                                <a:pt x="1155" y="57607"/>
                              </a:lnTo>
                              <a:lnTo>
                                <a:pt x="21767" y="69418"/>
                              </a:lnTo>
                              <a:lnTo>
                                <a:pt x="24155" y="70218"/>
                              </a:lnTo>
                              <a:lnTo>
                                <a:pt x="26504" y="71742"/>
                              </a:lnTo>
                              <a:lnTo>
                                <a:pt x="27190" y="72986"/>
                              </a:lnTo>
                              <a:lnTo>
                                <a:pt x="27190" y="76352"/>
                              </a:lnTo>
                              <a:lnTo>
                                <a:pt x="26416" y="77901"/>
                              </a:lnTo>
                              <a:lnTo>
                                <a:pt x="23279" y="80518"/>
                              </a:lnTo>
                              <a:lnTo>
                                <a:pt x="20904" y="81178"/>
                              </a:lnTo>
                              <a:lnTo>
                                <a:pt x="14465" y="81178"/>
                              </a:lnTo>
                              <a:lnTo>
                                <a:pt x="11988" y="80441"/>
                              </a:lnTo>
                              <a:lnTo>
                                <a:pt x="8407" y="77470"/>
                              </a:lnTo>
                              <a:lnTo>
                                <a:pt x="7327" y="75336"/>
                              </a:lnTo>
                              <a:lnTo>
                                <a:pt x="6934" y="72555"/>
                              </a:lnTo>
                              <a:lnTo>
                                <a:pt x="0" y="73647"/>
                              </a:lnTo>
                              <a:lnTo>
                                <a:pt x="774" y="78041"/>
                              </a:lnTo>
                              <a:lnTo>
                                <a:pt x="2565" y="81368"/>
                              </a:lnTo>
                              <a:lnTo>
                                <a:pt x="8204" y="85839"/>
                              </a:lnTo>
                              <a:lnTo>
                                <a:pt x="12319" y="86944"/>
                              </a:lnTo>
                              <a:lnTo>
                                <a:pt x="20967" y="86944"/>
                              </a:lnTo>
                              <a:lnTo>
                                <a:pt x="34404" y="76187"/>
                              </a:lnTo>
                              <a:lnTo>
                                <a:pt x="34404" y="71450"/>
                              </a:lnTo>
                              <a:close/>
                            </a:path>
                            <a:path w="144780" h="130810">
                              <a:moveTo>
                                <a:pt x="79768" y="70726"/>
                              </a:moveTo>
                              <a:lnTo>
                                <a:pt x="41910" y="70726"/>
                              </a:lnTo>
                              <a:lnTo>
                                <a:pt x="41910" y="77279"/>
                              </a:lnTo>
                              <a:lnTo>
                                <a:pt x="79768" y="77279"/>
                              </a:lnTo>
                              <a:lnTo>
                                <a:pt x="79768" y="70726"/>
                              </a:lnTo>
                              <a:close/>
                            </a:path>
                            <a:path w="144780" h="130810">
                              <a:moveTo>
                                <a:pt x="79768" y="53314"/>
                              </a:moveTo>
                              <a:lnTo>
                                <a:pt x="41910" y="53314"/>
                              </a:lnTo>
                              <a:lnTo>
                                <a:pt x="41910" y="59867"/>
                              </a:lnTo>
                              <a:lnTo>
                                <a:pt x="79768" y="59867"/>
                              </a:lnTo>
                              <a:lnTo>
                                <a:pt x="79768" y="53314"/>
                              </a:lnTo>
                              <a:close/>
                            </a:path>
                            <a:path w="144780" h="130810">
                              <a:moveTo>
                                <a:pt x="124396" y="10693"/>
                              </a:moveTo>
                              <a:lnTo>
                                <a:pt x="119456" y="10693"/>
                              </a:lnTo>
                              <a:lnTo>
                                <a:pt x="121704" y="0"/>
                              </a:lnTo>
                              <a:lnTo>
                                <a:pt x="115963" y="3467"/>
                              </a:lnTo>
                              <a:lnTo>
                                <a:pt x="114452" y="10693"/>
                              </a:lnTo>
                              <a:lnTo>
                                <a:pt x="110477" y="10693"/>
                              </a:lnTo>
                              <a:lnTo>
                                <a:pt x="109677" y="14566"/>
                              </a:lnTo>
                              <a:lnTo>
                                <a:pt x="113639" y="14566"/>
                              </a:lnTo>
                              <a:lnTo>
                                <a:pt x="109575" y="33985"/>
                              </a:lnTo>
                              <a:lnTo>
                                <a:pt x="109347" y="35483"/>
                              </a:lnTo>
                              <a:lnTo>
                                <a:pt x="109347" y="37388"/>
                              </a:lnTo>
                              <a:lnTo>
                                <a:pt x="109791" y="38404"/>
                              </a:lnTo>
                              <a:lnTo>
                                <a:pt x="111861" y="40132"/>
                              </a:lnTo>
                              <a:lnTo>
                                <a:pt x="113449" y="40614"/>
                              </a:lnTo>
                              <a:lnTo>
                                <a:pt x="116560" y="40614"/>
                              </a:lnTo>
                              <a:lnTo>
                                <a:pt x="117729" y="40462"/>
                              </a:lnTo>
                              <a:lnTo>
                                <a:pt x="118922" y="40144"/>
                              </a:lnTo>
                              <a:lnTo>
                                <a:pt x="119773" y="36042"/>
                              </a:lnTo>
                              <a:lnTo>
                                <a:pt x="118897" y="36271"/>
                              </a:lnTo>
                              <a:lnTo>
                                <a:pt x="117906" y="36385"/>
                              </a:lnTo>
                              <a:lnTo>
                                <a:pt x="116014" y="36385"/>
                              </a:lnTo>
                              <a:lnTo>
                                <a:pt x="115468" y="36220"/>
                              </a:lnTo>
                              <a:lnTo>
                                <a:pt x="114782" y="35598"/>
                              </a:lnTo>
                              <a:lnTo>
                                <a:pt x="114617" y="35153"/>
                              </a:lnTo>
                              <a:lnTo>
                                <a:pt x="114617" y="34137"/>
                              </a:lnTo>
                              <a:lnTo>
                                <a:pt x="114820" y="32905"/>
                              </a:lnTo>
                              <a:lnTo>
                                <a:pt x="118656" y="14566"/>
                              </a:lnTo>
                              <a:lnTo>
                                <a:pt x="123558" y="14566"/>
                              </a:lnTo>
                              <a:lnTo>
                                <a:pt x="124396" y="10693"/>
                              </a:lnTo>
                              <a:close/>
                            </a:path>
                            <a:path w="144780" h="130810">
                              <a:moveTo>
                                <a:pt x="135280" y="89877"/>
                              </a:moveTo>
                              <a:lnTo>
                                <a:pt x="103314" y="89877"/>
                              </a:lnTo>
                              <a:lnTo>
                                <a:pt x="102336" y="94500"/>
                              </a:lnTo>
                              <a:lnTo>
                                <a:pt x="115671" y="94500"/>
                              </a:lnTo>
                              <a:lnTo>
                                <a:pt x="108165" y="130492"/>
                              </a:lnTo>
                              <a:lnTo>
                                <a:pt x="113588" y="130492"/>
                              </a:lnTo>
                              <a:lnTo>
                                <a:pt x="121094" y="94500"/>
                              </a:lnTo>
                              <a:lnTo>
                                <a:pt x="134302" y="94500"/>
                              </a:lnTo>
                              <a:lnTo>
                                <a:pt x="135280" y="89877"/>
                              </a:lnTo>
                              <a:close/>
                            </a:path>
                            <a:path w="144780" h="130810">
                              <a:moveTo>
                                <a:pt x="144526" y="60159"/>
                              </a:moveTo>
                              <a:lnTo>
                                <a:pt x="119100" y="60159"/>
                              </a:lnTo>
                              <a:lnTo>
                                <a:pt x="99885" y="60159"/>
                              </a:lnTo>
                              <a:lnTo>
                                <a:pt x="99885" y="66725"/>
                              </a:lnTo>
                              <a:lnTo>
                                <a:pt x="144526" y="66725"/>
                              </a:lnTo>
                              <a:lnTo>
                                <a:pt x="144526" y="601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130066pt;margin-top:144.069061pt;width:11.4pt;height:10.3pt;mso-position-horizontal-relative:page;mso-position-vertical-relative:paragraph;z-index:-15699456;mso-wrap-distance-left:0;mso-wrap-distance-right:0" id="docshape86" coordorigin="8083,2881" coordsize="228,206" path="m8137,2994l8136,2991,8132,2986,8130,2984,8124,2981,8118,2979,8102,2975,8099,2974,8097,2973,8096,2970,8095,2969,8095,2965,8096,2963,8101,2960,8104,2959,8114,2959,8117,2960,8122,2964,8123,2967,8124,2970,8134,2968,8134,2964,8132,2961,8129,2956,8126,2954,8118,2951,8114,2950,8105,2950,8102,2951,8096,2952,8094,2953,8090,2956,8088,2958,8085,2963,8084,2966,8084,2972,8085,2975,8088,2980,8091,2982,8097,2985,8103,2987,8117,2991,8121,2992,8124,2994,8125,2996,8125,3002,8124,3004,8119,3008,8116,3009,8105,3009,8101,3008,8096,3003,8094,3000,8094,2996,8083,2997,8084,3004,8087,3010,8096,3017,8102,3018,8116,3018,8120,3017,8128,3014,8131,3011,8136,3005,8137,3001,8137,2994xm8208,2993l8149,2993,8149,3003,8208,3003,8208,2993xm8208,2965l8149,2965,8149,2976,8208,2976,8208,2965xm8279,2898l8271,2898,8274,2881,8265,2887,8263,2898,8257,2898,8255,2904,8262,2904,8255,2935,8255,2937,8255,2940,8256,2942,8259,2945,8261,2945,8266,2945,8268,2945,8270,2945,8271,2938,8270,2939,8268,2939,8265,2939,8264,2938,8263,2937,8263,2937,8263,2935,8263,2933,8269,2904,8277,2904,8279,2898xm8296,3023l8245,3023,8244,3030,8265,3030,8253,3087,8261,3087,8273,3030,8294,3030,8296,3023xm8310,2976l8270,2976,8240,2976,8240,2986,8310,2986,8310,297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rFonts w:ascii="LM Roman 8"/>
          <w:sz w:val="10"/>
        </w:rPr>
      </w:pPr>
    </w:p>
    <w:p>
      <w:pPr>
        <w:spacing w:line="182" w:lineRule="auto" w:before="209"/>
        <w:ind w:left="108" w:right="280" w:firstLine="0"/>
        <w:jc w:val="both"/>
        <w:rPr>
          <w:rFonts w:ascii="LM Roman 8"/>
          <w:sz w:val="15"/>
        </w:rPr>
      </w:pPr>
      <w:bookmarkStart w:name="Concluding Remarks and Open Problems" w:id="31"/>
      <w:bookmarkEnd w:id="31"/>
      <w:r>
        <w:rPr/>
      </w:r>
      <w:bookmarkStart w:name="_bookmark22" w:id="32"/>
      <w:bookmarkEnd w:id="32"/>
      <w:r>
        <w:rPr/>
      </w:r>
      <w:bookmarkStart w:name="_bookmark23" w:id="33"/>
      <w:bookmarkEnd w:id="3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Eigenvalue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gap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gray)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Two-Parabolas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Fig.</w:t>
      </w:r>
      <w:hyperlink w:history="true" w:anchor="_bookmark18">
        <w:r>
          <w:rPr>
            <w:rFonts w:ascii="LM Roman 8"/>
            <w:color w:val="0080AC"/>
            <w:w w:val="105"/>
            <w:sz w:val="15"/>
          </w:rPr>
          <w:t>2</w:t>
        </w:r>
      </w:hyperlink>
      <w:r>
        <w:rPr>
          <w:rFonts w:ascii="LM Roman 8"/>
          <w:color w:val="0080AC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w</w:t>
      </w:r>
      <w:r>
        <w:rPr>
          <w:rFonts w:ascii="Georgia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Georgia"/>
          <w:i/>
          <w:w w:val="105"/>
          <w:sz w:val="15"/>
        </w:rPr>
        <w:t>.</w:t>
      </w:r>
      <w:r>
        <w:rPr>
          <w:rFonts w:ascii="LM Roman 8"/>
          <w:w w:val="105"/>
          <w:sz w:val="15"/>
        </w:rPr>
        <w:t>54.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eigenvalue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gap 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1 is exactly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w,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12"/>
          <w:w w:val="130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x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80"/>
          <w:w w:val="105"/>
          <w:sz w:val="15"/>
        </w:rPr>
        <w:t>  </w:t>
      </w:r>
      <w:r>
        <w:rPr>
          <w:rFonts w:ascii="Georgia"/>
          <w:i/>
          <w:w w:val="105"/>
          <w:sz w:val="15"/>
        </w:rPr>
        <w:t>w,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12"/>
          <w:w w:val="130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y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, where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32 and </w:t>
      </w:r>
      <w:r>
        <w:rPr>
          <w:rFonts w:ascii="Georgia"/>
          <w:i/>
          <w:w w:val="105"/>
          <w:sz w:val="15"/>
        </w:rPr>
        <w:t>y</w:t>
      </w:r>
      <w:r>
        <w:rPr>
          <w:rFonts w:ascii="Georgia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31 are the smallest and second smallest solutions with respect to </w:t>
      </w:r>
      <w:r>
        <w:rPr>
          <w:rFonts w:ascii="Georgia"/>
          <w:i/>
          <w:w w:val="105"/>
          <w:sz w:val="15"/>
        </w:rPr>
        <w:t>w</w:t>
      </w:r>
      <w:r>
        <w:rPr>
          <w:rFonts w:ascii="LM Roman 8"/>
          <w:w w:val="105"/>
          <w:sz w:val="15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1396835</wp:posOffset>
                </wp:positionH>
                <wp:positionV relativeFrom="paragraph">
                  <wp:posOffset>-188937</wp:posOffset>
                </wp:positionV>
                <wp:extent cx="1000125" cy="16764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100012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1" w:val="left" w:leader="none"/>
                                <w:tab w:pos="1465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5"/>
                                <w:w w:val="115"/>
                                <w:sz w:val="15"/>
                                <w:szCs w:val="15"/>
                              </w:rPr>
                              <w:t>|⟨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20"/>
                                <w:w w:val="115"/>
                                <w:sz w:val="15"/>
                                <w:szCs w:val="15"/>
                              </w:rPr>
                              <w:t>⟩−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5"/>
                                <w:sz w:val="15"/>
                                <w:szCs w:val="15"/>
                              </w:rPr>
                              <w:t> 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8"/>
                                <w:w w:val="115"/>
                                <w:sz w:val="15"/>
                                <w:szCs w:val="15"/>
                              </w:rPr>
                              <w:t>⟩|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987022pt;margin-top:-14.876937pt;width:78.75pt;height:13.2pt;mso-position-horizontal-relative:page;mso-position-vertical-relative:paragraph;z-index:-16440832" type="#_x0000_t202" id="docshape87" filled="false" stroked="false">
                <v:textbox inset="0,0,0,0">
                  <w:txbxContent>
                    <w:p>
                      <w:pPr>
                        <w:tabs>
                          <w:tab w:pos="621" w:val="left" w:leader="none"/>
                          <w:tab w:pos="1465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5"/>
                          <w:w w:val="115"/>
                          <w:sz w:val="15"/>
                          <w:szCs w:val="15"/>
                        </w:rPr>
                        <w:t>|⟨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20"/>
                          <w:w w:val="115"/>
                          <w:sz w:val="15"/>
                          <w:szCs w:val="15"/>
                        </w:rPr>
                        <w:t>⟩−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5"/>
                          <w:sz w:val="15"/>
                          <w:szCs w:val="15"/>
                        </w:rPr>
                        <w:t> 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8"/>
                          <w:w w:val="115"/>
                          <w:sz w:val="15"/>
                          <w:szCs w:val="15"/>
                        </w:rPr>
                        <w:t>⟩|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Concluding</w:t>
      </w:r>
      <w:r>
        <w:rPr>
          <w:spacing w:val="-10"/>
        </w:rPr>
        <w:t> </w:t>
      </w:r>
      <w:r>
        <w:rPr/>
        <w:t>Remarks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Open</w:t>
      </w:r>
      <w:r>
        <w:rPr>
          <w:spacing w:val="-9"/>
        </w:rPr>
        <w:t> </w:t>
      </w:r>
      <w:r>
        <w:rPr>
          <w:spacing w:val="-2"/>
        </w:rPr>
        <w:t>Problems</w:t>
      </w:r>
    </w:p>
    <w:p>
      <w:pPr>
        <w:pStyle w:val="BodyText"/>
        <w:spacing w:line="216" w:lineRule="auto" w:before="176"/>
        <w:ind w:left="108" w:right="280"/>
        <w:jc w:val="both"/>
      </w:pPr>
      <w:r>
        <w:rPr/>
        <w:t>In this work we showed that the quantum adiabatic algorithm of Farhi et al.</w:t>
      </w:r>
      <w:r>
        <w:rPr>
          <w:spacing w:val="40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9</w:t>
        </w:r>
      </w:hyperlink>
      <w:r>
        <w:rPr/>
        <w:t>] can be used for multiobjective combinatorial optimization problems.</w:t>
      </w:r>
      <w:r>
        <w:rPr>
          <w:spacing w:val="28"/>
        </w:rPr>
        <w:t> </w:t>
      </w:r>
      <w:r>
        <w:rPr/>
        <w:t>In particular, a simple linearization of the objective functions suffices to guarantee convergence to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Pareto-optimal</w:t>
      </w:r>
      <w:r>
        <w:rPr>
          <w:spacing w:val="17"/>
        </w:rPr>
        <w:t> </w:t>
      </w:r>
      <w:r>
        <w:rPr/>
        <w:t>solution</w:t>
      </w:r>
      <w:r>
        <w:rPr>
          <w:spacing w:val="17"/>
        </w:rPr>
        <w:t> </w:t>
      </w:r>
      <w:r>
        <w:rPr/>
        <w:t>provided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linearized</w:t>
      </w:r>
      <w:r>
        <w:rPr>
          <w:spacing w:val="17"/>
        </w:rPr>
        <w:t> </w:t>
      </w:r>
      <w:r>
        <w:rPr/>
        <w:t>single-objective</w:t>
      </w:r>
      <w:r>
        <w:rPr>
          <w:spacing w:val="17"/>
        </w:rPr>
        <w:t> </w:t>
      </w:r>
      <w:r>
        <w:rPr/>
        <w:t>problem</w:t>
      </w:r>
      <w:r>
        <w:rPr>
          <w:spacing w:val="18"/>
        </w:rPr>
        <w:t> </w:t>
      </w:r>
      <w:r>
        <w:rPr>
          <w:spacing w:val="-5"/>
        </w:rPr>
        <w:t>has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left="221" w:right="168"/>
        <w:jc w:val="both"/>
      </w:pPr>
      <w:r>
        <w:rPr/>
        <w:t>an unique optimal solution.</w:t>
      </w:r>
      <w:r>
        <w:rPr>
          <w:spacing w:val="32"/>
        </w:rPr>
        <w:t> </w:t>
      </w:r>
      <w:r>
        <w:rPr/>
        <w:t>However, even if a linearization of objectives does not gives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unique</w:t>
      </w:r>
      <w:r>
        <w:rPr>
          <w:spacing w:val="-11"/>
        </w:rPr>
        <w:t> </w:t>
      </w:r>
      <w:r>
        <w:rPr/>
        <w:t>optimal</w:t>
      </w:r>
      <w:r>
        <w:rPr>
          <w:spacing w:val="-11"/>
        </w:rPr>
        <w:t> </w:t>
      </w:r>
      <w:r>
        <w:rPr/>
        <w:t>solution,</w:t>
      </w:r>
      <w:r>
        <w:rPr>
          <w:spacing w:val="-8"/>
        </w:rPr>
        <w:t> </w:t>
      </w:r>
      <w:r>
        <w:rPr/>
        <w:t>then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always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choose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appropriate linearization that does.</w:t>
      </w:r>
    </w:p>
    <w:p>
      <w:pPr>
        <w:pStyle w:val="BodyText"/>
        <w:spacing w:line="289" w:lineRule="exact"/>
        <w:ind w:left="539"/>
        <w:jc w:val="both"/>
      </w:pPr>
      <w:r>
        <w:rPr/>
        <w:t>We</w:t>
      </w:r>
      <w:r>
        <w:rPr>
          <w:spacing w:val="-4"/>
        </w:rPr>
        <w:t> </w:t>
      </w:r>
      <w:r>
        <w:rPr/>
        <w:t>end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listing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-1"/>
        </w:rPr>
        <w:t> </w:t>
      </w:r>
      <w:r>
        <w:rPr/>
        <w:t>promising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challenging</w:t>
      </w:r>
      <w:r>
        <w:rPr>
          <w:spacing w:val="-2"/>
        </w:rPr>
        <w:t> </w:t>
      </w:r>
      <w:r>
        <w:rPr/>
        <w:t>open</w:t>
      </w:r>
      <w:r>
        <w:rPr>
          <w:spacing w:val="-1"/>
        </w:rPr>
        <w:t> </w:t>
      </w:r>
      <w:r>
        <w:rPr>
          <w:spacing w:val="-2"/>
        </w:rPr>
        <w:t>problems.</w:t>
      </w:r>
    </w:p>
    <w:p>
      <w:pPr>
        <w:pStyle w:val="ListParagraph"/>
        <w:numPr>
          <w:ilvl w:val="0"/>
          <w:numId w:val="3"/>
        </w:numPr>
        <w:tabs>
          <w:tab w:pos="669" w:val="left" w:leader="none"/>
        </w:tabs>
        <w:spacing w:line="216" w:lineRule="auto" w:before="93" w:after="0"/>
        <w:ind w:left="669" w:right="167" w:hanging="330"/>
        <w:jc w:val="both"/>
        <w:rPr>
          <w:sz w:val="21"/>
        </w:rPr>
      </w:pPr>
      <w:r>
        <w:rPr>
          <w:sz w:val="21"/>
        </w:rPr>
        <w:t>To make any practical use of Theorem </w:t>
      </w:r>
      <w:hyperlink w:history="true" w:anchor="_bookmark12">
        <w:r>
          <w:rPr>
            <w:color w:val="0080AC"/>
            <w:sz w:val="21"/>
          </w:rPr>
          <w:t>4.1</w:t>
        </w:r>
      </w:hyperlink>
      <w:r>
        <w:rPr>
          <w:color w:val="0080AC"/>
          <w:sz w:val="21"/>
        </w:rPr>
        <w:t> </w:t>
      </w:r>
      <w:r>
        <w:rPr>
          <w:sz w:val="21"/>
        </w:rPr>
        <w:t>we need to chose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in such 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way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optimal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solution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linearization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MCO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unique solution.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very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difficult,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however,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know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priori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chose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order to use the adiabatic algorithm. Therefore, more research is necessary to learn how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select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these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linearizations. One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way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could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constraint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domain of an MCO in order to minimize the number of weak-equivalent solutions.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  <w:tab w:pos="669" w:val="left" w:leader="none"/>
        </w:tabs>
        <w:spacing w:line="216" w:lineRule="auto" w:before="62" w:after="0"/>
        <w:ind w:left="669" w:right="167" w:hanging="389"/>
        <w:jc w:val="both"/>
        <w:rPr>
          <w:sz w:val="21"/>
        </w:rPr>
      </w:pPr>
      <w:r>
        <w:rPr>
          <w:sz w:val="21"/>
        </w:rPr>
        <w:t>Another</w:t>
      </w:r>
      <w:r>
        <w:rPr>
          <w:spacing w:val="-9"/>
          <w:sz w:val="21"/>
        </w:rPr>
        <w:t> </w:t>
      </w:r>
      <w:r>
        <w:rPr>
          <w:sz w:val="21"/>
        </w:rPr>
        <w:t>related</w:t>
      </w:r>
      <w:r>
        <w:rPr>
          <w:spacing w:val="-9"/>
          <w:sz w:val="21"/>
        </w:rPr>
        <w:t> </w:t>
      </w:r>
      <w:r>
        <w:rPr>
          <w:sz w:val="21"/>
        </w:rPr>
        <w:t>open</w:t>
      </w:r>
      <w:r>
        <w:rPr>
          <w:spacing w:val="-9"/>
          <w:sz w:val="21"/>
        </w:rPr>
        <w:t> </w:t>
      </w:r>
      <w:r>
        <w:rPr>
          <w:sz w:val="21"/>
        </w:rPr>
        <w:t>issue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how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solve</w:t>
      </w:r>
      <w:r>
        <w:rPr>
          <w:spacing w:val="-9"/>
          <w:sz w:val="21"/>
        </w:rPr>
        <w:t> </w:t>
      </w:r>
      <w:r>
        <w:rPr>
          <w:sz w:val="21"/>
        </w:rPr>
        <w:t>multiobjective</w:t>
      </w:r>
      <w:r>
        <w:rPr>
          <w:spacing w:val="-9"/>
          <w:sz w:val="21"/>
        </w:rPr>
        <w:t> </w:t>
      </w:r>
      <w:r>
        <w:rPr>
          <w:sz w:val="21"/>
        </w:rPr>
        <w:t>problems</w:t>
      </w:r>
      <w:r>
        <w:rPr>
          <w:spacing w:val="-9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pres- ence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equivalent</w:t>
      </w:r>
      <w:r>
        <w:rPr>
          <w:spacing w:val="-7"/>
          <w:sz w:val="21"/>
        </w:rPr>
        <w:t> </w:t>
      </w:r>
      <w:r>
        <w:rPr>
          <w:sz w:val="21"/>
        </w:rPr>
        <w:t>solutions.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technique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mapping</w:t>
      </w:r>
      <w:r>
        <w:rPr>
          <w:spacing w:val="-7"/>
          <w:sz w:val="21"/>
        </w:rPr>
        <w:t> </w:t>
      </w: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sz w:val="21"/>
        </w:rPr>
        <w:t>MCO</w:t>
      </w:r>
      <w:r>
        <w:rPr>
          <w:spacing w:val="-7"/>
          <w:sz w:val="21"/>
        </w:rPr>
        <w:t> </w:t>
      </w:r>
      <w:r>
        <w:rPr>
          <w:sz w:val="21"/>
        </w:rPr>
        <w:t>with</w:t>
      </w:r>
      <w:r>
        <w:rPr>
          <w:spacing w:val="-7"/>
          <w:sz w:val="21"/>
        </w:rPr>
        <w:t> </w:t>
      </w:r>
      <w:r>
        <w:rPr>
          <w:sz w:val="21"/>
        </w:rPr>
        <w:t>equivalent solutions to Hamiltonians seems very difficult; that is because the smallest eigenvalue must be unique in order to apply the adiabatic theorem.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  <w:tab w:pos="669" w:val="left" w:leader="none"/>
        </w:tabs>
        <w:spacing w:line="216" w:lineRule="auto" w:before="65" w:after="0"/>
        <w:ind w:left="669" w:right="167" w:hanging="448"/>
        <w:jc w:val="both"/>
        <w:rPr>
          <w:sz w:val="21"/>
        </w:rPr>
      </w:pPr>
      <w:r>
        <w:rPr>
          <w:sz w:val="21"/>
        </w:rPr>
        <w:t>According to Theorem </w:t>
      </w:r>
      <w:hyperlink w:history="true" w:anchor="_bookmark12">
        <w:r>
          <w:rPr>
            <w:color w:val="0080AC"/>
            <w:sz w:val="21"/>
          </w:rPr>
          <w:t>4.1</w:t>
        </w:r>
      </w:hyperlink>
      <w:r>
        <w:rPr>
          <w:sz w:val="21"/>
        </w:rPr>
        <w:t>, we can only find all supported solutions.</w:t>
      </w:r>
      <w:r>
        <w:rPr>
          <w:spacing w:val="40"/>
          <w:sz w:val="21"/>
        </w:rPr>
        <w:t> </w:t>
      </w:r>
      <w:r>
        <w:rPr>
          <w:sz w:val="21"/>
        </w:rPr>
        <w:t>Other works</w:t>
      </w:r>
      <w:r>
        <w:rPr>
          <w:spacing w:val="-1"/>
          <w:sz w:val="21"/>
        </w:rPr>
        <w:t> </w:t>
      </w:r>
      <w:r>
        <w:rPr>
          <w:sz w:val="21"/>
        </w:rPr>
        <w:t>showed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number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non-supported</w:t>
      </w:r>
      <w:r>
        <w:rPr>
          <w:spacing w:val="-2"/>
          <w:sz w:val="21"/>
        </w:rPr>
        <w:t> </w:t>
      </w:r>
      <w:r>
        <w:rPr>
          <w:sz w:val="21"/>
        </w:rPr>
        <w:t>solutions</w:t>
      </w:r>
      <w:r>
        <w:rPr>
          <w:spacing w:val="-1"/>
          <w:sz w:val="21"/>
        </w:rPr>
        <w:t> </w:t>
      </w:r>
      <w:r>
        <w:rPr>
          <w:sz w:val="21"/>
        </w:rPr>
        <w:t>can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much</w:t>
      </w:r>
      <w:r>
        <w:rPr>
          <w:spacing w:val="-1"/>
          <w:sz w:val="21"/>
        </w:rPr>
        <w:t> </w:t>
      </w:r>
      <w:r>
        <w:rPr>
          <w:sz w:val="21"/>
        </w:rPr>
        <w:t>larger than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number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supported</w:t>
      </w:r>
      <w:r>
        <w:rPr>
          <w:spacing w:val="-16"/>
          <w:sz w:val="21"/>
        </w:rPr>
        <w:t> </w:t>
      </w:r>
      <w:r>
        <w:rPr>
          <w:sz w:val="21"/>
        </w:rPr>
        <w:t>solutions</w:t>
      </w:r>
      <w:r>
        <w:rPr>
          <w:spacing w:val="-16"/>
          <w:sz w:val="21"/>
        </w:rPr>
        <w:t> </w:t>
      </w:r>
      <w:r>
        <w:rPr>
          <w:sz w:val="21"/>
        </w:rPr>
        <w:t>[</w:t>
      </w:r>
      <w:hyperlink w:history="true" w:anchor="_bookmark31">
        <w:r>
          <w:rPr>
            <w:color w:val="0080AC"/>
            <w:sz w:val="21"/>
          </w:rPr>
          <w:t>8</w:t>
        </w:r>
      </w:hyperlink>
      <w:r>
        <w:rPr>
          <w:sz w:val="21"/>
        </w:rPr>
        <w:t>].</w:t>
      </w:r>
      <w:r>
        <w:rPr>
          <w:spacing w:val="21"/>
          <w:sz w:val="21"/>
        </w:rPr>
        <w:t> </w:t>
      </w:r>
      <w:r>
        <w:rPr>
          <w:sz w:val="21"/>
        </w:rPr>
        <w:t>Hence,</w:t>
      </w:r>
      <w:r>
        <w:rPr>
          <w:spacing w:val="-12"/>
          <w:sz w:val="21"/>
        </w:rPr>
        <w:t> </w:t>
      </w:r>
      <w:r>
        <w:rPr>
          <w:sz w:val="21"/>
        </w:rPr>
        <w:t>it</w:t>
      </w:r>
      <w:r>
        <w:rPr>
          <w:spacing w:val="-16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interesting</w:t>
      </w:r>
      <w:r>
        <w:rPr>
          <w:spacing w:val="-16"/>
          <w:sz w:val="21"/>
        </w:rPr>
        <w:t> </w:t>
      </w:r>
      <w:r>
        <w:rPr>
          <w:sz w:val="21"/>
        </w:rPr>
        <w:t>to</w:t>
      </w:r>
      <w:r>
        <w:rPr>
          <w:spacing w:val="-16"/>
          <w:sz w:val="21"/>
        </w:rPr>
        <w:t> </w:t>
      </w:r>
      <w:r>
        <w:rPr>
          <w:sz w:val="21"/>
        </w:rPr>
        <w:t>construct a quantum algorithm that could find an approximation to all Pareto-optimal </w:t>
      </w:r>
      <w:bookmarkStart w:name="References" w:id="34"/>
      <w:bookmarkEnd w:id="34"/>
      <w:r>
        <w:rPr>
          <w:spacing w:val="-2"/>
          <w:sz w:val="21"/>
        </w:rPr>
        <w:t>solutions.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  <w:tab w:pos="669" w:val="left" w:leader="none"/>
        </w:tabs>
        <w:spacing w:line="216" w:lineRule="auto" w:before="63" w:after="0"/>
        <w:ind w:left="669" w:right="167" w:hanging="442"/>
        <w:jc w:val="both"/>
        <w:rPr>
          <w:sz w:val="21"/>
        </w:rPr>
      </w:pPr>
      <w:r>
        <w:rPr>
          <w:sz w:val="21"/>
        </w:rPr>
        <w:t>Prove our conjecture of Section </w:t>
      </w:r>
      <w:hyperlink w:history="true" w:anchor="_bookmark17">
        <w:r>
          <w:rPr>
            <w:color w:val="0080AC"/>
            <w:sz w:val="21"/>
          </w:rPr>
          <w:t>6</w:t>
        </w:r>
      </w:hyperlink>
      <w:r>
        <w:rPr>
          <w:color w:val="0080AC"/>
          <w:sz w:val="21"/>
        </w:rPr>
        <w:t> </w:t>
      </w:r>
      <w:r>
        <w:rPr>
          <w:sz w:val="21"/>
        </w:rPr>
        <w:t>that the eigenvalue gap of the Hamiltonian </w:t>
      </w:r>
      <w:bookmarkStart w:name="_bookmark25" w:id="35"/>
      <w:bookmarkEnd w:id="35"/>
      <w:r>
        <w:rPr>
          <w:sz w:val="21"/>
        </w:rPr>
        <w:t>of</w:t>
      </w:r>
      <w:r>
        <w:rPr>
          <w:sz w:val="21"/>
        </w:rPr>
        <w:t> Eq.(</w:t>
      </w:r>
      <w:hyperlink w:history="true" w:anchor="_bookmark20">
        <w:r>
          <w:rPr>
            <w:color w:val="0080AC"/>
            <w:sz w:val="21"/>
          </w:rPr>
          <w:t>7</w:t>
        </w:r>
      </w:hyperlink>
      <w:r>
        <w:rPr>
          <w:sz w:val="21"/>
        </w:rPr>
        <w:t>), corresponding to the Two-Parabolas problem, is at most the differ- ence between the smallest solution and second smallest solution for any given </w:t>
      </w:r>
      <w:bookmarkStart w:name="_bookmark24" w:id="36"/>
      <w:bookmarkEnd w:id="36"/>
      <w:r>
        <w:rPr>
          <w:sz w:val="21"/>
        </w:rPr>
        <w:t>linearization</w:t>
      </w:r>
      <w:r>
        <w:rPr>
          <w:sz w:val="21"/>
        </w:rPr>
        <w:t> of the objective functions.</w:t>
      </w:r>
    </w:p>
    <w:p>
      <w:pPr>
        <w:pStyle w:val="BodyText"/>
        <w:spacing w:before="65"/>
      </w:pPr>
    </w:p>
    <w:p>
      <w:pPr>
        <w:pStyle w:val="Heading1"/>
        <w:ind w:left="221" w:firstLine="0"/>
      </w:pPr>
      <w:bookmarkStart w:name="_bookmark26" w:id="37"/>
      <w:bookmarkEnd w:id="3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6" w:lineRule="auto" w:before="214" w:after="0"/>
        <w:ind w:left="535" w:right="167" w:hanging="232"/>
        <w:jc w:val="left"/>
        <w:rPr>
          <w:rFonts w:ascii="LM Roman 8"/>
          <w:sz w:val="15"/>
        </w:rPr>
      </w:pPr>
      <w:bookmarkStart w:name="_bookmark27" w:id="38"/>
      <w:bookmarkEnd w:id="38"/>
      <w:r>
        <w:rPr/>
      </w:r>
      <w:r>
        <w:rPr>
          <w:rFonts w:ascii="LM Roman 8"/>
          <w:sz w:val="15"/>
        </w:rPr>
        <w:t>Ambainis,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A.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O.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Regev,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i/>
          <w:sz w:val="15"/>
        </w:rPr>
        <w:t>An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elementary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proof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quantum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adiabatic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theorem </w:t>
      </w:r>
      <w:r>
        <w:rPr>
          <w:rFonts w:ascii="LM Roman 8"/>
          <w:sz w:val="15"/>
        </w:rPr>
        <w:t>(2004),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arXiv:quant- </w:t>
      </w:r>
      <w:bookmarkStart w:name="_bookmark28" w:id="39"/>
      <w:bookmarkEnd w:id="39"/>
      <w:r>
        <w:rPr>
          <w:rFonts w:ascii="LM Roman 8"/>
          <w:spacing w:val="-2"/>
          <w:w w:val="105"/>
          <w:sz w:val="15"/>
        </w:rPr>
        <w:t>ph/0411152.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167" w:hanging="232"/>
        <w:jc w:val="left"/>
        <w:rPr>
          <w:rFonts w:ascii="LM Roman 8" w:hAnsi="LM Roman 8"/>
          <w:sz w:val="15"/>
        </w:rPr>
      </w:pPr>
      <w:bookmarkStart w:name="_bookmark29" w:id="40"/>
      <w:bookmarkEnd w:id="40"/>
      <w:r>
        <w:rPr/>
      </w:r>
      <w:r>
        <w:rPr>
          <w:rFonts w:ascii="LM Roman 8" w:hAnsi="LM Roman 8"/>
          <w:w w:val="105"/>
          <w:sz w:val="15"/>
        </w:rPr>
        <w:t>Bar´an,</w:t>
      </w:r>
      <w:r>
        <w:rPr>
          <w:rFonts w:ascii="LM Roman 8" w:hAnsi="LM Roman 8"/>
          <w:w w:val="105"/>
          <w:sz w:val="15"/>
        </w:rPr>
        <w:t> B.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Villagra,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Multiobjective</w:t>
      </w:r>
      <w:r>
        <w:rPr>
          <w:rFonts w:ascii="LM Roman 8" w:hAnsi="LM Roman 8"/>
          <w:i/>
          <w:w w:val="105"/>
          <w:sz w:val="15"/>
        </w:rPr>
        <w:t> optimization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a</w:t>
      </w:r>
      <w:r>
        <w:rPr>
          <w:rFonts w:ascii="LM Roman 8" w:hAnsi="LM Roman 8"/>
          <w:i/>
          <w:w w:val="105"/>
          <w:sz w:val="15"/>
        </w:rPr>
        <w:t> quantum</w:t>
      </w:r>
      <w:r>
        <w:rPr>
          <w:rFonts w:ascii="LM Roman 8" w:hAnsi="LM Roman 8"/>
          <w:i/>
          <w:w w:val="105"/>
          <w:sz w:val="15"/>
        </w:rPr>
        <w:t> adiabatic</w:t>
      </w:r>
      <w:r>
        <w:rPr>
          <w:rFonts w:ascii="LM Roman 8" w:hAnsi="LM Roman 8"/>
          <w:i/>
          <w:w w:val="105"/>
          <w:sz w:val="15"/>
        </w:rPr>
        <w:t> computer</w:t>
      </w:r>
      <w:r>
        <w:rPr>
          <w:rFonts w:ascii="LM Roman 8" w:hAnsi="LM Roman 8"/>
          <w:i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(2016), </w:t>
      </w:r>
      <w:r>
        <w:rPr>
          <w:rFonts w:ascii="LM Roman 8" w:hAnsi="LM Roman 8"/>
          <w:spacing w:val="-2"/>
          <w:w w:val="105"/>
          <w:sz w:val="15"/>
        </w:rPr>
        <w:t>arXiv:1605.03152.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49" w:after="0"/>
        <w:ind w:left="535" w:right="169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Baritompa,</w:t>
      </w:r>
      <w:r>
        <w:rPr>
          <w:rFonts w:ascii="LM Roman 8" w:hAnsi="LM Roman 8"/>
          <w:w w:val="105"/>
          <w:sz w:val="15"/>
        </w:rPr>
        <w:t> W.</w:t>
      </w:r>
      <w:r>
        <w:rPr>
          <w:rFonts w:ascii="LM Roman 8" w:hAnsi="LM Roman 8"/>
          <w:w w:val="105"/>
          <w:sz w:val="15"/>
        </w:rPr>
        <w:t> P.,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W.</w:t>
      </w:r>
      <w:r>
        <w:rPr>
          <w:rFonts w:ascii="LM Roman 8" w:hAnsi="LM Roman 8"/>
          <w:w w:val="105"/>
          <w:sz w:val="15"/>
        </w:rPr>
        <w:t> Bulger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G.</w:t>
      </w:r>
      <w:r>
        <w:rPr>
          <w:rFonts w:ascii="LM Roman 8" w:hAnsi="LM Roman 8"/>
          <w:w w:val="105"/>
          <w:sz w:val="15"/>
        </w:rPr>
        <w:t> R.</w:t>
      </w:r>
      <w:r>
        <w:rPr>
          <w:rFonts w:ascii="LM Roman 8" w:hAnsi="LM Roman 8"/>
          <w:w w:val="105"/>
          <w:sz w:val="15"/>
        </w:rPr>
        <w:t> Wood,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Grover’s quantum algorithm applied to global</w:t>
      </w:r>
      <w:r>
        <w:rPr>
          <w:rFonts w:ascii="LM Roman 8" w:hAnsi="LM Roman 8"/>
          <w:i/>
          <w:w w:val="105"/>
          <w:sz w:val="15"/>
        </w:rPr>
        <w:t> </w:t>
      </w:r>
      <w:bookmarkStart w:name="_bookmark30" w:id="41"/>
      <w:bookmarkEnd w:id="41"/>
      <w:r>
        <w:rPr>
          <w:rFonts w:ascii="LM Roman 8" w:hAnsi="LM Roman 8"/>
          <w:i/>
          <w:w w:val="105"/>
          <w:sz w:val="15"/>
        </w:rPr>
        <w:t>optimization</w:t>
      </w:r>
      <w:r>
        <w:rPr>
          <w:rFonts w:ascii="LM Roman 8" w:hAnsi="LM Roman 8"/>
          <w:w w:val="105"/>
          <w:sz w:val="15"/>
        </w:rPr>
        <w:t>, SIAM Journal on Optimization </w:t>
      </w:r>
      <w:r>
        <w:rPr>
          <w:rFonts w:ascii="LM Roman 8" w:hAnsi="LM Roman 8"/>
          <w:b/>
          <w:w w:val="105"/>
          <w:sz w:val="15"/>
        </w:rPr>
        <w:t>15</w:t>
      </w:r>
      <w:r>
        <w:rPr>
          <w:rFonts w:ascii="LM Roman 8" w:hAnsi="LM Roman 8"/>
          <w:b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p. 11701184.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35" w:after="0"/>
        <w:ind w:left="534" w:right="0" w:hanging="231"/>
        <w:jc w:val="left"/>
        <w:rPr>
          <w:rFonts w:ascii="LM Roman 8" w:hAnsi="LM Roman 8"/>
          <w:sz w:val="15"/>
        </w:rPr>
      </w:pPr>
      <w:bookmarkStart w:name="_bookmark31" w:id="42"/>
      <w:bookmarkEnd w:id="42"/>
      <w:r>
        <w:rPr/>
      </w:r>
      <w:r>
        <w:rPr>
          <w:rFonts w:ascii="LM Roman 8" w:hAnsi="LM Roman 8"/>
          <w:spacing w:val="-2"/>
          <w:w w:val="105"/>
          <w:sz w:val="15"/>
        </w:rPr>
        <w:t>Born,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Fock,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Beweis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adiabatensatzes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Zeitschrift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fu¨r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Physik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51</w:t>
      </w:r>
      <w:r>
        <w:rPr>
          <w:rFonts w:ascii="LM Roman 8" w:hAnsi="LM Roman 8"/>
          <w:b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(1926),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165–180.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83" w:lineRule="exact" w:before="125" w:after="0"/>
        <w:ind w:left="534" w:right="0" w:hanging="231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Cubitt,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S.,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Perez-Garcia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Wolf,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Undecidability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spectral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gap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Nature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528</w:t>
      </w:r>
      <w:r>
        <w:rPr>
          <w:rFonts w:ascii="LM Roman 8"/>
          <w:b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(2015),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2" w:id="43"/>
      <w:bookmarkEnd w:id="43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207–211.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35" w:after="0"/>
        <w:ind w:left="535" w:right="167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Das,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Chakrabarti,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Quantum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annealing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quantum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computation</w:t>
      </w:r>
      <w:r>
        <w:rPr>
          <w:rFonts w:ascii="LM Roman 8"/>
          <w:w w:val="105"/>
          <w:sz w:val="15"/>
        </w:rPr>
        <w:t>, Reviews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 Modern </w:t>
      </w:r>
      <w:bookmarkStart w:name="_bookmark33" w:id="44"/>
      <w:bookmarkEnd w:id="44"/>
      <w:r>
        <w:rPr>
          <w:rFonts w:ascii="LM Roman 8"/>
          <w:w w:val="105"/>
          <w:sz w:val="15"/>
        </w:rPr>
        <w:t>P</w:t>
      </w:r>
      <w:r>
        <w:rPr>
          <w:rFonts w:ascii="LM Roman 8"/>
          <w:w w:val="105"/>
          <w:sz w:val="15"/>
        </w:rPr>
        <w:t>hysics </w:t>
      </w:r>
      <w:r>
        <w:rPr>
          <w:rFonts w:ascii="LM Roman 8"/>
          <w:b/>
          <w:w w:val="105"/>
          <w:sz w:val="15"/>
        </w:rPr>
        <w:t>80 </w:t>
      </w:r>
      <w:r>
        <w:rPr>
          <w:rFonts w:ascii="LM Roman 8"/>
          <w:w w:val="105"/>
          <w:sz w:val="15"/>
        </w:rPr>
        <w:t>(2008).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36" w:after="0"/>
        <w:ind w:left="533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Du¨rr,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Høyer,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quantum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algorithm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finding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minimum </w:t>
      </w:r>
      <w:r>
        <w:rPr>
          <w:rFonts w:ascii="LM Roman 8" w:hAnsi="LM Roman 8"/>
          <w:sz w:val="15"/>
        </w:rPr>
        <w:t>(1999),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arXiv:quant-</w:t>
      </w:r>
      <w:r>
        <w:rPr>
          <w:rFonts w:ascii="LM Roman 8" w:hAnsi="LM Roman 8"/>
          <w:spacing w:val="-2"/>
          <w:sz w:val="15"/>
        </w:rPr>
        <w:t>ph/9607014.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94" w:lineRule="auto" w:before="162" w:after="0"/>
        <w:ind w:left="534" w:right="168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Ehrgott,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Gandibleux,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survey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annotated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bibliography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multiobjective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combinatorial</w:t>
      </w:r>
      <w:r>
        <w:rPr>
          <w:rFonts w:ascii="LM Roman 8" w:hAnsi="LM Roman 8"/>
          <w:i/>
          <w:w w:val="105"/>
          <w:sz w:val="15"/>
        </w:rPr>
        <w:t> optimization</w:t>
      </w:r>
      <w:r>
        <w:rPr>
          <w:rFonts w:ascii="LM Roman 8" w:hAnsi="LM Roman 8"/>
          <w:w w:val="105"/>
          <w:sz w:val="15"/>
        </w:rPr>
        <w:t>, OR Spektrum </w:t>
      </w:r>
      <w:r>
        <w:rPr>
          <w:rFonts w:ascii="LM Roman 8" w:hAnsi="LM Roman 8"/>
          <w:b/>
          <w:w w:val="105"/>
          <w:sz w:val="15"/>
        </w:rPr>
        <w:t>22 </w:t>
      </w:r>
      <w:r>
        <w:rPr>
          <w:rFonts w:ascii="LM Roman 8" w:hAnsi="LM Roman 8"/>
          <w:w w:val="105"/>
          <w:sz w:val="15"/>
        </w:rPr>
        <w:t>(2000), pp. 425–460.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96" w:lineRule="auto" w:before="167" w:after="0"/>
        <w:ind w:left="534" w:right="168" w:hanging="23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Farhi,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E.,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J.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Goldstone,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Gutman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Sipser,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i/>
          <w:sz w:val="15"/>
        </w:rPr>
        <w:t>Quantum computation by adiabatic evolution </w:t>
      </w:r>
      <w:r>
        <w:rPr>
          <w:rFonts w:ascii="LM Roman 8"/>
          <w:sz w:val="15"/>
        </w:rPr>
        <w:t>(2000), </w:t>
      </w:r>
      <w:r>
        <w:rPr>
          <w:rFonts w:ascii="LM Roman 8"/>
          <w:spacing w:val="-2"/>
          <w:w w:val="105"/>
          <w:sz w:val="15"/>
        </w:rPr>
        <w:t>arXiv:quant-ph/0001106.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4" w:val="left" w:leader="none"/>
        </w:tabs>
        <w:spacing w:line="196" w:lineRule="auto" w:before="167" w:after="0"/>
        <w:ind w:left="534" w:right="168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Grover,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L.,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fast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quantum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mechanical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algorithm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database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search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28th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Annual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 Symposium on the Theory of Computing (STOC)</w:t>
      </w:r>
      <w:r>
        <w:rPr>
          <w:rFonts w:ascii="LM Roman 8" w:hAnsi="LM Roman 8"/>
          <w:w w:val="105"/>
          <w:sz w:val="15"/>
        </w:rPr>
        <w:t>, 1996, pp. 212–219.</w:t>
      </w:r>
    </w:p>
    <w:p>
      <w:pPr>
        <w:spacing w:after="0" w:line="196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6" w:lineRule="exact" w:before="173" w:after="0"/>
        <w:ind w:left="420" w:right="0" w:hanging="312"/>
        <w:jc w:val="left"/>
        <w:rPr>
          <w:rFonts w:ascii="LM Roman 8"/>
          <w:b/>
          <w:sz w:val="15"/>
        </w:rPr>
      </w:pPr>
      <w:bookmarkStart w:name="_bookmark34" w:id="45"/>
      <w:bookmarkEnd w:id="45"/>
      <w:r>
        <w:rPr/>
      </w:r>
      <w:bookmarkStart w:name="_bookmark35" w:id="46"/>
      <w:bookmarkEnd w:id="46"/>
      <w:r>
        <w:rPr/>
      </w:r>
      <w:bookmarkStart w:name="_bookmark36" w:id="47"/>
      <w:bookmarkEnd w:id="47"/>
      <w:r>
        <w:rPr/>
      </w:r>
      <w:bookmarkStart w:name="_bookmark37" w:id="48"/>
      <w:bookmarkEnd w:id="48"/>
      <w:r>
        <w:rPr/>
      </w:r>
      <w:bookmarkStart w:name="_bookmark38" w:id="49"/>
      <w:bookmarkEnd w:id="49"/>
      <w:r>
        <w:rPr/>
      </w:r>
      <w:r>
        <w:rPr>
          <w:rFonts w:ascii="LM Roman 8"/>
          <w:w w:val="105"/>
          <w:sz w:val="15"/>
        </w:rPr>
        <w:t>Kato,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adiabatic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theorem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quantum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mechanics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Journal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Physical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Society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Japan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b/>
          <w:spacing w:val="-10"/>
          <w:w w:val="105"/>
          <w:sz w:val="15"/>
        </w:rPr>
        <w:t>5</w:t>
      </w:r>
    </w:p>
    <w:p>
      <w:pPr>
        <w:spacing w:line="192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(1950),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435.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61" w:after="0"/>
        <w:ind w:left="422" w:right="280" w:hanging="314"/>
        <w:jc w:val="both"/>
        <w:rPr>
          <w:rFonts w:ascii="LM Roman 8" w:hAnsi="LM Roman 8"/>
          <w:sz w:val="15"/>
        </w:rPr>
      </w:pPr>
      <w:bookmarkStart w:name="_bookmark39" w:id="50"/>
      <w:bookmarkEnd w:id="50"/>
      <w:r>
        <w:rPr/>
      </w:r>
      <w:r>
        <w:rPr>
          <w:rFonts w:ascii="LM Roman 8" w:hAnsi="LM Roman 8"/>
          <w:w w:val="105"/>
          <w:sz w:val="15"/>
        </w:rPr>
        <w:t>Kung,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Luccio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Preparata,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finding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maxima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vectors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ACM </w:t>
      </w:r>
      <w:r>
        <w:rPr>
          <w:rFonts w:ascii="LM Roman 8" w:hAnsi="LM Roman 8"/>
          <w:b/>
          <w:w w:val="105"/>
          <w:sz w:val="15"/>
        </w:rPr>
        <w:t>22 </w:t>
      </w:r>
      <w:r>
        <w:rPr>
          <w:rFonts w:ascii="LM Roman 8" w:hAnsi="LM Roman 8"/>
          <w:w w:val="105"/>
          <w:sz w:val="15"/>
        </w:rPr>
        <w:t>(1975), pp. 469–476.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36" w:after="0"/>
        <w:ind w:left="421" w:right="0" w:hanging="313"/>
        <w:jc w:val="left"/>
        <w:rPr>
          <w:rFonts w:ascii="LM Roman 8" w:hAnsi="LM Roman 8"/>
          <w:sz w:val="15"/>
        </w:rPr>
      </w:pPr>
      <w:bookmarkStart w:name="_bookmark40" w:id="51"/>
      <w:bookmarkEnd w:id="51"/>
      <w:r>
        <w:rPr/>
      </w:r>
      <w:r>
        <w:rPr>
          <w:rFonts w:ascii="LM Roman 8" w:hAnsi="LM Roman 8"/>
          <w:w w:val="105"/>
          <w:sz w:val="15"/>
        </w:rPr>
        <w:t>Messiah,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“Quantum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Mechanics,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II,”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North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Holland,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1962.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81" w:after="0"/>
        <w:ind w:left="422" w:right="28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Nielsen, M. and I. Chuang, “Quantum Computation and Quantum Information,” Cambridge University </w:t>
      </w:r>
      <w:bookmarkStart w:name="_bookmark41" w:id="52"/>
      <w:bookmarkEnd w:id="52"/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w w:val="105"/>
          <w:sz w:val="15"/>
        </w:rPr>
        <w:t>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82" w:lineRule="auto" w:before="156" w:after="0"/>
        <w:ind w:left="422" w:right="28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Papadimitriou,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Yannakakis,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approximability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trade-offs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optimal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access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web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sources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41st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Annual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Foundations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(FOCS)</w:t>
      </w:r>
      <w:r>
        <w:rPr>
          <w:rFonts w:ascii="LM Roman 8" w:hAnsi="LM Roman 8"/>
          <w:spacing w:val="-2"/>
          <w:w w:val="105"/>
          <w:sz w:val="15"/>
        </w:rPr>
        <w:t>, </w:t>
      </w:r>
      <w:bookmarkStart w:name="_bookmark42" w:id="53"/>
      <w:bookmarkEnd w:id="53"/>
      <w:r>
        <w:rPr>
          <w:rFonts w:ascii="LM Roman 8" w:hAnsi="LM Roman 8"/>
          <w:w w:val="105"/>
          <w:sz w:val="15"/>
        </w:rPr>
        <w:t>2000,</w:t>
      </w:r>
      <w:r>
        <w:rPr>
          <w:rFonts w:ascii="LM Roman 8" w:hAnsi="LM Roman 8"/>
          <w:w w:val="105"/>
          <w:sz w:val="15"/>
        </w:rPr>
        <w:t> pp. 86–92.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40" w:after="0"/>
        <w:ind w:left="422" w:right="28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Reichardt,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quantum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adiabatic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optimization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algorithm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local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minima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36th Annual ACM Symposium on Theory of Computing (STOC)</w:t>
      </w:r>
      <w:r>
        <w:rPr>
          <w:rFonts w:ascii="LM Roman 8" w:hAnsi="LM Roman 8"/>
          <w:w w:val="105"/>
          <w:sz w:val="15"/>
        </w:rPr>
        <w:t>, 2004, pp. 502–510.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69" w:after="0"/>
        <w:ind w:left="422" w:right="280" w:hanging="314"/>
        <w:jc w:val="both"/>
        <w:rPr>
          <w:rFonts w:ascii="LM Roman 8" w:hAnsi="LM Roman 8"/>
          <w:sz w:val="15"/>
        </w:rPr>
      </w:pPr>
      <w:bookmarkStart w:name="_bookmark43" w:id="54"/>
      <w:bookmarkEnd w:id="54"/>
      <w:r>
        <w:rPr/>
      </w:r>
      <w:r>
        <w:rPr>
          <w:rFonts w:ascii="LM Roman 8" w:hAnsi="LM Roman 8"/>
          <w:sz w:val="15"/>
        </w:rPr>
        <w:t>Sarandy,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S.,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L.-A.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Wu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Lidar,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Consistency of the adiabatic theorem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Quantum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Information </w:t>
      </w:r>
      <w:r>
        <w:rPr>
          <w:rFonts w:ascii="LM Roman 8" w:hAnsi="LM Roman 8"/>
          <w:w w:val="105"/>
          <w:sz w:val="15"/>
        </w:rPr>
        <w:t>Processing </w:t>
      </w:r>
      <w:r>
        <w:rPr>
          <w:rFonts w:ascii="LM Roman 8" w:hAnsi="LM Roman 8"/>
          <w:b/>
          <w:w w:val="105"/>
          <w:sz w:val="15"/>
        </w:rPr>
        <w:t>3 </w:t>
      </w:r>
      <w:r>
        <w:rPr>
          <w:rFonts w:ascii="LM Roman 8" w:hAnsi="LM Roman 8"/>
          <w:w w:val="105"/>
          <w:sz w:val="15"/>
        </w:rPr>
        <w:t>(2004), pp. 331–349.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66" w:after="0"/>
        <w:ind w:left="422" w:right="28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Shor,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quantum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computation: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discrete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logarithms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factoring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35th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(FOCS)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1994,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124–134.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82" w:lineRule="auto" w:before="177" w:after="0"/>
        <w:ind w:left="422" w:right="28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w w:val="105"/>
          <w:sz w:val="15"/>
        </w:rPr>
        <w:t> Dam,</w:t>
      </w:r>
      <w:r>
        <w:rPr>
          <w:rFonts w:ascii="LM Roman 8" w:hAnsi="LM Roman 8"/>
          <w:w w:val="105"/>
          <w:sz w:val="15"/>
        </w:rPr>
        <w:t> W.,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Mosca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U.</w:t>
      </w:r>
      <w:r>
        <w:rPr>
          <w:rFonts w:ascii="LM Roman 8" w:hAnsi="LM Roman 8"/>
          <w:w w:val="105"/>
          <w:sz w:val="15"/>
        </w:rPr>
        <w:t> Vazirani,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How</w:t>
      </w:r>
      <w:r>
        <w:rPr>
          <w:rFonts w:ascii="LM Roman 8" w:hAnsi="LM Roman 8"/>
          <w:i/>
          <w:w w:val="105"/>
          <w:sz w:val="15"/>
        </w:rPr>
        <w:t> powerful</w:t>
      </w:r>
      <w:r>
        <w:rPr>
          <w:rFonts w:ascii="LM Roman 8" w:hAnsi="LM Roman 8"/>
          <w:i/>
          <w:w w:val="105"/>
          <w:sz w:val="15"/>
        </w:rPr>
        <w:t> is</w:t>
      </w:r>
      <w:r>
        <w:rPr>
          <w:rFonts w:ascii="LM Roman 8" w:hAnsi="LM Roman 8"/>
          <w:i/>
          <w:w w:val="105"/>
          <w:sz w:val="15"/>
        </w:rPr>
        <w:t> adiabatic</w:t>
      </w:r>
      <w:r>
        <w:rPr>
          <w:rFonts w:ascii="LM Roman 8" w:hAnsi="LM Roman 8"/>
          <w:i/>
          <w:w w:val="105"/>
          <w:sz w:val="15"/>
        </w:rPr>
        <w:t> quantum</w:t>
      </w:r>
      <w:r>
        <w:rPr>
          <w:rFonts w:ascii="LM Roman 8" w:hAnsi="LM Roman 8"/>
          <w:i/>
          <w:w w:val="105"/>
          <w:sz w:val="15"/>
        </w:rPr>
        <w:t> computation?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42nd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(FOCS)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(2001),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</w:t>
      </w:r>
      <w:r>
        <w:rPr>
          <w:rFonts w:ascii="LM Roman 8" w:hAnsi="LM Roman 8"/>
          <w:spacing w:val="-2"/>
          <w:w w:val="105"/>
          <w:sz w:val="15"/>
        </w:rPr>
        <w:t>279–287.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42" w:after="0"/>
        <w:ind w:left="422" w:right="28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Lu¨cken,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Bar´an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Brizuela,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survey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multi-objective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evolutionary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w w:val="105"/>
          <w:sz w:val="15"/>
        </w:rPr>
        <w:t> many-objective problems</w:t>
      </w:r>
      <w:r>
        <w:rPr>
          <w:rFonts w:ascii="LM Roman 8" w:hAnsi="LM Roman 8"/>
          <w:w w:val="105"/>
          <w:sz w:val="15"/>
        </w:rPr>
        <w:t>, Computational Optimization and Applications </w:t>
      </w:r>
      <w:r>
        <w:rPr>
          <w:rFonts w:ascii="LM Roman 8" w:hAnsi="LM Roman 8"/>
          <w:b/>
          <w:w w:val="105"/>
          <w:sz w:val="15"/>
        </w:rPr>
        <w:t>58</w:t>
      </w:r>
      <w:r>
        <w:rPr>
          <w:rFonts w:ascii="LM Roman 8" w:hAnsi="LM Roman 8"/>
          <w:b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(2014), pp. 707–756.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MathJax_AMS">
    <w:altName w:val="MathJax_AMS"/>
    <w:charset w:val="0"/>
    <w:family w:val="auto"/>
    <w:pitch w:val="variable"/>
  </w:font>
  <w:font w:name="API  PHONÉTIQUE">
    <w:altName w:val="API  PHONÉTIQUE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595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4705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6464">
              <wp:simplePos x="0" y="0"/>
              <wp:positionH relativeFrom="page">
                <wp:posOffset>1052604</wp:posOffset>
              </wp:positionH>
              <wp:positionV relativeFrom="page">
                <wp:posOffset>545926</wp:posOffset>
              </wp:positionV>
              <wp:extent cx="37630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30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Barán,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Villagra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882263pt;margin-top:42.98637pt;width:296.3pt;height:10.8pt;mso-position-horizontal-relative:page;mso-position-vertical-relative:page;z-index:-164700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Barán,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Villagra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27–38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6976">
              <wp:simplePos x="0" y="0"/>
              <wp:positionH relativeFrom="page">
                <wp:posOffset>1124604</wp:posOffset>
              </wp:positionH>
              <wp:positionV relativeFrom="page">
                <wp:posOffset>545926</wp:posOffset>
              </wp:positionV>
              <wp:extent cx="37630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30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Barán,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Villagra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551559pt;margin-top:42.98637pt;width:296.3pt;height:10.8pt;mso-position-horizontal-relative:page;mso-position-vertical-relative:page;z-index:-164695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Barán,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Villagra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27–38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7488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46899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9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4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54" w:right="30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"/>
      <w:ind w:left="7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12.00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bbaran@cba.com.py" TargetMode="External"/><Relationship Id="rId12" Type="http://schemas.openxmlformats.org/officeDocument/2006/relationships/hyperlink" Target="mailto:mvillagra@pol.una.py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Benjamín Barán</dc:creator>
  <dc:subject>Electronic Notes in Theoretical Computer Science, 329 (2016) 27–38. 10.1016/j.entcs.2016.12.003</dc:subject>
  <dc:title>Multiobjective Optimization in a Quantum Adiabatic Computer</dc:title>
  <dcterms:created xsi:type="dcterms:W3CDTF">2023-12-11T14:09:14Z</dcterms:created>
  <dcterms:modified xsi:type="dcterms:W3CDTF">2023-12-11T14:09:14Z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10.1016/j.entcs.2016.12.003</vt:lpwstr>
  </property>
  <property fmtid="{D5CDD505-2E9C-101B-9397-08002B2CF9AE}" pid="8" name="robots">
    <vt:lpwstr>noindex</vt:lpwstr>
  </property>
</Properties>
</file>