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299–307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13"/>
        </w:rPr>
        <w:t> </w:t>
      </w:r>
      <w:r>
        <w:rPr/>
        <w:t>Edge-magic</w:t>
      </w:r>
      <w:r>
        <w:rPr>
          <w:spacing w:val="14"/>
        </w:rPr>
        <w:t> </w:t>
      </w:r>
      <w:r>
        <w:rPr/>
        <w:t>Labelings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Forests</w:t>
      </w:r>
    </w:p>
    <w:p>
      <w:pPr>
        <w:pStyle w:val="Heading2"/>
        <w:spacing w:before="295"/>
        <w:rPr>
          <w:rFonts w:ascii="LM Roman 10"/>
        </w:rPr>
      </w:pPr>
      <w:r>
        <w:rPr/>
        <w:t>Marcia</w:t>
      </w:r>
      <w:r>
        <w:rPr>
          <w:spacing w:val="-6"/>
        </w:rPr>
        <w:t> </w:t>
      </w:r>
      <w:r>
        <w:rPr/>
        <w:t>R.</w:t>
      </w:r>
      <w:r>
        <w:rPr>
          <w:spacing w:val="-7"/>
        </w:rPr>
        <w:t> </w:t>
      </w:r>
      <w:r>
        <w:rPr>
          <w:spacing w:val="-2"/>
        </w:rPr>
        <w:t>Cerioli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line="165" w:lineRule="auto" w:before="126"/>
        <w:ind w:left="258" w:right="2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PESC-COPPE.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2"/>
        <w:spacing w:before="168"/>
        <w:rPr>
          <w:rFonts w:ascii="LM Roman 10"/>
        </w:rPr>
      </w:pPr>
      <w:r>
        <w:rPr/>
        <w:t>Cristina</w:t>
      </w:r>
      <w:r>
        <w:rPr>
          <w:spacing w:val="-8"/>
        </w:rPr>
        <w:t> </w:t>
      </w:r>
      <w:r>
        <w:rPr/>
        <w:t>G.</w:t>
      </w:r>
      <w:r>
        <w:rPr>
          <w:spacing w:val="-6"/>
        </w:rPr>
        <w:t> </w:t>
      </w:r>
      <w:r>
        <w:rPr>
          <w:spacing w:val="-2"/>
        </w:rPr>
        <w:t>Fernandes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73"/>
        <w:ind w:left="258" w:right="2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Statistics.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Sa˜o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Paulo.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S˜ao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Paulo,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Heading2"/>
        <w:rPr>
          <w:rFonts w:ascii="LM Roman 10"/>
        </w:rPr>
      </w:pPr>
      <w:r>
        <w:rPr/>
        <w:t>Orlando</w:t>
      </w:r>
      <w:r>
        <w:rPr>
          <w:spacing w:val="-11"/>
        </w:rPr>
        <w:t> </w:t>
      </w:r>
      <w:r>
        <w:rPr>
          <w:spacing w:val="-2"/>
        </w:rPr>
        <w:t>Lee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74"/>
        <w:ind w:left="258" w:right="2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Computing.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Campinas.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Campinas,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Paulo,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Heading2"/>
        <w:rPr>
          <w:rFonts w:ascii="LM Roman 10"/>
        </w:rPr>
      </w:pPr>
      <w:r>
        <w:rPr/>
        <w:t>Carla</w:t>
      </w:r>
      <w:r>
        <w:rPr>
          <w:spacing w:val="-7"/>
        </w:rPr>
        <w:t> </w:t>
      </w:r>
      <w:r>
        <w:rPr/>
        <w:t>N.</w:t>
      </w:r>
      <w:r>
        <w:rPr>
          <w:spacing w:val="-5"/>
        </w:rPr>
        <w:t> </w:t>
      </w:r>
      <w:r>
        <w:rPr/>
        <w:t>Lintzmayer</w:t>
      </w:r>
      <w:hyperlink w:history="true" w:anchor="_bookmark0">
        <w:r>
          <w:rPr>
            <w:rFonts w:ascii="LM Roman 10"/>
            <w:color w:val="0080AC"/>
            <w:vertAlign w:val="superscript"/>
          </w:rPr>
          <w:t>1</w:t>
        </w:r>
      </w:hyperlink>
      <w:r>
        <w:rPr>
          <w:rFonts w:ascii="Georgia"/>
          <w:i/>
          <w:color w:val="0080AC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vertAlign w:val="superscript"/>
          </w:rPr>
          <w:t>2</w:t>
        </w:r>
      </w:hyperlink>
      <w:r>
        <w:rPr>
          <w:rFonts w:ascii="LM Roman 10"/>
          <w:color w:val="0080AC"/>
          <w:spacing w:val="40"/>
          <w:w w:val="150"/>
          <w:vertAlign w:val="baseline"/>
        </w:rPr>
        <w:t> </w:t>
      </w:r>
      <w:r>
        <w:rPr>
          <w:vertAlign w:val="baseline"/>
        </w:rPr>
        <w:t>Guilherme</w:t>
      </w:r>
      <w:r>
        <w:rPr>
          <w:spacing w:val="-7"/>
          <w:vertAlign w:val="baseline"/>
        </w:rPr>
        <w:t> </w:t>
      </w:r>
      <w:r>
        <w:rPr>
          <w:vertAlign w:val="baseline"/>
        </w:rPr>
        <w:t>O.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Mota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line="165" w:lineRule="auto" w:before="160"/>
        <w:ind w:left="258" w:right="20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Center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Mathematics.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Cognition.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Andr´e,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Paulo, Brazil</w:t>
      </w:r>
    </w:p>
    <w:p>
      <w:pPr>
        <w:pStyle w:val="Heading2"/>
        <w:spacing w:before="167"/>
        <w:rPr>
          <w:rFonts w:ascii="LM Roman 10"/>
        </w:rPr>
      </w:pPr>
      <w:bookmarkStart w:name="_bookmark0" w:id="1"/>
      <w:bookmarkEnd w:id="1"/>
      <w:r>
        <w:rPr/>
      </w:r>
      <w:r>
        <w:rPr/>
        <w:t>Candida</w:t>
      </w:r>
      <w:r>
        <w:rPr>
          <w:spacing w:val="-6"/>
        </w:rPr>
        <w:t> </w:t>
      </w:r>
      <w:r>
        <w:rPr/>
        <w:t>N.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2"/>
        </w:rPr>
        <w:t>Silva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before="74"/>
        <w:ind w:left="258" w:right="2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Department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Computing.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Federal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S˜ao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Carlos.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S˜ao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Carlos,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Brazil</w:t>
      </w:r>
    </w:p>
    <w:p>
      <w:pPr>
        <w:pStyle w:val="BodyText"/>
        <w:spacing w:before="11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266384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975143pt;width:383.2pt;height:.1pt;mso-position-horizontal-relative:page;mso-position-vertical-relative:paragraph;z-index:-15728128;mso-wrap-distance-left:0;mso-wrap-distance-right:0" id="docshape2" coordorigin="902,420" coordsize="7664,0" path="m902,420l8565,4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Given an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-vertex graph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(</w:t>
      </w:r>
      <w:r>
        <w:rPr>
          <w:rFonts w:ascii="Georgia" w:hAnsi="Georgia"/>
          <w:i/>
          <w:w w:val="105"/>
          <w:sz w:val="15"/>
        </w:rPr>
        <w:t>V,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 with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edges, a labeling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34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uses all the labels in the 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19"/>
          <w:w w:val="105"/>
          <w:sz w:val="15"/>
        </w:rPr>
        <w:t>2</w:t>
      </w:r>
      <w:r>
        <w:rPr>
          <w:rFonts w:ascii="Georgia" w:hAnsi="Georgia"/>
          <w:i/>
          <w:spacing w:val="19"/>
          <w:w w:val="105"/>
          <w:sz w:val="15"/>
        </w:rPr>
        <w:t>,...,n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</w:t>
      </w:r>
      <w:r>
        <w:rPr>
          <w:rFonts w:ascii="LM Roman 8" w:hAnsi="LM Roman 8"/>
          <w:i/>
          <w:w w:val="105"/>
          <w:sz w:val="15"/>
        </w:rPr>
        <w:t>edge-magic </w:t>
      </w:r>
      <w:r>
        <w:rPr>
          <w:rFonts w:ascii="LM Roman 8" w:hAnsi="LM Roman 8"/>
          <w:w w:val="105"/>
          <w:sz w:val="15"/>
        </w:rPr>
        <w:t>if there is an integer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that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LM Roman 8" w:hAnsi="LM Roman 8"/>
          <w:spacing w:val="11"/>
          <w:w w:val="105"/>
          <w:sz w:val="15"/>
        </w:rPr>
        <w:t>(</w:t>
      </w:r>
      <w:r>
        <w:rPr>
          <w:rFonts w:ascii="Georgia" w:hAnsi="Georgia"/>
          <w:i/>
          <w:spacing w:val="11"/>
          <w:w w:val="105"/>
          <w:sz w:val="15"/>
        </w:rPr>
        <w:t>u</w:t>
      </w:r>
      <w:r>
        <w:rPr>
          <w:rFonts w:ascii="LM Roman 8" w:hAnsi="LM Roman 8"/>
          <w:spacing w:val="11"/>
          <w:w w:val="105"/>
          <w:sz w:val="15"/>
        </w:rPr>
        <w:t>)+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</w:t>
      </w:r>
      <w:r>
        <w:rPr>
          <w:rFonts w:ascii="Georgia" w:hAnsi="Georgia"/>
          <w:i/>
          <w:spacing w:val="12"/>
          <w:w w:val="105"/>
          <w:sz w:val="15"/>
        </w:rPr>
        <w:t>v</w:t>
      </w:r>
      <w:r>
        <w:rPr>
          <w:rFonts w:ascii="LM Roman 8" w:hAnsi="LM Roman 8"/>
          <w:spacing w:val="12"/>
          <w:w w:val="105"/>
          <w:sz w:val="15"/>
        </w:rPr>
        <w:t>)+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every edge 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 if the labels in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2</w:t>
      </w:r>
      <w:r>
        <w:rPr>
          <w:rFonts w:ascii="Georgia" w:hAnsi="Georgia"/>
          <w:i/>
          <w:spacing w:val="18"/>
          <w:w w:val="105"/>
          <w:sz w:val="15"/>
        </w:rPr>
        <w:t>,...,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given to the vertices, then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31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is called </w:t>
      </w:r>
      <w:r>
        <w:rPr>
          <w:rFonts w:ascii="LM Roman 8" w:hAnsi="LM Roman 8"/>
          <w:i/>
          <w:w w:val="105"/>
          <w:sz w:val="15"/>
        </w:rPr>
        <w:t>super</w:t>
      </w:r>
      <w:r>
        <w:rPr>
          <w:rFonts w:ascii="LM Roman 8" w:hAnsi="LM Roman 8"/>
          <w:i/>
          <w:w w:val="105"/>
          <w:sz w:val="15"/>
        </w:rPr>
        <w:t> edge-magic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Kotzig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magic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trichromatic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CRM,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1971]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investigation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edge-magic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labelings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</w:t>
      </w:r>
      <w:r>
        <w:rPr>
          <w:rFonts w:ascii="LM Roman 8" w:hAnsi="LM Roman 8"/>
          <w:sz w:val="15"/>
        </w:rPr>
        <w:t>forests of stars admit a super edge-magic labeling and that some forests of caterpillars admit an edge-magic </w:t>
      </w:r>
      <w:r>
        <w:rPr>
          <w:rFonts w:ascii="LM Roman 8" w:hAnsi="LM Roman 8"/>
          <w:spacing w:val="-2"/>
          <w:w w:val="105"/>
          <w:sz w:val="15"/>
        </w:rPr>
        <w:t>labeling.</w:t>
      </w:r>
    </w:p>
    <w:p>
      <w:pPr>
        <w:spacing w:before="12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Edge-magic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Forests.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24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354957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949427pt;width:34.85pt;height:.1pt;mso-position-horizontal-relative:page;mso-position-vertical-relative:paragraph;z-index:-15727104;mso-wrap-distance-left:0;mso-wrap-distance-right:0" id="docshape4" coordorigin="902,559" coordsize="697,0" path="m902,559l1598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rPr>
          <w:rFonts w:ascii="LM Roman 8"/>
          <w:sz w:val="20"/>
        </w:rPr>
      </w:pPr>
    </w:p>
    <w:p>
      <w:pPr>
        <w:spacing w:line="192" w:lineRule="auto" w:before="73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M.</w:t>
      </w:r>
      <w:r>
        <w:rPr>
          <w:rFonts w:ascii="LM Roman 8" w:hAnsi="LM Roman 8"/>
          <w:w w:val="105"/>
          <w:sz w:val="15"/>
          <w:vertAlign w:val="baseline"/>
        </w:rPr>
        <w:t> R.</w:t>
      </w:r>
      <w:r>
        <w:rPr>
          <w:rFonts w:ascii="LM Roman 8" w:hAnsi="LM Roman 8"/>
          <w:w w:val="105"/>
          <w:sz w:val="15"/>
          <w:vertAlign w:val="baseline"/>
        </w:rPr>
        <w:t> Cerioli</w:t>
      </w:r>
      <w:r>
        <w:rPr>
          <w:rFonts w:ascii="LM Roman 8" w:hAnsi="LM Roman 8"/>
          <w:w w:val="105"/>
          <w:sz w:val="15"/>
          <w:vertAlign w:val="baseline"/>
        </w:rPr>
        <w:t> was</w:t>
      </w:r>
      <w:r>
        <w:rPr>
          <w:rFonts w:ascii="LM Roman 8" w:hAnsi="LM Roman 8"/>
          <w:w w:val="105"/>
          <w:sz w:val="15"/>
          <w:vertAlign w:val="baseline"/>
        </w:rPr>
        <w:t> partially</w:t>
      </w:r>
      <w:r>
        <w:rPr>
          <w:rFonts w:ascii="LM Roman 8" w:hAnsi="LM Roman 8"/>
          <w:w w:val="105"/>
          <w:sz w:val="15"/>
          <w:vertAlign w:val="baseline"/>
        </w:rPr>
        <w:t> supported</w:t>
      </w:r>
      <w:r>
        <w:rPr>
          <w:rFonts w:ascii="LM Roman 8" w:hAnsi="LM Roman 8"/>
          <w:w w:val="105"/>
          <w:sz w:val="15"/>
          <w:vertAlign w:val="baseline"/>
        </w:rPr>
        <w:t> by</w:t>
      </w:r>
      <w:r>
        <w:rPr>
          <w:rFonts w:ascii="LM Roman 8" w:hAnsi="LM Roman 8"/>
          <w:w w:val="105"/>
          <w:sz w:val="15"/>
          <w:vertAlign w:val="baseline"/>
        </w:rPr>
        <w:t> CNPq</w:t>
      </w:r>
      <w:r>
        <w:rPr>
          <w:rFonts w:ascii="LM Roman 8" w:hAnsi="LM Roman 8"/>
          <w:w w:val="105"/>
          <w:sz w:val="15"/>
          <w:vertAlign w:val="baseline"/>
        </w:rPr>
        <w:t> (Proc.</w:t>
      </w:r>
      <w:r>
        <w:rPr>
          <w:rFonts w:ascii="LM Roman 8" w:hAnsi="LM Roman 8"/>
          <w:w w:val="105"/>
          <w:sz w:val="15"/>
          <w:vertAlign w:val="baseline"/>
        </w:rPr>
        <w:t> 310806/2016-0).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C.</w:t>
      </w:r>
      <w:r>
        <w:rPr>
          <w:rFonts w:ascii="LM Roman 8" w:hAnsi="LM Roman 8"/>
          <w:w w:val="105"/>
          <w:sz w:val="15"/>
          <w:vertAlign w:val="baseline"/>
        </w:rPr>
        <w:t> G.</w:t>
      </w:r>
      <w:r>
        <w:rPr>
          <w:rFonts w:ascii="LM Roman 8" w:hAnsi="LM Roman 8"/>
          <w:w w:val="105"/>
          <w:sz w:val="15"/>
          <w:vertAlign w:val="baseline"/>
        </w:rPr>
        <w:t> Fernandes</w:t>
      </w:r>
      <w:r>
        <w:rPr>
          <w:rFonts w:ascii="LM Roman 8" w:hAnsi="LM Roman 8"/>
          <w:w w:val="105"/>
          <w:sz w:val="15"/>
          <w:vertAlign w:val="baseline"/>
        </w:rPr>
        <w:t> was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par- tially supported by CNPq (Proc. 456792/2014-7 and 308116/2016-0).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O. Lee was supported by CNPq (Proc.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311373/2015-1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425340/2016-3)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FAPESP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(Proc.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2015/11937-9). G.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Mota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FAPESP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(Proc.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2018/04876-1)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CNPq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(Proc.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304733/2017-2).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study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financed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</w:t>
      </w:r>
      <w:r>
        <w:rPr>
          <w:rFonts w:ascii="LM Roman 8" w:hAnsi="LM Roman 8"/>
          <w:spacing w:val="-2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Superior,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Brasil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(CAPES),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Finance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001.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started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WoPOCA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2017,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FAPESP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(2013/03447-6, 2015/11937-9) and CNPq (456792/2014-7).</w:t>
      </w:r>
    </w:p>
    <w:p>
      <w:pPr>
        <w:spacing w:before="10"/>
        <w:ind w:left="221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5"/>
          <w:w w:val="105"/>
          <w:sz w:val="15"/>
          <w:vertAlign w:val="baseline"/>
        </w:rPr>
        <w:t> 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cerioli@cos.ufrj.br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68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cris@ime.usp.br</w:t>
        </w:r>
      </w:hyperlink>
      <w:r>
        <w:rPr>
          <w:rFonts w:ascii="MathJax_Typewriter"/>
          <w:color w:val="0080AC"/>
          <w:spacing w:val="36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67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lee@ic.unicamp.br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66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carla.negri@ufabc.edu.br</w:t>
        </w:r>
      </w:hyperlink>
      <w:r>
        <w:rPr>
          <w:rFonts w:ascii="LM Roman 8"/>
          <w:color w:val="0080AC"/>
          <w:spacing w:val="-2"/>
          <w:w w:val="105"/>
          <w:sz w:val="15"/>
          <w:vertAlign w:val="baseline"/>
        </w:rPr>
        <w:t>,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9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82" w:lineRule="exact" w:before="159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-vertex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edges.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</w:p>
    <w:p>
      <w:pPr>
        <w:spacing w:line="216" w:lineRule="auto" w:before="8"/>
        <w:ind w:left="108" w:right="280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5"/>
          <w:w w:val="105"/>
          <w:sz w:val="21"/>
        </w:rPr>
        <w:t>2</w:t>
      </w:r>
      <w:r>
        <w:rPr>
          <w:rFonts w:ascii="Georgia" w:hAnsi="Georgia"/>
          <w:i/>
          <w:spacing w:val="25"/>
          <w:w w:val="105"/>
          <w:sz w:val="21"/>
        </w:rPr>
        <w:t>,...,n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 an </w:t>
      </w:r>
      <w:r>
        <w:rPr>
          <w:i/>
          <w:w w:val="105"/>
          <w:sz w:val="21"/>
        </w:rPr>
        <w:t>edge-magic labeling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is bijective and,</w:t>
      </w:r>
      <w:r>
        <w:rPr>
          <w:w w:val="105"/>
          <w:sz w:val="21"/>
        </w:rPr>
        <w:t> for some integer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u</w:t>
      </w:r>
      <w:r>
        <w:rPr>
          <w:spacing w:val="12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v</w:t>
      </w:r>
      <w:r>
        <w:rPr>
          <w:spacing w:val="14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uv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magic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Furthermore,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9"/>
          <w:w w:val="105"/>
          <w:sz w:val="21"/>
        </w:rPr>
        <w:t>2</w:t>
      </w:r>
      <w:r>
        <w:rPr>
          <w:rFonts w:ascii="Georgia" w:hAnsi="Georgia"/>
          <w:i/>
          <w:spacing w:val="19"/>
          <w:w w:val="105"/>
          <w:sz w:val="21"/>
        </w:rPr>
        <w:t>,...,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labeling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is called </w:t>
      </w:r>
      <w:r>
        <w:rPr>
          <w:i/>
          <w:w w:val="105"/>
          <w:sz w:val="21"/>
        </w:rPr>
        <w:t>super edge-magic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Magic labelings have applications in communication networks.</w:t>
      </w:r>
      <w:r>
        <w:rPr>
          <w:spacing w:val="40"/>
        </w:rPr>
        <w:t> </w:t>
      </w:r>
      <w:r>
        <w:rPr/>
        <w:t>Such networks consist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connecting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1,</w:t>
        </w:r>
      </w:hyperlink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To</w:t>
      </w:r>
      <w:r>
        <w:rPr>
          <w:spacing w:val="-4"/>
        </w:rPr>
        <w:t> </w:t>
      </w:r>
      <w:r>
        <w:rPr/>
        <w:t>avoid collision,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identifier.</w:t>
      </w:r>
      <w:r>
        <w:rPr>
          <w:spacing w:val="19"/>
        </w:rPr>
        <w:t> </w:t>
      </w:r>
      <w:r>
        <w:rPr/>
        <w:t>For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reasons,</w:t>
      </w:r>
      <w:r>
        <w:rPr>
          <w:spacing w:val="-6"/>
        </w:rPr>
        <w:t> </w:t>
      </w:r>
      <w:r>
        <w:rPr/>
        <w:t>one must be able to deduce the identifier of a line from the devices it connects.</w:t>
      </w:r>
      <w:r>
        <w:rPr>
          <w:spacing w:val="40"/>
        </w:rPr>
        <w:t> </w:t>
      </w:r>
      <w:r>
        <w:rPr/>
        <w:t>This goal is achieved if the sum of the identifier of the line with the identifiers of the two connecting devices is constant in the whole network.</w:t>
      </w:r>
      <w:r>
        <w:rPr>
          <w:spacing w:val="40"/>
        </w:rPr>
        <w:t> </w:t>
      </w:r>
      <w:r>
        <w:rPr/>
        <w:t>Another application of magic labelings is in the use of radar impulses to measure the distance between objects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1,</w:t>
        </w:r>
      </w:hyperlink>
      <w:hyperlink w:history="true" w:anchor="_bookmark2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w:t>A </w:t>
      </w:r>
      <w:r>
        <w:rPr>
          <w:i/>
        </w:rPr>
        <w:t>star </w:t>
      </w:r>
      <w:r>
        <w:rPr/>
        <w:t>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vertices is a tree isomorphic to the complete bipartite graph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,n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the size of a star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which is its number of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caterpillar </w:t>
      </w:r>
      <w:r>
        <w:rPr>
          <w:vertAlign w:val="baseline"/>
        </w:rPr>
        <w:t>is a tree composed by a central path and vertices directly connected to this path. Note that a star is also a caterpillar.</w:t>
      </w:r>
    </w:p>
    <w:p>
      <w:pPr>
        <w:pStyle w:val="BodyText"/>
        <w:spacing w:line="216" w:lineRule="auto" w:before="14"/>
        <w:ind w:left="107" w:right="280" w:firstLine="318"/>
        <w:jc w:val="both"/>
      </w:pPr>
      <w:r>
        <w:rPr/>
        <w:t>Edge-magic labelings were introduced by Kotzig and Rosa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who proved that 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edge-magic:</w:t>
      </w:r>
      <w:r>
        <w:rPr>
          <w:spacing w:val="21"/>
        </w:rPr>
        <w:t> </w:t>
      </w:r>
      <w:r>
        <w:rPr/>
        <w:t>bipartite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cycles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3, paths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 stars, caterpillars, and 1-regular graphs with an odd number of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Later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they proved that the complete graph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edge-magic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only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6.</w:t>
      </w:r>
      <w:r>
        <w:rPr>
          <w:spacing w:val="80"/>
          <w:vertAlign w:val="baseline"/>
        </w:rPr>
        <w:t> </w:t>
      </w:r>
      <w:r>
        <w:rPr>
          <w:vertAlign w:val="baseline"/>
        </w:rPr>
        <w:t>They</w:t>
      </w:r>
      <w:r>
        <w:rPr>
          <w:spacing w:val="23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asked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vertAlign w:val="baseline"/>
        </w:rPr>
        <w:t>tree is edge-magic, a question that is open to this day.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concept of super edge- magic labelings was introduced by Enomoto, </w:t>
      </w:r>
      <w:r>
        <w:rPr>
          <w:spacing w:val="15"/>
          <w:vertAlign w:val="baseline"/>
        </w:rPr>
        <w:t>Llad</w:t>
      </w:r>
      <w:r>
        <w:rPr>
          <w:spacing w:val="-91"/>
          <w:vertAlign w:val="baseline"/>
        </w:rPr>
        <w:t>´</w:t>
      </w:r>
      <w:r>
        <w:rPr>
          <w:spacing w:val="15"/>
          <w:vertAlign w:val="baseline"/>
        </w:rPr>
        <w:t>o,</w:t>
      </w:r>
      <w:r>
        <w:rPr>
          <w:spacing w:val="-1"/>
          <w:vertAlign w:val="baseline"/>
        </w:rPr>
        <w:t> </w:t>
      </w:r>
      <w:r>
        <w:rPr>
          <w:vertAlign w:val="baseline"/>
        </w:rPr>
        <w:t>Nakamigawa, and Ringel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who proved that any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-vertex super edge-magic graph 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edges must satisfy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3.</w:t>
      </w:r>
      <w:r>
        <w:rPr>
          <w:spacing w:val="7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vertAlign w:val="baseline"/>
        </w:rPr>
        <w:t>showed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super</w:t>
      </w:r>
      <w:r>
        <w:rPr>
          <w:spacing w:val="19"/>
          <w:vertAlign w:val="baseline"/>
        </w:rPr>
        <w:t> </w:t>
      </w:r>
      <w:r>
        <w:rPr>
          <w:vertAlign w:val="baseline"/>
        </w:rPr>
        <w:t>edge-magic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odd,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super</w:t>
      </w:r>
      <w:r>
        <w:rPr>
          <w:spacing w:val="29"/>
          <w:vertAlign w:val="baseline"/>
        </w:rPr>
        <w:t> </w:t>
      </w:r>
      <w:r>
        <w:rPr>
          <w:vertAlign w:val="baseline"/>
        </w:rPr>
        <w:t>edge-magic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p,q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super edge-magic if and only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14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 or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last result includes the stars. They also verified that all trees with up to 15 vertices are super edge-magic, and conjectured that any tree is super edge-magic.</w:t>
      </w:r>
    </w:p>
    <w:p>
      <w:pPr>
        <w:pStyle w:val="BodyText"/>
        <w:spacing w:line="216" w:lineRule="auto" w:before="3"/>
        <w:ind w:left="108" w:right="280" w:firstLine="317"/>
        <w:jc w:val="both"/>
      </w:pPr>
      <w:r>
        <w:rPr/>
        <w:t>In this paper we are interested in particular types of forests. Kotzig [</w:t>
      </w:r>
      <w:hyperlink w:history="true" w:anchor="_bookmark25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showed 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3-colorable</w:t>
      </w:r>
      <w:r>
        <w:rPr>
          <w:spacing w:val="-3"/>
        </w:rPr>
        <w:t> </w:t>
      </w:r>
      <w:r>
        <w:rPr/>
        <w:t>edge-magic</w:t>
      </w:r>
      <w:r>
        <w:rPr>
          <w:spacing w:val="-3"/>
        </w:rPr>
        <w:t> </w:t>
      </w:r>
      <w:r>
        <w:rPr/>
        <w:t>graph,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 of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odd</w:t>
      </w:r>
      <w:r>
        <w:rPr>
          <w:spacing w:val="16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copies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edge-magic.</w:t>
      </w:r>
      <w:r>
        <w:rPr>
          <w:spacing w:val="66"/>
        </w:rPr>
        <w:t> </w:t>
      </w:r>
      <w:r>
        <w:rPr/>
        <w:t>This</w:t>
      </w:r>
      <w:r>
        <w:rPr>
          <w:spacing w:val="16"/>
        </w:rPr>
        <w:t> </w:t>
      </w:r>
      <w:r>
        <w:rPr/>
        <w:t>directly</w:t>
      </w:r>
      <w:r>
        <w:rPr>
          <w:spacing w:val="16"/>
        </w:rPr>
        <w:t> </w:t>
      </w:r>
      <w:r>
        <w:rPr/>
        <w:t>implies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path, a caterpillar, or a star, then a forest composed by a union of an odd number of copies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edge-magic. Figueroa-Centeno, Ichishima and Muntaner- Batle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showed that a forest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copies of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,n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super edge-magic if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odd.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forest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paths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super</w:t>
      </w:r>
      <w:r>
        <w:rPr>
          <w:spacing w:val="-6"/>
          <w:vertAlign w:val="baseline"/>
        </w:rPr>
        <w:t> </w:t>
      </w:r>
      <w:r>
        <w:rPr>
          <w:vertAlign w:val="baseline"/>
        </w:rPr>
        <w:t>edge-magic, then a graph composed by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copies of such forest is also super edge-magic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odd. This implies that forests composed by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copies of the same star (or path) are super edge-magic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odd. For more results about edge-magic labelings, we refer the reader to the books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12,</w:t>
        </w:r>
      </w:hyperlink>
      <w:hyperlink w:history="true" w:anchor="_bookmark32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to the survey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145098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425082pt;width:34.85pt;height:.1pt;mso-position-horizontal-relative:page;mso-position-vertical-relative:paragraph;z-index:-15725568;mso-wrap-distance-left:0;mso-wrap-distance-right:0" id="docshape9" coordorigin="788,229" coordsize="697,0" path="m788,229l1485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80AC"/>
            <w:spacing w:val="2"/>
            <w:sz w:val="15"/>
          </w:rPr>
          <w:t>g.mota@ufabc.edu.br</w:t>
        </w:r>
      </w:hyperlink>
      <w:r>
        <w:rPr>
          <w:rFonts w:ascii="LM Roman 8"/>
          <w:color w:val="0080AC"/>
          <w:spacing w:val="2"/>
          <w:sz w:val="15"/>
        </w:rPr>
        <w:t>,</w:t>
      </w:r>
      <w:r>
        <w:rPr>
          <w:rFonts w:ascii="LM Roman 8"/>
          <w:color w:val="0080AC"/>
          <w:spacing w:val="22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sz w:val="15"/>
          </w:rPr>
          <w:t>candida@ufscar.br</w:t>
        </w:r>
      </w:hyperlink>
      <w:r>
        <w:rPr>
          <w:rFonts w:ascii="LM Roman 8"/>
          <w:color w:val="0080AC"/>
          <w:spacing w:val="-2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20"/>
          <w:pgNumType w:start="300"/>
        </w:sectPr>
      </w:pPr>
    </w:p>
    <w:p>
      <w:pPr>
        <w:pStyle w:val="BodyText"/>
        <w:spacing w:line="216" w:lineRule="auto" w:before="131"/>
        <w:ind w:left="221" w:right="167" w:firstLine="318"/>
        <w:jc w:val="both"/>
      </w:pPr>
      <w:bookmarkStart w:name="_bookmark1" w:id="3"/>
      <w:bookmarkEnd w:id="3"/>
      <w:r>
        <w:rPr/>
      </w:r>
      <w:r>
        <w:rPr/>
        <w:t>Our</w:t>
      </w:r>
      <w:r>
        <w:rPr>
          <w:spacing w:val="-18"/>
        </w:rPr>
        <w:t> </w:t>
      </w:r>
      <w:r>
        <w:rPr/>
        <w:t>contribution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twofold: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investigate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edge-magic labelings in some forests of stars and some forests of caterpillars. A </w:t>
      </w:r>
      <w:r>
        <w:rPr>
          <w:i/>
        </w:rPr>
        <w:t>star forest </w:t>
      </w:r>
      <w:r>
        <w:rPr/>
        <w:t>is a forest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stars.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stars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odd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consists of an odd number of stars.</w:t>
      </w:r>
      <w:r>
        <w:rPr>
          <w:spacing w:val="40"/>
        </w:rPr>
        <w:t> </w:t>
      </w:r>
      <w:r>
        <w:rPr/>
        <w:t>It is easy to see that a 1-regular graph with </w:t>
      </w:r>
      <w:r>
        <w:rPr>
          <w:rFonts w:ascii="Georgia"/>
          <w:i/>
        </w:rPr>
        <w:t>k</w:t>
      </w:r>
      <w:r>
        <w:rPr>
          <w:rFonts w:ascii="Georgia"/>
          <w:i/>
          <w:spacing w:val="39"/>
        </w:rPr>
        <w:t> </w:t>
      </w:r>
      <w:r>
        <w:rPr/>
        <w:t>edges, which is a star forest, is not super edge-magic if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even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Lemma 1.2].</w:t>
      </w:r>
      <w:r>
        <w:rPr>
          <w:spacing w:val="40"/>
        </w:rPr>
        <w:t> </w:t>
      </w:r>
      <w:r>
        <w:rPr/>
        <w:t>The following conjecture was posed in 2002.</w:t>
      </w:r>
    </w:p>
    <w:p>
      <w:pPr>
        <w:spacing w:before="15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(Lee–Kong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[</w:t>
      </w:r>
      <w:hyperlink w:history="true" w:anchor="_bookmark29">
        <w:r>
          <w:rPr>
            <w:b/>
            <w:color w:val="0080AC"/>
            <w:sz w:val="21"/>
          </w:rPr>
          <w:t>11</w:t>
        </w:r>
      </w:hyperlink>
      <w:r>
        <w:rPr>
          <w:b/>
          <w:sz w:val="21"/>
        </w:rPr>
        <w:t>])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forest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edge-</w:t>
      </w:r>
      <w:r>
        <w:rPr>
          <w:i/>
          <w:spacing w:val="-2"/>
          <w:sz w:val="21"/>
        </w:rPr>
        <w:t>magic.</w:t>
      </w:r>
    </w:p>
    <w:p>
      <w:pPr>
        <w:spacing w:line="216" w:lineRule="auto" w:before="202"/>
        <w:ind w:left="221" w:right="167" w:firstLine="317"/>
        <w:jc w:val="both"/>
        <w:rPr>
          <w:sz w:val="21"/>
        </w:rPr>
      </w:pPr>
      <w:r>
        <w:rPr>
          <w:spacing w:val="-2"/>
          <w:sz w:val="21"/>
        </w:rPr>
        <w:t>Lee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Kong</w:t>
      </w:r>
      <w:r>
        <w:rPr>
          <w:spacing w:val="-11"/>
          <w:sz w:val="21"/>
        </w:rPr>
        <w:t> </w:t>
      </w:r>
      <w:r>
        <w:rPr>
          <w:color w:val="0080AC"/>
          <w:spacing w:val="-2"/>
          <w:sz w:val="21"/>
        </w:rPr>
        <w:t>[</w:t>
      </w:r>
      <w:hyperlink w:history="true" w:anchor="_bookmark29">
        <w:r>
          <w:rPr>
            <w:color w:val="0080AC"/>
            <w:spacing w:val="-2"/>
            <w:sz w:val="21"/>
          </w:rPr>
          <w:t>11</w:t>
        </w:r>
      </w:hyperlink>
      <w:r>
        <w:rPr>
          <w:color w:val="0080AC"/>
          <w:spacing w:val="-2"/>
          <w:sz w:val="21"/>
        </w:rPr>
        <w:t>]</w:t>
      </w:r>
      <w:r>
        <w:rPr>
          <w:color w:val="0080AC"/>
          <w:spacing w:val="-11"/>
          <w:sz w:val="21"/>
        </w:rPr>
        <w:t> </w:t>
      </w:r>
      <w:r>
        <w:rPr>
          <w:spacing w:val="-2"/>
          <w:sz w:val="21"/>
        </w:rPr>
        <w:t>proved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some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star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forests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less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than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five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stars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super </w:t>
      </w:r>
      <w:r>
        <w:rPr>
          <w:sz w:val="21"/>
        </w:rPr>
        <w:t>edge-magic.</w:t>
      </w:r>
      <w:r>
        <w:rPr>
          <w:spacing w:val="40"/>
          <w:sz w:val="21"/>
        </w:rPr>
        <w:t> </w:t>
      </w:r>
      <w:r>
        <w:rPr>
          <w:sz w:val="21"/>
        </w:rPr>
        <w:t>In what follows, let 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be a star forest with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Zhenbin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Chongjin</w:t>
      </w:r>
      <w:r>
        <w:rPr>
          <w:spacing w:val="14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33">
        <w:r>
          <w:rPr>
            <w:color w:val="0080AC"/>
            <w:sz w:val="21"/>
            <w:vertAlign w:val="baseline"/>
          </w:rPr>
          <w:t>15</w:t>
        </w:r>
      </w:hyperlink>
      <w:r>
        <w:rPr>
          <w:color w:val="0080AC"/>
          <w:sz w:val="21"/>
          <w:vertAlign w:val="baseline"/>
        </w:rPr>
        <w:t>]</w:t>
      </w:r>
      <w:r>
        <w:rPr>
          <w:color w:val="0080AC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1, 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+2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1, then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is super edge- magic. Recently, Manickam, Marudai, and Kala </w:t>
      </w:r>
      <w:r>
        <w:rPr>
          <w:color w:val="0080AC"/>
          <w:sz w:val="21"/>
          <w:vertAlign w:val="baseline"/>
        </w:rPr>
        <w:t>[</w:t>
      </w:r>
      <w:hyperlink w:history="true" w:anchor="_bookmark31">
        <w:r>
          <w:rPr>
            <w:color w:val="0080AC"/>
            <w:sz w:val="21"/>
            <w:vertAlign w:val="baseline"/>
          </w:rPr>
          <w:t>13</w:t>
        </w:r>
      </w:hyperlink>
      <w:r>
        <w:rPr>
          <w:color w:val="0080AC"/>
          <w:sz w:val="21"/>
          <w:vertAlign w:val="baseline"/>
        </w:rPr>
        <w:t>] </w:t>
      </w:r>
      <w:r>
        <w:rPr>
          <w:sz w:val="21"/>
          <w:vertAlign w:val="baseline"/>
        </w:rPr>
        <w:t>showed that, for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3 odd, 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n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increasing sequence of positive integers with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 1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any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then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is super edge-magic.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 instance, for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star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forest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super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edge-magic.</w:t>
      </w:r>
    </w:p>
    <w:p>
      <w:pPr>
        <w:pStyle w:val="BodyText"/>
        <w:spacing w:line="216" w:lineRule="auto" w:before="7"/>
        <w:ind w:left="221" w:right="16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symmetric </w:t>
      </w:r>
      <w:r>
        <w:rPr/>
        <w:t>star</w:t>
      </w:r>
      <w:r>
        <w:rPr>
          <w:spacing w:val="-7"/>
        </w:rPr>
        <w:t> </w:t>
      </w:r>
      <w:r>
        <w:rPr/>
        <w:t>forests,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num- 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size.</w:t>
      </w:r>
      <w:r>
        <w:rPr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 (Theorem </w:t>
      </w:r>
      <w:hyperlink w:history="true" w:anchor="_bookmark5">
        <w:r>
          <w:rPr>
            <w:color w:val="0080AC"/>
          </w:rPr>
          <w:t>2.2</w:t>
        </w:r>
      </w:hyperlink>
      <w:r>
        <w:rPr/>
        <w:t>), we prove that every odd symmetric star forest has a super edge- magic labeling, providing a positive result regarding Conjecture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36"/>
        </w:rPr>
        <w:t> </w:t>
      </w:r>
      <w:r>
        <w:rPr/>
        <w:t>Furthermore, the</w:t>
      </w:r>
      <w:r>
        <w:rPr>
          <w:spacing w:val="-7"/>
        </w:rPr>
        <w:t> </w:t>
      </w:r>
      <w:r>
        <w:rPr/>
        <w:t>labeling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i/>
        </w:rPr>
        <w:t>special</w:t>
      </w:r>
      <w:r>
        <w:rPr>
          <w:i/>
          <w:spacing w:val="-6"/>
        </w:rPr>
        <w:t> </w:t>
      </w:r>
      <w:r>
        <w:rPr>
          <w:i/>
        </w:rPr>
        <w:t>super</w:t>
      </w:r>
      <w:r>
        <w:rPr>
          <w:i/>
          <w:spacing w:val="-6"/>
        </w:rPr>
        <w:t> </w:t>
      </w:r>
      <w:r>
        <w:rPr>
          <w:i/>
        </w:rPr>
        <w:t>edge-magic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super edge-magic labeling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of</w:t>
      </w:r>
      <w:r>
        <w:rPr>
          <w:spacing w:val="26"/>
        </w:rPr>
        <w:t> </w:t>
      </w:r>
      <w:r>
        <w:rPr/>
        <w:t>a bipartite</w:t>
      </w:r>
      <w:r>
        <w:rPr>
          <w:spacing w:val="26"/>
        </w:rPr>
        <w:t> </w:t>
      </w:r>
      <w:r>
        <w:rPr/>
        <w:t>graph</w:t>
      </w:r>
      <w:r>
        <w:rPr>
          <w:spacing w:val="26"/>
        </w:rPr>
        <w:t> </w:t>
      </w:r>
      <w:r>
        <w:rPr>
          <w:rFonts w:ascii="Georgia"/>
          <w:i/>
        </w:rPr>
        <w:t>G</w:t>
      </w:r>
      <w:r>
        <w:rPr/>
        <w:t>[</w:t>
      </w:r>
      <w:r>
        <w:rPr>
          <w:rFonts w:ascii="Georgia"/>
          <w:i/>
        </w:rPr>
        <w:t>X,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Y </w:t>
      </w:r>
      <w:r>
        <w:rPr/>
        <w:t>]</w:t>
      </w:r>
      <w:r>
        <w:rPr>
          <w:spacing w:val="26"/>
        </w:rPr>
        <w:t> </w:t>
      </w:r>
      <w:r>
        <w:rPr/>
        <w:t>where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=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>
          <w:spacing w:val="23"/>
        </w:rPr>
        <w:t>2</w:t>
      </w:r>
      <w:r>
        <w:rPr>
          <w:rFonts w:ascii="Georgia"/>
          <w:i/>
          <w:spacing w:val="23"/>
        </w:rPr>
        <w:t>,...,</w:t>
      </w:r>
      <w:r>
        <w:rPr>
          <w:rFonts w:ascii="Georgia"/>
          <w:i/>
          <w:spacing w:val="-11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X</w:t>
      </w:r>
      <w:r>
        <w:rPr>
          <w:rFonts w:ascii="DejaVu Sans Condensed"/>
          <w:i/>
        </w:rPr>
        <w:t>|}</w:t>
      </w:r>
      <w:r>
        <w:rPr/>
        <w:t>. An open problem regarding such labelings is to characterize the star forests which admit special super edge-magic labelings [</w:t>
      </w:r>
      <w:hyperlink w:history="true" w:anchor="_bookmark30">
        <w:r>
          <w:rPr>
            <w:color w:val="0080AC"/>
          </w:rPr>
          <w:t>12</w:t>
        </w:r>
      </w:hyperlink>
      <w:r>
        <w:rPr>
          <w:color w:val="0080AC"/>
        </w:rPr>
        <w:t>, </w:t>
      </w:r>
      <w:r>
        <w:rPr/>
        <w:t>Problem 2.9].</w:t>
      </w:r>
    </w:p>
    <w:p>
      <w:pPr>
        <w:pStyle w:val="BodyText"/>
        <w:spacing w:line="216" w:lineRule="auto" w:before="9"/>
        <w:ind w:left="221" w:right="166" w:firstLine="317"/>
        <w:jc w:val="both"/>
      </w:pPr>
      <w:r>
        <w:rPr/>
        <w:t>Our second result concerns </w:t>
      </w:r>
      <w:r>
        <w:rPr>
          <w:i/>
        </w:rPr>
        <w:t>caterpillar forests</w:t>
      </w:r>
      <w:r>
        <w:rPr/>
        <w:t>, which are forests whose compo- nents are caterpillars.</w:t>
      </w:r>
      <w:r>
        <w:rPr>
          <w:spacing w:val="40"/>
        </w:rPr>
        <w:t> </w:t>
      </w:r>
      <w:r>
        <w:rPr/>
        <w:t>Being a tree, a caterpillar is also a bipartite graph, so we say it is of </w:t>
      </w:r>
      <w:r>
        <w:rPr>
          <w:i/>
        </w:rPr>
        <w:t>type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are the sizes of the parts of its unique bipartition, 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9"/>
        </w:rPr>
        <w:t> </w:t>
      </w:r>
      <w:r>
        <w:rPr/>
        <w:t>A caterpillar forest is </w:t>
      </w:r>
      <w:r>
        <w:rPr>
          <w:i/>
        </w:rPr>
        <w:t>odd</w:t>
      </w:r>
      <w:r>
        <w:rPr>
          <w:i/>
          <w:spacing w:val="20"/>
        </w:rPr>
        <w:t> </w:t>
      </w:r>
      <w:r>
        <w:rPr/>
        <w:t>if it has an odd number of caterpillars and </w:t>
      </w:r>
      <w:bookmarkStart w:name="Star forests" w:id="4"/>
      <w:bookmarkEnd w:id="4"/>
      <w:r>
        <w:rPr/>
      </w:r>
      <w:bookmarkStart w:name="_bookmark2" w:id="5"/>
      <w:bookmarkEnd w:id="5"/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uniform </w:t>
      </w:r>
      <w:r>
        <w:rPr/>
        <w:t>if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caterpillars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type.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prove that every odd uniform caterpillar forest has an edge-magic labeling.</w:t>
      </w:r>
    </w:p>
    <w:p>
      <w:pPr>
        <w:pStyle w:val="BodyText"/>
        <w:spacing w:line="216" w:lineRule="auto" w:before="12"/>
        <w:ind w:left="222" w:right="166" w:firstLine="317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prove Theorem </w:t>
      </w:r>
      <w:hyperlink w:history="true" w:anchor="_bookmark5">
        <w:r>
          <w:rPr>
            <w:color w:val="0080AC"/>
          </w:rPr>
          <w:t>2.2</w:t>
        </w:r>
      </w:hyperlink>
      <w:r>
        <w:rPr/>
        <w:t>, which deals with star forests.</w:t>
      </w:r>
      <w:r>
        <w:rPr>
          <w:spacing w:val="40"/>
        </w:rPr>
        <w:t> </w:t>
      </w:r>
      <w:r>
        <w:rPr/>
        <w:t>The result concerning caterpillar forests (Theorem </w:t>
      </w:r>
      <w:hyperlink w:history="true" w:anchor="_bookmark8">
        <w:r>
          <w:rPr>
            <w:color w:val="0080AC"/>
          </w:rPr>
          <w:t>3.1</w:t>
        </w:r>
      </w:hyperlink>
      <w:r>
        <w:rPr/>
        <w:t>) is proved in Section </w:t>
      </w:r>
      <w:hyperlink w:history="true" w:anchor="_bookmark7">
        <w:r>
          <w:rPr>
            <w:color w:val="0080AC"/>
          </w:rPr>
          <w:t>3.</w:t>
        </w:r>
      </w:hyperlink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3" w:id="6"/>
      <w:bookmarkEnd w:id="6"/>
      <w:r>
        <w:rPr>
          <w:b w:val="0"/>
        </w:rPr>
      </w:r>
      <w:r>
        <w:rPr/>
        <w:t>Star</w:t>
      </w:r>
      <w:r>
        <w:rPr>
          <w:spacing w:val="-8"/>
        </w:rPr>
        <w:t> </w:t>
      </w:r>
      <w:r>
        <w:rPr>
          <w:spacing w:val="-2"/>
        </w:rPr>
        <w:t>forests</w:t>
      </w:r>
    </w:p>
    <w:p>
      <w:pPr>
        <w:pStyle w:val="BodyText"/>
        <w:spacing w:line="216" w:lineRule="auto" w:before="195"/>
        <w:ind w:left="221" w:right="167"/>
        <w:jc w:val="both"/>
      </w:pPr>
      <w:r>
        <w:rPr/>
        <w:t>When dealing with super edge-magic labelings, the following result given by Figueroa-Centeno, Ichishima, and Muntaner-Batle 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turns out to be very useful and it will be used in this section.</w:t>
      </w:r>
    </w:p>
    <w:p>
      <w:pPr>
        <w:spacing w:line="216" w:lineRule="auto" w:before="186"/>
        <w:ind w:left="221" w:right="168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 ([</w:t>
      </w:r>
      <w:hyperlink w:history="true" w:anchor="_bookmark28">
        <w:r>
          <w:rPr>
            <w:b/>
            <w:color w:val="0080AC"/>
            <w:sz w:val="21"/>
          </w:rPr>
          <w:t>5</w:t>
        </w:r>
      </w:hyperlink>
      <w:r>
        <w:rPr>
          <w:b/>
          <w:sz w:val="21"/>
        </w:rPr>
        <w:t>])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-vertex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edge-magic</w:t>
      </w:r>
      <w:r>
        <w:rPr>
          <w:i/>
          <w:sz w:val="21"/>
        </w:rPr>
        <w:t> 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set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u</w:t>
      </w:r>
      <w:r>
        <w:rPr>
          <w:spacing w:val="13"/>
          <w:sz w:val="21"/>
        </w:rPr>
        <w:t>)+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):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consists 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consecutive integers.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such a case,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extends to a super edge-magic labeling of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0" w:firstLine="318"/>
        <w:jc w:val="both"/>
      </w:pPr>
      <w:r>
        <w:rPr/>
        <w:t>Let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odd</w:t>
      </w:r>
      <w:r>
        <w:rPr>
          <w:spacing w:val="28"/>
        </w:rPr>
        <w:t> </w:t>
      </w:r>
      <w:r>
        <w:rPr/>
        <w:t>symmetric</w:t>
      </w:r>
      <w:r>
        <w:rPr>
          <w:spacing w:val="28"/>
        </w:rPr>
        <w:t> </w:t>
      </w:r>
      <w:r>
        <w:rPr/>
        <w:t>star</w:t>
      </w:r>
      <w:r>
        <w:rPr>
          <w:spacing w:val="28"/>
        </w:rPr>
        <w:t> </w:t>
      </w:r>
      <w:r>
        <w:rPr/>
        <w:t>forest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vertices,</w:t>
      </w:r>
      <w:r>
        <w:rPr>
          <w:spacing w:val="35"/>
        </w:rPr>
        <w:t> </w:t>
      </w:r>
      <w:r>
        <w:rPr/>
        <w:t>and</w:t>
      </w:r>
      <w:r>
        <w:rPr>
          <w:spacing w:val="28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only star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appears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6"/>
        </w:rPr>
        <w:t> </w:t>
      </w:r>
      <w:r>
        <w:rPr/>
        <w:t>an</w:t>
      </w:r>
      <w:r>
        <w:rPr>
          <w:spacing w:val="15"/>
        </w:rPr>
        <w:t> </w:t>
      </w:r>
      <w:r>
        <w:rPr/>
        <w:t>odd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times.</w:t>
      </w:r>
      <w:r>
        <w:rPr>
          <w:spacing w:val="71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|C|</w:t>
      </w:r>
      <w:r>
        <w:rPr>
          <w:rFonts w:ascii="DejaVu Sans Condensed" w:hAnsi="DejaVu Sans Condensed"/>
          <w:i/>
          <w:spacing w:val="2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be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1.</w:t>
      </w:r>
      <w:r>
        <w:rPr>
          <w:spacing w:val="32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  <w:spacing w:val="21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stars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25"/>
          <w:vertAlign w:val="baseline"/>
        </w:rPr>
        <w:t>1</w:t>
      </w:r>
      <w:r>
        <w:rPr>
          <w:rFonts w:ascii="Georgia" w:hAnsi="Georgia"/>
          <w:i/>
          <w:spacing w:val="25"/>
          <w:vertAlign w:val="baseline"/>
        </w:rPr>
        <w:t>,...,r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1, and </w:t>
      </w:r>
      <w:r>
        <w:rPr>
          <w:rFonts w:ascii="DejaVu Sans Condensed" w:hAnsi="DejaVu Sans Condensed"/>
          <w:i/>
          <w:spacing w:val="13"/>
          <w:vertAlign w:val="baseline"/>
        </w:rPr>
        <w:t>|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DejaVu Sans Condensed" w:hAnsi="DejaVu Sans Condensed"/>
          <w:i/>
          <w:spacing w:val="13"/>
          <w:vertAlign w:val="baseline"/>
        </w:rPr>
        <w:t>|≤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25"/>
          <w:vertAlign w:val="baseline"/>
        </w:rPr>
        <w:t>1</w:t>
      </w:r>
      <w:r>
        <w:rPr>
          <w:rFonts w:ascii="Georgia" w:hAnsi="Georgia"/>
          <w:i/>
          <w:spacing w:val="25"/>
          <w:vertAlign w:val="baseline"/>
        </w:rPr>
        <w:t>,...,r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 that such an order exists because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vertAlign w:val="baseline"/>
        </w:rPr>
        <w:t>is odd and symmetric.</w:t>
      </w:r>
      <w:r>
        <w:rPr>
          <w:spacing w:val="26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denote the central vertex of the star </w:t>
      </w:r>
      <w:bookmarkStart w:name="_bookmark4" w:id="7"/>
      <w:bookmarkEnd w:id="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From now on, we consider that any odd symmetric star forest is a sequence of stars described as in such order.</w:t>
      </w:r>
    </w:p>
    <w:p>
      <w:pPr>
        <w:spacing w:line="216" w:lineRule="auto" w:before="9"/>
        <w:ind w:left="108" w:right="280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edge-magic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labeling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 whenever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p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</w:p>
    <w:p>
      <w:pPr>
        <w:pStyle w:val="BodyText"/>
        <w:spacing w:line="216" w:lineRule="auto" w:before="17"/>
        <w:ind w:left="108" w:right="280" w:firstLine="317"/>
        <w:jc w:val="both"/>
      </w:pPr>
      <w:r>
        <w:rPr/>
        <w:t>The next theorem shows that every odd symmetric star forest has a standard super edge-magic labeling.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an example of such labeling for a star forest with seven stars.</w:t>
      </w:r>
    </w:p>
    <w:p>
      <w:pPr>
        <w:tabs>
          <w:tab w:pos="1301" w:val="left" w:leader="none"/>
          <w:tab w:pos="2515" w:val="left" w:leader="none"/>
          <w:tab w:pos="3902" w:val="left" w:leader="none"/>
          <w:tab w:pos="5290" w:val="left" w:leader="none"/>
          <w:tab w:pos="6504" w:val="left" w:leader="none"/>
          <w:tab w:pos="7198" w:val="left" w:leader="none"/>
        </w:tabs>
        <w:spacing w:before="87" w:after="8"/>
        <w:ind w:left="607" w:right="0" w:firstLine="0"/>
        <w:jc w:val="left"/>
        <w:rPr>
          <w:sz w:val="15"/>
        </w:rPr>
      </w:pP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spacing w:val="-10"/>
          <w:sz w:val="15"/>
        </w:rPr>
        <w:t>4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10"/>
          <w:sz w:val="15"/>
        </w:rPr>
        <w:t>6</w:t>
      </w:r>
      <w:r>
        <w:rPr>
          <w:sz w:val="15"/>
        </w:rPr>
        <w:tab/>
      </w:r>
      <w:r>
        <w:rPr>
          <w:spacing w:val="-10"/>
          <w:sz w:val="15"/>
        </w:rPr>
        <w:t>7</w:t>
      </w:r>
    </w:p>
    <w:p>
      <w:pPr>
        <w:tabs>
          <w:tab w:pos="1120" w:val="left" w:leader="none"/>
          <w:tab w:pos="1814" w:val="left" w:leader="none"/>
          <w:tab w:pos="3548" w:val="left" w:leader="none"/>
          <w:tab w:pos="4589" w:val="left" w:leader="none"/>
          <w:tab w:pos="6323" w:val="left" w:leader="none"/>
          <w:tab w:pos="7017" w:val="left" w:leader="none"/>
        </w:tabs>
        <w:spacing w:line="240" w:lineRule="auto"/>
        <w:ind w:left="42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6225" cy="496570"/>
                <wp:effectExtent l="9525" t="0" r="0" b="825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76225" cy="496570"/>
                          <a:chExt cx="276225" cy="4965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1228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228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242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242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740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96566" y="0"/>
                                </a:moveTo>
                                <a:lnTo>
                                  <a:pt x="0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52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4876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0" y="0"/>
                                </a:moveTo>
                                <a:lnTo>
                                  <a:pt x="96579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1587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7622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48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39.1pt;mso-position-horizontal-relative:char;mso-position-vertical-relative:line" id="docshapegroup10" coordorigin="0,0" coordsize="435,782">
                <v:shape style="position:absolute;left:176;top:3;width:82;height:82" id="docshape11" coordorigin="177,3" coordsize="82,82" path="m217,3l202,7,189,15,180,28,177,44,180,60,189,73,202,81,217,85,233,81,246,73,255,60,258,44,255,28,246,15,233,7,217,3xe" filled="true" fillcolor="#000000" stroked="false">
                  <v:path arrowok="t"/>
                  <v:fill type="solid"/>
                </v:shape>
                <v:shape style="position:absolute;left:176;top:3;width:82;height:82" id="docshape12" coordorigin="177,3" coordsize="82,82" path="m258,44l255,28,246,15,233,7,217,3,202,7,189,15,180,28,177,44,180,60,189,73,202,81,217,85,233,81,246,73,255,60,25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13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14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15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16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line style="position:absolute" from="207,87" to="55,695" stroked="true" strokeweight=".541942pt" strokecolor="#000000">
                  <v:stroke dashstyle="solid"/>
                </v:line>
                <v:rect style="position:absolute;left:18;top:304;width:226;height:173" id="docshape17" filled="true" fillcolor="#ffffff" stroked="false">
                  <v:fill type="solid"/>
                </v:rect>
                <v:line style="position:absolute" from="228,87" to="380,695" stroked="true" strokeweight=".541942pt" strokecolor="#000000">
                  <v:stroke dashstyle="solid"/>
                </v:line>
                <v:rect style="position:absolute;left:191;top:304;width:226;height:173" id="docshape18" filled="true" fillcolor="#ffffff" stroked="false">
                  <v:fill type="solid"/>
                </v:rect>
                <v:shape style="position:absolute;left:0;top:0;width:435;height:782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spacing w:val="-2"/>
                            <w:sz w:val="15"/>
                          </w:rPr>
                          <w:t>48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7"/>
                            <w:sz w:val="15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6225" cy="496570"/>
                <wp:effectExtent l="9525" t="0" r="0" b="8254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76225" cy="496570"/>
                          <a:chExt cx="276225" cy="49657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1229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229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2433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2433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739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96579" y="0"/>
                                </a:moveTo>
                                <a:lnTo>
                                  <a:pt x="0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469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4882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0" y="0"/>
                                </a:moveTo>
                                <a:lnTo>
                                  <a:pt x="96579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1604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7622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46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39.1pt;mso-position-horizontal-relative:char;mso-position-vertical-relative:line" id="docshapegroup20" coordorigin="0,0" coordsize="435,782">
                <v:shape style="position:absolute;left:176;top:3;width:82;height:82" id="docshape21" coordorigin="177,3" coordsize="82,82" path="m217,3l202,7,189,15,180,28,177,44,180,60,189,73,202,81,217,85,233,81,246,73,255,60,258,44,255,28,246,15,233,7,217,3xe" filled="true" fillcolor="#000000" stroked="false">
                  <v:path arrowok="t"/>
                  <v:fill type="solid"/>
                </v:shape>
                <v:shape style="position:absolute;left:176;top:3;width:82;height:82" id="docshape22" coordorigin="177,3" coordsize="82,82" path="m258,44l255,28,246,15,233,7,217,3,202,7,189,15,180,28,177,44,180,60,189,73,202,81,217,85,233,81,246,73,255,60,25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23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24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25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26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line style="position:absolute" from="207,87" to="55,695" stroked="true" strokeweight=".541942pt" strokecolor="#000000">
                  <v:stroke dashstyle="solid"/>
                </v:line>
                <v:rect style="position:absolute;left:18;top:304;width:226;height:173" id="docshape27" filled="true" fillcolor="#ffffff" stroked="false">
                  <v:fill type="solid"/>
                </v:rect>
                <v:line style="position:absolute" from="228,87" to="380,695" stroked="true" strokeweight=".541942pt" strokecolor="#000000">
                  <v:stroke dashstyle="solid"/>
                </v:line>
                <v:rect style="position:absolute;left:191;top:304;width:226;height:173" id="docshape28" filled="true" fillcolor="#ffffff" stroked="false">
                  <v:fill type="solid"/>
                </v:rect>
                <v:shape style="position:absolute;left:0;top:0;width:435;height:782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46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7"/>
                            <w:sz w:val="15"/>
                          </w:rPr>
                          <w:t>39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937260" cy="496570"/>
                <wp:effectExtent l="9525" t="0" r="0" b="825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37260" cy="496570"/>
                          <a:chExt cx="937260" cy="4965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4271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4271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2446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2446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2715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2715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2984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2984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83265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83265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734" y="47730"/>
                            <a:ext cx="4013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401320">
                                <a:moveTo>
                                  <a:pt x="401007" y="0"/>
                                </a:moveTo>
                                <a:lnTo>
                                  <a:pt x="0" y="40100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6667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0738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195267" y="0"/>
                                </a:moveTo>
                                <a:lnTo>
                                  <a:pt x="0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6802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68516" y="55921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247128"/>
                                </a:moveTo>
                                <a:lnTo>
                                  <a:pt x="0" y="384627"/>
                                </a:lnTo>
                              </a:path>
                              <a:path w="0" h="384810">
                                <a:moveTo>
                                  <a:pt x="0" y="0"/>
                                </a:moveTo>
                                <a:lnTo>
                                  <a:pt x="0" y="13747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6937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1025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0" y="0"/>
                                </a:moveTo>
                                <a:lnTo>
                                  <a:pt x="195267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07084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88290" y="47730"/>
                            <a:ext cx="4013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401320">
                                <a:moveTo>
                                  <a:pt x="0" y="0"/>
                                </a:moveTo>
                                <a:lnTo>
                                  <a:pt x="401007" y="40100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17219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93726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44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37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34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32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8pt;height:39.1pt;mso-position-horizontal-relative:char;mso-position-vertical-relative:line" id="docshapegroup30" coordorigin="0,0" coordsize="1476,782">
                <v:shape style="position:absolute;left:697;top:3;width:82;height:82" id="docshape31" coordorigin="697,3" coordsize="82,82" path="m738,3l722,7,709,15,700,28,697,44,700,60,709,73,722,81,738,85,754,81,767,73,775,60,778,44,775,28,767,15,754,7,738,3xe" filled="true" fillcolor="#000000" stroked="false">
                  <v:path arrowok="t"/>
                  <v:fill type="solid"/>
                </v:shape>
                <v:shape style="position:absolute;left:697;top:3;width:82;height:82" id="docshape32" coordorigin="697,3" coordsize="82,82" path="m778,44l775,28,767,15,754,7,738,3,722,7,709,15,700,28,697,44,700,60,709,73,722,81,738,85,754,81,767,73,775,60,77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33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34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35" coordorigin="350,697" coordsize="82,82" path="m391,697l375,700,362,709,354,722,350,738,354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36" coordorigin="350,697" coordsize="82,82" path="m432,738l428,722,420,709,407,700,391,697,375,700,362,709,354,722,350,738,354,754,362,767,375,775,391,778,407,775,420,767,428,754,432,738xe" filled="false" stroked="true" strokeweight=".338956pt" strokecolor="#000000">
                  <v:path arrowok="t"/>
                  <v:stroke dashstyle="solid"/>
                </v:shape>
                <v:shape style="position:absolute;left:697;top:697;width:82;height:82" id="docshape37" coordorigin="697,697" coordsize="82,82" path="m738,697l722,700,709,709,700,722,697,738,700,754,709,767,722,775,738,778,754,775,767,767,775,754,778,738,775,722,767,709,754,700,738,697xe" filled="true" fillcolor="#000000" stroked="false">
                  <v:path arrowok="t"/>
                  <v:fill type="solid"/>
                </v:shape>
                <v:shape style="position:absolute;left:697;top:697;width:82;height:82" id="docshape38" coordorigin="697,697" coordsize="82,82" path="m778,738l775,722,767,709,754,700,738,697,722,700,709,709,700,722,697,738,700,754,709,767,722,775,738,778,754,775,767,767,775,754,778,738xe" filled="false" stroked="true" strokeweight=".338956pt" strokecolor="#000000">
                  <v:path arrowok="t"/>
                  <v:stroke dashstyle="solid"/>
                </v:shape>
                <v:shape style="position:absolute;left:1044;top:697;width:82;height:82" id="docshape39" coordorigin="1044,697" coordsize="82,82" path="m1085,697l1069,700,1056,709,1047,722,1044,738,1047,754,1056,767,1069,775,1085,778,1101,775,1113,767,1122,754,1125,738,1122,722,1113,709,1101,700,1085,697xe" filled="true" fillcolor="#000000" stroked="false">
                  <v:path arrowok="t"/>
                  <v:fill type="solid"/>
                </v:shape>
                <v:shape style="position:absolute;left:1044;top:697;width:82;height:82" id="docshape40" coordorigin="1044,697" coordsize="82,82" path="m1125,738l1122,722,1113,709,1101,700,1085,697,1069,700,1056,709,1047,722,1044,738,1047,754,1056,767,1069,775,1085,778,1101,775,1113,767,1122,754,1125,738xe" filled="false" stroked="true" strokeweight=".338956pt" strokecolor="#000000">
                  <v:path arrowok="t"/>
                  <v:stroke dashstyle="solid"/>
                </v:shape>
                <v:shape style="position:absolute;left:1390;top:697;width:82;height:82" id="docshape41" coordorigin="1391,697" coordsize="82,82" path="m1432,697l1416,700,1403,709,1394,722,1391,738,1394,754,1403,767,1416,775,1432,778,1447,775,1460,767,1469,754,1472,738,1469,722,1460,709,1447,700,1432,697xe" filled="true" fillcolor="#000000" stroked="false">
                  <v:path arrowok="t"/>
                  <v:fill type="solid"/>
                </v:shape>
                <v:shape style="position:absolute;left:1390;top:697;width:82;height:82" id="docshape42" coordorigin="1391,697" coordsize="82,82" path="m1472,738l1469,722,1460,709,1447,700,1432,697,1416,700,1403,709,1394,722,1391,738,1394,754,1403,767,1416,775,1432,778,1447,775,1460,767,1469,754,1472,738xe" filled="false" stroked="true" strokeweight=".338956pt" strokecolor="#000000">
                  <v:path arrowok="t"/>
                  <v:stroke dashstyle="solid"/>
                </v:shape>
                <v:line style="position:absolute" from="707,75" to="75,707" stroked="true" strokeweight=".541942pt" strokecolor="#000000">
                  <v:stroke dashstyle="solid"/>
                </v:line>
                <v:rect style="position:absolute;left:278;top:304;width:226;height:173" id="docshape43" filled="true" fillcolor="#ffffff" stroked="false">
                  <v:fill type="solid"/>
                </v:rect>
                <v:line style="position:absolute" from="718,83" to="411,698" stroked="true" strokeweight=".541942pt" strokecolor="#000000">
                  <v:stroke dashstyle="solid"/>
                </v:line>
                <v:rect style="position:absolute;left:451;top:304;width:226;height:173" id="docshape44" filled="true" fillcolor="#ffffff" stroked="false">
                  <v:fill type="solid"/>
                </v:rect>
                <v:shape style="position:absolute;left:737;top:88;width:2;height:606" id="docshape45" coordorigin="738,88" coordsize="0,606" path="m738,477l738,694m738,88l738,305e" filled="false" stroked="true" strokeweight=".541942pt" strokecolor="#000000">
                  <v:path arrowok="t"/>
                  <v:stroke dashstyle="solid"/>
                </v:shape>
                <v:rect style="position:absolute;left:625;top:304;width:226;height:173" id="docshape46" filled="true" fillcolor="#ffffff" stroked="false">
                  <v:fill type="solid"/>
                </v:rect>
                <v:line style="position:absolute" from="758,83" to="1065,698" stroked="true" strokeweight=".541942pt" strokecolor="#000000">
                  <v:stroke dashstyle="solid"/>
                </v:line>
                <v:rect style="position:absolute;left:798;top:304;width:226;height:173" id="docshape47" filled="true" fillcolor="#ffffff" stroked="false">
                  <v:fill type="solid"/>
                </v:rect>
                <v:line style="position:absolute" from="769,75" to="1400,707" stroked="true" strokeweight=".541942pt" strokecolor="#000000">
                  <v:stroke dashstyle="solid"/>
                </v:line>
                <v:rect style="position:absolute;left:972;top:304;width:226;height:173" id="docshape48" filled="true" fillcolor="#ffffff" stroked="false">
                  <v:fill type="solid"/>
                </v:rect>
                <v:shape style="position:absolute;left:0;top:0;width:1476;height:782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1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44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37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34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32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96570" cy="496570"/>
                <wp:effectExtent l="9525" t="0" r="0" b="825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96570" cy="496570"/>
                          <a:chExt cx="496570" cy="49657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2242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242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4270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270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0457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195267" y="0"/>
                                </a:moveTo>
                                <a:lnTo>
                                  <a:pt x="0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6524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8235" y="55921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247128"/>
                                </a:moveTo>
                                <a:lnTo>
                                  <a:pt x="0" y="384627"/>
                                </a:lnTo>
                              </a:path>
                              <a:path w="0" h="384810">
                                <a:moveTo>
                                  <a:pt x="0" y="0"/>
                                </a:moveTo>
                                <a:lnTo>
                                  <a:pt x="0" y="13747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6659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0731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0" y="0"/>
                                </a:moveTo>
                                <a:lnTo>
                                  <a:pt x="195267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6794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49657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49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42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pt;height:39.1pt;mso-position-horizontal-relative:char;mso-position-vertical-relative:line" id="docshapegroup50" coordorigin="0,0" coordsize="782,782">
                <v:shape style="position:absolute;left:350;top:3;width:82;height:82" id="docshape51" coordorigin="350,3" coordsize="82,82" path="m391,3l375,7,362,15,353,28,350,44,353,60,362,73,375,81,391,85,407,81,420,73,428,60,432,44,428,28,420,15,407,7,391,3xe" filled="true" fillcolor="#000000" stroked="false">
                  <v:path arrowok="t"/>
                  <v:fill type="solid"/>
                </v:shape>
                <v:shape style="position:absolute;left:350;top:3;width:82;height:82" id="docshape52" coordorigin="350,3" coordsize="82,82" path="m432,44l428,28,420,15,407,7,391,3,375,7,362,15,353,28,350,44,353,60,362,73,375,81,391,85,407,81,420,73,428,60,432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53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54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55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56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shape style="position:absolute;left:697;top:697;width:82;height:82" id="docshape57" coordorigin="697,697" coordsize="82,82" path="m738,697l722,700,709,709,700,722,697,738,700,754,709,767,722,775,738,778,754,775,767,767,775,754,778,738,775,722,767,709,754,700,738,697xe" filled="true" fillcolor="#000000" stroked="false">
                  <v:path arrowok="t"/>
                  <v:fill type="solid"/>
                </v:shape>
                <v:shape style="position:absolute;left:697;top:697;width:82;height:82" id="docshape58" coordorigin="697,697" coordsize="82,82" path="m778,738l775,722,767,709,754,700,738,697,722,700,709,709,700,722,697,738,700,754,709,767,722,775,738,778,754,775,767,767,775,754,778,738xe" filled="false" stroked="true" strokeweight=".338956pt" strokecolor="#000000">
                  <v:path arrowok="t"/>
                  <v:stroke dashstyle="solid"/>
                </v:shape>
                <v:line style="position:absolute" from="371,83" to="64,698" stroked="true" strokeweight=".541942pt" strokecolor="#000000">
                  <v:stroke dashstyle="solid"/>
                </v:line>
                <v:rect style="position:absolute;left:104;top:304;width:226;height:173" id="docshape59" filled="true" fillcolor="#ffffff" stroked="false">
                  <v:fill type="solid"/>
                </v:rect>
                <v:shape style="position:absolute;left:390;top:88;width:2;height:606" id="docshape60" coordorigin="391,88" coordsize="0,606" path="m391,477l391,694m391,88l391,305e" filled="false" stroked="true" strokeweight=".541942pt" strokecolor="#000000">
                  <v:path arrowok="t"/>
                  <v:stroke dashstyle="solid"/>
                </v:shape>
                <v:rect style="position:absolute;left:278;top:304;width:226;height:173" id="docshape61" filled="true" fillcolor="#ffffff" stroked="false">
                  <v:fill type="solid"/>
                </v:rect>
                <v:line style="position:absolute" from="411,83" to="718,698" stroked="true" strokeweight=".541942pt" strokecolor="#000000">
                  <v:stroke dashstyle="solid"/>
                </v:line>
                <v:rect style="position:absolute;left:451;top:304;width:226;height:173" id="docshape62" filled="true" fillcolor="#ffffff" stroked="false">
                  <v:fill type="solid"/>
                </v:rect>
                <v:shape style="position:absolute;left:0;top:0;width:782;height:782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49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42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937260" cy="496570"/>
                <wp:effectExtent l="9525" t="0" r="0" b="825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937260" cy="496570"/>
                          <a:chExt cx="937260" cy="4965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4270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270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2433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2433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4270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270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6297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6297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832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832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734" y="47730"/>
                            <a:ext cx="4013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401320">
                                <a:moveTo>
                                  <a:pt x="401007" y="0"/>
                                </a:moveTo>
                                <a:lnTo>
                                  <a:pt x="0" y="40100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6662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0738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195267" y="0"/>
                                </a:moveTo>
                                <a:lnTo>
                                  <a:pt x="0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6796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8503" y="55921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247128"/>
                                </a:moveTo>
                                <a:lnTo>
                                  <a:pt x="0" y="384627"/>
                                </a:lnTo>
                              </a:path>
                              <a:path w="0" h="384810">
                                <a:moveTo>
                                  <a:pt x="0" y="0"/>
                                </a:moveTo>
                                <a:lnTo>
                                  <a:pt x="0" y="13747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6931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81013" y="52949"/>
                            <a:ext cx="19558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1160">
                                <a:moveTo>
                                  <a:pt x="0" y="0"/>
                                </a:moveTo>
                                <a:lnTo>
                                  <a:pt x="195267" y="39054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07066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88277" y="47730"/>
                            <a:ext cx="4013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401320">
                                <a:moveTo>
                                  <a:pt x="0" y="0"/>
                                </a:moveTo>
                                <a:lnTo>
                                  <a:pt x="401007" y="40100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17214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93726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47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33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31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8pt;height:39.1pt;mso-position-horizontal-relative:char;mso-position-vertical-relative:line" id="docshapegroup64" coordorigin="0,0" coordsize="1476,782">
                <v:shape style="position:absolute;left:697;top:3;width:82;height:82" id="docshape65" coordorigin="697,3" coordsize="82,82" path="m738,3l722,7,709,15,700,28,697,44,700,60,709,73,722,81,738,85,754,81,767,73,775,60,778,44,775,28,767,15,754,7,738,3xe" filled="true" fillcolor="#000000" stroked="false">
                  <v:path arrowok="t"/>
                  <v:fill type="solid"/>
                </v:shape>
                <v:shape style="position:absolute;left:697;top:3;width:82;height:82" id="docshape66" coordorigin="697,3" coordsize="82,82" path="m778,44l775,28,767,15,754,7,738,3,722,7,709,15,700,28,697,44,700,60,709,73,722,81,738,85,754,81,767,73,775,60,77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67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68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69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70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shape style="position:absolute;left:697;top:697;width:82;height:82" id="docshape71" coordorigin="697,697" coordsize="82,82" path="m738,697l722,700,709,709,700,722,697,738,700,754,709,767,722,775,738,778,754,775,767,767,775,754,778,738,775,722,767,709,754,700,738,697xe" filled="true" fillcolor="#000000" stroked="false">
                  <v:path arrowok="t"/>
                  <v:fill type="solid"/>
                </v:shape>
                <v:shape style="position:absolute;left:697;top:697;width:82;height:82" id="docshape72" coordorigin="697,697" coordsize="82,82" path="m778,738l775,722,767,709,754,700,738,697,722,700,709,709,700,722,697,738,700,754,709,767,722,775,738,778,754,775,767,767,775,754,778,738xe" filled="false" stroked="true" strokeweight=".338956pt" strokecolor="#000000">
                  <v:path arrowok="t"/>
                  <v:stroke dashstyle="solid"/>
                </v:shape>
                <v:shape style="position:absolute;left:1044;top:697;width:82;height:82" id="docshape73" coordorigin="1044,697" coordsize="82,82" path="m1085,697l1069,700,1056,709,1047,722,1044,738,1047,754,1056,767,1069,775,1085,778,1101,775,1113,767,1122,754,1125,738,1122,722,1113,709,1101,700,1085,697xe" filled="true" fillcolor="#000000" stroked="false">
                  <v:path arrowok="t"/>
                  <v:fill type="solid"/>
                </v:shape>
                <v:shape style="position:absolute;left:1044;top:697;width:82;height:82" id="docshape74" coordorigin="1044,697" coordsize="82,82" path="m1125,738l1122,722,1113,709,1101,700,1085,697,1069,700,1056,709,1047,722,1044,738,1047,754,1056,767,1069,775,1085,778,1101,775,1113,767,1122,754,1125,738xe" filled="false" stroked="true" strokeweight=".338956pt" strokecolor="#000000">
                  <v:path arrowok="t"/>
                  <v:stroke dashstyle="solid"/>
                </v:shape>
                <v:shape style="position:absolute;left:1390;top:697;width:82;height:82" id="docshape75" coordorigin="1391,697" coordsize="82,82" path="m1432,697l1416,700,1403,709,1394,722,1391,738,1394,754,1403,767,1416,775,1432,778,1447,775,1460,767,1469,754,1472,738,1469,722,1460,709,1447,700,1432,697xe" filled="true" fillcolor="#000000" stroked="false">
                  <v:path arrowok="t"/>
                  <v:fill type="solid"/>
                </v:shape>
                <v:shape style="position:absolute;left:1390;top:697;width:82;height:82" id="docshape76" coordorigin="1391,697" coordsize="82,82" path="m1472,738l1469,722,1460,709,1447,700,1432,697,1416,700,1403,709,1394,722,1391,738,1394,754,1403,767,1416,775,1432,778,1447,775,1460,767,1469,754,1472,738xe" filled="false" stroked="true" strokeweight=".338956pt" strokecolor="#000000">
                  <v:path arrowok="t"/>
                  <v:stroke dashstyle="solid"/>
                </v:shape>
                <v:line style="position:absolute" from="707,75" to="75,707" stroked="true" strokeweight=".541942pt" strokecolor="#000000">
                  <v:stroke dashstyle="solid"/>
                </v:line>
                <v:rect style="position:absolute;left:278;top:304;width:226;height:173" id="docshape77" filled="true" fillcolor="#ffffff" stroked="false">
                  <v:fill type="solid"/>
                </v:rect>
                <v:line style="position:absolute" from="718,83" to="411,698" stroked="true" strokeweight=".541942pt" strokecolor="#000000">
                  <v:stroke dashstyle="solid"/>
                </v:line>
                <v:rect style="position:absolute;left:451;top:304;width:226;height:173" id="docshape78" filled="true" fillcolor="#ffffff" stroked="false">
                  <v:fill type="solid"/>
                </v:rect>
                <v:shape style="position:absolute;left:737;top:88;width:2;height:606" id="docshape79" coordorigin="738,88" coordsize="0,606" path="m738,477l738,694m738,88l738,305e" filled="false" stroked="true" strokeweight=".541942pt" strokecolor="#000000">
                  <v:path arrowok="t"/>
                  <v:stroke dashstyle="solid"/>
                </v:shape>
                <v:rect style="position:absolute;left:625;top:304;width:226;height:173" id="docshape80" filled="true" fillcolor="#ffffff" stroked="false">
                  <v:fill type="solid"/>
                </v:rect>
                <v:line style="position:absolute" from="758,83" to="1065,698" stroked="true" strokeweight=".541942pt" strokecolor="#000000">
                  <v:stroke dashstyle="solid"/>
                </v:line>
                <v:rect style="position:absolute;left:798;top:304;width:226;height:173" id="docshape81" filled="true" fillcolor="#ffffff" stroked="false">
                  <v:fill type="solid"/>
                </v:rect>
                <v:line style="position:absolute" from="769,75" to="1400,707" stroked="true" strokeweight=".541942pt" strokecolor="#000000">
                  <v:stroke dashstyle="solid"/>
                </v:line>
                <v:rect style="position:absolute;left:972;top:304;width:226;height:173" id="docshape82" filled="true" fillcolor="#ffffff" stroked="false">
                  <v:fill type="solid"/>
                </v:rect>
                <v:shape style="position:absolute;left:0;top:0;width:1476;height:782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1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47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40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33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31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6225" cy="496570"/>
                <wp:effectExtent l="9525" t="0" r="0" b="8254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76225" cy="496570"/>
                          <a:chExt cx="276225" cy="49657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11228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228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739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96579" y="0"/>
                                </a:moveTo>
                                <a:lnTo>
                                  <a:pt x="0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458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4882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0" y="0"/>
                                </a:moveTo>
                                <a:lnTo>
                                  <a:pt x="96579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1593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7622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45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39.1pt;mso-position-horizontal-relative:char;mso-position-vertical-relative:line" id="docshapegroup84" coordorigin="0,0" coordsize="435,782">
                <v:shape style="position:absolute;left:176;top:3;width:82;height:82" id="docshape85" coordorigin="177,3" coordsize="82,82" path="m217,3l202,7,189,15,180,28,177,44,180,60,189,73,202,81,217,85,233,81,246,73,255,60,258,44,255,28,246,15,233,7,217,3xe" filled="true" fillcolor="#000000" stroked="false">
                  <v:path arrowok="t"/>
                  <v:fill type="solid"/>
                </v:shape>
                <v:shape style="position:absolute;left:176;top:3;width:82;height:82" id="docshape86" coordorigin="177,3" coordsize="82,82" path="m258,44l255,28,246,15,233,7,217,3,202,7,189,15,180,28,177,44,180,60,189,73,202,81,217,85,233,81,246,73,255,60,25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87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88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89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90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line style="position:absolute" from="207,87" to="55,695" stroked="true" strokeweight=".541942pt" strokecolor="#000000">
                  <v:stroke dashstyle="solid"/>
                </v:line>
                <v:rect style="position:absolute;left:18;top:304;width:226;height:173" id="docshape91" filled="true" fillcolor="#ffffff" stroked="false">
                  <v:fill type="solid"/>
                </v:rect>
                <v:line style="position:absolute" from="228,87" to="380,695" stroked="true" strokeweight=".541942pt" strokecolor="#000000">
                  <v:stroke dashstyle="solid"/>
                </v:line>
                <v:rect style="position:absolute;left:191;top:304;width:226;height:173" id="docshape92" filled="true" fillcolor="#ffffff" stroked="false">
                  <v:fill type="solid"/>
                </v:rect>
                <v:shape style="position:absolute;left:0;top:0;width:435;height:782" type="#_x0000_t202" id="docshape93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45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7"/>
                            <w:sz w:val="15"/>
                          </w:rPr>
                          <w:t>38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6225" cy="496570"/>
                <wp:effectExtent l="9525" t="0" r="0" b="8254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76225" cy="496570"/>
                          <a:chExt cx="276225" cy="49657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12286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2286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2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2421" y="4427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739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96579" y="0"/>
                                </a:moveTo>
                                <a:lnTo>
                                  <a:pt x="0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447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4869" y="55083"/>
                            <a:ext cx="9715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6715">
                                <a:moveTo>
                                  <a:pt x="0" y="0"/>
                                </a:moveTo>
                                <a:lnTo>
                                  <a:pt x="96579" y="38630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1582" y="193396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27622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43</w:t>
                              </w:r>
                              <w:r>
                                <w:rPr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39.1pt;mso-position-horizontal-relative:char;mso-position-vertical-relative:line" id="docshapegroup94" coordorigin="0,0" coordsize="435,782">
                <v:shape style="position:absolute;left:176;top:3;width:82;height:82" id="docshape95" coordorigin="177,3" coordsize="82,82" path="m217,3l202,7,189,15,180,28,177,44,180,60,189,73,202,81,217,85,233,81,246,73,255,60,258,44,255,28,246,15,233,7,217,3xe" filled="true" fillcolor="#000000" stroked="false">
                  <v:path arrowok="t"/>
                  <v:fill type="solid"/>
                </v:shape>
                <v:shape style="position:absolute;left:176;top:3;width:82;height:82" id="docshape96" coordorigin="177,3" coordsize="82,82" path="m258,44l255,28,246,15,233,7,217,3,202,7,189,15,180,28,177,44,180,60,189,73,202,81,217,85,233,81,246,73,255,60,258,44xe" filled="false" stroked="true" strokeweight=".338956pt" strokecolor="#000000">
                  <v:path arrowok="t"/>
                  <v:stroke dashstyle="solid"/>
                </v:shape>
                <v:shape style="position:absolute;left:3;top:697;width:82;height:82" id="docshape97" coordorigin="3,697" coordsize="82,82" path="m44,697l28,700,15,709,7,722,3,738,7,754,15,767,28,775,44,778,60,775,73,767,81,754,85,738,81,722,73,709,60,700,44,697xe" filled="true" fillcolor="#000000" stroked="false">
                  <v:path arrowok="t"/>
                  <v:fill type="solid"/>
                </v:shape>
                <v:shape style="position:absolute;left:3;top:697;width:82;height:82" id="docshape98" coordorigin="3,697" coordsize="82,82" path="m85,738l81,722,73,709,60,700,44,697,28,700,15,709,7,722,3,738,7,754,15,767,28,775,44,778,60,775,73,767,81,754,85,738xe" filled="false" stroked="true" strokeweight=".338956pt" strokecolor="#000000">
                  <v:path arrowok="t"/>
                  <v:stroke dashstyle="solid"/>
                </v:shape>
                <v:shape style="position:absolute;left:350;top:697;width:82;height:82" id="docshape99" coordorigin="350,697" coordsize="82,82" path="m391,697l375,700,362,709,353,722,350,738,353,754,362,767,375,775,391,778,407,775,420,767,428,754,432,738,428,722,420,709,407,700,391,697xe" filled="true" fillcolor="#000000" stroked="false">
                  <v:path arrowok="t"/>
                  <v:fill type="solid"/>
                </v:shape>
                <v:shape style="position:absolute;left:350;top:697;width:82;height:82" id="docshape100" coordorigin="350,697" coordsize="82,82" path="m432,738l428,722,420,709,407,700,391,697,375,700,362,709,353,722,350,738,353,754,362,767,375,775,391,778,407,775,420,767,428,754,432,738xe" filled="false" stroked="true" strokeweight=".338956pt" strokecolor="#000000">
                  <v:path arrowok="t"/>
                  <v:stroke dashstyle="solid"/>
                </v:shape>
                <v:line style="position:absolute" from="207,87" to="55,695" stroked="true" strokeweight=".541942pt" strokecolor="#000000">
                  <v:stroke dashstyle="solid"/>
                </v:line>
                <v:rect style="position:absolute;left:18;top:304;width:226;height:173" id="docshape101" filled="true" fillcolor="#ffffff" stroked="false">
                  <v:fill type="solid"/>
                </v:rect>
                <v:line style="position:absolute" from="228,87" to="380,695" stroked="true" strokeweight=".541942pt" strokecolor="#000000">
                  <v:stroke dashstyle="solid"/>
                </v:line>
                <v:rect style="position:absolute;left:191;top:304;width:226;height:173" id="docshape102" filled="true" fillcolor="#ffffff" stroked="false">
                  <v:fill type="solid"/>
                </v:rect>
                <v:shape style="position:absolute;left:0;top:0;width:435;height:782" type="#_x0000_t202" id="docshape103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43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pacing w:val="-7"/>
                            <w:sz w:val="15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55" w:lineRule="exact" w:before="0"/>
        <w:ind w:left="396" w:right="0" w:firstLine="0"/>
        <w:jc w:val="left"/>
        <w:rPr>
          <w:sz w:val="15"/>
        </w:rPr>
      </w:pPr>
      <w:r>
        <w:rPr>
          <w:sz w:val="15"/>
        </w:rPr>
        <w:t>12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19</w:t>
      </w:r>
    </w:p>
    <w:p>
      <w:pPr>
        <w:spacing w:line="155" w:lineRule="exact" w:before="0"/>
        <w:ind w:left="1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13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20</w:t>
      </w:r>
    </w:p>
    <w:p>
      <w:pPr>
        <w:spacing w:line="155" w:lineRule="exact" w:before="0"/>
        <w:ind w:left="1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14</w:t>
      </w:r>
      <w:r>
        <w:rPr>
          <w:spacing w:val="47"/>
          <w:sz w:val="15"/>
        </w:rPr>
        <w:t>  </w:t>
      </w:r>
      <w:r>
        <w:rPr>
          <w:sz w:val="15"/>
        </w:rPr>
        <w:t>21</w:t>
      </w:r>
      <w:r>
        <w:rPr>
          <w:spacing w:val="47"/>
          <w:sz w:val="15"/>
        </w:rPr>
        <w:t>  </w:t>
      </w:r>
      <w:r>
        <w:rPr>
          <w:sz w:val="15"/>
        </w:rPr>
        <w:t>24</w:t>
      </w:r>
      <w:r>
        <w:rPr>
          <w:spacing w:val="47"/>
          <w:sz w:val="15"/>
        </w:rPr>
        <w:t>  </w:t>
      </w:r>
      <w:r>
        <w:rPr>
          <w:sz w:val="15"/>
        </w:rPr>
        <w:t>26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28</w:t>
      </w:r>
    </w:p>
    <w:p>
      <w:pPr>
        <w:tabs>
          <w:tab w:pos="505" w:val="left" w:leader="none"/>
        </w:tabs>
        <w:spacing w:line="155" w:lineRule="exact" w:before="0"/>
        <w:ind w:left="195" w:right="0" w:firstLine="0"/>
        <w:jc w:val="left"/>
        <w:rPr>
          <w:sz w:val="15"/>
        </w:rPr>
      </w:pPr>
      <w:r>
        <w:rPr/>
        <w:br w:type="column"/>
      </w:r>
      <w:r>
        <w:rPr>
          <w:spacing w:val="-10"/>
          <w:sz w:val="15"/>
        </w:rPr>
        <w:t>8</w:t>
      </w:r>
      <w:r>
        <w:rPr>
          <w:sz w:val="15"/>
        </w:rPr>
        <w:tab/>
        <w:t>15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22</w:t>
      </w:r>
    </w:p>
    <w:p>
      <w:pPr>
        <w:tabs>
          <w:tab w:pos="505" w:val="left" w:leader="none"/>
        </w:tabs>
        <w:spacing w:line="155" w:lineRule="exact" w:before="0"/>
        <w:ind w:left="195" w:right="0" w:firstLine="0"/>
        <w:jc w:val="left"/>
        <w:rPr>
          <w:sz w:val="15"/>
        </w:rPr>
      </w:pPr>
      <w:r>
        <w:rPr/>
        <w:br w:type="column"/>
      </w:r>
      <w:r>
        <w:rPr>
          <w:spacing w:val="-10"/>
          <w:sz w:val="15"/>
        </w:rPr>
        <w:t>9</w:t>
      </w:r>
      <w:r>
        <w:rPr>
          <w:sz w:val="15"/>
        </w:rPr>
        <w:tab/>
        <w:t>16</w:t>
      </w:r>
      <w:r>
        <w:rPr>
          <w:spacing w:val="47"/>
          <w:sz w:val="15"/>
        </w:rPr>
        <w:t>  </w:t>
      </w:r>
      <w:r>
        <w:rPr>
          <w:sz w:val="15"/>
        </w:rPr>
        <w:t>23</w:t>
      </w:r>
      <w:r>
        <w:rPr>
          <w:spacing w:val="47"/>
          <w:sz w:val="15"/>
        </w:rPr>
        <w:t>  </w:t>
      </w:r>
      <w:r>
        <w:rPr>
          <w:sz w:val="15"/>
        </w:rPr>
        <w:t>25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27</w:t>
      </w:r>
    </w:p>
    <w:p>
      <w:pPr>
        <w:spacing w:line="155" w:lineRule="exact" w:before="0"/>
        <w:ind w:left="1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10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17</w:t>
      </w:r>
    </w:p>
    <w:p>
      <w:pPr>
        <w:spacing w:line="155" w:lineRule="exact" w:before="0"/>
        <w:ind w:left="1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11</w:t>
      </w:r>
      <w:r>
        <w:rPr>
          <w:spacing w:val="47"/>
          <w:sz w:val="15"/>
        </w:rPr>
        <w:t>  </w:t>
      </w:r>
      <w:r>
        <w:rPr>
          <w:spacing w:val="-5"/>
          <w:sz w:val="15"/>
        </w:rPr>
        <w:t>18</w:t>
      </w:r>
    </w:p>
    <w:p>
      <w:pPr>
        <w:spacing w:after="0" w:line="155" w:lineRule="exact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893" w:space="40"/>
            <w:col w:w="654" w:space="39"/>
            <w:col w:w="1695" w:space="39"/>
            <w:col w:w="1001" w:space="40"/>
            <w:col w:w="1695" w:space="40"/>
            <w:col w:w="654" w:space="39"/>
            <w:col w:w="1231"/>
          </w:cols>
        </w:sectPr>
      </w:pPr>
    </w:p>
    <w:p>
      <w:pPr>
        <w:spacing w:line="165" w:lineRule="auto" w:before="191"/>
        <w:ind w:left="108" w:right="28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edge-magic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61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odd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star </w:t>
      </w:r>
      <w:r>
        <w:rPr>
          <w:rFonts w:ascii="LM Roman 8"/>
          <w:spacing w:val="-2"/>
          <w:w w:val="105"/>
          <w:sz w:val="15"/>
        </w:rPr>
        <w:t>forest.</w:t>
      </w:r>
    </w:p>
    <w:p>
      <w:pPr>
        <w:pStyle w:val="BodyText"/>
        <w:spacing w:before="155"/>
        <w:rPr>
          <w:rFonts w:ascii="LM Roman 8"/>
          <w:sz w:val="15"/>
        </w:rPr>
      </w:pPr>
    </w:p>
    <w:p>
      <w:pPr>
        <w:spacing w:line="213" w:lineRule="auto" w:before="0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Every odd symmetric star forest has a standard super edge-magic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labeling.</w:t>
      </w:r>
    </w:p>
    <w:p>
      <w:pPr>
        <w:pStyle w:val="BodyText"/>
        <w:spacing w:line="213" w:lineRule="auto" w:before="168"/>
        <w:ind w:left="108" w:right="280"/>
        <w:jc w:val="both"/>
      </w:pPr>
      <w:r>
        <w:rPr>
          <w:b/>
        </w:rPr>
        <w:t>Proof.</w:t>
      </w:r>
      <w:r>
        <w:rPr>
          <w:b/>
          <w:spacing w:val="-20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DejaVu Sans Condensed"/>
          <w:i/>
        </w:rPr>
        <w:t>C </w:t>
      </w:r>
      <w:r>
        <w:rPr/>
        <w:t>be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odd</w:t>
      </w:r>
      <w:r>
        <w:rPr>
          <w:spacing w:val="-18"/>
        </w:rPr>
        <w:t> </w:t>
      </w:r>
      <w:r>
        <w:rPr/>
        <w:t>symmetric</w:t>
      </w:r>
      <w:r>
        <w:rPr>
          <w:spacing w:val="-17"/>
        </w:rPr>
        <w:t> </w:t>
      </w:r>
      <w:r>
        <w:rPr/>
        <w:t>star</w:t>
      </w:r>
      <w:r>
        <w:rPr>
          <w:spacing w:val="-18"/>
        </w:rPr>
        <w:t> </w:t>
      </w:r>
      <w:r>
        <w:rPr/>
        <w:t>forest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/>
          <w:i/>
        </w:rPr>
        <w:t>|C|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 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>
          <w:rFonts w:ascii="Georgia"/>
          <w:i/>
        </w:rPr>
        <w:t>n </w:t>
      </w:r>
      <w:r>
        <w:rPr/>
        <w:t>of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/>
          <w:i/>
        </w:rPr>
        <w:t>n </w:t>
      </w:r>
      <w:r>
        <w:rPr/>
        <w:t>=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DejaVu Sans Condensed"/>
          <w:i/>
        </w:rPr>
        <w:t>C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centers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stars.</w:t>
      </w:r>
      <w:r>
        <w:rPr>
          <w:spacing w:val="31"/>
        </w:rPr>
        <w:t> </w:t>
      </w:r>
      <w:r>
        <w:rPr/>
        <w:t>Set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Trivially this is a standard super edge-magic labeling of </w:t>
      </w:r>
      <w:r>
        <w:rPr>
          <w:rFonts w:ascii="DejaVu Sans Condensed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6" w:lineRule="auto" w:before="23"/>
        <w:ind w:left="108" w:right="280" w:firstLine="318"/>
        <w:jc w:val="both"/>
      </w:pPr>
      <w:r>
        <w:rPr/>
        <w:t>Suppose</w:t>
      </w:r>
      <w:r>
        <w:rPr>
          <w:spacing w:val="-10"/>
        </w:rPr>
        <w:t> </w:t>
      </w:r>
      <w:r>
        <w:rPr>
          <w:rFonts w:ascii="Georgia" w:hAnsi="Georgia"/>
          <w:i/>
        </w:rPr>
        <w:t>n &gt; p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contains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non-trivial</w:t>
      </w:r>
      <w:r>
        <w:rPr>
          <w:spacing w:val="-9"/>
        </w:rPr>
        <w:t> </w:t>
      </w:r>
      <w:r>
        <w:rPr/>
        <w:t>star.</w:t>
      </w:r>
      <w:r>
        <w:rPr>
          <w:spacing w:val="24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0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 number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non-trivial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stars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odd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central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star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nontrivial; otherwise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even.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 the star forest obtained from </w:t>
      </w:r>
      <w:r>
        <w:rPr>
          <w:rFonts w:ascii="DejaVu Sans Condensed" w:hAnsi="DejaVu Sans Condensed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by removing a leaf from each non-trivial star in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Call </w:t>
      </w:r>
      <w:r>
        <w:rPr>
          <w:rFonts w:ascii="Georgia" w:hAnsi="Georgia"/>
          <w:i/>
          <w:smallCaps w:val="0"/>
          <w:spacing w:val="21"/>
          <w:vertAlign w:val="baseline"/>
        </w:rPr>
        <w:t>u</w:t>
      </w:r>
      <w:r>
        <w:rPr>
          <w:rFonts w:ascii="LM Roman 8" w:hAnsi="LM Roman 8"/>
          <w:smallCaps w:val="0"/>
          <w:spacing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u</w:t>
      </w:r>
      <w:r>
        <w:rPr>
          <w:rFonts w:ascii="Georgia" w:hAnsi="Georgia"/>
          <w:i/>
          <w:smallCaps w:val="0"/>
          <w:w w:val="120"/>
          <w:vertAlign w:val="subscript"/>
        </w:rPr>
        <w:t>p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these removed leaves, in the order 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their stars in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and let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vertAlign w:val="baseline"/>
        </w:rPr>
        <w:t>u</w:t>
      </w:r>
      <w:r>
        <w:rPr>
          <w:rFonts w:ascii="LM Roman 8" w:hAnsi="LM Roman 8"/>
          <w:smallCaps w:val="0"/>
          <w:spacing w:val="18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u</w:t>
      </w:r>
      <w:r>
        <w:rPr>
          <w:rFonts w:ascii="Georgia" w:hAnsi="Georgia"/>
          <w:i/>
          <w:smallCaps w:val="0"/>
          <w:w w:val="120"/>
          <w:vertAlign w:val="subscript"/>
        </w:rPr>
        <w:t>p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odd and symmetric,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properties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number of vertices in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we can apply induction on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obtain a standard super edge-magic labeling </w:t>
      </w:r>
      <w:r>
        <w:rPr>
          <w:rFonts w:ascii="Georgia" w:hAnsi="Georgia"/>
          <w:i/>
          <w:smallCaps w:val="0"/>
          <w:spacing w:val="11"/>
          <w:w w:val="120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20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spacing w:line="216" w:lineRule="auto" w:before="9"/>
        <w:ind w:left="108" w:right="280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labeling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First,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subscript"/>
        </w:rPr>
        <w:t>i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smallCaps w:val="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Second, for every vertex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 is not a star center, let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v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v</w:t>
      </w:r>
      <w:r>
        <w:rPr>
          <w:smallCaps w:val="0"/>
          <w:spacing w:val="16"/>
          <w:w w:val="105"/>
          <w:sz w:val="21"/>
          <w:vertAlign w:val="baseline"/>
        </w:rPr>
        <w:t>)+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See Figure </w:t>
      </w:r>
      <w:hyperlink w:history="true" w:anchor="_bookmark6">
        <w:r>
          <w:rPr>
            <w:smallCaps w:val="0"/>
            <w:color w:val="0080AC"/>
            <w:w w:val="105"/>
            <w:sz w:val="21"/>
            <w:vertAlign w:val="baseline"/>
          </w:rPr>
          <w:t>2</w:t>
        </w:r>
      </w:hyperlink>
      <w:r>
        <w:rPr>
          <w:smallCaps w:val="0"/>
          <w:color w:val="0080AC"/>
          <w:w w:val="105"/>
          <w:sz w:val="21"/>
          <w:vertAlign w:val="baseline"/>
        </w:rPr>
        <w:t>.</w:t>
      </w:r>
      <w:r>
        <w:rPr>
          <w:smallCaps w:val="0"/>
          <w:color w:val="0080AC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 we describe the labels for vertices 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Let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[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idea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cyclically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starting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labels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,...,p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+1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l,...,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sub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5"/>
          <w:w w:val="105"/>
          <w:sz w:val="21"/>
          <w:vertAlign w:val="baseline"/>
        </w:rPr>
        <w:t>1)+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p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20"/>
          <w:position w:val="1"/>
          <w:sz w:val="11"/>
          <w:vertAlign w:val="baseline"/>
        </w:rPr>
        <w:t> </w:t>
      </w:r>
      <w:r>
        <w:rPr>
          <w:smallCaps w:val="0"/>
          <w:spacing w:val="23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smallCaps w:val="0"/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,...,l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 us show that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extended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standard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super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edge-magic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labeling.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smallCaps w:val="0"/>
          <w:spacing w:val="11"/>
          <w:sz w:val="21"/>
          <w:vertAlign w:val="baseline"/>
        </w:rPr>
        <w:t>)+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consists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consecutive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integers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starting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 </w:t>
      </w:r>
      <w:r>
        <w:rPr>
          <w:smallCaps w:val="0"/>
          <w:w w:val="105"/>
          <w:sz w:val="21"/>
          <w:vertAlign w:val="baseline"/>
        </w:rPr>
        <w:t>+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+ 1.</w:t>
      </w:r>
    </w:p>
    <w:p>
      <w:pPr>
        <w:pStyle w:val="BodyText"/>
        <w:spacing w:line="282" w:lineRule="exact"/>
        <w:ind w:left="426"/>
        <w:jc w:val="both"/>
      </w:pPr>
      <w:r>
        <w:rPr/>
        <w:t>Because</w:t>
      </w:r>
      <w:r>
        <w:rPr>
          <w:spacing w:val="-8"/>
        </w:rPr>
        <w:t> </w:t>
      </w:r>
      <w:r>
        <w:rPr>
          <w:rFonts w:ascii="Georgia"/>
          <w:i/>
          <w:spacing w:val="11"/>
        </w:rPr>
        <w:t>f</w:t>
      </w:r>
      <w:r>
        <w:rPr>
          <w:rFonts w:ascii="DejaVu Sans Condensed"/>
          <w:i/>
          <w:smallCaps/>
          <w:spacing w:val="11"/>
          <w:vertAlign w:val="superscript"/>
        </w:rPr>
        <w:t>j</w:t>
      </w:r>
      <w:r>
        <w:rPr>
          <w:rFonts w:ascii="DejaVu Sans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standard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super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edge-magic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labeling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induction,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6"/>
          <w:vertAlign w:val="baseline"/>
        </w:rPr>
        <w:t> </w:t>
      </w:r>
      <w:hyperlink w:history="true" w:anchor="_bookmark3">
        <w:r>
          <w:rPr>
            <w:smallCaps w:val="0"/>
            <w:color w:val="0080AC"/>
            <w:spacing w:val="-4"/>
            <w:vertAlign w:val="baseline"/>
          </w:rPr>
          <w:t>2.1</w:t>
        </w:r>
      </w:hyperlink>
      <w:r>
        <w:rPr>
          <w:smallCaps w:val="0"/>
          <w:color w:val="0080AC"/>
          <w:spacing w:val="-4"/>
          <w:vertAlign w:val="baseline"/>
        </w:rPr>
        <w:t>,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711" w:val="left" w:leader="none"/>
          <w:tab w:pos="1202" w:val="left" w:leader="none"/>
          <w:tab w:pos="1694" w:val="left" w:leader="none"/>
          <w:tab w:pos="2185" w:val="left" w:leader="none"/>
          <w:tab w:pos="2676" w:val="left" w:leader="none"/>
          <w:tab w:pos="3004" w:val="left" w:leader="none"/>
          <w:tab w:pos="3823" w:val="left" w:leader="none"/>
          <w:tab w:pos="4151" w:val="left" w:leader="none"/>
          <w:tab w:pos="4847" w:val="left" w:leader="none"/>
          <w:tab w:pos="5666" w:val="left" w:leader="none"/>
          <w:tab w:pos="6485" w:val="left" w:leader="none"/>
          <w:tab w:pos="7181" w:val="left" w:leader="none"/>
          <w:tab w:pos="7509" w:val="left" w:leader="none"/>
        </w:tabs>
        <w:spacing w:before="126" w:after="8"/>
        <w:ind w:left="38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1503222</wp:posOffset>
                </wp:positionH>
                <wp:positionV relativeFrom="paragraph">
                  <wp:posOffset>220633</wp:posOffset>
                </wp:positionV>
                <wp:extent cx="56515" cy="47244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6515" cy="472440"/>
                          <a:chExt cx="56515" cy="47244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7928" y="55921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363991pt;margin-top:17.372725pt;width:4.45pt;height:37.2pt;mso-position-horizontal-relative:page;mso-position-vertical-relative:paragraph;z-index:-16221696" id="docshapegroup104" coordorigin="2367,347" coordsize="89,744">
                <v:shape style="position:absolute;left:2370;top:350;width:82;height:82" id="docshape105" coordorigin="2371,351" coordsize="82,82" path="m2411,351l2395,354,2383,363,2374,376,2371,391,2374,407,2383,420,2395,429,2411,432,2427,429,2440,420,2449,407,2452,391,2449,376,2440,363,2427,354,2411,351xe" filled="true" fillcolor="#000000" stroked="false">
                  <v:path arrowok="t"/>
                  <v:fill type="solid"/>
                </v:shape>
                <v:shape style="position:absolute;left:2370;top:350;width:82;height:82" id="docshape106" coordorigin="2371,351" coordsize="82,82" path="m2452,391l2449,376,2440,363,2427,354,2411,351,2395,354,2383,363,2374,376,2371,391,2374,407,2383,420,2395,429,2411,432,2427,429,2440,420,2449,407,2452,391xe" filled="false" stroked="true" strokeweight=".338956pt" strokecolor="#000000">
                  <v:path arrowok="t"/>
                  <v:stroke dashstyle="solid"/>
                </v:shape>
                <v:shape style="position:absolute;left:2370;top:1006;width:82;height:82" id="docshape107" coordorigin="2371,1006" coordsize="82,82" path="m2411,1006l2395,1009,2383,1018,2374,1031,2371,1047,2374,1063,2383,1075,2395,1084,2411,1087,2427,1084,2440,1075,2449,1063,2452,1047,2449,1031,2440,1018,2427,1009,2411,1006xe" filled="true" fillcolor="#000000" stroked="false">
                  <v:path arrowok="t"/>
                  <v:fill type="solid"/>
                </v:shape>
                <v:shape style="position:absolute;left:2370;top:1006;width:82;height:82" id="docshape108" coordorigin="2371,1006" coordsize="82,82" path="m2452,1047l2449,1031,2440,1018,2427,1009,2411,1006,2395,1009,2383,1018,2374,1031,2371,1047,2374,1063,2383,1075,2395,1084,2411,1087,2427,1084,2440,1075,2449,1063,2452,1047xe" filled="false" stroked="true" strokeweight=".338956pt" strokecolor="#000000">
                  <v:path arrowok="t"/>
                  <v:stroke dashstyle="solid"/>
                </v:shape>
                <v:line style="position:absolute" from="2411,436" to="2411,1003" stroked="true" strokeweight=".5419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2855480</wp:posOffset>
                </wp:positionH>
                <wp:positionV relativeFrom="paragraph">
                  <wp:posOffset>220633</wp:posOffset>
                </wp:positionV>
                <wp:extent cx="56515" cy="47244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6515" cy="472440"/>
                          <a:chExt cx="56515" cy="47244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7953" y="55934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840988pt;margin-top:17.372725pt;width:4.45pt;height:37.2pt;mso-position-horizontal-relative:page;mso-position-vertical-relative:paragraph;z-index:-16221184" id="docshapegroup109" coordorigin="4497,347" coordsize="89,744">
                <v:shape style="position:absolute;left:4500;top:350;width:82;height:82" id="docshape110" coordorigin="4500,351" coordsize="82,82" path="m4541,351l4525,354,4512,363,4503,376,4500,391,4503,407,4512,420,4525,429,4541,432,4557,429,4570,420,4578,407,4581,391,4578,376,4570,363,4557,354,4541,351xe" filled="true" fillcolor="#000000" stroked="false">
                  <v:path arrowok="t"/>
                  <v:fill type="solid"/>
                </v:shape>
                <v:shape style="position:absolute;left:4500;top:350;width:82;height:82" id="docshape111" coordorigin="4500,351" coordsize="82,82" path="m4581,391l4578,376,4570,363,4557,354,4541,351,4525,354,4512,363,4503,376,4500,391,4503,407,4512,420,4525,429,4541,432,4557,429,4570,420,4578,407,4581,391xe" filled="false" stroked="true" strokeweight=".338956pt" strokecolor="#000000">
                  <v:path arrowok="t"/>
                  <v:stroke dashstyle="solid"/>
                </v:shape>
                <v:shape style="position:absolute;left:4500;top:1006;width:82;height:82" id="docshape112" coordorigin="4500,1006" coordsize="82,82" path="m4541,1006l4525,1009,4512,1018,4503,1031,4500,1047,4503,1063,4512,1075,4525,1084,4541,1087,4557,1084,4570,1075,4578,1063,4581,1047,4578,1031,4570,1018,4557,1009,4541,1006xe" filled="true" fillcolor="#000000" stroked="false">
                  <v:path arrowok="t"/>
                  <v:fill type="solid"/>
                </v:shape>
                <v:shape style="position:absolute;left:4500;top:1006;width:82;height:82" id="docshape113" coordorigin="4500,1006" coordsize="82,82" path="m4581,1047l4578,1031,4570,1018,4557,1009,4541,1006,4525,1009,4512,1018,4503,1031,4500,1047,4503,1063,4512,1075,4525,1084,4541,1087,4557,1084,4570,1075,4578,1063,4581,1047xe" filled="false" stroked="true" strokeweight=".338956pt" strokecolor="#000000">
                  <v:path arrowok="t"/>
                  <v:stroke dashstyle="solid"/>
                </v:shape>
                <v:line style="position:absolute" from="4541,436" to="4541,1003" stroked="true" strokeweight=".5419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3063506</wp:posOffset>
                </wp:positionH>
                <wp:positionV relativeFrom="paragraph">
                  <wp:posOffset>220633</wp:posOffset>
                </wp:positionV>
                <wp:extent cx="56515" cy="47244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6515" cy="472440"/>
                          <a:chExt cx="56515" cy="47244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953" y="55934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221024pt;margin-top:17.372725pt;width:4.45pt;height:37.2pt;mso-position-horizontal-relative:page;mso-position-vertical-relative:paragraph;z-index:-16220672" id="docshapegroup114" coordorigin="4824,347" coordsize="89,744">
                <v:shape style="position:absolute;left:4827;top:350;width:82;height:82" id="docshape115" coordorigin="4828,351" coordsize="82,82" path="m4868,351l4853,354,4840,363,4831,376,4828,391,4831,407,4840,420,4853,429,4868,432,4884,429,4897,420,4906,407,4909,391,4906,376,4897,363,4884,354,4868,351xe" filled="true" fillcolor="#000000" stroked="false">
                  <v:path arrowok="t"/>
                  <v:fill type="solid"/>
                </v:shape>
                <v:shape style="position:absolute;left:4827;top:350;width:82;height:82" id="docshape116" coordorigin="4828,351" coordsize="82,82" path="m4909,391l4906,376,4897,363,4884,354,4868,351,4853,354,4840,363,4831,376,4828,391,4831,407,4840,420,4853,429,4868,432,4884,429,4897,420,4906,407,4909,391xe" filled="false" stroked="true" strokeweight=".338956pt" strokecolor="#000000">
                  <v:path arrowok="t"/>
                  <v:stroke dashstyle="solid"/>
                </v:shape>
                <v:shape style="position:absolute;left:4827;top:1006;width:82;height:82" id="docshape117" coordorigin="4828,1006" coordsize="82,82" path="m4868,1006l4853,1009,4840,1018,4831,1031,4828,1047,4831,1063,4840,1075,4853,1084,4868,1087,4884,1084,4897,1075,4906,1063,4909,1047,4906,1031,4897,1018,4884,1009,4868,1006xe" filled="true" fillcolor="#000000" stroked="false">
                  <v:path arrowok="t"/>
                  <v:fill type="solid"/>
                </v:shape>
                <v:shape style="position:absolute;left:4827;top:1006;width:82;height:82" id="docshape118" coordorigin="4828,1006" coordsize="82,82" path="m4909,1047l4906,1031,4897,1018,4884,1009,4868,1006,4853,1009,4840,1018,4831,1031,4828,1047,4831,1063,4840,1075,4853,1084,4868,1087,4884,1084,4897,1075,4906,1063,4909,1047xe" filled="false" stroked="true" strokeweight=".338956pt" strokecolor="#000000">
                  <v:path arrowok="t"/>
                  <v:stroke dashstyle="solid"/>
                </v:shape>
                <v:line style="position:absolute" from="4868,436" to="4868,1003" stroked="true" strokeweight=".5419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4987874</wp:posOffset>
                </wp:positionH>
                <wp:positionV relativeFrom="paragraph">
                  <wp:posOffset>220633</wp:posOffset>
                </wp:positionV>
                <wp:extent cx="56515" cy="47244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6515" cy="472440"/>
                          <a:chExt cx="56515" cy="47244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915" y="55934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746033pt;margin-top:17.372725pt;width:4.45pt;height:37.2pt;mso-position-horizontal-relative:page;mso-position-vertical-relative:paragraph;z-index:15741952" id="docshapegroup119" coordorigin="7855,347" coordsize="89,744">
                <v:shape style="position:absolute;left:7858;top:350;width:82;height:82" id="docshape120" coordorigin="7858,351" coordsize="82,82" path="m7899,351l7883,354,7870,363,7862,376,7858,391,7862,407,7870,420,7883,429,7899,432,7915,429,7928,420,7936,407,7940,391,7936,376,7928,363,7915,354,7899,351xe" filled="true" fillcolor="#000000" stroked="false">
                  <v:path arrowok="t"/>
                  <v:fill type="solid"/>
                </v:shape>
                <v:shape style="position:absolute;left:7858;top:350;width:82;height:82" id="docshape121" coordorigin="7858,351" coordsize="82,82" path="m7940,391l7936,376,7928,363,7915,354,7899,351,7883,354,7870,363,7862,376,7858,391,7862,407,7870,420,7883,429,7899,432,7915,429,7928,420,7936,407,7940,391xe" filled="false" stroked="true" strokeweight=".338956pt" strokecolor="#000000">
                  <v:path arrowok="t"/>
                  <v:stroke dashstyle="solid"/>
                </v:shape>
                <v:shape style="position:absolute;left:7858;top:1006;width:82;height:82" id="docshape122" coordorigin="7858,1006" coordsize="82,82" path="m7899,1006l7883,1009,7870,1018,7862,1031,7858,1047,7862,1063,7870,1075,7883,1084,7899,1087,7915,1084,7928,1075,7936,1063,7940,1047,7936,1031,7928,1018,7915,1009,7899,1006xe" filled="true" fillcolor="#000000" stroked="false">
                  <v:path arrowok="t"/>
                  <v:fill type="solid"/>
                </v:shape>
                <v:shape style="position:absolute;left:7858;top:1006;width:82;height:82" id="docshape123" coordorigin="7858,1006" coordsize="82,82" path="m7940,1047l7936,1031,7928,1018,7915,1009,7899,1006,7883,1009,7870,1018,7862,1031,7858,1047,7862,1063,7870,1075,7883,1084,7899,1087,7915,1084,7928,1075,7936,1063,7940,1047xe" filled="false" stroked="true" strokeweight=".338956pt" strokecolor="#000000">
                  <v:path arrowok="t"/>
                  <v:stroke dashstyle="solid"/>
                </v:shape>
                <v:line style="position:absolute" from="7899,436" to="7899,1003" stroked="true" strokeweight=".5419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5195925</wp:posOffset>
                </wp:positionH>
                <wp:positionV relativeFrom="paragraph">
                  <wp:posOffset>220633</wp:posOffset>
                </wp:positionV>
                <wp:extent cx="56515" cy="47244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6515" cy="472440"/>
                          <a:chExt cx="56515" cy="47244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890" y="55934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60680">
                                <a:moveTo>
                                  <a:pt x="0" y="0"/>
                                </a:moveTo>
                                <a:lnTo>
                                  <a:pt x="12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127991pt;margin-top:17.372725pt;width:4.45pt;height:37.2pt;mso-position-horizontal-relative:page;mso-position-vertical-relative:paragraph;z-index:15742464" id="docshapegroup124" coordorigin="8183,347" coordsize="89,744">
                <v:shape style="position:absolute;left:8185;top:350;width:82;height:82" id="docshape125" coordorigin="8186,351" coordsize="82,82" path="m8227,351l8211,354,8198,363,8189,376,8186,391,8189,407,8198,420,8211,429,8227,432,8242,429,8255,420,8264,407,8267,391,8264,376,8255,363,8242,354,8227,351xe" filled="true" fillcolor="#000000" stroked="false">
                  <v:path arrowok="t"/>
                  <v:fill type="solid"/>
                </v:shape>
                <v:shape style="position:absolute;left:8185;top:350;width:82;height:82" id="docshape126" coordorigin="8186,351" coordsize="82,82" path="m8267,391l8264,376,8255,363,8242,354,8227,351,8211,354,8198,363,8189,376,8186,391,8189,407,8198,420,8211,429,8227,432,8242,429,8255,420,8264,407,8267,391xe" filled="false" stroked="true" strokeweight=".338956pt" strokecolor="#000000">
                  <v:path arrowok="t"/>
                  <v:stroke dashstyle="solid"/>
                </v:shape>
                <v:shape style="position:absolute;left:8185;top:1006;width:82;height:82" id="docshape127" coordorigin="8186,1006" coordsize="82,82" path="m8227,1006l8211,1009,8198,1018,8189,1031,8186,1047,8189,1063,8198,1075,8211,1084,8227,1087,8242,1084,8255,1075,8264,1063,8267,1047,8264,1031,8255,1018,8242,1009,8227,1006xe" filled="true" fillcolor="#000000" stroked="false">
                  <v:path arrowok="t"/>
                  <v:fill type="solid"/>
                </v:shape>
                <v:shape style="position:absolute;left:8185;top:1006;width:82;height:82" id="docshape128" coordorigin="8186,1006" coordsize="82,82" path="m8267,1047l8264,1031,8255,1018,8242,1009,8227,1006,8211,1009,8198,1018,8189,1031,8186,1047,8189,1063,8198,1075,8211,1084,8227,1087,8242,1084,8255,1075,8264,1063,8267,1047xe" filled="false" stroked="true" strokeweight=".338956pt" strokecolor="#000000">
                  <v:path arrowok="t"/>
                  <v:stroke dashstyle="solid"/>
                </v:shape>
                <v:line style="position:absolute" from="8226,436" to="8227,1003" stroked="true" strokeweight=".541942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6" w:id="10"/>
      <w:bookmarkEnd w:id="10"/>
      <w:r>
        <w:rPr/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spacing w:val="-10"/>
          <w:sz w:val="15"/>
        </w:rPr>
        <w:t>4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10"/>
          <w:sz w:val="15"/>
        </w:rPr>
        <w:t>6</w:t>
      </w:r>
      <w:r>
        <w:rPr>
          <w:sz w:val="15"/>
        </w:rPr>
        <w:tab/>
      </w:r>
      <w:r>
        <w:rPr>
          <w:spacing w:val="-10"/>
          <w:sz w:val="15"/>
        </w:rPr>
        <w:t>7</w:t>
      </w:r>
      <w:r>
        <w:rPr>
          <w:sz w:val="15"/>
        </w:rPr>
        <w:tab/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spacing w:val="-10"/>
          <w:sz w:val="15"/>
        </w:rPr>
        <w:t>4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10"/>
          <w:sz w:val="15"/>
        </w:rPr>
        <w:t>6</w:t>
      </w:r>
      <w:r>
        <w:rPr>
          <w:sz w:val="15"/>
        </w:rPr>
        <w:tab/>
      </w:r>
      <w:r>
        <w:rPr>
          <w:spacing w:val="-10"/>
          <w:sz w:val="15"/>
        </w:rPr>
        <w:t>7</w:t>
      </w:r>
    </w:p>
    <w:p>
      <w:pPr>
        <w:tabs>
          <w:tab w:pos="703" w:val="left" w:leader="none"/>
          <w:tab w:pos="1932" w:val="left" w:leader="none"/>
          <w:tab w:pos="2997" w:val="left" w:leader="none"/>
          <w:tab w:pos="4471" w:val="left" w:leader="none"/>
          <w:tab w:pos="5536" w:val="left" w:leader="none"/>
          <w:tab w:pos="6109" w:val="left" w:leader="none"/>
        </w:tabs>
        <w:spacing w:line="240" w:lineRule="auto"/>
        <w:ind w:left="376" w:right="0" w:firstLine="0"/>
        <w:jc w:val="left"/>
        <w:rPr>
          <w:sz w:val="20"/>
        </w:rPr>
      </w:pPr>
      <w:r>
        <w:rPr>
          <w:position w:val="66"/>
          <w:sz w:val="20"/>
        </w:rPr>
        <mc:AlternateContent>
          <mc:Choice Requires="wps">
            <w:drawing>
              <wp:inline distT="0" distB="0" distL="0" distR="0">
                <wp:extent cx="56515" cy="56515"/>
                <wp:effectExtent l="9525" t="0" r="634" b="10159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6515" cy="56515"/>
                          <a:chExt cx="56515" cy="5651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4.45pt;mso-position-horizontal-relative:char;mso-position-vertical-relative:line" id="docshapegroup129" coordorigin="0,0" coordsize="89,89">
                <v:shape style="position:absolute;left:3;top:3;width:82;height:82" id="docshape130" coordorigin="3,3" coordsize="82,82" path="m44,3l28,7,15,15,7,28,3,44,7,60,15,73,28,81,44,85,60,81,73,73,81,60,85,44,81,28,73,15,60,7,44,3xe" filled="true" fillcolor="#000000" stroked="false">
                  <v:path arrowok="t"/>
                  <v:fill type="solid"/>
                </v:shape>
                <v:shape style="position:absolute;left:3;top:3;width:82;height:82" id="docshape131" coordorigin="3,3" coordsize="82,82" path="m85,44l81,28,73,15,60,7,44,3,28,7,15,15,7,28,3,44,7,60,15,73,28,81,44,85,60,81,73,73,81,60,85,44xe" filled="false" stroked="true" strokeweight=".3389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66"/>
          <w:sz w:val="20"/>
        </w:rPr>
      </w:r>
      <w:r>
        <w:rPr>
          <w:position w:val="66"/>
          <w:sz w:val="20"/>
        </w:rPr>
        <w:tab/>
      </w:r>
      <w:r>
        <w:rPr>
          <w:position w:val="66"/>
          <w:sz w:val="20"/>
        </w:rPr>
        <mc:AlternateContent>
          <mc:Choice Requires="wps">
            <w:drawing>
              <wp:inline distT="0" distB="0" distL="0" distR="0">
                <wp:extent cx="56515" cy="56515"/>
                <wp:effectExtent l="9525" t="0" r="634" b="10159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6515" cy="56515"/>
                          <a:chExt cx="56515" cy="565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4.45pt;mso-position-horizontal-relative:char;mso-position-vertical-relative:line" id="docshapegroup132" coordorigin="0,0" coordsize="89,89">
                <v:shape style="position:absolute;left:3;top:3;width:82;height:82" id="docshape133" coordorigin="3,3" coordsize="82,82" path="m44,3l28,7,15,15,7,28,3,44,7,60,15,73,28,81,44,85,60,81,73,73,81,60,85,44,81,28,73,15,60,7,44,3xe" filled="true" fillcolor="#000000" stroked="false">
                  <v:path arrowok="t"/>
                  <v:fill type="solid"/>
                </v:shape>
                <v:shape style="position:absolute;left:3;top:3;width:82;height:82" id="docshape134" coordorigin="3,3" coordsize="82,82" path="m85,44l81,28,73,15,60,7,44,3,28,7,15,15,7,28,3,44,7,60,15,73,28,81,44,85,60,81,73,73,81,60,85,44xe" filled="false" stroked="true" strokeweight=".3389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66"/>
          <w:sz w:val="20"/>
        </w:rPr>
      </w:r>
      <w:r>
        <w:rPr>
          <w:rFonts w:ascii="Times New Roman"/>
          <w:spacing w:val="92"/>
          <w:position w:val="66"/>
          <w:sz w:val="20"/>
        </w:rPr>
        <w:t> </w:t>
      </w:r>
      <w:r>
        <w:rPr>
          <w:spacing w:val="92"/>
          <w:sz w:val="20"/>
        </w:rPr>
        <mc:AlternateContent>
          <mc:Choice Requires="wps">
            <w:drawing>
              <wp:inline distT="0" distB="0" distL="0" distR="0">
                <wp:extent cx="368300" cy="472440"/>
                <wp:effectExtent l="9525" t="0" r="0" b="3809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68300" cy="472440"/>
                          <a:chExt cx="368300" cy="47244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5818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818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8188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8188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220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14220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7764" y="54143"/>
                            <a:ext cx="1365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63855">
                                <a:moveTo>
                                  <a:pt x="136395" y="0"/>
                                </a:moveTo>
                                <a:lnTo>
                                  <a:pt x="0" y="36372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3976" y="55921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3794" y="54143"/>
                            <a:ext cx="1365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63855">
                                <a:moveTo>
                                  <a:pt x="0" y="0"/>
                                </a:moveTo>
                                <a:lnTo>
                                  <a:pt x="136395" y="36372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pt;height:37.2pt;mso-position-horizontal-relative:char;mso-position-vertical-relative:line" id="docshapegroup135" coordorigin="0,0" coordsize="580,744">
                <v:shape style="position:absolute;left:249;top:3;width:82;height:82" id="docshape136" coordorigin="249,3" coordsize="82,82" path="m290,3l274,7,261,15,252,28,249,44,252,60,261,73,274,81,290,85,306,81,318,73,327,60,330,44,327,28,318,15,306,7,290,3xe" filled="true" fillcolor="#000000" stroked="false">
                  <v:path arrowok="t"/>
                  <v:fill type="solid"/>
                </v:shape>
                <v:shape style="position:absolute;left:249;top:3;width:82;height:82" id="docshape137" coordorigin="249,3" coordsize="82,82" path="m330,44l327,28,318,15,306,7,290,3,274,7,261,15,252,28,249,44,252,60,261,73,274,81,290,85,306,81,318,73,327,60,330,44xe" filled="false" stroked="true" strokeweight=".338956pt" strokecolor="#000000">
                  <v:path arrowok="t"/>
                  <v:stroke dashstyle="solid"/>
                </v:shape>
                <v:shape style="position:absolute;left:3;top:658;width:82;height:82" id="docshape138" coordorigin="3,659" coordsize="82,82" path="m44,659l28,662,15,671,7,683,3,699,7,715,15,728,28,737,44,740,60,737,73,728,81,715,85,699,81,683,73,671,60,662,44,659xe" filled="true" fillcolor="#000000" stroked="false">
                  <v:path arrowok="t"/>
                  <v:fill type="solid"/>
                </v:shape>
                <v:shape style="position:absolute;left:3;top:658;width:82;height:82" id="docshape139" coordorigin="3,659" coordsize="82,82" path="m85,699l81,683,73,671,60,662,44,659,28,662,15,671,7,683,3,699,7,715,15,728,28,737,44,740,60,737,73,728,81,715,85,699xe" filled="false" stroked="true" strokeweight=".338956pt" strokecolor="#000000">
                  <v:path arrowok="t"/>
                  <v:stroke dashstyle="solid"/>
                </v:shape>
                <v:shape style="position:absolute;left:249;top:658;width:82;height:82" id="docshape140" coordorigin="249,659" coordsize="82,82" path="m290,659l274,662,261,671,252,683,249,699,252,715,261,728,274,737,290,740,306,737,318,728,327,715,330,699,327,683,318,671,306,662,290,659xe" filled="true" fillcolor="#000000" stroked="false">
                  <v:path arrowok="t"/>
                  <v:fill type="solid"/>
                </v:shape>
                <v:shape style="position:absolute;left:249;top:658;width:82;height:82" id="docshape141" coordorigin="249,659" coordsize="82,82" path="m330,699l327,683,318,671,306,662,290,659,274,662,261,671,252,683,249,699,252,715,261,728,274,737,290,740,306,737,318,728,327,715,330,699xe" filled="false" stroked="true" strokeweight=".338956pt" strokecolor="#000000">
                  <v:path arrowok="t"/>
                  <v:stroke dashstyle="solid"/>
                </v:shape>
                <v:shape style="position:absolute;left:494;top:658;width:82;height:82" id="docshape142" coordorigin="495,659" coordsize="82,82" path="m535,659l520,662,507,671,498,683,495,699,498,715,507,728,520,737,535,740,551,737,564,728,573,715,576,699,573,683,564,671,551,662,535,659xe" filled="true" fillcolor="#000000" stroked="false">
                  <v:path arrowok="t"/>
                  <v:fill type="solid"/>
                </v:shape>
                <v:shape style="position:absolute;left:494;top:658;width:82;height:82" id="docshape143" coordorigin="495,659" coordsize="82,82" path="m576,699l573,683,564,671,551,662,535,659,520,662,507,671,498,683,495,699,498,715,507,728,520,737,535,740,551,737,564,728,573,715,576,699xe" filled="false" stroked="true" strokeweight=".338956pt" strokecolor="#000000">
                  <v:path arrowok="t"/>
                  <v:stroke dashstyle="solid"/>
                </v:shape>
                <v:line style="position:absolute" from="274,85" to="59,658" stroked="true" strokeweight=".541942pt" strokecolor="#000000">
                  <v:stroke dashstyle="solid"/>
                </v:line>
                <v:line style="position:absolute" from="290,88" to="290,655" stroked="true" strokeweight=".541942pt" strokecolor="#000000">
                  <v:stroke dashstyle="solid"/>
                </v:line>
                <v:line style="position:absolute" from="305,85" to="520,658" stroked="true" strokeweight=".541942pt" strokecolor="#000000">
                  <v:stroke dashstyle="solid"/>
                </v:line>
              </v:group>
            </w:pict>
          </mc:Fallback>
        </mc:AlternateContent>
      </w:r>
      <w:r>
        <w:rPr>
          <w:spacing w:val="92"/>
          <w:sz w:val="20"/>
        </w:rPr>
      </w:r>
      <w:r>
        <w:rPr>
          <w:spacing w:val="92"/>
          <w:sz w:val="20"/>
        </w:rPr>
        <w:tab/>
      </w:r>
      <w:r>
        <w:rPr>
          <w:spacing w:val="92"/>
          <w:sz w:val="20"/>
        </w:rPr>
        <mc:AlternateContent>
          <mc:Choice Requires="wps">
            <w:drawing>
              <wp:inline distT="0" distB="0" distL="0" distR="0">
                <wp:extent cx="368300" cy="472440"/>
                <wp:effectExtent l="9525" t="0" r="0" b="3809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68300" cy="472440"/>
                          <a:chExt cx="368300" cy="47244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5815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815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8159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8159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4191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14191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7748" y="54143"/>
                            <a:ext cx="1365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63855">
                                <a:moveTo>
                                  <a:pt x="136395" y="0"/>
                                </a:moveTo>
                                <a:lnTo>
                                  <a:pt x="0" y="36372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3960" y="55921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0"/>
                                </a:moveTo>
                                <a:lnTo>
                                  <a:pt x="0" y="3601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3764" y="54143"/>
                            <a:ext cx="1365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63855">
                                <a:moveTo>
                                  <a:pt x="0" y="0"/>
                                </a:moveTo>
                                <a:lnTo>
                                  <a:pt x="136395" y="36372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pt;height:37.2pt;mso-position-horizontal-relative:char;mso-position-vertical-relative:line" id="docshapegroup144" coordorigin="0,0" coordsize="580,744">
                <v:shape style="position:absolute;left:249;top:3;width:82;height:82" id="docshape145" coordorigin="249,3" coordsize="82,82" path="m290,3l274,7,261,15,252,28,249,44,252,60,261,73,274,81,290,85,306,81,318,73,327,60,330,44,327,28,318,15,306,7,290,3xe" filled="true" fillcolor="#000000" stroked="false">
                  <v:path arrowok="t"/>
                  <v:fill type="solid"/>
                </v:shape>
                <v:shape style="position:absolute;left:249;top:3;width:82;height:82" id="docshape146" coordorigin="249,3" coordsize="82,82" path="m330,44l327,28,318,15,306,7,290,3,274,7,261,15,252,28,249,44,252,60,261,73,274,81,290,85,306,81,318,73,327,60,330,44xe" filled="false" stroked="true" strokeweight=".338956pt" strokecolor="#000000">
                  <v:path arrowok="t"/>
                  <v:stroke dashstyle="solid"/>
                </v:shape>
                <v:shape style="position:absolute;left:3;top:658;width:82;height:82" id="docshape147" coordorigin="3,659" coordsize="82,82" path="m44,659l28,662,15,671,7,683,3,699,7,715,15,728,28,737,44,740,60,737,73,728,81,715,85,699,81,683,73,671,60,662,44,659xe" filled="true" fillcolor="#000000" stroked="false">
                  <v:path arrowok="t"/>
                  <v:fill type="solid"/>
                </v:shape>
                <v:shape style="position:absolute;left:3;top:658;width:82;height:82" id="docshape148" coordorigin="3,659" coordsize="82,82" path="m85,699l81,683,73,671,60,662,44,659,28,662,15,671,7,683,3,699,7,715,15,728,28,737,44,740,60,737,73,728,81,715,85,699xe" filled="false" stroked="true" strokeweight=".338956pt" strokecolor="#000000">
                  <v:path arrowok="t"/>
                  <v:stroke dashstyle="solid"/>
                </v:shape>
                <v:shape style="position:absolute;left:249;top:658;width:82;height:82" id="docshape149" coordorigin="249,659" coordsize="82,82" path="m290,659l274,662,261,671,252,683,249,699,252,715,261,728,274,737,290,740,306,737,318,728,327,715,330,699,327,683,318,671,306,662,290,659xe" filled="true" fillcolor="#000000" stroked="false">
                  <v:path arrowok="t"/>
                  <v:fill type="solid"/>
                </v:shape>
                <v:shape style="position:absolute;left:249;top:658;width:82;height:82" id="docshape150" coordorigin="249,659" coordsize="82,82" path="m330,699l327,683,318,671,306,662,290,659,274,662,261,671,252,683,249,699,252,715,261,728,274,737,290,740,306,737,318,728,327,715,330,699xe" filled="false" stroked="true" strokeweight=".338956pt" strokecolor="#000000">
                  <v:path arrowok="t"/>
                  <v:stroke dashstyle="solid"/>
                </v:shape>
                <v:shape style="position:absolute;left:494;top:658;width:82;height:82" id="docshape151" coordorigin="495,659" coordsize="82,82" path="m535,659l520,662,507,671,498,683,495,699,498,715,507,728,520,737,535,740,551,737,564,728,573,715,576,699,573,683,564,671,551,662,535,659xe" filled="true" fillcolor="#000000" stroked="false">
                  <v:path arrowok="t"/>
                  <v:fill type="solid"/>
                </v:shape>
                <v:shape style="position:absolute;left:494;top:658;width:82;height:82" id="docshape152" coordorigin="495,659" coordsize="82,82" path="m576,699l573,683,564,671,551,662,535,659,520,662,507,671,498,683,495,699,498,715,507,728,520,737,535,740,551,737,564,728,573,715,576,699xe" filled="false" stroked="true" strokeweight=".338956pt" strokecolor="#000000">
                  <v:path arrowok="t"/>
                  <v:stroke dashstyle="solid"/>
                </v:shape>
                <v:line style="position:absolute" from="274,85" to="59,658" stroked="true" strokeweight=".541942pt" strokecolor="#000000">
                  <v:stroke dashstyle="solid"/>
                </v:line>
                <v:line style="position:absolute" from="290,88" to="290,655" stroked="true" strokeweight=".541942pt" strokecolor="#000000">
                  <v:stroke dashstyle="solid"/>
                </v:line>
                <v:line style="position:absolute" from="305,85" to="520,658" stroked="true" strokeweight=".541942pt" strokecolor="#000000">
                  <v:stroke dashstyle="solid"/>
                </v:line>
              </v:group>
            </w:pict>
          </mc:Fallback>
        </mc:AlternateContent>
      </w:r>
      <w:r>
        <w:rPr>
          <w:spacing w:val="92"/>
          <w:sz w:val="20"/>
        </w:rPr>
      </w:r>
      <w:r>
        <w:rPr>
          <w:rFonts w:ascii="Times New Roman"/>
          <w:spacing w:val="122"/>
          <w:sz w:val="8"/>
        </w:rPr>
        <w:t> </w:t>
      </w:r>
      <w:r>
        <w:rPr>
          <w:spacing w:val="122"/>
          <w:position w:val="66"/>
          <w:sz w:val="20"/>
        </w:rPr>
        <mc:AlternateContent>
          <mc:Choice Requires="wps">
            <w:drawing>
              <wp:inline distT="0" distB="0" distL="0" distR="0">
                <wp:extent cx="56515" cy="56515"/>
                <wp:effectExtent l="9525" t="0" r="634" b="10159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56515" cy="56515"/>
                          <a:chExt cx="56515" cy="5651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4.45pt;mso-position-horizontal-relative:char;mso-position-vertical-relative:line" id="docshapegroup153" coordorigin="0,0" coordsize="89,89">
                <v:shape style="position:absolute;left:3;top:3;width:82;height:82" id="docshape154" coordorigin="3,3" coordsize="82,82" path="m44,3l28,7,15,15,7,28,3,44,7,60,15,73,28,81,44,85,60,81,73,73,81,60,85,44,81,28,73,15,60,7,44,3xe" filled="true" fillcolor="#000000" stroked="false">
                  <v:path arrowok="t"/>
                  <v:fill type="solid"/>
                </v:shape>
                <v:shape style="position:absolute;left:3;top:3;width:82;height:82" id="docshape155" coordorigin="3,3" coordsize="82,82" path="m85,44l81,28,73,15,60,7,44,3,28,7,15,15,7,28,3,44,7,60,15,73,28,81,44,85,60,81,73,73,81,60,85,44xe" filled="false" stroked="true" strokeweight=".3389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2"/>
          <w:position w:val="66"/>
          <w:sz w:val="20"/>
        </w:rPr>
      </w:r>
      <w:r>
        <w:rPr>
          <w:spacing w:val="122"/>
          <w:position w:val="66"/>
          <w:sz w:val="20"/>
        </w:rPr>
        <w:tab/>
      </w:r>
      <w:r>
        <w:rPr>
          <w:spacing w:val="122"/>
          <w:position w:val="66"/>
          <w:sz w:val="20"/>
        </w:rPr>
        <mc:AlternateContent>
          <mc:Choice Requires="wps">
            <w:drawing>
              <wp:inline distT="0" distB="0" distL="0" distR="0">
                <wp:extent cx="56515" cy="56515"/>
                <wp:effectExtent l="9525" t="0" r="634" b="10159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6515" cy="56515"/>
                          <a:chExt cx="56515" cy="5651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52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4.45pt;mso-position-horizontal-relative:char;mso-position-vertical-relative:line" id="docshapegroup156" coordorigin="0,0" coordsize="89,89">
                <v:shape style="position:absolute;left:3;top:3;width:82;height:82" id="docshape157" coordorigin="3,3" coordsize="82,82" path="m44,3l28,7,15,15,7,28,3,44,7,60,15,73,28,81,44,85,60,81,73,73,81,60,85,44,81,28,73,15,60,7,44,3xe" filled="true" fillcolor="#000000" stroked="false">
                  <v:path arrowok="t"/>
                  <v:fill type="solid"/>
                </v:shape>
                <v:shape style="position:absolute;left:3;top:3;width:82;height:82" id="docshape158" coordorigin="3,3" coordsize="82,82" path="m85,44l81,28,73,15,60,7,44,3,28,7,15,15,7,28,3,44,7,60,15,73,28,81,44,85,60,81,73,73,81,60,85,44xe" filled="false" stroked="true" strokeweight=".3389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2"/>
          <w:position w:val="66"/>
          <w:sz w:val="20"/>
        </w:rPr>
      </w:r>
      <w:r>
        <w:rPr>
          <w:spacing w:val="122"/>
          <w:position w:val="66"/>
          <w:sz w:val="20"/>
        </w:rPr>
        <w:tab/>
      </w:r>
      <w:r>
        <w:rPr>
          <w:spacing w:val="122"/>
          <w:sz w:val="20"/>
        </w:rPr>
        <mc:AlternateContent>
          <mc:Choice Requires="wps">
            <w:drawing>
              <wp:inline distT="0" distB="0" distL="0" distR="0">
                <wp:extent cx="524510" cy="472440"/>
                <wp:effectExtent l="9525" t="0" r="0" b="3809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24510" cy="472440"/>
                          <a:chExt cx="524510" cy="47244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236200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6200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1420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1420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0236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0236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61" y="44058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58"/>
                                </a:lnTo>
                                <a:lnTo>
                                  <a:pt x="49591" y="35852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1645" y="52340"/>
                            <a:ext cx="20701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67665">
                                <a:moveTo>
                                  <a:pt x="206627" y="0"/>
                                </a:moveTo>
                                <a:lnTo>
                                  <a:pt x="0" y="36734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9116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67716" y="0"/>
                                </a:moveTo>
                                <a:lnTo>
                                  <a:pt x="0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67132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0" y="0"/>
                                </a:moveTo>
                                <a:lnTo>
                                  <a:pt x="67716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5692" y="52340"/>
                            <a:ext cx="20701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67665">
                                <a:moveTo>
                                  <a:pt x="0" y="0"/>
                                </a:moveTo>
                                <a:lnTo>
                                  <a:pt x="206627" y="36734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pt;height:37.2pt;mso-position-horizontal-relative:char;mso-position-vertical-relative:line" id="docshapegroup159" coordorigin="0,0" coordsize="826,744">
                <v:shape style="position:absolute;left:371;top:3;width:82;height:82" id="docshape160" coordorigin="372,3" coordsize="82,82" path="m413,3l397,7,384,15,375,28,372,44,375,60,384,73,397,81,413,85,428,81,441,73,450,60,453,44,450,28,441,15,428,7,413,3xe" filled="true" fillcolor="#000000" stroked="false">
                  <v:path arrowok="t"/>
                  <v:fill type="solid"/>
                </v:shape>
                <v:shape style="position:absolute;left:371;top:3;width:82;height:82" id="docshape161" coordorigin="372,3" coordsize="82,82" path="m453,44l450,28,441,15,428,7,413,3,397,7,384,15,375,28,372,44,375,60,384,73,397,81,413,85,428,81,441,73,450,60,453,44xe" filled="false" stroked="true" strokeweight=".338956pt" strokecolor="#000000">
                  <v:path arrowok="t"/>
                  <v:stroke dashstyle="solid"/>
                </v:shape>
                <v:shape style="position:absolute;left:3;top:658;width:82;height:82" id="docshape162" coordorigin="3,659" coordsize="82,82" path="m44,659l28,662,15,671,7,683,3,699,7,715,15,728,28,737,44,740,60,737,73,728,81,715,85,699,81,683,73,671,60,662,44,659xe" filled="true" fillcolor="#000000" stroked="false">
                  <v:path arrowok="t"/>
                  <v:fill type="solid"/>
                </v:shape>
                <v:shape style="position:absolute;left:3;top:658;width:82;height:82" id="docshape163" coordorigin="3,659" coordsize="82,82" path="m85,699l81,683,73,671,60,662,44,659,28,662,15,671,7,683,3,699,7,715,15,728,28,737,44,740,60,737,73,728,81,715,85,699xe" filled="false" stroked="true" strokeweight=".338956pt" strokecolor="#000000">
                  <v:path arrowok="t"/>
                  <v:stroke dashstyle="solid"/>
                </v:shape>
                <v:shape style="position:absolute;left:249;top:658;width:82;height:82" id="docshape164" coordorigin="249,659" coordsize="82,82" path="m290,659l274,662,261,671,252,683,249,699,252,715,261,728,274,737,290,740,306,737,318,728,327,715,330,699,327,683,318,671,306,662,290,659xe" filled="true" fillcolor="#000000" stroked="false">
                  <v:path arrowok="t"/>
                  <v:fill type="solid"/>
                </v:shape>
                <v:shape style="position:absolute;left:249;top:658;width:82;height:82" id="docshape165" coordorigin="249,659" coordsize="82,82" path="m330,699l327,683,318,671,306,662,290,659,274,662,261,671,252,683,249,699,252,715,261,728,274,737,290,740,306,737,318,728,327,715,330,699xe" filled="false" stroked="true" strokeweight=".338956pt" strokecolor="#000000">
                  <v:path arrowok="t"/>
                  <v:stroke dashstyle="solid"/>
                </v:shape>
                <v:shape style="position:absolute;left:494;top:658;width:82;height:82" id="docshape166" coordorigin="495,659" coordsize="82,82" path="m535,659l520,662,507,671,498,683,495,699,498,715,507,728,520,737,535,740,551,737,564,728,573,715,576,699,573,683,564,671,551,662,535,659xe" filled="true" fillcolor="#000000" stroked="false">
                  <v:path arrowok="t"/>
                  <v:fill type="solid"/>
                </v:shape>
                <v:shape style="position:absolute;left:494;top:658;width:82;height:82" id="docshape167" coordorigin="495,659" coordsize="82,82" path="m576,699l573,683,564,671,551,662,535,659,520,662,507,671,498,683,495,699,498,715,507,728,520,737,535,740,551,737,564,728,573,715,576,699xe" filled="false" stroked="true" strokeweight=".338956pt" strokecolor="#000000">
                  <v:path arrowok="t"/>
                  <v:stroke dashstyle="solid"/>
                </v:shape>
                <v:shape style="position:absolute;left:740;top:658;width:82;height:82" id="docshape168" coordorigin="741,659" coordsize="82,82" path="m781,659l765,662,752,671,744,683,741,699,744,715,752,728,765,737,781,740,797,737,810,728,819,715,822,699,819,683,810,671,797,662,781,659xe" filled="true" fillcolor="#000000" stroked="false">
                  <v:path arrowok="t"/>
                  <v:fill type="solid"/>
                </v:shape>
                <v:shape style="position:absolute;left:740;top:658;width:82;height:82" id="docshape169" coordorigin="741,659" coordsize="82,82" path="m822,699l819,683,810,671,797,662,781,659,765,662,752,671,744,683,741,699,744,715,752,728,765,737,781,740,797,737,810,728,819,715,822,699xe" filled="false" stroked="true" strokeweight=".338956pt" strokecolor="#000000">
                  <v:path arrowok="t"/>
                  <v:stroke dashstyle="solid"/>
                </v:shape>
                <v:line style="position:absolute" from="391,82" to="66,661" stroked="true" strokeweight=".541942pt" strokecolor="#000000">
                  <v:stroke dashstyle="solid"/>
                </v:line>
                <v:line style="position:absolute" from="404,87" to="298,656" stroked="true" strokeweight=".541942pt" strokecolor="#000000">
                  <v:stroke dashstyle="solid"/>
                </v:line>
                <v:line style="position:absolute" from="421,87" to="527,656" stroked="true" strokeweight=".541942pt" strokecolor="#000000">
                  <v:stroke dashstyle="solid"/>
                </v:line>
                <v:line style="position:absolute" from="434,82" to="760,661" stroked="true" strokeweight=".541942pt" strokecolor="#000000">
                  <v:stroke dashstyle="solid"/>
                </v:line>
              </v:group>
            </w:pict>
          </mc:Fallback>
        </mc:AlternateContent>
      </w:r>
      <w:r>
        <w:rPr>
          <w:spacing w:val="122"/>
          <w:sz w:val="20"/>
        </w:rPr>
      </w:r>
      <w:r>
        <w:rPr>
          <w:spacing w:val="122"/>
          <w:sz w:val="20"/>
        </w:rPr>
        <w:tab/>
      </w:r>
      <w:r>
        <w:rPr>
          <w:spacing w:val="122"/>
          <w:sz w:val="20"/>
        </w:rPr>
        <mc:AlternateContent>
          <mc:Choice Requires="wps">
            <w:drawing>
              <wp:inline distT="0" distB="0" distL="0" distR="0">
                <wp:extent cx="212090" cy="472440"/>
                <wp:effectExtent l="9525" t="0" r="0" b="3809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12090" cy="472440"/>
                          <a:chExt cx="212090" cy="47244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8016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016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3096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67704" y="0"/>
                                </a:moveTo>
                                <a:lnTo>
                                  <a:pt x="0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1100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0" y="0"/>
                                </a:moveTo>
                                <a:lnTo>
                                  <a:pt x="67716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7pt;height:37.2pt;mso-position-horizontal-relative:char;mso-position-vertical-relative:line" id="docshapegroup170" coordorigin="0,0" coordsize="334,744">
                <v:shape style="position:absolute;left:126;top:3;width:82;height:82" id="docshape171" coordorigin="126,3" coordsize="82,82" path="m167,3l151,7,138,15,129,28,126,44,129,60,138,73,151,81,167,85,183,81,196,73,204,60,208,44,204,28,196,15,183,7,167,3xe" filled="true" fillcolor="#000000" stroked="false">
                  <v:path arrowok="t"/>
                  <v:fill type="solid"/>
                </v:shape>
                <v:shape style="position:absolute;left:126;top:3;width:82;height:82" id="docshape172" coordorigin="126,3" coordsize="82,82" path="m208,44l204,28,196,15,183,7,167,3,151,7,138,15,129,28,126,44,129,60,138,73,151,81,167,85,183,81,196,73,204,60,208,44xe" filled="false" stroked="true" strokeweight=".338956pt" strokecolor="#000000">
                  <v:path arrowok="t"/>
                  <v:stroke dashstyle="solid"/>
                </v:shape>
                <v:shape style="position:absolute;left:3;top:658;width:82;height:82" id="docshape173" coordorigin="3,659" coordsize="82,82" path="m44,659l28,662,15,671,7,683,3,699,7,715,15,728,28,737,44,740,60,737,73,728,81,715,85,699,81,683,73,671,60,662,44,659xe" filled="true" fillcolor="#000000" stroked="false">
                  <v:path arrowok="t"/>
                  <v:fill type="solid"/>
                </v:shape>
                <v:shape style="position:absolute;left:3;top:658;width:82;height:82" id="docshape174" coordorigin="3,659" coordsize="82,82" path="m85,699l81,683,73,671,60,662,44,659,28,662,15,671,7,683,3,699,7,715,15,728,28,737,44,740,60,737,73,728,81,715,85,699xe" filled="false" stroked="true" strokeweight=".338956pt" strokecolor="#000000">
                  <v:path arrowok="t"/>
                  <v:stroke dashstyle="solid"/>
                </v:shape>
                <v:shape style="position:absolute;left:249;top:658;width:82;height:82" id="docshape175" coordorigin="249,659" coordsize="82,82" path="m290,659l274,662,261,671,252,683,249,699,252,715,261,728,274,737,290,740,306,737,318,728,327,715,330,699,327,683,318,671,306,662,290,659xe" filled="true" fillcolor="#000000" stroked="false">
                  <v:path arrowok="t"/>
                  <v:fill type="solid"/>
                </v:shape>
                <v:shape style="position:absolute;left:249;top:658;width:82;height:82" id="docshape176" coordorigin="249,659" coordsize="82,82" path="m330,699l327,683,318,671,306,662,290,659,274,662,261,671,252,683,249,699,252,715,261,728,274,737,290,740,306,737,318,728,327,715,330,699xe" filled="false" stroked="true" strokeweight=".338956pt" strokecolor="#000000">
                  <v:path arrowok="t"/>
                  <v:stroke dashstyle="solid"/>
                </v:shape>
                <v:line style="position:absolute" from="159,87" to="52,656" stroked="true" strokeweight=".541942pt" strokecolor="#000000">
                  <v:stroke dashstyle="solid"/>
                </v:line>
                <v:line style="position:absolute" from="175,87" to="282,656" stroked="true" strokeweight=".541942pt" strokecolor="#000000">
                  <v:stroke dashstyle="solid"/>
                </v:line>
              </v:group>
            </w:pict>
          </mc:Fallback>
        </mc:AlternateContent>
      </w:r>
      <w:r>
        <w:rPr>
          <w:spacing w:val="122"/>
          <w:sz w:val="20"/>
        </w:rPr>
      </w:r>
      <w:r>
        <w:rPr>
          <w:spacing w:val="122"/>
          <w:sz w:val="20"/>
        </w:rPr>
        <w:tab/>
      </w:r>
      <w:r>
        <w:rPr>
          <w:spacing w:val="122"/>
          <w:sz w:val="20"/>
        </w:rPr>
        <mc:AlternateContent>
          <mc:Choice Requires="wps">
            <w:drawing>
              <wp:inline distT="0" distB="0" distL="0" distR="0">
                <wp:extent cx="524510" cy="472440"/>
                <wp:effectExtent l="9525" t="0" r="0" b="3809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24510" cy="472440"/>
                          <a:chExt cx="524510" cy="47244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36200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36200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2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8184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58"/>
                                </a:lnTo>
                                <a:lnTo>
                                  <a:pt x="49580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14216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4216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2"/>
                                </a:lnTo>
                                <a:lnTo>
                                  <a:pt x="7559" y="44058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70248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70248" y="4182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2"/>
                                </a:lnTo>
                                <a:lnTo>
                                  <a:pt x="7554" y="44058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58"/>
                                </a:lnTo>
                                <a:lnTo>
                                  <a:pt x="49579" y="35852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32" y="52340"/>
                            <a:ext cx="20701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67665">
                                <a:moveTo>
                                  <a:pt x="206627" y="0"/>
                                </a:moveTo>
                                <a:lnTo>
                                  <a:pt x="0" y="36734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9103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67704" y="0"/>
                                </a:moveTo>
                                <a:lnTo>
                                  <a:pt x="0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7120" y="55451"/>
                            <a:ext cx="6794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61315">
                                <a:moveTo>
                                  <a:pt x="0" y="0"/>
                                </a:moveTo>
                                <a:lnTo>
                                  <a:pt x="67704" y="361117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5667" y="52340"/>
                            <a:ext cx="20701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67665">
                                <a:moveTo>
                                  <a:pt x="0" y="0"/>
                                </a:moveTo>
                                <a:lnTo>
                                  <a:pt x="206627" y="36733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pt;height:37.2pt;mso-position-horizontal-relative:char;mso-position-vertical-relative:line" id="docshapegroup177" coordorigin="0,0" coordsize="826,744">
                <v:shape style="position:absolute;left:371;top:3;width:82;height:82" id="docshape178" coordorigin="372,3" coordsize="82,82" path="m413,3l397,7,384,15,375,28,372,44,375,60,384,73,397,81,413,85,428,81,441,73,450,60,453,44,450,28,441,15,428,7,413,3xe" filled="true" fillcolor="#000000" stroked="false">
                  <v:path arrowok="t"/>
                  <v:fill type="solid"/>
                </v:shape>
                <v:shape style="position:absolute;left:371;top:3;width:82;height:82" id="docshape179" coordorigin="372,3" coordsize="82,82" path="m453,44l450,28,441,15,428,7,413,3,397,7,384,15,375,28,372,44,375,60,384,73,397,81,413,85,428,81,441,73,450,60,453,44xe" filled="false" stroked="true" strokeweight=".338956pt" strokecolor="#000000">
                  <v:path arrowok="t"/>
                  <v:stroke dashstyle="solid"/>
                </v:shape>
                <v:shape style="position:absolute;left:3;top:658;width:82;height:82" id="docshape180" coordorigin="3,659" coordsize="82,82" path="m44,659l28,662,15,671,7,683,3,699,7,715,15,728,28,737,44,740,60,737,73,728,81,715,85,699,81,683,73,671,60,662,44,659xe" filled="true" fillcolor="#000000" stroked="false">
                  <v:path arrowok="t"/>
                  <v:fill type="solid"/>
                </v:shape>
                <v:shape style="position:absolute;left:3;top:658;width:82;height:82" id="docshape181" coordorigin="3,659" coordsize="82,82" path="m85,699l81,683,73,671,60,662,44,659,28,662,15,671,7,683,3,699,7,715,15,728,28,737,44,740,60,737,73,728,81,715,85,699xe" filled="false" stroked="true" strokeweight=".338956pt" strokecolor="#000000">
                  <v:path arrowok="t"/>
                  <v:stroke dashstyle="solid"/>
                </v:shape>
                <v:shape style="position:absolute;left:249;top:658;width:82;height:82" id="docshape182" coordorigin="249,659" coordsize="82,82" path="m290,659l274,662,261,671,252,683,249,699,252,715,261,728,274,737,290,740,306,737,318,728,327,715,330,699,327,683,318,671,306,662,290,659xe" filled="true" fillcolor="#000000" stroked="false">
                  <v:path arrowok="t"/>
                  <v:fill type="solid"/>
                </v:shape>
                <v:shape style="position:absolute;left:249;top:658;width:82;height:82" id="docshape183" coordorigin="249,659" coordsize="82,82" path="m330,699l327,683,318,671,306,662,290,659,274,662,261,671,252,683,249,699,252,715,261,728,274,737,290,740,306,737,318,728,327,715,330,699xe" filled="false" stroked="true" strokeweight=".338956pt" strokecolor="#000000">
                  <v:path arrowok="t"/>
                  <v:stroke dashstyle="solid"/>
                </v:shape>
                <v:shape style="position:absolute;left:494;top:658;width:82;height:82" id="docshape184" coordorigin="495,659" coordsize="82,82" path="m535,659l520,662,507,671,498,683,495,699,498,715,507,728,520,737,535,740,551,737,564,728,573,715,576,699,573,683,564,671,551,662,535,659xe" filled="true" fillcolor="#000000" stroked="false">
                  <v:path arrowok="t"/>
                  <v:fill type="solid"/>
                </v:shape>
                <v:shape style="position:absolute;left:494;top:658;width:82;height:82" id="docshape185" coordorigin="495,659" coordsize="82,82" path="m576,699l573,683,564,671,551,662,535,659,520,662,507,671,498,683,495,699,498,715,507,728,520,737,535,740,551,737,564,728,573,715,576,699xe" filled="false" stroked="true" strokeweight=".338956pt" strokecolor="#000000">
                  <v:path arrowok="t"/>
                  <v:stroke dashstyle="solid"/>
                </v:shape>
                <v:shape style="position:absolute;left:740;top:658;width:82;height:82" id="docshape186" coordorigin="741,659" coordsize="82,82" path="m781,659l765,662,752,671,744,683,741,699,744,715,752,728,765,737,781,740,797,737,810,728,819,715,822,699,819,683,810,671,797,662,781,659xe" filled="true" fillcolor="#000000" stroked="false">
                  <v:path arrowok="t"/>
                  <v:fill type="solid"/>
                </v:shape>
                <v:shape style="position:absolute;left:740;top:658;width:82;height:82" id="docshape187" coordorigin="741,659" coordsize="82,82" path="m822,699l819,683,810,671,797,662,781,659,765,662,752,671,744,683,741,699,744,715,752,728,765,737,781,740,797,737,810,728,819,715,822,699xe" filled="false" stroked="true" strokeweight=".338956pt" strokecolor="#000000">
                  <v:path arrowok="t"/>
                  <v:stroke dashstyle="solid"/>
                </v:shape>
                <v:line style="position:absolute" from="391,82" to="66,661" stroked="true" strokeweight=".541942pt" strokecolor="#000000">
                  <v:stroke dashstyle="solid"/>
                </v:line>
                <v:line style="position:absolute" from="404,87" to="298,656" stroked="true" strokeweight=".541942pt" strokecolor="#000000">
                  <v:stroke dashstyle="solid"/>
                </v:line>
                <v:line style="position:absolute" from="421,87" to="527,656" stroked="true" strokeweight=".541942pt" strokecolor="#000000">
                  <v:stroke dashstyle="solid"/>
                </v:line>
                <v:line style="position:absolute" from="434,82" to="760,661" stroked="true" strokeweight=".541942pt" strokecolor="#000000">
                  <v:stroke dashstyle="solid"/>
                </v:line>
              </v:group>
            </w:pict>
          </mc:Fallback>
        </mc:AlternateContent>
      </w:r>
      <w:r>
        <w:rPr>
          <w:spacing w:val="122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57" w:lineRule="exact" w:before="0"/>
        <w:ind w:left="919" w:right="0" w:firstLine="0"/>
        <w:jc w:val="left"/>
        <w:rPr>
          <w:sz w:val="15"/>
        </w:rPr>
      </w:pPr>
      <w:r>
        <w:rPr>
          <w:sz w:val="15"/>
        </w:rPr>
        <w:t>10</w:t>
      </w:r>
      <w:r>
        <w:rPr>
          <w:spacing w:val="44"/>
          <w:sz w:val="15"/>
        </w:rPr>
        <w:t> </w:t>
      </w:r>
      <w:r>
        <w:rPr>
          <w:sz w:val="15"/>
        </w:rPr>
        <w:t>12</w:t>
      </w:r>
      <w:r>
        <w:rPr>
          <w:spacing w:val="44"/>
          <w:sz w:val="15"/>
        </w:rPr>
        <w:t> </w:t>
      </w:r>
      <w:r>
        <w:rPr>
          <w:sz w:val="15"/>
        </w:rPr>
        <w:t>14</w:t>
      </w:r>
      <w:r>
        <w:rPr>
          <w:spacing w:val="55"/>
          <w:w w:val="150"/>
          <w:sz w:val="15"/>
        </w:rPr>
        <w:t> </w:t>
      </w:r>
      <w:r>
        <w:rPr>
          <w:sz w:val="15"/>
        </w:rPr>
        <w:t>8</w:t>
      </w:r>
      <w:r>
        <w:rPr>
          <w:spacing w:val="33"/>
          <w:sz w:val="15"/>
        </w:rPr>
        <w:t>  </w:t>
      </w:r>
      <w:r>
        <w:rPr>
          <w:sz w:val="15"/>
        </w:rPr>
        <w:t>9</w:t>
      </w:r>
      <w:r>
        <w:rPr>
          <w:spacing w:val="56"/>
          <w:w w:val="150"/>
          <w:sz w:val="15"/>
        </w:rPr>
        <w:t> </w:t>
      </w:r>
      <w:r>
        <w:rPr>
          <w:sz w:val="15"/>
        </w:rPr>
        <w:t>11</w:t>
      </w:r>
      <w:r>
        <w:rPr>
          <w:spacing w:val="44"/>
          <w:sz w:val="15"/>
        </w:rPr>
        <w:t> </w:t>
      </w:r>
      <w:r>
        <w:rPr>
          <w:spacing w:val="-5"/>
          <w:sz w:val="15"/>
        </w:rPr>
        <w:t>13</w:t>
      </w:r>
    </w:p>
    <w:p>
      <w:pPr>
        <w:spacing w:line="173" w:lineRule="exact" w:before="0"/>
        <w:ind w:left="919" w:right="0" w:firstLine="0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5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</w:t>
      </w:r>
      <w:r>
        <w:rPr>
          <w:rFonts w:ascii="LM Roman 8"/>
          <w:w w:val="110"/>
          <w:sz w:val="15"/>
          <w:vertAlign w:val="subscript"/>
        </w:rPr>
        <w:t>1</w:t>
      </w:r>
      <w:r>
        <w:rPr>
          <w:w w:val="110"/>
          <w:sz w:val="15"/>
          <w:vertAlign w:val="baseline"/>
        </w:rPr>
        <w:t>)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LM Roman 8"/>
          <w:w w:val="110"/>
          <w:sz w:val="15"/>
          <w:vertAlign w:val="subscript"/>
        </w:rPr>
        <w:t>2</w:t>
      </w:r>
      <w:r>
        <w:rPr>
          <w:w w:val="110"/>
          <w:sz w:val="15"/>
          <w:vertAlign w:val="baseline"/>
        </w:rPr>
        <w:t>)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LM Roman 8"/>
          <w:w w:val="110"/>
          <w:sz w:val="15"/>
          <w:vertAlign w:val="subscript"/>
        </w:rPr>
        <w:t>3</w:t>
      </w:r>
      <w:r>
        <w:rPr>
          <w:w w:val="110"/>
          <w:sz w:val="15"/>
          <w:vertAlign w:val="baseline"/>
        </w:rPr>
        <w:t>)</w:t>
      </w:r>
      <w:r>
        <w:rPr>
          <w:w w:val="110"/>
          <w:position w:val="2"/>
          <w:sz w:val="15"/>
          <w:vertAlign w:val="baseline"/>
        </w:rPr>
        <w:t>17</w:t>
      </w:r>
      <w:r>
        <w:rPr>
          <w:spacing w:val="7"/>
          <w:w w:val="110"/>
          <w:position w:val="2"/>
          <w:sz w:val="15"/>
          <w:vertAlign w:val="baseline"/>
        </w:rPr>
        <w:t> </w:t>
      </w:r>
      <w:r>
        <w:rPr>
          <w:w w:val="110"/>
          <w:position w:val="2"/>
          <w:sz w:val="15"/>
          <w:vertAlign w:val="baseline"/>
        </w:rPr>
        <w:t>19</w:t>
      </w:r>
      <w:r>
        <w:rPr>
          <w:spacing w:val="8"/>
          <w:w w:val="110"/>
          <w:position w:val="2"/>
          <w:sz w:val="15"/>
          <w:vertAlign w:val="baseline"/>
        </w:rPr>
        <w:t> </w:t>
      </w:r>
      <w:r>
        <w:rPr>
          <w:w w:val="110"/>
          <w:position w:val="2"/>
          <w:sz w:val="15"/>
          <w:vertAlign w:val="baseline"/>
        </w:rPr>
        <w:t>21</w:t>
      </w:r>
      <w:r>
        <w:rPr>
          <w:spacing w:val="-7"/>
          <w:w w:val="110"/>
          <w:position w:val="2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LM Roman 8"/>
          <w:w w:val="110"/>
          <w:sz w:val="15"/>
          <w:vertAlign w:val="subscript"/>
        </w:rPr>
        <w:t>4</w:t>
      </w:r>
      <w:r>
        <w:rPr>
          <w:w w:val="110"/>
          <w:sz w:val="15"/>
          <w:vertAlign w:val="baseline"/>
        </w:rPr>
        <w:t>)</w:t>
      </w:r>
      <w:r>
        <w:rPr>
          <w:w w:val="110"/>
          <w:position w:val="2"/>
          <w:sz w:val="15"/>
          <w:vertAlign w:val="baseline"/>
        </w:rPr>
        <w:t>15</w:t>
      </w:r>
      <w:r>
        <w:rPr>
          <w:spacing w:val="1"/>
          <w:w w:val="110"/>
          <w:position w:val="2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LM Roman 8"/>
          <w:w w:val="110"/>
          <w:sz w:val="15"/>
          <w:vertAlign w:val="subscript"/>
        </w:rPr>
        <w:t>5</w:t>
      </w:r>
      <w:r>
        <w:rPr>
          <w:w w:val="110"/>
          <w:sz w:val="15"/>
          <w:vertAlign w:val="baseline"/>
        </w:rPr>
        <w:t>)</w:t>
      </w:r>
      <w:r>
        <w:rPr>
          <w:w w:val="110"/>
          <w:position w:val="2"/>
          <w:sz w:val="15"/>
          <w:vertAlign w:val="baseline"/>
        </w:rPr>
        <w:t>16</w:t>
      </w:r>
      <w:r>
        <w:rPr>
          <w:spacing w:val="17"/>
          <w:w w:val="110"/>
          <w:position w:val="2"/>
          <w:sz w:val="15"/>
          <w:vertAlign w:val="baseline"/>
        </w:rPr>
        <w:t> </w:t>
      </w:r>
      <w:r>
        <w:rPr>
          <w:w w:val="110"/>
          <w:position w:val="2"/>
          <w:sz w:val="15"/>
          <w:vertAlign w:val="baseline"/>
        </w:rPr>
        <w:t>18</w:t>
      </w:r>
      <w:r>
        <w:rPr>
          <w:spacing w:val="17"/>
          <w:w w:val="110"/>
          <w:position w:val="2"/>
          <w:sz w:val="15"/>
          <w:vertAlign w:val="baseline"/>
        </w:rPr>
        <w:t> </w:t>
      </w:r>
      <w:r>
        <w:rPr>
          <w:w w:val="110"/>
          <w:position w:val="2"/>
          <w:sz w:val="15"/>
          <w:vertAlign w:val="baseline"/>
        </w:rPr>
        <w:t>20</w:t>
      </w:r>
      <w:r>
        <w:rPr>
          <w:spacing w:val="1"/>
          <w:w w:val="110"/>
          <w:position w:val="2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LM Roman 8"/>
          <w:w w:val="110"/>
          <w:sz w:val="15"/>
          <w:vertAlign w:val="subscript"/>
        </w:rPr>
        <w:t>6</w:t>
      </w:r>
      <w:r>
        <w:rPr>
          <w:w w:val="110"/>
          <w:sz w:val="15"/>
          <w:vertAlign w:val="baseline"/>
        </w:rPr>
        <w:t>)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spacing w:val="-4"/>
          <w:w w:val="110"/>
          <w:sz w:val="15"/>
          <w:vertAlign w:val="baseline"/>
        </w:rPr>
        <w:t>(</w:t>
      </w:r>
      <w:r>
        <w:rPr>
          <w:rFonts w:ascii="Georgia"/>
          <w:i/>
          <w:spacing w:val="-4"/>
          <w:w w:val="110"/>
          <w:sz w:val="15"/>
          <w:vertAlign w:val="baseline"/>
        </w:rPr>
        <w:t>u</w:t>
      </w:r>
      <w:r>
        <w:rPr>
          <w:rFonts w:ascii="LM Roman 8"/>
          <w:spacing w:val="-4"/>
          <w:w w:val="110"/>
          <w:sz w:val="15"/>
          <w:vertAlign w:val="subscript"/>
        </w:rPr>
        <w:t>7</w:t>
      </w:r>
      <w:r>
        <w:rPr>
          <w:spacing w:val="-4"/>
          <w:w w:val="110"/>
          <w:sz w:val="15"/>
          <w:vertAlign w:val="baseline"/>
        </w:rPr>
        <w:t>)</w:t>
      </w:r>
    </w:p>
    <w:p>
      <w:pPr>
        <w:spacing w:after="0" w:line="173" w:lineRule="exact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583" w:space="181"/>
            <w:col w:w="5296"/>
          </w:cols>
        </w:sectPr>
      </w:pPr>
    </w:p>
    <w:p>
      <w:pPr>
        <w:spacing w:before="176"/>
        <w:ind w:left="226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C</w:t>
      </w:r>
      <w:r>
        <w:rPr>
          <w:rFonts w:ascii="DejaVu Sans Condensed" w:hAnsi="DejaVu Sans Condensed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35"/>
          <w:sz w:val="15"/>
        </w:rPr>
        <w:t>C</w:t>
      </w:r>
      <w:r>
        <w:rPr>
          <w:rFonts w:ascii="Arial" w:hAnsi="Arial"/>
          <w:i/>
          <w:w w:val="135"/>
          <w:sz w:val="15"/>
          <w:vertAlign w:val="superscript"/>
        </w:rPr>
        <w:t>′</w:t>
      </w:r>
      <w:r>
        <w:rPr>
          <w:rFonts w:ascii="Arial" w:hAnsi="Arial"/>
          <w:i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left.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spacing w:line="216" w:lineRule="auto" w:before="0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know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u</w:t>
      </w:r>
      <w:r>
        <w:rPr>
          <w:smallCaps w:val="0"/>
          <w:spacing w:val="11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</w:t>
      </w:r>
      <w:r>
        <w:rPr>
          <w:smallCaps w:val="0"/>
          <w:w w:val="105"/>
          <w:sz w:val="21"/>
          <w:vertAlign w:val="baseline"/>
        </w:rPr>
        <w:t> of</w:t>
      </w:r>
      <w:r>
        <w:rPr>
          <w:smallCaps w:val="0"/>
          <w:w w:val="105"/>
          <w:sz w:val="21"/>
          <w:vertAlign w:val="baseline"/>
        </w:rPr>
        <w:t> consecutive</w:t>
      </w:r>
      <w:r>
        <w:rPr>
          <w:smallCaps w:val="0"/>
          <w:w w:val="105"/>
          <w:sz w:val="21"/>
          <w:vertAlign w:val="baseline"/>
        </w:rPr>
        <w:t> integers </w:t>
      </w:r>
      <w:r>
        <w:rPr>
          <w:smallCaps w:val="0"/>
          <w:sz w:val="21"/>
          <w:vertAlign w:val="baseline"/>
        </w:rPr>
        <w:t>starting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+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+1.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)+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consecutive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integers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starting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36"/>
          <w:w w:val="105"/>
          <w:sz w:val="21"/>
          <w:vertAlign w:val="baseline"/>
        </w:rPr>
        <w:t>+1+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(the same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consecutive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integers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plus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u</w:t>
      </w:r>
      <w:r>
        <w:rPr>
          <w:smallCaps w:val="0"/>
          <w:spacing w:val="14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consecutive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integers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starting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1.</w:t>
      </w:r>
    </w:p>
    <w:p>
      <w:pPr>
        <w:spacing w:line="213" w:lineRule="auto" w:before="15"/>
        <w:ind w:left="221" w:right="167" w:firstLine="31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non-trivial,</w:t>
      </w:r>
      <w:r>
        <w:rPr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7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u</w:t>
      </w:r>
      <w:r>
        <w:rPr>
          <w:rFonts w:ascii="Georgia" w:hAnsi="Georgia"/>
          <w:i/>
          <w:w w:val="145"/>
          <w:sz w:val="21"/>
          <w:vertAlign w:val="subscript"/>
        </w:rPr>
        <w:t>l</w:t>
      </w:r>
      <w:r>
        <w:rPr>
          <w:rFonts w:ascii="Georgia" w:hAnsi="Georgia"/>
          <w:i/>
          <w:spacing w:val="21"/>
          <w:w w:val="14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7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w w:val="105"/>
          <w:sz w:val="21"/>
          <w:vertAlign w:val="baseline"/>
        </w:rPr>
        <w:t> 1.</w:t>
      </w:r>
      <w:r>
        <w:rPr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l</w:t>
      </w:r>
      <w:r>
        <w:rPr>
          <w:rFonts w:ascii="Georgia" w:hAnsi="Georgia"/>
          <w:i/>
          <w:spacing w:val="-18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40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4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80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w w:val="14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40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(which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 trivial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order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stars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6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</w:t>
      </w:r>
      <w:r>
        <w:rPr>
          <w:smallCaps w:val="0"/>
          <w:spacing w:val="24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pacing w:val="15"/>
          <w:w w:val="145"/>
          <w:sz w:val="21"/>
          <w:vertAlign w:val="subscript"/>
        </w:rPr>
        <w:t>l</w:t>
      </w:r>
      <w:r>
        <w:rPr>
          <w:smallCaps w:val="0"/>
          <w:spacing w:val="15"/>
          <w:w w:val="145"/>
          <w:sz w:val="21"/>
          <w:vertAlign w:val="baseline"/>
        </w:rPr>
        <w:t>)</w:t>
      </w:r>
      <w:r>
        <w:rPr>
          <w:smallCaps w:val="0"/>
          <w:spacing w:val="-25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l</w:t>
      </w:r>
      <w:r>
        <w:rPr>
          <w:smallCaps w:val="0"/>
          <w:spacing w:val="15"/>
          <w:w w:val="105"/>
          <w:sz w:val="21"/>
          <w:vertAlign w:val="baseline"/>
        </w:rPr>
        <w:t>)+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31"/>
          <w:w w:val="105"/>
          <w:sz w:val="21"/>
          <w:vertAlign w:val="baseline"/>
        </w:rPr>
        <w:t>+1+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7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l</w:t>
      </w:r>
      <w:r>
        <w:rPr>
          <w:smallCaps w:val="0"/>
          <w:spacing w:val="10"/>
          <w:sz w:val="21"/>
          <w:vertAlign w:val="baseline"/>
        </w:rPr>
        <w:t>)+1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)+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u</w:t>
      </w:r>
      <w:r>
        <w:rPr>
          <w:rFonts w:ascii="LM Roman 8" w:hAnsi="LM Roman 8"/>
          <w:smallCaps w:val="0"/>
          <w:spacing w:val="13"/>
          <w:sz w:val="21"/>
          <w:vertAlign w:val="subscript"/>
        </w:rPr>
        <w:t>1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l</w:t>
      </w:r>
      <w:r>
        <w:rPr>
          <w:smallCaps w:val="0"/>
          <w:spacing w:val="10"/>
          <w:sz w:val="21"/>
          <w:vertAlign w:val="baseline"/>
        </w:rPr>
        <w:t>+2)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+2.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3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4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spacing w:val="25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,...,l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-13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4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1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q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(which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non-trivial),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q</w:t>
      </w:r>
      <w:r>
        <w:rPr>
          <w:rFonts w:ascii="LM Roman 8" w:hAnsi="LM Roman 8"/>
          <w:smallCaps w:val="0"/>
          <w:w w:val="105"/>
          <w:sz w:val="21"/>
          <w:vertAlign w:val="subscript"/>
        </w:rPr>
        <w:t>+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1</w:t>
      </w:r>
      <w:r>
        <w:rPr>
          <w:smallCaps w:val="0"/>
          <w:spacing w:val="18"/>
          <w:w w:val="105"/>
          <w:sz w:val="21"/>
          <w:vertAlign w:val="baseline"/>
        </w:rPr>
        <w:t>)+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45"/>
          <w:sz w:val="21"/>
          <w:vertAlign w:val="baseline"/>
        </w:rPr>
        <w:t> 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sub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2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24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2"/>
          <w:w w:val="14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13" w:lineRule="auto" w:before="29"/>
        <w:ind w:left="221" w:right="108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trivial,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subscript"/>
        </w:rPr>
        <w:t>l</w:t>
      </w:r>
      <w:r>
        <w:rPr>
          <w:spacing w:val="14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1)+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+1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vertex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in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rFonts w:ascii="LM Roman 8" w:hAnsi="LM Roman 8"/>
          <w:smallCaps w:val="0"/>
          <w:sz w:val="21"/>
          <w:vertAlign w:val="subscript"/>
        </w:rPr>
        <w:t>+1+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(which is non-trivial by the order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stars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rFonts w:ascii="LM Roman 8" w:hAnsi="LM Roman 8"/>
          <w:smallCaps w:val="0"/>
          <w:sz w:val="21"/>
          <w:vertAlign w:val="subscript"/>
        </w:rPr>
        <w:t>+1+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l</w:t>
      </w:r>
      <w:r>
        <w:rPr>
          <w:smallCaps w:val="0"/>
          <w:spacing w:val="10"/>
          <w:sz w:val="21"/>
          <w:vertAlign w:val="baseline"/>
        </w:rPr>
        <w:t>)+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5"/>
          <w:sz w:val="21"/>
          <w:vertAlign w:val="subscript"/>
        </w:rPr>
        <w:t>j</w:t>
      </w:r>
      <w:r>
        <w:rPr>
          <w:smallCaps w:val="0"/>
          <w:spacing w:val="15"/>
          <w:sz w:val="21"/>
          <w:vertAlign w:val="baseline"/>
        </w:rPr>
        <w:t>)=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15"/>
          <w:sz w:val="21"/>
          <w:vertAlign w:val="baseline"/>
        </w:rPr>
        <w:t>+1+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l</w:t>
      </w:r>
      <w:r>
        <w:rPr>
          <w:smallCaps w:val="0"/>
          <w:spacing w:val="14"/>
          <w:sz w:val="21"/>
          <w:vertAlign w:val="baseline"/>
        </w:rPr>
        <w:t>)+(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36"/>
          <w:w w:val="110"/>
          <w:sz w:val="21"/>
          <w:vertAlign w:val="baseline"/>
        </w:rPr>
        <w:t>+2+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Now,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36"/>
          <w:w w:val="110"/>
          <w:sz w:val="21"/>
          <w:vertAlign w:val="baseline"/>
        </w:rPr>
        <w:t>+1+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7"/>
          <w:w w:val="110"/>
          <w:sz w:val="21"/>
          <w:vertAlign w:val="baseline"/>
        </w:rPr>
        <w:t>l</w:t>
      </w:r>
      <w:r>
        <w:rPr>
          <w:smallCaps w:val="0"/>
          <w:spacing w:val="27"/>
          <w:w w:val="110"/>
          <w:sz w:val="21"/>
          <w:vertAlign w:val="baseline"/>
        </w:rPr>
        <w:t>)+1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 </w:t>
      </w:r>
      <w:bookmarkStart w:name="Caterpillar forests" w:id="11"/>
      <w:bookmarkEnd w:id="11"/>
      <w:r>
        <w:rPr>
          <w:smallCaps w:val="0"/>
          <w:sz w:val="21"/>
          <w:vertAlign w:val="baseline"/>
        </w:rPr>
      </w:r>
      <w:bookmarkStart w:name="_bookmark7" w:id="12"/>
      <w:bookmarkEnd w:id="12"/>
      <w:r>
        <w:rPr>
          <w:smallCaps w:val="0"/>
          <w:sz w:val="21"/>
          <w:vertAlign w:val="baseline"/>
        </w:rPr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1, vertex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in the non-trivial star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+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, and so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+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)+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5"/>
          <w:sz w:val="21"/>
          <w:vertAlign w:val="subscript"/>
        </w:rPr>
        <w:t>j</w:t>
      </w:r>
      <w:r>
        <w:rPr>
          <w:smallCaps w:val="0"/>
          <w:spacing w:val="15"/>
          <w:sz w:val="21"/>
          <w:vertAlign w:val="baseline"/>
        </w:rPr>
        <w:t>)=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1+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25"/>
        <w:ind w:left="221" w:right="166" w:firstLine="317"/>
        <w:jc w:val="both"/>
        <w:rPr>
          <w:rFonts w:ascii="Arial" w:hAnsi="Arial"/>
          <w:i/>
        </w:rPr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concludes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therefore,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2"/>
          <w:vertAlign w:val="baseline"/>
        </w:rPr>
        <w:t> </w:t>
      </w:r>
      <w:r>
        <w:rPr>
          <w:vertAlign w:val="baseline"/>
        </w:rPr>
        <w:t>super</w:t>
      </w:r>
      <w:r>
        <w:rPr>
          <w:spacing w:val="-12"/>
          <w:vertAlign w:val="baseline"/>
        </w:rPr>
        <w:t> </w:t>
      </w:r>
      <w:r>
        <w:rPr>
          <w:vertAlign w:val="baseline"/>
        </w:rPr>
        <w:t>edge-magic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labeling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3" w:after="0"/>
        <w:ind w:left="691" w:right="0" w:hanging="470"/>
        <w:jc w:val="left"/>
      </w:pPr>
      <w:r>
        <w:rPr/>
        <w:t>Caterpillar</w:t>
      </w:r>
      <w:r>
        <w:rPr>
          <w:spacing w:val="-16"/>
        </w:rPr>
        <w:t> </w:t>
      </w:r>
      <w:r>
        <w:rPr>
          <w:spacing w:val="-2"/>
        </w:rPr>
        <w:t>forests</w:t>
      </w:r>
    </w:p>
    <w:p>
      <w:pPr>
        <w:pStyle w:val="BodyText"/>
        <w:spacing w:line="282" w:lineRule="exact" w:before="164"/>
        <w:ind w:left="221"/>
        <w:jc w:val="both"/>
      </w:pPr>
      <w:r>
        <w:rPr/>
        <w:t>Let</w:t>
      </w:r>
      <w:r>
        <w:rPr>
          <w:spacing w:val="32"/>
        </w:rPr>
        <w:t> </w:t>
      </w:r>
      <w:r>
        <w:rPr>
          <w:rFonts w:ascii="DejaVu Sans Condensed"/>
          <w:i/>
        </w:rPr>
        <w:t>A</w:t>
      </w:r>
      <w:r>
        <w:rPr>
          <w:rFonts w:ascii="DejaVu Sans Condensed"/>
          <w:i/>
          <w:spacing w:val="42"/>
        </w:rPr>
        <w:t> </w:t>
      </w:r>
      <w:r>
        <w:rPr/>
        <w:t>be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odd</w:t>
      </w:r>
      <w:r>
        <w:rPr>
          <w:spacing w:val="33"/>
        </w:rPr>
        <w:t> </w:t>
      </w:r>
      <w:r>
        <w:rPr/>
        <w:t>uniform</w:t>
      </w:r>
      <w:r>
        <w:rPr>
          <w:spacing w:val="33"/>
        </w:rPr>
        <w:t> </w:t>
      </w:r>
      <w:r>
        <w:rPr/>
        <w:t>caterpillar</w:t>
      </w:r>
      <w:r>
        <w:rPr>
          <w:spacing w:val="32"/>
        </w:rPr>
        <w:t> </w:t>
      </w:r>
      <w:r>
        <w:rPr/>
        <w:t>forest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(</w:t>
      </w:r>
      <w:r>
        <w:rPr>
          <w:rFonts w:ascii="Georgia"/>
          <w:i/>
        </w:rPr>
        <w:t>r,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s</w:t>
      </w:r>
      <w:r>
        <w:rPr/>
        <w:t>).</w:t>
      </w:r>
      <w:r>
        <w:rPr>
          <w:spacing w:val="23"/>
        </w:rPr>
        <w:t>  </w:t>
      </w:r>
      <w:r>
        <w:rPr/>
        <w:t>Let</w:t>
      </w:r>
      <w:r>
        <w:rPr>
          <w:spacing w:val="3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9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/>
          <w:i/>
        </w:rPr>
        <w:t>|A|</w:t>
      </w:r>
      <w:r>
        <w:rPr>
          <w:rFonts w:ascii="DejaVu Sans Condensed"/>
          <w:i/>
          <w:spacing w:val="42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5"/>
        </w:rPr>
        <w:t>let</w:t>
      </w:r>
    </w:p>
    <w:p>
      <w:pPr>
        <w:pStyle w:val="BodyText"/>
        <w:spacing w:line="213" w:lineRule="auto" w:before="11"/>
        <w:ind w:left="221" w:right="167"/>
        <w:jc w:val="both"/>
      </w:pPr>
      <w:r>
        <w:rPr>
          <w:rFonts w:ascii="Georgia"/>
          <w:i/>
          <w:spacing w:val="11"/>
        </w:rPr>
        <w:t>C</w:t>
      </w:r>
      <w:r>
        <w:rPr>
          <w:rFonts w:ascii="LM Roman 8"/>
          <w:spacing w:val="11"/>
          <w:vertAlign w:val="subscript"/>
        </w:rPr>
        <w:t>1</w:t>
      </w:r>
      <w:r>
        <w:rPr>
          <w:rFonts w:ascii="Georgia"/>
          <w:i/>
          <w:spacing w:val="11"/>
          <w:vertAlign w:val="baseline"/>
        </w:rPr>
        <w:t>,.</w:t>
      </w:r>
      <w:r>
        <w:rPr>
          <w:rFonts w:ascii="Times New Roman"/>
          <w:spacing w:val="40"/>
          <w:vertAlign w:val="baseline"/>
        </w:rPr>
        <w:t> 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caterpillars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DejaVu Sans Condensed"/>
          <w:i/>
          <w:vertAlign w:val="baseline"/>
        </w:rPr>
        <w:t>A</w:t>
      </w:r>
      <w:r>
        <w:rPr>
          <w:vertAlign w:val="baseline"/>
        </w:rPr>
        <w:t>. 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 depicted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5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,.</w:t>
      </w:r>
      <w:r>
        <w:rPr>
          <w:rFonts w:ascii="Times New Roman"/>
          <w:spacing w:val="68"/>
          <w:vertAlign w:val="baseline"/>
        </w:rPr>
        <w:t> 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ir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caterpillar</w:t>
      </w:r>
    </w:p>
    <w:p>
      <w:pPr>
        <w:spacing w:line="211" w:lineRule="auto" w:before="5"/>
        <w:ind w:left="221" w:right="118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is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the vertices of the other part, so that if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u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2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v</w:t>
      </w:r>
      <w:r>
        <w:rPr>
          <w:rFonts w:ascii="Georgia" w:hAnsi="Georgia"/>
          <w:i/>
          <w:w w:val="125"/>
          <w:sz w:val="21"/>
          <w:vertAlign w:val="subscript"/>
        </w:rPr>
        <w:t>ik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6"/>
          <w:w w:val="12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for any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(i)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 (ii)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caterpillars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planar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graphs,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always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 order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vertices.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Furthermore, let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bookmarkStart w:name="_bookmark8" w:id="13"/>
      <w:bookmarkEnd w:id="13"/>
      <w:r>
        <w:rPr>
          <w:rFonts w:ascii="Georgia" w:hAnsi="Georgia"/>
          <w:i/>
          <w:smallCaps w:val="0"/>
          <w:w w:val="105"/>
          <w:sz w:val="21"/>
          <w:vertAlign w:val="baseline"/>
        </w:rPr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1)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, let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24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next edge in the considered order of vertices, and so on, until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ir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is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 the edges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are, in order,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1)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11"/>
          <w:w w:val="105"/>
          <w:position w:val="-3"/>
          <w:sz w:val="15"/>
          <w:vertAlign w:val="baseline"/>
        </w:rPr>
        <w:t>2)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mallCaps w:val="0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67" w:firstLine="317"/>
        <w:jc w:val="both"/>
      </w:pPr>
      <w:r>
        <w:rPr/>
        <w:t>The next theorem shows that every odd uniform caterpillar forest has an edge- magic labeling. Figure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shows an example of such a labeling for a forest with five </w:t>
      </w:r>
      <w:r>
        <w:rPr>
          <w:spacing w:val="-2"/>
        </w:rPr>
        <w:t>caterpillars.</w:t>
      </w:r>
    </w:p>
    <w:p>
      <w:pPr>
        <w:spacing w:before="14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caterpillar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edge-magic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labeling.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28"/>
        <w:ind w:left="393" w:right="0" w:firstLine="0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596934</wp:posOffset>
                </wp:positionH>
                <wp:positionV relativeFrom="paragraph">
                  <wp:posOffset>214626</wp:posOffset>
                </wp:positionV>
                <wp:extent cx="793115" cy="54546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793115" cy="545465"/>
                          <a:chExt cx="793115" cy="54546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12452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52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6927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6927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140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140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91661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91661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36407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6407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4740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711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7115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74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0186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24234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27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4662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08986" y="213975"/>
                            <a:ext cx="1841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17475">
                                <a:moveTo>
                                  <a:pt x="184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73"/>
                                </a:lnTo>
                                <a:lnTo>
                                  <a:pt x="184068" y="117473"/>
                                </a:lnTo>
                                <a:lnTo>
                                  <a:pt x="184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0" y="0"/>
                            <a:ext cx="79311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02689pt;margin-top:16.899725pt;width:62.45pt;height:42.95pt;mso-position-horizontal-relative:page;mso-position-vertical-relative:paragraph;z-index:15742976" id="docshapegroup188" coordorigin="940,338" coordsize="1249,859">
                <v:shape style="position:absolute;left:1136;top:341;width:82;height:82" id="docshape189" coordorigin="1136,341" coordsize="82,82" path="m1177,341l1161,345,1148,353,1139,366,1136,382,1139,398,1148,411,1161,419,1177,423,1193,419,1206,411,1214,398,1217,382,1214,366,1206,353,1193,345,1177,341xe" filled="true" fillcolor="#000000" stroked="false">
                  <v:path arrowok="t"/>
                  <v:fill type="solid"/>
                </v:shape>
                <v:shape style="position:absolute;left:1136;top:341;width:82;height:82" id="docshape190" coordorigin="1136,341" coordsize="82,82" path="m1217,382l1214,366,1206,353,1193,345,1177,341,1161,345,1148,353,1139,366,1136,382,1139,398,1148,411,1161,419,1177,423,1193,419,1206,411,1214,398,1217,382xe" filled="false" stroked="true" strokeweight=".338956pt" strokecolor="#000000">
                  <v:path arrowok="t"/>
                  <v:stroke dashstyle="solid"/>
                </v:shape>
                <v:shape style="position:absolute;left:1521;top:341;width:82;height:82" id="docshape191" coordorigin="1522,341" coordsize="82,82" path="m1562,341l1546,345,1533,353,1525,366,1522,382,1525,398,1533,411,1546,419,1562,423,1578,419,1591,411,1600,398,1603,382,1600,366,1591,353,1578,345,1562,341xe" filled="true" fillcolor="#000000" stroked="false">
                  <v:path arrowok="t"/>
                  <v:fill type="solid"/>
                </v:shape>
                <v:shape style="position:absolute;left:1521;top:341;width:82;height:82" id="docshape192" coordorigin="1522,341" coordsize="82,82" path="m1603,382l1600,366,1591,353,1578,345,1562,341,1546,345,1533,353,1525,366,1522,382,1525,398,1533,411,1546,419,1562,423,1578,419,1591,411,1600,398,1603,382xe" filled="false" stroked="true" strokeweight=".338956pt" strokecolor="#000000">
                  <v:path arrowok="t"/>
                  <v:stroke dashstyle="solid"/>
                </v:shape>
                <v:shape style="position:absolute;left:1907;top:341;width:82;height:82" id="docshape193" coordorigin="1907,341" coordsize="82,82" path="m1948,341l1932,345,1919,353,1910,366,1907,382,1910,398,1919,411,1932,419,1948,423,1963,419,1976,411,1985,398,1988,382,1985,366,1976,353,1963,345,1948,341xe" filled="true" fillcolor="#000000" stroked="false">
                  <v:path arrowok="t"/>
                  <v:fill type="solid"/>
                </v:shape>
                <v:shape style="position:absolute;left:1907;top:341;width:82;height:82" id="docshape194" coordorigin="1907,341" coordsize="82,82" path="m1988,382l1985,366,1976,353,1963,345,1948,341,1932,345,1919,353,1910,366,1907,382,1910,398,1919,411,1932,419,1948,423,1963,419,1976,411,1985,398,1988,382xe" filled="false" stroked="true" strokeweight=".338956pt" strokecolor="#000000">
                  <v:path arrowok="t"/>
                  <v:stroke dashstyle="solid"/>
                </v:shape>
                <v:shape style="position:absolute;left:943;top:1112;width:82;height:82" id="docshape195" coordorigin="943,1112" coordsize="82,82" path="m984,1112l968,1115,955,1124,947,1137,943,1153,947,1169,955,1182,968,1190,984,1194,1000,1190,1013,1182,1022,1169,1025,1153,1022,1137,1013,1124,1000,1115,984,1112xe" filled="true" fillcolor="#000000" stroked="false">
                  <v:path arrowok="t"/>
                  <v:fill type="solid"/>
                </v:shape>
                <v:shape style="position:absolute;left:943;top:1112;width:82;height:82" id="docshape196" coordorigin="943,1112" coordsize="82,82" path="m1025,1153l1022,1137,1013,1124,1000,1115,984,1112,968,1115,955,1124,947,1137,943,1153,947,1169,955,1182,968,1190,984,1194,1000,1190,1013,1182,1022,1169,1025,1153xe" filled="false" stroked="true" strokeweight=".338956pt" strokecolor="#000000">
                  <v:path arrowok="t"/>
                  <v:stroke dashstyle="solid"/>
                </v:shape>
                <v:shape style="position:absolute;left:1328;top:1112;width:82;height:82" id="docshape197" coordorigin="1329,1112" coordsize="82,82" path="m1370,1112l1354,1115,1341,1124,1332,1137,1329,1153,1332,1169,1341,1182,1354,1190,1370,1194,1385,1190,1398,1182,1407,1169,1410,1153,1407,1137,1398,1124,1385,1115,1370,1112xe" filled="true" fillcolor="#000000" stroked="false">
                  <v:path arrowok="t"/>
                  <v:fill type="solid"/>
                </v:shape>
                <v:shape style="position:absolute;left:1328;top:1112;width:82;height:82" id="docshape198" coordorigin="1329,1112" coordsize="82,82" path="m1410,1153l1407,1137,1398,1124,1385,1115,1370,1112,1354,1115,1341,1124,1332,1137,1329,1153,1332,1169,1341,1182,1354,1190,1370,1194,1385,1190,1398,1182,1407,1169,1410,1153xe" filled="false" stroked="true" strokeweight=".338956pt" strokecolor="#000000">
                  <v:path arrowok="t"/>
                  <v:stroke dashstyle="solid"/>
                </v:shape>
                <v:shape style="position:absolute;left:1714;top:1112;width:82;height:82" id="docshape199" coordorigin="1714,1112" coordsize="82,82" path="m1755,1112l1739,1115,1726,1124,1718,1137,1714,1153,1718,1169,1726,1182,1739,1190,1755,1194,1771,1190,1784,1182,1792,1169,1796,1153,1792,1137,1784,1124,1771,1115,1755,1112xe" filled="true" fillcolor="#000000" stroked="false">
                  <v:path arrowok="t"/>
                  <v:fill type="solid"/>
                </v:shape>
                <v:shape style="position:absolute;left:1714;top:1112;width:82;height:82" id="docshape200" coordorigin="1714,1112" coordsize="82,82" path="m1796,1153l1792,1137,1784,1124,1771,1115,1755,1112,1739,1115,1726,1124,1718,1137,1714,1153,1718,1169,1726,1182,1739,1190,1755,1194,1771,1190,1784,1182,1792,1169,1796,1153xe" filled="false" stroked="true" strokeweight=".338956pt" strokecolor="#000000">
                  <v:path arrowok="t"/>
                  <v:stroke dashstyle="solid"/>
                </v:shape>
                <v:shape style="position:absolute;left:2099;top:1112;width:82;height:82" id="docshape201" coordorigin="2100,1112" coordsize="82,82" path="m2140,1112l2125,1115,2112,1124,2103,1137,2100,1153,2103,1169,2112,1182,2125,1190,2140,1194,2156,1190,2169,1182,2178,1169,2181,1153,2178,1137,2169,1124,2156,1115,2140,1112xe" filled="true" fillcolor="#000000" stroked="false">
                  <v:path arrowok="t"/>
                  <v:fill type="solid"/>
                </v:shape>
                <v:shape style="position:absolute;left:2099;top:1112;width:82;height:82" id="docshape202" coordorigin="2100,1112" coordsize="82,82" path="m2181,1153l2178,1137,2169,1124,2156,1115,2140,1112,2125,1115,2112,1124,2103,1137,2100,1153,2103,1169,2112,1182,2125,1190,2140,1194,2156,1190,2169,1182,2178,1169,2181,1153xe" filled="false" stroked="true" strokeweight=".338956pt" strokecolor="#000000">
                  <v:path arrowok="t"/>
                  <v:stroke dashstyle="solid"/>
                </v:shape>
                <v:line style="position:absolute" from="1166,425" to="995,1110" stroked="true" strokeweight=".541942pt" strokecolor="#000000">
                  <v:stroke dashstyle="solid"/>
                </v:line>
                <v:line style="position:absolute" from="1187,425" to="1359,1110" stroked="true" strokeweight=".541942pt" strokecolor="#000000">
                  <v:stroke dashstyle="solid"/>
                </v:line>
                <v:line style="position:absolute" from="1203,417" to="1729,1118" stroked="true" strokeweight=".541942pt" strokecolor="#000000">
                  <v:stroke dashstyle="solid"/>
                </v:line>
                <v:line style="position:absolute" from="1573,425" to="1744,1110" stroked="true" strokeweight=".541942pt" strokecolor="#000000">
                  <v:stroke dashstyle="solid"/>
                </v:line>
                <v:line style="position:absolute" from="1937,425" to="1766,1110" stroked="true" strokeweight=".541942pt" strokecolor="#000000">
                  <v:stroke dashstyle="solid"/>
                </v:line>
                <v:line style="position:absolute" from="1958,425" to="2130,1110" stroked="true" strokeweight=".541942pt" strokecolor="#000000">
                  <v:stroke dashstyle="solid"/>
                </v:line>
                <v:rect style="position:absolute;left:1899;top:674;width:290;height:185" id="docshape203" filled="true" fillcolor="#ffffff" stroked="false">
                  <v:fill type="solid"/>
                </v:rect>
                <v:shape style="position:absolute;left:940;top:338;width:1249;height:859" type="#_x0000_t202" id="docshape20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1575943</wp:posOffset>
                </wp:positionH>
                <wp:positionV relativeFrom="paragraph">
                  <wp:posOffset>214626</wp:posOffset>
                </wp:positionV>
                <wp:extent cx="793115" cy="545465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793115" cy="545465"/>
                          <a:chExt cx="793115" cy="54546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6927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6927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639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3639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46608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08993" y="213975"/>
                            <a:ext cx="1841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17475">
                                <a:moveTo>
                                  <a:pt x="184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73"/>
                                </a:lnTo>
                                <a:lnTo>
                                  <a:pt x="184055" y="117473"/>
                                </a:lnTo>
                                <a:lnTo>
                                  <a:pt x="18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4733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7099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7107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74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2161" y="45418"/>
                            <a:ext cx="56832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54659">
                                <a:moveTo>
                                  <a:pt x="0" y="0"/>
                                </a:moveTo>
                                <a:lnTo>
                                  <a:pt x="568214" y="45457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11848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87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79311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090019pt;margin-top:16.899725pt;width:62.45pt;height:42.95pt;mso-position-horizontal-relative:page;mso-position-vertical-relative:paragraph;z-index:15743488" id="docshapegroup205" coordorigin="2482,338" coordsize="1249,859">
                <v:shape style="position:absolute;left:2677;top:341;width:82;height:82" id="docshape206" coordorigin="2678,341" coordsize="82,82" path="m2719,341l2703,345,2690,353,2681,366,2678,382,2681,398,2690,411,2703,419,2719,423,2734,419,2747,411,2756,398,2759,382,2756,366,2747,353,2734,345,2719,341xe" filled="true" fillcolor="#000000" stroked="false">
                  <v:path arrowok="t"/>
                  <v:fill type="solid"/>
                </v:shape>
                <v:shape style="position:absolute;left:2677;top:341;width:82;height:82" id="docshape207" coordorigin="2678,341" coordsize="82,82" path="m2759,382l2756,366,2747,353,2734,345,2719,341,2703,345,2690,353,2681,366,2678,382,2681,398,2690,411,2703,419,2719,423,2734,419,2747,411,2756,398,2759,382xe" filled="false" stroked="true" strokeweight=".338956pt" strokecolor="#000000">
                  <v:path arrowok="t"/>
                  <v:stroke dashstyle="solid"/>
                </v:shape>
                <v:shape style="position:absolute;left:3063;top:341;width:82;height:82" id="docshape208" coordorigin="3063,341" coordsize="82,82" path="m3104,341l3088,345,3075,353,3067,366,3063,382,3067,398,3075,411,3088,419,3104,423,3120,419,3133,411,3141,398,3145,382,3141,366,3133,353,3120,345,3104,341xe" filled="true" fillcolor="#000000" stroked="false">
                  <v:path arrowok="t"/>
                  <v:fill type="solid"/>
                </v:shape>
                <v:shape style="position:absolute;left:3063;top:341;width:82;height:82" id="docshape209" coordorigin="3063,341" coordsize="82,82" path="m3145,382l3141,366,3133,353,3120,345,3104,341,3088,345,3075,353,3067,366,3063,382,3067,398,3075,411,3088,419,3104,423,3120,419,3133,411,3141,398,3145,382xe" filled="false" stroked="true" strokeweight=".338956pt" strokecolor="#000000">
                  <v:path arrowok="t"/>
                  <v:stroke dashstyle="solid"/>
                </v:shape>
                <v:shape style="position:absolute;left:3448;top:341;width:82;height:82" id="docshape210" coordorigin="3449,341" coordsize="82,82" path="m3489,341l3474,345,3461,353,3452,366,3449,382,3452,398,3461,411,3474,419,3489,423,3505,419,3518,411,3527,398,3530,382,3527,366,3518,353,3505,345,3489,341xe" filled="true" fillcolor="#000000" stroked="false">
                  <v:path arrowok="t"/>
                  <v:fill type="solid"/>
                </v:shape>
                <v:shape style="position:absolute;left:3448;top:341;width:82;height:82" id="docshape211" coordorigin="3449,341" coordsize="82,82" path="m3530,382l3527,366,3518,353,3505,345,3489,341,3474,345,3461,353,3452,366,3449,382,3452,398,3461,411,3474,419,3489,423,3505,419,3518,411,3527,398,3530,382xe" filled="false" stroked="true" strokeweight=".338956pt" strokecolor="#000000">
                  <v:path arrowok="t"/>
                  <v:stroke dashstyle="solid"/>
                </v:shape>
                <v:shape style="position:absolute;left:2485;top:1112;width:82;height:82" id="docshape212" coordorigin="2485,1112" coordsize="82,82" path="m2526,1112l2510,1115,2497,1124,2488,1137,2485,1153,2488,1169,2497,1182,2510,1190,2526,1194,2542,1190,2555,1182,2563,1169,2566,1153,2563,1137,2555,1124,2542,1115,2526,1112xe" filled="true" fillcolor="#000000" stroked="false">
                  <v:path arrowok="t"/>
                  <v:fill type="solid"/>
                </v:shape>
                <v:shape style="position:absolute;left:2485;top:1112;width:82;height:82" id="docshape213" coordorigin="2485,1112" coordsize="82,82" path="m2566,1153l2563,1137,2555,1124,2542,1115,2526,1112,2510,1115,2497,1124,2488,1137,2485,1153,2488,1169,2497,1182,2510,1190,2526,1194,2542,1190,2555,1182,2563,1169,2566,1153xe" filled="false" stroked="true" strokeweight=".338956pt" strokecolor="#000000">
                  <v:path arrowok="t"/>
                  <v:stroke dashstyle="solid"/>
                </v:shape>
                <v:shape style="position:absolute;left:2870;top:1112;width:82;height:82" id="docshape214" coordorigin="2871,1112" coordsize="82,82" path="m2911,1112l2895,1115,2883,1124,2874,1137,2871,1153,2874,1169,2883,1182,2895,1190,2911,1194,2927,1190,2940,1182,2949,1169,2952,1153,2949,1137,2940,1124,2927,1115,2911,1112xe" filled="true" fillcolor="#000000" stroked="false">
                  <v:path arrowok="t"/>
                  <v:fill type="solid"/>
                </v:shape>
                <v:shape style="position:absolute;left:2870;top:1112;width:82;height:82" id="docshape215" coordorigin="2871,1112" coordsize="82,82" path="m2952,1153l2949,1137,2940,1124,2927,1115,2911,1112,2895,1115,2883,1124,2874,1137,2871,1153,2874,1169,2883,1182,2895,1190,2911,1194,2927,1190,2940,1182,2949,1169,2952,1153xe" filled="false" stroked="true" strokeweight=".338956pt" strokecolor="#000000">
                  <v:path arrowok="t"/>
                  <v:stroke dashstyle="solid"/>
                </v:shape>
                <v:shape style="position:absolute;left:3256;top:1112;width:82;height:82" id="docshape216" coordorigin="3256,1112" coordsize="82,82" path="m3297,1112l3281,1115,3268,1124,3259,1137,3256,1153,3259,1169,3268,1182,3281,1190,3297,1194,3313,1190,3325,1182,3334,1169,3337,1153,3334,1137,3325,1124,3313,1115,3297,1112xe" filled="true" fillcolor="#000000" stroked="false">
                  <v:path arrowok="t"/>
                  <v:fill type="solid"/>
                </v:shape>
                <v:shape style="position:absolute;left:3256;top:1112;width:82;height:82" id="docshape217" coordorigin="3256,1112" coordsize="82,82" path="m3337,1153l3334,1137,3325,1124,3313,1115,3297,1112,3281,1115,3268,1124,3259,1137,3256,1153,3259,1169,3268,1182,3281,1190,3297,1194,3313,1190,3325,1182,3334,1169,3337,1153xe" filled="false" stroked="true" strokeweight=".338956pt" strokecolor="#000000">
                  <v:path arrowok="t"/>
                  <v:stroke dashstyle="solid"/>
                </v:shape>
                <v:shape style="position:absolute;left:3641;top:1112;width:82;height:82" id="docshape218" coordorigin="3641,1112" coordsize="82,82" path="m3682,1112l3666,1115,3653,1124,3645,1137,3641,1153,3645,1169,3653,1182,3666,1190,3682,1194,3698,1190,3711,1182,3720,1169,3723,1153,3720,1137,3711,1124,3698,1115,3682,1112xe" filled="true" fillcolor="#000000" stroked="false">
                  <v:path arrowok="t"/>
                  <v:fill type="solid"/>
                </v:shape>
                <v:shape style="position:absolute;left:3641;top:1112;width:82;height:82" id="docshape219" coordorigin="3641,1112" coordsize="82,82" path="m3723,1153l3720,1137,3711,1124,3698,1115,3682,1112,3666,1115,3653,1124,3645,1137,3641,1153,3645,1169,3653,1182,3666,1190,3682,1194,3698,1190,3711,1182,3720,1169,3723,1153xe" filled="false" stroked="true" strokeweight=".338956pt" strokecolor="#000000">
                  <v:path arrowok="t"/>
                  <v:stroke dashstyle="solid"/>
                </v:shape>
                <v:line style="position:absolute" from="3500,425" to="3671,1110" stroked="true" strokeweight=".541942pt" strokecolor="#000000">
                  <v:stroke dashstyle="solid"/>
                </v:line>
                <v:rect style="position:absolute;left:3440;top:674;width:290;height:185" id="docshape220" filled="true" fillcolor="#ffffff" stroked="false">
                  <v:fill type="solid"/>
                </v:rect>
                <v:line style="position:absolute" from="2708,425" to="2536,1110" stroked="true" strokeweight=".541942pt" strokecolor="#000000">
                  <v:stroke dashstyle="solid"/>
                </v:line>
                <v:line style="position:absolute" from="2729,425" to="2901,1110" stroked="true" strokeweight=".541942pt" strokecolor="#000000">
                  <v:stroke dashstyle="solid"/>
                </v:line>
                <v:line style="position:absolute" from="2745,417" to="3270,1118" stroked="true" strokeweight=".541942pt" strokecolor="#000000">
                  <v:stroke dashstyle="solid"/>
                </v:line>
                <v:line style="position:absolute" from="2753,410" to="3648,1125" stroked="true" strokeweight=".541942pt" strokecolor="#000000">
                  <v:stroke dashstyle="solid"/>
                </v:line>
                <v:line style="position:absolute" from="3130,417" to="3656,1118" stroked="true" strokeweight=".541942pt" strokecolor="#000000">
                  <v:stroke dashstyle="solid"/>
                </v:line>
                <v:shape style="position:absolute;left:2481;top:338;width:1249;height:859" type="#_x0000_t202" id="docshape2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2554935</wp:posOffset>
                </wp:positionH>
                <wp:positionV relativeFrom="paragraph">
                  <wp:posOffset>214626</wp:posOffset>
                </wp:positionV>
                <wp:extent cx="793115" cy="54546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793115" cy="545465"/>
                          <a:chExt cx="793115" cy="54546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4733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87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79500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89488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87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2425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09003" y="213975"/>
                            <a:ext cx="1841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17475">
                                <a:moveTo>
                                  <a:pt x="184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73"/>
                                </a:lnTo>
                                <a:lnTo>
                                  <a:pt x="184055" y="117473"/>
                                </a:lnTo>
                                <a:lnTo>
                                  <a:pt x="18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79311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76025pt;margin-top:16.899725pt;width:62.45pt;height:42.95pt;mso-position-horizontal-relative:page;mso-position-vertical-relative:paragraph;z-index:15744000" id="docshapegroup222" coordorigin="4024,338" coordsize="1249,859">
                <v:shape style="position:absolute;left:4219;top:341;width:82;height:82" id="docshape223" coordorigin="4220,341" coordsize="82,82" path="m4260,341l4244,345,4232,353,4223,366,4220,382,4223,398,4232,411,4244,419,4260,423,4276,419,4289,411,4298,398,4301,382,4298,366,4289,353,4276,345,4260,341xe" filled="true" fillcolor="#000000" stroked="false">
                  <v:path arrowok="t"/>
                  <v:fill type="solid"/>
                </v:shape>
                <v:shape style="position:absolute;left:4219;top:341;width:82;height:82" id="docshape224" coordorigin="4220,341" coordsize="82,82" path="m4301,382l4298,366,4289,353,4276,345,4260,341,4244,345,4232,353,4223,366,4220,382,4223,398,4232,411,4244,419,4260,423,4276,419,4289,411,4298,398,4301,382xe" filled="false" stroked="true" strokeweight=".338956pt" strokecolor="#000000">
                  <v:path arrowok="t"/>
                  <v:stroke dashstyle="solid"/>
                </v:shape>
                <v:shape style="position:absolute;left:4605;top:341;width:82;height:82" id="docshape225" coordorigin="4605,341" coordsize="82,82" path="m4646,341l4630,345,4617,353,4608,366,4605,382,4608,398,4617,411,4630,419,4646,423,4662,419,4674,411,4683,398,4686,382,4683,366,4674,353,4662,345,4646,341xe" filled="true" fillcolor="#000000" stroked="false">
                  <v:path arrowok="t"/>
                  <v:fill type="solid"/>
                </v:shape>
                <v:shape style="position:absolute;left:4605;top:341;width:82;height:82" id="docshape226" coordorigin="4605,341" coordsize="82,82" path="m4686,382l4683,366,4674,353,4662,345,4646,341,4630,345,4617,353,4608,366,4605,382,4608,398,4617,411,4630,419,4646,423,4662,419,4674,411,4683,398,4686,382xe" filled="false" stroked="true" strokeweight=".338956pt" strokecolor="#000000">
                  <v:path arrowok="t"/>
                  <v:stroke dashstyle="solid"/>
                </v:shape>
                <v:shape style="position:absolute;left:4990;top:341;width:82;height:82" id="docshape227" coordorigin="4991,341" coordsize="82,82" path="m5031,341l5015,345,5002,353,4994,366,4991,382,4994,398,5002,411,5015,419,5031,423,5047,419,5060,411,5069,398,5072,382,5069,366,5060,353,5047,345,5031,341xe" filled="true" fillcolor="#000000" stroked="false">
                  <v:path arrowok="t"/>
                  <v:fill type="solid"/>
                </v:shape>
                <v:shape style="position:absolute;left:4990;top:341;width:82;height:82" id="docshape228" coordorigin="4991,341" coordsize="82,82" path="m5072,382l5069,366,5060,353,5047,345,5031,341,5015,345,5002,353,4994,366,4991,382,4994,398,5002,411,5015,419,5031,423,5047,419,5060,411,5069,398,5072,382xe" filled="false" stroked="true" strokeweight=".338956pt" strokecolor="#000000">
                  <v:path arrowok="t"/>
                  <v:stroke dashstyle="solid"/>
                </v:shape>
                <v:shape style="position:absolute;left:4026;top:1112;width:82;height:82" id="docshape229" coordorigin="4027,1112" coordsize="82,82" path="m4068,1112l4052,1115,4039,1124,4030,1137,4027,1153,4030,1169,4039,1182,4052,1190,4068,1194,4083,1190,4096,1182,4105,1169,4108,1153,4105,1137,4096,1124,4083,1115,4068,1112xe" filled="true" fillcolor="#000000" stroked="false">
                  <v:path arrowok="t"/>
                  <v:fill type="solid"/>
                </v:shape>
                <v:shape style="position:absolute;left:4026;top:1112;width:82;height:82" id="docshape230" coordorigin="4027,1112" coordsize="82,82" path="m4108,1153l4105,1137,4096,1124,4083,1115,4068,1112,4052,1115,4039,1124,4030,1137,4027,1153,4030,1169,4039,1182,4052,1190,4068,1194,4083,1190,4096,1182,4105,1169,4108,1153xe" filled="false" stroked="true" strokeweight=".338956pt" strokecolor="#000000">
                  <v:path arrowok="t"/>
                  <v:stroke dashstyle="solid"/>
                </v:shape>
                <v:shape style="position:absolute;left:4412;top:1112;width:82;height:82" id="docshape231" coordorigin="4412,1112" coordsize="82,82" path="m4453,1112l4437,1115,4424,1124,4416,1137,4412,1153,4416,1169,4424,1182,4437,1190,4453,1194,4469,1190,4482,1182,4490,1169,4494,1153,4490,1137,4482,1124,4469,1115,4453,1112xe" filled="true" fillcolor="#000000" stroked="false">
                  <v:path arrowok="t"/>
                  <v:fill type="solid"/>
                </v:shape>
                <v:shape style="position:absolute;left:4412;top:1112;width:82;height:82" id="docshape232" coordorigin="4412,1112" coordsize="82,82" path="m4494,1153l4490,1137,4482,1124,4469,1115,4453,1112,4437,1115,4424,1124,4416,1137,4412,1153,4416,1169,4424,1182,4437,1190,4453,1194,4469,1190,4482,1182,4490,1169,4494,1153xe" filled="false" stroked="true" strokeweight=".338956pt" strokecolor="#000000">
                  <v:path arrowok="t"/>
                  <v:stroke dashstyle="solid"/>
                </v:shape>
                <v:shape style="position:absolute;left:4797;top:1112;width:82;height:82" id="docshape233" coordorigin="4798,1112" coordsize="82,82" path="m4838,1112l4823,1115,4810,1124,4801,1137,4798,1153,4801,1169,4810,1182,4823,1190,4838,1194,4854,1190,4867,1182,4876,1169,4879,1153,4876,1137,4867,1124,4854,1115,4838,1112xe" filled="true" fillcolor="#000000" stroked="false">
                  <v:path arrowok="t"/>
                  <v:fill type="solid"/>
                </v:shape>
                <v:shape style="position:absolute;left:4797;top:1112;width:82;height:82" id="docshape234" coordorigin="4798,1112" coordsize="82,82" path="m4879,1153l4876,1137,4867,1124,4854,1115,4838,1112,4823,1115,4810,1124,4801,1137,4798,1153,4801,1169,4810,1182,4823,1190,4838,1194,4854,1190,4867,1182,4876,1169,4879,1153xe" filled="false" stroked="true" strokeweight=".338956pt" strokecolor="#000000">
                  <v:path arrowok="t"/>
                  <v:stroke dashstyle="solid"/>
                </v:shape>
                <v:shape style="position:absolute;left:5183;top:1112;width:82;height:82" id="docshape235" coordorigin="5183,1112" coordsize="82,82" path="m5224,1112l5208,1115,5195,1124,5186,1137,5183,1153,5186,1169,5195,1182,5208,1190,5224,1194,5240,1190,5253,1182,5261,1169,5265,1153,5261,1137,5253,1124,5240,1115,5224,1112xe" filled="true" fillcolor="#000000" stroked="false">
                  <v:path arrowok="t"/>
                  <v:fill type="solid"/>
                </v:shape>
                <v:shape style="position:absolute;left:5183;top:1112;width:82;height:82" id="docshape236" coordorigin="5183,1112" coordsize="82,82" path="m5265,1153l5261,1137,5253,1124,5240,1115,5224,1112,5208,1115,5195,1124,5186,1137,5183,1153,5186,1169,5195,1182,5208,1190,5224,1194,5240,1190,5253,1182,5261,1169,5265,1153xe" filled="false" stroked="true" strokeweight=".338956pt" strokecolor="#000000">
                  <v:path arrowok="t"/>
                  <v:stroke dashstyle="solid"/>
                </v:shape>
                <v:line style="position:absolute" from="4250,425" to="4078,1110" stroked="true" strokeweight=".541942pt" strokecolor="#000000">
                  <v:stroke dashstyle="solid"/>
                </v:line>
                <v:line style="position:absolute" from="4619,417" to="4094,1118" stroked="true" strokeweight=".541942pt" strokecolor="#000000">
                  <v:stroke dashstyle="solid"/>
                </v:line>
                <v:line style="position:absolute" from="4635,425" to="4464,1110" stroked="true" strokeweight=".541942pt" strokecolor="#000000">
                  <v:stroke dashstyle="solid"/>
                </v:line>
                <v:line style="position:absolute" from="5005,417" to="4479,1118" stroked="true" strokeweight=".541942pt" strokecolor="#000000">
                  <v:stroke dashstyle="solid"/>
                </v:line>
                <v:line style="position:absolute" from="5020,425" to="4849,1110" stroked="true" strokeweight=".541942pt" strokecolor="#000000">
                  <v:stroke dashstyle="solid"/>
                </v:line>
                <v:line style="position:absolute" from="5042,425" to="5213,1110" stroked="true" strokeweight=".541942pt" strokecolor="#000000">
                  <v:stroke dashstyle="solid"/>
                </v:line>
                <v:rect style="position:absolute;left:4982;top:674;width:290;height:185" id="docshape237" filled="true" fillcolor="#ffffff" stroked="false">
                  <v:fill type="solid"/>
                </v:rect>
                <v:shape style="position:absolute;left:4023;top:338;width:1249;height:859" type="#_x0000_t202" id="docshape2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3533940</wp:posOffset>
                </wp:positionH>
                <wp:positionV relativeFrom="paragraph">
                  <wp:posOffset>214626</wp:posOffset>
                </wp:positionV>
                <wp:extent cx="793115" cy="54546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793115" cy="545465"/>
                          <a:chExt cx="793115" cy="54546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09002" y="213975"/>
                            <a:ext cx="1841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17475">
                                <a:moveTo>
                                  <a:pt x="184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73"/>
                                </a:lnTo>
                                <a:lnTo>
                                  <a:pt x="184068" y="117473"/>
                                </a:lnTo>
                                <a:lnTo>
                                  <a:pt x="184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4733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87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79500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0186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11874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74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79311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263031pt;margin-top:16.899725pt;width:62.45pt;height:42.95pt;mso-position-horizontal-relative:page;mso-position-vertical-relative:paragraph;z-index:15744512" id="docshapegroup239" coordorigin="5565,338" coordsize="1249,859">
                <v:shape style="position:absolute;left:5761;top:341;width:82;height:82" id="docshape240" coordorigin="5761,341" coordsize="82,82" path="m5802,341l5786,345,5773,353,5765,366,5761,382,5765,398,5773,411,5786,419,5802,423,5818,419,5831,411,5839,398,5843,382,5839,366,5831,353,5818,345,5802,341xe" filled="true" fillcolor="#000000" stroked="false">
                  <v:path arrowok="t"/>
                  <v:fill type="solid"/>
                </v:shape>
                <v:shape style="position:absolute;left:5761;top:341;width:82;height:82" id="docshape241" coordorigin="5761,341" coordsize="82,82" path="m5843,382l5839,366,5831,353,5818,345,5802,341,5786,345,5773,353,5765,366,5761,382,5765,398,5773,411,5786,419,5802,423,5818,419,5831,411,5839,398,5843,382xe" filled="false" stroked="true" strokeweight=".338956pt" strokecolor="#000000">
                  <v:path arrowok="t"/>
                  <v:stroke dashstyle="solid"/>
                </v:shape>
                <v:shape style="position:absolute;left:6146;top:341;width:82;height:82" id="docshape242" coordorigin="6147,341" coordsize="82,82" path="m6187,341l6172,345,6159,353,6150,366,6147,382,6150,398,6159,411,6172,419,6187,423,6203,419,6216,411,6225,398,6228,382,6225,366,6216,353,6203,345,6187,341xe" filled="true" fillcolor="#000000" stroked="false">
                  <v:path arrowok="t"/>
                  <v:fill type="solid"/>
                </v:shape>
                <v:shape style="position:absolute;left:6146;top:341;width:82;height:82" id="docshape243" coordorigin="6147,341" coordsize="82,82" path="m6228,382l6225,366,6216,353,6203,345,6187,341,6172,345,6159,353,6150,366,6147,382,6150,398,6159,411,6172,419,6187,423,6203,419,6216,411,6225,398,6228,382xe" filled="false" stroked="true" strokeweight=".338956pt" strokecolor="#000000">
                  <v:path arrowok="t"/>
                  <v:stroke dashstyle="solid"/>
                </v:shape>
                <v:shape style="position:absolute;left:6532;top:341;width:82;height:82" id="docshape244" coordorigin="6532,341" coordsize="82,82" path="m6573,341l6557,345,6544,353,6535,366,6532,382,6535,398,6544,411,6557,419,6573,423,6589,419,6602,411,6610,398,6614,382,6610,366,6602,353,6589,345,6573,341xe" filled="true" fillcolor="#000000" stroked="false">
                  <v:path arrowok="t"/>
                  <v:fill type="solid"/>
                </v:shape>
                <v:shape style="position:absolute;left:6532;top:341;width:82;height:82" id="docshape245" coordorigin="6532,341" coordsize="82,82" path="m6614,382l6610,366,6602,353,6589,345,6573,341,6557,345,6544,353,6535,366,6532,382,6535,398,6544,411,6557,419,6573,423,6589,419,6602,411,6610,398,6614,382xe" filled="false" stroked="true" strokeweight=".338956pt" strokecolor="#000000">
                  <v:path arrowok="t"/>
                  <v:stroke dashstyle="solid"/>
                </v:shape>
                <v:shape style="position:absolute;left:5568;top:1112;width:82;height:82" id="docshape246" coordorigin="5569,1112" coordsize="82,82" path="m5609,1112l5593,1115,5581,1124,5572,1137,5569,1153,5572,1169,5581,1182,5593,1190,5609,1194,5625,1190,5638,1182,5647,1169,5650,1153,5647,1137,5638,1124,5625,1115,5609,1112xe" filled="true" fillcolor="#000000" stroked="false">
                  <v:path arrowok="t"/>
                  <v:fill type="solid"/>
                </v:shape>
                <v:shape style="position:absolute;left:5568;top:1112;width:82;height:82" id="docshape247" coordorigin="5569,1112" coordsize="82,82" path="m5650,1153l5647,1137,5638,1124,5625,1115,5609,1112,5593,1115,5581,1124,5572,1137,5569,1153,5572,1169,5581,1182,5593,1190,5609,1194,5625,1190,5638,1182,5647,1169,5650,1153xe" filled="false" stroked="true" strokeweight=".338956pt" strokecolor="#000000">
                  <v:path arrowok="t"/>
                  <v:stroke dashstyle="solid"/>
                </v:shape>
                <v:shape style="position:absolute;left:5954;top:1112;width:82;height:82" id="docshape248" coordorigin="5954,1112" coordsize="82,82" path="m5995,1112l5979,1115,5966,1124,5957,1137,5954,1153,5957,1169,5966,1182,5979,1190,5995,1194,6011,1190,6023,1182,6032,1169,6035,1153,6032,1137,6023,1124,6011,1115,5995,1112xe" filled="true" fillcolor="#000000" stroked="false">
                  <v:path arrowok="t"/>
                  <v:fill type="solid"/>
                </v:shape>
                <v:shape style="position:absolute;left:5954;top:1112;width:82;height:82" id="docshape249" coordorigin="5954,1112" coordsize="82,82" path="m6035,1153l6032,1137,6023,1124,6011,1115,5995,1112,5979,1115,5966,1124,5957,1137,5954,1153,5957,1169,5966,1182,5979,1190,5995,1194,6011,1190,6023,1182,6032,1169,6035,1153xe" filled="false" stroked="true" strokeweight=".338956pt" strokecolor="#000000">
                  <v:path arrowok="t"/>
                  <v:stroke dashstyle="solid"/>
                </v:shape>
                <v:shape style="position:absolute;left:6339;top:1112;width:82;height:82" id="docshape250" coordorigin="6340,1112" coordsize="82,82" path="m6380,1112l6364,1115,6351,1124,6343,1137,6340,1153,6343,1169,6351,1182,6364,1190,6380,1194,6396,1190,6409,1182,6418,1169,6421,1153,6418,1137,6409,1124,6396,1115,6380,1112xe" filled="true" fillcolor="#000000" stroked="false">
                  <v:path arrowok="t"/>
                  <v:fill type="solid"/>
                </v:shape>
                <v:shape style="position:absolute;left:6339;top:1112;width:82;height:82" id="docshape251" coordorigin="6340,1112" coordsize="82,82" path="m6421,1153l6418,1137,6409,1124,6396,1115,6380,1112,6364,1115,6351,1124,6343,1137,6340,1153,6343,1169,6351,1182,6364,1190,6380,1194,6396,1190,6409,1182,6418,1169,6421,1153xe" filled="false" stroked="true" strokeweight=".338956pt" strokecolor="#000000">
                  <v:path arrowok="t"/>
                  <v:stroke dashstyle="solid"/>
                </v:shape>
                <v:shape style="position:absolute;left:6724;top:1112;width:82;height:82" id="docshape252" coordorigin="6725,1112" coordsize="82,82" path="m6766,1112l6750,1115,6737,1124,6728,1137,6725,1153,6728,1169,6737,1182,6750,1190,6766,1194,6781,1190,6794,1182,6803,1169,6806,1153,6803,1137,6794,1124,6781,1115,6766,1112xe" filled="true" fillcolor="#000000" stroked="false">
                  <v:path arrowok="t"/>
                  <v:fill type="solid"/>
                </v:shape>
                <v:shape style="position:absolute;left:6724;top:1112;width:82;height:82" id="docshape253" coordorigin="6725,1112" coordsize="82,82" path="m6806,1153l6803,1137,6794,1124,6781,1115,6766,1112,6750,1115,6737,1124,6728,1137,6725,1153,6728,1169,6737,1182,6750,1190,6766,1194,6781,1190,6794,1182,6803,1169,6806,1153xe" filled="false" stroked="true" strokeweight=".338956pt" strokecolor="#000000">
                  <v:path arrowok="t"/>
                  <v:stroke dashstyle="solid"/>
                </v:shape>
                <v:line style="position:absolute" from="6584,425" to="6755,1110" stroked="true" strokeweight=".541942pt" strokecolor="#000000">
                  <v:stroke dashstyle="solid"/>
                </v:line>
                <v:rect style="position:absolute;left:6524;top:674;width:290;height:185" id="docshape254" filled="true" fillcolor="#ffffff" stroked="false">
                  <v:fill type="solid"/>
                </v:rect>
                <v:line style="position:absolute" from="5791,425" to="5620,1110" stroked="true" strokeweight=".541942pt" strokecolor="#000000">
                  <v:stroke dashstyle="solid"/>
                </v:line>
                <v:line style="position:absolute" from="6161,417" to="5636,1118" stroked="true" strokeweight=".541942pt" strokecolor="#000000">
                  <v:stroke dashstyle="solid"/>
                </v:line>
                <v:line style="position:absolute" from="6177,425" to="6005,1110" stroked="true" strokeweight=".541942pt" strokecolor="#000000">
                  <v:stroke dashstyle="solid"/>
                </v:line>
                <v:line style="position:absolute" from="6198,425" to="6369,1110" stroked="true" strokeweight=".541942pt" strokecolor="#000000">
                  <v:stroke dashstyle="solid"/>
                </v:line>
                <v:line style="position:absolute" from="6214,417" to="6739,1118" stroked="true" strokeweight=".541942pt" strokecolor="#000000">
                  <v:stroke dashstyle="solid"/>
                </v:line>
                <v:shape style="position:absolute;left:5565;top:338;width:1249;height:859" type="#_x0000_t202" id="docshape2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4512945</wp:posOffset>
                </wp:positionH>
                <wp:positionV relativeFrom="paragraph">
                  <wp:posOffset>214626</wp:posOffset>
                </wp:positionV>
                <wp:extent cx="793115" cy="54546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793115" cy="545465"/>
                          <a:chExt cx="793115" cy="54546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69296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69296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152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60" y="7561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61" y="44060"/>
                                </a:lnTo>
                                <a:lnTo>
                                  <a:pt x="15766" y="49591"/>
                                </a:lnTo>
                                <a:lnTo>
                                  <a:pt x="25816" y="51619"/>
                                </a:lnTo>
                                <a:lnTo>
                                  <a:pt x="35858" y="49591"/>
                                </a:lnTo>
                                <a:lnTo>
                                  <a:pt x="44060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6906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16"/>
                                </a:moveTo>
                                <a:lnTo>
                                  <a:pt x="49591" y="15766"/>
                                </a:lnTo>
                                <a:lnTo>
                                  <a:pt x="44058" y="7561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2" y="49591"/>
                                </a:lnTo>
                                <a:lnTo>
                                  <a:pt x="44058" y="44060"/>
                                </a:lnTo>
                                <a:lnTo>
                                  <a:pt x="49591" y="35858"/>
                                </a:lnTo>
                                <a:lnTo>
                                  <a:pt x="51619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91660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80" y="15766"/>
                                </a:lnTo>
                                <a:lnTo>
                                  <a:pt x="44052" y="7561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61"/>
                                </a:lnTo>
                                <a:lnTo>
                                  <a:pt x="2028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8" y="35858"/>
                                </a:lnTo>
                                <a:lnTo>
                                  <a:pt x="7559" y="44060"/>
                                </a:lnTo>
                                <a:lnTo>
                                  <a:pt x="15761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51" y="49591"/>
                                </a:lnTo>
                                <a:lnTo>
                                  <a:pt x="44052" y="44060"/>
                                </a:lnTo>
                                <a:lnTo>
                                  <a:pt x="49580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36415" y="4916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16"/>
                                </a:moveTo>
                                <a:lnTo>
                                  <a:pt x="49579" y="15766"/>
                                </a:lnTo>
                                <a:lnTo>
                                  <a:pt x="44048" y="7561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61"/>
                                </a:lnTo>
                                <a:lnTo>
                                  <a:pt x="2026" y="15766"/>
                                </a:lnTo>
                                <a:lnTo>
                                  <a:pt x="0" y="25816"/>
                                </a:lnTo>
                                <a:lnTo>
                                  <a:pt x="2026" y="35858"/>
                                </a:lnTo>
                                <a:lnTo>
                                  <a:pt x="7554" y="44060"/>
                                </a:lnTo>
                                <a:lnTo>
                                  <a:pt x="15756" y="49591"/>
                                </a:lnTo>
                                <a:lnTo>
                                  <a:pt x="25803" y="51619"/>
                                </a:lnTo>
                                <a:lnTo>
                                  <a:pt x="35845" y="49591"/>
                                </a:lnTo>
                                <a:lnTo>
                                  <a:pt x="44048" y="44060"/>
                                </a:lnTo>
                                <a:lnTo>
                                  <a:pt x="49579" y="35858"/>
                                </a:lnTo>
                                <a:lnTo>
                                  <a:pt x="51607" y="25816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57124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79500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0186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27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2425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000" y="213975"/>
                            <a:ext cx="18415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17475">
                                <a:moveTo>
                                  <a:pt x="184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73"/>
                                </a:lnTo>
                                <a:lnTo>
                                  <a:pt x="184068" y="117473"/>
                                </a:lnTo>
                                <a:lnTo>
                                  <a:pt x="184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79311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righ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350006pt;margin-top:16.899725pt;width:62.45pt;height:42.95pt;mso-position-horizontal-relative:page;mso-position-vertical-relative:paragraph;z-index:15745024" id="docshapegroup256" coordorigin="7107,338" coordsize="1249,859">
                <v:shape style="position:absolute;left:7303;top:341;width:82;height:82" id="docshape257" coordorigin="7303,341" coordsize="82,82" path="m7344,341l7328,345,7315,353,7306,366,7303,382,7306,398,7315,411,7328,419,7344,423,7360,419,7373,411,7381,398,7384,382,7381,366,7373,353,7360,345,7344,341xe" filled="true" fillcolor="#000000" stroked="false">
                  <v:path arrowok="t"/>
                  <v:fill type="solid"/>
                </v:shape>
                <v:shape style="position:absolute;left:7303;top:341;width:82;height:82" id="docshape258" coordorigin="7303,341" coordsize="82,82" path="m7384,382l7381,366,7373,353,7360,345,7344,341,7328,345,7315,353,7306,366,7303,382,7306,398,7315,411,7328,419,7344,423,7360,419,7373,411,7381,398,7384,382xe" filled="false" stroked="true" strokeweight=".338956pt" strokecolor="#000000">
                  <v:path arrowok="t"/>
                  <v:stroke dashstyle="solid"/>
                </v:shape>
                <v:shape style="position:absolute;left:7688;top:341;width:82;height:82" id="docshape259" coordorigin="7689,341" coordsize="82,82" path="m7729,341l7713,345,7700,353,7692,366,7689,382,7692,398,7700,411,7713,419,7729,423,7745,419,7758,411,7767,398,7770,382,7767,366,7758,353,7745,345,7729,341xe" filled="true" fillcolor="#000000" stroked="false">
                  <v:path arrowok="t"/>
                  <v:fill type="solid"/>
                </v:shape>
                <v:shape style="position:absolute;left:7688;top:341;width:82;height:82" id="docshape260" coordorigin="7689,341" coordsize="82,82" path="m7770,382l7767,366,7758,353,7745,345,7729,341,7713,345,7700,353,7692,366,7689,382,7692,398,7700,411,7713,419,7729,423,7745,419,7758,411,7767,398,7770,382xe" filled="false" stroked="true" strokeweight=".338956pt" strokecolor="#000000">
                  <v:path arrowok="t"/>
                  <v:stroke dashstyle="solid"/>
                </v:shape>
                <v:shape style="position:absolute;left:8073;top:341;width:82;height:82" id="docshape261" coordorigin="8074,341" coordsize="82,82" path="m8115,341l8099,345,8086,353,8077,366,8074,382,8077,398,8086,411,8099,419,8115,423,8130,419,8143,411,8152,398,8155,382,8152,366,8143,353,8130,345,8115,341xe" filled="true" fillcolor="#000000" stroked="false">
                  <v:path arrowok="t"/>
                  <v:fill type="solid"/>
                </v:shape>
                <v:shape style="position:absolute;left:8073;top:341;width:82;height:82" id="docshape262" coordorigin="8074,341" coordsize="82,82" path="m8155,382l8152,366,8143,353,8130,345,8115,341,8099,345,8086,353,8077,366,8074,382,8077,398,8086,411,8099,419,8115,423,8130,419,8143,411,8152,398,8155,382xe" filled="false" stroked="true" strokeweight=".338956pt" strokecolor="#000000">
                  <v:path arrowok="t"/>
                  <v:stroke dashstyle="solid"/>
                </v:shape>
                <v:shape style="position:absolute;left:7110;top:1112;width:82;height:82" id="docshape263" coordorigin="7110,1112" coordsize="82,82" path="m7151,1112l7135,1115,7122,1124,7114,1137,7110,1153,7114,1169,7122,1182,7135,1190,7151,1194,7167,1190,7180,1182,7188,1169,7192,1153,7188,1137,7180,1124,7167,1115,7151,1112xe" filled="true" fillcolor="#000000" stroked="false">
                  <v:path arrowok="t"/>
                  <v:fill type="solid"/>
                </v:shape>
                <v:shape style="position:absolute;left:7110;top:1112;width:82;height:82" id="docshape264" coordorigin="7110,1112" coordsize="82,82" path="m7192,1153l7188,1137,7180,1124,7167,1115,7151,1112,7135,1115,7122,1124,7114,1137,7110,1153,7114,1169,7122,1182,7135,1190,7151,1194,7167,1190,7180,1182,7188,1169,7192,1153xe" filled="false" stroked="true" strokeweight=".338956pt" strokecolor="#000000">
                  <v:path arrowok="t"/>
                  <v:stroke dashstyle="solid"/>
                </v:shape>
                <v:shape style="position:absolute;left:7495;top:1112;width:82;height:82" id="docshape265" coordorigin="7496,1112" coordsize="82,82" path="m7536,1112l7521,1115,7508,1124,7499,1137,7496,1153,7499,1169,7508,1182,7521,1190,7536,1194,7552,1190,7565,1182,7574,1169,7577,1153,7574,1137,7565,1124,7552,1115,7536,1112xe" filled="true" fillcolor="#000000" stroked="false">
                  <v:path arrowok="t"/>
                  <v:fill type="solid"/>
                </v:shape>
                <v:shape style="position:absolute;left:7495;top:1112;width:82;height:82" id="docshape266" coordorigin="7496,1112" coordsize="82,82" path="m7577,1153l7574,1137,7565,1124,7552,1115,7536,1112,7521,1115,7508,1124,7499,1137,7496,1153,7499,1169,7508,1182,7521,1190,7536,1194,7552,1190,7565,1182,7574,1169,7577,1153xe" filled="false" stroked="true" strokeweight=".338956pt" strokecolor="#000000">
                  <v:path arrowok="t"/>
                  <v:stroke dashstyle="solid"/>
                </v:shape>
                <v:shape style="position:absolute;left:7881;top:1112;width:82;height:82" id="docshape267" coordorigin="7881,1112" coordsize="82,82" path="m7922,1112l7906,1115,7893,1124,7884,1137,7881,1153,7884,1169,7893,1182,7906,1190,7922,1194,7938,1190,7951,1182,7959,1169,7963,1153,7959,1137,7951,1124,7938,1115,7922,1112xe" filled="true" fillcolor="#000000" stroked="false">
                  <v:path arrowok="t"/>
                  <v:fill type="solid"/>
                </v:shape>
                <v:shape style="position:absolute;left:7881;top:1112;width:82;height:82" id="docshape268" coordorigin="7881,1112" coordsize="82,82" path="m7963,1153l7959,1137,7951,1124,7938,1115,7922,1112,7906,1115,7893,1124,7884,1137,7881,1153,7884,1169,7893,1182,7906,1190,7922,1194,7938,1190,7951,1182,7959,1169,7963,1153xe" filled="false" stroked="true" strokeweight=".338956pt" strokecolor="#000000">
                  <v:path arrowok="t"/>
                  <v:stroke dashstyle="solid"/>
                </v:shape>
                <v:shape style="position:absolute;left:8266;top:1112;width:82;height:82" id="docshape269" coordorigin="8267,1112" coordsize="82,82" path="m8307,1112l8292,1115,8279,1124,8270,1137,8267,1153,8270,1169,8279,1182,8292,1190,8307,1194,8323,1190,8336,1182,8345,1169,8348,1153,8345,1137,8336,1124,8323,1115,8307,1112xe" filled="true" fillcolor="#000000" stroked="false">
                  <v:path arrowok="t"/>
                  <v:fill type="solid"/>
                </v:shape>
                <v:shape style="position:absolute;left:8266;top:1112;width:82;height:82" id="docshape270" coordorigin="8267,1112" coordsize="82,82" path="m8348,1153l8345,1137,8336,1124,8323,1115,8307,1112,8292,1115,8279,1124,8270,1137,8267,1153,8270,1169,8279,1182,8292,1190,8307,1194,8323,1190,8336,1182,8345,1169,8348,1153xe" filled="false" stroked="true" strokeweight=".338956pt" strokecolor="#000000">
                  <v:path arrowok="t"/>
                  <v:stroke dashstyle="solid"/>
                </v:shape>
                <v:line style="position:absolute" from="7333,425" to="7162,1110" stroked="true" strokeweight=".541942pt" strokecolor="#000000">
                  <v:stroke dashstyle="solid"/>
                </v:line>
                <v:line style="position:absolute" from="7354,425" to="7526,1110" stroked="true" strokeweight=".541942pt" strokecolor="#000000">
                  <v:stroke dashstyle="solid"/>
                </v:line>
                <v:line style="position:absolute" from="7719,425" to="7547,1110" stroked="true" strokeweight=".541942pt" strokecolor="#000000">
                  <v:stroke dashstyle="solid"/>
                </v:line>
                <v:line style="position:absolute" from="7740,425" to="7911,1110" stroked="true" strokeweight=".541942pt" strokecolor="#000000">
                  <v:stroke dashstyle="solid"/>
                </v:line>
                <v:line style="position:absolute" from="8104,425" to="7933,1110" stroked="true" strokeweight=".541942pt" strokecolor="#000000">
                  <v:stroke dashstyle="solid"/>
                </v:line>
                <v:line style="position:absolute" from="8125,425" to="8297,1110" stroked="true" strokeweight=".541942pt" strokecolor="#000000">
                  <v:stroke dashstyle="solid"/>
                </v:line>
                <v:rect style="position:absolute;left:8066;top:674;width:290;height:185" id="docshape271" filled="true" fillcolor="#ffffff" stroked="false">
                  <v:fill type="solid"/>
                </v:rect>
                <v:shape style="position:absolute;left:7107;top:338;width:1249;height:859" type="#_x0000_t202" id="docshape27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righ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</w:rPr>
                          <w:t>51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11</w:t>
      </w:r>
      <w:r>
        <w:rPr>
          <w:rFonts w:ascii="LM Roman 8"/>
          <w:spacing w:val="49"/>
          <w:sz w:val="11"/>
        </w:rPr>
        <w:t>  </w:t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12</w:t>
      </w:r>
      <w:r>
        <w:rPr>
          <w:rFonts w:ascii="LM Roman 8"/>
          <w:spacing w:val="51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u</w:t>
      </w:r>
      <w:r>
        <w:rPr>
          <w:rFonts w:ascii="LM Roman 8"/>
          <w:spacing w:val="-5"/>
          <w:sz w:val="11"/>
        </w:rPr>
        <w:t>13</w:t>
      </w:r>
    </w:p>
    <w:p>
      <w:pPr>
        <w:spacing w:before="128"/>
        <w:ind w:left="393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21</w:t>
      </w:r>
      <w:r>
        <w:rPr>
          <w:rFonts w:ascii="LM Roman 8"/>
          <w:spacing w:val="49"/>
          <w:sz w:val="11"/>
        </w:rPr>
        <w:t>  </w:t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22</w:t>
      </w:r>
      <w:r>
        <w:rPr>
          <w:rFonts w:ascii="LM Roman 8"/>
          <w:spacing w:val="51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u</w:t>
      </w:r>
      <w:r>
        <w:rPr>
          <w:rFonts w:ascii="LM Roman 8"/>
          <w:spacing w:val="-5"/>
          <w:sz w:val="11"/>
        </w:rPr>
        <w:t>23</w:t>
      </w:r>
    </w:p>
    <w:p>
      <w:pPr>
        <w:spacing w:before="128"/>
        <w:ind w:left="393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31</w:t>
      </w:r>
      <w:r>
        <w:rPr>
          <w:rFonts w:ascii="LM Roman 8"/>
          <w:spacing w:val="49"/>
          <w:sz w:val="11"/>
        </w:rPr>
        <w:t>  </w:t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32</w:t>
      </w:r>
      <w:r>
        <w:rPr>
          <w:rFonts w:ascii="LM Roman 8"/>
          <w:spacing w:val="51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u</w:t>
      </w:r>
      <w:r>
        <w:rPr>
          <w:rFonts w:ascii="LM Roman 8"/>
          <w:spacing w:val="-5"/>
          <w:sz w:val="11"/>
        </w:rPr>
        <w:t>33</w:t>
      </w:r>
    </w:p>
    <w:p>
      <w:pPr>
        <w:spacing w:before="128"/>
        <w:ind w:left="393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41</w:t>
      </w:r>
      <w:r>
        <w:rPr>
          <w:rFonts w:ascii="LM Roman 8"/>
          <w:spacing w:val="49"/>
          <w:sz w:val="11"/>
        </w:rPr>
        <w:t>  </w:t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42</w:t>
      </w:r>
      <w:r>
        <w:rPr>
          <w:rFonts w:ascii="LM Roman 8"/>
          <w:spacing w:val="51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u</w:t>
      </w:r>
      <w:r>
        <w:rPr>
          <w:rFonts w:ascii="LM Roman 8"/>
          <w:spacing w:val="-5"/>
          <w:sz w:val="11"/>
        </w:rPr>
        <w:t>43</w:t>
      </w:r>
    </w:p>
    <w:p>
      <w:pPr>
        <w:spacing w:before="128"/>
        <w:ind w:left="393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51</w:t>
      </w:r>
      <w:r>
        <w:rPr>
          <w:rFonts w:ascii="LM Roman 8"/>
          <w:spacing w:val="49"/>
          <w:sz w:val="11"/>
        </w:rPr>
        <w:t>  </w:t>
      </w:r>
      <w:r>
        <w:rPr>
          <w:rFonts w:ascii="Georgia"/>
          <w:i/>
          <w:position w:val="2"/>
          <w:sz w:val="15"/>
        </w:rPr>
        <w:t>u</w:t>
      </w:r>
      <w:r>
        <w:rPr>
          <w:rFonts w:ascii="LM Roman 8"/>
          <w:sz w:val="11"/>
        </w:rPr>
        <w:t>52</w:t>
      </w:r>
      <w:r>
        <w:rPr>
          <w:rFonts w:ascii="LM Roman 8"/>
          <w:spacing w:val="51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u</w:t>
      </w:r>
      <w:r>
        <w:rPr>
          <w:rFonts w:ascii="LM Roman 8"/>
          <w:spacing w:val="-5"/>
          <w:sz w:val="11"/>
        </w:rPr>
        <w:t>53</w:t>
      </w:r>
    </w:p>
    <w:p>
      <w:pPr>
        <w:spacing w:after="0"/>
        <w:jc w:val="left"/>
        <w:rPr>
          <w:rFonts w:ascii="LM Roman 8"/>
          <w:sz w:val="11"/>
        </w:rPr>
        <w:sectPr>
          <w:pgSz w:w="9360" w:h="13610"/>
          <w:pgMar w:header="860" w:footer="0" w:top="1060" w:bottom="280" w:left="680" w:right="620"/>
          <w:cols w:num="5" w:equalWidth="0">
            <w:col w:w="1405" w:space="137"/>
            <w:col w:w="1405" w:space="137"/>
            <w:col w:w="1405" w:space="136"/>
            <w:col w:w="1405" w:space="137"/>
            <w:col w:w="1893"/>
          </w:cols>
        </w:sectPr>
      </w:pPr>
    </w:p>
    <w:p>
      <w:pPr>
        <w:spacing w:before="860"/>
        <w:ind w:left="207" w:right="0" w:firstLine="0"/>
        <w:jc w:val="left"/>
        <w:rPr>
          <w:rFonts w:ascii="LM Roman 8"/>
          <w:sz w:val="11"/>
        </w:rPr>
      </w:pP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11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12</w:t>
      </w:r>
      <w:r>
        <w:rPr>
          <w:rFonts w:ascii="LM Roman 8"/>
          <w:spacing w:val="54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13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v</w:t>
      </w:r>
      <w:r>
        <w:rPr>
          <w:rFonts w:ascii="LM Roman 8"/>
          <w:spacing w:val="-5"/>
          <w:sz w:val="11"/>
        </w:rPr>
        <w:t>14</w:t>
      </w:r>
    </w:p>
    <w:p>
      <w:pPr>
        <w:spacing w:before="860"/>
        <w:ind w:left="158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21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22</w:t>
      </w:r>
      <w:r>
        <w:rPr>
          <w:rFonts w:ascii="LM Roman 8"/>
          <w:spacing w:val="54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23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v</w:t>
      </w:r>
      <w:r>
        <w:rPr>
          <w:rFonts w:ascii="LM Roman 8"/>
          <w:spacing w:val="-5"/>
          <w:sz w:val="11"/>
        </w:rPr>
        <w:t>24</w:t>
      </w:r>
    </w:p>
    <w:p>
      <w:pPr>
        <w:spacing w:before="860"/>
        <w:ind w:left="158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31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32</w:t>
      </w:r>
      <w:r>
        <w:rPr>
          <w:rFonts w:ascii="LM Roman 8"/>
          <w:spacing w:val="54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33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v</w:t>
      </w:r>
      <w:r>
        <w:rPr>
          <w:rFonts w:ascii="LM Roman 8"/>
          <w:spacing w:val="-5"/>
          <w:sz w:val="11"/>
        </w:rPr>
        <w:t>34</w:t>
      </w:r>
    </w:p>
    <w:p>
      <w:pPr>
        <w:spacing w:before="860"/>
        <w:ind w:left="158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41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42</w:t>
      </w:r>
      <w:r>
        <w:rPr>
          <w:rFonts w:ascii="LM Roman 8"/>
          <w:spacing w:val="54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43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v</w:t>
      </w:r>
      <w:r>
        <w:rPr>
          <w:rFonts w:ascii="LM Roman 8"/>
          <w:spacing w:val="-5"/>
          <w:sz w:val="11"/>
        </w:rPr>
        <w:t>44</w:t>
      </w:r>
    </w:p>
    <w:p>
      <w:pPr>
        <w:spacing w:before="860"/>
        <w:ind w:left="158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51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52</w:t>
      </w:r>
      <w:r>
        <w:rPr>
          <w:rFonts w:ascii="LM Roman 8"/>
          <w:spacing w:val="54"/>
          <w:sz w:val="11"/>
        </w:rPr>
        <w:t>  </w: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53</w:t>
      </w:r>
      <w:r>
        <w:rPr>
          <w:rFonts w:ascii="LM Roman 8"/>
          <w:spacing w:val="53"/>
          <w:sz w:val="11"/>
        </w:rPr>
        <w:t>  </w:t>
      </w:r>
      <w:r>
        <w:rPr>
          <w:rFonts w:ascii="Georgia"/>
          <w:i/>
          <w:spacing w:val="-5"/>
          <w:position w:val="2"/>
          <w:sz w:val="15"/>
        </w:rPr>
        <w:t>v</w:t>
      </w:r>
      <w:r>
        <w:rPr>
          <w:rFonts w:ascii="LM Roman 8"/>
          <w:spacing w:val="-5"/>
          <w:sz w:val="11"/>
        </w:rPr>
        <w:t>54</w:t>
      </w:r>
    </w:p>
    <w:p>
      <w:pPr>
        <w:spacing w:after="0"/>
        <w:jc w:val="left"/>
        <w:rPr>
          <w:rFonts w:ascii="LM Roman 8"/>
          <w:sz w:val="1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551" w:space="40"/>
            <w:col w:w="1502" w:space="39"/>
            <w:col w:w="1502" w:space="40"/>
            <w:col w:w="1502" w:space="39"/>
            <w:col w:w="1845"/>
          </w:cols>
        </w:sectPr>
      </w:pPr>
    </w:p>
    <w:p>
      <w:pPr>
        <w:spacing w:before="150"/>
        <w:ind w:left="196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odd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caterpillar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(3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4).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822" w:val="left" w:leader="none"/>
          <w:tab w:pos="1207" w:val="left" w:leader="none"/>
        </w:tabs>
        <w:spacing w:before="144"/>
        <w:ind w:left="43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582490</wp:posOffset>
                </wp:positionH>
                <wp:positionV relativeFrom="paragraph">
                  <wp:posOffset>231855</wp:posOffset>
                </wp:positionV>
                <wp:extent cx="790575" cy="545465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790575" cy="545465"/>
                          <a:chExt cx="790575" cy="54546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12452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2452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6927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69277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1403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1403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91661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91661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36398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36398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474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7571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5711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39954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67102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87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2324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0186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84695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24237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7078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661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29449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79057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61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59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58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57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65391pt;margin-top:18.256342pt;width:62.25pt;height:42.95pt;mso-position-horizontal-relative:page;mso-position-vertical-relative:paragraph;z-index:15745536" id="docshapegroup273" coordorigin="917,365" coordsize="1245,859">
                <v:shape style="position:absolute;left:1113;top:368;width:82;height:82" id="docshape274" coordorigin="1113,369" coordsize="82,82" path="m1154,369l1138,372,1125,380,1117,393,1113,409,1117,425,1125,438,1138,447,1154,450,1170,447,1183,438,1192,425,1195,409,1192,393,1183,380,1170,372,1154,369xe" filled="true" fillcolor="#000000" stroked="false">
                  <v:path arrowok="t"/>
                  <v:fill type="solid"/>
                </v:shape>
                <v:shape style="position:absolute;left:1113;top:368;width:82;height:82" id="docshape275" coordorigin="1113,369" coordsize="82,82" path="m1195,409l1192,393,1183,380,1170,372,1154,369,1138,372,1125,380,1117,393,1113,409,1117,425,1125,438,1138,447,1154,450,1170,447,1183,438,1192,425,1195,409xe" filled="false" stroked="true" strokeweight=".338956pt" strokecolor="#000000">
                  <v:path arrowok="t"/>
                  <v:stroke dashstyle="solid"/>
                </v:shape>
                <v:shape style="position:absolute;left:1498;top:368;width:82;height:82" id="docshape276" coordorigin="1499,369" coordsize="82,82" path="m1539,369l1524,372,1511,380,1502,393,1499,409,1502,425,1511,438,1524,447,1539,450,1555,447,1568,438,1577,425,1580,409,1577,393,1568,380,1555,372,1539,369xe" filled="true" fillcolor="#000000" stroked="false">
                  <v:path arrowok="t"/>
                  <v:fill type="solid"/>
                </v:shape>
                <v:shape style="position:absolute;left:1498;top:368;width:82;height:82" id="docshape277" coordorigin="1499,369" coordsize="82,82" path="m1580,409l1577,393,1568,380,1555,372,1539,369,1524,372,1511,380,1502,393,1499,409,1502,425,1511,438,1524,447,1539,450,1555,447,1568,438,1577,425,1580,409xe" filled="false" stroked="true" strokeweight=".338956pt" strokecolor="#000000">
                  <v:path arrowok="t"/>
                  <v:stroke dashstyle="solid"/>
                </v:shape>
                <v:shape style="position:absolute;left:1884;top:368;width:82;height:82" id="docshape278" coordorigin="1884,369" coordsize="82,82" path="m1925,369l1909,372,1896,380,1887,393,1884,409,1887,425,1896,438,1909,447,1925,450,1941,447,1954,438,1962,425,1966,409,1962,393,1954,380,1941,372,1925,369xe" filled="true" fillcolor="#000000" stroked="false">
                  <v:path arrowok="t"/>
                  <v:fill type="solid"/>
                </v:shape>
                <v:shape style="position:absolute;left:1884;top:368;width:82;height:82" id="docshape279" coordorigin="1884,369" coordsize="82,82" path="m1966,409l1962,393,1954,380,1941,372,1925,369,1909,372,1896,380,1887,393,1884,409,1887,425,1896,438,1909,447,1925,450,1941,447,1954,438,1962,425,1966,409xe" filled="false" stroked="true" strokeweight=".338956pt" strokecolor="#000000">
                  <v:path arrowok="t"/>
                  <v:stroke dashstyle="solid"/>
                </v:shape>
                <v:shape style="position:absolute;left:920;top:1139;width:82;height:82" id="docshape280" coordorigin="921,1139" coordsize="82,82" path="m961,1139l946,1143,933,1151,924,1164,921,1180,924,1196,933,1209,946,1217,961,1221,977,1217,990,1209,999,1196,1002,1180,999,1164,990,1151,977,1143,961,1139xe" filled="true" fillcolor="#000000" stroked="false">
                  <v:path arrowok="t"/>
                  <v:fill type="solid"/>
                </v:shape>
                <v:shape style="position:absolute;left:920;top:1139;width:82;height:82" id="docshape281" coordorigin="921,1139" coordsize="82,82" path="m1002,1180l999,1164,990,1151,977,1143,961,1139,946,1143,933,1151,924,1164,921,1180,924,1196,933,1209,946,1217,961,1221,977,1217,990,1209,999,1196,1002,1180xe" filled="false" stroked="true" strokeweight=".338956pt" strokecolor="#000000">
                  <v:path arrowok="t"/>
                  <v:stroke dashstyle="solid"/>
                </v:shape>
                <v:shape style="position:absolute;left:1306;top:1139;width:82;height:82" id="docshape282" coordorigin="1306,1139" coordsize="82,82" path="m1347,1139l1331,1143,1318,1151,1309,1164,1306,1180,1309,1196,1318,1209,1331,1217,1347,1221,1363,1217,1376,1209,1384,1196,1387,1180,1384,1164,1376,1151,1363,1143,1347,1139xe" filled="true" fillcolor="#000000" stroked="false">
                  <v:path arrowok="t"/>
                  <v:fill type="solid"/>
                </v:shape>
                <v:shape style="position:absolute;left:1306;top:1139;width:82;height:82" id="docshape283" coordorigin="1306,1139" coordsize="82,82" path="m1387,1180l1384,1164,1376,1151,1363,1143,1347,1139,1331,1143,1318,1151,1309,1164,1306,1180,1309,1196,1318,1209,1331,1217,1347,1221,1363,1217,1376,1209,1384,1196,1387,1180xe" filled="false" stroked="true" strokeweight=".338956pt" strokecolor="#000000">
                  <v:path arrowok="t"/>
                  <v:stroke dashstyle="solid"/>
                </v:shape>
                <v:shape style="position:absolute;left:1691;top:1139;width:82;height:82" id="docshape284" coordorigin="1692,1139" coordsize="82,82" path="m1732,1139l1716,1143,1703,1151,1695,1164,1692,1180,1695,1196,1703,1209,1716,1217,1732,1221,1748,1217,1761,1209,1770,1196,1773,1180,1770,1164,1761,1151,1748,1143,1732,1139xe" filled="true" fillcolor="#000000" stroked="false">
                  <v:path arrowok="t"/>
                  <v:fill type="solid"/>
                </v:shape>
                <v:shape style="position:absolute;left:1691;top:1139;width:82;height:82" id="docshape285" coordorigin="1692,1139" coordsize="82,82" path="m1773,1180l1770,1164,1761,1151,1748,1143,1732,1139,1716,1143,1703,1151,1695,1164,1692,1180,1695,1196,1703,1209,1716,1217,1732,1221,1748,1217,1761,1209,1770,1196,1773,1180xe" filled="false" stroked="true" strokeweight=".338956pt" strokecolor="#000000">
                  <v:path arrowok="t"/>
                  <v:stroke dashstyle="solid"/>
                </v:shape>
                <v:shape style="position:absolute;left:2076;top:1139;width:82;height:82" id="docshape286" coordorigin="2077,1139" coordsize="82,82" path="m2118,1139l2102,1143,2089,1151,2080,1164,2077,1180,2080,1196,2089,1209,2102,1217,2118,1221,2133,1217,2146,1209,2155,1196,2158,1180,2155,1164,2146,1151,2133,1143,2118,1139xe" filled="true" fillcolor="#000000" stroked="false">
                  <v:path arrowok="t"/>
                  <v:fill type="solid"/>
                </v:shape>
                <v:shape style="position:absolute;left:2076;top:1139;width:82;height:82" id="docshape287" coordorigin="2077,1139" coordsize="82,82" path="m2158,1180l2155,1164,2146,1151,2133,1143,2118,1139,2102,1143,2089,1151,2080,1164,2077,1180,2080,1196,2089,1209,2102,1217,2118,1221,2133,1217,2146,1209,2155,1196,2158,1180xe" filled="false" stroked="true" strokeweight=".338956pt" strokecolor="#000000">
                  <v:path arrowok="t"/>
                  <v:stroke dashstyle="solid"/>
                </v:shape>
                <v:line style="position:absolute" from="1143,452" to="972,1137" stroked="true" strokeweight=".541942pt" strokecolor="#000000">
                  <v:stroke dashstyle="solid"/>
                </v:line>
                <v:rect style="position:absolute;left:944;top:708;width:226;height:173" id="docshape288" filled="true" fillcolor="#ffffff" stroked="false">
                  <v:fill type="solid"/>
                </v:rect>
                <v:line style="position:absolute" from="1165,452" to="1336,1137" stroked="true" strokeweight=".541942pt" strokecolor="#000000">
                  <v:stroke dashstyle="solid"/>
                </v:line>
                <v:rect style="position:absolute;left:1137;top:708;width:226;height:173" id="docshape289" filled="true" fillcolor="#ffffff" stroked="false">
                  <v:fill type="solid"/>
                </v:rect>
                <v:line style="position:absolute" from="1180,444" to="1706,1145" stroked="true" strokeweight=".541942pt" strokecolor="#000000">
                  <v:stroke dashstyle="solid"/>
                </v:line>
                <v:rect style="position:absolute;left:1330;top:708;width:226;height:173" id="docshape290" filled="true" fillcolor="#ffffff" stroked="false">
                  <v:fill type="solid"/>
                </v:rect>
                <v:line style="position:absolute" from="1550,452" to="1722,1137" stroked="true" strokeweight=".541942pt" strokecolor="#000000">
                  <v:stroke dashstyle="solid"/>
                </v:line>
                <v:rect style="position:absolute;left:1523;top:708;width:226;height:173" id="docshape291" filled="true" fillcolor="#ffffff" stroked="false">
                  <v:fill type="solid"/>
                </v:rect>
                <v:line style="position:absolute" from="1914,452" to="1743,1137" stroked="true" strokeweight=".541942pt" strokecolor="#000000">
                  <v:stroke dashstyle="solid"/>
                </v:line>
                <v:rect style="position:absolute;left:1715;top:708;width:226;height:173" id="docshape292" filled="true" fillcolor="#ffffff" stroked="false">
                  <v:fill type="solid"/>
                </v:rect>
                <v:line style="position:absolute" from="1936,452" to="2107,1137" stroked="true" strokeweight=".541942pt" strokecolor="#000000">
                  <v:stroke dashstyle="solid"/>
                </v:line>
                <v:rect style="position:absolute;left:1908;top:708;width:226;height:173" id="docshape293" filled="true" fillcolor="#ffffff" stroked="false">
                  <v:fill type="solid"/>
                </v:rect>
                <v:shape style="position:absolute;left:917;top:365;width:1245;height:859" type="#_x0000_t202" id="docshape294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61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60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59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58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57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56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1561490</wp:posOffset>
                </wp:positionH>
                <wp:positionV relativeFrom="paragraph">
                  <wp:posOffset>231855</wp:posOffset>
                </wp:positionV>
                <wp:extent cx="790575" cy="545465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790575" cy="545465"/>
                          <a:chExt cx="790575" cy="54546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9284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9284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91661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91661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36403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36403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9452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7574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57112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9957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67120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74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62328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72162" y="45418"/>
                            <a:ext cx="56832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54659">
                                <a:moveTo>
                                  <a:pt x="0" y="0"/>
                                </a:moveTo>
                                <a:lnTo>
                                  <a:pt x="568226" y="45457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4698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11861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87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07082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0" y="0"/>
                            <a:ext cx="79057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35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34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33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32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31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951988pt;margin-top:18.256342pt;width:62.25pt;height:42.95pt;mso-position-horizontal-relative:page;mso-position-vertical-relative:paragraph;z-index:15746048" id="docshapegroup295" coordorigin="2459,365" coordsize="1245,859">
                <v:shape style="position:absolute;left:2655;top:368;width:82;height:82" id="docshape296" coordorigin="2655,369" coordsize="82,82" path="m2696,369l2680,372,2667,380,2658,393,2655,409,2658,425,2667,438,2680,447,2696,450,2712,447,2725,438,2733,425,2736,409,2733,393,2725,380,2712,372,2696,369xe" filled="true" fillcolor="#000000" stroked="false">
                  <v:path arrowok="t"/>
                  <v:fill type="solid"/>
                </v:shape>
                <v:shape style="position:absolute;left:2655;top:368;width:82;height:82" id="docshape297" coordorigin="2655,369" coordsize="82,82" path="m2736,409l2733,393,2725,380,2712,372,2696,369,2680,372,2667,380,2658,393,2655,409,2658,425,2667,438,2680,447,2696,450,2712,447,2725,438,2733,425,2736,409xe" filled="false" stroked="true" strokeweight=".338956pt" strokecolor="#000000">
                  <v:path arrowok="t"/>
                  <v:stroke dashstyle="solid"/>
                </v:shape>
                <v:shape style="position:absolute;left:3040;top:368;width:82;height:82" id="docshape298" coordorigin="3041,369" coordsize="82,82" path="m3081,369l3065,372,3052,380,3044,393,3041,409,3044,425,3052,438,3065,447,3081,450,3097,447,3110,438,3119,425,3122,409,3119,393,3110,380,3097,372,3081,369xe" filled="true" fillcolor="#000000" stroked="false">
                  <v:path arrowok="t"/>
                  <v:fill type="solid"/>
                </v:shape>
                <v:shape style="position:absolute;left:3040;top:368;width:82;height:82" id="docshape299" coordorigin="3041,369" coordsize="82,82" path="m3122,409l3119,393,3110,380,3097,372,3081,369,3065,372,3052,380,3044,393,3041,409,3044,425,3052,438,3065,447,3081,450,3097,447,3110,438,3119,425,3122,409xe" filled="false" stroked="true" strokeweight=".338956pt" strokecolor="#000000">
                  <v:path arrowok="t"/>
                  <v:stroke dashstyle="solid"/>
                </v:shape>
                <v:shape style="position:absolute;left:3426;top:368;width:82;height:82" id="docshape300" coordorigin="3426,369" coordsize="82,82" path="m3467,369l3451,372,3438,380,3429,393,3426,409,3429,425,3438,438,3451,447,3467,450,3482,447,3495,438,3504,425,3507,409,3504,393,3495,380,3482,372,3467,369xe" filled="true" fillcolor="#000000" stroked="false">
                  <v:path arrowok="t"/>
                  <v:fill type="solid"/>
                </v:shape>
                <v:shape style="position:absolute;left:3426;top:368;width:82;height:82" id="docshape301" coordorigin="3426,369" coordsize="82,82" path="m3507,409l3504,393,3495,380,3482,372,3467,369,3451,372,3438,380,3429,393,3426,409,3429,425,3438,438,3451,447,3467,450,3482,447,3495,438,3504,425,3507,409xe" filled="false" stroked="true" strokeweight=".338956pt" strokecolor="#000000">
                  <v:path arrowok="t"/>
                  <v:stroke dashstyle="solid"/>
                </v:shape>
                <v:shape style="position:absolute;left:2462;top:1139;width:82;height:82" id="docshape302" coordorigin="2462,1139" coordsize="82,82" path="m2503,1139l2487,1143,2474,1151,2466,1164,2462,1180,2466,1196,2474,1209,2487,1217,2503,1221,2519,1217,2532,1209,2541,1196,2544,1180,2541,1164,2532,1151,2519,1143,2503,1139xe" filled="true" fillcolor="#000000" stroked="false">
                  <v:path arrowok="t"/>
                  <v:fill type="solid"/>
                </v:shape>
                <v:shape style="position:absolute;left:2462;top:1139;width:82;height:82" id="docshape303" coordorigin="2462,1139" coordsize="82,82" path="m2544,1180l2541,1164,2532,1151,2519,1143,2503,1139,2487,1143,2474,1151,2466,1164,2462,1180,2466,1196,2474,1209,2487,1217,2503,1221,2519,1217,2532,1209,2541,1196,2544,1180xe" filled="false" stroked="true" strokeweight=".338956pt" strokecolor="#000000">
                  <v:path arrowok="t"/>
                  <v:stroke dashstyle="solid"/>
                </v:shape>
                <v:shape style="position:absolute;left:2847;top:1139;width:82;height:82" id="docshape304" coordorigin="2848,1139" coordsize="82,82" path="m2889,1139l2873,1143,2860,1151,2851,1164,2848,1180,2851,1196,2860,1209,2873,1217,2889,1221,2904,1217,2917,1209,2926,1196,2929,1180,2926,1164,2917,1151,2904,1143,2889,1139xe" filled="true" fillcolor="#000000" stroked="false">
                  <v:path arrowok="t"/>
                  <v:fill type="solid"/>
                </v:shape>
                <v:shape style="position:absolute;left:2847;top:1139;width:82;height:82" id="docshape305" coordorigin="2848,1139" coordsize="82,82" path="m2929,1180l2926,1164,2917,1151,2904,1143,2889,1139,2873,1143,2860,1151,2851,1164,2848,1180,2851,1196,2860,1209,2873,1217,2889,1221,2904,1217,2917,1209,2926,1196,2929,1180xe" filled="false" stroked="true" strokeweight=".338956pt" strokecolor="#000000">
                  <v:path arrowok="t"/>
                  <v:stroke dashstyle="solid"/>
                </v:shape>
                <v:shape style="position:absolute;left:3233;top:1139;width:82;height:82" id="docshape306" coordorigin="3233,1139" coordsize="82,82" path="m3274,1139l3258,1143,3245,1151,3237,1164,3233,1180,3237,1196,3245,1209,3258,1217,3274,1221,3290,1217,3303,1209,3311,1196,3315,1180,3311,1164,3303,1151,3290,1143,3274,1139xe" filled="true" fillcolor="#000000" stroked="false">
                  <v:path arrowok="t"/>
                  <v:fill type="solid"/>
                </v:shape>
                <v:shape style="position:absolute;left:3233;top:1139;width:82;height:82" id="docshape307" coordorigin="3233,1139" coordsize="82,82" path="m3315,1180l3311,1164,3303,1151,3290,1143,3274,1139,3258,1143,3245,1151,3237,1164,3233,1180,3237,1196,3245,1209,3258,1217,3274,1221,3290,1217,3303,1209,3311,1196,3315,1180xe" filled="false" stroked="true" strokeweight=".338956pt" strokecolor="#000000">
                  <v:path arrowok="t"/>
                  <v:stroke dashstyle="solid"/>
                </v:shape>
                <v:shape style="position:absolute;left:3618;top:1139;width:82;height:82" id="docshape308" coordorigin="3619,1139" coordsize="82,82" path="m3659,1139l3644,1143,3631,1151,3622,1164,3619,1180,3622,1196,3631,1209,3644,1217,3659,1221,3675,1217,3688,1209,3697,1196,3700,1180,3697,1164,3688,1151,3675,1143,3659,1139xe" filled="true" fillcolor="#000000" stroked="false">
                  <v:path arrowok="t"/>
                  <v:fill type="solid"/>
                </v:shape>
                <v:shape style="position:absolute;left:3618;top:1139;width:82;height:82" id="docshape309" coordorigin="3619,1139" coordsize="82,82" path="m3700,1180l3697,1164,3688,1151,3675,1143,3659,1139,3644,1143,3631,1151,3622,1164,3619,1180,3622,1196,3631,1209,3644,1217,3659,1221,3675,1217,3688,1209,3697,1196,3700,1180xe" filled="false" stroked="true" strokeweight=".338956pt" strokecolor="#000000">
                  <v:path arrowok="t"/>
                  <v:stroke dashstyle="solid"/>
                </v:shape>
                <v:line style="position:absolute" from="3477,452" to="3649,1137" stroked="true" strokeweight=".541942pt" strokecolor="#000000">
                  <v:stroke dashstyle="solid"/>
                </v:line>
                <v:rect style="position:absolute;left:3450;top:708;width:226;height:173" id="docshape310" filled="true" fillcolor="#ffffff" stroked="false">
                  <v:fill type="solid"/>
                </v:rect>
                <v:line style="position:absolute" from="2685,452" to="2514,1137" stroked="true" strokeweight=".541942pt" strokecolor="#000000">
                  <v:stroke dashstyle="solid"/>
                </v:line>
                <v:rect style="position:absolute;left:2486;top:708;width:226;height:173" id="docshape311" filled="true" fillcolor="#ffffff" stroked="false">
                  <v:fill type="solid"/>
                </v:rect>
                <v:line style="position:absolute" from="2706,452" to="2878,1137" stroked="true" strokeweight=".541942pt" strokecolor="#000000">
                  <v:stroke dashstyle="solid"/>
                </v:line>
                <v:rect style="position:absolute;left:2679;top:708;width:226;height:173" id="docshape312" filled="true" fillcolor="#ffffff" stroked="false">
                  <v:fill type="solid"/>
                </v:rect>
                <v:line style="position:absolute" from="2722,444" to="3248,1145" stroked="true" strokeweight=".541942pt" strokecolor="#000000">
                  <v:stroke dashstyle="solid"/>
                </v:line>
                <v:rect style="position:absolute;left:2872;top:708;width:226;height:173" id="docshape313" filled="true" fillcolor="#ffffff" stroked="false">
                  <v:fill type="solid"/>
                </v:rect>
                <v:line style="position:absolute" from="2730,437" to="3625,1153" stroked="true" strokeweight=".541942pt" strokecolor="#000000">
                  <v:stroke dashstyle="solid"/>
                </v:line>
                <v:rect style="position:absolute;left:3064;top:708;width:226;height:173" id="docshape314" filled="true" fillcolor="#ffffff" stroked="false">
                  <v:fill type="solid"/>
                </v:rect>
                <v:line style="position:absolute" from="3108,444" to="3633,1145" stroked="true" strokeweight=".541942pt" strokecolor="#000000">
                  <v:stroke dashstyle="solid"/>
                </v:line>
                <v:rect style="position:absolute;left:3257;top:708;width:226;height:173" id="docshape315" filled="true" fillcolor="#ffffff" stroked="false">
                  <v:fill type="solid"/>
                </v:rect>
                <v:shape style="position:absolute;left:2459;top:365;width:1245;height:859" type="#_x0000_t202" id="docshape316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35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34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33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32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31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2540495</wp:posOffset>
                </wp:positionH>
                <wp:positionV relativeFrom="paragraph">
                  <wp:posOffset>231855</wp:posOffset>
                </wp:positionV>
                <wp:extent cx="790575" cy="545465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790575" cy="545465"/>
                          <a:chExt cx="790575" cy="54546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454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14038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61"/>
                                </a:lnTo>
                                <a:lnTo>
                                  <a:pt x="44052" y="7559"/>
                                </a:lnTo>
                                <a:lnTo>
                                  <a:pt x="35851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80"/>
                                </a:lnTo>
                                <a:lnTo>
                                  <a:pt x="44052" y="44052"/>
                                </a:lnTo>
                                <a:lnTo>
                                  <a:pt x="49580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1131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4733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87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63501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79500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85872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89487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74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08255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24255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30626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52997" y="217884"/>
                            <a:ext cx="9652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9855">
                                <a:moveTo>
                                  <a:pt x="96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96048" y="109653"/>
                                </a:lnTo>
                                <a:lnTo>
                                  <a:pt x="96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79057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spacing w:val="6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spacing w:val="6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39017pt;margin-top:18.256342pt;width:62.25pt;height:42.95pt;mso-position-horizontal-relative:page;mso-position-vertical-relative:paragraph;z-index:15746560" id="docshapegroup317" coordorigin="4001,365" coordsize="1245,859">
                <v:shape style="position:absolute;left:4196;top:368;width:82;height:82" id="docshape318" coordorigin="4197,369" coordsize="82,82" path="m4238,369l4222,372,4209,380,4200,393,4197,409,4200,425,4209,438,4222,447,4238,450,4253,447,4266,438,4275,425,4278,409,4275,393,4266,380,4253,372,4238,369xe" filled="true" fillcolor="#000000" stroked="false">
                  <v:path arrowok="t"/>
                  <v:fill type="solid"/>
                </v:shape>
                <v:shape style="position:absolute;left:4196;top:368;width:82;height:82" id="docshape319" coordorigin="4197,369" coordsize="82,82" path="m4278,409l4275,393,4266,380,4253,372,4238,369,4222,372,4209,380,4200,393,4197,409,4200,425,4209,438,4222,447,4238,450,4253,447,4266,438,4275,425,4278,409xe" filled="false" stroked="true" strokeweight=".338956pt" strokecolor="#000000">
                  <v:path arrowok="t"/>
                  <v:stroke dashstyle="solid"/>
                </v:shape>
                <v:shape style="position:absolute;left:4582;top:368;width:82;height:82" id="docshape320" coordorigin="4582,369" coordsize="82,82" path="m4623,369l4607,372,4594,380,4586,393,4582,409,4586,425,4594,438,4607,447,4623,450,4639,447,4652,438,4660,425,4664,409,4660,393,4652,380,4639,372,4623,369xe" filled="true" fillcolor="#000000" stroked="false">
                  <v:path arrowok="t"/>
                  <v:fill type="solid"/>
                </v:shape>
                <v:shape style="position:absolute;left:4582;top:368;width:82;height:82" id="docshape321" coordorigin="4582,369" coordsize="82,82" path="m4664,409l4660,393,4652,380,4639,372,4623,369,4607,372,4594,380,4586,393,4582,409,4586,425,4594,438,4607,447,4623,450,4639,447,4652,438,4660,425,4664,409xe" filled="false" stroked="true" strokeweight=".338956pt" strokecolor="#000000">
                  <v:path arrowok="t"/>
                  <v:stroke dashstyle="solid"/>
                </v:shape>
                <v:shape style="position:absolute;left:4967;top:368;width:82;height:82" id="docshape322" coordorigin="4968,369" coordsize="82,82" path="m5008,369l4993,372,4980,380,4971,393,4968,409,4971,425,4980,438,4993,447,5008,450,5024,447,5037,438,5046,425,5049,409,5046,393,5037,380,5024,372,5008,369xe" filled="true" fillcolor="#000000" stroked="false">
                  <v:path arrowok="t"/>
                  <v:fill type="solid"/>
                </v:shape>
                <v:shape style="position:absolute;left:4967;top:368;width:82;height:82" id="docshape323" coordorigin="4968,369" coordsize="82,82" path="m5049,409l5046,393,5037,380,5024,372,5008,369,4993,372,4980,380,4971,393,4968,409,4971,425,4980,438,4993,447,5008,450,5024,447,5037,438,5046,425,5049,409xe" filled="false" stroked="true" strokeweight=".338956pt" strokecolor="#000000">
                  <v:path arrowok="t"/>
                  <v:stroke dashstyle="solid"/>
                </v:shape>
                <v:shape style="position:absolute;left:4004;top:1139;width:82;height:82" id="docshape324" coordorigin="4004,1139" coordsize="82,82" path="m4045,1139l4029,1143,4016,1151,4007,1164,4004,1180,4007,1196,4016,1209,4029,1217,4045,1221,4061,1217,4074,1209,4082,1196,4085,1180,4082,1164,4074,1151,4061,1143,4045,1139xe" filled="true" fillcolor="#000000" stroked="false">
                  <v:path arrowok="t"/>
                  <v:fill type="solid"/>
                </v:shape>
                <v:shape style="position:absolute;left:4004;top:1139;width:82;height:82" id="docshape325" coordorigin="4004,1139" coordsize="82,82" path="m4085,1180l4082,1164,4074,1151,4061,1143,4045,1139,4029,1143,4016,1151,4007,1164,4004,1180,4007,1196,4016,1209,4029,1217,4045,1221,4061,1217,4074,1209,4082,1196,4085,1180xe" filled="false" stroked="true" strokeweight=".338956pt" strokecolor="#000000">
                  <v:path arrowok="t"/>
                  <v:stroke dashstyle="solid"/>
                </v:shape>
                <v:shape style="position:absolute;left:4389;top:1139;width:82;height:82" id="docshape326" coordorigin="4390,1139" coordsize="82,82" path="m4430,1139l4414,1143,4402,1151,4393,1164,4390,1180,4393,1196,4402,1209,4414,1217,4430,1221,4446,1217,4459,1209,4468,1196,4471,1180,4468,1164,4459,1151,4446,1143,4430,1139xe" filled="true" fillcolor="#000000" stroked="false">
                  <v:path arrowok="t"/>
                  <v:fill type="solid"/>
                </v:shape>
                <v:shape style="position:absolute;left:4389;top:1139;width:82;height:82" id="docshape327" coordorigin="4390,1139" coordsize="82,82" path="m4471,1180l4468,1164,4459,1151,4446,1143,4430,1139,4414,1143,4402,1151,4393,1164,4390,1180,4393,1196,4402,1209,4414,1217,4430,1221,4446,1217,4459,1209,4468,1196,4471,1180xe" filled="false" stroked="true" strokeweight=".338956pt" strokecolor="#000000">
                  <v:path arrowok="t"/>
                  <v:stroke dashstyle="solid"/>
                </v:shape>
                <v:shape style="position:absolute;left:4775;top:1139;width:82;height:82" id="docshape328" coordorigin="4775,1139" coordsize="82,82" path="m4816,1139l4800,1143,4787,1151,4778,1164,4775,1180,4778,1196,4787,1209,4800,1217,4816,1221,4831,1217,4844,1209,4853,1196,4856,1180,4853,1164,4844,1151,4831,1143,4816,1139xe" filled="true" fillcolor="#000000" stroked="false">
                  <v:path arrowok="t"/>
                  <v:fill type="solid"/>
                </v:shape>
                <v:shape style="position:absolute;left:4775;top:1139;width:82;height:82" id="docshape329" coordorigin="4775,1139" coordsize="82,82" path="m4856,1180l4853,1164,4844,1151,4831,1143,4816,1139,4800,1143,4787,1151,4778,1164,4775,1180,4778,1196,4787,1209,4800,1217,4816,1221,4831,1217,4844,1209,4853,1196,4856,1180xe" filled="false" stroked="true" strokeweight=".338956pt" strokecolor="#000000">
                  <v:path arrowok="t"/>
                  <v:stroke dashstyle="solid"/>
                </v:shape>
                <v:shape style="position:absolute;left:5160;top:1139;width:82;height:82" id="docshape330" coordorigin="5160,1139" coordsize="82,82" path="m5201,1139l5185,1143,5172,1151,5164,1164,5160,1180,5164,1196,5172,1209,5185,1217,5201,1221,5217,1217,5230,1209,5239,1196,5242,1180,5239,1164,5230,1151,5217,1143,5201,1139xe" filled="true" fillcolor="#000000" stroked="false">
                  <v:path arrowok="t"/>
                  <v:fill type="solid"/>
                </v:shape>
                <v:shape style="position:absolute;left:5160;top:1139;width:82;height:82" id="docshape331" coordorigin="5160,1139" coordsize="82,82" path="m5242,1180l5239,1164,5230,1151,5217,1143,5201,1139,5185,1143,5172,1151,5164,1164,5160,1180,5164,1196,5172,1209,5185,1217,5201,1221,5217,1217,5230,1209,5239,1196,5242,1180xe" filled="false" stroked="true" strokeweight=".338956pt" strokecolor="#000000">
                  <v:path arrowok="t"/>
                  <v:stroke dashstyle="solid"/>
                </v:shape>
                <v:line style="position:absolute" from="4227,452" to="4055,1137" stroked="true" strokeweight=".541942pt" strokecolor="#000000">
                  <v:stroke dashstyle="solid"/>
                </v:line>
                <v:rect style="position:absolute;left:4065;top:708;width:152;height:173" id="docshape332" filled="true" fillcolor="#ffffff" stroked="false">
                  <v:fill type="solid"/>
                </v:rect>
                <v:line style="position:absolute" from="4597,444" to="4071,1145" stroked="true" strokeweight=".541942pt" strokecolor="#000000">
                  <v:stroke dashstyle="solid"/>
                </v:line>
                <v:rect style="position:absolute;left:4258;top:708;width:152;height:173" id="docshape333" filled="true" fillcolor="#ffffff" stroked="false">
                  <v:fill type="solid"/>
                </v:rect>
                <v:line style="position:absolute" from="4612,452" to="4441,1137" stroked="true" strokeweight=".541942pt" strokecolor="#000000">
                  <v:stroke dashstyle="solid"/>
                </v:line>
                <v:rect style="position:absolute;left:4450;top:708;width:152;height:173" id="docshape334" filled="true" fillcolor="#ffffff" stroked="false">
                  <v:fill type="solid"/>
                </v:rect>
                <v:line style="position:absolute" from="4982,444" to="4457,1145" stroked="true" strokeweight=".541942pt" strokecolor="#000000">
                  <v:stroke dashstyle="solid"/>
                </v:line>
                <v:rect style="position:absolute;left:4643;top:708;width:152;height:173" id="docshape335" filled="true" fillcolor="#ffffff" stroked="false">
                  <v:fill type="solid"/>
                </v:rect>
                <v:line style="position:absolute" from="4998,452" to="4826,1137" stroked="true" strokeweight=".541942pt" strokecolor="#000000">
                  <v:stroke dashstyle="solid"/>
                </v:line>
                <v:rect style="position:absolute;left:4836;top:708;width:152;height:173" id="docshape336" filled="true" fillcolor="#ffffff" stroked="false">
                  <v:fill type="solid"/>
                </v:rect>
                <v:line style="position:absolute" from="5019,452" to="5190,1137" stroked="true" strokeweight=".541942pt" strokecolor="#000000">
                  <v:stroke dashstyle="solid"/>
                </v:line>
                <v:rect style="position:absolute;left:5029;top:708;width:152;height:173" id="docshape337" filled="true" fillcolor="#ffffff" stroked="false">
                  <v:fill type="solid"/>
                </v:rect>
                <v:shape style="position:absolute;left:4000;top:365;width:1245;height:859" type="#_x0000_t202" id="docshape338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</w:t>
                        </w:r>
                        <w:r>
                          <w:rPr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8</w:t>
                        </w:r>
                        <w:r>
                          <w:rPr>
                            <w:spacing w:val="6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7</w:t>
                        </w:r>
                        <w:r>
                          <w:rPr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6</w:t>
                        </w:r>
                        <w:r>
                          <w:rPr>
                            <w:spacing w:val="6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5</w:t>
                        </w:r>
                        <w:r>
                          <w:rPr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3519500</wp:posOffset>
                </wp:positionH>
                <wp:positionV relativeFrom="paragraph">
                  <wp:posOffset>231855</wp:posOffset>
                </wp:positionV>
                <wp:extent cx="790575" cy="545465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790575" cy="545465"/>
                          <a:chExt cx="790575" cy="54546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6927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69271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60" y="7559"/>
                                </a:lnTo>
                                <a:lnTo>
                                  <a:pt x="35858" y="2028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8"/>
                                </a:lnTo>
                                <a:lnTo>
                                  <a:pt x="7561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61" y="44052"/>
                                </a:lnTo>
                                <a:lnTo>
                                  <a:pt x="15766" y="49580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80"/>
                                </a:lnTo>
                                <a:lnTo>
                                  <a:pt x="44060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29448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474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7582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4733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333587" y="0"/>
                                </a:moveTo>
                                <a:lnTo>
                                  <a:pt x="0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39953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79487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62324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0186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84707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11874" y="50320"/>
                            <a:ext cx="3340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45134">
                                <a:moveTo>
                                  <a:pt x="0" y="0"/>
                                </a:moveTo>
                                <a:lnTo>
                                  <a:pt x="333574" y="44478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07078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0" y="0"/>
                            <a:ext cx="79057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48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47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46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45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44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26007pt;margin-top:18.256342pt;width:62.25pt;height:42.95pt;mso-position-horizontal-relative:page;mso-position-vertical-relative:paragraph;z-index:15747072" id="docshapegroup339" coordorigin="5543,365" coordsize="1245,859">
                <v:shape style="position:absolute;left:5738;top:368;width:82;height:82" id="docshape340" coordorigin="5739,369" coordsize="82,82" path="m5779,369l5763,372,5751,380,5742,393,5739,409,5742,425,5751,438,5763,447,5779,450,5795,447,5808,438,5817,425,5820,409,5817,393,5808,380,5795,372,5779,369xe" filled="true" fillcolor="#000000" stroked="false">
                  <v:path arrowok="t"/>
                  <v:fill type="solid"/>
                </v:shape>
                <v:shape style="position:absolute;left:5738;top:368;width:82;height:82" id="docshape341" coordorigin="5739,369" coordsize="82,82" path="m5820,409l5817,393,5808,380,5795,372,5779,369,5763,372,5751,380,5742,393,5739,409,5742,425,5751,438,5763,447,5779,450,5795,447,5808,438,5817,425,5820,409xe" filled="false" stroked="true" strokeweight=".338956pt" strokecolor="#000000">
                  <v:path arrowok="t"/>
                  <v:stroke dashstyle="solid"/>
                </v:shape>
                <v:shape style="position:absolute;left:6124;top:368;width:82;height:82" id="docshape342" coordorigin="6124,369" coordsize="82,82" path="m6165,369l6149,372,6136,380,6127,393,6124,409,6127,425,6136,438,6149,447,6165,450,6181,447,6193,438,6202,425,6205,409,6202,393,6193,380,6181,372,6165,369xe" filled="true" fillcolor="#000000" stroked="false">
                  <v:path arrowok="t"/>
                  <v:fill type="solid"/>
                </v:shape>
                <v:shape style="position:absolute;left:6124;top:368;width:82;height:82" id="docshape343" coordorigin="6124,369" coordsize="82,82" path="m6205,409l6202,393,6193,380,6181,372,6165,369,6149,372,6136,380,6127,393,6124,409,6127,425,6136,438,6149,447,6165,450,6181,447,6193,438,6202,425,6205,409xe" filled="false" stroked="true" strokeweight=".338956pt" strokecolor="#000000">
                  <v:path arrowok="t"/>
                  <v:stroke dashstyle="solid"/>
                </v:shape>
                <v:shape style="position:absolute;left:6509;top:368;width:82;height:82" id="docshape344" coordorigin="6509,369" coordsize="82,82" path="m6550,369l6534,372,6521,380,6513,393,6509,409,6513,425,6521,438,6534,447,6550,450,6566,447,6579,438,6588,425,6591,409,6588,393,6579,380,6566,372,6550,369xe" filled="true" fillcolor="#000000" stroked="false">
                  <v:path arrowok="t"/>
                  <v:fill type="solid"/>
                </v:shape>
                <v:shape style="position:absolute;left:6509;top:368;width:82;height:82" id="docshape345" coordorigin="6509,369" coordsize="82,82" path="m6591,409l6588,393,6579,380,6566,372,6550,369,6534,372,6521,380,6513,393,6509,409,6513,425,6521,438,6534,447,6550,450,6566,447,6579,438,6588,425,6591,409xe" filled="false" stroked="true" strokeweight=".338956pt" strokecolor="#000000">
                  <v:path arrowok="t"/>
                  <v:stroke dashstyle="solid"/>
                </v:shape>
                <v:shape style="position:absolute;left:5545;top:1139;width:82;height:82" id="docshape346" coordorigin="5546,1139" coordsize="82,82" path="m5587,1139l5571,1143,5558,1151,5549,1164,5546,1180,5549,1196,5558,1209,5571,1217,5587,1221,5602,1217,5615,1209,5624,1196,5627,1180,5624,1164,5615,1151,5602,1143,5587,1139xe" filled="true" fillcolor="#000000" stroked="false">
                  <v:path arrowok="t"/>
                  <v:fill type="solid"/>
                </v:shape>
                <v:shape style="position:absolute;left:5545;top:1139;width:82;height:82" id="docshape347" coordorigin="5546,1139" coordsize="82,82" path="m5627,1180l5624,1164,5615,1151,5602,1143,5587,1139,5571,1143,5558,1151,5549,1164,5546,1180,5549,1196,5558,1209,5571,1217,5587,1221,5602,1217,5615,1209,5624,1196,5627,1180xe" filled="false" stroked="true" strokeweight=".338956pt" strokecolor="#000000">
                  <v:path arrowok="t"/>
                  <v:stroke dashstyle="solid"/>
                </v:shape>
                <v:shape style="position:absolute;left:5931;top:1139;width:82;height:82" id="docshape348" coordorigin="5931,1139" coordsize="82,82" path="m5972,1139l5956,1143,5943,1151,5935,1164,5931,1180,5935,1196,5943,1209,5956,1217,5972,1221,5988,1217,6001,1209,6009,1196,6013,1180,6009,1164,6001,1151,5988,1143,5972,1139xe" filled="true" fillcolor="#000000" stroked="false">
                  <v:path arrowok="t"/>
                  <v:fill type="solid"/>
                </v:shape>
                <v:shape style="position:absolute;left:5931;top:1139;width:82;height:82" id="docshape349" coordorigin="5931,1139" coordsize="82,82" path="m6013,1180l6009,1164,6001,1151,5988,1143,5972,1139,5956,1143,5943,1151,5935,1164,5931,1180,5935,1196,5943,1209,5956,1217,5972,1221,5988,1217,6001,1209,6009,1196,6013,1180xe" filled="false" stroked="true" strokeweight=".338956pt" strokecolor="#000000">
                  <v:path arrowok="t"/>
                  <v:stroke dashstyle="solid"/>
                </v:shape>
                <v:shape style="position:absolute;left:6316;top:1139;width:82;height:82" id="docshape350" coordorigin="6317,1139" coordsize="82,82" path="m6357,1139l6342,1143,6329,1151,6320,1164,6317,1180,6320,1196,6329,1209,6342,1217,6357,1221,6373,1217,6386,1209,6395,1196,6398,1180,6395,1164,6386,1151,6373,1143,6357,1139xe" filled="true" fillcolor="#000000" stroked="false">
                  <v:path arrowok="t"/>
                  <v:fill type="solid"/>
                </v:shape>
                <v:shape style="position:absolute;left:6316;top:1139;width:82;height:82" id="docshape351" coordorigin="6317,1139" coordsize="82,82" path="m6398,1180l6395,1164,6386,1151,6373,1143,6357,1139,6342,1143,6329,1151,6320,1164,6317,1180,6320,1196,6329,1209,6342,1217,6357,1221,6373,1217,6386,1209,6395,1196,6398,1180xe" filled="false" stroked="true" strokeweight=".338956pt" strokecolor="#000000">
                  <v:path arrowok="t"/>
                  <v:stroke dashstyle="solid"/>
                </v:shape>
                <v:shape style="position:absolute;left:6702;top:1139;width:82;height:82" id="docshape352" coordorigin="6702,1139" coordsize="82,82" path="m6743,1139l6727,1143,6714,1151,6705,1164,6702,1180,6705,1196,6714,1209,6727,1217,6743,1221,6759,1217,6772,1209,6780,1196,6784,1180,6780,1164,6772,1151,6759,1143,6743,1139xe" filled="true" fillcolor="#000000" stroked="false">
                  <v:path arrowok="t"/>
                  <v:fill type="solid"/>
                </v:shape>
                <v:shape style="position:absolute;left:6702;top:1139;width:82;height:82" id="docshape353" coordorigin="6702,1139" coordsize="82,82" path="m6784,1180l6780,1164,6772,1151,6759,1143,6743,1139,6727,1143,6714,1151,6705,1164,6702,1180,6705,1196,6714,1209,6727,1217,6743,1221,6759,1217,6772,1209,6780,1196,6784,1180xe" filled="false" stroked="true" strokeweight=".338956pt" strokecolor="#000000">
                  <v:path arrowok="t"/>
                  <v:stroke dashstyle="solid"/>
                </v:shape>
                <v:line style="position:absolute" from="6561,452" to="6732,1137" stroked="true" strokeweight=".541942pt" strokecolor="#000000">
                  <v:stroke dashstyle="solid"/>
                </v:line>
                <v:rect style="position:absolute;left:6533;top:708;width:226;height:173" id="docshape354" filled="true" fillcolor="#ffffff" stroked="false">
                  <v:fill type="solid"/>
                </v:rect>
                <v:line style="position:absolute" from="5769,452" to="5597,1137" stroked="true" strokeweight=".541942pt" strokecolor="#000000">
                  <v:stroke dashstyle="solid"/>
                </v:line>
                <v:rect style="position:absolute;left:5570;top:708;width:226;height:173" id="docshape355" filled="true" fillcolor="#ffffff" stroked="false">
                  <v:fill type="solid"/>
                </v:rect>
                <v:line style="position:absolute" from="6138,444" to="5613,1145" stroked="true" strokeweight=".541942pt" strokecolor="#000000">
                  <v:stroke dashstyle="solid"/>
                </v:line>
                <v:rect style="position:absolute;left:5762;top:708;width:226;height:173" id="docshape356" filled="true" fillcolor="#ffffff" stroked="false">
                  <v:fill type="solid"/>
                </v:rect>
                <v:line style="position:absolute" from="6154,452" to="5983,1137" stroked="true" strokeweight=".541942pt" strokecolor="#000000">
                  <v:stroke dashstyle="solid"/>
                </v:line>
                <v:rect style="position:absolute;left:5955;top:708;width:226;height:173" id="docshape357" filled="true" fillcolor="#ffffff" stroked="false">
                  <v:fill type="solid"/>
                </v:rect>
                <v:line style="position:absolute" from="6175,452" to="6347,1137" stroked="true" strokeweight=".541942pt" strokecolor="#000000">
                  <v:stroke dashstyle="solid"/>
                </v:line>
                <v:rect style="position:absolute;left:6148;top:708;width:226;height:173" id="docshape358" filled="true" fillcolor="#ffffff" stroked="false">
                  <v:fill type="solid"/>
                </v:rect>
                <v:line style="position:absolute" from="6191,444" to="6716,1145" stroked="true" strokeweight=".541942pt" strokecolor="#000000">
                  <v:stroke dashstyle="solid"/>
                </v:line>
                <v:rect style="position:absolute;left:6341;top:708;width:226;height:173" id="docshape359" filled="true" fillcolor="#ffffff" stroked="false">
                  <v:fill type="solid"/>
                </v:rect>
                <v:shape style="position:absolute;left:5542;top:365;width:1245;height:859" type="#_x0000_t202" id="docshape360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48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47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46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45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44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43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4498505</wp:posOffset>
                </wp:positionH>
                <wp:positionV relativeFrom="paragraph">
                  <wp:posOffset>231855</wp:posOffset>
                </wp:positionV>
                <wp:extent cx="790575" cy="545465"/>
                <wp:effectExtent l="0" t="0" r="0" b="0"/>
                <wp:wrapNone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790575" cy="545465"/>
                          <a:chExt cx="790575" cy="54546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4529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69283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61"/>
                                </a:lnTo>
                                <a:lnTo>
                                  <a:pt x="44048" y="7559"/>
                                </a:lnTo>
                                <a:lnTo>
                                  <a:pt x="35845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8"/>
                                </a:lnTo>
                                <a:lnTo>
                                  <a:pt x="7554" y="7559"/>
                                </a:lnTo>
                                <a:lnTo>
                                  <a:pt x="2026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51"/>
                                </a:lnTo>
                                <a:lnTo>
                                  <a:pt x="7554" y="44052"/>
                                </a:lnTo>
                                <a:lnTo>
                                  <a:pt x="15756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80"/>
                                </a:lnTo>
                                <a:lnTo>
                                  <a:pt x="44048" y="44052"/>
                                </a:lnTo>
                                <a:lnTo>
                                  <a:pt x="49579" y="35851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14025" y="215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61"/>
                                </a:lnTo>
                                <a:lnTo>
                                  <a:pt x="44058" y="7559"/>
                                </a:lnTo>
                                <a:lnTo>
                                  <a:pt x="35852" y="2028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8"/>
                                </a:lnTo>
                                <a:lnTo>
                                  <a:pt x="7559" y="7559"/>
                                </a:lnTo>
                                <a:lnTo>
                                  <a:pt x="2028" y="15761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51"/>
                                </a:lnTo>
                                <a:lnTo>
                                  <a:pt x="7559" y="44052"/>
                                </a:lnTo>
                                <a:lnTo>
                                  <a:pt x="15761" y="49580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80"/>
                                </a:lnTo>
                                <a:lnTo>
                                  <a:pt x="44058" y="44052"/>
                                </a:lnTo>
                                <a:lnTo>
                                  <a:pt x="49591" y="35851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6" y="0"/>
                                </a:move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152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60" y="7554"/>
                                </a:lnTo>
                                <a:lnTo>
                                  <a:pt x="35858" y="2026"/>
                                </a:lnTo>
                                <a:lnTo>
                                  <a:pt x="25816" y="0"/>
                                </a:lnTo>
                                <a:lnTo>
                                  <a:pt x="15766" y="2026"/>
                                </a:lnTo>
                                <a:lnTo>
                                  <a:pt x="7561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61" y="44048"/>
                                </a:lnTo>
                                <a:lnTo>
                                  <a:pt x="15766" y="49579"/>
                                </a:lnTo>
                                <a:lnTo>
                                  <a:pt x="25816" y="51607"/>
                                </a:lnTo>
                                <a:lnTo>
                                  <a:pt x="35858" y="49579"/>
                                </a:lnTo>
                                <a:lnTo>
                                  <a:pt x="44060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46906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9" y="25803"/>
                                </a:moveTo>
                                <a:lnTo>
                                  <a:pt x="49591" y="15756"/>
                                </a:lnTo>
                                <a:lnTo>
                                  <a:pt x="44058" y="7554"/>
                                </a:lnTo>
                                <a:lnTo>
                                  <a:pt x="35852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2" y="49579"/>
                                </a:lnTo>
                                <a:lnTo>
                                  <a:pt x="44058" y="44048"/>
                                </a:lnTo>
                                <a:lnTo>
                                  <a:pt x="49591" y="35845"/>
                                </a:lnTo>
                                <a:lnTo>
                                  <a:pt x="51619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91660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80" y="15756"/>
                                </a:lnTo>
                                <a:lnTo>
                                  <a:pt x="44052" y="7554"/>
                                </a:lnTo>
                                <a:lnTo>
                                  <a:pt x="35851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61" y="2026"/>
                                </a:lnTo>
                                <a:lnTo>
                                  <a:pt x="7559" y="7554"/>
                                </a:lnTo>
                                <a:lnTo>
                                  <a:pt x="2028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8" y="35845"/>
                                </a:lnTo>
                                <a:lnTo>
                                  <a:pt x="7559" y="44048"/>
                                </a:lnTo>
                                <a:lnTo>
                                  <a:pt x="15761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51" y="49579"/>
                                </a:lnTo>
                                <a:lnTo>
                                  <a:pt x="44052" y="44048"/>
                                </a:lnTo>
                                <a:lnTo>
                                  <a:pt x="49580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3" y="0"/>
                                </a:move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736415" y="49166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07" y="25803"/>
                                </a:moveTo>
                                <a:lnTo>
                                  <a:pt x="49579" y="15756"/>
                                </a:lnTo>
                                <a:lnTo>
                                  <a:pt x="44048" y="7554"/>
                                </a:lnTo>
                                <a:lnTo>
                                  <a:pt x="35845" y="2026"/>
                                </a:lnTo>
                                <a:lnTo>
                                  <a:pt x="25803" y="0"/>
                                </a:lnTo>
                                <a:lnTo>
                                  <a:pt x="15756" y="2026"/>
                                </a:lnTo>
                                <a:lnTo>
                                  <a:pt x="7554" y="7554"/>
                                </a:lnTo>
                                <a:lnTo>
                                  <a:pt x="2026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026" y="35845"/>
                                </a:lnTo>
                                <a:lnTo>
                                  <a:pt x="7554" y="44048"/>
                                </a:lnTo>
                                <a:lnTo>
                                  <a:pt x="15756" y="49579"/>
                                </a:lnTo>
                                <a:lnTo>
                                  <a:pt x="25803" y="51607"/>
                                </a:lnTo>
                                <a:lnTo>
                                  <a:pt x="35845" y="49579"/>
                                </a:lnTo>
                                <a:lnTo>
                                  <a:pt x="44048" y="44048"/>
                                </a:lnTo>
                                <a:lnTo>
                                  <a:pt x="49579" y="35845"/>
                                </a:lnTo>
                                <a:lnTo>
                                  <a:pt x="51607" y="25803"/>
                                </a:lnTo>
                                <a:close/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4733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7581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57124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39951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9487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62322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54" y="109653"/>
                                </a:lnTo>
                                <a:lnTo>
                                  <a:pt x="14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01866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84705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24242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108815" y="0"/>
                                </a:moveTo>
                                <a:lnTo>
                                  <a:pt x="0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07076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46621" y="55083"/>
                            <a:ext cx="1092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35609">
                                <a:moveTo>
                                  <a:pt x="0" y="0"/>
                                </a:moveTo>
                                <a:lnTo>
                                  <a:pt x="108815" y="4352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29459" y="217884"/>
                            <a:ext cx="1435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9855">
                                <a:moveTo>
                                  <a:pt x="143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53"/>
                                </a:lnTo>
                                <a:lnTo>
                                  <a:pt x="143142" y="109653"/>
                                </a:lnTo>
                                <a:lnTo>
                                  <a:pt x="143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0" y="0"/>
                            <a:ext cx="79057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22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21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19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18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213013pt;margin-top:18.256342pt;width:62.25pt;height:42.95pt;mso-position-horizontal-relative:page;mso-position-vertical-relative:paragraph;z-index:15747584" id="docshapegroup361" coordorigin="7084,365" coordsize="1245,859">
                <v:shape style="position:absolute;left:7280;top:368;width:82;height:82" id="docshape362" coordorigin="7280,369" coordsize="82,82" path="m7321,369l7305,372,7292,380,7284,393,7280,409,7284,425,7292,438,7305,447,7321,450,7337,447,7350,438,7358,425,7362,409,7358,393,7350,380,7337,372,7321,369xe" filled="true" fillcolor="#000000" stroked="false">
                  <v:path arrowok="t"/>
                  <v:fill type="solid"/>
                </v:shape>
                <v:shape style="position:absolute;left:7280;top:368;width:82;height:82" id="docshape363" coordorigin="7280,369" coordsize="82,82" path="m7362,409l7358,393,7350,380,7337,372,7321,369,7305,372,7292,380,7284,393,7280,409,7284,425,7292,438,7305,447,7321,450,7337,447,7350,438,7358,425,7362,409xe" filled="false" stroked="true" strokeweight=".338956pt" strokecolor="#000000">
                  <v:path arrowok="t"/>
                  <v:stroke dashstyle="solid"/>
                </v:shape>
                <v:shape style="position:absolute;left:7665;top:368;width:82;height:82" id="docshape364" coordorigin="7666,369" coordsize="82,82" path="m7706,369l7691,372,7678,380,7669,393,7666,409,7669,425,7678,438,7691,447,7706,450,7722,447,7735,438,7744,425,7747,409,7744,393,7735,380,7722,372,7706,369xe" filled="true" fillcolor="#000000" stroked="false">
                  <v:path arrowok="t"/>
                  <v:fill type="solid"/>
                </v:shape>
                <v:shape style="position:absolute;left:7665;top:368;width:82;height:82" id="docshape365" coordorigin="7666,369" coordsize="82,82" path="m7747,409l7744,393,7735,380,7722,372,7706,369,7691,372,7678,380,7669,393,7666,409,7669,425,7678,438,7691,447,7706,450,7722,447,7735,438,7744,425,7747,409xe" filled="false" stroked="true" strokeweight=".338956pt" strokecolor="#000000">
                  <v:path arrowok="t"/>
                  <v:stroke dashstyle="solid"/>
                </v:shape>
                <v:shape style="position:absolute;left:8051;top:368;width:82;height:82" id="docshape366" coordorigin="8051,369" coordsize="82,82" path="m8092,369l8076,372,8063,380,8054,393,8051,409,8054,425,8063,438,8076,447,8092,450,8108,447,8121,438,8129,425,8133,409,8129,393,8121,380,8108,372,8092,369xe" filled="true" fillcolor="#000000" stroked="false">
                  <v:path arrowok="t"/>
                  <v:fill type="solid"/>
                </v:shape>
                <v:shape style="position:absolute;left:8051;top:368;width:82;height:82" id="docshape367" coordorigin="8051,369" coordsize="82,82" path="m8133,409l8129,393,8121,380,8108,372,8092,369,8076,372,8063,380,8054,393,8051,409,8054,425,8063,438,8076,447,8092,450,8108,447,8121,438,8129,425,8133,409xe" filled="false" stroked="true" strokeweight=".338956pt" strokecolor="#000000">
                  <v:path arrowok="t"/>
                  <v:stroke dashstyle="solid"/>
                </v:shape>
                <v:shape style="position:absolute;left:7087;top:1139;width:82;height:82" id="docshape368" coordorigin="7088,1139" coordsize="82,82" path="m7128,1139l7112,1143,7100,1151,7091,1164,7088,1180,7091,1196,7100,1209,7112,1217,7128,1221,7144,1217,7157,1209,7166,1196,7169,1180,7166,1164,7157,1151,7144,1143,7128,1139xe" filled="true" fillcolor="#000000" stroked="false">
                  <v:path arrowok="t"/>
                  <v:fill type="solid"/>
                </v:shape>
                <v:shape style="position:absolute;left:7087;top:1139;width:82;height:82" id="docshape369" coordorigin="7088,1139" coordsize="82,82" path="m7169,1180l7166,1164,7157,1151,7144,1143,7128,1139,7112,1143,7100,1151,7091,1164,7088,1180,7091,1196,7100,1209,7112,1217,7128,1221,7144,1217,7157,1209,7166,1196,7169,1180xe" filled="false" stroked="true" strokeweight=".338956pt" strokecolor="#000000">
                  <v:path arrowok="t"/>
                  <v:stroke dashstyle="solid"/>
                </v:shape>
                <v:shape style="position:absolute;left:7473;top:1139;width:82;height:82" id="docshape370" coordorigin="7473,1139" coordsize="82,82" path="m7514,1139l7498,1143,7485,1151,7476,1164,7473,1180,7476,1196,7485,1209,7498,1217,7514,1221,7530,1217,7542,1209,7551,1196,7554,1180,7551,1164,7542,1151,7530,1143,7514,1139xe" filled="true" fillcolor="#000000" stroked="false">
                  <v:path arrowok="t"/>
                  <v:fill type="solid"/>
                </v:shape>
                <v:shape style="position:absolute;left:7473;top:1139;width:82;height:82" id="docshape371" coordorigin="7473,1139" coordsize="82,82" path="m7554,1180l7551,1164,7542,1151,7530,1143,7514,1139,7498,1143,7485,1151,7476,1164,7473,1180,7476,1196,7485,1209,7498,1217,7514,1221,7530,1217,7542,1209,7551,1196,7554,1180xe" filled="false" stroked="true" strokeweight=".338956pt" strokecolor="#000000">
                  <v:path arrowok="t"/>
                  <v:stroke dashstyle="solid"/>
                </v:shape>
                <v:shape style="position:absolute;left:7858;top:1139;width:82;height:82" id="docshape372" coordorigin="7859,1139" coordsize="82,82" path="m7899,1139l7883,1143,7870,1151,7862,1164,7859,1180,7862,1196,7870,1209,7883,1217,7899,1221,7915,1217,7928,1209,7937,1196,7940,1180,7937,1164,7928,1151,7915,1143,7899,1139xe" filled="true" fillcolor="#000000" stroked="false">
                  <v:path arrowok="t"/>
                  <v:fill type="solid"/>
                </v:shape>
                <v:shape style="position:absolute;left:7858;top:1139;width:82;height:82" id="docshape373" coordorigin="7859,1139" coordsize="82,82" path="m7940,1180l7937,1164,7928,1151,7915,1143,7899,1139,7883,1143,7870,1151,7862,1164,7859,1180,7862,1196,7870,1209,7883,1217,7899,1221,7915,1217,7928,1209,7937,1196,7940,1180xe" filled="false" stroked="true" strokeweight=".338956pt" strokecolor="#000000">
                  <v:path arrowok="t"/>
                  <v:stroke dashstyle="solid"/>
                </v:shape>
                <v:shape style="position:absolute;left:8243;top:1139;width:82;height:82" id="docshape374" coordorigin="8244,1139" coordsize="82,82" path="m8285,1139l8269,1143,8256,1151,8247,1164,8244,1180,8247,1196,8256,1209,8269,1217,8285,1221,8300,1217,8313,1209,8322,1196,8325,1180,8322,1164,8313,1151,8300,1143,8285,1139xe" filled="true" fillcolor="#000000" stroked="false">
                  <v:path arrowok="t"/>
                  <v:fill type="solid"/>
                </v:shape>
                <v:shape style="position:absolute;left:8243;top:1139;width:82;height:82" id="docshape375" coordorigin="8244,1139" coordsize="82,82" path="m8325,1180l8322,1164,8313,1151,8300,1143,8285,1139,8269,1143,8256,1151,8247,1164,8244,1180,8247,1196,8256,1209,8269,1217,8285,1221,8300,1217,8313,1209,8322,1196,8325,1180xe" filled="false" stroked="true" strokeweight=".338956pt" strokecolor="#000000">
                  <v:path arrowok="t"/>
                  <v:stroke dashstyle="solid"/>
                </v:shape>
                <v:line style="position:absolute" from="7310,452" to="7139,1137" stroked="true" strokeweight=".541942pt" strokecolor="#000000">
                  <v:stroke dashstyle="solid"/>
                </v:line>
                <v:rect style="position:absolute;left:7111;top:708;width:226;height:173" id="docshape376" filled="true" fillcolor="#ffffff" stroked="false">
                  <v:fill type="solid"/>
                </v:rect>
                <v:line style="position:absolute" from="7332,452" to="7503,1137" stroked="true" strokeweight=".541942pt" strokecolor="#000000">
                  <v:stroke dashstyle="solid"/>
                </v:line>
                <v:rect style="position:absolute;left:7304;top:708;width:226;height:173" id="docshape377" filled="true" fillcolor="#ffffff" stroked="false">
                  <v:fill type="solid"/>
                </v:rect>
                <v:line style="position:absolute" from="7696,452" to="7524,1137" stroked="true" strokeweight=".541942pt" strokecolor="#000000">
                  <v:stroke dashstyle="solid"/>
                </v:line>
                <v:rect style="position:absolute;left:7497;top:708;width:226;height:173" id="docshape378" filled="true" fillcolor="#ffffff" stroked="false">
                  <v:fill type="solid"/>
                </v:rect>
                <v:line style="position:absolute" from="7717,452" to="7888,1137" stroked="true" strokeweight=".541942pt" strokecolor="#000000">
                  <v:stroke dashstyle="solid"/>
                </v:line>
                <v:rect style="position:absolute;left:7690;top:708;width:226;height:173" id="docshape379" filled="true" fillcolor="#ffffff" stroked="false">
                  <v:fill type="solid"/>
                </v:rect>
                <v:line style="position:absolute" from="8081,452" to="7910,1137" stroked="true" strokeweight=".541942pt" strokecolor="#000000">
                  <v:stroke dashstyle="solid"/>
                </v:line>
                <v:rect style="position:absolute;left:7882;top:708;width:226;height:173" id="docshape380" filled="true" fillcolor="#ffffff" stroked="false">
                  <v:fill type="solid"/>
                </v:rect>
                <v:line style="position:absolute" from="8103,452" to="8274,1137" stroked="true" strokeweight=".541942pt" strokecolor="#000000">
                  <v:stroke dashstyle="solid"/>
                </v:line>
                <v:rect style="position:absolute;left:8075;top:708;width:226;height:173" id="docshape381" filled="true" fillcolor="#ffffff" stroked="false">
                  <v:fill type="solid"/>
                </v:rect>
                <v:shape style="position:absolute;left:7084;top:365;width:1245;height:859" type="#_x0000_t202" id="docshape382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22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21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20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19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18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3</w:t>
      </w:r>
    </w:p>
    <w:p>
      <w:pPr>
        <w:tabs>
          <w:tab w:pos="822" w:val="left" w:leader="none"/>
          <w:tab w:pos="1207" w:val="left" w:leader="none"/>
        </w:tabs>
        <w:spacing w:before="144"/>
        <w:ind w:left="436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14</w:t>
      </w:r>
      <w:r>
        <w:rPr>
          <w:sz w:val="15"/>
        </w:rPr>
        <w:tab/>
      </w:r>
      <w:r>
        <w:rPr>
          <w:spacing w:val="-5"/>
          <w:sz w:val="15"/>
        </w:rPr>
        <w:t>15</w:t>
      </w:r>
      <w:r>
        <w:rPr>
          <w:sz w:val="15"/>
        </w:rPr>
        <w:tab/>
      </w:r>
      <w:r>
        <w:rPr>
          <w:spacing w:val="-5"/>
          <w:sz w:val="15"/>
        </w:rPr>
        <w:t>16</w:t>
      </w:r>
    </w:p>
    <w:p>
      <w:pPr>
        <w:tabs>
          <w:tab w:pos="822" w:val="left" w:leader="none"/>
          <w:tab w:pos="1207" w:val="left" w:leader="none"/>
        </w:tabs>
        <w:spacing w:before="144"/>
        <w:ind w:left="436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27</w:t>
      </w:r>
      <w:r>
        <w:rPr>
          <w:sz w:val="15"/>
        </w:rPr>
        <w:tab/>
      </w:r>
      <w:r>
        <w:rPr>
          <w:spacing w:val="-5"/>
          <w:sz w:val="15"/>
        </w:rPr>
        <w:t>28</w:t>
      </w:r>
      <w:r>
        <w:rPr>
          <w:sz w:val="15"/>
        </w:rPr>
        <w:tab/>
      </w:r>
      <w:r>
        <w:rPr>
          <w:spacing w:val="-5"/>
          <w:sz w:val="15"/>
        </w:rPr>
        <w:t>29</w:t>
      </w:r>
    </w:p>
    <w:p>
      <w:pPr>
        <w:tabs>
          <w:tab w:pos="822" w:val="left" w:leader="none"/>
          <w:tab w:pos="1207" w:val="left" w:leader="none"/>
        </w:tabs>
        <w:spacing w:before="144"/>
        <w:ind w:left="436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40</w:t>
      </w:r>
      <w:r>
        <w:rPr>
          <w:sz w:val="15"/>
        </w:rPr>
        <w:tab/>
      </w:r>
      <w:r>
        <w:rPr>
          <w:spacing w:val="-5"/>
          <w:sz w:val="15"/>
        </w:rPr>
        <w:t>41</w:t>
      </w:r>
      <w:r>
        <w:rPr>
          <w:sz w:val="15"/>
        </w:rPr>
        <w:tab/>
      </w:r>
      <w:r>
        <w:rPr>
          <w:spacing w:val="-5"/>
          <w:sz w:val="15"/>
        </w:rPr>
        <w:t>42</w:t>
      </w:r>
    </w:p>
    <w:p>
      <w:pPr>
        <w:tabs>
          <w:tab w:pos="822" w:val="left" w:leader="none"/>
          <w:tab w:pos="1207" w:val="left" w:leader="none"/>
        </w:tabs>
        <w:spacing w:before="144"/>
        <w:ind w:left="436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53</w:t>
      </w:r>
      <w:r>
        <w:rPr>
          <w:sz w:val="15"/>
        </w:rPr>
        <w:tab/>
      </w:r>
      <w:r>
        <w:rPr>
          <w:spacing w:val="-5"/>
          <w:sz w:val="15"/>
        </w:rPr>
        <w:t>54</w:t>
      </w:r>
      <w:r>
        <w:rPr>
          <w:sz w:val="15"/>
        </w:rPr>
        <w:tab/>
      </w:r>
      <w:r>
        <w:rPr>
          <w:spacing w:val="-5"/>
          <w:sz w:val="15"/>
        </w:rPr>
        <w:t>55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323" w:space="182"/>
            <w:col w:w="1397" w:space="145"/>
            <w:col w:w="1397" w:space="144"/>
            <w:col w:w="1397" w:space="145"/>
            <w:col w:w="1930"/>
          </w:cols>
        </w:sectPr>
      </w:pPr>
    </w:p>
    <w:p>
      <w:pPr>
        <w:tabs>
          <w:tab w:pos="592" w:val="left" w:leader="none"/>
          <w:tab w:pos="977" w:val="left" w:leader="none"/>
          <w:tab w:pos="1363" w:val="left" w:leader="none"/>
        </w:tabs>
        <w:spacing w:before="846"/>
        <w:ind w:left="207" w:right="0" w:firstLine="0"/>
        <w:jc w:val="left"/>
        <w:rPr>
          <w:sz w:val="15"/>
        </w:rPr>
      </w:pPr>
      <w:r>
        <w:rPr>
          <w:spacing w:val="-5"/>
          <w:sz w:val="15"/>
        </w:rPr>
        <w:t>36</w:t>
      </w:r>
      <w:r>
        <w:rPr>
          <w:sz w:val="15"/>
        </w:rPr>
        <w:tab/>
      </w:r>
      <w:r>
        <w:rPr>
          <w:spacing w:val="-5"/>
          <w:sz w:val="15"/>
        </w:rPr>
        <w:t>37</w:t>
      </w:r>
      <w:r>
        <w:rPr>
          <w:sz w:val="15"/>
        </w:rPr>
        <w:tab/>
      </w:r>
      <w:r>
        <w:rPr>
          <w:spacing w:val="-5"/>
          <w:sz w:val="15"/>
        </w:rPr>
        <w:t>38</w:t>
      </w:r>
      <w:r>
        <w:rPr>
          <w:sz w:val="15"/>
        </w:rPr>
        <w:tab/>
      </w:r>
      <w:r>
        <w:rPr>
          <w:spacing w:val="-7"/>
          <w:sz w:val="15"/>
        </w:rPr>
        <w:t>39</w:t>
      </w:r>
    </w:p>
    <w:p>
      <w:pPr>
        <w:tabs>
          <w:tab w:pos="582" w:val="left" w:leader="none"/>
          <w:tab w:pos="967" w:val="left" w:leader="none"/>
          <w:tab w:pos="1353" w:val="left" w:leader="none"/>
        </w:tabs>
        <w:spacing w:before="846"/>
        <w:ind w:left="197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49</w:t>
      </w:r>
      <w:r>
        <w:rPr>
          <w:sz w:val="15"/>
        </w:rPr>
        <w:tab/>
      </w:r>
      <w:r>
        <w:rPr>
          <w:spacing w:val="-5"/>
          <w:sz w:val="15"/>
        </w:rPr>
        <w:t>50</w:t>
      </w:r>
      <w:r>
        <w:rPr>
          <w:sz w:val="15"/>
        </w:rPr>
        <w:tab/>
      </w:r>
      <w:r>
        <w:rPr>
          <w:spacing w:val="-5"/>
          <w:sz w:val="15"/>
        </w:rPr>
        <w:t>51</w:t>
      </w:r>
      <w:r>
        <w:rPr>
          <w:sz w:val="15"/>
        </w:rPr>
        <w:tab/>
      </w:r>
      <w:r>
        <w:rPr>
          <w:spacing w:val="-7"/>
          <w:sz w:val="15"/>
        </w:rPr>
        <w:t>52</w:t>
      </w:r>
    </w:p>
    <w:p>
      <w:pPr>
        <w:tabs>
          <w:tab w:pos="582" w:val="left" w:leader="none"/>
          <w:tab w:pos="967" w:val="left" w:leader="none"/>
          <w:tab w:pos="1353" w:val="left" w:leader="none"/>
        </w:tabs>
        <w:spacing w:before="846"/>
        <w:ind w:left="197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62</w:t>
      </w:r>
      <w:r>
        <w:rPr>
          <w:sz w:val="15"/>
        </w:rPr>
        <w:tab/>
      </w:r>
      <w:r>
        <w:rPr>
          <w:spacing w:val="-5"/>
          <w:sz w:val="15"/>
        </w:rPr>
        <w:t>63</w:t>
      </w:r>
      <w:r>
        <w:rPr>
          <w:sz w:val="15"/>
        </w:rPr>
        <w:tab/>
      </w:r>
      <w:r>
        <w:rPr>
          <w:spacing w:val="-5"/>
          <w:sz w:val="15"/>
        </w:rPr>
        <w:t>64</w:t>
      </w:r>
      <w:r>
        <w:rPr>
          <w:sz w:val="15"/>
        </w:rPr>
        <w:tab/>
      </w:r>
      <w:r>
        <w:rPr>
          <w:spacing w:val="-7"/>
          <w:sz w:val="15"/>
        </w:rPr>
        <w:t>65</w:t>
      </w:r>
    </w:p>
    <w:p>
      <w:pPr>
        <w:tabs>
          <w:tab w:pos="582" w:val="left" w:leader="none"/>
          <w:tab w:pos="967" w:val="left" w:leader="none"/>
          <w:tab w:pos="1353" w:val="left" w:leader="none"/>
        </w:tabs>
        <w:spacing w:before="846"/>
        <w:ind w:left="197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10</w:t>
      </w:r>
      <w:r>
        <w:rPr>
          <w:sz w:val="15"/>
        </w:rPr>
        <w:tab/>
      </w:r>
      <w:r>
        <w:rPr>
          <w:spacing w:val="-5"/>
          <w:sz w:val="15"/>
        </w:rPr>
        <w:t>11</w:t>
      </w:r>
      <w:r>
        <w:rPr>
          <w:sz w:val="15"/>
        </w:rPr>
        <w:tab/>
      </w:r>
      <w:r>
        <w:rPr>
          <w:spacing w:val="-5"/>
          <w:sz w:val="15"/>
        </w:rPr>
        <w:t>12</w:t>
      </w:r>
      <w:r>
        <w:rPr>
          <w:sz w:val="15"/>
        </w:rPr>
        <w:tab/>
      </w:r>
      <w:r>
        <w:rPr>
          <w:spacing w:val="-7"/>
          <w:sz w:val="15"/>
        </w:rPr>
        <w:t>13</w:t>
      </w:r>
    </w:p>
    <w:p>
      <w:pPr>
        <w:tabs>
          <w:tab w:pos="582" w:val="left" w:leader="none"/>
          <w:tab w:pos="967" w:val="left" w:leader="none"/>
          <w:tab w:pos="1353" w:val="left" w:leader="none"/>
        </w:tabs>
        <w:spacing w:before="846"/>
        <w:ind w:left="197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23</w:t>
      </w:r>
      <w:r>
        <w:rPr>
          <w:sz w:val="15"/>
        </w:rPr>
        <w:tab/>
      </w:r>
      <w:r>
        <w:rPr>
          <w:spacing w:val="-5"/>
          <w:sz w:val="15"/>
        </w:rPr>
        <w:t>24</w:t>
      </w:r>
      <w:r>
        <w:rPr>
          <w:sz w:val="15"/>
        </w:rPr>
        <w:tab/>
      </w:r>
      <w:r>
        <w:rPr>
          <w:spacing w:val="-5"/>
          <w:sz w:val="15"/>
        </w:rPr>
        <w:t>25</w:t>
      </w:r>
      <w:r>
        <w:rPr>
          <w:sz w:val="15"/>
        </w:rPr>
        <w:tab/>
      </w:r>
      <w:r>
        <w:rPr>
          <w:spacing w:val="-5"/>
          <w:sz w:val="15"/>
        </w:rPr>
        <w:t>26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512" w:space="40"/>
            <w:col w:w="1502" w:space="39"/>
            <w:col w:w="1502" w:space="40"/>
            <w:col w:w="1502" w:space="40"/>
            <w:col w:w="1883"/>
          </w:cols>
        </w:sectPr>
      </w:pPr>
    </w:p>
    <w:p>
      <w:pPr>
        <w:spacing w:line="165" w:lineRule="auto" w:before="191"/>
        <w:ind w:left="108" w:right="28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of an edge-magic labeling with magic constant 98 on an odd uniform forest with five caterpillars of type (3</w:t>
      </w:r>
      <w:r>
        <w:rPr>
          <w:rFonts w:ascii="Georgia"/>
          <w:i/>
          <w:w w:val="105"/>
          <w:sz w:val="15"/>
        </w:rPr>
        <w:t>, </w:t>
      </w:r>
      <w:r>
        <w:rPr>
          <w:rFonts w:ascii="LM Roman 8"/>
          <w:w w:val="105"/>
          <w:sz w:val="15"/>
        </w:rPr>
        <w:t>4).</w:t>
      </w:r>
    </w:p>
    <w:p>
      <w:pPr>
        <w:spacing w:line="208" w:lineRule="auto" w:before="168"/>
        <w:ind w:left="108" w:right="28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odd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caterpillar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forest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C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12" w:id="16"/>
      <w:bookmarkEnd w:id="16"/>
      <w:r>
        <w:rPr>
          <w:rFonts w:ascii="Georgia" w:hAnsi="Georgia"/>
          <w:i/>
          <w:w w:val="105"/>
          <w:sz w:val="21"/>
          <w:vertAlign w:val="baseline"/>
        </w:rPr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caterpillars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subscript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ir</w:t>
      </w:r>
      <w:r>
        <w:rPr>
          <w:sz w:val="21"/>
          <w:vertAlign w:val="baseline"/>
        </w:rPr>
        <w:t>, </w:t>
      </w:r>
      <w:bookmarkStart w:name="_bookmark11" w:id="17"/>
      <w:bookmarkEnd w:id="17"/>
      <w:r>
        <w:rPr>
          <w:sz w:val="21"/>
          <w:vertAlign w:val="baseline"/>
        </w:rPr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w w:val="105"/>
          <w:position w:val="-3"/>
          <w:sz w:val="15"/>
          <w:vertAlign w:val="baseline"/>
        </w:rPr>
        <w:t>1)</w:t>
      </w:r>
      <w:r>
        <w:rPr>
          <w:rFonts w:ascii="LM Roman 8" w:hAnsi="LM Roman 8"/>
          <w:spacing w:val="1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beginning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this section.</w:t>
      </w:r>
    </w:p>
    <w:p>
      <w:pPr>
        <w:pStyle w:val="BodyText"/>
        <w:spacing w:line="216" w:lineRule="auto" w:before="19"/>
        <w:ind w:left="108" w:right="280" w:firstLine="317"/>
        <w:jc w:val="both"/>
      </w:pPr>
      <w:bookmarkStart w:name="_bookmark13" w:id="18"/>
      <w:bookmarkEnd w:id="18"/>
      <w:r>
        <w:rPr/>
      </w:r>
      <w:r>
        <w:rPr/>
        <w:t>For simplicity, we use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for the sum of the number of vertices and the number of</w:t>
      </w:r>
      <w:r>
        <w:rPr>
          <w:spacing w:val="-18"/>
        </w:rPr>
        <w:t> </w:t>
      </w:r>
      <w:r>
        <w:rPr/>
        <w:t>edges</w:t>
      </w:r>
      <w:r>
        <w:rPr>
          <w:spacing w:val="-5"/>
        </w:rPr>
        <w:t> </w:t>
      </w:r>
      <w:r>
        <w:rPr/>
        <w:t>in a caterpillar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i.e.,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1.</w:t>
      </w:r>
      <w:r>
        <w:rPr>
          <w:spacing w:val="29"/>
          <w:vertAlign w:val="baseline"/>
        </w:rPr>
        <w:t> </w:t>
      </w:r>
      <w:r>
        <w:rPr>
          <w:vertAlign w:val="baseline"/>
        </w:rPr>
        <w:t>We define an edge-magic labeling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i/>
          <w:vertAlign w:val="baseline"/>
        </w:rPr>
        <w:t>A </w:t>
      </w:r>
      <w:r>
        <w:rPr>
          <w:vertAlign w:val="baseline"/>
        </w:rPr>
        <w:t>as follows: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73" w:after="0"/>
        <w:ind w:left="608" w:right="0" w:hanging="32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LM Roman 10" w:hAnsi="LM Roman 10"/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u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ij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39" w:after="0"/>
        <w:ind w:left="607" w:right="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2739606</wp:posOffset>
                </wp:positionH>
                <wp:positionV relativeFrom="paragraph">
                  <wp:posOffset>147917</wp:posOffset>
                </wp:positionV>
                <wp:extent cx="52705" cy="9842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17056pt;margin-top:11.647027pt;width:4.150pt;height:7.75pt;mso-position-horizontal-relative:page;mso-position-vertical-relative:paragraph;z-index:-16214016" type="#_x0000_t202" id="docshape3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Arial" w:hAnsi="Arial"/>
          <w:spacing w:val="70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spacing w:val="-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p</w:t>
      </w:r>
      <w:r>
        <w:rPr>
          <w:rFonts w:ascii="DejaVu Sans Condensed" w:hAnsi="DejaVu Sans Condensed"/>
          <w:i/>
          <w:w w:val="110"/>
          <w:sz w:val="21"/>
          <w:u w:val="single"/>
          <w:vertAlign w:val="superscript"/>
        </w:rPr>
        <w:t>—</w:t>
      </w:r>
      <w:r>
        <w:rPr>
          <w:w w:val="110"/>
          <w:sz w:val="21"/>
          <w:u w:val="single"/>
          <w:vertAlign w:val="superscript"/>
        </w:rPr>
        <w:t>1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1)</w:t>
      </w:r>
      <w:r>
        <w:rPr>
          <w:rFonts w:ascii="LM Roman 10" w:hAnsi="LM Roman 10"/>
          <w:spacing w:val="-4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mod</w:t>
      </w:r>
      <w:r>
        <w:rPr>
          <w:rFonts w:ascii="LM Roman 10" w:hAnsi="LM Roman 10"/>
          <w:spacing w:val="-4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p</w:t>
      </w:r>
      <w:r>
        <w:rPr>
          <w:rFonts w:ascii="Arial" w:hAnsi="Arial"/>
          <w:spacing w:val="18"/>
          <w:w w:val="110"/>
          <w:position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any</w:t>
      </w:r>
      <w:r>
        <w:rPr>
          <w:rFonts w:ascii="LM Roman 10" w:hAnsi="LM Roman 10"/>
          <w:spacing w:val="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1</w:t>
      </w:r>
      <w:r>
        <w:rPr>
          <w:rFonts w:ascii="LM Roman 10" w:hAnsi="LM Roman 10"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2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u w:val="none"/>
          <w:vertAlign w:val="baseline"/>
        </w:rPr>
        <w:t>and</w:t>
      </w:r>
    </w:p>
    <w:p>
      <w:pPr>
        <w:spacing w:line="266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1751003</wp:posOffset>
                </wp:positionH>
                <wp:positionV relativeFrom="paragraph">
                  <wp:posOffset>134131</wp:posOffset>
                </wp:positionV>
                <wp:extent cx="1202690" cy="41846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2026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74252pt;margin-top:10.561541pt;width:94.7pt;height:32.950pt;mso-position-horizontal-relative:page;mso-position-vertical-relative:paragraph;z-index:-16213504" type="#_x0000_t202" id="docshape384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  <w:tab w:pos="606" w:val="left" w:leader="none"/>
        </w:tabs>
        <w:spacing w:line="342" w:lineRule="exact" w:before="1" w:after="0"/>
        <w:ind w:left="426" w:right="280" w:hanging="26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10" w:hAnsi="LM Roman 10"/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ij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mod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intuition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behind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above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labeling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better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seen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next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diagram,</w:t>
      </w:r>
    </w:p>
    <w:p>
      <w:pPr>
        <w:pStyle w:val="BodyText"/>
        <w:spacing w:line="199" w:lineRule="exact"/>
        <w:ind w:left="108"/>
        <w:jc w:val="both"/>
      </w:pPr>
      <w:r>
        <w:rPr/>
        <w:t>which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 labeling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caterpillar forest</w:t>
      </w:r>
      <w:r>
        <w:rPr>
          <w:spacing w:val="-1"/>
        </w:rPr>
        <w:t> </w:t>
      </w:r>
      <w:r>
        <w:rPr/>
        <w:t>depicted in</w:t>
      </w:r>
      <w:r>
        <w:rPr>
          <w:spacing w:val="-1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9">
        <w:r>
          <w:rPr>
            <w:color w:val="0080AC"/>
            <w:spacing w:val="-5"/>
          </w:rPr>
          <w:t>3:</w:t>
        </w:r>
      </w:hyperlink>
    </w:p>
    <w:p>
      <w:pPr>
        <w:spacing w:before="113"/>
        <w:ind w:left="4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27"/>
          <w:w w:val="120"/>
          <w:sz w:val="15"/>
        </w:rPr>
        <w:t> </w:t>
      </w:r>
      <w:r>
        <w:rPr>
          <w:rFonts w:ascii="LM Roman 8"/>
          <w:spacing w:val="14"/>
          <w:w w:val="115"/>
          <w:sz w:val="15"/>
        </w:rPr>
        <w:t>(</w:t>
      </w:r>
      <w:r>
        <w:rPr>
          <w:rFonts w:ascii="Georgia"/>
          <w:i/>
          <w:spacing w:val="14"/>
          <w:w w:val="115"/>
          <w:sz w:val="15"/>
        </w:rPr>
        <w:t>u</w:t>
      </w:r>
      <w:r>
        <w:rPr>
          <w:rFonts w:ascii="IPAPMincho"/>
          <w:spacing w:val="14"/>
          <w:w w:val="115"/>
          <w:sz w:val="15"/>
          <w:vertAlign w:val="subscript"/>
        </w:rPr>
        <w:t>11</w:t>
      </w:r>
      <w:r>
        <w:rPr>
          <w:rFonts w:ascii="LM Roman 8"/>
          <w:spacing w:val="14"/>
          <w:w w:val="115"/>
          <w:sz w:val="15"/>
          <w:vertAlign w:val="baseline"/>
        </w:rPr>
        <w:t>)=1</w:t>
      </w:r>
      <w:r>
        <w:rPr>
          <w:rFonts w:ascii="LM Roman 8"/>
          <w:spacing w:val="4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/>
          <w:spacing w:val="14"/>
          <w:w w:val="115"/>
          <w:sz w:val="15"/>
          <w:vertAlign w:val="baseline"/>
        </w:rPr>
        <w:t>(</w:t>
      </w:r>
      <w:r>
        <w:rPr>
          <w:rFonts w:ascii="Georgia"/>
          <w:i/>
          <w:spacing w:val="14"/>
          <w:w w:val="115"/>
          <w:sz w:val="15"/>
          <w:vertAlign w:val="baseline"/>
        </w:rPr>
        <w:t>u</w:t>
      </w:r>
      <w:r>
        <w:rPr>
          <w:rFonts w:ascii="IPAPMincho"/>
          <w:spacing w:val="14"/>
          <w:w w:val="115"/>
          <w:sz w:val="15"/>
          <w:vertAlign w:val="subscript"/>
        </w:rPr>
        <w:t>12</w:t>
      </w:r>
      <w:r>
        <w:rPr>
          <w:rFonts w:ascii="LM Roman 8"/>
          <w:spacing w:val="14"/>
          <w:w w:val="115"/>
          <w:sz w:val="15"/>
          <w:vertAlign w:val="baseline"/>
        </w:rPr>
        <w:t>)=2</w:t>
      </w:r>
      <w:r>
        <w:rPr>
          <w:rFonts w:ascii="LM Roman 8"/>
          <w:spacing w:val="5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/>
          <w:spacing w:val="14"/>
          <w:w w:val="115"/>
          <w:sz w:val="15"/>
          <w:vertAlign w:val="baseline"/>
        </w:rPr>
        <w:t>(</w:t>
      </w:r>
      <w:r>
        <w:rPr>
          <w:rFonts w:ascii="Georgia"/>
          <w:i/>
          <w:spacing w:val="14"/>
          <w:w w:val="115"/>
          <w:sz w:val="15"/>
          <w:vertAlign w:val="baseline"/>
        </w:rPr>
        <w:t>u</w:t>
      </w:r>
      <w:r>
        <w:rPr>
          <w:rFonts w:ascii="IPAPMincho"/>
          <w:spacing w:val="14"/>
          <w:w w:val="115"/>
          <w:sz w:val="15"/>
          <w:vertAlign w:val="subscript"/>
        </w:rPr>
        <w:t>13</w:t>
      </w:r>
      <w:r>
        <w:rPr>
          <w:rFonts w:ascii="LM Roman 8"/>
          <w:spacing w:val="14"/>
          <w:w w:val="115"/>
          <w:sz w:val="15"/>
          <w:vertAlign w:val="baseline"/>
        </w:rPr>
        <w:t>)=3</w:t>
      </w:r>
      <w:r>
        <w:rPr>
          <w:rFonts w:ascii="LM Roman 8"/>
          <w:spacing w:val="65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/>
          <w:spacing w:val="14"/>
          <w:w w:val="115"/>
          <w:sz w:val="15"/>
          <w:vertAlign w:val="baseline"/>
        </w:rPr>
        <w:t>(</w:t>
      </w:r>
      <w:r>
        <w:rPr>
          <w:rFonts w:ascii="Georgia"/>
          <w:i/>
          <w:spacing w:val="14"/>
          <w:w w:val="115"/>
          <w:sz w:val="15"/>
          <w:vertAlign w:val="baseline"/>
        </w:rPr>
        <w:t>e</w:t>
      </w:r>
      <w:r>
        <w:rPr>
          <w:rFonts w:ascii="IPAPMincho"/>
          <w:spacing w:val="14"/>
          <w:w w:val="115"/>
          <w:sz w:val="15"/>
          <w:vertAlign w:val="subscript"/>
        </w:rPr>
        <w:t>31</w:t>
      </w:r>
      <w:r>
        <w:rPr>
          <w:rFonts w:ascii="LM Roman 8"/>
          <w:spacing w:val="14"/>
          <w:w w:val="115"/>
          <w:sz w:val="15"/>
          <w:vertAlign w:val="baseline"/>
        </w:rPr>
        <w:t>)=4</w:t>
      </w:r>
      <w:r>
        <w:rPr>
          <w:rFonts w:ascii="LM Roman 8"/>
          <w:spacing w:val="67"/>
          <w:w w:val="115"/>
          <w:sz w:val="15"/>
          <w:vertAlign w:val="baseline"/>
        </w:rPr>
        <w:t> </w:t>
      </w:r>
      <w:r>
        <w:rPr>
          <w:rFonts w:asci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/>
          <w:i/>
          <w:spacing w:val="19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7"/>
          <w:w w:val="120"/>
          <w:sz w:val="15"/>
          <w:vertAlign w:val="baseline"/>
        </w:rPr>
        <w:t> </w:t>
      </w:r>
      <w:r>
        <w:rPr>
          <w:rFonts w:ascii="LM Roman 8"/>
          <w:spacing w:val="14"/>
          <w:w w:val="115"/>
          <w:sz w:val="15"/>
          <w:vertAlign w:val="baseline"/>
        </w:rPr>
        <w:t>(</w:t>
      </w:r>
      <w:r>
        <w:rPr>
          <w:rFonts w:ascii="Georgia"/>
          <w:i/>
          <w:spacing w:val="14"/>
          <w:w w:val="115"/>
          <w:sz w:val="15"/>
          <w:vertAlign w:val="baseline"/>
        </w:rPr>
        <w:t>e</w:t>
      </w:r>
      <w:r>
        <w:rPr>
          <w:rFonts w:ascii="IPAPMincho"/>
          <w:spacing w:val="14"/>
          <w:w w:val="115"/>
          <w:sz w:val="15"/>
          <w:vertAlign w:val="subscript"/>
        </w:rPr>
        <w:t>36</w:t>
      </w:r>
      <w:r>
        <w:rPr>
          <w:rFonts w:ascii="LM Roman 8"/>
          <w:spacing w:val="14"/>
          <w:w w:val="115"/>
          <w:sz w:val="15"/>
          <w:vertAlign w:val="baseline"/>
        </w:rPr>
        <w:t>)=9</w:t>
      </w:r>
      <w:r>
        <w:rPr>
          <w:rFonts w:ascii="LM Roman 8"/>
          <w:spacing w:val="65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v</w:t>
      </w:r>
      <w:r>
        <w:rPr>
          <w:rFonts w:ascii="IPAPMincho"/>
          <w:w w:val="115"/>
          <w:sz w:val="15"/>
          <w:vertAlign w:val="subscript"/>
        </w:rPr>
        <w:t>41</w:t>
      </w:r>
      <w:r>
        <w:rPr>
          <w:rFonts w:ascii="LM Roman 8"/>
          <w:w w:val="115"/>
          <w:sz w:val="15"/>
          <w:vertAlign w:val="baseline"/>
        </w:rPr>
        <w:t>)=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10</w:t>
      </w:r>
      <w:r>
        <w:rPr>
          <w:rFonts w:ascii="LM Roman 8"/>
          <w:spacing w:val="1"/>
          <w:w w:val="115"/>
          <w:sz w:val="15"/>
          <w:vertAlign w:val="baseline"/>
        </w:rPr>
        <w:t> </w:t>
      </w:r>
      <w:r>
        <w:rPr>
          <w:rFonts w:asci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/>
          <w:i/>
          <w:spacing w:val="19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27"/>
          <w:w w:val="120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v</w:t>
      </w:r>
      <w:r>
        <w:rPr>
          <w:rFonts w:ascii="IPAPMincho"/>
          <w:w w:val="115"/>
          <w:sz w:val="15"/>
          <w:vertAlign w:val="subscript"/>
        </w:rPr>
        <w:t>44</w:t>
      </w:r>
      <w:r>
        <w:rPr>
          <w:rFonts w:ascii="LM Roman 8"/>
          <w:w w:val="115"/>
          <w:sz w:val="15"/>
          <w:vertAlign w:val="baseline"/>
        </w:rPr>
        <w:t>)=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13</w:t>
      </w:r>
    </w:p>
    <w:p>
      <w:pPr>
        <w:spacing w:before="40"/>
        <w:ind w:left="4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</w:t>
      </w:r>
      <w:r>
        <w:rPr>
          <w:rFonts w:ascii="IPAPMincho"/>
          <w:w w:val="110"/>
          <w:sz w:val="15"/>
          <w:vertAlign w:val="subscript"/>
        </w:rPr>
        <w:t>21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14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22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15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23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16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51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17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56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22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51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23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54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26</w:t>
      </w:r>
    </w:p>
    <w:p>
      <w:pPr>
        <w:spacing w:before="40"/>
        <w:ind w:left="4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</w:t>
      </w:r>
      <w:r>
        <w:rPr>
          <w:rFonts w:ascii="IPAPMincho"/>
          <w:w w:val="110"/>
          <w:sz w:val="15"/>
          <w:vertAlign w:val="subscript"/>
        </w:rPr>
        <w:t>31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27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32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28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33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29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21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30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26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35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11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36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14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39</w:t>
      </w:r>
    </w:p>
    <w:p>
      <w:pPr>
        <w:spacing w:before="41"/>
        <w:ind w:left="4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</w:t>
      </w:r>
      <w:r>
        <w:rPr>
          <w:rFonts w:ascii="IPAPMincho"/>
          <w:w w:val="110"/>
          <w:sz w:val="15"/>
          <w:vertAlign w:val="subscript"/>
        </w:rPr>
        <w:t>41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40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42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41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43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42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41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43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46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48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21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49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24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52</w:t>
      </w:r>
    </w:p>
    <w:p>
      <w:pPr>
        <w:spacing w:before="40"/>
        <w:ind w:left="481" w:right="0" w:firstLine="0"/>
        <w:jc w:val="left"/>
        <w:rPr>
          <w:rFonts w:ascii="LM Roman 8"/>
          <w:sz w:val="15"/>
        </w:rPr>
      </w:pPr>
      <w:bookmarkStart w:name="_bookmark14" w:id="19"/>
      <w:bookmarkEnd w:id="19"/>
      <w:r>
        <w:rPr/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</w:t>
      </w:r>
      <w:r>
        <w:rPr>
          <w:rFonts w:ascii="IPAPMincho"/>
          <w:w w:val="110"/>
          <w:sz w:val="15"/>
          <w:vertAlign w:val="subscript"/>
        </w:rPr>
        <w:t>51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53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52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54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IPAPMincho"/>
          <w:w w:val="110"/>
          <w:sz w:val="15"/>
          <w:vertAlign w:val="subscript"/>
        </w:rPr>
        <w:t>53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55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11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56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IPAPMincho"/>
          <w:w w:val="110"/>
          <w:sz w:val="15"/>
          <w:vertAlign w:val="subscript"/>
        </w:rPr>
        <w:t>16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61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31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62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34</w:t>
      </w:r>
      <w:r>
        <w:rPr>
          <w:rFonts w:ascii="LM Roman 8"/>
          <w:w w:val="110"/>
          <w:sz w:val="15"/>
          <w:vertAlign w:val="baseline"/>
        </w:rPr>
        <w:t>)=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65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80" w:firstLine="318"/>
        <w:jc w:val="both"/>
      </w:pPr>
      <w:r>
        <w:rPr>
          <w:w w:val="105"/>
        </w:rPr>
        <w:t>First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80"/>
          <w:w w:val="150"/>
        </w:rPr>
        <w:t> </w:t>
      </w:r>
      <w:r>
        <w:rPr>
          <w:w w:val="105"/>
        </w:rPr>
        <w:t>prove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Claim</w:t>
      </w:r>
      <w:r>
        <w:rPr>
          <w:spacing w:val="80"/>
          <w:w w:val="150"/>
        </w:rPr>
        <w:t> </w:t>
      </w:r>
      <w:hyperlink w:history="true" w:anchor="_bookmark14">
        <w:r>
          <w:rPr>
            <w:color w:val="0080AC"/>
            <w:w w:val="105"/>
          </w:rPr>
          <w:t>3.2</w:t>
        </w:r>
      </w:hyperlink>
      <w:r>
        <w:rPr>
          <w:color w:val="0080AC"/>
          <w:spacing w:val="80"/>
          <w:w w:val="150"/>
        </w:rPr>
        <w:t> </w:t>
      </w:r>
      <w:r>
        <w:rPr>
          <w:w w:val="105"/>
        </w:rPr>
        <w:t>that,</w:t>
      </w:r>
      <w:r>
        <w:rPr>
          <w:spacing w:val="36"/>
          <w:w w:val="105"/>
        </w:rPr>
        <w:t>  </w:t>
      </w:r>
      <w:r>
        <w:rPr>
          <w:w w:val="105"/>
        </w:rPr>
        <w:t>for</w:t>
      </w:r>
      <w:r>
        <w:rPr>
          <w:spacing w:val="80"/>
          <w:w w:val="150"/>
        </w:rPr>
        <w:t> </w:t>
      </w:r>
      <w:r>
        <w:rPr>
          <w:w w:val="105"/>
        </w:rPr>
        <w:t>every</w:t>
      </w:r>
      <w:r>
        <w:rPr>
          <w:spacing w:val="80"/>
          <w:w w:val="150"/>
        </w:rPr>
        <w:t> </w:t>
      </w:r>
      <w:r>
        <w:rPr>
          <w:w w:val="105"/>
        </w:rPr>
        <w:t>edge</w:t>
      </w:r>
      <w:r>
        <w:rPr>
          <w:spacing w:val="80"/>
          <w:w w:val="150"/>
        </w:rPr>
        <w:t> </w:t>
      </w:r>
      <w:r>
        <w:rPr>
          <w:rFonts w:ascii="Georgia"/>
          <w:i/>
          <w:w w:val="105"/>
        </w:rPr>
        <w:t>uv</w:t>
      </w:r>
      <w:r>
        <w:rPr>
          <w:w w:val="105"/>
        </w:rPr>
        <w:t>,</w:t>
      </w:r>
      <w:r>
        <w:rPr>
          <w:spacing w:val="36"/>
          <w:w w:val="105"/>
        </w:rPr>
        <w:t>  </w:t>
      </w:r>
      <w:r>
        <w:rPr>
          <w:w w:val="105"/>
        </w:rPr>
        <w:t>we</w:t>
      </w:r>
      <w:r>
        <w:rPr>
          <w:spacing w:val="80"/>
          <w:w w:val="150"/>
        </w:rPr>
        <w:t> </w:t>
      </w:r>
      <w:r>
        <w:rPr>
          <w:w w:val="105"/>
        </w:rPr>
        <w:t>have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u</w:t>
      </w:r>
      <w:r>
        <w:rPr>
          <w:spacing w:val="11"/>
        </w:rPr>
        <w:t>)+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2"/>
        </w:rPr>
        <w:t> 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v</w:t>
      </w:r>
      <w:r>
        <w:rPr>
          <w:spacing w:val="13"/>
        </w:rPr>
        <w:t>)+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2"/>
        </w:rPr>
        <w:t> 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uv</w:t>
      </w:r>
      <w:r>
        <w:rPr>
          <w:spacing w:val="13"/>
        </w:rPr>
        <w:t>)=</w:t>
      </w:r>
      <w:r>
        <w:rPr>
          <w:spacing w:val="-1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8"/>
        </w:rPr>
        <w:t> </w:t>
      </w:r>
      <w:r>
        <w:rPr/>
        <w:t>for some constant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/>
        <w:t>) that depends only on </w:t>
      </w:r>
      <w:r>
        <w:rPr>
          <w:rFonts w:ascii="Georgia"/>
          <w:i/>
        </w:rPr>
        <w:t>r</w:t>
      </w:r>
      <w:r>
        <w:rPr/>
        <w:t>,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finish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4"/>
          <w:w w:val="120"/>
        </w:rPr>
        <w:t> </w:t>
      </w:r>
      <w:r>
        <w:rPr>
          <w:w w:val="105"/>
        </w:rPr>
        <w:t>are different and lie between 1 and </w:t>
      </w:r>
      <w:r>
        <w:rPr>
          <w:rFonts w:ascii="Georgia"/>
          <w:i/>
          <w:w w:val="105"/>
        </w:rPr>
        <w:t>xp</w:t>
      </w:r>
      <w:r>
        <w:rPr>
          <w:w w:val="105"/>
        </w:rPr>
        <w:t>.</w:t>
      </w:r>
    </w:p>
    <w:p>
      <w:pPr>
        <w:spacing w:before="7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sz w:val="21"/>
        </w:rPr>
        <w:t>1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i/>
          <w:spacing w:val="-5"/>
          <w:sz w:val="21"/>
          <w:vertAlign w:val="baseline"/>
        </w:rPr>
        <w:t>,</w:t>
      </w:r>
    </w:p>
    <w:p>
      <w:pPr>
        <w:spacing w:before="133"/>
        <w:ind w:left="0" w:right="17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3771570</wp:posOffset>
                </wp:positionH>
                <wp:positionV relativeFrom="paragraph">
                  <wp:posOffset>315102</wp:posOffset>
                </wp:positionV>
                <wp:extent cx="67310" cy="13462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7406pt;margin-top:24.81122pt;width:5.3pt;height:10.6pt;mso-position-horizontal-relative:page;mso-position-vertical-relative:paragraph;z-index:-16212992" type="#_x0000_t202" id="docshape38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u</w:t>
      </w:r>
      <w:r>
        <w:rPr>
          <w:spacing w:val="11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Georgia" w:hAnsi="Georgia"/>
          <w:i/>
          <w:spacing w:val="13"/>
          <w:w w:val="110"/>
          <w:sz w:val="21"/>
        </w:rPr>
        <w:t>v</w:t>
      </w:r>
      <w:r>
        <w:rPr>
          <w:spacing w:val="13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Georgia" w:hAnsi="Georgia"/>
          <w:i/>
          <w:spacing w:val="13"/>
          <w:w w:val="110"/>
          <w:sz w:val="21"/>
        </w:rPr>
        <w:t>uv</w:t>
      </w:r>
      <w:r>
        <w:rPr>
          <w:spacing w:val="13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4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Arial" w:hAnsi="Arial"/>
          <w:spacing w:val="58"/>
          <w:w w:val="150"/>
          <w:position w:val="30"/>
          <w:sz w:val="21"/>
        </w:rPr>
        <w:t> </w:t>
      </w:r>
      <w:r>
        <w:rPr>
          <w:w w:val="110"/>
          <w:position w:val="14"/>
          <w:sz w:val="21"/>
          <w:u w:val="single"/>
        </w:rPr>
        <w:t>3</w:t>
      </w:r>
      <w:r>
        <w:rPr>
          <w:rFonts w:ascii="Georgia" w:hAnsi="Georgia"/>
          <w:i/>
          <w:w w:val="110"/>
          <w:position w:val="14"/>
          <w:sz w:val="21"/>
          <w:u w:val="single"/>
        </w:rPr>
        <w:t>p</w:t>
      </w:r>
      <w:r>
        <w:rPr>
          <w:rFonts w:ascii="Georgia" w:hAnsi="Georgia"/>
          <w:i/>
          <w:spacing w:val="-14"/>
          <w:w w:val="110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14"/>
          <w:sz w:val="21"/>
          <w:u w:val="single"/>
        </w:rPr>
        <w:t> </w:t>
      </w:r>
      <w:r>
        <w:rPr>
          <w:w w:val="110"/>
          <w:position w:val="14"/>
          <w:sz w:val="21"/>
          <w:u w:val="single"/>
        </w:rPr>
        <w:t>3</w:t>
      </w:r>
      <w:r>
        <w:rPr>
          <w:rFonts w:ascii="Arial" w:hAnsi="Arial"/>
          <w:spacing w:val="74"/>
          <w:w w:val="110"/>
          <w:position w:val="3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x</w:t>
      </w:r>
      <w:r>
        <w:rPr>
          <w:rFonts w:ascii="Georgia" w:hAnsi="Georgia"/>
          <w:i/>
          <w:spacing w:val="25"/>
          <w:w w:val="1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.</w:t>
      </w:r>
    </w:p>
    <w:p>
      <w:pPr>
        <w:pStyle w:val="BodyText"/>
        <w:spacing w:before="78"/>
        <w:rPr>
          <w:rFonts w:ascii="Georgia"/>
          <w:i/>
        </w:rPr>
      </w:pPr>
    </w:p>
    <w:p>
      <w:pPr>
        <w:spacing w:line="216" w:lineRule="auto" w:before="0"/>
        <w:ind w:left="108" w:right="280" w:hanging="1"/>
        <w:jc w:val="center"/>
        <w:rPr>
          <w:sz w:val="21"/>
        </w:rPr>
      </w:pPr>
      <w:r>
        <w:rPr>
          <w:i/>
          <w:sz w:val="21"/>
        </w:rPr>
        <w:t>Proof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Claim</w:t>
      </w:r>
      <w:r>
        <w:rPr>
          <w:i/>
          <w:spacing w:val="-5"/>
          <w:sz w:val="21"/>
        </w:rPr>
        <w:t> </w:t>
      </w:r>
      <w:hyperlink w:history="true" w:anchor="_bookmark14">
        <w:r>
          <w:rPr>
            <w:i/>
            <w:color w:val="0080AC"/>
            <w:sz w:val="21"/>
          </w:rPr>
          <w:t>3.2</w:t>
        </w:r>
      </w:hyperlink>
      <w:r>
        <w:rPr>
          <w:color w:val="0080AC"/>
          <w:sz w:val="21"/>
        </w:rPr>
        <w:t>.</w:t>
      </w:r>
      <w:r>
        <w:rPr>
          <w:color w:val="0080AC"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start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analyzing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sz w:val="21"/>
        </w:rPr>
        <w:t>particular</w:t>
      </w:r>
      <w:r>
        <w:rPr>
          <w:spacing w:val="-5"/>
          <w:sz w:val="21"/>
        </w:rPr>
        <w:t> </w:t>
      </w:r>
      <w:r>
        <w:rPr>
          <w:sz w:val="21"/>
        </w:rPr>
        <w:t>labeling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caterpillar. We</w:t>
      </w:r>
      <w:r>
        <w:rPr>
          <w:spacing w:val="21"/>
          <w:sz w:val="21"/>
        </w:rPr>
        <w:t> </w:t>
      </w:r>
      <w:r>
        <w:rPr>
          <w:sz w:val="21"/>
        </w:rPr>
        <w:t>say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labeling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well-behaved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</w:t>
      </w:r>
    </w:p>
    <w:p>
      <w:pPr>
        <w:spacing w:after="0" w:line="216" w:lineRule="auto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1" w:lineRule="auto" w:before="135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uses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consecutive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integers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28"/>
          <w:w w:val="105"/>
          <w:sz w:val="21"/>
        </w:rPr>
        <w:t>...,a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respectively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u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ir</w:t>
      </w:r>
      <w:r>
        <w:rPr>
          <w:w w:val="105"/>
          <w:sz w:val="21"/>
          <w:vertAlign w:val="baseline"/>
        </w:rPr>
        <w:t>, consecutive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is</w:t>
      </w:r>
      <w:r>
        <w:rPr>
          <w:w w:val="105"/>
          <w:sz w:val="21"/>
          <w:vertAlign w:val="baseline"/>
        </w:rPr>
        <w:t>, and consecutive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w w:val="105"/>
          <w:position w:val="-3"/>
          <w:sz w:val="15"/>
          <w:vertAlign w:val="baseline"/>
        </w:rPr>
        <w:t>1)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well-behaved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labeling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caterpillar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moment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thought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w w:val="105"/>
          <w:sz w:val="21"/>
          <w:vertAlign w:val="baseline"/>
        </w:rPr>
        <w:t>) is the same for every edge 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21"/>
        <w:ind w:left="221" w:right="167" w:firstLine="317"/>
        <w:jc w:val="both"/>
      </w:pPr>
      <w:r>
        <w:rPr/>
        <w:t>Clearly,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defined above restricted to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which we denote by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, is well-behaved.</w:t>
      </w:r>
      <w:r>
        <w:rPr>
          <w:spacing w:val="-14"/>
          <w:vertAlign w:val="baseline"/>
        </w:rPr>
        <w:t> </w:t>
      </w:r>
      <w:r>
        <w:rPr>
          <w:vertAlign w:val="baseline"/>
        </w:rPr>
        <w:t>Thus, as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u</w:t>
      </w:r>
      <w:r>
        <w:rPr>
          <w:spacing w:val="11"/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uv</w:t>
      </w:r>
      <w:r>
        <w:rPr>
          <w:spacing w:val="10"/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is the same constant for every edge </w:t>
      </w:r>
      <w:r>
        <w:rPr>
          <w:rFonts w:ascii="Georgia" w:hAnsi="Georgia"/>
          <w:i/>
          <w:vertAlign w:val="baseline"/>
        </w:rPr>
        <w:t>uv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</w:p>
    <w:p>
      <w:pPr>
        <w:spacing w:before="193"/>
        <w:ind w:left="726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0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u</w:t>
      </w:r>
      <w:r>
        <w:rPr>
          <w:rFonts w:ascii="Georgia"/>
          <w:i/>
          <w:spacing w:val="9"/>
          <w:w w:val="110"/>
          <w:sz w:val="21"/>
          <w:vertAlign w:val="subscript"/>
        </w:rPr>
        <w:t>i</w:t>
      </w:r>
      <w:r>
        <w:rPr>
          <w:rFonts w:asci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/>
          <w:i/>
          <w:spacing w:val="9"/>
          <w:w w:val="110"/>
          <w:sz w:val="21"/>
          <w:vertAlign w:val="baseline"/>
        </w:rPr>
        <w:t>v</w:t>
      </w:r>
      <w:r>
        <w:rPr>
          <w:rFonts w:ascii="Georgia"/>
          <w:i/>
          <w:spacing w:val="9"/>
          <w:w w:val="110"/>
          <w:sz w:val="21"/>
          <w:vertAlign w:val="subscript"/>
        </w:rPr>
        <w:t>i</w:t>
      </w:r>
      <w:r>
        <w:rPr>
          <w:rFonts w:asci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Georgia"/>
          <w:i/>
          <w:spacing w:val="-2"/>
          <w:w w:val="110"/>
          <w:sz w:val="21"/>
          <w:vertAlign w:val="baseline"/>
        </w:rPr>
        <w:t>v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314" w:lineRule="exact" w:before="8"/>
        <w:ind w:left="134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6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+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spacing w:val="-5"/>
          <w:position w:val="-3"/>
          <w:sz w:val="15"/>
          <w:vertAlign w:val="baseline"/>
        </w:rPr>
        <w:t>1)</w:t>
      </w:r>
      <w:r>
        <w:rPr>
          <w:spacing w:val="-5"/>
          <w:sz w:val="21"/>
          <w:vertAlign w:val="baseline"/>
        </w:rPr>
        <w:t>)</w:t>
      </w:r>
    </w:p>
    <w:p>
      <w:pPr>
        <w:spacing w:line="431" w:lineRule="exact" w:before="0"/>
        <w:ind w:left="13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3705098</wp:posOffset>
                </wp:positionH>
                <wp:positionV relativeFrom="paragraph">
                  <wp:posOffset>226333</wp:posOffset>
                </wp:positionV>
                <wp:extent cx="67310" cy="13462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40051pt;margin-top:17.821508pt;width:5.3pt;height:10.6pt;mso-position-horizontal-relative:page;mso-position-vertical-relative:paragraph;z-index:-16212480" type="#_x0000_t202" id="docshape38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sz w:val="21"/>
        </w:rPr>
        <w:t>=1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1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rFonts w:ascii="Arial" w:hAnsi="Arial"/>
          <w:spacing w:val="70"/>
          <w:position w:val="30"/>
          <w:sz w:val="21"/>
        </w:rPr>
        <w:t>   </w:t>
      </w:r>
      <w:r>
        <w:rPr>
          <w:rFonts w:ascii="Georgia" w:hAnsi="Georgia"/>
          <w:i/>
          <w:position w:val="14"/>
          <w:sz w:val="21"/>
          <w:u w:val="single"/>
        </w:rPr>
        <w:t>p</w:t>
      </w:r>
      <w:r>
        <w:rPr>
          <w:rFonts w:ascii="Georgia" w:hAnsi="Georgia"/>
          <w:i/>
          <w:spacing w:val="-1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2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2"/>
          <w:position w:val="14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2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rFonts w:ascii="Arial" w:hAnsi="Arial"/>
          <w:spacing w:val="38"/>
          <w:position w:val="30"/>
          <w:sz w:val="21"/>
          <w:u w:val="none"/>
        </w:rPr>
        <w:t>  </w:t>
      </w:r>
      <w:r>
        <w:rPr>
          <w:sz w:val="21"/>
          <w:u w:val="none"/>
        </w:rPr>
        <w:t>(mod</w:t>
      </w:r>
      <w:r>
        <w:rPr>
          <w:spacing w:val="-3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sz w:val="21"/>
          <w:u w:val="none"/>
        </w:rPr>
        <w:t>)</w:t>
      </w:r>
      <w:r>
        <w:rPr>
          <w:rFonts w:ascii="Arial" w:hAnsi="Arial"/>
          <w:spacing w:val="39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sz w:val="21"/>
          <w:u w:val="none"/>
        </w:rPr>
        <w:t>x</w:t>
      </w:r>
    </w:p>
    <w:p>
      <w:pPr>
        <w:spacing w:before="148"/>
        <w:ind w:left="154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((2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1)(mod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x</w:t>
      </w:r>
    </w:p>
    <w:p>
      <w:pPr>
        <w:spacing w:before="8"/>
        <w:ind w:left="13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2282978</wp:posOffset>
                </wp:positionH>
                <wp:positionV relativeFrom="paragraph">
                  <wp:posOffset>235739</wp:posOffset>
                </wp:positionV>
                <wp:extent cx="67310" cy="13462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62054pt;margin-top:18.562157pt;width:5.3pt;height:10.6pt;mso-position-horizontal-relative:page;mso-position-vertical-relative:paragraph;z-index:-16211968" type="#_x0000_t202" id="docshape38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rFonts w:ascii="Arial" w:hAnsi="Arial"/>
          <w:spacing w:val="52"/>
          <w:position w:val="30"/>
          <w:sz w:val="21"/>
        </w:rPr>
        <w:t>  </w:t>
      </w:r>
      <w:r>
        <w:rPr>
          <w:position w:val="14"/>
          <w:sz w:val="21"/>
          <w:u w:val="single"/>
        </w:rPr>
        <w:t>3</w:t>
      </w:r>
      <w:r>
        <w:rPr>
          <w:rFonts w:ascii="Georgia" w:hAnsi="Georgia"/>
          <w:i/>
          <w:position w:val="14"/>
          <w:sz w:val="21"/>
          <w:u w:val="single"/>
        </w:rPr>
        <w:t>p</w:t>
      </w:r>
      <w:r>
        <w:rPr>
          <w:rFonts w:ascii="Georgia" w:hAnsi="Georgia"/>
          <w:i/>
          <w:spacing w:val="-3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3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3</w:t>
      </w:r>
      <w:r>
        <w:rPr>
          <w:rFonts w:ascii="Arial" w:hAnsi="Arial"/>
          <w:spacing w:val="47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5"/>
          <w:sz w:val="21"/>
          <w:u w:val="none"/>
        </w:rPr>
        <w:t>x.</w:t>
      </w:r>
    </w:p>
    <w:p>
      <w:pPr>
        <w:pStyle w:val="BodyText"/>
        <w:tabs>
          <w:tab w:pos="7884" w:val="right" w:leader="none"/>
        </w:tabs>
        <w:spacing w:line="292" w:lineRule="exact" w:before="285"/>
        <w:ind w:left="221"/>
        <w:rPr>
          <w:rFonts w:ascii="Arial"/>
          <w:i/>
        </w:rPr>
      </w:pPr>
      <w:r>
        <w:rPr/>
        <w:t>Hence the claim is </w:t>
      </w:r>
      <w:r>
        <w:rPr>
          <w:spacing w:val="-2"/>
        </w:rPr>
        <w:t>proved.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"/>
        <w:ind w:left="221" w:right="72" w:firstLine="317"/>
      </w:pPr>
      <w:r>
        <w:rPr/>
        <w:t>We now proceed with the proof of the theorem. As discussed before, it remains to prove that all labels given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are different and lie between 1 and </w:t>
      </w:r>
      <w:r>
        <w:rPr>
          <w:rFonts w:ascii="Georgia"/>
          <w:i/>
        </w:rPr>
        <w:t>xp</w:t>
      </w:r>
      <w:r>
        <w:rPr/>
        <w:t>.</w:t>
      </w:r>
    </w:p>
    <w:p>
      <w:pPr>
        <w:spacing w:line="262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572649</wp:posOffset>
                </wp:positionH>
                <wp:positionV relativeFrom="paragraph">
                  <wp:posOffset>105874</wp:posOffset>
                </wp:positionV>
                <wp:extent cx="4866005" cy="41846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8660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3" w:val="left" w:leader="none"/>
                              </w:tabs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rFonts w:ascii="Arial" w:hAnsi="Arial"/>
                                <w:spacing w:val="42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  <w:t>+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1)</w:t>
                            </w:r>
                            <w:r>
                              <w:rPr>
                                <w:spacing w:val="-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mod</w:t>
                            </w:r>
                            <w:r>
                              <w:rPr>
                                <w:spacing w:val="-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42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0488pt;margin-top:8.336540pt;width:383.15pt;height:32.950pt;mso-position-horizontal-relative:page;mso-position-vertical-relative:paragraph;z-index:-16210432" type="#_x0000_t202" id="docshape388" filled="false" stroked="false">
                <v:textbox inset="0,0,0,0">
                  <w:txbxContent>
                    <w:p>
                      <w:pPr>
                        <w:tabs>
                          <w:tab w:pos="4443" w:val="left" w:leader="none"/>
                        </w:tabs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4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24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rFonts w:ascii="Arial" w:hAnsi="Arial"/>
                          <w:spacing w:val="42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  <w:t>+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1)</w:t>
                      </w:r>
                      <w:r>
                        <w:rPr>
                          <w:spacing w:val="-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mod</w:t>
                      </w:r>
                      <w:r>
                        <w:rPr>
                          <w:spacing w:val="-3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Arial" w:hAnsi="Arial"/>
                          <w:spacing w:val="42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Clearly,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positive.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xp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094" w:val="right" w:leader="none"/>
        </w:tabs>
        <w:spacing w:line="161" w:lineRule="exact" w:before="0"/>
        <w:ind w:left="80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  <w:u w:val="single"/>
        </w:rPr>
        <w:t>p</w:t>
      </w:r>
      <w:r>
        <w:rPr>
          <w:rFonts w:ascii="Times New Roman"/>
          <w:sz w:val="15"/>
          <w:u w:val="none"/>
        </w:rPr>
        <w:tab/>
      </w:r>
      <w:r>
        <w:rPr>
          <w:rFonts w:ascii="LM Roman 8"/>
          <w:spacing w:val="-10"/>
          <w:sz w:val="15"/>
          <w:u w:val="single"/>
        </w:rPr>
        <w:t>1</w:t>
      </w:r>
    </w:p>
    <w:p>
      <w:pPr>
        <w:spacing w:line="147" w:lineRule="exact" w:before="0"/>
        <w:ind w:left="1005" w:right="204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39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3360912</wp:posOffset>
                </wp:positionH>
                <wp:positionV relativeFrom="paragraph">
                  <wp:posOffset>82480</wp:posOffset>
                </wp:positionV>
                <wp:extent cx="969644" cy="41846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96964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38794pt;margin-top:6.49455pt;width:76.350pt;height:32.950pt;mso-position-horizontal-relative:page;mso-position-vertical-relative:paragraph;z-index:-16210944" type="#_x0000_t202" id="docshape389" filled="false" stroked="false">
                <v:textbox inset="0,0,0,0">
                  <w:txbxContent>
                    <w:p>
                      <w:pPr>
                        <w:tabs>
                          <w:tab w:pos="142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1">
        <w:r>
          <w:rPr>
            <w:color w:val="0080AC"/>
            <w:w w:val="105"/>
            <w:sz w:val="21"/>
          </w:rPr>
          <w:t>ii</w:t>
        </w:r>
      </w:hyperlink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xp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16" w:lineRule="auto" w:before="9"/>
        <w:ind w:left="221" w:right="167" w:firstLine="0"/>
        <w:jc w:val="both"/>
        <w:rPr>
          <w:sz w:val="21"/>
        </w:rPr>
      </w:pPr>
      <w:bookmarkStart w:name="_bookmark15" w:id="20"/>
      <w:bookmarkEnd w:id="20"/>
      <w:r>
        <w:rPr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67"/>
          <w:w w:val="150"/>
          <w:sz w:val="21"/>
        </w:rPr>
        <w:t> </w:t>
      </w:r>
      <w:r>
        <w:rPr>
          <w:w w:val="105"/>
          <w:sz w:val="21"/>
        </w:rPr>
        <w:t>Also,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79"/>
          <w:w w:val="150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x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 (</w:t>
      </w:r>
      <w:hyperlink w:history="true" w:anchor="_bookmark13">
        <w:r>
          <w:rPr>
            <w:color w:val="0080AC"/>
            <w:w w:val="105"/>
            <w:sz w:val="21"/>
          </w:rPr>
          <w:t>iii</w:t>
        </w:r>
      </w:hyperlink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xp</w:t>
      </w:r>
      <w:r>
        <w:rPr>
          <w:w w:val="105"/>
          <w:sz w:val="21"/>
          <w:vertAlign w:val="baseline"/>
        </w:rPr>
        <w:t>, for 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</w:p>
    <w:p>
      <w:pPr>
        <w:pStyle w:val="BodyText"/>
        <w:spacing w:line="216" w:lineRule="auto" w:before="15"/>
        <w:ind w:left="221" w:right="166" w:firstLine="318"/>
        <w:jc w:val="both"/>
      </w:pPr>
      <w:bookmarkStart w:name="_bookmark16" w:id="21"/>
      <w:bookmarkEnd w:id="21"/>
      <w:r>
        <w:rPr/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9"/>
          <w:w w:val="105"/>
        </w:rPr>
        <w:t> </w:t>
      </w:r>
      <w:r>
        <w:rPr>
          <w:w w:val="105"/>
        </w:rPr>
        <w:t>multiplying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80AC"/>
            <w:w w:val="105"/>
          </w:rPr>
          <w:t>i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80AC"/>
            <w:w w:val="105"/>
          </w:rPr>
          <w:t>ii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80AC"/>
            <w:w w:val="105"/>
          </w:rPr>
          <w:t>iii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17" w:id="22"/>
      <w:bookmarkEnd w:id="22"/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ranges.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bookmarkStart w:name="_bookmark18" w:id="23"/>
      <w:bookmarkEnd w:id="23"/>
      <w:r>
        <w:rPr>
          <w:spacing w:val="-2"/>
          <w:w w:val="105"/>
          <w:vertAlign w:val="baseline"/>
        </w:rPr>
        <w:t>claim.</w:t>
      </w:r>
    </w:p>
    <w:p>
      <w:pPr>
        <w:spacing w:line="213" w:lineRule="auto" w:before="97"/>
        <w:ind w:left="222" w:right="0" w:hanging="1"/>
        <w:jc w:val="left"/>
        <w:rPr>
          <w:i/>
          <w:sz w:val="21"/>
        </w:rPr>
      </w:pPr>
      <w:r>
        <w:rPr>
          <w:b/>
          <w:sz w:val="21"/>
        </w:rPr>
        <w:t>Claim 3.3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0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w w:val="120"/>
          <w:sz w:val="21"/>
        </w:rPr>
        <w:t>j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z w:val="21"/>
        </w:rPr>
        <w:t> every </w:t>
      </w:r>
      <w:r>
        <w:rPr>
          <w:sz w:val="21"/>
        </w:rPr>
        <w:t>1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w w:val="120"/>
          <w:sz w:val="21"/>
        </w:rPr>
        <w:t>l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 and every </w:t>
      </w:r>
      <w:r>
        <w:rPr>
          <w:sz w:val="21"/>
        </w:rPr>
        <w:t>1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77" w:after="0"/>
        <w:ind w:left="598" w:right="0" w:hanging="378"/>
        <w:jc w:val="left"/>
        <w:rPr>
          <w:rFonts w:ascii="LM Roman 10"/>
          <w:sz w:val="21"/>
        </w:rPr>
      </w:pPr>
      <w:r>
        <w:rPr>
          <w:rFonts w:ascii="Georgia"/>
          <w:i/>
          <w:spacing w:val="-4"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rFonts w:ascii="LM Roman 10"/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v</w:t>
      </w:r>
      <w:r>
        <w:rPr>
          <w:rFonts w:ascii="Georgia"/>
          <w:i/>
          <w:spacing w:val="-4"/>
          <w:w w:val="110"/>
          <w:sz w:val="21"/>
          <w:vertAlign w:val="subscript"/>
        </w:rPr>
        <w:t>kl</w:t>
      </w:r>
      <w:r>
        <w:rPr>
          <w:rFonts w:ascii="LM Roman 10"/>
          <w:spacing w:val="-4"/>
          <w:w w:val="110"/>
          <w:sz w:val="21"/>
          <w:vertAlign w:val="baseline"/>
        </w:rPr>
        <w:t>)</w:t>
      </w:r>
      <w:r>
        <w:rPr>
          <w:rFonts w:ascii="LM Roman 1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4"/>
          <w:w w:val="110"/>
          <w:sz w:val="21"/>
          <w:vertAlign w:val="baseline"/>
        </w:rPr>
        <w:t>/</w:t>
      </w:r>
      <w:r>
        <w:rPr>
          <w:rFonts w:ascii="LM Roman 10"/>
          <w:spacing w:val="-4"/>
          <w:w w:val="110"/>
          <w:sz w:val="21"/>
          <w:vertAlign w:val="baseline"/>
        </w:rPr>
        <w:t>=</w:t>
      </w:r>
      <w:r>
        <w:rPr>
          <w:rFonts w:ascii="LM Roman 10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f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0"/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e</w:t>
      </w:r>
      <w:r>
        <w:rPr>
          <w:rFonts w:ascii="Georgia"/>
          <w:i/>
          <w:spacing w:val="-4"/>
          <w:w w:val="110"/>
          <w:sz w:val="21"/>
          <w:vertAlign w:val="subscript"/>
        </w:rPr>
        <w:t>qt</w:t>
      </w:r>
      <w:r>
        <w:rPr>
          <w:rFonts w:ascii="LM Roman 10"/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39" w:after="0"/>
        <w:ind w:left="596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6"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LM Roman 10"/>
          <w:spacing w:val="-6"/>
          <w:w w:val="110"/>
          <w:sz w:val="21"/>
        </w:rPr>
        <w:t>(</w:t>
      </w:r>
      <w:r>
        <w:rPr>
          <w:rFonts w:ascii="Georgia"/>
          <w:i/>
          <w:spacing w:val="-6"/>
          <w:w w:val="110"/>
          <w:sz w:val="21"/>
        </w:rPr>
        <w:t>e</w:t>
      </w:r>
      <w:r>
        <w:rPr>
          <w:rFonts w:ascii="Georgia"/>
          <w:i/>
          <w:spacing w:val="-6"/>
          <w:w w:val="110"/>
          <w:sz w:val="21"/>
          <w:vertAlign w:val="subscript"/>
        </w:rPr>
        <w:t>qt</w:t>
      </w:r>
      <w:r>
        <w:rPr>
          <w:rFonts w:ascii="LM Roman 10"/>
          <w:spacing w:val="-6"/>
          <w:w w:val="110"/>
          <w:sz w:val="21"/>
          <w:vertAlign w:val="baseline"/>
        </w:rPr>
        <w:t>)</w:t>
      </w:r>
      <w:r>
        <w:rPr>
          <w:rFonts w:ascii="LM Roman 1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6"/>
          <w:w w:val="110"/>
          <w:sz w:val="21"/>
          <w:vertAlign w:val="baseline"/>
        </w:rPr>
        <w:t>/</w:t>
      </w:r>
      <w:r>
        <w:rPr>
          <w:rFonts w:ascii="LM Roman 10"/>
          <w:spacing w:val="-6"/>
          <w:w w:val="110"/>
          <w:sz w:val="21"/>
          <w:vertAlign w:val="baseline"/>
        </w:rPr>
        <w:t>=</w:t>
      </w:r>
      <w:r>
        <w:rPr>
          <w:rFonts w:ascii="LM Roman 10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spacing w:val="-6"/>
          <w:w w:val="110"/>
          <w:sz w:val="21"/>
          <w:vertAlign w:val="baseline"/>
        </w:rPr>
        <w:t>f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10"/>
          <w:spacing w:val="-6"/>
          <w:w w:val="110"/>
          <w:sz w:val="21"/>
          <w:vertAlign w:val="baseline"/>
        </w:rPr>
        <w:t>(</w:t>
      </w:r>
      <w:r>
        <w:rPr>
          <w:rFonts w:ascii="Georgia"/>
          <w:i/>
          <w:spacing w:val="-6"/>
          <w:w w:val="110"/>
          <w:sz w:val="21"/>
          <w:vertAlign w:val="baseline"/>
        </w:rPr>
        <w:t>u</w:t>
      </w:r>
      <w:r>
        <w:rPr>
          <w:rFonts w:ascii="Georgia"/>
          <w:i/>
          <w:spacing w:val="-6"/>
          <w:w w:val="110"/>
          <w:sz w:val="21"/>
          <w:vertAlign w:val="subscript"/>
        </w:rPr>
        <w:t>ij</w:t>
      </w:r>
      <w:r>
        <w:rPr>
          <w:rFonts w:ascii="LM Roman 10"/>
          <w:spacing w:val="-6"/>
          <w:w w:val="110"/>
          <w:sz w:val="21"/>
          <w:vertAlign w:val="baseline"/>
        </w:rPr>
        <w:t>)</w:t>
      </w:r>
      <w:r>
        <w:rPr>
          <w:rFonts w:ascii="LM Roman 10"/>
          <w:i/>
          <w:spacing w:val="-6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39" w:after="0"/>
        <w:ind w:left="597" w:right="0" w:hanging="366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6"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rFonts w:ascii="LM Roman 10"/>
          <w:spacing w:val="-6"/>
          <w:w w:val="115"/>
          <w:sz w:val="21"/>
        </w:rPr>
        <w:t>(</w:t>
      </w:r>
      <w:r>
        <w:rPr>
          <w:rFonts w:ascii="Georgia"/>
          <w:i/>
          <w:spacing w:val="-6"/>
          <w:w w:val="115"/>
          <w:sz w:val="21"/>
        </w:rPr>
        <w:t>u</w:t>
      </w:r>
      <w:r>
        <w:rPr>
          <w:rFonts w:ascii="Georgia"/>
          <w:i/>
          <w:spacing w:val="-6"/>
          <w:w w:val="115"/>
          <w:sz w:val="21"/>
          <w:vertAlign w:val="subscript"/>
        </w:rPr>
        <w:t>ij</w:t>
      </w:r>
      <w:r>
        <w:rPr>
          <w:rFonts w:ascii="LM Roman 10"/>
          <w:spacing w:val="-6"/>
          <w:w w:val="115"/>
          <w:sz w:val="21"/>
          <w:vertAlign w:val="baseline"/>
        </w:rPr>
        <w:t>)</w:t>
      </w:r>
      <w:r>
        <w:rPr>
          <w:rFonts w:ascii="LM Roman 10"/>
          <w:spacing w:val="-17"/>
          <w:w w:val="115"/>
          <w:sz w:val="21"/>
          <w:vertAlign w:val="baseline"/>
        </w:rPr>
        <w:t> </w:t>
      </w:r>
      <w:r>
        <w:rPr>
          <w:rFonts w:ascii="DejaVu Sans Condensed"/>
          <w:i/>
          <w:spacing w:val="-6"/>
          <w:w w:val="115"/>
          <w:sz w:val="21"/>
          <w:vertAlign w:val="baseline"/>
        </w:rPr>
        <w:t>/</w:t>
      </w:r>
      <w:r>
        <w:rPr>
          <w:rFonts w:ascii="LM Roman 10"/>
          <w:spacing w:val="-6"/>
          <w:w w:val="115"/>
          <w:sz w:val="21"/>
          <w:vertAlign w:val="baseline"/>
        </w:rPr>
        <w:t>=</w:t>
      </w:r>
      <w:r>
        <w:rPr>
          <w:rFonts w:ascii="LM Roman 10"/>
          <w:spacing w:val="-17"/>
          <w:w w:val="115"/>
          <w:sz w:val="21"/>
          <w:vertAlign w:val="baseline"/>
        </w:rPr>
        <w:t> </w:t>
      </w:r>
      <w:r>
        <w:rPr>
          <w:rFonts w:ascii="Georgia"/>
          <w:i/>
          <w:spacing w:val="-6"/>
          <w:w w:val="115"/>
          <w:sz w:val="21"/>
          <w:vertAlign w:val="baseline"/>
        </w:rPr>
        <w:t>f</w:t>
      </w:r>
      <w:r>
        <w:rPr>
          <w:rFonts w:ascii="Georgia"/>
          <w:i/>
          <w:spacing w:val="-34"/>
          <w:w w:val="115"/>
          <w:sz w:val="21"/>
          <w:vertAlign w:val="baseline"/>
        </w:rPr>
        <w:t> </w:t>
      </w:r>
      <w:r>
        <w:rPr>
          <w:rFonts w:ascii="LM Roman 10"/>
          <w:spacing w:val="-6"/>
          <w:w w:val="115"/>
          <w:sz w:val="21"/>
          <w:vertAlign w:val="baseline"/>
        </w:rPr>
        <w:t>(</w:t>
      </w:r>
      <w:r>
        <w:rPr>
          <w:rFonts w:ascii="Georgia"/>
          <w:i/>
          <w:spacing w:val="-6"/>
          <w:w w:val="115"/>
          <w:sz w:val="21"/>
          <w:vertAlign w:val="baseline"/>
        </w:rPr>
        <w:t>v</w:t>
      </w:r>
      <w:r>
        <w:rPr>
          <w:rFonts w:ascii="Georgia"/>
          <w:i/>
          <w:spacing w:val="-6"/>
          <w:w w:val="115"/>
          <w:sz w:val="21"/>
          <w:vertAlign w:val="subscript"/>
        </w:rPr>
        <w:t>kl</w:t>
      </w:r>
      <w:r>
        <w:rPr>
          <w:rFonts w:ascii="LM Roman 10"/>
          <w:spacing w:val="-6"/>
          <w:w w:val="115"/>
          <w:sz w:val="21"/>
          <w:vertAlign w:val="baseline"/>
        </w:rPr>
        <w:t>)</w:t>
      </w:r>
      <w:r>
        <w:rPr>
          <w:rFonts w:ascii="LM Roman 10"/>
          <w:i/>
          <w:spacing w:val="-6"/>
          <w:w w:val="115"/>
          <w:sz w:val="21"/>
          <w:vertAlign w:val="baseline"/>
        </w:rPr>
        <w:t>.</w:t>
      </w:r>
    </w:p>
    <w:p>
      <w:pPr>
        <w:spacing w:before="9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3723551</wp:posOffset>
                </wp:positionH>
                <wp:positionV relativeFrom="paragraph">
                  <wp:posOffset>204131</wp:posOffset>
                </wp:positionV>
                <wp:extent cx="52705" cy="9842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93054pt;margin-top:16.07332pt;width:4.150pt;height:7.75pt;mso-position-horizontal-relative:page;mso-position-vertical-relative:paragraph;z-index:-16211456" type="#_x0000_t202" id="docshape3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Claim</w:t>
      </w:r>
      <w:r>
        <w:rPr>
          <w:i/>
          <w:spacing w:val="16"/>
          <w:sz w:val="21"/>
        </w:rPr>
        <w:t> </w:t>
      </w:r>
      <w:hyperlink w:history="true" w:anchor="_bookmark15">
        <w:r>
          <w:rPr>
            <w:i/>
            <w:color w:val="0080AC"/>
            <w:sz w:val="21"/>
          </w:rPr>
          <w:t>3.3</w:t>
        </w:r>
      </w:hyperlink>
      <w:r>
        <w:rPr>
          <w:color w:val="0080AC"/>
          <w:sz w:val="21"/>
        </w:rPr>
        <w:t>.</w:t>
      </w:r>
      <w:r>
        <w:rPr>
          <w:color w:val="0080AC"/>
          <w:spacing w:val="79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simplicity,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9"/>
          <w:position w:val="24"/>
          <w:sz w:val="21"/>
        </w:rPr>
        <w:t>   </w:t>
      </w:r>
      <w:r>
        <w:rPr>
          <w:rFonts w:ascii="Georgia" w:hAnsi="Georgia"/>
          <w:i/>
          <w:position w:val="10"/>
          <w:sz w:val="15"/>
          <w:u w:val="single"/>
        </w:rPr>
        <w:t>p</w:t>
      </w:r>
      <w:r>
        <w:rPr>
          <w:rFonts w:ascii="DejaVu Sans Condensed" w:hAnsi="DejaVu Sans Condensed"/>
          <w:i/>
          <w:position w:val="10"/>
          <w:sz w:val="15"/>
          <w:u w:val="single"/>
        </w:rPr>
        <w:t>—</w:t>
      </w:r>
      <w:r>
        <w:rPr>
          <w:rFonts w:ascii="LM Roman 8" w:hAnsi="LM Roman 8"/>
          <w:position w:val="10"/>
          <w:sz w:val="15"/>
          <w:u w:val="single"/>
        </w:rPr>
        <w:t>1</w:t>
      </w:r>
      <w:r>
        <w:rPr>
          <w:rFonts w:ascii="LM Roman 8" w:hAnsi="LM Roman 8"/>
          <w:spacing w:val="14"/>
          <w:position w:val="10"/>
          <w:sz w:val="15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k</w:t>
      </w:r>
      <w:r>
        <w:rPr>
          <w:rFonts w:ascii="Georgia" w:hAnsi="Georgia"/>
          <w:i/>
          <w:spacing w:val="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rFonts w:ascii="Arial" w:hAnsi="Arial"/>
          <w:spacing w:val="68"/>
          <w:w w:val="150"/>
          <w:position w:val="24"/>
          <w:sz w:val="21"/>
          <w:u w:val="none"/>
        </w:rPr>
        <w:t> </w:t>
      </w:r>
      <w:r>
        <w:rPr>
          <w:sz w:val="21"/>
          <w:u w:val="none"/>
        </w:rPr>
        <w:t>mod</w:t>
      </w:r>
      <w:r>
        <w:rPr>
          <w:spacing w:val="-3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Arial" w:hAnsi="Arial"/>
          <w:spacing w:val="45"/>
          <w:position w:val="24"/>
          <w:sz w:val="21"/>
          <w:u w:val="none"/>
        </w:rPr>
        <w:t>  </w:t>
      </w:r>
      <w:r>
        <w:rPr>
          <w:sz w:val="21"/>
          <w:u w:val="none"/>
        </w:rPr>
        <w:t>and</w:t>
      </w:r>
      <w:r>
        <w:rPr>
          <w:spacing w:val="1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rFonts w:ascii="Georgia" w:hAnsi="Georgia"/>
          <w:i/>
          <w:spacing w:val="49"/>
          <w:sz w:val="21"/>
          <w:u w:val="none"/>
        </w:rPr>
        <w:t> </w:t>
      </w:r>
      <w:r>
        <w:rPr>
          <w:spacing w:val="-10"/>
          <w:sz w:val="21"/>
          <w:u w:val="none"/>
        </w:rPr>
        <w:t>=</w:t>
      </w:r>
    </w:p>
    <w:p>
      <w:pPr>
        <w:pStyle w:val="BodyText"/>
        <w:tabs>
          <w:tab w:pos="2361" w:val="left" w:leader="dot"/>
        </w:tabs>
        <w:spacing w:before="40"/>
        <w:ind w:left="221"/>
      </w:pPr>
      <w:r>
        <w:rPr>
          <w:rFonts w:ascii="Arial" w:hAnsi="Arial"/>
          <w:spacing w:val="34"/>
          <w:position w:val="17"/>
        </w:rPr>
        <w:t> </w:t>
      </w:r>
      <w:r>
        <w:rPr>
          <w:spacing w:val="-2"/>
        </w:rPr>
        <w:t>(2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  <w:spacing w:val="-2"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2"/>
        </w:rPr>
        <w:t>2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3"/>
        </w:rPr>
        <w:t> </w:t>
      </w:r>
      <w:r>
        <w:rPr>
          <w:spacing w:val="-2"/>
        </w:rPr>
        <w:t>+</w:t>
      </w:r>
      <w:r>
        <w:rPr>
          <w:spacing w:val="-23"/>
        </w:rPr>
        <w:t> </w:t>
      </w:r>
      <w:r>
        <w:rPr>
          <w:spacing w:val="-2"/>
        </w:rPr>
        <w:t>1)</w:t>
      </w:r>
      <w:r>
        <w:rPr>
          <w:spacing w:val="-35"/>
        </w:rPr>
        <w:t> </w:t>
      </w:r>
      <w:r>
        <w:rPr>
          <w:spacing w:val="-2"/>
        </w:rPr>
        <w:t>mod</w:t>
      </w:r>
      <w:r>
        <w:rPr>
          <w:spacing w:val="-35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Times New Roman" w:hAnsi="Times New Roman"/>
        </w:rPr>
        <w:tab/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(</w:t>
      </w:r>
      <w:hyperlink w:history="true" w:anchor="_bookmark16">
        <w:r>
          <w:rPr>
            <w:color w:val="0080AC"/>
          </w:rPr>
          <w:t>a</w:t>
        </w:r>
      </w:hyperlink>
      <w:r>
        <w:rPr/>
        <w:t>)</w:t>
      </w:r>
      <w:r>
        <w:rPr>
          <w:spacing w:val="-2"/>
        </w:rPr>
        <w:t> </w:t>
      </w:r>
      <w:r>
        <w:rPr/>
        <w:t>holds,</w:t>
      </w:r>
      <w:r>
        <w:rPr>
          <w:spacing w:val="-2"/>
        </w:rPr>
        <w:t> </w:t>
      </w:r>
      <w:r>
        <w:rPr/>
        <w:t>suppose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contradiction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84"/>
        <w:ind w:left="258" w:right="20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kl</w:t>
      </w:r>
      <w:r>
        <w:rPr>
          <w:spacing w:val="12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qt</w:t>
      </w:r>
      <w:r>
        <w:rPr>
          <w:sz w:val="21"/>
          <w:vertAlign w:val="baseline"/>
        </w:rPr>
        <w:t>)</w:t>
      </w:r>
      <w:r>
        <w:rPr>
          <w:spacing w:val="5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83"/>
        <w:ind w:left="221"/>
      </w:pPr>
      <w:r>
        <w:rPr/>
        <w:t>Then,</w:t>
      </w:r>
      <w:r>
        <w:rPr>
          <w:spacing w:val="2"/>
        </w:rPr>
        <w:t> </w:t>
      </w:r>
      <w:r>
        <w:rPr/>
        <w:t>recalling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21"/>
        </w:rPr>
        <w:t> </w:t>
      </w:r>
      <w:r>
        <w:rPr/>
        <w:t>2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/>
        <w:t>1,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spacing w:before="184"/>
        <w:ind w:left="258" w:right="20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41"/>
          <w:w w:val="12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6" w:lineRule="auto" w:before="131"/>
        <w:ind w:left="108" w:right="48" w:hanging="1"/>
        <w:jc w:val="left"/>
        <w:rPr>
          <w:sz w:val="21"/>
        </w:rPr>
      </w:pPr>
      <w:r>
        <w:rPr>
          <w:w w:val="105"/>
          <w:sz w:val="21"/>
        </w:rPr>
        <w:t>But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x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thus the above equality does not hold.</w:t>
      </w:r>
    </w:p>
    <w:p>
      <w:pPr>
        <w:pStyle w:val="BodyText"/>
        <w:spacing w:line="291" w:lineRule="exact"/>
        <w:ind w:left="426"/>
      </w:pPr>
      <w:r>
        <w:rPr/>
        <w:t>We</w:t>
      </w:r>
      <w:r>
        <w:rPr>
          <w:spacing w:val="-3"/>
        </w:rPr>
        <w:t> </w:t>
      </w:r>
      <w:r>
        <w:rPr/>
        <w:t>proceed</w:t>
      </w:r>
      <w:r>
        <w:rPr>
          <w:spacing w:val="-2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b</w:t>
        </w:r>
      </w:hyperlink>
      <w:r>
        <w:rPr/>
        <w:t>)</w:t>
      </w:r>
      <w:r>
        <w:rPr>
          <w:spacing w:val="-2"/>
        </w:rPr>
        <w:t> </w:t>
      </w:r>
      <w:r>
        <w:rPr/>
        <w:t>holds.</w:t>
      </w:r>
      <w:r>
        <w:rPr>
          <w:spacing w:val="21"/>
        </w:rPr>
        <w:t> </w:t>
      </w:r>
      <w:r>
        <w:rPr/>
        <w:t>Suppose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contradiction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204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e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qt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2"/>
        <w:ind w:left="108"/>
      </w:pPr>
      <w:r>
        <w:rPr>
          <w:spacing w:val="-4"/>
        </w:rPr>
        <w:t>Then,</w:t>
      </w:r>
    </w:p>
    <w:p>
      <w:pPr>
        <w:spacing w:before="29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26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β</w:t>
      </w:r>
      <w:r>
        <w:rPr>
          <w:rFonts w:ascii="Arial" w:hAnsi="Arial"/>
          <w:spacing w:val="33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53"/>
          <w:w w:val="12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90" w:space="1866"/>
            <w:col w:w="5504"/>
          </w:cols>
        </w:sectPr>
      </w:pPr>
    </w:p>
    <w:p>
      <w:pPr>
        <w:spacing w:line="216" w:lineRule="auto" w:before="64"/>
        <w:ind w:left="108" w:right="48" w:hanging="1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 1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1, we have 0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37"/>
          <w:w w:val="115"/>
          <w:sz w:val="21"/>
        </w:rPr>
        <w:t>j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 and thus the above equality does not hold.</w:t>
      </w:r>
    </w:p>
    <w:p>
      <w:pPr>
        <w:pStyle w:val="BodyText"/>
        <w:spacing w:line="291" w:lineRule="exact"/>
        <w:ind w:left="426"/>
      </w:pPr>
      <w:r>
        <w:rPr/>
        <w:t>Finally,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c</w:t>
        </w:r>
      </w:hyperlink>
      <w:r>
        <w:rPr/>
        <w:t>)</w:t>
      </w:r>
      <w:r>
        <w:rPr>
          <w:spacing w:val="-1"/>
        </w:rPr>
        <w:t> </w:t>
      </w:r>
      <w:r>
        <w:rPr/>
        <w:t>holds,</w:t>
      </w:r>
      <w:r>
        <w:rPr>
          <w:spacing w:val="-2"/>
        </w:rPr>
        <w:t> </w:t>
      </w:r>
      <w:r>
        <w:rPr/>
        <w:t>suppose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contradiction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205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u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ij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kl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22"/>
        <w:ind w:left="108"/>
      </w:pPr>
      <w:bookmarkStart w:name="Final remarks" w:id="24"/>
      <w:bookmarkEnd w:id="24"/>
      <w:r>
        <w:rPr/>
      </w:r>
      <w:r>
        <w:rPr>
          <w:spacing w:val="-4"/>
        </w:rPr>
        <w:t>Then,</w:t>
      </w:r>
    </w:p>
    <w:p>
      <w:pPr>
        <w:spacing w:before="29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2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Arial" w:hAnsi="Arial"/>
          <w:spacing w:val="-1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23"/>
          <w:w w:val="110"/>
          <w:sz w:val="21"/>
        </w:rPr>
        <w:t>1+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5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90" w:space="1443"/>
            <w:col w:w="5927"/>
          </w:cols>
        </w:sectPr>
      </w:pPr>
    </w:p>
    <w:p>
      <w:pPr>
        <w:tabs>
          <w:tab w:pos="7612" w:val="left" w:leader="none"/>
        </w:tabs>
        <w:spacing w:line="216" w:lineRule="auto" w:before="64"/>
        <w:ind w:left="107" w:right="281" w:firstLine="0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But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25"/>
          <w:w w:val="110"/>
          <w:sz w:val="21"/>
        </w:rPr>
        <w:t>1+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30"/>
          <w:w w:val="110"/>
          <w:sz w:val="21"/>
        </w:rPr>
        <w:t>j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x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thus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above</w:t>
      </w:r>
      <w:r>
        <w:rPr>
          <w:spacing w:val="-2"/>
          <w:sz w:val="21"/>
        </w:rPr>
        <w:t> </w:t>
      </w:r>
      <w:r>
        <w:rPr>
          <w:sz w:val="21"/>
        </w:rPr>
        <w:t>equality</w:t>
      </w:r>
      <w:r>
        <w:rPr>
          <w:spacing w:val="-2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hold.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line="291" w:lineRule="exact"/>
        <w:ind w:left="425"/>
        <w:rPr>
          <w:rFonts w:ascii="Arial"/>
          <w:i/>
        </w:rPr>
      </w:pPr>
      <w:r>
        <w:rPr/>
        <w:t>Therefore,</w:t>
      </w:r>
      <w:r>
        <w:rPr>
          <w:spacing w:val="-4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complete.</w:t>
      </w:r>
      <w:r>
        <w:rPr>
          <w:spacing w:val="57"/>
        </w:rPr>
        <w:t> </w:t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Final</w:t>
      </w:r>
      <w:r>
        <w:rPr>
          <w:spacing w:val="-9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7"/>
        <w:ind w:left="108" w:right="280"/>
        <w:jc w:val="both"/>
      </w:pPr>
      <w:r>
        <w:rPr/>
        <w:t>Edge-magic labelings have been studied since they were introduced in 1970, by Kotzig and Rosa.</w:t>
      </w:r>
      <w:r>
        <w:rPr>
          <w:spacing w:val="35"/>
        </w:rPr>
        <w:t> </w:t>
      </w:r>
      <w:r>
        <w:rPr/>
        <w:t>One of the main questions related to this topic, raised by them, is whether any tree is edge-magic.</w:t>
      </w:r>
      <w:r>
        <w:rPr>
          <w:spacing w:val="40"/>
        </w:rPr>
        <w:t> </w:t>
      </w:r>
      <w:r>
        <w:rPr/>
        <w:t>Despite its simplicity, this question is open for almost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years.</w:t>
      </w:r>
      <w:r>
        <w:rPr>
          <w:spacing w:val="23"/>
        </w:rPr>
        <w:t> </w:t>
      </w:r>
      <w:r>
        <w:rPr/>
        <w:t>Even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restrictive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tree is</w:t>
      </w:r>
      <w:r>
        <w:rPr>
          <w:spacing w:val="-7"/>
        </w:rPr>
        <w:t> </w:t>
      </w:r>
      <w:r>
        <w:rPr/>
        <w:t>super</w:t>
      </w:r>
      <w:r>
        <w:rPr>
          <w:spacing w:val="-8"/>
        </w:rPr>
        <w:t> </w:t>
      </w:r>
      <w:r>
        <w:rPr/>
        <w:t>edge-magic,</w:t>
      </w:r>
      <w:r>
        <w:rPr>
          <w:spacing w:val="-6"/>
        </w:rPr>
        <w:t> </w:t>
      </w:r>
      <w:r>
        <w:rPr/>
        <w:t>posed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2002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Enomoto,</w:t>
      </w:r>
      <w:r>
        <w:rPr>
          <w:spacing w:val="-6"/>
        </w:rPr>
        <w:t> </w:t>
      </w:r>
      <w:r>
        <w:rPr/>
        <w:t>Llado,</w:t>
      </w:r>
      <w:r>
        <w:rPr>
          <w:spacing w:val="-6"/>
        </w:rPr>
        <w:t> </w:t>
      </w:r>
      <w:r>
        <w:rPr/>
        <w:t>Nakamigawa,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Ringel,</w:t>
      </w:r>
      <w:r>
        <w:rPr>
          <w:spacing w:val="-6"/>
        </w:rPr>
        <w:t> </w:t>
      </w:r>
      <w:r>
        <w:rPr/>
        <w:t>is still open.</w:t>
      </w:r>
      <w:r>
        <w:rPr>
          <w:spacing w:val="40"/>
        </w:rPr>
        <w:t> </w:t>
      </w:r>
      <w:r>
        <w:rPr/>
        <w:t>When attacking these questions, it is natural to consider their variants for</w:t>
      </w:r>
      <w:r>
        <w:rPr>
          <w:spacing w:val="-6"/>
        </w:rPr>
        <w:t> </w:t>
      </w:r>
      <w:r>
        <w:rPr/>
        <w:t>forests.</w:t>
      </w:r>
      <w:r>
        <w:rPr>
          <w:spacing w:val="24"/>
        </w:rPr>
        <w:t> </w:t>
      </w:r>
      <w:r>
        <w:rPr/>
        <w:t>Indeed,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2002,</w:t>
      </w:r>
      <w:r>
        <w:rPr>
          <w:spacing w:val="-4"/>
        </w:rPr>
        <w:t> </w:t>
      </w:r>
      <w:r>
        <w:rPr/>
        <w:t>Lee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Kong</w:t>
      </w:r>
      <w:r>
        <w:rPr>
          <w:spacing w:val="-6"/>
        </w:rPr>
        <w:t> </w:t>
      </w:r>
      <w:r>
        <w:rPr/>
        <w:t>conjectured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odd</w:t>
      </w:r>
      <w:r>
        <w:rPr>
          <w:spacing w:val="-6"/>
        </w:rPr>
        <w:t> </w:t>
      </w:r>
      <w:r>
        <w:rPr/>
        <w:t>star</w:t>
      </w:r>
      <w:r>
        <w:rPr>
          <w:spacing w:val="-6"/>
        </w:rPr>
        <w:t> </w:t>
      </w:r>
      <w:r>
        <w:rPr/>
        <w:t>forest </w:t>
      </w:r>
      <w:bookmarkStart w:name="References" w:id="25"/>
      <w:bookmarkEnd w:id="25"/>
      <w:r>
        <w:rPr/>
        <w:t>is</w:t>
      </w:r>
      <w:r>
        <w:rPr/>
        <w:t> super edge-magic.</w:t>
      </w:r>
      <w:r>
        <w:rPr>
          <w:spacing w:val="40"/>
        </w:rPr>
        <w:t> </w:t>
      </w:r>
      <w:r>
        <w:rPr/>
        <w:t>In this abstract, we presented a proof for this conjecture for odd symmetric star forests.</w:t>
      </w:r>
      <w:r>
        <w:rPr>
          <w:spacing w:val="40"/>
        </w:rPr>
        <w:t> </w:t>
      </w:r>
      <w:r>
        <w:rPr/>
        <w:t>Searching results for classes of forests less restricted </w:t>
      </w:r>
      <w:bookmarkStart w:name="_bookmark19" w:id="26"/>
      <w:bookmarkEnd w:id="26"/>
      <w:r>
        <w:rPr/>
        <w:t>than</w:t>
      </w:r>
      <w:r>
        <w:rPr>
          <w:spacing w:val="-4"/>
        </w:rPr>
        <w:t> </w:t>
      </w:r>
      <w:r>
        <w:rPr/>
        <w:t>star</w:t>
      </w:r>
      <w:r>
        <w:rPr>
          <w:spacing w:val="-4"/>
        </w:rPr>
        <w:t> </w:t>
      </w:r>
      <w:r>
        <w:rPr/>
        <w:t>forests,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managed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odd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forests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catterpillars</w:t>
      </w:r>
      <w:r>
        <w:rPr>
          <w:spacing w:val="-4"/>
        </w:rPr>
        <w:t> </w:t>
      </w:r>
      <w:r>
        <w:rPr/>
        <w:t>are edge-magic.</w:t>
      </w:r>
      <w:r>
        <w:rPr>
          <w:spacing w:val="35"/>
        </w:rPr>
        <w:t> </w:t>
      </w:r>
      <w:r>
        <w:rPr/>
        <w:t>We hope that our results can be used somehow to answer Kotzig and </w:t>
      </w:r>
      <w:bookmarkStart w:name="_bookmark20" w:id="27"/>
      <w:bookmarkEnd w:id="27"/>
      <w:r>
        <w:rPr/>
        <w:t>Rosa’s</w:t>
      </w:r>
      <w:r>
        <w:rPr/>
        <w:t> question for some classes of trees.</w:t>
      </w:r>
    </w:p>
    <w:p>
      <w:pPr>
        <w:pStyle w:val="BodyText"/>
        <w:spacing w:before="66"/>
      </w:pPr>
    </w:p>
    <w:p>
      <w:pPr>
        <w:pStyle w:val="Heading1"/>
        <w:ind w:left="108" w:firstLine="0"/>
      </w:pPr>
      <w:bookmarkStart w:name="_bookmark21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81" w:hanging="232"/>
        <w:jc w:val="left"/>
        <w:rPr>
          <w:sz w:val="15"/>
        </w:rPr>
      </w:pPr>
      <w:bookmarkStart w:name="_bookmark22" w:id="29"/>
      <w:bookmarkEnd w:id="29"/>
      <w:r>
        <w:rPr/>
      </w:r>
      <w:r>
        <w:rPr>
          <w:sz w:val="15"/>
        </w:rPr>
        <w:t>Arnold, F., “Totally Magic Graphs – A Complete Search On Small Graphs,” Master’s thesis, Clausthal </w:t>
      </w:r>
      <w:r>
        <w:rPr>
          <w:w w:val="105"/>
          <w:sz w:val="15"/>
        </w:rPr>
        <w:t>University of Technology, Germany (2013).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4" w:after="0"/>
        <w:ind w:left="422" w:right="282" w:hanging="232"/>
        <w:jc w:val="left"/>
        <w:rPr>
          <w:sz w:val="15"/>
        </w:rPr>
      </w:pPr>
      <w:r>
        <w:rPr>
          <w:w w:val="105"/>
          <w:sz w:val="15"/>
        </w:rPr>
        <w:t>Bloom,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Golomb,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numbered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undirected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IEEE</w:t>
      </w:r>
      <w:r>
        <w:rPr>
          <w:w w:val="105"/>
          <w:sz w:val="15"/>
        </w:rPr>
        <w:t>, 4, 1977, pp. 562–570.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280" w:hanging="232"/>
        <w:jc w:val="left"/>
        <w:rPr>
          <w:sz w:val="15"/>
        </w:rPr>
      </w:pPr>
      <w:r>
        <w:rPr>
          <w:sz w:val="15"/>
        </w:rPr>
        <w:t>Bloom, G. S. and S. W. Golomb, </w:t>
      </w:r>
      <w:r>
        <w:rPr>
          <w:i/>
          <w:sz w:val="15"/>
        </w:rPr>
        <w:t>Numbered complete graphs, unusual rulers, and assorted applications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Theory and Applications of Graphs</w:t>
      </w:r>
      <w:r>
        <w:rPr>
          <w:w w:val="105"/>
          <w:sz w:val="15"/>
        </w:rPr>
        <w:t>, Lecture Notes in Mathematics </w:t>
      </w:r>
      <w:r>
        <w:rPr>
          <w:b/>
          <w:w w:val="105"/>
          <w:sz w:val="15"/>
        </w:rPr>
        <w:t>642</w:t>
      </w:r>
      <w:r>
        <w:rPr>
          <w:w w:val="105"/>
          <w:sz w:val="15"/>
        </w:rPr>
        <w:t>, 1978, pp. 53–65.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51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Enomoto,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Llad´o,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Nakamigawa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Ringel,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Super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edge-magic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Mathematics </w:t>
      </w:r>
      <w:r>
        <w:rPr>
          <w:b/>
          <w:w w:val="105"/>
          <w:sz w:val="15"/>
        </w:rPr>
        <w:t>34 </w:t>
      </w:r>
      <w:r>
        <w:rPr>
          <w:w w:val="105"/>
          <w:sz w:val="15"/>
        </w:rPr>
        <w:t>(1998), pp. 105–109.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207" w:after="0"/>
        <w:ind w:left="535" w:right="167" w:hanging="232"/>
        <w:jc w:val="left"/>
        <w:rPr>
          <w:sz w:val="15"/>
        </w:rPr>
      </w:pPr>
      <w:bookmarkStart w:name="_bookmark23" w:id="30"/>
      <w:bookmarkEnd w:id="30"/>
      <w:r>
        <w:rPr/>
      </w:r>
      <w:bookmarkStart w:name="_bookmark25" w:id="31"/>
      <w:bookmarkEnd w:id="31"/>
      <w:r>
        <w:rPr/>
      </w:r>
      <w:bookmarkStart w:name="_bookmark26" w:id="32"/>
      <w:bookmarkEnd w:id="32"/>
      <w:r>
        <w:rPr/>
      </w:r>
      <w:bookmarkStart w:name="_bookmark27" w:id="33"/>
      <w:bookmarkEnd w:id="33"/>
      <w:r>
        <w:rPr/>
      </w:r>
      <w:bookmarkStart w:name="_bookmark28" w:id="34"/>
      <w:bookmarkEnd w:id="34"/>
      <w:r>
        <w:rPr/>
      </w:r>
      <w:r>
        <w:rPr>
          <w:w w:val="105"/>
          <w:sz w:val="15"/>
        </w:rPr>
        <w:t>Figueroa-Centeno,</w:t>
      </w:r>
      <w:r>
        <w:rPr>
          <w:w w:val="105"/>
          <w:sz w:val="15"/>
        </w:rPr>
        <w:t> R.</w:t>
      </w:r>
      <w:r>
        <w:rPr>
          <w:w w:val="105"/>
          <w:sz w:val="15"/>
        </w:rPr>
        <w:t> M.,</w:t>
      </w:r>
      <w:r>
        <w:rPr>
          <w:w w:val="105"/>
          <w:sz w:val="15"/>
        </w:rPr>
        <w:t> R.</w:t>
      </w:r>
      <w:r>
        <w:rPr>
          <w:w w:val="105"/>
          <w:sz w:val="15"/>
        </w:rPr>
        <w:t> Ichishima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A.</w:t>
      </w:r>
      <w:r>
        <w:rPr>
          <w:w w:val="105"/>
          <w:sz w:val="15"/>
        </w:rPr>
        <w:t> Muntaner-Batle,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place of super edge-magic</w:t>
      </w:r>
      <w:r>
        <w:rPr>
          <w:i/>
          <w:w w:val="105"/>
          <w:sz w:val="15"/>
        </w:rPr>
        <w:t> </w:t>
      </w:r>
      <w:bookmarkStart w:name="_bookmark24" w:id="35"/>
      <w:bookmarkEnd w:id="35"/>
      <w:r>
        <w:rPr>
          <w:i/>
          <w:w w:val="105"/>
          <w:sz w:val="15"/>
        </w:rPr>
        <w:t>la</w:t>
      </w:r>
      <w:r>
        <w:rPr>
          <w:i/>
          <w:w w:val="105"/>
          <w:sz w:val="15"/>
        </w:rPr>
        <w:t>belings among other classes of labelings</w:t>
      </w:r>
      <w:r>
        <w:rPr>
          <w:w w:val="105"/>
          <w:sz w:val="15"/>
        </w:rPr>
        <w:t>, Discrete Mathematics </w:t>
      </w:r>
      <w:r>
        <w:rPr>
          <w:b/>
          <w:w w:val="105"/>
          <w:sz w:val="15"/>
        </w:rPr>
        <w:t>231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(2001), pp. 153–168.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67" w:hanging="232"/>
        <w:jc w:val="left"/>
        <w:rPr>
          <w:sz w:val="15"/>
        </w:rPr>
      </w:pPr>
      <w:r>
        <w:rPr>
          <w:w w:val="105"/>
          <w:sz w:val="15"/>
        </w:rPr>
        <w:t>Figueroa-Centeno,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Ichishima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Muntaner-Batle,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super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edge-magic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Ars </w:t>
      </w:r>
      <w:bookmarkStart w:name="_bookmark29" w:id="36"/>
      <w:bookmarkEnd w:id="36"/>
      <w:r>
        <w:rPr>
          <w:w w:val="105"/>
          <w:sz w:val="15"/>
        </w:rPr>
        <w:t>Co</w:t>
      </w:r>
      <w:r>
        <w:rPr>
          <w:w w:val="105"/>
          <w:sz w:val="15"/>
        </w:rPr>
        <w:t>mbinatoria </w:t>
      </w:r>
      <w:r>
        <w:rPr>
          <w:b/>
          <w:w w:val="105"/>
          <w:sz w:val="15"/>
        </w:rPr>
        <w:t>64 </w:t>
      </w:r>
      <w:r>
        <w:rPr>
          <w:w w:val="105"/>
          <w:sz w:val="15"/>
        </w:rPr>
        <w:t>(2002), pp. 81–95.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6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Gallian,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labeling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(2018).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28" w:after="0"/>
        <w:ind w:left="535" w:right="0" w:hanging="231"/>
        <w:jc w:val="left"/>
        <w:rPr>
          <w:sz w:val="15"/>
        </w:rPr>
      </w:pPr>
      <w:bookmarkStart w:name="_bookmark30" w:id="37"/>
      <w:bookmarkEnd w:id="37"/>
      <w:r>
        <w:rPr/>
      </w:r>
      <w:r>
        <w:rPr>
          <w:sz w:val="15"/>
        </w:rPr>
        <w:t>Kotzig,</w:t>
      </w:r>
      <w:r>
        <w:rPr>
          <w:spacing w:val="6"/>
          <w:sz w:val="15"/>
        </w:rPr>
        <w:t> </w:t>
      </w:r>
      <w:r>
        <w:rPr>
          <w:sz w:val="15"/>
        </w:rPr>
        <w:t>A.,</w:t>
      </w:r>
      <w:r>
        <w:rPr>
          <w:spacing w:val="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magic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valuations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trichromatic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Technical</w:t>
      </w:r>
      <w:r>
        <w:rPr>
          <w:spacing w:val="6"/>
          <w:sz w:val="15"/>
        </w:rPr>
        <w:t> </w:t>
      </w:r>
      <w:r>
        <w:rPr>
          <w:sz w:val="15"/>
        </w:rPr>
        <w:t>report,</w:t>
      </w:r>
      <w:r>
        <w:rPr>
          <w:spacing w:val="6"/>
          <w:sz w:val="15"/>
        </w:rPr>
        <w:t> </w:t>
      </w:r>
      <w:r>
        <w:rPr>
          <w:sz w:val="15"/>
        </w:rPr>
        <w:t>Reports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7"/>
          <w:sz w:val="15"/>
        </w:rPr>
        <w:t> </w:t>
      </w:r>
      <w:r>
        <w:rPr>
          <w:sz w:val="15"/>
        </w:rPr>
        <w:t>CRM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(1971).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3" w:lineRule="exact" w:before="127" w:after="0"/>
        <w:ind w:left="535" w:right="0" w:hanging="231"/>
        <w:jc w:val="left"/>
        <w:rPr>
          <w:sz w:val="15"/>
        </w:rPr>
      </w:pPr>
      <w:bookmarkStart w:name="_bookmark31" w:id="38"/>
      <w:bookmarkEnd w:id="38"/>
      <w:r>
        <w:rPr/>
      </w:r>
      <w:r>
        <w:rPr>
          <w:sz w:val="15"/>
        </w:rPr>
        <w:t>Kotzig,</w:t>
      </w:r>
      <w:r>
        <w:rPr>
          <w:spacing w:val="6"/>
          <w:sz w:val="15"/>
        </w:rPr>
        <w:t> </w:t>
      </w:r>
      <w:r>
        <w:rPr>
          <w:sz w:val="15"/>
        </w:rPr>
        <w:t>A.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A.</w:t>
      </w:r>
      <w:r>
        <w:rPr>
          <w:spacing w:val="7"/>
          <w:sz w:val="15"/>
        </w:rPr>
        <w:t> </w:t>
      </w:r>
      <w:r>
        <w:rPr>
          <w:sz w:val="15"/>
        </w:rPr>
        <w:t>Rosa,</w:t>
      </w:r>
      <w:r>
        <w:rPr>
          <w:spacing w:val="6"/>
          <w:sz w:val="15"/>
        </w:rPr>
        <w:t> </w:t>
      </w:r>
      <w:r>
        <w:rPr>
          <w:i/>
          <w:sz w:val="15"/>
        </w:rPr>
        <w:t>Magic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valuations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Canadian</w:t>
      </w:r>
      <w:r>
        <w:rPr>
          <w:spacing w:val="7"/>
          <w:sz w:val="15"/>
        </w:rPr>
        <w:t> </w:t>
      </w:r>
      <w:r>
        <w:rPr>
          <w:sz w:val="15"/>
        </w:rPr>
        <w:t>Mathematical</w:t>
      </w:r>
      <w:r>
        <w:rPr>
          <w:spacing w:val="7"/>
          <w:sz w:val="15"/>
        </w:rPr>
        <w:t> </w:t>
      </w:r>
      <w:r>
        <w:rPr>
          <w:sz w:val="15"/>
        </w:rPr>
        <w:t>Bulletin</w:t>
      </w:r>
      <w:r>
        <w:rPr>
          <w:spacing w:val="5"/>
          <w:sz w:val="15"/>
        </w:rPr>
        <w:t> </w:t>
      </w:r>
      <w:r>
        <w:rPr>
          <w:b/>
          <w:sz w:val="15"/>
        </w:rPr>
        <w:t>13</w:t>
      </w:r>
      <w:r>
        <w:rPr>
          <w:b/>
          <w:spacing w:val="-2"/>
          <w:sz w:val="15"/>
        </w:rPr>
        <w:t> </w:t>
      </w:r>
      <w:r>
        <w:rPr>
          <w:spacing w:val="-2"/>
          <w:sz w:val="15"/>
        </w:rPr>
        <w:t>(1970),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451–461.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32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Kotzig,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Rosa,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valuations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Centre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Recherches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Mathematiques, </w:t>
      </w:r>
      <w:bookmarkStart w:name="_bookmark32" w:id="39"/>
      <w:bookmarkEnd w:id="39"/>
      <w:r>
        <w:rPr>
          <w:w w:val="105"/>
          <w:sz w:val="15"/>
        </w:rPr>
        <w:t>Uni</w:t>
      </w:r>
      <w:r>
        <w:rPr>
          <w:w w:val="105"/>
          <w:sz w:val="15"/>
        </w:rPr>
        <w:t>versit´e de Montreal (1972).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9" w:after="0"/>
        <w:ind w:left="535" w:right="166" w:hanging="314"/>
        <w:jc w:val="left"/>
        <w:rPr>
          <w:sz w:val="15"/>
        </w:rPr>
      </w:pPr>
      <w:bookmarkStart w:name="_bookmark33" w:id="40"/>
      <w:bookmarkEnd w:id="40"/>
      <w:r>
        <w:rPr/>
      </w:r>
      <w:r>
        <w:rPr>
          <w:w w:val="105"/>
          <w:sz w:val="15"/>
        </w:rPr>
        <w:t>Lee,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S.-M.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super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edge-magic</w:t>
      </w:r>
      <w:r>
        <w:rPr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i/>
          <w:w w:val="105"/>
          <w:sz w:val="15"/>
        </w:rPr>
        <w:t>-stars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 Combinatorial Computing </w:t>
      </w:r>
      <w:r>
        <w:rPr>
          <w:b/>
          <w:w w:val="105"/>
          <w:sz w:val="15"/>
        </w:rPr>
        <w:t>42 </w:t>
      </w:r>
      <w:r>
        <w:rPr>
          <w:w w:val="105"/>
          <w:sz w:val="15"/>
        </w:rPr>
        <w:t>(2002), pp. 87–96.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8" w:after="0"/>
        <w:ind w:left="535" w:right="166" w:hanging="314"/>
        <w:jc w:val="left"/>
        <w:rPr>
          <w:sz w:val="15"/>
        </w:rPr>
      </w:pPr>
      <w:r>
        <w:rPr>
          <w:w w:val="105"/>
          <w:sz w:val="15"/>
        </w:rPr>
        <w:t>L´opez,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Muntaner-Batle,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“Graceful,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harmonious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magic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labelings,” SpringerBriefs in Mathematics, Springer, Cham, 2017.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1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Manickam,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Marudai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Kala,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super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magic</w:t>
      </w:r>
      <w:r>
        <w:rPr>
          <w:i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i/>
          <w:w w:val="105"/>
          <w:sz w:val="15"/>
        </w:rPr>
        <w:t>-stars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Ars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Combinatoria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126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281–288.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Marr,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Wallis,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“Magic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graphs,”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Birkh¨auser/Springer,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2014,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second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67" w:hanging="315"/>
        <w:jc w:val="left"/>
        <w:rPr>
          <w:sz w:val="15"/>
        </w:rPr>
      </w:pPr>
      <w:r>
        <w:rPr>
          <w:w w:val="105"/>
          <w:sz w:val="15"/>
        </w:rPr>
        <w:t>Zhenbin,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Chongjin,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discussions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super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edge-magic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labelings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w w:val="105"/>
          <w:sz w:val="15"/>
        </w:rPr>
        <w:t>(1)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...,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)),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Ars Combinatoria </w:t>
      </w:r>
      <w:r>
        <w:rPr>
          <w:b/>
          <w:w w:val="105"/>
          <w:sz w:val="15"/>
        </w:rPr>
        <w:t>108 </w:t>
      </w:r>
      <w:r>
        <w:rPr>
          <w:w w:val="105"/>
          <w:sz w:val="15"/>
        </w:rPr>
        <w:t>(2013), pp. 187–192.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33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1069928</wp:posOffset>
              </wp:positionH>
              <wp:positionV relativeFrom="page">
                <wp:posOffset>545926</wp:posOffset>
              </wp:positionV>
              <wp:extent cx="37280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8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Cerioli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46361pt;margin-top:42.98637pt;width:293.55pt;height:10.8pt;mso-position-horizontal-relative:page;mso-position-vertical-relative:page;z-index:-16232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Cerioli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1141928</wp:posOffset>
              </wp:positionH>
              <wp:positionV relativeFrom="page">
                <wp:posOffset>545926</wp:posOffset>
              </wp:positionV>
              <wp:extent cx="37280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8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Cerioli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15657pt;margin-top:42.98637pt;width:293.55pt;height:10.8pt;mso-position-horizontal-relative:page;mso-position-vertical-relative:page;z-index:-16232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Cerioli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19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9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3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right="46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258" w:right="2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%20cerioli@cos.ufrj.br" TargetMode="External"/><Relationship Id="rId12" Type="http://schemas.openxmlformats.org/officeDocument/2006/relationships/hyperlink" Target="mailto:%20cris@ime.usp.br" TargetMode="External"/><Relationship Id="rId13" Type="http://schemas.openxmlformats.org/officeDocument/2006/relationships/hyperlink" Target="mailto:lee@ic.unicamp.br" TargetMode="External"/><Relationship Id="rId14" Type="http://schemas.openxmlformats.org/officeDocument/2006/relationships/hyperlink" Target="mailto:carla.negri@ufabc.edu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mailto:g.mota@ufabc.edu.br" TargetMode="External"/><Relationship Id="rId19" Type="http://schemas.openxmlformats.org/officeDocument/2006/relationships/hyperlink" Target="mailto:candida@ufscar.br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R. Cerioli</dc:creator>
  <dc:subject>Electronic Notes in Theoretical Computer Science, 346 (2019) 299–307. 10.1016/j.entcs.2019.08.027</dc:subject>
  <dc:title>On Edge-magic Labelings of Forests</dc:title>
  <dcterms:created xsi:type="dcterms:W3CDTF">2023-12-11T14:47:48Z</dcterms:created>
  <dcterms:modified xsi:type="dcterms:W3CDTF">2023-12-11T14:47:48Z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10.1016/j.entcs.2019.08.027</vt:lpwstr>
  </property>
  <property fmtid="{D5CDD505-2E9C-101B-9397-08002B2CF9AE}" pid="8" name="robots">
    <vt:lpwstr>noindex</vt:lpwstr>
  </property>
</Properties>
</file>