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50</w:t>
      </w:r>
      <w:r>
        <w:rPr>
          <w:i/>
          <w:spacing w:val="-9"/>
          <w:w w:val="130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2</w:t>
      </w:r>
      <w:r>
        <w:rPr>
          <w:i/>
          <w:spacing w:val="-22"/>
          <w:w w:val="130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</w:t>
      </w:r>
      <w:r>
        <w:rPr>
          <w:i/>
          <w:w w:val="130"/>
          <w:sz w:val="19"/>
        </w:rPr>
        <w:t>{</w:t>
      </w:r>
      <w:r>
        <w:rPr>
          <w:i/>
          <w:spacing w:val="-12"/>
          <w:w w:val="130"/>
          <w:sz w:val="19"/>
        </w:rPr>
        <w:t> </w:t>
      </w:r>
      <w:r>
        <w:rPr>
          <w:i/>
          <w:w w:val="115"/>
          <w:sz w:val="19"/>
        </w:rPr>
        <w:t>Proc.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BOTH</w:t>
      </w:r>
      <w:r>
        <w:rPr>
          <w:i/>
          <w:spacing w:val="-2"/>
          <w:w w:val="115"/>
          <w:sz w:val="19"/>
        </w:rPr>
        <w:t> </w:t>
      </w:r>
      <w:r>
        <w:rPr>
          <w:i/>
          <w:w w:val="130"/>
          <w:sz w:val="19"/>
        </w:rPr>
        <w:t>2001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15</w:t>
      </w:r>
      <w:r>
        <w:rPr>
          <w:i/>
          <w:spacing w:val="68"/>
          <w:w w:val="130"/>
          <w:sz w:val="19"/>
        </w:rPr>
        <w:t> </w:t>
      </w:r>
      <w:r>
        <w:rPr>
          <w:i/>
          <w:w w:val="115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spacing w:line="247" w:lineRule="auto" w:before="0"/>
        <w:ind w:left="830" w:right="570" w:firstLine="0"/>
        <w:jc w:val="center"/>
        <w:rPr>
          <w:i/>
          <w:sz w:val="37"/>
        </w:rPr>
      </w:pPr>
      <w:r>
        <w:rPr>
          <w:i/>
          <w:w w:val="110"/>
          <w:sz w:val="37"/>
        </w:rPr>
        <w:t>On intuitionistic proof nets with </w:t>
      </w:r>
      <w:r>
        <w:rPr>
          <w:i/>
          <w:w w:val="110"/>
          <w:sz w:val="37"/>
        </w:rPr>
        <w:t>additional</w:t>
      </w:r>
      <w:r>
        <w:rPr>
          <w:i/>
          <w:w w:val="110"/>
          <w:sz w:val="37"/>
        </w:rPr>
        <w:t> rewrite rules and their approximations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7"/>
        <w:rPr>
          <w:i/>
          <w:sz w:val="20"/>
        </w:rPr>
      </w:pPr>
    </w:p>
    <w:p>
      <w:pPr>
        <w:spacing w:before="0"/>
        <w:ind w:left="174" w:right="0" w:firstLine="0"/>
        <w:jc w:val="center"/>
        <w:rPr>
          <w:i/>
          <w:sz w:val="20"/>
        </w:rPr>
      </w:pPr>
      <w:r>
        <w:rPr>
          <w:i/>
          <w:w w:val="150"/>
          <w:sz w:val="20"/>
        </w:rPr>
        <w:t>Satoshi</w:t>
      </w:r>
      <w:r>
        <w:rPr>
          <w:i/>
          <w:spacing w:val="21"/>
          <w:w w:val="150"/>
          <w:sz w:val="20"/>
        </w:rPr>
        <w:t> </w:t>
      </w:r>
      <w:r>
        <w:rPr>
          <w:i/>
          <w:spacing w:val="-2"/>
          <w:w w:val="150"/>
          <w:sz w:val="20"/>
        </w:rPr>
        <w:t>Matsuoka</w:t>
      </w:r>
    </w:p>
    <w:p>
      <w:pPr>
        <w:pStyle w:val="BodyText"/>
        <w:spacing w:before="3"/>
        <w:rPr>
          <w:i/>
          <w:sz w:val="20"/>
        </w:rPr>
      </w:pPr>
    </w:p>
    <w:p>
      <w:pPr>
        <w:spacing w:line="283" w:lineRule="auto" w:before="1"/>
        <w:ind w:left="1012" w:right="0" w:hanging="286"/>
        <w:jc w:val="left"/>
        <w:rPr>
          <w:i/>
          <w:sz w:val="20"/>
        </w:rPr>
      </w:pPr>
      <w:r>
        <w:rPr>
          <w:i/>
          <w:w w:val="115"/>
          <w:sz w:val="20"/>
        </w:rPr>
        <w:t>Department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Electrical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Computer</w:t>
      </w:r>
      <w:r>
        <w:rPr>
          <w:i/>
          <w:w w:val="115"/>
          <w:sz w:val="20"/>
        </w:rPr>
        <w:t> Engineering,</w:t>
      </w:r>
      <w:r>
        <w:rPr>
          <w:i/>
          <w:w w:val="115"/>
          <w:sz w:val="20"/>
        </w:rPr>
        <w:t> Faculty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Engineering,</w:t>
      </w:r>
      <w:r>
        <w:rPr>
          <w:i/>
          <w:w w:val="115"/>
          <w:sz w:val="20"/>
        </w:rPr>
        <w:t> Nagoya</w:t>
      </w:r>
      <w:r>
        <w:rPr>
          <w:i/>
          <w:w w:val="115"/>
          <w:sz w:val="20"/>
        </w:rPr>
        <w:t> Institute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Technology,</w:t>
      </w:r>
      <w:r>
        <w:rPr>
          <w:i/>
          <w:w w:val="115"/>
          <w:sz w:val="20"/>
        </w:rPr>
        <w:t> Gokiso,</w:t>
      </w:r>
      <w:r>
        <w:rPr>
          <w:i/>
          <w:w w:val="115"/>
          <w:sz w:val="20"/>
        </w:rPr>
        <w:t> Showa-Ku,</w:t>
      </w:r>
      <w:r>
        <w:rPr>
          <w:i/>
          <w:w w:val="115"/>
          <w:sz w:val="20"/>
        </w:rPr>
        <w:t> 466-8555,</w:t>
      </w:r>
      <w:r>
        <w:rPr>
          <w:i/>
          <w:w w:val="115"/>
          <w:sz w:val="20"/>
        </w:rPr>
        <w:t> Japan.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197927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584837pt;width:394.6pt;height:.1pt;mso-position-horizontal-relative:page;mso-position-vertical-relative:paragraph;z-index:-15728640;mso-wrap-distance-left:0;mso-wrap-distance-right:0" id="docshape1" coordorigin="2138,312" coordsize="7892,0" path="m2138,312l10029,31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First we present a proof nets system with eight additional rewrite rules, which con-</w:t>
      </w:r>
      <w:r>
        <w:rPr>
          <w:i/>
          <w:w w:val="105"/>
          <w:sz w:val="22"/>
        </w:rPr>
        <w:t> cerns ordering of introductions of exponential-links and are only applied to </w:t>
      </w:r>
      <w:r>
        <w:rPr>
          <w:i/>
          <w:w w:val="105"/>
          <w:sz w:val="22"/>
        </w:rPr>
        <w:t>normal forms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nets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usual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sense.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We show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that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reduction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relation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generated by these eight rewrite rules is strong normalizing and con uent.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Second we propose an</w:t>
      </w:r>
      <w:r>
        <w:rPr>
          <w:i/>
          <w:w w:val="105"/>
          <w:sz w:val="22"/>
        </w:rPr>
        <w:t> simply</w:t>
      </w:r>
      <w:r>
        <w:rPr>
          <w:i/>
          <w:w w:val="105"/>
          <w:sz w:val="22"/>
        </w:rPr>
        <w:t> judged</w:t>
      </w:r>
      <w:r>
        <w:rPr>
          <w:i/>
          <w:w w:val="105"/>
          <w:sz w:val="22"/>
        </w:rPr>
        <w:t> equality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intuitionistic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nets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notion</w:t>
      </w:r>
      <w:r>
        <w:rPr>
          <w:i/>
          <w:w w:val="105"/>
          <w:sz w:val="22"/>
        </w:rPr>
        <w:t>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main path of an intuitionistic proof net.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notion is an analogue of </w:t>
      </w:r>
      <w:r>
        <w:rPr>
          <w:i/>
          <w:spacing w:val="18"/>
          <w:w w:val="118"/>
          <w:sz w:val="22"/>
        </w:rPr>
        <w:t>B</w:t>
      </w:r>
      <w:r>
        <w:rPr>
          <w:i/>
          <w:spacing w:val="-90"/>
          <w:w w:val="67"/>
          <w:sz w:val="22"/>
        </w:rPr>
        <w:t></w:t>
      </w:r>
      <w:r>
        <w:rPr>
          <w:i/>
          <w:spacing w:val="18"/>
          <w:w w:val="110"/>
          <w:sz w:val="22"/>
        </w:rPr>
        <w:t>ohm-</w:t>
      </w:r>
      <w:r>
        <w:rPr>
          <w:i/>
          <w:w w:val="105"/>
          <w:sz w:val="22"/>
        </w:rPr>
        <w:t>trees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80"/>
          <w:w w:val="150"/>
          <w:sz w:val="15"/>
        </w:rPr>
        <w:t> </w:t>
      </w:r>
      <w:r>
        <w:rPr>
          <w:i/>
          <w:w w:val="105"/>
          <w:sz w:val="22"/>
        </w:rPr>
        <w:t>-calculus.</w:t>
      </w:r>
    </w:p>
    <w:p>
      <w:pPr>
        <w:pStyle w:val="BodyTex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88586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75278pt;width:394.6pt;height:.1pt;mso-position-horizontal-relative:page;mso-position-vertical-relative:paragraph;z-index:-15728128;mso-wrap-distance-left:0;mso-wrap-distance-right:0" id="docshape2" coordorigin="2138,140" coordsize="7892,0" path="m2138,140l10029,14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The notion of proof nets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has been introduced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 [Gir87].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proof nets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"complete"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proofs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Logic,</w:t>
      </w:r>
      <w:r>
        <w:rPr>
          <w:w w:val="105"/>
        </w:rPr>
        <w:t> which means</w:t>
      </w:r>
      <w:r>
        <w:rPr>
          <w:w w:val="105"/>
        </w:rPr>
        <w:t> that</w:t>
      </w:r>
      <w:r>
        <w:rPr>
          <w:w w:val="105"/>
        </w:rPr>
        <w:t> any</w:t>
      </w:r>
      <w:r>
        <w:rPr>
          <w:w w:val="105"/>
        </w:rPr>
        <w:t> proof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Logic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proof</w:t>
      </w:r>
      <w:r>
        <w:rPr>
          <w:w w:val="105"/>
        </w:rPr>
        <w:t> net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any proof</w:t>
      </w:r>
      <w:r>
        <w:rPr>
          <w:spacing w:val="-3"/>
          <w:w w:val="105"/>
        </w:rPr>
        <w:t> </w:t>
      </w:r>
      <w:r>
        <w:rPr>
          <w:w w:val="105"/>
        </w:rPr>
        <w:t>net the corresponding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Logic.</w:t>
      </w:r>
      <w:r>
        <w:rPr>
          <w:w w:val="105"/>
        </w:rPr>
        <w:t> Proof</w:t>
      </w:r>
      <w:r>
        <w:rPr>
          <w:spacing w:val="-1"/>
          <w:w w:val="105"/>
        </w:rPr>
        <w:t> </w:t>
      </w:r>
      <w:r>
        <w:rPr>
          <w:w w:val="105"/>
        </w:rPr>
        <w:t>nets also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 clean operational semantics based on graph rewriting reduction.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w w:val="105"/>
        </w:rPr>
        <w:t>mul- tiplicative exponential fragment of proof nets,</w:t>
      </w:r>
      <w:r>
        <w:rPr>
          <w:w w:val="105"/>
        </w:rPr>
        <w:t> the graph rewriting reduction</w:t>
      </w:r>
      <w:r>
        <w:rPr>
          <w:spacing w:val="40"/>
          <w:w w:val="105"/>
        </w:rPr>
        <w:t> </w:t>
      </w:r>
      <w:r>
        <w:rPr>
          <w:w w:val="105"/>
        </w:rPr>
        <w:t>is strong normalizing</w:t>
      </w:r>
      <w:r>
        <w:rPr>
          <w:spacing w:val="-4"/>
          <w:w w:val="105"/>
        </w:rPr>
        <w:t> </w:t>
      </w:r>
      <w:r>
        <w:rPr>
          <w:w w:val="105"/>
        </w:rPr>
        <w:t>[Gir87] and con</w:t>
      </w:r>
      <w:r>
        <w:rPr>
          <w:spacing w:val="-8"/>
          <w:w w:val="105"/>
        </w:rPr>
        <w:t> </w:t>
      </w:r>
      <w:r>
        <w:rPr>
          <w:w w:val="105"/>
        </w:rPr>
        <w:t>uent [Laf95].</w:t>
      </w:r>
      <w:r>
        <w:rPr>
          <w:spacing w:val="29"/>
          <w:w w:val="105"/>
        </w:rPr>
        <w:t> </w:t>
      </w:r>
      <w:r>
        <w:rPr>
          <w:w w:val="105"/>
        </w:rPr>
        <w:t>Proof nets can thus be a computational system.</w:t>
      </w:r>
    </w:p>
    <w:p>
      <w:pPr>
        <w:pStyle w:val="BodyText"/>
        <w:spacing w:line="269" w:lineRule="exact"/>
        <w:ind w:left="458"/>
        <w:jc w:val="both"/>
        <w:rPr>
          <w:i/>
        </w:rPr>
      </w:pPr>
      <w:r>
        <w:rPr>
          <w:i/>
          <w:w w:val="105"/>
        </w:rPr>
        <w:t>But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[Laf95]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makes</w:t>
      </w:r>
      <w:r>
        <w:rPr>
          <w:i/>
          <w:spacing w:val="2"/>
          <w:w w:val="105"/>
        </w:rPr>
        <w:t> </w:t>
      </w:r>
      <w:r>
        <w:rPr>
          <w:i/>
          <w:spacing w:val="-5"/>
          <w:w w:val="105"/>
        </w:rPr>
        <w:t>un-</w:t>
      </w:r>
    </w:p>
    <w:p>
      <w:pPr>
        <w:pStyle w:val="BodyText"/>
        <w:spacing w:line="252" w:lineRule="auto" w:before="15"/>
        <w:ind w:left="458" w:right="188"/>
        <w:jc w:val="both"/>
      </w:pPr>
      <w:r>
        <w:rPr>
          <w:i/>
          <w:w w:val="105"/>
        </w:rPr>
        <w:t>necessary distinctions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between normal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proof nets.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 distinctions are due to</w:t>
      </w:r>
      <w:r>
        <w:rPr>
          <w:w w:val="105"/>
        </w:rPr>
        <w:t> ordering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introductions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exponential</w:t>
      </w:r>
      <w:r>
        <w:rPr>
          <w:spacing w:val="-2"/>
          <w:w w:val="105"/>
        </w:rPr>
        <w:t> </w:t>
      </w:r>
      <w:r>
        <w:rPr>
          <w:w w:val="105"/>
        </w:rPr>
        <w:t>links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nets.</w:t>
      </w:r>
      <w:r>
        <w:rPr>
          <w:spacing w:val="31"/>
          <w:w w:val="105"/>
        </w:rPr>
        <w:t> </w:t>
      </w:r>
      <w:r>
        <w:rPr>
          <w:w w:val="105"/>
        </w:rPr>
        <w:t>The graph</w:t>
      </w:r>
      <w:r>
        <w:rPr>
          <w:spacing w:val="-2"/>
          <w:w w:val="105"/>
        </w:rPr>
        <w:t> </w:t>
      </w:r>
      <w:r>
        <w:rPr>
          <w:w w:val="105"/>
        </w:rPr>
        <w:t>rewrit- ing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[DK97]</w:t>
      </w:r>
      <w:r>
        <w:rPr>
          <w:spacing w:val="-15"/>
          <w:w w:val="105"/>
        </w:rPr>
        <w:t> </w:t>
      </w:r>
      <w:r>
        <w:rPr>
          <w:w w:val="105"/>
        </w:rPr>
        <w:t>introduces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rewrite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cw,</w:t>
      </w:r>
      <w:r>
        <w:rPr>
          <w:spacing w:val="-16"/>
          <w:w w:val="105"/>
        </w:rPr>
        <w:t> </w:t>
      </w:r>
      <w:r>
        <w:rPr>
          <w:w w:val="105"/>
        </w:rPr>
        <w:t>fusion,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push in order</w:t>
      </w:r>
      <w:r>
        <w:rPr>
          <w:w w:val="105"/>
        </w:rPr>
        <w:t> to overcome</w:t>
      </w:r>
      <w:r>
        <w:rPr>
          <w:w w:val="105"/>
        </w:rPr>
        <w:t> the</w:t>
      </w:r>
      <w:r>
        <w:rPr>
          <w:w w:val="105"/>
        </w:rPr>
        <w:t> defect.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for our purpose,</w:t>
      </w:r>
      <w:r>
        <w:rPr>
          <w:w w:val="105"/>
        </w:rPr>
        <w:t> i.e.,</w:t>
      </w:r>
      <w:r>
        <w:rPr>
          <w:w w:val="105"/>
        </w:rPr>
        <w:t> higher order pre-uni</w:t>
      </w:r>
      <w:r>
        <w:rPr>
          <w:spacing w:val="-3"/>
          <w:w w:val="105"/>
        </w:rPr>
        <w:t> </w:t>
      </w:r>
      <w:r>
        <w:rPr>
          <w:w w:val="105"/>
        </w:rPr>
        <w:t>cation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intuitionistic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nets</w:t>
      </w:r>
      <w:r>
        <w:rPr>
          <w:spacing w:val="-6"/>
          <w:w w:val="105"/>
        </w:rPr>
        <w:t> </w:t>
      </w:r>
      <w:r>
        <w:rPr>
          <w:w w:val="105"/>
        </w:rPr>
        <w:t>[Mat00a,Mat00b,Mat01a],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 rewrite rules are not suÆcient:</w:t>
      </w:r>
      <w:r>
        <w:rPr>
          <w:spacing w:val="33"/>
          <w:w w:val="105"/>
        </w:rPr>
        <w:t> </w:t>
      </w:r>
      <w:r>
        <w:rPr>
          <w:w w:val="105"/>
        </w:rPr>
        <w:t>higher order pre-uni</w:t>
      </w:r>
      <w:r>
        <w:rPr>
          <w:spacing w:val="-9"/>
          <w:w w:val="105"/>
        </w:rPr>
        <w:t> </w:t>
      </w:r>
      <w:r>
        <w:rPr>
          <w:w w:val="105"/>
        </w:rPr>
        <w:t>cation algorithm, which 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central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higher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[NM88],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con- structed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19"/>
          <w:w w:val="119"/>
        </w:rPr>
        <w:t>B</w:t>
      </w:r>
      <w:r>
        <w:rPr>
          <w:spacing w:val="-99"/>
          <w:w w:val="105"/>
        </w:rPr>
        <w:t>o</w:t>
      </w:r>
      <w:r>
        <w:rPr>
          <w:spacing w:val="19"/>
          <w:w w:val="69"/>
        </w:rPr>
        <w:t></w:t>
      </w:r>
      <w:r>
        <w:rPr>
          <w:spacing w:val="19"/>
          <w:w w:val="112"/>
        </w:rPr>
        <w:t>hm-</w:t>
      </w:r>
      <w:r>
        <w:rPr>
          <w:w w:val="105"/>
        </w:rPr>
        <w:t>trees</w:t>
      </w:r>
      <w:r>
        <w:rPr>
          <w:spacing w:val="-11"/>
          <w:w w:val="105"/>
        </w:rPr>
        <w:t> </w:t>
      </w:r>
      <w:r>
        <w:rPr>
          <w:w w:val="105"/>
        </w:rPr>
        <w:t>(see [SG89]).</w:t>
      </w:r>
      <w:r>
        <w:rPr>
          <w:spacing w:val="40"/>
          <w:w w:val="105"/>
        </w:rPr>
        <w:t> </w:t>
      </w:r>
      <w:r>
        <w:rPr>
          <w:w w:val="105"/>
        </w:rPr>
        <w:t>But in the system in [DK97] the notion of approximations to intu- itionistic</w:t>
      </w:r>
      <w:r>
        <w:rPr>
          <w:spacing w:val="-2"/>
          <w:w w:val="105"/>
        </w:rPr>
        <w:t> </w:t>
      </w:r>
      <w:r>
        <w:rPr>
          <w:w w:val="105"/>
        </w:rPr>
        <w:t>proof nets is complex, it is hopeless to construct a simple uni cation algorithm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[DK97]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5"/>
          <w:w w:val="105"/>
        </w:rPr>
        <w:t> </w:t>
      </w:r>
      <w:r>
        <w:rPr>
          <w:w w:val="105"/>
        </w:rPr>
        <w:t>side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1</w:t>
      </w:r>
    </w:p>
    <w:p>
      <w:pPr>
        <w:spacing w:before="109"/>
        <w:ind w:left="427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6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2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is a normal proof net and the right side of Figure 1 is the approximation to</w:t>
      </w:r>
      <w:r>
        <w:rPr>
          <w:w w:val="105"/>
        </w:rPr>
        <w:t> the normal proof net, which is a subgraph obtained by eliminating</w:t>
      </w:r>
      <w:r>
        <w:rPr>
          <w:spacing w:val="-3"/>
          <w:w w:val="105"/>
        </w:rPr>
        <w:t> </w:t>
      </w:r>
      <w:r>
        <w:rPr>
          <w:w w:val="105"/>
        </w:rPr>
        <w:t>some sub- proof-nets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normal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net.</w:t>
      </w:r>
      <w:r>
        <w:rPr>
          <w:spacing w:val="3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such a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combination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c-links and</w:t>
      </w:r>
      <w:r>
        <w:rPr>
          <w:w w:val="105"/>
        </w:rPr>
        <w:t> d-links</w:t>
      </w:r>
      <w:r>
        <w:rPr>
          <w:w w:val="105"/>
        </w:rPr>
        <w:t> makes</w:t>
      </w:r>
      <w:r>
        <w:rPr>
          <w:w w:val="105"/>
        </w:rPr>
        <w:t> it</w:t>
      </w:r>
      <w:r>
        <w:rPr>
          <w:w w:val="105"/>
        </w:rPr>
        <w:t> diÆcult</w:t>
      </w:r>
      <w:r>
        <w:rPr>
          <w:w w:val="105"/>
        </w:rPr>
        <w:t> to</w:t>
      </w:r>
      <w:r>
        <w:rPr>
          <w:w w:val="105"/>
        </w:rPr>
        <w:t> de ne</w:t>
      </w:r>
      <w:r>
        <w:rPr>
          <w:w w:val="105"/>
        </w:rPr>
        <w:t> an</w:t>
      </w:r>
      <w:r>
        <w:rPr>
          <w:w w:val="105"/>
        </w:rPr>
        <w:t> equality</w:t>
      </w:r>
      <w:r>
        <w:rPr>
          <w:w w:val="105"/>
        </w:rPr>
        <w:t> on</w:t>
      </w:r>
      <w:r>
        <w:rPr>
          <w:w w:val="105"/>
        </w:rPr>
        <w:t> such</w:t>
      </w:r>
      <w:r>
        <w:rPr>
          <w:w w:val="105"/>
        </w:rPr>
        <w:t> </w:t>
      </w:r>
      <w:r>
        <w:rPr>
          <w:w w:val="105"/>
        </w:rPr>
        <w:t>approximations. Moreover !-boxes make the situation worse.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55"/>
        <w:rPr>
          <w:i/>
          <w:sz w:val="13"/>
        </w:rPr>
      </w:pPr>
    </w:p>
    <w:p>
      <w:pPr>
        <w:tabs>
          <w:tab w:pos="465" w:val="left" w:leader="none"/>
        </w:tabs>
        <w:spacing w:before="0"/>
        <w:ind w:left="0" w:right="1108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1784853</wp:posOffset>
                </wp:positionH>
                <wp:positionV relativeFrom="paragraph">
                  <wp:posOffset>-135529</wp:posOffset>
                </wp:positionV>
                <wp:extent cx="1921510" cy="152527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921510" cy="1525270"/>
                          <a:chExt cx="1921510" cy="15252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19753" y="0"/>
                            <a:ext cx="1727200" cy="152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1525270">
                                <a:moveTo>
                                  <a:pt x="531710" y="506196"/>
                                </a:moveTo>
                                <a:lnTo>
                                  <a:pt x="531710" y="106337"/>
                                </a:lnTo>
                                <a:lnTo>
                                  <a:pt x="797572" y="106337"/>
                                </a:lnTo>
                                <a:lnTo>
                                  <a:pt x="797572" y="612533"/>
                                </a:lnTo>
                              </a:path>
                              <a:path w="1727200" h="1525270">
                                <a:moveTo>
                                  <a:pt x="1035786" y="399846"/>
                                </a:moveTo>
                                <a:lnTo>
                                  <a:pt x="1035786" y="53162"/>
                                </a:lnTo>
                                <a:lnTo>
                                  <a:pt x="238201" y="53162"/>
                                </a:lnTo>
                                <a:lnTo>
                                  <a:pt x="238201" y="506196"/>
                                </a:lnTo>
                              </a:path>
                              <a:path w="1727200" h="1525270">
                                <a:moveTo>
                                  <a:pt x="1248473" y="212686"/>
                                </a:moveTo>
                                <a:lnTo>
                                  <a:pt x="124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96"/>
                                </a:lnTo>
                              </a:path>
                              <a:path w="1727200" h="1525270">
                                <a:moveTo>
                                  <a:pt x="0" y="612533"/>
                                </a:moveTo>
                                <a:lnTo>
                                  <a:pt x="0" y="718883"/>
                                </a:lnTo>
                              </a:path>
                              <a:path w="1727200" h="1525270">
                                <a:moveTo>
                                  <a:pt x="238201" y="612533"/>
                                </a:moveTo>
                                <a:lnTo>
                                  <a:pt x="238201" y="718883"/>
                                </a:lnTo>
                              </a:path>
                              <a:path w="1727200" h="1525270">
                                <a:moveTo>
                                  <a:pt x="531710" y="612533"/>
                                </a:moveTo>
                                <a:lnTo>
                                  <a:pt x="531710" y="718883"/>
                                </a:lnTo>
                              </a:path>
                              <a:path w="1727200" h="1525270">
                                <a:moveTo>
                                  <a:pt x="0" y="825220"/>
                                </a:moveTo>
                                <a:lnTo>
                                  <a:pt x="0" y="1010259"/>
                                </a:lnTo>
                              </a:path>
                              <a:path w="1727200" h="1525270">
                                <a:moveTo>
                                  <a:pt x="1727022" y="1276121"/>
                                </a:moveTo>
                                <a:lnTo>
                                  <a:pt x="1727022" y="106337"/>
                                </a:lnTo>
                                <a:lnTo>
                                  <a:pt x="1539862" y="106337"/>
                                </a:lnTo>
                                <a:lnTo>
                                  <a:pt x="1539862" y="187159"/>
                                </a:lnTo>
                              </a:path>
                              <a:path w="1727200" h="1525270">
                                <a:moveTo>
                                  <a:pt x="1261237" y="308394"/>
                                </a:moveTo>
                                <a:lnTo>
                                  <a:pt x="1401610" y="401980"/>
                                </a:lnTo>
                              </a:path>
                              <a:path w="1727200" h="1525270">
                                <a:moveTo>
                                  <a:pt x="1403743" y="401980"/>
                                </a:moveTo>
                                <a:lnTo>
                                  <a:pt x="1537741" y="289255"/>
                                </a:lnTo>
                              </a:path>
                              <a:path w="1727200" h="1525270">
                                <a:moveTo>
                                  <a:pt x="1035786" y="497687"/>
                                </a:moveTo>
                                <a:lnTo>
                                  <a:pt x="1246352" y="614667"/>
                                </a:lnTo>
                                <a:lnTo>
                                  <a:pt x="1412252" y="480669"/>
                                </a:lnTo>
                              </a:path>
                              <a:path w="1727200" h="1525270">
                                <a:moveTo>
                                  <a:pt x="240334" y="810336"/>
                                </a:moveTo>
                                <a:lnTo>
                                  <a:pt x="374332" y="906043"/>
                                </a:lnTo>
                                <a:lnTo>
                                  <a:pt x="527469" y="810336"/>
                                </a:lnTo>
                              </a:path>
                              <a:path w="1727200" h="1525270">
                                <a:moveTo>
                                  <a:pt x="10629" y="1118730"/>
                                </a:moveTo>
                                <a:lnTo>
                                  <a:pt x="208432" y="1276121"/>
                                </a:lnTo>
                              </a:path>
                              <a:path w="1727200" h="1525270">
                                <a:moveTo>
                                  <a:pt x="208965" y="1275600"/>
                                </a:moveTo>
                                <a:lnTo>
                                  <a:pt x="400380" y="1175639"/>
                                </a:lnTo>
                              </a:path>
                              <a:path w="1727200" h="1525270">
                                <a:moveTo>
                                  <a:pt x="801827" y="712495"/>
                                </a:moveTo>
                                <a:lnTo>
                                  <a:pt x="1003884" y="869886"/>
                                </a:lnTo>
                                <a:lnTo>
                                  <a:pt x="1269746" y="712495"/>
                                </a:lnTo>
                              </a:path>
                              <a:path w="1727200" h="1525270">
                                <a:moveTo>
                                  <a:pt x="216941" y="1376095"/>
                                </a:moveTo>
                                <a:lnTo>
                                  <a:pt x="855002" y="1524977"/>
                                </a:lnTo>
                                <a:lnTo>
                                  <a:pt x="1718525" y="137184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29377" y="362683"/>
                            <a:ext cx="1054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42064" y="140382"/>
                            <a:ext cx="41592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-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w w:val="105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98"/>
                                <w:ind w:left="43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3591" y="463673"/>
                            <a:ext cx="36258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34197" y="630293"/>
                            <a:ext cx="488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02187" y="626037"/>
                            <a:ext cx="488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2538" y="672105"/>
                            <a:ext cx="42481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74262" y="463673"/>
                            <a:ext cx="17970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3" w:right="0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90" w:lineRule="exact" w:before="44"/>
                                <w:ind w:left="142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93297" y="581745"/>
                            <a:ext cx="1054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12359" y="572144"/>
                            <a:ext cx="5245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902531"/>
                            <a:ext cx="23495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97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08355" y="855023"/>
                            <a:ext cx="23495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23410" y="821575"/>
                            <a:ext cx="3937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97590" y="825242"/>
                            <a:ext cx="72009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53191" y="1000372"/>
                            <a:ext cx="488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29704" y="1198041"/>
                            <a:ext cx="23495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" w:lineRule="exact" w:before="0"/>
                                <w:ind w:left="0" w:right="4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0" w:right="18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22747" y="1251721"/>
                            <a:ext cx="9906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1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39612pt;margin-top:-10.671601pt;width:151.3pt;height:120.1pt;mso-position-horizontal-relative:page;mso-position-vertical-relative:paragraph;z-index:-17338368" id="docshapegroup5" coordorigin="2811,-213" coordsize="3026,2402">
                <v:shape style="position:absolute;left:2999;top:-214;width:2720;height:2402" id="docshape6" coordorigin="2999,-213" coordsize="2720,2402" path="m3837,584l3837,-46,4255,-46,4255,751m4631,416l4631,-130,3374,-130,3374,584m4965,122l4965,-213,2999,-213,2999,584m2999,751l2999,919m3374,751l3374,919m3837,751l3837,919m2999,1086l2999,1378m5719,1796l5719,-46,5424,-46,5424,81m4986,272l5207,420m5210,420l5421,242m4631,570l4962,755,5223,544m3378,1063l3589,1213,3830,1063m3016,1548l3328,1796m3328,1795l3630,1638m4262,909l4580,1156,4999,909m3341,1954l4346,2188,5706,1947e" filled="false" stroked="true" strokeweight="0pt" strokecolor="#000000">
                  <v:path arrowok="t"/>
                  <v:stroke dashstyle="solid"/>
                </v:shape>
                <v:shape style="position:absolute;left:4589;top:357;width:166;height:183" type="#_x0000_t202" id="docshape7" filled="false" stroked="false">
                  <v:textbox inset="0,0,0,0">
                    <w:txbxContent>
                      <w:p>
                        <w:pPr>
                          <w:spacing w:line="170" w:lineRule="auto"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24;top:7;width:655;height:542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-3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w w:val="105"/>
                            <w:position w:val="1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98"/>
                          <w:ind w:left="43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2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958;top:516;width:571;height:211" type="#_x0000_t202" id="docshape9" filled="false" stroked="false">
                  <v:textbox inset="0,0,0,0">
                    <w:txbxContent>
                      <w:p>
                        <w:pPr>
                          <w:spacing w:line="237" w:lineRule="auto"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2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1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022;top:779;width:77;height:96" type="#_x0000_t202" id="docshape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444;top:772;width:77;height:96" type="#_x0000_t202" id="docshape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877;top:845;width:669;height:242" type="#_x0000_t202" id="docshape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2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715;top:516;width:283;height:570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63" w:right="0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90" w:lineRule="exact" w:before="44"/>
                          <w:ind w:left="142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217;top:702;width:166;height:183" type="#_x0000_t202" id="docshape14" filled="false" stroked="false">
                  <v:textbox inset="0,0,0,0">
                    <w:txbxContent>
                      <w:p>
                        <w:pPr>
                          <w:spacing w:line="170" w:lineRule="auto"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562;top:687;width:826;height:207" type="#_x0000_t202" id="docshape1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810;top:1207;width:370;height:348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197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453;top:1133;width:370;height:516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23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635;top:1080;width:62;height:93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66;top:1086;width:1134;height:207" type="#_x0000_t202" id="docshape1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681;top:1361;width:77;height:96" type="#_x0000_t202" id="docshape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172;top:1673;width:370;height:284" type="#_x0000_t202" id="docshape21" filled="false" stroked="false">
                  <v:textbox inset="0,0,0,0">
                    <w:txbxContent>
                      <w:p>
                        <w:pPr>
                          <w:spacing w:line="72" w:lineRule="exact" w:before="0"/>
                          <w:ind w:left="0" w:right="4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line="210" w:lineRule="exact" w:before="0"/>
                          <w:ind w:left="0" w:right="18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681;top:1757;width:156;height:166" type="#_x0000_t202" id="docshape22" filled="false" stroked="false">
                  <v:textbox inset="0,0,0,0">
                    <w:txbxContent>
                      <w:p>
                        <w:pPr>
                          <w:spacing w:line="170" w:lineRule="auto" w:before="1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136">
                <wp:simplePos x="0" y="0"/>
                <wp:positionH relativeFrom="page">
                  <wp:posOffset>4960937</wp:posOffset>
                </wp:positionH>
                <wp:positionV relativeFrom="paragraph">
                  <wp:posOffset>-33446</wp:posOffset>
                </wp:positionV>
                <wp:extent cx="925194" cy="11703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25194" cy="1170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1170305">
                              <a:moveTo>
                                <a:pt x="925195" y="1169784"/>
                              </a:moveTo>
                              <a:lnTo>
                                <a:pt x="925195" y="0"/>
                              </a:lnTo>
                              <a:lnTo>
                                <a:pt x="738035" y="0"/>
                              </a:lnTo>
                              <a:lnTo>
                                <a:pt x="738035" y="80822"/>
                              </a:lnTo>
                            </a:path>
                            <a:path w="925194" h="1170305">
                              <a:moveTo>
                                <a:pt x="459409" y="202056"/>
                              </a:moveTo>
                              <a:lnTo>
                                <a:pt x="599782" y="295643"/>
                              </a:lnTo>
                            </a:path>
                            <a:path w="925194" h="1170305">
                              <a:moveTo>
                                <a:pt x="601916" y="295643"/>
                              </a:moveTo>
                              <a:lnTo>
                                <a:pt x="735901" y="182918"/>
                              </a:lnTo>
                            </a:path>
                            <a:path w="925194" h="1170305">
                              <a:moveTo>
                                <a:pt x="233959" y="391350"/>
                              </a:moveTo>
                              <a:lnTo>
                                <a:pt x="444525" y="508330"/>
                              </a:lnTo>
                              <a:lnTo>
                                <a:pt x="610412" y="374332"/>
                              </a:lnTo>
                            </a:path>
                            <a:path w="925194" h="1170305">
                              <a:moveTo>
                                <a:pt x="0" y="606171"/>
                              </a:moveTo>
                              <a:lnTo>
                                <a:pt x="202057" y="763549"/>
                              </a:lnTo>
                              <a:lnTo>
                                <a:pt x="467918" y="60617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25pt;margin-top:-2.633602pt;width:72.850pt;height:92.15pt;mso-position-horizontal-relative:page;mso-position-vertical-relative:paragraph;z-index:-17337344" id="docshape23" coordorigin="7813,-53" coordsize="1457,1843" path="m9270,1790l9270,-53,8975,-53,8975,75m8536,266l8757,413m8760,413l8971,235m8181,564l8513,748,8774,537m7813,902l8131,1150,8549,902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05"/>
          <w:position w:val="-6"/>
          <w:sz w:val="13"/>
        </w:rPr>
        <w:t>q</w:t>
      </w:r>
      <w:r>
        <w:rPr>
          <w:spacing w:val="-5"/>
          <w:w w:val="105"/>
          <w:sz w:val="10"/>
        </w:rPr>
        <w:t>+</w:t>
      </w:r>
      <w:r>
        <w:rPr>
          <w:sz w:val="10"/>
        </w:rPr>
        <w:tab/>
      </w:r>
      <w:r>
        <w:rPr>
          <w:rFonts w:ascii="Arial" w:hAnsi="Arial"/>
          <w:spacing w:val="-7"/>
          <w:w w:val="105"/>
          <w:position w:val="-3"/>
          <w:sz w:val="13"/>
        </w:rPr>
        <w:t>p</w:t>
      </w:r>
      <w:r>
        <w:rPr>
          <w:rFonts w:ascii="Courier New" w:hAnsi="Courier New"/>
          <w:b/>
          <w:spacing w:val="-7"/>
          <w:w w:val="105"/>
          <w:position w:val="1"/>
          <w:sz w:val="16"/>
        </w:rPr>
        <w:t>−</w:t>
      </w:r>
    </w:p>
    <w:p>
      <w:pPr>
        <w:tabs>
          <w:tab w:pos="378" w:val="left" w:leader="none"/>
        </w:tabs>
        <w:spacing w:before="99"/>
        <w:ind w:left="0" w:right="1189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spacing w:val="-5"/>
          <w:position w:val="1"/>
          <w:sz w:val="13"/>
        </w:rPr>
        <w:t>q</w:t>
      </w:r>
      <w:r>
        <w:rPr>
          <w:spacing w:val="-5"/>
          <w:position w:val="7"/>
          <w:sz w:val="10"/>
        </w:rPr>
        <w:t>+</w:t>
      </w:r>
      <w:r>
        <w:rPr>
          <w:position w:val="7"/>
          <w:sz w:val="10"/>
        </w:rPr>
        <w:tab/>
      </w:r>
      <w:r>
        <w:rPr>
          <w:rFonts w:ascii="Arial" w:hAnsi="Arial"/>
          <w:position w:val="1"/>
          <w:sz w:val="13"/>
        </w:rPr>
        <w:t>q</w:t>
      </w:r>
      <w:r>
        <w:rPr>
          <w:rFonts w:ascii="Arial" w:hAnsi="Arial"/>
          <w:spacing w:val="-4"/>
          <w:position w:val="1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3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2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4"/>
          <w:sz w:val="16"/>
        </w:rPr>
        <w:t>−</w:t>
      </w:r>
    </w:p>
    <w:p>
      <w:pPr>
        <w:spacing w:after="0"/>
        <w:jc w:val="right"/>
        <w:rPr>
          <w:rFonts w:ascii="Courier New" w:hAnsi="Courier New"/>
          <w:sz w:val="16"/>
        </w:rPr>
        <w:sectPr>
          <w:headerReference w:type="default" r:id="rId7"/>
          <w:footerReference w:type="default" r:id="rId8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spacing w:before="1"/>
        <w:rPr>
          <w:rFonts w:ascii="Courier New"/>
          <w:b/>
          <w:i w:val="0"/>
          <w:sz w:val="13"/>
        </w:rPr>
      </w:pPr>
    </w:p>
    <w:p>
      <w:pPr>
        <w:spacing w:before="0"/>
        <w:ind w:left="0" w:right="0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648">
                <wp:simplePos x="0" y="0"/>
                <wp:positionH relativeFrom="page">
                  <wp:posOffset>4399445</wp:posOffset>
                </wp:positionH>
                <wp:positionV relativeFrom="paragraph">
                  <wp:posOffset>138324</wp:posOffset>
                </wp:positionV>
                <wp:extent cx="287655" cy="958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765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95885">
                              <a:moveTo>
                                <a:pt x="0" y="0"/>
                              </a:moveTo>
                              <a:lnTo>
                                <a:pt x="133985" y="95707"/>
                              </a:lnTo>
                              <a:lnTo>
                                <a:pt x="287121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12994pt;margin-top:10.891684pt;width:22.65pt;height:7.55pt;mso-position-horizontal-relative:page;mso-position-vertical-relative:paragraph;z-index:-17336832" id="docshape24" coordorigin="6928,218" coordsize="453,151" path="m6928,218l7139,369,7380,21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05"/>
          <w:position w:val="-6"/>
          <w:sz w:val="13"/>
        </w:rPr>
        <w:t>?</w:t>
      </w:r>
      <w:r>
        <w:rPr>
          <w:rFonts w:ascii="Arial" w:hAnsi="Arial"/>
          <w:spacing w:val="-5"/>
          <w:w w:val="105"/>
          <w:position w:val="-3"/>
          <w:sz w:val="13"/>
        </w:rPr>
        <w:t>q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spacing w:line="240" w:lineRule="auto" w:before="0"/>
        <w:rPr>
          <w:rFonts w:ascii="Courier New"/>
          <w:b/>
          <w:sz w:val="13"/>
        </w:rPr>
      </w:pPr>
      <w:r>
        <w:rPr/>
        <w:br w:type="column"/>
      </w:r>
      <w:r>
        <w:rPr>
          <w:rFonts w:ascii="Courier New"/>
          <w:b/>
          <w:sz w:val="13"/>
        </w:rPr>
      </w:r>
    </w:p>
    <w:p>
      <w:pPr>
        <w:pStyle w:val="BodyText"/>
        <w:spacing w:before="5"/>
        <w:rPr>
          <w:rFonts w:ascii="Courier New"/>
          <w:b/>
          <w:i w:val="0"/>
          <w:sz w:val="13"/>
        </w:rPr>
      </w:pPr>
    </w:p>
    <w:p>
      <w:pPr>
        <w:spacing w:before="0"/>
        <w:ind w:left="149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spacing w:val="-5"/>
          <w:w w:val="105"/>
          <w:position w:val="-6"/>
          <w:sz w:val="13"/>
        </w:rPr>
        <w:t>?</w:t>
      </w:r>
      <w:r>
        <w:rPr>
          <w:rFonts w:ascii="Arial" w:hAnsi="Arial"/>
          <w:spacing w:val="-5"/>
          <w:w w:val="105"/>
          <w:position w:val="-3"/>
          <w:sz w:val="13"/>
        </w:rPr>
        <w:t>q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spacing w:before="142"/>
        <w:ind w:left="199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position w:val="1"/>
          <w:sz w:val="13"/>
        </w:rPr>
        <w:t>q</w:t>
      </w:r>
      <w:r>
        <w:rPr>
          <w:position w:val="7"/>
          <w:sz w:val="10"/>
        </w:rPr>
        <w:t>+</w:t>
      </w:r>
      <w:r>
        <w:rPr>
          <w:spacing w:val="69"/>
          <w:w w:val="150"/>
          <w:position w:val="7"/>
          <w:sz w:val="10"/>
        </w:rPr>
        <w:t>  </w:t>
      </w: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4"/>
          <w:position w:val="2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-9"/>
          <w:sz w:val="14"/>
        </w:rPr>
        <w:t> </w:t>
      </w:r>
      <w:r>
        <w:rPr>
          <w:rFonts w:ascii="Arial" w:hAnsi="Arial"/>
          <w:position w:val="1"/>
          <w:sz w:val="13"/>
        </w:rPr>
        <w:t>q</w:t>
      </w:r>
      <w:r>
        <w:rPr>
          <w:rFonts w:ascii="Arial" w:hAnsi="Arial"/>
          <w:spacing w:val="-4"/>
          <w:position w:val="1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3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2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4"/>
          <w:sz w:val="16"/>
        </w:rPr>
        <w:t>−</w:t>
      </w:r>
    </w:p>
    <w:p>
      <w:pPr>
        <w:spacing w:after="0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5397" w:space="40"/>
            <w:col w:w="413" w:space="39"/>
            <w:col w:w="2651"/>
          </w:cols>
        </w:sectPr>
      </w:pPr>
    </w:p>
    <w:p>
      <w:pPr>
        <w:pStyle w:val="BodyText"/>
        <w:spacing w:before="37" w:after="1"/>
        <w:rPr>
          <w:rFonts w:ascii="Courier New"/>
          <w:b/>
          <w:i w:val="0"/>
          <w:sz w:val="20"/>
        </w:rPr>
      </w:pPr>
    </w:p>
    <w:p>
      <w:pPr>
        <w:pStyle w:val="BodyText"/>
        <w:spacing w:line="167" w:lineRule="exact"/>
        <w:ind w:left="1905"/>
        <w:rPr>
          <w:rFonts w:ascii="Courier New"/>
          <w:i w:val="0"/>
          <w:sz w:val="16"/>
        </w:rPr>
      </w:pPr>
      <w:r>
        <w:rPr>
          <w:rFonts w:ascii="Courier New"/>
          <w:i w:val="0"/>
          <w:position w:val="-2"/>
          <w:sz w:val="16"/>
        </w:rPr>
        <mc:AlternateContent>
          <mc:Choice Requires="wps">
            <w:drawing>
              <wp:inline distT="0" distB="0" distL="0" distR="0">
                <wp:extent cx="1270" cy="106680"/>
                <wp:effectExtent l="0" t="0" r="0" b="7619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270" cy="106680"/>
                          <a:chExt cx="1270" cy="1066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3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1pt;height:8.4pt;mso-position-horizontal-relative:char;mso-position-vertical-relative:line" id="docshapegroup25" coordorigin="0,0" coordsize="2,168">
                <v:line style="position:absolute" from="0,0" to="0,167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i w:val="0"/>
          <w:position w:val="-2"/>
          <w:sz w:val="16"/>
        </w:rPr>
      </w: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spacing w:before="39"/>
        <w:rPr>
          <w:rFonts w:ascii="Courier New"/>
          <w:b/>
          <w:i w:val="0"/>
          <w:sz w:val="13"/>
        </w:rPr>
      </w:pPr>
    </w:p>
    <w:p>
      <w:pPr>
        <w:spacing w:before="0"/>
        <w:ind w:left="0" w:right="0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sz w:val="13"/>
        </w:rPr>
        <w:t>!!</w:t>
      </w:r>
      <w:r>
        <w:rPr>
          <w:rFonts w:ascii="Arial" w:hAnsi="Arial"/>
          <w:spacing w:val="-22"/>
          <w:sz w:val="13"/>
        </w:rPr>
        <w:t> </w:t>
      </w: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1"/>
          <w:position w:val="2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7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0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5"/>
          <w:sz w:val="16"/>
        </w:rPr>
        <w:t>−</w:t>
      </w:r>
    </w:p>
    <w:p>
      <w:pPr>
        <w:spacing w:line="240" w:lineRule="auto" w:before="95"/>
        <w:rPr>
          <w:rFonts w:ascii="Courier New"/>
          <w:b/>
          <w:sz w:val="13"/>
        </w:rPr>
      </w:pPr>
      <w:r>
        <w:rPr/>
        <w:br w:type="column"/>
      </w:r>
      <w:r>
        <w:rPr>
          <w:rFonts w:ascii="Courier New"/>
          <w:b/>
          <w:sz w:val="13"/>
        </w:rPr>
      </w:r>
    </w:p>
    <w:p>
      <w:pPr>
        <w:spacing w:before="0"/>
        <w:ind w:left="0" w:right="0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spacing w:val="-4"/>
          <w:w w:val="105"/>
          <w:sz w:val="13"/>
        </w:rPr>
        <w:t>??</w:t>
      </w:r>
      <w:r>
        <w:rPr>
          <w:rFonts w:ascii="Arial" w:hAnsi="Arial"/>
          <w:spacing w:val="-4"/>
          <w:w w:val="105"/>
          <w:position w:val="4"/>
          <w:sz w:val="13"/>
        </w:rPr>
        <w:t>q</w:t>
      </w:r>
      <w:r>
        <w:rPr>
          <w:rFonts w:ascii="Courier New" w:hAnsi="Courier New"/>
          <w:b/>
          <w:spacing w:val="-4"/>
          <w:w w:val="105"/>
          <w:position w:val="7"/>
          <w:sz w:val="16"/>
        </w:rPr>
        <w:t>−</w:t>
      </w:r>
    </w:p>
    <w:p>
      <w:pPr>
        <w:spacing w:line="73" w:lineRule="exact" w:before="1"/>
        <w:ind w:left="434" w:right="0" w:firstLine="0"/>
        <w:jc w:val="left"/>
        <w:rPr>
          <w:rFonts w:ascii="Arial"/>
          <w:sz w:val="8"/>
        </w:rPr>
      </w:pPr>
      <w:r>
        <w:rPr/>
        <w:br w:type="column"/>
      </w:r>
      <w:r>
        <w:rPr>
          <w:rFonts w:ascii="Arial"/>
          <w:spacing w:val="-10"/>
          <w:w w:val="105"/>
          <w:sz w:val="8"/>
        </w:rPr>
        <w:t>c</w:t>
      </w:r>
    </w:p>
    <w:p>
      <w:pPr>
        <w:spacing w:line="204" w:lineRule="auto" w:before="0"/>
        <w:ind w:left="276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4531309</wp:posOffset>
                </wp:positionH>
                <wp:positionV relativeFrom="paragraph">
                  <wp:posOffset>116971</wp:posOffset>
                </wp:positionV>
                <wp:extent cx="1270" cy="1066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680">
                              <a:moveTo>
                                <a:pt x="0" y="0"/>
                              </a:moveTo>
                              <a:lnTo>
                                <a:pt x="0" y="106337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7856" from="356.79599pt,9.210377pt" to="356.79599pt,17.583377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105"/>
          <w:position w:val="-6"/>
          <w:sz w:val="13"/>
        </w:rPr>
        <w:t>?</w:t>
      </w:r>
      <w:r>
        <w:rPr>
          <w:rFonts w:ascii="Arial" w:hAnsi="Arial"/>
          <w:spacing w:val="-5"/>
          <w:w w:val="105"/>
          <w:position w:val="-3"/>
          <w:sz w:val="13"/>
        </w:rPr>
        <w:t>q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spacing w:before="8"/>
        <w:ind w:left="481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4169740</wp:posOffset>
                </wp:positionH>
                <wp:positionV relativeFrom="paragraph">
                  <wp:posOffset>64222</wp:posOffset>
                </wp:positionV>
                <wp:extent cx="1708150" cy="464184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708150" cy="464184"/>
                          <a:chExt cx="1708150" cy="464184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57483"/>
                            <a:ext cx="170815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406400">
                                <a:moveTo>
                                  <a:pt x="0" y="0"/>
                                </a:moveTo>
                                <a:lnTo>
                                  <a:pt x="197802" y="157378"/>
                                </a:lnTo>
                              </a:path>
                              <a:path w="1708150" h="406400">
                                <a:moveTo>
                                  <a:pt x="198323" y="156857"/>
                                </a:moveTo>
                                <a:lnTo>
                                  <a:pt x="389750" y="56896"/>
                                </a:lnTo>
                              </a:path>
                              <a:path w="1708150" h="406400">
                                <a:moveTo>
                                  <a:pt x="206298" y="257352"/>
                                </a:moveTo>
                                <a:lnTo>
                                  <a:pt x="844372" y="406234"/>
                                </a:lnTo>
                                <a:lnTo>
                                  <a:pt x="1707883" y="25309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50038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437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72" w:lineRule="exact" w:before="26"/>
                                <w:ind w:left="13" w:right="122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0" w:right="122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325989pt;margin-top:5.056858pt;width:134.5pt;height:36.550pt;mso-position-horizontal-relative:page;mso-position-vertical-relative:paragraph;z-index:-17336320" id="docshapegroup26" coordorigin="6567,101" coordsize="2690,731">
                <v:shape style="position:absolute;left:6566;top:191;width:2690;height:640" id="docshape27" coordorigin="6567,192" coordsize="2690,640" path="m6567,192l6878,440m6879,439l7180,281m6891,597l7896,831,9256,590e" filled="false" stroked="true" strokeweight="0pt" strokecolor="#000000">
                  <v:path arrowok="t"/>
                  <v:stroke dashstyle="solid"/>
                </v:shape>
                <v:shape style="position:absolute;left:6566;top:101;width:788;height:500" type="#_x0000_t202" id="docshape2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437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72" w:lineRule="exact" w:before="26"/>
                          <w:ind w:left="13" w:right="122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line="210" w:lineRule="exact" w:before="0"/>
                          <w:ind w:left="0" w:right="122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25"/>
          <w:sz w:val="8"/>
        </w:rPr>
        <w:t>d</w:t>
      </w:r>
    </w:p>
    <w:p>
      <w:pPr>
        <w:spacing w:before="10"/>
        <w:ind w:left="286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position w:val="1"/>
          <w:sz w:val="13"/>
        </w:rPr>
        <w:t>q</w:t>
      </w:r>
      <w:r>
        <w:rPr>
          <w:rFonts w:ascii="Arial" w:hAnsi="Arial"/>
          <w:spacing w:val="-5"/>
          <w:position w:val="1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5"/>
          <w:sz w:val="14"/>
        </w:rPr>
        <w:t> </w:t>
      </w: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4"/>
          <w:position w:val="2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-9"/>
          <w:sz w:val="14"/>
        </w:rPr>
        <w:t> </w:t>
      </w:r>
      <w:r>
        <w:rPr>
          <w:rFonts w:ascii="Arial" w:hAnsi="Arial"/>
          <w:position w:val="1"/>
          <w:sz w:val="13"/>
        </w:rPr>
        <w:t>q</w:t>
      </w:r>
      <w:r>
        <w:rPr>
          <w:rFonts w:ascii="Arial" w:hAnsi="Arial"/>
          <w:spacing w:val="-5"/>
          <w:position w:val="1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3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3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4"/>
          <w:sz w:val="16"/>
        </w:rPr>
        <w:t>−</w:t>
      </w:r>
    </w:p>
    <w:p>
      <w:pPr>
        <w:pStyle w:val="BodyText"/>
        <w:rPr>
          <w:rFonts w:ascii="Courier New"/>
          <w:b/>
          <w:i w:val="0"/>
          <w:sz w:val="14"/>
        </w:rPr>
      </w:pPr>
    </w:p>
    <w:p>
      <w:pPr>
        <w:pStyle w:val="BodyText"/>
        <w:spacing w:before="142"/>
        <w:rPr>
          <w:rFonts w:ascii="Courier New"/>
          <w:b/>
          <w:i w:val="0"/>
          <w:sz w:val="14"/>
        </w:rPr>
      </w:pPr>
    </w:p>
    <w:p>
      <w:pPr>
        <w:spacing w:before="0"/>
        <w:ind w:left="1901" w:right="0" w:firstLine="0"/>
        <w:jc w:val="left"/>
        <w:rPr>
          <w:sz w:val="10"/>
        </w:rPr>
      </w:pPr>
      <w:r>
        <w:rPr>
          <w:rFonts w:ascii="Arial"/>
          <w:spacing w:val="-5"/>
          <w:position w:val="-4"/>
          <w:sz w:val="13"/>
        </w:rPr>
        <w:t>p</w:t>
      </w:r>
      <w:r>
        <w:rPr>
          <w:spacing w:val="-5"/>
          <w:sz w:val="10"/>
        </w:rPr>
        <w:t>+</w:t>
      </w:r>
    </w:p>
    <w:p>
      <w:pPr>
        <w:pStyle w:val="BodyText"/>
        <w:spacing w:before="95"/>
        <w:rPr>
          <w:i w:val="0"/>
          <w:sz w:val="10"/>
        </w:rPr>
      </w:pPr>
    </w:p>
    <w:p>
      <w:pPr>
        <w:spacing w:before="0"/>
        <w:ind w:left="272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sz w:val="13"/>
        </w:rPr>
        <w:t>!!</w:t>
      </w:r>
      <w:r>
        <w:rPr>
          <w:rFonts w:ascii="Arial" w:hAnsi="Arial"/>
          <w:spacing w:val="-22"/>
          <w:sz w:val="13"/>
        </w:rPr>
        <w:t> </w:t>
      </w: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1"/>
          <w:position w:val="2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8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0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5"/>
          <w:sz w:val="16"/>
        </w:rPr>
        <w:t>−</w:t>
      </w:r>
    </w:p>
    <w:p>
      <w:pPr>
        <w:spacing w:after="0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982" w:space="40"/>
            <w:col w:w="2010" w:space="39"/>
            <w:col w:w="540" w:space="40"/>
            <w:col w:w="2889"/>
          </w:cols>
        </w:sectPr>
      </w:pPr>
    </w:p>
    <w:p>
      <w:pPr>
        <w:pStyle w:val="BodyText"/>
        <w:spacing w:before="24"/>
        <w:rPr>
          <w:rFonts w:ascii="Courier New"/>
          <w:b/>
          <w:i w:val="0"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normal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net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Cosmo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Kesner's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approximation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4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149"/>
        <w:rPr>
          <w:i/>
          <w:sz w:val="13"/>
        </w:rPr>
      </w:pPr>
    </w:p>
    <w:p>
      <w:pPr>
        <w:spacing w:before="0"/>
        <w:ind w:left="0" w:right="0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sz w:val="13"/>
        </w:rPr>
        <w:t>!!</w:t>
      </w:r>
      <w:r>
        <w:rPr>
          <w:rFonts w:ascii="Arial" w:hAnsi="Arial"/>
          <w:spacing w:val="-22"/>
          <w:sz w:val="13"/>
        </w:rPr>
        <w:t> </w:t>
      </w: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1"/>
          <w:position w:val="2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8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0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5"/>
          <w:sz w:val="16"/>
        </w:rPr>
        <w:t>−</w:t>
      </w:r>
    </w:p>
    <w:p>
      <w:pPr>
        <w:spacing w:before="99"/>
        <w:ind w:left="1663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w w:val="105"/>
          <w:sz w:val="13"/>
        </w:rPr>
        <w:t>??</w:t>
      </w:r>
      <w:r>
        <w:rPr>
          <w:rFonts w:ascii="Arial" w:hAnsi="Arial"/>
          <w:w w:val="105"/>
          <w:position w:val="4"/>
          <w:sz w:val="13"/>
        </w:rPr>
        <w:t>q</w:t>
      </w:r>
      <w:r>
        <w:rPr>
          <w:rFonts w:ascii="Courier New" w:hAnsi="Courier New"/>
          <w:b/>
          <w:w w:val="105"/>
          <w:position w:val="7"/>
          <w:sz w:val="16"/>
        </w:rPr>
        <w:t>−</w:t>
      </w:r>
      <w:r>
        <w:rPr>
          <w:rFonts w:ascii="Courier New" w:hAnsi="Courier New"/>
          <w:b/>
          <w:spacing w:val="-56"/>
          <w:w w:val="105"/>
          <w:position w:val="7"/>
          <w:sz w:val="16"/>
        </w:rPr>
        <w:t> </w:t>
      </w:r>
      <w:r>
        <w:rPr>
          <w:rFonts w:ascii="Arial" w:hAnsi="Arial"/>
          <w:w w:val="105"/>
          <w:sz w:val="13"/>
        </w:rPr>
        <w:t>??</w:t>
      </w:r>
      <w:r>
        <w:rPr>
          <w:rFonts w:ascii="Arial" w:hAnsi="Arial"/>
          <w:w w:val="105"/>
          <w:position w:val="4"/>
          <w:sz w:val="13"/>
        </w:rPr>
        <w:t>q</w:t>
      </w:r>
      <w:r>
        <w:rPr>
          <w:rFonts w:ascii="Courier New" w:hAnsi="Courier New"/>
          <w:b/>
          <w:w w:val="105"/>
          <w:position w:val="7"/>
          <w:sz w:val="16"/>
        </w:rPr>
        <w:t>−</w:t>
      </w:r>
      <w:r>
        <w:rPr>
          <w:rFonts w:ascii="Courier New" w:hAnsi="Courier New"/>
          <w:b/>
          <w:spacing w:val="18"/>
          <w:w w:val="105"/>
          <w:position w:val="7"/>
          <w:sz w:val="16"/>
        </w:rPr>
        <w:t> </w:t>
      </w:r>
      <w:r>
        <w:rPr>
          <w:rFonts w:ascii="Arial" w:hAnsi="Arial"/>
          <w:spacing w:val="-4"/>
          <w:w w:val="105"/>
          <w:sz w:val="13"/>
        </w:rPr>
        <w:t>??</w:t>
      </w:r>
      <w:r>
        <w:rPr>
          <w:rFonts w:ascii="Arial" w:hAnsi="Arial"/>
          <w:spacing w:val="-4"/>
          <w:w w:val="105"/>
          <w:position w:val="4"/>
          <w:sz w:val="13"/>
        </w:rPr>
        <w:t>q</w:t>
      </w:r>
      <w:r>
        <w:rPr>
          <w:rFonts w:ascii="Courier New" w:hAnsi="Courier New"/>
          <w:b/>
          <w:spacing w:val="-4"/>
          <w:w w:val="105"/>
          <w:position w:val="8"/>
          <w:sz w:val="16"/>
        </w:rPr>
        <w:t>−</w:t>
      </w:r>
    </w:p>
    <w:p>
      <w:pPr>
        <w:spacing w:line="240" w:lineRule="auto" w:before="0"/>
        <w:rPr>
          <w:rFonts w:ascii="Courier New"/>
          <w:b/>
          <w:sz w:val="10"/>
        </w:rPr>
      </w:pPr>
      <w:r>
        <w:rPr/>
        <w:br w:type="column"/>
      </w:r>
      <w:r>
        <w:rPr>
          <w:rFonts w:ascii="Courier New"/>
          <w:b/>
          <w:sz w:val="10"/>
        </w:rPr>
      </w:r>
    </w:p>
    <w:p>
      <w:pPr>
        <w:pStyle w:val="BodyText"/>
        <w:rPr>
          <w:rFonts w:ascii="Courier New"/>
          <w:b/>
          <w:i w:val="0"/>
          <w:sz w:val="10"/>
        </w:rPr>
      </w:pPr>
    </w:p>
    <w:p>
      <w:pPr>
        <w:pStyle w:val="BodyText"/>
        <w:rPr>
          <w:rFonts w:ascii="Courier New"/>
          <w:b/>
          <w:i w:val="0"/>
          <w:sz w:val="10"/>
        </w:rPr>
      </w:pPr>
    </w:p>
    <w:p>
      <w:pPr>
        <w:pStyle w:val="BodyText"/>
        <w:spacing w:before="85"/>
        <w:rPr>
          <w:rFonts w:ascii="Courier New"/>
          <w:b/>
          <w:i w:val="0"/>
          <w:sz w:val="10"/>
        </w:rPr>
      </w:pPr>
    </w:p>
    <w:p>
      <w:pPr>
        <w:spacing w:before="0"/>
        <w:ind w:left="165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4840694</wp:posOffset>
                </wp:positionH>
                <wp:positionV relativeFrom="paragraph">
                  <wp:posOffset>-1141249</wp:posOffset>
                </wp:positionV>
                <wp:extent cx="1049655" cy="117030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49655" cy="1170305"/>
                          <a:chExt cx="1049655" cy="11703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23990" y="0"/>
                            <a:ext cx="925830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1170305">
                                <a:moveTo>
                                  <a:pt x="925207" y="1169796"/>
                                </a:moveTo>
                                <a:lnTo>
                                  <a:pt x="925207" y="0"/>
                                </a:lnTo>
                                <a:lnTo>
                                  <a:pt x="738035" y="0"/>
                                </a:lnTo>
                                <a:lnTo>
                                  <a:pt x="738035" y="80822"/>
                                </a:lnTo>
                              </a:path>
                              <a:path w="925830" h="1170305">
                                <a:moveTo>
                                  <a:pt x="459409" y="202056"/>
                                </a:moveTo>
                                <a:lnTo>
                                  <a:pt x="599782" y="295643"/>
                                </a:lnTo>
                              </a:path>
                              <a:path w="925830" h="1170305">
                                <a:moveTo>
                                  <a:pt x="601916" y="295643"/>
                                </a:moveTo>
                                <a:lnTo>
                                  <a:pt x="735914" y="182918"/>
                                </a:lnTo>
                              </a:path>
                              <a:path w="925830" h="1170305">
                                <a:moveTo>
                                  <a:pt x="233959" y="391350"/>
                                </a:moveTo>
                                <a:lnTo>
                                  <a:pt x="444525" y="508330"/>
                                </a:lnTo>
                                <a:lnTo>
                                  <a:pt x="610425" y="374332"/>
                                </a:lnTo>
                              </a:path>
                              <a:path w="925830" h="1170305">
                                <a:moveTo>
                                  <a:pt x="0" y="606170"/>
                                </a:moveTo>
                                <a:lnTo>
                                  <a:pt x="202056" y="763562"/>
                                </a:lnTo>
                                <a:lnTo>
                                  <a:pt x="467918" y="60617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31787" y="256346"/>
                            <a:ext cx="1054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44487" y="34044"/>
                            <a:ext cx="41592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-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w w:val="105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98"/>
                                <w:ind w:left="43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5707" y="475408"/>
                            <a:ext cx="1054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14782" y="465806"/>
                            <a:ext cx="5245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718905"/>
                            <a:ext cx="72009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157013pt;margin-top:-89.862167pt;width:82.65pt;height:92.15pt;mso-position-horizontal-relative:page;mso-position-vertical-relative:paragraph;z-index:-17335808" id="docshapegroup29" coordorigin="7623,-1797" coordsize="1653,1843">
                <v:shape style="position:absolute;left:7818;top:-1798;width:1458;height:1843" id="docshape30" coordorigin="7818,-1797" coordsize="1458,1843" path="m9275,45l9275,-1797,8981,-1797,8981,-1670m8542,-1479l8763,-1332m8766,-1332l8977,-1509m8187,-1181l8518,-997,8780,-1208m7818,-843l8137,-595,8555,-843e" filled="false" stroked="true" strokeweight="0pt" strokecolor="#000000">
                  <v:path arrowok="t"/>
                  <v:stroke dashstyle="solid"/>
                </v:shape>
                <v:shape style="position:absolute;left:8145;top:-1394;width:166;height:183" type="#_x0000_t202" id="docshape31" filled="false" stroked="false">
                  <v:textbox inset="0,0,0,0">
                    <w:txbxContent>
                      <w:p>
                        <w:pPr>
                          <w:spacing w:line="170" w:lineRule="auto"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480;top:-1744;width:655;height:542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-3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w w:val="105"/>
                            <w:position w:val="1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98"/>
                          <w:ind w:left="43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2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773;top:-1049;width:166;height:183" type="#_x0000_t202" id="docshape33" filled="false" stroked="false">
                  <v:textbox inset="0,0,0,0">
                    <w:txbxContent>
                      <w:p>
                        <w:pPr>
                          <w:spacing w:line="170" w:lineRule="auto"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118;top:-1064;width:826;height:207" type="#_x0000_t202" id="docshape3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623;top:-666;width:1134;height:207" type="#_x0000_t202" id="docshape3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-4"/>
          <w:sz w:val="13"/>
        </w:rPr>
        <w:t>p</w:t>
      </w:r>
      <w:r>
        <w:rPr>
          <w:spacing w:val="-5"/>
          <w:sz w:val="10"/>
        </w:rPr>
        <w:t>+</w:t>
      </w:r>
    </w:p>
    <w:p>
      <w:pPr>
        <w:pStyle w:val="BodyText"/>
        <w:spacing w:before="95"/>
        <w:rPr>
          <w:i w:val="0"/>
          <w:sz w:val="10"/>
        </w:rPr>
      </w:pPr>
    </w:p>
    <w:p>
      <w:pPr>
        <w:spacing w:before="1"/>
        <w:ind w:left="24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sz w:val="13"/>
        </w:rPr>
        <w:t>!!</w:t>
      </w:r>
      <w:r>
        <w:rPr>
          <w:rFonts w:ascii="Arial" w:hAnsi="Arial"/>
          <w:spacing w:val="-22"/>
          <w:sz w:val="13"/>
        </w:rPr>
        <w:t> </w:t>
      </w: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1"/>
          <w:position w:val="2"/>
          <w:sz w:val="13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7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0"/>
          <w:position w:val="1"/>
          <w:sz w:val="13"/>
        </w:rPr>
        <w:t> </w:t>
      </w:r>
      <w:r>
        <w:rPr>
          <w:rFonts w:ascii="Courier New" w:hAnsi="Courier New"/>
          <w:b/>
          <w:spacing w:val="-10"/>
          <w:position w:val="5"/>
          <w:sz w:val="16"/>
        </w:rPr>
        <w:t>−</w:t>
      </w:r>
    </w:p>
    <w:p>
      <w:pPr>
        <w:spacing w:after="0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984" w:space="40"/>
            <w:col w:w="2841" w:space="39"/>
            <w:col w:w="2636"/>
          </w:cols>
        </w:sectPr>
      </w:pPr>
    </w:p>
    <w:p>
      <w:pPr>
        <w:pStyle w:val="BodyText"/>
        <w:spacing w:before="13"/>
        <w:rPr>
          <w:rFonts w:ascii="Courier New"/>
          <w:b/>
          <w:i w:val="0"/>
          <w:sz w:val="20"/>
        </w:rPr>
      </w:pPr>
    </w:p>
    <w:p>
      <w:pPr>
        <w:spacing w:before="0"/>
        <w:ind w:left="265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184">
                <wp:simplePos x="0" y="0"/>
                <wp:positionH relativeFrom="page">
                  <wp:posOffset>4174553</wp:posOffset>
                </wp:positionH>
                <wp:positionV relativeFrom="paragraph">
                  <wp:posOffset>-670341</wp:posOffset>
                </wp:positionV>
                <wp:extent cx="1706880" cy="4184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706880" cy="418465"/>
                          <a:chExt cx="1706880" cy="4184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70688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418465">
                                <a:moveTo>
                                  <a:pt x="0" y="11696"/>
                                </a:moveTo>
                                <a:lnTo>
                                  <a:pt x="197802" y="169087"/>
                                </a:lnTo>
                              </a:path>
                              <a:path w="1706880" h="418465">
                                <a:moveTo>
                                  <a:pt x="205244" y="269049"/>
                                </a:moveTo>
                                <a:lnTo>
                                  <a:pt x="843305" y="417931"/>
                                </a:lnTo>
                                <a:lnTo>
                                  <a:pt x="1706829" y="264794"/>
                                </a:lnTo>
                              </a:path>
                              <a:path w="1706880" h="418465">
                                <a:moveTo>
                                  <a:pt x="504075" y="1054"/>
                                </a:moveTo>
                                <a:lnTo>
                                  <a:pt x="199923" y="169087"/>
                                </a:lnTo>
                              </a:path>
                              <a:path w="1706880" h="418465">
                                <a:moveTo>
                                  <a:pt x="213753" y="0"/>
                                </a:moveTo>
                                <a:lnTo>
                                  <a:pt x="198856" y="16802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0419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8"/>
                                <w:rPr>
                                  <w:i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78" w:lineRule="exact" w:before="0"/>
                                <w:ind w:left="78" w:right="132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0" w:right="132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704987pt;margin-top:-52.782768pt;width:134.4pt;height:32.950pt;mso-position-horizontal-relative:page;mso-position-vertical-relative:paragraph;z-index:-17335296" id="docshapegroup36" coordorigin="6574,-1056" coordsize="2688,659">
                <v:shape style="position:absolute;left:6574;top:-1056;width:2688;height:659" id="docshape37" coordorigin="6574,-1056" coordsize="2688,659" path="m6574,-1037l6886,-789m6897,-632l7902,-397,9262,-639m7368,-1054l6889,-789m6911,-1056l6887,-791e" filled="false" stroked="true" strokeweight="0pt" strokecolor="#000000">
                  <v:path arrowok="t"/>
                  <v:stroke dashstyle="solid"/>
                </v:shape>
                <v:shape style="position:absolute;left:6574;top:-1056;width:794;height:428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38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spacing w:line="78" w:lineRule="exact" w:before="0"/>
                          <w:ind w:left="78" w:right="132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line="217" w:lineRule="exact" w:before="0"/>
                          <w:ind w:left="0" w:right="132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696">
                <wp:simplePos x="0" y="0"/>
                <wp:positionH relativeFrom="page">
                  <wp:posOffset>1786478</wp:posOffset>
                </wp:positionH>
                <wp:positionV relativeFrom="paragraph">
                  <wp:posOffset>-1792284</wp:posOffset>
                </wp:positionV>
                <wp:extent cx="1921510" cy="152527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921510" cy="1525270"/>
                          <a:chExt cx="1921510" cy="152527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19740" y="0"/>
                            <a:ext cx="1727200" cy="152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1525270">
                                <a:moveTo>
                                  <a:pt x="531723" y="506209"/>
                                </a:moveTo>
                                <a:lnTo>
                                  <a:pt x="531723" y="106349"/>
                                </a:lnTo>
                                <a:lnTo>
                                  <a:pt x="797585" y="106349"/>
                                </a:lnTo>
                                <a:lnTo>
                                  <a:pt x="797585" y="612546"/>
                                </a:lnTo>
                              </a:path>
                              <a:path w="1727200" h="1525270">
                                <a:moveTo>
                                  <a:pt x="1035799" y="399859"/>
                                </a:moveTo>
                                <a:lnTo>
                                  <a:pt x="1035799" y="53174"/>
                                </a:lnTo>
                                <a:lnTo>
                                  <a:pt x="238213" y="53174"/>
                                </a:lnTo>
                                <a:lnTo>
                                  <a:pt x="238213" y="506209"/>
                                </a:lnTo>
                              </a:path>
                              <a:path w="1727200" h="1525270">
                                <a:moveTo>
                                  <a:pt x="1248486" y="212699"/>
                                </a:moveTo>
                                <a:lnTo>
                                  <a:pt x="12484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209"/>
                                </a:lnTo>
                              </a:path>
                              <a:path w="1727200" h="1525270">
                                <a:moveTo>
                                  <a:pt x="0" y="612546"/>
                                </a:moveTo>
                                <a:lnTo>
                                  <a:pt x="0" y="718896"/>
                                </a:lnTo>
                              </a:path>
                              <a:path w="1727200" h="1525270">
                                <a:moveTo>
                                  <a:pt x="238213" y="612546"/>
                                </a:moveTo>
                                <a:lnTo>
                                  <a:pt x="238213" y="718896"/>
                                </a:lnTo>
                              </a:path>
                              <a:path w="1727200" h="1525270">
                                <a:moveTo>
                                  <a:pt x="531723" y="612546"/>
                                </a:moveTo>
                                <a:lnTo>
                                  <a:pt x="531723" y="718896"/>
                                </a:lnTo>
                              </a:path>
                              <a:path w="1727200" h="1525270">
                                <a:moveTo>
                                  <a:pt x="0" y="825233"/>
                                </a:moveTo>
                                <a:lnTo>
                                  <a:pt x="0" y="1010272"/>
                                </a:lnTo>
                              </a:path>
                              <a:path w="1727200" h="1525270">
                                <a:moveTo>
                                  <a:pt x="1727034" y="1276134"/>
                                </a:moveTo>
                                <a:lnTo>
                                  <a:pt x="1727034" y="106349"/>
                                </a:lnTo>
                                <a:lnTo>
                                  <a:pt x="1539875" y="106349"/>
                                </a:lnTo>
                                <a:lnTo>
                                  <a:pt x="1539875" y="187172"/>
                                </a:lnTo>
                              </a:path>
                              <a:path w="1727200" h="1525270">
                                <a:moveTo>
                                  <a:pt x="1261249" y="308406"/>
                                </a:moveTo>
                                <a:lnTo>
                                  <a:pt x="1401622" y="401993"/>
                                </a:lnTo>
                              </a:path>
                              <a:path w="1727200" h="1525270">
                                <a:moveTo>
                                  <a:pt x="1403756" y="401993"/>
                                </a:moveTo>
                                <a:lnTo>
                                  <a:pt x="1537741" y="289267"/>
                                </a:lnTo>
                              </a:path>
                              <a:path w="1727200" h="1525270">
                                <a:moveTo>
                                  <a:pt x="1035799" y="497700"/>
                                </a:moveTo>
                                <a:lnTo>
                                  <a:pt x="1246365" y="614680"/>
                                </a:lnTo>
                                <a:lnTo>
                                  <a:pt x="1412265" y="480682"/>
                                </a:lnTo>
                              </a:path>
                              <a:path w="1727200" h="1525270">
                                <a:moveTo>
                                  <a:pt x="11709" y="1118743"/>
                                </a:moveTo>
                                <a:lnTo>
                                  <a:pt x="209499" y="1276134"/>
                                </a:lnTo>
                              </a:path>
                              <a:path w="1727200" h="1525270">
                                <a:moveTo>
                                  <a:pt x="801839" y="712508"/>
                                </a:moveTo>
                                <a:lnTo>
                                  <a:pt x="1003896" y="869899"/>
                                </a:lnTo>
                                <a:lnTo>
                                  <a:pt x="1269758" y="712508"/>
                                </a:lnTo>
                              </a:path>
                              <a:path w="1727200" h="1525270">
                                <a:moveTo>
                                  <a:pt x="216954" y="1376095"/>
                                </a:moveTo>
                                <a:lnTo>
                                  <a:pt x="855014" y="1524990"/>
                                </a:lnTo>
                                <a:lnTo>
                                  <a:pt x="1718525" y="1371854"/>
                                </a:lnTo>
                              </a:path>
                              <a:path w="1727200" h="1525270">
                                <a:moveTo>
                                  <a:pt x="525348" y="823112"/>
                                </a:moveTo>
                                <a:lnTo>
                                  <a:pt x="525348" y="1008151"/>
                                </a:lnTo>
                              </a:path>
                              <a:path w="1727200" h="1525270">
                                <a:moveTo>
                                  <a:pt x="244601" y="825233"/>
                                </a:moveTo>
                                <a:lnTo>
                                  <a:pt x="244601" y="1010272"/>
                                </a:lnTo>
                              </a:path>
                              <a:path w="1727200" h="1525270">
                                <a:moveTo>
                                  <a:pt x="515772" y="1108113"/>
                                </a:moveTo>
                                <a:lnTo>
                                  <a:pt x="211632" y="1276134"/>
                                </a:lnTo>
                              </a:path>
                              <a:path w="1727200" h="1525270">
                                <a:moveTo>
                                  <a:pt x="225450" y="1107046"/>
                                </a:moveTo>
                                <a:lnTo>
                                  <a:pt x="210565" y="127508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29377" y="362695"/>
                            <a:ext cx="1054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42064" y="140394"/>
                            <a:ext cx="41592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-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w w:val="105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98"/>
                                <w:ind w:left="43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2538" y="463685"/>
                            <a:ext cx="42481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566" w:val="left" w:leader="none"/>
                                </w:tabs>
                                <w:spacing w:line="90" w:lineRule="exact" w:before="44"/>
                                <w:ind w:left="144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position w:val="1"/>
                                  <w:sz w:val="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16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5684" y="902544"/>
                            <a:ext cx="488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70273" y="902544"/>
                            <a:ext cx="488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74262" y="463685"/>
                            <a:ext cx="179705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3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90" w:lineRule="exact" w:before="44"/>
                                <w:ind w:left="184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129"/>
                                <w:ind w:left="1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893297" y="581758"/>
                            <a:ext cx="10541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112359" y="572156"/>
                            <a:ext cx="5245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825254"/>
                            <a:ext cx="1517650" cy="55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19"/>
                                <w:ind w:left="0" w:right="1210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6"/>
                                  <w:w w:val="105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8"/>
                                  <w:w w:val="105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8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78" w:lineRule="exact" w:before="107"/>
                                <w:ind w:left="0" w:right="1236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361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4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822747" y="1251733"/>
                            <a:ext cx="9906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1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67618pt;margin-top:-141.124771pt;width:151.3pt;height:120.1pt;mso-position-horizontal-relative:page;mso-position-vertical-relative:paragraph;z-index:-17334784" id="docshapegroup39" coordorigin="2813,-2822" coordsize="3026,2402">
                <v:shape style="position:absolute;left:3001;top:-2823;width:2720;height:2402" id="docshape40" coordorigin="3002,-2822" coordsize="2720,2402" path="m3839,-2025l3839,-2655,4258,-2655,4258,-1858m4633,-2193l4633,-2739,3377,-2739,3377,-2025m4968,-2488l4968,-2822,3002,-2822,3002,-2025m3002,-1858l3002,-1690m3377,-1858l3377,-1690m3839,-1858l3839,-1690m3002,-1523l3002,-1232m5722,-813l5722,-2655,5427,-2655,5427,-2528m4988,-2337l5209,-2189m5213,-2189l5424,-2367m4633,-2039l4965,-1854,5226,-2066m3020,-1061l3332,-813m4265,-1700l4583,-1453,5002,-1700m3344,-655l4348,-421,5708,-662m3829,-1526l3829,-1235m3387,-1523l3387,-1232m3814,-1077l3335,-813m3357,-1079l3334,-814e" filled="false" stroked="true" strokeweight="0pt" strokecolor="#000000">
                  <v:path arrowok="t"/>
                  <v:stroke dashstyle="solid"/>
                </v:shape>
                <v:shape style="position:absolute;left:4591;top:-2252;width:166;height:183" type="#_x0000_t202" id="docshape41" filled="false" stroked="false">
                  <v:textbox inset="0,0,0,0">
                    <w:txbxContent>
                      <w:p>
                        <w:pPr>
                          <w:spacing w:line="170" w:lineRule="auto"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26;top:-2602;width:655;height:542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-3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w w:val="105"/>
                            <w:position w:val="1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98"/>
                          <w:ind w:left="43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2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880;top:-2093;width:669;height:570" type="#_x0000_t202" id="docshape43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2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1"/>
                            <w:sz w:val="16"/>
                          </w:rPr>
                          <w:t>−</w:t>
                        </w:r>
                      </w:p>
                      <w:p>
                        <w:pPr>
                          <w:tabs>
                            <w:tab w:pos="566" w:val="left" w:leader="none"/>
                          </w:tabs>
                          <w:spacing w:line="90" w:lineRule="exact" w:before="44"/>
                          <w:ind w:left="144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25"/>
                            <w:position w:val="1"/>
                            <w:sz w:val="8"/>
                          </w:rPr>
                          <w:t>d</w:t>
                        </w:r>
                      </w:p>
                      <w:p>
                        <w:pPr>
                          <w:spacing w:line="216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2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011;top:-1402;width:77;height:96" type="#_x0000_t202" id="docshape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396;top:-1402;width:77;height:96" type="#_x0000_t202" id="docshape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717;top:-2093;width:283;height:784" type="#_x0000_t202" id="docshape46" filled="false" stroked="false">
                  <v:textbox inset="0,0,0,0">
                    <w:txbxContent>
                      <w:p>
                        <w:pPr>
                          <w:spacing w:before="0"/>
                          <w:ind w:left="83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90" w:lineRule="exact" w:before="44"/>
                          <w:ind w:left="184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129"/>
                          <w:ind w:left="1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220;top:-1907;width:166;height:183" type="#_x0000_t202" id="docshape47" filled="false" stroked="false">
                  <v:textbox inset="0,0,0,0">
                    <w:txbxContent>
                      <w:p>
                        <w:pPr>
                          <w:spacing w:line="170" w:lineRule="auto"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565;top:-1922;width:826;height:207" type="#_x0000_t202" id="docshape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813;top:-1523;width:2390;height:871" type="#_x0000_t202" id="docshape49" filled="false" stroked="false">
                  <v:textbox inset="0,0,0,0">
                    <w:txbxContent>
                      <w:p>
                        <w:pPr>
                          <w:spacing w:before="4"/>
                          <w:ind w:left="1256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19"/>
                          <w:ind w:left="0" w:right="1210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6"/>
                            <w:w w:val="105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8"/>
                            <w:w w:val="105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8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78" w:lineRule="exact" w:before="107"/>
                          <w:ind w:left="0" w:right="1236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line="217" w:lineRule="exact" w:before="0"/>
                          <w:ind w:left="361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4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683;top:-852;width:156;height:166" type="#_x0000_t202" id="docshape50" filled="false" stroked="false">
                  <v:textbox inset="0,0,0,0">
                    <w:txbxContent>
                      <w:p>
                        <w:pPr>
                          <w:spacing w:line="170" w:lineRule="auto" w:before="1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2"/>
        </w:rPr>
        <w:t>Fig.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normal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net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our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approximation</w:t>
      </w:r>
    </w:p>
    <w:p>
      <w:pPr>
        <w:pStyle w:val="BodyText"/>
        <w:spacing w:before="137"/>
        <w:rPr>
          <w:i/>
          <w:sz w:val="20"/>
        </w:rPr>
      </w:pPr>
    </w:p>
    <w:p>
      <w:pPr>
        <w:pStyle w:val="BodyText"/>
        <w:spacing w:line="252" w:lineRule="auto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paper,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a</w:t>
      </w:r>
      <w:r>
        <w:rPr>
          <w:i/>
          <w:w w:val="105"/>
        </w:rPr>
        <w:t> graph</w:t>
      </w:r>
      <w:r>
        <w:rPr>
          <w:i/>
          <w:w w:val="105"/>
        </w:rPr>
        <w:t> rewriting system</w:t>
      </w:r>
      <w:r>
        <w:rPr>
          <w:i/>
          <w:w w:val="105"/>
        </w:rPr>
        <w:t> on</w:t>
      </w:r>
      <w:r>
        <w:rPr>
          <w:i/>
          <w:w w:val="105"/>
        </w:rPr>
        <w:t> proof nets,</w:t>
      </w:r>
      <w:r>
        <w:rPr>
          <w:i/>
          <w:w w:val="105"/>
        </w:rPr>
        <w:t> which</w:t>
      </w:r>
      <w:r>
        <w:rPr>
          <w:w w:val="105"/>
        </w:rPr>
        <w:t> retains cw and fusion rewrite rules and adds six rewrite rules.</w:t>
      </w:r>
      <w:r>
        <w:rPr>
          <w:w w:val="105"/>
        </w:rPr>
        <w:t> The basic idea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lift</w:t>
      </w:r>
      <w:r>
        <w:rPr>
          <w:spacing w:val="-9"/>
          <w:w w:val="105"/>
        </w:rPr>
        <w:t> </w:t>
      </w:r>
      <w:r>
        <w:rPr>
          <w:w w:val="105"/>
        </w:rPr>
        <w:t>d-links</w:t>
      </w:r>
      <w:r>
        <w:rPr>
          <w:spacing w:val="-9"/>
          <w:w w:val="105"/>
        </w:rPr>
        <w:t> </w:t>
      </w:r>
      <w:r>
        <w:rPr>
          <w:w w:val="105"/>
        </w:rPr>
        <w:t>inside</w:t>
      </w:r>
      <w:r>
        <w:rPr>
          <w:spacing w:val="-7"/>
          <w:w w:val="105"/>
        </w:rPr>
        <w:t> </w:t>
      </w:r>
      <w:r>
        <w:rPr>
          <w:w w:val="105"/>
        </w:rPr>
        <w:t>!-boxes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push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c-links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w-links outside</w:t>
      </w:r>
      <w:r>
        <w:rPr>
          <w:spacing w:val="-10"/>
          <w:w w:val="105"/>
        </w:rPr>
        <w:t> </w:t>
      </w:r>
      <w:r>
        <w:rPr>
          <w:w w:val="105"/>
        </w:rPr>
        <w:t>!-boxes.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 and</w:t>
      </w:r>
      <w:r>
        <w:rPr>
          <w:spacing w:val="29"/>
          <w:w w:val="105"/>
        </w:rPr>
        <w:t> </w:t>
      </w:r>
      <w:r>
        <w:rPr>
          <w:w w:val="105"/>
        </w:rPr>
        <w:t>it reduces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left</w:t>
      </w:r>
      <w:r>
        <w:rPr>
          <w:spacing w:val="27"/>
          <w:w w:val="105"/>
        </w:rPr>
        <w:t> </w:t>
      </w:r>
      <w:r>
        <w:rPr>
          <w:w w:val="105"/>
        </w:rPr>
        <w:t>side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Figure 2.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approximation 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proof net is the right side of Figure 2 and does not include any d-links.</w:t>
      </w:r>
      <w:r>
        <w:rPr>
          <w:spacing w:val="32"/>
          <w:w w:val="105"/>
        </w:rPr>
        <w:t> </w:t>
      </w:r>
      <w:r>
        <w:rPr>
          <w:w w:val="105"/>
        </w:rPr>
        <w:t>This makes it</w:t>
      </w:r>
      <w:r>
        <w:rPr>
          <w:w w:val="105"/>
        </w:rPr>
        <w:t> simple</w:t>
      </w:r>
      <w:r>
        <w:rPr>
          <w:w w:val="105"/>
        </w:rPr>
        <w:t> to</w:t>
      </w:r>
      <w:r>
        <w:rPr>
          <w:w w:val="105"/>
        </w:rPr>
        <w:t> de ne</w:t>
      </w:r>
      <w:r>
        <w:rPr>
          <w:w w:val="105"/>
        </w:rPr>
        <w:t> an</w:t>
      </w:r>
      <w:r>
        <w:rPr>
          <w:w w:val="105"/>
        </w:rPr>
        <w:t> equality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approximations</w:t>
      </w:r>
      <w:r>
        <w:rPr>
          <w:w w:val="105"/>
        </w:rPr>
        <w:t> to</w:t>
      </w:r>
      <w:r>
        <w:rPr>
          <w:w w:val="105"/>
        </w:rPr>
        <w:t> normal</w:t>
      </w:r>
      <w:r>
        <w:rPr>
          <w:w w:val="105"/>
        </w:rPr>
        <w:t> proof</w:t>
      </w:r>
      <w:r>
        <w:rPr>
          <w:w w:val="105"/>
        </w:rPr>
        <w:t> nets. These</w:t>
      </w:r>
      <w:r>
        <w:rPr>
          <w:spacing w:val="-2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nets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usual sense</w:t>
      </w:r>
      <w:r>
        <w:rPr>
          <w:w w:val="105"/>
        </w:rPr>
        <w:t> because</w:t>
      </w:r>
      <w:r>
        <w:rPr>
          <w:w w:val="105"/>
        </w:rPr>
        <w:t> when</w:t>
      </w:r>
      <w:r>
        <w:rPr>
          <w:w w:val="105"/>
        </w:rPr>
        <w:t> these</w:t>
      </w:r>
      <w:r>
        <w:rPr>
          <w:w w:val="105"/>
        </w:rPr>
        <w:t> rewrite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incorporated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standard rewrite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Logic,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violates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Church-Rosser</w:t>
      </w:r>
      <w:r>
        <w:rPr>
          <w:spacing w:val="-1"/>
          <w:w w:val="105"/>
        </w:rPr>
        <w:t> </w:t>
      </w:r>
      <w:r>
        <w:rPr>
          <w:w w:val="105"/>
        </w:rPr>
        <w:t>property. But we can show that the reduction relation generated by only these rewrite rules</w:t>
      </w:r>
      <w:r>
        <w:rPr>
          <w:w w:val="105"/>
        </w:rPr>
        <w:t> is</w:t>
      </w:r>
      <w:r>
        <w:rPr>
          <w:w w:val="105"/>
        </w:rPr>
        <w:t> strong</w:t>
      </w:r>
      <w:r>
        <w:rPr>
          <w:w w:val="105"/>
        </w:rPr>
        <w:t> normalizing and</w:t>
      </w:r>
      <w:r>
        <w:rPr>
          <w:w w:val="105"/>
        </w:rPr>
        <w:t> con</w:t>
      </w:r>
      <w:r>
        <w:rPr>
          <w:spacing w:val="-2"/>
          <w:w w:val="105"/>
        </w:rPr>
        <w:t> </w:t>
      </w:r>
      <w:r>
        <w:rPr>
          <w:w w:val="105"/>
        </w:rPr>
        <w:t>uent.</w:t>
      </w:r>
      <w:r>
        <w:rPr>
          <w:spacing w:val="80"/>
          <w:w w:val="105"/>
        </w:rPr>
        <w:t> </w:t>
      </w:r>
      <w:r>
        <w:rPr>
          <w:w w:val="105"/>
        </w:rPr>
        <w:t>Moreover,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propose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notion of an equality based on the rewriting rules.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spacing w:val="19"/>
          <w:w w:val="105"/>
        </w:rPr>
        <w:t> </w:t>
      </w:r>
      <w:r>
        <w:rPr>
          <w:w w:val="105"/>
        </w:rPr>
        <w:t>succeeded</w:t>
      </w:r>
      <w:r>
        <w:rPr>
          <w:spacing w:val="19"/>
          <w:w w:val="105"/>
        </w:rPr>
        <w:t> </w:t>
      </w:r>
      <w:r>
        <w:rPr>
          <w:w w:val="105"/>
        </w:rPr>
        <w:t>to construct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simple</w:t>
      </w:r>
      <w:r>
        <w:rPr>
          <w:w w:val="105"/>
        </w:rPr>
        <w:t> higher</w:t>
      </w:r>
      <w:r>
        <w:rPr>
          <w:w w:val="105"/>
        </w:rPr>
        <w:t> order</w:t>
      </w:r>
      <w:r>
        <w:rPr>
          <w:w w:val="105"/>
        </w:rPr>
        <w:t> pre-uni cation</w:t>
      </w:r>
      <w:r>
        <w:rPr>
          <w:w w:val="105"/>
        </w:rPr>
        <w:t> algorithm</w:t>
      </w:r>
      <w:r>
        <w:rPr>
          <w:w w:val="105"/>
        </w:rPr>
        <w:t> on</w:t>
      </w:r>
      <w:r>
        <w:rPr>
          <w:w w:val="105"/>
        </w:rPr>
        <w:t> intuitionistic</w:t>
      </w:r>
      <w:r>
        <w:rPr>
          <w:w w:val="105"/>
        </w:rPr>
        <w:t> proof</w:t>
      </w:r>
      <w:r>
        <w:rPr>
          <w:w w:val="105"/>
        </w:rPr>
        <w:t> nets 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equality</w:t>
      </w:r>
      <w:r>
        <w:rPr>
          <w:spacing w:val="15"/>
          <w:w w:val="105"/>
        </w:rPr>
        <w:t> </w:t>
      </w:r>
      <w:r>
        <w:rPr>
          <w:w w:val="105"/>
        </w:rPr>
        <w:t>(see</w:t>
      </w:r>
      <w:r>
        <w:rPr>
          <w:spacing w:val="19"/>
          <w:w w:val="105"/>
        </w:rPr>
        <w:t> </w:t>
      </w:r>
      <w:r>
        <w:rPr>
          <w:w w:val="105"/>
        </w:rPr>
        <w:t>[Mat01a]).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main</w:t>
      </w:r>
      <w:r>
        <w:rPr>
          <w:spacing w:val="10"/>
          <w:w w:val="105"/>
        </w:rPr>
        <w:t> </w:t>
      </w:r>
      <w:r>
        <w:rPr>
          <w:w w:val="105"/>
        </w:rPr>
        <w:t>features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higher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order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pre-uni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 algorithm are twofold: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 one can reason about terms </w:t>
      </w:r>
      <w:r>
        <w:rPr>
          <w:i/>
          <w:w w:val="105"/>
        </w:rPr>
        <w:t>with</w:t>
      </w:r>
      <w:r>
        <w:rPr>
          <w:w w:val="105"/>
        </w:rPr>
        <w:t> sharing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higher-order</w:t>
      </w:r>
      <w:r>
        <w:rPr>
          <w:spacing w:val="-11"/>
          <w:w w:val="105"/>
        </w:rPr>
        <w:t> </w:t>
      </w:r>
      <w:r>
        <w:rPr>
          <w:w w:val="105"/>
        </w:rPr>
        <w:t>compound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constants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same</w:t>
      </w:r>
      <w:r>
        <w:rPr>
          <w:w w:val="105"/>
        </w:rPr>
        <w:t> spirit as</w:t>
      </w:r>
      <w:r>
        <w:rPr>
          <w:w w:val="105"/>
        </w:rPr>
        <w:t> Optimal</w:t>
      </w:r>
      <w:r>
        <w:rPr>
          <w:w w:val="105"/>
        </w:rPr>
        <w:t> Reduction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  <w:sz w:val="22"/>
        </w:rPr>
        <w:t>lambda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Second,</w:t>
      </w:r>
      <w:r>
        <w:rPr>
          <w:w w:val="105"/>
        </w:rPr>
        <w:t> one</w:t>
      </w:r>
      <w:r>
        <w:rPr>
          <w:w w:val="105"/>
        </w:rPr>
        <w:t> may 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bindings,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approximations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solutions, </w:t>
      </w:r>
      <w:r>
        <w:rPr/>
        <w:t>occurring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6"/>
        </w:rPr>
        <w:t> </w:t>
      </w:r>
      <w:r>
        <w:rPr/>
        <w:t>sequence</w:t>
      </w:r>
      <w:r>
        <w:rPr>
          <w:spacing w:val="22"/>
        </w:rPr>
        <w:t> </w:t>
      </w:r>
      <w:r>
        <w:rPr/>
        <w:t>of</w:t>
      </w:r>
      <w:r>
        <w:rPr>
          <w:spacing w:val="14"/>
        </w:rPr>
        <w:t> </w:t>
      </w:r>
      <w:r>
        <w:rPr/>
        <w:t>transformations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equations</w:t>
      </w:r>
      <w:r>
        <w:rPr>
          <w:spacing w:val="16"/>
        </w:rPr>
        <w:t> </w:t>
      </w:r>
      <w:r>
        <w:rPr/>
        <w:t>on</w:t>
      </w:r>
      <w:r>
        <w:rPr>
          <w:spacing w:val="14"/>
        </w:rPr>
        <w:t> </w:t>
      </w:r>
      <w:r>
        <w:rPr/>
        <w:t>higher-order</w:t>
      </w:r>
      <w:r>
        <w:rPr>
          <w:spacing w:val="14"/>
        </w:rPr>
        <w:t> </w:t>
      </w:r>
      <w:r>
        <w:rPr>
          <w:spacing w:val="-2"/>
        </w:rPr>
        <w:t>terms.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IIMELL</w:t>
      </w:r>
      <w:r>
        <w:rPr>
          <w:i/>
          <w:spacing w:val="17"/>
          <w:w w:val="135"/>
        </w:rPr>
        <w:t> </w:t>
      </w:r>
      <w:r>
        <w:rPr>
          <w:i/>
          <w:w w:val="135"/>
        </w:rPr>
        <w:t>proof</w:t>
      </w:r>
      <w:r>
        <w:rPr>
          <w:i/>
          <w:spacing w:val="15"/>
          <w:w w:val="135"/>
        </w:rPr>
        <w:t> </w:t>
      </w:r>
      <w:r>
        <w:rPr>
          <w:i/>
          <w:spacing w:val="-4"/>
          <w:w w:val="135"/>
        </w:rPr>
        <w:t>nets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spacing w:line="252" w:lineRule="auto" w:before="1"/>
        <w:ind w:left="458"/>
      </w:pPr>
      <w:r>
        <w:rPr>
          <w:i/>
          <w:w w:val="105"/>
        </w:rPr>
        <w:t>In this section, we introduce proof nets for implicational intuitionistic </w:t>
      </w:r>
      <w:r>
        <w:rPr>
          <w:i/>
          <w:w w:val="105"/>
        </w:rPr>
        <w:t>multi-</w:t>
      </w:r>
      <w:r>
        <w:rPr>
          <w:w w:val="105"/>
        </w:rPr>
        <w:t> plicative exponential fragment of Linear Logic (for short IIMELL).</w:t>
      </w:r>
    </w:p>
    <w:p>
      <w:pPr>
        <w:pStyle w:val="BodyText"/>
        <w:spacing w:before="102"/>
        <w:ind w:left="458"/>
        <w:rPr>
          <w:i/>
        </w:rPr>
      </w:pPr>
      <w:r>
        <w:rPr>
          <w:i/>
          <w:w w:val="115"/>
        </w:rPr>
        <w:t>De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2.1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(MELL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formulas)</w:t>
      </w:r>
      <w:r>
        <w:rPr>
          <w:i/>
          <w:spacing w:val="41"/>
          <w:w w:val="115"/>
        </w:rPr>
        <w:t> </w:t>
      </w:r>
      <w:r>
        <w:rPr>
          <w:i/>
          <w:w w:val="115"/>
        </w:rPr>
        <w:t>MELL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formulas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(or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simply</w:t>
      </w:r>
      <w:r>
        <w:rPr>
          <w:i/>
          <w:spacing w:val="8"/>
          <w:w w:val="115"/>
        </w:rPr>
        <w:t> </w:t>
      </w:r>
      <w:r>
        <w:rPr>
          <w:i/>
          <w:spacing w:val="-2"/>
          <w:w w:val="115"/>
        </w:rPr>
        <w:t>formulas)</w:t>
      </w:r>
    </w:p>
    <w:p>
      <w:pPr>
        <w:pStyle w:val="BodyText"/>
        <w:spacing w:line="249" w:lineRule="auto" w:before="14"/>
        <w:ind w:left="458"/>
      </w:pPr>
      <w:r>
        <w:rPr>
          <w:i/>
          <w:w w:val="105"/>
        </w:rPr>
        <w:t>(F) are inductively constructed from atomic formulas (P) and logical </w:t>
      </w:r>
      <w:r>
        <w:rPr>
          <w:i/>
          <w:w w:val="105"/>
        </w:rPr>
        <w:t>connec-</w:t>
      </w:r>
      <w:r>
        <w:rPr>
          <w:w w:val="105"/>
        </w:rPr>
        <w:t> </w:t>
      </w:r>
      <w:r>
        <w:rPr>
          <w:spacing w:val="-2"/>
          <w:w w:val="105"/>
        </w:rPr>
        <w:t>tives:</w:t>
      </w:r>
    </w:p>
    <w:p>
      <w:pPr>
        <w:spacing w:before="108"/>
        <w:ind w:left="458" w:right="0" w:firstLine="0"/>
        <w:jc w:val="left"/>
        <w:rPr>
          <w:i/>
          <w:sz w:val="24"/>
        </w:rPr>
      </w:pPr>
      <w:r>
        <w:rPr>
          <w:i/>
          <w:spacing w:val="53"/>
          <w:w w:val="110"/>
          <w:sz w:val="24"/>
        </w:rPr>
        <w:t>  </w:t>
      </w:r>
      <w:r>
        <w:rPr>
          <w:i/>
          <w:w w:val="110"/>
          <w:sz w:val="22"/>
        </w:rPr>
        <w:t>P</w:t>
      </w:r>
      <w:r>
        <w:rPr>
          <w:i/>
          <w:spacing w:val="50"/>
          <w:w w:val="110"/>
          <w:sz w:val="24"/>
        </w:rPr>
        <w:t>   </w:t>
      </w:r>
      <w:r>
        <w:rPr>
          <w:i/>
          <w:spacing w:val="7"/>
          <w:w w:val="110"/>
          <w:sz w:val="22"/>
        </w:rPr>
        <w:t>p</w:t>
      </w:r>
      <w:r>
        <w:rPr>
          <w:i/>
          <w:spacing w:val="7"/>
          <w:w w:val="110"/>
          <w:sz w:val="24"/>
        </w:rPr>
        <w:t>j</w:t>
      </w:r>
      <w:r>
        <w:rPr>
          <w:i/>
          <w:spacing w:val="7"/>
          <w:w w:val="110"/>
          <w:sz w:val="22"/>
        </w:rPr>
        <w:t>q</w:t>
      </w:r>
      <w:r>
        <w:rPr>
          <w:i/>
          <w:spacing w:val="7"/>
          <w:w w:val="110"/>
          <w:sz w:val="24"/>
        </w:rPr>
        <w:t>j</w:t>
      </w:r>
      <w:r>
        <w:rPr>
          <w:i/>
          <w:spacing w:val="7"/>
          <w:w w:val="110"/>
          <w:sz w:val="22"/>
        </w:rPr>
        <w:t>r</w:t>
      </w:r>
      <w:r>
        <w:rPr>
          <w:i/>
          <w:spacing w:val="7"/>
          <w:w w:val="110"/>
          <w:sz w:val="24"/>
        </w:rPr>
        <w:t>j</w:t>
      </w:r>
      <w:r>
        <w:rPr>
          <w:i/>
          <w:spacing w:val="7"/>
          <w:w w:val="110"/>
          <w:sz w:val="24"/>
        </w:rPr>
        <w:t> </w:t>
      </w:r>
    </w:p>
    <w:p>
      <w:pPr>
        <w:spacing w:before="84"/>
        <w:ind w:left="458" w:right="0" w:firstLine="0"/>
        <w:jc w:val="left"/>
        <w:rPr>
          <w:i/>
          <w:sz w:val="22"/>
        </w:rPr>
      </w:pPr>
      <w:r>
        <w:rPr>
          <w:i/>
          <w:spacing w:val="54"/>
          <w:w w:val="110"/>
          <w:sz w:val="24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53"/>
          <w:w w:val="110"/>
          <w:sz w:val="24"/>
        </w:rPr>
        <w:t>   </w:t>
      </w:r>
      <w:r>
        <w:rPr>
          <w:i/>
          <w:w w:val="110"/>
          <w:sz w:val="22"/>
        </w:rPr>
        <w:t>P</w:t>
      </w:r>
      <w:r>
        <w:rPr>
          <w:i/>
          <w:spacing w:val="-26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F</w:t>
      </w:r>
      <w:r>
        <w:rPr>
          <w:i/>
          <w:spacing w:val="73"/>
          <w:w w:val="150"/>
          <w:sz w:val="24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F</w:t>
      </w:r>
      <w:r>
        <w:rPr>
          <w:i/>
          <w:spacing w:val="-26"/>
          <w:w w:val="110"/>
          <w:sz w:val="22"/>
        </w:rPr>
        <w:t> </w:t>
      </w:r>
      <w:r>
        <w:rPr>
          <w:i/>
          <w:w w:val="115"/>
          <w:sz w:val="16"/>
        </w:rPr>
        <w:t>O</w:t>
      </w:r>
      <w:r>
        <w:rPr>
          <w:i/>
          <w:w w:val="115"/>
          <w:sz w:val="22"/>
        </w:rPr>
        <w:t>F</w:t>
      </w:r>
      <w:r>
        <w:rPr>
          <w:i/>
          <w:spacing w:val="-30"/>
          <w:w w:val="115"/>
          <w:sz w:val="22"/>
        </w:rPr>
        <w:t> </w:t>
      </w:r>
      <w:r>
        <w:rPr>
          <w:i/>
          <w:w w:val="110"/>
          <w:sz w:val="24"/>
        </w:rPr>
        <w:t>j!</w:t>
      </w:r>
      <w:r>
        <w:rPr>
          <w:i/>
          <w:w w:val="110"/>
          <w:sz w:val="22"/>
        </w:rPr>
        <w:t>F</w:t>
      </w:r>
      <w:r>
        <w:rPr>
          <w:i/>
          <w:spacing w:val="-27"/>
          <w:w w:val="110"/>
          <w:sz w:val="22"/>
        </w:rPr>
        <w:t> </w:t>
      </w:r>
      <w:r>
        <w:rPr>
          <w:i/>
          <w:spacing w:val="-4"/>
          <w:w w:val="110"/>
          <w:sz w:val="24"/>
        </w:rPr>
        <w:t>j?</w:t>
      </w:r>
      <w:r>
        <w:rPr>
          <w:i/>
          <w:spacing w:val="-4"/>
          <w:w w:val="110"/>
          <w:sz w:val="22"/>
        </w:rPr>
        <w:t>F:</w:t>
      </w:r>
    </w:p>
    <w:p>
      <w:pPr>
        <w:pStyle w:val="BodyText"/>
        <w:spacing w:line="252" w:lineRule="auto" w:before="115"/>
        <w:ind w:left="458" w:right="188"/>
        <w:jc w:val="both"/>
      </w:pPr>
      <w:r>
        <w:rPr>
          <w:i/>
          <w:w w:val="110"/>
        </w:rPr>
        <w:t>De nition 2.2 (polarized formulas)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 IIMELL formula is a pair h</w:t>
      </w:r>
      <w:r>
        <w:rPr>
          <w:i/>
          <w:w w:val="110"/>
          <w:sz w:val="22"/>
        </w:rPr>
        <w:t>A;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pl</w:t>
      </w:r>
      <w:r>
        <w:rPr>
          <w:i/>
          <w:w w:val="110"/>
        </w:rPr>
        <w:t>i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MELL</w:t>
      </w:r>
      <w:r>
        <w:rPr>
          <w:w w:val="110"/>
        </w:rPr>
        <w:t> formula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  <w:sz w:val="22"/>
        </w:rPr>
        <w:t>pl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element</w:t>
      </w:r>
      <w:r>
        <w:rPr>
          <w:w w:val="110"/>
        </w:rPr>
        <w:t> of</w:t>
      </w:r>
      <w:r>
        <w:rPr>
          <w:w w:val="110"/>
        </w:rPr>
        <w:t> f+</w:t>
      </w:r>
      <w:r>
        <w:rPr>
          <w:w w:val="110"/>
          <w:sz w:val="22"/>
        </w:rPr>
        <w:t>;</w:t>
      </w:r>
      <w:r>
        <w:rPr>
          <w:spacing w:val="40"/>
          <w:w w:val="115"/>
        </w:rPr>
        <w:t> </w:t>
      </w:r>
      <w:r>
        <w:rPr>
          <w:w w:val="115"/>
        </w:rPr>
        <w:t>g.</w:t>
      </w:r>
      <w:r>
        <w:rPr>
          <w:spacing w:val="40"/>
          <w:w w:val="115"/>
        </w:rPr>
        <w:t> </w:t>
      </w:r>
      <w:r>
        <w:rPr>
          <w:w w:val="110"/>
        </w:rPr>
        <w:t>+</w:t>
      </w:r>
      <w:r>
        <w:rPr>
          <w:w w:val="110"/>
        </w:rPr>
        <w:t> and</w:t>
      </w:r>
      <w:r>
        <w:rPr>
          <w:spacing w:val="40"/>
          <w:w w:val="110"/>
        </w:rPr>
        <w:t>  </w:t>
      </w:r>
      <w:r>
        <w:rPr>
          <w:w w:val="110"/>
        </w:rPr>
        <w:t>are called</w:t>
      </w:r>
      <w:r>
        <w:rPr>
          <w:spacing w:val="-17"/>
          <w:w w:val="110"/>
        </w:rPr>
        <w:t> </w:t>
      </w:r>
      <w:r>
        <w:rPr>
          <w:w w:val="110"/>
        </w:rPr>
        <w:t>Danos-Regnier</w:t>
      </w:r>
      <w:r>
        <w:rPr>
          <w:spacing w:val="-4"/>
          <w:w w:val="110"/>
        </w:rPr>
        <w:t> </w:t>
      </w:r>
      <w:r>
        <w:rPr>
          <w:w w:val="110"/>
        </w:rPr>
        <w:t>polarity.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formula</w:t>
      </w:r>
      <w:r>
        <w:rPr>
          <w:w w:val="110"/>
        </w:rPr>
        <w:t> h</w:t>
      </w:r>
      <w:r>
        <w:rPr>
          <w:w w:val="110"/>
          <w:sz w:val="22"/>
        </w:rPr>
        <w:t>A;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pl</w:t>
      </w:r>
      <w:r>
        <w:rPr>
          <w:w w:val="110"/>
        </w:rPr>
        <w:t>i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written</w:t>
      </w:r>
      <w:r>
        <w:rPr>
          <w:w w:val="110"/>
        </w:rPr>
        <w:t> as</w:t>
      </w:r>
      <w:r>
        <w:rPr>
          <w:spacing w:val="-1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  <w:vertAlign w:val="superscript"/>
        </w:rPr>
        <w:t>pl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 IIMELL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polarized</w:t>
      </w:r>
      <w:r>
        <w:rPr>
          <w:w w:val="110"/>
          <w:vertAlign w:val="baseline"/>
        </w:rPr>
        <w:t> formula.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+</w:t>
      </w:r>
      <w:r>
        <w:rPr>
          <w:w w:val="110"/>
          <w:vertAlign w:val="baseline"/>
        </w:rPr>
        <w:t> (resp.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) polarity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+-formula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-formula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negative </w:t>
      </w:r>
      <w:r>
        <w:rPr>
          <w:spacing w:val="-2"/>
          <w:w w:val="110"/>
          <w:vertAlign w:val="baseline"/>
        </w:rPr>
        <w:t>formula).</w:t>
      </w:r>
    </w:p>
    <w:p>
      <w:pPr>
        <w:pStyle w:val="BodyText"/>
        <w:spacing w:line="249" w:lineRule="auto" w:before="100"/>
        <w:ind w:left="458" w:right="19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4466818</wp:posOffset>
                </wp:positionH>
                <wp:positionV relativeFrom="paragraph">
                  <wp:posOffset>525883</wp:posOffset>
                </wp:positionV>
                <wp:extent cx="6223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229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51.717987pt,41.408127pt" to="356.617987pt,41.408127pt" stroked="true" strokeweight=".76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following we</w:t>
      </w:r>
      <w:r>
        <w:rPr>
          <w:i/>
          <w:w w:val="105"/>
        </w:rPr>
        <w:t> list the</w:t>
      </w:r>
      <w:r>
        <w:rPr>
          <w:i/>
          <w:w w:val="105"/>
        </w:rPr>
        <w:t> links</w:t>
      </w:r>
      <w:r>
        <w:rPr>
          <w:i/>
          <w:w w:val="105"/>
        </w:rPr>
        <w:t> which</w:t>
      </w:r>
      <w:r>
        <w:rPr>
          <w:i/>
          <w:w w:val="105"/>
        </w:rPr>
        <w:t> we</w:t>
      </w:r>
      <w:r>
        <w:rPr>
          <w:i/>
          <w:w w:val="105"/>
        </w:rPr>
        <w:t> use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paper.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call these</w:t>
      </w:r>
      <w:r>
        <w:rPr>
          <w:w w:val="105"/>
        </w:rPr>
        <w:t> links IIMELL links.</w:t>
      </w:r>
    </w:p>
    <w:p>
      <w:pPr>
        <w:spacing w:after="0" w:line="249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tabs>
          <w:tab w:pos="3702" w:val="left" w:leader="none"/>
        </w:tabs>
        <w:spacing w:before="70"/>
        <w:ind w:left="309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2273325</wp:posOffset>
                </wp:positionH>
                <wp:positionV relativeFrom="paragraph">
                  <wp:posOffset>124810</wp:posOffset>
                </wp:positionV>
                <wp:extent cx="1212850" cy="32575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212850" cy="325755"/>
                          <a:chExt cx="1212850" cy="3257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6263" y="0"/>
                            <a:ext cx="118681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325755">
                                <a:moveTo>
                                  <a:pt x="792416" y="131254"/>
                                </a:moveTo>
                                <a:lnTo>
                                  <a:pt x="991743" y="325716"/>
                                </a:lnTo>
                                <a:lnTo>
                                  <a:pt x="1186205" y="131254"/>
                                </a:lnTo>
                              </a:path>
                              <a:path w="1186815" h="325755">
                                <a:moveTo>
                                  <a:pt x="0" y="155562"/>
                                </a:moveTo>
                                <a:lnTo>
                                  <a:pt x="0" y="0"/>
                                </a:lnTo>
                                <a:lnTo>
                                  <a:pt x="350024" y="0"/>
                                </a:lnTo>
                                <a:lnTo>
                                  <a:pt x="350024" y="15556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21500" y="169951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217" y="0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102213"/>
                            <a:ext cx="14859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-1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52450" y="155332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01999pt;margin-top:9.827562pt;width:95.5pt;height:25.65pt;mso-position-horizontal-relative:page;mso-position-vertical-relative:paragraph;z-index:-17330688" id="docshapegroup51" coordorigin="3580,197" coordsize="1910,513">
                <v:shape style="position:absolute;left:3621;top:196;width:1869;height:513" id="docshape52" coordorigin="3621,197" coordsize="1869,513" path="m4869,403l5183,709,5489,403m3621,442l3621,197,4173,197,4173,442e" filled="false" stroked="true" strokeweight="0pt" strokecolor="#000000">
                  <v:path arrowok="t"/>
                  <v:stroke dashstyle="solid"/>
                </v:shape>
                <v:line style="position:absolute" from="4244,464" to="4342,464" stroked="true" strokeweight=".766pt" strokecolor="#000000">
                  <v:stroke dashstyle="solid"/>
                </v:line>
                <v:shape style="position:absolute;left:3580;top:357;width:234;height:314" type="#_x0000_t202" id="docshape53" filled="false" stroked="false">
                  <v:textbox inset="0,0,0,0">
                    <w:txbxContent>
                      <w:p>
                        <w:pPr>
                          <w:spacing w:line="177" w:lineRule="auto"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-11"/>
                            <w:sz w:val="21"/>
                          </w:rPr>
                          <w:t>p</w:t>
                        </w:r>
                        <w:r>
                          <w:rPr>
                            <w:spacing w:val="-5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135;top:441;width:128;height:238" type="#_x0000_t202" id="docshape5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3506685</wp:posOffset>
                </wp:positionH>
                <wp:positionV relativeFrom="paragraph">
                  <wp:posOffset>119755</wp:posOffset>
                </wp:positionV>
                <wp:extent cx="622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229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76.117004pt,9.429563pt" to="281.017004pt,9.429563pt" stroked="true" strokeweight=".7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2"/>
          <w:sz w:val="21"/>
        </w:rPr>
        <w:t>A</w:t>
      </w:r>
      <w:r>
        <w:rPr>
          <w:spacing w:val="-5"/>
          <w:position w:val="16"/>
          <w:sz w:val="16"/>
        </w:rPr>
        <w:t>+</w:t>
      </w:r>
      <w:r>
        <w:rPr>
          <w:position w:val="16"/>
          <w:sz w:val="16"/>
        </w:rPr>
        <w:tab/>
      </w:r>
      <w:r>
        <w:rPr>
          <w:spacing w:val="-10"/>
          <w:sz w:val="21"/>
        </w:rPr>
        <w:t>A</w:t>
      </w:r>
    </w:p>
    <w:p>
      <w:pPr>
        <w:pStyle w:val="BodyText"/>
        <w:spacing w:before="30"/>
        <w:rPr>
          <w:i w:val="0"/>
          <w:sz w:val="21"/>
        </w:rPr>
      </w:pPr>
    </w:p>
    <w:p>
      <w:pPr>
        <w:spacing w:before="0"/>
        <w:ind w:left="3106" w:right="0" w:firstLine="0"/>
        <w:jc w:val="center"/>
        <w:rPr>
          <w:sz w:val="21"/>
        </w:rPr>
      </w:pPr>
      <w:r>
        <w:rPr>
          <w:spacing w:val="-5"/>
          <w:sz w:val="21"/>
        </w:rPr>
        <w:t>Cut</w:t>
      </w:r>
    </w:p>
    <w:p>
      <w:pPr>
        <w:tabs>
          <w:tab w:pos="1315" w:val="left" w:leader="none"/>
        </w:tabs>
        <w:spacing w:before="55"/>
        <w:ind w:left="65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</w:t>
      </w:r>
      <w:r>
        <w:rPr>
          <w:spacing w:val="-5"/>
          <w:position w:val="14"/>
          <w:sz w:val="16"/>
        </w:rPr>
        <w:t>+</w:t>
      </w:r>
      <w:r>
        <w:rPr>
          <w:position w:val="14"/>
          <w:sz w:val="16"/>
        </w:rPr>
        <w:tab/>
      </w:r>
      <w:r>
        <w:rPr>
          <w:spacing w:val="-10"/>
          <w:position w:val="1"/>
          <w:sz w:val="21"/>
        </w:rPr>
        <w:t>B</w:t>
      </w:r>
    </w:p>
    <w:p>
      <w:pPr>
        <w:pStyle w:val="BodyText"/>
        <w:ind w:left="753" w:right="-44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29895" cy="347980"/>
                <wp:effectExtent l="0" t="0" r="0" b="444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29895" cy="347980"/>
                          <a:chExt cx="429895" cy="34798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83" y="222034"/>
                            <a:ext cx="107327" cy="97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67525" y="189585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230" y="0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9433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94945">
                                <a:moveTo>
                                  <a:pt x="0" y="0"/>
                                </a:moveTo>
                                <a:lnTo>
                                  <a:pt x="199313" y="194449"/>
                                </a:lnTo>
                                <a:lnTo>
                                  <a:pt x="3937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429895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before="0"/>
                                <w:ind w:left="2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85pt;height:27.4pt;mso-position-horizontal-relative:char;mso-position-vertical-relative:line" id="docshapegroup55" coordorigin="0,0" coordsize="677,548">
                <v:shape style="position:absolute;left:228;top:349;width:170;height:153" type="#_x0000_t75" id="docshape56" stroked="false">
                  <v:imagedata r:id="rId9" o:title=""/>
                </v:shape>
                <v:line style="position:absolute" from="579,299" to="677,299" stroked="true" strokeweight=".766pt" strokecolor="#000000">
                  <v:stroke dashstyle="solid"/>
                </v:line>
                <v:shape style="position:absolute;left:0;top:0;width:621;height:307" id="docshape57" coordorigin="0,0" coordsize="621,307" path="m0,0l314,306,620,0e" filled="false" stroked="true" strokeweight="0pt" strokecolor="#000000">
                  <v:path arrowok="t"/>
                  <v:stroke dashstyle="solid"/>
                </v:shape>
                <v:shape style="position:absolute;left:0;top:0;width:677;height:548" type="#_x0000_t202" id="docshape58" filled="false" stroked="false">
                  <v:textbox inset="0,0,0,0">
                    <w:txbxContent>
                      <w:p>
                        <w:pPr>
                          <w:spacing w:line="240" w:lineRule="auto" w:before="53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439" w:val="left" w:leader="none"/>
                          </w:tabs>
                          <w:spacing w:before="0"/>
                          <w:ind w:left="2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tabs>
          <w:tab w:pos="1290" w:val="left" w:leader="none"/>
        </w:tabs>
        <w:spacing w:before="82"/>
        <w:ind w:left="633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sz w:val="21"/>
        </w:rPr>
        <w:t>A</w:t>
      </w:r>
      <w:r>
        <w:rPr>
          <w:spacing w:val="-16"/>
          <w:position w:val="18"/>
          <w:sz w:val="21"/>
        </w:rPr>
        <w:drawing>
          <wp:inline distT="0" distB="0" distL="0" distR="0">
            <wp:extent cx="62217" cy="972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7" cy="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18"/>
          <w:sz w:val="21"/>
        </w:rPr>
      </w:r>
      <w:r>
        <w:rPr>
          <w:position w:val="1"/>
          <w:sz w:val="21"/>
        </w:rPr>
        <w:tab/>
      </w:r>
      <w:r>
        <w:rPr>
          <w:spacing w:val="-5"/>
          <w:position w:val="1"/>
          <w:sz w:val="21"/>
        </w:rPr>
        <w:t>B</w:t>
      </w:r>
      <w:r>
        <w:rPr>
          <w:spacing w:val="-5"/>
          <w:position w:val="14"/>
          <w:sz w:val="16"/>
        </w:rPr>
        <w:t>+</w:t>
      </w:r>
    </w:p>
    <w:p>
      <w:pPr>
        <w:pStyle w:val="BodyText"/>
        <w:ind w:left="728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4995213</wp:posOffset>
                </wp:positionH>
                <wp:positionV relativeFrom="paragraph">
                  <wp:posOffset>370425</wp:posOffset>
                </wp:positionV>
                <wp:extent cx="104139" cy="1238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0860000">
                          <a:off x="0" y="0"/>
                          <a:ext cx="104139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23914pt;margin-top:29.167341pt;width:8.2pt;height:9.75pt;mso-position-horizontal-relative:page;mso-position-vertical-relative:paragraph;z-index:15739904;rotation:181" type="#_x0000_t136" fillcolor="#000000" stroked="f">
                <o:extrusion v:ext="view" autorotationcenter="t"/>
                <v:textpath style="font-family:&quot;Times New Roman&quot;;font-size:9pt;v-text-kern:t;mso-text-shadow:auto;font-weight:bold" string="&amp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5102167</wp:posOffset>
                </wp:positionH>
                <wp:positionV relativeFrom="paragraph">
                  <wp:posOffset>205128</wp:posOffset>
                </wp:positionV>
                <wp:extent cx="104139" cy="1238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0860000">
                          <a:off x="0" y="0"/>
                          <a:ext cx="104139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45483pt;margin-top:16.151888pt;width:8.2pt;height:9.75pt;mso-position-horizontal-relative:page;mso-position-vertical-relative:paragraph;z-index:-17328128;rotation:181" type="#_x0000_t136" fillcolor="#000000" stroked="f">
                <o:extrusion v:ext="view" autorotationcenter="t"/>
                <v:textpath style="font-family:&quot;Times New Roman&quot;;font-size:9pt;v-text-kern:t;mso-text-shadow:auto;font-weight:bold" string="&amp;"/>
                <w10:wrap type="none"/>
              </v:shape>
            </w:pict>
          </mc:Fallback>
        </mc:AlternateContent>
      </w: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43230" cy="343535"/>
                <wp:effectExtent l="0" t="0" r="0" b="8889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43230" cy="343535"/>
                          <a:chExt cx="443230" cy="3435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9433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94945">
                                <a:moveTo>
                                  <a:pt x="0" y="0"/>
                                </a:moveTo>
                                <a:lnTo>
                                  <a:pt x="199326" y="194462"/>
                                </a:lnTo>
                                <a:lnTo>
                                  <a:pt x="3937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2335" y="191814"/>
                            <a:ext cx="1111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79209" y="192644"/>
                            <a:ext cx="10350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71703" y="126534"/>
                            <a:ext cx="717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9pt;height:27.05pt;mso-position-horizontal-relative:char;mso-position-vertical-relative:line" id="docshapegroup59" coordorigin="0,0" coordsize="698,541">
                <v:shape style="position:absolute;left:0;top:0;width:621;height:307" id="docshape60" coordorigin="0,0" coordsize="621,307" path="m0,0l314,306,620,0e" filled="false" stroked="true" strokeweight="0pt" strokecolor="#000000">
                  <v:path arrowok="t"/>
                  <v:stroke dashstyle="solid"/>
                </v:shape>
                <v:shape style="position:absolute;left:35;top:302;width:175;height:238" type="#_x0000_t202" id="docshape6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9;top:303;width:163;height:238" type="#_x0000_t202" id="docshape6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5;top:199;width:113;height:182" type="#_x0000_t202" id="docshape6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858" w:space="40"/>
            <w:col w:w="1459" w:space="39"/>
            <w:col w:w="3144"/>
          </w:cols>
        </w:sectPr>
      </w:pPr>
    </w:p>
    <w:p>
      <w:pPr>
        <w:spacing w:line="174" w:lineRule="exact" w:before="0"/>
        <w:ind w:left="0" w:right="0" w:firstLine="0"/>
        <w:jc w:val="right"/>
        <w:rPr>
          <w:rFonts w:ascii="Arial" w:hAnsi="Arial"/>
          <w:sz w:val="18"/>
        </w:rPr>
      </w:pPr>
      <w:r>
        <w:rPr>
          <w:rFonts w:ascii="Arial" w:hAnsi="Arial"/>
          <w:spacing w:val="-2"/>
          <w:sz w:val="18"/>
        </w:rPr>
        <w:t>ID−link</w:t>
      </w:r>
    </w:p>
    <w:p>
      <w:pPr>
        <w:pStyle w:val="BodyText"/>
        <w:spacing w:before="189"/>
        <w:rPr>
          <w:rFonts w:ascii="Arial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2573286</wp:posOffset>
                </wp:positionH>
                <wp:positionV relativeFrom="paragraph">
                  <wp:posOffset>281356</wp:posOffset>
                </wp:positionV>
                <wp:extent cx="6223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217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21002pt;margin-top:22.154039pt;width:4.9pt;height:.1pt;mso-position-horizontal-relative:page;mso-position-vertical-relative:paragraph;z-index:-15721984;mso-wrap-distance-left:0;mso-wrap-distance-right:0" id="docshape64" coordorigin="4052,443" coordsize="98,0" path="m4052,443l4150,443e" filled="false" stroked="true" strokeweight=".7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33" w:right="0" w:firstLine="0"/>
        <w:jc w:val="left"/>
        <w:rPr>
          <w:sz w:val="21"/>
        </w:rPr>
      </w:pPr>
      <w:r>
        <w:rPr>
          <w:spacing w:val="-10"/>
          <w:sz w:val="21"/>
        </w:rPr>
        <w:t>A</w:t>
      </w:r>
    </w:p>
    <w:p>
      <w:pPr>
        <w:pStyle w:val="BodyText"/>
        <w:ind w:left="2301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1270" cy="158115"/>
                <wp:effectExtent l="0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270" cy="158115"/>
                          <a:chExt cx="1270" cy="1581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800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1pt;height:12.45pt;mso-position-horizontal-relative:char;mso-position-vertical-relative:line" id="docshapegroup65" coordorigin="0,0" coordsize="2,249">
                <v:line style="position:absolute" from="0,0" to="0,249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line="20" w:lineRule="exact"/>
        <w:ind w:left="2391" w:right="-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2230" cy="10160"/>
                <wp:effectExtent l="9525" t="0" r="4444" b="889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2230" cy="10160"/>
                          <a:chExt cx="62230" cy="1016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4864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217" y="0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8pt;mso-position-horizontal-relative:char;mso-position-vertical-relative:line" id="docshapegroup66" coordorigin="0,0" coordsize="98,16">
                <v:line style="position:absolute" from="0,8" to="98,8" stroked="true" strokeweight=".76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2171" w:right="0" w:firstLine="0"/>
        <w:jc w:val="left"/>
        <w:rPr>
          <w:sz w:val="21"/>
        </w:rPr>
      </w:pPr>
      <w:r>
        <w:rPr>
          <w:spacing w:val="-5"/>
          <w:sz w:val="21"/>
        </w:rPr>
        <w:t>?A</w:t>
      </w:r>
    </w:p>
    <w:p>
      <w:pPr>
        <w:spacing w:line="180" w:lineRule="exact" w:before="0"/>
        <w:ind w:left="569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2"/>
          <w:sz w:val="18"/>
        </w:rPr>
        <w:t>Cut−link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59"/>
        <w:rPr>
          <w:rFonts w:ascii="Arial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3004527</wp:posOffset>
                </wp:positionH>
                <wp:positionV relativeFrom="paragraph">
                  <wp:posOffset>262861</wp:posOffset>
                </wp:positionV>
                <wp:extent cx="360045" cy="224154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60045" cy="224154"/>
                          <a:chExt cx="360045" cy="22415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5328" y="55918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230" y="0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6004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24154">
                                <a:moveTo>
                                  <a:pt x="359740" y="111810"/>
                                </a:moveTo>
                                <a:lnTo>
                                  <a:pt x="325021" y="45789"/>
                                </a:lnTo>
                                <a:lnTo>
                                  <a:pt x="286077" y="21581"/>
                                </a:lnTo>
                                <a:lnTo>
                                  <a:pt x="236703" y="5703"/>
                                </a:lnTo>
                                <a:lnTo>
                                  <a:pt x="179870" y="0"/>
                                </a:lnTo>
                                <a:lnTo>
                                  <a:pt x="123036" y="5703"/>
                                </a:lnTo>
                                <a:lnTo>
                                  <a:pt x="73663" y="21581"/>
                                </a:lnTo>
                                <a:lnTo>
                                  <a:pt x="34719" y="45789"/>
                                </a:lnTo>
                                <a:lnTo>
                                  <a:pt x="9174" y="76481"/>
                                </a:lnTo>
                                <a:lnTo>
                                  <a:pt x="0" y="111810"/>
                                </a:lnTo>
                                <a:lnTo>
                                  <a:pt x="9174" y="147140"/>
                                </a:lnTo>
                                <a:lnTo>
                                  <a:pt x="34719" y="177832"/>
                                </a:lnTo>
                                <a:lnTo>
                                  <a:pt x="73663" y="202040"/>
                                </a:lnTo>
                                <a:lnTo>
                                  <a:pt x="123036" y="217918"/>
                                </a:lnTo>
                                <a:lnTo>
                                  <a:pt x="179870" y="223621"/>
                                </a:lnTo>
                                <a:lnTo>
                                  <a:pt x="236703" y="217918"/>
                                </a:lnTo>
                                <a:lnTo>
                                  <a:pt x="286077" y="202040"/>
                                </a:lnTo>
                                <a:lnTo>
                                  <a:pt x="325021" y="177832"/>
                                </a:lnTo>
                                <a:lnTo>
                                  <a:pt x="350565" y="147140"/>
                                </a:lnTo>
                                <a:lnTo>
                                  <a:pt x="359740" y="11181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6004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576996pt;margin-top:20.69775pt;width:28.35pt;height:17.650pt;mso-position-horizontal-relative:page;mso-position-vertical-relative:paragraph;z-index:-15720448;mso-wrap-distance-left:0;mso-wrap-distance-right:0" id="docshapegroup67" coordorigin="4732,414" coordsize="567,353">
                <v:line style="position:absolute" from="5071,502" to="5169,502" stroked="true" strokeweight=".766pt" strokecolor="#000000">
                  <v:stroke dashstyle="solid"/>
                </v:line>
                <v:shape style="position:absolute;left:4731;top:413;width:567;height:353" id="docshape68" coordorigin="4732,414" coordsize="567,353" path="m5298,590l5243,486,5182,448,5104,423,5015,414,4925,423,4848,448,4786,486,4746,534,4732,590,4746,646,4786,694,4848,732,4925,757,5015,766,5104,757,5182,732,5243,694,5284,646,5298,590xe" filled="false" stroked="true" strokeweight="0pt" strokecolor="#000000">
                  <v:path arrowok="t"/>
                  <v:stroke dashstyle="solid"/>
                </v:shape>
                <v:shape style="position:absolute;left:4731;top:413;width:567;height:353" type="#_x0000_t202" id="docshape69" filled="false" stroked="false">
                  <v:textbox inset="0,0,0,0">
                    <w:txbxContent>
                      <w:p>
                        <w:pPr>
                          <w:spacing w:before="60"/>
                          <w:ind w:left="1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?A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78" w:lineRule="exact" w:before="0"/>
        <w:ind w:left="85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/>
        <w:drawing>
          <wp:inline distT="0" distB="0" distL="0" distR="0">
            <wp:extent cx="107327" cy="97053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27" cy="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rial" w:hAnsi="Arial"/>
          <w:spacing w:val="-2"/>
          <w:position w:val="2"/>
          <w:sz w:val="18"/>
        </w:rPr>
        <w:t>−link</w:t>
      </w:r>
    </w:p>
    <w:p>
      <w:pPr>
        <w:pStyle w:val="BodyText"/>
        <w:rPr>
          <w:rFonts w:ascii="Arial"/>
          <w:i w:val="0"/>
          <w:sz w:val="18"/>
        </w:rPr>
      </w:pPr>
    </w:p>
    <w:p>
      <w:pPr>
        <w:pStyle w:val="BodyText"/>
        <w:spacing w:before="85"/>
        <w:rPr>
          <w:rFonts w:ascii="Arial"/>
          <w:i w:val="0"/>
          <w:sz w:val="18"/>
        </w:rPr>
      </w:pPr>
    </w:p>
    <w:p>
      <w:pPr>
        <w:spacing w:before="0"/>
        <w:ind w:left="15" w:right="2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3694836</wp:posOffset>
                </wp:positionH>
                <wp:positionV relativeFrom="paragraph">
                  <wp:posOffset>52152</wp:posOffset>
                </wp:positionV>
                <wp:extent cx="520700" cy="29654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20700" cy="296545"/>
                          <a:chExt cx="520700" cy="2965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39661" y="4864"/>
                            <a:ext cx="28130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7020">
                                <a:moveTo>
                                  <a:pt x="0" y="286816"/>
                                </a:moveTo>
                                <a:lnTo>
                                  <a:pt x="62217" y="286816"/>
                                </a:lnTo>
                              </a:path>
                              <a:path w="281305" h="287020">
                                <a:moveTo>
                                  <a:pt x="218757" y="0"/>
                                </a:moveTo>
                                <a:lnTo>
                                  <a:pt x="280987" y="0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16865"/>
                            <a:ext cx="42799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65735">
                                <a:moveTo>
                                  <a:pt x="0" y="0"/>
                                </a:moveTo>
                                <a:lnTo>
                                  <a:pt x="182295" y="165290"/>
                                </a:lnTo>
                                <a:lnTo>
                                  <a:pt x="427799" y="243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932007pt;margin-top:4.106531pt;width:41pt;height:23.35pt;mso-position-horizontal-relative:page;mso-position-vertical-relative:paragraph;z-index:-17329664" id="docshapegroup70" coordorigin="5819,82" coordsize="820,467">
                <v:shape style="position:absolute;left:6196;top:89;width:443;height:452" id="docshape71" coordorigin="6196,90" coordsize="443,452" path="m6196,541l6294,541m6541,90l6639,90e" filled="false" stroked="true" strokeweight=".766pt" strokecolor="#000000">
                  <v:path arrowok="t"/>
                  <v:stroke dashstyle="solid"/>
                </v:shape>
                <v:shape style="position:absolute;left:5818;top:266;width:674;height:261" id="docshape72" coordorigin="5819,266" coordsize="674,261" path="m5819,266l6106,526,6492,270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5"/>
          <w:sz w:val="21"/>
        </w:rPr>
        <w:t>?A</w:t>
      </w:r>
      <w:r>
        <w:rPr>
          <w:spacing w:val="-27"/>
          <w:position w:val="10"/>
          <w:sz w:val="21"/>
        </w:rPr>
        <w:drawing>
          <wp:inline distT="0" distB="0" distL="0" distR="0">
            <wp:extent cx="62230" cy="9728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" cy="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10"/>
          <w:sz w:val="21"/>
        </w:rPr>
      </w:r>
      <w:r>
        <w:rPr>
          <w:spacing w:val="37"/>
          <w:sz w:val="21"/>
        </w:rPr>
        <w:t> </w:t>
      </w:r>
      <w:r>
        <w:rPr>
          <w:sz w:val="21"/>
        </w:rPr>
        <w:t>....</w:t>
      </w:r>
      <w:r>
        <w:rPr>
          <w:spacing w:val="4"/>
          <w:sz w:val="21"/>
        </w:rPr>
        <w:t> </w:t>
      </w:r>
      <w:r>
        <w:rPr>
          <w:spacing w:val="-5"/>
          <w:position w:val="-5"/>
          <w:sz w:val="21"/>
        </w:rPr>
        <w:t>?A</w:t>
      </w:r>
    </w:p>
    <w:p>
      <w:pPr>
        <w:spacing w:before="212"/>
        <w:ind w:left="0" w:right="256" w:firstLine="0"/>
        <w:jc w:val="center"/>
        <w:rPr>
          <w:sz w:val="21"/>
        </w:rPr>
      </w:pPr>
      <w:r>
        <w:rPr>
          <w:spacing w:val="-5"/>
          <w:sz w:val="21"/>
        </w:rPr>
        <w:t>?A</w:t>
      </w:r>
    </w:p>
    <w:p>
      <w:pPr>
        <w:spacing w:line="189" w:lineRule="exact" w:before="0"/>
        <w:ind w:left="1069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2"/>
          <w:sz w:val="18"/>
        </w:rPr>
        <w:t>−link</w:t>
      </w:r>
    </w:p>
    <w:p>
      <w:pPr>
        <w:pStyle w:val="BodyText"/>
        <w:spacing w:before="120"/>
        <w:rPr>
          <w:rFonts w:ascii="Arial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4448352</wp:posOffset>
                </wp:positionH>
                <wp:positionV relativeFrom="paragraph">
                  <wp:posOffset>237477</wp:posOffset>
                </wp:positionV>
                <wp:extent cx="1018540" cy="54800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018540" cy="548005"/>
                          <a:chExt cx="1018540" cy="54800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63588" y="42671"/>
                            <a:ext cx="87503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85750">
                                <a:moveTo>
                                  <a:pt x="874496" y="142786"/>
                                </a:moveTo>
                                <a:lnTo>
                                  <a:pt x="852193" y="97670"/>
                                </a:lnTo>
                                <a:lnTo>
                                  <a:pt x="790097" y="58476"/>
                                </a:lnTo>
                                <a:lnTo>
                                  <a:pt x="746383" y="41836"/>
                                </a:lnTo>
                                <a:lnTo>
                                  <a:pt x="695428" y="27561"/>
                                </a:lnTo>
                                <a:lnTo>
                                  <a:pt x="638135" y="15945"/>
                                </a:lnTo>
                                <a:lnTo>
                                  <a:pt x="575405" y="7283"/>
                                </a:lnTo>
                                <a:lnTo>
                                  <a:pt x="508142" y="1869"/>
                                </a:lnTo>
                                <a:lnTo>
                                  <a:pt x="437248" y="0"/>
                                </a:lnTo>
                                <a:lnTo>
                                  <a:pt x="366354" y="1869"/>
                                </a:lnTo>
                                <a:lnTo>
                                  <a:pt x="299090" y="7283"/>
                                </a:lnTo>
                                <a:lnTo>
                                  <a:pt x="236361" y="15945"/>
                                </a:lnTo>
                                <a:lnTo>
                                  <a:pt x="179067" y="27561"/>
                                </a:lnTo>
                                <a:lnTo>
                                  <a:pt x="128112" y="41836"/>
                                </a:lnTo>
                                <a:lnTo>
                                  <a:pt x="84398" y="58476"/>
                                </a:lnTo>
                                <a:lnTo>
                                  <a:pt x="48827" y="77186"/>
                                </a:lnTo>
                                <a:lnTo>
                                  <a:pt x="5726" y="119635"/>
                                </a:lnTo>
                                <a:lnTo>
                                  <a:pt x="0" y="142786"/>
                                </a:lnTo>
                                <a:lnTo>
                                  <a:pt x="5726" y="165936"/>
                                </a:lnTo>
                                <a:lnTo>
                                  <a:pt x="48827" y="208385"/>
                                </a:lnTo>
                                <a:lnTo>
                                  <a:pt x="84398" y="227095"/>
                                </a:lnTo>
                                <a:lnTo>
                                  <a:pt x="128112" y="243735"/>
                                </a:lnTo>
                                <a:lnTo>
                                  <a:pt x="179067" y="258010"/>
                                </a:lnTo>
                                <a:lnTo>
                                  <a:pt x="236361" y="269626"/>
                                </a:lnTo>
                                <a:lnTo>
                                  <a:pt x="299090" y="278288"/>
                                </a:lnTo>
                                <a:lnTo>
                                  <a:pt x="366354" y="283702"/>
                                </a:lnTo>
                                <a:lnTo>
                                  <a:pt x="437248" y="285572"/>
                                </a:lnTo>
                                <a:lnTo>
                                  <a:pt x="508142" y="283702"/>
                                </a:lnTo>
                                <a:lnTo>
                                  <a:pt x="575405" y="278288"/>
                                </a:lnTo>
                                <a:lnTo>
                                  <a:pt x="638135" y="269626"/>
                                </a:lnTo>
                                <a:lnTo>
                                  <a:pt x="695428" y="258010"/>
                                </a:lnTo>
                                <a:lnTo>
                                  <a:pt x="746383" y="243735"/>
                                </a:lnTo>
                                <a:lnTo>
                                  <a:pt x="790097" y="227095"/>
                                </a:lnTo>
                                <a:lnTo>
                                  <a:pt x="825668" y="208385"/>
                                </a:lnTo>
                                <a:lnTo>
                                  <a:pt x="868770" y="165936"/>
                                </a:lnTo>
                                <a:lnTo>
                                  <a:pt x="874496" y="14278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1267" y="186804"/>
                            <a:ext cx="768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90500">
                                <a:moveTo>
                                  <a:pt x="7688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979"/>
                                </a:lnTo>
                                <a:lnTo>
                                  <a:pt x="768883" y="189979"/>
                                </a:lnTo>
                                <a:lnTo>
                                  <a:pt x="768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3413" y="179679"/>
                            <a:ext cx="39560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12090">
                                <a:moveTo>
                                  <a:pt x="0" y="0"/>
                                </a:moveTo>
                                <a:lnTo>
                                  <a:pt x="62230" y="0"/>
                                </a:lnTo>
                              </a:path>
                              <a:path w="395605" h="212090">
                                <a:moveTo>
                                  <a:pt x="325716" y="0"/>
                                </a:moveTo>
                                <a:lnTo>
                                  <a:pt x="387946" y="0"/>
                                </a:lnTo>
                              </a:path>
                              <a:path w="395605" h="212090">
                                <a:moveTo>
                                  <a:pt x="7302" y="211467"/>
                                </a:moveTo>
                                <a:lnTo>
                                  <a:pt x="69519" y="211467"/>
                                </a:lnTo>
                              </a:path>
                              <a:path w="395605" h="212090">
                                <a:moveTo>
                                  <a:pt x="333019" y="211467"/>
                                </a:moveTo>
                                <a:lnTo>
                                  <a:pt x="395236" y="211467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101854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471805">
                                <a:moveTo>
                                  <a:pt x="78803" y="471563"/>
                                </a:moveTo>
                                <a:lnTo>
                                  <a:pt x="0" y="471563"/>
                                </a:lnTo>
                                <a:lnTo>
                                  <a:pt x="0" y="0"/>
                                </a:lnTo>
                                <a:lnTo>
                                  <a:pt x="1018476" y="0"/>
                                </a:lnTo>
                                <a:lnTo>
                                  <a:pt x="1018476" y="471563"/>
                                </a:lnTo>
                                <a:lnTo>
                                  <a:pt x="938263" y="47156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1018540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205"/>
                                <w:ind w:left="21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2"/>
                                  <w:sz w:val="21"/>
                                </w:rPr>
                                <w:t>?A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position w:val="7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position w:val="2"/>
                                  <w:sz w:val="21"/>
                                </w:rPr>
                                <w:t>?A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spacing w:val="45"/>
                                  <w:position w:val="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position w:val="14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22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2"/>
                                  <w:sz w:val="21"/>
                                </w:rPr>
                                <w:t>?A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5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position w:val="2"/>
                                  <w:sz w:val="21"/>
                                </w:rPr>
                                <w:t>?A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spacing w:val="72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21"/>
                                </w:rPr>
                                <w:t>!B</w:t>
                              </w:r>
                              <w:r>
                                <w:rPr>
                                  <w:spacing w:val="-5"/>
                                  <w:position w:val="15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264008pt;margin-top:18.699024pt;width:80.2pt;height:43.15pt;mso-position-horizontal-relative:page;mso-position-vertical-relative:paragraph;z-index:-15719936;mso-wrap-distance-left:0;mso-wrap-distance-right:0" id="docshapegroup73" coordorigin="7005,374" coordsize="1604,863">
                <v:shape style="position:absolute;left:7105;top:441;width:1378;height:450" id="docshape74" coordorigin="7105,441" coordsize="1378,450" path="m8483,666l8447,595,8350,533,8281,507,8201,485,8110,466,8012,453,7906,444,7794,441,7682,444,7576,453,7478,466,7387,485,7307,507,7238,533,7182,563,7114,630,7105,666,7114,702,7182,769,7238,799,7307,825,7387,847,7478,866,7576,879,7682,888,7794,891,7906,888,8012,879,8110,866,8201,847,8281,825,8350,799,8406,769,8474,702,8483,666xe" filled="false" stroked="true" strokeweight="0pt" strokecolor="#000000">
                  <v:path arrowok="t"/>
                  <v:stroke dashstyle="solid"/>
                </v:shape>
                <v:rect style="position:absolute;left:7212;top:668;width:1211;height:300" id="docshape75" filled="true" fillcolor="#ffffff" stroked="false">
                  <v:fill type="solid"/>
                </v:rect>
                <v:shape style="position:absolute;left:7451;top:656;width:623;height:334" id="docshape76" coordorigin="7452,657" coordsize="623,334" path="m7452,657l7550,657m7965,657l8063,657m7463,990l7561,990m7976,990l8074,990e" filled="false" stroked="true" strokeweight=".766pt" strokecolor="#000000">
                  <v:path arrowok="t"/>
                  <v:stroke dashstyle="solid"/>
                </v:shape>
                <v:shape style="position:absolute;left:7005;top:373;width:1604;height:743" id="docshape77" coordorigin="7005,374" coordsize="1604,743" path="m7129,1117l7005,1117,7005,374,8609,374,8609,1117,8483,1117e" filled="false" stroked="true" strokeweight="0pt" strokecolor="#000000">
                  <v:path arrowok="t"/>
                  <v:stroke dashstyle="solid"/>
                </v:shape>
                <v:shape style="position:absolute;left:7005;top:373;width:1604;height:863" type="#_x0000_t202" id="docshape78" filled="false" stroked="false">
                  <v:textbox inset="0,0,0,0">
                    <w:txbxContent>
                      <w:p>
                        <w:pPr>
                          <w:spacing w:line="329" w:lineRule="exact" w:before="205"/>
                          <w:ind w:left="21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1"/>
                          </w:rPr>
                          <w:t>?A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position w:val="7"/>
                            <w:sz w:val="21"/>
                          </w:rPr>
                          <w:t>...</w:t>
                        </w:r>
                        <w:r>
                          <w:rPr>
                            <w:position w:val="2"/>
                            <w:sz w:val="21"/>
                          </w:rPr>
                          <w:t>?A</w:t>
                        </w:r>
                        <w:r>
                          <w:rPr>
                            <w:position w:val="1"/>
                            <w:sz w:val="16"/>
                          </w:rPr>
                          <w:t>n</w:t>
                        </w:r>
                        <w:r>
                          <w:rPr>
                            <w:spacing w:val="45"/>
                            <w:position w:val="1"/>
                            <w:sz w:val="16"/>
                          </w:rPr>
                          <w:t>  </w:t>
                        </w:r>
                        <w:r>
                          <w:rPr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position w:val="14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line="328" w:lineRule="exact" w:before="0"/>
                          <w:ind w:left="22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21"/>
                          </w:rPr>
                          <w:t>?A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55"/>
                            <w:sz w:val="16"/>
                          </w:rPr>
                          <w:t>  </w:t>
                        </w:r>
                        <w:r>
                          <w:rPr>
                            <w:position w:val="2"/>
                            <w:sz w:val="21"/>
                          </w:rPr>
                          <w:t>?A</w:t>
                        </w:r>
                        <w:r>
                          <w:rPr>
                            <w:position w:val="1"/>
                            <w:sz w:val="16"/>
                          </w:rPr>
                          <w:t>n</w:t>
                        </w:r>
                        <w:r>
                          <w:rPr>
                            <w:spacing w:val="7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position w:val="2"/>
                            <w:sz w:val="21"/>
                          </w:rPr>
                          <w:t>!B</w:t>
                        </w:r>
                        <w:r>
                          <w:rPr>
                            <w:spacing w:val="-5"/>
                            <w:position w:val="15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516" w:space="40"/>
            <w:col w:w="1245" w:space="39"/>
            <w:col w:w="1417" w:space="40"/>
            <w:col w:w="3243"/>
          </w:cols>
        </w:sectPr>
      </w:pPr>
    </w:p>
    <w:p>
      <w:pPr>
        <w:tabs>
          <w:tab w:pos="1060" w:val="left" w:leader="none"/>
          <w:tab w:pos="2128" w:val="left" w:leader="none"/>
          <w:tab w:pos="3915" w:val="left" w:leader="none"/>
        </w:tabs>
        <w:spacing w:before="60"/>
        <w:ind w:left="0" w:right="100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-2"/>
          <w:sz w:val="18"/>
        </w:rPr>
        <w:t>d−link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2"/>
          <w:sz w:val="18"/>
        </w:rPr>
        <w:t>w−link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2"/>
          <w:sz w:val="18"/>
        </w:rPr>
        <w:t>c−link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2"/>
          <w:position w:val="1"/>
          <w:sz w:val="18"/>
        </w:rPr>
        <w:t>!−box</w:t>
      </w:r>
    </w:p>
    <w:p>
      <w:pPr>
        <w:pStyle w:val="BodyText"/>
        <w:spacing w:before="202"/>
        <w:ind w:left="458"/>
        <w:rPr>
          <w:i/>
        </w:rPr>
      </w:pP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IMELL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links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above,</w:t>
      </w:r>
    </w:p>
    <w:p>
      <w:pPr>
        <w:pStyle w:val="BodyText"/>
        <w:spacing w:before="118"/>
        <w:ind w:left="588"/>
        <w:rPr>
          <w:i/>
        </w:rPr>
      </w:pPr>
      <w:r>
        <w:rPr>
          <w:i/>
          <w:w w:val="105"/>
        </w:rPr>
        <w:t>(i)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w w:val="105"/>
          <w:sz w:val="22"/>
          <w:vertAlign w:val="superscript"/>
        </w:rPr>
        <w:t>+</w:t>
      </w:r>
      <w:r>
        <w:rPr>
          <w:i/>
          <w:spacing w:val="24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73"/>
          <w:w w:val="105"/>
          <w:position w:val="9"/>
          <w:sz w:val="11"/>
          <w:vertAlign w:val="baseline"/>
        </w:rPr>
        <w:t>  </w:t>
      </w:r>
      <w:r>
        <w:rPr>
          <w:i/>
          <w:w w:val="105"/>
          <w:vertAlign w:val="baseline"/>
        </w:rPr>
        <w:t>of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ID-link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conclusion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link;</w:t>
      </w:r>
    </w:p>
    <w:p>
      <w:pPr>
        <w:pStyle w:val="BodyText"/>
        <w:spacing w:before="84"/>
        <w:ind w:left="523"/>
        <w:rPr>
          <w:i/>
        </w:rPr>
      </w:pPr>
      <w:r>
        <w:rPr>
          <w:i/>
          <w:w w:val="105"/>
        </w:rPr>
        <w:t>(ii)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perscript"/>
        </w:rPr>
        <w:t>+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70"/>
          <w:w w:val="150"/>
          <w:position w:val="9"/>
          <w:sz w:val="11"/>
          <w:vertAlign w:val="baseline"/>
        </w:rPr>
        <w:t>  </w:t>
      </w:r>
      <w:r>
        <w:rPr>
          <w:i/>
          <w:w w:val="105"/>
          <w:vertAlign w:val="baseline"/>
        </w:rPr>
        <w:t>of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Cut-link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premise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link;</w:t>
      </w:r>
    </w:p>
    <w:p>
      <w:pPr>
        <w:pStyle w:val="BodyText"/>
        <w:spacing w:line="252" w:lineRule="auto" w:before="84"/>
        <w:ind w:left="952" w:right="190" w:hanging="495"/>
        <w:rPr>
          <w:i/>
        </w:rPr>
      </w:pPr>
      <w:r>
        <w:rPr>
          <w:i/>
          <w:w w:val="105"/>
        </w:rPr>
        <w:t>(iii)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perscript"/>
        </w:rPr>
        <w:t>+</w:t>
      </w:r>
      <w:r>
        <w:rPr>
          <w:i/>
          <w:spacing w:val="39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B</w:t>
      </w:r>
      <w:r>
        <w:rPr>
          <w:i/>
          <w:spacing w:val="80"/>
          <w:w w:val="105"/>
          <w:position w:val="9"/>
          <w:sz w:val="11"/>
          <w:vertAlign w:val="baseline"/>
        </w:rPr>
        <w:t>  </w:t>
      </w:r>
      <w:r>
        <w:rPr>
          <w:i/>
          <w:w w:val="105"/>
          <w:vertAlign w:val="baseline"/>
        </w:rPr>
        <w:t>of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-link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premise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link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spacing w:val="12"/>
          <w:w w:val="105"/>
          <w:sz w:val="22"/>
          <w:vertAlign w:val="baseline"/>
        </w:rPr>
        <w:t>B</w:t>
      </w:r>
      <w:r>
        <w:rPr>
          <w:i/>
          <w:spacing w:val="12"/>
          <w:w w:val="105"/>
          <w:position w:val="10"/>
          <w:sz w:val="11"/>
          <w:vertAlign w:val="baseline"/>
        </w:rPr>
        <w:t> </w:t>
      </w:r>
      <w:r>
        <w:rPr>
          <w:i/>
          <w:w w:val="105"/>
          <w:vertAlign w:val="baseline"/>
        </w:rPr>
        <w:t>the conclusion of the link;</w:t>
      </w:r>
    </w:p>
    <w:p>
      <w:pPr>
        <w:pStyle w:val="BodyText"/>
        <w:spacing w:line="249" w:lineRule="auto" w:before="71"/>
        <w:ind w:left="952" w:right="190" w:hanging="488"/>
      </w:pPr>
      <w:r>
        <w:rPr>
          <w:i/>
          <w:w w:val="110"/>
        </w:rPr>
        <w:t>(iv)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each of </w:t>
      </w:r>
      <w:r>
        <w:rPr>
          <w:i/>
          <w:w w:val="120"/>
          <w:sz w:val="22"/>
        </w:rPr>
        <w:t>A</w:t>
      </w:r>
      <w:r>
        <w:rPr>
          <w:i/>
          <w:spacing w:val="71"/>
          <w:w w:val="120"/>
          <w:position w:val="9"/>
          <w:sz w:val="11"/>
        </w:rPr>
        <w:t>  </w:t>
      </w:r>
      <w:r>
        <w:rPr>
          <w:i/>
          <w:w w:val="110"/>
        </w:rPr>
        <w:t>and </w:t>
      </w:r>
      <w:r>
        <w:rPr>
          <w:i/>
          <w:w w:val="120"/>
          <w:sz w:val="22"/>
        </w:rPr>
        <w:t>B</w:t>
      </w:r>
      <w:r>
        <w:rPr>
          <w:i/>
          <w:w w:val="120"/>
          <w:sz w:val="22"/>
          <w:vertAlign w:val="superscript"/>
        </w:rPr>
        <w:t>+</w:t>
      </w:r>
      <w:r>
        <w:rPr>
          <w:i/>
          <w:spacing w:val="22"/>
          <w:w w:val="120"/>
          <w:sz w:val="22"/>
          <w:vertAlign w:val="baseline"/>
        </w:rPr>
        <w:t> </w:t>
      </w:r>
      <w:r>
        <w:rPr>
          <w:i/>
          <w:w w:val="110"/>
          <w:vertAlign w:val="baseline"/>
        </w:rPr>
        <w:t>of </w:t>
      </w:r>
      <w:r>
        <w:rPr>
          <w:i/>
          <w:w w:val="120"/>
          <w:sz w:val="16"/>
          <w:vertAlign w:val="baseline"/>
        </w:rPr>
        <w:t>O</w:t>
      </w:r>
      <w:r>
        <w:rPr>
          <w:i/>
          <w:w w:val="120"/>
          <w:vertAlign w:val="baseline"/>
        </w:rPr>
        <w:t>-</w:t>
      </w:r>
      <w:r>
        <w:rPr>
          <w:i/>
          <w:w w:val="110"/>
          <w:vertAlign w:val="baseline"/>
        </w:rPr>
        <w:t>link is called a premise of the link and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16"/>
          <w:vertAlign w:val="baseline"/>
        </w:rPr>
        <w:t>O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perscript"/>
        </w:rPr>
        <w:t>+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the conclusion of the link;</w:t>
      </w:r>
    </w:p>
    <w:p>
      <w:pPr>
        <w:pStyle w:val="BodyText"/>
        <w:spacing w:before="76"/>
        <w:ind w:left="527"/>
        <w:rPr>
          <w:i/>
        </w:rPr>
      </w:pPr>
      <w:r>
        <w:rPr>
          <w:i/>
          <w:w w:val="105"/>
        </w:rPr>
        <w:t>(v)</w:t>
      </w:r>
      <w:r>
        <w:rPr>
          <w:i/>
          <w:spacing w:val="55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74"/>
          <w:w w:val="105"/>
          <w:position w:val="9"/>
          <w:sz w:val="11"/>
        </w:rPr>
        <w:t> 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d-link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premise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link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?</w:t>
      </w:r>
      <w:r>
        <w:rPr>
          <w:i/>
          <w:w w:val="105"/>
          <w:sz w:val="22"/>
        </w:rPr>
        <w:t>A</w:t>
      </w:r>
      <w:r>
        <w:rPr>
          <w:i/>
          <w:spacing w:val="75"/>
          <w:w w:val="105"/>
          <w:position w:val="9"/>
          <w:sz w:val="11"/>
        </w:rPr>
        <w:t> 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conclusion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952"/>
        <w:rPr>
          <w:i/>
        </w:rPr>
      </w:pPr>
      <w:r>
        <w:rPr>
          <w:i/>
          <w:spacing w:val="-2"/>
        </w:rPr>
        <w:t>link;</w:t>
      </w:r>
    </w:p>
    <w:p>
      <w:pPr>
        <w:pStyle w:val="BodyText"/>
        <w:spacing w:before="84"/>
        <w:ind w:left="465"/>
        <w:jc w:val="both"/>
        <w:rPr>
          <w:i/>
        </w:rPr>
      </w:pPr>
      <w:r>
        <w:rPr>
          <w:i/>
          <w:w w:val="105"/>
        </w:rPr>
        <w:t>(vi)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?</w:t>
      </w:r>
      <w:r>
        <w:rPr>
          <w:i/>
          <w:w w:val="105"/>
          <w:sz w:val="22"/>
        </w:rPr>
        <w:t>A</w:t>
      </w:r>
      <w:r>
        <w:rPr>
          <w:i/>
          <w:spacing w:val="76"/>
          <w:w w:val="105"/>
          <w:position w:val="9"/>
          <w:sz w:val="11"/>
        </w:rPr>
        <w:t> 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w-link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conclusion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link;</w:t>
      </w:r>
    </w:p>
    <w:p>
      <w:pPr>
        <w:pStyle w:val="BodyText"/>
        <w:spacing w:line="249" w:lineRule="auto" w:before="87"/>
        <w:ind w:left="952" w:right="188" w:hanging="552"/>
        <w:jc w:val="both"/>
      </w:pPr>
      <w:r>
        <w:rPr>
          <w:i/>
        </w:rPr>
        <w:t>(vii)</w:t>
      </w:r>
      <w:r>
        <w:rPr>
          <w:i/>
          <w:spacing w:val="40"/>
        </w:rPr>
        <w:t> </w:t>
      </w:r>
      <w:r>
        <w:rPr>
          <w:i/>
        </w:rPr>
        <w:t>each</w:t>
      </w:r>
      <w:r>
        <w:rPr>
          <w:i/>
          <w:spacing w:val="40"/>
        </w:rPr>
        <w:t> </w:t>
      </w:r>
      <w:r>
        <w:rPr>
          <w:i/>
        </w:rPr>
        <w:t>?</w:t>
      </w:r>
      <w:r>
        <w:rPr>
          <w:i/>
          <w:sz w:val="22"/>
        </w:rPr>
        <w:t>A</w:t>
      </w:r>
      <w:r>
        <w:rPr>
          <w:i/>
          <w:spacing w:val="80"/>
          <w:position w:val="9"/>
          <w:sz w:val="11"/>
        </w:rPr>
        <w:t> 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upper</w:t>
      </w:r>
      <w:r>
        <w:rPr>
          <w:i/>
          <w:spacing w:val="40"/>
        </w:rPr>
        <w:t> </w:t>
      </w:r>
      <w:r>
        <w:rPr>
          <w:i/>
        </w:rPr>
        <w:t>formula</w:t>
      </w:r>
      <w:r>
        <w:rPr>
          <w:i/>
          <w:spacing w:val="40"/>
        </w:rPr>
        <w:t> </w:t>
      </w:r>
      <w:r>
        <w:rPr>
          <w:i/>
        </w:rPr>
        <w:t>occurrences</w:t>
      </w:r>
      <w:r>
        <w:rPr>
          <w:i/>
          <w:spacing w:val="40"/>
        </w:rPr>
        <w:t> </w:t>
      </w:r>
      <w:r>
        <w:rPr>
          <w:i/>
        </w:rPr>
        <w:t>?</w:t>
      </w:r>
      <w:r>
        <w:rPr>
          <w:i/>
          <w:sz w:val="22"/>
        </w:rPr>
        <w:t>A</w:t>
      </w:r>
      <w:r>
        <w:rPr>
          <w:i/>
          <w:spacing w:val="80"/>
          <w:position w:val="9"/>
          <w:sz w:val="11"/>
        </w:rPr>
        <w:t> </w:t>
      </w:r>
      <w:r>
        <w:rPr>
          <w:i/>
          <w:spacing w:val="30"/>
          <w:sz w:val="22"/>
        </w:rPr>
        <w:t>;:::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</w:rPr>
        <w:t>?</w:t>
      </w:r>
      <w:r>
        <w:rPr>
          <w:i/>
          <w:sz w:val="22"/>
        </w:rPr>
        <w:t>A</w:t>
      </w:r>
      <w:r>
        <w:rPr>
          <w:i/>
          <w:spacing w:val="80"/>
          <w:position w:val="9"/>
          <w:sz w:val="11"/>
        </w:rPr>
        <w:t> 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c-link</w:t>
      </w:r>
      <w:r>
        <w:rPr>
          <w:i/>
          <w:spacing w:val="40"/>
        </w:rPr>
        <w:t> </w:t>
      </w:r>
      <w:r>
        <w:rPr>
          <w:i/>
        </w:rPr>
        <w:t>is</w:t>
      </w:r>
      <w:r>
        <w:rPr/>
        <w:t> called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premise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occurrence</w:t>
      </w:r>
      <w:r>
        <w:rPr>
          <w:spacing w:val="40"/>
        </w:rPr>
        <w:t> </w:t>
      </w:r>
      <w:r>
        <w:rPr/>
        <w:t>?</w:t>
      </w:r>
      <w:r>
        <w:rPr>
          <w:sz w:val="22"/>
        </w:rPr>
        <w:t>A</w:t>
      </w:r>
      <w:r>
        <w:rPr>
          <w:spacing w:val="80"/>
          <w:position w:val="9"/>
          <w:sz w:val="11"/>
        </w:rPr>
        <w:t>  </w:t>
      </w:r>
      <w:r>
        <w:rPr/>
        <w:t>is called the conclusion of the link;</w:t>
      </w:r>
    </w:p>
    <w:p>
      <w:pPr>
        <w:spacing w:line="162" w:lineRule="exact" w:before="77"/>
        <w:ind w:left="336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(viii)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conclusion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formula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occurrences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A</w:t>
      </w:r>
      <w:r>
        <w:rPr>
          <w:i/>
          <w:spacing w:val="34"/>
          <w:w w:val="105"/>
          <w:position w:val="10"/>
          <w:sz w:val="11"/>
        </w:rPr>
        <w:t>  </w:t>
      </w:r>
      <w:r>
        <w:rPr>
          <w:i/>
          <w:spacing w:val="30"/>
          <w:w w:val="105"/>
          <w:sz w:val="22"/>
        </w:rPr>
        <w:t>;:::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A</w:t>
      </w:r>
      <w:r>
        <w:rPr>
          <w:i/>
          <w:spacing w:val="34"/>
          <w:w w:val="105"/>
          <w:position w:val="9"/>
          <w:sz w:val="11"/>
        </w:rPr>
        <w:t>  </w:t>
      </w:r>
      <w:r>
        <w:rPr>
          <w:i/>
          <w:w w:val="105"/>
          <w:sz w:val="22"/>
        </w:rPr>
        <w:t>;</w:t>
      </w:r>
      <w:r>
        <w:rPr>
          <w:i/>
          <w:spacing w:val="-17"/>
          <w:w w:val="105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  <w:vertAlign w:val="superscript"/>
        </w:rPr>
        <w:t>+</w:t>
      </w:r>
      <w:r>
        <w:rPr>
          <w:i/>
          <w:spacing w:val="6"/>
          <w:w w:val="11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maximal</w:t>
      </w:r>
    </w:p>
    <w:p>
      <w:pPr>
        <w:tabs>
          <w:tab w:pos="6177" w:val="left" w:leader="none"/>
        </w:tabs>
        <w:spacing w:line="155" w:lineRule="exact" w:before="0"/>
        <w:ind w:left="5224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48" w:lineRule="exact"/>
        <w:ind w:left="952"/>
        <w:rPr>
          <w:i/>
        </w:rPr>
      </w:pPr>
      <w:r>
        <w:rPr>
          <w:i/>
        </w:rPr>
        <w:t>proof</w:t>
      </w:r>
      <w:r>
        <w:rPr>
          <w:i/>
          <w:spacing w:val="14"/>
        </w:rPr>
        <w:t> </w:t>
      </w:r>
      <w:r>
        <w:rPr>
          <w:i/>
        </w:rPr>
        <w:t>net</w:t>
      </w:r>
      <w:r>
        <w:rPr>
          <w:i/>
          <w:spacing w:val="17"/>
        </w:rPr>
        <w:t> </w:t>
      </w:r>
      <w:r>
        <w:rPr>
          <w:i/>
        </w:rPr>
        <w:t>inside</w:t>
      </w:r>
      <w:r>
        <w:rPr>
          <w:i/>
          <w:spacing w:val="17"/>
        </w:rPr>
        <w:t> </w:t>
      </w:r>
      <w:r>
        <w:rPr>
          <w:i/>
        </w:rPr>
        <w:t>!-box</w:t>
      </w:r>
      <w:r>
        <w:rPr>
          <w:i/>
          <w:spacing w:val="17"/>
        </w:rPr>
        <w:t> </w:t>
      </w:r>
      <w:r>
        <w:rPr>
          <w:i/>
        </w:rPr>
        <w:t>is</w:t>
      </w:r>
      <w:r>
        <w:rPr>
          <w:i/>
          <w:spacing w:val="15"/>
        </w:rPr>
        <w:t> </w:t>
      </w:r>
      <w:r>
        <w:rPr>
          <w:i/>
        </w:rPr>
        <w:t>called</w:t>
      </w:r>
      <w:r>
        <w:rPr>
          <w:i/>
          <w:spacing w:val="15"/>
        </w:rPr>
        <w:t> </w:t>
      </w:r>
      <w:r>
        <w:rPr>
          <w:i/>
        </w:rPr>
        <w:t>a</w:t>
      </w:r>
      <w:r>
        <w:rPr>
          <w:i/>
          <w:spacing w:val="17"/>
        </w:rPr>
        <w:t> </w:t>
      </w:r>
      <w:r>
        <w:rPr>
          <w:i/>
        </w:rPr>
        <w:t>premise</w:t>
      </w:r>
      <w:r>
        <w:rPr>
          <w:i/>
          <w:spacing w:val="14"/>
        </w:rPr>
        <w:t> </w:t>
      </w:r>
      <w:r>
        <w:rPr>
          <w:i/>
        </w:rPr>
        <w:t>of</w:t>
      </w:r>
      <w:r>
        <w:rPr>
          <w:i/>
          <w:spacing w:val="17"/>
        </w:rPr>
        <w:t> </w:t>
      </w:r>
      <w:r>
        <w:rPr>
          <w:i/>
        </w:rPr>
        <w:t>the</w:t>
      </w:r>
      <w:r>
        <w:rPr>
          <w:i/>
          <w:spacing w:val="17"/>
        </w:rPr>
        <w:t> </w:t>
      </w:r>
      <w:r>
        <w:rPr>
          <w:i/>
        </w:rPr>
        <w:t>!-box</w:t>
      </w:r>
      <w:r>
        <w:rPr>
          <w:i/>
          <w:spacing w:val="17"/>
        </w:rPr>
        <w:t> </w:t>
      </w:r>
      <w:r>
        <w:rPr>
          <w:i/>
        </w:rPr>
        <w:t>and</w:t>
      </w:r>
      <w:r>
        <w:rPr>
          <w:i/>
          <w:spacing w:val="21"/>
        </w:rPr>
        <w:t> </w:t>
      </w:r>
      <w:r>
        <w:rPr>
          <w:i/>
        </w:rPr>
        <w:t>each</w:t>
      </w:r>
      <w:r>
        <w:rPr>
          <w:i/>
          <w:spacing w:val="20"/>
        </w:rPr>
        <w:t> </w:t>
      </w:r>
      <w:r>
        <w:rPr>
          <w:i/>
        </w:rPr>
        <w:t>of</w:t>
      </w:r>
      <w:r>
        <w:rPr>
          <w:i/>
          <w:spacing w:val="15"/>
        </w:rPr>
        <w:t> </w:t>
      </w:r>
      <w:r>
        <w:rPr>
          <w:i/>
          <w:spacing w:val="-2"/>
        </w:rPr>
        <w:t>formula</w:t>
      </w:r>
    </w:p>
    <w:p>
      <w:pPr>
        <w:spacing w:line="164" w:lineRule="exact" w:before="12"/>
        <w:ind w:left="952" w:right="0" w:firstLine="0"/>
        <w:jc w:val="left"/>
        <w:rPr>
          <w:i/>
          <w:sz w:val="24"/>
        </w:rPr>
      </w:pPr>
      <w:r>
        <w:rPr>
          <w:i/>
          <w:sz w:val="24"/>
        </w:rPr>
        <w:t>occurrences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?</w:t>
      </w:r>
      <w:r>
        <w:rPr>
          <w:i/>
          <w:sz w:val="22"/>
        </w:rPr>
        <w:t>A</w:t>
      </w:r>
      <w:r>
        <w:rPr>
          <w:i/>
          <w:spacing w:val="51"/>
          <w:position w:val="10"/>
          <w:sz w:val="11"/>
        </w:rPr>
        <w:t>  </w:t>
      </w:r>
      <w:r>
        <w:rPr>
          <w:i/>
          <w:spacing w:val="30"/>
          <w:sz w:val="22"/>
        </w:rPr>
        <w:t>;:::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z w:val="24"/>
        </w:rPr>
        <w:t>?</w:t>
      </w:r>
      <w:r>
        <w:rPr>
          <w:i/>
          <w:sz w:val="22"/>
        </w:rPr>
        <w:t>A</w:t>
      </w:r>
      <w:r>
        <w:rPr>
          <w:i/>
          <w:spacing w:val="50"/>
          <w:position w:val="9"/>
          <w:sz w:val="11"/>
        </w:rPr>
        <w:t>  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  <w:vertAlign w:val="superscript"/>
        </w:rPr>
        <w:t>+</w:t>
      </w:r>
      <w:r>
        <w:rPr>
          <w:i/>
          <w:spacing w:val="27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!-box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called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conclusion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!-</w:t>
      </w:r>
      <w:r>
        <w:rPr>
          <w:i/>
          <w:spacing w:val="-4"/>
          <w:sz w:val="24"/>
          <w:vertAlign w:val="baseline"/>
        </w:rPr>
        <w:t>box.</w:t>
      </w:r>
    </w:p>
    <w:p>
      <w:pPr>
        <w:tabs>
          <w:tab w:pos="3436" w:val="left" w:leader="none"/>
        </w:tabs>
        <w:spacing w:line="155" w:lineRule="exact" w:before="0"/>
        <w:ind w:left="2483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tabs>
          <w:tab w:pos="8347" w:val="right" w:leader="none"/>
        </w:tabs>
        <w:spacing w:line="252" w:lineRule="auto" w:before="75"/>
        <w:ind w:left="458" w:right="188"/>
        <w:jc w:val="both"/>
        <w:rPr>
          <w:i/>
        </w:rPr>
      </w:pPr>
      <w:r>
        <w:rPr>
          <w:i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simplicity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restrict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conclusions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ID-links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formulas.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3</w:t>
      </w:r>
      <w:r>
        <w:rPr>
          <w:w w:val="105"/>
        </w:rPr>
        <w:t> shows the de 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IIMELL proof nets:</w:t>
      </w:r>
      <w:r>
        <w:rPr>
          <w:spacing w:val="40"/>
          <w:w w:val="105"/>
        </w:rPr>
        <w:t> </w:t>
      </w:r>
      <w:r>
        <w:rPr>
          <w:w w:val="105"/>
        </w:rPr>
        <w:t>the de 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IIMELL proof</w:t>
      </w:r>
      <w:r>
        <w:rPr>
          <w:spacing w:val="-5"/>
          <w:w w:val="105"/>
        </w:rPr>
        <w:t> </w:t>
      </w:r>
      <w:r>
        <w:rPr>
          <w:w w:val="105"/>
        </w:rPr>
        <w:t>nets is inductively de ned.</w:t>
      </w:r>
      <w:r>
        <w:rPr>
          <w:spacing w:val="40"/>
          <w:w w:val="105"/>
        </w:rPr>
        <w:t> </w:t>
      </w:r>
      <w:r>
        <w:rPr>
          <w:w w:val="105"/>
        </w:rPr>
        <w:t>In an IIMELL proof net</w:t>
      </w:r>
      <w:r>
        <w:rPr>
          <w:spacing w:val="40"/>
          <w:w w:val="105"/>
        </w:rPr>
        <w:t>  </w:t>
      </w:r>
      <w:r>
        <w:rPr>
          <w:w w:val="105"/>
        </w:rPr>
        <w:t>, an IIMELL formula that </w:t>
      </w:r>
      <w:r>
        <w:rPr>
          <w:w w:val="105"/>
        </w:rPr>
        <w:t>is not a premise of some link is called a conclusion formula of</w:t>
      </w:r>
      <w:r>
        <w:rPr>
          <w:spacing w:val="40"/>
          <w:w w:val="175"/>
        </w:rPr>
        <w:t> </w:t>
      </w:r>
      <w:r>
        <w:rPr>
          <w:w w:val="175"/>
        </w:rPr>
        <w:t>.</w:t>
      </w:r>
      <w:r>
        <w:rPr>
          <w:w w:val="175"/>
        </w:rPr>
        <w:t> </w:t>
      </w:r>
      <w:r>
        <w:rPr>
          <w:w w:val="105"/>
        </w:rPr>
        <w:t>Any IIMELL </w:t>
      </w:r>
      <w:r>
        <w:rPr/>
        <w:t>proof</w:t>
      </w:r>
      <w:r>
        <w:rPr>
          <w:spacing w:val="64"/>
        </w:rPr>
        <w:t> </w:t>
      </w:r>
      <w:r>
        <w:rPr/>
        <w:t>net</w:t>
      </w:r>
      <w:r>
        <w:rPr>
          <w:spacing w:val="67"/>
        </w:rPr>
        <w:t> </w:t>
      </w:r>
      <w:r>
        <w:rPr/>
        <w:t>has</w:t>
      </w:r>
      <w:r>
        <w:rPr>
          <w:spacing w:val="67"/>
        </w:rPr>
        <w:t> </w:t>
      </w:r>
      <w:r>
        <w:rPr/>
        <w:t>exactly</w:t>
      </w:r>
      <w:r>
        <w:rPr>
          <w:spacing w:val="67"/>
        </w:rPr>
        <w:t> </w:t>
      </w:r>
      <w:r>
        <w:rPr/>
        <w:t>one</w:t>
      </w:r>
      <w:r>
        <w:rPr>
          <w:spacing w:val="66"/>
        </w:rPr>
        <w:t> </w:t>
      </w:r>
      <w:r>
        <w:rPr/>
        <w:t>positive</w:t>
      </w:r>
      <w:r>
        <w:rPr>
          <w:spacing w:val="65"/>
        </w:rPr>
        <w:t> </w:t>
      </w:r>
      <w:r>
        <w:rPr/>
        <w:t>conclusion</w:t>
      </w:r>
      <w:r>
        <w:rPr>
          <w:spacing w:val="67"/>
        </w:rPr>
        <w:t> </w:t>
      </w:r>
      <w:r>
        <w:rPr/>
        <w:t>formula.</w:t>
      </w:r>
      <w:r>
        <w:rPr>
          <w:spacing w:val="51"/>
        </w:rPr>
        <w:t>  </w:t>
      </w:r>
      <w:r>
        <w:rPr/>
        <w:t>Figure</w:t>
      </w:r>
      <w:r>
        <w:rPr>
          <w:spacing w:val="66"/>
        </w:rPr>
        <w:t> </w:t>
      </w:r>
      <w:r>
        <w:rPr/>
        <w:t>4,</w:t>
      </w:r>
      <w:r>
        <w:rPr>
          <w:spacing w:val="75"/>
        </w:rPr>
        <w:t> </w:t>
      </w:r>
      <w:r>
        <w:rPr>
          <w:spacing w:val="-2"/>
        </w:rPr>
        <w:t>Figure</w:t>
      </w:r>
      <w:r>
        <w:rPr>
          <w:i w:val="0"/>
          <w:sz w:val="2"/>
        </w:rPr>
        <w:tab/>
      </w:r>
      <w:r>
        <w:rPr>
          <w:i/>
          <w:spacing w:val="-10"/>
        </w:rPr>
        <w:t>5</w:t>
      </w:r>
    </w:p>
    <w:p>
      <w:pPr>
        <w:spacing w:line="155" w:lineRule="exact" w:before="145"/>
        <w:ind w:left="1515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1562823</wp:posOffset>
                </wp:positionH>
                <wp:positionV relativeFrom="paragraph">
                  <wp:posOffset>68623</wp:posOffset>
                </wp:positionV>
                <wp:extent cx="284480" cy="15621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84480" cy="156210"/>
                          <a:chExt cx="284480" cy="15621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28448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127000">
                                <a:moveTo>
                                  <a:pt x="0" y="126390"/>
                                </a:moveTo>
                                <a:lnTo>
                                  <a:pt x="0" y="0"/>
                                </a:lnTo>
                                <a:lnTo>
                                  <a:pt x="284353" y="0"/>
                                </a:lnTo>
                                <a:lnTo>
                                  <a:pt x="284353" y="12639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3959" y="15205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56999pt;margin-top:5.403435pt;width:22.4pt;height:12.3pt;mso-position-horizontal-relative:page;mso-position-vertical-relative:paragraph;z-index:-17327104" id="docshapegroup79" coordorigin="2461,108" coordsize="448,246">
                <v:shape style="position:absolute;left:2461;top:108;width:448;height:200" id="docshape80" coordorigin="2461,108" coordsize="448,200" path="m2461,307l2461,108,2909,108,2909,307e" filled="false" stroked="true" strokeweight="0pt" strokecolor="#000000">
                  <v:path arrowok="t"/>
                  <v:stroke dashstyle="solid"/>
                </v:shape>
                <v:line style="position:absolute" from="2515,348" to="2594,348" stroked="true" strokeweight=".6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4"/>
          <w:sz w:val="15"/>
        </w:rPr>
        <w:t>net.</w:t>
      </w:r>
    </w:p>
    <w:p>
      <w:pPr>
        <w:spacing w:after="0" w:line="155" w:lineRule="exact"/>
        <w:jc w:val="left"/>
        <w:rPr>
          <w:rFonts w:ascii="Arial"/>
          <w:sz w:val="15"/>
        </w:rPr>
        <w:sectPr>
          <w:pgSz w:w="11900" w:h="16840"/>
          <w:pgMar w:header="848" w:footer="2147" w:top="1040" w:bottom="2340" w:left="1680" w:right="1680"/>
        </w:sectPr>
      </w:pPr>
    </w:p>
    <w:p>
      <w:pPr>
        <w:tabs>
          <w:tab w:pos="1161" w:val="left" w:leader="none"/>
        </w:tabs>
        <w:spacing w:line="205" w:lineRule="exact" w:before="0"/>
        <w:ind w:left="716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2313203</wp:posOffset>
                </wp:positionH>
                <wp:positionV relativeFrom="paragraph">
                  <wp:posOffset>237260</wp:posOffset>
                </wp:positionV>
                <wp:extent cx="539750" cy="17399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39750" cy="173990"/>
                          <a:chExt cx="539750" cy="17399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3975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22555">
                                <a:moveTo>
                                  <a:pt x="471957" y="116509"/>
                                </a:moveTo>
                                <a:lnTo>
                                  <a:pt x="539102" y="116509"/>
                                </a:lnTo>
                              </a:path>
                              <a:path w="539750" h="122555">
                                <a:moveTo>
                                  <a:pt x="539102" y="114541"/>
                                </a:moveTo>
                                <a:lnTo>
                                  <a:pt x="539102" y="0"/>
                                </a:lnTo>
                              </a:path>
                              <a:path w="539750" h="122555">
                                <a:moveTo>
                                  <a:pt x="539343" y="0"/>
                                </a:moveTo>
                                <a:lnTo>
                                  <a:pt x="0" y="0"/>
                                </a:lnTo>
                              </a:path>
                              <a:path w="539750" h="122555">
                                <a:moveTo>
                                  <a:pt x="0" y="118478"/>
                                </a:moveTo>
                                <a:lnTo>
                                  <a:pt x="0" y="3949"/>
                                </a:lnTo>
                              </a:path>
                              <a:path w="539750" h="122555">
                                <a:moveTo>
                                  <a:pt x="3949" y="122428"/>
                                </a:moveTo>
                                <a:lnTo>
                                  <a:pt x="71094" y="12242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0350" y="63195"/>
                            <a:ext cx="1911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540">
                                <a:moveTo>
                                  <a:pt x="140207" y="1968"/>
                                </a:moveTo>
                                <a:lnTo>
                                  <a:pt x="190754" y="1968"/>
                                </a:lnTo>
                              </a:path>
                              <a:path w="191135" h="254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5397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2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pacing w:val="6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spacing w:val="6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141998pt;margin-top:18.6819pt;width:42.5pt;height:13.7pt;mso-position-horizontal-relative:page;mso-position-vertical-relative:paragraph;z-index:15749120" id="docshapegroup81" coordorigin="3643,374" coordsize="850,274">
                <v:shape style="position:absolute;left:3642;top:373;width:850;height:193" id="docshape82" coordorigin="3643,374" coordsize="850,193" path="m4386,557l4492,557m4492,554l4492,374m4492,374l3643,374m3643,560l3643,380m3649,566l3755,566e" filled="false" stroked="true" strokeweight="0pt" strokecolor="#000000">
                  <v:path arrowok="t"/>
                  <v:stroke dashstyle="solid"/>
                </v:shape>
                <v:shape style="position:absolute;left:3895;top:473;width:301;height:4" id="docshape83" coordorigin="3895,473" coordsize="301,4" path="m4116,476l4196,476m3895,473l3975,473e" filled="false" stroked="true" strokeweight=".622pt" strokecolor="#000000">
                  <v:path arrowok="t"/>
                  <v:stroke dashstyle="solid"/>
                </v:shape>
                <v:shape style="position:absolute;left:3642;top:373;width:850;height:274" type="#_x0000_t202" id="docshape84" filled="false" stroked="false">
                  <v:textbox inset="0,0,0,0">
                    <w:txbxContent>
                      <w:p>
                        <w:pPr>
                          <w:spacing w:before="51"/>
                          <w:ind w:left="12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  <w:r>
                          <w:rPr>
                            <w:b/>
                            <w:spacing w:val="62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B</w:t>
                        </w:r>
                        <w:r>
                          <w:rPr>
                            <w:spacing w:val="6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</w:t>
                        </w:r>
                        <w:r>
                          <w:rPr>
                            <w:spacing w:val="-13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4129938</wp:posOffset>
                </wp:positionH>
                <wp:positionV relativeFrom="paragraph">
                  <wp:posOffset>225411</wp:posOffset>
                </wp:positionV>
                <wp:extent cx="1049020" cy="34163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049020" cy="341630"/>
                          <a:chExt cx="1049020" cy="34163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0654" y="3949"/>
                            <a:ext cx="7886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200025">
                                <a:moveTo>
                                  <a:pt x="0" y="150075"/>
                                </a:moveTo>
                                <a:lnTo>
                                  <a:pt x="241553" y="196151"/>
                                </a:lnTo>
                              </a:path>
                              <a:path w="788670" h="200025">
                                <a:moveTo>
                                  <a:pt x="253784" y="199669"/>
                                </a:moveTo>
                                <a:lnTo>
                                  <a:pt x="517372" y="154038"/>
                                </a:lnTo>
                              </a:path>
                              <a:path w="788670" h="200025">
                                <a:moveTo>
                                  <a:pt x="720763" y="116509"/>
                                </a:moveTo>
                                <a:lnTo>
                                  <a:pt x="787907" y="116509"/>
                                </a:lnTo>
                              </a:path>
                              <a:path w="788670" h="200025">
                                <a:moveTo>
                                  <a:pt x="787907" y="114541"/>
                                </a:moveTo>
                                <a:lnTo>
                                  <a:pt x="787907" y="0"/>
                                </a:lnTo>
                              </a:path>
                              <a:path w="788670" h="200025">
                                <a:moveTo>
                                  <a:pt x="788149" y="0"/>
                                </a:moveTo>
                                <a:lnTo>
                                  <a:pt x="248818" y="0"/>
                                </a:lnTo>
                              </a:path>
                              <a:path w="788670" h="200025">
                                <a:moveTo>
                                  <a:pt x="248818" y="118491"/>
                                </a:moveTo>
                                <a:lnTo>
                                  <a:pt x="248818" y="3949"/>
                                </a:lnTo>
                              </a:path>
                              <a:path w="788670" h="200025">
                                <a:moveTo>
                                  <a:pt x="252768" y="122440"/>
                                </a:moveTo>
                                <a:lnTo>
                                  <a:pt x="319900" y="12244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69810" y="67144"/>
                            <a:ext cx="1911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540">
                                <a:moveTo>
                                  <a:pt x="140208" y="1968"/>
                                </a:moveTo>
                                <a:lnTo>
                                  <a:pt x="190753" y="1968"/>
                                </a:lnTo>
                              </a:path>
                              <a:path w="191135" h="254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3797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22555">
                                <a:moveTo>
                                  <a:pt x="312000" y="122428"/>
                                </a:moveTo>
                                <a:lnTo>
                                  <a:pt x="379133" y="122428"/>
                                </a:lnTo>
                              </a:path>
                              <a:path w="379730" h="122555">
                                <a:moveTo>
                                  <a:pt x="379133" y="118491"/>
                                </a:moveTo>
                                <a:lnTo>
                                  <a:pt x="379133" y="3949"/>
                                </a:lnTo>
                              </a:path>
                              <a:path w="379730" h="122555">
                                <a:moveTo>
                                  <a:pt x="375183" y="0"/>
                                </a:moveTo>
                                <a:lnTo>
                                  <a:pt x="0" y="0"/>
                                </a:lnTo>
                              </a:path>
                              <a:path w="379730" h="122555">
                                <a:moveTo>
                                  <a:pt x="0" y="118491"/>
                                </a:moveTo>
                                <a:lnTo>
                                  <a:pt x="0" y="3949"/>
                                </a:lnTo>
                              </a:path>
                              <a:path w="379730" h="122555">
                                <a:moveTo>
                                  <a:pt x="3949" y="122428"/>
                                </a:moveTo>
                                <a:lnTo>
                                  <a:pt x="71081" y="12242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6016" y="67144"/>
                            <a:ext cx="53086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172085">
                                <a:moveTo>
                                  <a:pt x="0" y="0"/>
                                </a:moveTo>
                                <a:lnTo>
                                  <a:pt x="50546" y="0"/>
                                </a:lnTo>
                              </a:path>
                              <a:path w="530860" h="172085">
                                <a:moveTo>
                                  <a:pt x="479844" y="171792"/>
                                </a:moveTo>
                                <a:lnTo>
                                  <a:pt x="530402" y="171792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996" y="247929"/>
                            <a:ext cx="87198" cy="78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104902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6" w:val="left" w:leader="none"/>
                                </w:tabs>
                                <w:spacing w:before="58"/>
                                <w:ind w:left="68" w:right="0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2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position w:val="1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pacing w:val="6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spacing w:val="6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9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34" w:val="left" w:leader="none"/>
                                </w:tabs>
                                <w:spacing w:before="52"/>
                                <w:ind w:left="0" w:right="9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91986pt;margin-top:17.748901pt;width:82.6pt;height:26.9pt;mso-position-horizontal-relative:page;mso-position-vertical-relative:paragraph;z-index:-17318912" id="docshapegroup85" coordorigin="6504,355" coordsize="1652,538">
                <v:shape style="position:absolute;left:6914;top:361;width:1242;height:315" id="docshape86" coordorigin="6914,361" coordsize="1242,315" path="m6914,598l7295,670m7314,676l7729,604m8049,545l8155,545m8155,542l8155,361m8155,361l7306,361m7306,548l7306,367m7312,554l7418,554e" filled="false" stroked="true" strokeweight="0pt" strokecolor="#000000">
                  <v:path arrowok="t"/>
                  <v:stroke dashstyle="solid"/>
                </v:shape>
                <v:shape style="position:absolute;left:7558;top:460;width:301;height:4" id="docshape87" coordorigin="7559,461" coordsize="301,4" path="m7779,464l7859,464m7559,461l7638,461e" filled="false" stroked="true" strokeweight=".622pt" strokecolor="#000000">
                  <v:path arrowok="t"/>
                  <v:stroke dashstyle="solid"/>
                </v:shape>
                <v:shape style="position:absolute;left:6503;top:354;width:598;height:193" id="docshape88" coordorigin="6504,355" coordsize="598,193" path="m6995,548l7101,548m7101,542l7101,361m7095,355l6504,355m6504,542l6504,361m6510,548l6616,548e" filled="false" stroked="true" strokeweight="0pt" strokecolor="#000000">
                  <v:path arrowok="t"/>
                  <v:stroke dashstyle="solid"/>
                </v:shape>
                <v:shape style="position:absolute;left:6796;top:460;width:836;height:271" id="docshape89" coordorigin="6797,461" coordsize="836,271" path="m6797,461l6876,461m7552,731l7632,731e" filled="false" stroked="true" strokeweight=".622pt" strokecolor="#000000">
                  <v:path arrowok="t"/>
                  <v:stroke dashstyle="solid"/>
                </v:shape>
                <v:shape style="position:absolute;left:7259;top:745;width:138;height:125" type="#_x0000_t75" id="docshape90" stroked="false">
                  <v:imagedata r:id="rId13" o:title=""/>
                </v:shape>
                <v:shape style="position:absolute;left:6503;top:354;width:1652;height:538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846" w:val="left" w:leader="none"/>
                          </w:tabs>
                          <w:spacing w:before="58"/>
                          <w:ind w:left="68" w:right="0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position w:val="2"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2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position w:val="2"/>
                            <w:sz w:val="17"/>
                          </w:rPr>
                          <w:t>A</w:t>
                        </w:r>
                        <w:r>
                          <w:rPr>
                            <w:spacing w:val="-5"/>
                            <w:position w:val="10"/>
                            <w:sz w:val="9"/>
                          </w:rPr>
                          <w:t>+</w:t>
                        </w:r>
                        <w:r>
                          <w:rPr>
                            <w:position w:val="10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17"/>
                          </w:rPr>
                          <w:t>D</w:t>
                        </w:r>
                        <w:r>
                          <w:rPr>
                            <w:b/>
                            <w:spacing w:val="62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B</w:t>
                        </w:r>
                        <w:r>
                          <w:rPr>
                            <w:spacing w:val="6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</w:t>
                        </w:r>
                        <w:r>
                          <w:rPr>
                            <w:spacing w:val="-13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9"/>
                          </w:rPr>
                          <w:t>+</w:t>
                        </w:r>
                      </w:p>
                      <w:p>
                        <w:pPr>
                          <w:tabs>
                            <w:tab w:pos="334" w:val="left" w:leader="none"/>
                          </w:tabs>
                          <w:spacing w:before="52"/>
                          <w:ind w:left="0" w:right="9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7"/>
        </w:rPr>
        <w:t>A</w:t>
      </w:r>
      <w:r>
        <w:rPr>
          <w:sz w:val="17"/>
        </w:rPr>
        <w:tab/>
      </w:r>
      <w:r>
        <w:rPr>
          <w:spacing w:val="-5"/>
          <w:sz w:val="17"/>
        </w:rPr>
        <w:t>A</w:t>
      </w:r>
      <w:r>
        <w:rPr>
          <w:spacing w:val="-5"/>
          <w:position w:val="9"/>
          <w:sz w:val="9"/>
        </w:rPr>
        <w:t>+</w:t>
      </w:r>
    </w:p>
    <w:p>
      <w:pPr>
        <w:tabs>
          <w:tab w:pos="1626" w:val="left" w:leader="none"/>
        </w:tabs>
        <w:spacing w:before="184"/>
        <w:ind w:left="731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1661553</wp:posOffset>
                </wp:positionH>
                <wp:positionV relativeFrom="paragraph">
                  <wp:posOffset>107357</wp:posOffset>
                </wp:positionV>
                <wp:extent cx="379730" cy="16827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79730" cy="168275"/>
                          <a:chExt cx="379730" cy="16827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797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22555">
                                <a:moveTo>
                                  <a:pt x="312000" y="122428"/>
                                </a:moveTo>
                                <a:lnTo>
                                  <a:pt x="379145" y="122428"/>
                                </a:lnTo>
                              </a:path>
                              <a:path w="379730" h="122555">
                                <a:moveTo>
                                  <a:pt x="379145" y="118478"/>
                                </a:moveTo>
                                <a:lnTo>
                                  <a:pt x="379145" y="3949"/>
                                </a:lnTo>
                              </a:path>
                              <a:path w="379730" h="122555">
                                <a:moveTo>
                                  <a:pt x="375196" y="0"/>
                                </a:moveTo>
                                <a:lnTo>
                                  <a:pt x="0" y="0"/>
                                </a:lnTo>
                              </a:path>
                              <a:path w="379730" h="122555">
                                <a:moveTo>
                                  <a:pt x="0" y="118478"/>
                                </a:moveTo>
                                <a:lnTo>
                                  <a:pt x="0" y="3949"/>
                                </a:lnTo>
                              </a:path>
                              <a:path w="379730" h="122555">
                                <a:moveTo>
                                  <a:pt x="3949" y="122428"/>
                                </a:moveTo>
                                <a:lnTo>
                                  <a:pt x="71094" y="12242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6016" y="6714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37973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5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30994pt;margin-top:8.45335pt;width:29.9pt;height:13.25pt;mso-position-horizontal-relative:page;mso-position-vertical-relative:paragraph;z-index:-17319936" id="docshapegroup92" coordorigin="2617,169" coordsize="598,265">
                <v:shape style="position:absolute;left:2616;top:169;width:598;height:193" id="docshape93" coordorigin="2617,169" coordsize="598,193" path="m3108,362l3214,362m3214,356l3214,175m3207,169l2617,169m2617,356l2617,175m2623,362l2729,362e" filled="false" stroked="true" strokeweight="0pt" strokecolor="#000000">
                  <v:path arrowok="t"/>
                  <v:stroke dashstyle="solid"/>
                </v:shape>
                <v:line style="position:absolute" from="2910,275" to="2989,275" stroked="true" strokeweight=".622pt" strokecolor="#000000">
                  <v:stroke dashstyle="solid"/>
                </v:line>
                <v:shape style="position:absolute;left:2616;top:169;width:598;height:265" type="#_x0000_t202" id="docshape94" filled="false" stroked="false">
                  <v:textbox inset="0,0,0,0">
                    <w:txbxContent>
                      <w:p>
                        <w:pPr>
                          <w:spacing w:before="62"/>
                          <w:ind w:left="15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1"/>
          <w:sz w:val="15"/>
        </w:rPr>
        <w:t>if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5"/>
          <w:sz w:val="15"/>
        </w:rPr>
        <w:t>and</w:t>
      </w:r>
    </w:p>
    <w:p>
      <w:pPr>
        <w:tabs>
          <w:tab w:pos="4376" w:val="left" w:leader="none"/>
        </w:tabs>
        <w:spacing w:before="411"/>
        <w:ind w:left="716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  <w:t>are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pacing w:val="-2"/>
          <w:sz w:val="15"/>
        </w:rPr>
        <w:t>nets,then</w:t>
      </w:r>
      <w:r>
        <w:rPr>
          <w:rFonts w:ascii="Arial"/>
          <w:sz w:val="15"/>
        </w:rPr>
        <w:tab/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4"/>
          <w:sz w:val="15"/>
        </w:rPr>
        <w:t>net.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917" w:space="260"/>
            <w:col w:w="6363"/>
          </w:cols>
        </w:sectPr>
      </w:pPr>
    </w:p>
    <w:p>
      <w:pPr>
        <w:tabs>
          <w:tab w:pos="1626" w:val="left" w:leader="none"/>
        </w:tabs>
        <w:spacing w:before="451"/>
        <w:ind w:left="731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1661553</wp:posOffset>
                </wp:positionH>
                <wp:positionV relativeFrom="paragraph">
                  <wp:posOffset>277490</wp:posOffset>
                </wp:positionV>
                <wp:extent cx="379730" cy="16827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79730" cy="168275"/>
                          <a:chExt cx="379730" cy="1682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3797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22555">
                                <a:moveTo>
                                  <a:pt x="312000" y="122427"/>
                                </a:moveTo>
                                <a:lnTo>
                                  <a:pt x="379145" y="122427"/>
                                </a:lnTo>
                              </a:path>
                              <a:path w="379730" h="122555">
                                <a:moveTo>
                                  <a:pt x="379145" y="118478"/>
                                </a:moveTo>
                                <a:lnTo>
                                  <a:pt x="379145" y="3949"/>
                                </a:lnTo>
                              </a:path>
                              <a:path w="379730" h="122555">
                                <a:moveTo>
                                  <a:pt x="375196" y="0"/>
                                </a:moveTo>
                                <a:lnTo>
                                  <a:pt x="0" y="0"/>
                                </a:lnTo>
                              </a:path>
                              <a:path w="379730" h="122555">
                                <a:moveTo>
                                  <a:pt x="0" y="118478"/>
                                </a:moveTo>
                                <a:lnTo>
                                  <a:pt x="0" y="3949"/>
                                </a:lnTo>
                              </a:path>
                              <a:path w="379730" h="122555">
                                <a:moveTo>
                                  <a:pt x="3949" y="122427"/>
                                </a:moveTo>
                                <a:lnTo>
                                  <a:pt x="71094" y="1224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6016" y="6713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37973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5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30994pt;margin-top:21.849632pt;width:29.9pt;height:13.25pt;mso-position-horizontal-relative:page;mso-position-vertical-relative:paragraph;z-index:-17326592" id="docshapegroup95" coordorigin="2617,437" coordsize="598,265">
                <v:shape style="position:absolute;left:2616;top:437;width:598;height:193" id="docshape96" coordorigin="2617,437" coordsize="598,193" path="m3108,630l3214,630m3214,624l3214,443m3207,437l2617,437m2617,624l2617,443m2623,630l2729,630e" filled="false" stroked="true" strokeweight="0pt" strokecolor="#000000">
                  <v:path arrowok="t"/>
                  <v:stroke dashstyle="solid"/>
                </v:shape>
                <v:line style="position:absolute" from="2910,543" to="2989,543" stroked="true" strokeweight=".622pt" strokecolor="#000000">
                  <v:stroke dashstyle="solid"/>
                </v:line>
                <v:shape style="position:absolute;left:2616;top:437;width:598;height:265" type="#_x0000_t202" id="docshape97" filled="false" stroked="false">
                  <v:textbox inset="0,0,0,0">
                    <w:txbxContent>
                      <w:p>
                        <w:pPr>
                          <w:spacing w:before="62"/>
                          <w:ind w:left="15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2313203</wp:posOffset>
                </wp:positionH>
                <wp:positionV relativeFrom="paragraph">
                  <wp:posOffset>277490</wp:posOffset>
                </wp:positionV>
                <wp:extent cx="539750" cy="17399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39750" cy="173990"/>
                          <a:chExt cx="539750" cy="17399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3975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22555">
                                <a:moveTo>
                                  <a:pt x="471957" y="116509"/>
                                </a:moveTo>
                                <a:lnTo>
                                  <a:pt x="539102" y="116509"/>
                                </a:lnTo>
                              </a:path>
                              <a:path w="539750" h="122555">
                                <a:moveTo>
                                  <a:pt x="539102" y="114528"/>
                                </a:moveTo>
                                <a:lnTo>
                                  <a:pt x="539102" y="0"/>
                                </a:lnTo>
                              </a:path>
                              <a:path w="539750" h="122555">
                                <a:moveTo>
                                  <a:pt x="539343" y="0"/>
                                </a:moveTo>
                                <a:lnTo>
                                  <a:pt x="0" y="0"/>
                                </a:lnTo>
                              </a:path>
                              <a:path w="539750" h="122555">
                                <a:moveTo>
                                  <a:pt x="0" y="118478"/>
                                </a:moveTo>
                                <a:lnTo>
                                  <a:pt x="0" y="3949"/>
                                </a:lnTo>
                              </a:path>
                              <a:path w="539750" h="122555">
                                <a:moveTo>
                                  <a:pt x="3949" y="122427"/>
                                </a:moveTo>
                                <a:lnTo>
                                  <a:pt x="71094" y="1224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0350" y="63182"/>
                            <a:ext cx="1911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540">
                                <a:moveTo>
                                  <a:pt x="140207" y="1981"/>
                                </a:moveTo>
                                <a:lnTo>
                                  <a:pt x="190754" y="1981"/>
                                </a:lnTo>
                              </a:path>
                              <a:path w="191135" h="254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5397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2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pacing w:val="6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5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14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141998pt;margin-top:21.849632pt;width:42.5pt;height:13.7pt;mso-position-horizontal-relative:page;mso-position-vertical-relative:paragraph;z-index:15742464" id="docshapegroup98" coordorigin="3643,437" coordsize="850,274">
                <v:shape style="position:absolute;left:3642;top:437;width:850;height:193" id="docshape99" coordorigin="3643,437" coordsize="850,193" path="m4386,620l4492,620m4492,617l4492,437m4492,437l3643,437m3643,624l3643,443m3649,630l3755,630e" filled="false" stroked="true" strokeweight="0pt" strokecolor="#000000">
                  <v:path arrowok="t"/>
                  <v:stroke dashstyle="solid"/>
                </v:shape>
                <v:shape style="position:absolute;left:3895;top:536;width:301;height:4" id="docshape100" coordorigin="3895,536" coordsize="301,4" path="m4116,540l4196,540m3895,536l3975,536e" filled="false" stroked="true" strokeweight=".622pt" strokecolor="#000000">
                  <v:path arrowok="t"/>
                  <v:stroke dashstyle="solid"/>
                </v:shape>
                <v:shape style="position:absolute;left:3642;top:437;width:850;height:274" type="#_x0000_t202" id="docshape101" filled="false" stroked="false">
                  <v:textbox inset="0,0,0,0">
                    <w:txbxContent>
                      <w:p>
                        <w:pPr>
                          <w:spacing w:before="51"/>
                          <w:ind w:left="12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</w:t>
                        </w:r>
                        <w:r>
                          <w:rPr>
                            <w:b/>
                            <w:spacing w:val="63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A</w:t>
                        </w:r>
                        <w:r>
                          <w:rPr>
                            <w:spacing w:val="5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</w:t>
                        </w:r>
                        <w:r>
                          <w:rPr>
                            <w:spacing w:val="-14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1"/>
          <w:sz w:val="15"/>
        </w:rPr>
        <w:t>if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5"/>
          <w:sz w:val="15"/>
        </w:rPr>
        <w:t>and</w:t>
      </w:r>
    </w:p>
    <w:p>
      <w:pPr>
        <w:spacing w:before="471"/>
        <w:ind w:left="73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  <w:t>are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pacing w:val="-2"/>
          <w:sz w:val="15"/>
        </w:rPr>
        <w:t>nets,then</w:t>
      </w:r>
    </w:p>
    <w:p>
      <w:pPr>
        <w:spacing w:before="493"/>
        <w:ind w:left="263" w:right="0" w:firstLine="0"/>
        <w:jc w:val="left"/>
        <w:rPr>
          <w:sz w:val="9"/>
        </w:rPr>
      </w:pPr>
      <w:r>
        <w:rPr/>
        <w:br w:type="column"/>
      </w:r>
      <w:r>
        <w:rPr>
          <w:b/>
          <w:sz w:val="17"/>
        </w:rPr>
        <w:t>C</w:t>
      </w:r>
      <w:r>
        <w:rPr>
          <w:b/>
          <w:spacing w:val="20"/>
          <w:sz w:val="17"/>
        </w:rPr>
        <w:t> </w:t>
      </w:r>
      <w:r>
        <w:rPr>
          <w:spacing w:val="-5"/>
          <w:sz w:val="17"/>
        </w:rPr>
        <w:t>A</w:t>
      </w:r>
      <w:r>
        <w:rPr>
          <w:spacing w:val="-5"/>
          <w:position w:val="8"/>
          <w:sz w:val="9"/>
        </w:rPr>
        <w:t>+</w:t>
      </w:r>
    </w:p>
    <w:p>
      <w:pPr>
        <w:spacing w:before="488"/>
        <w:ind w:left="372" w:right="0" w:firstLine="0"/>
        <w:jc w:val="left"/>
        <w:rPr>
          <w:sz w:val="9"/>
        </w:rPr>
      </w:pPr>
      <w:r>
        <w:rPr/>
        <w:br w:type="column"/>
      </w:r>
      <w:r>
        <w:rPr>
          <w:b/>
          <w:sz w:val="17"/>
        </w:rPr>
        <w:t>D</w:t>
      </w:r>
      <w:r>
        <w:rPr>
          <w:b/>
          <w:spacing w:val="63"/>
          <w:sz w:val="17"/>
        </w:rPr>
        <w:t> </w:t>
      </w:r>
      <w:r>
        <w:rPr>
          <w:position w:val="1"/>
          <w:sz w:val="17"/>
        </w:rPr>
        <w:t>A</w:t>
      </w:r>
      <w:r>
        <w:rPr>
          <w:spacing w:val="55"/>
          <w:position w:val="1"/>
          <w:sz w:val="17"/>
        </w:rPr>
        <w:t> </w:t>
      </w:r>
      <w:r>
        <w:rPr>
          <w:position w:val="1"/>
          <w:sz w:val="17"/>
        </w:rPr>
        <w:t>E</w:t>
      </w:r>
      <w:r>
        <w:rPr>
          <w:spacing w:val="-14"/>
          <w:position w:val="1"/>
          <w:sz w:val="17"/>
        </w:rPr>
        <w:t> </w:t>
      </w:r>
      <w:r>
        <w:rPr>
          <w:spacing w:val="-10"/>
          <w:position w:val="10"/>
          <w:sz w:val="9"/>
        </w:rPr>
        <w:t>+</w:t>
      </w:r>
    </w:p>
    <w:p>
      <w:pPr>
        <w:spacing w:before="47"/>
        <w:ind w:left="158" w:right="0" w:firstLine="0"/>
        <w:jc w:val="left"/>
        <w:rPr>
          <w:sz w:val="17"/>
        </w:rPr>
      </w:pPr>
      <w:r>
        <w:rPr>
          <w:spacing w:val="-5"/>
          <w:sz w:val="17"/>
        </w:rPr>
        <w:t>Cut</w:t>
      </w:r>
    </w:p>
    <w:p>
      <w:pPr>
        <w:spacing w:before="474"/>
        <w:ind w:left="133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4"/>
          <w:sz w:val="15"/>
        </w:rPr>
        <w:t>net.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header="848" w:footer="2147" w:top="760" w:bottom="280" w:left="1680" w:right="1680"/>
          <w:cols w:num="5" w:equalWidth="0">
            <w:col w:w="1917" w:space="245"/>
            <w:col w:w="2499" w:space="39"/>
            <w:col w:w="629" w:space="40"/>
            <w:col w:w="1012" w:space="39"/>
            <w:col w:w="2120"/>
          </w:cols>
        </w:sectPr>
      </w:pPr>
    </w:p>
    <w:p>
      <w:pPr>
        <w:tabs>
          <w:tab w:pos="2124" w:val="left" w:leader="none"/>
        </w:tabs>
        <w:spacing w:before="16"/>
        <w:ind w:left="737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4122039</wp:posOffset>
                </wp:positionH>
                <wp:positionV relativeFrom="paragraph">
                  <wp:posOffset>-330521</wp:posOffset>
                </wp:positionV>
                <wp:extent cx="1049020" cy="20383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049020" cy="203835"/>
                          <a:chExt cx="1049020" cy="20383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502284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00660">
                                <a:moveTo>
                                  <a:pt x="260654" y="154025"/>
                                </a:moveTo>
                                <a:lnTo>
                                  <a:pt x="502208" y="200101"/>
                                </a:lnTo>
                              </a:path>
                              <a:path w="502284" h="200660">
                                <a:moveTo>
                                  <a:pt x="312000" y="122427"/>
                                </a:moveTo>
                                <a:lnTo>
                                  <a:pt x="379133" y="122427"/>
                                </a:lnTo>
                              </a:path>
                              <a:path w="502284" h="200660">
                                <a:moveTo>
                                  <a:pt x="379133" y="118478"/>
                                </a:moveTo>
                                <a:lnTo>
                                  <a:pt x="379133" y="3949"/>
                                </a:lnTo>
                              </a:path>
                              <a:path w="502284" h="200660">
                                <a:moveTo>
                                  <a:pt x="375196" y="0"/>
                                </a:moveTo>
                                <a:lnTo>
                                  <a:pt x="0" y="0"/>
                                </a:lnTo>
                              </a:path>
                              <a:path w="502284" h="200660">
                                <a:moveTo>
                                  <a:pt x="0" y="118478"/>
                                </a:moveTo>
                                <a:lnTo>
                                  <a:pt x="0" y="3949"/>
                                </a:lnTo>
                              </a:path>
                              <a:path w="502284" h="200660">
                                <a:moveTo>
                                  <a:pt x="3949" y="122427"/>
                                </a:moveTo>
                                <a:lnTo>
                                  <a:pt x="71081" y="1224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6016" y="6713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46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09473" y="3949"/>
                            <a:ext cx="5397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00025">
                                <a:moveTo>
                                  <a:pt x="4965" y="199669"/>
                                </a:moveTo>
                                <a:lnTo>
                                  <a:pt x="268554" y="154025"/>
                                </a:lnTo>
                              </a:path>
                              <a:path w="539750" h="200025">
                                <a:moveTo>
                                  <a:pt x="471944" y="116509"/>
                                </a:moveTo>
                                <a:lnTo>
                                  <a:pt x="539089" y="116509"/>
                                </a:lnTo>
                              </a:path>
                              <a:path w="539750" h="200025">
                                <a:moveTo>
                                  <a:pt x="539089" y="114528"/>
                                </a:moveTo>
                                <a:lnTo>
                                  <a:pt x="539089" y="0"/>
                                </a:lnTo>
                              </a:path>
                              <a:path w="539750" h="200025">
                                <a:moveTo>
                                  <a:pt x="539343" y="0"/>
                                </a:moveTo>
                                <a:lnTo>
                                  <a:pt x="0" y="0"/>
                                </a:lnTo>
                              </a:path>
                              <a:path w="539750" h="200025">
                                <a:moveTo>
                                  <a:pt x="0" y="118478"/>
                                </a:moveTo>
                                <a:lnTo>
                                  <a:pt x="0" y="3949"/>
                                </a:lnTo>
                              </a:path>
                              <a:path w="539750" h="200025">
                                <a:moveTo>
                                  <a:pt x="3949" y="122427"/>
                                </a:moveTo>
                                <a:lnTo>
                                  <a:pt x="71081" y="1224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69810" y="67132"/>
                            <a:ext cx="1911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54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  <a:path w="191135" h="2540">
                                <a:moveTo>
                                  <a:pt x="140208" y="1981"/>
                                </a:moveTo>
                                <a:lnTo>
                                  <a:pt x="190766" y="1981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570007pt;margin-top:-26.025331pt;width:82.6pt;height:16.05pt;mso-position-horizontal-relative:page;mso-position-vertical-relative:paragraph;z-index:-17325568" id="docshapegroup102" coordorigin="6491,-521" coordsize="1652,321">
                <v:shape style="position:absolute;left:6491;top:-521;width:791;height:316" id="docshape103" coordorigin="6491,-521" coordsize="791,316" path="m6902,-278l7282,-205m6983,-328l7088,-328m7088,-334l7088,-514m7082,-521l6491,-521m6491,-334l6491,-514m6498,-328l6603,-328e" filled="false" stroked="true" strokeweight="0pt" strokecolor="#000000">
                  <v:path arrowok="t"/>
                  <v:stroke dashstyle="solid"/>
                </v:shape>
                <v:line style="position:absolute" from="6784,-415" to="6864,-415" stroked="true" strokeweight=".622pt" strokecolor="#000000">
                  <v:stroke dashstyle="solid"/>
                </v:line>
                <v:shape style="position:absolute;left:7293;top:-515;width:850;height:315" id="docshape104" coordorigin="7294,-514" coordsize="850,315" path="m7302,-200l7717,-272m8037,-331l8143,-331m8143,-334l8143,-514m8143,-514l7294,-514m7294,-328l7294,-508m7300,-321l7406,-321e" filled="false" stroked="true" strokeweight="0pt" strokecolor="#000000">
                  <v:path arrowok="t"/>
                  <v:stroke dashstyle="solid"/>
                </v:shape>
                <v:shape style="position:absolute;left:7546;top:-415;width:301;height:4" id="docshape105" coordorigin="7546,-415" coordsize="301,4" path="m7546,-415l7626,-415m7767,-412l7847,-412e" filled="false" stroked="true" strokeweight=".6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1675383</wp:posOffset>
                </wp:positionH>
                <wp:positionV relativeFrom="paragraph">
                  <wp:posOffset>-6671</wp:posOffset>
                </wp:positionV>
                <wp:extent cx="640080" cy="18224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40080" cy="182245"/>
                          <a:chExt cx="640080" cy="18224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4008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18745">
                                <a:moveTo>
                                  <a:pt x="572655" y="118478"/>
                                </a:moveTo>
                                <a:lnTo>
                                  <a:pt x="639800" y="118478"/>
                                </a:lnTo>
                              </a:path>
                              <a:path w="640080" h="118745">
                                <a:moveTo>
                                  <a:pt x="639800" y="114528"/>
                                </a:moveTo>
                                <a:lnTo>
                                  <a:pt x="639800" y="0"/>
                                </a:lnTo>
                              </a:path>
                              <a:path w="640080" h="118745">
                                <a:moveTo>
                                  <a:pt x="0" y="114528"/>
                                </a:moveTo>
                                <a:lnTo>
                                  <a:pt x="0" y="0"/>
                                </a:lnTo>
                              </a:path>
                              <a:path w="640080" h="118745">
                                <a:moveTo>
                                  <a:pt x="3949" y="118478"/>
                                </a:moveTo>
                                <a:lnTo>
                                  <a:pt x="71081" y="118478"/>
                                </a:lnTo>
                              </a:path>
                              <a:path w="640080" h="118745">
                                <a:moveTo>
                                  <a:pt x="0" y="0"/>
                                </a:moveTo>
                                <a:lnTo>
                                  <a:pt x="63190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9834" y="86880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  <a:path w="169545" h="0">
                                <a:moveTo>
                                  <a:pt x="118478" y="0"/>
                                </a:moveTo>
                                <a:lnTo>
                                  <a:pt x="169037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18478" y="57084"/>
                            <a:ext cx="2216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3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53910" y="49220"/>
                            <a:ext cx="1244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auto" w:before="31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-8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19998pt;margin-top:-.525332pt;width:50.4pt;height:14.35pt;mso-position-horizontal-relative:page;mso-position-vertical-relative:paragraph;z-index:-17318400" id="docshapegroup106" coordorigin="2638,-11" coordsize="1008,287">
                <v:shape style="position:absolute;left:2638;top:-11;width:1008;height:187" id="docshape107" coordorigin="2638,-11" coordsize="1008,187" path="m3540,176l3646,176m3646,170l3646,-11m2638,170l2638,-11m2645,176l2750,176m2638,-11l3634,-11e" filled="false" stroked="true" strokeweight="0pt" strokecolor="#000000">
                  <v:path arrowok="t"/>
                  <v:stroke dashstyle="solid"/>
                </v:shape>
                <v:shape style="position:absolute;left:2953;top:126;width:267;height:2" id="docshape108" coordorigin="2953,126" coordsize="267,0" path="m2953,126l3033,126m3140,126l3219,126e" filled="false" stroked="true" strokeweight=".622pt" strokecolor="#000000">
                  <v:path arrowok="t"/>
                  <v:stroke dashstyle="solid"/>
                </v:shape>
                <v:shape style="position:absolute;left:2824;top:79;width:349;height:196" type="#_x0000_t202" id="docshape10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3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53;top:67;width:196;height:210" type="#_x0000_t202" id="docshape110" filled="false" stroked="false">
                  <v:textbox inset="0,0,0,0">
                    <w:txbxContent>
                      <w:p>
                        <w:pPr>
                          <w:spacing w:line="122" w:lineRule="auto" w:before="31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-8"/>
                            <w:sz w:val="17"/>
                          </w:rPr>
                          <w:t>B</w:t>
                        </w:r>
                        <w:r>
                          <w:rPr>
                            <w:spacing w:val="-5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1"/>
          <w:sz w:val="15"/>
        </w:rPr>
        <w:t>if</w:t>
      </w:r>
      <w:r>
        <w:rPr>
          <w:rFonts w:ascii="Arial"/>
          <w:position w:val="1"/>
          <w:sz w:val="15"/>
        </w:rPr>
        <w:tab/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net,</w:t>
      </w:r>
      <w:r>
        <w:rPr>
          <w:rFonts w:ascii="Arial"/>
          <w:spacing w:val="-4"/>
          <w:sz w:val="15"/>
        </w:rPr>
        <w:t> then</w:t>
      </w:r>
    </w:p>
    <w:p>
      <w:pPr>
        <w:tabs>
          <w:tab w:pos="2161" w:val="left" w:leader="none"/>
        </w:tabs>
        <w:spacing w:before="442"/>
        <w:ind w:left="731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1675383</wp:posOffset>
                </wp:positionH>
                <wp:positionV relativeFrom="paragraph">
                  <wp:posOffset>293819</wp:posOffset>
                </wp:positionV>
                <wp:extent cx="640080" cy="18224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40080" cy="182245"/>
                          <a:chExt cx="640080" cy="18224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64008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18745">
                                <a:moveTo>
                                  <a:pt x="572655" y="118490"/>
                                </a:moveTo>
                                <a:lnTo>
                                  <a:pt x="639800" y="118490"/>
                                </a:lnTo>
                              </a:path>
                              <a:path w="640080" h="118745">
                                <a:moveTo>
                                  <a:pt x="639800" y="114541"/>
                                </a:moveTo>
                                <a:lnTo>
                                  <a:pt x="639800" y="0"/>
                                </a:lnTo>
                              </a:path>
                              <a:path w="640080" h="118745">
                                <a:moveTo>
                                  <a:pt x="0" y="114541"/>
                                </a:moveTo>
                                <a:lnTo>
                                  <a:pt x="0" y="0"/>
                                </a:lnTo>
                              </a:path>
                              <a:path w="640080" h="118745">
                                <a:moveTo>
                                  <a:pt x="3949" y="118490"/>
                                </a:moveTo>
                                <a:lnTo>
                                  <a:pt x="71081" y="118490"/>
                                </a:lnTo>
                              </a:path>
                              <a:path w="640080" h="118745">
                                <a:moveTo>
                                  <a:pt x="0" y="0"/>
                                </a:moveTo>
                                <a:lnTo>
                                  <a:pt x="63190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9834" y="86893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  <a:path w="169545" h="0">
                                <a:moveTo>
                                  <a:pt x="118478" y="0"/>
                                </a:moveTo>
                                <a:lnTo>
                                  <a:pt x="169037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8478" y="57084"/>
                            <a:ext cx="2216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3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53910" y="49220"/>
                            <a:ext cx="1244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auto" w:before="31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-8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19998pt;margin-top:23.135401pt;width:50.4pt;height:14.35pt;mso-position-horizontal-relative:page;mso-position-vertical-relative:paragraph;z-index:-17325056" id="docshapegroup111" coordorigin="2638,463" coordsize="1008,287">
                <v:shape style="position:absolute;left:2638;top:462;width:1008;height:187" id="docshape112" coordorigin="2638,463" coordsize="1008,187" path="m3540,649l3646,649m3646,643l3646,463m2638,643l2638,463m2645,649l2750,649m2638,463l3634,463e" filled="false" stroked="true" strokeweight="0pt" strokecolor="#000000">
                  <v:path arrowok="t"/>
                  <v:stroke dashstyle="solid"/>
                </v:shape>
                <v:shape style="position:absolute;left:2953;top:599;width:267;height:2" id="docshape113" coordorigin="2953,600" coordsize="267,0" path="m2953,600l3033,600m3140,600l3219,600e" filled="false" stroked="true" strokeweight=".622pt" strokecolor="#000000">
                  <v:path arrowok="t"/>
                  <v:stroke dashstyle="solid"/>
                </v:shape>
                <v:shape style="position:absolute;left:2824;top:552;width:349;height:196" type="#_x0000_t202" id="docshape11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3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53;top:540;width:196;height:210" type="#_x0000_t202" id="docshape115" filled="false" stroked="false">
                  <v:textbox inset="0,0,0,0">
                    <w:txbxContent>
                      <w:p>
                        <w:pPr>
                          <w:spacing w:line="122" w:lineRule="auto" w:before="31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-8"/>
                            <w:sz w:val="17"/>
                          </w:rPr>
                          <w:t>B</w:t>
                        </w:r>
                        <w:r>
                          <w:rPr>
                            <w:spacing w:val="-5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2"/>
          <w:sz w:val="15"/>
        </w:rPr>
        <w:t>if</w:t>
      </w:r>
      <w:r>
        <w:rPr>
          <w:rFonts w:ascii="Arial"/>
          <w:position w:val="2"/>
          <w:sz w:val="15"/>
        </w:rPr>
        <w:tab/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net,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pacing w:val="-4"/>
          <w:sz w:val="15"/>
        </w:rPr>
        <w:t>then</w:t>
      </w:r>
    </w:p>
    <w:p>
      <w:pPr>
        <w:spacing w:before="89"/>
        <w:ind w:left="0" w:right="27" w:firstLine="0"/>
        <w:jc w:val="right"/>
        <w:rPr>
          <w:sz w:val="9"/>
        </w:rPr>
      </w:pPr>
      <w:r>
        <w:rPr/>
        <w:br w:type="column"/>
      </w:r>
      <w:r>
        <w:rPr>
          <w:b/>
          <w:sz w:val="17"/>
        </w:rPr>
        <w:t>C</w:t>
      </w:r>
      <w:r>
        <w:rPr>
          <w:b/>
          <w:spacing w:val="34"/>
          <w:sz w:val="17"/>
        </w:rPr>
        <w:t> </w:t>
      </w:r>
      <w:r>
        <w:rPr>
          <w:sz w:val="17"/>
        </w:rPr>
        <w:t>A</w:t>
      </w:r>
      <w:r>
        <w:rPr>
          <w:spacing w:val="59"/>
          <w:sz w:val="17"/>
        </w:rPr>
        <w:t>  </w:t>
      </w:r>
      <w:r>
        <w:rPr>
          <w:spacing w:val="-5"/>
          <w:sz w:val="17"/>
        </w:rPr>
        <w:t>B</w:t>
      </w:r>
      <w:r>
        <w:rPr>
          <w:spacing w:val="-5"/>
          <w:position w:val="9"/>
          <w:sz w:val="9"/>
        </w:rPr>
        <w:t>+</w:t>
      </w:r>
    </w:p>
    <w:p>
      <w:pPr>
        <w:pStyle w:val="BodyText"/>
        <w:spacing w:line="86" w:lineRule="exact"/>
        <w:ind w:left="648"/>
        <w:rPr>
          <w:i w:val="0"/>
          <w:sz w:val="8"/>
        </w:rPr>
      </w:pPr>
      <w:r>
        <w:rPr>
          <w:i w:val="0"/>
          <w:position w:val="-1"/>
          <w:sz w:val="8"/>
        </w:rPr>
        <mc:AlternateContent>
          <mc:Choice Requires="wps">
            <w:drawing>
              <wp:inline distT="0" distB="0" distL="0" distR="0">
                <wp:extent cx="186055" cy="55244"/>
                <wp:effectExtent l="0" t="0" r="0" b="190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86055" cy="55244"/>
                          <a:chExt cx="186055" cy="55244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86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5244">
                                <a:moveTo>
                                  <a:pt x="0" y="0"/>
                                </a:moveTo>
                                <a:lnTo>
                                  <a:pt x="101803" y="54076"/>
                                </a:lnTo>
                              </a:path>
                              <a:path w="186055" h="55244">
                                <a:moveTo>
                                  <a:pt x="110782" y="54940"/>
                                </a:moveTo>
                                <a:lnTo>
                                  <a:pt x="185610" y="68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65pt;height:4.350pt;mso-position-horizontal-relative:char;mso-position-vertical-relative:line" id="docshapegroup116" coordorigin="0,0" coordsize="293,87">
                <v:shape style="position:absolute;left:0;top:0;width:293;height:87" id="docshape117" coordorigin="0,0" coordsize="293,87" path="m0,0l160,85m174,87l292,1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position w:val="-1"/>
          <w:sz w:val="8"/>
        </w:rPr>
      </w:r>
    </w:p>
    <w:p>
      <w:pPr>
        <w:tabs>
          <w:tab w:pos="334" w:val="left" w:leader="none"/>
        </w:tabs>
        <w:spacing w:before="0"/>
        <w:ind w:left="0" w:right="0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4106193</wp:posOffset>
                </wp:positionH>
                <wp:positionV relativeFrom="paragraph">
                  <wp:posOffset>-7998</wp:posOffset>
                </wp:positionV>
                <wp:extent cx="85090" cy="10033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10860000">
                          <a:off x="0" y="0"/>
                          <a:ext cx="850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5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22327pt;margin-top:-.629827pt;width:6.7pt;height:7.9pt;mso-position-horizontal-relative:page;mso-position-vertical-relative:paragraph;z-index:-17317376;rotation:181" type="#_x0000_t136" fillcolor="#000000" stroked="f">
                <o:extrusion v:ext="view" autorotationcenter="t"/>
                <v:textpath style="font-family:&quot;Times New Roman&quot;;font-size:7pt;v-text-kern:t;mso-text-shadow:auto;font-weight:bold" string="&amp;"/>
                <w10:wrap type="none"/>
              </v:shape>
            </w:pict>
          </mc:Fallback>
        </mc:AlternateContent>
      </w:r>
      <w:r>
        <w:rPr>
          <w:spacing w:val="-10"/>
          <w:sz w:val="17"/>
        </w:rPr>
        <w:t>A</w:t>
      </w:r>
      <w:r>
        <w:rPr>
          <w:sz w:val="17"/>
        </w:rPr>
        <w:tab/>
      </w:r>
      <w:r>
        <w:rPr>
          <w:spacing w:val="-5"/>
          <w:position w:val="1"/>
          <w:sz w:val="17"/>
        </w:rPr>
        <w:t>B</w:t>
      </w:r>
      <w:r>
        <w:rPr>
          <w:spacing w:val="-5"/>
          <w:position w:val="10"/>
          <w:sz w:val="9"/>
        </w:rPr>
        <w:t>+</w:t>
      </w:r>
    </w:p>
    <w:p>
      <w:pPr>
        <w:spacing w:before="142"/>
        <w:ind w:left="368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4046994</wp:posOffset>
                </wp:positionH>
                <wp:positionV relativeFrom="paragraph">
                  <wp:posOffset>208446</wp:posOffset>
                </wp:positionV>
                <wp:extent cx="82550" cy="7556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82550" cy="75565"/>
                          <a:chExt cx="82550" cy="7556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31991" y="7109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19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661011pt;margin-top:16.413078pt;width:6.5pt;height:5.95pt;mso-position-horizontal-relative:page;mso-position-vertical-relative:paragraph;z-index:-17324032" id="docshapegroup118" coordorigin="6373,328" coordsize="130,119">
                <v:line style="position:absolute" from="6424,440" to="6503,440" stroked="true" strokeweight=".622pt" strokecolor="#000000">
                  <v:stroke dashstyle="solid"/>
                </v:line>
                <v:line style="position:absolute" from="6373,328" to="6373,428" stroked="true" strokeweight="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17"/>
        </w:rPr>
        <w:t>C</w:t>
      </w:r>
      <w:r>
        <w:rPr>
          <w:b/>
          <w:spacing w:val="34"/>
          <w:sz w:val="17"/>
        </w:rPr>
        <w:t> </w:t>
      </w:r>
      <w:r>
        <w:rPr>
          <w:sz w:val="17"/>
        </w:rPr>
        <w:t>A</w:t>
      </w:r>
      <w:r>
        <w:rPr>
          <w:spacing w:val="59"/>
          <w:sz w:val="17"/>
        </w:rPr>
        <w:t>  </w:t>
      </w:r>
      <w:r>
        <w:rPr>
          <w:spacing w:val="-5"/>
          <w:sz w:val="17"/>
        </w:rPr>
        <w:t>B</w:t>
      </w:r>
      <w:r>
        <w:rPr>
          <w:spacing w:val="-5"/>
          <w:position w:val="9"/>
          <w:sz w:val="9"/>
        </w:rPr>
        <w:t>+</w:t>
      </w:r>
    </w:p>
    <w:p>
      <w:pPr>
        <w:spacing w:before="46"/>
        <w:ind w:left="151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3841622</wp:posOffset>
                </wp:positionH>
                <wp:positionV relativeFrom="paragraph">
                  <wp:posOffset>288522</wp:posOffset>
                </wp:positionV>
                <wp:extent cx="379730" cy="16827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79730" cy="168275"/>
                          <a:chExt cx="379730" cy="16827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3797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22555">
                                <a:moveTo>
                                  <a:pt x="312013" y="122440"/>
                                </a:moveTo>
                                <a:lnTo>
                                  <a:pt x="379145" y="122440"/>
                                </a:lnTo>
                              </a:path>
                              <a:path w="379730" h="122555">
                                <a:moveTo>
                                  <a:pt x="379145" y="118491"/>
                                </a:moveTo>
                                <a:lnTo>
                                  <a:pt x="379145" y="3949"/>
                                </a:lnTo>
                              </a:path>
                              <a:path w="379730" h="122555">
                                <a:moveTo>
                                  <a:pt x="375196" y="0"/>
                                </a:moveTo>
                                <a:lnTo>
                                  <a:pt x="0" y="0"/>
                                </a:lnTo>
                              </a:path>
                              <a:path w="379730" h="122555">
                                <a:moveTo>
                                  <a:pt x="0" y="118491"/>
                                </a:moveTo>
                                <a:lnTo>
                                  <a:pt x="0" y="3949"/>
                                </a:lnTo>
                              </a:path>
                              <a:path w="379730" h="122555">
                                <a:moveTo>
                                  <a:pt x="3949" y="122440"/>
                                </a:moveTo>
                                <a:lnTo>
                                  <a:pt x="71094" y="12244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6016" y="6714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37973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5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489990pt;margin-top:22.718283pt;width:29.9pt;height:13.25pt;mso-position-horizontal-relative:page;mso-position-vertical-relative:paragraph;z-index:-17323008" id="docshapegroup119" coordorigin="6050,454" coordsize="598,265">
                <v:shape style="position:absolute;left:6049;top:454;width:598;height:193" id="docshape120" coordorigin="6050,454" coordsize="598,193" path="m6541,647l6647,647m6647,641l6647,461m6641,454l6050,454m6050,641l6050,461m6056,647l6162,647e" filled="false" stroked="true" strokeweight="0pt" strokecolor="#000000">
                  <v:path arrowok="t"/>
                  <v:stroke dashstyle="solid"/>
                </v:shape>
                <v:line style="position:absolute" from="6343,560" to="6422,560" stroked="true" strokeweight=".622pt" strokecolor="#000000">
                  <v:stroke dashstyle="solid"/>
                </v:line>
                <v:shape style="position:absolute;left:6049;top:454;width:598;height:265" type="#_x0000_t202" id="docshape121" filled="false" stroked="false">
                  <v:textbox inset="0,0,0,0">
                    <w:txbxContent>
                      <w:p>
                        <w:pPr>
                          <w:spacing w:before="62"/>
                          <w:ind w:left="15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  <w:r>
                          <w:rPr>
                            <w:b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3498519</wp:posOffset>
                </wp:positionH>
                <wp:positionV relativeFrom="paragraph">
                  <wp:posOffset>275276</wp:posOffset>
                </wp:positionV>
                <wp:extent cx="292735" cy="18224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92735" cy="182245"/>
                          <a:chExt cx="292735" cy="18224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2927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82245">
                                <a:moveTo>
                                  <a:pt x="292252" y="90830"/>
                                </a:moveTo>
                                <a:lnTo>
                                  <a:pt x="280762" y="55485"/>
                                </a:lnTo>
                                <a:lnTo>
                                  <a:pt x="249435" y="26612"/>
                                </a:lnTo>
                                <a:lnTo>
                                  <a:pt x="202985" y="7141"/>
                                </a:lnTo>
                                <a:lnTo>
                                  <a:pt x="146126" y="0"/>
                                </a:lnTo>
                                <a:lnTo>
                                  <a:pt x="89266" y="7141"/>
                                </a:lnTo>
                                <a:lnTo>
                                  <a:pt x="42816" y="26612"/>
                                </a:lnTo>
                                <a:lnTo>
                                  <a:pt x="11489" y="55485"/>
                                </a:lnTo>
                                <a:lnTo>
                                  <a:pt x="0" y="90830"/>
                                </a:lnTo>
                                <a:lnTo>
                                  <a:pt x="11489" y="126175"/>
                                </a:lnTo>
                                <a:lnTo>
                                  <a:pt x="42816" y="155047"/>
                                </a:lnTo>
                                <a:lnTo>
                                  <a:pt x="89266" y="174519"/>
                                </a:lnTo>
                                <a:lnTo>
                                  <a:pt x="146126" y="181660"/>
                                </a:lnTo>
                                <a:lnTo>
                                  <a:pt x="202985" y="174519"/>
                                </a:lnTo>
                                <a:lnTo>
                                  <a:pt x="249435" y="155047"/>
                                </a:lnTo>
                                <a:lnTo>
                                  <a:pt x="280762" y="126175"/>
                                </a:lnTo>
                                <a:lnTo>
                                  <a:pt x="292252" y="9083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3420" y="56692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927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9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?C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473999pt;margin-top:21.675283pt;width:23.05pt;height:14.35pt;mso-position-horizontal-relative:page;mso-position-vertical-relative:paragraph;z-index:-17322496" id="docshapegroup122" coordorigin="5509,434" coordsize="461,287">
                <v:shape style="position:absolute;left:5509;top:433;width:461;height:287" id="docshape123" coordorigin="5509,434" coordsize="461,287" path="m5970,577l5952,521,5902,475,5829,445,5740,434,5650,445,5577,475,5528,521,5509,577,5528,632,5577,678,5650,708,5740,720,5829,708,5902,678,5952,632,5970,577xe" filled="false" stroked="true" strokeweight="0pt" strokecolor="#000000">
                  <v:path arrowok="t"/>
                  <v:stroke dashstyle="solid"/>
                </v:shape>
                <v:line style="position:absolute" from="5814,523" to="5894,523" stroked="true" strokeweight=".622pt" strokecolor="#000000">
                  <v:stroke dashstyle="solid"/>
                </v:line>
                <v:shape style="position:absolute;left:5509;top:433;width:461;height:287" type="#_x0000_t202" id="docshape124" filled="false" stroked="false">
                  <v:textbox inset="0,0,0,0">
                    <w:txbxContent>
                      <w:p>
                        <w:pPr>
                          <w:spacing w:before="48"/>
                          <w:ind w:left="9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?C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7"/>
        </w:rPr>
        <w:t>?A</w:t>
      </w:r>
    </w:p>
    <w:p>
      <w:pPr>
        <w:spacing w:before="39"/>
        <w:ind w:left="34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4"/>
          <w:sz w:val="15"/>
        </w:rPr>
        <w:t>net.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41"/>
        <w:rPr>
          <w:rFonts w:ascii="Arial"/>
          <w:i w:val="0"/>
          <w:sz w:val="15"/>
        </w:rPr>
      </w:pPr>
    </w:p>
    <w:p>
      <w:pPr>
        <w:spacing w:before="1"/>
        <w:ind w:left="354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3752761</wp:posOffset>
                </wp:positionH>
                <wp:positionV relativeFrom="paragraph">
                  <wp:posOffset>-15127</wp:posOffset>
                </wp:positionV>
                <wp:extent cx="640080" cy="11874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40080" cy="118745"/>
                          <a:chExt cx="640080" cy="11874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64008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18745">
                                <a:moveTo>
                                  <a:pt x="572668" y="118490"/>
                                </a:moveTo>
                                <a:lnTo>
                                  <a:pt x="639813" y="118490"/>
                                </a:lnTo>
                              </a:path>
                              <a:path w="640080" h="118745">
                                <a:moveTo>
                                  <a:pt x="639813" y="114541"/>
                                </a:moveTo>
                                <a:lnTo>
                                  <a:pt x="639813" y="0"/>
                                </a:lnTo>
                              </a:path>
                              <a:path w="640080" h="118745">
                                <a:moveTo>
                                  <a:pt x="0" y="114541"/>
                                </a:moveTo>
                                <a:lnTo>
                                  <a:pt x="0" y="0"/>
                                </a:lnTo>
                              </a:path>
                              <a:path w="640080" h="118745">
                                <a:moveTo>
                                  <a:pt x="3949" y="118490"/>
                                </a:moveTo>
                                <a:lnTo>
                                  <a:pt x="71094" y="118490"/>
                                </a:lnTo>
                              </a:path>
                              <a:path w="640080" h="118745">
                                <a:moveTo>
                                  <a:pt x="0" y="0"/>
                                </a:moveTo>
                                <a:lnTo>
                                  <a:pt x="63191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9847" y="86893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0">
                                <a:moveTo>
                                  <a:pt x="0" y="0"/>
                                </a:moveTo>
                                <a:lnTo>
                                  <a:pt x="50546" y="0"/>
                                </a:lnTo>
                              </a:path>
                              <a:path w="169545" h="0">
                                <a:moveTo>
                                  <a:pt x="118478" y="0"/>
                                </a:moveTo>
                                <a:lnTo>
                                  <a:pt x="169037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493011pt;margin-top:-1.191135pt;width:50.4pt;height:9.35pt;mso-position-horizontal-relative:page;mso-position-vertical-relative:paragraph;z-index:-17324544" id="docshapegroup125" coordorigin="5910,-24" coordsize="1008,187">
                <v:shape style="position:absolute;left:5909;top:-24;width:1008;height:187" id="docshape126" coordorigin="5910,-24" coordsize="1008,187" path="m6812,163l6917,163m6917,157l6917,-24m5910,157l5910,-24m5916,163l6022,163m5910,-24l6905,-24e" filled="false" stroked="true" strokeweight="0pt" strokecolor="#000000">
                  <v:path arrowok="t"/>
                  <v:stroke dashstyle="solid"/>
                </v:shape>
                <v:shape style="position:absolute;left:6224;top:113;width:267;height:2" id="docshape127" coordorigin="6225,113" coordsize="267,0" path="m6225,113l6304,113m6411,113l6491,113e" filled="false" stroked="true" strokeweight=".6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3742893</wp:posOffset>
                </wp:positionH>
                <wp:positionV relativeFrom="paragraph">
                  <wp:posOffset>-433757</wp:posOffset>
                </wp:positionV>
                <wp:extent cx="640080" cy="11874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40080" cy="118745"/>
                          <a:chExt cx="640080" cy="11874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64008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18745">
                                <a:moveTo>
                                  <a:pt x="572668" y="118478"/>
                                </a:moveTo>
                                <a:lnTo>
                                  <a:pt x="639800" y="118478"/>
                                </a:lnTo>
                              </a:path>
                              <a:path w="640080" h="118745">
                                <a:moveTo>
                                  <a:pt x="639800" y="114528"/>
                                </a:moveTo>
                                <a:lnTo>
                                  <a:pt x="639800" y="0"/>
                                </a:lnTo>
                              </a:path>
                              <a:path w="640080" h="118745">
                                <a:moveTo>
                                  <a:pt x="0" y="114528"/>
                                </a:moveTo>
                                <a:lnTo>
                                  <a:pt x="0" y="0"/>
                                </a:lnTo>
                              </a:path>
                              <a:path w="640080" h="118745">
                                <a:moveTo>
                                  <a:pt x="3949" y="118478"/>
                                </a:moveTo>
                                <a:lnTo>
                                  <a:pt x="71094" y="118478"/>
                                </a:lnTo>
                              </a:path>
                              <a:path w="640080" h="118745">
                                <a:moveTo>
                                  <a:pt x="0" y="0"/>
                                </a:moveTo>
                                <a:lnTo>
                                  <a:pt x="63190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9834" y="86880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  <a:path w="169545" h="0">
                                <a:moveTo>
                                  <a:pt x="118490" y="0"/>
                                </a:moveTo>
                                <a:lnTo>
                                  <a:pt x="169037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716003pt;margin-top:-34.154133pt;width:50.4pt;height:9.35pt;mso-position-horizontal-relative:page;mso-position-vertical-relative:paragraph;z-index:-17317888" id="docshapegroup128" coordorigin="5894,-683" coordsize="1008,187">
                <v:shape style="position:absolute;left:5894;top:-684;width:1008;height:187" id="docshape129" coordorigin="5894,-683" coordsize="1008,187" path="m6796,-497l6902,-497m6902,-503l6902,-683m5894,-503l5894,-683m5901,-497l6006,-497m5894,-683l6889,-683e" filled="false" stroked="true" strokeweight="0pt" strokecolor="#000000">
                  <v:path arrowok="t"/>
                  <v:stroke dashstyle="solid"/>
                </v:shape>
                <v:shape style="position:absolute;left:6209;top:-547;width:267;height:2" id="docshape130" coordorigin="6209,-546" coordsize="267,0" path="m6209,-546l6289,-546m6396,-546l6475,-546e" filled="false" stroked="true" strokeweight=".6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4"/>
          <w:sz w:val="15"/>
        </w:rPr>
        <w:t>net.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996" w:space="40"/>
            <w:col w:w="1097" w:space="39"/>
            <w:col w:w="3368"/>
          </w:cols>
        </w:sectPr>
      </w:pPr>
    </w:p>
    <w:p>
      <w:pPr>
        <w:pStyle w:val="BodyText"/>
        <w:spacing w:before="34"/>
        <w:rPr>
          <w:rFonts w:ascii="Arial"/>
          <w:i w:val="0"/>
          <w:sz w:val="15"/>
        </w:rPr>
      </w:pPr>
    </w:p>
    <w:p>
      <w:pPr>
        <w:spacing w:before="0"/>
        <w:ind w:left="0" w:right="38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1701050</wp:posOffset>
                </wp:positionH>
                <wp:positionV relativeFrom="paragraph">
                  <wp:posOffset>4062</wp:posOffset>
                </wp:positionV>
                <wp:extent cx="379730" cy="16827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379730" cy="168275"/>
                          <a:chExt cx="379730" cy="16827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3797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22555">
                                <a:moveTo>
                                  <a:pt x="312000" y="122440"/>
                                </a:moveTo>
                                <a:lnTo>
                                  <a:pt x="379145" y="122440"/>
                                </a:lnTo>
                              </a:path>
                              <a:path w="379730" h="122555">
                                <a:moveTo>
                                  <a:pt x="379145" y="118491"/>
                                </a:moveTo>
                                <a:lnTo>
                                  <a:pt x="379145" y="3949"/>
                                </a:lnTo>
                              </a:path>
                              <a:path w="379730" h="122555">
                                <a:moveTo>
                                  <a:pt x="375196" y="0"/>
                                </a:moveTo>
                                <a:lnTo>
                                  <a:pt x="0" y="0"/>
                                </a:lnTo>
                              </a:path>
                              <a:path w="379730" h="122555">
                                <a:moveTo>
                                  <a:pt x="0" y="118491"/>
                                </a:moveTo>
                                <a:lnTo>
                                  <a:pt x="0" y="3949"/>
                                </a:lnTo>
                              </a:path>
                              <a:path w="379730" h="122555">
                                <a:moveTo>
                                  <a:pt x="3949" y="122440"/>
                                </a:moveTo>
                                <a:lnTo>
                                  <a:pt x="71094" y="12244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6016" y="6714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37973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5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940994pt;margin-top:.319846pt;width:29.9pt;height:13.25pt;mso-position-horizontal-relative:page;mso-position-vertical-relative:paragraph;z-index:15745024" id="docshapegroup131" coordorigin="2679,6" coordsize="598,265">
                <v:shape style="position:absolute;left:2678;top:6;width:598;height:193" id="docshape132" coordorigin="2679,6" coordsize="598,193" path="m3170,199l3276,199m3276,193l3276,13m3270,6l2679,6m2679,193l2679,13m2685,199l2791,199e" filled="false" stroked="true" strokeweight="0pt" strokecolor="#000000">
                  <v:path arrowok="t"/>
                  <v:stroke dashstyle="solid"/>
                </v:shape>
                <v:line style="position:absolute" from="2972,112" to="3051,112" stroked="true" strokeweight=".622pt" strokecolor="#000000">
                  <v:stroke dashstyle="solid"/>
                </v:line>
                <v:shape style="position:absolute;left:2678;top:6;width:598;height:265" type="#_x0000_t202" id="docshape133" filled="false" stroked="false">
                  <v:textbox inset="0,0,0,0">
                    <w:txbxContent>
                      <w:p>
                        <w:pPr>
                          <w:spacing w:before="62"/>
                          <w:ind w:left="15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  <w:r>
                          <w:rPr>
                            <w:b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5"/>
        </w:rPr>
        <w:t>if</w:t>
      </w:r>
    </w:p>
    <w:p>
      <w:pPr>
        <w:spacing w:line="240" w:lineRule="auto" w:before="2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tabs>
          <w:tab w:pos="4139" w:val="left" w:leader="none"/>
        </w:tabs>
        <w:spacing w:before="0"/>
        <w:ind w:left="731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net,</w:t>
      </w:r>
      <w:r>
        <w:rPr>
          <w:rFonts w:ascii="Arial"/>
          <w:spacing w:val="-4"/>
          <w:sz w:val="15"/>
        </w:rPr>
        <w:t> then</w:t>
      </w:r>
      <w:r>
        <w:rPr>
          <w:rFonts w:ascii="Arial"/>
          <w:sz w:val="15"/>
        </w:rPr>
        <w:tab/>
      </w:r>
      <w:r>
        <w:rPr>
          <w:rFonts w:ascii="Arial"/>
          <w:position w:val="2"/>
          <w:sz w:val="15"/>
        </w:rPr>
        <w:t>is</w:t>
      </w:r>
      <w:r>
        <w:rPr>
          <w:rFonts w:ascii="Arial"/>
          <w:spacing w:val="-4"/>
          <w:position w:val="2"/>
          <w:sz w:val="15"/>
        </w:rPr>
        <w:t> </w:t>
      </w:r>
      <w:r>
        <w:rPr>
          <w:rFonts w:ascii="Arial"/>
          <w:position w:val="2"/>
          <w:sz w:val="15"/>
        </w:rPr>
        <w:t>an</w:t>
      </w:r>
      <w:r>
        <w:rPr>
          <w:rFonts w:ascii="Arial"/>
          <w:spacing w:val="-4"/>
          <w:position w:val="2"/>
          <w:sz w:val="15"/>
        </w:rPr>
        <w:t> </w:t>
      </w:r>
      <w:r>
        <w:rPr>
          <w:rFonts w:ascii="Arial"/>
          <w:position w:val="2"/>
          <w:sz w:val="15"/>
        </w:rPr>
        <w:t>IIMELL</w:t>
      </w:r>
      <w:r>
        <w:rPr>
          <w:rFonts w:ascii="Arial"/>
          <w:spacing w:val="-4"/>
          <w:position w:val="2"/>
          <w:sz w:val="15"/>
        </w:rPr>
        <w:t> </w:t>
      </w:r>
      <w:r>
        <w:rPr>
          <w:rFonts w:ascii="Arial"/>
          <w:position w:val="2"/>
          <w:sz w:val="15"/>
        </w:rPr>
        <w:t>proof</w:t>
      </w:r>
      <w:r>
        <w:rPr>
          <w:rFonts w:ascii="Arial"/>
          <w:spacing w:val="-3"/>
          <w:position w:val="2"/>
          <w:sz w:val="15"/>
        </w:rPr>
        <w:t> </w:t>
      </w:r>
      <w:r>
        <w:rPr>
          <w:rFonts w:ascii="Arial"/>
          <w:spacing w:val="-4"/>
          <w:position w:val="2"/>
          <w:sz w:val="15"/>
        </w:rPr>
        <w:t>net.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847" w:space="161"/>
            <w:col w:w="7532"/>
          </w:cols>
        </w:sectPr>
      </w:pPr>
    </w:p>
    <w:p>
      <w:pPr>
        <w:pStyle w:val="BodyText"/>
        <w:rPr>
          <w:rFonts w:ascii="Arial"/>
          <w:i w:val="0"/>
          <w:sz w:val="15"/>
        </w:rPr>
      </w:pPr>
    </w:p>
    <w:p>
      <w:pPr>
        <w:pStyle w:val="BodyText"/>
        <w:spacing w:before="103"/>
        <w:rPr>
          <w:rFonts w:ascii="Arial"/>
          <w:i w:val="0"/>
          <w:sz w:val="15"/>
        </w:rPr>
      </w:pPr>
    </w:p>
    <w:p>
      <w:pPr>
        <w:tabs>
          <w:tab w:pos="2348" w:val="left" w:leader="none"/>
          <w:tab w:pos="5905" w:val="left" w:leader="none"/>
        </w:tabs>
        <w:spacing w:before="0"/>
        <w:ind w:left="737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1663534</wp:posOffset>
                </wp:positionH>
                <wp:positionV relativeFrom="paragraph">
                  <wp:posOffset>1346</wp:posOffset>
                </wp:positionV>
                <wp:extent cx="862965" cy="16383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862965" cy="163830"/>
                          <a:chExt cx="862965" cy="16383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8629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116839">
                                <a:moveTo>
                                  <a:pt x="0" y="114528"/>
                                </a:moveTo>
                                <a:lnTo>
                                  <a:pt x="0" y="0"/>
                                </a:lnTo>
                              </a:path>
                              <a:path w="862965" h="116839">
                                <a:moveTo>
                                  <a:pt x="1968" y="114528"/>
                                </a:moveTo>
                                <a:lnTo>
                                  <a:pt x="69113" y="114528"/>
                                </a:lnTo>
                              </a:path>
                              <a:path w="862965" h="116839">
                                <a:moveTo>
                                  <a:pt x="787907" y="116509"/>
                                </a:moveTo>
                                <a:lnTo>
                                  <a:pt x="855040" y="116509"/>
                                </a:lnTo>
                              </a:path>
                              <a:path w="862965" h="116839">
                                <a:moveTo>
                                  <a:pt x="862939" y="114528"/>
                                </a:moveTo>
                                <a:lnTo>
                                  <a:pt x="862939" y="0"/>
                                </a:lnTo>
                              </a:path>
                              <a:path w="862965" h="116839">
                                <a:moveTo>
                                  <a:pt x="1968" y="0"/>
                                </a:moveTo>
                                <a:lnTo>
                                  <a:pt x="86097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4287" y="55295"/>
                            <a:ext cx="4933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8255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  <a:path w="493395" h="8255">
                                <a:moveTo>
                                  <a:pt x="189572" y="7899"/>
                                </a:moveTo>
                                <a:lnTo>
                                  <a:pt x="240131" y="7899"/>
                                </a:lnTo>
                              </a:path>
                              <a:path w="493395" h="8255">
                                <a:moveTo>
                                  <a:pt x="442340" y="7899"/>
                                </a:moveTo>
                                <a:lnTo>
                                  <a:pt x="492887" y="7899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8629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33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4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2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5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75"/>
                                  <w:w w:val="15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7pt;margin-top:.106043pt;width:67.95pt;height:12.9pt;mso-position-horizontal-relative:page;mso-position-vertical-relative:paragraph;z-index:-17321984" id="docshapegroup134" coordorigin="2620,2" coordsize="1359,258">
                <v:shape style="position:absolute;left:2619;top:2;width:1359;height:184" id="docshape135" coordorigin="2620,2" coordsize="1359,184" path="m2620,182l2620,2m2623,182l2729,182m3861,186l3966,186m3979,182l3979,2m2623,2l3976,2e" filled="false" stroked="true" strokeweight="0pt" strokecolor="#000000">
                  <v:path arrowok="t"/>
                  <v:stroke dashstyle="solid"/>
                </v:shape>
                <v:shape style="position:absolute;left:2878;top:89;width:777;height:13" id="docshape136" coordorigin="2878,89" coordsize="777,13" path="m2878,89l2958,89m3177,102l3257,102m3575,102l3655,102e" filled="false" stroked="true" strokeweight=".622pt" strokecolor="#000000">
                  <v:path arrowok="t"/>
                  <v:stroke dashstyle="solid"/>
                </v:shape>
                <v:shape style="position:absolute;left:2619;top:2;width:1359;height:258" type="#_x0000_t202" id="docshape137" filled="false" stroked="false">
                  <v:textbox inset="0,0,0,0">
                    <w:txbxContent>
                      <w:p>
                        <w:pPr>
                          <w:spacing w:before="11"/>
                          <w:ind w:left="133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4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?</w:t>
                        </w:r>
                        <w:r>
                          <w:rPr>
                            <w:position w:val="1"/>
                            <w:sz w:val="17"/>
                          </w:rPr>
                          <w:t>A</w:t>
                        </w:r>
                        <w:r>
                          <w:rPr>
                            <w:spacing w:val="2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5"/>
                            <w:sz w:val="17"/>
                          </w:rPr>
                          <w:t>...</w:t>
                        </w:r>
                        <w:r>
                          <w:rPr>
                            <w:sz w:val="17"/>
                          </w:rPr>
                          <w:t>?</w:t>
                        </w:r>
                        <w:r>
                          <w:rPr>
                            <w:position w:val="1"/>
                            <w:sz w:val="17"/>
                          </w:rPr>
                          <w:t>A</w:t>
                        </w:r>
                        <w:r>
                          <w:rPr>
                            <w:spacing w:val="75"/>
                            <w:w w:val="15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B</w:t>
                        </w:r>
                        <w:r>
                          <w:rPr>
                            <w:spacing w:val="-5"/>
                            <w:position w:val="8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3883101</wp:posOffset>
                </wp:positionH>
                <wp:positionV relativeFrom="paragraph">
                  <wp:posOffset>17145</wp:posOffset>
                </wp:positionV>
                <wp:extent cx="862965" cy="26225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862965" cy="262255"/>
                          <a:chExt cx="862965" cy="2622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312000" y="148107"/>
                            <a:ext cx="246379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79375">
                                <a:moveTo>
                                  <a:pt x="0" y="0"/>
                                </a:moveTo>
                                <a:lnTo>
                                  <a:pt x="130327" y="78981"/>
                                </a:lnTo>
                              </a:path>
                              <a:path w="246379" h="79375">
                                <a:moveTo>
                                  <a:pt x="131318" y="78981"/>
                                </a:moveTo>
                                <a:lnTo>
                                  <a:pt x="24584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86168" y="257695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546" y="0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8629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116839">
                                <a:moveTo>
                                  <a:pt x="0" y="114528"/>
                                </a:moveTo>
                                <a:lnTo>
                                  <a:pt x="0" y="0"/>
                                </a:lnTo>
                              </a:path>
                              <a:path w="862965" h="116839">
                                <a:moveTo>
                                  <a:pt x="1968" y="114528"/>
                                </a:moveTo>
                                <a:lnTo>
                                  <a:pt x="69113" y="114528"/>
                                </a:lnTo>
                              </a:path>
                              <a:path w="862965" h="116839">
                                <a:moveTo>
                                  <a:pt x="787895" y="116509"/>
                                </a:moveTo>
                                <a:lnTo>
                                  <a:pt x="855040" y="116509"/>
                                </a:lnTo>
                              </a:path>
                              <a:path w="862965" h="116839">
                                <a:moveTo>
                                  <a:pt x="862939" y="114528"/>
                                </a:moveTo>
                                <a:lnTo>
                                  <a:pt x="862939" y="0"/>
                                </a:lnTo>
                              </a:path>
                              <a:path w="862965" h="116839">
                                <a:moveTo>
                                  <a:pt x="1968" y="0"/>
                                </a:moveTo>
                                <a:lnTo>
                                  <a:pt x="86097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4287" y="55295"/>
                            <a:ext cx="4933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8255">
                                <a:moveTo>
                                  <a:pt x="0" y="0"/>
                                </a:moveTo>
                                <a:lnTo>
                                  <a:pt x="50558" y="0"/>
                                </a:lnTo>
                              </a:path>
                              <a:path w="493395" h="8255">
                                <a:moveTo>
                                  <a:pt x="189572" y="7899"/>
                                </a:moveTo>
                                <a:lnTo>
                                  <a:pt x="240131" y="7899"/>
                                </a:lnTo>
                              </a:path>
                              <a:path w="493395" h="8255">
                                <a:moveTo>
                                  <a:pt x="442340" y="7899"/>
                                </a:moveTo>
                                <a:lnTo>
                                  <a:pt x="492887" y="7899"/>
                                </a:lnTo>
                              </a:path>
                            </a:pathLst>
                          </a:custGeom>
                          <a:ln w="7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8629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33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4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2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5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75"/>
                                  <w:w w:val="15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756012pt;margin-top:1.350043pt;width:67.95pt;height:20.65pt;mso-position-horizontal-relative:page;mso-position-vertical-relative:paragraph;z-index:-17321472" id="docshapegroup138" coordorigin="6115,27" coordsize="1359,413">
                <v:shape style="position:absolute;left:6606;top:260;width:388;height:125" id="docshape139" coordorigin="6606,260" coordsize="388,125" path="m6606,260l6812,385m6813,385l6994,260e" filled="false" stroked="true" strokeweight="0pt" strokecolor="#000000">
                  <v:path arrowok="t"/>
                  <v:stroke dashstyle="solid"/>
                </v:shape>
                <v:line style="position:absolute" from="6881,433" to="6960,433" stroked="true" strokeweight=".622pt" strokecolor="#000000">
                  <v:stroke dashstyle="solid"/>
                </v:line>
                <v:shape style="position:absolute;left:6115;top:27;width:1359;height:184" id="docshape140" coordorigin="6115,27" coordsize="1359,184" path="m6115,207l6115,27m6118,207l6224,207m7356,210l7462,210m7474,207l7474,27m6118,27l7471,27e" filled="false" stroked="true" strokeweight="0pt" strokecolor="#000000">
                  <v:path arrowok="t"/>
                  <v:stroke dashstyle="solid"/>
                </v:shape>
                <v:shape style="position:absolute;left:6373;top:114;width:777;height:13" id="docshape141" coordorigin="6374,114" coordsize="777,13" path="m6374,114l6453,114m6672,127l6752,127m7070,127l7150,127e" filled="false" stroked="true" strokeweight=".622pt" strokecolor="#000000">
                  <v:path arrowok="t"/>
                  <v:stroke dashstyle="solid"/>
                </v:shape>
                <v:shape style="position:absolute;left:6115;top:27;width:1359;height:258" type="#_x0000_t202" id="docshape142" filled="false" stroked="false">
                  <v:textbox inset="0,0,0,0">
                    <w:txbxContent>
                      <w:p>
                        <w:pPr>
                          <w:spacing w:before="11"/>
                          <w:ind w:left="133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</w:t>
                        </w:r>
                        <w:r>
                          <w:rPr>
                            <w:b/>
                            <w:spacing w:val="4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?</w:t>
                        </w:r>
                        <w:r>
                          <w:rPr>
                            <w:position w:val="1"/>
                            <w:sz w:val="17"/>
                          </w:rPr>
                          <w:t>A</w:t>
                        </w:r>
                        <w:r>
                          <w:rPr>
                            <w:spacing w:val="2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5"/>
                            <w:sz w:val="17"/>
                          </w:rPr>
                          <w:t>...</w:t>
                        </w:r>
                        <w:r>
                          <w:rPr>
                            <w:sz w:val="17"/>
                          </w:rPr>
                          <w:t>?</w:t>
                        </w:r>
                        <w:r>
                          <w:rPr>
                            <w:position w:val="1"/>
                            <w:sz w:val="17"/>
                          </w:rPr>
                          <w:t>A</w:t>
                        </w:r>
                        <w:r>
                          <w:rPr>
                            <w:spacing w:val="75"/>
                            <w:w w:val="15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B</w:t>
                        </w:r>
                        <w:r>
                          <w:rPr>
                            <w:spacing w:val="-5"/>
                            <w:position w:val="8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2"/>
          <w:sz w:val="15"/>
        </w:rPr>
        <w:t>if</w:t>
      </w:r>
      <w:r>
        <w:rPr>
          <w:rFonts w:ascii="Arial"/>
          <w:position w:val="2"/>
          <w:sz w:val="15"/>
        </w:rPr>
        <w:tab/>
      </w:r>
      <w:r>
        <w:rPr>
          <w:rFonts w:ascii="Arial"/>
          <w:position w:val="1"/>
          <w:sz w:val="15"/>
        </w:rPr>
        <w:t>is</w:t>
      </w:r>
      <w:r>
        <w:rPr>
          <w:rFonts w:ascii="Arial"/>
          <w:spacing w:val="-4"/>
          <w:position w:val="1"/>
          <w:sz w:val="15"/>
        </w:rPr>
        <w:t> </w:t>
      </w:r>
      <w:r>
        <w:rPr>
          <w:rFonts w:ascii="Arial"/>
          <w:position w:val="1"/>
          <w:sz w:val="15"/>
        </w:rPr>
        <w:t>an</w:t>
      </w:r>
      <w:r>
        <w:rPr>
          <w:rFonts w:ascii="Arial"/>
          <w:spacing w:val="-4"/>
          <w:position w:val="1"/>
          <w:sz w:val="15"/>
        </w:rPr>
        <w:t> </w:t>
      </w:r>
      <w:r>
        <w:rPr>
          <w:rFonts w:ascii="Arial"/>
          <w:position w:val="1"/>
          <w:sz w:val="15"/>
        </w:rPr>
        <w:t>IIMELL</w:t>
      </w:r>
      <w:r>
        <w:rPr>
          <w:rFonts w:ascii="Arial"/>
          <w:spacing w:val="-4"/>
          <w:position w:val="1"/>
          <w:sz w:val="15"/>
        </w:rPr>
        <w:t> </w:t>
      </w:r>
      <w:r>
        <w:rPr>
          <w:rFonts w:ascii="Arial"/>
          <w:position w:val="1"/>
          <w:sz w:val="15"/>
        </w:rPr>
        <w:t>proof</w:t>
      </w:r>
      <w:r>
        <w:rPr>
          <w:rFonts w:ascii="Arial"/>
          <w:spacing w:val="-3"/>
          <w:position w:val="1"/>
          <w:sz w:val="15"/>
        </w:rPr>
        <w:t> </w:t>
      </w:r>
      <w:r>
        <w:rPr>
          <w:rFonts w:ascii="Arial"/>
          <w:position w:val="1"/>
          <w:sz w:val="15"/>
        </w:rPr>
        <w:t>net,</w:t>
      </w:r>
      <w:r>
        <w:rPr>
          <w:rFonts w:ascii="Arial"/>
          <w:spacing w:val="-4"/>
          <w:position w:val="1"/>
          <w:sz w:val="15"/>
        </w:rPr>
        <w:t> then</w:t>
      </w:r>
      <w:r>
        <w:rPr>
          <w:rFonts w:ascii="Arial"/>
          <w:position w:val="1"/>
          <w:sz w:val="15"/>
        </w:rPr>
        <w:tab/>
      </w:r>
      <w:r>
        <w:rPr>
          <w:rFonts w:ascii="Arial"/>
          <w:sz w:val="15"/>
        </w:rPr>
        <w:t>is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IIMELL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proof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4"/>
          <w:sz w:val="15"/>
        </w:rPr>
        <w:t>net.</w:t>
      </w:r>
    </w:p>
    <w:p>
      <w:pPr>
        <w:pStyle w:val="BodyText"/>
        <w:spacing w:before="26"/>
        <w:rPr>
          <w:rFonts w:ascii="Arial"/>
          <w:i w:val="0"/>
          <w:sz w:val="15"/>
        </w:rPr>
      </w:pPr>
    </w:p>
    <w:p>
      <w:pPr>
        <w:spacing w:before="0"/>
        <w:ind w:left="1644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3869220</wp:posOffset>
                </wp:positionH>
                <wp:positionV relativeFrom="paragraph">
                  <wp:posOffset>153054</wp:posOffset>
                </wp:positionV>
                <wp:extent cx="907415" cy="64135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907415" cy="641350"/>
                          <a:chExt cx="907415" cy="64135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90741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529590">
                                <a:moveTo>
                                  <a:pt x="907072" y="0"/>
                                </a:moveTo>
                                <a:lnTo>
                                  <a:pt x="907072" y="529132"/>
                                </a:lnTo>
                                <a:lnTo>
                                  <a:pt x="831481" y="529132"/>
                                </a:lnTo>
                              </a:path>
                              <a:path w="907415" h="529590">
                                <a:moveTo>
                                  <a:pt x="0" y="0"/>
                                </a:moveTo>
                                <a:lnTo>
                                  <a:pt x="907072" y="0"/>
                                </a:lnTo>
                              </a:path>
                              <a:path w="907415" h="529590">
                                <a:moveTo>
                                  <a:pt x="0" y="0"/>
                                </a:moveTo>
                                <a:lnTo>
                                  <a:pt x="0" y="529132"/>
                                </a:lnTo>
                                <a:lnTo>
                                  <a:pt x="75590" y="529132"/>
                                </a:lnTo>
                              </a:path>
                              <a:path w="907415" h="529590">
                                <a:moveTo>
                                  <a:pt x="51396" y="358317"/>
                                </a:moveTo>
                                <a:lnTo>
                                  <a:pt x="51396" y="160845"/>
                                </a:lnTo>
                              </a:path>
                              <a:path w="907415" h="529590">
                                <a:moveTo>
                                  <a:pt x="54686" y="160845"/>
                                </a:moveTo>
                                <a:lnTo>
                                  <a:pt x="857072" y="160845"/>
                                </a:lnTo>
                              </a:path>
                              <a:path w="907415" h="529590">
                                <a:moveTo>
                                  <a:pt x="857072" y="358317"/>
                                </a:moveTo>
                                <a:lnTo>
                                  <a:pt x="817968" y="358317"/>
                                </a:lnTo>
                              </a:path>
                              <a:path w="907415" h="529590">
                                <a:moveTo>
                                  <a:pt x="857072" y="358317"/>
                                </a:moveTo>
                                <a:lnTo>
                                  <a:pt x="857072" y="160845"/>
                                </a:lnTo>
                              </a:path>
                              <a:path w="907415" h="529590">
                                <a:moveTo>
                                  <a:pt x="90893" y="358317"/>
                                </a:moveTo>
                                <a:lnTo>
                                  <a:pt x="51790" y="35831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38353" y="30785"/>
                            <a:ext cx="20701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!−box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0316" y="283934"/>
                            <a:ext cx="4914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1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38328" y="240151"/>
                            <a:ext cx="698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47662" y="323068"/>
                            <a:ext cx="590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35813" y="259526"/>
                            <a:ext cx="1206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92066" y="243099"/>
                            <a:ext cx="2381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05"/>
                                  <w:position w:val="1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03135" y="308082"/>
                            <a:ext cx="590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716536" y="277448"/>
                            <a:ext cx="844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29082" y="508281"/>
                            <a:ext cx="4692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5" w:val="left" w:leader="none"/>
                                </w:tabs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position w:val="1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39509" y="473044"/>
                            <a:ext cx="698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48071" y="538660"/>
                            <a:ext cx="590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41045" y="485916"/>
                            <a:ext cx="1206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593247" y="473631"/>
                            <a:ext cx="2489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position w:val="-1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599998" y="531081"/>
                            <a:ext cx="590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707656" y="509281"/>
                            <a:ext cx="9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9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662994pt;margin-top:12.051508pt;width:71.45pt;height:50.5pt;mso-position-horizontal-relative:page;mso-position-vertical-relative:paragraph;z-index:-17320960" id="docshapegroup143" coordorigin="6093,241" coordsize="1429,1010">
                <v:shape style="position:absolute;left:6093;top:241;width:1429;height:834" id="docshape144" coordorigin="6093,241" coordsize="1429,834" path="m7522,241l7522,1074,7403,1074m6093,241l7522,241m6093,241l6093,1074,6212,1074m6174,805l6174,494m6179,494l7443,494m7443,805l7381,805m7443,805l7443,494m6236,805l6175,805e" filled="false" stroked="true" strokeweight="0pt" strokecolor="#000000">
                  <v:path arrowok="t"/>
                  <v:stroke dashstyle="solid"/>
                </v:shape>
                <v:shape style="position:absolute;left:6626;top:289;width:326;height:127" type="#_x0000_t202" id="docshape14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1"/>
                          </w:rPr>
                          <w:t>!−box</w:t>
                        </w:r>
                      </w:p>
                    </w:txbxContent>
                  </v:textbox>
                  <w10:wrap type="none"/>
                </v:shape>
                <v:shape style="position:absolute;left:6266;top:688;width:774;height:190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?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14"/>
                          </w:rPr>
                          <w:t>?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68;top:619;width:110;height:170" type="#_x0000_t202" id="docshape14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5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483;top:749;width:93;height:161" type="#_x0000_t202" id="docshape14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22;top:649;width:190;height:188" type="#_x0000_t202" id="docshape14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....</w:t>
                        </w:r>
                      </w:p>
                    </w:txbxContent>
                  </v:textbox>
                  <w10:wrap type="none"/>
                </v:shape>
                <v:shape style="position:absolute;left:7025;top:623;width:375;height:170" type="#_x0000_t202" id="docshape15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position w:val="1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043;top:726;width:93;height:161" type="#_x0000_t202" id="docshape15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221;top:677;width:133;height:188" type="#_x0000_t202" id="docshape15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296;top:1041;width:739;height:198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535" w:val="left" w:leader="none"/>
                          </w:tabs>
                          <w:spacing w:line="19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position w:val="1"/>
                            <w:sz w:val="14"/>
                          </w:rPr>
                          <w:t>?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spacing w:val="-5"/>
                            <w:position w:val="1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70;top:985;width:110;height:170" type="#_x0000_t202" id="docshape1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5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483;top:1089;width:93;height:161" type="#_x0000_t202" id="docshape15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30;top:1006;width:190;height:188" type="#_x0000_t202" id="docshape15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....</w:t>
                        </w:r>
                      </w:p>
                    </w:txbxContent>
                  </v:textbox>
                  <w10:wrap type="none"/>
                </v:shape>
                <v:shape style="position:absolute;left:7027;top:986;width:392;height:170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position w:val="-1"/>
                            <w:sz w:val="15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038;top:1077;width:93;height:161" type="#_x0000_t202" id="docshape15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207;top:1043;width:155;height:188" type="#_x0000_t202" id="docshape15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9"/>
                            <w:sz w:val="14"/>
                          </w:rPr>
                          <w:t>!</w:t>
                        </w:r>
                        <w:r>
                          <w:rPr>
                            <w:spacing w:val="-9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7"/>
        </w:rPr>
        <w:t>?A</w:t>
      </w:r>
    </w:p>
    <w:p>
      <w:pPr>
        <w:tabs>
          <w:tab w:pos="2385" w:val="left" w:leader="none"/>
          <w:tab w:pos="5968" w:val="left" w:leader="none"/>
        </w:tabs>
        <w:spacing w:before="110"/>
        <w:ind w:left="731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032">
                <wp:simplePos x="0" y="0"/>
                <wp:positionH relativeFrom="page">
                  <wp:posOffset>1669453</wp:posOffset>
                </wp:positionH>
                <wp:positionV relativeFrom="paragraph">
                  <wp:posOffset>39691</wp:posOffset>
                </wp:positionV>
                <wp:extent cx="805815" cy="26479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805815" cy="264795"/>
                          <a:chExt cx="805815" cy="26479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8058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197485">
                                <a:moveTo>
                                  <a:pt x="0" y="197459"/>
                                </a:moveTo>
                                <a:lnTo>
                                  <a:pt x="0" y="0"/>
                                </a:lnTo>
                              </a:path>
                              <a:path w="805815" h="197485">
                                <a:moveTo>
                                  <a:pt x="3289" y="0"/>
                                </a:moveTo>
                                <a:lnTo>
                                  <a:pt x="805675" y="0"/>
                                </a:lnTo>
                              </a:path>
                              <a:path w="805815" h="197485">
                                <a:moveTo>
                                  <a:pt x="805675" y="197459"/>
                                </a:moveTo>
                                <a:lnTo>
                                  <a:pt x="766584" y="197459"/>
                                </a:lnTo>
                              </a:path>
                              <a:path w="805815" h="197485">
                                <a:moveTo>
                                  <a:pt x="805688" y="197459"/>
                                </a:moveTo>
                                <a:lnTo>
                                  <a:pt x="805688" y="0"/>
                                </a:lnTo>
                              </a:path>
                              <a:path w="805815" h="197485">
                                <a:moveTo>
                                  <a:pt x="39496" y="197459"/>
                                </a:moveTo>
                                <a:lnTo>
                                  <a:pt x="393" y="1974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8919" y="123088"/>
                            <a:ext cx="4914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1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86931" y="79293"/>
                            <a:ext cx="698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96265" y="162222"/>
                            <a:ext cx="590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84416" y="98681"/>
                            <a:ext cx="1206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540669" y="82241"/>
                            <a:ext cx="2381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05"/>
                                  <w:position w:val="1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551738" y="147236"/>
                            <a:ext cx="590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65139" y="116602"/>
                            <a:ext cx="844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453003pt;margin-top:3.125338pt;width:63.45pt;height:20.85pt;mso-position-horizontal-relative:page;mso-position-vertical-relative:paragraph;z-index:-17320448" id="docshapegroup160" coordorigin="2629,63" coordsize="1269,417">
                <v:shape style="position:absolute;left:2629;top:62;width:1269;height:311" id="docshape161" coordorigin="2629,63" coordsize="1269,311" path="m2629,373l2629,63m2634,63l3898,63m3898,373l3836,373m3898,373l3898,63m2691,373l2630,373e" filled="false" stroked="true" strokeweight="0pt" strokecolor="#000000">
                  <v:path arrowok="t"/>
                  <v:stroke dashstyle="solid"/>
                </v:shape>
                <v:shape style="position:absolute;left:2721;top:256;width:774;height:190" type="#_x0000_t202" id="docshape162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?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14"/>
                          </w:rPr>
                          <w:t>?</w:t>
                        </w:r>
                        <w:r>
                          <w:rPr>
                            <w:spacing w:val="-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23;top:187;width:110;height:170" type="#_x0000_t202" id="docshape1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5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938;top:317;width:93;height:161" type="#_x0000_t202" id="docshape16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76;top:217;width:190;height:188" type="#_x0000_t202" id="docshape16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....</w:t>
                        </w:r>
                      </w:p>
                    </w:txbxContent>
                  </v:textbox>
                  <w10:wrap type="none"/>
                </v:shape>
                <v:shape style="position:absolute;left:3480;top:192;width:375;height:170" type="#_x0000_t202" id="docshape1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position w:val="1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497;top:294;width:93;height:161" type="#_x0000_t202" id="docshape16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676;top:246;width:133;height:188" type="#_x0000_t202" id="docshape16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5"/>
        </w:rPr>
        <w:t>if</w:t>
      </w:r>
      <w:r>
        <w:rPr>
          <w:rFonts w:ascii="Arial"/>
          <w:sz w:val="15"/>
        </w:rPr>
        <w:tab/>
      </w:r>
      <w:r>
        <w:rPr>
          <w:rFonts w:ascii="Arial"/>
          <w:position w:val="1"/>
          <w:sz w:val="15"/>
        </w:rPr>
        <w:t>is</w:t>
      </w:r>
      <w:r>
        <w:rPr>
          <w:rFonts w:ascii="Arial"/>
          <w:spacing w:val="-4"/>
          <w:position w:val="1"/>
          <w:sz w:val="15"/>
        </w:rPr>
        <w:t> </w:t>
      </w:r>
      <w:r>
        <w:rPr>
          <w:rFonts w:ascii="Arial"/>
          <w:position w:val="1"/>
          <w:sz w:val="15"/>
        </w:rPr>
        <w:t>an</w:t>
      </w:r>
      <w:r>
        <w:rPr>
          <w:rFonts w:ascii="Arial"/>
          <w:spacing w:val="-4"/>
          <w:position w:val="1"/>
          <w:sz w:val="15"/>
        </w:rPr>
        <w:t> </w:t>
      </w:r>
      <w:r>
        <w:rPr>
          <w:rFonts w:ascii="Arial"/>
          <w:position w:val="1"/>
          <w:sz w:val="15"/>
        </w:rPr>
        <w:t>IIMELL</w:t>
      </w:r>
      <w:r>
        <w:rPr>
          <w:rFonts w:ascii="Arial"/>
          <w:spacing w:val="-4"/>
          <w:position w:val="1"/>
          <w:sz w:val="15"/>
        </w:rPr>
        <w:t> </w:t>
      </w:r>
      <w:r>
        <w:rPr>
          <w:rFonts w:ascii="Arial"/>
          <w:position w:val="1"/>
          <w:sz w:val="15"/>
        </w:rPr>
        <w:t>proof</w:t>
      </w:r>
      <w:r>
        <w:rPr>
          <w:rFonts w:ascii="Arial"/>
          <w:spacing w:val="-3"/>
          <w:position w:val="1"/>
          <w:sz w:val="15"/>
        </w:rPr>
        <w:t> </w:t>
      </w:r>
      <w:r>
        <w:rPr>
          <w:rFonts w:ascii="Arial"/>
          <w:position w:val="1"/>
          <w:sz w:val="15"/>
        </w:rPr>
        <w:t>net,</w:t>
      </w:r>
      <w:r>
        <w:rPr>
          <w:rFonts w:ascii="Arial"/>
          <w:spacing w:val="-4"/>
          <w:position w:val="1"/>
          <w:sz w:val="15"/>
        </w:rPr>
        <w:t> then</w:t>
      </w:r>
      <w:r>
        <w:rPr>
          <w:rFonts w:ascii="Arial"/>
          <w:position w:val="1"/>
          <w:sz w:val="15"/>
        </w:rPr>
        <w:tab/>
      </w:r>
      <w:r>
        <w:rPr>
          <w:rFonts w:ascii="Arial"/>
          <w:position w:val="2"/>
          <w:sz w:val="15"/>
        </w:rPr>
        <w:t>is</w:t>
      </w:r>
      <w:r>
        <w:rPr>
          <w:rFonts w:ascii="Arial"/>
          <w:spacing w:val="-4"/>
          <w:position w:val="2"/>
          <w:sz w:val="15"/>
        </w:rPr>
        <w:t> </w:t>
      </w:r>
      <w:r>
        <w:rPr>
          <w:rFonts w:ascii="Arial"/>
          <w:position w:val="2"/>
          <w:sz w:val="15"/>
        </w:rPr>
        <w:t>an</w:t>
      </w:r>
      <w:r>
        <w:rPr>
          <w:rFonts w:ascii="Arial"/>
          <w:spacing w:val="-4"/>
          <w:position w:val="2"/>
          <w:sz w:val="15"/>
        </w:rPr>
        <w:t> </w:t>
      </w:r>
      <w:r>
        <w:rPr>
          <w:rFonts w:ascii="Arial"/>
          <w:position w:val="2"/>
          <w:sz w:val="15"/>
        </w:rPr>
        <w:t>IIMELL</w:t>
      </w:r>
      <w:r>
        <w:rPr>
          <w:rFonts w:ascii="Arial"/>
          <w:spacing w:val="-4"/>
          <w:position w:val="2"/>
          <w:sz w:val="15"/>
        </w:rPr>
        <w:t> </w:t>
      </w:r>
      <w:r>
        <w:rPr>
          <w:rFonts w:ascii="Arial"/>
          <w:position w:val="2"/>
          <w:sz w:val="15"/>
        </w:rPr>
        <w:t>proof</w:t>
      </w:r>
      <w:r>
        <w:rPr>
          <w:rFonts w:ascii="Arial"/>
          <w:spacing w:val="-3"/>
          <w:position w:val="2"/>
          <w:sz w:val="15"/>
        </w:rPr>
        <w:t> </w:t>
      </w:r>
      <w:r>
        <w:rPr>
          <w:rFonts w:ascii="Arial"/>
          <w:spacing w:val="-4"/>
          <w:position w:val="2"/>
          <w:sz w:val="15"/>
        </w:rPr>
        <w:t>net.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81"/>
        <w:rPr>
          <w:rFonts w:ascii="Arial"/>
          <w:i w:val="0"/>
          <w:sz w:val="20"/>
        </w:rPr>
      </w:pPr>
    </w:p>
    <w:p>
      <w:pPr>
        <w:spacing w:before="0"/>
        <w:ind w:left="263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3.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de nition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IIMELL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5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nets</w:t>
      </w:r>
    </w:p>
    <w:p>
      <w:pPr>
        <w:pStyle w:val="BodyText"/>
        <w:spacing w:line="252" w:lineRule="auto" w:before="225"/>
        <w:ind w:left="458" w:right="190"/>
        <w:jc w:val="both"/>
      </w:pPr>
      <w:r>
        <w:rPr>
          <w:i/>
        </w:rPr>
        <w:t>and Figure 6 show ID, multiplicative, dereliction, contraction, weakening and</w:t>
      </w:r>
      <w:r>
        <w:rPr>
          <w:spacing w:val="80"/>
          <w:w w:val="110"/>
        </w:rPr>
        <w:t> </w:t>
      </w:r>
      <w:r>
        <w:rPr>
          <w:w w:val="110"/>
        </w:rPr>
        <w:t>of-course</w:t>
      </w:r>
      <w:r>
        <w:rPr>
          <w:w w:val="110"/>
        </w:rPr>
        <w:t> rewrite</w:t>
      </w:r>
      <w:r>
        <w:rPr>
          <w:w w:val="110"/>
        </w:rPr>
        <w:t> rules.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call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relation</w:t>
      </w:r>
      <w:r>
        <w:rPr>
          <w:w w:val="110"/>
        </w:rPr>
        <w:t> de</w:t>
      </w:r>
      <w:r>
        <w:rPr>
          <w:spacing w:val="-17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by</w:t>
      </w:r>
      <w:r>
        <w:rPr>
          <w:w w:val="110"/>
        </w:rPr>
        <w:t> these</w:t>
      </w:r>
      <w:r>
        <w:rPr>
          <w:w w:val="110"/>
        </w:rPr>
        <w:t> </w:t>
      </w:r>
      <w:r>
        <w:rPr>
          <w:w w:val="110"/>
        </w:rPr>
        <w:t>six rewrite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reduction,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denoted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spacing w:val="-122"/>
          <w:w w:val="276"/>
        </w:rPr>
        <w:t>!</w:t>
      </w:r>
      <w:r>
        <w:rPr>
          <w:spacing w:val="22"/>
          <w:w w:val="276"/>
        </w:rPr>
        <w:t>!</w:t>
      </w:r>
      <w:r>
        <w:rPr>
          <w:spacing w:val="22"/>
          <w:w w:val="97"/>
          <w:vertAlign w:val="subscript"/>
        </w:rPr>
        <w:t>st</w:t>
      </w:r>
      <w:r>
        <w:rPr>
          <w:spacing w:val="31"/>
          <w:w w:val="97"/>
          <w:vertAlign w:val="subscript"/>
        </w:rPr>
        <w:t>d</w:t>
      </w:r>
      <w:r>
        <w:rPr>
          <w:spacing w:val="22"/>
          <w:w w:val="84"/>
          <w:vertAlign w:val="baseline"/>
        </w:rPr>
        <w:t>.</w:t>
      </w:r>
      <w:r>
        <w:rPr>
          <w:spacing w:val="-1"/>
          <w:w w:val="154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one- step</w:t>
      </w:r>
      <w:r>
        <w:rPr>
          <w:w w:val="110"/>
          <w:vertAlign w:val="baseline"/>
        </w:rPr>
        <w:t> reduction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spacing w:val="-116"/>
          <w:w w:val="292"/>
          <w:vertAlign w:val="baseline"/>
        </w:rPr>
        <w:t>!</w:t>
      </w:r>
      <w:r>
        <w:rPr>
          <w:spacing w:val="28"/>
          <w:w w:val="292"/>
          <w:vertAlign w:val="baseline"/>
        </w:rPr>
        <w:t>!</w:t>
      </w:r>
      <w:r>
        <w:rPr>
          <w:spacing w:val="28"/>
          <w:w w:val="113"/>
          <w:vertAlign w:val="subscript"/>
        </w:rPr>
        <w:t>std</w:t>
      </w:r>
      <w:r>
        <w:rPr>
          <w:spacing w:val="-27"/>
          <w:w w:val="184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denoted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w w:val="155"/>
          <w:vertAlign w:val="baseline"/>
        </w:rPr>
        <w:t>!</w:t>
      </w:r>
      <w:r>
        <w:rPr>
          <w:w w:val="155"/>
          <w:vertAlign w:val="subscript"/>
        </w:rPr>
        <w:t>std</w:t>
      </w:r>
      <w:r>
        <w:rPr>
          <w:w w:val="155"/>
          <w:vertAlign w:val="baseline"/>
        </w:rPr>
        <w:t>.</w:t>
      </w:r>
      <w:r>
        <w:rPr>
          <w:spacing w:val="32"/>
          <w:w w:val="155"/>
          <w:vertAlign w:val="baseline"/>
        </w:rPr>
        <w:t>  </w:t>
      </w:r>
      <w:r>
        <w:rPr>
          <w:w w:val="110"/>
          <w:vertAlign w:val="baseline"/>
        </w:rPr>
        <w:t>Figure</w:t>
      </w:r>
      <w:r>
        <w:rPr>
          <w:w w:val="110"/>
          <w:vertAlign w:val="baseline"/>
        </w:rPr>
        <w:t> 7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Figure</w:t>
      </w:r>
      <w:r>
        <w:rPr>
          <w:w w:val="110"/>
          <w:vertAlign w:val="baseline"/>
        </w:rPr>
        <w:t> 8</w:t>
      </w:r>
      <w:r>
        <w:rPr>
          <w:w w:val="110"/>
          <w:vertAlign w:val="baseline"/>
        </w:rPr>
        <w:t> show c-d,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d-w,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c-w,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c-del,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fusion,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c-outside,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w-outside,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d-inside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rules. c-w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fusion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introduced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[DK97].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rest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 new.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spacing w:val="-1"/>
          <w:w w:val="110"/>
          <w:vertAlign w:val="baseline"/>
        </w:rPr>
        <w:t> </w:t>
      </w:r>
      <w:r>
        <w:rPr>
          <w:spacing w:val="-108"/>
          <w:w w:val="277"/>
          <w:vertAlign w:val="baseline"/>
        </w:rPr>
        <w:t>!</w:t>
      </w:r>
      <w:r>
        <w:rPr>
          <w:spacing w:val="36"/>
          <w:w w:val="277"/>
          <w:vertAlign w:val="baseline"/>
        </w:rPr>
        <w:t>!</w:t>
      </w:r>
      <w:r>
        <w:rPr>
          <w:spacing w:val="36"/>
          <w:w w:val="92"/>
          <w:vertAlign w:val="subscript"/>
        </w:rPr>
        <w:t>ex</w:t>
      </w:r>
      <w:r>
        <w:rPr>
          <w:spacing w:val="-28"/>
          <w:w w:val="184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55"/>
          <w:vertAlign w:val="baseline"/>
        </w:rPr>
        <w:t>!</w:t>
      </w:r>
      <w:r>
        <w:rPr>
          <w:w w:val="155"/>
          <w:vertAlign w:val="subscript"/>
        </w:rPr>
        <w:t>std</w:t>
      </w:r>
      <w:r>
        <w:rPr>
          <w:w w:val="155"/>
          <w:vertAlign w:val="baseline"/>
        </w:rPr>
        <w:t> </w:t>
      </w:r>
      <w:r>
        <w:rPr>
          <w:vertAlign w:val="baseline"/>
        </w:rPr>
        <w:t>generated by these eight rewrite rules, which is called the extended reduction. </w:t>
      </w:r>
      <w:r>
        <w:rPr>
          <w:w w:val="110"/>
          <w:vertAlign w:val="baseline"/>
        </w:rPr>
        <w:t>This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well-de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eight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never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create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4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92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664">
                <wp:simplePos x="0" y="0"/>
                <wp:positionH relativeFrom="page">
                  <wp:posOffset>2132799</wp:posOffset>
                </wp:positionH>
                <wp:positionV relativeFrom="paragraph">
                  <wp:posOffset>-183363</wp:posOffset>
                </wp:positionV>
                <wp:extent cx="1076325" cy="74676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076325" cy="746760"/>
                          <a:chExt cx="1076325" cy="74676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38125" y="0"/>
                            <a:ext cx="937894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561975">
                                <a:moveTo>
                                  <a:pt x="464997" y="258038"/>
                                </a:moveTo>
                                <a:lnTo>
                                  <a:pt x="464997" y="190"/>
                                </a:lnTo>
                              </a:path>
                              <a:path w="937894" h="561975">
                                <a:moveTo>
                                  <a:pt x="465010" y="12"/>
                                </a:moveTo>
                                <a:lnTo>
                                  <a:pt x="937221" y="12"/>
                                </a:lnTo>
                              </a:path>
                              <a:path w="937894" h="561975">
                                <a:moveTo>
                                  <a:pt x="937895" y="0"/>
                                </a:moveTo>
                                <a:lnTo>
                                  <a:pt x="937895" y="264668"/>
                                </a:lnTo>
                              </a:path>
                              <a:path w="937894" h="561975">
                                <a:moveTo>
                                  <a:pt x="937577" y="264033"/>
                                </a:moveTo>
                                <a:lnTo>
                                  <a:pt x="849680" y="264033"/>
                                </a:lnTo>
                              </a:path>
                              <a:path w="937894" h="561975">
                                <a:moveTo>
                                  <a:pt x="0" y="408800"/>
                                </a:moveTo>
                                <a:lnTo>
                                  <a:pt x="0" y="547065"/>
                                </a:lnTo>
                              </a:path>
                              <a:path w="937894" h="561975">
                                <a:moveTo>
                                  <a:pt x="715314" y="283273"/>
                                </a:moveTo>
                                <a:lnTo>
                                  <a:pt x="715314" y="214147"/>
                                </a:lnTo>
                              </a:path>
                              <a:path w="937894" h="561975">
                                <a:moveTo>
                                  <a:pt x="240715" y="422630"/>
                                </a:moveTo>
                                <a:lnTo>
                                  <a:pt x="486422" y="561708"/>
                                </a:lnTo>
                              </a:path>
                              <a:path w="937894" h="561975">
                                <a:moveTo>
                                  <a:pt x="528485" y="553364"/>
                                </a:moveTo>
                                <a:lnTo>
                                  <a:pt x="727659" y="406361"/>
                                </a:lnTo>
                              </a:path>
                              <a:path w="937894" h="561975">
                                <a:moveTo>
                                  <a:pt x="464870" y="259308"/>
                                </a:moveTo>
                                <a:lnTo>
                                  <a:pt x="617512" y="25930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72515" y="311111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57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602995" y="0"/>
                            <a:ext cx="47307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306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83"/>
                                <w:ind w:left="32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position w:val="-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spacing w:val="71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528993"/>
                            <a:ext cx="401320" cy="217804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9" w:right="0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936996pt;margin-top:-14.438046pt;width:84.75pt;height:58.8pt;mso-position-horizontal-relative:page;mso-position-vertical-relative:paragraph;z-index:-17314816" id="docshapegroup169" coordorigin="3359,-289" coordsize="1695,1176">
                <v:shape style="position:absolute;left:3576;top:-289;width:1477;height:885" id="docshape170" coordorigin="3576,-289" coordsize="1477,885" path="m4309,118l4309,-288m4309,-289l5052,-289m5053,-289l5053,128m5053,127l4914,127m3576,355l3576,573m4703,157l4703,48m3955,377l4342,596m4409,583l4722,351m4308,120l4549,120e" filled="false" stroked="true" strokeweight="0pt" strokecolor="#000000">
                  <v:path arrowok="t"/>
                  <v:stroke dashstyle="solid"/>
                </v:shape>
                <v:line style="position:absolute" from="4890,201" to="4976,201" stroked="true" strokeweight=".67pt" strokecolor="#000000">
                  <v:stroke dashstyle="solid"/>
                </v:line>
                <v:shape style="position:absolute;left:4308;top:-289;width:745;height:667" type="#_x0000_t202" id="docshape171" filled="false" stroked="false">
                  <v:textbox inset="0,0,0,0">
                    <w:txbxContent>
                      <w:p>
                        <w:pPr>
                          <w:spacing w:before="103"/>
                          <w:ind w:left="306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X</w:t>
                        </w:r>
                      </w:p>
                      <w:p>
                        <w:pPr>
                          <w:spacing w:before="83"/>
                          <w:ind w:left="32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position w:val="-9"/>
                            <w:sz w:val="18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>+</w:t>
                        </w:r>
                        <w:r>
                          <w:rPr>
                            <w:position w:val="1"/>
                            <w:sz w:val="10"/>
                          </w:rPr>
                          <w:t>(</w:t>
                        </w:r>
                        <w:r>
                          <w:rPr>
                            <w:spacing w:val="7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58;top:544;width:632;height:343" type="#_x0000_t202" id="docshape172" filled="false" stroked="true" strokeweight="0pt" strokecolor="#000000">
                  <v:textbox inset="0,0,0,0">
                    <w:txbxContent>
                      <w:p>
                        <w:pPr>
                          <w:spacing w:before="60"/>
                          <w:ind w:left="19" w:right="0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176">
                <wp:simplePos x="0" y="0"/>
                <wp:positionH relativeFrom="page">
                  <wp:posOffset>2261628</wp:posOffset>
                </wp:positionH>
                <wp:positionV relativeFrom="paragraph">
                  <wp:posOffset>-53619</wp:posOffset>
                </wp:positionV>
                <wp:extent cx="329565" cy="18478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329565" cy="184785"/>
                          <a:chExt cx="329565" cy="18478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25019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40970">
                                <a:moveTo>
                                  <a:pt x="0" y="137198"/>
                                </a:moveTo>
                                <a:lnTo>
                                  <a:pt x="0" y="736"/>
                                </a:lnTo>
                              </a:path>
                              <a:path w="250190" h="140970">
                                <a:moveTo>
                                  <a:pt x="1651" y="0"/>
                                </a:moveTo>
                                <a:lnTo>
                                  <a:pt x="250012" y="0"/>
                                </a:lnTo>
                              </a:path>
                              <a:path w="250190" h="140970">
                                <a:moveTo>
                                  <a:pt x="250012" y="2552"/>
                                </a:moveTo>
                                <a:lnTo>
                                  <a:pt x="250012" y="14080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2039" y="177114"/>
                            <a:ext cx="2171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810">
                                <a:moveTo>
                                  <a:pt x="162712" y="3187"/>
                                </a:moveTo>
                                <a:lnTo>
                                  <a:pt x="217157" y="3187"/>
                                </a:lnTo>
                              </a:path>
                              <a:path w="217170" h="3810">
                                <a:moveTo>
                                  <a:pt x="0" y="0"/>
                                </a:moveTo>
                                <a:lnTo>
                                  <a:pt x="54444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80994pt;margin-top:-4.222047pt;width:25.95pt;height:14.55pt;mso-position-horizontal-relative:page;mso-position-vertical-relative:paragraph;z-index:-17314304" id="docshapegroup173" coordorigin="3562,-84" coordsize="519,291">
                <v:shape style="position:absolute;left:3561;top:-85;width:394;height:222" id="docshape174" coordorigin="3562,-84" coordsize="394,222" path="m3562,132l3562,-83m3564,-84l3955,-84m3955,-80l3955,137e" filled="false" stroked="true" strokeweight="0pt" strokecolor="#000000">
                  <v:path arrowok="t"/>
                  <v:stroke dashstyle="solid"/>
                </v:shape>
                <v:shape style="position:absolute;left:3738;top:194;width:342;height:6" id="docshape175" coordorigin="3738,194" coordsize="342,6" path="m3994,199l4080,199m3738,194l3824,194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9"/>
          <w:sz w:val="18"/>
        </w:rPr>
        <w:t>A</w:t>
      </w:r>
      <w:r>
        <w:rPr>
          <w:position w:val="1"/>
          <w:sz w:val="14"/>
        </w:rPr>
        <w:t>+</w:t>
      </w:r>
      <w:r>
        <w:rPr>
          <w:position w:val="1"/>
          <w:sz w:val="10"/>
        </w:rPr>
        <w:t>(</w:t>
      </w:r>
      <w:r>
        <w:rPr>
          <w:spacing w:val="67"/>
          <w:position w:val="1"/>
          <w:sz w:val="10"/>
        </w:rPr>
        <w:t> </w:t>
      </w:r>
      <w:r>
        <w:rPr>
          <w:position w:val="1"/>
          <w:sz w:val="10"/>
        </w:rPr>
        <w:t>)</w:t>
      </w:r>
      <w:r>
        <w:rPr>
          <w:spacing w:val="4"/>
          <w:position w:val="1"/>
          <w:sz w:val="10"/>
        </w:rPr>
        <w:t> </w:t>
      </w:r>
      <w:r>
        <w:rPr>
          <w:position w:val="-9"/>
          <w:sz w:val="18"/>
        </w:rPr>
        <w:t>A</w:t>
      </w:r>
      <w:r>
        <w:rPr>
          <w:spacing w:val="42"/>
          <w:position w:val="-9"/>
          <w:sz w:val="18"/>
        </w:rPr>
        <w:t> </w:t>
      </w:r>
      <w:r>
        <w:rPr>
          <w:spacing w:val="-5"/>
          <w:position w:val="1"/>
          <w:sz w:val="10"/>
        </w:rPr>
        <w:t>(</w:t>
      </w:r>
      <w:r>
        <w:rPr>
          <w:spacing w:val="-5"/>
          <w:sz w:val="14"/>
        </w:rPr>
        <w:t>+</w:t>
      </w:r>
      <w:r>
        <w:rPr>
          <w:spacing w:val="-5"/>
          <w:position w:val="1"/>
          <w:sz w:val="10"/>
        </w:rPr>
        <w:t>)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i w:val="0"/>
          <w:sz w:val="13"/>
        </w:rPr>
      </w:pPr>
    </w:p>
    <w:p>
      <w:pPr>
        <w:pStyle w:val="BodyText"/>
        <w:spacing w:before="137"/>
        <w:rPr>
          <w:i w:val="0"/>
          <w:sz w:val="13"/>
        </w:rPr>
      </w:pPr>
    </w:p>
    <w:p>
      <w:pPr>
        <w:tabs>
          <w:tab w:pos="4006" w:val="left" w:leader="none"/>
        </w:tabs>
        <w:spacing w:before="1"/>
        <w:ind w:left="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712">
                <wp:simplePos x="0" y="0"/>
                <wp:positionH relativeFrom="page">
                  <wp:posOffset>3455898</wp:posOffset>
                </wp:positionH>
                <wp:positionV relativeFrom="paragraph">
                  <wp:posOffset>-474486</wp:posOffset>
                </wp:positionV>
                <wp:extent cx="1734185" cy="79629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734185" cy="796290"/>
                          <a:chExt cx="1734185" cy="79629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"/>
                            <a:ext cx="173418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185" h="795655">
                                <a:moveTo>
                                  <a:pt x="698474" y="303682"/>
                                </a:moveTo>
                                <a:lnTo>
                                  <a:pt x="637743" y="303682"/>
                                </a:lnTo>
                                <a:lnTo>
                                  <a:pt x="637743" y="0"/>
                                </a:lnTo>
                                <a:lnTo>
                                  <a:pt x="1153998" y="0"/>
                                </a:lnTo>
                              </a:path>
                              <a:path w="1734185" h="795655">
                                <a:moveTo>
                                  <a:pt x="1153998" y="303682"/>
                                </a:moveTo>
                                <a:lnTo>
                                  <a:pt x="1093266" y="303682"/>
                                </a:lnTo>
                              </a:path>
                              <a:path w="1734185" h="795655">
                                <a:moveTo>
                                  <a:pt x="60744" y="303682"/>
                                </a:moveTo>
                                <a:lnTo>
                                  <a:pt x="0" y="303682"/>
                                </a:lnTo>
                                <a:lnTo>
                                  <a:pt x="0" y="0"/>
                                </a:lnTo>
                                <a:lnTo>
                                  <a:pt x="516267" y="0"/>
                                </a:lnTo>
                                <a:lnTo>
                                  <a:pt x="516267" y="303682"/>
                                </a:lnTo>
                                <a:lnTo>
                                  <a:pt x="455523" y="303682"/>
                                </a:lnTo>
                              </a:path>
                              <a:path w="1734185" h="795655">
                                <a:moveTo>
                                  <a:pt x="255092" y="355307"/>
                                </a:moveTo>
                                <a:lnTo>
                                  <a:pt x="583069" y="473748"/>
                                </a:lnTo>
                              </a:path>
                              <a:path w="1734185" h="795655">
                                <a:moveTo>
                                  <a:pt x="662038" y="470712"/>
                                </a:moveTo>
                                <a:lnTo>
                                  <a:pt x="932307" y="340118"/>
                                </a:lnTo>
                              </a:path>
                              <a:path w="1734185" h="795655">
                                <a:moveTo>
                                  <a:pt x="616470" y="625589"/>
                                </a:moveTo>
                                <a:lnTo>
                                  <a:pt x="1129703" y="792607"/>
                                </a:lnTo>
                              </a:path>
                              <a:path w="1734185" h="795655">
                                <a:moveTo>
                                  <a:pt x="1132738" y="795655"/>
                                </a:moveTo>
                                <a:lnTo>
                                  <a:pt x="1734032" y="61343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79436" y="225704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44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607" y="509866"/>
                            <a:ext cx="93903" cy="84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784682" y="485597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44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53591" y="0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303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876379" y="42680"/>
                            <a:ext cx="11747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75"/>
                                <w:ind w:left="3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14578" y="474761"/>
                            <a:ext cx="36004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577200" y="480108"/>
                            <a:ext cx="990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635"/>
                            <a:ext cx="516890" cy="35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9" w:right="63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4" w:lineRule="auto" w:before="20"/>
                                <w:ind w:left="0" w:right="63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118011pt;margin-top:-37.361141pt;width:136.550pt;height:62.7pt;mso-position-horizontal-relative:page;mso-position-vertical-relative:paragraph;z-index:-17312768" id="docshapegroup176" coordorigin="5442,-747" coordsize="2731,1254">
                <v:shape style="position:absolute;left:5442;top:-747;width:2731;height:1253" id="docshape177" coordorigin="5442,-746" coordsize="2731,1253" path="m6542,-268l6447,-268,6447,-746,7260,-746m7260,-268l7164,-268m5538,-268l5442,-268,5442,-746,6255,-746,6255,-268,6160,-268m5844,-187l6361,0m6485,-5l6911,-211m6413,239l7221,502m7226,507l8173,220e" filled="false" stroked="true" strokeweight="0pt" strokecolor="#000000">
                  <v:path arrowok="t"/>
                  <v:stroke dashstyle="solid"/>
                </v:shape>
                <v:line style="position:absolute" from="6985,-392" to="7071,-392" stroked="true" strokeweight=".67pt" strokecolor="#000000">
                  <v:stroke dashstyle="solid"/>
                </v:line>
                <v:shape style="position:absolute;left:6296;top:55;width:148;height:134" type="#_x0000_t75" id="docshape178" stroked="false">
                  <v:imagedata r:id="rId14" o:title=""/>
                </v:shape>
                <v:line style="position:absolute" from="6678,17" to="6764,17" stroked="true" strokeweight=".67pt" strokecolor="#000000">
                  <v:stroke dashstyle="solid"/>
                </v:line>
                <v:line style="position:absolute" from="7259,-269" to="7259,-747" stroked="true" strokeweight="0pt" strokecolor="#000000">
                  <v:stroke dashstyle="solid"/>
                </v:line>
                <v:shape style="position:absolute;left:6822;top:-680;width:185;height:491" type="#_x0000_t202" id="docshape17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75"/>
                          <w:ind w:left="3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95;top:0;width:567;height:216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420" w:val="left" w:leader="none"/>
                          </w:tabs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1"/>
                            <w:sz w:val="18"/>
                          </w:rPr>
                          <w:t>A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926;top:8;width:156;height:208" type="#_x0000_t202" id="docshape18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42;top:-747;width:814;height:557" type="#_x0000_t202" id="docshape182" filled="false" stroked="false">
                  <v:textbox inset="0,0,0,0">
                    <w:txbxContent>
                      <w:p>
                        <w:pPr>
                          <w:spacing w:before="64"/>
                          <w:ind w:left="19" w:right="63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X</w:t>
                        </w:r>
                      </w:p>
                      <w:p>
                        <w:pPr>
                          <w:spacing w:line="184" w:lineRule="auto" w:before="20"/>
                          <w:ind w:left="0" w:right="63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-10"/>
                            <w:sz w:val="1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224">
                <wp:simplePos x="0" y="0"/>
                <wp:positionH relativeFrom="page">
                  <wp:posOffset>4761738</wp:posOffset>
                </wp:positionH>
                <wp:positionV relativeFrom="paragraph">
                  <wp:posOffset>-473851</wp:posOffset>
                </wp:positionV>
                <wp:extent cx="820419" cy="52197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820419" cy="521970"/>
                          <a:chExt cx="820419" cy="52197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820419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474345">
                                <a:moveTo>
                                  <a:pt x="91109" y="303682"/>
                                </a:moveTo>
                                <a:lnTo>
                                  <a:pt x="0" y="303682"/>
                                </a:lnTo>
                                <a:lnTo>
                                  <a:pt x="0" y="0"/>
                                </a:lnTo>
                                <a:lnTo>
                                  <a:pt x="819950" y="0"/>
                                </a:lnTo>
                                <a:lnTo>
                                  <a:pt x="819950" y="303682"/>
                                </a:lnTo>
                                <a:lnTo>
                                  <a:pt x="759218" y="303682"/>
                                </a:lnTo>
                              </a:path>
                              <a:path w="820419" h="474345">
                                <a:moveTo>
                                  <a:pt x="176136" y="331012"/>
                                </a:moveTo>
                                <a:lnTo>
                                  <a:pt x="422122" y="473748"/>
                                </a:lnTo>
                              </a:path>
                              <a:path w="820419" h="474345">
                                <a:moveTo>
                                  <a:pt x="431241" y="467677"/>
                                </a:moveTo>
                                <a:lnTo>
                                  <a:pt x="662038" y="33404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5592" y="225475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57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94262" y="32898"/>
                            <a:ext cx="927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11163" y="206981"/>
                            <a:ext cx="990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71461" y="168165"/>
                            <a:ext cx="18732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10"/>
                                <w:ind w:left="7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-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940002pt;margin-top:-37.311142pt;width:64.6pt;height:41.1pt;mso-position-horizontal-relative:page;mso-position-vertical-relative:paragraph;z-index:-17312256" id="docshapegroup183" coordorigin="7499,-746" coordsize="1292,822">
                <v:shape style="position:absolute;left:7498;top:-747;width:1292;height:747" id="docshape184" coordorigin="7499,-746" coordsize="1292,747" path="m7642,-268l7499,-268,7499,-746,8790,-746,8790,-268,8694,-268m7776,-225l8164,0m8178,-10l8541,-220e" filled="false" stroked="true" strokeweight="0pt" strokecolor="#000000">
                  <v:path arrowok="t"/>
                  <v:stroke dashstyle="solid"/>
                </v:shape>
                <v:line style="position:absolute" from="7807,-391" to="7893,-391" stroked="true" strokeweight=".67pt" strokecolor="#000000">
                  <v:stroke dashstyle="solid"/>
                </v:line>
                <v:shape style="position:absolute;left:8119;top:-695;width:146;height:208" type="#_x0000_t202" id="docshape18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673;top:-421;width:156;height:208" type="#_x0000_t202" id="docshape18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398;top:-482;width:295;height:558" type="#_x0000_t202" id="docshape187" filled="false" stroked="false">
                  <v:textbox inset="0,0,0,0">
                    <w:txbxContent>
                      <w:p>
                        <w:pPr>
                          <w:spacing w:line="180" w:lineRule="auto" w:before="10"/>
                          <w:ind w:left="7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-10"/>
                            <w:sz w:val="18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5144026</wp:posOffset>
                </wp:positionH>
                <wp:positionV relativeFrom="paragraph">
                  <wp:posOffset>14069</wp:posOffset>
                </wp:positionV>
                <wp:extent cx="91440" cy="10795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 rot="10860000">
                          <a:off x="0" y="0"/>
                          <a:ext cx="9144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7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41443pt;margin-top:1.10786pt;width:7.2pt;height:8.5pt;mso-position-horizontal-relative:page;mso-position-vertical-relative:paragraph;z-index:-17304576;rotation:181" type="#_x0000_t136" fillcolor="#000000" stroked="f">
                <o:extrusion v:ext="view" autorotationcenter="t"/>
                <v:textpath style="font-family:&quot;Times New Roman&quot;;font-size:8pt;v-text-kern:t;mso-text-shadow:auto;font-weight:bold" string="&amp;"/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3"/>
        </w:rPr>
        <w:t>Cut</w:t>
      </w:r>
      <w:r>
        <w:rPr>
          <w:rFonts w:ascii="Arial"/>
          <w:b/>
          <w:sz w:val="13"/>
        </w:rPr>
        <w:tab/>
      </w:r>
      <w:r>
        <w:rPr>
          <w:spacing w:val="-10"/>
          <w:position w:val="-2"/>
          <w:sz w:val="18"/>
        </w:rPr>
        <w:t>B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581" w:space="19"/>
            <w:col w:w="5940"/>
          </w:cols>
        </w:sectPr>
      </w:pPr>
    </w:p>
    <w:p>
      <w:pPr>
        <w:pStyle w:val="BodyText"/>
        <w:spacing w:before="6"/>
        <w:rPr>
          <w:i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79"/>
        <w:rPr>
          <w:i w:val="0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2551531</wp:posOffset>
                </wp:positionH>
                <wp:positionV relativeFrom="paragraph">
                  <wp:posOffset>-74543</wp:posOffset>
                </wp:positionV>
                <wp:extent cx="45085" cy="27305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908005pt;margin-top:-5.869604pt;width:3.55pt;height:21.5pt;mso-position-horizontal-relative:page;mso-position-vertical-relative:paragraph;z-index:15755264" id="docshapegroup188" coordorigin="4018,-117" coordsize="71,430">
                <v:line style="position:absolute" from="4054,-117" to="4054,285" stroked="true" strokeweight=".67pt" strokecolor="#000000">
                  <v:stroke dashstyle="solid"/>
                </v:line>
                <v:shape style="position:absolute;left:4018;top:170;width:71;height:142" type="#_x0000_t75" id="docshape189" stroked="false">
                  <v:imagedata r:id="rId15" o:title=""/>
                </v:shape>
                <v:shape style="position:absolute;left:4026;top:177;width:54;height:108" id="docshape190" coordorigin="4027,178" coordsize="54,108" path="m4080,178l4054,285,4027,178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ID</w:t>
      </w:r>
      <w:r>
        <w:rPr>
          <w:rFonts w:ascii="Arial"/>
          <w:spacing w:val="5"/>
          <w:sz w:val="14"/>
        </w:rPr>
        <w:t> </w:t>
      </w:r>
      <w:r>
        <w:rPr>
          <w:rFonts w:ascii="Arial"/>
          <w:sz w:val="14"/>
        </w:rPr>
        <w:t>rewrite</w:t>
      </w:r>
      <w:r>
        <w:rPr>
          <w:rFonts w:ascii="Arial"/>
          <w:spacing w:val="6"/>
          <w:sz w:val="14"/>
        </w:rPr>
        <w:t> </w:t>
      </w:r>
      <w:r>
        <w:rPr>
          <w:rFonts w:ascii="Arial"/>
          <w:spacing w:val="-4"/>
          <w:sz w:val="14"/>
        </w:rPr>
        <w:t>rule</w:t>
      </w:r>
    </w:p>
    <w:p>
      <w:pPr>
        <w:spacing w:before="94"/>
        <w:ind w:left="2071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5"/>
          <w:sz w:val="13"/>
        </w:rPr>
        <w:t>Cut</w:t>
      </w:r>
    </w:p>
    <w:p>
      <w:pPr>
        <w:pStyle w:val="BodyText"/>
        <w:spacing w:before="48"/>
        <w:rPr>
          <w:rFonts w:ascii="Arial"/>
          <w:b/>
          <w:i w:val="0"/>
          <w:sz w:val="13"/>
        </w:rPr>
      </w:pPr>
    </w:p>
    <w:p>
      <w:pPr>
        <w:spacing w:before="0"/>
        <w:ind w:left="2140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4512589</wp:posOffset>
                </wp:positionH>
                <wp:positionV relativeFrom="paragraph">
                  <wp:posOffset>-59258</wp:posOffset>
                </wp:positionV>
                <wp:extent cx="45085" cy="27305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32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36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321991pt;margin-top:-4.666018pt;width:3.55pt;height:21.5pt;mso-position-horizontal-relative:page;mso-position-vertical-relative:paragraph;z-index:15756800" id="docshapegroup191" coordorigin="7106,-93" coordsize="71,430">
                <v:line style="position:absolute" from="7142,-93" to="7142,309" stroked="true" strokeweight=".67pt" strokecolor="#000000">
                  <v:stroke dashstyle="solid"/>
                </v:line>
                <v:shape style="position:absolute;left:7106;top:194;width:71;height:142" type="#_x0000_t75" id="docshape192" stroked="false">
                  <v:imagedata r:id="rId15" o:title=""/>
                </v:shape>
                <v:shape style="position:absolute;left:7115;top:201;width:54;height:108" id="docshape193" coordorigin="7115,202" coordsize="54,108" path="m7169,202l7142,309,7115,202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multiplicative</w:t>
      </w:r>
      <w:r>
        <w:rPr>
          <w:rFonts w:ascii="Arial"/>
          <w:spacing w:val="12"/>
          <w:sz w:val="14"/>
        </w:rPr>
        <w:t> </w:t>
      </w:r>
      <w:r>
        <w:rPr>
          <w:rFonts w:ascii="Arial"/>
          <w:sz w:val="14"/>
        </w:rPr>
        <w:t>rewrite</w:t>
      </w:r>
      <w:r>
        <w:rPr>
          <w:rFonts w:ascii="Arial"/>
          <w:spacing w:val="12"/>
          <w:sz w:val="14"/>
        </w:rPr>
        <w:t> </w:t>
      </w:r>
      <w:r>
        <w:rPr>
          <w:rFonts w:ascii="Arial"/>
          <w:spacing w:val="-4"/>
          <w:sz w:val="14"/>
        </w:rPr>
        <w:t>rule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333" w:space="40"/>
            <w:col w:w="5167"/>
          </w:cols>
        </w:sectPr>
      </w:pPr>
    </w:p>
    <w:p>
      <w:pPr>
        <w:pStyle w:val="BodyText"/>
        <w:spacing w:before="149"/>
        <w:rPr>
          <w:rFonts w:ascii="Arial"/>
          <w:i w:val="0"/>
          <w:sz w:val="20"/>
        </w:rPr>
      </w:pPr>
    </w:p>
    <w:p>
      <w:pPr>
        <w:pStyle w:val="BodyText"/>
        <w:ind w:left="3795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mc:AlternateContent>
          <mc:Choice Requires="wps">
            <w:drawing>
              <wp:inline distT="0" distB="0" distL="0" distR="0">
                <wp:extent cx="2125980" cy="586105"/>
                <wp:effectExtent l="0" t="0" r="0" b="4445"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2125980" cy="586105"/>
                          <a:chExt cx="2125980" cy="58610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12598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980" h="586105">
                                <a:moveTo>
                                  <a:pt x="698474" y="303682"/>
                                </a:moveTo>
                                <a:lnTo>
                                  <a:pt x="637743" y="303682"/>
                                </a:lnTo>
                                <a:lnTo>
                                  <a:pt x="637743" y="0"/>
                                </a:lnTo>
                                <a:lnTo>
                                  <a:pt x="1153998" y="0"/>
                                </a:lnTo>
                                <a:lnTo>
                                  <a:pt x="1153998" y="303682"/>
                                </a:lnTo>
                                <a:lnTo>
                                  <a:pt x="1093266" y="303682"/>
                                </a:lnTo>
                              </a:path>
                              <a:path w="2125980" h="586105">
                                <a:moveTo>
                                  <a:pt x="60731" y="303682"/>
                                </a:moveTo>
                                <a:lnTo>
                                  <a:pt x="0" y="303682"/>
                                </a:lnTo>
                                <a:lnTo>
                                  <a:pt x="0" y="0"/>
                                </a:lnTo>
                                <a:lnTo>
                                  <a:pt x="516255" y="0"/>
                                </a:lnTo>
                                <a:lnTo>
                                  <a:pt x="516255" y="303682"/>
                                </a:lnTo>
                                <a:lnTo>
                                  <a:pt x="455523" y="303682"/>
                                </a:lnTo>
                              </a:path>
                              <a:path w="2125980" h="586105">
                                <a:moveTo>
                                  <a:pt x="1396949" y="303682"/>
                                </a:moveTo>
                                <a:lnTo>
                                  <a:pt x="1305839" y="303682"/>
                                </a:lnTo>
                                <a:lnTo>
                                  <a:pt x="1305839" y="0"/>
                                </a:lnTo>
                                <a:lnTo>
                                  <a:pt x="2125789" y="0"/>
                                </a:lnTo>
                                <a:lnTo>
                                  <a:pt x="2125789" y="303682"/>
                                </a:lnTo>
                                <a:lnTo>
                                  <a:pt x="2065058" y="303682"/>
                                </a:lnTo>
                              </a:path>
                              <a:path w="2125980" h="586105">
                                <a:moveTo>
                                  <a:pt x="926236" y="334048"/>
                                </a:moveTo>
                                <a:lnTo>
                                  <a:pt x="1576120" y="586104"/>
                                </a:lnTo>
                              </a:path>
                              <a:path w="2125980" h="586105">
                                <a:moveTo>
                                  <a:pt x="1579156" y="586104"/>
                                </a:moveTo>
                                <a:lnTo>
                                  <a:pt x="1978964" y="340664"/>
                                </a:lnTo>
                              </a:path>
                              <a:path w="2125980" h="586105">
                                <a:moveTo>
                                  <a:pt x="230797" y="346201"/>
                                </a:moveTo>
                                <a:lnTo>
                                  <a:pt x="795655" y="583069"/>
                                </a:lnTo>
                              </a:path>
                              <a:path w="2125980" h="586105">
                                <a:moveTo>
                                  <a:pt x="789584" y="576999"/>
                                </a:moveTo>
                                <a:lnTo>
                                  <a:pt x="1460715" y="33709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56906" y="216408"/>
                            <a:ext cx="6229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15240">
                                <a:moveTo>
                                  <a:pt x="0" y="0"/>
                                </a:moveTo>
                                <a:lnTo>
                                  <a:pt x="54444" y="0"/>
                                </a:lnTo>
                              </a:path>
                              <a:path w="622935" h="15240">
                                <a:moveTo>
                                  <a:pt x="568439" y="15049"/>
                                </a:moveTo>
                                <a:lnTo>
                                  <a:pt x="622884" y="15049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83743" y="34501"/>
                            <a:ext cx="14541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47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4" w:lineRule="auto" w:before="26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831584" y="40385"/>
                            <a:ext cx="1397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64"/>
                                <w:ind w:left="7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706820" y="48412"/>
                            <a:ext cx="927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440916" y="212950"/>
                            <a:ext cx="990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943036" y="176166"/>
                            <a:ext cx="13906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1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-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4pt;height:46.15pt;mso-position-horizontal-relative:char;mso-position-vertical-relative:line" id="docshapegroup194" coordorigin="0,0" coordsize="3348,923">
                <v:shape style="position:absolute;left:0;top:0;width:3348;height:923" id="docshape195" coordorigin="0,0" coordsize="3348,923" path="m1100,478l1004,478,1004,0,1817,0,1817,478,1722,478m96,478l0,478,0,0,813,0,813,478,717,478m2200,478l2056,478,2056,0,3348,0,3348,478,3252,478m1459,526l2482,923m2487,923l3116,536m363,545l1253,918m1243,909l2300,531e" filled="false" stroked="true" strokeweight="0pt" strokecolor="#000000">
                  <v:path arrowok="t"/>
                  <v:stroke dashstyle="solid"/>
                </v:shape>
                <v:shape style="position:absolute;left:1506;top:340;width:981;height:24" id="docshape196" coordorigin="1507,341" coordsize="981,24" path="m1507,341l1593,341m2402,365l2488,365e" filled="false" stroked="true" strokeweight=".67pt" strokecolor="#000000">
                  <v:path arrowok="t"/>
                  <v:stroke dashstyle="solid"/>
                </v:shape>
                <v:shape style="position:absolute;left:289;top:54;width:229;height:499" type="#_x0000_t202" id="docshape19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47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X</w:t>
                        </w:r>
                      </w:p>
                      <w:p>
                        <w:pPr>
                          <w:spacing w:line="184" w:lineRule="auto" w:before="26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-10"/>
                            <w:sz w:val="1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309;top:63;width:220;height:480" type="#_x0000_t202" id="docshape19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64"/>
                          <w:ind w:left="7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87;top:76;width:146;height:208" type="#_x0000_t202" id="docshape19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269;top:335;width:156;height:208" type="#_x0000_t202" id="docshape20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59;top:277;width:219;height:277" type="#_x0000_t202" id="docshape201" filled="false" stroked="false">
                  <v:textbox inset="0,0,0,0">
                    <w:txbxContent>
                      <w:p>
                        <w:pPr>
                          <w:spacing w:line="180" w:lineRule="auto" w:before="1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-10"/>
                            <w:sz w:val="18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i w:val="0"/>
          <w:sz w:val="20"/>
        </w:rPr>
      </w:r>
    </w:p>
    <w:p>
      <w:pPr>
        <w:tabs>
          <w:tab w:pos="6178" w:val="left" w:leader="none"/>
        </w:tabs>
        <w:spacing w:before="2"/>
        <w:ind w:left="4925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2261057</wp:posOffset>
                </wp:positionH>
                <wp:positionV relativeFrom="paragraph">
                  <wp:posOffset>-732599</wp:posOffset>
                </wp:positionV>
                <wp:extent cx="560070" cy="84010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60070" cy="840105"/>
                          <a:chExt cx="560070" cy="84010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6908" y="0"/>
                            <a:ext cx="55308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563880">
                                <a:moveTo>
                                  <a:pt x="69126" y="311073"/>
                                </a:moveTo>
                                <a:lnTo>
                                  <a:pt x="0" y="311073"/>
                                </a:lnTo>
                                <a:lnTo>
                                  <a:pt x="0" y="0"/>
                                </a:lnTo>
                                <a:lnTo>
                                  <a:pt x="553034" y="0"/>
                                </a:lnTo>
                                <a:lnTo>
                                  <a:pt x="553034" y="311073"/>
                                </a:lnTo>
                                <a:lnTo>
                                  <a:pt x="483908" y="311073"/>
                                </a:lnTo>
                              </a:path>
                              <a:path w="553085" h="563880">
                                <a:moveTo>
                                  <a:pt x="243674" y="321449"/>
                                </a:moveTo>
                                <a:lnTo>
                                  <a:pt x="243674" y="217754"/>
                                </a:lnTo>
                              </a:path>
                              <a:path w="553085" h="563880">
                                <a:moveTo>
                                  <a:pt x="243674" y="459701"/>
                                </a:moveTo>
                                <a:lnTo>
                                  <a:pt x="243674" y="56339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72097" y="330009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44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6908" y="0"/>
                            <a:ext cx="553085" cy="442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328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62"/>
                                <w:ind w:left="3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position w:val="-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spacing w:val="71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528827"/>
                            <a:ext cx="553085" cy="31115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0" w:right="50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35995pt;margin-top:-57.685001pt;width:44.1pt;height:66.150pt;mso-position-horizontal-relative:page;mso-position-vertical-relative:paragraph;z-index:15754752" id="docshapegroup202" coordorigin="3561,-1154" coordsize="882,1323">
                <v:shape style="position:absolute;left:3571;top:-1154;width:871;height:888" id="docshape203" coordorigin="3572,-1154" coordsize="871,888" path="m3680,-664l3572,-664,3572,-1154,4443,-1154,4443,-664,4334,-664m3955,-647l3955,-811m3955,-430l3955,-266e" filled="false" stroked="true" strokeweight="0pt" strokecolor="#000000">
                  <v:path arrowok="t"/>
                  <v:stroke dashstyle="solid"/>
                </v:shape>
                <v:line style="position:absolute" from="4147,-634" to="4232,-634" stroked="true" strokeweight=".67pt" strokecolor="#000000">
                  <v:stroke dashstyle="solid"/>
                </v:line>
                <v:shape style="position:absolute;left:3571;top:-1154;width:871;height:697" type="#_x0000_t202" id="docshape204" filled="false" stroked="false">
                  <v:textbox inset="0,0,0,0">
                    <w:txbxContent>
                      <w:p>
                        <w:pPr>
                          <w:spacing w:before="54"/>
                          <w:ind w:left="328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X</w:t>
                        </w:r>
                      </w:p>
                      <w:p>
                        <w:pPr>
                          <w:spacing w:before="162"/>
                          <w:ind w:left="3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position w:val="-9"/>
                            <w:sz w:val="18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>+</w:t>
                        </w:r>
                        <w:r>
                          <w:rPr>
                            <w:position w:val="1"/>
                            <w:sz w:val="10"/>
                          </w:rPr>
                          <w:t>(</w:t>
                        </w:r>
                        <w:r>
                          <w:rPr>
                            <w:spacing w:val="7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60;top:-321;width:871;height:490" type="#_x0000_t202" id="docshape205" filled="false" stroked="true" strokeweight="0pt" strokecolor="#000000">
                  <v:textbox inset="0,0,0,0">
                    <w:txbxContent>
                      <w:p>
                        <w:pPr>
                          <w:spacing w:before="138"/>
                          <w:ind w:left="0" w:right="50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sz w:val="13"/>
        </w:rPr>
        <w:t>Cut</w:t>
      </w:r>
      <w:r>
        <w:rPr>
          <w:rFonts w:ascii="Arial"/>
          <w:b/>
          <w:sz w:val="13"/>
        </w:rPr>
        <w:tab/>
      </w:r>
      <w:r>
        <w:rPr>
          <w:rFonts w:ascii="Arial"/>
          <w:b/>
          <w:spacing w:val="-5"/>
          <w:sz w:val="13"/>
        </w:rPr>
        <w:t>Cut</w:t>
      </w:r>
    </w:p>
    <w:p>
      <w:pPr>
        <w:pStyle w:val="BodyText"/>
        <w:spacing w:before="34"/>
        <w:rPr>
          <w:rFonts w:ascii="Arial"/>
          <w:b/>
          <w:i w:val="0"/>
          <w:sz w:val="20"/>
        </w:rPr>
      </w:pPr>
    </w:p>
    <w:p>
      <w:pPr>
        <w:spacing w:before="0"/>
        <w:ind w:left="270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ID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multiplicative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rules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6"/>
        <w:rPr>
          <w:i/>
          <w:sz w:val="11"/>
        </w:rPr>
      </w:pPr>
    </w:p>
    <w:p>
      <w:pPr>
        <w:spacing w:before="0"/>
        <w:ind w:left="0" w:right="836" w:firstLine="0"/>
        <w:jc w:val="center"/>
        <w:rPr>
          <w:rFonts w:ascii="Courier New" w:hAnsi="Courier New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2694889</wp:posOffset>
                </wp:positionH>
                <wp:positionV relativeFrom="paragraph">
                  <wp:posOffset>-41404</wp:posOffset>
                </wp:positionV>
                <wp:extent cx="619125" cy="55118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619125" cy="551180"/>
                          <a:chExt cx="619125" cy="55118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61912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551180">
                                <a:moveTo>
                                  <a:pt x="170154" y="297764"/>
                                </a:moveTo>
                                <a:lnTo>
                                  <a:pt x="85077" y="297764"/>
                                </a:lnTo>
                                <a:lnTo>
                                  <a:pt x="85077" y="85077"/>
                                </a:lnTo>
                                <a:lnTo>
                                  <a:pt x="510463" y="85077"/>
                                </a:lnTo>
                                <a:lnTo>
                                  <a:pt x="510463" y="297764"/>
                                </a:lnTo>
                                <a:lnTo>
                                  <a:pt x="425386" y="297764"/>
                                </a:lnTo>
                              </a:path>
                              <a:path w="619125" h="551180">
                                <a:moveTo>
                                  <a:pt x="170154" y="425386"/>
                                </a:moveTo>
                                <a:lnTo>
                                  <a:pt x="0" y="425386"/>
                                </a:lnTo>
                                <a:lnTo>
                                  <a:pt x="0" y="0"/>
                                </a:lnTo>
                                <a:lnTo>
                                  <a:pt x="595528" y="0"/>
                                </a:lnTo>
                                <a:lnTo>
                                  <a:pt x="595528" y="425386"/>
                                </a:lnTo>
                                <a:lnTo>
                                  <a:pt x="510463" y="425386"/>
                                </a:lnTo>
                              </a:path>
                              <a:path w="619125" h="551180">
                                <a:moveTo>
                                  <a:pt x="477685" y="466001"/>
                                </a:moveTo>
                                <a:lnTo>
                                  <a:pt x="618642" y="55086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619125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9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7"/>
                                <w:ind w:left="308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7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7"/>
                                <w:ind w:left="321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5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195999pt;margin-top:-3.260166pt;width:48.75pt;height:43.4pt;mso-position-horizontal-relative:page;mso-position-vertical-relative:paragraph;z-index:15757312" id="docshapegroup206" coordorigin="4244,-65" coordsize="975,868">
                <v:shape style="position:absolute;left:4243;top:-66;width:975;height:868" id="docshape207" coordorigin="4244,-65" coordsize="975,868" path="m4512,404l4378,404,4378,69,5048,69,5048,404,4914,404m4512,605l4244,605,4244,-65,5182,-65,5182,605,5048,605m4996,669l5218,802e" filled="false" stroked="true" strokeweight="0pt" strokecolor="#000000">
                  <v:path arrowok="t"/>
                  <v:stroke dashstyle="solid"/>
                </v:shape>
                <v:shape style="position:absolute;left:4243;top:-66;width:975;height:868" type="#_x0000_t202" id="docshape208" filled="false" stroked="false">
                  <v:textbox inset="0,0,0,0">
                    <w:txbxContent>
                      <w:p>
                        <w:pPr>
                          <w:spacing w:line="240" w:lineRule="auto" w:before="59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before="27"/>
                          <w:ind w:left="308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7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  <w:p>
                        <w:pPr>
                          <w:spacing w:before="7"/>
                          <w:ind w:left="321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15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3486099</wp:posOffset>
                </wp:positionH>
                <wp:positionV relativeFrom="paragraph">
                  <wp:posOffset>126616</wp:posOffset>
                </wp:positionV>
                <wp:extent cx="1270" cy="12763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0"/>
                              </a:moveTo>
                              <a:lnTo>
                                <a:pt x="0" y="127622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74.496002pt,9.969834pt" to="274.496002pt,20.018834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position w:val="-4"/>
          <w:sz w:val="11"/>
        </w:rPr>
        <w:t>A</w:t>
      </w:r>
      <w:r>
        <w:rPr>
          <w:rFonts w:ascii="Courier New" w:hAnsi="Courier New"/>
          <w:b/>
          <w:spacing w:val="-5"/>
          <w:sz w:val="13"/>
        </w:rPr>
        <w:t>−</w:t>
      </w:r>
    </w:p>
    <w:p>
      <w:pPr>
        <w:pStyle w:val="BodyText"/>
        <w:spacing w:before="62"/>
        <w:rPr>
          <w:rFonts w:ascii="Courier New"/>
          <w:b/>
          <w:i w:val="0"/>
          <w:sz w:val="11"/>
        </w:rPr>
      </w:pPr>
    </w:p>
    <w:p>
      <w:pPr>
        <w:spacing w:line="65" w:lineRule="exact" w:before="0"/>
        <w:ind w:left="0" w:right="672" w:firstLine="0"/>
        <w:jc w:val="center"/>
        <w:rPr>
          <w:rFonts w:ascii="Courier New" w:hAnsi="Courier New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3946550</wp:posOffset>
                </wp:positionH>
                <wp:positionV relativeFrom="paragraph">
                  <wp:posOffset>31768</wp:posOffset>
                </wp:positionV>
                <wp:extent cx="1087120" cy="49149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087120" cy="491490"/>
                          <a:chExt cx="1087120" cy="49149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556742" y="368147"/>
                            <a:ext cx="39306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123189">
                                <a:moveTo>
                                  <a:pt x="0" y="30010"/>
                                </a:moveTo>
                                <a:lnTo>
                                  <a:pt x="217449" y="118910"/>
                                </a:lnTo>
                              </a:path>
                              <a:path w="393065" h="123189">
                                <a:moveTo>
                                  <a:pt x="392557" y="0"/>
                                </a:moveTo>
                                <a:lnTo>
                                  <a:pt x="221691" y="12316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067" y="112610"/>
                            <a:ext cx="242468" cy="229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76581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340360">
                                <a:moveTo>
                                  <a:pt x="131864" y="238213"/>
                                </a:moveTo>
                                <a:lnTo>
                                  <a:pt x="46786" y="238213"/>
                                </a:lnTo>
                                <a:lnTo>
                                  <a:pt x="46786" y="25526"/>
                                </a:lnTo>
                                <a:lnTo>
                                  <a:pt x="727392" y="25526"/>
                                </a:lnTo>
                                <a:lnTo>
                                  <a:pt x="727392" y="238213"/>
                                </a:lnTo>
                                <a:lnTo>
                                  <a:pt x="642315" y="238213"/>
                                </a:lnTo>
                              </a:path>
                              <a:path w="765810" h="340360">
                                <a:moveTo>
                                  <a:pt x="127609" y="340296"/>
                                </a:moveTo>
                                <a:lnTo>
                                  <a:pt x="0" y="340296"/>
                                </a:lnTo>
                                <a:lnTo>
                                  <a:pt x="0" y="0"/>
                                </a:lnTo>
                                <a:lnTo>
                                  <a:pt x="765682" y="0"/>
                                </a:lnTo>
                                <a:lnTo>
                                  <a:pt x="765682" y="340296"/>
                                </a:lnTo>
                                <a:lnTo>
                                  <a:pt x="638060" y="34029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47701" y="215408"/>
                            <a:ext cx="3365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9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position w:val="-1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w w:val="105"/>
                                  <w:position w:val="-8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w w:val="105"/>
                                  <w:position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1"/>
                                  <w:sz w:val="9"/>
                                </w:rPr>
                                <w:t>?B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position w:val="0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position w:val="-8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23702" y="148672"/>
                            <a:ext cx="3848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9"/>
                                </w:rPr>
                                <w:t>....</w:t>
                              </w:r>
                              <w:r>
                                <w:rPr>
                                  <w:rFonts w:ascii="Arial" w:hAnsi="Arial"/>
                                  <w:spacing w:val="67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6"/>
                                  <w:w w:val="105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68440" y="289570"/>
                            <a:ext cx="4521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3" w:val="left" w:leader="dot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9"/>
                                </w:rPr>
                                <w:t>?B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3"/>
                                  <w:sz w:val="9"/>
                                </w:rPr>
                                <w:t>?B</w:t>
                              </w:r>
                              <w:r>
                                <w:rPr>
                                  <w:rFonts w:ascii="Courier New"/>
                                  <w:w w:val="105"/>
                                  <w:position w:val="1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spacing w:val="22"/>
                                  <w:w w:val="10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20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907643" y="143929"/>
                            <a:ext cx="14732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752014pt;margin-top:2.501461pt;width:85.6pt;height:38.7pt;mso-position-horizontal-relative:page;mso-position-vertical-relative:paragraph;z-index:15759360" id="docshapegroup209" coordorigin="6215,50" coordsize="1712,774">
                <v:shape style="position:absolute;left:7091;top:629;width:619;height:194" id="docshape210" coordorigin="7092,630" coordsize="619,194" path="m7092,677l7434,817m7710,630l7441,824e" filled="false" stroked="true" strokeweight="0pt" strokecolor="#000000">
                  <v:path arrowok="t"/>
                  <v:stroke dashstyle="solid"/>
                </v:shape>
                <v:shape style="position:absolute;left:7544;top:227;width:382;height:362" type="#_x0000_t75" id="docshape211" stroked="false">
                  <v:imagedata r:id="rId16" o:title=""/>
                </v:shape>
                <v:shape style="position:absolute;left:6215;top:50;width:1206;height:536" id="docshape212" coordorigin="6215,50" coordsize="1206,536" path="m6423,425l6289,425,6289,90,7361,90,7361,425,7227,425m6416,586l6215,586,6215,50,7421,50,7421,586,7220,586e" filled="false" stroked="true" strokeweight="0pt" strokecolor="#000000">
                  <v:path arrowok="t"/>
                  <v:stroke dashstyle="solid"/>
                </v:shape>
                <v:shape style="position:absolute;left:6447;top:389;width:530;height:234" type="#_x0000_t202" id="docshape21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9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position w:val="-1"/>
                            <w:sz w:val="7"/>
                          </w:rPr>
                          <w:t>1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w w:val="105"/>
                            <w:position w:val="-8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w w:val="105"/>
                            <w:position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1"/>
                            <w:sz w:val="9"/>
                          </w:rPr>
                          <w:t>?B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position w:val="0"/>
                            <w:sz w:val="8"/>
                          </w:rPr>
                          <w:t>n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position w:val="-8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567;top:284;width:606;height:203" type="#_x0000_t202" id="docshape214" filled="false" stroked="false">
                  <v:textbox inset="0,0,0,0">
                    <w:txbxContent>
                      <w:p>
                        <w:pPr>
                          <w:spacing w:line="201" w:lineRule="exact" w:before="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9"/>
                          </w:rPr>
                          <w:t>....</w:t>
                        </w:r>
                        <w:r>
                          <w:rPr>
                            <w:rFonts w:ascii="Arial" w:hAnsi="Arial"/>
                            <w:spacing w:val="67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6"/>
                            <w:w w:val="105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480;top:506;width:712;height:167" type="#_x0000_t202" id="docshape215" filled="false" stroked="false">
                  <v:textbox inset="0,0,0,0">
                    <w:txbxContent>
                      <w:p>
                        <w:pPr>
                          <w:tabs>
                            <w:tab w:pos="283" w:val="left" w:leader="dot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9"/>
                          </w:rPr>
                          <w:t>?B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rFonts w:ascii="Courier New"/>
                            <w:sz w:val="7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3"/>
                            <w:sz w:val="9"/>
                          </w:rPr>
                          <w:t>?B</w:t>
                        </w:r>
                        <w:r>
                          <w:rPr>
                            <w:rFonts w:ascii="Courier New"/>
                            <w:w w:val="105"/>
                            <w:position w:val="1"/>
                            <w:sz w:val="8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22"/>
                            <w:w w:val="10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644;top:276;width:232;height:304" type="#_x0000_t202" id="docshape216" filled="false" stroked="false">
                  <v:textbox inset="0,0,0,0">
                    <w:txbxContent>
                      <w:p>
                        <w:pPr>
                          <w:spacing w:before="3"/>
                          <w:ind w:left="7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w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b/>
          <w:spacing w:val="-10"/>
          <w:w w:val="105"/>
          <w:sz w:val="13"/>
        </w:rPr>
        <w:t>−</w:t>
      </w:r>
    </w:p>
    <w:p>
      <w:pPr>
        <w:spacing w:after="0" w:line="65" w:lineRule="exact"/>
        <w:jc w:val="center"/>
        <w:rPr>
          <w:rFonts w:ascii="Courier New" w:hAnsi="Courier New"/>
          <w:sz w:val="13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spacing w:before="123"/>
        <w:rPr>
          <w:rFonts w:ascii="Courier New"/>
          <w:b/>
          <w:i w:val="0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dereliction</w:t>
      </w:r>
    </w:p>
    <w:p>
      <w:pPr>
        <w:spacing w:line="132" w:lineRule="exact" w:before="0"/>
        <w:ind w:left="0" w:right="0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position w:val="1"/>
          <w:sz w:val="11"/>
        </w:rPr>
        <w:t>?</w:t>
      </w:r>
      <w:r>
        <w:rPr>
          <w:rFonts w:ascii="Arial"/>
          <w:spacing w:val="-5"/>
          <w:sz w:val="11"/>
        </w:rPr>
        <w:t>A</w:t>
      </w:r>
    </w:p>
    <w:p>
      <w:pPr>
        <w:pStyle w:val="BodyText"/>
        <w:spacing w:line="225" w:lineRule="exact"/>
        <w:ind w:left="145"/>
        <w:rPr>
          <w:rFonts w:ascii="Arial"/>
          <w:i w:val="0"/>
          <w:sz w:val="20"/>
        </w:rPr>
      </w:pPr>
      <w:r>
        <w:rPr>
          <w:rFonts w:ascii="Arial"/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127635" cy="143510"/>
                <wp:effectExtent l="0" t="0" r="0" b="8889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27635" cy="143510"/>
                          <a:chExt cx="127635" cy="14351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1276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43510">
                                <a:moveTo>
                                  <a:pt x="127152" y="0"/>
                                </a:moveTo>
                                <a:lnTo>
                                  <a:pt x="0" y="14347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050pt;height:11.3pt;mso-position-horizontal-relative:char;mso-position-vertical-relative:line" id="docshapegroup217" coordorigin="0,0" coordsize="201,226">
                <v:line style="position:absolute" from="200,0" to="0,226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i w:val="0"/>
          <w:position w:val="-4"/>
          <w:sz w:val="20"/>
        </w:rPr>
      </w:r>
    </w:p>
    <w:p>
      <w:pPr>
        <w:spacing w:before="33"/>
        <w:ind w:left="0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Cut</w:t>
      </w:r>
    </w:p>
    <w:p>
      <w:pPr>
        <w:pStyle w:val="BodyText"/>
        <w:spacing w:before="8"/>
        <w:rPr>
          <w:rFonts w:ascii="Arial"/>
          <w:b/>
          <w:i w:val="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3307969</wp:posOffset>
                </wp:positionH>
                <wp:positionV relativeFrom="paragraph">
                  <wp:posOffset>82862</wp:posOffset>
                </wp:positionV>
                <wp:extent cx="38100" cy="228600"/>
                <wp:effectExtent l="0" t="0" r="0" b="0"/>
                <wp:wrapTopAndBottom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38100" cy="228600"/>
                          <a:chExt cx="38100" cy="22860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18783" y="0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0"/>
                                </a:moveTo>
                                <a:lnTo>
                                  <a:pt x="0" y="213436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984"/>
                            <a:ext cx="37553" cy="7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4559" y="15654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448" y="0"/>
                                </a:moveTo>
                                <a:lnTo>
                                  <a:pt x="14224" y="56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470001pt;margin-top:6.524588pt;width:3pt;height:18pt;mso-position-horizontal-relative:page;mso-position-vertical-relative:paragraph;z-index:-15704576;mso-wrap-distance-left:0;mso-wrap-distance-right:0" id="docshapegroup218" coordorigin="5209,130" coordsize="60,360">
                <v:line style="position:absolute" from="5239,130" to="5239,467" stroked="true" strokeweight=".560pt" strokecolor="#000000">
                  <v:stroke dashstyle="solid"/>
                </v:line>
                <v:shape style="position:absolute;left:5209;top:371;width:60;height:119" type="#_x0000_t75" id="docshape219" stroked="false">
                  <v:imagedata r:id="rId17" o:title=""/>
                </v:shape>
                <v:shape style="position:absolute;left:5216;top:377;width:45;height:90" id="docshape220" coordorigin="5217,377" coordsize="45,90" path="m5261,377l5239,467,5217,377e" filled="false" stroked="true" strokeweight=".56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pStyle w:val="BodyText"/>
        <w:rPr>
          <w:rFonts w:ascii="Arial"/>
          <w:b/>
          <w:i w:val="0"/>
          <w:sz w:val="13"/>
        </w:rPr>
      </w:pPr>
    </w:p>
    <w:p>
      <w:pPr>
        <w:pStyle w:val="BodyText"/>
        <w:rPr>
          <w:rFonts w:ascii="Arial"/>
          <w:b/>
          <w:i w:val="0"/>
          <w:sz w:val="13"/>
        </w:rPr>
      </w:pPr>
    </w:p>
    <w:p>
      <w:pPr>
        <w:pStyle w:val="BodyText"/>
        <w:rPr>
          <w:rFonts w:ascii="Arial"/>
          <w:b/>
          <w:i w:val="0"/>
          <w:sz w:val="13"/>
        </w:rPr>
      </w:pPr>
    </w:p>
    <w:p>
      <w:pPr>
        <w:pStyle w:val="BodyText"/>
        <w:rPr>
          <w:rFonts w:ascii="Arial"/>
          <w:b/>
          <w:i w:val="0"/>
          <w:sz w:val="13"/>
        </w:rPr>
      </w:pPr>
    </w:p>
    <w:p>
      <w:pPr>
        <w:pStyle w:val="BodyText"/>
        <w:spacing w:before="137"/>
        <w:rPr>
          <w:rFonts w:ascii="Arial"/>
          <w:b/>
          <w:i w:val="0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2845371</wp:posOffset>
                </wp:positionH>
                <wp:positionV relativeFrom="paragraph">
                  <wp:posOffset>20695</wp:posOffset>
                </wp:positionV>
                <wp:extent cx="728345" cy="33147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728345" cy="331470"/>
                          <a:chExt cx="728345" cy="33147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64770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331470">
                                <a:moveTo>
                                  <a:pt x="85077" y="212686"/>
                                </a:moveTo>
                                <a:lnTo>
                                  <a:pt x="0" y="212686"/>
                                </a:lnTo>
                                <a:lnTo>
                                  <a:pt x="0" y="0"/>
                                </a:lnTo>
                                <a:lnTo>
                                  <a:pt x="425373" y="0"/>
                                </a:lnTo>
                                <a:lnTo>
                                  <a:pt x="425373" y="212686"/>
                                </a:lnTo>
                                <a:lnTo>
                                  <a:pt x="340309" y="212686"/>
                                </a:lnTo>
                              </a:path>
                              <a:path w="647700" h="331470">
                                <a:moveTo>
                                  <a:pt x="321691" y="252577"/>
                                </a:moveTo>
                                <a:lnTo>
                                  <a:pt x="481203" y="329133"/>
                                </a:lnTo>
                              </a:path>
                              <a:path w="647700" h="331470">
                                <a:moveTo>
                                  <a:pt x="647103" y="252577"/>
                                </a:moveTo>
                                <a:lnTo>
                                  <a:pt x="483336" y="33126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10934" y="34721"/>
                            <a:ext cx="24066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11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1" w:lineRule="exact" w:before="36"/>
                                <w:ind w:left="0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5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6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23493" y="130612"/>
                            <a:ext cx="1047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5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044998pt;margin-top:1.629604pt;width:57.35pt;height:26.1pt;mso-position-horizontal-relative:page;mso-position-vertical-relative:paragraph;z-index:15758336" id="docshapegroup221" coordorigin="4481,33" coordsize="1147,522">
                <v:shape style="position:absolute;left:4480;top:32;width:1020;height:522" id="docshape222" coordorigin="4481,33" coordsize="1020,522" path="m4615,368l4481,368,4481,33,5151,33,5151,368,5017,368m4987,430l5239,551m5500,430l5242,554e" filled="false" stroked="true" strokeweight="0pt" strokecolor="#000000">
                  <v:path arrowok="t"/>
                  <v:stroke dashstyle="solid"/>
                </v:shape>
                <v:shape style="position:absolute;left:4655;top:87;width:379;height:343" type="#_x0000_t202" id="docshape22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11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line="181" w:lineRule="exact" w:before="36"/>
                          <w:ind w:left="0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5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6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62;top:238;width:165;height:193" type="#_x0000_t202" id="docshape224" filled="false" stroked="false">
                  <v:textbox inset="0,0,0,0">
                    <w:txbxContent>
                      <w:p>
                        <w:pPr>
                          <w:spacing w:line="232" w:lineRule="auto" w:before="5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weaken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i w:val="0"/>
          <w:sz w:val="10"/>
        </w:rPr>
      </w:pPr>
    </w:p>
    <w:p>
      <w:pPr>
        <w:pStyle w:val="BodyText"/>
        <w:rPr>
          <w:rFonts w:ascii="Arial"/>
          <w:i w:val="0"/>
          <w:sz w:val="10"/>
        </w:rPr>
      </w:pPr>
    </w:p>
    <w:p>
      <w:pPr>
        <w:pStyle w:val="BodyText"/>
        <w:rPr>
          <w:rFonts w:ascii="Arial"/>
          <w:i w:val="0"/>
          <w:sz w:val="10"/>
        </w:rPr>
      </w:pPr>
    </w:p>
    <w:p>
      <w:pPr>
        <w:pStyle w:val="BodyText"/>
        <w:rPr>
          <w:rFonts w:ascii="Arial"/>
          <w:i w:val="0"/>
          <w:sz w:val="10"/>
        </w:rPr>
      </w:pPr>
    </w:p>
    <w:p>
      <w:pPr>
        <w:pStyle w:val="BodyText"/>
        <w:spacing w:before="100"/>
        <w:rPr>
          <w:rFonts w:ascii="Arial"/>
          <w:i w:val="0"/>
          <w:sz w:val="10"/>
        </w:rPr>
      </w:pPr>
    </w:p>
    <w:p>
      <w:pPr>
        <w:spacing w:before="0"/>
        <w:ind w:left="144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Cut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3467" w:space="4"/>
            <w:col w:w="419" w:space="40"/>
            <w:col w:w="1533" w:space="39"/>
            <w:col w:w="3038"/>
          </w:cols>
        </w:sectPr>
      </w:pPr>
    </w:p>
    <w:p>
      <w:pPr>
        <w:pStyle w:val="BodyText"/>
        <w:rPr>
          <w:rFonts w:ascii="Arial"/>
          <w:b/>
          <w:i w:val="0"/>
          <w:sz w:val="10"/>
        </w:rPr>
      </w:pPr>
    </w:p>
    <w:p>
      <w:pPr>
        <w:pStyle w:val="BodyText"/>
        <w:rPr>
          <w:rFonts w:ascii="Arial"/>
          <w:b/>
          <w:i w:val="0"/>
          <w:sz w:val="10"/>
        </w:rPr>
      </w:pPr>
    </w:p>
    <w:p>
      <w:pPr>
        <w:pStyle w:val="BodyText"/>
        <w:spacing w:before="82"/>
        <w:rPr>
          <w:rFonts w:ascii="Arial"/>
          <w:b/>
          <w:i w:val="0"/>
          <w:sz w:val="10"/>
        </w:rPr>
      </w:pPr>
    </w:p>
    <w:p>
      <w:pPr>
        <w:spacing w:before="0"/>
        <w:ind w:left="0" w:right="1418" w:firstLine="0"/>
        <w:jc w:val="center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4535104</wp:posOffset>
                </wp:positionH>
                <wp:positionV relativeFrom="paragraph">
                  <wp:posOffset>-414214</wp:posOffset>
                </wp:positionV>
                <wp:extent cx="481330" cy="49530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481330" cy="495300"/>
                          <a:chExt cx="481330" cy="49530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185802" y="0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0"/>
                                </a:moveTo>
                                <a:lnTo>
                                  <a:pt x="0" y="213448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19" y="152996"/>
                            <a:ext cx="37553" cy="75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171578" y="156552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448" y="0"/>
                                </a:moveTo>
                                <a:lnTo>
                                  <a:pt x="14224" y="56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48" y="265010"/>
                            <a:ext cx="242468" cy="229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Textbox 267"/>
                        <wps:cNvSpPr txBox="1"/>
                        <wps:spPr>
                          <a:xfrm>
                            <a:off x="0" y="48749"/>
                            <a:ext cx="1270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4360" y="310574"/>
                            <a:ext cx="17907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39427" y="277793"/>
                            <a:ext cx="577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13145" y="324025"/>
                            <a:ext cx="14033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7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9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5"/>
                                  <w:sz w:val="13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59" w:lineRule="exact" w:before="0"/>
                                <w:ind w:left="124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094879pt;margin-top:-32.615295pt;width:37.9pt;height:39pt;mso-position-horizontal-relative:page;mso-position-vertical-relative:paragraph;z-index:15758848" id="docshapegroup225" coordorigin="7142,-652" coordsize="758,780">
                <v:line style="position:absolute" from="7435,-652" to="7435,-316" stroked="true" strokeweight=".560pt" strokecolor="#000000">
                  <v:stroke dashstyle="solid"/>
                </v:line>
                <v:shape style="position:absolute;left:7404;top:-412;width:60;height:119" type="#_x0000_t75" id="docshape226" stroked="false">
                  <v:imagedata r:id="rId18" o:title=""/>
                </v:shape>
                <v:shape style="position:absolute;left:7412;top:-406;width:45;height:90" id="docshape227" coordorigin="7412,-406" coordsize="45,90" path="m7457,-406l7435,-316,7412,-406e" filled="false" stroked="true" strokeweight=".560pt" strokecolor="#000000">
                  <v:path arrowok="t"/>
                  <v:stroke dashstyle="solid"/>
                </v:shape>
                <v:shape style="position:absolute;left:7517;top:-235;width:382;height:362" type="#_x0000_t75" id="docshape228" stroked="false">
                  <v:imagedata r:id="rId19" o:title=""/>
                </v:shape>
                <v:shape style="position:absolute;left:7141;top:-576;width:200;height:151" type="#_x0000_t202" id="docshape22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ing</w:t>
                        </w:r>
                      </w:p>
                    </w:txbxContent>
                  </v:textbox>
                  <w10:wrap type="none"/>
                </v:shape>
                <v:shape style="position:absolute;left:7180;top:-164;width:282;height:176" type="#_x0000_t202" id="docshape2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  <v:shape style="position:absolute;left:7676;top:-215;width:91;height:109" type="#_x0000_t202" id="docshape2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635;top:-143;width:221;height:215" type="#_x0000_t202" id="docshape232" filled="false" stroked="false">
                  <v:textbox inset="0,0,0,0">
                    <w:txbxContent>
                      <w:p>
                        <w:pPr>
                          <w:spacing w:line="146" w:lineRule="exact" w:before="7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9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5"/>
                            <w:sz w:val="13"/>
                          </w:rPr>
                          <w:t>−</w:t>
                        </w:r>
                      </w:p>
                      <w:p>
                        <w:pPr>
                          <w:spacing w:line="59" w:lineRule="exact" w:before="0"/>
                          <w:ind w:left="124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4211497</wp:posOffset>
                </wp:positionH>
                <wp:positionV relativeFrom="paragraph">
                  <wp:posOffset>-155299</wp:posOffset>
                </wp:positionV>
                <wp:extent cx="242570" cy="22987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242570" cy="229870"/>
                          <a:chExt cx="242570" cy="229870"/>
                        </a:xfrm>
                      </wpg:grpSpPr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68" cy="229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Textbox 273"/>
                        <wps:cNvSpPr txBox="1"/>
                        <wps:spPr>
                          <a:xfrm>
                            <a:off x="77901" y="60860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9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06326" y="20474"/>
                            <a:ext cx="577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56400" y="138536"/>
                            <a:ext cx="4191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614014pt;margin-top:-12.228296pt;width:19.1pt;height:18.1pt;mso-position-horizontal-relative:page;mso-position-vertical-relative:paragraph;z-index:15759872" id="docshapegroup233" coordorigin="6632,-245" coordsize="382,362">
                <v:shape style="position:absolute;left:6632;top:-245;width:382;height:362" type="#_x0000_t75" id="docshape234" stroked="false">
                  <v:imagedata r:id="rId19" o:title=""/>
                </v:shape>
                <v:shape style="position:absolute;left:6754;top:-149;width:207;height:187" type="#_x0000_t202" id="docshape23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9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799;top:-213;width:91;height:109" type="#_x0000_t202" id="docshape23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878;top:-27;width:66;height:86" type="#_x0000_t202" id="docshape23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Cut</w:t>
      </w:r>
    </w:p>
    <w:p>
      <w:pPr>
        <w:pStyle w:val="BodyText"/>
        <w:spacing w:before="24"/>
        <w:rPr>
          <w:rFonts w:ascii="Arial"/>
          <w:b/>
          <w:i w:val="0"/>
          <w:sz w:val="20"/>
        </w:rPr>
      </w:pPr>
    </w:p>
    <w:p>
      <w:pPr>
        <w:spacing w:before="0"/>
        <w:ind w:left="267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exponential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(dereliction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weakening)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rules</w:t>
      </w:r>
    </w:p>
    <w:p>
      <w:pPr>
        <w:pStyle w:val="BodyText"/>
        <w:spacing w:before="133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31"/>
        <w:rPr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Courier New" w:hAnsi="Courier New"/>
          <w:b/>
          <w:sz w:val="13"/>
        </w:rPr>
      </w:pPr>
      <w:r>
        <w:rPr>
          <w:rFonts w:ascii="Arial" w:hAnsi="Arial"/>
          <w:spacing w:val="-5"/>
          <w:position w:val="1"/>
          <w:sz w:val="11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6"/>
          <w:sz w:val="13"/>
        </w:rPr>
        <w:t>−</w:t>
      </w:r>
    </w:p>
    <w:p>
      <w:pPr>
        <w:spacing w:before="101"/>
        <w:ind w:left="0" w:right="0" w:firstLine="0"/>
        <w:jc w:val="righ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10"/>
          <w:w w:val="105"/>
          <w:sz w:val="9"/>
        </w:rPr>
        <w:t>n</w:t>
      </w:r>
    </w:p>
    <w:p>
      <w:pPr>
        <w:pStyle w:val="BodyText"/>
        <w:spacing w:before="101"/>
        <w:rPr>
          <w:rFonts w:ascii="Arial"/>
          <w:i w:val="0"/>
          <w:sz w:val="9"/>
        </w:rPr>
      </w:pPr>
    </w:p>
    <w:p>
      <w:pPr>
        <w:spacing w:before="1"/>
        <w:ind w:left="93" w:right="0" w:firstLine="0"/>
        <w:jc w:val="left"/>
        <w:rPr>
          <w:rFonts w:ascii="Courier New" w:hAnsi="Courier New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2160536</wp:posOffset>
                </wp:positionH>
                <wp:positionV relativeFrom="paragraph">
                  <wp:posOffset>-131888</wp:posOffset>
                </wp:positionV>
                <wp:extent cx="1121410" cy="55118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121410" cy="551180"/>
                          <a:chExt cx="1121410" cy="55118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112141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551180">
                                <a:moveTo>
                                  <a:pt x="170154" y="297764"/>
                                </a:moveTo>
                                <a:lnTo>
                                  <a:pt x="85077" y="297764"/>
                                </a:lnTo>
                                <a:lnTo>
                                  <a:pt x="85077" y="85077"/>
                                </a:lnTo>
                                <a:lnTo>
                                  <a:pt x="510463" y="85077"/>
                                </a:lnTo>
                                <a:lnTo>
                                  <a:pt x="510463" y="297764"/>
                                </a:lnTo>
                                <a:lnTo>
                                  <a:pt x="425386" y="297764"/>
                                </a:lnTo>
                              </a:path>
                              <a:path w="1121410" h="551180">
                                <a:moveTo>
                                  <a:pt x="170154" y="425373"/>
                                </a:moveTo>
                                <a:lnTo>
                                  <a:pt x="0" y="425373"/>
                                </a:lnTo>
                                <a:lnTo>
                                  <a:pt x="0" y="0"/>
                                </a:lnTo>
                                <a:lnTo>
                                  <a:pt x="595528" y="0"/>
                                </a:lnTo>
                                <a:lnTo>
                                  <a:pt x="595528" y="425373"/>
                                </a:lnTo>
                                <a:lnTo>
                                  <a:pt x="510463" y="425373"/>
                                </a:lnTo>
                              </a:path>
                              <a:path w="1121410" h="551180">
                                <a:moveTo>
                                  <a:pt x="444525" y="470039"/>
                                </a:moveTo>
                                <a:lnTo>
                                  <a:pt x="691248" y="550862"/>
                                </a:lnTo>
                              </a:path>
                              <a:path w="1121410" h="551180">
                                <a:moveTo>
                                  <a:pt x="1120876" y="470039"/>
                                </a:moveTo>
                                <a:lnTo>
                                  <a:pt x="695502" y="54874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96011" y="119785"/>
                            <a:ext cx="246379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21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6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04000" y="383750"/>
                            <a:ext cx="10541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?B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96563" y="346994"/>
                            <a:ext cx="641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453682" y="357121"/>
                            <a:ext cx="4254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82816" y="390407"/>
                            <a:ext cx="857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121002pt;margin-top:-10.384901pt;width:88.3pt;height:43.4pt;mso-position-horizontal-relative:page;mso-position-vertical-relative:paragraph;z-index:-17307648" id="docshapegroup238" coordorigin="3402,-208" coordsize="1766,868">
                <v:shape style="position:absolute;left:3402;top:-208;width:1766;height:868" id="docshape239" coordorigin="3402,-208" coordsize="1766,868" path="m3670,261l3536,261,3536,-74,4206,-74,4206,261,4072,261m3670,462l3402,462,3402,-208,4340,-208,4340,462,4206,462m4102,533l4491,660m5168,533l4498,656e" filled="false" stroked="true" strokeweight="0pt" strokecolor="#000000">
                  <v:path arrowok="t"/>
                  <v:stroke dashstyle="solid"/>
                </v:shape>
                <v:shape style="position:absolute;left:3711;top:-20;width:388;height:343" type="#_x0000_t202" id="docshape24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21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6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723;top:396;width:166;height:122" type="#_x0000_t202" id="docshape24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?B</w:t>
                        </w:r>
                      </w:p>
                    </w:txbxContent>
                  </v:textbox>
                  <w10:wrap type="none"/>
                </v:shape>
                <v:shape style="position:absolute;left:3869;top:338;width:101;height:153" type="#_x0000_t202" id="docshape24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116;top:354;width:67;height:91" type="#_x0000_t202" id="docshape24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005;top:407;width:135;height:125" type="#_x0000_t202" id="docshape24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3060979</wp:posOffset>
                </wp:positionH>
                <wp:positionV relativeFrom="paragraph">
                  <wp:posOffset>-120064</wp:posOffset>
                </wp:positionV>
                <wp:extent cx="617220" cy="10795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61722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" h="107950">
                              <a:moveTo>
                                <a:pt x="0" y="107950"/>
                              </a:moveTo>
                              <a:lnTo>
                                <a:pt x="4318" y="96481"/>
                              </a:lnTo>
                              <a:lnTo>
                                <a:pt x="8728" y="86055"/>
                              </a:lnTo>
                              <a:lnTo>
                                <a:pt x="53441" y="48577"/>
                              </a:lnTo>
                              <a:lnTo>
                                <a:pt x="122131" y="34491"/>
                              </a:lnTo>
                              <a:lnTo>
                                <a:pt x="160321" y="31023"/>
                              </a:lnTo>
                              <a:lnTo>
                                <a:pt x="222163" y="27776"/>
                              </a:lnTo>
                              <a:lnTo>
                                <a:pt x="242777" y="26733"/>
                              </a:lnTo>
                              <a:lnTo>
                                <a:pt x="280462" y="19266"/>
                              </a:lnTo>
                              <a:lnTo>
                                <a:pt x="304444" y="2692"/>
                              </a:lnTo>
                            </a:path>
                            <a:path w="617220" h="107950">
                              <a:moveTo>
                                <a:pt x="617004" y="107950"/>
                              </a:moveTo>
                              <a:lnTo>
                                <a:pt x="615378" y="97599"/>
                              </a:lnTo>
                              <a:lnTo>
                                <a:pt x="613547" y="88179"/>
                              </a:lnTo>
                              <a:lnTo>
                                <a:pt x="585419" y="53073"/>
                              </a:lnTo>
                              <a:lnTo>
                                <a:pt x="534141" y="37587"/>
                              </a:lnTo>
                              <a:lnTo>
                                <a:pt x="466661" y="29006"/>
                              </a:lnTo>
                              <a:lnTo>
                                <a:pt x="399189" y="23587"/>
                              </a:lnTo>
                              <a:lnTo>
                                <a:pt x="370031" y="21012"/>
                              </a:lnTo>
                              <a:lnTo>
                                <a:pt x="329205" y="14283"/>
                              </a:lnTo>
                              <a:lnTo>
                                <a:pt x="302831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22003pt;margin-top:-9.453901pt;width:48.6pt;height:8.5pt;mso-position-horizontal-relative:page;mso-position-vertical-relative:paragraph;z-index:15761920" id="docshape245" coordorigin="4820,-189" coordsize="972,170" path="m4820,-19l4820,-19,4820,-19,4827,-37,4834,-54,4847,-74,4869,-94,4905,-113,4954,-126,5013,-135,5073,-140,5127,-143,5170,-145,5203,-147,5227,-149,5246,-153,5262,-159,5275,-166,5285,-173,5292,-178,5300,-185,5300,-185,5300,-185m5792,-19l5792,-19,5792,-19,5790,-35,5787,-50,5780,-69,5766,-88,5742,-105,5707,-119,5662,-130,5610,-138,5555,-143,5501,-148,5449,-152,5403,-156,5366,-161,5339,-167,5321,-173,5310,-179,5304,-184,5297,-189,5297,-189,5297,-189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position w:val="1"/>
          <w:sz w:val="11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6"/>
          <w:sz w:val="13"/>
        </w:rPr>
        <w:t>−</w:t>
      </w:r>
    </w:p>
    <w:p>
      <w:pPr>
        <w:spacing w:line="240" w:lineRule="auto" w:before="0"/>
        <w:rPr>
          <w:rFonts w:ascii="Courier New"/>
          <w:b/>
          <w:sz w:val="13"/>
        </w:rPr>
      </w:pPr>
      <w:r>
        <w:rPr/>
        <w:br w:type="column"/>
      </w:r>
      <w:r>
        <w:rPr>
          <w:rFonts w:ascii="Courier New"/>
          <w:b/>
          <w:sz w:val="13"/>
        </w:rPr>
      </w:r>
    </w:p>
    <w:p>
      <w:pPr>
        <w:pStyle w:val="BodyText"/>
        <w:spacing w:before="116"/>
        <w:rPr>
          <w:rFonts w:ascii="Courier New"/>
          <w:b/>
          <w:i w:val="0"/>
          <w:sz w:val="13"/>
        </w:rPr>
      </w:pPr>
    </w:p>
    <w:p>
      <w:pPr>
        <w:tabs>
          <w:tab w:pos="340" w:val="left" w:leader="dot"/>
        </w:tabs>
        <w:spacing w:before="0"/>
        <w:ind w:left="21" w:right="0" w:firstLine="0"/>
        <w:jc w:val="left"/>
        <w:rPr>
          <w:rFonts w:ascii="Courier New" w:hAnsi="Courier New"/>
          <w:b/>
          <w:sz w:val="13"/>
        </w:rPr>
      </w:pPr>
      <w:r>
        <w:rPr>
          <w:rFonts w:ascii="Arial" w:hAnsi="Arial"/>
          <w:spacing w:val="-10"/>
          <w:sz w:val="13"/>
        </w:rPr>
        <w:t>.</w:t>
      </w:r>
      <w:r>
        <w:rPr>
          <w:rFonts w:ascii="Arial" w:hAnsi="Arial"/>
          <w:sz w:val="13"/>
        </w:rPr>
        <w:tab/>
      </w:r>
      <w:r>
        <w:rPr>
          <w:rFonts w:ascii="Arial" w:hAnsi="Arial"/>
          <w:spacing w:val="-5"/>
          <w:position w:val="-2"/>
          <w:sz w:val="11"/>
        </w:rPr>
        <w:t>?</w:t>
      </w:r>
      <w:r>
        <w:rPr>
          <w:rFonts w:ascii="Arial" w:hAnsi="Arial"/>
          <w:spacing w:val="-5"/>
          <w:position w:val="-3"/>
          <w:sz w:val="11"/>
        </w:rPr>
        <w:t>A</w:t>
      </w:r>
      <w:r>
        <w:rPr>
          <w:rFonts w:ascii="Courier New" w:hAnsi="Courier New"/>
          <w:b/>
          <w:spacing w:val="-5"/>
          <w:position w:val="2"/>
          <w:sz w:val="13"/>
        </w:rPr>
        <w:t>−</w:t>
      </w:r>
    </w:p>
    <w:p>
      <w:pPr>
        <w:spacing w:after="0"/>
        <w:jc w:val="left"/>
        <w:rPr>
          <w:rFonts w:ascii="Courier New" w:hAnsi="Courier New"/>
          <w:sz w:val="13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216" w:space="40"/>
            <w:col w:w="391" w:space="39"/>
            <w:col w:w="4854"/>
          </w:cols>
        </w:sectPr>
      </w:pPr>
    </w:p>
    <w:p>
      <w:pPr>
        <w:pStyle w:val="BodyText"/>
        <w:rPr>
          <w:rFonts w:ascii="Courier New"/>
          <w:b/>
          <w:i w:val="0"/>
          <w:sz w:val="10"/>
        </w:rPr>
      </w:pPr>
    </w:p>
    <w:p>
      <w:pPr>
        <w:pStyle w:val="BodyText"/>
        <w:rPr>
          <w:rFonts w:ascii="Courier New"/>
          <w:b/>
          <w:i w:val="0"/>
          <w:sz w:val="10"/>
        </w:rPr>
      </w:pPr>
    </w:p>
    <w:p>
      <w:pPr>
        <w:pStyle w:val="BodyText"/>
        <w:rPr>
          <w:rFonts w:ascii="Courier New"/>
          <w:b/>
          <w:i w:val="0"/>
          <w:sz w:val="10"/>
        </w:rPr>
      </w:pPr>
    </w:p>
    <w:p>
      <w:pPr>
        <w:pStyle w:val="BodyText"/>
        <w:spacing w:before="41"/>
        <w:rPr>
          <w:rFonts w:ascii="Courier New"/>
          <w:b/>
          <w:i w:val="0"/>
          <w:sz w:val="10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2845930</wp:posOffset>
                </wp:positionH>
                <wp:positionV relativeFrom="paragraph">
                  <wp:posOffset>136925</wp:posOffset>
                </wp:positionV>
                <wp:extent cx="38100" cy="22860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38100" cy="228600"/>
                          <a:chExt cx="38100" cy="22860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18770" y="0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0"/>
                                </a:moveTo>
                                <a:lnTo>
                                  <a:pt x="0" y="213436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984"/>
                            <a:ext cx="37553" cy="7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4546" y="15654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448" y="0"/>
                                </a:moveTo>
                                <a:lnTo>
                                  <a:pt x="14224" y="56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089005pt;margin-top:10.781503pt;width:3pt;height:18pt;mso-position-horizontal-relative:page;mso-position-vertical-relative:paragraph;z-index:15760384" id="docshapegroup246" coordorigin="4482,216" coordsize="60,360">
                <v:line style="position:absolute" from="4511,216" to="4511,552" stroked="true" strokeweight=".560pt" strokecolor="#000000">
                  <v:stroke dashstyle="solid"/>
                </v:line>
                <v:shape style="position:absolute;left:4481;top:456;width:60;height:119" type="#_x0000_t75" id="docshape247" stroked="false">
                  <v:imagedata r:id="rId20" o:title=""/>
                </v:shape>
                <v:shape style="position:absolute;left:4488;top:462;width:45;height:90" id="docshape248" coordorigin="4489,462" coordsize="45,90" path="m4534,462l4511,552,4489,462e" filled="false" stroked="true" strokeweight=".56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Cut</w:t>
      </w:r>
    </w:p>
    <w:p>
      <w:pPr>
        <w:spacing w:line="173" w:lineRule="exact"/>
        <w:ind w:left="192" w:right="0" w:firstLine="0"/>
        <w:rPr>
          <w:rFonts w:ascii="Arial"/>
          <w:sz w:val="17"/>
        </w:rPr>
      </w:pPr>
      <w:r>
        <w:rPr/>
        <w:br w:type="column"/>
      </w:r>
      <w:r>
        <w:rPr>
          <w:rFonts w:ascii="Arial"/>
          <w:position w:val="-2"/>
          <w:sz w:val="17"/>
        </w:rPr>
        <mc:AlternateContent>
          <mc:Choice Requires="wps">
            <w:drawing>
              <wp:inline distT="0" distB="0" distL="0" distR="0">
                <wp:extent cx="590550" cy="110489"/>
                <wp:effectExtent l="0" t="0" r="0" b="381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0550" cy="110489"/>
                          <a:chExt cx="590550" cy="110489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9055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10489">
                                <a:moveTo>
                                  <a:pt x="0" y="11010"/>
                                </a:moveTo>
                                <a:lnTo>
                                  <a:pt x="204927" y="108343"/>
                                </a:lnTo>
                              </a:path>
                              <a:path w="590550" h="110489">
                                <a:moveTo>
                                  <a:pt x="213741" y="508"/>
                                </a:moveTo>
                                <a:lnTo>
                                  <a:pt x="221945" y="110477"/>
                                </a:lnTo>
                              </a:path>
                              <a:path w="590550" h="110489">
                                <a:moveTo>
                                  <a:pt x="590511" y="0"/>
                                </a:moveTo>
                                <a:lnTo>
                                  <a:pt x="246951" y="1088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5905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0" w:right="122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5pt;height:8.7pt;mso-position-horizontal-relative:char;mso-position-vertical-relative:line" id="docshapegroup249" coordorigin="0,0" coordsize="930,174">
                <v:shape style="position:absolute;left:0;top:0;width:930;height:174" id="docshape250" coordorigin="0,0" coordsize="930,174" path="m0,17l323,171m337,1l350,174m930,0l389,171e" filled="false" stroked="true" strokeweight="0pt" strokecolor="#000000">
                  <v:path arrowok="t"/>
                  <v:stroke dashstyle="solid"/>
                </v:shape>
                <v:shape style="position:absolute;left:0;top:0;width:930;height:174" type="#_x0000_t202" id="docshape251" filled="false" stroked="false">
                  <v:textbox inset="0,0,0,0">
                    <w:txbxContent>
                      <w:p>
                        <w:pPr>
                          <w:spacing w:before="57"/>
                          <w:ind w:left="0" w:right="122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-2"/>
          <w:sz w:val="17"/>
        </w:rPr>
      </w:r>
    </w:p>
    <w:p>
      <w:pPr>
        <w:spacing w:before="0"/>
        <w:ind w:left="471" w:right="0" w:firstLine="0"/>
        <w:jc w:val="left"/>
        <w:rPr>
          <w:rFonts w:ascii="Courier New" w:hAnsi="Courier New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4652530</wp:posOffset>
                </wp:positionH>
                <wp:positionV relativeFrom="paragraph">
                  <wp:posOffset>-101907</wp:posOffset>
                </wp:positionV>
                <wp:extent cx="1438275" cy="55562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438275" cy="555625"/>
                          <a:chExt cx="1438275" cy="55562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143827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555625">
                                <a:moveTo>
                                  <a:pt x="444525" y="474294"/>
                                </a:moveTo>
                                <a:lnTo>
                                  <a:pt x="691248" y="555117"/>
                                </a:lnTo>
                              </a:path>
                              <a:path w="1438275" h="555625">
                                <a:moveTo>
                                  <a:pt x="923378" y="469557"/>
                                </a:moveTo>
                                <a:lnTo>
                                  <a:pt x="689114" y="555256"/>
                                </a:lnTo>
                              </a:path>
                              <a:path w="1438275" h="555625">
                                <a:moveTo>
                                  <a:pt x="170154" y="302018"/>
                                </a:moveTo>
                                <a:lnTo>
                                  <a:pt x="85077" y="302018"/>
                                </a:lnTo>
                                <a:lnTo>
                                  <a:pt x="85077" y="89331"/>
                                </a:lnTo>
                                <a:lnTo>
                                  <a:pt x="510463" y="89331"/>
                                </a:lnTo>
                                <a:lnTo>
                                  <a:pt x="510463" y="302018"/>
                                </a:lnTo>
                                <a:lnTo>
                                  <a:pt x="425386" y="302018"/>
                                </a:lnTo>
                              </a:path>
                              <a:path w="1438275" h="555625">
                                <a:moveTo>
                                  <a:pt x="170154" y="429628"/>
                                </a:moveTo>
                                <a:lnTo>
                                  <a:pt x="0" y="429628"/>
                                </a:lnTo>
                                <a:lnTo>
                                  <a:pt x="0" y="4254"/>
                                </a:lnTo>
                                <a:lnTo>
                                  <a:pt x="595528" y="4254"/>
                                </a:lnTo>
                                <a:lnTo>
                                  <a:pt x="595528" y="429628"/>
                                </a:lnTo>
                                <a:lnTo>
                                  <a:pt x="510463" y="429628"/>
                                </a:lnTo>
                              </a:path>
                              <a:path w="1438275" h="555625">
                                <a:moveTo>
                                  <a:pt x="714641" y="0"/>
                                </a:moveTo>
                                <a:lnTo>
                                  <a:pt x="1437779" y="0"/>
                                </a:lnTo>
                              </a:path>
                              <a:path w="1438275" h="555625">
                                <a:moveTo>
                                  <a:pt x="714641" y="0"/>
                                </a:moveTo>
                                <a:lnTo>
                                  <a:pt x="714641" y="425386"/>
                                </a:lnTo>
                              </a:path>
                              <a:path w="1438275" h="555625">
                                <a:moveTo>
                                  <a:pt x="715175" y="424853"/>
                                </a:moveTo>
                                <a:lnTo>
                                  <a:pt x="859802" y="424853"/>
                                </a:lnTo>
                              </a:path>
                              <a:path w="1438275" h="555625">
                                <a:moveTo>
                                  <a:pt x="1437779" y="0"/>
                                </a:moveTo>
                                <a:lnTo>
                                  <a:pt x="1437779" y="425386"/>
                                </a:lnTo>
                                <a:lnTo>
                                  <a:pt x="1267625" y="425386"/>
                                </a:lnTo>
                              </a:path>
                              <a:path w="1438275" h="555625">
                                <a:moveTo>
                                  <a:pt x="886383" y="298297"/>
                                </a:moveTo>
                                <a:lnTo>
                                  <a:pt x="801306" y="298297"/>
                                </a:lnTo>
                              </a:path>
                              <a:path w="1438275" h="555625">
                                <a:moveTo>
                                  <a:pt x="799718" y="85077"/>
                                </a:moveTo>
                                <a:lnTo>
                                  <a:pt x="1352702" y="85077"/>
                                </a:lnTo>
                                <a:lnTo>
                                  <a:pt x="1352702" y="297764"/>
                                </a:lnTo>
                                <a:lnTo>
                                  <a:pt x="1267625" y="297764"/>
                                </a:lnTo>
                              </a:path>
                              <a:path w="1438275" h="555625">
                                <a:moveTo>
                                  <a:pt x="799718" y="85077"/>
                                </a:moveTo>
                                <a:lnTo>
                                  <a:pt x="799718" y="29776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96011" y="124040"/>
                            <a:ext cx="30099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141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2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01" w:lineRule="exact" w:before="7"/>
                                <w:ind w:left="1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6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984745" y="113002"/>
                            <a:ext cx="6858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897013" y="262299"/>
                            <a:ext cx="26162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11"/>
                                </w:rPr>
                                <w:t>?A</w:t>
                              </w:r>
                              <w:r>
                                <w:rPr>
                                  <w:rFonts w:ascii="Arial"/>
                                  <w:spacing w:val="52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position w:val="1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975017" y="217277"/>
                            <a:ext cx="641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140388" y="200789"/>
                            <a:ext cx="641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196009" y="255308"/>
                            <a:ext cx="6794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249653" y="232671"/>
                            <a:ext cx="4254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867765" y="328933"/>
                            <a:ext cx="4184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5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position w:val="1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8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341003pt;margin-top:-8.024247pt;width:113.25pt;height:43.75pt;mso-position-horizontal-relative:page;mso-position-vertical-relative:paragraph;z-index:15762944" id="docshapegroup252" coordorigin="7327,-160" coordsize="2265,875">
                <v:shape style="position:absolute;left:7326;top:-161;width:2265;height:875" id="docshape253" coordorigin="7327,-160" coordsize="2265,875" path="m8027,586l8415,714m8781,579l8412,714m7595,315l7461,315,7461,-20,8131,-20,8131,315,7997,315m7595,516l7327,516,7327,-154,8265,-154,8265,516,8131,516m8452,-160l9591,-160m8452,-160l8452,509m8453,509l8681,509m9591,-160l9591,509,9323,509m8723,309l8589,309m8586,-27l9457,-27,9457,308,9323,308m8586,-27l8586,308e" filled="false" stroked="true" strokeweight="0pt" strokecolor="#000000">
                  <v:path arrowok="t"/>
                  <v:stroke dashstyle="solid"/>
                </v:shape>
                <v:shape style="position:absolute;left:7635;top:34;width:474;height:551" type="#_x0000_t202" id="docshape25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141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62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  <w:p>
                        <w:pPr>
                          <w:spacing w:line="201" w:lineRule="exact" w:before="7"/>
                          <w:ind w:left="1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16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877;top:17;width:108;height:134" type="#_x0000_t202" id="docshape25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739;top:252;width:412;height:145" type="#_x0000_t202" id="docshape256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11"/>
                          </w:rPr>
                          <w:t>?A</w:t>
                        </w:r>
                        <w:r>
                          <w:rPr>
                            <w:rFonts w:ascii="Arial"/>
                            <w:spacing w:val="52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b/>
                            <w:spacing w:val="-5"/>
                            <w:position w:val="1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862;top:181;width:101;height:153" type="#_x0000_t202" id="docshape25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9122;top:155;width:101;height:153" type="#_x0000_t202" id="docshape2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9210;top:241;width:107;height:134" type="#_x0000_t202" id="docshape25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9294;top:205;width:67;height:91" type="#_x0000_t202" id="docshape260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693;top:357;width:659;height:215" type="#_x0000_t202" id="docshape26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1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4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4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position w:val="1"/>
                            <w:sz w:val="12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8"/>
                            <w:sz w:val="13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4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position w:val="1"/>
          <w:sz w:val="11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6"/>
          <w:sz w:val="13"/>
        </w:rPr>
        <w:t>−</w:t>
      </w:r>
    </w:p>
    <w:p>
      <w:pPr>
        <w:spacing w:after="0"/>
        <w:jc w:val="left"/>
        <w:rPr>
          <w:rFonts w:ascii="Courier New" w:hAnsi="Courier New"/>
          <w:sz w:val="13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899" w:space="40"/>
            <w:col w:w="5601"/>
          </w:cols>
        </w:sectPr>
      </w:pPr>
    </w:p>
    <w:p>
      <w:pPr>
        <w:pStyle w:val="BodyText"/>
        <w:spacing w:before="31"/>
        <w:rPr>
          <w:rFonts w:ascii="Courier New"/>
          <w:b/>
          <w:i w:val="0"/>
          <w:sz w:val="13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contraction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74"/>
        <w:rPr>
          <w:rFonts w:ascii="Arial"/>
          <w:i w:val="0"/>
          <w:sz w:val="10"/>
        </w:rPr>
      </w:pPr>
    </w:p>
    <w:p>
      <w:pPr>
        <w:spacing w:before="1"/>
        <w:ind w:left="330" w:right="0" w:firstLine="0"/>
        <w:jc w:val="center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Cut</w:t>
      </w:r>
    </w:p>
    <w:p>
      <w:pPr>
        <w:spacing w:after="0"/>
        <w:jc w:val="center"/>
        <w:rPr>
          <w:rFonts w:ascii="Arial"/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746" w:space="1851"/>
            <w:col w:w="3943"/>
          </w:cols>
        </w:sectPr>
      </w:pPr>
    </w:p>
    <w:p>
      <w:pPr>
        <w:pStyle w:val="BodyText"/>
        <w:spacing w:before="29"/>
        <w:rPr>
          <w:rFonts w:ascii="Arial"/>
          <w:b/>
          <w:i w:val="0"/>
          <w:sz w:val="13"/>
        </w:rPr>
      </w:pPr>
    </w:p>
    <w:p>
      <w:pPr>
        <w:spacing w:line="136" w:lineRule="exact" w:before="0"/>
        <w:ind w:left="0" w:right="1889" w:firstLine="0"/>
        <w:jc w:val="right"/>
        <w:rPr>
          <w:rFonts w:ascii="Arial" w:hAns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5337924</wp:posOffset>
                </wp:positionH>
                <wp:positionV relativeFrom="paragraph">
                  <wp:posOffset>-50049</wp:posOffset>
                </wp:positionV>
                <wp:extent cx="38100" cy="22860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38100" cy="228600"/>
                          <a:chExt cx="38100" cy="22860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8770" y="0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0"/>
                                </a:moveTo>
                                <a:lnTo>
                                  <a:pt x="0" y="213436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984"/>
                            <a:ext cx="37553" cy="7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4546" y="15654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448" y="0"/>
                                </a:moveTo>
                                <a:lnTo>
                                  <a:pt x="14224" y="56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30899pt;margin-top:-3.940909pt;width:3pt;height:18pt;mso-position-horizontal-relative:page;mso-position-vertical-relative:paragraph;z-index:15762432" id="docshapegroup262" coordorigin="8406,-79" coordsize="60,360">
                <v:line style="position:absolute" from="8436,-79" to="8436,257" stroked="true" strokeweight=".560pt" strokecolor="#000000">
                  <v:stroke dashstyle="solid"/>
                </v:line>
                <v:shape style="position:absolute;left:8406;top:162;width:60;height:119" type="#_x0000_t75" id="docshape263" stroked="false">
                  <v:imagedata r:id="rId21" o:title=""/>
                </v:shape>
                <v:shape style="position:absolute;left:8413;top:167;width:45;height:90" id="docshape264" coordorigin="8413,168" coordsize="45,90" path="m8458,168l8436,257,8413,168e" filled="false" stroked="true" strokeweight=".56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2"/>
          <w:w w:val="105"/>
          <w:sz w:val="13"/>
        </w:rPr>
        <w:t>of−course</w:t>
      </w:r>
    </w:p>
    <w:p>
      <w:pPr>
        <w:spacing w:line="90" w:lineRule="exact" w:before="0"/>
        <w:ind w:left="2490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n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58"/>
        <w:rPr>
          <w:rFonts w:ascii="Arial"/>
          <w:i w:val="0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109"/>
        <w:ind w:left="0" w:right="0" w:firstLine="0"/>
        <w:jc w:val="right"/>
        <w:rPr>
          <w:rFonts w:ascii="Courier New" w:hAnsi="Courier New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1640522</wp:posOffset>
                </wp:positionH>
                <wp:positionV relativeFrom="paragraph">
                  <wp:posOffset>-751559</wp:posOffset>
                </wp:positionV>
                <wp:extent cx="2736850" cy="85026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2736850" cy="850265"/>
                          <a:chExt cx="2736850" cy="85026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2635885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885" h="850265">
                                <a:moveTo>
                                  <a:pt x="842771" y="450329"/>
                                </a:moveTo>
                                <a:lnTo>
                                  <a:pt x="757707" y="450329"/>
                                </a:lnTo>
                                <a:lnTo>
                                  <a:pt x="757707" y="237629"/>
                                </a:lnTo>
                                <a:lnTo>
                                  <a:pt x="1183081" y="237629"/>
                                </a:lnTo>
                                <a:lnTo>
                                  <a:pt x="1183081" y="450329"/>
                                </a:lnTo>
                                <a:lnTo>
                                  <a:pt x="1098003" y="450329"/>
                                </a:lnTo>
                              </a:path>
                              <a:path w="2635885" h="850265">
                                <a:moveTo>
                                  <a:pt x="842771" y="577938"/>
                                </a:moveTo>
                                <a:lnTo>
                                  <a:pt x="672630" y="577938"/>
                                </a:lnTo>
                                <a:lnTo>
                                  <a:pt x="672630" y="152565"/>
                                </a:lnTo>
                                <a:lnTo>
                                  <a:pt x="1268158" y="152565"/>
                                </a:lnTo>
                                <a:lnTo>
                                  <a:pt x="1268158" y="577938"/>
                                </a:lnTo>
                                <a:lnTo>
                                  <a:pt x="1183081" y="577938"/>
                                </a:lnTo>
                              </a:path>
                              <a:path w="2635885" h="850265">
                                <a:moveTo>
                                  <a:pt x="170154" y="450850"/>
                                </a:moveTo>
                                <a:lnTo>
                                  <a:pt x="85077" y="450850"/>
                                </a:lnTo>
                                <a:lnTo>
                                  <a:pt x="85077" y="238163"/>
                                </a:lnTo>
                                <a:lnTo>
                                  <a:pt x="510451" y="238163"/>
                                </a:lnTo>
                                <a:lnTo>
                                  <a:pt x="510451" y="450850"/>
                                </a:lnTo>
                                <a:lnTo>
                                  <a:pt x="425373" y="450850"/>
                                </a:lnTo>
                              </a:path>
                              <a:path w="2635885" h="850265">
                                <a:moveTo>
                                  <a:pt x="170154" y="578472"/>
                                </a:moveTo>
                                <a:lnTo>
                                  <a:pt x="0" y="578472"/>
                                </a:lnTo>
                                <a:lnTo>
                                  <a:pt x="0" y="153085"/>
                                </a:lnTo>
                                <a:lnTo>
                                  <a:pt x="595528" y="153085"/>
                                </a:lnTo>
                                <a:lnTo>
                                  <a:pt x="595528" y="578472"/>
                                </a:lnTo>
                                <a:lnTo>
                                  <a:pt x="510451" y="578472"/>
                                </a:lnTo>
                              </a:path>
                              <a:path w="2635885" h="850265">
                                <a:moveTo>
                                  <a:pt x="473227" y="634834"/>
                                </a:moveTo>
                                <a:lnTo>
                                  <a:pt x="1187856" y="845400"/>
                                </a:lnTo>
                              </a:path>
                              <a:path w="2635885" h="850265">
                                <a:moveTo>
                                  <a:pt x="1153833" y="626325"/>
                                </a:moveTo>
                                <a:lnTo>
                                  <a:pt x="1468043" y="847267"/>
                                </a:lnTo>
                              </a:path>
                              <a:path w="2635885" h="850265">
                                <a:moveTo>
                                  <a:pt x="2227821" y="567944"/>
                                </a:moveTo>
                                <a:lnTo>
                                  <a:pt x="1194244" y="847521"/>
                                </a:lnTo>
                              </a:path>
                              <a:path w="2635885" h="850265">
                                <a:moveTo>
                                  <a:pt x="2347036" y="576833"/>
                                </a:moveTo>
                                <a:lnTo>
                                  <a:pt x="1483448" y="847521"/>
                                </a:lnTo>
                              </a:path>
                              <a:path w="2635885" h="850265">
                                <a:moveTo>
                                  <a:pt x="267969" y="633539"/>
                                </a:moveTo>
                                <a:lnTo>
                                  <a:pt x="788009" y="838149"/>
                                </a:lnTo>
                              </a:path>
                              <a:path w="2635885" h="850265">
                                <a:moveTo>
                                  <a:pt x="964336" y="611822"/>
                                </a:moveTo>
                                <a:lnTo>
                                  <a:pt x="796518" y="839012"/>
                                </a:lnTo>
                              </a:path>
                              <a:path w="2635885" h="850265">
                                <a:moveTo>
                                  <a:pt x="1673860" y="450850"/>
                                </a:moveTo>
                                <a:lnTo>
                                  <a:pt x="1588782" y="450850"/>
                                </a:lnTo>
                                <a:lnTo>
                                  <a:pt x="1588782" y="238163"/>
                                </a:lnTo>
                                <a:lnTo>
                                  <a:pt x="2014156" y="238163"/>
                                </a:lnTo>
                                <a:lnTo>
                                  <a:pt x="2014156" y="450850"/>
                                </a:lnTo>
                                <a:lnTo>
                                  <a:pt x="1929091" y="450850"/>
                                </a:lnTo>
                              </a:path>
                              <a:path w="2635885" h="850265">
                                <a:moveTo>
                                  <a:pt x="1673860" y="578459"/>
                                </a:moveTo>
                                <a:lnTo>
                                  <a:pt x="1503705" y="578459"/>
                                </a:lnTo>
                                <a:lnTo>
                                  <a:pt x="1503705" y="153085"/>
                                </a:lnTo>
                                <a:lnTo>
                                  <a:pt x="2099233" y="153085"/>
                                </a:lnTo>
                                <a:lnTo>
                                  <a:pt x="2099233" y="578459"/>
                                </a:lnTo>
                                <a:lnTo>
                                  <a:pt x="2014156" y="578459"/>
                                </a:lnTo>
                              </a:path>
                              <a:path w="2635885" h="850265">
                                <a:moveTo>
                                  <a:pt x="1753412" y="612267"/>
                                </a:moveTo>
                                <a:lnTo>
                                  <a:pt x="802855" y="841629"/>
                                </a:lnTo>
                              </a:path>
                              <a:path w="2635885" h="850265">
                                <a:moveTo>
                                  <a:pt x="1965705" y="626554"/>
                                </a:moveTo>
                                <a:lnTo>
                                  <a:pt x="2167826" y="850176"/>
                                </a:lnTo>
                              </a:path>
                              <a:path w="2635885" h="850265">
                                <a:moveTo>
                                  <a:pt x="2635478" y="592645"/>
                                </a:moveTo>
                                <a:lnTo>
                                  <a:pt x="2201430" y="845527"/>
                                </a:lnTo>
                              </a:path>
                              <a:path w="2635885" h="850265">
                                <a:moveTo>
                                  <a:pt x="247980" y="118656"/>
                                </a:moveTo>
                                <a:lnTo>
                                  <a:pt x="259029" y="106045"/>
                                </a:lnTo>
                                <a:lnTo>
                                  <a:pt x="270305" y="94588"/>
                                </a:lnTo>
                                <a:lnTo>
                                  <a:pt x="327543" y="66104"/>
                                </a:lnTo>
                                <a:lnTo>
                                  <a:pt x="384632" y="53390"/>
                                </a:lnTo>
                                <a:lnTo>
                                  <a:pt x="428206" y="47649"/>
                                </a:lnTo>
                                <a:lnTo>
                                  <a:pt x="478179" y="43035"/>
                                </a:lnTo>
                                <a:lnTo>
                                  <a:pt x="532329" y="39405"/>
                                </a:lnTo>
                                <a:lnTo>
                                  <a:pt x="588434" y="36618"/>
                                </a:lnTo>
                                <a:lnTo>
                                  <a:pt x="644272" y="34531"/>
                                </a:lnTo>
                                <a:lnTo>
                                  <a:pt x="697623" y="33002"/>
                                </a:lnTo>
                                <a:lnTo>
                                  <a:pt x="746264" y="31889"/>
                                </a:lnTo>
                                <a:lnTo>
                                  <a:pt x="816056" y="30535"/>
                                </a:lnTo>
                                <a:lnTo>
                                  <a:pt x="868765" y="29389"/>
                                </a:lnTo>
                                <a:lnTo>
                                  <a:pt x="908534" y="27826"/>
                                </a:lnTo>
                                <a:lnTo>
                                  <a:pt x="965127" y="21186"/>
                                </a:lnTo>
                                <a:lnTo>
                                  <a:pt x="1002397" y="11452"/>
                                </a:lnTo>
                                <a:lnTo>
                                  <a:pt x="1026464" y="2971"/>
                                </a:lnTo>
                              </a:path>
                              <a:path w="2635885" h="850265">
                                <a:moveTo>
                                  <a:pt x="1825663" y="118656"/>
                                </a:moveTo>
                                <a:lnTo>
                                  <a:pt x="1821522" y="107289"/>
                                </a:lnTo>
                                <a:lnTo>
                                  <a:pt x="1816832" y="96927"/>
                                </a:lnTo>
                                <a:lnTo>
                                  <a:pt x="1783382" y="70649"/>
                                </a:lnTo>
                                <a:lnTo>
                                  <a:pt x="1744916" y="58343"/>
                                </a:lnTo>
                                <a:lnTo>
                                  <a:pt x="1664200" y="45936"/>
                                </a:lnTo>
                                <a:lnTo>
                                  <a:pt x="1613795" y="41316"/>
                                </a:lnTo>
                                <a:lnTo>
                                  <a:pt x="1558788" y="37540"/>
                                </a:lnTo>
                                <a:lnTo>
                                  <a:pt x="1500751" y="34450"/>
                                </a:lnTo>
                                <a:lnTo>
                                  <a:pt x="1441259" y="31889"/>
                                </a:lnTo>
                                <a:lnTo>
                                  <a:pt x="1381843" y="29704"/>
                                </a:lnTo>
                                <a:lnTo>
                                  <a:pt x="1323884" y="27760"/>
                                </a:lnTo>
                                <a:lnTo>
                                  <a:pt x="1268723" y="25927"/>
                                </a:lnTo>
                                <a:lnTo>
                                  <a:pt x="1217702" y="24072"/>
                                </a:lnTo>
                                <a:lnTo>
                                  <a:pt x="1172164" y="22064"/>
                                </a:lnTo>
                                <a:lnTo>
                                  <a:pt x="1133449" y="19773"/>
                                </a:lnTo>
                                <a:lnTo>
                                  <a:pt x="1089757" y="15700"/>
                                </a:lnTo>
                                <a:lnTo>
                                  <a:pt x="1042997" y="7088"/>
                                </a:lnTo>
                                <a:lnTo>
                                  <a:pt x="10223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282" y="357784"/>
                            <a:ext cx="404317" cy="68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Textbox 308"/>
                        <wps:cNvSpPr txBox="1"/>
                        <wps:spPr>
                          <a:xfrm>
                            <a:off x="196011" y="272884"/>
                            <a:ext cx="2413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5" w:right="18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6"/>
                                <w:ind w:left="-1" w:right="18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2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868629" y="272351"/>
                            <a:ext cx="240029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11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91" w:lineRule="exact" w:before="26"/>
                                <w:ind w:left="0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2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316329" y="293859"/>
                            <a:ext cx="1555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699717" y="272871"/>
                            <a:ext cx="23558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4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91" w:lineRule="exact" w:before="26"/>
                                <w:ind w:left="0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6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470557" y="280501"/>
                            <a:ext cx="4635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203987" y="494251"/>
                            <a:ext cx="154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2201849" y="451784"/>
                            <a:ext cx="49530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5" w:val="left" w:leader="dot"/>
                                </w:tabs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3"/>
                                  <w:sz w:val="11"/>
                                </w:rPr>
                                <w:t>?A</w:t>
                              </w:r>
                              <w:r>
                                <w:rPr>
                                  <w:rFonts w:ascii="Arial"/>
                                  <w:spacing w:val="37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11"/>
                                </w:rPr>
                                <w:t>?A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2274020" y="421928"/>
                            <a:ext cx="2019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1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52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672816" y="433620"/>
                            <a:ext cx="641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82816" y="543493"/>
                            <a:ext cx="857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52069" y="517624"/>
                            <a:ext cx="4254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876617" y="493181"/>
                            <a:ext cx="15240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5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055433" y="542959"/>
                            <a:ext cx="857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127898" y="524536"/>
                            <a:ext cx="4254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707692" y="492115"/>
                            <a:ext cx="14986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886521" y="543493"/>
                            <a:ext cx="857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955790" y="521880"/>
                            <a:ext cx="4254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773137" y="758447"/>
                            <a:ext cx="3937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175003pt;margin-top:-59.177933pt;width:215.5pt;height:66.95pt;mso-position-horizontal-relative:page;mso-position-vertical-relative:paragraph;z-index:-17307136" id="docshapegroup265" coordorigin="2584,-1184" coordsize="4310,1339">
                <v:shape style="position:absolute;left:2583;top:-1184;width:4151;height:1339" id="docshape266" coordorigin="2584,-1184" coordsize="4151,1339" path="m3911,-474l3777,-474,3777,-809,4447,-809,4447,-474,4313,-474m3911,-273l3643,-273,3643,-943,4581,-943,4581,-273,4447,-273m2851,-474l2717,-474,2717,-808,3387,-808,3387,-474,3253,-474m2851,-273l2584,-273,2584,-942,3521,-942,3521,-273,3387,-273m3329,-184l4454,148m4401,-197l4895,151m6092,-289l4464,151m6280,-275l4920,151m3006,-186l3824,136m4102,-220l3838,138m5220,-474l5086,-474,5086,-808,5755,-808,5755,-474,5621,-474m5220,-273l4952,-273,4952,-942,5889,-942,5889,-273,5755,-273m5345,-219l3848,142m5679,-197l5997,155m6734,-250l6050,148m2974,-997l2974,-997,2974,-997,2991,-1017,3009,-1035,3042,-1057,3099,-1079,3189,-1099,3258,-1109,3337,-1116,3422,-1122,3510,-1126,3598,-1129,3682,-1132,3759,-1133,3869,-1135,3952,-1137,4014,-1140,4063,-1144,4103,-1150,4136,-1158,4162,-1166,4180,-1172,4200,-1179,4200,-1179,4200,-1179m5459,-997l5459,-997,5459,-997,5452,-1015,5445,-1031,5427,-1051,5392,-1072,5331,-1092,5274,-1102,5204,-1111,5125,-1118,5038,-1124,4947,-1129,4853,-1133,4760,-1137,4668,-1140,4581,-1143,4501,-1146,4429,-1149,4368,-1152,4300,-1159,4254,-1166,4226,-1172,4210,-1178,4193,-1184,4193,-1184,4193,-1184e" filled="false" stroked="true" strokeweight="0pt" strokecolor="#000000">
                  <v:path arrowok="t"/>
                  <v:stroke dashstyle="solid"/>
                </v:shape>
                <v:shape style="position:absolute;left:6179;top:-621;width:637;height:109" type="#_x0000_t75" id="docshape267" stroked="false">
                  <v:imagedata r:id="rId22" o:title=""/>
                </v:shape>
                <v:shape style="position:absolute;left:2892;top:-754;width:380;height:343" type="#_x0000_t202" id="docshape26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5" w:right="18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before="16"/>
                          <w:ind w:left="-1" w:right="18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62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951;top:-755;width:378;height:343" type="#_x0000_t202" id="docshape26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11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line="191" w:lineRule="exact" w:before="26"/>
                          <w:ind w:left="0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62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56;top:-721;width:245;height:151" type="#_x0000_t202" id="docshape27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  <v:shape style="position:absolute;left:5260;top:-754;width:371;height:343" type="#_x0000_t202" id="docshape27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4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line="191" w:lineRule="exact" w:before="26"/>
                          <w:ind w:left="0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6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sz w:val="11"/>
                          </w:rPr>
                          <w:t>A</w:t>
                        </w:r>
                        <w:r>
                          <w:rPr>
                            <w:spacing w:val="-7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474;top:-742;width:73;height:106" type="#_x0000_t202" id="docshape2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04;top:-406;width:243;height:190" type="#_x0000_t202" id="docshape27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050;top:-473;width:780;height:173" type="#_x0000_t202" id="docshape274" filled="false" stroked="false">
                  <v:textbox inset="0,0,0,0">
                    <w:txbxContent>
                      <w:p>
                        <w:pPr>
                          <w:tabs>
                            <w:tab w:pos="625" w:val="left" w:leader="dot"/>
                          </w:tabs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3"/>
                            <w:sz w:val="11"/>
                          </w:rPr>
                          <w:t>?A</w:t>
                        </w:r>
                        <w:r>
                          <w:rPr>
                            <w:rFonts w:ascii="Arial"/>
                            <w:spacing w:val="37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2"/>
                            <w:sz w:val="11"/>
                          </w:rPr>
                          <w:t>?A</w:t>
                        </w:r>
                        <w:r>
                          <w:rPr>
                            <w:rFonts w:ascii="Arial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1"/>
                          </w:rPr>
                          <w:t>?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64;top:-520;width:318;height:160" type="#_x0000_t202" id="docshape2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1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52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792;top:-501;width:101;height:153" type="#_x0000_t202" id="docshape2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186;top:-328;width:135;height:125" type="#_x0000_t202" id="docshape27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95;top:-369;width:67;height:91" type="#_x0000_t202" id="docshape27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964;top:-407;width:240;height:190" type="#_x0000_t202" id="docshape27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5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245;top:-329;width:135;height:125" type="#_x0000_t202" id="docshape28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59;top:-358;width:67;height:91" type="#_x0000_t202" id="docshape281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272;top:-409;width:236;height:193" type="#_x0000_t202" id="docshape28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554;top:-328;width:135;height:125" type="#_x0000_t202" id="docshape28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63;top:-362;width:67;height:91" type="#_x0000_t202" id="docshape28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801;top:10;width:62;height:92" type="#_x0000_t202" id="docshape285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pacing w:val="-5"/>
          <w:sz w:val="11"/>
        </w:rPr>
        <w:t>?B</w:t>
      </w:r>
      <w:r>
        <w:rPr>
          <w:rFonts w:ascii="Courier New" w:hAnsi="Courier New"/>
          <w:b/>
          <w:spacing w:val="-5"/>
          <w:position w:val="5"/>
          <w:sz w:val="13"/>
        </w:rPr>
        <w:t>−</w:t>
      </w:r>
    </w:p>
    <w:p>
      <w:pPr>
        <w:spacing w:line="240" w:lineRule="auto" w:before="53"/>
        <w:rPr>
          <w:rFonts w:ascii="Courier New"/>
          <w:b/>
          <w:sz w:val="10"/>
        </w:rPr>
      </w:pPr>
      <w:r>
        <w:rPr/>
        <w:br w:type="column"/>
      </w:r>
      <w:r>
        <w:rPr>
          <w:rFonts w:ascii="Courier New"/>
          <w:b/>
          <w:sz w:val="10"/>
        </w:rPr>
      </w:r>
    </w:p>
    <w:p>
      <w:pPr>
        <w:tabs>
          <w:tab w:pos="791" w:val="left" w:leader="none"/>
        </w:tabs>
        <w:spacing w:before="0"/>
        <w:ind w:left="330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Cut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position w:val="1"/>
          <w:sz w:val="10"/>
        </w:rPr>
        <w:t>Cut</w:t>
      </w:r>
    </w:p>
    <w:p>
      <w:pPr>
        <w:spacing w:before="100"/>
        <w:ind w:left="263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......</w:t>
      </w:r>
    </w:p>
    <w:p>
      <w:pPr>
        <w:spacing w:line="240" w:lineRule="auto" w:before="46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338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4567466</wp:posOffset>
                </wp:positionH>
                <wp:positionV relativeFrom="paragraph">
                  <wp:posOffset>-785995</wp:posOffset>
                </wp:positionV>
                <wp:extent cx="1489075" cy="871855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489075" cy="871855"/>
                          <a:chExt cx="1489075" cy="87185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148907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075" h="808355">
                                <a:moveTo>
                                  <a:pt x="258940" y="376986"/>
                                </a:moveTo>
                                <a:lnTo>
                                  <a:pt x="173875" y="376986"/>
                                </a:lnTo>
                                <a:lnTo>
                                  <a:pt x="173875" y="164299"/>
                                </a:lnTo>
                                <a:lnTo>
                                  <a:pt x="599249" y="164299"/>
                                </a:lnTo>
                                <a:lnTo>
                                  <a:pt x="599249" y="376986"/>
                                </a:lnTo>
                                <a:lnTo>
                                  <a:pt x="514172" y="376986"/>
                                </a:lnTo>
                              </a:path>
                              <a:path w="1489075" h="808355">
                                <a:moveTo>
                                  <a:pt x="258940" y="504596"/>
                                </a:moveTo>
                                <a:lnTo>
                                  <a:pt x="88798" y="504596"/>
                                </a:lnTo>
                                <a:lnTo>
                                  <a:pt x="88798" y="79222"/>
                                </a:lnTo>
                                <a:lnTo>
                                  <a:pt x="684326" y="79222"/>
                                </a:lnTo>
                                <a:lnTo>
                                  <a:pt x="684326" y="504596"/>
                                </a:lnTo>
                                <a:lnTo>
                                  <a:pt x="599249" y="504596"/>
                                </a:lnTo>
                              </a:path>
                              <a:path w="1489075" h="808355">
                                <a:moveTo>
                                  <a:pt x="939012" y="500875"/>
                                </a:moveTo>
                                <a:lnTo>
                                  <a:pt x="853935" y="500875"/>
                                </a:lnTo>
                              </a:path>
                              <a:path w="1489075" h="808355">
                                <a:moveTo>
                                  <a:pt x="852347" y="287667"/>
                                </a:moveTo>
                                <a:lnTo>
                                  <a:pt x="1405331" y="287667"/>
                                </a:lnTo>
                                <a:lnTo>
                                  <a:pt x="1405331" y="500354"/>
                                </a:lnTo>
                                <a:lnTo>
                                  <a:pt x="1320266" y="500354"/>
                                </a:lnTo>
                              </a:path>
                              <a:path w="1489075" h="808355">
                                <a:moveTo>
                                  <a:pt x="852347" y="287667"/>
                                </a:moveTo>
                                <a:lnTo>
                                  <a:pt x="852347" y="500354"/>
                                </a:lnTo>
                              </a:path>
                              <a:path w="1489075" h="808355">
                                <a:moveTo>
                                  <a:pt x="521081" y="550862"/>
                                </a:moveTo>
                                <a:lnTo>
                                  <a:pt x="784809" y="644448"/>
                                </a:lnTo>
                              </a:path>
                              <a:path w="1489075" h="808355">
                                <a:moveTo>
                                  <a:pt x="1012393" y="552996"/>
                                </a:moveTo>
                                <a:lnTo>
                                  <a:pt x="784809" y="644448"/>
                                </a:lnTo>
                              </a:path>
                              <a:path w="1489075" h="808355">
                                <a:moveTo>
                                  <a:pt x="170141" y="808215"/>
                                </a:moveTo>
                                <a:lnTo>
                                  <a:pt x="0" y="808215"/>
                                </a:lnTo>
                                <a:lnTo>
                                  <a:pt x="0" y="0"/>
                                </a:lnTo>
                                <a:lnTo>
                                  <a:pt x="1488808" y="0"/>
                                </a:lnTo>
                                <a:lnTo>
                                  <a:pt x="1488808" y="808215"/>
                                </a:lnTo>
                                <a:lnTo>
                                  <a:pt x="1361198" y="80821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930668" y="95860"/>
                            <a:ext cx="1809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10"/>
                                  <w:sz w:val="9"/>
                                </w:rPr>
                                <w:t>!−box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284797" y="199008"/>
                            <a:ext cx="30353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141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6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01" w:lineRule="exact" w:before="7"/>
                                <w:ind w:left="1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6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949642" y="315580"/>
                            <a:ext cx="39243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138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7"/>
                                  <w:position w:val="1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position w:val="7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3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9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470916" y="660908"/>
                            <a:ext cx="72072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41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Cut</w:t>
                              </w:r>
                            </w:p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line="195" w:lineRule="exact" w:before="18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8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2"/>
                                  <w:position w:val="6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643005pt;margin-top:-61.889446pt;width:117.25pt;height:68.650pt;mso-position-horizontal-relative:page;mso-position-vertical-relative:paragraph;z-index:15763456" id="docshapegroup286" coordorigin="7193,-1238" coordsize="2345,1373">
                <v:shape style="position:absolute;left:7192;top:-1238;width:2345;height:1273" id="docshape287" coordorigin="7193,-1238" coordsize="2345,1273" path="m7601,-644l7467,-644,7467,-979,8137,-979,8137,-644,8003,-644m7601,-443l7333,-443,7333,-1113,8271,-1113,8271,-443,8137,-443m8672,-449l8538,-449m8535,-785l9406,-785,9406,-450,9272,-450m8535,-785l8535,-450m8013,-370l8429,-223m8787,-367l8429,-223m7461,35l7193,35,7193,-1238,9537,-1238,9537,35,9336,35e" filled="false" stroked="true" strokeweight="0pt" strokecolor="#000000">
                  <v:path arrowok="t"/>
                  <v:stroke dashstyle="solid"/>
                </v:shape>
                <v:shape style="position:absolute;left:8658;top:-1087;width:285;height:103" type="#_x0000_t202" id="docshape28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10"/>
                            <w:sz w:val="9"/>
                          </w:rPr>
                          <w:t>!−box</w:t>
                        </w:r>
                      </w:p>
                    </w:txbxContent>
                  </v:textbox>
                  <w10:wrap type="none"/>
                </v:shape>
                <v:shape style="position:absolute;left:7641;top:-925;width:478;height:551" type="#_x0000_t202" id="docshape28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141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0"/>
                            <w:sz w:val="11"/>
                          </w:rPr>
                          <w:t>X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6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  <w:p>
                        <w:pPr>
                          <w:spacing w:line="201" w:lineRule="exact" w:before="7"/>
                          <w:ind w:left="1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16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sz w:val="1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688;top:-741;width:618;height:369" type="#_x0000_t202" id="docshape29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138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Y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pacing w:val="-7"/>
                            <w:position w:val="1"/>
                            <w:sz w:val="11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7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position w:val="7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3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12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9"/>
                            <w:sz w:val="13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spacing w:val="-2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934;top:-197;width:1135;height:333" type="#_x0000_t202" id="docshape29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41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Cut</w:t>
                        </w:r>
                      </w:p>
                      <w:p>
                        <w:pPr>
                          <w:tabs>
                            <w:tab w:pos="477" w:val="left" w:leader="none"/>
                          </w:tabs>
                          <w:spacing w:line="195" w:lineRule="exact" w:before="18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2"/>
                          </w:rPr>
                          <w:t>C</w:t>
                        </w:r>
                        <w:r>
                          <w:rPr>
                            <w:rFonts w:ascii="Arial" w:hAnsi="Arial"/>
                            <w:b/>
                            <w:spacing w:val="-18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3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2"/>
                            <w:position w:val="6"/>
                            <w:sz w:val="13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5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Cut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319" w:space="40"/>
            <w:col w:w="971" w:space="39"/>
            <w:col w:w="488" w:space="40"/>
            <w:col w:w="4643"/>
          </w:cols>
        </w:sectPr>
      </w:pPr>
    </w:p>
    <w:p>
      <w:pPr>
        <w:pStyle w:val="BodyText"/>
        <w:spacing w:before="12"/>
        <w:rPr>
          <w:rFonts w:ascii="Arial"/>
          <w:b/>
          <w:i w:val="0"/>
          <w:sz w:val="20"/>
        </w:rPr>
      </w:pPr>
    </w:p>
    <w:p>
      <w:pPr>
        <w:spacing w:before="0"/>
        <w:ind w:left="2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Exponential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(contraction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of-</w:t>
      </w:r>
      <w:r>
        <w:rPr>
          <w:i/>
          <w:spacing w:val="-2"/>
          <w:w w:val="105"/>
          <w:sz w:val="22"/>
        </w:rPr>
        <w:t>course)</w:t>
      </w:r>
    </w:p>
    <w:p>
      <w:pPr>
        <w:pStyle w:val="BodyText"/>
        <w:spacing w:before="203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spacing w:val="-4"/>
          <w:w w:val="115"/>
        </w:rPr>
        <w:t>any</w:t>
      </w:r>
      <w:r>
        <w:rPr>
          <w:i/>
          <w:spacing w:val="-9"/>
          <w:w w:val="115"/>
        </w:rPr>
        <w:t> </w:t>
      </w:r>
      <w:r>
        <w:rPr>
          <w:i/>
          <w:spacing w:val="-4"/>
          <w:w w:val="115"/>
        </w:rPr>
        <w:t>Cut-links.</w:t>
      </w:r>
      <w:r>
        <w:rPr>
          <w:i/>
          <w:spacing w:val="9"/>
          <w:w w:val="115"/>
        </w:rPr>
        <w:t> </w:t>
      </w:r>
      <w:r>
        <w:rPr>
          <w:i/>
          <w:spacing w:val="-4"/>
          <w:w w:val="115"/>
        </w:rPr>
        <w:t>The</w:t>
      </w:r>
      <w:r>
        <w:rPr>
          <w:i/>
          <w:spacing w:val="-9"/>
          <w:w w:val="115"/>
        </w:rPr>
        <w:t> </w:t>
      </w:r>
      <w:r>
        <w:rPr>
          <w:i/>
          <w:spacing w:val="-4"/>
          <w:w w:val="115"/>
        </w:rPr>
        <w:t>one-step</w:t>
      </w:r>
      <w:r>
        <w:rPr>
          <w:i/>
          <w:spacing w:val="-8"/>
          <w:w w:val="115"/>
        </w:rPr>
        <w:t> </w:t>
      </w:r>
      <w:r>
        <w:rPr>
          <w:i/>
          <w:spacing w:val="-4"/>
          <w:w w:val="115"/>
        </w:rPr>
        <w:t>reduction</w:t>
      </w:r>
      <w:r>
        <w:rPr>
          <w:i/>
          <w:spacing w:val="-11"/>
          <w:w w:val="115"/>
        </w:rPr>
        <w:t> </w:t>
      </w:r>
      <w:r>
        <w:rPr>
          <w:i/>
          <w:spacing w:val="-4"/>
          <w:w w:val="115"/>
        </w:rPr>
        <w:t>of</w:t>
      </w:r>
      <w:r>
        <w:rPr>
          <w:i/>
          <w:spacing w:val="-11"/>
          <w:w w:val="115"/>
        </w:rPr>
        <w:t> </w:t>
      </w:r>
      <w:r>
        <w:rPr>
          <w:i/>
          <w:spacing w:val="-112"/>
          <w:w w:val="227"/>
        </w:rPr>
        <w:t>!</w:t>
      </w:r>
      <w:r>
        <w:rPr>
          <w:i/>
          <w:spacing w:val="32"/>
          <w:w w:val="227"/>
        </w:rPr>
        <w:t>!</w:t>
      </w:r>
      <w:r>
        <w:rPr>
          <w:i/>
          <w:spacing w:val="32"/>
          <w:w w:val="42"/>
          <w:vertAlign w:val="subscript"/>
        </w:rPr>
        <w:t>ex</w:t>
      </w:r>
      <w:r>
        <w:rPr>
          <w:i/>
          <w:spacing w:val="-14"/>
          <w:w w:val="134"/>
          <w:vertAlign w:val="baseline"/>
        </w:rPr>
        <w:t> </w:t>
      </w:r>
      <w:r>
        <w:rPr>
          <w:i/>
          <w:spacing w:val="-4"/>
          <w:w w:val="115"/>
          <w:vertAlign w:val="baseline"/>
        </w:rPr>
        <w:t>is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denoted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by</w:t>
      </w:r>
      <w:r>
        <w:rPr>
          <w:i/>
          <w:spacing w:val="-8"/>
          <w:w w:val="115"/>
          <w:vertAlign w:val="baseline"/>
        </w:rPr>
        <w:t> </w:t>
      </w:r>
      <w:r>
        <w:rPr>
          <w:i/>
          <w:spacing w:val="-4"/>
          <w:w w:val="134"/>
          <w:vertAlign w:val="baseline"/>
        </w:rPr>
        <w:t>!</w:t>
      </w:r>
      <w:r>
        <w:rPr>
          <w:i/>
          <w:spacing w:val="-4"/>
          <w:w w:val="134"/>
          <w:vertAlign w:val="subscript"/>
        </w:rPr>
        <w:t>ex</w:t>
      </w:r>
      <w:r>
        <w:rPr>
          <w:i/>
          <w:spacing w:val="-4"/>
          <w:w w:val="134"/>
          <w:vertAlign w:val="baseline"/>
        </w:rPr>
        <w:t>.</w:t>
      </w:r>
    </w:p>
    <w:p>
      <w:pPr>
        <w:pStyle w:val="BodyText"/>
        <w:spacing w:line="252" w:lineRule="auto" w:before="115"/>
        <w:ind w:left="458"/>
      </w:pPr>
      <w:r>
        <w:rPr>
          <w:i/>
          <w:w w:val="110"/>
        </w:rPr>
        <w:t>Proposition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2.3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68"/>
          <w:w w:val="110"/>
        </w:rPr>
        <w:t>  </w:t>
      </w:r>
      <w:r>
        <w:rPr>
          <w:i/>
          <w:w w:val="110"/>
          <w:vertAlign w:val="subscript"/>
        </w:rPr>
        <w:t>1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IIMELL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proof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net.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67"/>
          <w:w w:val="110"/>
          <w:vertAlign w:val="baseline"/>
        </w:rPr>
        <w:t>  </w:t>
      </w:r>
      <w:r>
        <w:rPr>
          <w:i/>
          <w:w w:val="110"/>
          <w:vertAlign w:val="subscript"/>
        </w:rPr>
        <w:t>1</w:t>
      </w:r>
      <w:r>
        <w:rPr>
          <w:i/>
          <w:spacing w:val="-10"/>
          <w:w w:val="150"/>
          <w:vertAlign w:val="baseline"/>
        </w:rPr>
        <w:t> </w:t>
      </w:r>
      <w:r>
        <w:rPr>
          <w:i/>
          <w:w w:val="150"/>
          <w:vertAlign w:val="baseline"/>
        </w:rPr>
        <w:t>!</w:t>
      </w:r>
      <w:r>
        <w:rPr>
          <w:i/>
          <w:w w:val="150"/>
          <w:vertAlign w:val="subscript"/>
        </w:rPr>
        <w:t>ex</w:t>
      </w:r>
      <w:r>
        <w:rPr>
          <w:i/>
          <w:spacing w:val="40"/>
          <w:w w:val="150"/>
          <w:vertAlign w:val="baseline"/>
        </w:rPr>
        <w:t>  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68"/>
          <w:w w:val="110"/>
          <w:vertAlign w:val="baseline"/>
        </w:rPr>
        <w:t>  </w:t>
      </w:r>
      <w:r>
        <w:rPr>
          <w:i/>
          <w:w w:val="110"/>
          <w:vertAlign w:val="subscript"/>
        </w:rPr>
        <w:t>2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w w:val="110"/>
          <w:vertAlign w:val="baseline"/>
        </w:rPr>
        <w:t> also an IIMELL proof net.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73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74"/>
        <w:rPr>
          <w:i/>
          <w:sz w:val="13"/>
        </w:rPr>
      </w:pPr>
    </w:p>
    <w:p>
      <w:pPr>
        <w:spacing w:before="0"/>
        <w:ind w:left="0" w:right="0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9"/>
          <w:sz w:val="16"/>
        </w:rPr>
        <w:t>−</w:t>
      </w: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spacing w:before="103"/>
        <w:rPr>
          <w:rFonts w:ascii="Courier New"/>
          <w:b/>
          <w:i w:val="0"/>
          <w:sz w:val="13"/>
        </w:rPr>
      </w:pPr>
    </w:p>
    <w:p>
      <w:pPr>
        <w:spacing w:before="0"/>
        <w:ind w:left="0" w:right="31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1786623</wp:posOffset>
                </wp:positionH>
                <wp:positionV relativeFrom="paragraph">
                  <wp:posOffset>144737</wp:posOffset>
                </wp:positionV>
                <wp:extent cx="1270" cy="9842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784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40.679001pt,11.396668pt" to="140.679001pt,19.100668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spacing w:line="240" w:lineRule="auto" w:before="0"/>
        <w:rPr>
          <w:rFonts w:ascii="Courier New"/>
          <w:b/>
          <w:sz w:val="9"/>
        </w:rPr>
      </w:pPr>
      <w:r>
        <w:rPr/>
        <w:br w:type="column"/>
      </w:r>
      <w:r>
        <w:rPr>
          <w:rFonts w:ascii="Courier New"/>
          <w:b/>
          <w:sz w:val="9"/>
        </w:rPr>
      </w:r>
    </w:p>
    <w:p>
      <w:pPr>
        <w:pStyle w:val="BodyText"/>
        <w:rPr>
          <w:rFonts w:ascii="Courier New"/>
          <w:b/>
          <w:i w:val="0"/>
          <w:sz w:val="9"/>
        </w:rPr>
      </w:pPr>
    </w:p>
    <w:p>
      <w:pPr>
        <w:pStyle w:val="BodyText"/>
        <w:spacing w:before="8"/>
        <w:rPr>
          <w:rFonts w:ascii="Courier New"/>
          <w:b/>
          <w:i w:val="0"/>
          <w:sz w:val="9"/>
        </w:rPr>
      </w:pPr>
    </w:p>
    <w:p>
      <w:pPr>
        <w:spacing w:before="0"/>
        <w:ind w:left="37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n</w:t>
      </w: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spacing w:before="2"/>
        <w:rPr>
          <w:rFonts w:ascii="Arial"/>
          <w:i w:val="0"/>
          <w:sz w:val="9"/>
        </w:rPr>
      </w:pPr>
    </w:p>
    <w:p>
      <w:pPr>
        <w:spacing w:before="1"/>
        <w:ind w:left="25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1825015</wp:posOffset>
                </wp:positionH>
                <wp:positionV relativeFrom="paragraph">
                  <wp:posOffset>129206</wp:posOffset>
                </wp:positionV>
                <wp:extent cx="245745" cy="116839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457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116839">
                              <a:moveTo>
                                <a:pt x="0" y="0"/>
                              </a:moveTo>
                              <a:lnTo>
                                <a:pt x="245148" y="1164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43.701996pt,10.173765pt" to="163.004996pt,19.342765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2120430</wp:posOffset>
                </wp:positionH>
                <wp:positionV relativeFrom="paragraph">
                  <wp:posOffset>116036</wp:posOffset>
                </wp:positionV>
                <wp:extent cx="411480" cy="13081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41148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30810">
                              <a:moveTo>
                                <a:pt x="410984" y="0"/>
                              </a:moveTo>
                              <a:lnTo>
                                <a:pt x="0" y="13025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7920" from="199.323997pt,9.136765pt" to="166.962997pt,19.392765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1780235</wp:posOffset>
                </wp:positionH>
                <wp:positionV relativeFrom="paragraph">
                  <wp:posOffset>-182641</wp:posOffset>
                </wp:positionV>
                <wp:extent cx="810895" cy="17018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810895" cy="170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170180">
                              <a:moveTo>
                                <a:pt x="0" y="170154"/>
                              </a:moveTo>
                              <a:lnTo>
                                <a:pt x="5676" y="152069"/>
                              </a:lnTo>
                              <a:lnTo>
                                <a:pt x="11467" y="135639"/>
                              </a:lnTo>
                              <a:lnTo>
                                <a:pt x="40870" y="94798"/>
                              </a:lnTo>
                              <a:lnTo>
                                <a:pt x="111576" y="63229"/>
                              </a:lnTo>
                              <a:lnTo>
                                <a:pt x="160405" y="54373"/>
                              </a:lnTo>
                              <a:lnTo>
                                <a:pt x="210565" y="48905"/>
                              </a:lnTo>
                              <a:lnTo>
                                <a:pt x="255943" y="45732"/>
                              </a:lnTo>
                              <a:lnTo>
                                <a:pt x="291787" y="43789"/>
                              </a:lnTo>
                              <a:lnTo>
                                <a:pt x="318860" y="42144"/>
                              </a:lnTo>
                              <a:lnTo>
                                <a:pt x="368352" y="30377"/>
                              </a:lnTo>
                              <a:lnTo>
                                <a:pt x="399859" y="4254"/>
                              </a:lnTo>
                            </a:path>
                            <a:path w="810895" h="170180">
                              <a:moveTo>
                                <a:pt x="810348" y="170154"/>
                              </a:moveTo>
                              <a:lnTo>
                                <a:pt x="808215" y="153847"/>
                              </a:lnTo>
                              <a:lnTo>
                                <a:pt x="805809" y="138992"/>
                              </a:lnTo>
                              <a:lnTo>
                                <a:pt x="788628" y="101303"/>
                              </a:lnTo>
                              <a:lnTo>
                                <a:pt x="739216" y="69707"/>
                              </a:lnTo>
                              <a:lnTo>
                                <a:pt x="701521" y="59245"/>
                              </a:lnTo>
                              <a:lnTo>
                                <a:pt x="658508" y="51508"/>
                              </a:lnTo>
                              <a:lnTo>
                                <a:pt x="612902" y="45732"/>
                              </a:lnTo>
                              <a:lnTo>
                                <a:pt x="567360" y="41174"/>
                              </a:lnTo>
                              <a:lnTo>
                                <a:pt x="524278" y="37179"/>
                              </a:lnTo>
                              <a:lnTo>
                                <a:pt x="485982" y="33116"/>
                              </a:lnTo>
                              <a:lnTo>
                                <a:pt x="432358" y="22518"/>
                              </a:lnTo>
                              <a:lnTo>
                                <a:pt x="397725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75995pt;margin-top:-14.381234pt;width:63.85pt;height:13.4pt;mso-position-horizontal-relative:page;mso-position-vertical-relative:paragraph;z-index:15771136" id="docshape292" coordorigin="2804,-288" coordsize="1277,268" path="m2804,-20l2804,-20,2804,-20,2812,-48,2822,-74,2839,-106,2868,-138,2914,-167,2979,-188,3056,-202,3135,-211,3207,-216,3263,-219,3306,-221,3338,-225,3363,-231,3384,-240,3401,-251,3414,-262,3423,-271,3433,-281,3433,-281,3433,-281m4080,-20l4080,-20,4080,-20,4076,-45,4073,-69,4064,-98,4045,-128,4014,-156,3968,-178,3908,-194,3841,-207,3769,-216,3697,-223,3629,-229,3569,-235,3520,-243,3484,-252,3461,-262,3447,-272,3438,-279,3430,-288,3430,-288,3430,-28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6"/>
        </w:rPr>
        <w:t>......</w:t>
      </w:r>
    </w:p>
    <w:p>
      <w:pPr>
        <w:spacing w:line="84" w:lineRule="exact" w:before="78"/>
        <w:ind w:left="263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c</w:t>
      </w:r>
    </w:p>
    <w:p>
      <w:pPr>
        <w:spacing w:line="213" w:lineRule="exact" w:before="0"/>
        <w:ind w:left="171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2101392</wp:posOffset>
                </wp:positionH>
                <wp:positionV relativeFrom="paragraph">
                  <wp:posOffset>132966</wp:posOffset>
                </wp:positionV>
                <wp:extent cx="1270" cy="9842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784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65.464005pt,10.469819pt" to="165.464005pt,18.173819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before="10"/>
        <w:ind w:left="313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25"/>
          <w:sz w:val="8"/>
        </w:rPr>
        <w:t>d</w:t>
      </w:r>
    </w:p>
    <w:p>
      <w:pPr>
        <w:spacing w:before="45"/>
        <w:ind w:left="91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2089378</wp:posOffset>
                </wp:positionH>
                <wp:positionV relativeFrom="paragraph">
                  <wp:posOffset>233000</wp:posOffset>
                </wp:positionV>
                <wp:extent cx="45085" cy="27305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18005pt;margin-top:18.346493pt;width:3.55pt;height:21.5pt;mso-position-horizontal-relative:page;mso-position-vertical-relative:paragraph;z-index:15767552" id="docshapegroup293" coordorigin="3290,367" coordsize="71,430">
                <v:line style="position:absolute" from="3326,367" to="3326,769" stroked="true" strokeweight=".67pt" strokecolor="#000000">
                  <v:stroke dashstyle="solid"/>
                </v:line>
                <v:shape style="position:absolute;left:3290;top:655;width:71;height:142" type="#_x0000_t75" id="docshape294" stroked="false">
                  <v:imagedata r:id="rId23" o:title=""/>
                </v:shape>
                <v:shape style="position:absolute;left:3298;top:661;width:54;height:108" id="docshape295" coordorigin="3299,662" coordsize="54,108" path="m3353,662l3326,769,3299,662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4"/>
          <w:position w:val="1"/>
          <w:sz w:val="13"/>
        </w:rPr>
        <w:t>??</w:t>
      </w:r>
      <w:r>
        <w:rPr>
          <w:rFonts w:ascii="Arial" w:hAnsi="Arial"/>
          <w:spacing w:val="-4"/>
          <w:sz w:val="13"/>
        </w:rPr>
        <w:t>A</w:t>
      </w:r>
      <w:r>
        <w:rPr>
          <w:rFonts w:ascii="Courier New" w:hAnsi="Courier New"/>
          <w:b/>
          <w:spacing w:val="-4"/>
          <w:position w:val="8"/>
          <w:sz w:val="16"/>
        </w:rPr>
        <w:t>−</w:t>
      </w:r>
    </w:p>
    <w:p>
      <w:pPr>
        <w:pStyle w:val="BodyText"/>
        <w:spacing w:before="39"/>
        <w:rPr>
          <w:rFonts w:ascii="Courier New"/>
          <w:b/>
          <w:i w:val="0"/>
          <w:sz w:val="13"/>
        </w:rPr>
      </w:pPr>
    </w:p>
    <w:p>
      <w:pPr>
        <w:spacing w:before="0"/>
        <w:ind w:left="36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5"/>
          <w:sz w:val="16"/>
        </w:rPr>
        <w:t>c−d</w:t>
      </w:r>
    </w:p>
    <w:p>
      <w:pPr>
        <w:pStyle w:val="BodyText"/>
        <w:spacing w:before="96"/>
        <w:rPr>
          <w:rFonts w:ascii="Arial"/>
          <w:i w:val="0"/>
          <w:sz w:val="16"/>
        </w:rPr>
      </w:pPr>
    </w:p>
    <w:p>
      <w:pPr>
        <w:spacing w:line="118" w:lineRule="exact" w:before="0"/>
        <w:ind w:left="196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......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rPr>
          <w:rFonts w:ascii="Arial"/>
          <w:i w:val="0"/>
          <w:sz w:val="13"/>
        </w:rPr>
      </w:pPr>
    </w:p>
    <w:p>
      <w:pPr>
        <w:pStyle w:val="BodyText"/>
        <w:rPr>
          <w:rFonts w:ascii="Arial"/>
          <w:i w:val="0"/>
          <w:sz w:val="13"/>
        </w:rPr>
      </w:pPr>
    </w:p>
    <w:p>
      <w:pPr>
        <w:pStyle w:val="BodyText"/>
        <w:spacing w:before="105"/>
        <w:rPr>
          <w:rFonts w:ascii="Arial"/>
          <w:i w:val="0"/>
          <w:sz w:val="13"/>
        </w:rPr>
      </w:pPr>
    </w:p>
    <w:p>
      <w:pPr>
        <w:spacing w:before="0"/>
        <w:ind w:left="241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rPr>
          <w:rFonts w:ascii="Courier New"/>
          <w:b/>
          <w:i w:val="0"/>
          <w:sz w:val="13"/>
        </w:rPr>
      </w:pPr>
    </w:p>
    <w:p>
      <w:pPr>
        <w:pStyle w:val="BodyText"/>
        <w:spacing w:before="99"/>
        <w:rPr>
          <w:rFonts w:ascii="Courier New"/>
          <w:b/>
          <w:i w:val="0"/>
          <w:sz w:val="13"/>
        </w:rPr>
      </w:pPr>
    </w:p>
    <w:p>
      <w:pPr>
        <w:spacing w:before="0"/>
        <w:ind w:left="153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2514015</wp:posOffset>
                </wp:positionH>
                <wp:positionV relativeFrom="paragraph">
                  <wp:posOffset>144521</wp:posOffset>
                </wp:positionV>
                <wp:extent cx="1270" cy="98425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784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9968" from="197.953995pt,11.379668pt" to="197.953995pt,19.083668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spacing w:line="240" w:lineRule="auto" w:before="0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sz w:val="20"/>
        </w:rPr>
      </w:r>
    </w:p>
    <w:p>
      <w:pPr>
        <w:pStyle w:val="BodyText"/>
        <w:rPr>
          <w:rFonts w:ascii="Courier New"/>
          <w:b/>
          <w:i w:val="0"/>
          <w:sz w:val="20"/>
        </w:rPr>
      </w:pPr>
    </w:p>
    <w:p>
      <w:pPr>
        <w:pStyle w:val="BodyText"/>
        <w:rPr>
          <w:rFonts w:ascii="Courier New"/>
          <w:b/>
          <w:i w:val="0"/>
          <w:sz w:val="20"/>
        </w:rPr>
      </w:pPr>
    </w:p>
    <w:p>
      <w:pPr>
        <w:pStyle w:val="BodyText"/>
        <w:rPr>
          <w:rFonts w:ascii="Courier New"/>
          <w:b/>
          <w:i w:val="0"/>
          <w:sz w:val="20"/>
        </w:rPr>
      </w:pPr>
    </w:p>
    <w:p>
      <w:pPr>
        <w:pStyle w:val="BodyText"/>
        <w:rPr>
          <w:rFonts w:ascii="Courier New"/>
          <w:b/>
          <w:i w:val="0"/>
          <w:sz w:val="20"/>
        </w:rPr>
      </w:pPr>
    </w:p>
    <w:p>
      <w:pPr>
        <w:pStyle w:val="BodyText"/>
        <w:spacing w:before="150"/>
        <w:rPr>
          <w:rFonts w:ascii="Courier New"/>
          <w:b/>
          <w:i w:val="0"/>
          <w:sz w:val="20"/>
        </w:rPr>
      </w:pPr>
    </w:p>
    <w:p>
      <w:pPr>
        <w:pStyle w:val="BodyText"/>
        <w:ind w:left="406" w:right="-130"/>
        <w:rPr>
          <w:rFonts w:ascii="Courier New"/>
          <w:i w:val="0"/>
          <w:sz w:val="20"/>
        </w:rPr>
      </w:pPr>
      <w:r>
        <w:rPr>
          <w:rFonts w:ascii="Courier New"/>
          <w:i w:val="0"/>
          <w:sz w:val="20"/>
        </w:rPr>
        <mc:AlternateContent>
          <mc:Choice Requires="wps">
            <w:drawing>
              <wp:inline distT="0" distB="0" distL="0" distR="0">
                <wp:extent cx="290195" cy="373380"/>
                <wp:effectExtent l="0" t="0" r="0" b="7620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290195" cy="373380"/>
                          <a:chExt cx="290195" cy="37338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0"/>
                            <a:ext cx="29019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373380">
                                <a:moveTo>
                                  <a:pt x="134226" y="275081"/>
                                </a:moveTo>
                                <a:lnTo>
                                  <a:pt x="134226" y="372922"/>
                                </a:lnTo>
                              </a:path>
                              <a:path w="290195" h="373380">
                                <a:moveTo>
                                  <a:pt x="290042" y="137388"/>
                                </a:moveTo>
                                <a:lnTo>
                                  <a:pt x="282645" y="93975"/>
                                </a:lnTo>
                                <a:lnTo>
                                  <a:pt x="262048" y="56263"/>
                                </a:lnTo>
                                <a:lnTo>
                                  <a:pt x="230649" y="26517"/>
                                </a:lnTo>
                                <a:lnTo>
                                  <a:pt x="190841" y="7007"/>
                                </a:lnTo>
                                <a:lnTo>
                                  <a:pt x="145021" y="0"/>
                                </a:lnTo>
                                <a:lnTo>
                                  <a:pt x="99200" y="7007"/>
                                </a:lnTo>
                                <a:lnTo>
                                  <a:pt x="59393" y="26517"/>
                                </a:lnTo>
                                <a:lnTo>
                                  <a:pt x="27993" y="56263"/>
                                </a:lnTo>
                                <a:lnTo>
                                  <a:pt x="7397" y="93975"/>
                                </a:lnTo>
                                <a:lnTo>
                                  <a:pt x="0" y="137388"/>
                                </a:lnTo>
                                <a:lnTo>
                                  <a:pt x="7397" y="180801"/>
                                </a:lnTo>
                                <a:lnTo>
                                  <a:pt x="27993" y="218514"/>
                                </a:lnTo>
                                <a:lnTo>
                                  <a:pt x="59393" y="248259"/>
                                </a:lnTo>
                                <a:lnTo>
                                  <a:pt x="99200" y="267769"/>
                                </a:lnTo>
                                <a:lnTo>
                                  <a:pt x="145021" y="274777"/>
                                </a:lnTo>
                                <a:lnTo>
                                  <a:pt x="190841" y="267769"/>
                                </a:lnTo>
                                <a:lnTo>
                                  <a:pt x="230649" y="248259"/>
                                </a:lnTo>
                                <a:lnTo>
                                  <a:pt x="262048" y="218514"/>
                                </a:lnTo>
                                <a:lnTo>
                                  <a:pt x="282645" y="180801"/>
                                </a:lnTo>
                                <a:lnTo>
                                  <a:pt x="290042" y="1373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0" y="0"/>
                            <a:ext cx="290195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3" w:right="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5"/>
                                <w:ind w:left="91" w:right="56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26"/>
                                <w:ind w:left="91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5pt;height:29.4pt;mso-position-horizontal-relative:char;mso-position-vertical-relative:line" id="docshapegroup296" coordorigin="0,0" coordsize="457,588">
                <v:shape style="position:absolute;left:0;top:0;width:457;height:588" id="docshape297" coordorigin="0,0" coordsize="457,588" path="m211,433l211,587m457,216l445,148,413,89,363,42,301,11,228,0,156,11,94,42,44,89,12,148,0,216,12,285,44,344,94,391,156,422,228,433,301,422,363,391,413,344,445,285,457,216xe" filled="false" stroked="true" strokeweight="0pt" strokecolor="#000000">
                  <v:path arrowok="t"/>
                  <v:stroke dashstyle="solid"/>
                </v:shape>
                <v:shape style="position:absolute;left:0;top:0;width:457;height:588" type="#_x0000_t202" id="docshape298" filled="false" stroked="false">
                  <v:textbox inset="0,0,0,0">
                    <w:txbxContent>
                      <w:p>
                        <w:pPr>
                          <w:spacing w:before="59"/>
                          <w:ind w:left="13" w:right="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w</w:t>
                        </w:r>
                      </w:p>
                      <w:p>
                        <w:pPr>
                          <w:spacing w:before="5"/>
                          <w:ind w:left="91" w:right="56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26"/>
                          <w:ind w:left="91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i w:val="0"/>
          <w:sz w:val="20"/>
        </w:rPr>
      </w:r>
    </w:p>
    <w:p>
      <w:pPr>
        <w:spacing w:before="0"/>
        <w:ind w:left="435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spacing w:val="-4"/>
          <w:position w:val="1"/>
          <w:sz w:val="13"/>
        </w:rPr>
        <w:t>??</w:t>
      </w:r>
      <w:r>
        <w:rPr>
          <w:rFonts w:ascii="Arial" w:hAnsi="Arial"/>
          <w:spacing w:val="-4"/>
          <w:sz w:val="13"/>
        </w:rPr>
        <w:t>A</w:t>
      </w:r>
      <w:r>
        <w:rPr>
          <w:rFonts w:ascii="Courier New" w:hAnsi="Courier New"/>
          <w:b/>
          <w:spacing w:val="-4"/>
          <w:position w:val="6"/>
          <w:sz w:val="16"/>
        </w:rPr>
        <w:t>−</w:t>
      </w:r>
    </w:p>
    <w:p>
      <w:pPr>
        <w:spacing w:line="240" w:lineRule="auto" w:before="0"/>
        <w:rPr>
          <w:rFonts w:ascii="Courier New"/>
          <w:b/>
          <w:sz w:val="9"/>
        </w:rPr>
      </w:pPr>
      <w:r>
        <w:rPr/>
        <w:br w:type="column"/>
      </w:r>
      <w:r>
        <w:rPr>
          <w:rFonts w:ascii="Courier New"/>
          <w:b/>
          <w:sz w:val="9"/>
        </w:rPr>
      </w:r>
    </w:p>
    <w:p>
      <w:pPr>
        <w:pStyle w:val="BodyText"/>
        <w:rPr>
          <w:rFonts w:ascii="Courier New"/>
          <w:b/>
          <w:i w:val="0"/>
          <w:sz w:val="9"/>
        </w:rPr>
      </w:pPr>
    </w:p>
    <w:p>
      <w:pPr>
        <w:pStyle w:val="BodyText"/>
        <w:rPr>
          <w:rFonts w:ascii="Courier New"/>
          <w:b/>
          <w:i w:val="0"/>
          <w:sz w:val="9"/>
        </w:rPr>
      </w:pPr>
    </w:p>
    <w:p>
      <w:pPr>
        <w:pStyle w:val="BodyText"/>
        <w:rPr>
          <w:rFonts w:ascii="Courier New"/>
          <w:b/>
          <w:i w:val="0"/>
          <w:sz w:val="9"/>
        </w:rPr>
      </w:pPr>
    </w:p>
    <w:p>
      <w:pPr>
        <w:pStyle w:val="BodyText"/>
        <w:spacing w:before="36"/>
        <w:rPr>
          <w:rFonts w:ascii="Courier New"/>
          <w:b/>
          <w:i w:val="0"/>
          <w:sz w:val="9"/>
        </w:rPr>
      </w:pPr>
    </w:p>
    <w:p>
      <w:pPr>
        <w:spacing w:before="1"/>
        <w:ind w:left="1179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n+1</w:t>
      </w: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rPr>
          <w:rFonts w:ascii="Arial"/>
          <w:i w:val="0"/>
          <w:sz w:val="9"/>
        </w:rPr>
      </w:pPr>
    </w:p>
    <w:p>
      <w:pPr>
        <w:pStyle w:val="BodyText"/>
        <w:spacing w:before="49"/>
        <w:rPr>
          <w:rFonts w:ascii="Arial"/>
          <w:i w:val="0"/>
          <w:sz w:val="9"/>
        </w:rPr>
      </w:pPr>
    </w:p>
    <w:p>
      <w:pPr>
        <w:spacing w:before="0"/>
        <w:ind w:left="0" w:right="220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3652227</wp:posOffset>
                </wp:positionH>
                <wp:positionV relativeFrom="paragraph">
                  <wp:posOffset>-538166</wp:posOffset>
                </wp:positionV>
                <wp:extent cx="864869" cy="571500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864869" cy="571500"/>
                          <a:chExt cx="864869" cy="57150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31267" y="0"/>
                            <a:ext cx="81089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571500">
                                <a:moveTo>
                                  <a:pt x="51155" y="452221"/>
                                </a:moveTo>
                                <a:lnTo>
                                  <a:pt x="296316" y="568655"/>
                                </a:lnTo>
                              </a:path>
                              <a:path w="810895" h="571500">
                                <a:moveTo>
                                  <a:pt x="391985" y="451180"/>
                                </a:moveTo>
                                <a:lnTo>
                                  <a:pt x="316661" y="571207"/>
                                </a:lnTo>
                              </a:path>
                              <a:path w="810895" h="571500">
                                <a:moveTo>
                                  <a:pt x="757555" y="439051"/>
                                </a:moveTo>
                                <a:lnTo>
                                  <a:pt x="346570" y="569290"/>
                                </a:lnTo>
                              </a:path>
                              <a:path w="810895" h="571500">
                                <a:moveTo>
                                  <a:pt x="534416" y="313270"/>
                                </a:moveTo>
                                <a:lnTo>
                                  <a:pt x="527018" y="269858"/>
                                </a:lnTo>
                                <a:lnTo>
                                  <a:pt x="506422" y="232145"/>
                                </a:lnTo>
                                <a:lnTo>
                                  <a:pt x="475022" y="202399"/>
                                </a:lnTo>
                                <a:lnTo>
                                  <a:pt x="435215" y="182889"/>
                                </a:lnTo>
                                <a:lnTo>
                                  <a:pt x="389394" y="175882"/>
                                </a:lnTo>
                                <a:lnTo>
                                  <a:pt x="343574" y="182889"/>
                                </a:lnTo>
                                <a:lnTo>
                                  <a:pt x="303766" y="202399"/>
                                </a:lnTo>
                                <a:lnTo>
                                  <a:pt x="272367" y="232145"/>
                                </a:lnTo>
                                <a:lnTo>
                                  <a:pt x="251770" y="269858"/>
                                </a:lnTo>
                                <a:lnTo>
                                  <a:pt x="244373" y="313270"/>
                                </a:lnTo>
                                <a:lnTo>
                                  <a:pt x="251770" y="356683"/>
                                </a:lnTo>
                                <a:lnTo>
                                  <a:pt x="272367" y="394396"/>
                                </a:lnTo>
                                <a:lnTo>
                                  <a:pt x="303766" y="424141"/>
                                </a:lnTo>
                                <a:lnTo>
                                  <a:pt x="343574" y="443652"/>
                                </a:lnTo>
                                <a:lnTo>
                                  <a:pt x="389394" y="450659"/>
                                </a:lnTo>
                                <a:lnTo>
                                  <a:pt x="435215" y="443652"/>
                                </a:lnTo>
                                <a:lnTo>
                                  <a:pt x="475022" y="424141"/>
                                </a:lnTo>
                                <a:lnTo>
                                  <a:pt x="506422" y="394396"/>
                                </a:lnTo>
                                <a:lnTo>
                                  <a:pt x="527018" y="356683"/>
                                </a:lnTo>
                                <a:lnTo>
                                  <a:pt x="534416" y="313270"/>
                                </a:lnTo>
                                <a:close/>
                              </a:path>
                              <a:path w="810895" h="571500">
                                <a:moveTo>
                                  <a:pt x="0" y="170154"/>
                                </a:moveTo>
                                <a:lnTo>
                                  <a:pt x="5676" y="152069"/>
                                </a:lnTo>
                                <a:lnTo>
                                  <a:pt x="11465" y="135639"/>
                                </a:lnTo>
                                <a:lnTo>
                                  <a:pt x="40859" y="94798"/>
                                </a:lnTo>
                                <a:lnTo>
                                  <a:pt x="111571" y="63223"/>
                                </a:lnTo>
                                <a:lnTo>
                                  <a:pt x="160402" y="54367"/>
                                </a:lnTo>
                                <a:lnTo>
                                  <a:pt x="210560" y="48898"/>
                                </a:lnTo>
                                <a:lnTo>
                                  <a:pt x="255930" y="45720"/>
                                </a:lnTo>
                                <a:lnTo>
                                  <a:pt x="291780" y="43777"/>
                                </a:lnTo>
                                <a:lnTo>
                                  <a:pt x="318854" y="42133"/>
                                </a:lnTo>
                                <a:lnTo>
                                  <a:pt x="368352" y="30371"/>
                                </a:lnTo>
                                <a:lnTo>
                                  <a:pt x="399859" y="4254"/>
                                </a:lnTo>
                              </a:path>
                              <a:path w="810895" h="571500">
                                <a:moveTo>
                                  <a:pt x="810348" y="170154"/>
                                </a:moveTo>
                                <a:lnTo>
                                  <a:pt x="808215" y="153847"/>
                                </a:lnTo>
                                <a:lnTo>
                                  <a:pt x="805809" y="138992"/>
                                </a:lnTo>
                                <a:lnTo>
                                  <a:pt x="788628" y="101303"/>
                                </a:lnTo>
                                <a:lnTo>
                                  <a:pt x="739214" y="69701"/>
                                </a:lnTo>
                                <a:lnTo>
                                  <a:pt x="701516" y="59239"/>
                                </a:lnTo>
                                <a:lnTo>
                                  <a:pt x="658503" y="51500"/>
                                </a:lnTo>
                                <a:lnTo>
                                  <a:pt x="612901" y="45720"/>
                                </a:lnTo>
                                <a:lnTo>
                                  <a:pt x="567360" y="41164"/>
                                </a:lnTo>
                                <a:lnTo>
                                  <a:pt x="524278" y="37172"/>
                                </a:lnTo>
                                <a:lnTo>
                                  <a:pt x="485982" y="33114"/>
                                </a:lnTo>
                                <a:lnTo>
                                  <a:pt x="432356" y="22516"/>
                                </a:lnTo>
                                <a:lnTo>
                                  <a:pt x="39772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0"/>
                            <a:ext cx="864869" cy="57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06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18" w:lineRule="exact" w:before="0"/>
                                <w:ind w:left="0" w:right="7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w</w:t>
                              </w:r>
                            </w:p>
                            <w:p>
                              <w:pPr>
                                <w:tabs>
                                  <w:tab w:pos="1200" w:val="left" w:leader="dot"/>
                                </w:tabs>
                                <w:spacing w:line="223" w:lineRule="exact" w:before="0"/>
                                <w:ind w:left="0" w:right="0" w:firstLine="0"/>
                                <w:jc w:val="center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position w:val="-3"/>
                                  <w:sz w:val="13"/>
                                </w:rPr>
                                <w:t>?A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2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6"/>
                                </w:rPr>
                                <w:t>......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2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3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2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3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4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1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76996pt;margin-top:-42.375351pt;width:68.1pt;height:45pt;mso-position-horizontal-relative:page;mso-position-vertical-relative:paragraph;z-index:-17295872" id="docshapegroup299" coordorigin="5752,-848" coordsize="1362,900">
                <v:shape style="position:absolute;left:5800;top:-848;width:1277;height:900" id="docshape300" coordorigin="5801,-848" coordsize="1277,900" path="m5881,-135l6267,48m6418,-137l6299,52m6994,-156l6347,49m6642,-354l6631,-423,6598,-482,6549,-529,6486,-559,6414,-571,6342,-559,6279,-529,6230,-482,6197,-423,6186,-354,6197,-286,6230,-226,6279,-180,6342,-149,6414,-138,6486,-149,6549,-180,6598,-226,6631,-286,6642,-354xm5801,-580l5801,-580,5801,-580,5810,-608,5819,-634,5836,-666,5865,-698,5911,-727,5976,-748,6053,-762,6132,-771,6204,-776,6260,-779,6303,-781,6335,-785,6360,-791,6381,-800,6398,-811,6411,-822,6420,-831,6430,-841,6430,-841,6430,-841m7077,-580l7077,-580,7077,-580,7074,-605,7070,-629,7061,-658,7043,-688,7012,-716,6965,-738,6906,-754,6838,-766,6766,-776,6694,-783,6626,-789,6566,-795,6517,-803,6482,-812,6458,-822,6444,-832,6435,-839,6427,-848,6427,-848,6427,-848e" filled="false" stroked="true" strokeweight="0pt" strokecolor="#000000">
                  <v:path arrowok="t"/>
                  <v:stroke dashstyle="solid"/>
                </v:shape>
                <v:shape style="position:absolute;left:5751;top:-848;width:1362;height:900" type="#_x0000_t202" id="docshape30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06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118" w:lineRule="exact" w:before="0"/>
                          <w:ind w:left="0" w:right="7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w</w:t>
                        </w:r>
                      </w:p>
                      <w:p>
                        <w:pPr>
                          <w:tabs>
                            <w:tab w:pos="1200" w:val="left" w:leader="dot"/>
                          </w:tabs>
                          <w:spacing w:line="223" w:lineRule="exact" w:before="0"/>
                          <w:ind w:left="0" w:right="0" w:firstLine="0"/>
                          <w:jc w:val="center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position w:val="-3"/>
                            <w:sz w:val="13"/>
                          </w:rPr>
                          <w:t>?A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2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"/>
                            <w:sz w:val="16"/>
                          </w:rPr>
                          <w:t>......</w:t>
                        </w:r>
                        <w:r>
                          <w:rPr>
                            <w:rFonts w:ascii="Arial" w:hAnsi="Arial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-2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position w:val="-3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2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position w:val="-3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position w:val="-4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before="61"/>
                          <w:ind w:left="0" w:right="1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4003268</wp:posOffset>
                </wp:positionH>
                <wp:positionV relativeFrom="paragraph">
                  <wp:posOffset>191397</wp:posOffset>
                </wp:positionV>
                <wp:extent cx="45085" cy="273050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17987pt;margin-top:15.07065pt;width:3.55pt;height:21.5pt;mso-position-horizontal-relative:page;mso-position-vertical-relative:paragraph;z-index:15773184" id="docshapegroup302" coordorigin="6304,301" coordsize="71,430">
                <v:line style="position:absolute" from="6340,301" to="6340,703" stroked="true" strokeweight=".67pt" strokecolor="#000000">
                  <v:stroke dashstyle="solid"/>
                </v:line>
                <v:shape style="position:absolute;left:6304;top:589;width:71;height:142" type="#_x0000_t75" id="docshape303" stroked="false">
                  <v:imagedata r:id="rId23" o:title=""/>
                </v:shape>
                <v:shape style="position:absolute;left:6312;top:596;width:54;height:108" id="docshape304" coordorigin="6313,596" coordsize="54,108" path="m6367,596l6340,703,6313,596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pStyle w:val="BodyText"/>
        <w:spacing w:before="51"/>
        <w:rPr>
          <w:rFonts w:ascii="Courier New"/>
          <w:b/>
          <w:i w:val="0"/>
          <w:sz w:val="13"/>
        </w:rPr>
      </w:pPr>
    </w:p>
    <w:p>
      <w:pPr>
        <w:spacing w:before="1"/>
        <w:ind w:left="121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5"/>
          <w:sz w:val="16"/>
        </w:rPr>
        <w:t>c−w</w:t>
      </w:r>
    </w:p>
    <w:p>
      <w:pPr>
        <w:spacing w:before="148"/>
        <w:ind w:left="1183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2968510</wp:posOffset>
                </wp:positionH>
                <wp:positionV relativeFrom="paragraph">
                  <wp:posOffset>163456</wp:posOffset>
                </wp:positionV>
                <wp:extent cx="384175" cy="57213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384175" cy="572135"/>
                          <a:chExt cx="384175" cy="57213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1359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99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1189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296964"/>
                            <a:ext cx="2901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74955">
                                <a:moveTo>
                                  <a:pt x="290042" y="137388"/>
                                </a:moveTo>
                                <a:lnTo>
                                  <a:pt x="282645" y="93975"/>
                                </a:lnTo>
                                <a:lnTo>
                                  <a:pt x="262048" y="56263"/>
                                </a:lnTo>
                                <a:lnTo>
                                  <a:pt x="230649" y="26517"/>
                                </a:lnTo>
                                <a:lnTo>
                                  <a:pt x="190841" y="7007"/>
                                </a:lnTo>
                                <a:lnTo>
                                  <a:pt x="145021" y="0"/>
                                </a:lnTo>
                                <a:lnTo>
                                  <a:pt x="99200" y="7007"/>
                                </a:lnTo>
                                <a:lnTo>
                                  <a:pt x="59393" y="26517"/>
                                </a:lnTo>
                                <a:lnTo>
                                  <a:pt x="27993" y="56263"/>
                                </a:lnTo>
                                <a:lnTo>
                                  <a:pt x="7397" y="93975"/>
                                </a:lnTo>
                                <a:lnTo>
                                  <a:pt x="0" y="137388"/>
                                </a:lnTo>
                                <a:lnTo>
                                  <a:pt x="7397" y="180796"/>
                                </a:lnTo>
                                <a:lnTo>
                                  <a:pt x="27993" y="218508"/>
                                </a:lnTo>
                                <a:lnTo>
                                  <a:pt x="59393" y="248255"/>
                                </a:lnTo>
                                <a:lnTo>
                                  <a:pt x="99200" y="267768"/>
                                </a:lnTo>
                                <a:lnTo>
                                  <a:pt x="145021" y="274777"/>
                                </a:lnTo>
                                <a:lnTo>
                                  <a:pt x="190841" y="267768"/>
                                </a:lnTo>
                                <a:lnTo>
                                  <a:pt x="230649" y="248255"/>
                                </a:lnTo>
                                <a:lnTo>
                                  <a:pt x="262048" y="218508"/>
                                </a:lnTo>
                                <a:lnTo>
                                  <a:pt x="282645" y="180796"/>
                                </a:lnTo>
                                <a:lnTo>
                                  <a:pt x="290042" y="1373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80819" y="65346"/>
                            <a:ext cx="2032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d−w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47811" y="364292"/>
                            <a:ext cx="22097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3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24552" y="314210"/>
                            <a:ext cx="66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740997pt;margin-top:12.870553pt;width:30.25pt;height:45.05pt;mso-position-horizontal-relative:page;mso-position-vertical-relative:paragraph;z-index:15772160" id="docshapegroup305" coordorigin="4675,257" coordsize="605,901">
                <v:line style="position:absolute" from="4889,257" to="4889,659" stroked="true" strokeweight=".67pt" strokecolor="#000000">
                  <v:stroke dashstyle="solid"/>
                </v:line>
                <v:shape style="position:absolute;left:4853;top:545;width:71;height:142" type="#_x0000_t75" id="docshape306" stroked="false">
                  <v:imagedata r:id="rId24" o:title=""/>
                </v:shape>
                <v:shape style="position:absolute;left:4862;top:552;width:54;height:108" id="docshape307" coordorigin="4862,552" coordsize="54,108" path="m4916,552l4889,659,4862,552e" filled="false" stroked="true" strokeweight=".67pt" strokecolor="#000000">
                  <v:path arrowok="t"/>
                  <v:stroke dashstyle="solid"/>
                </v:shape>
                <v:shape style="position:absolute;left:4674;top:725;width:457;height:433" id="docshape308" coordorigin="4675,725" coordsize="457,433" path="m5132,941l5120,873,5087,814,5038,767,4975,736,4903,725,4831,736,4768,767,4719,814,4686,873,4675,941,4686,1010,4719,1069,4768,1116,4831,1147,4903,1158,4975,1147,5038,1116,5087,1069,5120,1010,5132,941xe" filled="false" stroked="true" strokeweight="0pt" strokecolor="#000000">
                  <v:path arrowok="t"/>
                  <v:stroke dashstyle="solid"/>
                </v:shape>
                <v:shape style="position:absolute;left:4959;top:360;width:320;height:180" type="#_x0000_t202" id="docshape30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d−w</w:t>
                        </w:r>
                      </w:p>
                    </w:txbxContent>
                  </v:textbox>
                  <w10:wrap type="none"/>
                </v:shape>
                <v:shape style="position:absolute;left:4750;top:831;width:348;height:231" type="#_x0000_t202" id="docshape31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3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870;top:752;width:104;height:130" type="#_x0000_t202" id="docshape3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9"/>
        </w:rPr>
        <w:t>n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spacing w:before="53"/>
        <w:rPr>
          <w:rFonts w:ascii="Arial"/>
          <w:i w:val="0"/>
          <w:sz w:val="16"/>
        </w:rPr>
      </w:pPr>
    </w:p>
    <w:p>
      <w:pPr>
        <w:spacing w:before="0"/>
        <w:ind w:left="0" w:right="153" w:firstLine="0"/>
        <w:jc w:val="center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pacing w:val="-10"/>
          <w:sz w:val="16"/>
        </w:rPr>
        <w:t>−</w:t>
      </w:r>
    </w:p>
    <w:p>
      <w:pPr>
        <w:pStyle w:val="BodyText"/>
        <w:rPr>
          <w:rFonts w:ascii="Courier New"/>
          <w:b/>
          <w:i w:val="0"/>
          <w:sz w:val="16"/>
        </w:rPr>
      </w:pPr>
    </w:p>
    <w:p>
      <w:pPr>
        <w:pStyle w:val="BodyText"/>
        <w:rPr>
          <w:rFonts w:ascii="Courier New"/>
          <w:b/>
          <w:i w:val="0"/>
          <w:sz w:val="16"/>
        </w:rPr>
      </w:pPr>
    </w:p>
    <w:p>
      <w:pPr>
        <w:pStyle w:val="BodyText"/>
        <w:rPr>
          <w:rFonts w:ascii="Courier New"/>
          <w:b/>
          <w:i w:val="0"/>
          <w:sz w:val="16"/>
        </w:rPr>
      </w:pPr>
    </w:p>
    <w:p>
      <w:pPr>
        <w:pStyle w:val="BodyText"/>
        <w:spacing w:before="79"/>
        <w:rPr>
          <w:rFonts w:ascii="Courier New"/>
          <w:b/>
          <w:i w:val="0"/>
          <w:sz w:val="16"/>
        </w:rPr>
      </w:pPr>
    </w:p>
    <w:p>
      <w:pPr>
        <w:spacing w:before="0"/>
        <w:ind w:left="794" w:right="0" w:firstLine="0"/>
        <w:jc w:val="center"/>
        <w:rPr>
          <w:rFonts w:ascii="Courier New" w:hAnsi="Courier New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4832438</wp:posOffset>
                </wp:positionH>
                <wp:positionV relativeFrom="paragraph">
                  <wp:posOffset>121299</wp:posOffset>
                </wp:positionV>
                <wp:extent cx="1270" cy="110489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10489">
                              <a:moveTo>
                                <a:pt x="330" y="0"/>
                              </a:moveTo>
                              <a:lnTo>
                                <a:pt x="0" y="11026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2800" from="380.532989pt,9.551164pt" to="380.506989pt,18.233164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7"/>
          <w:position w:val="1"/>
          <w:sz w:val="11"/>
        </w:rPr>
        <w:t>?</w:t>
      </w:r>
      <w:r>
        <w:rPr>
          <w:rFonts w:ascii="Arial" w:hAnsi="Arial"/>
          <w:spacing w:val="-7"/>
          <w:sz w:val="11"/>
        </w:rPr>
        <w:t>A</w:t>
      </w:r>
      <w:r>
        <w:rPr>
          <w:rFonts w:ascii="Courier New" w:hAnsi="Courier New"/>
          <w:b/>
          <w:spacing w:val="-7"/>
          <w:position w:val="6"/>
          <w:sz w:val="13"/>
        </w:rPr>
        <w:t>−</w:t>
      </w:r>
    </w:p>
    <w:p>
      <w:pPr>
        <w:spacing w:line="69" w:lineRule="exact" w:before="44"/>
        <w:ind w:left="857" w:right="0" w:firstLine="0"/>
        <w:jc w:val="center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3668610</wp:posOffset>
                </wp:positionH>
                <wp:positionV relativeFrom="paragraph">
                  <wp:posOffset>68443</wp:posOffset>
                </wp:positionV>
                <wp:extent cx="810895" cy="17018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810895" cy="170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170180">
                              <a:moveTo>
                                <a:pt x="0" y="170154"/>
                              </a:moveTo>
                              <a:lnTo>
                                <a:pt x="5664" y="152069"/>
                              </a:lnTo>
                              <a:lnTo>
                                <a:pt x="11460" y="135639"/>
                              </a:lnTo>
                              <a:lnTo>
                                <a:pt x="40859" y="94798"/>
                              </a:lnTo>
                              <a:lnTo>
                                <a:pt x="111565" y="63224"/>
                              </a:lnTo>
                              <a:lnTo>
                                <a:pt x="160397" y="54368"/>
                              </a:lnTo>
                              <a:lnTo>
                                <a:pt x="210558" y="48904"/>
                              </a:lnTo>
                              <a:lnTo>
                                <a:pt x="255930" y="45732"/>
                              </a:lnTo>
                              <a:lnTo>
                                <a:pt x="291774" y="43782"/>
                              </a:lnTo>
                              <a:lnTo>
                                <a:pt x="318847" y="42135"/>
                              </a:lnTo>
                              <a:lnTo>
                                <a:pt x="368345" y="30371"/>
                              </a:lnTo>
                              <a:lnTo>
                                <a:pt x="399846" y="4254"/>
                              </a:lnTo>
                            </a:path>
                            <a:path w="810895" h="170180">
                              <a:moveTo>
                                <a:pt x="810336" y="170154"/>
                              </a:moveTo>
                              <a:lnTo>
                                <a:pt x="808215" y="153847"/>
                              </a:lnTo>
                              <a:lnTo>
                                <a:pt x="805802" y="138992"/>
                              </a:lnTo>
                              <a:lnTo>
                                <a:pt x="788621" y="101303"/>
                              </a:lnTo>
                              <a:lnTo>
                                <a:pt x="739214" y="69701"/>
                              </a:lnTo>
                              <a:lnTo>
                                <a:pt x="701514" y="59240"/>
                              </a:lnTo>
                              <a:lnTo>
                                <a:pt x="658497" y="51506"/>
                              </a:lnTo>
                              <a:lnTo>
                                <a:pt x="612889" y="45732"/>
                              </a:lnTo>
                              <a:lnTo>
                                <a:pt x="567354" y="41169"/>
                              </a:lnTo>
                              <a:lnTo>
                                <a:pt x="524276" y="37174"/>
                              </a:lnTo>
                              <a:lnTo>
                                <a:pt x="485982" y="33115"/>
                              </a:lnTo>
                              <a:lnTo>
                                <a:pt x="432350" y="22516"/>
                              </a:lnTo>
                              <a:lnTo>
                                <a:pt x="397725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67004pt;margin-top:5.38926pt;width:63.85pt;height:13.4pt;mso-position-horizontal-relative:page;mso-position-vertical-relative:paragraph;z-index:15774720" id="docshape312" coordorigin="5777,108" coordsize="1277,268" path="m5777,376l5777,376,5777,376,5786,347,5795,321,5812,290,5842,257,5888,228,5953,207,6030,193,6109,185,6180,180,6237,177,6279,174,6312,171,6337,165,6357,156,6374,145,6388,134,6397,125,6407,114,6407,114,6407,114m7053,376l7053,376,7053,376,7050,350,7046,327,7037,298,7019,267,6988,240,6941,218,6882,201,6814,189,6743,180,6671,173,6603,166,6543,160,6494,152,6458,143,6435,133,6420,124,6412,116,6404,108,6404,108,6404,10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4795761</wp:posOffset>
                </wp:positionH>
                <wp:positionV relativeFrom="paragraph">
                  <wp:posOffset>227955</wp:posOffset>
                </wp:positionV>
                <wp:extent cx="38100" cy="228600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38100" cy="228600"/>
                          <a:chExt cx="38100" cy="22860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18770" y="0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0"/>
                                </a:moveTo>
                                <a:lnTo>
                                  <a:pt x="0" y="213436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984"/>
                            <a:ext cx="37553" cy="75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4546" y="156540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448" y="0"/>
                                </a:moveTo>
                                <a:lnTo>
                                  <a:pt x="14224" y="56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618988pt;margin-top:17.949261pt;width:3pt;height:18pt;mso-position-horizontal-relative:page;mso-position-vertical-relative:paragraph;z-index:15775232" id="docshapegroup313" coordorigin="7552,359" coordsize="60,360">
                <v:line style="position:absolute" from="7582,359" to="7582,695" stroked="true" strokeweight=".560pt" strokecolor="#000000">
                  <v:stroke dashstyle="solid"/>
                </v:line>
                <v:shape style="position:absolute;left:7552;top:599;width:60;height:119" type="#_x0000_t75" id="docshape314" stroked="false">
                  <v:imagedata r:id="rId21" o:title=""/>
                </v:shape>
                <v:shape style="position:absolute;left:7559;top:605;width:45;height:90" id="docshape315" coordorigin="7560,606" coordsize="45,90" path="m7604,606l7582,695,7560,606e" filled="false" stroked="true" strokeweight=".56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5296293</wp:posOffset>
                </wp:positionH>
                <wp:positionV relativeFrom="paragraph">
                  <wp:posOffset>-9445</wp:posOffset>
                </wp:positionV>
                <wp:extent cx="596265" cy="168275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596265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" h="168275">
                              <a:moveTo>
                                <a:pt x="0" y="168021"/>
                              </a:moveTo>
                              <a:lnTo>
                                <a:pt x="4178" y="150177"/>
                              </a:lnTo>
                              <a:lnTo>
                                <a:pt x="8435" y="133946"/>
                              </a:lnTo>
                              <a:lnTo>
                                <a:pt x="30052" y="93611"/>
                              </a:lnTo>
                              <a:lnTo>
                                <a:pt x="82041" y="62438"/>
                              </a:lnTo>
                              <a:lnTo>
                                <a:pt x="154818" y="48294"/>
                              </a:lnTo>
                              <a:lnTo>
                                <a:pt x="214535" y="43234"/>
                              </a:lnTo>
                              <a:lnTo>
                                <a:pt x="234440" y="41606"/>
                              </a:lnTo>
                              <a:lnTo>
                                <a:pt x="270830" y="29991"/>
                              </a:lnTo>
                              <a:lnTo>
                                <a:pt x="293992" y="4203"/>
                              </a:lnTo>
                            </a:path>
                            <a:path w="596265" h="168275">
                              <a:moveTo>
                                <a:pt x="595807" y="168021"/>
                              </a:moveTo>
                              <a:lnTo>
                                <a:pt x="594245" y="151917"/>
                              </a:lnTo>
                              <a:lnTo>
                                <a:pt x="592468" y="137248"/>
                              </a:lnTo>
                              <a:lnTo>
                                <a:pt x="579836" y="100039"/>
                              </a:lnTo>
                              <a:lnTo>
                                <a:pt x="543508" y="68833"/>
                              </a:lnTo>
                              <a:lnTo>
                                <a:pt x="484163" y="50861"/>
                              </a:lnTo>
                              <a:lnTo>
                                <a:pt x="417153" y="40656"/>
                              </a:lnTo>
                              <a:lnTo>
                                <a:pt x="385478" y="36710"/>
                              </a:lnTo>
                              <a:lnTo>
                                <a:pt x="357320" y="32700"/>
                              </a:lnTo>
                              <a:lnTo>
                                <a:pt x="317889" y="22234"/>
                              </a:lnTo>
                              <a:lnTo>
                                <a:pt x="29243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31006pt;margin-top:-.74374pt;width:46.95pt;height:13.25pt;mso-position-horizontal-relative:page;mso-position-vertical-relative:paragraph;z-index:-17291776" id="docshape316" coordorigin="8341,-15" coordsize="939,265" path="m8341,250l8341,250,8341,250,8347,222,8354,196,8366,165,8388,133,8422,104,8470,83,8526,70,8584,61,8637,56,8678,53,8710,51,8733,47,8752,41,8767,32,8780,22,8789,11,8796,2,8804,-8,8804,-8,8804,-8m9279,250l9279,250,9279,250,9276,224,9274,201,9267,173,9254,143,9231,115,9197,94,9153,77,9103,65,9050,56,8998,49,8948,43,8903,37,8867,29,8841,20,8824,10,8813,1,8807,-7,8801,-15,8801,-15,8801,-15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8"/>
        </w:rPr>
        <w:t>c</w:t>
      </w:r>
    </w:p>
    <w:p>
      <w:pPr>
        <w:spacing w:before="100"/>
        <w:ind w:left="968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05"/>
          <w:sz w:val="10"/>
        </w:rPr>
        <w:t>m</w:t>
      </w:r>
    </w:p>
    <w:p>
      <w:pPr>
        <w:pStyle w:val="BodyText"/>
        <w:ind w:left="333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mc:AlternateContent>
          <mc:Choice Requires="wps">
            <w:drawing>
              <wp:inline distT="0" distB="0" distL="0" distR="0">
                <wp:extent cx="923290" cy="771525"/>
                <wp:effectExtent l="0" t="0" r="0" b="0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923290" cy="771525"/>
                          <a:chExt cx="923290" cy="77152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31267" y="264731"/>
                            <a:ext cx="81089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506730">
                                <a:moveTo>
                                  <a:pt x="51155" y="387413"/>
                                </a:moveTo>
                                <a:lnTo>
                                  <a:pt x="296316" y="503859"/>
                                </a:lnTo>
                              </a:path>
                              <a:path w="810895" h="506730">
                                <a:moveTo>
                                  <a:pt x="403339" y="372808"/>
                                </a:moveTo>
                                <a:lnTo>
                                  <a:pt x="316661" y="506412"/>
                                </a:lnTo>
                              </a:path>
                              <a:path w="810895" h="506730">
                                <a:moveTo>
                                  <a:pt x="757554" y="374256"/>
                                </a:moveTo>
                                <a:lnTo>
                                  <a:pt x="346570" y="504494"/>
                                </a:lnTo>
                              </a:path>
                              <a:path w="810895" h="506730">
                                <a:moveTo>
                                  <a:pt x="0" y="279755"/>
                                </a:moveTo>
                                <a:lnTo>
                                  <a:pt x="5664" y="261683"/>
                                </a:lnTo>
                                <a:lnTo>
                                  <a:pt x="11460" y="245246"/>
                                </a:lnTo>
                                <a:lnTo>
                                  <a:pt x="40859" y="204404"/>
                                </a:lnTo>
                                <a:lnTo>
                                  <a:pt x="111571" y="172835"/>
                                </a:lnTo>
                                <a:lnTo>
                                  <a:pt x="160402" y="163976"/>
                                </a:lnTo>
                                <a:lnTo>
                                  <a:pt x="210560" y="158507"/>
                                </a:lnTo>
                                <a:lnTo>
                                  <a:pt x="255930" y="155333"/>
                                </a:lnTo>
                                <a:lnTo>
                                  <a:pt x="291780" y="153390"/>
                                </a:lnTo>
                                <a:lnTo>
                                  <a:pt x="318854" y="151745"/>
                                </a:lnTo>
                                <a:lnTo>
                                  <a:pt x="368352" y="139978"/>
                                </a:lnTo>
                                <a:lnTo>
                                  <a:pt x="399859" y="113855"/>
                                </a:lnTo>
                              </a:path>
                              <a:path w="810895" h="506730">
                                <a:moveTo>
                                  <a:pt x="810348" y="279755"/>
                                </a:moveTo>
                                <a:lnTo>
                                  <a:pt x="808215" y="263448"/>
                                </a:lnTo>
                                <a:lnTo>
                                  <a:pt x="805809" y="248593"/>
                                </a:lnTo>
                                <a:lnTo>
                                  <a:pt x="788628" y="210910"/>
                                </a:lnTo>
                                <a:lnTo>
                                  <a:pt x="739214" y="179313"/>
                                </a:lnTo>
                                <a:lnTo>
                                  <a:pt x="701516" y="168848"/>
                                </a:lnTo>
                                <a:lnTo>
                                  <a:pt x="658503" y="161109"/>
                                </a:lnTo>
                                <a:lnTo>
                                  <a:pt x="612901" y="155333"/>
                                </a:lnTo>
                                <a:lnTo>
                                  <a:pt x="567360" y="150777"/>
                                </a:lnTo>
                                <a:lnTo>
                                  <a:pt x="524278" y="146785"/>
                                </a:lnTo>
                                <a:lnTo>
                                  <a:pt x="485982" y="142723"/>
                                </a:lnTo>
                                <a:lnTo>
                                  <a:pt x="432356" y="132119"/>
                                </a:lnTo>
                                <a:lnTo>
                                  <a:pt x="397725" y="109613"/>
                                </a:lnTo>
                              </a:path>
                              <a:path w="810895" h="506730">
                                <a:moveTo>
                                  <a:pt x="206743" y="0"/>
                                </a:moveTo>
                                <a:lnTo>
                                  <a:pt x="389902" y="263525"/>
                                </a:lnTo>
                              </a:path>
                              <a:path w="810895" h="506730">
                                <a:moveTo>
                                  <a:pt x="598258" y="7810"/>
                                </a:moveTo>
                                <a:lnTo>
                                  <a:pt x="440156" y="2641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384" y="0"/>
                            <a:ext cx="389483" cy="172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Textbox 370"/>
                        <wps:cNvSpPr txBox="1"/>
                        <wps:spPr>
                          <a:xfrm>
                            <a:off x="405155" y="670584"/>
                            <a:ext cx="3937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264731"/>
                            <a:ext cx="923290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10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n+1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84" w:lineRule="exact" w:before="0"/>
                                <w:ind w:left="62" w:right="108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1200" w:val="left" w:leader="dot"/>
                                </w:tabs>
                                <w:spacing w:line="218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-3"/>
                                  <w:sz w:val="13"/>
                                </w:rPr>
                                <w:t>?A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3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......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4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3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4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2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63766" y="0"/>
                            <a:ext cx="554990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21" w:val="left" w:leader="dot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7pt;height:60.75pt;mso-position-horizontal-relative:char;mso-position-vertical-relative:line" id="docshapegroup317" coordorigin="0,0" coordsize="1454,1215">
                <v:shape style="position:absolute;left:49;top:416;width:1277;height:798" id="docshape318" coordorigin="49,417" coordsize="1277,798" path="m130,1027l516,1210m684,1004l548,1214m1242,1006l595,1211m49,857l49,857,49,857,58,829,67,803,84,771,114,739,160,710,225,689,302,675,381,667,452,662,509,658,551,656,584,652,609,646,629,637,646,626,659,615,669,606,679,596,679,596,679,596m1325,857l1325,857,1325,857,1322,832,1318,808,1309,779,1291,749,1260,721,1213,699,1154,683,1086,671,1014,662,943,654,875,648,815,642,765,634,730,625,707,615,692,606,684,598,676,590,676,590,676,590m375,417l663,832m991,429l742,833e" filled="false" stroked="true" strokeweight="0pt" strokecolor="#000000">
                  <v:path arrowok="t"/>
                  <v:stroke dashstyle="solid"/>
                </v:shape>
                <v:shape style="position:absolute;left:365;top:0;width:614;height:272" type="#_x0000_t75" id="docshape319" stroked="false">
                  <v:imagedata r:id="rId25" o:title=""/>
                </v:shape>
                <v:shape style="position:absolute;left:638;top:1056;width:62;height:93" type="#_x0000_t202" id="docshape3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0;top:416;width:1454;height:601" type="#_x0000_t202" id="docshape321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10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n+1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84" w:lineRule="exact" w:before="0"/>
                          <w:ind w:left="62" w:right="108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tabs>
                            <w:tab w:pos="1200" w:val="left" w:leader="dot"/>
                          </w:tabs>
                          <w:spacing w:line="218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-3"/>
                            <w:sz w:val="13"/>
                          </w:rPr>
                          <w:t>?A</w:t>
                        </w:r>
                        <w:r>
                          <w:rPr>
                            <w:rFonts w:ascii="Courier New" w:hAnsi="Courier New"/>
                            <w:b/>
                            <w:position w:val="3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......</w:t>
                        </w:r>
                        <w:r>
                          <w:rPr>
                            <w:rFonts w:ascii="Arial" w:hAnsi="Arial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-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position w:val="-2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4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4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position w:val="-3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position w:val="-4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2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57;top:0;width:874;height:422" type="#_x0000_t202" id="docshape322" filled="false" stroked="false">
                  <v:textbox inset="0,0,0,0">
                    <w:txbxContent>
                      <w:p>
                        <w:pPr>
                          <w:spacing w:line="240" w:lineRule="auto" w:before="4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621" w:val="left" w:leader="dot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6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6"/>
                            <w:sz w:val="13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6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i w:val="0"/>
          <w:sz w:val="20"/>
        </w:rPr>
      </w:r>
    </w:p>
    <w:p>
      <w:pPr>
        <w:spacing w:before="0"/>
        <w:ind w:left="796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5495772</wp:posOffset>
                </wp:positionH>
                <wp:positionV relativeFrom="paragraph">
                  <wp:posOffset>150881</wp:posOffset>
                </wp:positionV>
                <wp:extent cx="45085" cy="27305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Graphic 376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2.738007pt;margin-top:11.880465pt;width:3.55pt;height:21.5pt;mso-position-horizontal-relative:page;mso-position-vertical-relative:paragraph;z-index:15776256" id="docshapegroup323" coordorigin="8655,238" coordsize="71,430">
                <v:line style="position:absolute" from="8690,238" to="8690,640" stroked="true" strokeweight=".67pt" strokecolor="#000000">
                  <v:stroke dashstyle="solid"/>
                </v:line>
                <v:shape style="position:absolute;left:8654;top:525;width:71;height:142" type="#_x0000_t75" id="docshape324" stroked="false">
                  <v:imagedata r:id="rId23" o:title=""/>
                </v:shape>
                <v:shape style="position:absolute;left:8663;top:532;width:54;height:108" id="docshape325" coordorigin="8663,533" coordsize="54,108" path="m8717,533l8690,640,8663,533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spacing w:before="118"/>
        <w:ind w:left="989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fusion</w:t>
      </w:r>
    </w:p>
    <w:p>
      <w:pPr>
        <w:spacing w:before="169"/>
        <w:ind w:left="93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m+n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1900" w:h="16840"/>
          <w:pgMar w:header="848" w:footer="2147" w:top="760" w:bottom="280" w:left="1680" w:right="1680"/>
          <w:cols w:num="7" w:equalWidth="0">
            <w:col w:w="1316" w:space="40"/>
            <w:col w:w="629" w:space="39"/>
            <w:col w:w="505" w:space="39"/>
            <w:col w:w="810" w:space="125"/>
            <w:col w:w="1505" w:space="40"/>
            <w:col w:w="1001" w:space="39"/>
            <w:col w:w="2452"/>
          </w:cols>
        </w:sectPr>
      </w:pPr>
    </w:p>
    <w:p>
      <w:pPr>
        <w:tabs>
          <w:tab w:pos="2345" w:val="left" w:leader="none"/>
        </w:tabs>
        <w:spacing w:before="19"/>
        <w:ind w:left="1206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25"/>
          <w:sz w:val="8"/>
        </w:rPr>
        <w:t>d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25"/>
          <w:sz w:val="8"/>
        </w:rPr>
        <w:t>d</w:t>
      </w:r>
    </w:p>
    <w:p>
      <w:pPr>
        <w:tabs>
          <w:tab w:pos="2123" w:val="left" w:leader="none"/>
          <w:tab w:pos="3040" w:val="left" w:leader="none"/>
        </w:tabs>
        <w:spacing w:line="144" w:lineRule="exact" w:before="3"/>
        <w:ind w:left="1206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spacing w:val="-5"/>
          <w:position w:val="1"/>
          <w:sz w:val="11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6"/>
          <w:sz w:val="13"/>
        </w:rPr>
        <w:t>−</w:t>
      </w:r>
      <w:r>
        <w:rPr>
          <w:rFonts w:ascii="Courier New" w:hAnsi="Courier New"/>
          <w:b/>
          <w:position w:val="6"/>
          <w:sz w:val="13"/>
        </w:rPr>
        <w:tab/>
      </w:r>
      <w:r>
        <w:rPr>
          <w:rFonts w:ascii="Courier New" w:hAnsi="Courier New"/>
          <w:b/>
          <w:spacing w:val="-10"/>
          <w:position w:val="-5"/>
          <w:sz w:val="16"/>
        </w:rPr>
        <w:t>−</w:t>
      </w:r>
      <w:r>
        <w:rPr>
          <w:rFonts w:ascii="Courier New" w:hAnsi="Courier New"/>
          <w:b/>
          <w:position w:val="-5"/>
          <w:sz w:val="16"/>
        </w:rPr>
        <w:tab/>
      </w:r>
      <w:r>
        <w:rPr>
          <w:rFonts w:ascii="Courier New" w:hAnsi="Courier New"/>
          <w:b/>
          <w:spacing w:val="-10"/>
          <w:position w:val="-4"/>
          <w:sz w:val="16"/>
        </w:rPr>
        <w:t>−</w:t>
      </w:r>
    </w:p>
    <w:p>
      <w:pPr>
        <w:spacing w:after="0" w:line="144" w:lineRule="exact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442" w:space="2188"/>
            <w:col w:w="3910"/>
          </w:cols>
        </w:sectPr>
      </w:pPr>
    </w:p>
    <w:p>
      <w:pPr>
        <w:spacing w:before="0"/>
        <w:ind w:left="950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1778228</wp:posOffset>
                </wp:positionH>
                <wp:positionV relativeFrom="paragraph">
                  <wp:posOffset>166901</wp:posOffset>
                </wp:positionV>
                <wp:extent cx="245745" cy="116839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2457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116839">
                              <a:moveTo>
                                <a:pt x="0" y="0"/>
                              </a:moveTo>
                              <a:lnTo>
                                <a:pt x="245148" y="1164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40.018005pt,13.141885pt" to="159.321005pt,22.310885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2073643</wp:posOffset>
                </wp:positionH>
                <wp:positionV relativeFrom="paragraph">
                  <wp:posOffset>153744</wp:posOffset>
                </wp:positionV>
                <wp:extent cx="411480" cy="13081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41148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30810">
                              <a:moveTo>
                                <a:pt x="410984" y="0"/>
                              </a:moveTo>
                              <a:lnTo>
                                <a:pt x="0" y="130238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95.640007pt,12.105886pt" to="163.279007pt,22.360886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4"/>
          <w:position w:val="1"/>
          <w:sz w:val="13"/>
        </w:rPr>
        <w:t>??</w:t>
      </w:r>
      <w:r>
        <w:rPr>
          <w:rFonts w:ascii="Arial" w:hAnsi="Arial"/>
          <w:spacing w:val="-4"/>
          <w:sz w:val="13"/>
        </w:rPr>
        <w:t>A</w:t>
      </w:r>
      <w:r>
        <w:rPr>
          <w:rFonts w:ascii="Courier New" w:hAnsi="Courier New"/>
          <w:b/>
          <w:spacing w:val="-4"/>
          <w:position w:val="7"/>
          <w:sz w:val="16"/>
        </w:rPr>
        <w:t>−</w:t>
      </w:r>
    </w:p>
    <w:p>
      <w:pPr>
        <w:spacing w:before="78"/>
        <w:ind w:left="1538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c</w:t>
      </w:r>
    </w:p>
    <w:p>
      <w:pPr>
        <w:spacing w:line="44" w:lineRule="exact" w:before="62"/>
        <w:ind w:left="1637" w:right="0" w:firstLine="0"/>
        <w:jc w:val="left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pacing w:val="-10"/>
          <w:sz w:val="16"/>
        </w:rPr>
        <w:t>−</w:t>
      </w:r>
    </w:p>
    <w:p>
      <w:pPr>
        <w:spacing w:line="227" w:lineRule="exact" w:before="0"/>
        <w:ind w:left="322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spacing w:val="-4"/>
          <w:position w:val="1"/>
          <w:sz w:val="13"/>
        </w:rPr>
        <w:t>??</w:t>
      </w:r>
      <w:r>
        <w:rPr>
          <w:rFonts w:ascii="Arial" w:hAnsi="Arial"/>
          <w:spacing w:val="-4"/>
          <w:sz w:val="13"/>
        </w:rPr>
        <w:t>A</w:t>
      </w:r>
      <w:r>
        <w:rPr>
          <w:rFonts w:ascii="Courier New" w:hAnsi="Courier New"/>
          <w:b/>
          <w:spacing w:val="-4"/>
          <w:position w:val="7"/>
          <w:sz w:val="16"/>
        </w:rPr>
        <w:t>−</w:t>
      </w:r>
    </w:p>
    <w:p>
      <w:pPr>
        <w:spacing w:before="98"/>
        <w:ind w:left="0" w:right="0" w:firstLine="0"/>
        <w:jc w:val="righ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spacing w:before="137"/>
        <w:ind w:left="25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......</w:t>
      </w:r>
    </w:p>
    <w:p>
      <w:pPr>
        <w:spacing w:line="91" w:lineRule="exact" w:before="61"/>
        <w:ind w:left="250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3713391</wp:posOffset>
                </wp:positionH>
                <wp:positionV relativeFrom="paragraph">
                  <wp:posOffset>11781</wp:posOffset>
                </wp:positionV>
                <wp:extent cx="245745" cy="116839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2457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116839">
                              <a:moveTo>
                                <a:pt x="0" y="0"/>
                              </a:moveTo>
                              <a:lnTo>
                                <a:pt x="245148" y="1164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92.393005pt,.927666pt" to="311.696005pt,10.096666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c</w:t>
      </w:r>
    </w:p>
    <w:p>
      <w:pPr>
        <w:spacing w:line="33" w:lineRule="exact" w:before="0"/>
        <w:ind w:left="335" w:right="0" w:firstLine="0"/>
        <w:jc w:val="left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pacing w:val="-10"/>
          <w:sz w:val="16"/>
        </w:rPr>
        <w:t>−</w:t>
      </w:r>
    </w:p>
    <w:p>
      <w:pPr>
        <w:spacing w:before="99"/>
        <w:ind w:left="348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spacing w:val="-5"/>
          <w:position w:val="1"/>
          <w:sz w:val="13"/>
        </w:rPr>
        <w:t>?</w:t>
      </w:r>
      <w:r>
        <w:rPr>
          <w:rFonts w:ascii="Arial" w:hAnsi="Arial"/>
          <w:spacing w:val="-5"/>
          <w:sz w:val="13"/>
        </w:rPr>
        <w:t>A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spacing w:line="240" w:lineRule="auto" w:before="42"/>
        <w:rPr>
          <w:rFonts w:ascii="Courier New"/>
          <w:b/>
          <w:sz w:val="13"/>
        </w:rPr>
      </w:pPr>
      <w:r>
        <w:rPr/>
        <w:br w:type="column"/>
      </w:r>
      <w:r>
        <w:rPr>
          <w:rFonts w:ascii="Courier New"/>
          <w:b/>
          <w:sz w:val="13"/>
        </w:rPr>
      </w:r>
    </w:p>
    <w:p>
      <w:pPr>
        <w:spacing w:before="0"/>
        <w:ind w:left="420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pacing w:val="-2"/>
          <w:sz w:val="13"/>
        </w:rPr>
        <w:t>c−del</w:t>
      </w:r>
    </w:p>
    <w:p>
      <w:pPr>
        <w:tabs>
          <w:tab w:pos="1199" w:val="left" w:leader="dot"/>
        </w:tabs>
        <w:spacing w:before="20"/>
        <w:ind w:left="272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5"/>
          <w:position w:val="1"/>
          <w:sz w:val="13"/>
        </w:rPr>
        <w:t>?</w:t>
      </w:r>
      <w:r>
        <w:rPr>
          <w:rFonts w:ascii="Arial"/>
          <w:spacing w:val="-5"/>
          <w:sz w:val="13"/>
        </w:rPr>
        <w:t>A</w:t>
      </w:r>
      <w:r>
        <w:rPr>
          <w:rFonts w:ascii="Arial"/>
          <w:sz w:val="13"/>
        </w:rPr>
        <w:tab/>
      </w:r>
      <w:r>
        <w:rPr>
          <w:rFonts w:ascii="Arial"/>
          <w:spacing w:val="-5"/>
          <w:position w:val="2"/>
          <w:sz w:val="13"/>
        </w:rPr>
        <w:t>?</w:t>
      </w:r>
      <w:r>
        <w:rPr>
          <w:rFonts w:ascii="Arial"/>
          <w:spacing w:val="-5"/>
          <w:position w:val="1"/>
          <w:sz w:val="13"/>
        </w:rPr>
        <w:t>A</w:t>
      </w:r>
    </w:p>
    <w:p>
      <w:pPr>
        <w:pStyle w:val="BodyText"/>
        <w:ind w:left="419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mc:AlternateContent>
          <mc:Choice Requires="wps">
            <w:drawing>
              <wp:inline distT="0" distB="0" distL="0" distR="0">
                <wp:extent cx="585470" cy="180975"/>
                <wp:effectExtent l="0" t="0" r="0" b="0"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585470" cy="180975"/>
                          <a:chExt cx="585470" cy="18097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5854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180975">
                                <a:moveTo>
                                  <a:pt x="0" y="20777"/>
                                </a:moveTo>
                                <a:lnTo>
                                  <a:pt x="249707" y="180644"/>
                                </a:lnTo>
                              </a:path>
                              <a:path w="585470" h="180975">
                                <a:moveTo>
                                  <a:pt x="585228" y="0"/>
                                </a:moveTo>
                                <a:lnTo>
                                  <a:pt x="251904" y="17597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41782" y="93306"/>
                            <a:ext cx="3937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1pt;height:14.25pt;mso-position-horizontal-relative:char;mso-position-vertical-relative:line" id="docshapegroup326" coordorigin="0,0" coordsize="922,285">
                <v:shape style="position:absolute;left:0;top:0;width:922;height:285" id="docshape327" coordorigin="0,0" coordsize="922,285" path="m0,33l393,284m922,0l397,277e" filled="false" stroked="true" strokeweight="0pt" strokecolor="#000000">
                  <v:path arrowok="t"/>
                  <v:stroke dashstyle="solid"/>
                </v:shape>
                <v:shape style="position:absolute;left:380;top:146;width:62;height:93" type="#_x0000_t202" id="docshape3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i w:val="0"/>
          <w:sz w:val="20"/>
        </w:rPr>
      </w:r>
    </w:p>
    <w:p>
      <w:pPr>
        <w:spacing w:line="2" w:lineRule="atLeast" w:before="0"/>
        <w:ind w:left="0" w:right="369" w:firstLine="0"/>
        <w:jc w:val="center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pacing w:val="-10"/>
          <w:sz w:val="16"/>
        </w:rPr>
        <w:t>−</w:t>
      </w:r>
    </w:p>
    <w:p>
      <w:pPr>
        <w:spacing w:after="0" w:line="2" w:lineRule="atLeast"/>
        <w:jc w:val="center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7" w:equalWidth="0">
            <w:col w:w="1734" w:space="40"/>
            <w:col w:w="704" w:space="609"/>
            <w:col w:w="1202" w:space="40"/>
            <w:col w:w="522" w:space="39"/>
            <w:col w:w="612" w:space="40"/>
            <w:col w:w="746" w:space="39"/>
            <w:col w:w="2213"/>
          </w:cols>
        </w:sectPr>
      </w:pPr>
    </w:p>
    <w:p>
      <w:pPr>
        <w:spacing w:before="26"/>
        <w:ind w:left="0" w:right="38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144">
                <wp:simplePos x="0" y="0"/>
                <wp:positionH relativeFrom="page">
                  <wp:posOffset>4008805</wp:posOffset>
                </wp:positionH>
                <wp:positionV relativeFrom="paragraph">
                  <wp:posOffset>-119436</wp:posOffset>
                </wp:positionV>
                <wp:extent cx="411480" cy="13081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41148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30810">
                              <a:moveTo>
                                <a:pt x="410972" y="0"/>
                              </a:moveTo>
                              <a:lnTo>
                                <a:pt x="0" y="130238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4336" from="348.013992pt,-9.404469pt" to="315.653992pt,.850531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position w:val="1"/>
          <w:sz w:val="13"/>
        </w:rPr>
        <w:t>??</w:t>
      </w:r>
      <w:r>
        <w:rPr>
          <w:rFonts w:ascii="Arial"/>
          <w:spacing w:val="-5"/>
          <w:sz w:val="13"/>
        </w:rPr>
        <w:t>A</w:t>
      </w:r>
    </w:p>
    <w:p>
      <w:pPr>
        <w:tabs>
          <w:tab w:pos="2739" w:val="left" w:leader="none"/>
          <w:tab w:pos="3934" w:val="left" w:leader="none"/>
        </w:tabs>
        <w:spacing w:before="3"/>
        <w:ind w:left="1399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spacing w:val="-5"/>
          <w:position w:val="2"/>
          <w:sz w:val="13"/>
        </w:rPr>
        <w:t>?</w:t>
      </w:r>
      <w:r>
        <w:rPr>
          <w:rFonts w:ascii="Arial" w:hAnsi="Arial"/>
          <w:spacing w:val="-5"/>
          <w:position w:val="1"/>
          <w:sz w:val="13"/>
        </w:rPr>
        <w:t>A</w:t>
      </w:r>
      <w:r>
        <w:rPr>
          <w:rFonts w:ascii="Arial" w:hAnsi="Arial"/>
          <w:position w:val="1"/>
          <w:sz w:val="13"/>
        </w:rPr>
        <w:tab/>
      </w:r>
      <w:r>
        <w:rPr>
          <w:rFonts w:ascii="Arial" w:hAnsi="Arial"/>
          <w:spacing w:val="-5"/>
          <w:position w:val="1"/>
          <w:sz w:val="11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6"/>
          <w:sz w:val="13"/>
        </w:rPr>
        <w:t>−</w:t>
      </w:r>
      <w:r>
        <w:rPr>
          <w:rFonts w:ascii="Courier New" w:hAnsi="Courier New"/>
          <w:b/>
          <w:position w:val="6"/>
          <w:sz w:val="13"/>
        </w:rPr>
        <w:tab/>
      </w:r>
      <w:r>
        <w:rPr>
          <w:rFonts w:ascii="Arial" w:hAnsi="Arial"/>
          <w:spacing w:val="-5"/>
          <w:position w:val="2"/>
          <w:sz w:val="13"/>
        </w:rPr>
        <w:t>?A</w:t>
      </w:r>
    </w:p>
    <w:p>
      <w:pPr>
        <w:spacing w:after="0"/>
        <w:jc w:val="left"/>
        <w:rPr>
          <w:rFonts w:ascii="Arial" w:hAnsi="Arial"/>
          <w:sz w:val="13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687" w:space="1414"/>
            <w:col w:w="5439"/>
          </w:cols>
        </w:sectPr>
      </w:pPr>
    </w:p>
    <w:p>
      <w:pPr>
        <w:pStyle w:val="BodyText"/>
        <w:spacing w:before="11"/>
        <w:rPr>
          <w:rFonts w:ascii="Arial"/>
          <w:i w:val="0"/>
          <w:sz w:val="20"/>
        </w:rPr>
      </w:pPr>
    </w:p>
    <w:p>
      <w:pPr>
        <w:spacing w:before="0"/>
        <w:ind w:left="268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7.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c-d,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d-w,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c-w,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c-del,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fusion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reductions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14"/>
        <w:rPr>
          <w:i/>
          <w:sz w:val="11"/>
        </w:rPr>
      </w:pPr>
    </w:p>
    <w:p>
      <w:pPr>
        <w:spacing w:before="0"/>
        <w:ind w:left="2168" w:right="0" w:firstLine="0"/>
        <w:jc w:val="left"/>
        <w:rPr>
          <w:rFonts w:ascii="Arial" w:hAns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728">
                <wp:simplePos x="0" y="0"/>
                <wp:positionH relativeFrom="page">
                  <wp:posOffset>1896998</wp:posOffset>
                </wp:positionH>
                <wp:positionV relativeFrom="paragraph">
                  <wp:posOffset>-2090</wp:posOffset>
                </wp:positionV>
                <wp:extent cx="1026794" cy="513715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026794" cy="51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 h="513715">
                              <a:moveTo>
                                <a:pt x="0" y="0"/>
                              </a:moveTo>
                              <a:lnTo>
                                <a:pt x="1026223" y="0"/>
                              </a:lnTo>
                            </a:path>
                            <a:path w="1026794" h="513715">
                              <a:moveTo>
                                <a:pt x="0" y="0"/>
                              </a:moveTo>
                              <a:lnTo>
                                <a:pt x="0" y="508850"/>
                              </a:lnTo>
                            </a:path>
                            <a:path w="1026794" h="513715">
                              <a:moveTo>
                                <a:pt x="634" y="508215"/>
                              </a:moveTo>
                              <a:lnTo>
                                <a:pt x="173647" y="508215"/>
                              </a:lnTo>
                            </a:path>
                            <a:path w="1026794" h="513715">
                              <a:moveTo>
                                <a:pt x="1026680" y="4254"/>
                              </a:moveTo>
                              <a:lnTo>
                                <a:pt x="1026680" y="513105"/>
                              </a:lnTo>
                            </a:path>
                            <a:path w="1026794" h="513715">
                              <a:moveTo>
                                <a:pt x="1018171" y="513105"/>
                              </a:moveTo>
                              <a:lnTo>
                                <a:pt x="814628" y="513105"/>
                              </a:lnTo>
                            </a:path>
                            <a:path w="1026794" h="513715">
                              <a:moveTo>
                                <a:pt x="189496" y="351510"/>
                              </a:moveTo>
                              <a:lnTo>
                                <a:pt x="87718" y="351510"/>
                              </a:lnTo>
                            </a:path>
                            <a:path w="1026794" h="513715">
                              <a:moveTo>
                                <a:pt x="87807" y="97535"/>
                              </a:moveTo>
                              <a:lnTo>
                                <a:pt x="892200" y="97535"/>
                              </a:lnTo>
                            </a:path>
                            <a:path w="1026794" h="513715">
                              <a:moveTo>
                                <a:pt x="893000" y="97523"/>
                              </a:moveTo>
                              <a:lnTo>
                                <a:pt x="893000" y="351942"/>
                              </a:lnTo>
                            </a:path>
                            <a:path w="1026794" h="513715">
                              <a:moveTo>
                                <a:pt x="893000" y="353009"/>
                              </a:moveTo>
                              <a:lnTo>
                                <a:pt x="791235" y="353009"/>
                              </a:lnTo>
                            </a:path>
                            <a:path w="1026794" h="513715">
                              <a:moveTo>
                                <a:pt x="86880" y="97523"/>
                              </a:moveTo>
                              <a:lnTo>
                                <a:pt x="86880" y="351942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69995pt;margin-top:-.164637pt;width:80.850pt;height:40.450pt;mso-position-horizontal-relative:page;mso-position-vertical-relative:paragraph;z-index:-17290752" id="docshape329" coordorigin="2987,-3" coordsize="1617,809" path="m2987,-3l4603,-3m2987,-3l2987,798m2988,797l3261,797m4604,3l4604,805m4591,805l4270,805m3286,550l3126,550m3126,150l4392,150m4394,150l4394,551m4394,553l4233,553m3124,150l3124,551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4498060</wp:posOffset>
                </wp:positionH>
                <wp:positionV relativeFrom="paragraph">
                  <wp:posOffset>-254452</wp:posOffset>
                </wp:positionV>
                <wp:extent cx="1338580" cy="81978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1338580" cy="819785"/>
                          <a:chExt cx="1338580" cy="81978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133858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746125">
                                <a:moveTo>
                                  <a:pt x="0" y="0"/>
                                </a:moveTo>
                                <a:lnTo>
                                  <a:pt x="1338567" y="0"/>
                                </a:lnTo>
                              </a:path>
                              <a:path w="1338580" h="746125">
                                <a:moveTo>
                                  <a:pt x="1337195" y="746023"/>
                                </a:moveTo>
                                <a:lnTo>
                                  <a:pt x="1222705" y="746023"/>
                                </a:lnTo>
                              </a:path>
                              <a:path w="1338580" h="746125">
                                <a:moveTo>
                                  <a:pt x="196786" y="488721"/>
                                </a:moveTo>
                                <a:lnTo>
                                  <a:pt x="95008" y="488721"/>
                                </a:lnTo>
                              </a:path>
                              <a:path w="1338580" h="746125">
                                <a:moveTo>
                                  <a:pt x="94996" y="118833"/>
                                </a:moveTo>
                                <a:lnTo>
                                  <a:pt x="1273924" y="118833"/>
                                </a:lnTo>
                              </a:path>
                              <a:path w="1338580" h="746125">
                                <a:moveTo>
                                  <a:pt x="1273568" y="118503"/>
                                </a:moveTo>
                                <a:lnTo>
                                  <a:pt x="1273568" y="488391"/>
                                </a:lnTo>
                              </a:path>
                              <a:path w="1338580" h="746125">
                                <a:moveTo>
                                  <a:pt x="1273568" y="487019"/>
                                </a:moveTo>
                                <a:lnTo>
                                  <a:pt x="1171790" y="48701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658" y="344881"/>
                            <a:ext cx="386283" cy="81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Graphic 388"/>
                        <wps:cNvSpPr/>
                        <wps:spPr>
                          <a:xfrm>
                            <a:off x="1371" y="419"/>
                            <a:ext cx="1336040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040" h="745490">
                                <a:moveTo>
                                  <a:pt x="568947" y="523862"/>
                                </a:moveTo>
                                <a:lnTo>
                                  <a:pt x="764616" y="586473"/>
                                </a:lnTo>
                              </a:path>
                              <a:path w="1336040" h="745490">
                                <a:moveTo>
                                  <a:pt x="924128" y="519899"/>
                                </a:moveTo>
                                <a:lnTo>
                                  <a:pt x="766737" y="586168"/>
                                </a:lnTo>
                              </a:path>
                              <a:path w="1336040" h="745490">
                                <a:moveTo>
                                  <a:pt x="93891" y="119151"/>
                                </a:moveTo>
                                <a:lnTo>
                                  <a:pt x="93891" y="489038"/>
                                </a:lnTo>
                              </a:path>
                              <a:path w="1336040" h="745490">
                                <a:moveTo>
                                  <a:pt x="114985" y="744537"/>
                                </a:moveTo>
                                <a:lnTo>
                                  <a:pt x="495" y="744537"/>
                                </a:lnTo>
                              </a:path>
                              <a:path w="1336040" h="745490">
                                <a:moveTo>
                                  <a:pt x="0" y="0"/>
                                </a:moveTo>
                                <a:lnTo>
                                  <a:pt x="0" y="744143"/>
                                </a:lnTo>
                              </a:path>
                              <a:path w="1336040" h="745490">
                                <a:moveTo>
                                  <a:pt x="1335684" y="1066"/>
                                </a:moveTo>
                                <a:lnTo>
                                  <a:pt x="1335684" y="74521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656361" y="36562"/>
                            <a:ext cx="2133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!−box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56629" y="655100"/>
                            <a:ext cx="1987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9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711161" y="545639"/>
                            <a:ext cx="46355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518" w:val="left" w:leader="none"/>
                                </w:tabs>
                                <w:spacing w:line="215" w:lineRule="exact" w:before="0"/>
                                <w:ind w:left="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658939" y="144615"/>
                            <a:ext cx="749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757161" y="247236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30759" y="363928"/>
                            <a:ext cx="94869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position w:val="-8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-7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6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position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5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752716" y="494343"/>
                            <a:ext cx="4508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078268" y="443400"/>
                            <a:ext cx="685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178009pt;margin-top:-20.035637pt;width:105.4pt;height:64.55pt;mso-position-horizontal-relative:page;mso-position-vertical-relative:paragraph;z-index:15781376" id="docshapegroup330" coordorigin="7084,-401" coordsize="2108,1291">
                <v:shape style="position:absolute;left:7083;top:-401;width:2108;height:1175" id="docshape331" coordorigin="7084,-401" coordsize="2108,1175" path="m7084,-401l9192,-401m9189,774l9009,774m7393,369l7233,369m7233,-214l9090,-214m9089,-214l9089,368m9089,366l8929,366e" filled="false" stroked="true" strokeweight="0pt" strokecolor="#000000">
                  <v:path arrowok="t"/>
                  <v:stroke dashstyle="solid"/>
                </v:shape>
                <v:shape style="position:absolute;left:7980;top:142;width:609;height:128" type="#_x0000_t75" id="docshape332" stroked="false">
                  <v:imagedata r:id="rId26" o:title=""/>
                </v:shape>
                <v:shape style="position:absolute;left:7085;top:-401;width:2104;height:1174" id="docshape333" coordorigin="7086,-400" coordsize="2104,1174" path="m7982,425l8290,524m8541,419l8293,523m7234,-212l7234,370m7267,772l7087,772m7086,-400l7086,772m9189,-398l9189,774e" filled="false" stroked="true" strokeweight="0pt" strokecolor="#000000">
                  <v:path arrowok="t"/>
                  <v:stroke dashstyle="solid"/>
                </v:shape>
                <v:shape style="position:absolute;left:8117;top:-344;width:336;height:123" type="#_x0000_t202" id="docshape33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1"/>
                          </w:rPr>
                          <w:t>!−box</w:t>
                        </w:r>
                      </w:p>
                    </w:txbxContent>
                  </v:textbox>
                  <w10:wrap type="none"/>
                </v:shape>
                <v:shape style="position:absolute;left:7330;top:630;width:313;height:257" type="#_x0000_t202" id="docshape3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9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203;top:458;width:730;height:432" type="#_x0000_t202" id="docshape336" filled="false" stroked="false">
                  <v:textbox inset="0,0,0,0">
                    <w:txbxContent>
                      <w:p>
                        <w:pPr>
                          <w:spacing w:line="216" w:lineRule="exact"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tabs>
                            <w:tab w:pos="518" w:val="left" w:leader="none"/>
                          </w:tabs>
                          <w:spacing w:line="215" w:lineRule="exact" w:before="0"/>
                          <w:ind w:left="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121;top:-173;width:118;height:149" type="#_x0000_t202" id="docshape33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275;top:-12;width:74;height:107" type="#_x0000_t202" id="docshape3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46;top:172;width:1494;height:288" type="#_x0000_t202" id="docshape339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position w:val="-8"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position w:val="-7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7"/>
                            <w:sz w:val="16"/>
                          </w:rPr>
                          <w:t> </w:t>
                        </w:r>
                        <w:r>
                          <w:rPr>
                            <w:position w:val="-6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position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5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268;top:377;width:71;height:126" type="#_x0000_t202" id="docshape34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781;top:297;width:108;height:147" type="#_x0000_t202" id="docshape34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pacing w:val="-2"/>
          <w:w w:val="105"/>
          <w:sz w:val="11"/>
        </w:rPr>
        <w:t>!−box</w:t>
      </w:r>
    </w:p>
    <w:p>
      <w:pPr>
        <w:spacing w:before="86"/>
        <w:ind w:left="1901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3250310</wp:posOffset>
                </wp:positionH>
                <wp:positionV relativeFrom="paragraph">
                  <wp:posOffset>42048</wp:posOffset>
                </wp:positionV>
                <wp:extent cx="1026794" cy="584200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1026794" cy="584200"/>
                          <a:chExt cx="1026794" cy="58420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0"/>
                            <a:ext cx="102679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513715">
                                <a:moveTo>
                                  <a:pt x="0" y="0"/>
                                </a:moveTo>
                                <a:lnTo>
                                  <a:pt x="1026223" y="0"/>
                                </a:lnTo>
                              </a:path>
                              <a:path w="1026794" h="513715">
                                <a:moveTo>
                                  <a:pt x="0" y="0"/>
                                </a:moveTo>
                                <a:lnTo>
                                  <a:pt x="0" y="508850"/>
                                </a:lnTo>
                              </a:path>
                              <a:path w="1026794" h="513715">
                                <a:moveTo>
                                  <a:pt x="634" y="508215"/>
                                </a:moveTo>
                                <a:lnTo>
                                  <a:pt x="173647" y="508215"/>
                                </a:lnTo>
                              </a:path>
                              <a:path w="1026794" h="513715">
                                <a:moveTo>
                                  <a:pt x="1026680" y="4254"/>
                                </a:moveTo>
                                <a:lnTo>
                                  <a:pt x="1026680" y="513105"/>
                                </a:lnTo>
                              </a:path>
                              <a:path w="1026794" h="513715">
                                <a:moveTo>
                                  <a:pt x="1018171" y="513105"/>
                                </a:moveTo>
                                <a:lnTo>
                                  <a:pt x="814628" y="513105"/>
                                </a:lnTo>
                              </a:path>
                              <a:path w="1026794" h="513715">
                                <a:moveTo>
                                  <a:pt x="441528" y="358952"/>
                                </a:moveTo>
                                <a:lnTo>
                                  <a:pt x="339763" y="358952"/>
                                </a:lnTo>
                              </a:path>
                              <a:path w="1026794" h="513715">
                                <a:moveTo>
                                  <a:pt x="338823" y="99656"/>
                                </a:moveTo>
                                <a:lnTo>
                                  <a:pt x="955954" y="99656"/>
                                </a:lnTo>
                              </a:path>
                              <a:path w="1026794" h="513715">
                                <a:moveTo>
                                  <a:pt x="952563" y="99644"/>
                                </a:moveTo>
                                <a:lnTo>
                                  <a:pt x="952563" y="354063"/>
                                </a:lnTo>
                              </a:path>
                              <a:path w="1026794" h="513715">
                                <a:moveTo>
                                  <a:pt x="954684" y="350875"/>
                                </a:moveTo>
                                <a:lnTo>
                                  <a:pt x="852919" y="350875"/>
                                </a:lnTo>
                              </a:path>
                              <a:path w="1026794" h="513715">
                                <a:moveTo>
                                  <a:pt x="339978" y="100698"/>
                                </a:moveTo>
                                <a:lnTo>
                                  <a:pt x="339978" y="35726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35" y="131356"/>
                            <a:ext cx="223291" cy="211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Textbox 400"/>
                        <wps:cNvSpPr txBox="1"/>
                        <wps:spPr>
                          <a:xfrm>
                            <a:off x="125361" y="181911"/>
                            <a:ext cx="16764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68579" y="138166"/>
                            <a:ext cx="66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546988" y="4634"/>
                            <a:ext cx="22796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!−box</w:t>
                              </w:r>
                            </w:p>
                            <w:p>
                              <w:pPr>
                                <w:spacing w:before="86"/>
                                <w:ind w:left="0" w:right="18" w:firstLine="0"/>
                                <w:jc w:val="righ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516978" y="311640"/>
                            <a:ext cx="28638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33"/>
                                  <w:position w:val="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2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645413" y="259330"/>
                            <a:ext cx="1905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244462" y="421115"/>
                            <a:ext cx="56388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6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7"/>
                                  <w:position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9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1"/>
                                  <w:position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2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29993pt;margin-top:3.3109pt;width:80.850pt;height:46pt;mso-position-horizontal-relative:page;mso-position-vertical-relative:paragraph;z-index:15779840" id="docshapegroup342" coordorigin="5119,66" coordsize="1617,920">
                <v:shape style="position:absolute;left:5118;top:66;width:1617;height:809" id="docshape343" coordorigin="5119,66" coordsize="1617,809" path="m5119,66l6735,66m5119,66l5119,868m5120,867l5392,867m6735,73l6735,874m6722,874l6401,874m5814,631l5654,631m5652,223l6624,223m6619,223l6619,624m6622,619l6462,619m5654,225l5654,629e" filled="false" stroked="true" strokeweight="0pt" strokecolor="#000000">
                  <v:path arrowok="t"/>
                  <v:stroke dashstyle="solid"/>
                </v:shape>
                <v:shape style="position:absolute;left:5243;top:273;width:352;height:334" type="#_x0000_t75" id="docshape344" stroked="false">
                  <v:imagedata r:id="rId27" o:title=""/>
                </v:shape>
                <v:shape style="position:absolute;left:5316;top:352;width:264;height:231" type="#_x0000_t202" id="docshape34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384;top:283;width:104;height:130" type="#_x0000_t202" id="docshape3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980;top:73;width:359;height:360" type="#_x0000_t202" id="docshape347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1"/>
                          </w:rPr>
                          <w:t>!−box</w:t>
                        </w:r>
                      </w:p>
                      <w:p>
                        <w:pPr>
                          <w:spacing w:before="86"/>
                          <w:ind w:left="0" w:right="18" w:firstLine="0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32;top:557;width:451;height:173" type="#_x0000_t202" id="docshape34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?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33"/>
                            <w:position w:val="1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position w:val="2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35;top:474;width:300;height:183" type="#_x0000_t202" id="docshape3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503;top:729;width:888;height:257" type="#_x0000_t202" id="docshape3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6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7"/>
                            <w:position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9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1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position w:val="2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w w:val="105"/>
          <w:sz w:val="13"/>
        </w:rPr>
        <w:t>X</w:t>
      </w:r>
    </w:p>
    <w:p>
      <w:pPr>
        <w:spacing w:before="12"/>
        <w:ind w:left="168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2583002</wp:posOffset>
                </wp:positionH>
                <wp:positionV relativeFrom="paragraph">
                  <wp:posOffset>79565</wp:posOffset>
                </wp:positionV>
                <wp:extent cx="55880" cy="9334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58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86002pt;margin-top:6.264994pt;width:4.4pt;height:7.35pt;mso-position-horizontal-relative:page;mso-position-vertical-relative:paragraph;z-index:-17286656" type="#_x0000_t202" id="docshape351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10"/>
                          <w:sz w:val="1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sz w:val="15"/>
        </w:rPr>
        <w:t>?</w:t>
      </w:r>
      <w:r>
        <w:rPr>
          <w:rFonts w:ascii="Arial" w:hAnsi="Arial"/>
          <w:b/>
          <w:position w:val="1"/>
          <w:sz w:val="14"/>
        </w:rPr>
        <w:t>C</w:t>
      </w:r>
      <w:r>
        <w:rPr>
          <w:rFonts w:ascii="Courier New" w:hAnsi="Courier New"/>
          <w:b/>
          <w:position w:val="9"/>
          <w:sz w:val="16"/>
        </w:rPr>
        <w:t>−</w:t>
      </w:r>
      <w:r>
        <w:rPr>
          <w:rFonts w:ascii="Courier New" w:hAnsi="Courier New"/>
          <w:b/>
          <w:spacing w:val="-1"/>
          <w:position w:val="9"/>
          <w:sz w:val="16"/>
        </w:rPr>
        <w:t> </w:t>
      </w:r>
      <w:r>
        <w:rPr>
          <w:sz w:val="14"/>
        </w:rPr>
        <w:t>?B</w:t>
      </w:r>
      <w:r>
        <w:rPr>
          <w:rFonts w:ascii="Courier New" w:hAnsi="Courier New"/>
          <w:b/>
          <w:position w:val="7"/>
          <w:sz w:val="16"/>
        </w:rPr>
        <w:t>−</w:t>
      </w:r>
      <w:r>
        <w:rPr>
          <w:rFonts w:ascii="Courier New" w:hAnsi="Courier New"/>
          <w:b/>
          <w:spacing w:val="45"/>
          <w:position w:val="7"/>
          <w:sz w:val="16"/>
        </w:rPr>
        <w:t> </w:t>
      </w:r>
      <w:r>
        <w:rPr>
          <w:spacing w:val="-10"/>
          <w:position w:val="8"/>
          <w:sz w:val="10"/>
        </w:rPr>
        <w:t>+</w:t>
      </w:r>
    </w:p>
    <w:p>
      <w:pPr>
        <w:spacing w:after="0"/>
        <w:jc w:val="left"/>
        <w:rPr>
          <w:sz w:val="1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262" w:lineRule="exact" w:before="13"/>
        <w:ind w:left="168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2468524</wp:posOffset>
                </wp:positionH>
                <wp:positionV relativeFrom="paragraph">
                  <wp:posOffset>167894</wp:posOffset>
                </wp:positionV>
                <wp:extent cx="1270" cy="89535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2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">
                              <a:moveTo>
                                <a:pt x="0" y="0"/>
                              </a:moveTo>
                              <a:lnTo>
                                <a:pt x="0" y="8933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0240" from="194.371994pt,13.220023pt" to="194.371994pt,20.254023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b/>
          <w:position w:val="-1"/>
          <w:sz w:val="15"/>
        </w:rPr>
        <w:t>?</w:t>
      </w:r>
      <w:r>
        <w:rPr>
          <w:rFonts w:ascii="Arial" w:hAnsi="Arial"/>
          <w:b/>
          <w:position w:val="0"/>
          <w:sz w:val="14"/>
        </w:rPr>
        <w:t>C</w:t>
      </w:r>
      <w:r>
        <w:rPr>
          <w:rFonts w:ascii="Courier New" w:hAnsi="Courier New"/>
          <w:b/>
          <w:position w:val="7"/>
          <w:sz w:val="16"/>
        </w:rPr>
        <w:t>−</w:t>
      </w:r>
      <w:r>
        <w:rPr>
          <w:rFonts w:ascii="Courier New" w:hAnsi="Courier New"/>
          <w:b/>
          <w:spacing w:val="28"/>
          <w:position w:val="7"/>
          <w:sz w:val="16"/>
        </w:rPr>
        <w:t> </w:t>
      </w:r>
      <w:r>
        <w:rPr>
          <w:position w:val="2"/>
          <w:sz w:val="14"/>
        </w:rPr>
        <w:t>?B</w:t>
      </w:r>
      <w:r>
        <w:rPr>
          <w:rFonts w:ascii="Courier New" w:hAnsi="Courier New"/>
          <w:b/>
          <w:position w:val="9"/>
          <w:sz w:val="16"/>
        </w:rPr>
        <w:t>−</w:t>
      </w:r>
      <w:r>
        <w:rPr>
          <w:rFonts w:ascii="Courier New" w:hAnsi="Courier New"/>
          <w:b/>
          <w:spacing w:val="-80"/>
          <w:position w:val="9"/>
          <w:sz w:val="16"/>
        </w:rPr>
        <w:t> </w:t>
      </w:r>
      <w:r>
        <w:rPr>
          <w:rFonts w:ascii="Arial" w:hAnsi="Arial"/>
          <w:sz w:val="13"/>
        </w:rPr>
        <w:t>!</w:t>
      </w:r>
      <w:r>
        <w:rPr>
          <w:rFonts w:ascii="Arial" w:hAnsi="Arial"/>
          <w:spacing w:val="-24"/>
          <w:sz w:val="13"/>
        </w:rPr>
        <w:t> </w:t>
      </w:r>
      <w:r>
        <w:rPr>
          <w:rFonts w:ascii="Arial" w:hAnsi="Arial"/>
          <w:spacing w:val="-5"/>
          <w:sz w:val="13"/>
        </w:rPr>
        <w:t>A</w:t>
      </w:r>
      <w:r>
        <w:rPr>
          <w:spacing w:val="-5"/>
          <w:position w:val="8"/>
          <w:sz w:val="10"/>
        </w:rPr>
        <w:t>+</w:t>
      </w:r>
    </w:p>
    <w:p>
      <w:pPr>
        <w:spacing w:line="80" w:lineRule="exact" w:before="0"/>
        <w:ind w:left="1778" w:right="0" w:firstLine="0"/>
        <w:jc w:val="center"/>
        <w:rPr>
          <w:sz w:val="9"/>
        </w:rPr>
      </w:pPr>
      <w:r>
        <w:rPr>
          <w:spacing w:val="-10"/>
          <w:w w:val="105"/>
          <w:sz w:val="9"/>
        </w:rPr>
        <w:t>d</w:t>
      </w:r>
    </w:p>
    <w:p>
      <w:pPr>
        <w:spacing w:line="213" w:lineRule="exact" w:before="0"/>
        <w:ind w:left="1778" w:right="30" w:firstLine="0"/>
        <w:jc w:val="center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2371432</wp:posOffset>
                </wp:positionH>
                <wp:positionV relativeFrom="paragraph">
                  <wp:posOffset>183727</wp:posOffset>
                </wp:positionV>
                <wp:extent cx="45085" cy="27305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8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727005pt;margin-top:14.466743pt;width:3.55pt;height:21.5pt;mso-position-horizontal-relative:page;mso-position-vertical-relative:paragraph;z-index:15777280" id="docshapegroup352" coordorigin="3735,289" coordsize="71,430">
                <v:line style="position:absolute" from="3770,289" to="3770,691" stroked="true" strokeweight=".67pt" strokecolor="#000000">
                  <v:stroke dashstyle="solid"/>
                </v:line>
                <v:shape style="position:absolute;left:3734;top:577;width:71;height:142" type="#_x0000_t75" id="docshape353" stroked="false">
                  <v:imagedata r:id="rId23" o:title=""/>
                </v:shape>
                <v:shape style="position:absolute;left:3743;top:584;width:54;height:108" id="docshape354" coordorigin="3743,584" coordsize="54,108" path="m3797,584l3770,691,3743,584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  <w:sz w:val="14"/>
        </w:rPr>
        <w:t>??B</w:t>
      </w:r>
      <w:r>
        <w:rPr>
          <w:rFonts w:ascii="Courier New" w:hAnsi="Courier New"/>
          <w:b/>
          <w:spacing w:val="-4"/>
          <w:position w:val="6"/>
          <w:sz w:val="16"/>
        </w:rPr>
        <w:t>−</w:t>
      </w:r>
    </w:p>
    <w:p>
      <w:pPr>
        <w:pStyle w:val="BodyText"/>
        <w:spacing w:before="35"/>
        <w:rPr>
          <w:rFonts w:ascii="Courier New"/>
          <w:b/>
          <w:i w:val="0"/>
          <w:sz w:val="14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d−inside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spacing w:before="49"/>
        <w:rPr>
          <w:rFonts w:ascii="Arial"/>
          <w:i w:val="0"/>
          <w:sz w:val="16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1968715</wp:posOffset>
                </wp:positionH>
                <wp:positionV relativeFrom="paragraph">
                  <wp:posOffset>144969</wp:posOffset>
                </wp:positionV>
                <wp:extent cx="935990" cy="728980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935990" cy="728980"/>
                          <a:chExt cx="935990" cy="72898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0" y="0"/>
                            <a:ext cx="93599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680720">
                                <a:moveTo>
                                  <a:pt x="153936" y="370217"/>
                                </a:moveTo>
                                <a:lnTo>
                                  <a:pt x="52158" y="370217"/>
                                </a:lnTo>
                              </a:path>
                              <a:path w="935990" h="680720">
                                <a:moveTo>
                                  <a:pt x="52247" y="116243"/>
                                </a:moveTo>
                                <a:lnTo>
                                  <a:pt x="856640" y="116243"/>
                                </a:lnTo>
                              </a:path>
                              <a:path w="935990" h="680720">
                                <a:moveTo>
                                  <a:pt x="857440" y="116217"/>
                                </a:moveTo>
                                <a:lnTo>
                                  <a:pt x="857440" y="370649"/>
                                </a:lnTo>
                              </a:path>
                              <a:path w="935990" h="680720">
                                <a:moveTo>
                                  <a:pt x="857440" y="371703"/>
                                </a:moveTo>
                                <a:lnTo>
                                  <a:pt x="755675" y="371703"/>
                                </a:lnTo>
                              </a:path>
                              <a:path w="935990" h="680720">
                                <a:moveTo>
                                  <a:pt x="51320" y="116217"/>
                                </a:moveTo>
                                <a:lnTo>
                                  <a:pt x="51320" y="370649"/>
                                </a:lnTo>
                              </a:path>
                              <a:path w="935990" h="680720">
                                <a:moveTo>
                                  <a:pt x="516826" y="423252"/>
                                </a:moveTo>
                                <a:lnTo>
                                  <a:pt x="516826" y="493433"/>
                                </a:lnTo>
                              </a:path>
                              <a:path w="935990" h="680720">
                                <a:moveTo>
                                  <a:pt x="85064" y="680605"/>
                                </a:moveTo>
                                <a:lnTo>
                                  <a:pt x="0" y="680605"/>
                                </a:lnTo>
                                <a:lnTo>
                                  <a:pt x="0" y="0"/>
                                </a:lnTo>
                                <a:lnTo>
                                  <a:pt x="935824" y="0"/>
                                </a:lnTo>
                                <a:lnTo>
                                  <a:pt x="935824" y="680605"/>
                                </a:lnTo>
                                <a:lnTo>
                                  <a:pt x="850747" y="68060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511429" y="23328"/>
                            <a:ext cx="2133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!−box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230441" y="323972"/>
                            <a:ext cx="14351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341731" y="156909"/>
                            <a:ext cx="9144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3"/>
                                <w:ind w:left="2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457746" y="327983"/>
                            <a:ext cx="26098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spacing w:val="38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96" w:lineRule="exact" w:before="0"/>
                                <w:ind w:left="0" w:right="95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559707" y="298457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703186" y="293684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205231" y="565311"/>
                            <a:ext cx="58420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9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4"/>
                                  <w:position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??B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7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439648" y="444712"/>
                            <a:ext cx="2057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??B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016998pt;margin-top:11.414929pt;width:73.7pt;height:57.4pt;mso-position-horizontal-relative:page;mso-position-vertical-relative:paragraph;z-index:15778816" id="docshapegroup355" coordorigin="3100,228" coordsize="1474,1148">
                <v:shape style="position:absolute;left:3100;top:228;width:1474;height:1072" id="docshape356" coordorigin="3100,228" coordsize="1474,1072" path="m3343,811l3182,811m3183,411l4449,411m4451,411l4451,812m4451,814l4290,814m3181,411l3181,812m3914,895l3914,1005m3234,1300l3100,1300,3100,228,4574,228,4574,1300,4440,1300e" filled="false" stroked="true" strokeweight="0pt" strokecolor="#000000">
                  <v:path arrowok="t"/>
                  <v:stroke dashstyle="solid"/>
                </v:shape>
                <v:shape style="position:absolute;left:3905;top:265;width:336;height:123" type="#_x0000_t202" id="docshape35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1"/>
                          </w:rPr>
                          <w:t>!−box</w:t>
                        </w:r>
                      </w:p>
                    </w:txbxContent>
                  </v:textbox>
                  <w10:wrap type="none"/>
                </v:shape>
                <v:shape style="position:absolute;left:3463;top:738;width:226;height:173" type="#_x0000_t202" id="docshape35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?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position w:val="1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38;top:475;width:144;height:363" type="#_x0000_t202" id="docshape35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  <w:p>
                        <w:pPr>
                          <w:spacing w:before="33"/>
                          <w:ind w:left="26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821;top:744;width:411;height:244" type="#_x0000_t202" id="docshape36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sz w:val="14"/>
                          </w:rPr>
                          <w:t>?B</w:t>
                        </w:r>
                        <w:r>
                          <w:rPr>
                            <w:spacing w:val="38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spacing w:val="-12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96" w:lineRule="exact" w:before="0"/>
                          <w:ind w:left="0" w:right="95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10"/>
                            <w:w w:val="105"/>
                            <w:sz w:val="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81;top:698;width:117;height:183" type="#_x0000_t202" id="docshape3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207;top:690;width:76;height:109" type="#_x0000_t202" id="docshape36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423;top:1118;width:920;height:257" type="#_x0000_t202" id="docshape363" filled="false" stroked="false">
                  <v:textbox inset="0,0,0,0">
                    <w:txbxContent>
                      <w:p>
                        <w:pPr>
                          <w:spacing w:line="254" w:lineRule="exact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9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4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??B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67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792;top:928;width:324;height:240" type="#_x0000_t202" id="docshape36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??B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3724744</wp:posOffset>
                </wp:positionH>
                <wp:positionV relativeFrom="paragraph">
                  <wp:posOffset>-81458</wp:posOffset>
                </wp:positionV>
                <wp:extent cx="45085" cy="27305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22466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17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86987pt;margin-top:-6.414071pt;width:3.55pt;height:21.5pt;mso-position-horizontal-relative:page;mso-position-vertical-relative:paragraph;z-index:15779328" id="docshapegroup365" coordorigin="5866,-128" coordsize="71,430">
                <v:line style="position:absolute" from="5901,-128" to="5901,274" stroked="true" strokeweight=".67pt" strokecolor="#000000">
                  <v:stroke dashstyle="solid"/>
                </v:line>
                <v:shape style="position:absolute;left:5865;top:159;width:71;height:142" type="#_x0000_t75" id="docshape366" stroked="false">
                  <v:imagedata r:id="rId24" o:title=""/>
                </v:shape>
                <v:shape style="position:absolute;left:5874;top:166;width:54;height:108" id="docshape367" coordorigin="5874,167" coordsize="54,108" path="m5928,167l5901,274,5874,167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2"/>
          <w:sz w:val="16"/>
        </w:rPr>
        <w:t>w−outside</w:t>
      </w:r>
    </w:p>
    <w:p>
      <w:pPr>
        <w:pStyle w:val="BodyText"/>
        <w:spacing w:before="5"/>
        <w:rPr>
          <w:rFonts w:ascii="Arial"/>
          <w:i w:val="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3145142</wp:posOffset>
                </wp:positionH>
                <wp:positionV relativeFrom="paragraph">
                  <wp:posOffset>449022</wp:posOffset>
                </wp:positionV>
                <wp:extent cx="223520" cy="212090"/>
                <wp:effectExtent l="0" t="0" r="0" b="0"/>
                <wp:wrapTopAndBottom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223520" cy="212090"/>
                          <a:chExt cx="223520" cy="212090"/>
                        </a:xfrm>
                      </wpg:grpSpPr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91" cy="211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Textbox 428"/>
                        <wps:cNvSpPr txBox="1"/>
                        <wps:spPr>
                          <a:xfrm>
                            <a:off x="45491" y="50326"/>
                            <a:ext cx="16764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88709" y="6581"/>
                            <a:ext cx="66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649002pt;margin-top:35.356121pt;width:17.6pt;height:16.7pt;mso-position-horizontal-relative:page;mso-position-vertical-relative:paragraph;z-index:-15691264;mso-wrap-distance-left:0;mso-wrap-distance-right:0" id="docshapegroup368" coordorigin="4953,707" coordsize="352,334">
                <v:shape style="position:absolute;left:4952;top:707;width:352;height:334" type="#_x0000_t75" id="docshape369" stroked="false">
                  <v:imagedata r:id="rId27" o:title=""/>
                </v:shape>
                <v:shape style="position:absolute;left:5024;top:786;width:264;height:231" type="#_x0000_t202" id="docshape37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092;top:717;width:104;height:130" type="#_x0000_t202" id="docshape3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3415601</wp:posOffset>
                </wp:positionH>
                <wp:positionV relativeFrom="paragraph">
                  <wp:posOffset>149848</wp:posOffset>
                </wp:positionV>
                <wp:extent cx="760095" cy="594360"/>
                <wp:effectExtent l="0" t="0" r="0" b="0"/>
                <wp:wrapTopAndBottom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760095" cy="594360"/>
                          <a:chExt cx="760095" cy="59436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76009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515620">
                                <a:moveTo>
                                  <a:pt x="181267" y="514718"/>
                                </a:moveTo>
                                <a:lnTo>
                                  <a:pt x="0" y="514718"/>
                                </a:lnTo>
                              </a:path>
                              <a:path w="760095" h="515620">
                                <a:moveTo>
                                  <a:pt x="1803" y="12"/>
                                </a:moveTo>
                                <a:lnTo>
                                  <a:pt x="759282" y="12"/>
                                </a:lnTo>
                              </a:path>
                              <a:path w="760095" h="515620">
                                <a:moveTo>
                                  <a:pt x="759294" y="1054"/>
                                </a:moveTo>
                                <a:lnTo>
                                  <a:pt x="759294" y="515048"/>
                                </a:lnTo>
                              </a:path>
                              <a:path w="760095" h="515620">
                                <a:moveTo>
                                  <a:pt x="193294" y="388302"/>
                                </a:moveTo>
                                <a:lnTo>
                                  <a:pt x="91516" y="388302"/>
                                </a:lnTo>
                              </a:path>
                              <a:path w="760095" h="515620">
                                <a:moveTo>
                                  <a:pt x="90589" y="129006"/>
                                </a:moveTo>
                                <a:lnTo>
                                  <a:pt x="707720" y="129006"/>
                                </a:lnTo>
                              </a:path>
                              <a:path w="760095" h="515620">
                                <a:moveTo>
                                  <a:pt x="704316" y="128993"/>
                                </a:moveTo>
                                <a:lnTo>
                                  <a:pt x="704316" y="383413"/>
                                </a:lnTo>
                              </a:path>
                              <a:path w="760095" h="515620">
                                <a:moveTo>
                                  <a:pt x="706450" y="380225"/>
                                </a:moveTo>
                                <a:lnTo>
                                  <a:pt x="604672" y="380225"/>
                                </a:lnTo>
                              </a:path>
                              <a:path w="760095" h="515620">
                                <a:moveTo>
                                  <a:pt x="91732" y="130048"/>
                                </a:moveTo>
                                <a:lnTo>
                                  <a:pt x="91732" y="386613"/>
                                </a:lnTo>
                              </a:path>
                              <a:path w="760095" h="515620">
                                <a:moveTo>
                                  <a:pt x="0" y="0"/>
                                </a:moveTo>
                                <a:lnTo>
                                  <a:pt x="0" y="513981"/>
                                </a:lnTo>
                              </a:path>
                              <a:path w="760095" h="515620">
                                <a:moveTo>
                                  <a:pt x="759701" y="514718"/>
                                </a:moveTo>
                                <a:lnTo>
                                  <a:pt x="636015" y="51471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417855" y="25462"/>
                            <a:ext cx="21336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!−box</w:t>
                              </w:r>
                            </w:p>
                            <w:p>
                              <w:pPr>
                                <w:spacing w:before="99"/>
                                <w:ind w:left="54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268731" y="340990"/>
                            <a:ext cx="14351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397167" y="288680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486689" y="342982"/>
                            <a:ext cx="685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539419" y="306447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228638" y="431326"/>
                            <a:ext cx="38227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position w:val="-8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-7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5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-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945007pt;margin-top:11.799121pt;width:59.85pt;height:46.8pt;mso-position-horizontal-relative:page;mso-position-vertical-relative:paragraph;z-index:-15690752;mso-wrap-distance-left:0;mso-wrap-distance-right:0" id="docshapegroup372" coordorigin="5379,236" coordsize="1197,936">
                <v:shape style="position:absolute;left:5378;top:235;width:1197;height:812" id="docshape373" coordorigin="5379,236" coordsize="1197,812" path="m5664,1047l5379,1047m5382,236l6575,236m6575,238l6575,1047m5683,847l5523,847m5522,439l6493,439m6488,439l6488,840m6491,835l6331,835m5523,441l5523,845m5379,236l5379,1045m6575,1047l6381,1047e" filled="false" stroked="true" strokeweight="0pt" strokecolor="#000000">
                  <v:path arrowok="t"/>
                  <v:stroke dashstyle="solid"/>
                </v:shape>
                <v:shape style="position:absolute;left:6036;top:276;width:336;height:373" type="#_x0000_t202" id="docshape37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1"/>
                          </w:rPr>
                          <w:t>!−box</w:t>
                        </w:r>
                      </w:p>
                      <w:p>
                        <w:pPr>
                          <w:spacing w:before="99"/>
                          <w:ind w:left="54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02;top:772;width:226;height:173" type="#_x0000_t202" id="docshape37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?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position w:val="1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04;top:690;width:117;height:183" type="#_x0000_t202" id="docshape3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145;top:776;width:108;height:147" type="#_x0000_t202" id="docshape37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28;top:718;width:76;height:109" type="#_x0000_t202" id="docshape37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738;top:915;width:602;height:257" type="#_x0000_t202" id="docshape3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position w:val="-8"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position w:val="-7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5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position w:val="-5"/>
                            <w:sz w:val="13"/>
                          </w:rPr>
                          <w:t>A</w:t>
                        </w:r>
                        <w:r>
                          <w:rPr>
                            <w:spacing w:val="-7"/>
                            <w:position w:val="1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78"/>
        <w:rPr>
          <w:rFonts w:ascii="Arial"/>
          <w:i w:val="0"/>
          <w:sz w:val="16"/>
        </w:rPr>
      </w:pPr>
    </w:p>
    <w:p>
      <w:pPr>
        <w:spacing w:before="0"/>
        <w:ind w:left="162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c−outside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2"/>
        <w:rPr>
          <w:rFonts w:ascii="Arial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5069840</wp:posOffset>
            </wp:positionH>
            <wp:positionV relativeFrom="paragraph">
              <wp:posOffset>200930</wp:posOffset>
            </wp:positionV>
            <wp:extent cx="385557" cy="80962"/>
            <wp:effectExtent l="0" t="0" r="0" b="0"/>
            <wp:wrapTopAndBottom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5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spacing w:before="9"/>
        <w:rPr>
          <w:rFonts w:ascii="Arial"/>
          <w:i w:val="0"/>
          <w:sz w:val="16"/>
        </w:rPr>
      </w:pPr>
    </w:p>
    <w:p>
      <w:pPr>
        <w:spacing w:line="105" w:lineRule="exact" w:before="0"/>
        <w:ind w:left="155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5186095</wp:posOffset>
                </wp:positionH>
                <wp:positionV relativeFrom="paragraph">
                  <wp:posOffset>-1002873</wp:posOffset>
                </wp:positionV>
                <wp:extent cx="45085" cy="27305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45085" cy="273050"/>
                          <a:chExt cx="45085" cy="27305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22453" y="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25532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06"/>
                            <a:ext cx="44919" cy="8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5448" y="187261"/>
                            <a:ext cx="342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8580">
                                <a:moveTo>
                                  <a:pt x="34023" y="0"/>
                                </a:moveTo>
                                <a:lnTo>
                                  <a:pt x="17005" y="68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354004pt;margin-top:-78.966438pt;width:3.55pt;height:21.5pt;mso-position-horizontal-relative:page;mso-position-vertical-relative:paragraph;z-index:15780352" id="docshapegroup380" coordorigin="8167,-1579" coordsize="71,430">
                <v:line style="position:absolute" from="8202,-1579" to="8202,-1177" stroked="true" strokeweight=".67pt" strokecolor="#000000">
                  <v:stroke dashstyle="solid"/>
                </v:line>
                <v:shape style="position:absolute;left:8167;top:-1292;width:71;height:142" type="#_x0000_t75" id="docshape381" stroked="false">
                  <v:imagedata r:id="rId23" o:title=""/>
                </v:shape>
                <v:shape style="position:absolute;left:8175;top:-1285;width:54;height:108" id="docshape382" coordorigin="8176,-1284" coordsize="54,108" path="m8229,-1284l8202,-1177,8176,-1284e" filled="false" stroked="true" strokeweight=".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4504448</wp:posOffset>
                </wp:positionH>
                <wp:positionV relativeFrom="paragraph">
                  <wp:posOffset>-646740</wp:posOffset>
                </wp:positionV>
                <wp:extent cx="1338580" cy="741045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1338580" cy="741045"/>
                          <a:chExt cx="1338580" cy="74104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0"/>
                            <a:ext cx="133858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741045">
                                <a:moveTo>
                                  <a:pt x="570306" y="678078"/>
                                </a:moveTo>
                                <a:lnTo>
                                  <a:pt x="765975" y="740702"/>
                                </a:lnTo>
                              </a:path>
                              <a:path w="1338580" h="741045">
                                <a:moveTo>
                                  <a:pt x="925499" y="674128"/>
                                </a:moveTo>
                                <a:lnTo>
                                  <a:pt x="768108" y="740397"/>
                                </a:lnTo>
                              </a:path>
                              <a:path w="1338580" h="741045">
                                <a:moveTo>
                                  <a:pt x="0" y="673"/>
                                </a:moveTo>
                                <a:lnTo>
                                  <a:pt x="1338554" y="673"/>
                                </a:lnTo>
                              </a:path>
                              <a:path w="1338580" h="741045">
                                <a:moveTo>
                                  <a:pt x="1338110" y="2133"/>
                                </a:moveTo>
                                <a:lnTo>
                                  <a:pt x="1338110" y="610209"/>
                                </a:lnTo>
                              </a:path>
                              <a:path w="1338580" h="741045">
                                <a:moveTo>
                                  <a:pt x="1337183" y="611631"/>
                                </a:moveTo>
                                <a:lnTo>
                                  <a:pt x="1222692" y="611631"/>
                                </a:lnTo>
                              </a:path>
                              <a:path w="1338580" h="741045">
                                <a:moveTo>
                                  <a:pt x="190398" y="459613"/>
                                </a:moveTo>
                                <a:lnTo>
                                  <a:pt x="88620" y="459613"/>
                                </a:lnTo>
                              </a:path>
                              <a:path w="1338580" h="741045">
                                <a:moveTo>
                                  <a:pt x="88607" y="89725"/>
                                </a:moveTo>
                                <a:lnTo>
                                  <a:pt x="1267536" y="89725"/>
                                </a:lnTo>
                              </a:path>
                              <a:path w="1338580" h="741045">
                                <a:moveTo>
                                  <a:pt x="1267180" y="89407"/>
                                </a:moveTo>
                                <a:lnTo>
                                  <a:pt x="1267180" y="459295"/>
                                </a:lnTo>
                              </a:path>
                              <a:path w="1338580" h="741045">
                                <a:moveTo>
                                  <a:pt x="1267180" y="457923"/>
                                </a:moveTo>
                                <a:lnTo>
                                  <a:pt x="1165402" y="457923"/>
                                </a:lnTo>
                              </a:path>
                              <a:path w="1338580" h="741045">
                                <a:moveTo>
                                  <a:pt x="88874" y="90462"/>
                                </a:moveTo>
                                <a:lnTo>
                                  <a:pt x="88874" y="460349"/>
                                </a:lnTo>
                              </a:path>
                              <a:path w="1338580" h="741045">
                                <a:moveTo>
                                  <a:pt x="292" y="0"/>
                                </a:moveTo>
                                <a:lnTo>
                                  <a:pt x="292" y="608076"/>
                                </a:lnTo>
                              </a:path>
                              <a:path w="1338580" h="741045">
                                <a:moveTo>
                                  <a:pt x="116344" y="609511"/>
                                </a:moveTo>
                                <a:lnTo>
                                  <a:pt x="1854" y="6095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49973" y="7453"/>
                            <a:ext cx="21336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18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!−box</w:t>
                              </w:r>
                            </w:p>
                            <w:p>
                              <w:pPr>
                                <w:spacing w:before="46"/>
                                <w:ind w:left="4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2"/>
                                <w:ind w:left="59" w:right="1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224370" y="355735"/>
                            <a:ext cx="20701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9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13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9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504850" y="345462"/>
                            <a:ext cx="53975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position w:val="-6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071880" y="414292"/>
                            <a:ext cx="685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124610" y="377770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509104" y="517738"/>
                            <a:ext cx="6826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position w:val="-6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position w:val="-5"/>
                                  <w:sz w:val="14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1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1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681pt;margin-top:-50.924438pt;width:105.4pt;height:58.35pt;mso-position-horizontal-relative:page;mso-position-vertical-relative:paragraph;z-index:-17287680" id="docshapegroup383" coordorigin="7094,-1018" coordsize="2108,1167">
                <v:shape style="position:absolute;left:7093;top:-1019;width:2108;height:1167" id="docshape384" coordorigin="7094,-1018" coordsize="2108,1167" path="m7992,49l8300,148m8551,43l8303,147m7094,-1017l9202,-1017m9201,-1015l9201,-58m9199,-55l9019,-55m7393,-295l7233,-295m7233,-877l9090,-877m9089,-878l9089,-295m9089,-297l8929,-297m7234,-876l7234,-294m7094,-1018l7094,-61m7277,-59l7097,-59e" filled="false" stroked="true" strokeweight="0pt" strokecolor="#000000">
                  <v:path arrowok="t"/>
                  <v:stroke dashstyle="solid"/>
                </v:shape>
                <v:shape style="position:absolute;left:8117;top:-1007;width:336;height:456" type="#_x0000_t202" id="docshape38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18" w:firstLine="0"/>
                          <w:jc w:val="center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1"/>
                          </w:rPr>
                          <w:t>!−box</w:t>
                        </w:r>
                      </w:p>
                      <w:p>
                        <w:pPr>
                          <w:spacing w:before="46"/>
                          <w:ind w:left="4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  <w:p>
                        <w:pPr>
                          <w:spacing w:before="32"/>
                          <w:ind w:left="59" w:right="1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46;top:-459;width:326;height:485" type="#_x0000_t202" id="docshape386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9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242" w:lineRule="exact" w:before="0"/>
                          <w:ind w:left="13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sz w:val="15"/>
                          </w:rPr>
                          <w:t>?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9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888;top:-475;width:850;height:263" type="#_x0000_t202" id="docshape387" filled="false" stroked="false">
                  <v:textbox inset="0,0,0,0">
                    <w:txbxContent>
                      <w:p>
                        <w:pPr>
                          <w:spacing w:line="225" w:lineRule="auto"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position w:val="-6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position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1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781;top:-367;width:108;height:147" type="#_x0000_t202" id="docshape38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864;top:-424;width:76;height:109" type="#_x0000_t202" id="docshape38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895;top:-204;width:1075;height:263" type="#_x0000_t202" id="docshape390" filled="false" stroked="false">
                  <v:textbox inset="0,0,0,0">
                    <w:txbxContent>
                      <w:p>
                        <w:pPr>
                          <w:spacing w:line="225" w:lineRule="auto"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position w:val="-6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position w:val="-5"/>
                            <w:sz w:val="14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6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1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-1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position w:val="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1"/>
        </w:rPr>
        <w:t>c</w:t>
      </w:r>
    </w:p>
    <w:p>
      <w:pPr>
        <w:spacing w:line="212" w:lineRule="exact" w:before="0"/>
        <w:ind w:left="0" w:right="257" w:firstLine="0"/>
        <w:jc w:val="center"/>
        <w:rPr>
          <w:rFonts w:ascii="Courier New" w:hAnsi="Courier New"/>
          <w:b/>
          <w:sz w:val="16"/>
        </w:rPr>
      </w:pPr>
      <w:r>
        <w:rPr>
          <w:spacing w:val="-5"/>
          <w:sz w:val="14"/>
        </w:rPr>
        <w:t>?B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spacing w:after="0" w:line="212" w:lineRule="exact"/>
        <w:jc w:val="center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764" w:space="40"/>
            <w:col w:w="2197" w:space="39"/>
            <w:col w:w="3500"/>
          </w:cols>
        </w:sectPr>
      </w:pPr>
    </w:p>
    <w:p>
      <w:pPr>
        <w:pStyle w:val="BodyText"/>
        <w:spacing w:before="23"/>
        <w:rPr>
          <w:rFonts w:ascii="Courier New"/>
          <w:b/>
          <w:i w:val="0"/>
          <w:sz w:val="20"/>
        </w:rPr>
      </w:pPr>
    </w:p>
    <w:p>
      <w:pPr>
        <w:spacing w:before="1"/>
        <w:ind w:left="265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8.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d-inside,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w-outside,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c-</w:t>
      </w:r>
      <w:r>
        <w:rPr>
          <w:i/>
          <w:spacing w:val="-2"/>
          <w:w w:val="105"/>
          <w:sz w:val="22"/>
        </w:rPr>
        <w:t>outside</w:t>
      </w:r>
    </w:p>
    <w:p>
      <w:pPr>
        <w:pStyle w:val="BodyText"/>
        <w:tabs>
          <w:tab w:pos="8347" w:val="right" w:leader="none"/>
        </w:tabs>
        <w:spacing w:line="249" w:lineRule="auto" w:before="215"/>
        <w:ind w:left="458" w:right="190"/>
        <w:jc w:val="both"/>
        <w:rPr>
          <w:i/>
          <w:sz w:val="13"/>
        </w:rPr>
      </w:pPr>
      <w:r>
        <w:rPr>
          <w:i/>
          <w:w w:val="115"/>
        </w:rPr>
        <w:t>Proof.</w:t>
      </w:r>
      <w:r>
        <w:rPr>
          <w:i/>
          <w:w w:val="115"/>
        </w:rPr>
        <w:t> Induction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construction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IIMELL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net</w:t>
      </w:r>
      <w:r>
        <w:rPr>
          <w:i/>
          <w:spacing w:val="80"/>
          <w:w w:val="115"/>
        </w:rPr>
        <w:t> </w:t>
      </w:r>
      <w:r>
        <w:rPr>
          <w:i/>
          <w:w w:val="115"/>
          <w:vertAlign w:val="subscript"/>
        </w:rPr>
        <w:t>1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an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easy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links.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Heading1"/>
        <w:tabs>
          <w:tab w:pos="940" w:val="left" w:leader="none"/>
        </w:tabs>
        <w:spacing w:before="387"/>
        <w:rPr>
          <w:i/>
          <w:sz w:val="9"/>
        </w:rPr>
      </w:pPr>
      <w:r>
        <w:rPr>
          <w:i/>
          <w:spacing w:val="-10"/>
          <w:w w:val="145"/>
        </w:rPr>
        <w:t>3</w:t>
      </w:r>
      <w:r>
        <w:rPr>
          <w:i/>
        </w:rPr>
        <w:tab/>
      </w:r>
      <w:r>
        <w:rPr>
          <w:i/>
          <w:w w:val="140"/>
        </w:rPr>
        <w:t>Strong</w:t>
      </w:r>
      <w:r>
        <w:rPr>
          <w:i/>
          <w:spacing w:val="5"/>
          <w:w w:val="140"/>
        </w:rPr>
        <w:t> </w:t>
      </w:r>
      <w:r>
        <w:rPr>
          <w:i/>
          <w:w w:val="140"/>
        </w:rPr>
        <w:t>Normalization</w:t>
      </w:r>
      <w:r>
        <w:rPr>
          <w:i/>
          <w:spacing w:val="9"/>
          <w:w w:val="140"/>
        </w:rPr>
        <w:t> </w:t>
      </w:r>
      <w:r>
        <w:rPr>
          <w:i/>
          <w:w w:val="140"/>
        </w:rPr>
        <w:t>and</w:t>
      </w:r>
      <w:r>
        <w:rPr>
          <w:i/>
          <w:spacing w:val="5"/>
          <w:w w:val="140"/>
        </w:rPr>
        <w:t> </w:t>
      </w:r>
      <w:r>
        <w:rPr>
          <w:i/>
          <w:w w:val="140"/>
        </w:rPr>
        <w:t>Con</w:t>
      </w:r>
      <w:r>
        <w:rPr>
          <w:i/>
          <w:spacing w:val="-10"/>
          <w:w w:val="140"/>
        </w:rPr>
        <w:t> </w:t>
      </w:r>
      <w:r>
        <w:rPr>
          <w:i/>
          <w:w w:val="140"/>
        </w:rPr>
        <w:t>uence</w:t>
      </w:r>
      <w:r>
        <w:rPr>
          <w:i/>
          <w:spacing w:val="6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5"/>
          <w:w w:val="140"/>
        </w:rPr>
        <w:t> </w:t>
      </w:r>
      <w:r>
        <w:rPr>
          <w:i/>
          <w:spacing w:val="-5"/>
          <w:w w:val="140"/>
          <w:sz w:val="15"/>
        </w:rPr>
        <w:t>!</w:t>
      </w:r>
      <w:r>
        <w:rPr>
          <w:i/>
          <w:spacing w:val="-5"/>
          <w:w w:val="140"/>
          <w:position w:val="-3"/>
          <w:sz w:val="9"/>
        </w:rPr>
        <w:t>ex</w:t>
      </w:r>
    </w:p>
    <w:p>
      <w:pPr>
        <w:pStyle w:val="BodyText"/>
        <w:spacing w:line="249" w:lineRule="auto" w:before="232"/>
        <w:ind w:left="458" w:right="190"/>
        <w:jc w:val="both"/>
      </w:pPr>
      <w:r>
        <w:rPr>
          <w:i/>
          <w:w w:val="120"/>
        </w:rPr>
        <w:t>Lemma 3.1 (weak</w:t>
      </w:r>
      <w:r>
        <w:rPr>
          <w:i/>
          <w:w w:val="120"/>
        </w:rPr>
        <w:t> con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uence)</w:t>
      </w:r>
      <w:r>
        <w:rPr>
          <w:i/>
          <w:w w:val="120"/>
        </w:rPr>
        <w:t> </w:t>
      </w:r>
      <w:r>
        <w:rPr>
          <w:i/>
          <w:w w:val="185"/>
        </w:rPr>
        <w:t>!</w:t>
      </w:r>
      <w:r>
        <w:rPr>
          <w:i/>
          <w:w w:val="185"/>
          <w:vertAlign w:val="subscript"/>
        </w:rPr>
        <w:t>ex</w:t>
      </w:r>
      <w:r>
        <w:rPr>
          <w:i/>
          <w:spacing w:val="-10"/>
          <w:w w:val="185"/>
          <w:vertAlign w:val="baseline"/>
        </w:rPr>
        <w:t> </w:t>
      </w:r>
      <w:r>
        <w:rPr>
          <w:i/>
          <w:w w:val="120"/>
          <w:vertAlign w:val="baseline"/>
        </w:rPr>
        <w:t>is</w:t>
      </w:r>
      <w:r>
        <w:rPr>
          <w:i/>
          <w:w w:val="120"/>
          <w:vertAlign w:val="baseline"/>
        </w:rPr>
        <w:t> weak</w:t>
      </w:r>
      <w:r>
        <w:rPr>
          <w:i/>
          <w:w w:val="120"/>
          <w:vertAlign w:val="baseline"/>
        </w:rPr>
        <w:t> con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uent:</w:t>
      </w:r>
      <w:r>
        <w:rPr>
          <w:i/>
          <w:spacing w:val="40"/>
          <w:w w:val="120"/>
          <w:vertAlign w:val="baseline"/>
        </w:rPr>
        <w:t> </w:t>
      </w:r>
      <w:r>
        <w:rPr>
          <w:i/>
          <w:w w:val="120"/>
          <w:vertAlign w:val="baseline"/>
        </w:rPr>
        <w:t>when</w:t>
      </w:r>
      <w:r>
        <w:rPr>
          <w:i/>
          <w:w w:val="185"/>
          <w:vertAlign w:val="baseline"/>
        </w:rPr>
        <w:t>  !</w:t>
      </w:r>
      <w:r>
        <w:rPr>
          <w:i/>
          <w:w w:val="185"/>
          <w:vertAlign w:val="subscript"/>
        </w:rPr>
        <w:t>ex</w:t>
      </w:r>
      <w:r>
        <w:rPr>
          <w:i/>
          <w:spacing w:val="80"/>
          <w:w w:val="185"/>
          <w:vertAlign w:val="baseline"/>
        </w:rPr>
        <w:t> </w:t>
      </w:r>
      <w:r>
        <w:rPr>
          <w:i/>
          <w:w w:val="120"/>
          <w:vertAlign w:val="subscript"/>
        </w:rPr>
        <w:t>1</w:t>
      </w:r>
      <w:r>
        <w:rPr>
          <w:w w:val="120"/>
          <w:vertAlign w:val="baseline"/>
        </w:rPr>
        <w:t> and</w:t>
      </w:r>
      <w:r>
        <w:rPr>
          <w:spacing w:val="-6"/>
          <w:w w:val="185"/>
          <w:vertAlign w:val="baseline"/>
        </w:rPr>
        <w:t>  </w:t>
      </w:r>
      <w:r>
        <w:rPr>
          <w:w w:val="185"/>
          <w:vertAlign w:val="baseline"/>
        </w:rPr>
        <w:t>!</w:t>
      </w:r>
      <w:r>
        <w:rPr>
          <w:w w:val="185"/>
          <w:vertAlign w:val="subscript"/>
        </w:rPr>
        <w:t>ex</w:t>
      </w:r>
      <w:r>
        <w:rPr>
          <w:spacing w:val="72"/>
          <w:w w:val="185"/>
          <w:vertAlign w:val="baseline"/>
        </w:rPr>
        <w:t> 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proof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net</w:t>
      </w:r>
      <w:r>
        <w:rPr>
          <w:spacing w:val="19"/>
          <w:w w:val="120"/>
          <w:vertAlign w:val="baseline"/>
        </w:rPr>
        <w:t>  </w:t>
      </w:r>
      <w:r>
        <w:rPr>
          <w:w w:val="120"/>
          <w:vertAlign w:val="subscript"/>
        </w:rPr>
        <w:t>3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such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19"/>
          <w:w w:val="120"/>
          <w:vertAlign w:val="baseline"/>
        </w:rPr>
        <w:t>  </w:t>
      </w:r>
      <w:r>
        <w:rPr>
          <w:w w:val="120"/>
          <w:vertAlign w:val="subscript"/>
        </w:rPr>
        <w:t>1</w:t>
      </w:r>
      <w:r>
        <w:rPr>
          <w:spacing w:val="-18"/>
          <w:w w:val="120"/>
          <w:vertAlign w:val="baseline"/>
        </w:rPr>
        <w:t> </w:t>
      </w:r>
      <w:r>
        <w:rPr>
          <w:spacing w:val="-108"/>
          <w:w w:val="277"/>
          <w:vertAlign w:val="baseline"/>
        </w:rPr>
        <w:t>!</w:t>
      </w:r>
      <w:r>
        <w:rPr>
          <w:spacing w:val="36"/>
          <w:w w:val="277"/>
          <w:vertAlign w:val="baseline"/>
        </w:rPr>
        <w:t>!</w:t>
      </w:r>
      <w:r>
        <w:rPr>
          <w:spacing w:val="36"/>
          <w:w w:val="92"/>
          <w:vertAlign w:val="subscript"/>
        </w:rPr>
        <w:t>ex</w:t>
      </w:r>
      <w:r>
        <w:rPr>
          <w:spacing w:val="72"/>
          <w:w w:val="184"/>
          <w:vertAlign w:val="baseline"/>
        </w:rPr>
        <w:t> </w:t>
      </w:r>
      <w:r>
        <w:rPr>
          <w:w w:val="120"/>
          <w:vertAlign w:val="subscript"/>
        </w:rPr>
        <w:t>3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8"/>
          <w:w w:val="120"/>
          <w:vertAlign w:val="baseline"/>
        </w:rPr>
        <w:t>  </w:t>
      </w:r>
      <w:r>
        <w:rPr>
          <w:w w:val="120"/>
          <w:vertAlign w:val="subscript"/>
        </w:rPr>
        <w:t>2</w:t>
      </w:r>
      <w:r>
        <w:rPr>
          <w:spacing w:val="-18"/>
          <w:w w:val="120"/>
          <w:vertAlign w:val="baseline"/>
        </w:rPr>
        <w:t> </w:t>
      </w:r>
      <w:r>
        <w:rPr>
          <w:spacing w:val="-108"/>
          <w:w w:val="277"/>
          <w:vertAlign w:val="baseline"/>
        </w:rPr>
        <w:t>!</w:t>
      </w:r>
      <w:r>
        <w:rPr>
          <w:spacing w:val="36"/>
          <w:w w:val="277"/>
          <w:vertAlign w:val="baseline"/>
        </w:rPr>
        <w:t>!</w:t>
      </w:r>
      <w:r>
        <w:rPr>
          <w:spacing w:val="36"/>
          <w:w w:val="92"/>
          <w:vertAlign w:val="subscript"/>
        </w:rPr>
        <w:t>ex</w:t>
      </w:r>
      <w:r>
        <w:rPr>
          <w:spacing w:val="72"/>
          <w:w w:val="184"/>
          <w:vertAlign w:val="baseline"/>
        </w:rPr>
        <w:t> </w:t>
      </w:r>
      <w:r>
        <w:rPr>
          <w:spacing w:val="-7"/>
          <w:w w:val="120"/>
          <w:vertAlign w:val="subscript"/>
        </w:rPr>
        <w:t>3</w:t>
      </w:r>
      <w:r>
        <w:rPr>
          <w:spacing w:val="-7"/>
          <w:w w:val="120"/>
          <w:vertAlign w:val="baseline"/>
        </w:rPr>
        <w:t>.</w:t>
      </w:r>
    </w:p>
    <w:p>
      <w:pPr>
        <w:pStyle w:val="BodyText"/>
        <w:tabs>
          <w:tab w:pos="8347" w:val="right" w:leader="none"/>
        </w:tabs>
        <w:spacing w:line="252" w:lineRule="auto" w:before="168"/>
        <w:ind w:left="458" w:right="188"/>
        <w:jc w:val="both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critical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pairs.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easy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pairs</w:t>
      </w:r>
      <w:r>
        <w:rPr>
          <w:w w:val="110"/>
        </w:rPr>
        <w:t> has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uent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point.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49" w:lineRule="auto" w:before="164"/>
        <w:ind w:left="458" w:right="190" w:firstLine="350"/>
        <w:jc w:val="both"/>
      </w:pP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strong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normalization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45"/>
        </w:rPr>
        <w:t>!</w:t>
      </w:r>
      <w:r>
        <w:rPr>
          <w:i/>
          <w:w w:val="145"/>
          <w:vertAlign w:val="subscript"/>
        </w:rPr>
        <w:t>std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seen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[Gir87].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order</w:t>
      </w:r>
      <w:r>
        <w:rPr>
          <w:w w:val="110"/>
          <w:vertAlign w:val="baseline"/>
        </w:rPr>
        <w:t> to prove the strong normalization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45"/>
          <w:vertAlign w:val="baseline"/>
        </w:rPr>
        <w:t>!</w:t>
      </w:r>
      <w:r>
        <w:rPr>
          <w:w w:val="145"/>
          <w:vertAlign w:val="subscript"/>
        </w:rPr>
        <w:t>ex</w:t>
      </w:r>
      <w:r>
        <w:rPr>
          <w:w w:val="145"/>
          <w:vertAlign w:val="baseline"/>
        </w:rPr>
        <w:t>,</w:t>
      </w:r>
      <w:r>
        <w:rPr>
          <w:spacing w:val="-18"/>
          <w:w w:val="145"/>
          <w:vertAlign w:val="baseline"/>
        </w:rPr>
        <w:t> </w:t>
      </w:r>
      <w:r>
        <w:rPr>
          <w:w w:val="110"/>
          <w:vertAlign w:val="baseline"/>
        </w:rPr>
        <w:t>we need some notions.</w:t>
      </w:r>
    </w:p>
    <w:p>
      <w:pPr>
        <w:pStyle w:val="BodyText"/>
        <w:spacing w:line="252" w:lineRule="auto" w:before="108"/>
        <w:ind w:left="458" w:right="188"/>
        <w:jc w:val="both"/>
      </w:pPr>
      <w:r>
        <w:rPr>
          <w:i/>
          <w:w w:val="115"/>
        </w:rPr>
        <w:t>De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3.2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(depth)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link</w:t>
      </w:r>
      <w:r>
        <w:rPr>
          <w:i/>
          <w:spacing w:val="19"/>
          <w:w w:val="115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29"/>
          <w:w w:val="115"/>
          <w:sz w:val="22"/>
        </w:rPr>
        <w:t> </w:t>
      </w:r>
      <w:r>
        <w:rPr>
          <w:i/>
          <w:w w:val="115"/>
        </w:rPr>
        <w:t>in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net</w:t>
      </w:r>
      <w:r>
        <w:rPr>
          <w:i/>
          <w:spacing w:val="72"/>
          <w:w w:val="115"/>
        </w:rPr>
        <w:t>  </w:t>
      </w:r>
      <w:r>
        <w:rPr>
          <w:i/>
          <w:w w:val="115"/>
        </w:rPr>
        <w:t>,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depth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1"/>
          <w:w w:val="115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29"/>
          <w:w w:val="115"/>
          <w:sz w:val="22"/>
        </w:rPr>
        <w:t> </w:t>
      </w:r>
      <w:r>
        <w:rPr>
          <w:i/>
          <w:w w:val="115"/>
        </w:rPr>
        <w:t>in</w:t>
      </w:r>
      <w:r>
        <w:rPr>
          <w:i/>
          <w:w w:val="115"/>
        </w:rPr>
        <w:t> d</w:t>
      </w:r>
      <w:r>
        <w:rPr>
          <w:i/>
          <w:spacing w:val="66"/>
          <w:w w:val="115"/>
          <w:vertAlign w:val="subscript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vertAlign w:val="baseline"/>
        </w:rPr>
        <w:t>)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w w:val="115"/>
          <w:vertAlign w:val="baseline"/>
        </w:rPr>
        <w:t> the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number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w w:val="115"/>
          <w:vertAlign w:val="baseline"/>
        </w:rPr>
        <w:t> !-boxes</w:t>
      </w:r>
      <w:r>
        <w:rPr>
          <w:i/>
          <w:w w:val="115"/>
          <w:vertAlign w:val="baseline"/>
        </w:rPr>
        <w:t> that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include</w:t>
      </w:r>
      <w:r>
        <w:rPr>
          <w:i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baseline"/>
        </w:rPr>
        <w:t>.</w:t>
      </w:r>
      <w:r>
        <w:rPr>
          <w:i/>
          <w:spacing w:val="61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w w:val="115"/>
          <w:vertAlign w:val="baseline"/>
        </w:rPr>
        <w:t> depth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15"/>
          <w:vertAlign w:val="baseline"/>
        </w:rPr>
        <w:t>d( )</w:t>
      </w:r>
      <w:r>
        <w:rPr>
          <w:w w:val="115"/>
          <w:vertAlign w:val="baseline"/>
        </w:rPr>
        <w:t> is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maximum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spacing w:val="64"/>
          <w:w w:val="115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link</w:t>
      </w:r>
      <w:r>
        <w:rPr>
          <w:spacing w:val="1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spacing w:val="24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co-depth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co-d</w:t>
      </w:r>
      <w:r>
        <w:rPr>
          <w:spacing w:val="64"/>
          <w:w w:val="115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is d(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d</w:t>
      </w:r>
      <w:r>
        <w:rPr>
          <w:spacing w:val="80"/>
          <w:w w:val="115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).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0"/>
        </w:rPr>
        <w:t>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3.3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links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IIMELL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formulas</w:t>
      </w:r>
      <w:r>
        <w:rPr>
          <w:i/>
          <w:spacing w:val="5"/>
          <w:w w:val="110"/>
        </w:rPr>
        <w:t> </w:t>
      </w:r>
      <w:r>
        <w:rPr>
          <w:i/>
          <w:spacing w:val="-5"/>
          <w:w w:val="110"/>
        </w:rPr>
        <w:t>in</w:t>
      </w:r>
      <w:r>
        <w:rPr>
          <w:i/>
          <w:spacing w:val="-5"/>
          <w:w w:val="110"/>
        </w:rPr>
        <w:t> </w:t>
      </w:r>
    </w:p>
    <w:p>
      <w:pPr>
        <w:tabs>
          <w:tab w:pos="4910" w:val="left" w:leader="none"/>
        </w:tabs>
        <w:spacing w:line="177" w:lineRule="exact" w:before="103"/>
        <w:ind w:left="1680" w:right="0" w:firstLine="0"/>
        <w:jc w:val="left"/>
        <w:rPr>
          <w:i/>
          <w:sz w:val="8"/>
        </w:rPr>
      </w:pPr>
      <w:r>
        <w:rPr>
          <w:i/>
          <w:w w:val="130"/>
          <w:sz w:val="22"/>
        </w:rPr>
        <w:t>L</w:t>
      </w:r>
      <w:r>
        <w:rPr>
          <w:i/>
          <w:spacing w:val="-2"/>
          <w:w w:val="13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sz w:val="22"/>
          <w:vertAlign w:val="superscript"/>
        </w:rPr>
        <w:t>pl</w:t>
      </w:r>
      <w:r>
        <w:rPr>
          <w:i/>
          <w:w w:val="130"/>
          <w:position w:val="9"/>
          <w:sz w:val="9"/>
          <w:vertAlign w:val="baseline"/>
        </w:rPr>
        <w:t>1</w:t>
      </w:r>
      <w:r>
        <w:rPr>
          <w:i/>
          <w:spacing w:val="-10"/>
          <w:w w:val="130"/>
          <w:position w:val="9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position w:val="12"/>
          <w:sz w:val="14"/>
          <w:vertAlign w:val="baseline"/>
        </w:rPr>
        <w:t>pl</w:t>
      </w:r>
      <w:r>
        <w:rPr>
          <w:i/>
          <w:w w:val="130"/>
          <w:position w:val="10"/>
          <w:sz w:val="8"/>
          <w:vertAlign w:val="baseline"/>
        </w:rPr>
        <w:t>i</w:t>
      </w:r>
      <w:r>
        <w:rPr>
          <w:i/>
          <w:spacing w:val="63"/>
          <w:w w:val="130"/>
          <w:position w:val="10"/>
          <w:sz w:val="6"/>
          <w:vertAlign w:val="baseline"/>
        </w:rPr>
        <w:t> </w:t>
      </w:r>
      <w:r>
        <w:rPr>
          <w:i/>
          <w:w w:val="130"/>
          <w:position w:val="10"/>
          <w:sz w:val="9"/>
          <w:vertAlign w:val="baseline"/>
        </w:rPr>
        <w:t>1</w:t>
      </w:r>
      <w:r>
        <w:rPr>
          <w:i/>
          <w:spacing w:val="-11"/>
          <w:w w:val="130"/>
          <w:position w:val="10"/>
          <w:sz w:val="9"/>
          <w:vertAlign w:val="baseline"/>
        </w:rPr>
        <w:t> </w:t>
      </w:r>
      <w:r>
        <w:rPr>
          <w:i/>
          <w:spacing w:val="20"/>
          <w:w w:val="110"/>
          <w:sz w:val="22"/>
          <w:vertAlign w:val="baseline"/>
        </w:rPr>
        <w:t>;L</w:t>
      </w:r>
      <w:r>
        <w:rPr>
          <w:i/>
          <w:spacing w:val="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sz w:val="22"/>
          <w:vertAlign w:val="superscript"/>
        </w:rPr>
        <w:t>pl</w:t>
      </w:r>
      <w:r>
        <w:rPr>
          <w:i/>
          <w:w w:val="130"/>
          <w:position w:val="9"/>
          <w:sz w:val="8"/>
          <w:vertAlign w:val="baseline"/>
        </w:rPr>
        <w:t>i</w:t>
      </w:r>
      <w:r>
        <w:rPr>
          <w:i/>
          <w:spacing w:val="-7"/>
          <w:w w:val="130"/>
          <w:position w:val="9"/>
          <w:sz w:val="8"/>
          <w:vertAlign w:val="baseline"/>
        </w:rPr>
        <w:t> </w:t>
      </w:r>
      <w:r>
        <w:rPr>
          <w:i/>
          <w:spacing w:val="15"/>
          <w:w w:val="110"/>
          <w:sz w:val="22"/>
          <w:vertAlign w:val="baseline"/>
        </w:rPr>
        <w:t>;L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position w:val="12"/>
          <w:sz w:val="14"/>
          <w:vertAlign w:val="baseline"/>
        </w:rPr>
        <w:t>pl</w:t>
      </w:r>
      <w:r>
        <w:rPr>
          <w:i/>
          <w:w w:val="135"/>
          <w:position w:val="10"/>
          <w:sz w:val="8"/>
          <w:vertAlign w:val="baseline"/>
        </w:rPr>
        <w:t>i</w:t>
      </w:r>
      <w:r>
        <w:rPr>
          <w:i/>
          <w:w w:val="135"/>
          <w:position w:val="10"/>
          <w:sz w:val="9"/>
          <w:vertAlign w:val="baseline"/>
        </w:rPr>
        <w:t>+1</w:t>
      </w:r>
      <w:r>
        <w:rPr>
          <w:i/>
          <w:spacing w:val="-12"/>
          <w:w w:val="135"/>
          <w:position w:val="10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position w:val="13"/>
          <w:sz w:val="14"/>
          <w:vertAlign w:val="baseline"/>
        </w:rPr>
        <w:t>pl</w:t>
      </w:r>
      <w:r>
        <w:rPr>
          <w:i/>
          <w:w w:val="135"/>
          <w:position w:val="10"/>
          <w:sz w:val="8"/>
          <w:vertAlign w:val="baseline"/>
        </w:rPr>
        <w:t>k</w:t>
      </w:r>
      <w:r>
        <w:rPr>
          <w:i/>
          <w:spacing w:val="46"/>
          <w:w w:val="135"/>
          <w:position w:val="10"/>
          <w:sz w:val="6"/>
          <w:vertAlign w:val="baseline"/>
        </w:rPr>
        <w:t> </w:t>
      </w:r>
      <w:r>
        <w:rPr>
          <w:i/>
          <w:w w:val="135"/>
          <w:position w:val="10"/>
          <w:sz w:val="9"/>
          <w:vertAlign w:val="baseline"/>
        </w:rPr>
        <w:t>1</w:t>
      </w:r>
      <w:r>
        <w:rPr>
          <w:i/>
          <w:spacing w:val="-9"/>
          <w:w w:val="135"/>
          <w:position w:val="10"/>
          <w:sz w:val="9"/>
          <w:vertAlign w:val="baseline"/>
        </w:rPr>
        <w:t> </w:t>
      </w:r>
      <w:r>
        <w:rPr>
          <w:i/>
          <w:spacing w:val="20"/>
          <w:w w:val="110"/>
          <w:sz w:val="22"/>
          <w:vertAlign w:val="baseline"/>
        </w:rPr>
        <w:t>;L</w:t>
      </w:r>
      <w:r>
        <w:rPr>
          <w:i/>
          <w:spacing w:val="3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4"/>
          <w:w w:val="135"/>
          <w:sz w:val="22"/>
          <w:vertAlign w:val="baseline"/>
        </w:rPr>
        <w:t>A</w:t>
      </w:r>
      <w:r>
        <w:rPr>
          <w:i/>
          <w:spacing w:val="-4"/>
          <w:w w:val="135"/>
          <w:sz w:val="22"/>
          <w:vertAlign w:val="superscript"/>
        </w:rPr>
        <w:t>pl</w:t>
      </w:r>
      <w:r>
        <w:rPr>
          <w:i/>
          <w:spacing w:val="-4"/>
          <w:w w:val="135"/>
          <w:position w:val="9"/>
          <w:sz w:val="8"/>
          <w:vertAlign w:val="baseline"/>
        </w:rPr>
        <w:t>k</w:t>
      </w:r>
    </w:p>
    <w:p>
      <w:pPr>
        <w:spacing w:after="0" w:line="177" w:lineRule="exact"/>
        <w:jc w:val="left"/>
        <w:rPr>
          <w:sz w:val="8"/>
        </w:rPr>
        <w:sectPr>
          <w:pgSz w:w="11900" w:h="16840"/>
          <w:pgMar w:header="848" w:footer="2147" w:top="1040" w:bottom="2340" w:left="1680" w:right="1680"/>
        </w:sectPr>
      </w:pPr>
    </w:p>
    <w:p>
      <w:pPr>
        <w:tabs>
          <w:tab w:pos="2215" w:val="left" w:leader="none"/>
          <w:tab w:pos="3143" w:val="left" w:leader="none"/>
          <w:tab w:pos="3803" w:val="left" w:leader="none"/>
          <w:tab w:pos="4151" w:val="left" w:leader="none"/>
        </w:tabs>
        <w:spacing w:line="179" w:lineRule="exact" w:before="0"/>
        <w:ind w:left="1838" w:right="0" w:firstLine="0"/>
        <w:jc w:val="left"/>
        <w:rPr>
          <w:i/>
          <w:sz w:val="14"/>
        </w:rPr>
      </w:pPr>
      <w:r>
        <w:rPr>
          <w:i/>
          <w:spacing w:val="-10"/>
          <w:w w:val="125"/>
          <w:position w:val="2"/>
          <w:sz w:val="16"/>
        </w:rPr>
        <w:t>1</w:t>
      </w:r>
      <w:r>
        <w:rPr>
          <w:i/>
          <w:position w:val="2"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w w:val="130"/>
          <w:sz w:val="14"/>
        </w:rPr>
        <w:t>i</w:t>
      </w:r>
      <w:r>
        <w:rPr>
          <w:i/>
          <w:spacing w:val="33"/>
          <w:w w:val="130"/>
          <w:sz w:val="11"/>
        </w:rPr>
        <w:t>  </w:t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position w:val="2"/>
          <w:sz w:val="14"/>
        </w:rPr>
        <w:t>i</w:t>
      </w:r>
      <w:r>
        <w:rPr>
          <w:position w:val="2"/>
          <w:sz w:val="2"/>
        </w:rPr>
        <w:tab/>
      </w:r>
      <w:r>
        <w:rPr>
          <w:i/>
          <w:spacing w:val="-10"/>
          <w:w w:val="130"/>
          <w:sz w:val="14"/>
        </w:rPr>
        <w:t>i</w:t>
      </w:r>
    </w:p>
    <w:p>
      <w:pPr>
        <w:spacing w:line="155" w:lineRule="exact" w:before="0"/>
        <w:ind w:left="37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4"/>
        </w:rPr>
        <w:t>i</w:t>
      </w:r>
      <w:r>
        <w:rPr>
          <w:i/>
          <w:spacing w:val="-5"/>
          <w:w w:val="120"/>
          <w:sz w:val="16"/>
        </w:rPr>
        <w:t>+1</w:t>
      </w:r>
    </w:p>
    <w:p>
      <w:pPr>
        <w:spacing w:line="179" w:lineRule="exact" w:before="0"/>
        <w:ind w:left="25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4"/>
        </w:rPr>
        <w:t>i</w:t>
      </w:r>
      <w:r>
        <w:rPr>
          <w:i/>
          <w:spacing w:val="-5"/>
          <w:w w:val="120"/>
          <w:sz w:val="16"/>
        </w:rPr>
        <w:t>+1</w:t>
      </w:r>
    </w:p>
    <w:p>
      <w:pPr>
        <w:tabs>
          <w:tab w:pos="1469" w:val="left" w:leader="none"/>
          <w:tab w:pos="1851" w:val="left" w:leader="none"/>
        </w:tabs>
        <w:spacing w:line="184" w:lineRule="exact" w:before="0"/>
        <w:ind w:left="77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5"/>
          <w:sz w:val="14"/>
        </w:rPr>
        <w:t>k</w:t>
      </w:r>
      <w:r>
        <w:rPr>
          <w:i/>
          <w:spacing w:val="33"/>
          <w:w w:val="135"/>
          <w:sz w:val="11"/>
        </w:rPr>
        <w:t>  </w:t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5"/>
          <w:position w:val="3"/>
          <w:sz w:val="14"/>
        </w:rPr>
        <w:t>k</w:t>
      </w:r>
      <w:r>
        <w:rPr>
          <w:i/>
          <w:position w:val="3"/>
          <w:sz w:val="14"/>
        </w:rPr>
        <w:tab/>
      </w:r>
      <w:r>
        <w:rPr>
          <w:i/>
          <w:spacing w:val="-10"/>
          <w:w w:val="135"/>
          <w:sz w:val="14"/>
        </w:rPr>
        <w:t>k</w:t>
      </w:r>
    </w:p>
    <w:p>
      <w:pPr>
        <w:spacing w:after="0" w:line="184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4210" w:space="40"/>
            <w:col w:w="649" w:space="39"/>
            <w:col w:w="527" w:space="40"/>
            <w:col w:w="3035"/>
          </w:cols>
        </w:sectPr>
      </w:pPr>
    </w:p>
    <w:p>
      <w:pPr>
        <w:pStyle w:val="BodyText"/>
        <w:spacing w:before="108"/>
        <w:ind w:left="458"/>
        <w:rPr>
          <w:i/>
        </w:rPr>
      </w:pP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downward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22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3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one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conclusions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3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premise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15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5666232</wp:posOffset>
                </wp:positionH>
                <wp:positionV relativeFrom="paragraph">
                  <wp:posOffset>113674</wp:posOffset>
                </wp:positionV>
                <wp:extent cx="173990" cy="10223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3"/>
                                <w:w w:val="13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7"/>
                                <w:w w:val="12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160004pt;margin-top:8.950725pt;width:13.7pt;height:8.0500pt;mso-position-horizontal-relative:page;mso-position-vertical-relative:paragraph;z-index:-17286144" type="#_x0000_t202" id="docshape3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33"/>
                          <w:w w:val="130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27"/>
                          <w:w w:val="12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of</w:t>
      </w:r>
      <w:r>
        <w:rPr>
          <w:i/>
          <w:spacing w:val="9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L</w:t>
      </w:r>
    </w:p>
    <w:p>
      <w:pPr>
        <w:spacing w:before="125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4"/>
        </w:rPr>
        <w:t>i</w:t>
      </w:r>
      <w:r>
        <w:rPr>
          <w:i/>
          <w:spacing w:val="-5"/>
          <w:w w:val="120"/>
          <w:sz w:val="16"/>
        </w:rPr>
        <w:t>+1</w:t>
      </w:r>
    </w:p>
    <w:p>
      <w:pPr>
        <w:pStyle w:val="BodyText"/>
        <w:spacing w:before="15"/>
        <w:ind w:left="75"/>
        <w:rPr>
          <w:i/>
          <w:sz w:val="22"/>
        </w:rPr>
      </w:pPr>
      <w:r>
        <w:rPr>
          <w:i w:val="0"/>
        </w:rPr>
        <w:br w:type="column"/>
      </w:r>
      <w:r>
        <w:rPr>
          <w:i/>
          <w:w w:val="110"/>
        </w:rPr>
        <w:t>for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57"/>
          <w:w w:val="110"/>
        </w:rPr>
        <w:t>   </w:t>
      </w:r>
      <w:r>
        <w:rPr>
          <w:i/>
          <w:w w:val="110"/>
          <w:sz w:val="22"/>
        </w:rPr>
        <w:t>i</w:t>
      </w:r>
      <w:r>
        <w:rPr>
          <w:i/>
          <w:spacing w:val="57"/>
          <w:w w:val="110"/>
        </w:rPr>
        <w:t>   </w:t>
      </w:r>
      <w:r>
        <w:rPr>
          <w:i/>
          <w:w w:val="110"/>
          <w:sz w:val="22"/>
        </w:rPr>
        <w:t>k</w:t>
      </w:r>
      <w:r>
        <w:rPr>
          <w:i/>
          <w:spacing w:val="64"/>
          <w:w w:val="150"/>
        </w:rPr>
        <w:t>  </w:t>
      </w:r>
      <w:r>
        <w:rPr>
          <w:i/>
          <w:w w:val="110"/>
        </w:rPr>
        <w:t>1,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where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28"/>
          <w:w w:val="115"/>
        </w:rPr>
        <w:t> </w:t>
      </w:r>
      <w:r>
        <w:rPr>
          <w:i/>
          <w:spacing w:val="-5"/>
          <w:w w:val="115"/>
          <w:sz w:val="22"/>
        </w:rPr>
        <w:t>L</w:t>
      </w:r>
      <w:r>
        <w:rPr>
          <w:i/>
          <w:spacing w:val="-5"/>
          <w:w w:val="115"/>
          <w:sz w:val="22"/>
          <w:vertAlign w:val="subscript"/>
        </w:rPr>
        <w:t>i</w:t>
      </w:r>
    </w:p>
    <w:p>
      <w:pPr>
        <w:spacing w:line="291" w:lineRule="exact" w:before="0"/>
        <w:ind w:left="75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2"/>
          <w:w w:val="115"/>
          <w:sz w:val="24"/>
        </w:rPr>
        <w:t>is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!-box,</w:t>
      </w:r>
      <w:r>
        <w:rPr>
          <w:i/>
          <w:spacing w:val="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then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either</w:t>
      </w:r>
      <w:r>
        <w:rPr>
          <w:i/>
          <w:spacing w:val="-5"/>
          <w:w w:val="130"/>
          <w:sz w:val="24"/>
        </w:rPr>
        <w:t> </w:t>
      </w:r>
      <w:r>
        <w:rPr>
          <w:i/>
          <w:spacing w:val="-2"/>
          <w:w w:val="130"/>
          <w:sz w:val="22"/>
        </w:rPr>
        <w:t>A</w:t>
      </w:r>
      <w:r>
        <w:rPr>
          <w:i/>
          <w:spacing w:val="-2"/>
          <w:w w:val="130"/>
          <w:position w:val="12"/>
          <w:sz w:val="14"/>
        </w:rPr>
        <w:t>pl</w:t>
      </w:r>
      <w:r>
        <w:rPr>
          <w:i/>
          <w:spacing w:val="-2"/>
          <w:w w:val="130"/>
          <w:position w:val="10"/>
          <w:sz w:val="8"/>
        </w:rPr>
        <w:t>i</w:t>
      </w:r>
      <w:r>
        <w:rPr>
          <w:i/>
          <w:spacing w:val="45"/>
          <w:w w:val="130"/>
          <w:position w:val="10"/>
          <w:sz w:val="6"/>
        </w:rPr>
        <w:t> </w:t>
      </w:r>
      <w:r>
        <w:rPr>
          <w:i/>
          <w:spacing w:val="-10"/>
          <w:w w:val="130"/>
          <w:position w:val="10"/>
          <w:sz w:val="9"/>
        </w:rPr>
        <w:t>1</w:t>
      </w:r>
    </w:p>
    <w:p>
      <w:pPr>
        <w:spacing w:before="15"/>
        <w:ind w:left="8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=</w:t>
      </w:r>
      <w:r>
        <w:rPr>
          <w:i/>
          <w:spacing w:val="6"/>
          <w:w w:val="125"/>
          <w:sz w:val="24"/>
        </w:rPr>
        <w:t> </w:t>
      </w:r>
      <w:r>
        <w:rPr>
          <w:i/>
          <w:spacing w:val="-5"/>
          <w:w w:val="125"/>
          <w:sz w:val="22"/>
        </w:rPr>
        <w:t>A</w:t>
      </w:r>
      <w:r>
        <w:rPr>
          <w:i/>
          <w:spacing w:val="-5"/>
          <w:w w:val="125"/>
          <w:sz w:val="22"/>
          <w:vertAlign w:val="superscript"/>
        </w:rPr>
        <w:t>+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5" w:equalWidth="0">
            <w:col w:w="913" w:space="0"/>
            <w:col w:w="274" w:space="39"/>
            <w:col w:w="3347" w:space="39"/>
            <w:col w:w="3008" w:space="40"/>
            <w:col w:w="880"/>
          </w:cols>
        </w:sectPr>
      </w:pPr>
    </w:p>
    <w:p>
      <w:pPr>
        <w:spacing w:before="37"/>
        <w:ind w:left="458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1769364</wp:posOffset>
                </wp:positionH>
                <wp:positionV relativeFrom="paragraph">
                  <wp:posOffset>133877</wp:posOffset>
                </wp:positionV>
                <wp:extent cx="36830" cy="9144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20007pt;margin-top:10.541506pt;width:2.9pt;height:7.2pt;mso-position-horizontal-relative:page;mso-position-vertical-relative:paragraph;z-index:-17285632" type="#_x0000_t202" id="docshape39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and</w:t>
      </w:r>
      <w:r>
        <w:rPr>
          <w:i/>
          <w:spacing w:val="-10"/>
          <w:w w:val="140"/>
          <w:sz w:val="24"/>
        </w:rPr>
        <w:t> </w:t>
      </w:r>
      <w:r>
        <w:rPr>
          <w:i/>
          <w:spacing w:val="-5"/>
          <w:w w:val="140"/>
          <w:sz w:val="22"/>
        </w:rPr>
        <w:t>A</w:t>
      </w:r>
      <w:r>
        <w:rPr>
          <w:i/>
          <w:spacing w:val="-5"/>
          <w:w w:val="140"/>
          <w:sz w:val="22"/>
          <w:vertAlign w:val="superscript"/>
        </w:rPr>
        <w:t>pl</w:t>
      </w:r>
      <w:r>
        <w:rPr>
          <w:i/>
          <w:spacing w:val="-5"/>
          <w:w w:val="140"/>
          <w:position w:val="9"/>
          <w:sz w:val="8"/>
          <w:vertAlign w:val="baseline"/>
        </w:rPr>
        <w:t>i</w:t>
      </w:r>
    </w:p>
    <w:p>
      <w:pPr>
        <w:spacing w:before="10"/>
        <w:ind w:left="8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25"/>
          <w:sz w:val="24"/>
        </w:rPr>
        <w:t>=!</w:t>
      </w:r>
      <w:r>
        <w:rPr>
          <w:i/>
          <w:w w:val="125"/>
          <w:sz w:val="22"/>
        </w:rPr>
        <w:t>A</w:t>
      </w:r>
      <w:r>
        <w:rPr>
          <w:i/>
          <w:w w:val="125"/>
          <w:sz w:val="22"/>
          <w:vertAlign w:val="superscript"/>
        </w:rPr>
        <w:t>+</w:t>
      </w:r>
      <w:r>
        <w:rPr>
          <w:i/>
          <w:spacing w:val="14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or</w:t>
      </w:r>
      <w:r>
        <w:rPr>
          <w:i/>
          <w:spacing w:val="-5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position w:val="12"/>
          <w:sz w:val="14"/>
          <w:vertAlign w:val="baseline"/>
        </w:rPr>
        <w:t>pl</w:t>
      </w:r>
      <w:r>
        <w:rPr>
          <w:i/>
          <w:w w:val="135"/>
          <w:position w:val="10"/>
          <w:sz w:val="8"/>
          <w:vertAlign w:val="baseline"/>
        </w:rPr>
        <w:t>i</w:t>
      </w:r>
      <w:r>
        <w:rPr>
          <w:i/>
          <w:spacing w:val="47"/>
          <w:w w:val="135"/>
          <w:position w:val="10"/>
          <w:sz w:val="6"/>
          <w:vertAlign w:val="baseline"/>
        </w:rPr>
        <w:t> </w:t>
      </w:r>
      <w:r>
        <w:rPr>
          <w:i/>
          <w:spacing w:val="-10"/>
          <w:w w:val="135"/>
          <w:position w:val="10"/>
          <w:sz w:val="9"/>
          <w:vertAlign w:val="baseline"/>
        </w:rPr>
        <w:t>1</w:t>
      </w:r>
    </w:p>
    <w:p>
      <w:pPr>
        <w:spacing w:before="37"/>
        <w:ind w:left="8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20"/>
          <w:sz w:val="24"/>
        </w:rPr>
        <w:t>=?</w:t>
      </w:r>
      <w:r>
        <w:rPr>
          <w:i/>
          <w:w w:val="120"/>
          <w:sz w:val="22"/>
        </w:rPr>
        <w:t>B</w:t>
      </w:r>
      <w:r>
        <w:rPr>
          <w:i/>
          <w:spacing w:val="60"/>
          <w:w w:val="120"/>
          <w:position w:val="9"/>
          <w:sz w:val="11"/>
        </w:rPr>
        <w:t>  </w:t>
      </w:r>
      <w:r>
        <w:rPr>
          <w:i/>
          <w:w w:val="120"/>
          <w:sz w:val="24"/>
        </w:rPr>
        <w:t>and</w:t>
      </w:r>
      <w:r>
        <w:rPr>
          <w:i/>
          <w:spacing w:val="-5"/>
          <w:w w:val="135"/>
          <w:sz w:val="24"/>
        </w:rPr>
        <w:t> </w:t>
      </w:r>
      <w:r>
        <w:rPr>
          <w:i/>
          <w:spacing w:val="-4"/>
          <w:w w:val="135"/>
          <w:sz w:val="22"/>
        </w:rPr>
        <w:t>A</w:t>
      </w:r>
      <w:r>
        <w:rPr>
          <w:i/>
          <w:spacing w:val="-4"/>
          <w:w w:val="135"/>
          <w:sz w:val="22"/>
          <w:vertAlign w:val="superscript"/>
        </w:rPr>
        <w:t>pl</w:t>
      </w:r>
      <w:r>
        <w:rPr>
          <w:i/>
          <w:spacing w:val="-4"/>
          <w:w w:val="135"/>
          <w:position w:val="9"/>
          <w:sz w:val="8"/>
          <w:vertAlign w:val="baseline"/>
        </w:rPr>
        <w:t>i</w:t>
      </w:r>
    </w:p>
    <w:p>
      <w:pPr>
        <w:pStyle w:val="BodyText"/>
        <w:spacing w:before="37"/>
        <w:ind w:left="8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=?</w:t>
      </w:r>
      <w:r>
        <w:rPr>
          <w:i/>
          <w:w w:val="105"/>
          <w:sz w:val="22"/>
        </w:rPr>
        <w:t>B</w:t>
      </w:r>
      <w:r>
        <w:rPr>
          <w:i/>
          <w:spacing w:val="43"/>
          <w:w w:val="105"/>
          <w:position w:val="9"/>
          <w:sz w:val="11"/>
        </w:rPr>
        <w:t>  </w:t>
      </w:r>
      <w:r>
        <w:rPr>
          <w:i/>
          <w:w w:val="105"/>
        </w:rPr>
        <w:t>.</w:t>
      </w:r>
      <w:r>
        <w:rPr>
          <w:i/>
          <w:spacing w:val="78"/>
          <w:w w:val="150"/>
        </w:rPr>
        <w:t> </w:t>
      </w:r>
      <w:r>
        <w:rPr>
          <w:i/>
          <w:w w:val="105"/>
        </w:rPr>
        <w:t>Then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3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1296" w:space="40"/>
            <w:col w:w="1621" w:space="39"/>
            <w:col w:w="1645" w:space="40"/>
            <w:col w:w="3859"/>
          </w:cols>
        </w:sectPr>
      </w:pPr>
    </w:p>
    <w:p>
      <w:pPr>
        <w:pStyle w:val="BodyText"/>
        <w:spacing w:line="164" w:lineRule="exact" w:before="4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2705100</wp:posOffset>
                </wp:positionH>
                <wp:positionV relativeFrom="paragraph">
                  <wp:posOffset>-69434</wp:posOffset>
                </wp:positionV>
                <wp:extent cx="173990" cy="10223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3"/>
                                <w:w w:val="13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27"/>
                                <w:w w:val="12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pt;margin-top:-5.467323pt;width:13.7pt;height:8.0500pt;mso-position-horizontal-relative:page;mso-position-vertical-relative:paragraph;z-index:-17285120" type="#_x0000_t202" id="docshape3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33"/>
                          <w:w w:val="130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27"/>
                          <w:w w:val="12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3893820</wp:posOffset>
                </wp:positionH>
                <wp:positionV relativeFrom="paragraph">
                  <wp:posOffset>-64862</wp:posOffset>
                </wp:positionV>
                <wp:extent cx="36830" cy="9144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0037pt;margin-top:-5.107323pt;width:2.9pt;height:7.2pt;mso-position-horizontal-relative:page;mso-position-vertical-relative:paragraph;z-index:-17284608" type="#_x0000_t202" id="docshape39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downward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2"/>
          <w:w w:val="110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sz w:val="22"/>
          <w:vertAlign w:val="superscript"/>
        </w:rPr>
        <w:t>pl</w:t>
      </w:r>
      <w:r>
        <w:rPr>
          <w:i/>
          <w:w w:val="130"/>
          <w:position w:val="9"/>
          <w:sz w:val="9"/>
          <w:vertAlign w:val="baseline"/>
        </w:rPr>
        <w:t>1</w:t>
      </w:r>
      <w:r>
        <w:rPr>
          <w:i/>
          <w:spacing w:val="41"/>
          <w:w w:val="130"/>
          <w:position w:val="9"/>
          <w:sz w:val="9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sz w:val="22"/>
          <w:vertAlign w:val="superscript"/>
        </w:rPr>
        <w:t>pl</w:t>
      </w:r>
      <w:r>
        <w:rPr>
          <w:i/>
          <w:w w:val="130"/>
          <w:position w:val="8"/>
          <w:sz w:val="8"/>
          <w:vertAlign w:val="baseline"/>
        </w:rPr>
        <w:t>k</w:t>
      </w:r>
      <w:r>
        <w:rPr>
          <w:i/>
          <w:spacing w:val="-6"/>
          <w:w w:val="130"/>
          <w:position w:val="8"/>
          <w:sz w:val="8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link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30"/>
          <w:sz w:val="22"/>
          <w:vertAlign w:val="baseline"/>
        </w:rPr>
        <w:t>L</w:t>
      </w:r>
      <w:r>
        <w:rPr>
          <w:i/>
          <w:spacing w:val="-16"/>
          <w:w w:val="13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upper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than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link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position w:val="9"/>
          <w:sz w:val="11"/>
          <w:vertAlign w:val="baseline"/>
        </w:rPr>
        <w:t>0</w:t>
      </w:r>
      <w:r>
        <w:rPr>
          <w:i/>
          <w:spacing w:val="33"/>
          <w:w w:val="110"/>
          <w:position w:val="9"/>
          <w:sz w:val="11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there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is</w:t>
      </w:r>
    </w:p>
    <w:p>
      <w:pPr>
        <w:tabs>
          <w:tab w:pos="3739" w:val="left" w:leader="none"/>
        </w:tabs>
        <w:spacing w:line="158" w:lineRule="exact" w:before="0"/>
        <w:ind w:left="2992" w:right="0" w:firstLine="0"/>
        <w:jc w:val="left"/>
        <w:rPr>
          <w:i/>
          <w:sz w:val="14"/>
        </w:rPr>
      </w:pPr>
      <w:r>
        <w:rPr>
          <w:i/>
          <w:spacing w:val="-10"/>
          <w:w w:val="125"/>
          <w:position w:val="1"/>
          <w:sz w:val="16"/>
        </w:rPr>
        <w:t>1</w:t>
      </w:r>
      <w:r>
        <w:rPr>
          <w:i/>
          <w:position w:val="1"/>
          <w:sz w:val="16"/>
        </w:rPr>
        <w:tab/>
      </w:r>
      <w:r>
        <w:rPr>
          <w:i/>
          <w:spacing w:val="-10"/>
          <w:w w:val="125"/>
          <w:sz w:val="14"/>
        </w:rPr>
        <w:t>k</w:t>
      </w:r>
    </w:p>
    <w:p>
      <w:pPr>
        <w:spacing w:line="245" w:lineRule="exact"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downward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22"/>
          <w:sz w:val="24"/>
        </w:rPr>
        <w:t> </w:t>
      </w:r>
      <w:r>
        <w:rPr>
          <w:i/>
          <w:sz w:val="22"/>
        </w:rPr>
        <w:t>s;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L;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</w:t>
      </w:r>
      <w:r>
        <w:rPr>
          <w:i/>
          <w:position w:val="9"/>
          <w:sz w:val="11"/>
        </w:rPr>
        <w:t>0</w:t>
      </w:r>
      <w:r>
        <w:rPr>
          <w:i/>
          <w:sz w:val="22"/>
        </w:rPr>
        <w:t>;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</w:t>
      </w:r>
      <w:r>
        <w:rPr>
          <w:i/>
          <w:position w:val="9"/>
          <w:sz w:val="11"/>
        </w:rPr>
        <w:t>0</w:t>
      </w:r>
      <w:r>
        <w:rPr>
          <w:i/>
          <w:spacing w:val="-15"/>
          <w:position w:val="9"/>
          <w:sz w:val="11"/>
        </w:rPr>
        <w:t> 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</w:t>
      </w:r>
      <w:r>
        <w:rPr>
          <w:i/>
          <w:position w:val="9"/>
          <w:sz w:val="11"/>
        </w:rPr>
        <w:t>00</w:t>
      </w:r>
      <w:r>
        <w:rPr>
          <w:i/>
          <w:sz w:val="24"/>
        </w:rPr>
        <w:t>,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where</w:t>
      </w:r>
      <w:r>
        <w:rPr>
          <w:i/>
          <w:spacing w:val="20"/>
          <w:sz w:val="24"/>
        </w:rPr>
        <w:t> </w:t>
      </w:r>
      <w:r>
        <w:rPr>
          <w:i/>
          <w:sz w:val="22"/>
        </w:rPr>
        <w:t>s;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</w:t>
      </w:r>
      <w:r>
        <w:rPr>
          <w:i/>
          <w:position w:val="9"/>
          <w:sz w:val="11"/>
        </w:rPr>
        <w:t>0</w:t>
      </w:r>
      <w:r>
        <w:rPr>
          <w:i/>
          <w:spacing w:val="65"/>
          <w:position w:val="9"/>
          <w:sz w:val="11"/>
        </w:rPr>
        <w:t> </w:t>
      </w:r>
      <w:r>
        <w:rPr>
          <w:i/>
          <w:sz w:val="24"/>
        </w:rPr>
        <w:t>and</w:t>
      </w:r>
      <w:r>
        <w:rPr>
          <w:i/>
          <w:spacing w:val="20"/>
          <w:sz w:val="24"/>
        </w:rPr>
        <w:t> </w:t>
      </w:r>
      <w:r>
        <w:rPr>
          <w:i/>
          <w:sz w:val="22"/>
        </w:rPr>
        <w:t>s</w:t>
      </w:r>
      <w:r>
        <w:rPr>
          <w:i/>
          <w:position w:val="9"/>
          <w:sz w:val="11"/>
        </w:rPr>
        <w:t>00</w:t>
      </w:r>
      <w:r>
        <w:rPr>
          <w:i/>
          <w:spacing w:val="64"/>
          <w:position w:val="9"/>
          <w:sz w:val="11"/>
        </w:rPr>
        <w:t> </w:t>
      </w:r>
      <w:r>
        <w:rPr>
          <w:i/>
          <w:sz w:val="24"/>
        </w:rPr>
        <w:t>are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sequences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links.</w:t>
      </w:r>
      <w:r>
        <w:rPr>
          <w:i/>
          <w:spacing w:val="52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we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11"/>
          <w:w w:val="105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  <w:position w:val="9"/>
          <w:sz w:val="11"/>
        </w:rPr>
        <w:t>0</w:t>
      </w:r>
      <w:r>
        <w:rPr>
          <w:i/>
          <w:spacing w:val="55"/>
          <w:w w:val="105"/>
          <w:position w:val="9"/>
          <w:sz w:val="11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  <w:sz w:val="22"/>
        </w:rPr>
        <w:t>L</w:t>
      </w:r>
      <w:r>
        <w:rPr>
          <w:i/>
          <w:spacing w:val="-5"/>
          <w:w w:val="105"/>
        </w:rPr>
        <w:t>.</w:t>
      </w:r>
    </w:p>
    <w:p>
      <w:pPr>
        <w:pStyle w:val="BodyText"/>
        <w:spacing w:before="115"/>
        <w:ind w:left="458"/>
        <w:rPr>
          <w:i/>
        </w:rPr>
      </w:pPr>
      <w:r>
        <w:rPr>
          <w:i/>
          <w:w w:val="110"/>
        </w:rPr>
        <w:t>De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3.4</w:t>
      </w:r>
      <w:r>
        <w:rPr>
          <w:i/>
          <w:spacing w:val="54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53"/>
          <w:w w:val="110"/>
        </w:rPr>
        <w:t>   </w:t>
      </w:r>
      <w:r>
        <w:rPr>
          <w:i/>
          <w:w w:val="110"/>
        </w:rPr>
        <w:t>be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net.</w:t>
      </w:r>
      <w:r>
        <w:rPr>
          <w:i/>
          <w:spacing w:val="45"/>
          <w:w w:val="110"/>
        </w:rPr>
        <w:t> </w:t>
      </w:r>
      <w:r>
        <w:rPr>
          <w:i/>
          <w:spacing w:val="-4"/>
          <w:w w:val="110"/>
        </w:rPr>
        <w:t>Then</w:t>
      </w:r>
    </w:p>
    <w:p>
      <w:pPr>
        <w:pStyle w:val="BodyText"/>
        <w:spacing w:before="118"/>
        <w:ind w:left="458"/>
        <w:rPr>
          <w:i/>
        </w:rPr>
      </w:pPr>
      <w:r>
        <w:rPr>
          <w:i/>
          <w:spacing w:val="44"/>
          <w:w w:val="110"/>
        </w:rPr>
        <w:t>  </w:t>
      </w:r>
      <w:r>
        <w:rPr>
          <w:i/>
          <w:w w:val="110"/>
        </w:rPr>
        <w:t>c-num(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c-links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58"/>
          <w:w w:val="110"/>
        </w:rPr>
        <w:t>  </w:t>
      </w:r>
      <w:r>
        <w:rPr>
          <w:i/>
          <w:spacing w:val="-10"/>
          <w:w w:val="110"/>
        </w:rPr>
        <w:t>.</w:t>
      </w:r>
    </w:p>
    <w:p>
      <w:pPr>
        <w:pStyle w:val="BodyText"/>
        <w:spacing w:before="84"/>
        <w:ind w:left="458"/>
        <w:rPr>
          <w:i/>
        </w:rPr>
      </w:pPr>
      <w:r>
        <w:rPr>
          <w:i/>
          <w:spacing w:val="43"/>
          <w:w w:val="110"/>
        </w:rPr>
        <w:t>  </w:t>
      </w:r>
      <w:r>
        <w:rPr>
          <w:i/>
          <w:w w:val="110"/>
        </w:rPr>
        <w:t>w-num(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w-links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57"/>
          <w:w w:val="110"/>
        </w:rPr>
        <w:t>  </w:t>
      </w:r>
      <w:r>
        <w:rPr>
          <w:i/>
          <w:spacing w:val="-10"/>
          <w:w w:val="110"/>
        </w:rPr>
        <w:t>.</w:t>
      </w:r>
    </w:p>
    <w:p>
      <w:pPr>
        <w:pStyle w:val="BodyText"/>
        <w:spacing w:line="249" w:lineRule="auto" w:before="86"/>
        <w:ind w:left="696" w:hanging="238"/>
      </w:pPr>
      <w:r>
        <w:rPr>
          <w:i/>
          <w:spacing w:val="80"/>
          <w:w w:val="150"/>
        </w:rPr>
        <w:t> </w:t>
      </w:r>
      <w:r>
        <w:rPr>
          <w:i/>
          <w:w w:val="110"/>
        </w:rPr>
        <w:t>For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contraction-link</w:t>
      </w:r>
      <w:r>
        <w:rPr>
          <w:i/>
          <w:spacing w:val="19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,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cd</w:t>
      </w:r>
      <w:r>
        <w:rPr>
          <w:i/>
          <w:spacing w:val="73"/>
          <w:w w:val="110"/>
          <w:vertAlign w:val="sub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number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d-links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w w:val="110"/>
          <w:vertAlign w:val="baseline"/>
        </w:rPr>
        <w:t> lower than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74"/>
        <w:ind w:left="696" w:hanging="238"/>
      </w:pPr>
      <w:r>
        <w:rPr>
          <w:i/>
          <w:spacing w:val="80"/>
          <w:w w:val="150"/>
        </w:rPr>
        <w:t> </w:t>
      </w:r>
      <w:r>
        <w:rPr>
          <w:i/>
          <w:w w:val="110"/>
        </w:rPr>
        <w:t>For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weakening-link</w:t>
      </w:r>
      <w:r>
        <w:rPr>
          <w:i/>
          <w:spacing w:val="19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,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wd</w:t>
      </w:r>
      <w:r>
        <w:rPr>
          <w:i/>
          <w:spacing w:val="72"/>
          <w:w w:val="110"/>
          <w:vertAlign w:val="sub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number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d-links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w w:val="110"/>
          <w:vertAlign w:val="baseline"/>
        </w:rPr>
        <w:t> lower than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pStyle w:val="BodyText"/>
        <w:spacing w:before="102"/>
        <w:ind w:left="808"/>
        <w:rPr>
          <w:i/>
        </w:rPr>
      </w:pPr>
      <w:r>
        <w:rPr>
          <w:i/>
          <w:w w:val="110"/>
        </w:rPr>
        <w:t>By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notions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above,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weight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net</w:t>
      </w:r>
      <w:r>
        <w:rPr>
          <w:i/>
          <w:spacing w:val="72"/>
          <w:w w:val="150"/>
        </w:rPr>
        <w:t> </w:t>
      </w:r>
      <w:r>
        <w:rPr>
          <w:i/>
          <w:spacing w:val="-10"/>
          <w:w w:val="110"/>
        </w:rPr>
        <w:t>.</w:t>
      </w:r>
    </w:p>
    <w:p>
      <w:pPr>
        <w:pStyle w:val="BodyText"/>
        <w:spacing w:line="138" w:lineRule="exact" w:before="108"/>
        <w:ind w:left="458"/>
        <w:rPr>
          <w:i/>
        </w:rPr>
      </w:pPr>
      <w:r>
        <w:rPr>
          <w:i/>
          <w:w w:val="125"/>
        </w:rPr>
        <w:t>De nition</w:t>
      </w:r>
      <w:r>
        <w:rPr>
          <w:i/>
          <w:spacing w:val="11"/>
          <w:w w:val="125"/>
        </w:rPr>
        <w:t> </w:t>
      </w:r>
      <w:r>
        <w:rPr>
          <w:i/>
          <w:w w:val="125"/>
        </w:rPr>
        <w:t>3.5</w:t>
      </w:r>
      <w:r>
        <w:rPr>
          <w:i/>
          <w:spacing w:val="14"/>
          <w:w w:val="125"/>
        </w:rPr>
        <w:t> </w:t>
      </w:r>
      <w:r>
        <w:rPr>
          <w:i/>
          <w:spacing w:val="-2"/>
          <w:w w:val="125"/>
        </w:rPr>
        <w:t>(weight)</w:t>
      </w:r>
    </w:p>
    <w:p>
      <w:pPr>
        <w:pStyle w:val="BodyText"/>
        <w:spacing w:line="651" w:lineRule="exact"/>
        <w:ind w:left="926"/>
        <w:rPr>
          <w:i/>
        </w:rPr>
      </w:pPr>
      <w:r>
        <w:rPr>
          <w:i/>
          <w:w w:val="110"/>
        </w:rPr>
        <w:t>weight(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2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26"/>
          <w:w w:val="110"/>
        </w:rPr>
        <w:t> </w:t>
      </w:r>
      <w:r>
        <w:rPr>
          <w:i/>
          <w:w w:val="105"/>
          <w:position w:val="27"/>
          <w:sz w:val="50"/>
        </w:rPr>
        <w:t>D</w:t>
      </w:r>
      <w:r>
        <w:rPr>
          <w:i/>
          <w:w w:val="105"/>
        </w:rPr>
        <w:t>c-</w:t>
      </w:r>
      <w:r>
        <w:rPr>
          <w:i/>
          <w:w w:val="110"/>
        </w:rPr>
        <w:t>num(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w-num(</w:t>
      </w:r>
      <w:r>
        <w:rPr>
          <w:i/>
          <w:spacing w:val="15"/>
          <w:w w:val="110"/>
        </w:rPr>
        <w:t> </w:t>
      </w:r>
      <w:r>
        <w:rPr>
          <w:i/>
          <w:spacing w:val="-10"/>
          <w:w w:val="110"/>
        </w:rPr>
        <w:t>)</w:t>
      </w:r>
    </w:p>
    <w:p>
      <w:pPr>
        <w:spacing w:after="0" w:line="651" w:lineRule="exact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tabs>
          <w:tab w:pos="2743" w:val="left" w:leader="none"/>
        </w:tabs>
        <w:spacing w:line="490" w:lineRule="exact" w:before="0"/>
        <w:ind w:left="2215" w:right="0" w:firstLine="0"/>
        <w:jc w:val="left"/>
        <w:rPr>
          <w:i/>
          <w:sz w:val="50"/>
        </w:rPr>
      </w:pPr>
      <w:r>
        <w:rPr>
          <w:i/>
          <w:spacing w:val="-10"/>
          <w:w w:val="115"/>
          <w:sz w:val="24"/>
        </w:rPr>
        <w:t>+</w:t>
      </w:r>
      <w:r>
        <w:rPr>
          <w:sz w:val="2"/>
        </w:rPr>
        <w:tab/>
      </w:r>
      <w:r>
        <w:rPr>
          <w:i/>
          <w:spacing w:val="-10"/>
          <w:w w:val="115"/>
          <w:position w:val="23"/>
          <w:sz w:val="50"/>
        </w:rPr>
        <w:t>X</w:t>
      </w:r>
    </w:p>
    <w:p>
      <w:pPr>
        <w:spacing w:before="77"/>
        <w:ind w:left="0" w:right="0" w:firstLine="0"/>
        <w:jc w:val="right"/>
        <w:rPr>
          <w:i/>
          <w:sz w:val="16"/>
        </w:rPr>
      </w:pPr>
      <w:r>
        <w:rPr>
          <w:i/>
          <w:w w:val="110"/>
          <w:sz w:val="14"/>
        </w:rPr>
        <w:t>L</w:t>
      </w:r>
      <w:r>
        <w:rPr>
          <w:i/>
          <w:w w:val="110"/>
          <w:sz w:val="16"/>
        </w:rPr>
        <w:t>:c-link</w:t>
      </w:r>
      <w:r>
        <w:rPr>
          <w:i/>
          <w:spacing w:val="32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in</w:t>
      </w:r>
      <w:r>
        <w:rPr>
          <w:i/>
          <w:w w:val="110"/>
          <w:sz w:val="16"/>
        </w:rPr>
        <w:t> </w:t>
      </w:r>
    </w:p>
    <w:p>
      <w:pPr>
        <w:tabs>
          <w:tab w:pos="1335" w:val="left" w:leader="none"/>
        </w:tabs>
        <w:spacing w:line="485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5"/>
          <w:sz w:val="24"/>
        </w:rPr>
        <w:t>cd</w:t>
      </w:r>
      <w:r>
        <w:rPr>
          <w:i/>
          <w:spacing w:val="65"/>
          <w:w w:val="115"/>
          <w:sz w:val="24"/>
          <w:vertAlign w:val="subscript"/>
        </w:rPr>
        <w:t> </w:t>
      </w:r>
      <w:r>
        <w:rPr>
          <w:i/>
          <w:spacing w:val="9"/>
          <w:w w:val="115"/>
          <w:sz w:val="24"/>
          <w:vertAlign w:val="baseline"/>
        </w:rPr>
        <w:t>(</w:t>
      </w:r>
      <w:r>
        <w:rPr>
          <w:i/>
          <w:spacing w:val="9"/>
          <w:w w:val="115"/>
          <w:sz w:val="22"/>
          <w:vertAlign w:val="baseline"/>
        </w:rPr>
        <w:t>L</w:t>
      </w:r>
      <w:r>
        <w:rPr>
          <w:i/>
          <w:spacing w:val="9"/>
          <w:w w:val="115"/>
          <w:sz w:val="24"/>
          <w:vertAlign w:val="baseline"/>
        </w:rPr>
        <w:t>)+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82"/>
        <w:ind w:left="1006" w:right="0" w:firstLine="0"/>
        <w:jc w:val="lef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:w-link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spacing w:before="20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wd</w:t>
      </w:r>
      <w:r>
        <w:rPr>
          <w:i/>
          <w:spacing w:val="72"/>
          <w:w w:val="115"/>
          <w:sz w:val="24"/>
          <w:vertAlign w:val="subscript"/>
        </w:rPr>
        <w:t> </w:t>
      </w:r>
      <w:r>
        <w:rPr>
          <w:i/>
          <w:spacing w:val="-5"/>
          <w:w w:val="115"/>
          <w:sz w:val="24"/>
          <w:vertAlign w:val="baseline"/>
        </w:rPr>
        <w:t>(</w:t>
      </w:r>
      <w:r>
        <w:rPr>
          <w:i/>
          <w:spacing w:val="-5"/>
          <w:w w:val="115"/>
          <w:sz w:val="22"/>
          <w:vertAlign w:val="baseline"/>
        </w:rPr>
        <w:t>L</w:t>
      </w:r>
      <w:r>
        <w:rPr>
          <w:i/>
          <w:spacing w:val="-5"/>
          <w:w w:val="11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394" w:space="40"/>
            <w:col w:w="2010" w:space="39"/>
            <w:col w:w="3057"/>
          </w:cols>
        </w:sectPr>
      </w:pPr>
    </w:p>
    <w:p>
      <w:pPr>
        <w:tabs>
          <w:tab w:pos="2743" w:val="left" w:leader="none"/>
        </w:tabs>
        <w:spacing w:line="413" w:lineRule="exact" w:before="0"/>
        <w:ind w:left="2215" w:right="0" w:firstLine="0"/>
        <w:jc w:val="left"/>
        <w:rPr>
          <w:i/>
          <w:sz w:val="50"/>
        </w:rPr>
      </w:pPr>
      <w:r>
        <w:rPr>
          <w:i/>
          <w:spacing w:val="-10"/>
          <w:w w:val="115"/>
          <w:sz w:val="24"/>
        </w:rPr>
        <w:t>+</w:t>
      </w:r>
      <w:r>
        <w:rPr>
          <w:sz w:val="2"/>
        </w:rPr>
        <w:tab/>
      </w:r>
      <w:r>
        <w:rPr>
          <w:i/>
          <w:spacing w:val="-10"/>
          <w:w w:val="115"/>
          <w:position w:val="23"/>
          <w:sz w:val="50"/>
        </w:rPr>
        <w:t>X</w:t>
      </w:r>
    </w:p>
    <w:p>
      <w:pPr>
        <w:spacing w:before="77"/>
        <w:ind w:left="0" w:right="0" w:firstLine="0"/>
        <w:jc w:val="right"/>
        <w:rPr>
          <w:i/>
          <w:sz w:val="16"/>
        </w:rPr>
      </w:pPr>
      <w:r>
        <w:rPr>
          <w:i/>
          <w:w w:val="110"/>
          <w:sz w:val="14"/>
        </w:rPr>
        <w:t>L</w:t>
      </w:r>
      <w:r>
        <w:rPr>
          <w:i/>
          <w:w w:val="110"/>
          <w:sz w:val="16"/>
        </w:rPr>
        <w:t>:c-link</w:t>
      </w:r>
      <w:r>
        <w:rPr>
          <w:i/>
          <w:spacing w:val="32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in</w:t>
      </w:r>
      <w:r>
        <w:rPr>
          <w:i/>
          <w:w w:val="110"/>
          <w:sz w:val="16"/>
        </w:rPr>
        <w:t> </w:t>
      </w:r>
    </w:p>
    <w:p>
      <w:pPr>
        <w:tabs>
          <w:tab w:pos="1231" w:val="left" w:leader="none"/>
        </w:tabs>
        <w:spacing w:line="408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5"/>
          <w:sz w:val="24"/>
        </w:rPr>
        <w:t>d</w:t>
      </w:r>
      <w:r>
        <w:rPr>
          <w:i/>
          <w:spacing w:val="71"/>
          <w:w w:val="150"/>
          <w:sz w:val="24"/>
          <w:vertAlign w:val="subscript"/>
        </w:rPr>
        <w:t> </w:t>
      </w:r>
      <w:r>
        <w:rPr>
          <w:i/>
          <w:spacing w:val="9"/>
          <w:w w:val="115"/>
          <w:sz w:val="24"/>
          <w:vertAlign w:val="baseline"/>
        </w:rPr>
        <w:t>(</w:t>
      </w:r>
      <w:r>
        <w:rPr>
          <w:i/>
          <w:spacing w:val="9"/>
          <w:w w:val="115"/>
          <w:sz w:val="22"/>
          <w:vertAlign w:val="baseline"/>
        </w:rPr>
        <w:t>L</w:t>
      </w:r>
      <w:r>
        <w:rPr>
          <w:i/>
          <w:spacing w:val="9"/>
          <w:w w:val="115"/>
          <w:sz w:val="24"/>
          <w:vertAlign w:val="baseline"/>
        </w:rPr>
        <w:t>)+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82"/>
        <w:ind w:left="900" w:right="0" w:firstLine="0"/>
        <w:jc w:val="lef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:w-link</w:t>
      </w:r>
      <w:r>
        <w:rPr>
          <w:i/>
          <w:spacing w:val="1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tabs>
          <w:tab w:pos="1032" w:val="left" w:leader="none"/>
        </w:tabs>
        <w:spacing w:line="408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0"/>
          <w:sz w:val="24"/>
        </w:rPr>
        <w:t>d</w:t>
      </w:r>
      <w:r>
        <w:rPr>
          <w:i/>
          <w:spacing w:val="79"/>
          <w:w w:val="150"/>
          <w:sz w:val="24"/>
          <w:vertAlign w:val="subscript"/>
        </w:rPr>
        <w:t> </w:t>
      </w:r>
      <w:r>
        <w:rPr>
          <w:i/>
          <w:spacing w:val="-4"/>
          <w:w w:val="110"/>
          <w:sz w:val="24"/>
          <w:vertAlign w:val="baseline"/>
        </w:rPr>
        <w:t>(</w:t>
      </w:r>
      <w:r>
        <w:rPr>
          <w:i/>
          <w:spacing w:val="-4"/>
          <w:w w:val="110"/>
          <w:sz w:val="22"/>
          <w:vertAlign w:val="baseline"/>
        </w:rPr>
        <w:t>L</w:t>
      </w:r>
      <w:r>
        <w:rPr>
          <w:i/>
          <w:spacing w:val="-4"/>
          <w:w w:val="110"/>
          <w:sz w:val="24"/>
          <w:vertAlign w:val="baseline"/>
        </w:rPr>
        <w:t>)</w:t>
      </w:r>
      <w:r>
        <w:rPr>
          <w:i/>
          <w:spacing w:val="-4"/>
          <w:w w:val="110"/>
          <w:sz w:val="22"/>
          <w:vertAlign w:val="baseline"/>
        </w:rPr>
        <w:t>;</w:t>
      </w:r>
      <w:r>
        <w:rPr>
          <w:sz w:val="2"/>
          <w:vertAlign w:val="baseline"/>
        </w:rPr>
        <w:tab/>
      </w:r>
      <w:r>
        <w:rPr>
          <w:i/>
          <w:spacing w:val="-10"/>
          <w:w w:val="110"/>
          <w:position w:val="23"/>
          <w:sz w:val="50"/>
          <w:vertAlign w:val="baseline"/>
        </w:rPr>
        <w:t>X</w:t>
      </w:r>
    </w:p>
    <w:p>
      <w:pPr>
        <w:spacing w:before="82"/>
        <w:ind w:left="718" w:right="0" w:firstLine="0"/>
        <w:jc w:val="lef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:d-link</w:t>
      </w:r>
      <w:r>
        <w:rPr>
          <w:i/>
          <w:spacing w:val="13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spacing w:line="408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sz w:val="24"/>
        </w:rPr>
        <w:t>co-d</w:t>
      </w:r>
      <w:r>
        <w:rPr>
          <w:i/>
          <w:spacing w:val="30"/>
          <w:sz w:val="24"/>
          <w:vertAlign w:val="subscript"/>
        </w:rPr>
        <w:t>  </w:t>
      </w:r>
      <w:r>
        <w:rPr>
          <w:i/>
          <w:spacing w:val="-4"/>
          <w:sz w:val="24"/>
          <w:vertAlign w:val="baseline"/>
        </w:rPr>
        <w:t>(</w:t>
      </w:r>
      <w:r>
        <w:rPr>
          <w:i/>
          <w:spacing w:val="-4"/>
          <w:sz w:val="22"/>
          <w:vertAlign w:val="baseline"/>
        </w:rPr>
        <w:t>L</w:t>
      </w:r>
      <w:r>
        <w:rPr>
          <w:i/>
          <w:spacing w:val="-4"/>
          <w:sz w:val="24"/>
          <w:vertAlign w:val="baseline"/>
        </w:rPr>
        <w:t>)</w:t>
      </w:r>
      <w:r>
        <w:rPr>
          <w:i/>
          <w:spacing w:val="-4"/>
          <w:position w:val="26"/>
          <w:sz w:val="50"/>
          <w:vertAlign w:val="baseline"/>
        </w:rPr>
        <w:t>E</w:t>
      </w:r>
    </w:p>
    <w:p>
      <w:pPr>
        <w:spacing w:after="0" w:line="408" w:lineRule="exact"/>
        <w:jc w:val="left"/>
        <w:rPr>
          <w:sz w:val="50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3394" w:space="40"/>
            <w:col w:w="1907" w:space="39"/>
            <w:col w:w="1696" w:space="38"/>
            <w:col w:w="1426"/>
          </w:cols>
        </w:sectPr>
      </w:pPr>
    </w:p>
    <w:p>
      <w:pPr>
        <w:pStyle w:val="BodyText"/>
        <w:spacing w:before="67"/>
        <w:ind w:left="458"/>
        <w:rPr>
          <w:i/>
        </w:rPr>
      </w:pPr>
      <w:r>
        <w:rPr>
          <w:i/>
          <w:w w:val="125"/>
        </w:rPr>
        <w:t>Theorem</w:t>
      </w:r>
      <w:r>
        <w:rPr>
          <w:i/>
          <w:spacing w:val="-18"/>
          <w:w w:val="125"/>
        </w:rPr>
        <w:t> </w:t>
      </w:r>
      <w:r>
        <w:rPr>
          <w:i/>
          <w:w w:val="125"/>
        </w:rPr>
        <w:t>3.6</w:t>
      </w:r>
      <w:r>
        <w:rPr>
          <w:i/>
          <w:spacing w:val="12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34"/>
          <w:w w:val="155"/>
        </w:rPr>
        <w:t> 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ex</w:t>
      </w:r>
      <w:r>
        <w:rPr>
          <w:i/>
          <w:spacing w:val="8"/>
          <w:w w:val="155"/>
          <w:vertAlign w:val="baseline"/>
        </w:rPr>
        <w:t>  </w:t>
      </w:r>
      <w:r>
        <w:rPr>
          <w:i/>
          <w:w w:val="125"/>
          <w:position w:val="9"/>
          <w:sz w:val="11"/>
          <w:vertAlign w:val="baseline"/>
        </w:rPr>
        <w:t>0</w:t>
      </w:r>
      <w:r>
        <w:rPr>
          <w:i/>
          <w:w w:val="125"/>
          <w:vertAlign w:val="baseline"/>
        </w:rPr>
        <w:t>,</w:t>
      </w:r>
      <w:r>
        <w:rPr>
          <w:i/>
          <w:spacing w:val="-11"/>
          <w:w w:val="125"/>
          <w:vertAlign w:val="baseline"/>
        </w:rPr>
        <w:t> </w:t>
      </w:r>
      <w:r>
        <w:rPr>
          <w:i/>
          <w:w w:val="125"/>
          <w:vertAlign w:val="baseline"/>
        </w:rPr>
        <w:t>then</w:t>
      </w:r>
      <w:r>
        <w:rPr>
          <w:i/>
          <w:spacing w:val="-10"/>
          <w:w w:val="125"/>
          <w:vertAlign w:val="baseline"/>
        </w:rPr>
        <w:t> </w:t>
      </w:r>
      <w:r>
        <w:rPr>
          <w:i/>
          <w:w w:val="125"/>
          <w:vertAlign w:val="baseline"/>
        </w:rPr>
        <w:t>weight(</w:t>
      </w:r>
      <w:r>
        <w:rPr>
          <w:i/>
          <w:spacing w:val="-16"/>
          <w:w w:val="155"/>
          <w:vertAlign w:val="baseline"/>
        </w:rPr>
        <w:t> </w:t>
      </w:r>
      <w:r>
        <w:rPr>
          <w:i/>
          <w:w w:val="155"/>
          <w:vertAlign w:val="baseline"/>
        </w:rPr>
        <w:t>)</w:t>
      </w:r>
      <w:r>
        <w:rPr>
          <w:i/>
          <w:spacing w:val="-29"/>
          <w:w w:val="155"/>
          <w:vertAlign w:val="baseline"/>
        </w:rPr>
        <w:t> </w:t>
      </w:r>
      <w:r>
        <w:rPr>
          <w:i/>
          <w:w w:val="125"/>
          <w:sz w:val="22"/>
          <w:vertAlign w:val="baseline"/>
        </w:rPr>
        <w:t>&gt;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vertAlign w:val="baseline"/>
        </w:rPr>
        <w:t>weight(</w:t>
      </w:r>
      <w:r>
        <w:rPr>
          <w:i/>
          <w:spacing w:val="7"/>
          <w:w w:val="125"/>
          <w:vertAlign w:val="baseline"/>
        </w:rPr>
        <w:t> </w:t>
      </w:r>
      <w:r>
        <w:rPr>
          <w:i/>
          <w:spacing w:val="-5"/>
          <w:w w:val="125"/>
          <w:position w:val="9"/>
          <w:sz w:val="11"/>
          <w:vertAlign w:val="baseline"/>
        </w:rPr>
        <w:t>0</w:t>
      </w:r>
      <w:r>
        <w:rPr>
          <w:i/>
          <w:spacing w:val="-5"/>
          <w:w w:val="125"/>
          <w:vertAlign w:val="baseline"/>
        </w:rPr>
        <w:t>).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line="97" w:lineRule="exact" w:before="56"/>
        <w:ind w:left="458"/>
        <w:rPr>
          <w:i/>
        </w:rPr>
      </w:pPr>
      <w:r>
        <w:rPr>
          <w:i/>
          <w:spacing w:val="-2"/>
          <w:w w:val="120"/>
        </w:rPr>
        <w:t>Proof.</w:t>
      </w:r>
    </w:p>
    <w:p>
      <w:pPr>
        <w:pStyle w:val="BodyText"/>
        <w:tabs>
          <w:tab w:pos="3681" w:val="left" w:leader="none"/>
        </w:tabs>
        <w:spacing w:line="570" w:lineRule="exact"/>
        <w:ind w:left="588"/>
        <w:rPr>
          <w:i/>
          <w:sz w:val="50"/>
        </w:rPr>
      </w:pPr>
      <w:r>
        <w:rPr>
          <w:i/>
          <w:w w:val="115"/>
        </w:rPr>
        <w:t>(i)</w:t>
      </w:r>
      <w:r>
        <w:rPr>
          <w:i/>
          <w:spacing w:val="46"/>
          <w:w w:val="115"/>
        </w:rPr>
        <w:t> </w:t>
      </w:r>
      <w:r>
        <w:rPr>
          <w:i/>
          <w:w w:val="115"/>
        </w:rPr>
        <w:t>When</w:t>
      </w:r>
      <w:r>
        <w:rPr>
          <w:i/>
          <w:spacing w:val="72"/>
          <w:w w:val="155"/>
        </w:rPr>
        <w:t> 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c-</w:t>
      </w:r>
      <w:r>
        <w:rPr>
          <w:i/>
          <w:w w:val="115"/>
          <w:vertAlign w:val="subscript"/>
        </w:rPr>
        <w:t>d</w:t>
      </w:r>
      <w:r>
        <w:rPr>
          <w:i/>
          <w:spacing w:val="59"/>
          <w:w w:val="115"/>
          <w:vertAlign w:val="baseline"/>
        </w:rPr>
        <w:t>  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12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then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line="140" w:lineRule="exact" w:before="82"/>
        <w:ind w:left="0" w:right="0" w:firstLine="0"/>
        <w:jc w:val="right"/>
        <w:rPr>
          <w:i/>
          <w:sz w:val="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:d-link</w:t>
      </w:r>
      <w:r>
        <w:rPr>
          <w:i/>
          <w:spacing w:val="1"/>
          <w:w w:val="120"/>
          <w:sz w:val="16"/>
        </w:rPr>
        <w:t> </w:t>
      </w:r>
      <w:r>
        <w:rPr>
          <w:i/>
          <w:w w:val="120"/>
          <w:sz w:val="16"/>
        </w:rPr>
        <w:t>in</w:t>
      </w:r>
      <w:r>
        <w:rPr>
          <w:i/>
          <w:spacing w:val="35"/>
          <w:w w:val="120"/>
          <w:sz w:val="16"/>
        </w:rPr>
        <w:t>  </w:t>
      </w:r>
      <w:r>
        <w:rPr>
          <w:i/>
          <w:spacing w:val="-10"/>
          <w:w w:val="120"/>
          <w:position w:val="4"/>
          <w:sz w:val="6"/>
        </w:rPr>
        <w:t>0</w:t>
      </w:r>
    </w:p>
    <w:p>
      <w:pPr>
        <w:spacing w:line="240" w:lineRule="auto" w:before="21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10"/>
        <w:rPr>
          <w:i/>
        </w:rPr>
      </w:pPr>
      <w:r>
        <w:rPr>
          <w:i/>
          <w:w w:val="110"/>
        </w:rPr>
        <w:t>co-d</w:t>
      </w:r>
      <w:r>
        <w:rPr>
          <w:i/>
          <w:spacing w:val="47"/>
          <w:w w:val="115"/>
          <w:vertAlign w:val="subscript"/>
        </w:rPr>
        <w:t> </w:t>
      </w:r>
      <w:r>
        <w:rPr>
          <w:i/>
          <w:w w:val="115"/>
          <w:position w:val="1"/>
          <w:sz w:val="6"/>
          <w:vertAlign w:val="baseline"/>
        </w:rPr>
        <w:t>0</w:t>
      </w:r>
      <w:r>
        <w:rPr>
          <w:i/>
          <w:spacing w:val="-4"/>
          <w:w w:val="115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may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increase,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but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359" w:space="40"/>
            <w:col w:w="4141"/>
          </w:cols>
        </w:sectPr>
      </w:pPr>
    </w:p>
    <w:p>
      <w:pPr>
        <w:spacing w:line="188" w:lineRule="exact" w:before="0"/>
        <w:ind w:left="952" w:right="2" w:firstLine="0"/>
        <w:jc w:val="center"/>
        <w:rPr>
          <w:i/>
          <w:sz w:val="50"/>
        </w:rPr>
      </w:pPr>
      <w:r>
        <w:rPr>
          <w:i/>
          <w:spacing w:val="-10"/>
          <w:w w:val="115"/>
          <w:sz w:val="50"/>
        </w:rPr>
        <w:t>X</w:t>
      </w:r>
    </w:p>
    <w:p>
      <w:pPr>
        <w:pStyle w:val="BodyText"/>
        <w:spacing w:before="21"/>
        <w:rPr>
          <w:i/>
          <w:sz w:val="20"/>
        </w:rPr>
      </w:pPr>
    </w:p>
    <w:p>
      <w:pPr>
        <w:spacing w:before="0"/>
        <w:ind w:left="952" w:right="0" w:firstLine="0"/>
        <w:jc w:val="center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:c-link</w:t>
      </w:r>
      <w:r>
        <w:rPr>
          <w:i/>
          <w:spacing w:val="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tabs>
          <w:tab w:pos="1365" w:val="left" w:leader="none"/>
        </w:tabs>
        <w:spacing w:line="156" w:lineRule="auto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5"/>
          <w:sz w:val="24"/>
        </w:rPr>
        <w:t>cd</w:t>
      </w:r>
      <w:r>
        <w:rPr>
          <w:i/>
          <w:spacing w:val="73"/>
          <w:w w:val="150"/>
          <w:sz w:val="24"/>
          <w:vertAlign w:val="sub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&gt;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0"/>
        <w:ind w:left="1031" w:right="0" w:firstLine="0"/>
        <w:jc w:val="left"/>
        <w:rPr>
          <w:i/>
          <w:sz w:val="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:c-link</w:t>
      </w:r>
      <w:r>
        <w:rPr>
          <w:i/>
          <w:spacing w:val="-1"/>
          <w:w w:val="120"/>
          <w:sz w:val="16"/>
        </w:rPr>
        <w:t> </w:t>
      </w:r>
      <w:r>
        <w:rPr>
          <w:i/>
          <w:w w:val="120"/>
          <w:sz w:val="16"/>
        </w:rPr>
        <w:t>in</w:t>
      </w:r>
      <w:r>
        <w:rPr>
          <w:i/>
          <w:spacing w:val="32"/>
          <w:w w:val="120"/>
          <w:sz w:val="16"/>
        </w:rPr>
        <w:t>  </w:t>
      </w:r>
      <w:r>
        <w:rPr>
          <w:i/>
          <w:spacing w:val="-10"/>
          <w:w w:val="120"/>
          <w:position w:val="5"/>
          <w:sz w:val="6"/>
        </w:rPr>
        <w:t>0</w:t>
      </w:r>
    </w:p>
    <w:p>
      <w:pPr>
        <w:spacing w:before="81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cd</w:t>
      </w:r>
      <w:r>
        <w:rPr>
          <w:i/>
          <w:spacing w:val="55"/>
          <w:w w:val="120"/>
          <w:sz w:val="24"/>
          <w:vertAlign w:val="subscript"/>
        </w:rPr>
        <w:t> </w:t>
      </w:r>
      <w:r>
        <w:rPr>
          <w:i/>
          <w:w w:val="120"/>
          <w:position w:val="1"/>
          <w:sz w:val="6"/>
          <w:vertAlign w:val="baseline"/>
        </w:rPr>
        <w:t>0</w:t>
      </w:r>
      <w:r>
        <w:rPr>
          <w:i/>
          <w:spacing w:val="-2"/>
          <w:w w:val="120"/>
          <w:position w:val="1"/>
          <w:sz w:val="6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2"/>
          <w:vertAlign w:val="baseline"/>
        </w:rPr>
        <w:t>L</w:t>
      </w:r>
      <w:r>
        <w:rPr>
          <w:i/>
          <w:spacing w:val="-4"/>
          <w:w w:val="120"/>
          <w:sz w:val="24"/>
          <w:vertAlign w:val="baseline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1911" w:space="38"/>
            <w:col w:w="2033" w:space="39"/>
            <w:col w:w="4519"/>
          </w:cols>
        </w:sectPr>
      </w:pPr>
    </w:p>
    <w:p>
      <w:pPr>
        <w:pStyle w:val="BodyText"/>
        <w:tabs>
          <w:tab w:pos="3715" w:val="left" w:leader="none"/>
        </w:tabs>
        <w:spacing w:line="112" w:lineRule="auto"/>
        <w:ind w:left="523"/>
        <w:rPr>
          <w:i/>
          <w:sz w:val="50"/>
        </w:rPr>
      </w:pPr>
      <w:r>
        <w:rPr>
          <w:i/>
          <w:w w:val="115"/>
        </w:rPr>
        <w:t>(ii)</w:t>
      </w:r>
      <w:r>
        <w:rPr>
          <w:i/>
          <w:spacing w:val="42"/>
          <w:w w:val="115"/>
        </w:rPr>
        <w:t> </w:t>
      </w:r>
      <w:r>
        <w:rPr>
          <w:i/>
          <w:w w:val="115"/>
        </w:rPr>
        <w:t>When</w:t>
      </w:r>
      <w:r>
        <w:rPr>
          <w:i/>
          <w:spacing w:val="71"/>
          <w:w w:val="155"/>
        </w:rPr>
        <w:t> 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d-</w:t>
      </w:r>
      <w:r>
        <w:rPr>
          <w:i/>
          <w:w w:val="115"/>
          <w:vertAlign w:val="subscript"/>
        </w:rPr>
        <w:t>w</w:t>
      </w:r>
      <w:r>
        <w:rPr>
          <w:i/>
          <w:spacing w:val="59"/>
          <w:w w:val="115"/>
          <w:vertAlign w:val="baseline"/>
        </w:rPr>
        <w:t>  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then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0"/>
        <w:ind w:left="0" w:right="0" w:firstLine="0"/>
        <w:jc w:val="righ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:w-link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tabs>
          <w:tab w:pos="1452" w:val="left" w:leader="none"/>
        </w:tabs>
        <w:spacing w:line="112" w:lineRule="auto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5"/>
          <w:sz w:val="24"/>
        </w:rPr>
        <w:t>wd</w:t>
      </w:r>
      <w:r>
        <w:rPr>
          <w:i/>
          <w:spacing w:val="74"/>
          <w:w w:val="150"/>
          <w:sz w:val="24"/>
          <w:vertAlign w:val="sub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&gt;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0"/>
        <w:ind w:left="1097" w:right="0" w:firstLine="0"/>
        <w:jc w:val="left"/>
        <w:rPr>
          <w:i/>
          <w:sz w:val="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:w-link</w:t>
      </w:r>
      <w:r>
        <w:rPr>
          <w:i/>
          <w:spacing w:val="-3"/>
          <w:w w:val="120"/>
          <w:sz w:val="16"/>
        </w:rPr>
        <w:t> </w:t>
      </w:r>
      <w:r>
        <w:rPr>
          <w:i/>
          <w:w w:val="120"/>
          <w:sz w:val="16"/>
        </w:rPr>
        <w:t>in</w:t>
      </w:r>
      <w:r>
        <w:rPr>
          <w:i/>
          <w:spacing w:val="35"/>
          <w:w w:val="120"/>
          <w:sz w:val="16"/>
        </w:rPr>
        <w:t>  </w:t>
      </w:r>
      <w:r>
        <w:rPr>
          <w:i/>
          <w:spacing w:val="-10"/>
          <w:w w:val="120"/>
          <w:position w:val="5"/>
          <w:sz w:val="6"/>
        </w:rPr>
        <w:t>0</w:t>
      </w:r>
    </w:p>
    <w:p>
      <w:pPr>
        <w:spacing w:before="0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wd</w:t>
      </w:r>
      <w:r>
        <w:rPr>
          <w:i/>
          <w:spacing w:val="58"/>
          <w:w w:val="120"/>
          <w:sz w:val="24"/>
          <w:vertAlign w:val="subscript"/>
        </w:rPr>
        <w:t> </w:t>
      </w:r>
      <w:r>
        <w:rPr>
          <w:i/>
          <w:w w:val="120"/>
          <w:position w:val="1"/>
          <w:sz w:val="6"/>
          <w:vertAlign w:val="baseline"/>
        </w:rPr>
        <w:t>0</w:t>
      </w:r>
      <w:r>
        <w:rPr>
          <w:i/>
          <w:spacing w:val="-3"/>
          <w:w w:val="120"/>
          <w:position w:val="1"/>
          <w:sz w:val="6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2"/>
          <w:vertAlign w:val="baseline"/>
        </w:rPr>
        <w:t>L</w:t>
      </w:r>
      <w:r>
        <w:rPr>
          <w:i/>
          <w:spacing w:val="-4"/>
          <w:w w:val="120"/>
          <w:sz w:val="24"/>
          <w:vertAlign w:val="baseline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390" w:space="40"/>
            <w:col w:w="2144" w:space="39"/>
            <w:col w:w="1927"/>
          </w:cols>
        </w:sectPr>
      </w:pPr>
    </w:p>
    <w:p>
      <w:pPr>
        <w:pStyle w:val="BodyText"/>
        <w:spacing w:line="221" w:lineRule="exact"/>
        <w:ind w:left="458"/>
        <w:rPr>
          <w:i/>
        </w:rPr>
      </w:pPr>
      <w:r>
        <w:rPr>
          <w:i/>
          <w:w w:val="115"/>
        </w:rPr>
        <w:t>(iii)</w:t>
      </w:r>
      <w:r>
        <w:rPr>
          <w:i/>
          <w:spacing w:val="29"/>
          <w:w w:val="120"/>
        </w:rPr>
        <w:t> </w:t>
      </w:r>
      <w:r>
        <w:rPr>
          <w:i/>
          <w:w w:val="120"/>
        </w:rPr>
        <w:t>When</w:t>
      </w:r>
      <w:r>
        <w:rPr>
          <w:i/>
          <w:spacing w:val="62"/>
          <w:w w:val="150"/>
        </w:rPr>
        <w:t>  </w:t>
      </w:r>
      <w:r>
        <w:rPr>
          <w:i/>
          <w:w w:val="150"/>
        </w:rPr>
        <w:t>!</w:t>
      </w:r>
      <w:r>
        <w:rPr>
          <w:i/>
          <w:w w:val="150"/>
          <w:vertAlign w:val="subscript"/>
        </w:rPr>
        <w:t>c-</w:t>
      </w:r>
      <w:r>
        <w:rPr>
          <w:i/>
          <w:w w:val="120"/>
          <w:vertAlign w:val="subscript"/>
        </w:rPr>
        <w:t>w</w:t>
      </w:r>
      <w:r>
        <w:rPr>
          <w:i/>
          <w:spacing w:val="47"/>
          <w:w w:val="120"/>
          <w:vertAlign w:val="baseline"/>
        </w:rPr>
        <w:t>  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1"/>
          <w:w w:val="120"/>
          <w:vertAlign w:val="baseline"/>
        </w:rPr>
        <w:t> </w:t>
      </w:r>
      <w:r>
        <w:rPr>
          <w:i/>
          <w:w w:val="120"/>
          <w:vertAlign w:val="baseline"/>
        </w:rPr>
        <w:t>then</w:t>
      </w:r>
      <w:r>
        <w:rPr>
          <w:i/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w-num(</w:t>
      </w:r>
      <w:r>
        <w:rPr>
          <w:i/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vertAlign w:val="baseline"/>
        </w:rPr>
        <w:t>w-num(</w:t>
      </w:r>
      <w:r>
        <w:rPr>
          <w:i/>
          <w:spacing w:val="5"/>
          <w:w w:val="120"/>
          <w:vertAlign w:val="baseline"/>
        </w:rPr>
        <w:t> </w:t>
      </w:r>
      <w:r>
        <w:rPr>
          <w:i/>
          <w:spacing w:val="-5"/>
          <w:w w:val="120"/>
          <w:position w:val="9"/>
          <w:sz w:val="11"/>
          <w:vertAlign w:val="baseline"/>
        </w:rPr>
        <w:t>0</w:t>
      </w:r>
      <w:r>
        <w:rPr>
          <w:i/>
          <w:spacing w:val="-5"/>
          <w:w w:val="120"/>
          <w:vertAlign w:val="baseline"/>
        </w:rPr>
        <w:t>).</w:t>
      </w:r>
    </w:p>
    <w:p>
      <w:pPr>
        <w:pStyle w:val="BodyText"/>
        <w:spacing w:before="84"/>
        <w:ind w:left="465"/>
        <w:rPr>
          <w:i/>
        </w:rPr>
      </w:pPr>
      <w:r>
        <w:rPr>
          <w:i/>
          <w:w w:val="120"/>
        </w:rPr>
        <w:t>(iv)</w:t>
      </w:r>
      <w:r>
        <w:rPr>
          <w:i/>
          <w:spacing w:val="35"/>
          <w:w w:val="120"/>
        </w:rPr>
        <w:t> </w:t>
      </w:r>
      <w:r>
        <w:rPr>
          <w:i/>
          <w:w w:val="120"/>
        </w:rPr>
        <w:t>When</w:t>
      </w:r>
      <w:r>
        <w:rPr>
          <w:i/>
          <w:spacing w:val="63"/>
          <w:w w:val="150"/>
        </w:rPr>
        <w:t>  </w:t>
      </w:r>
      <w:r>
        <w:rPr>
          <w:i/>
          <w:w w:val="150"/>
        </w:rPr>
        <w:t>!</w:t>
      </w:r>
      <w:r>
        <w:rPr>
          <w:i/>
          <w:w w:val="150"/>
          <w:vertAlign w:val="subscript"/>
        </w:rPr>
        <w:t>c-</w:t>
      </w:r>
      <w:r>
        <w:rPr>
          <w:i/>
          <w:w w:val="120"/>
          <w:vertAlign w:val="subscript"/>
        </w:rPr>
        <w:t>del</w:t>
      </w:r>
      <w:r>
        <w:rPr>
          <w:i/>
          <w:spacing w:val="48"/>
          <w:w w:val="120"/>
          <w:vertAlign w:val="baseline"/>
        </w:rPr>
        <w:t>  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1"/>
          <w:w w:val="120"/>
          <w:vertAlign w:val="baseline"/>
        </w:rPr>
        <w:t> </w:t>
      </w:r>
      <w:r>
        <w:rPr>
          <w:i/>
          <w:w w:val="120"/>
          <w:vertAlign w:val="baseline"/>
        </w:rPr>
        <w:t>then</w:t>
      </w:r>
      <w:r>
        <w:rPr>
          <w:i/>
          <w:spacing w:val="2"/>
          <w:w w:val="120"/>
          <w:vertAlign w:val="baseline"/>
        </w:rPr>
        <w:t> </w:t>
      </w:r>
      <w:r>
        <w:rPr>
          <w:i/>
          <w:w w:val="115"/>
          <w:vertAlign w:val="baseline"/>
        </w:rPr>
        <w:t>c-</w:t>
      </w:r>
      <w:r>
        <w:rPr>
          <w:i/>
          <w:w w:val="120"/>
          <w:vertAlign w:val="baseline"/>
        </w:rPr>
        <w:t>num(</w:t>
      </w:r>
      <w:r>
        <w:rPr>
          <w:i/>
          <w:spacing w:val="3"/>
          <w:w w:val="12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spacing w:val="-12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3"/>
          <w:w w:val="120"/>
          <w:sz w:val="22"/>
          <w:vertAlign w:val="baseline"/>
        </w:rPr>
        <w:t> </w:t>
      </w:r>
      <w:r>
        <w:rPr>
          <w:i/>
          <w:w w:val="115"/>
          <w:vertAlign w:val="baseline"/>
        </w:rPr>
        <w:t>c-</w:t>
      </w:r>
      <w:r>
        <w:rPr>
          <w:i/>
          <w:w w:val="120"/>
          <w:vertAlign w:val="baseline"/>
        </w:rPr>
        <w:t>num(</w:t>
      </w:r>
      <w:r>
        <w:rPr>
          <w:i/>
          <w:spacing w:val="5"/>
          <w:w w:val="120"/>
          <w:vertAlign w:val="baseline"/>
        </w:rPr>
        <w:t> </w:t>
      </w:r>
      <w:r>
        <w:rPr>
          <w:i/>
          <w:spacing w:val="-5"/>
          <w:w w:val="115"/>
          <w:position w:val="9"/>
          <w:sz w:val="11"/>
          <w:vertAlign w:val="baseline"/>
        </w:rPr>
        <w:t>0</w:t>
      </w:r>
      <w:r>
        <w:rPr>
          <w:i/>
          <w:spacing w:val="-5"/>
          <w:w w:val="115"/>
          <w:vertAlign w:val="baseline"/>
        </w:rPr>
        <w:t>).</w:t>
      </w:r>
    </w:p>
    <w:p>
      <w:pPr>
        <w:pStyle w:val="BodyText"/>
        <w:spacing w:before="84"/>
        <w:ind w:left="527"/>
        <w:rPr>
          <w:i/>
        </w:rPr>
      </w:pPr>
      <w:r>
        <w:rPr>
          <w:i/>
          <w:w w:val="120"/>
        </w:rPr>
        <w:t>(v)</w:t>
      </w:r>
      <w:r>
        <w:rPr>
          <w:i/>
          <w:spacing w:val="45"/>
          <w:w w:val="120"/>
        </w:rPr>
        <w:t> </w:t>
      </w:r>
      <w:r>
        <w:rPr>
          <w:i/>
          <w:w w:val="120"/>
        </w:rPr>
        <w:t>When</w:t>
      </w:r>
      <w:r>
        <w:rPr>
          <w:i/>
          <w:spacing w:val="71"/>
          <w:w w:val="150"/>
        </w:rPr>
        <w:t>  </w:t>
      </w:r>
      <w:r>
        <w:rPr>
          <w:i/>
          <w:w w:val="120"/>
        </w:rPr>
        <w:t>!</w:t>
      </w:r>
      <w:r>
        <w:rPr>
          <w:i/>
          <w:w w:val="120"/>
          <w:vertAlign w:val="subscript"/>
        </w:rPr>
        <w:t>fusion</w:t>
      </w:r>
      <w:r>
        <w:rPr>
          <w:i/>
          <w:spacing w:val="54"/>
          <w:w w:val="120"/>
          <w:vertAlign w:val="baseline"/>
        </w:rPr>
        <w:t>  </w:t>
      </w:r>
      <w:r>
        <w:rPr>
          <w:i/>
          <w:w w:val="120"/>
          <w:position w:val="9"/>
          <w:sz w:val="11"/>
          <w:vertAlign w:val="baseline"/>
        </w:rPr>
        <w:t>0</w:t>
      </w:r>
      <w:r>
        <w:rPr>
          <w:i/>
          <w:w w:val="120"/>
          <w:vertAlign w:val="baseline"/>
        </w:rPr>
        <w:t>,</w:t>
      </w:r>
      <w:r>
        <w:rPr>
          <w:i/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then</w:t>
      </w:r>
      <w:r>
        <w:rPr>
          <w:i/>
          <w:spacing w:val="8"/>
          <w:w w:val="120"/>
          <w:vertAlign w:val="baseline"/>
        </w:rPr>
        <w:t> </w:t>
      </w:r>
      <w:r>
        <w:rPr>
          <w:i/>
          <w:w w:val="120"/>
          <w:vertAlign w:val="baseline"/>
        </w:rPr>
        <w:t>c-num(</w:t>
      </w:r>
      <w:r>
        <w:rPr>
          <w:i/>
          <w:spacing w:val="7"/>
          <w:w w:val="12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spacing w:val="-9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vertAlign w:val="baseline"/>
        </w:rPr>
        <w:t>c-num(</w:t>
      </w:r>
      <w:r>
        <w:rPr>
          <w:i/>
          <w:spacing w:val="10"/>
          <w:w w:val="120"/>
          <w:vertAlign w:val="baseline"/>
        </w:rPr>
        <w:t> </w:t>
      </w:r>
      <w:r>
        <w:rPr>
          <w:i/>
          <w:spacing w:val="-5"/>
          <w:w w:val="115"/>
          <w:position w:val="9"/>
          <w:sz w:val="11"/>
          <w:vertAlign w:val="baseline"/>
        </w:rPr>
        <w:t>0</w:t>
      </w:r>
      <w:r>
        <w:rPr>
          <w:i/>
          <w:spacing w:val="-5"/>
          <w:w w:val="115"/>
          <w:vertAlign w:val="baseline"/>
        </w:rPr>
        <w:t>).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tabs>
          <w:tab w:pos="4003" w:val="left" w:leader="none"/>
        </w:tabs>
        <w:spacing w:line="403" w:lineRule="exact"/>
        <w:ind w:left="465"/>
        <w:rPr>
          <w:i/>
          <w:sz w:val="50"/>
        </w:rPr>
      </w:pPr>
      <w:r>
        <w:rPr>
          <w:i/>
          <w:w w:val="115"/>
        </w:rPr>
        <w:t>(vi)</w:t>
      </w:r>
      <w:r>
        <w:rPr>
          <w:i/>
          <w:spacing w:val="44"/>
          <w:w w:val="115"/>
        </w:rPr>
        <w:t> </w:t>
      </w:r>
      <w:r>
        <w:rPr>
          <w:i/>
          <w:w w:val="115"/>
        </w:rPr>
        <w:t>When</w:t>
      </w:r>
      <w:r>
        <w:rPr>
          <w:i/>
          <w:spacing w:val="70"/>
          <w:w w:val="155"/>
        </w:rPr>
        <w:t> 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d-</w:t>
      </w:r>
      <w:r>
        <w:rPr>
          <w:i/>
          <w:w w:val="115"/>
          <w:vertAlign w:val="subscript"/>
        </w:rPr>
        <w:t>inside</w:t>
      </w:r>
      <w:r>
        <w:rPr>
          <w:i/>
          <w:spacing w:val="58"/>
          <w:w w:val="115"/>
          <w:vertAlign w:val="baseline"/>
        </w:rPr>
        <w:t>  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6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then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82"/>
        <w:ind w:left="0" w:right="0" w:firstLine="0"/>
        <w:jc w:val="righ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:d-link</w:t>
      </w:r>
      <w:r>
        <w:rPr>
          <w:i/>
          <w:spacing w:val="13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tabs>
          <w:tab w:pos="1570" w:val="left" w:leader="none"/>
        </w:tabs>
        <w:spacing w:line="403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0"/>
          <w:sz w:val="24"/>
        </w:rPr>
        <w:t>co-d</w:t>
      </w:r>
      <w:r>
        <w:rPr>
          <w:i/>
          <w:spacing w:val="72"/>
          <w:w w:val="150"/>
          <w:sz w:val="24"/>
          <w:vertAlign w:val="sub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&gt;</w:t>
      </w:r>
      <w:r>
        <w:rPr>
          <w:sz w:val="2"/>
          <w:vertAlign w:val="baseline"/>
        </w:rPr>
        <w:tab/>
      </w:r>
      <w:r>
        <w:rPr>
          <w:i/>
          <w:spacing w:val="-10"/>
          <w:w w:val="110"/>
          <w:position w:val="23"/>
          <w:sz w:val="50"/>
          <w:vertAlign w:val="baseline"/>
        </w:rPr>
        <w:t>X</w:t>
      </w:r>
    </w:p>
    <w:p>
      <w:pPr>
        <w:spacing w:before="82"/>
        <w:ind w:left="1227" w:right="0" w:firstLine="0"/>
        <w:jc w:val="left"/>
        <w:rPr>
          <w:i/>
          <w:sz w:val="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:d-link</w:t>
      </w:r>
      <w:r>
        <w:rPr>
          <w:i/>
          <w:spacing w:val="1"/>
          <w:w w:val="120"/>
          <w:sz w:val="16"/>
        </w:rPr>
        <w:t> </w:t>
      </w:r>
      <w:r>
        <w:rPr>
          <w:i/>
          <w:w w:val="120"/>
          <w:sz w:val="16"/>
        </w:rPr>
        <w:t>in</w:t>
      </w:r>
      <w:r>
        <w:rPr>
          <w:i/>
          <w:spacing w:val="35"/>
          <w:w w:val="120"/>
          <w:sz w:val="16"/>
        </w:rPr>
        <w:t>  </w:t>
      </w:r>
      <w:r>
        <w:rPr>
          <w:i/>
          <w:spacing w:val="-10"/>
          <w:w w:val="120"/>
          <w:position w:val="5"/>
          <w:sz w:val="6"/>
        </w:rPr>
        <w:t>0</w:t>
      </w:r>
    </w:p>
    <w:p>
      <w:pPr>
        <w:spacing w:before="127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co-d</w:t>
      </w:r>
      <w:r>
        <w:rPr>
          <w:i/>
          <w:spacing w:val="60"/>
          <w:w w:val="110"/>
          <w:sz w:val="24"/>
          <w:vertAlign w:val="subscript"/>
        </w:rPr>
        <w:t> </w:t>
      </w:r>
      <w:r>
        <w:rPr>
          <w:i/>
          <w:w w:val="110"/>
          <w:position w:val="1"/>
          <w:sz w:val="6"/>
          <w:vertAlign w:val="baseline"/>
        </w:rPr>
        <w:t>0</w:t>
      </w:r>
      <w:r>
        <w:rPr>
          <w:i/>
          <w:spacing w:val="-2"/>
          <w:w w:val="110"/>
          <w:position w:val="1"/>
          <w:sz w:val="6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(</w:t>
      </w:r>
      <w:r>
        <w:rPr>
          <w:i/>
          <w:spacing w:val="-4"/>
          <w:w w:val="110"/>
          <w:sz w:val="22"/>
          <w:vertAlign w:val="baseline"/>
        </w:rPr>
        <w:t>L</w:t>
      </w:r>
      <w:r>
        <w:rPr>
          <w:i/>
          <w:spacing w:val="-4"/>
          <w:w w:val="110"/>
          <w:sz w:val="24"/>
          <w:vertAlign w:val="baseline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664" w:space="40"/>
            <w:col w:w="2248" w:space="39"/>
            <w:col w:w="1549"/>
          </w:cols>
        </w:sectPr>
      </w:pPr>
    </w:p>
    <w:p>
      <w:pPr>
        <w:pStyle w:val="BodyText"/>
        <w:tabs>
          <w:tab w:pos="4077" w:val="left" w:leader="none"/>
        </w:tabs>
        <w:spacing w:line="384" w:lineRule="exact"/>
        <w:ind w:left="400"/>
        <w:rPr>
          <w:i/>
          <w:sz w:val="50"/>
        </w:rPr>
      </w:pPr>
      <w:r>
        <w:rPr>
          <w:i/>
          <w:w w:val="115"/>
        </w:rPr>
        <w:t>(vii)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When</w:t>
      </w:r>
      <w:r>
        <w:rPr>
          <w:i/>
          <w:spacing w:val="67"/>
          <w:w w:val="155"/>
        </w:rPr>
        <w:t> 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c-</w:t>
      </w:r>
      <w:r>
        <w:rPr>
          <w:i/>
          <w:w w:val="115"/>
          <w:vertAlign w:val="subscript"/>
        </w:rPr>
        <w:t>outside</w:t>
      </w:r>
      <w:r>
        <w:rPr>
          <w:i/>
          <w:spacing w:val="58"/>
          <w:w w:val="115"/>
          <w:vertAlign w:val="baseline"/>
        </w:rPr>
        <w:t>  </w:t>
      </w:r>
      <w:r>
        <w:rPr>
          <w:i/>
          <w:w w:val="115"/>
          <w:position w:val="9"/>
          <w:sz w:val="11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9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then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79"/>
        <w:ind w:left="0" w:right="0" w:firstLine="0"/>
        <w:jc w:val="righ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:c-link</w:t>
      </w:r>
      <w:r>
        <w:rPr>
          <w:i/>
          <w:spacing w:val="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tabs>
          <w:tab w:pos="1262" w:val="left" w:leader="none"/>
        </w:tabs>
        <w:spacing w:line="384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5"/>
          <w:sz w:val="24"/>
        </w:rPr>
        <w:t>d</w:t>
      </w:r>
      <w:r>
        <w:rPr>
          <w:i/>
          <w:spacing w:val="28"/>
          <w:w w:val="115"/>
          <w:sz w:val="24"/>
          <w:vertAlign w:val="subscript"/>
        </w:rPr>
        <w:t> 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&gt;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82"/>
        <w:ind w:left="928" w:right="0" w:firstLine="0"/>
        <w:jc w:val="left"/>
        <w:rPr>
          <w:i/>
          <w:sz w:val="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:c-link</w:t>
      </w:r>
      <w:r>
        <w:rPr>
          <w:i/>
          <w:spacing w:val="-1"/>
          <w:w w:val="120"/>
          <w:sz w:val="16"/>
        </w:rPr>
        <w:t> </w:t>
      </w:r>
      <w:r>
        <w:rPr>
          <w:i/>
          <w:w w:val="120"/>
          <w:sz w:val="16"/>
        </w:rPr>
        <w:t>in</w:t>
      </w:r>
      <w:r>
        <w:rPr>
          <w:i/>
          <w:spacing w:val="32"/>
          <w:w w:val="120"/>
          <w:sz w:val="16"/>
        </w:rPr>
        <w:t>  </w:t>
      </w:r>
      <w:r>
        <w:rPr>
          <w:i/>
          <w:spacing w:val="-10"/>
          <w:w w:val="120"/>
          <w:position w:val="5"/>
          <w:sz w:val="6"/>
        </w:rPr>
        <w:t>0</w:t>
      </w:r>
    </w:p>
    <w:p>
      <w:pPr>
        <w:spacing w:before="108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d</w:t>
      </w:r>
      <w:r>
        <w:rPr>
          <w:i/>
          <w:spacing w:val="78"/>
          <w:w w:val="120"/>
          <w:sz w:val="24"/>
          <w:vertAlign w:val="subscript"/>
        </w:rPr>
        <w:t> </w:t>
      </w:r>
      <w:r>
        <w:rPr>
          <w:i/>
          <w:w w:val="120"/>
          <w:position w:val="1"/>
          <w:sz w:val="6"/>
          <w:vertAlign w:val="baseline"/>
        </w:rPr>
        <w:t>0 </w:t>
      </w:r>
      <w:r>
        <w:rPr>
          <w:i/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2"/>
          <w:vertAlign w:val="baseline"/>
        </w:rPr>
        <w:t>L</w:t>
      </w:r>
      <w:r>
        <w:rPr>
          <w:i/>
          <w:spacing w:val="-4"/>
          <w:w w:val="120"/>
          <w:sz w:val="24"/>
          <w:vertAlign w:val="baseline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731" w:space="38"/>
            <w:col w:w="1930" w:space="39"/>
            <w:col w:w="1802"/>
          </w:cols>
        </w:sectPr>
      </w:pPr>
    </w:p>
    <w:p>
      <w:pPr>
        <w:pStyle w:val="BodyText"/>
        <w:spacing w:before="8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tabs>
          <w:tab w:pos="4149" w:val="left" w:leader="none"/>
        </w:tabs>
        <w:spacing w:line="460" w:lineRule="exact"/>
        <w:ind w:left="336"/>
        <w:rPr>
          <w:i/>
          <w:sz w:val="50"/>
        </w:rPr>
      </w:pPr>
      <w:r>
        <w:rPr>
          <w:i/>
          <w:w w:val="110"/>
        </w:rPr>
        <w:t>(viii)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78"/>
          <w:w w:val="155"/>
        </w:rPr>
        <w:t> 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w-</w:t>
      </w:r>
      <w:r>
        <w:rPr>
          <w:i/>
          <w:w w:val="110"/>
          <w:vertAlign w:val="subscript"/>
        </w:rPr>
        <w:t>outside</w:t>
      </w:r>
      <w:r>
        <w:rPr>
          <w:i/>
          <w:spacing w:val="68"/>
          <w:w w:val="110"/>
          <w:vertAlign w:val="baseline"/>
        </w:rPr>
        <w:t>  </w:t>
      </w:r>
      <w:r>
        <w:rPr>
          <w:i/>
          <w:w w:val="110"/>
          <w:position w:val="9"/>
          <w:sz w:val="11"/>
          <w:vertAlign w:val="baseline"/>
        </w:rPr>
        <w:t>0</w:t>
      </w:r>
      <w:r>
        <w:rPr>
          <w:i/>
          <w:spacing w:val="-17"/>
          <w:w w:val="110"/>
          <w:position w:val="9"/>
          <w:sz w:val="11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14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then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10"/>
          <w:position w:val="23"/>
          <w:sz w:val="50"/>
          <w:vertAlign w:val="baseline"/>
        </w:rPr>
        <w:t>X</w:t>
      </w:r>
    </w:p>
    <w:p>
      <w:pPr>
        <w:spacing w:before="79"/>
        <w:ind w:left="0" w:right="0" w:firstLine="0"/>
        <w:jc w:val="right"/>
        <w:rPr>
          <w:i/>
          <w:sz w:val="16"/>
        </w:rPr>
      </w:pPr>
      <w:r>
        <w:rPr>
          <w:i/>
          <w:w w:val="115"/>
          <w:sz w:val="14"/>
        </w:rPr>
        <w:t>L</w:t>
      </w:r>
      <w:r>
        <w:rPr>
          <w:i/>
          <w:w w:val="115"/>
          <w:sz w:val="16"/>
        </w:rPr>
        <w:t>:w-link</w:t>
      </w:r>
      <w:r>
        <w:rPr>
          <w:i/>
          <w:spacing w:val="1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</w:t>
      </w:r>
      <w:r>
        <w:rPr>
          <w:i/>
          <w:spacing w:val="-5"/>
          <w:w w:val="115"/>
          <w:sz w:val="16"/>
        </w:rPr>
        <w:t> </w:t>
      </w:r>
    </w:p>
    <w:p>
      <w:pPr>
        <w:tabs>
          <w:tab w:pos="1286" w:val="left" w:leader="none"/>
        </w:tabs>
        <w:spacing w:line="460" w:lineRule="exact" w:before="0"/>
        <w:ind w:left="0" w:right="0" w:firstLine="0"/>
        <w:jc w:val="left"/>
        <w:rPr>
          <w:i/>
          <w:sz w:val="50"/>
        </w:rPr>
      </w:pPr>
      <w:r>
        <w:rPr/>
        <w:br w:type="column"/>
      </w:r>
      <w:r>
        <w:rPr>
          <w:i/>
          <w:w w:val="115"/>
          <w:sz w:val="24"/>
        </w:rPr>
        <w:t>d</w:t>
      </w:r>
      <w:r>
        <w:rPr>
          <w:i/>
          <w:spacing w:val="28"/>
          <w:w w:val="115"/>
          <w:sz w:val="24"/>
          <w:vertAlign w:val="subscript"/>
        </w:rPr>
        <w:t> 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&gt;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position w:val="23"/>
          <w:sz w:val="50"/>
          <w:vertAlign w:val="baseline"/>
        </w:rPr>
        <w:t>X</w:t>
      </w:r>
    </w:p>
    <w:p>
      <w:pPr>
        <w:spacing w:before="82"/>
        <w:ind w:left="928" w:right="0" w:firstLine="0"/>
        <w:jc w:val="left"/>
        <w:rPr>
          <w:i/>
          <w:sz w:val="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:w-link</w:t>
      </w:r>
      <w:r>
        <w:rPr>
          <w:i/>
          <w:spacing w:val="-3"/>
          <w:w w:val="120"/>
          <w:sz w:val="16"/>
        </w:rPr>
        <w:t> </w:t>
      </w:r>
      <w:r>
        <w:rPr>
          <w:i/>
          <w:w w:val="120"/>
          <w:sz w:val="16"/>
        </w:rPr>
        <w:t>in</w:t>
      </w:r>
      <w:r>
        <w:rPr>
          <w:i/>
          <w:spacing w:val="35"/>
          <w:w w:val="120"/>
          <w:sz w:val="16"/>
        </w:rPr>
        <w:t>  </w:t>
      </w:r>
      <w:r>
        <w:rPr>
          <w:i/>
          <w:spacing w:val="-10"/>
          <w:w w:val="120"/>
          <w:position w:val="5"/>
          <w:sz w:val="6"/>
        </w:rPr>
        <w:t>0</w:t>
      </w:r>
    </w:p>
    <w:p>
      <w:pPr>
        <w:spacing w:before="183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d</w:t>
      </w:r>
      <w:r>
        <w:rPr>
          <w:i/>
          <w:spacing w:val="78"/>
          <w:w w:val="120"/>
          <w:sz w:val="24"/>
          <w:vertAlign w:val="subscript"/>
        </w:rPr>
        <w:t> </w:t>
      </w:r>
      <w:r>
        <w:rPr>
          <w:i/>
          <w:w w:val="120"/>
          <w:position w:val="1"/>
          <w:sz w:val="6"/>
          <w:vertAlign w:val="baseline"/>
        </w:rPr>
        <w:t>0 </w:t>
      </w:r>
      <w:r>
        <w:rPr>
          <w:i/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2"/>
          <w:vertAlign w:val="baseline"/>
        </w:rPr>
        <w:t>L</w:t>
      </w:r>
      <w:r>
        <w:rPr>
          <w:i/>
          <w:spacing w:val="-4"/>
          <w:w w:val="120"/>
          <w:sz w:val="24"/>
          <w:vertAlign w:val="baseline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824" w:space="38"/>
            <w:col w:w="1978" w:space="40"/>
            <w:col w:w="1660"/>
          </w:cols>
        </w:sectPr>
      </w:pPr>
    </w:p>
    <w:p>
      <w:pPr>
        <w:pStyle w:val="BodyText"/>
        <w:tabs>
          <w:tab w:pos="8347" w:val="right" w:leader="none"/>
        </w:tabs>
        <w:spacing w:before="67"/>
        <w:ind w:left="458"/>
        <w:rPr>
          <w:i/>
          <w:sz w:val="13"/>
        </w:rPr>
      </w:pP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above,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weight(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12"/>
          <w:w w:val="110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weight(</w:t>
      </w:r>
      <w:r>
        <w:rPr>
          <w:i/>
          <w:spacing w:val="56"/>
          <w:w w:val="150"/>
        </w:rPr>
        <w:t> </w:t>
      </w:r>
      <w:r>
        <w:rPr>
          <w:i/>
          <w:spacing w:val="-5"/>
          <w:w w:val="110"/>
          <w:position w:val="9"/>
          <w:sz w:val="11"/>
        </w:rPr>
        <w:t>0</w:t>
      </w:r>
      <w:r>
        <w:rPr>
          <w:i/>
          <w:spacing w:val="-5"/>
          <w:w w:val="110"/>
        </w:rPr>
        <w:t>).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340" w:lineRule="auto" w:before="185"/>
        <w:ind w:left="458" w:right="3697"/>
      </w:pPr>
      <w:r>
        <w:rPr>
          <w:i/>
          <w:w w:val="115"/>
        </w:rPr>
        <w:t>Corollary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3.7</w:t>
      </w:r>
      <w:r>
        <w:rPr>
          <w:i/>
          <w:spacing w:val="-14"/>
          <w:w w:val="150"/>
        </w:rPr>
        <w:t> </w:t>
      </w:r>
      <w:r>
        <w:rPr>
          <w:i/>
          <w:w w:val="150"/>
        </w:rPr>
        <w:t>!</w:t>
      </w:r>
      <w:r>
        <w:rPr>
          <w:i/>
          <w:w w:val="150"/>
          <w:vertAlign w:val="subscript"/>
        </w:rPr>
        <w:t>ex</w:t>
      </w:r>
      <w:r>
        <w:rPr>
          <w:i/>
          <w:spacing w:val="-22"/>
          <w:w w:val="150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strong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normalizing.</w:t>
      </w:r>
      <w:r>
        <w:rPr>
          <w:w w:val="115"/>
          <w:vertAlign w:val="baseline"/>
        </w:rPr>
        <w:t> Theorem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3.8</w:t>
      </w:r>
      <w:r>
        <w:rPr>
          <w:spacing w:val="40"/>
          <w:w w:val="150"/>
          <w:vertAlign w:val="baseline"/>
        </w:rPr>
        <w:t> </w:t>
      </w:r>
      <w:r>
        <w:rPr>
          <w:w w:val="150"/>
          <w:vertAlign w:val="baseline"/>
        </w:rPr>
        <w:t>!</w:t>
      </w:r>
      <w:r>
        <w:rPr>
          <w:w w:val="150"/>
          <w:vertAlign w:val="subscript"/>
        </w:rPr>
        <w:t>ex</w:t>
      </w:r>
      <w:r>
        <w:rPr>
          <w:w w:val="150"/>
          <w:vertAlign w:val="baseline"/>
        </w:rPr>
        <w:t> </w:t>
      </w:r>
      <w:r>
        <w:rPr>
          <w:w w:val="115"/>
          <w:vertAlign w:val="baseline"/>
        </w:rPr>
        <w:t>is con uent.</w:t>
      </w:r>
    </w:p>
    <w:p>
      <w:pPr>
        <w:pStyle w:val="BodyText"/>
        <w:tabs>
          <w:tab w:pos="8347" w:val="right" w:leader="none"/>
        </w:tabs>
        <w:spacing w:before="90"/>
        <w:ind w:left="458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3.1,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Corollary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3.7,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Newman's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lemma.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6"/>
        <w:rPr>
          <w:i/>
          <w:sz w:val="20"/>
        </w:rPr>
      </w:pPr>
    </w:p>
    <w:p>
      <w:pPr>
        <w:tabs>
          <w:tab w:pos="940" w:val="left" w:leader="none"/>
        </w:tabs>
        <w:spacing w:line="520" w:lineRule="atLeast" w:before="0"/>
        <w:ind w:left="458" w:right="2168" w:firstLine="0"/>
        <w:jc w:val="left"/>
        <w:rPr>
          <w:i/>
          <w:sz w:val="24"/>
        </w:rPr>
      </w:pPr>
      <w:r>
        <w:rPr>
          <w:i/>
          <w:spacing w:val="-10"/>
          <w:w w:val="115"/>
          <w:sz w:val="26"/>
        </w:rPr>
        <w:t>4</w:t>
      </w:r>
      <w:r>
        <w:rPr>
          <w:i/>
          <w:sz w:val="26"/>
        </w:rPr>
        <w:tab/>
      </w:r>
      <w:r>
        <w:rPr>
          <w:i/>
          <w:w w:val="130"/>
          <w:sz w:val="26"/>
        </w:rPr>
        <w:t>An</w:t>
      </w:r>
      <w:r>
        <w:rPr>
          <w:i/>
          <w:w w:val="130"/>
          <w:sz w:val="26"/>
        </w:rPr>
        <w:t> equality</w:t>
      </w:r>
      <w:r>
        <w:rPr>
          <w:i/>
          <w:w w:val="185"/>
          <w:sz w:val="26"/>
        </w:rPr>
        <w:t> </w:t>
      </w:r>
      <w:r>
        <w:rPr>
          <w:i/>
          <w:w w:val="185"/>
          <w:sz w:val="20"/>
        </w:rPr>
        <w:t>=</w:t>
      </w:r>
      <w:r>
        <w:rPr>
          <w:i/>
          <w:w w:val="185"/>
          <w:position w:val="-3"/>
          <w:sz w:val="9"/>
        </w:rPr>
        <w:t>ex</w:t>
      </w:r>
      <w:r>
        <w:rPr>
          <w:i/>
          <w:spacing w:val="80"/>
          <w:w w:val="185"/>
          <w:position w:val="-3"/>
          <w:sz w:val="9"/>
        </w:rPr>
        <w:t> </w:t>
      </w:r>
      <w:r>
        <w:rPr>
          <w:i/>
          <w:w w:val="130"/>
          <w:sz w:val="26"/>
        </w:rPr>
        <w:t>on</w:t>
      </w:r>
      <w:r>
        <w:rPr>
          <w:i/>
          <w:spacing w:val="40"/>
          <w:w w:val="130"/>
          <w:sz w:val="26"/>
        </w:rPr>
        <w:t> </w:t>
      </w:r>
      <w:r>
        <w:rPr>
          <w:i/>
          <w:w w:val="130"/>
          <w:sz w:val="26"/>
        </w:rPr>
        <w:t>IIMELL</w:t>
      </w:r>
      <w:r>
        <w:rPr>
          <w:i/>
          <w:w w:val="130"/>
          <w:sz w:val="26"/>
        </w:rPr>
        <w:t> proof</w:t>
      </w:r>
      <w:r>
        <w:rPr>
          <w:i/>
          <w:spacing w:val="43"/>
          <w:w w:val="130"/>
          <w:sz w:val="26"/>
        </w:rPr>
        <w:t> </w:t>
      </w:r>
      <w:r>
        <w:rPr>
          <w:i/>
          <w:w w:val="130"/>
          <w:sz w:val="26"/>
        </w:rPr>
        <w:t>nets</w:t>
      </w:r>
      <w:r>
        <w:rPr>
          <w:i/>
          <w:w w:val="130"/>
          <w:sz w:val="26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make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abbreviations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follows:</w:t>
      </w:r>
    </w:p>
    <w:p>
      <w:pPr>
        <w:spacing w:before="116"/>
        <w:ind w:left="456" w:right="0" w:firstLine="0"/>
        <w:jc w:val="left"/>
        <w:rPr>
          <w:i/>
          <w:sz w:val="24"/>
        </w:rPr>
      </w:pPr>
      <w:r>
        <w:rPr>
          <w:i/>
          <w:spacing w:val="55"/>
          <w:w w:val="110"/>
          <w:sz w:val="24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61"/>
          <w:w w:val="150"/>
          <w:sz w:val="24"/>
        </w:rPr>
        <w:t> 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73"/>
          <w:w w:val="150"/>
          <w:position w:val="10"/>
          <w:sz w:val="11"/>
        </w:rPr>
        <w:t>  </w:t>
      </w:r>
      <w:r>
        <w:rPr>
          <w:i/>
          <w:sz w:val="24"/>
        </w:rPr>
        <w:t>as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32"/>
          <w:w w:val="110"/>
          <w:sz w:val="24"/>
        </w:rPr>
        <w:t>  </w:t>
      </w:r>
      <w:r>
        <w:rPr>
          <w:i/>
          <w:w w:val="95"/>
          <w:sz w:val="24"/>
        </w:rPr>
        <w:t>Æ</w:t>
      </w:r>
      <w:r>
        <w:rPr>
          <w:i/>
          <w:spacing w:val="-16"/>
          <w:w w:val="95"/>
          <w:sz w:val="24"/>
        </w:rPr>
        <w:t>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72"/>
          <w:w w:val="150"/>
          <w:position w:val="10"/>
          <w:sz w:val="11"/>
        </w:rPr>
        <w:t>  </w:t>
      </w:r>
      <w:r>
        <w:rPr>
          <w:i/>
          <w:sz w:val="24"/>
        </w:rPr>
        <w:t>and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30"/>
          <w:w w:val="110"/>
          <w:sz w:val="24"/>
        </w:rPr>
        <w:t>  </w:t>
      </w:r>
      <w:r>
        <w:rPr>
          <w:i/>
          <w:sz w:val="24"/>
        </w:rPr>
        <w:t>?</w:t>
      </w:r>
      <w:r>
        <w:rPr>
          <w:i/>
          <w:sz w:val="22"/>
        </w:rPr>
        <w:t>B</w:t>
      </w:r>
      <w:r>
        <w:rPr>
          <w:i/>
          <w:spacing w:val="72"/>
          <w:w w:val="150"/>
          <w:position w:val="10"/>
          <w:sz w:val="11"/>
        </w:rPr>
        <w:t>  </w:t>
      </w:r>
      <w:r>
        <w:rPr>
          <w:i/>
          <w:sz w:val="24"/>
        </w:rPr>
        <w:t>as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32"/>
          <w:w w:val="110"/>
          <w:sz w:val="24"/>
        </w:rPr>
        <w:t>  </w:t>
      </w:r>
      <w:r>
        <w:rPr>
          <w:i/>
          <w:sz w:val="24"/>
        </w:rPr>
        <w:t>Æ!</w:t>
      </w:r>
      <w:r>
        <w:rPr>
          <w:i/>
          <w:sz w:val="22"/>
        </w:rPr>
        <w:t>B</w:t>
      </w:r>
      <w:r>
        <w:rPr>
          <w:i/>
          <w:spacing w:val="45"/>
          <w:position w:val="10"/>
          <w:sz w:val="11"/>
        </w:rPr>
        <w:t>  </w:t>
      </w:r>
      <w:r>
        <w:rPr>
          <w:i/>
          <w:spacing w:val="-10"/>
          <w:sz w:val="24"/>
        </w:rPr>
        <w:t>;</w:t>
      </w:r>
    </w:p>
    <w:p>
      <w:pPr>
        <w:spacing w:before="84"/>
        <w:ind w:left="456" w:right="0" w:firstLine="0"/>
        <w:jc w:val="left"/>
        <w:rPr>
          <w:i/>
          <w:sz w:val="24"/>
        </w:rPr>
      </w:pPr>
      <w:r>
        <w:rPr>
          <w:i/>
          <w:spacing w:val="50"/>
          <w:w w:val="120"/>
          <w:sz w:val="24"/>
        </w:rPr>
        <w:t>  </w:t>
      </w:r>
      <w:r>
        <w:rPr>
          <w:i/>
          <w:w w:val="120"/>
          <w:sz w:val="22"/>
        </w:rPr>
        <w:t>A</w:t>
      </w:r>
      <w:r>
        <w:rPr>
          <w:i/>
          <w:w w:val="120"/>
          <w:sz w:val="16"/>
        </w:rPr>
        <w:t>O</w:t>
      </w:r>
      <w:r>
        <w:rPr>
          <w:i/>
          <w:w w:val="120"/>
          <w:sz w:val="22"/>
        </w:rPr>
        <w:t>B</w:t>
      </w:r>
      <w:r>
        <w:rPr>
          <w:i/>
          <w:w w:val="120"/>
          <w:sz w:val="22"/>
          <w:vertAlign w:val="superscript"/>
        </w:rPr>
        <w:t>+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as</w:t>
      </w:r>
      <w:r>
        <w:rPr>
          <w:i/>
          <w:spacing w:val="1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26"/>
          <w:w w:val="12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4"/>
          <w:w w:val="9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perscript"/>
        </w:rPr>
        <w:t>+</w:t>
      </w:r>
      <w:r>
        <w:rPr>
          <w:i/>
          <w:spacing w:val="26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?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16"/>
          <w:vertAlign w:val="baseline"/>
        </w:rPr>
        <w:t>O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perscript"/>
        </w:rPr>
        <w:t>+</w:t>
      </w:r>
      <w:r>
        <w:rPr>
          <w:i/>
          <w:spacing w:val="26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as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!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35"/>
          <w:w w:val="105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4"/>
          <w:w w:val="95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B</w:t>
      </w:r>
      <w:r>
        <w:rPr>
          <w:i/>
          <w:spacing w:val="-5"/>
          <w:w w:val="120"/>
          <w:sz w:val="22"/>
          <w:vertAlign w:val="superscript"/>
        </w:rPr>
        <w:t>+</w:t>
      </w:r>
      <w:r>
        <w:rPr>
          <w:i/>
          <w:spacing w:val="-5"/>
          <w:w w:val="120"/>
          <w:sz w:val="24"/>
          <w:vertAlign w:val="baseline"/>
        </w:rPr>
        <w:t>;</w:t>
      </w:r>
    </w:p>
    <w:p>
      <w:pPr>
        <w:spacing w:before="86"/>
        <w:ind w:left="456" w:right="0" w:firstLine="0"/>
        <w:jc w:val="left"/>
        <w:rPr>
          <w:i/>
          <w:sz w:val="24"/>
        </w:rPr>
      </w:pPr>
      <w:r>
        <w:rPr>
          <w:i/>
          <w:spacing w:val="23"/>
          <w:w w:val="120"/>
          <w:sz w:val="24"/>
        </w:rPr>
        <w:t> 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4"/>
          <w:w w:val="120"/>
          <w:sz w:val="24"/>
          <w:vertAlign w:val="baseline"/>
        </w:rPr>
        <w:t>  </w:t>
      </w:r>
      <w:r>
        <w:rPr>
          <w:i/>
          <w:sz w:val="24"/>
          <w:vertAlign w:val="baseline"/>
        </w:rPr>
        <w:t>Æ(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z w:val="24"/>
          <w:vertAlign w:val="baseline"/>
        </w:rPr>
        <w:t>Æ(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bscript"/>
        </w:rPr>
        <w:t>n</w:t>
      </w:r>
      <w:r>
        <w:rPr>
          <w:i/>
          <w:spacing w:val="26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66"/>
          <w:w w:val="120"/>
          <w:sz w:val="24"/>
          <w:vertAlign w:val="baseline"/>
        </w:rPr>
        <w:t>  </w:t>
      </w:r>
      <w:r>
        <w:rPr>
          <w:i/>
          <w:sz w:val="24"/>
          <w:vertAlign w:val="baseline"/>
        </w:rPr>
        <w:t>)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as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6"/>
          <w:w w:val="12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56"/>
          <w:w w:val="150"/>
          <w:sz w:val="24"/>
          <w:vertAlign w:val="baseline"/>
        </w:rPr>
        <w:t> 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5"/>
          <w:w w:val="9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n</w:t>
      </w:r>
      <w:r>
        <w:rPr>
          <w:i/>
          <w:spacing w:val="14"/>
          <w:w w:val="12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6"/>
          <w:w w:val="95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B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before="116"/>
        <w:ind w:left="458"/>
        <w:jc w:val="both"/>
        <w:rPr>
          <w:i/>
        </w:rPr>
      </w:pPr>
      <w:r>
        <w:rPr>
          <w:i/>
          <w:w w:val="105"/>
        </w:rPr>
        <w:t>Figure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9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IIMELL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sense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pStyle w:val="BodyText"/>
        <w:tabs>
          <w:tab w:pos="5455" w:val="left" w:leader="hyphen"/>
        </w:tabs>
        <w:spacing w:line="249" w:lineRule="auto" w:before="14"/>
        <w:ind w:left="458" w:right="190"/>
        <w:jc w:val="both"/>
        <w:rPr>
          <w:i/>
        </w:rPr>
      </w:pPr>
      <w:r>
        <w:rPr>
          <w:i/>
          <w:w w:val="140"/>
        </w:rPr>
        <w:t>!</w:t>
      </w:r>
      <w:r>
        <w:rPr>
          <w:i/>
          <w:w w:val="140"/>
          <w:vertAlign w:val="subscript"/>
        </w:rPr>
        <w:t>ex</w:t>
      </w:r>
      <w:r>
        <w:rPr>
          <w:i/>
          <w:w w:val="140"/>
          <w:vertAlign w:val="baseline"/>
        </w:rPr>
        <w:t>.</w:t>
      </w:r>
      <w:r>
        <w:rPr>
          <w:i/>
          <w:w w:val="140"/>
          <w:vertAlign w:val="baseline"/>
        </w:rPr>
        <w:t> </w:t>
      </w:r>
      <w:r>
        <w:rPr>
          <w:i/>
          <w:w w:val="105"/>
          <w:vertAlign w:val="baseline"/>
        </w:rPr>
        <w:t>The proof net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has depth </w:t>
      </w:r>
      <w:r>
        <w:rPr>
          <w:i/>
          <w:w w:val="105"/>
          <w:sz w:val="22"/>
          <w:vertAlign w:val="baseline"/>
        </w:rPr>
        <w:t>n</w:t>
      </w:r>
      <w:r>
        <w:rPr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 The formula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vertAlign w:val="baseline"/>
        </w:rPr>
        <w:t>) is !</w:t>
      </w:r>
      <w:r>
        <w:rPr>
          <w:i/>
          <w:w w:val="105"/>
          <w:sz w:val="22"/>
          <w:vertAlign w:val="baseline"/>
        </w:rPr>
        <w:t>p </w:t>
      </w:r>
      <w:r>
        <w:rPr>
          <w:i/>
          <w:w w:val="105"/>
          <w:vertAlign w:val="baseline"/>
        </w:rPr>
        <w:t>or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9"/>
          <w:sz w:val="11"/>
          <w:vertAlign w:val="baseline"/>
        </w:rPr>
        <w:t>0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95"/>
          <w:vertAlign w:val="baseline"/>
        </w:rPr>
        <w:t>Æ</w:t>
      </w:r>
      <w:r>
        <w:rPr>
          <w:i/>
          <w:spacing w:val="-12"/>
          <w:w w:val="95"/>
          <w:vertAlign w:val="baseline"/>
        </w:rPr>
        <w:t> </w:t>
      </w:r>
      <w:r>
        <w:rPr>
          <w:i/>
          <w:w w:val="105"/>
          <w:sz w:val="22"/>
          <w:vertAlign w:val="baseline"/>
        </w:rPr>
        <w:t>p </w:t>
      </w:r>
      <w:r>
        <w:rPr>
          <w:i/>
          <w:w w:val="105"/>
          <w:vertAlign w:val="baseline"/>
        </w:rPr>
        <w:t>for some</w:t>
      </w:r>
      <w:r>
        <w:rPr>
          <w:w w:val="105"/>
          <w:vertAlign w:val="baseline"/>
        </w:rPr>
        <w:t> formula</w:t>
      </w:r>
      <w:r>
        <w:rPr>
          <w:spacing w:val="-1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w w:val="105"/>
          <w:position w:val="9"/>
          <w:sz w:val="11"/>
          <w:vertAlign w:val="baseline"/>
        </w:rPr>
        <w:t>0</w:t>
      </w:r>
      <w:r>
        <w:rPr>
          <w:spacing w:val="-8"/>
          <w:w w:val="10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link </w:t>
      </w:r>
      <w:r>
        <w:rPr>
          <w:w w:val="140"/>
          <w:sz w:val="22"/>
          <w:vertAlign w:val="baseline"/>
        </w:rPr>
        <w:t>L</w:t>
      </w:r>
      <w:r>
        <w:rPr>
          <w:w w:val="140"/>
          <w:sz w:val="22"/>
          <w:vertAlign w:val="subscript"/>
        </w:rPr>
        <w:t>A</w:t>
      </w:r>
      <w:r>
        <w:rPr>
          <w:w w:val="140"/>
          <w:sz w:val="22"/>
          <w:vertAlign w:val="baseline"/>
        </w:rPr>
        <w:t> </w:t>
      </w:r>
      <w:r>
        <w:rPr>
          <w:w w:val="105"/>
          <w:vertAlign w:val="baseline"/>
        </w:rPr>
        <w:t>is !-box or </w:t>
      </w:r>
      <w:r>
        <w:rPr>
          <w:w w:val="140"/>
          <w:sz w:val="16"/>
          <w:vertAlign w:val="baseline"/>
        </w:rPr>
        <w:t>O</w:t>
      </w:r>
      <w:r>
        <w:rPr>
          <w:w w:val="140"/>
          <w:vertAlign w:val="baseline"/>
        </w:rPr>
        <w:t>-</w:t>
      </w:r>
      <w:r>
        <w:rPr>
          <w:w w:val="105"/>
          <w:vertAlign w:val="baseline"/>
        </w:rPr>
        <w:t>link.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formula </w:t>
      </w:r>
      <w:r>
        <w:rPr>
          <w:w w:val="105"/>
          <w:sz w:val="22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p</w:t>
      </w:r>
      <w:r>
        <w:rPr>
          <w:w w:val="105"/>
          <w:vertAlign w:val="baseline"/>
        </w:rPr>
        <w:t>) is ?</w:t>
      </w:r>
      <w:r>
        <w:rPr>
          <w:w w:val="105"/>
          <w:sz w:val="22"/>
          <w:vertAlign w:val="baseline"/>
        </w:rPr>
        <w:t>p </w:t>
      </w:r>
      <w:r>
        <w:rPr>
          <w:w w:val="105"/>
          <w:vertAlign w:val="baseline"/>
        </w:rPr>
        <w:t>or </w:t>
      </w:r>
      <w:r>
        <w:rPr>
          <w:w w:val="105"/>
          <w:sz w:val="22"/>
          <w:vertAlign w:val="baseline"/>
        </w:rPr>
        <w:t>B</w:t>
      </w:r>
      <w:r>
        <w:rPr>
          <w:w w:val="105"/>
          <w:position w:val="9"/>
          <w:sz w:val="11"/>
          <w:vertAlign w:val="baseline"/>
        </w:rPr>
        <w:t>0</w:t>
      </w:r>
      <w:r>
        <w:rPr>
          <w:spacing w:val="80"/>
          <w:w w:val="105"/>
          <w:vertAlign w:val="baseline"/>
        </w:rPr>
        <w:t> </w:t>
      </w:r>
      <w:r>
        <w:rPr>
          <w:w w:val="95"/>
          <w:vertAlign w:val="baseline"/>
        </w:rPr>
        <w:t>Æ</w:t>
      </w:r>
      <w:r>
        <w:rPr>
          <w:spacing w:val="-12"/>
          <w:w w:val="95"/>
          <w:vertAlign w:val="baseline"/>
        </w:rPr>
        <w:t> </w:t>
      </w:r>
      <w:r>
        <w:rPr>
          <w:w w:val="105"/>
          <w:sz w:val="22"/>
          <w:vertAlign w:val="baseline"/>
        </w:rPr>
        <w:t>p </w:t>
      </w:r>
      <w:r>
        <w:rPr>
          <w:w w:val="105"/>
          <w:vertAlign w:val="baseline"/>
        </w:rPr>
        <w:t>for some formula </w:t>
      </w:r>
      <w:r>
        <w:rPr>
          <w:w w:val="105"/>
          <w:sz w:val="22"/>
          <w:vertAlign w:val="baseline"/>
        </w:rPr>
        <w:t>B</w:t>
      </w:r>
      <w:r>
        <w:rPr>
          <w:w w:val="105"/>
          <w:position w:val="9"/>
          <w:sz w:val="11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link </w:t>
      </w:r>
      <w:r>
        <w:rPr>
          <w:w w:val="140"/>
          <w:sz w:val="22"/>
          <w:vertAlign w:val="baseline"/>
        </w:rPr>
        <w:t>L</w:t>
      </w:r>
      <w:r>
        <w:rPr>
          <w:w w:val="140"/>
          <w:sz w:val="22"/>
          <w:vertAlign w:val="subscript"/>
        </w:rPr>
        <w:t>B</w:t>
      </w:r>
      <w:r>
        <w:rPr>
          <w:w w:val="140"/>
          <w:sz w:val="22"/>
          <w:vertAlign w:val="baseline"/>
        </w:rPr>
        <w:t> </w:t>
      </w:r>
      <w:r>
        <w:rPr>
          <w:w w:val="105"/>
          <w:vertAlign w:val="baseline"/>
        </w:rPr>
        <w:t>is d-link or</w:t>
      </w:r>
      <w:r>
        <w:rPr>
          <w:i w:val="0"/>
          <w:sz w:val="2"/>
          <w:vertAlign w:val="baseline"/>
        </w:rPr>
        <w:tab/>
      </w:r>
      <w:r>
        <w:rPr>
          <w:i/>
          <w:spacing w:val="-2"/>
          <w:w w:val="105"/>
          <w:vertAlign w:val="baseline"/>
        </w:rPr>
        <w:t>link.</w:t>
      </w:r>
    </w:p>
    <w:p>
      <w:pPr>
        <w:pStyle w:val="BodyText"/>
        <w:spacing w:before="5"/>
        <w:ind w:left="458"/>
        <w:jc w:val="both"/>
        <w:rPr>
          <w:i/>
        </w:rPr>
      </w:pPr>
      <w:r>
        <w:rPr>
          <w:i/>
          <w:w w:val="115"/>
        </w:rPr>
        <w:t>Each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formula</w:t>
      </w:r>
      <w:r>
        <w:rPr>
          <w:i/>
          <w:spacing w:val="-8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(0</w:t>
      </w:r>
      <w:r>
        <w:rPr>
          <w:i/>
          <w:spacing w:val="60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62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has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5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form</w:t>
      </w:r>
    </w:p>
    <w:p>
      <w:pPr>
        <w:spacing w:before="116"/>
        <w:ind w:left="926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A</w:t>
      </w:r>
      <w:r>
        <w:rPr>
          <w:i/>
          <w:w w:val="125"/>
          <w:sz w:val="22"/>
          <w:vertAlign w:val="subscript"/>
        </w:rPr>
        <w:t>i1</w:t>
      </w:r>
      <w:r>
        <w:rPr>
          <w:i/>
          <w:spacing w:val="72"/>
          <w:w w:val="125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54"/>
          <w:sz w:val="24"/>
          <w:vertAlign w:val="baseline"/>
        </w:rPr>
        <w:t> 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6"/>
          <w:w w:val="9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2"/>
          <w:vertAlign w:val="subscript"/>
        </w:rPr>
        <w:t>im(i)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!(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2"/>
          <w:vertAlign w:val="subscript"/>
        </w:rPr>
        <w:t>i+11</w:t>
      </w:r>
      <w:r>
        <w:rPr>
          <w:i/>
          <w:spacing w:val="77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54"/>
          <w:sz w:val="24"/>
          <w:vertAlign w:val="baseline"/>
        </w:rPr>
        <w:t> 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6"/>
          <w:w w:val="95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A</w:t>
      </w:r>
      <w:r>
        <w:rPr>
          <w:i/>
          <w:spacing w:val="-2"/>
          <w:w w:val="125"/>
          <w:sz w:val="22"/>
          <w:vertAlign w:val="subscript"/>
        </w:rPr>
        <w:t>i+1m(i+1)</w:t>
      </w:r>
    </w:p>
    <w:p>
      <w:pPr>
        <w:spacing w:line="331" w:lineRule="auto" w:before="74"/>
        <w:ind w:left="458" w:right="1227" w:firstLine="2704"/>
        <w:jc w:val="both"/>
        <w:rPr>
          <w:i/>
          <w:sz w:val="24"/>
        </w:rPr>
      </w:pPr>
      <w:r>
        <w:rPr>
          <w:i/>
          <w:spacing w:val="40"/>
          <w:sz w:val="24"/>
        </w:rPr>
        <w:t> </w:t>
      </w:r>
      <w:r>
        <w:rPr>
          <w:i/>
          <w:w w:val="95"/>
          <w:sz w:val="24"/>
        </w:rPr>
        <w:t>Æ!(</w:t>
      </w:r>
      <w:r>
        <w:rPr>
          <w:i/>
          <w:spacing w:val="80"/>
          <w:w w:val="150"/>
          <w:sz w:val="24"/>
        </w:rPr>
        <w:t> </w:t>
      </w:r>
      <w:r>
        <w:rPr>
          <w:i/>
          <w:w w:val="105"/>
          <w:sz w:val="24"/>
        </w:rPr>
        <w:t>!(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bscript"/>
        </w:rPr>
        <w:t>n1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8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2"/>
          <w:w w:val="9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2"/>
          <w:vertAlign w:val="subscript"/>
        </w:rPr>
        <w:t>nm(n)</w:t>
      </w:r>
      <w:r>
        <w:rPr>
          <w:i/>
          <w:spacing w:val="40"/>
          <w:w w:val="12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2"/>
          <w:w w:val="9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4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))</w:t>
      </w:r>
      <w:r>
        <w:rPr>
          <w:i/>
          <w:w w:val="105"/>
          <w:sz w:val="24"/>
          <w:vertAlign w:val="superscript"/>
        </w:rPr>
        <w:t>+</w:t>
      </w:r>
      <w:r>
        <w:rPr>
          <w:i/>
          <w:w w:val="105"/>
          <w:sz w:val="22"/>
          <w:vertAlign w:val="baseline"/>
        </w:rPr>
        <w:t>: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formula</w:t>
      </w:r>
      <w:r>
        <w:rPr>
          <w:i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B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9"/>
          <w:w w:val="12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(0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i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n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form</w:t>
      </w:r>
    </w:p>
    <w:p>
      <w:pPr>
        <w:spacing w:before="9"/>
        <w:ind w:left="0" w:right="3031" w:firstLine="0"/>
        <w:jc w:val="right"/>
        <w:rPr>
          <w:i/>
          <w:sz w:val="22"/>
        </w:rPr>
      </w:pPr>
      <w:r>
        <w:rPr>
          <w:i/>
          <w:w w:val="120"/>
          <w:sz w:val="22"/>
        </w:rPr>
        <w:t>B</w:t>
      </w:r>
      <w:r>
        <w:rPr>
          <w:i/>
          <w:w w:val="120"/>
          <w:sz w:val="22"/>
          <w:vertAlign w:val="subscript"/>
        </w:rPr>
        <w:t>i11</w:t>
      </w:r>
      <w:r>
        <w:rPr>
          <w:i/>
          <w:spacing w:val="77"/>
          <w:w w:val="12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78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i1`(i1)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Æ!(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i21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78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8"/>
          <w:w w:val="95"/>
          <w:sz w:val="24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B</w:t>
      </w:r>
      <w:r>
        <w:rPr>
          <w:i/>
          <w:spacing w:val="-2"/>
          <w:w w:val="120"/>
          <w:sz w:val="22"/>
          <w:vertAlign w:val="subscript"/>
        </w:rPr>
        <w:t>i2`(i2)</w:t>
      </w:r>
    </w:p>
    <w:p>
      <w:pPr>
        <w:spacing w:before="60"/>
        <w:ind w:left="0" w:right="3034" w:firstLine="0"/>
        <w:jc w:val="right"/>
        <w:rPr>
          <w:i/>
          <w:sz w:val="22"/>
        </w:rPr>
      </w:pPr>
      <w:r>
        <w:rPr>
          <w:i/>
          <w:spacing w:val="40"/>
          <w:sz w:val="24"/>
        </w:rPr>
        <w:t> </w:t>
      </w:r>
      <w:r>
        <w:rPr>
          <w:i/>
          <w:w w:val="95"/>
          <w:sz w:val="24"/>
        </w:rPr>
        <w:t>Æ!(</w:t>
      </w:r>
      <w:r>
        <w:rPr>
          <w:i/>
          <w:spacing w:val="40"/>
          <w:w w:val="125"/>
          <w:sz w:val="24"/>
        </w:rPr>
        <w:t>   </w:t>
      </w:r>
      <w:r>
        <w:rPr>
          <w:i/>
          <w:w w:val="125"/>
          <w:sz w:val="24"/>
        </w:rPr>
        <w:t>Æ!(</w:t>
      </w:r>
      <w:r>
        <w:rPr>
          <w:i/>
          <w:w w:val="125"/>
          <w:sz w:val="22"/>
        </w:rPr>
        <w:t>B</w:t>
      </w:r>
      <w:r>
        <w:rPr>
          <w:i/>
          <w:w w:val="125"/>
          <w:sz w:val="22"/>
          <w:vertAlign w:val="subscript"/>
        </w:rPr>
        <w:t>ik(i)1</w:t>
      </w:r>
      <w:r>
        <w:rPr>
          <w:i/>
          <w:spacing w:val="73"/>
          <w:w w:val="125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62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6"/>
          <w:w w:val="95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B</w:t>
      </w:r>
      <w:r>
        <w:rPr>
          <w:i/>
          <w:spacing w:val="-2"/>
          <w:w w:val="125"/>
          <w:sz w:val="22"/>
          <w:vertAlign w:val="subscript"/>
        </w:rPr>
        <w:t>ik(i)`(ik(i))</w:t>
      </w:r>
    </w:p>
    <w:p>
      <w:pPr>
        <w:spacing w:before="62"/>
        <w:ind w:left="1689" w:right="0" w:firstLine="0"/>
        <w:jc w:val="left"/>
        <w:rPr>
          <w:i/>
          <w:sz w:val="22"/>
        </w:rPr>
      </w:pPr>
      <w:r>
        <w:rPr>
          <w:i/>
          <w:spacing w:val="37"/>
          <w:sz w:val="24"/>
        </w:rPr>
        <w:t> </w:t>
      </w:r>
      <w:r>
        <w:rPr>
          <w:i/>
          <w:w w:val="95"/>
          <w:sz w:val="24"/>
        </w:rPr>
        <w:t>Æ!(</w:t>
      </w:r>
      <w:r>
        <w:rPr>
          <w:i/>
          <w:spacing w:val="48"/>
          <w:w w:val="120"/>
          <w:sz w:val="24"/>
        </w:rPr>
        <w:t>   </w:t>
      </w:r>
      <w:r>
        <w:rPr>
          <w:i/>
          <w:w w:val="120"/>
          <w:sz w:val="24"/>
        </w:rPr>
        <w:t>Æ!(</w:t>
      </w:r>
      <w:r>
        <w:rPr>
          <w:i/>
          <w:w w:val="120"/>
          <w:sz w:val="22"/>
        </w:rPr>
        <w:t>B</w:t>
      </w:r>
      <w:r>
        <w:rPr>
          <w:i/>
          <w:w w:val="120"/>
          <w:sz w:val="22"/>
          <w:vertAlign w:val="subscript"/>
        </w:rPr>
        <w:t>n11</w:t>
      </w:r>
      <w:r>
        <w:rPr>
          <w:i/>
          <w:spacing w:val="63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68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8"/>
          <w:w w:val="9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n1`(n1)</w:t>
      </w:r>
      <w:r>
        <w:rPr>
          <w:i/>
          <w:spacing w:val="65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Æ!(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n21</w:t>
      </w:r>
      <w:r>
        <w:rPr>
          <w:i/>
          <w:spacing w:val="63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68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8"/>
          <w:w w:val="95"/>
          <w:sz w:val="24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B</w:t>
      </w:r>
      <w:r>
        <w:rPr>
          <w:i/>
          <w:spacing w:val="-2"/>
          <w:w w:val="120"/>
          <w:sz w:val="22"/>
          <w:vertAlign w:val="subscript"/>
        </w:rPr>
        <w:t>n2`(n2)</w:t>
      </w:r>
    </w:p>
    <w:p>
      <w:pPr>
        <w:pStyle w:val="BodyText"/>
        <w:tabs>
          <w:tab w:pos="3602" w:val="left" w:leader="none"/>
          <w:tab w:pos="5827" w:val="left" w:leader="none"/>
        </w:tabs>
        <w:spacing w:before="75"/>
        <w:ind w:left="1689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2996185</wp:posOffset>
                </wp:positionH>
                <wp:positionV relativeFrom="paragraph">
                  <wp:posOffset>138090</wp:posOffset>
                </wp:positionV>
                <wp:extent cx="1737360" cy="10223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7373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nk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nk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`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nk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2009pt;margin-top:10.873293pt;width:136.8pt;height:8.0500pt;mso-position-horizontal-relative:page;mso-position-vertical-relative:paragraph;z-index:-17284096" type="#_x0000_t202" id="docshape395" filled="false" stroked="false">
                <v:textbox inset="0,0,0,0">
                  <w:txbxContent>
                    <w:p>
                      <w:pPr>
                        <w:tabs>
                          <w:tab w:pos="167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nk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nk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`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nk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</w:rPr>
        <w:t> </w:t>
      </w:r>
      <w:r>
        <w:rPr>
          <w:i/>
        </w:rPr>
        <w:t>Æ!(</w:t>
      </w:r>
      <w:r>
        <w:rPr>
          <w:i/>
          <w:spacing w:val="70"/>
        </w:rPr>
        <w:t>   </w:t>
      </w:r>
      <w:r>
        <w:rPr>
          <w:i/>
          <w:spacing w:val="-4"/>
        </w:rPr>
        <w:t>Æ!(</w:t>
      </w:r>
      <w:r>
        <w:rPr>
          <w:i/>
          <w:spacing w:val="-4"/>
          <w:sz w:val="22"/>
        </w:rPr>
        <w:t>B</w:t>
      </w:r>
      <w:r>
        <w:rPr>
          <w:i/>
          <w:sz w:val="22"/>
        </w:rPr>
        <w:tab/>
      </w:r>
      <w:r>
        <w:rPr>
          <w:i/>
          <w:spacing w:val="80"/>
        </w:rPr>
        <w:t> </w:t>
      </w:r>
      <w:r>
        <w:rPr>
          <w:i/>
          <w:spacing w:val="40"/>
        </w:rPr>
        <w:t>Æ</w:t>
      </w:r>
      <w:r>
        <w:rPr>
          <w:i/>
          <w:spacing w:val="80"/>
          <w:w w:val="150"/>
        </w:rPr>
        <w:t>  </w:t>
      </w:r>
      <w:r>
        <w:rPr>
          <w:i/>
          <w:w w:val="95"/>
        </w:rPr>
        <w:t>Æ</w:t>
      </w:r>
      <w:r>
        <w:rPr>
          <w:i/>
          <w:spacing w:val="-17"/>
          <w:w w:val="95"/>
        </w:rPr>
        <w:t> </w:t>
      </w:r>
      <w:r>
        <w:rPr>
          <w:i/>
          <w:w w:val="105"/>
          <w:sz w:val="22"/>
        </w:rPr>
        <w:t>B</w:t>
      </w:r>
      <w:r>
        <w:rPr>
          <w:i/>
          <w:sz w:val="22"/>
        </w:rPr>
        <w:tab/>
      </w:r>
      <w:r>
        <w:rPr>
          <w:i/>
          <w:spacing w:val="72"/>
          <w:w w:val="150"/>
        </w:rPr>
        <w:t> </w:t>
      </w:r>
      <w:r>
        <w:rPr>
          <w:i/>
          <w:w w:val="95"/>
        </w:rPr>
        <w:t>Æ</w:t>
      </w:r>
      <w:r>
        <w:rPr>
          <w:i/>
          <w:spacing w:val="-14"/>
          <w:w w:val="95"/>
        </w:rPr>
        <w:t> </w:t>
      </w:r>
      <w:r>
        <w:rPr>
          <w:i/>
          <w:sz w:val="22"/>
        </w:rPr>
        <w:t>p</w:t>
      </w:r>
      <w:r>
        <w:rPr>
          <w:i/>
        </w:rPr>
        <w:t>)</w:t>
      </w:r>
      <w:r>
        <w:rPr>
          <w:i/>
          <w:spacing w:val="80"/>
          <w:w w:val="150"/>
        </w:rPr>
        <w:t>  </w:t>
      </w:r>
      <w:r>
        <w:rPr>
          <w:i/>
        </w:rPr>
        <w:t>)))</w:t>
      </w:r>
      <w:r>
        <w:rPr>
          <w:i/>
          <w:spacing w:val="80"/>
          <w:w w:val="150"/>
        </w:rPr>
        <w:t>  </w:t>
      </w:r>
      <w:r>
        <w:rPr>
          <w:i/>
        </w:rPr>
        <w:t>))</w:t>
      </w:r>
      <w:r>
        <w:rPr>
          <w:i/>
          <w:spacing w:val="80"/>
          <w:w w:val="150"/>
        </w:rPr>
        <w:t>  </w:t>
      </w:r>
      <w:r>
        <w:rPr>
          <w:i/>
        </w:rPr>
        <w:t>))</w:t>
      </w:r>
      <w:r>
        <w:rPr>
          <w:i/>
          <w:spacing w:val="49"/>
          <w:position w:val="10"/>
          <w:sz w:val="11"/>
        </w:rPr>
        <w:t>  </w:t>
      </w:r>
      <w:r>
        <w:rPr>
          <w:i/>
          <w:sz w:val="22"/>
        </w:rPr>
        <w:t>:</w:t>
      </w:r>
    </w:p>
    <w:p>
      <w:pPr>
        <w:tabs>
          <w:tab w:pos="2486" w:val="left" w:leader="none"/>
        </w:tabs>
        <w:spacing w:before="105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2346961</wp:posOffset>
                </wp:positionH>
                <wp:positionV relativeFrom="paragraph">
                  <wp:posOffset>175824</wp:posOffset>
                </wp:positionV>
                <wp:extent cx="260985" cy="9652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26098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00125pt;margin-top:13.844464pt;width:20.55pt;height:7.6pt;mso-position-horizontal-relative:page;mso-position-vertical-relative:paragraph;z-index:-17283584" type="#_x0000_t202" id="docshape39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The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formula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B</w:t>
      </w:r>
      <w:r>
        <w:rPr>
          <w:i/>
          <w:spacing w:val="-5"/>
          <w:w w:val="110"/>
          <w:sz w:val="22"/>
          <w:vertAlign w:val="superscript"/>
        </w:rPr>
        <w:t>+</w:t>
      </w:r>
      <w:r>
        <w:rPr>
          <w:i/>
          <w:sz w:val="22"/>
          <w:vertAlign w:val="baseline"/>
        </w:rPr>
        <w:tab/>
      </w:r>
      <w:r>
        <w:rPr>
          <w:i/>
          <w:w w:val="115"/>
          <w:sz w:val="24"/>
          <w:vertAlign w:val="baseline"/>
        </w:rPr>
        <w:t>(0</w:t>
      </w:r>
      <w:r>
        <w:rPr>
          <w:i/>
          <w:spacing w:val="57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61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n;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57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61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k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57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3</w:t>
      </w:r>
      <w:r>
        <w:rPr>
          <w:i/>
          <w:spacing w:val="62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`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)),</w:t>
      </w:r>
      <w:r>
        <w:rPr>
          <w:i/>
          <w:spacing w:val="3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which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is</w:t>
      </w:r>
    </w:p>
    <w:p>
      <w:pPr>
        <w:pStyle w:val="BodyText"/>
        <w:spacing w:line="162" w:lineRule="exact" w:before="12"/>
        <w:ind w:left="458"/>
        <w:rPr>
          <w:i/>
        </w:rPr>
      </w:pP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subformula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  <w:sz w:val="22"/>
          <w:vertAlign w:val="superscript"/>
        </w:rPr>
        <w:t>+</w:t>
      </w:r>
      <w:r>
        <w:rPr>
          <w:i/>
          <w:w w:val="105"/>
          <w:vertAlign w:val="baseline"/>
        </w:rPr>
        <w:t>,</w:t>
      </w:r>
      <w:r>
        <w:rPr>
          <w:i/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imperial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positive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subformula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sz w:val="22"/>
          <w:vertAlign w:val="superscript"/>
        </w:rPr>
        <w:t>+</w:t>
      </w:r>
      <w:r>
        <w:rPr>
          <w:i/>
          <w:w w:val="105"/>
          <w:vertAlign w:val="baseline"/>
        </w:rPr>
        <w:t>.</w:t>
      </w:r>
      <w:r>
        <w:rPr>
          <w:i/>
          <w:spacing w:val="22"/>
          <w:w w:val="105"/>
          <w:vertAlign w:val="baseline"/>
        </w:rPr>
        <w:t>  </w:t>
      </w:r>
      <w:r>
        <w:rPr>
          <w:i/>
          <w:spacing w:val="-4"/>
          <w:w w:val="105"/>
          <w:vertAlign w:val="baseline"/>
        </w:rPr>
        <w:t>Each</w:t>
      </w:r>
    </w:p>
    <w:p>
      <w:pPr>
        <w:tabs>
          <w:tab w:pos="7456" w:val="left" w:leader="none"/>
        </w:tabs>
        <w:spacing w:line="155" w:lineRule="exact" w:before="0"/>
        <w:ind w:left="2371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</w:p>
    <w:p>
      <w:pPr>
        <w:pStyle w:val="BodyText"/>
        <w:spacing w:line="248" w:lineRule="exact"/>
        <w:ind w:left="458"/>
        <w:rPr>
          <w:i/>
        </w:rPr>
      </w:pPr>
      <w:r>
        <w:rPr>
          <w:i/>
          <w:w w:val="105"/>
        </w:rPr>
        <w:t>imperial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subformula is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conclusion formula of an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imperial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05"/>
        </w:rPr>
        <w:t>sub-proof-net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(which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below).</w:t>
      </w:r>
    </w:p>
    <w:p>
      <w:pPr>
        <w:pStyle w:val="BodyText"/>
        <w:spacing w:line="252" w:lineRule="auto" w:before="115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2442973</wp:posOffset>
                </wp:positionH>
                <wp:positionV relativeFrom="paragraph">
                  <wp:posOffset>360495</wp:posOffset>
                </wp:positionV>
                <wp:extent cx="53340" cy="10223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60123pt;margin-top:28.385479pt;width:4.2pt;height:8.0500pt;mso-position-horizontal-relative:page;mso-position-vertical-relative:paragraph;z-index:-17283072" type="#_x0000_t202" id="docshape3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 nition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4.1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(main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paths)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40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reverse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downward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path</w:t>
      </w:r>
      <w:r>
        <w:rPr>
          <w:w w:val="110"/>
          <w:vertAlign w:val="baseline"/>
        </w:rPr>
        <w:t> from </w:t>
      </w:r>
      <w:r>
        <w:rPr>
          <w:w w:val="110"/>
          <w:sz w:val="22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w w:val="110"/>
          <w:vertAlign w:val="superscript"/>
        </w:rPr>
        <w:t>+</w:t>
      </w:r>
      <w:r>
        <w:rPr>
          <w:w w:val="110"/>
          <w:vertAlign w:val="baseline"/>
        </w:rPr>
        <w:t> to 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superscript"/>
        </w:rPr>
        <w:t>+</w:t>
      </w:r>
      <w:r>
        <w:rPr>
          <w:w w:val="110"/>
          <w:vertAlign w:val="baseline"/>
        </w:rPr>
        <w:t>, that is,</w:t>
      </w:r>
    </w:p>
    <w:p>
      <w:pPr>
        <w:spacing w:before="90"/>
        <w:ind w:left="0" w:right="2623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3304033</wp:posOffset>
                </wp:positionH>
                <wp:positionV relativeFrom="paragraph">
                  <wp:posOffset>161771</wp:posOffset>
                </wp:positionV>
                <wp:extent cx="53340" cy="10223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60095pt;margin-top:12.73794pt;width:4.2pt;height:8.0500pt;mso-position-horizontal-relative:page;mso-position-vertical-relative:paragraph;z-index:-17282560" type="#_x0000_t202" id="docshape3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perscript"/>
        </w:rPr>
        <w:t>+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L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+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L</w:t>
      </w:r>
      <w:r>
        <w:rPr>
          <w:i/>
          <w:spacing w:val="-5"/>
          <w:w w:val="120"/>
          <w:sz w:val="22"/>
          <w:vertAlign w:val="subscript"/>
        </w:rPr>
        <w:t>A</w:t>
      </w:r>
    </w:p>
    <w:p>
      <w:pPr>
        <w:pStyle w:val="BodyText"/>
        <w:spacing w:before="125"/>
        <w:ind w:right="2683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4133089</wp:posOffset>
                </wp:positionH>
                <wp:positionV relativeFrom="paragraph">
                  <wp:posOffset>183884</wp:posOffset>
                </wp:positionV>
                <wp:extent cx="53340" cy="10223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40094pt;margin-top:14.479112pt;width:4.2pt;height:8.0500pt;mso-position-horizontal-relative:page;mso-position-vertical-relative:paragraph;z-index:-17282048" type="#_x0000_t202" id="docshape3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1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be the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downward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path from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58"/>
          <w:w w:val="110"/>
          <w:position w:val="9"/>
          <w:sz w:val="11"/>
          <w:vertAlign w:val="baseline"/>
        </w:rPr>
        <w:t>  </w:t>
      </w:r>
      <w:r>
        <w:rPr>
          <w:i/>
          <w:w w:val="110"/>
          <w:vertAlign w:val="baseline"/>
        </w:rPr>
        <w:t>to</w:t>
      </w:r>
      <w:r>
        <w:rPr>
          <w:i/>
          <w:spacing w:val="1"/>
          <w:w w:val="110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B</w:t>
      </w:r>
      <w:r>
        <w:rPr>
          <w:i/>
          <w:spacing w:val="70"/>
          <w:w w:val="150"/>
          <w:position w:val="10"/>
          <w:sz w:val="11"/>
          <w:vertAlign w:val="baseline"/>
        </w:rPr>
        <w:t> </w:t>
      </w:r>
      <w:r>
        <w:rPr>
          <w:i/>
          <w:w w:val="110"/>
          <w:vertAlign w:val="baseline"/>
        </w:rPr>
        <w:t>, that </w:t>
      </w:r>
      <w:r>
        <w:rPr>
          <w:i/>
          <w:spacing w:val="-5"/>
          <w:w w:val="110"/>
          <w:vertAlign w:val="baseline"/>
        </w:rPr>
        <w:t>is,</w:t>
      </w:r>
    </w:p>
    <w:p>
      <w:pPr>
        <w:spacing w:after="0"/>
        <w:jc w:val="right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tabs>
          <w:tab w:pos="359" w:val="left" w:leader="none"/>
        </w:tabs>
        <w:spacing w:line="121" w:lineRule="exact" w:before="125"/>
        <w:ind w:left="0" w:right="0" w:firstLine="0"/>
        <w:jc w:val="right"/>
        <w:rPr>
          <w:i/>
          <w:sz w:val="22"/>
        </w:rPr>
      </w:pPr>
      <w:r>
        <w:rPr>
          <w:i/>
          <w:spacing w:val="-10"/>
          <w:w w:val="110"/>
          <w:sz w:val="22"/>
        </w:rPr>
        <w:t>L</w:t>
      </w:r>
      <w:r>
        <w:rPr>
          <w:i/>
          <w:sz w:val="22"/>
        </w:rPr>
        <w:tab/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79"/>
          <w:w w:val="150"/>
          <w:position w:val="10"/>
          <w:sz w:val="11"/>
        </w:rPr>
        <w:t> </w:t>
      </w:r>
      <w:r>
        <w:rPr>
          <w:i/>
          <w:spacing w:val="15"/>
          <w:w w:val="110"/>
          <w:sz w:val="22"/>
        </w:rPr>
        <w:t>;L </w:t>
      </w:r>
    </w:p>
    <w:p>
      <w:pPr>
        <w:spacing w:line="140" w:lineRule="exact" w:before="106"/>
        <w:ind w:left="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p</w:t>
      </w:r>
      <w:r>
        <w:rPr>
          <w:i/>
          <w:w w:val="105"/>
          <w:sz w:val="24"/>
        </w:rPr>
        <w:t>)</w:t>
      </w:r>
      <w:r>
        <w:rPr>
          <w:i/>
          <w:spacing w:val="49"/>
          <w:w w:val="105"/>
          <w:position w:val="12"/>
          <w:sz w:val="11"/>
        </w:rPr>
        <w:t> 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48"/>
          <w:w w:val="105"/>
          <w:sz w:val="22"/>
        </w:rPr>
        <w:t> </w:t>
      </w:r>
      <w:r>
        <w:rPr>
          <w:i/>
          <w:spacing w:val="30"/>
          <w:w w:val="105"/>
          <w:sz w:val="22"/>
        </w:rPr>
        <w:t>;:::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2"/>
          <w:w w:val="105"/>
          <w:sz w:val="22"/>
        </w:rPr>
        <w:t>B</w:t>
      </w:r>
      <w:r>
        <w:rPr>
          <w:i/>
          <w:spacing w:val="49"/>
          <w:w w:val="105"/>
          <w:position w:val="10"/>
          <w:sz w:val="11"/>
        </w:rPr>
        <w:t>  </w:t>
      </w:r>
      <w:r>
        <w:rPr>
          <w:i/>
          <w:spacing w:val="-12"/>
          <w:w w:val="105"/>
          <w:sz w:val="22"/>
        </w:rPr>
        <w:t>: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913" w:space="40"/>
            <w:col w:w="4587"/>
          </w:cols>
        </w:sectPr>
      </w:pPr>
    </w:p>
    <w:p>
      <w:pPr>
        <w:tabs>
          <w:tab w:pos="830" w:val="left" w:leader="none"/>
        </w:tabs>
        <w:spacing w:line="154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30"/>
          <w:sz w:val="16"/>
        </w:rPr>
        <w:t>ID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B</w:t>
      </w:r>
    </w:p>
    <w:p>
      <w:pPr>
        <w:tabs>
          <w:tab w:pos="1755" w:val="left" w:leader="none"/>
          <w:tab w:pos="2134" w:val="left" w:leader="none"/>
        </w:tabs>
        <w:spacing w:line="174" w:lineRule="exact" w:before="0"/>
        <w:ind w:left="97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2"/>
          <w:w w:val="105"/>
          <w:sz w:val="16"/>
        </w:rPr>
        <w:t>4</w:t>
      </w:r>
      <w:r>
        <w:rPr>
          <w:i/>
          <w:sz w:val="16"/>
        </w:rPr>
        <w:tab/>
      </w:r>
      <w:r>
        <w:rPr>
          <w:i/>
          <w:spacing w:val="-10"/>
          <w:w w:val="105"/>
          <w:position w:val="-1"/>
          <w:sz w:val="16"/>
        </w:rPr>
        <w:t>0</w:t>
      </w:r>
    </w:p>
    <w:p>
      <w:pPr>
        <w:spacing w:after="0" w:line="174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999" w:space="40"/>
            <w:col w:w="4501"/>
          </w:cols>
        </w:sectPr>
      </w:pPr>
    </w:p>
    <w:p>
      <w:pPr>
        <w:pStyle w:val="BodyText"/>
        <w:spacing w:line="249" w:lineRule="auto" w:before="86"/>
        <w:ind w:left="458"/>
      </w:pP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65"/>
          <w:w w:val="110"/>
        </w:rPr>
        <w:t> 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concatenation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perscript"/>
        </w:rPr>
        <w:t>+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(which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positive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con-</w:t>
      </w:r>
      <w:r>
        <w:rPr>
          <w:w w:val="110"/>
          <w:vertAlign w:val="baseline"/>
        </w:rPr>
        <w:t> clusion of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ID</w:t>
      </w:r>
      <w:r>
        <w:rPr>
          <w:w w:val="110"/>
          <w:vertAlign w:val="baseline"/>
        </w:rPr>
        <w:t>), and </w:t>
      </w:r>
      <w:r>
        <w:rPr>
          <w:w w:val="110"/>
          <w:sz w:val="22"/>
          <w:vertAlign w:val="baseline"/>
        </w:rPr>
        <w:t>s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, that is,</w:t>
      </w:r>
    </w:p>
    <w:p>
      <w:pPr>
        <w:spacing w:after="0" w:line="249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140" w:lineRule="exact" w:before="95"/>
        <w:ind w:left="1360" w:right="0" w:firstLine="0"/>
        <w:jc w:val="left"/>
        <w:rPr>
          <w:i/>
          <w:sz w:val="22"/>
        </w:rPr>
      </w:pPr>
      <w:r>
        <w:rPr>
          <w:i/>
          <w:spacing w:val="12"/>
          <w:w w:val="105"/>
          <w:sz w:val="22"/>
        </w:rPr>
        <w:t>A</w:t>
      </w:r>
      <w:r>
        <w:rPr>
          <w:i/>
          <w:spacing w:val="12"/>
          <w:w w:val="105"/>
          <w:sz w:val="22"/>
          <w:vertAlign w:val="superscript"/>
        </w:rPr>
        <w:t>+</w:t>
      </w:r>
      <w:r>
        <w:rPr>
          <w:i/>
          <w:spacing w:val="12"/>
          <w:w w:val="105"/>
          <w:sz w:val="22"/>
          <w:vertAlign w:val="baseline"/>
        </w:rPr>
        <w:t>;L</w:t>
      </w:r>
      <w:r>
        <w:rPr>
          <w:i/>
          <w:spacing w:val="69"/>
          <w:w w:val="105"/>
          <w:sz w:val="22"/>
          <w:vertAlign w:val="baseline"/>
        </w:rPr>
        <w:t> </w:t>
      </w:r>
      <w:r>
        <w:rPr>
          <w:i/>
          <w:spacing w:val="30"/>
          <w:w w:val="105"/>
          <w:sz w:val="22"/>
          <w:vertAlign w:val="baseline"/>
        </w:rPr>
        <w:t>;:::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spacing w:val="20"/>
          <w:w w:val="105"/>
          <w:sz w:val="22"/>
          <w:vertAlign w:val="baseline"/>
        </w:rPr>
        <w:t>;L</w:t>
      </w:r>
      <w:r>
        <w:rPr>
          <w:i/>
          <w:spacing w:val="7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superscript"/>
        </w:rPr>
        <w:t>+</w:t>
      </w:r>
      <w:r>
        <w:rPr>
          <w:i/>
          <w:w w:val="105"/>
          <w:sz w:val="22"/>
          <w:vertAlign w:val="baseline"/>
        </w:rPr>
        <w:t>;L</w:t>
      </w:r>
      <w:r>
        <w:rPr>
          <w:i/>
          <w:spacing w:val="35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3"/>
          <w:w w:val="105"/>
          <w:sz w:val="22"/>
          <w:vertAlign w:val="baseline"/>
        </w:rPr>
        <w:t> </w:t>
      </w:r>
      <w:r>
        <w:rPr>
          <w:i/>
          <w:spacing w:val="8"/>
          <w:w w:val="105"/>
          <w:sz w:val="22"/>
          <w:vertAlign w:val="baseline"/>
        </w:rPr>
        <w:t>p</w:t>
      </w:r>
      <w:r>
        <w:rPr>
          <w:i/>
          <w:spacing w:val="8"/>
          <w:w w:val="105"/>
          <w:sz w:val="22"/>
          <w:vertAlign w:val="superscript"/>
        </w:rPr>
        <w:t>+</w:t>
      </w:r>
      <w:r>
        <w:rPr>
          <w:i/>
          <w:spacing w:val="8"/>
          <w:w w:val="105"/>
          <w:sz w:val="22"/>
          <w:vertAlign w:val="baseline"/>
        </w:rPr>
        <w:t>;L </w:t>
      </w:r>
    </w:p>
    <w:p>
      <w:pPr>
        <w:spacing w:line="121" w:lineRule="exact" w:before="114"/>
        <w:ind w:left="11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36"/>
          <w:w w:val="105"/>
          <w:position w:val="10"/>
          <w:sz w:val="11"/>
        </w:rPr>
        <w:t>  </w:t>
      </w:r>
      <w:r>
        <w:rPr>
          <w:i/>
          <w:spacing w:val="15"/>
          <w:w w:val="105"/>
          <w:sz w:val="22"/>
        </w:rPr>
        <w:t>;L </w:t>
      </w:r>
    </w:p>
    <w:p>
      <w:pPr>
        <w:spacing w:line="140" w:lineRule="exact" w:before="95"/>
        <w:ind w:left="6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p</w:t>
      </w:r>
      <w:r>
        <w:rPr>
          <w:i/>
          <w:w w:val="105"/>
          <w:sz w:val="24"/>
        </w:rPr>
        <w:t>)</w:t>
      </w:r>
      <w:r>
        <w:rPr>
          <w:i/>
          <w:spacing w:val="49"/>
          <w:w w:val="105"/>
          <w:position w:val="12"/>
          <w:sz w:val="11"/>
        </w:rPr>
        <w:t> 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45"/>
          <w:w w:val="105"/>
          <w:sz w:val="22"/>
        </w:rPr>
        <w:t> </w:t>
      </w:r>
      <w:r>
        <w:rPr>
          <w:i/>
          <w:spacing w:val="30"/>
          <w:w w:val="105"/>
          <w:sz w:val="22"/>
        </w:rPr>
        <w:t>;:::</w:t>
      </w:r>
      <w:r>
        <w:rPr>
          <w:i/>
          <w:spacing w:val="-16"/>
          <w:w w:val="105"/>
          <w:sz w:val="22"/>
        </w:rPr>
        <w:t>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2"/>
          <w:w w:val="105"/>
          <w:sz w:val="22"/>
        </w:rPr>
        <w:t>B</w:t>
      </w:r>
      <w:r>
        <w:rPr>
          <w:i/>
          <w:spacing w:val="49"/>
          <w:w w:val="105"/>
          <w:position w:val="10"/>
          <w:sz w:val="11"/>
        </w:rPr>
        <w:t>  </w:t>
      </w:r>
      <w:r>
        <w:rPr>
          <w:i/>
          <w:spacing w:val="-12"/>
          <w:w w:val="105"/>
          <w:sz w:val="22"/>
        </w:rPr>
        <w:t>: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606" w:space="40"/>
            <w:col w:w="788" w:space="39"/>
            <w:col w:w="3067"/>
          </w:cols>
        </w:sectPr>
      </w:pPr>
    </w:p>
    <w:p>
      <w:pPr>
        <w:tabs>
          <w:tab w:pos="1941" w:val="left" w:leader="none"/>
          <w:tab w:pos="2719" w:val="left" w:leader="none"/>
        </w:tabs>
        <w:spacing w:line="175" w:lineRule="exact" w:before="0"/>
        <w:ind w:left="1536" w:right="0" w:firstLine="0"/>
        <w:jc w:val="left"/>
        <w:rPr>
          <w:i/>
          <w:sz w:val="16"/>
        </w:rPr>
      </w:pPr>
      <w:r>
        <w:rPr>
          <w:i/>
          <w:spacing w:val="-10"/>
          <w:w w:val="105"/>
          <w:position w:val="-1"/>
          <w:sz w:val="16"/>
        </w:rPr>
        <w:t>0</w:t>
      </w:r>
      <w:r>
        <w:rPr>
          <w:i/>
          <w:position w:val="-1"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tabs>
          <w:tab w:pos="1721" w:val="left" w:leader="none"/>
          <w:tab w:pos="2549" w:val="left" w:leader="none"/>
        </w:tabs>
        <w:spacing w:line="155" w:lineRule="exact" w:before="0"/>
        <w:ind w:left="95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5"/>
          <w:w w:val="130"/>
          <w:sz w:val="16"/>
        </w:rPr>
        <w:t>ID</w:t>
      </w:r>
      <w:r>
        <w:rPr>
          <w:i/>
          <w:sz w:val="16"/>
        </w:rPr>
        <w:tab/>
      </w:r>
      <w:r>
        <w:rPr>
          <w:i/>
          <w:spacing w:val="-10"/>
          <w:w w:val="135"/>
          <w:sz w:val="14"/>
        </w:rPr>
        <w:t>B</w:t>
      </w:r>
    </w:p>
    <w:p>
      <w:pPr>
        <w:tabs>
          <w:tab w:pos="1757" w:val="left" w:leader="none"/>
          <w:tab w:pos="2134" w:val="left" w:leader="none"/>
        </w:tabs>
        <w:spacing w:line="175" w:lineRule="exact" w:before="0"/>
        <w:ind w:left="97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2"/>
          <w:w w:val="105"/>
          <w:sz w:val="16"/>
        </w:rPr>
        <w:t>4</w:t>
      </w:r>
      <w:r>
        <w:rPr>
          <w:i/>
          <w:sz w:val="16"/>
        </w:rPr>
        <w:tab/>
      </w:r>
      <w:r>
        <w:rPr>
          <w:i/>
          <w:spacing w:val="-10"/>
          <w:w w:val="105"/>
          <w:position w:val="-1"/>
          <w:sz w:val="16"/>
        </w:rPr>
        <w:t>0</w:t>
      </w:r>
    </w:p>
    <w:p>
      <w:pPr>
        <w:spacing w:after="0" w:line="175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804" w:space="40"/>
            <w:col w:w="2677" w:space="39"/>
            <w:col w:w="2980"/>
          </w:cols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162" w:lineRule="exact"/>
        <w:ind w:left="458"/>
        <w:rPr>
          <w:i/>
        </w:rPr>
      </w:pPr>
      <w:r>
        <w:rPr>
          <w:i/>
          <w:w w:val="110"/>
        </w:rPr>
        <w:t>Then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say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1"/>
          <w:w w:val="110"/>
        </w:rPr>
        <w:t> 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perscript"/>
        </w:rPr>
        <w:t>+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B</w:t>
      </w:r>
      <w:r>
        <w:rPr>
          <w:i/>
          <w:spacing w:val="79"/>
          <w:w w:val="150"/>
          <w:position w:val="10"/>
          <w:sz w:val="11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positive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sub-</w:t>
      </w:r>
    </w:p>
    <w:p>
      <w:pPr>
        <w:tabs>
          <w:tab w:pos="6309" w:val="left" w:leader="none"/>
        </w:tabs>
        <w:spacing w:line="116" w:lineRule="exact" w:before="0"/>
        <w:ind w:left="5649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</w:p>
    <w:p>
      <w:pPr>
        <w:spacing w:before="11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3012948</wp:posOffset>
                </wp:positionH>
                <wp:positionV relativeFrom="paragraph">
                  <wp:posOffset>111252</wp:posOffset>
                </wp:positionV>
                <wp:extent cx="53340" cy="10223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40005pt;margin-top:8.76pt;width:4.2pt;height:8.0500pt;mso-position-horizontal-relative:page;mso-position-vertical-relative:paragraph;z-index:-17279488" type="#_x0000_t202" id="docshape4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path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main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path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perscript"/>
        </w:rPr>
        <w:t>+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21"/>
          <w:w w:val="105"/>
          <w:sz w:val="22"/>
          <w:vertAlign w:val="baseline"/>
        </w:rPr>
        <w:t>L</w:t>
      </w:r>
      <w:r>
        <w:rPr>
          <w:i/>
          <w:spacing w:val="21"/>
          <w:w w:val="105"/>
          <w:sz w:val="22"/>
          <w:vertAlign w:val="subscript"/>
        </w:rPr>
        <w:t>1</w:t>
      </w:r>
      <w:r>
        <w:rPr>
          <w:i/>
          <w:spacing w:val="21"/>
          <w:w w:val="105"/>
          <w:sz w:val="22"/>
          <w:vertAlign w:val="baseline"/>
        </w:rPr>
        <w:t>;:::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superscript"/>
        </w:rPr>
        <w:t>+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sz w:val="22"/>
          <w:vertAlign w:val="subscript"/>
        </w:rPr>
        <w:t>A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perscript"/>
        </w:rPr>
        <w:t>+</w:t>
      </w:r>
      <w:r>
        <w:rPr>
          <w:i/>
          <w:spacing w:val="2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negative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subpath</w:t>
      </w:r>
    </w:p>
    <w:p>
      <w:pPr>
        <w:spacing w:line="140" w:lineRule="exact" w:before="14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p</w:t>
      </w:r>
      <w:r>
        <w:rPr>
          <w:i/>
          <w:spacing w:val="41"/>
          <w:w w:val="110"/>
          <w:position w:val="9"/>
          <w:sz w:val="11"/>
        </w:rPr>
        <w:t>  </w:t>
      </w:r>
      <w:r>
        <w:rPr>
          <w:i/>
          <w:spacing w:val="20"/>
          <w:w w:val="110"/>
          <w:sz w:val="22"/>
        </w:rPr>
        <w:t>;L</w:t>
      </w:r>
      <w:r>
        <w:rPr>
          <w:i/>
          <w:spacing w:val="63"/>
          <w:w w:val="15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p</w:t>
      </w:r>
      <w:r>
        <w:rPr>
          <w:i/>
          <w:w w:val="110"/>
          <w:sz w:val="24"/>
        </w:rPr>
        <w:t>)</w:t>
      </w:r>
      <w:r>
        <w:rPr>
          <w:i/>
          <w:spacing w:val="41"/>
          <w:w w:val="110"/>
          <w:position w:val="12"/>
          <w:sz w:val="11"/>
        </w:rPr>
        <w:t>  </w:t>
      </w:r>
      <w:r>
        <w:rPr>
          <w:i/>
          <w:spacing w:val="20"/>
          <w:w w:val="110"/>
          <w:sz w:val="22"/>
        </w:rPr>
        <w:t>;L</w:t>
      </w:r>
      <w:r>
        <w:rPr>
          <w:i/>
          <w:spacing w:val="37"/>
          <w:w w:val="110"/>
          <w:sz w:val="22"/>
        </w:rPr>
        <w:t> </w:t>
      </w:r>
      <w:r>
        <w:rPr>
          <w:i/>
          <w:spacing w:val="30"/>
          <w:w w:val="105"/>
          <w:sz w:val="22"/>
        </w:rPr>
        <w:t>;:::</w:t>
      </w:r>
      <w:r>
        <w:rPr>
          <w:i/>
          <w:spacing w:val="-22"/>
          <w:w w:val="105"/>
          <w:sz w:val="22"/>
        </w:rPr>
        <w:t> </w:t>
      </w:r>
      <w:r>
        <w:rPr>
          <w:i/>
          <w:spacing w:val="20"/>
          <w:w w:val="110"/>
          <w:sz w:val="22"/>
        </w:rPr>
        <w:t>;L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41"/>
          <w:w w:val="110"/>
          <w:position w:val="10"/>
          <w:sz w:val="11"/>
        </w:rPr>
        <w:t>  </w:t>
      </w:r>
      <w:r>
        <w:rPr>
          <w:i/>
          <w:spacing w:val="-10"/>
          <w:w w:val="110"/>
          <w:sz w:val="24"/>
        </w:rPr>
        <w:t>.</w:t>
      </w:r>
    </w:p>
    <w:p>
      <w:pPr>
        <w:tabs>
          <w:tab w:pos="2126" w:val="left" w:leader="none"/>
          <w:tab w:pos="2903" w:val="left" w:leader="none"/>
          <w:tab w:pos="3283" w:val="left" w:leader="none"/>
        </w:tabs>
        <w:spacing w:line="175" w:lineRule="exact" w:before="0"/>
        <w:ind w:left="981" w:right="0" w:firstLine="0"/>
        <w:jc w:val="left"/>
        <w:rPr>
          <w:i/>
          <w:sz w:val="16"/>
        </w:rPr>
      </w:pPr>
      <w:r>
        <w:rPr>
          <w:i/>
          <w:spacing w:val="-10"/>
          <w:w w:val="130"/>
          <w:sz w:val="14"/>
        </w:rPr>
        <w:t>B</w:t>
      </w:r>
      <w:r>
        <w:rPr>
          <w:i/>
          <w:sz w:val="14"/>
        </w:rPr>
        <w:tab/>
      </w:r>
      <w:r>
        <w:rPr>
          <w:i/>
          <w:spacing w:val="-12"/>
          <w:w w:val="11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4</w:t>
      </w:r>
      <w:r>
        <w:rPr>
          <w:sz w:val="2"/>
        </w:rPr>
        <w:tab/>
      </w:r>
      <w:r>
        <w:rPr>
          <w:i/>
          <w:spacing w:val="-10"/>
          <w:w w:val="115"/>
          <w:position w:val="-1"/>
          <w:sz w:val="16"/>
        </w:rPr>
        <w:t>0</w:t>
      </w:r>
    </w:p>
    <w:p>
      <w:pPr>
        <w:pStyle w:val="BodyText"/>
        <w:spacing w:line="252" w:lineRule="auto" w:before="76"/>
        <w:ind w:left="458"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2240279</wp:posOffset>
                </wp:positionH>
                <wp:positionV relativeFrom="paragraph">
                  <wp:posOffset>152774</wp:posOffset>
                </wp:positionV>
                <wp:extent cx="53340" cy="10223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99994pt;margin-top:12.029461pt;width:4.2pt;height:8.0500pt;mso-position-horizontal-relative:page;mso-position-vertical-relative:paragraph;z-index:-17278976" type="#_x0000_t202" id="docshape4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3973068</wp:posOffset>
                </wp:positionH>
                <wp:positionV relativeFrom="paragraph">
                  <wp:posOffset>504818</wp:posOffset>
                </wp:positionV>
                <wp:extent cx="448309" cy="10223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4483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40057pt;margin-top:39.749519pt;width:35.3pt;height:8.0500pt;mso-position-horizontal-relative:page;mso-position-vertical-relative:paragraph;z-index:-17278464" type="#_x0000_t202" id="docshape402" filled="false" stroked="false">
                <v:textbox inset="0,0,0,0">
                  <w:txbxContent>
                    <w:p>
                      <w:pPr>
                        <w:tabs>
                          <w:tab w:pos="62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</w:t>
      </w:r>
      <w:r>
        <w:rPr>
          <w:i/>
          <w:w w:val="110"/>
        </w:rPr>
        <w:t> call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80"/>
          <w:w w:val="110"/>
          <w:position w:val="10"/>
          <w:sz w:val="11"/>
        </w:rPr>
        <w:t> </w:t>
      </w:r>
      <w:r>
        <w:rPr>
          <w:i/>
          <w:w w:val="110"/>
        </w:rPr>
        <w:t>,</w:t>
      </w:r>
      <w:r>
        <w:rPr>
          <w:i/>
          <w:w w:val="110"/>
        </w:rPr>
        <w:t> which</w:t>
      </w:r>
      <w:r>
        <w:rPr>
          <w:i/>
          <w:w w:val="110"/>
        </w:rPr>
        <w:t> is</w:t>
      </w:r>
      <w:r>
        <w:rPr>
          <w:i/>
          <w:w w:val="110"/>
        </w:rPr>
        <w:t> neither</w:t>
      </w:r>
      <w:r>
        <w:rPr>
          <w:i/>
          <w:w w:val="110"/>
        </w:rPr>
        <w:t> a</w:t>
      </w:r>
      <w:r>
        <w:rPr>
          <w:i/>
          <w:w w:val="110"/>
        </w:rPr>
        <w:t> premise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-link</w:t>
      </w:r>
      <w:r>
        <w:rPr>
          <w:i/>
          <w:w w:val="110"/>
        </w:rPr>
        <w:t> nor</w:t>
      </w:r>
      <w:r>
        <w:rPr>
          <w:i/>
          <w:w w:val="110"/>
        </w:rPr>
        <w:t> the</w:t>
      </w:r>
      <w:r>
        <w:rPr>
          <w:i/>
          <w:w w:val="110"/>
        </w:rPr>
        <w:t> premise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w w:val="110"/>
        </w:rPr>
        <w:t> </w:t>
      </w:r>
      <w:r>
        <w:rPr>
          <w:spacing w:val="-2"/>
          <w:w w:val="110"/>
        </w:rPr>
        <w:t>d-link,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head-formula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main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path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negative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formula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occurrence </w:t>
      </w:r>
      <w:r>
        <w:rPr>
          <w:spacing w:val="16"/>
          <w:w w:val="110"/>
          <w:sz w:val="22"/>
        </w:rPr>
        <w:t>C</w:t>
      </w:r>
      <w:r>
        <w:rPr>
          <w:spacing w:val="59"/>
          <w:w w:val="110"/>
          <w:position w:val="9"/>
          <w:sz w:val="11"/>
        </w:rPr>
        <w:t>  </w:t>
      </w:r>
      <w:r>
        <w:rPr>
          <w:w w:val="110"/>
        </w:rPr>
        <w:t>that has the form </w:t>
      </w:r>
      <w:r>
        <w:rPr>
          <w:w w:val="110"/>
          <w:sz w:val="22"/>
        </w:rPr>
        <w:t>p</w:t>
      </w:r>
      <w:r>
        <w:rPr>
          <w:spacing w:val="65"/>
          <w:w w:val="110"/>
          <w:position w:val="9"/>
          <w:sz w:val="11"/>
        </w:rPr>
        <w:t>  </w:t>
      </w:r>
      <w:r>
        <w:rPr>
          <w:w w:val="110"/>
        </w:rPr>
        <w:t>or the form </w:t>
      </w:r>
      <w:r>
        <w:rPr>
          <w:w w:val="110"/>
          <w:sz w:val="22"/>
        </w:rPr>
        <w:t>B</w:t>
      </w:r>
      <w:r>
        <w:rPr>
          <w:spacing w:val="40"/>
          <w:w w:val="110"/>
        </w:rPr>
        <w:t>  </w:t>
      </w:r>
      <w:r>
        <w:rPr>
          <w:w w:val="95"/>
        </w:rPr>
        <w:t>Æ</w:t>
      </w:r>
      <w:r>
        <w:rPr>
          <w:spacing w:val="-12"/>
          <w:w w:val="95"/>
        </w:rPr>
        <w:t> </w:t>
      </w:r>
      <w:r>
        <w:rPr>
          <w:w w:val="110"/>
          <w:sz w:val="22"/>
        </w:rPr>
        <w:t>B</w:t>
      </w:r>
      <w:r>
        <w:rPr>
          <w:spacing w:val="80"/>
          <w:w w:val="150"/>
          <w:position w:val="10"/>
          <w:sz w:val="11"/>
        </w:rPr>
        <w:t>  </w:t>
      </w:r>
      <w:r>
        <w:rPr>
          <w:w w:val="110"/>
        </w:rPr>
        <w:t>is linear-discharged if </w:t>
      </w:r>
      <w:r>
        <w:rPr>
          <w:spacing w:val="16"/>
          <w:w w:val="110"/>
          <w:sz w:val="22"/>
        </w:rPr>
        <w:t>C</w:t>
      </w:r>
      <w:r>
        <w:rPr>
          <w:spacing w:val="65"/>
          <w:w w:val="110"/>
          <w:position w:val="9"/>
          <w:sz w:val="11"/>
        </w:rPr>
        <w:t>  </w:t>
      </w:r>
      <w:r>
        <w:rPr>
          <w:w w:val="110"/>
        </w:rPr>
        <w:t>is a</w:t>
      </w:r>
      <w:r>
        <w:rPr>
          <w:spacing w:val="1"/>
          <w:w w:val="110"/>
        </w:rPr>
        <w:t> </w:t>
      </w:r>
      <w:r>
        <w:rPr>
          <w:w w:val="110"/>
        </w:rPr>
        <w:t>premise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  <w:sz w:val="16"/>
        </w:rPr>
        <w:t>O</w:t>
      </w:r>
      <w:r>
        <w:rPr>
          <w:w w:val="110"/>
        </w:rPr>
        <w:t>-link.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negative</w:t>
      </w:r>
      <w:r>
        <w:rPr>
          <w:spacing w:val="3"/>
          <w:w w:val="110"/>
        </w:rPr>
        <w:t> </w:t>
      </w:r>
      <w:r>
        <w:rPr>
          <w:w w:val="110"/>
        </w:rPr>
        <w:t>formula occurrence</w:t>
      </w:r>
      <w:r>
        <w:rPr>
          <w:spacing w:val="6"/>
          <w:w w:val="110"/>
        </w:rPr>
        <w:t> </w:t>
      </w:r>
      <w:r>
        <w:rPr>
          <w:spacing w:val="16"/>
          <w:w w:val="110"/>
          <w:sz w:val="22"/>
        </w:rPr>
        <w:t>C</w:t>
      </w:r>
      <w:r>
        <w:rPr>
          <w:spacing w:val="60"/>
          <w:w w:val="110"/>
          <w:position w:val="9"/>
          <w:sz w:val="11"/>
        </w:rPr>
        <w:t> 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form</w:t>
      </w:r>
    </w:p>
    <w:p>
      <w:pPr>
        <w:pStyle w:val="BodyText"/>
        <w:spacing w:line="274" w:lineRule="exact"/>
        <w:ind w:left="458"/>
        <w:jc w:val="both"/>
        <w:rPr>
          <w:i/>
        </w:rPr>
      </w:pPr>
      <w:r>
        <w:rPr>
          <w:i/>
          <w:w w:val="105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69"/>
          <w:w w:val="105"/>
          <w:position w:val="9"/>
          <w:sz w:val="11"/>
        </w:rPr>
        <w:t> 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nonlinear-discharged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downward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occurrence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5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71"/>
          <w:w w:val="105"/>
          <w:position w:val="9"/>
          <w:sz w:val="11"/>
        </w:rPr>
        <w:t> 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occurrence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!</w:t>
      </w:r>
      <w:r>
        <w:rPr>
          <w:i/>
          <w:w w:val="105"/>
          <w:sz w:val="22"/>
        </w:rPr>
        <w:t>B</w:t>
      </w:r>
      <w:r>
        <w:rPr>
          <w:i/>
          <w:spacing w:val="31"/>
          <w:w w:val="105"/>
        </w:rPr>
        <w:t>  </w:t>
      </w:r>
      <w:r>
        <w:rPr>
          <w:i/>
          <w:w w:val="95"/>
        </w:rPr>
        <w:t>Æ</w:t>
      </w:r>
      <w:r>
        <w:rPr>
          <w:i/>
          <w:spacing w:val="-17"/>
          <w:w w:val="9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19"/>
          <w:w w:val="115"/>
          <w:sz w:val="22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some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positive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formula</w:t>
      </w:r>
      <w:r>
        <w:rPr>
          <w:i/>
          <w:w w:val="115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A</w:t>
      </w:r>
      <w:r>
        <w:rPr>
          <w:i/>
          <w:spacing w:val="-5"/>
          <w:w w:val="115"/>
          <w:sz w:val="22"/>
          <w:vertAlign w:val="superscript"/>
        </w:rPr>
        <w:t>+</w:t>
      </w:r>
      <w:r>
        <w:rPr>
          <w:i/>
          <w:spacing w:val="-5"/>
          <w:w w:val="115"/>
          <w:vertAlign w:val="baseline"/>
        </w:rPr>
        <w:t>,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spacing w:before="113"/>
        <w:ind w:left="162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3995928</wp:posOffset>
                </wp:positionH>
                <wp:positionV relativeFrom="paragraph">
                  <wp:posOffset>165504</wp:posOffset>
                </wp:positionV>
                <wp:extent cx="56515" cy="9144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40045pt;margin-top:13.031837pt;width:4.45pt;height:7.2pt;mso-position-horizontal-relative:page;mso-position-vertical-relative:paragraph;z-index:15792128" type="#_x0000_t202" id="docshape40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L</w:t>
      </w:r>
      <w:r>
        <w:rPr>
          <w:i/>
          <w:position w:val="10"/>
          <w:sz w:val="11"/>
        </w:rPr>
        <w:t>0</w:t>
      </w:r>
      <w:r>
        <w:rPr>
          <w:i/>
          <w:spacing w:val="-14"/>
          <w:position w:val="10"/>
          <w:sz w:val="11"/>
        </w:rPr>
        <w:t> </w:t>
      </w:r>
      <w:r>
        <w:rPr>
          <w:i/>
          <w:sz w:val="22"/>
        </w:rPr>
        <w:t>;</w:t>
      </w:r>
      <w:r>
        <w:rPr>
          <w:i/>
          <w:spacing w:val="-6"/>
          <w:sz w:val="22"/>
        </w:rPr>
        <w:t> </w:t>
      </w:r>
      <w:r>
        <w:rPr>
          <w:i/>
          <w:sz w:val="24"/>
        </w:rPr>
        <w:t>?</w:t>
      </w:r>
      <w:r>
        <w:rPr>
          <w:i/>
          <w:sz w:val="22"/>
        </w:rPr>
        <w:t>B</w:t>
      </w:r>
      <w:r>
        <w:rPr>
          <w:i/>
          <w:spacing w:val="57"/>
          <w:position w:val="10"/>
          <w:sz w:val="11"/>
        </w:rPr>
        <w:t>  </w:t>
      </w:r>
      <w:r>
        <w:rPr>
          <w:i/>
          <w:sz w:val="22"/>
        </w:rPr>
        <w:t>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</w:t>
      </w:r>
      <w:r>
        <w:rPr>
          <w:i/>
          <w:sz w:val="22"/>
          <w:vertAlign w:val="subscript"/>
        </w:rPr>
        <w:t>!1</w:t>
      </w:r>
      <w:r>
        <w:rPr>
          <w:i/>
          <w:sz w:val="22"/>
          <w:vertAlign w:val="baseline"/>
        </w:rPr>
        <w:t>;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4"/>
          <w:vertAlign w:val="baseline"/>
        </w:rPr>
        <w:t>?</w:t>
      </w:r>
      <w:r>
        <w:rPr>
          <w:i/>
          <w:sz w:val="22"/>
          <w:vertAlign w:val="baseline"/>
        </w:rPr>
        <w:t>B</w:t>
      </w:r>
      <w:r>
        <w:rPr>
          <w:i/>
          <w:spacing w:val="58"/>
          <w:position w:val="10"/>
          <w:sz w:val="11"/>
          <w:vertAlign w:val="baseline"/>
        </w:rPr>
        <w:t>  </w:t>
      </w:r>
      <w:r>
        <w:rPr>
          <w:i/>
          <w:spacing w:val="30"/>
          <w:sz w:val="22"/>
          <w:vertAlign w:val="baseline"/>
        </w:rPr>
        <w:t>;:::</w:t>
      </w:r>
      <w:r>
        <w:rPr>
          <w:i/>
          <w:spacing w:val="-10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4"/>
          <w:vertAlign w:val="baseline"/>
        </w:rPr>
        <w:t>?</w:t>
      </w:r>
      <w:r>
        <w:rPr>
          <w:i/>
          <w:sz w:val="22"/>
          <w:vertAlign w:val="baseline"/>
        </w:rPr>
        <w:t>B</w:t>
      </w:r>
      <w:r>
        <w:rPr>
          <w:i/>
          <w:spacing w:val="58"/>
          <w:position w:val="10"/>
          <w:sz w:val="11"/>
          <w:vertAlign w:val="baseline"/>
        </w:rPr>
        <w:t>  </w:t>
      </w:r>
      <w:r>
        <w:rPr>
          <w:i/>
          <w:sz w:val="22"/>
          <w:vertAlign w:val="baseline"/>
        </w:rPr>
        <w:t>;</w:t>
      </w:r>
      <w:r>
        <w:rPr>
          <w:i/>
          <w:spacing w:val="-5"/>
          <w:sz w:val="22"/>
          <w:vertAlign w:val="baseline"/>
        </w:rPr>
        <w:t> </w:t>
      </w:r>
      <w:r>
        <w:rPr>
          <w:i/>
          <w:spacing w:val="-5"/>
          <w:sz w:val="22"/>
          <w:vertAlign w:val="baseline"/>
        </w:rPr>
        <w:t>L</w:t>
      </w:r>
      <w:r>
        <w:rPr>
          <w:i/>
          <w:spacing w:val="-5"/>
          <w:sz w:val="22"/>
          <w:vertAlign w:val="subscript"/>
        </w:rPr>
        <w:t>!</w:t>
      </w:r>
    </w:p>
    <w:p>
      <w:pPr>
        <w:spacing w:before="113"/>
        <w:ind w:left="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;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51"/>
          <w:w w:val="105"/>
          <w:position w:val="10"/>
          <w:sz w:val="11"/>
        </w:rPr>
        <w:t> 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51"/>
          <w:w w:val="105"/>
          <w:position w:val="10"/>
          <w:sz w:val="11"/>
        </w:rPr>
        <w:t>  </w:t>
      </w:r>
      <w:r>
        <w:rPr>
          <w:i/>
          <w:spacing w:val="15"/>
          <w:w w:val="105"/>
          <w:sz w:val="22"/>
        </w:rPr>
        <w:t>;L </w:t>
      </w:r>
    </w:p>
    <w:p>
      <w:pPr>
        <w:spacing w:before="113"/>
        <w:ind w:left="6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2"/>
          <w:sz w:val="22"/>
        </w:rPr>
        <w:t>;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4"/>
        </w:rPr>
        <w:t>!</w:t>
      </w:r>
      <w:r>
        <w:rPr>
          <w:i/>
          <w:spacing w:val="-2"/>
          <w:sz w:val="22"/>
        </w:rPr>
        <w:t>B</w:t>
      </w:r>
      <w:r>
        <w:rPr>
          <w:i/>
          <w:spacing w:val="73"/>
          <w:sz w:val="24"/>
        </w:rPr>
        <w:t> </w:t>
      </w:r>
      <w:r>
        <w:rPr>
          <w:i/>
          <w:spacing w:val="-2"/>
          <w:sz w:val="24"/>
        </w:rPr>
        <w:t>Æ</w:t>
      </w:r>
      <w:r>
        <w:rPr>
          <w:i/>
          <w:spacing w:val="-20"/>
          <w:sz w:val="24"/>
        </w:rPr>
        <w:t> </w:t>
      </w:r>
      <w:r>
        <w:rPr>
          <w:i/>
          <w:spacing w:val="-5"/>
          <w:sz w:val="22"/>
        </w:rPr>
        <w:t>A</w:t>
      </w:r>
      <w:r>
        <w:rPr>
          <w:i/>
          <w:spacing w:val="-5"/>
          <w:sz w:val="22"/>
          <w:vertAlign w:val="superscript"/>
        </w:rPr>
        <w:t>+</w:t>
      </w:r>
      <w:r>
        <w:rPr>
          <w:i/>
          <w:spacing w:val="-5"/>
          <w:sz w:val="22"/>
          <w:vertAlign w:val="baseline"/>
        </w:rPr>
        <w:t>;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613" w:space="40"/>
            <w:col w:w="1808" w:space="39"/>
            <w:col w:w="2040"/>
          </w:cols>
        </w:sectPr>
      </w:pPr>
    </w:p>
    <w:p>
      <w:pPr>
        <w:pStyle w:val="BodyText"/>
        <w:spacing w:before="13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4576572</wp:posOffset>
                </wp:positionH>
                <wp:positionV relativeFrom="paragraph">
                  <wp:posOffset>-81495</wp:posOffset>
                </wp:positionV>
                <wp:extent cx="47625" cy="9144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476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60046pt;margin-top:-6.416992pt;width:3.75pt;height:7.2pt;mso-position-horizontal-relative:page;mso-position-vertical-relative:paragraph;z-index:-17275904" type="#_x0000_t202" id="docshape40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5143500</wp:posOffset>
                </wp:positionH>
                <wp:positionV relativeFrom="paragraph">
                  <wp:posOffset>-70827</wp:posOffset>
                </wp:positionV>
                <wp:extent cx="83820" cy="7175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00061pt;margin-top:-5.576992pt;width:6.6pt;height:5.65pt;mso-position-horizontal-relative:page;mso-position-vertical-relative:paragraph;z-index:-17275392" type="#_x0000_t202" id="docshape40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where</w:t>
      </w:r>
      <w:r>
        <w:rPr>
          <w:i/>
          <w:spacing w:val="22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68"/>
          <w:w w:val="110"/>
          <w:position w:val="9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link,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25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!i</w:t>
      </w:r>
      <w:r>
        <w:rPr>
          <w:i/>
          <w:w w:val="110"/>
          <w:vertAlign w:val="baseline"/>
        </w:rPr>
        <w:t>(1</w:t>
      </w:r>
      <w:r>
        <w:rPr>
          <w:i/>
          <w:spacing w:val="51"/>
          <w:w w:val="110"/>
          <w:vertAlign w:val="baseline"/>
        </w:rPr>
        <w:t> 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52"/>
          <w:w w:val="110"/>
          <w:vertAlign w:val="baseline"/>
        </w:rPr>
        <w:t>   </w:t>
      </w:r>
      <w:r>
        <w:rPr>
          <w:i/>
          <w:w w:val="110"/>
          <w:sz w:val="22"/>
          <w:vertAlign w:val="baseline"/>
        </w:rPr>
        <w:t>k;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54"/>
          <w:w w:val="110"/>
          <w:vertAlign w:val="baseline"/>
        </w:rPr>
        <w:t>   </w:t>
      </w:r>
      <w:r>
        <w:rPr>
          <w:i/>
          <w:w w:val="110"/>
          <w:vertAlign w:val="baseline"/>
        </w:rPr>
        <w:t>0)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!-box,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c</w:t>
      </w:r>
      <w:r>
        <w:rPr>
          <w:i/>
          <w:spacing w:val="38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c-</w:t>
      </w:r>
      <w:r>
        <w:rPr>
          <w:i/>
          <w:spacing w:val="-4"/>
          <w:w w:val="110"/>
          <w:vertAlign w:val="baseline"/>
        </w:rPr>
        <w:t>link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15"/>
        <w:ind w:left="458" w:right="0" w:firstLine="0"/>
        <w:jc w:val="left"/>
        <w:rPr>
          <w:i/>
          <w:sz w:val="11"/>
        </w:rPr>
      </w:pPr>
      <w:r>
        <w:rPr>
          <w:i/>
          <w:w w:val="110"/>
          <w:sz w:val="24"/>
        </w:rPr>
        <w:t>and,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5"/>
          <w:w w:val="125"/>
          <w:sz w:val="22"/>
        </w:rPr>
        <w:t>L</w:t>
      </w:r>
      <w:r>
        <w:rPr>
          <w:i/>
          <w:spacing w:val="-5"/>
          <w:w w:val="125"/>
          <w:position w:val="-3"/>
          <w:sz w:val="11"/>
        </w:rPr>
        <w:t>O</w:t>
      </w:r>
    </w:p>
    <w:p>
      <w:pPr>
        <w:pStyle w:val="BodyText"/>
        <w:spacing w:before="15"/>
        <w:ind w:left="5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15"/>
        </w:rPr>
        <w:t> </w:t>
      </w:r>
      <w:r>
        <w:rPr>
          <w:i/>
          <w:w w:val="115"/>
          <w:sz w:val="16"/>
        </w:rPr>
        <w:t>O</w:t>
      </w:r>
      <w:r>
        <w:rPr>
          <w:i/>
          <w:w w:val="115"/>
        </w:rPr>
        <w:t>-</w:t>
      </w:r>
      <w:r>
        <w:rPr>
          <w:i/>
          <w:w w:val="105"/>
        </w:rPr>
        <w:t>link.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nonlinear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19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34"/>
          <w:w w:val="105"/>
        </w:rPr>
        <w:t>  </w:t>
      </w:r>
      <w:r>
        <w:rPr>
          <w:i/>
          <w:w w:val="95"/>
        </w:rPr>
        <w:t>Æ</w:t>
      </w:r>
      <w:r>
        <w:rPr>
          <w:i/>
          <w:spacing w:val="-17"/>
          <w:w w:val="9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25"/>
          <w:w w:val="115"/>
          <w:sz w:val="22"/>
          <w:vertAlign w:val="baseline"/>
        </w:rPr>
        <w:t> </w:t>
      </w:r>
      <w:r>
        <w:rPr>
          <w:i/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275" w:space="40"/>
            <w:col w:w="7225"/>
          </w:cols>
        </w:sect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the conclusion of the</w:t>
      </w:r>
      <w:r>
        <w:rPr>
          <w:i/>
          <w:w w:val="105"/>
        </w:rPr>
        <w:t> </w:t>
      </w:r>
      <w:r>
        <w:rPr>
          <w:i/>
          <w:w w:val="115"/>
          <w:sz w:val="16"/>
        </w:rPr>
        <w:t>O</w:t>
      </w:r>
      <w:r>
        <w:rPr>
          <w:i/>
          <w:w w:val="115"/>
        </w:rPr>
        <w:t>-</w:t>
      </w:r>
      <w:r>
        <w:rPr>
          <w:i/>
          <w:w w:val="105"/>
        </w:rPr>
        <w:t>link, we say</w:t>
      </w:r>
      <w:r>
        <w:rPr>
          <w:i/>
          <w:w w:val="105"/>
        </w:rPr>
        <w:t> that the formula occurrence</w:t>
      </w:r>
      <w:r>
        <w:rPr>
          <w:i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80"/>
          <w:w w:val="105"/>
        </w:rPr>
        <w:t> </w:t>
      </w:r>
      <w:r>
        <w:rPr>
          <w:i/>
          <w:w w:val="95"/>
        </w:rPr>
        <w:t>Æ</w:t>
      </w:r>
      <w:r>
        <w:rPr>
          <w:i/>
          <w:spacing w:val="-12"/>
          <w:w w:val="9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30"/>
          <w:w w:val="115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the discharged 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spacing w:val="16"/>
          <w:w w:val="105"/>
          <w:sz w:val="22"/>
          <w:vertAlign w:val="baseline"/>
        </w:rPr>
        <w:t>C</w:t>
      </w:r>
      <w:r>
        <w:rPr>
          <w:spacing w:val="80"/>
          <w:w w:val="10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Generally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discharge has the 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10.</w:t>
      </w:r>
      <w:r>
        <w:rPr>
          <w:w w:val="105"/>
          <w:vertAlign w:val="baseline"/>
        </w:rPr>
        <w:t> A negative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occurrence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?</w:t>
      </w:r>
      <w:r>
        <w:rPr>
          <w:w w:val="105"/>
          <w:sz w:val="22"/>
          <w:vertAlign w:val="baseline"/>
        </w:rPr>
        <w:t>B</w:t>
      </w:r>
      <w:r>
        <w:rPr>
          <w:spacing w:val="80"/>
          <w:w w:val="10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absorbed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downward path from the occurrence ?</w:t>
      </w:r>
      <w:r>
        <w:rPr>
          <w:w w:val="105"/>
          <w:sz w:val="22"/>
          <w:vertAlign w:val="baseline"/>
        </w:rPr>
        <w:t>B</w:t>
      </w:r>
      <w:r>
        <w:rPr>
          <w:spacing w:val="80"/>
          <w:w w:val="105"/>
          <w:position w:val="9"/>
          <w:sz w:val="11"/>
          <w:vertAlign w:val="baseline"/>
        </w:rPr>
        <w:t>  </w:t>
      </w:r>
      <w:r>
        <w:rPr>
          <w:w w:val="105"/>
          <w:vertAlign w:val="baseline"/>
        </w:rPr>
        <w:t>to the formula occurrence </w:t>
      </w:r>
      <w:r>
        <w:rPr>
          <w:w w:val="115"/>
          <w:sz w:val="22"/>
          <w:vertAlign w:val="baseline"/>
        </w:rPr>
        <w:t>A</w:t>
      </w:r>
      <w:r>
        <w:rPr>
          <w:spacing w:val="80"/>
          <w:w w:val="115"/>
          <w:vertAlign w:val="baseline"/>
        </w:rPr>
        <w:t> </w:t>
      </w:r>
      <w:r>
        <w:rPr>
          <w:w w:val="105"/>
          <w:vertAlign w:val="baseline"/>
        </w:rPr>
        <w:t>Æ!</w:t>
      </w:r>
      <w:r>
        <w:rPr>
          <w:w w:val="105"/>
          <w:sz w:val="22"/>
          <w:vertAlign w:val="baseline"/>
        </w:rPr>
        <w:t>B</w:t>
      </w:r>
      <w:r>
        <w:rPr>
          <w:spacing w:val="40"/>
          <w:w w:val="105"/>
          <w:position w:val="10"/>
          <w:sz w:val="11"/>
          <w:vertAlign w:val="baseline"/>
        </w:rPr>
        <w:t> </w:t>
      </w:r>
      <w:r>
        <w:rPr>
          <w:w w:val="105"/>
          <w:vertAlign w:val="baseline"/>
        </w:rPr>
        <w:t>for some positive formula </w:t>
      </w:r>
      <w:r>
        <w:rPr>
          <w:w w:val="115"/>
          <w:sz w:val="22"/>
          <w:vertAlign w:val="baseline"/>
        </w:rPr>
        <w:t>A</w:t>
      </w:r>
      <w:r>
        <w:rPr>
          <w:w w:val="115"/>
          <w:sz w:val="22"/>
          <w:vertAlign w:val="superscript"/>
        </w:rPr>
        <w:t>+</w:t>
      </w:r>
      <w:r>
        <w:rPr>
          <w:w w:val="115"/>
          <w:vertAlign w:val="baseline"/>
        </w:rPr>
        <w:t>,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140" w:lineRule="exact" w:before="94"/>
        <w:ind w:left="163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L</w:t>
      </w:r>
      <w:r>
        <w:rPr>
          <w:i/>
          <w:w w:val="105"/>
          <w:position w:val="10"/>
          <w:sz w:val="11"/>
        </w:rPr>
        <w:t>0</w:t>
      </w:r>
      <w:r>
        <w:rPr>
          <w:i/>
          <w:spacing w:val="-17"/>
          <w:w w:val="105"/>
          <w:position w:val="10"/>
          <w:sz w:val="11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48"/>
          <w:w w:val="105"/>
          <w:position w:val="10"/>
          <w:sz w:val="11"/>
        </w:rPr>
        <w:t> 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71"/>
          <w:w w:val="150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48"/>
          <w:w w:val="105"/>
          <w:position w:val="10"/>
          <w:sz w:val="11"/>
        </w:rPr>
        <w:t>  </w:t>
      </w:r>
      <w:r>
        <w:rPr>
          <w:i/>
          <w:spacing w:val="30"/>
          <w:w w:val="105"/>
          <w:sz w:val="22"/>
        </w:rPr>
        <w:t>;:::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48"/>
          <w:w w:val="105"/>
          <w:position w:val="10"/>
          <w:sz w:val="11"/>
        </w:rPr>
        <w:t> 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79"/>
          <w:w w:val="150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48"/>
          <w:w w:val="105"/>
          <w:position w:val="10"/>
          <w:sz w:val="11"/>
        </w:rPr>
        <w:t>  </w:t>
      </w:r>
      <w:r>
        <w:rPr>
          <w:i/>
          <w:spacing w:val="20"/>
          <w:w w:val="105"/>
          <w:sz w:val="22"/>
        </w:rPr>
        <w:t>;L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?</w:t>
      </w:r>
      <w:r>
        <w:rPr>
          <w:i/>
          <w:w w:val="105"/>
          <w:sz w:val="22"/>
        </w:rPr>
        <w:t>B</w:t>
      </w:r>
      <w:r>
        <w:rPr>
          <w:i/>
          <w:spacing w:val="48"/>
          <w:w w:val="105"/>
          <w:position w:val="10"/>
          <w:sz w:val="11"/>
        </w:rPr>
        <w:t>  </w:t>
      </w:r>
      <w:r>
        <w:rPr>
          <w:i/>
          <w:spacing w:val="13"/>
          <w:w w:val="105"/>
          <w:sz w:val="22"/>
        </w:rPr>
        <w:t>;L </w:t>
      </w:r>
    </w:p>
    <w:p>
      <w:pPr>
        <w:spacing w:line="140" w:lineRule="exact" w:before="94"/>
        <w:ind w:left="6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0"/>
          <w:sz w:val="22"/>
        </w:rPr>
        <w:t>;A</w:t>
      </w:r>
      <w:r>
        <w:rPr>
          <w:i/>
          <w:spacing w:val="27"/>
          <w:sz w:val="24"/>
        </w:rPr>
        <w:t>  </w:t>
      </w:r>
      <w:r>
        <w:rPr>
          <w:i/>
          <w:sz w:val="24"/>
        </w:rPr>
        <w:t>Æ!</w:t>
      </w:r>
      <w:r>
        <w:rPr>
          <w:i/>
          <w:sz w:val="22"/>
        </w:rPr>
        <w:t>B</w:t>
      </w:r>
      <w:r>
        <w:rPr>
          <w:i/>
          <w:spacing w:val="38"/>
          <w:position w:val="10"/>
          <w:sz w:val="11"/>
        </w:rPr>
        <w:t>  </w:t>
      </w:r>
      <w:r>
        <w:rPr>
          <w:i/>
          <w:spacing w:val="-10"/>
          <w:sz w:val="22"/>
        </w:rPr>
        <w:t>;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6483" w:space="40"/>
            <w:col w:w="2017"/>
          </w:cols>
        </w:sectPr>
      </w:pPr>
    </w:p>
    <w:p>
      <w:pPr>
        <w:tabs>
          <w:tab w:pos="1919" w:val="left" w:leader="none"/>
          <w:tab w:pos="2879" w:val="left" w:leader="none"/>
        </w:tabs>
        <w:spacing w:line="155" w:lineRule="exact" w:before="0"/>
        <w:ind w:left="0" w:right="250" w:firstLine="0"/>
        <w:jc w:val="center"/>
        <w:rPr>
          <w:i/>
          <w:sz w:val="14"/>
        </w:rPr>
      </w:pPr>
      <w:r>
        <w:rPr>
          <w:i/>
          <w:spacing w:val="-5"/>
          <w:w w:val="110"/>
          <w:sz w:val="16"/>
        </w:rPr>
        <w:t>!1</w:t>
      </w:r>
      <w:r>
        <w:rPr>
          <w:i/>
          <w:sz w:val="16"/>
        </w:rPr>
        <w:tab/>
      </w:r>
      <w:r>
        <w:rPr>
          <w:i/>
          <w:spacing w:val="-5"/>
          <w:w w:val="110"/>
          <w:sz w:val="16"/>
        </w:rPr>
        <w:t>!</w:t>
      </w:r>
      <w:r>
        <w:rPr>
          <w:i/>
          <w:spacing w:val="-5"/>
          <w:w w:val="110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c</w:t>
      </w:r>
    </w:p>
    <w:p>
      <w:pPr>
        <w:pStyle w:val="BodyText"/>
        <w:spacing w:line="252" w:lineRule="auto" w:before="113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4217873</wp:posOffset>
                </wp:positionH>
                <wp:positionV relativeFrom="paragraph">
                  <wp:posOffset>946891</wp:posOffset>
                </wp:positionV>
                <wp:extent cx="1741170" cy="2425065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1741170" cy="2425065"/>
                          <a:chExt cx="1741170" cy="242506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244589" y="193547"/>
                            <a:ext cx="122301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848994">
                                <a:moveTo>
                                  <a:pt x="663587" y="293509"/>
                                </a:moveTo>
                                <a:lnTo>
                                  <a:pt x="663587" y="187159"/>
                                </a:lnTo>
                              </a:path>
                              <a:path w="1223010" h="848994">
                                <a:moveTo>
                                  <a:pt x="929449" y="187159"/>
                                </a:moveTo>
                                <a:lnTo>
                                  <a:pt x="929449" y="524598"/>
                                </a:lnTo>
                              </a:path>
                              <a:path w="1223010" h="848994">
                                <a:moveTo>
                                  <a:pt x="1027290" y="844372"/>
                                </a:moveTo>
                                <a:lnTo>
                                  <a:pt x="1214450" y="844372"/>
                                </a:lnTo>
                              </a:path>
                              <a:path w="1223010" h="848994">
                                <a:moveTo>
                                  <a:pt x="1222959" y="845578"/>
                                </a:moveTo>
                                <a:lnTo>
                                  <a:pt x="1222959" y="0"/>
                                </a:lnTo>
                                <a:lnTo>
                                  <a:pt x="0" y="0"/>
                                </a:lnTo>
                              </a:path>
                              <a:path w="1223010" h="848994">
                                <a:moveTo>
                                  <a:pt x="0" y="848626"/>
                                </a:moveTo>
                                <a:lnTo>
                                  <a:pt x="327012" y="84862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69784" y="850747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216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5181" y="72313"/>
                            <a:ext cx="1621155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155" h="1791335">
                                <a:moveTo>
                                  <a:pt x="1334312" y="1135760"/>
                                </a:moveTo>
                                <a:lnTo>
                                  <a:pt x="1491056" y="1135760"/>
                                </a:lnTo>
                              </a:path>
                              <a:path w="1621155" h="1791335">
                                <a:moveTo>
                                  <a:pt x="1482559" y="68059"/>
                                </a:moveTo>
                                <a:lnTo>
                                  <a:pt x="119392" y="68059"/>
                                </a:lnTo>
                              </a:path>
                              <a:path w="1621155" h="1791335">
                                <a:moveTo>
                                  <a:pt x="119227" y="70180"/>
                                </a:moveTo>
                                <a:lnTo>
                                  <a:pt x="119227" y="1126439"/>
                                </a:lnTo>
                              </a:path>
                              <a:path w="1621155" h="1791335">
                                <a:moveTo>
                                  <a:pt x="123469" y="1127252"/>
                                </a:moveTo>
                                <a:lnTo>
                                  <a:pt x="536575" y="1127252"/>
                                </a:lnTo>
                              </a:path>
                              <a:path w="1621155" h="1791335">
                                <a:moveTo>
                                  <a:pt x="1620799" y="0"/>
                                </a:moveTo>
                                <a:lnTo>
                                  <a:pt x="4787" y="0"/>
                                </a:lnTo>
                              </a:path>
                              <a:path w="1621155" h="1791335">
                                <a:moveTo>
                                  <a:pt x="2247" y="2120"/>
                                </a:moveTo>
                                <a:lnTo>
                                  <a:pt x="2247" y="1787690"/>
                                </a:lnTo>
                              </a:path>
                              <a:path w="1621155" h="1791335">
                                <a:moveTo>
                                  <a:pt x="0" y="1790839"/>
                                </a:moveTo>
                                <a:lnTo>
                                  <a:pt x="219951" y="17908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152766" y="1956727"/>
                            <a:ext cx="444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40360">
                                <a:moveTo>
                                  <a:pt x="0" y="0"/>
                                </a:moveTo>
                                <a:lnTo>
                                  <a:pt x="0" y="110604"/>
                                </a:lnTo>
                              </a:path>
                              <a:path w="4445" h="340360">
                                <a:moveTo>
                                  <a:pt x="4254" y="240347"/>
                                </a:moveTo>
                                <a:lnTo>
                                  <a:pt x="4254" y="340309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908177" y="380707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0">
                                <a:moveTo>
                                  <a:pt x="0" y="0"/>
                                </a:moveTo>
                                <a:lnTo>
                                  <a:pt x="26586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97725" y="1339938"/>
                            <a:ext cx="77216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948690">
                                <a:moveTo>
                                  <a:pt x="772058" y="0"/>
                                </a:moveTo>
                                <a:lnTo>
                                  <a:pt x="772058" y="430225"/>
                                </a:lnTo>
                              </a:path>
                              <a:path w="772160" h="948690">
                                <a:moveTo>
                                  <a:pt x="6375" y="367944"/>
                                </a:moveTo>
                                <a:lnTo>
                                  <a:pt x="6375" y="438137"/>
                                </a:lnTo>
                              </a:path>
                              <a:path w="772160" h="948690">
                                <a:moveTo>
                                  <a:pt x="6375" y="612546"/>
                                </a:moveTo>
                                <a:lnTo>
                                  <a:pt x="6375" y="723137"/>
                                </a:lnTo>
                              </a:path>
                              <a:path w="772160" h="948690">
                                <a:moveTo>
                                  <a:pt x="0" y="848626"/>
                                </a:moveTo>
                                <a:lnTo>
                                  <a:pt x="0" y="948588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42468" y="193547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4924" y="1054925"/>
                            <a:ext cx="533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22555">
                                <a:moveTo>
                                  <a:pt x="53276" y="0"/>
                                </a:moveTo>
                                <a:lnTo>
                                  <a:pt x="0" y="122186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537741" y="141439"/>
                            <a:ext cx="127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6640">
                                <a:moveTo>
                                  <a:pt x="0" y="0"/>
                                </a:moveTo>
                                <a:lnTo>
                                  <a:pt x="0" y="10562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174038" y="1105979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148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1741170" cy="210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170" h="2105660">
                                <a:moveTo>
                                  <a:pt x="542353" y="1452664"/>
                                </a:moveTo>
                                <a:lnTo>
                                  <a:pt x="419328" y="1543329"/>
                                </a:lnTo>
                              </a:path>
                              <a:path w="1741170" h="2105660">
                                <a:moveTo>
                                  <a:pt x="406488" y="1540662"/>
                                </a:moveTo>
                                <a:lnTo>
                                  <a:pt x="204177" y="1456918"/>
                                </a:lnTo>
                              </a:path>
                              <a:path w="1741170" h="2105660">
                                <a:moveTo>
                                  <a:pt x="1367116" y="1863153"/>
                                </a:moveTo>
                                <a:lnTo>
                                  <a:pt x="1673720" y="1863153"/>
                                </a:lnTo>
                              </a:path>
                              <a:path w="1741170" h="2105660">
                                <a:moveTo>
                                  <a:pt x="1673860" y="72313"/>
                                </a:moveTo>
                                <a:lnTo>
                                  <a:pt x="1673860" y="1857883"/>
                                </a:lnTo>
                              </a:path>
                              <a:path w="1741170" h="2105660">
                                <a:moveTo>
                                  <a:pt x="1739303" y="0"/>
                                </a:moveTo>
                                <a:lnTo>
                                  <a:pt x="4737" y="0"/>
                                </a:lnTo>
                              </a:path>
                              <a:path w="1741170" h="2105660">
                                <a:moveTo>
                                  <a:pt x="0" y="0"/>
                                </a:moveTo>
                                <a:lnTo>
                                  <a:pt x="0" y="2101278"/>
                                </a:lnTo>
                              </a:path>
                              <a:path w="1741170" h="2105660">
                                <a:moveTo>
                                  <a:pt x="4140" y="2101367"/>
                                </a:moveTo>
                                <a:lnTo>
                                  <a:pt x="260743" y="2101367"/>
                                </a:lnTo>
                              </a:path>
                              <a:path w="1741170" h="2105660">
                                <a:moveTo>
                                  <a:pt x="1370317" y="2105609"/>
                                </a:moveTo>
                                <a:lnTo>
                                  <a:pt x="1741055" y="2105609"/>
                                </a:lnTo>
                              </a:path>
                              <a:path w="1741170" h="2105660">
                                <a:moveTo>
                                  <a:pt x="1739798" y="4241"/>
                                </a:moveTo>
                                <a:lnTo>
                                  <a:pt x="1739798" y="210553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795451" y="655078"/>
                            <a:ext cx="114935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399540">
                                <a:moveTo>
                                  <a:pt x="114858" y="0"/>
                                </a:moveTo>
                                <a:lnTo>
                                  <a:pt x="114858" y="241871"/>
                                </a:lnTo>
                              </a:path>
                              <a:path w="114935" h="1399540">
                                <a:moveTo>
                                  <a:pt x="4254" y="450900"/>
                                </a:moveTo>
                                <a:lnTo>
                                  <a:pt x="4254" y="523049"/>
                                </a:lnTo>
                              </a:path>
                              <a:path w="114935" h="1399540">
                                <a:moveTo>
                                  <a:pt x="4254" y="689114"/>
                                </a:moveTo>
                                <a:lnTo>
                                  <a:pt x="4254" y="1119339"/>
                                </a:lnTo>
                              </a:path>
                              <a:path w="114935" h="1399540">
                                <a:moveTo>
                                  <a:pt x="0" y="1288897"/>
                                </a:moveTo>
                                <a:lnTo>
                                  <a:pt x="0" y="1399489"/>
                                </a:lnTo>
                              </a:path>
                              <a:path w="114935" h="1399540">
                                <a:moveTo>
                                  <a:pt x="0" y="212686"/>
                                </a:moveTo>
                                <a:lnTo>
                                  <a:pt x="0" y="323291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93585" y="1255102"/>
                            <a:ext cx="28130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96215">
                                <a:moveTo>
                                  <a:pt x="280746" y="97840"/>
                                </a:moveTo>
                                <a:lnTo>
                                  <a:pt x="269708" y="59771"/>
                                </a:lnTo>
                                <a:lnTo>
                                  <a:pt x="239615" y="28670"/>
                                </a:lnTo>
                                <a:lnTo>
                                  <a:pt x="194994" y="7693"/>
                                </a:lnTo>
                                <a:lnTo>
                                  <a:pt x="140373" y="0"/>
                                </a:lnTo>
                                <a:lnTo>
                                  <a:pt x="85751" y="7693"/>
                                </a:lnTo>
                                <a:lnTo>
                                  <a:pt x="41130" y="28670"/>
                                </a:lnTo>
                                <a:lnTo>
                                  <a:pt x="11037" y="59771"/>
                                </a:lnTo>
                                <a:lnTo>
                                  <a:pt x="0" y="97840"/>
                                </a:lnTo>
                                <a:lnTo>
                                  <a:pt x="11037" y="135909"/>
                                </a:lnTo>
                                <a:lnTo>
                                  <a:pt x="41130" y="167011"/>
                                </a:lnTo>
                                <a:lnTo>
                                  <a:pt x="85751" y="187987"/>
                                </a:lnTo>
                                <a:lnTo>
                                  <a:pt x="140373" y="195681"/>
                                </a:lnTo>
                                <a:lnTo>
                                  <a:pt x="194994" y="187987"/>
                                </a:lnTo>
                                <a:lnTo>
                                  <a:pt x="239615" y="167011"/>
                                </a:lnTo>
                                <a:lnTo>
                                  <a:pt x="269708" y="135909"/>
                                </a:lnTo>
                                <a:lnTo>
                                  <a:pt x="280746" y="9784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970876" y="228984"/>
                            <a:ext cx="1638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position w:val="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22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695490" y="980259"/>
                            <a:ext cx="2101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?Y</w:t>
                              </w:r>
                              <w:r>
                                <w:rPr>
                                  <w:b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2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836142" y="904540"/>
                            <a:ext cx="32384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13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076197" y="659534"/>
                            <a:ext cx="206375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2"/>
                                <w:ind w:left="9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-9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16"/>
                                  <w:position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!A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!A</w:t>
                              </w:r>
                              <w:r>
                                <w:rPr>
                                  <w:spacing w:val="-5"/>
                                  <w:position w:val="11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198372" y="921141"/>
                            <a:ext cx="698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689114" y="1098088"/>
                            <a:ext cx="30289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b/>
                                  <w:spacing w:val="2"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115"/>
                                  <w:w w:val="101"/>
                                  <w:position w:val="10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0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320052" y="1390272"/>
                            <a:ext cx="243204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3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position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position w:val="-15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455155" y="1249091"/>
                            <a:ext cx="20193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>?D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w w:val="105"/>
                                  <w:position w:val="1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513613" y="1247415"/>
                            <a:ext cx="6159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1213573" y="1213694"/>
                            <a:ext cx="14478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372745" y="1546944"/>
                            <a:ext cx="13716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327533" y="1721265"/>
                            <a:ext cx="22288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>?D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position w:val="12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469163" y="1862397"/>
                            <a:ext cx="6858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474649" y="2102732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686981" y="1738283"/>
                            <a:ext cx="22606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w w:val="106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b/>
                                  <w:spacing w:val="-12"/>
                                  <w:w w:val="106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103"/>
                                  <w:w w:val="102"/>
                                  <w:position w:val="10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06"/>
                                  <w:position w:val="1"/>
                                  <w:sz w:val="10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3"/>
                                <w:ind w:left="6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4"/>
                                  <w:w w:val="105"/>
                                  <w:sz w:val="18"/>
                                </w:rPr>
                                <w:t>?Y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w w:val="105"/>
                                  <w:position w:val="10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105"/>
                                  <w:position w:val="1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067693" y="1754883"/>
                            <a:ext cx="19177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!A</w:t>
                              </w:r>
                              <w:r>
                                <w:rPr>
                                  <w:spacing w:val="-5"/>
                                  <w:position w:val="11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204175" y="1853888"/>
                            <a:ext cx="6858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329666" y="1970104"/>
                            <a:ext cx="214629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>?D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position w:val="1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1069822" y="2050082"/>
                            <a:ext cx="18669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!A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183487" y="1990963"/>
                            <a:ext cx="698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361575" y="2208322"/>
                            <a:ext cx="16383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9"/>
                                  <w:position w:val="-1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449122" y="2332437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1118742" y="2239811"/>
                            <a:ext cx="14922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-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206296" y="2336691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908177" y="380707"/>
                            <a:ext cx="266065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-2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position w:val="-4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15997pt;margin-top:74.558395pt;width:137.1pt;height:190.95pt;mso-position-horizontal-relative:page;mso-position-vertical-relative:paragraph;z-index:15788544" id="docshapegroup406" coordorigin="6642,1491" coordsize="2742,3819">
                <v:shape style="position:absolute;left:7027;top:1795;width:1926;height:1337" id="docshape407" coordorigin="7027,1796" coordsize="1926,1337" path="m8073,2258l8073,2091m8491,2091l8491,2622m8645,3126l8940,3126m8953,3128l8953,1796,7027,1796m7027,3132l7542,3132e" filled="false" stroked="true" strokeweight="0pt" strokecolor="#000000">
                  <v:path arrowok="t"/>
                  <v:stroke dashstyle="solid"/>
                </v:shape>
                <v:line style="position:absolute" from="8484,2831" to="8484,2995" stroked="true" strokeweight=".67pt" strokecolor="#000000">
                  <v:stroke dashstyle="dash"/>
                </v:line>
                <v:shape style="position:absolute;left:6729;top:1605;width:2553;height:2821" id="docshape408" coordorigin="6729,1605" coordsize="2553,2821" path="m8830,3394l9077,3394m9064,1712l6917,1712m6917,1716l6917,3379m6924,3380l7574,3380m9282,1605l6737,1605m6733,1608l6733,4420m6729,4425l7076,4425e" filled="false" stroked="true" strokeweight="0pt" strokecolor="#000000">
                  <v:path arrowok="t"/>
                  <v:stroke dashstyle="solid"/>
                </v:shape>
                <v:shape style="position:absolute;left:8457;top:4572;width:7;height:536" id="docshape409" coordorigin="8458,4573" coordsize="7,536" path="m8458,4573l8458,4747m8464,4951l8464,5109e" filled="false" stroked="true" strokeweight=".67pt" strokecolor="#000000">
                  <v:path arrowok="t"/>
                  <v:stroke dashstyle="dash"/>
                </v:shape>
                <v:line style="position:absolute" from="8073,2091" to="8491,2091" stroked="true" strokeweight="0pt" strokecolor="#000000">
                  <v:stroke dashstyle="solid"/>
                </v:line>
                <v:shape style="position:absolute;left:7268;top:3601;width:1216;height:1494" id="docshape410" coordorigin="7269,3601" coordsize="1216,1494" path="m8484,3601l8484,4279m7279,4181l7279,4291m7279,4566l7279,4740m7269,4938l7269,5095e" filled="false" stroked="true" strokeweight=".67pt" strokecolor="#000000">
                  <v:path arrowok="t"/>
                  <v:stroke dashstyle="dash"/>
                </v:shape>
                <v:line style="position:absolute" from="7024,3128" to="7024,1796" stroked="true" strokeweight="0pt" strokecolor="#000000">
                  <v:stroke dashstyle="solid"/>
                </v:line>
                <v:line style="position:absolute" from="7017,3152" to="6934,3345" stroked="true" strokeweight=".67pt" strokecolor="#000000">
                  <v:stroke dashstyle="dash"/>
                </v:line>
                <v:line style="position:absolute" from="9064,1714" to="9064,3377" stroked="true" strokeweight="0pt" strokecolor="#000000">
                  <v:stroke dashstyle="solid"/>
                </v:line>
                <v:line style="position:absolute" from="8491,3233" to="8491,3346" stroked="true" strokeweight=".67pt" strokecolor="#000000">
                  <v:stroke dashstyle="dash"/>
                </v:line>
                <v:shape style="position:absolute;left:6642;top:1491;width:2742;height:3316" id="docshape411" coordorigin="6642,1491" coordsize="2742,3316" path="m7496,3779l7303,3922m7282,3917l6964,3786m8795,4425l9278,4425m9278,1605l9278,4417m9381,1491l6650,1491m6642,1491l6642,4800m6649,4800l7053,4800m8800,4807l9384,4807m9382,1498l9382,4807e" filled="false" stroked="true" strokeweight="0pt" strokecolor="#000000">
                  <v:path arrowok="t"/>
                  <v:stroke dashstyle="solid"/>
                </v:shape>
                <v:shape style="position:absolute;left:7895;top:2522;width:181;height:2204" id="docshape412" coordorigin="7895,2523" coordsize="181,2204" path="m8076,2523l8076,2904m7902,3233l7902,3346m7902,3608l7902,4286m7895,4553l7895,4727m7895,2858l7895,3032e" filled="false" stroked="true" strokeweight=".67pt" strokecolor="#000000">
                  <v:path arrowok="t"/>
                  <v:stroke dashstyle="dash"/>
                </v:shape>
                <v:shape style="position:absolute;left:7262;top:3467;width:443;height:309" id="docshape413" coordorigin="7262,3468" coordsize="443,309" path="m7704,3622l7687,3562,7639,3513,7569,3480,7483,3468,7397,3480,7327,3513,7280,3562,7262,3622,7280,3682,7327,3731,7397,3764,7483,3776,7569,3764,7639,3731,7687,3682,7704,3622xe" filled="false" stroked="true" strokeweight="0pt" strokecolor="#000000">
                  <v:path arrowok="t"/>
                  <v:stroke dashstyle="solid"/>
                </v:shape>
                <v:shape style="position:absolute;left:8171;top:1851;width:258;height:209" type="#_x0000_t202" id="docshape4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position w:val="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22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7737;top:3034;width:331;height:208" type="#_x0000_t202" id="docshape41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?Y</w:t>
                        </w:r>
                        <w:r>
                          <w:rPr>
                            <w:b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position w:val="2"/>
                            <w:sz w:val="1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959;top:2915;width:51;height:251" type="#_x0000_t202" id="docshape4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113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337;top:2529;width:325;height:1005" type="#_x0000_t202" id="docshape417" filled="false" stroked="false">
                  <v:textbox inset="0,0,0,0">
                    <w:txbxContent>
                      <w:p>
                        <w:pPr>
                          <w:spacing w:line="199" w:lineRule="auto" w:before="2"/>
                          <w:ind w:left="9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-9"/>
                            <w:sz w:val="18"/>
                          </w:rPr>
                          <w:t>p</w:t>
                        </w:r>
                        <w:r>
                          <w:rPr>
                            <w:spacing w:val="-16"/>
                            <w:position w:val="-9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line="240" w:lineRule="auto" w:before="5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!A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n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!A</w:t>
                        </w:r>
                        <w:r>
                          <w:rPr>
                            <w:spacing w:val="-5"/>
                            <w:position w:val="11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529;top:2941;width:110;height:176" type="#_x0000_t202" id="docshape41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727;top:3220;width:477;height:321" type="#_x0000_t202" id="docshape419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?</w:t>
                        </w:r>
                        <w:r>
                          <w:rPr>
                            <w:b/>
                            <w:spacing w:val="2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115"/>
                            <w:w w:val="101"/>
                            <w:position w:val="10"/>
                            <w:sz w:val="22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0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7146;top:3680;width:383;height:371" type="#_x0000_t202" id="docshape420" filled="false" stroked="false">
                  <v:textbox inset="0,0,0,0">
                    <w:txbxContent>
                      <w:p>
                        <w:pPr>
                          <w:spacing w:line="182" w:lineRule="auto"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3"/>
                            <w:sz w:val="13"/>
                          </w:rPr>
                          <w:t>D</w:t>
                        </w:r>
                        <w:r>
                          <w:rPr>
                            <w:rFonts w:ascii="Arial" w:hAnsi="Arial"/>
                            <w:spacing w:val="-6"/>
                            <w:position w:val="-3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12"/>
                            <w:position w:val="-15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359;top:3458;width:318;height:324" type="#_x0000_t202" id="docshape4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17"/>
                            <w:w w:val="105"/>
                            <w:sz w:val="18"/>
                          </w:rPr>
                          <w:t>?D</w:t>
                        </w:r>
                        <w:r>
                          <w:rPr>
                            <w:rFonts w:ascii="Courier New" w:hAnsi="Courier New"/>
                            <w:spacing w:val="-17"/>
                            <w:w w:val="105"/>
                            <w:position w:val="1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451;top:3455;width:97;height:118" type="#_x0000_t202" id="docshape4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8553;top:3402;width:228;height:118" type="#_x0000_t202" id="docshape4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7229;top:3927;width:216;height:205" type="#_x0000_t202" id="docshape42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D’</w:t>
                        </w:r>
                      </w:p>
                    </w:txbxContent>
                  </v:textbox>
                  <w10:wrap type="none"/>
                </v:shape>
                <v:shape style="position:absolute;left:7158;top:4201;width:351;height:344" type="#_x0000_t202" id="docshape4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6"/>
                            <w:w w:val="105"/>
                            <w:sz w:val="18"/>
                          </w:rPr>
                          <w:t>?D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position w:val="12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381;top:4424;width:108;height:118" type="#_x0000_t202" id="docshape4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389;top:4802;width:79;height:118" type="#_x0000_t202" id="docshape4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24;top:4228;width:356;height:699" type="#_x0000_t202" id="docshape4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w w:val="106"/>
                            <w:sz w:val="18"/>
                          </w:rPr>
                          <w:t>?</w:t>
                        </w:r>
                        <w:r>
                          <w:rPr>
                            <w:b/>
                            <w:spacing w:val="-12"/>
                            <w:w w:val="106"/>
                            <w:sz w:val="18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103"/>
                            <w:w w:val="102"/>
                            <w:position w:val="10"/>
                            <w:sz w:val="22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06"/>
                            <w:position w:val="1"/>
                            <w:sz w:val="10"/>
                          </w:rPr>
                          <w:t>m</w:t>
                        </w:r>
                      </w:p>
                      <w:p>
                        <w:pPr>
                          <w:spacing w:before="53"/>
                          <w:ind w:left="6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spacing w:val="-24"/>
                            <w:w w:val="105"/>
                            <w:sz w:val="18"/>
                          </w:rPr>
                          <w:t>?Y</w:t>
                        </w:r>
                        <w:r>
                          <w:rPr>
                            <w:rFonts w:ascii="Courier New" w:hAnsi="Courier New"/>
                            <w:spacing w:val="-24"/>
                            <w:w w:val="105"/>
                            <w:position w:val="10"/>
                            <w:sz w:val="22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4"/>
                            <w:w w:val="105"/>
                            <w:position w:val="1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23;top:4254;width:302;height:291" type="#_x0000_t202" id="docshape429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!A</w:t>
                        </w:r>
                        <w:r>
                          <w:rPr>
                            <w:spacing w:val="-5"/>
                            <w:position w:val="11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538;top:4410;width:108;height:118" type="#_x0000_t202" id="docshape4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161;top:4593;width:338;height:327" type="#_x0000_t202" id="docshape4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?D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position w:val="1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327;top:4719;width:294;height:208" type="#_x0000_t202" id="docshape432" filled="false" stroked="false">
                  <v:textbox inset="0,0,0,0">
                    <w:txbxContent>
                      <w:p>
                        <w:pPr>
                          <w:spacing w:line="205" w:lineRule="exact"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sz w:val="18"/>
                          </w:rPr>
                          <w:t>!A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06;top:4626;width:110;height:176" type="#_x0000_t202" id="docshape43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211;top:4968;width:258;height:331" type="#_x0000_t202" id="docshape434" filled="false" stroked="false">
                  <v:textbox inset="0,0,0,0">
                    <w:txbxContent>
                      <w:p>
                        <w:pPr>
                          <w:spacing w:line="235" w:lineRule="auto"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9"/>
                            <w:position w:val="-10"/>
                            <w:sz w:val="18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349;top:5164;width:79;height:118" type="#_x0000_t202" id="docshape4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404;top:5018;width:235;height:291" type="#_x0000_t202" id="docshape436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-10"/>
                            <w:sz w:val="18"/>
                          </w:rPr>
                          <w:t>A</w:t>
                        </w:r>
                        <w:r>
                          <w:rPr>
                            <w:spacing w:val="-5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542;top:5171;width:79;height:118" type="#_x0000_t202" id="docshape4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072;top:2090;width:419;height:532" type="#_x0000_t202" id="docshape438" filled="false" stroked="false">
                  <v:textbox inset="0,0,0,0">
                    <w:txbxContent>
                      <w:p>
                        <w:pPr>
                          <w:spacing w:before="102"/>
                          <w:ind w:left="-2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5"/>
                            <w:position w:val="-4"/>
                            <w:sz w:val="18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1767840</wp:posOffset>
                </wp:positionH>
                <wp:positionV relativeFrom="paragraph">
                  <wp:posOffset>360546</wp:posOffset>
                </wp:positionV>
                <wp:extent cx="83820" cy="7175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00043pt;margin-top:28.389519pt;width:6.6pt;height:5.65pt;mso-position-horizontal-relative:page;mso-position-vertical-relative:paragraph;z-index:-17277952" type="#_x0000_t202" id="docshape43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where</w:t>
      </w:r>
      <w:r>
        <w:rPr>
          <w:i/>
          <w:spacing w:val="13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64"/>
          <w:w w:val="110"/>
          <w:position w:val="9"/>
          <w:sz w:val="11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some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link,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22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!i</w:t>
      </w:r>
      <w:r>
        <w:rPr>
          <w:i/>
          <w:w w:val="110"/>
          <w:vertAlign w:val="baseline"/>
        </w:rPr>
        <w:t>(1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k;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0)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!-box,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c</w:t>
      </w:r>
      <w:r>
        <w:rPr>
          <w:i/>
          <w:spacing w:val="3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c-link,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-link.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say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occurrence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w w:val="110"/>
          <w:vertAlign w:val="baseline"/>
        </w:rPr>
        <w:t> Æ!</w:t>
      </w:r>
      <w:r>
        <w:rPr>
          <w:w w:val="110"/>
          <w:sz w:val="22"/>
          <w:vertAlign w:val="baseline"/>
        </w:rPr>
        <w:t>B</w:t>
      </w:r>
      <w:r>
        <w:rPr>
          <w:spacing w:val="80"/>
          <w:w w:val="110"/>
          <w:position w:val="10"/>
          <w:sz w:val="11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 downward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absorbed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?</w:t>
      </w:r>
      <w:r>
        <w:rPr>
          <w:w w:val="110"/>
          <w:sz w:val="22"/>
          <w:vertAlign w:val="baseline"/>
        </w:rPr>
        <w:t>B</w:t>
      </w:r>
      <w:r>
        <w:rPr>
          <w:spacing w:val="40"/>
          <w:w w:val="110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Generally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absorption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form of Figure 10.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1777580</wp:posOffset>
                </wp:positionH>
                <wp:positionV relativeFrom="paragraph">
                  <wp:posOffset>1626869</wp:posOffset>
                </wp:positionV>
                <wp:extent cx="281305" cy="203200"/>
                <wp:effectExtent l="0" t="0" r="0" b="0"/>
                <wp:wrapTopAndBottom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281305" cy="203200"/>
                          <a:chExt cx="281305" cy="20320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7407"/>
                            <a:ext cx="28130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96215">
                                <a:moveTo>
                                  <a:pt x="280746" y="97840"/>
                                </a:moveTo>
                                <a:lnTo>
                                  <a:pt x="269708" y="59771"/>
                                </a:lnTo>
                                <a:lnTo>
                                  <a:pt x="239615" y="28670"/>
                                </a:lnTo>
                                <a:lnTo>
                                  <a:pt x="194994" y="7693"/>
                                </a:lnTo>
                                <a:lnTo>
                                  <a:pt x="140373" y="0"/>
                                </a:lnTo>
                                <a:lnTo>
                                  <a:pt x="85751" y="7693"/>
                                </a:lnTo>
                                <a:lnTo>
                                  <a:pt x="41130" y="28670"/>
                                </a:lnTo>
                                <a:lnTo>
                                  <a:pt x="11037" y="59771"/>
                                </a:lnTo>
                                <a:lnTo>
                                  <a:pt x="0" y="97840"/>
                                </a:lnTo>
                                <a:lnTo>
                                  <a:pt x="11037" y="135909"/>
                                </a:lnTo>
                                <a:lnTo>
                                  <a:pt x="41130" y="167011"/>
                                </a:lnTo>
                                <a:lnTo>
                                  <a:pt x="85751" y="187987"/>
                                </a:lnTo>
                                <a:lnTo>
                                  <a:pt x="140373" y="195681"/>
                                </a:lnTo>
                                <a:lnTo>
                                  <a:pt x="194994" y="187987"/>
                                </a:lnTo>
                                <a:lnTo>
                                  <a:pt x="239615" y="167011"/>
                                </a:lnTo>
                                <a:lnTo>
                                  <a:pt x="269708" y="135909"/>
                                </a:lnTo>
                                <a:lnTo>
                                  <a:pt x="280746" y="9784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44653" y="0"/>
                            <a:ext cx="1511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2"/>
                                <w:ind w:left="96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6"/>
                                </w:rPr>
                                <w:t>?C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79489" y="3809"/>
                            <a:ext cx="9715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966995pt;margin-top:128.099960pt;width:22.15pt;height:16pt;mso-position-horizontal-relative:page;mso-position-vertical-relative:paragraph;z-index:-15670272;mso-wrap-distance-left:0;mso-wrap-distance-right:0" id="docshapegroup440" coordorigin="2799,2562" coordsize="443,320">
                <v:shape style="position:absolute;left:2799;top:2573;width:443;height:309" id="docshape441" coordorigin="2799,2574" coordsize="443,309" path="m3241,2728l3224,2668,3177,2619,3106,2586,3020,2574,2934,2586,2864,2619,2817,2668,2799,2728,2817,2788,2864,2837,2934,2870,3020,2882,3106,2870,3177,2837,3224,2788,3241,2728xe" filled="false" stroked="true" strokeweight="0pt" strokecolor="#000000">
                  <v:path arrowok="t"/>
                  <v:stroke dashstyle="solid"/>
                </v:shape>
                <v:shape style="position:absolute;left:2869;top:2562;width:238;height:299" type="#_x0000_t202" id="docshape442" filled="false" stroked="false">
                  <v:textbox inset="0,0,0,0">
                    <w:txbxContent>
                      <w:p>
                        <w:pPr>
                          <w:spacing w:line="113" w:lineRule="exact" w:before="2"/>
                          <w:ind w:left="96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w</w:t>
                        </w:r>
                      </w:p>
                      <w:p>
                        <w:pPr>
                          <w:spacing w:line="182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6"/>
                          </w:rPr>
                          <w:t>?C</w:t>
                        </w:r>
                      </w:p>
                    </w:txbxContent>
                  </v:textbox>
                  <w10:wrap type="none"/>
                </v:shape>
                <v:shape style="position:absolute;left:3082;top:2568;width:153;height:251" type="#_x0000_t202" id="docshape44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2120569</wp:posOffset>
                </wp:positionH>
                <wp:positionV relativeFrom="paragraph">
                  <wp:posOffset>217808</wp:posOffset>
                </wp:positionV>
                <wp:extent cx="1542415" cy="1774189"/>
                <wp:effectExtent l="0" t="0" r="0" b="0"/>
                <wp:wrapTopAndBottom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1542415" cy="1774189"/>
                          <a:chExt cx="1542415" cy="1774189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159512" y="159512"/>
                            <a:ext cx="1223010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1010285">
                                <a:moveTo>
                                  <a:pt x="769937" y="293509"/>
                                </a:moveTo>
                                <a:lnTo>
                                  <a:pt x="769937" y="187172"/>
                                </a:lnTo>
                              </a:path>
                              <a:path w="1223010" h="1010285">
                                <a:moveTo>
                                  <a:pt x="1035799" y="187172"/>
                                </a:moveTo>
                                <a:lnTo>
                                  <a:pt x="1035799" y="524611"/>
                                </a:lnTo>
                              </a:path>
                              <a:path w="1223010" h="1010285">
                                <a:moveTo>
                                  <a:pt x="1005116" y="664794"/>
                                </a:moveTo>
                                <a:lnTo>
                                  <a:pt x="901801" y="746544"/>
                                </a:lnTo>
                              </a:path>
                              <a:path w="1223010" h="1010285">
                                <a:moveTo>
                                  <a:pt x="440270" y="455155"/>
                                </a:moveTo>
                                <a:lnTo>
                                  <a:pt x="572135" y="540232"/>
                                </a:lnTo>
                              </a:path>
                              <a:path w="1223010" h="1010285">
                                <a:moveTo>
                                  <a:pt x="572135" y="535978"/>
                                </a:moveTo>
                                <a:lnTo>
                                  <a:pt x="765683" y="444525"/>
                                </a:lnTo>
                              </a:path>
                              <a:path w="1223010" h="1010285">
                                <a:moveTo>
                                  <a:pt x="1035799" y="1010272"/>
                                </a:moveTo>
                                <a:lnTo>
                                  <a:pt x="1222971" y="1010272"/>
                                </a:lnTo>
                                <a:lnTo>
                                  <a:pt x="1222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0272"/>
                                </a:lnTo>
                                <a:lnTo>
                                  <a:pt x="159524" y="101027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744410" y="816724"/>
                            <a:ext cx="34036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00355">
                                <a:moveTo>
                                  <a:pt x="340296" y="195668"/>
                                </a:moveTo>
                                <a:lnTo>
                                  <a:pt x="340296" y="299885"/>
                                </a:lnTo>
                              </a:path>
                              <a:path w="340360" h="300355">
                                <a:moveTo>
                                  <a:pt x="0" y="0"/>
                                </a:moveTo>
                                <a:lnTo>
                                  <a:pt x="0" y="278625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06349" y="106337"/>
                            <a:ext cx="132969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1250950">
                                <a:moveTo>
                                  <a:pt x="1172552" y="1250619"/>
                                </a:moveTo>
                                <a:lnTo>
                                  <a:pt x="1329296" y="1250619"/>
                                </a:lnTo>
                                <a:lnTo>
                                  <a:pt x="1329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619"/>
                                </a:lnTo>
                                <a:lnTo>
                                  <a:pt x="212686" y="125061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40270" y="1233589"/>
                            <a:ext cx="648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72390">
                                <a:moveTo>
                                  <a:pt x="648690" y="2133"/>
                                </a:moveTo>
                                <a:lnTo>
                                  <a:pt x="648690" y="72313"/>
                                </a:lnTo>
                              </a:path>
                              <a:path w="648970" h="72390">
                                <a:moveTo>
                                  <a:pt x="0" y="0"/>
                                </a:moveTo>
                                <a:lnTo>
                                  <a:pt x="0" y="70192"/>
                                </a:lnTo>
                              </a:path>
                              <a:path w="648970" h="72390">
                                <a:moveTo>
                                  <a:pt x="321157" y="2133"/>
                                </a:moveTo>
                                <a:lnTo>
                                  <a:pt x="321157" y="72313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1542415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1595755">
                                <a:moveTo>
                                  <a:pt x="1276134" y="1595158"/>
                                </a:moveTo>
                                <a:lnTo>
                                  <a:pt x="1541995" y="1595158"/>
                                </a:lnTo>
                              </a:path>
                              <a:path w="1542415" h="1595755">
                                <a:moveTo>
                                  <a:pt x="1539862" y="1595158"/>
                                </a:moveTo>
                                <a:lnTo>
                                  <a:pt x="15398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5158"/>
                                </a:lnTo>
                                <a:lnTo>
                                  <a:pt x="319036" y="159515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9781" y="1378216"/>
                            <a:ext cx="108902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395605">
                                <a:moveTo>
                                  <a:pt x="72313" y="0"/>
                                </a:moveTo>
                                <a:lnTo>
                                  <a:pt x="0" y="191427"/>
                                </a:lnTo>
                              </a:path>
                              <a:path w="1089025" h="395605">
                                <a:moveTo>
                                  <a:pt x="412610" y="42545"/>
                                </a:moveTo>
                                <a:lnTo>
                                  <a:pt x="412610" y="153136"/>
                                </a:lnTo>
                              </a:path>
                              <a:path w="1089025" h="395605">
                                <a:moveTo>
                                  <a:pt x="731647" y="55308"/>
                                </a:moveTo>
                                <a:lnTo>
                                  <a:pt x="731647" y="165900"/>
                                </a:lnTo>
                              </a:path>
                              <a:path w="1089025" h="395605">
                                <a:moveTo>
                                  <a:pt x="1071943" y="59550"/>
                                </a:moveTo>
                                <a:lnTo>
                                  <a:pt x="1071943" y="170154"/>
                                </a:lnTo>
                              </a:path>
                              <a:path w="1089025" h="395605">
                                <a:moveTo>
                                  <a:pt x="742276" y="291388"/>
                                </a:moveTo>
                                <a:lnTo>
                                  <a:pt x="742276" y="391350"/>
                                </a:lnTo>
                              </a:path>
                              <a:path w="1089025" h="395605">
                                <a:moveTo>
                                  <a:pt x="1088961" y="295643"/>
                                </a:moveTo>
                                <a:lnTo>
                                  <a:pt x="1088961" y="395605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929449" y="346684"/>
                            <a:ext cx="26606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559435">
                                <a:moveTo>
                                  <a:pt x="0" y="0"/>
                                </a:moveTo>
                                <a:lnTo>
                                  <a:pt x="265861" y="0"/>
                                </a:lnTo>
                              </a:path>
                              <a:path w="266065" h="559435">
                                <a:moveTo>
                                  <a:pt x="42532" y="491299"/>
                                </a:moveTo>
                                <a:lnTo>
                                  <a:pt x="125488" y="55937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694385" y="509743"/>
                            <a:ext cx="13589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-3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1157909" y="625510"/>
                            <a:ext cx="1460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-9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16"/>
                                  <w:position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955852" y="827567"/>
                            <a:ext cx="29527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A(p)</w:t>
                              </w:r>
                              <w:r>
                                <w:rPr>
                                  <w:spacing w:val="-2"/>
                                  <w:position w:val="11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1054722" y="769534"/>
                            <a:ext cx="6921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346684" y="1032150"/>
                            <a:ext cx="50990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23"/>
                                  <w:w w:val="106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b/>
                                  <w:spacing w:val="15"/>
                                  <w:w w:val="10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80"/>
                                  <w:w w:val="102"/>
                                  <w:position w:val="10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23"/>
                                  <w:w w:val="106"/>
                                  <w:position w:val="2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w w:val="106"/>
                                  <w:position w:val="1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spacing w:val="-28"/>
                                  <w:w w:val="106"/>
                                  <w:position w:val="1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spacing w:val="-113"/>
                                  <w:w w:val="102"/>
                                  <w:position w:val="11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06"/>
                                  <w:position w:val="2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008138" y="1048751"/>
                            <a:ext cx="19177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!A</w:t>
                              </w:r>
                              <w:r>
                                <w:rPr>
                                  <w:spacing w:val="-5"/>
                                  <w:position w:val="11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1144625" y="1147755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344550" y="1292908"/>
                            <a:ext cx="15875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8"/>
                                </w:rPr>
                                <w:t>?X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491578" y="1221443"/>
                            <a:ext cx="2476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25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917232" y="194961"/>
                            <a:ext cx="23876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1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position w:val="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22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before="13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position w:val="-4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644994" y="606763"/>
                            <a:ext cx="410209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B(p)</w:t>
                              </w:r>
                              <w:r>
                                <w:rPr>
                                  <w:rFonts w:ascii="Courier New" w:hAnsi="Courier New"/>
                                  <w:position w:val="9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spacing w:val="-59"/>
                                  <w:position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-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800963" y="1334928"/>
                            <a:ext cx="12573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0"/>
                                </w:rPr>
                                <w:t>n−1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008138" y="1284399"/>
                            <a:ext cx="13843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!A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134567" y="1233790"/>
                            <a:ext cx="1371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17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0"/>
                                </w:rPr>
                                <w:t>n−1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503199" y="1284399"/>
                            <a:ext cx="31432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0"/>
                                </w:rPr>
                                <w:t>n−1</w:t>
                              </w:r>
                              <w:r>
                                <w:rPr>
                                  <w:rFonts w:ascii="Arial" w:hAnsi="Arial"/>
                                  <w:spacing w:val="5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?B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797844" y="1198045"/>
                            <a:ext cx="9715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145197" y="1467751"/>
                            <a:ext cx="698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827722" y="1575263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031544" y="1526867"/>
                            <a:ext cx="18669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!A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367949" y="1461772"/>
                            <a:ext cx="21209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8"/>
                                  <w:w w:val="105"/>
                                  <w:sz w:val="18"/>
                                </w:rPr>
                                <w:t>?X</w:t>
                              </w:r>
                              <w:r>
                                <w:rPr>
                                  <w:rFonts w:ascii="Courier New" w:hAnsi="Courier New"/>
                                  <w:spacing w:val="-28"/>
                                  <w:w w:val="105"/>
                                  <w:position w:val="10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05"/>
                                  <w:position w:val="1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695490" y="1451141"/>
                            <a:ext cx="214629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position w:val="1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973999pt;margin-top:17.150249pt;width:121.45pt;height:139.7pt;mso-position-horizontal-relative:page;mso-position-vertical-relative:paragraph;z-index:-15669760;mso-wrap-distance-left:0;mso-wrap-distance-right:0" id="docshapegroup444" coordorigin="3339,343" coordsize="2429,2794">
                <v:shape style="position:absolute;left:3590;top:594;width:1926;height:1591" id="docshape445" coordorigin="3591,594" coordsize="1926,1591" path="m4803,1056l4803,889m5222,889l5222,1420m5174,1641l5011,1770m4284,1311l4492,1445m4492,1438l4796,1294m5222,2185l5517,2185,5517,594,3591,594,3591,2185,3842,2185e" filled="false" stroked="true" strokeweight="0pt" strokecolor="#000000">
                  <v:path arrowok="t"/>
                  <v:stroke dashstyle="solid"/>
                </v:shape>
                <v:shape style="position:absolute;left:4511;top:1629;width:536;height:473" id="docshape446" coordorigin="4512,1629" coordsize="536,473" path="m5048,1937l5048,2101m4512,1629l4512,2068e" filled="false" stroked="true" strokeweight=".67pt" strokecolor="#000000">
                  <v:path arrowok="t"/>
                  <v:stroke dashstyle="dash"/>
                </v:shape>
                <v:shape style="position:absolute;left:3506;top:510;width:2094;height:1970" id="docshape447" coordorigin="3507,510" coordsize="2094,1970" path="m5353,2480l5600,2480,5600,510,3507,510,3507,2480,3842,2480e" filled="false" stroked="true" strokeweight="0pt" strokecolor="#000000">
                  <v:path arrowok="t"/>
                  <v:stroke dashstyle="solid"/>
                </v:shape>
                <v:shape style="position:absolute;left:4032;top:2285;width:1022;height:114" id="docshape448" coordorigin="4033,2286" coordsize="1022,114" path="m5054,2289l5054,2400m4033,2286l4033,2396m4539,2289l4539,2400e" filled="false" stroked="true" strokeweight=".67pt" strokecolor="#000000">
                  <v:path arrowok="t"/>
                  <v:stroke dashstyle="dash"/>
                </v:shape>
                <v:shape style="position:absolute;left:3339;top:343;width:2429;height:2513" id="docshape449" coordorigin="3339,343" coordsize="2429,2513" path="m5349,2855l5768,2855m5764,2855l5764,343,3339,343,3339,2855,3842,2855e" filled="false" stroked="true" strokeweight="0pt" strokecolor="#000000">
                  <v:path arrowok="t"/>
                  <v:stroke dashstyle="solid"/>
                </v:shape>
                <v:shape style="position:absolute;left:3386;top:2513;width:1715;height:623" id="docshape450" coordorigin="3386,2513" coordsize="1715,623" path="m3500,2513l3386,2815m4036,2580l4036,2755m4539,2601l4539,2775m5074,2607l5074,2781m4555,2972l4555,3130m5101,2979l5101,3136e" filled="false" stroked="true" strokeweight=".67pt" strokecolor="#000000">
                  <v:path arrowok="t"/>
                  <v:stroke dashstyle="dash"/>
                </v:shape>
                <v:shape style="position:absolute;left:4803;top:888;width:419;height:881" id="docshape451" coordorigin="4803,889" coordsize="419,881" path="m4803,889l5222,889m4870,1663l5001,1770e" filled="false" stroked="true" strokeweight="0pt" strokecolor="#000000">
                  <v:path arrowok="t"/>
                  <v:stroke dashstyle="solid"/>
                </v:shape>
                <v:shape style="position:absolute;left:4433;top:1145;width:214;height:209" type="#_x0000_t202" id="docshape45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position w:val="-3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62;top:1328;width:230;height:280" type="#_x0000_t202" id="docshape453" filled="false" stroked="false">
                  <v:textbox inset="0,0,0,0">
                    <w:txbxContent>
                      <w:p>
                        <w:pPr>
                          <w:spacing w:line="199" w:lineRule="auto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-9"/>
                            <w:sz w:val="18"/>
                          </w:rPr>
                          <w:t>p</w:t>
                        </w:r>
                        <w:r>
                          <w:rPr>
                            <w:spacing w:val="-16"/>
                            <w:position w:val="-9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44;top:1646;width:465;height:294" type="#_x0000_t202" id="docshape454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A(p)</w:t>
                        </w:r>
                        <w:r>
                          <w:rPr>
                            <w:spacing w:val="-2"/>
                            <w:position w:val="11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000;top:1554;width:109;height:148" type="#_x0000_t202" id="docshape45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85;top:1968;width:803;height:334" type="#_x0000_t202" id="docshape456" filled="false" stroked="false">
                  <v:textbox inset="0,0,0,0">
                    <w:txbxContent>
                      <w:p>
                        <w:pPr>
                          <w:tabs>
                            <w:tab w:pos="52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spacing w:val="23"/>
                            <w:w w:val="106"/>
                            <w:sz w:val="18"/>
                          </w:rPr>
                          <w:t>?</w:t>
                        </w:r>
                        <w:r>
                          <w:rPr>
                            <w:b/>
                            <w:spacing w:val="15"/>
                            <w:w w:val="106"/>
                            <w:sz w:val="18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80"/>
                            <w:w w:val="102"/>
                            <w:position w:val="10"/>
                            <w:sz w:val="22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23"/>
                            <w:w w:val="106"/>
                            <w:position w:val="2"/>
                            <w:sz w:val="10"/>
                          </w:rPr>
                          <w:t>n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ab/>
                        </w:r>
                        <w:r>
                          <w:rPr>
                            <w:w w:val="106"/>
                            <w:position w:val="1"/>
                            <w:sz w:val="18"/>
                          </w:rPr>
                          <w:t>?</w:t>
                        </w:r>
                        <w:r>
                          <w:rPr>
                            <w:spacing w:val="-28"/>
                            <w:w w:val="106"/>
                            <w:position w:val="1"/>
                            <w:sz w:val="18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spacing w:val="-113"/>
                            <w:w w:val="102"/>
                            <w:position w:val="11"/>
                            <w:sz w:val="22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06"/>
                            <w:position w:val="2"/>
                            <w:sz w:val="1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927;top:1994;width:302;height:291" type="#_x0000_t202" id="docshape457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!A</w:t>
                        </w:r>
                        <w:r>
                          <w:rPr>
                            <w:spacing w:val="-5"/>
                            <w:position w:val="11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142;top:2150;width:79;height:118" type="#_x0000_t202" id="docshape4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82;top:2379;width:250;height:208" type="#_x0000_t202" id="docshape45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8"/>
                          </w:rPr>
                          <w:t>?X</w:t>
                        </w:r>
                      </w:p>
                    </w:txbxContent>
                  </v:textbox>
                  <w10:wrap type="none"/>
                </v:shape>
                <v:shape style="position:absolute;left:4113;top:2266;width:39;height:251" type="#_x0000_t202" id="docshape4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125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783;top:650;width:376;height:619" type="#_x0000_t202" id="docshape461" filled="false" stroked="false">
                  <v:textbox inset="0,0,0,0">
                    <w:txbxContent>
                      <w:p>
                        <w:pPr>
                          <w:spacing w:before="0"/>
                          <w:ind w:left="11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position w:val="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22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ID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5"/>
                            <w:position w:val="-4"/>
                            <w:sz w:val="18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355;top:1298;width:646;height:368" type="#_x0000_t202" id="docshape4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sz w:val="18"/>
                          </w:rPr>
                          <w:t>B(p)</w:t>
                        </w:r>
                        <w:r>
                          <w:rPr>
                            <w:rFonts w:ascii="Courier New" w:hAnsi="Courier New"/>
                            <w:position w:val="9"/>
                            <w:sz w:val="22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spacing w:val="-59"/>
                            <w:position w:val="9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position w:val="-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00;top:2445;width:198;height:118" type="#_x0000_t202" id="docshape4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0"/>
                          </w:rPr>
                          <w:t>n−1</w:t>
                        </w:r>
                      </w:p>
                    </w:txbxContent>
                  </v:textbox>
                  <w10:wrap type="none"/>
                </v:shape>
                <v:shape style="position:absolute;left:4927;top:2365;width:218;height:208" type="#_x0000_t202" id="docshape46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!A</w:t>
                        </w:r>
                      </w:p>
                    </w:txbxContent>
                  </v:textbox>
                  <w10:wrap type="none"/>
                </v:shape>
                <v:shape style="position:absolute;left:5126;top:2285;width:216;height:274" type="#_x0000_t202" id="docshape465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line="106" w:lineRule="exact" w:before="0"/>
                          <w:ind w:left="17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0"/>
                          </w:rPr>
                          <w:t>n−1</w:t>
                        </w:r>
                      </w:p>
                    </w:txbxContent>
                  </v:textbox>
                  <w10:wrap type="none"/>
                </v:shape>
                <v:shape style="position:absolute;left:4131;top:2365;width:495;height:208" type="#_x0000_t202" id="docshape466" filled="false" stroked="false">
                  <v:textbox inset="0,0,0,0">
                    <w:txbxContent>
                      <w:p>
                        <w:pPr>
                          <w:spacing w:line="205" w:lineRule="exact" w:before="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0"/>
                          </w:rPr>
                          <w:t>n−1</w:t>
                        </w:r>
                        <w:r>
                          <w:rPr>
                            <w:rFonts w:ascii="Arial" w:hAnsi="Arial"/>
                            <w:spacing w:val="5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?B</w:t>
                        </w:r>
                      </w:p>
                    </w:txbxContent>
                  </v:textbox>
                  <w10:wrap type="none"/>
                </v:shape>
                <v:shape style="position:absolute;left:4595;top:2229;width:153;height:251" type="#_x0000_t202" id="docshape4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142;top:2654;width:110;height:176" type="#_x0000_t202" id="docshape46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42;top:2823;width:79;height:118" type="#_x0000_t202" id="docshape4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63;top:2747;width:294;height:208" type="#_x0000_t202" id="docshape470" filled="false" stroked="false">
                  <v:textbox inset="0,0,0,0">
                    <w:txbxContent>
                      <w:p>
                        <w:pPr>
                          <w:spacing w:line="205" w:lineRule="exact"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sz w:val="18"/>
                          </w:rPr>
                          <w:t>!A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18;top:2645;width:334;height:324" type="#_x0000_t202" id="docshape4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spacing w:val="-28"/>
                            <w:w w:val="105"/>
                            <w:sz w:val="18"/>
                          </w:rPr>
                          <w:t>?X</w:t>
                        </w:r>
                        <w:r>
                          <w:rPr>
                            <w:rFonts w:ascii="Courier New" w:hAnsi="Courier New"/>
                            <w:spacing w:val="-28"/>
                            <w:w w:val="105"/>
                            <w:position w:val="10"/>
                            <w:sz w:val="22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8"/>
                            <w:w w:val="105"/>
                            <w:position w:val="1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34;top:2628;width:338;height:327" type="#_x0000_t202" id="docshape47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spacing w:val="-8"/>
                            <w:w w:val="105"/>
                            <w:sz w:val="18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position w:val="1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3879176</wp:posOffset>
                </wp:positionH>
                <wp:positionV relativeFrom="paragraph">
                  <wp:posOffset>1620506</wp:posOffset>
                </wp:positionV>
                <wp:extent cx="281305" cy="203835"/>
                <wp:effectExtent l="0" t="0" r="0" b="0"/>
                <wp:wrapTopAndBottom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281305" cy="203835"/>
                          <a:chExt cx="281305" cy="203835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0" y="7674"/>
                            <a:ext cx="28130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96215">
                                <a:moveTo>
                                  <a:pt x="280746" y="97840"/>
                                </a:moveTo>
                                <a:lnTo>
                                  <a:pt x="269708" y="59771"/>
                                </a:lnTo>
                                <a:lnTo>
                                  <a:pt x="239615" y="28670"/>
                                </a:lnTo>
                                <a:lnTo>
                                  <a:pt x="194994" y="7693"/>
                                </a:lnTo>
                                <a:lnTo>
                                  <a:pt x="140373" y="0"/>
                                </a:lnTo>
                                <a:lnTo>
                                  <a:pt x="85751" y="7693"/>
                                </a:lnTo>
                                <a:lnTo>
                                  <a:pt x="41130" y="28670"/>
                                </a:lnTo>
                                <a:lnTo>
                                  <a:pt x="11037" y="59771"/>
                                </a:lnTo>
                                <a:lnTo>
                                  <a:pt x="0" y="97840"/>
                                </a:lnTo>
                                <a:lnTo>
                                  <a:pt x="11037" y="135909"/>
                                </a:lnTo>
                                <a:lnTo>
                                  <a:pt x="41130" y="167011"/>
                                </a:lnTo>
                                <a:lnTo>
                                  <a:pt x="85751" y="187987"/>
                                </a:lnTo>
                                <a:lnTo>
                                  <a:pt x="140373" y="195681"/>
                                </a:lnTo>
                                <a:lnTo>
                                  <a:pt x="194994" y="187987"/>
                                </a:lnTo>
                                <a:lnTo>
                                  <a:pt x="239615" y="167011"/>
                                </a:lnTo>
                                <a:lnTo>
                                  <a:pt x="269708" y="135909"/>
                                </a:lnTo>
                                <a:lnTo>
                                  <a:pt x="280746" y="9784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44615" y="0"/>
                            <a:ext cx="1511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2"/>
                                <w:ind w:left="96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6"/>
                                </w:rPr>
                                <w:t>?C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79451" y="3809"/>
                            <a:ext cx="9715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46991pt;margin-top:127.598953pt;width:22.15pt;height:16.05pt;mso-position-horizontal-relative:page;mso-position-vertical-relative:paragraph;z-index:-15669248;mso-wrap-distance-left:0;mso-wrap-distance-right:0" id="docshapegroup473" coordorigin="6109,2552" coordsize="443,321">
                <v:shape style="position:absolute;left:6108;top:2564;width:443;height:309" id="docshape474" coordorigin="6109,2564" coordsize="443,309" path="m6551,2718l6534,2658,6486,2609,6416,2576,6330,2564,6244,2576,6174,2609,6126,2658,6109,2718,6126,2778,6174,2827,6244,2860,6330,2872,6416,2860,6486,2827,6534,2778,6551,2718xe" filled="false" stroked="true" strokeweight="0pt" strokecolor="#000000">
                  <v:path arrowok="t"/>
                  <v:stroke dashstyle="solid"/>
                </v:shape>
                <v:shape style="position:absolute;left:6179;top:2551;width:238;height:299" type="#_x0000_t202" id="docshape475" filled="false" stroked="false">
                  <v:textbox inset="0,0,0,0">
                    <w:txbxContent>
                      <w:p>
                        <w:pPr>
                          <w:spacing w:line="113" w:lineRule="exact" w:before="2"/>
                          <w:ind w:left="96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w</w:t>
                        </w:r>
                      </w:p>
                      <w:p>
                        <w:pPr>
                          <w:spacing w:line="182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6"/>
                          </w:rPr>
                          <w:t>?C</w:t>
                        </w:r>
                      </w:p>
                    </w:txbxContent>
                  </v:textbox>
                  <w10:wrap type="none"/>
                </v:shape>
                <v:shape style="position:absolute;left:6391;top:2557;width:153;height:251" type="#_x0000_t202" id="docshape47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360" w:val="left" w:leader="none"/>
        </w:tabs>
        <w:spacing w:before="0"/>
        <w:ind w:left="2825" w:right="0" w:firstLine="0"/>
        <w:jc w:val="left"/>
        <w:rPr>
          <w:rFonts w:ascii="Arial"/>
          <w:sz w:val="10"/>
        </w:rPr>
      </w:pPr>
      <w:r>
        <w:rPr>
          <w:spacing w:val="-5"/>
          <w:w w:val="105"/>
          <w:sz w:val="18"/>
        </w:rPr>
        <w:t>B</w:t>
      </w:r>
      <w:r>
        <w:rPr>
          <w:rFonts w:ascii="Arial"/>
          <w:spacing w:val="-5"/>
          <w:w w:val="105"/>
          <w:position w:val="1"/>
          <w:sz w:val="10"/>
        </w:rPr>
        <w:t>0</w:t>
      </w:r>
      <w:r>
        <w:rPr>
          <w:rFonts w:ascii="Arial"/>
          <w:position w:val="1"/>
          <w:sz w:val="10"/>
        </w:rPr>
        <w:tab/>
      </w:r>
      <w:r>
        <w:rPr>
          <w:spacing w:val="-5"/>
          <w:w w:val="105"/>
          <w:sz w:val="18"/>
        </w:rPr>
        <w:t>A</w:t>
      </w:r>
      <w:r>
        <w:rPr>
          <w:rFonts w:ascii="Arial"/>
          <w:spacing w:val="-5"/>
          <w:w w:val="105"/>
          <w:sz w:val="10"/>
        </w:rPr>
        <w:t>0</w:t>
      </w:r>
    </w:p>
    <w:p>
      <w:pPr>
        <w:pStyle w:val="BodyText"/>
        <w:spacing w:before="15"/>
        <w:rPr>
          <w:rFonts w:ascii="Arial"/>
          <w:i w:val="0"/>
          <w:sz w:val="20"/>
        </w:rPr>
      </w:pPr>
    </w:p>
    <w:p>
      <w:pPr>
        <w:spacing w:before="0"/>
        <w:ind w:left="55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2926922</wp:posOffset>
                </wp:positionH>
                <wp:positionV relativeFrom="paragraph">
                  <wp:posOffset>-371458</wp:posOffset>
                </wp:positionV>
                <wp:extent cx="84455" cy="15938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844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10"/>
                                <w:sz w:val="22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66309pt;margin-top:-29.248735pt;width:6.65pt;height:12.55pt;mso-position-horizontal-relative:page;mso-position-vertical-relative:paragraph;z-index:-17277440" type="#_x0000_t202" id="docshape47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urier New" w:hAnsi="Courier New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spacing w:val="-10"/>
                          <w:sz w:val="22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3280653</wp:posOffset>
                </wp:positionH>
                <wp:positionV relativeFrom="paragraph">
                  <wp:posOffset>-344218</wp:posOffset>
                </wp:positionV>
                <wp:extent cx="57150" cy="11176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5715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19153pt;margin-top:-27.103838pt;width:4.5pt;height:8.8pt;mso-position-horizontal-relative:page;mso-position-vertical-relative:paragraph;z-index:-17276928" type="#_x0000_t202" id="docshape47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Fig. 9.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general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form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normal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IIMELL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nets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that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dummy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paths</w:t>
      </w:r>
    </w:p>
    <w:p>
      <w:pPr>
        <w:pStyle w:val="BodyText"/>
        <w:spacing w:before="103"/>
        <w:rPr>
          <w:i/>
          <w:sz w:val="20"/>
        </w:rPr>
      </w:pPr>
    </w:p>
    <w:p>
      <w:pPr>
        <w:pStyle w:val="BodyText"/>
        <w:spacing w:line="252" w:lineRule="auto" w:before="1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notion</w:t>
      </w:r>
      <w:r>
        <w:rPr>
          <w:i/>
          <w:w w:val="105"/>
        </w:rPr>
        <w:t> of</w:t>
      </w:r>
      <w:r>
        <w:rPr>
          <w:i/>
          <w:w w:val="105"/>
        </w:rPr>
        <w:t> absorption</w:t>
      </w:r>
      <w:r>
        <w:rPr>
          <w:i/>
          <w:w w:val="105"/>
        </w:rPr>
        <w:t> of</w:t>
      </w:r>
      <w:r>
        <w:rPr>
          <w:i/>
          <w:w w:val="105"/>
        </w:rPr>
        <w:t> ?-formulas</w:t>
      </w:r>
      <w:r>
        <w:rPr>
          <w:i/>
          <w:w w:val="105"/>
        </w:rPr>
        <w:t> is</w:t>
      </w:r>
      <w:r>
        <w:rPr>
          <w:i/>
          <w:w w:val="105"/>
        </w:rPr>
        <w:t> important: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both</w:t>
      </w:r>
      <w:r>
        <w:rPr>
          <w:i/>
          <w:w w:val="105"/>
        </w:rPr>
        <w:t> proof</w:t>
      </w:r>
      <w:r>
        <w:rPr>
          <w:i/>
          <w:w w:val="105"/>
        </w:rPr>
        <w:t> nets</w:t>
      </w:r>
      <w:r>
        <w:rPr>
          <w:i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Figure</w:t>
      </w:r>
      <w:r>
        <w:rPr>
          <w:spacing w:val="-16"/>
          <w:w w:val="105"/>
        </w:rPr>
        <w:t> </w:t>
      </w:r>
      <w:r>
        <w:rPr>
          <w:w w:val="105"/>
        </w:rPr>
        <w:t>11</w:t>
      </w:r>
      <w:r>
        <w:rPr>
          <w:w w:val="105"/>
        </w:rPr>
        <w:t> represent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25"/>
          <w:sz w:val="22"/>
        </w:rPr>
        <w:t>x</w:t>
      </w:r>
      <w:r>
        <w:rPr>
          <w:w w:val="125"/>
        </w:rPr>
        <w:t>(</w:t>
      </w:r>
      <w:r>
        <w:rPr>
          <w:w w:val="125"/>
          <w:sz w:val="22"/>
        </w:rPr>
        <w:t>f</w:t>
      </w:r>
      <w:r>
        <w:rPr>
          <w:spacing w:val="-18"/>
          <w:w w:val="125"/>
          <w:sz w:val="22"/>
        </w:rPr>
        <w:t> </w:t>
      </w:r>
      <w:r>
        <w:rPr>
          <w:w w:val="105"/>
          <w:sz w:val="22"/>
        </w:rPr>
        <w:t>xy</w:t>
      </w:r>
      <w:r>
        <w:rPr>
          <w:w w:val="105"/>
        </w:rPr>
        <w:t>)</w:t>
      </w:r>
      <w:r>
        <w:rPr>
          <w:w w:val="105"/>
        </w:rPr>
        <w:t> in</w:t>
      </w:r>
      <w:r>
        <w:rPr>
          <w:w w:val="105"/>
        </w:rPr>
        <w:t> usual</w:t>
      </w:r>
      <w:r>
        <w:rPr>
          <w:w w:val="105"/>
        </w:rPr>
        <w:t> functional</w:t>
      </w:r>
      <w:r>
        <w:rPr>
          <w:w w:val="105"/>
        </w:rPr>
        <w:t> notation.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left proof net uses absorption but the right not.</w:t>
      </w:r>
      <w:r>
        <w:rPr>
          <w:spacing w:val="40"/>
          <w:w w:val="105"/>
        </w:rPr>
        <w:t> </w:t>
      </w:r>
      <w:r>
        <w:rPr>
          <w:w w:val="105"/>
        </w:rPr>
        <w:t>The left proof net is more com- pact</w:t>
      </w:r>
      <w:r>
        <w:rPr>
          <w:spacing w:val="23"/>
          <w:w w:val="105"/>
        </w:rPr>
        <w:t> </w:t>
      </w:r>
      <w:r>
        <w:rPr>
          <w:w w:val="105"/>
        </w:rPr>
        <w:t>than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right,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shares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1"/>
          <w:w w:val="105"/>
        </w:rPr>
        <w:t> </w:t>
      </w:r>
      <w:r>
        <w:rPr>
          <w:w w:val="105"/>
        </w:rPr>
        <w:t>links.</w:t>
      </w:r>
      <w:r>
        <w:rPr>
          <w:spacing w:val="72"/>
          <w:w w:val="105"/>
        </w:rPr>
        <w:t> </w:t>
      </w:r>
      <w:r>
        <w:rPr>
          <w:w w:val="105"/>
        </w:rPr>
        <w:t>Hence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absorption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25"/>
        <w:rPr>
          <w:i/>
          <w:sz w:val="12"/>
        </w:rPr>
      </w:pPr>
    </w:p>
    <w:p>
      <w:pPr>
        <w:tabs>
          <w:tab w:pos="2908" w:val="left" w:leader="none"/>
        </w:tabs>
        <w:spacing w:before="0"/>
        <w:ind w:left="0" w:right="53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2316340</wp:posOffset>
                </wp:positionH>
                <wp:positionV relativeFrom="paragraph">
                  <wp:posOffset>97169</wp:posOffset>
                </wp:positionV>
                <wp:extent cx="1633220" cy="1032510"/>
                <wp:effectExtent l="0" t="0" r="0" b="0"/>
                <wp:wrapNone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1633220" cy="1032510"/>
                          <a:chExt cx="1633220" cy="1032510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852957" y="859942"/>
                            <a:ext cx="4203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104775">
                                <a:moveTo>
                                  <a:pt x="0" y="2120"/>
                                </a:moveTo>
                                <a:lnTo>
                                  <a:pt x="211518" y="104597"/>
                                </a:lnTo>
                              </a:path>
                              <a:path w="420370" h="104775">
                                <a:moveTo>
                                  <a:pt x="419950" y="0"/>
                                </a:moveTo>
                                <a:lnTo>
                                  <a:pt x="208432" y="102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689229" y="445922"/>
                            <a:ext cx="42354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449580">
                                <a:moveTo>
                                  <a:pt x="318884" y="449491"/>
                                </a:moveTo>
                                <a:lnTo>
                                  <a:pt x="423100" y="449491"/>
                                </a:lnTo>
                              </a:path>
                              <a:path w="423545" h="449580">
                                <a:moveTo>
                                  <a:pt x="26352" y="0"/>
                                </a:moveTo>
                                <a:lnTo>
                                  <a:pt x="0" y="184708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715670" y="98005"/>
                            <a:ext cx="88709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339090">
                                <a:moveTo>
                                  <a:pt x="97828" y="219963"/>
                                </a:moveTo>
                                <a:lnTo>
                                  <a:pt x="36156" y="219963"/>
                                </a:lnTo>
                                <a:lnTo>
                                  <a:pt x="36156" y="32791"/>
                                </a:lnTo>
                                <a:lnTo>
                                  <a:pt x="853935" y="32791"/>
                                </a:lnTo>
                              </a:path>
                              <a:path w="887094" h="339090">
                                <a:moveTo>
                                  <a:pt x="855002" y="219963"/>
                                </a:moveTo>
                                <a:lnTo>
                                  <a:pt x="855002" y="32791"/>
                                </a:lnTo>
                              </a:path>
                              <a:path w="887094" h="339090">
                                <a:moveTo>
                                  <a:pt x="855002" y="222084"/>
                                </a:moveTo>
                                <a:lnTo>
                                  <a:pt x="793318" y="222084"/>
                                </a:lnTo>
                              </a:path>
                              <a:path w="887094" h="339090">
                                <a:moveTo>
                                  <a:pt x="99961" y="339064"/>
                                </a:moveTo>
                                <a:lnTo>
                                  <a:pt x="2463" y="339064"/>
                                </a:lnTo>
                              </a:path>
                              <a:path w="887094" h="339090">
                                <a:moveTo>
                                  <a:pt x="0" y="336943"/>
                                </a:moveTo>
                                <a:lnTo>
                                  <a:pt x="0" y="2120"/>
                                </a:lnTo>
                              </a:path>
                              <a:path w="887094" h="339090">
                                <a:moveTo>
                                  <a:pt x="2120" y="888"/>
                                </a:moveTo>
                                <a:lnTo>
                                  <a:pt x="883297" y="888"/>
                                </a:lnTo>
                              </a:path>
                              <a:path w="887094" h="339090">
                                <a:moveTo>
                                  <a:pt x="884783" y="334810"/>
                                </a:moveTo>
                                <a:lnTo>
                                  <a:pt x="884783" y="0"/>
                                </a:lnTo>
                              </a:path>
                              <a:path w="887094" h="339090">
                                <a:moveTo>
                                  <a:pt x="886904" y="339064"/>
                                </a:moveTo>
                                <a:lnTo>
                                  <a:pt x="789419" y="33906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066596" y="481736"/>
                            <a:ext cx="36639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18110">
                                <a:moveTo>
                                  <a:pt x="0" y="0"/>
                                </a:moveTo>
                                <a:lnTo>
                                  <a:pt x="0" y="117754"/>
                                </a:lnTo>
                              </a:path>
                              <a:path w="366395" h="118110">
                                <a:moveTo>
                                  <a:pt x="365836" y="0"/>
                                </a:moveTo>
                                <a:lnTo>
                                  <a:pt x="365836" y="117754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7185" y="0"/>
                            <a:ext cx="159575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755" h="959485">
                                <a:moveTo>
                                  <a:pt x="774191" y="639127"/>
                                </a:moveTo>
                                <a:lnTo>
                                  <a:pt x="643508" y="639127"/>
                                </a:lnTo>
                              </a:path>
                              <a:path w="1595755" h="959485">
                                <a:moveTo>
                                  <a:pt x="644448" y="639127"/>
                                </a:moveTo>
                                <a:lnTo>
                                  <a:pt x="644448" y="64249"/>
                                </a:lnTo>
                              </a:path>
                              <a:path w="1595755" h="959485">
                                <a:moveTo>
                                  <a:pt x="646569" y="60617"/>
                                </a:moveTo>
                                <a:lnTo>
                                  <a:pt x="1595526" y="60617"/>
                                </a:lnTo>
                              </a:path>
                              <a:path w="1595755" h="959485">
                                <a:moveTo>
                                  <a:pt x="1595170" y="634873"/>
                                </a:moveTo>
                                <a:lnTo>
                                  <a:pt x="1595170" y="59994"/>
                                </a:lnTo>
                              </a:path>
                              <a:path w="1595755" h="959485">
                                <a:moveTo>
                                  <a:pt x="1593037" y="637006"/>
                                </a:moveTo>
                                <a:lnTo>
                                  <a:pt x="1462354" y="637006"/>
                                </a:lnTo>
                              </a:path>
                              <a:path w="1595755" h="959485">
                                <a:moveTo>
                                  <a:pt x="1031074" y="682726"/>
                                </a:moveTo>
                                <a:lnTo>
                                  <a:pt x="1029411" y="959230"/>
                                </a:lnTo>
                              </a:path>
                              <a:path w="1595755" h="959485">
                                <a:moveTo>
                                  <a:pt x="510451" y="0"/>
                                </a:moveTo>
                                <a:lnTo>
                                  <a:pt x="0" y="927315"/>
                                </a:lnTo>
                              </a:path>
                              <a:path w="1595755" h="959485">
                                <a:moveTo>
                                  <a:pt x="47726" y="875906"/>
                                </a:moveTo>
                                <a:lnTo>
                                  <a:pt x="0" y="927315"/>
                                </a:lnTo>
                                <a:lnTo>
                                  <a:pt x="17919" y="859497"/>
                                </a:lnTo>
                              </a:path>
                              <a:path w="1595755" h="959485">
                                <a:moveTo>
                                  <a:pt x="514705" y="4254"/>
                                </a:moveTo>
                                <a:lnTo>
                                  <a:pt x="1025156" y="267982"/>
                                </a:lnTo>
                              </a:path>
                              <a:path w="1595755" h="959485">
                                <a:moveTo>
                                  <a:pt x="972502" y="221627"/>
                                </a:moveTo>
                                <a:lnTo>
                                  <a:pt x="1025156" y="267982"/>
                                </a:lnTo>
                                <a:lnTo>
                                  <a:pt x="956881" y="25186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835863" y="259958"/>
                            <a:ext cx="1149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3"/>
                                </w:rPr>
                                <w:t>?X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934288" y="199805"/>
                            <a:ext cx="21462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945730" y="276802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989609" y="251265"/>
                            <a:ext cx="53340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44"/>
                                  <w:position w:val="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152769" y="241185"/>
                            <a:ext cx="24892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8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(=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1297990" y="201926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1472018" y="217865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835863" y="333803"/>
                            <a:ext cx="68326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7" w:val="left" w:leader="none"/>
                                </w:tabs>
                                <w:spacing w:line="185" w:lineRule="exact"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2"/>
                                  <w:position w:val="1"/>
                                  <w:sz w:val="13"/>
                                </w:rPr>
                                <w:t>?X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2"/>
                                  <w:position w:val="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z w:val="13"/>
                                </w:rPr>
                                <w:t>!A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59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789686" y="535860"/>
                            <a:ext cx="37020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69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2"/>
                                  <w:position w:val="1"/>
                                  <w:sz w:val="13"/>
                                </w:rPr>
                                <w:t>?X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2"/>
                                  <w:position w:val="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48"/>
                                <w:ind w:left="38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-8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1374076" y="564549"/>
                            <a:ext cx="14160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!A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1468945" y="621353"/>
                            <a:ext cx="4635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878277"/>
                            <a:ext cx="34417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-6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-7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1210805" y="718765"/>
                            <a:ext cx="17335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115" w:lineRule="exact" w:before="106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89008pt;margin-top:7.651172pt;width:128.6pt;height:81.3pt;mso-position-horizontal-relative:page;mso-position-vertical-relative:paragraph;z-index:-17272320" id="docshapegroup479" coordorigin="3648,153" coordsize="2572,1626">
                <v:shape style="position:absolute;left:4991;top:1507;width:662;height:165" id="docshape480" coordorigin="4991,1507" coordsize="662,165" path="m4991,1511l5324,1672m5652,1507l5319,1669e" filled="false" stroked="true" strokeweight="0pt" strokecolor="#000000">
                  <v:path arrowok="t"/>
                  <v:stroke dashstyle="solid"/>
                </v:shape>
                <v:shape style="position:absolute;left:4733;top:855;width:667;height:708" id="docshape481" coordorigin="4733,855" coordsize="667,708" path="m5235,1563l5399,1563m4775,855l4733,1146e" filled="false" stroked="true" strokeweight=".67pt" strokecolor="#000000">
                  <v:path arrowok="t"/>
                  <v:stroke dashstyle="dash"/>
                </v:shape>
                <v:shape style="position:absolute;left:4774;top:307;width:1397;height:534" id="docshape482" coordorigin="4775,307" coordsize="1397,534" path="m4929,654l4832,654,4832,359,6120,359m6121,654l6121,359m6121,657l6024,657m4932,841l4779,841m4775,838l4775,311m4778,309l6166,309m6168,835l6168,307m6172,841l6018,841e" filled="false" stroked="true" strokeweight="0pt" strokecolor="#000000">
                  <v:path arrowok="t"/>
                  <v:stroke dashstyle="solid"/>
                </v:shape>
                <v:shape style="position:absolute;left:5327;top:911;width:577;height:186" id="docshape483" coordorigin="5327,912" coordsize="577,186" path="m5327,912l5327,1097m5904,912l5904,1097e" filled="false" stroked="true" strokeweight=".67pt" strokecolor="#000000">
                  <v:path arrowok="t"/>
                  <v:stroke dashstyle="dash"/>
                </v:shape>
                <v:shape style="position:absolute;left:3706;top:153;width:2513;height:1511" id="docshape484" coordorigin="3706,153" coordsize="2513,1511" path="m4926,1160l4720,1160m4721,1160l4721,254m4725,248l6219,248m6218,1153l6218,248m6215,1156l6009,1156m5330,1228l5327,1664m4510,153l3706,1613m3782,1532l3706,1613,3735,1507m4517,160l5321,575m5238,502l5321,575,5213,550e" filled="false" stroked="true" strokeweight="0pt" strokecolor="#000000">
                  <v:path arrowok="t"/>
                  <v:stroke dashstyle="solid"/>
                </v:shape>
                <v:shape style="position:absolute;left:4964;top:562;width:181;height:146" type="#_x0000_t202" id="docshape48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5"/>
                            <w:sz w:val="13"/>
                          </w:rPr>
                          <w:t>?X</w:t>
                        </w:r>
                      </w:p>
                    </w:txbxContent>
                  </v:textbox>
                  <w10:wrap type="none"/>
                </v:shape>
                <v:shape style="position:absolute;left:5119;top:467;width:338;height:189" type="#_x0000_t202" id="docshape48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137;top:588;width:79;height:118" type="#_x0000_t202" id="docshape4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6;top:548;width:840;height:158" type="#_x0000_t202" id="docshape488" filled="false" stroked="false">
                  <v:textbox inset="0,0,0,0">
                    <w:txbxContent>
                      <w:p>
                        <w:pPr>
                          <w:tabs>
                            <w:tab w:pos="404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position w:val="1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spacing w:val="44"/>
                            <w:position w:val="1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63;top:532;width:392;height:150" type="#_x0000_t202" id="docshape489" filled="false" stroked="false">
                  <v:textbox inset="0,0,0,0">
                    <w:txbxContent>
                      <w:p>
                        <w:pPr>
                          <w:tabs>
                            <w:tab w:pos="328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(=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91;top:471;width:117;height:183" type="#_x0000_t202" id="docshape4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965;top:496;width:76;height:109" type="#_x0000_t202" id="docshape49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64;top:678;width:1076;height:249" type="#_x0000_t202" id="docshape492" filled="false" stroked="false">
                  <v:textbox inset="0,0,0,0">
                    <w:txbxContent>
                      <w:p>
                        <w:pPr>
                          <w:tabs>
                            <w:tab w:pos="847" w:val="left" w:leader="none"/>
                          </w:tabs>
                          <w:spacing w:line="185" w:lineRule="exact"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2"/>
                            <w:position w:val="1"/>
                            <w:sz w:val="13"/>
                          </w:rPr>
                          <w:t>?X</w:t>
                        </w:r>
                        <w:r>
                          <w:rPr>
                            <w:rFonts w:ascii="Courier New" w:hAnsi="Courier New"/>
                            <w:b/>
                            <w:spacing w:val="-22"/>
                            <w:position w:val="8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2"/>
                            <w:sz w:val="10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!A</w:t>
                        </w:r>
                        <w:r>
                          <w:rPr>
                            <w:rFonts w:ascii="Arial" w:hAnsi="Arial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position w:val="9"/>
                            <w:sz w:val="10"/>
                          </w:rPr>
                          <w:t>+</w:t>
                        </w:r>
                      </w:p>
                      <w:p>
                        <w:pPr>
                          <w:spacing w:line="59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91;top:996;width:583;height:782" type="#_x0000_t202" id="docshape493" filled="false" stroked="false">
                  <v:textbox inset="0,0,0,0">
                    <w:txbxContent>
                      <w:p>
                        <w:pPr>
                          <w:spacing w:before="4"/>
                          <w:ind w:left="69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2"/>
                            <w:position w:val="1"/>
                            <w:sz w:val="13"/>
                          </w:rPr>
                          <w:t>?X</w:t>
                        </w:r>
                        <w:r>
                          <w:rPr>
                            <w:rFonts w:ascii="Courier New" w:hAnsi="Courier New"/>
                            <w:b/>
                            <w:spacing w:val="-22"/>
                            <w:position w:val="8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2"/>
                            <w:sz w:val="10"/>
                          </w:rPr>
                          <w:t>k</w:t>
                        </w:r>
                        <w:r>
                          <w:rPr>
                            <w:rFonts w:ascii="Arial" w:hAnsi="Arial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48"/>
                          <w:ind w:left="38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9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9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-8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811;top:1042;width:223;height:204" type="#_x0000_t202" id="docshape49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!A</w:t>
                        </w:r>
                        <w:r>
                          <w:rPr>
                            <w:rFonts w:ascii="Arial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961;top:1131;width:73;height:118" type="#_x0000_t202" id="docshape4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647;top:1536;width:542;height:239" type="#_x0000_t202" id="docshape496" filled="false" stroked="false">
                  <v:textbox inset="0,0,0,0">
                    <w:txbxContent>
                      <w:p>
                        <w:pPr>
                          <w:spacing w:line="232" w:lineRule="auto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position w:val="-6"/>
                            <w:sz w:val="13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position w:val="-7"/>
                            <w:sz w:val="13"/>
                          </w:rPr>
                          <w:t>A</w:t>
                        </w:r>
                        <w:r>
                          <w:rPr>
                            <w:spacing w:val="-7"/>
                            <w:position w:val="1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554;top:1284;width:273;height:452" type="#_x0000_t202" id="docshape4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115" w:lineRule="exact" w:before="106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4463110</wp:posOffset>
                </wp:positionH>
                <wp:positionV relativeFrom="paragraph">
                  <wp:posOffset>85968</wp:posOffset>
                </wp:positionV>
                <wp:extent cx="952500" cy="1069975"/>
                <wp:effectExtent l="0" t="0" r="0" b="0"/>
                <wp:wrapNone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952500" cy="1069975"/>
                          <a:chExt cx="952500" cy="1069975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172262" y="861009"/>
                            <a:ext cx="4203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104775">
                                <a:moveTo>
                                  <a:pt x="0" y="2120"/>
                                </a:moveTo>
                                <a:lnTo>
                                  <a:pt x="211518" y="104597"/>
                                </a:lnTo>
                              </a:path>
                              <a:path w="420370" h="104775">
                                <a:moveTo>
                                  <a:pt x="419950" y="0"/>
                                </a:moveTo>
                                <a:lnTo>
                                  <a:pt x="208432" y="102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534" y="446989"/>
                            <a:ext cx="42354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449580">
                                <a:moveTo>
                                  <a:pt x="318884" y="449503"/>
                                </a:moveTo>
                                <a:lnTo>
                                  <a:pt x="423100" y="449503"/>
                                </a:lnTo>
                              </a:path>
                              <a:path w="423545" h="449580">
                                <a:moveTo>
                                  <a:pt x="26352" y="0"/>
                                </a:moveTo>
                                <a:lnTo>
                                  <a:pt x="0" y="184721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4975" y="99072"/>
                            <a:ext cx="88709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339090">
                                <a:moveTo>
                                  <a:pt x="97828" y="219964"/>
                                </a:moveTo>
                                <a:lnTo>
                                  <a:pt x="36156" y="219964"/>
                                </a:lnTo>
                                <a:lnTo>
                                  <a:pt x="36156" y="32804"/>
                                </a:lnTo>
                                <a:lnTo>
                                  <a:pt x="853935" y="32804"/>
                                </a:lnTo>
                              </a:path>
                              <a:path w="887094" h="339090">
                                <a:moveTo>
                                  <a:pt x="855002" y="219964"/>
                                </a:moveTo>
                                <a:lnTo>
                                  <a:pt x="855002" y="32804"/>
                                </a:lnTo>
                              </a:path>
                              <a:path w="887094" h="339090">
                                <a:moveTo>
                                  <a:pt x="855002" y="222097"/>
                                </a:moveTo>
                                <a:lnTo>
                                  <a:pt x="793330" y="222097"/>
                                </a:lnTo>
                              </a:path>
                              <a:path w="887094" h="339090">
                                <a:moveTo>
                                  <a:pt x="99961" y="339077"/>
                                </a:moveTo>
                                <a:lnTo>
                                  <a:pt x="2463" y="339077"/>
                                </a:lnTo>
                              </a:path>
                              <a:path w="887094" h="339090">
                                <a:moveTo>
                                  <a:pt x="0" y="336943"/>
                                </a:moveTo>
                                <a:lnTo>
                                  <a:pt x="0" y="2120"/>
                                </a:lnTo>
                              </a:path>
                              <a:path w="887094" h="339090">
                                <a:moveTo>
                                  <a:pt x="2120" y="901"/>
                                </a:moveTo>
                                <a:lnTo>
                                  <a:pt x="883297" y="901"/>
                                </a:lnTo>
                              </a:path>
                              <a:path w="887094" h="339090">
                                <a:moveTo>
                                  <a:pt x="884783" y="334822"/>
                                </a:moveTo>
                                <a:lnTo>
                                  <a:pt x="884783" y="0"/>
                                </a:lnTo>
                              </a:path>
                              <a:path w="887094" h="339090">
                                <a:moveTo>
                                  <a:pt x="886904" y="339077"/>
                                </a:moveTo>
                                <a:lnTo>
                                  <a:pt x="789419" y="3390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96506" y="476427"/>
                            <a:ext cx="255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24460">
                                <a:moveTo>
                                  <a:pt x="0" y="0"/>
                                </a:moveTo>
                                <a:lnTo>
                                  <a:pt x="0" y="117754"/>
                                </a:lnTo>
                              </a:path>
                              <a:path w="255270" h="124460">
                                <a:moveTo>
                                  <a:pt x="255231" y="6375"/>
                                </a:moveTo>
                                <a:lnTo>
                                  <a:pt x="255231" y="124129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952500" cy="96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960755">
                                <a:moveTo>
                                  <a:pt x="130683" y="640194"/>
                                </a:moveTo>
                                <a:lnTo>
                                  <a:pt x="0" y="640194"/>
                                </a:lnTo>
                              </a:path>
                              <a:path w="952500" h="960755">
                                <a:moveTo>
                                  <a:pt x="939" y="640194"/>
                                </a:moveTo>
                                <a:lnTo>
                                  <a:pt x="939" y="65316"/>
                                </a:lnTo>
                              </a:path>
                              <a:path w="952500" h="960755">
                                <a:moveTo>
                                  <a:pt x="3060" y="61683"/>
                                </a:moveTo>
                                <a:lnTo>
                                  <a:pt x="952030" y="61683"/>
                                </a:lnTo>
                              </a:path>
                              <a:path w="952500" h="960755">
                                <a:moveTo>
                                  <a:pt x="951661" y="635939"/>
                                </a:moveTo>
                                <a:lnTo>
                                  <a:pt x="951661" y="61061"/>
                                </a:lnTo>
                              </a:path>
                              <a:path w="952500" h="960755">
                                <a:moveTo>
                                  <a:pt x="949528" y="638073"/>
                                </a:moveTo>
                                <a:lnTo>
                                  <a:pt x="818845" y="638073"/>
                                </a:lnTo>
                              </a:path>
                              <a:path w="952500" h="960755">
                                <a:moveTo>
                                  <a:pt x="501688" y="681710"/>
                                </a:moveTo>
                                <a:lnTo>
                                  <a:pt x="385889" y="960297"/>
                                </a:lnTo>
                              </a:path>
                              <a:path w="952500" h="960755">
                                <a:moveTo>
                                  <a:pt x="230644" y="0"/>
                                </a:moveTo>
                                <a:lnTo>
                                  <a:pt x="485876" y="263740"/>
                                </a:lnTo>
                              </a:path>
                              <a:path w="952500" h="960755">
                                <a:moveTo>
                                  <a:pt x="450773" y="202996"/>
                                </a:moveTo>
                                <a:lnTo>
                                  <a:pt x="485876" y="263740"/>
                                </a:lnTo>
                                <a:lnTo>
                                  <a:pt x="426313" y="22666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08991" y="200872"/>
                            <a:ext cx="206375" cy="664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3"/>
                                <w:ind w:left="72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8"/>
                                  <w:sz w:val="13"/>
                                </w:rPr>
                                <w:t>?X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8"/>
                                  <w:position w:val="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72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8"/>
                                  <w:sz w:val="13"/>
                                </w:rPr>
                                <w:t>?X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8"/>
                                  <w:position w:val="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7"/>
                                <w:ind w:left="69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6"/>
                                  <w:sz w:val="13"/>
                                </w:rPr>
                                <w:t>?X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6"/>
                                  <w:position w:val="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sz w:val="10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434403" y="213635"/>
                            <a:ext cx="255270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84"/>
                                <w:ind w:left="1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54"/>
                                <w:ind w:left="15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6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729538" y="218944"/>
                            <a:ext cx="1098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8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792505" y="275748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693381" y="361438"/>
                            <a:ext cx="14478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!A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59" w:lineRule="exact" w:before="0"/>
                                <w:ind w:left="14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5" w:lineRule="exact" w:before="10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!A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59" w:lineRule="exact" w:before="0"/>
                                <w:ind w:left="14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37947" y="964852"/>
                            <a:ext cx="30035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2" w:val="left" w:leader="none"/>
                                </w:tabs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186918" y="914765"/>
                            <a:ext cx="698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361480" y="893063"/>
                            <a:ext cx="1219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spacing w:val="-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-8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425995pt;margin-top:6.769172pt;width:75pt;height:84.25pt;mso-position-horizontal-relative:page;mso-position-vertical-relative:paragraph;z-index:-17270784" id="docshapegroup498" coordorigin="7029,135" coordsize="1500,1685">
                <v:shape style="position:absolute;left:7299;top:1491;width:662;height:165" id="docshape499" coordorigin="7300,1491" coordsize="662,165" path="m7300,1495l7633,1656m7961,1491l7628,1653e" filled="false" stroked="true" strokeweight="0pt" strokecolor="#000000">
                  <v:path arrowok="t"/>
                  <v:stroke dashstyle="solid"/>
                </v:shape>
                <v:shape style="position:absolute;left:7041;top:839;width:667;height:708" id="docshape500" coordorigin="7042,839" coordsize="667,708" path="m7544,1547l7708,1547m7083,839l7042,1130e" filled="false" stroked="true" strokeweight=".67pt" strokecolor="#000000">
                  <v:path arrowok="t"/>
                  <v:stroke dashstyle="dash"/>
                </v:shape>
                <v:shape style="position:absolute;left:7083;top:291;width:1397;height:534" id="docshape501" coordorigin="7084,291" coordsize="1397,534" path="m7238,638l7141,638,7141,343,8428,343m8430,638l8430,343m8430,641l8333,641m7241,825l7087,825m7084,822l7084,295m7087,293l8475,293m8477,819l8477,291m8480,825l8327,825e" filled="false" stroked="true" strokeweight="0pt" strokecolor="#000000">
                  <v:path arrowok="t"/>
                  <v:stroke dashstyle="solid"/>
                </v:shape>
                <v:shape style="position:absolute;left:7810;top:885;width:402;height:196" id="docshape502" coordorigin="7810,886" coordsize="402,196" path="m7810,886l7810,1071m8212,896l8212,1081e" filled="false" stroked="true" strokeweight=".67pt" strokecolor="#000000">
                  <v:path arrowok="t"/>
                  <v:stroke dashstyle="dash"/>
                </v:shape>
                <v:shape style="position:absolute;left:7028;top:135;width:1500;height:1513" id="docshape503" coordorigin="7029,135" coordsize="1500,1513" path="m7234,1144l7029,1144m7030,1144l7030,238m7033,233l8528,233m8527,1137l8527,232m8524,1140l8318,1140m7819,1209l7636,1648m7392,135l7794,551m7738,455l7794,551,7700,492e" filled="false" stroked="true" strokeweight="0pt" strokecolor="#000000">
                  <v:path arrowok="t"/>
                  <v:stroke dashstyle="solid"/>
                </v:shape>
                <v:shape style="position:absolute;left:7200;top:451;width:325;height:1046" type="#_x0000_t202" id="docshape504" filled="false" stroked="false">
                  <v:textbox inset="0,0,0,0">
                    <w:txbxContent>
                      <w:p>
                        <w:pPr>
                          <w:spacing w:line="226" w:lineRule="exact" w:before="3"/>
                          <w:ind w:left="72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spacing w:val="-18"/>
                            <w:sz w:val="13"/>
                          </w:rPr>
                          <w:t>?X</w:t>
                        </w:r>
                        <w:r>
                          <w:rPr>
                            <w:rFonts w:ascii="Courier New" w:hAnsi="Courier New"/>
                            <w:b/>
                            <w:spacing w:val="-18"/>
                            <w:position w:val="8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18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26" w:lineRule="exact" w:before="0"/>
                          <w:ind w:left="72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spacing w:val="-18"/>
                            <w:sz w:val="13"/>
                          </w:rPr>
                          <w:t>?X</w:t>
                        </w:r>
                        <w:r>
                          <w:rPr>
                            <w:rFonts w:ascii="Courier New" w:hAnsi="Courier New"/>
                            <w:b/>
                            <w:spacing w:val="-18"/>
                            <w:position w:val="8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18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77"/>
                          <w:ind w:left="69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b/>
                            <w:spacing w:val="-16"/>
                            <w:sz w:val="13"/>
                          </w:rPr>
                          <w:t>?X</w:t>
                        </w:r>
                        <w:r>
                          <w:rPr>
                            <w:rFonts w:ascii="Courier New" w:hAnsi="Courier New"/>
                            <w:b/>
                            <w:spacing w:val="-16"/>
                            <w:position w:val="8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16"/>
                            <w:sz w:val="10"/>
                          </w:rPr>
                          <w:t>k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712;top:471;width:402;height:1029" type="#_x0000_t202" id="docshape50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214" w:lineRule="exact" w:before="0"/>
                          <w:ind w:left="6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84"/>
                          <w:ind w:left="1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54"/>
                          <w:ind w:left="15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6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6"/>
                            <w:sz w:val="13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spacing w:val="-6"/>
                            <w:position w:val="7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177;top:480;width:173;height:207" type="#_x0000_t202" id="docshape506" filled="false" stroked="false">
                  <v:textbox inset="0,0,0,0">
                    <w:txbxContent>
                      <w:p>
                        <w:pPr>
                          <w:spacing w:line="170" w:lineRule="auto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8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276;top:569;width:79;height:118" type="#_x0000_t202" id="docshape5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120;top:704;width:228;height:529" type="#_x0000_t202" id="docshape50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!A</w:t>
                        </w:r>
                        <w:r>
                          <w:rPr>
                            <w:rFonts w:ascii="Arial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position w:val="9"/>
                            <w:sz w:val="10"/>
                          </w:rPr>
                          <w:t>+</w:t>
                        </w:r>
                      </w:p>
                      <w:p>
                        <w:pPr>
                          <w:spacing w:line="59" w:lineRule="exact" w:before="0"/>
                          <w:ind w:left="14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55" w:lineRule="exact" w:before="10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!A</w:t>
                        </w:r>
                        <w:r>
                          <w:rPr>
                            <w:rFonts w:ascii="Arial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position w:val="9"/>
                            <w:sz w:val="10"/>
                          </w:rPr>
                          <w:t>+</w:t>
                        </w:r>
                      </w:p>
                      <w:p>
                        <w:pPr>
                          <w:spacing w:line="59" w:lineRule="exact" w:before="0"/>
                          <w:ind w:left="14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245;top:1654;width:473;height:166" type="#_x0000_t202" id="docshape509" filled="false" stroked="false">
                  <v:textbox inset="0,0,0,0">
                    <w:txbxContent>
                      <w:p>
                        <w:pPr>
                          <w:tabs>
                            <w:tab w:pos="292" w:val="left" w:leader="none"/>
                          </w:tabs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2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322;top:1575;width:110;height:176" type="#_x0000_t202" id="docshape51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597;top:1541;width:192;height:221" type="#_x0000_t202" id="docshape51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9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spacing w:val="-35"/>
                            <w:sz w:val="9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-8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discharged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formula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occurrence</w:t>
      </w:r>
      <w:r>
        <w:rPr>
          <w:rFonts w:ascii="Arial"/>
          <w:sz w:val="12"/>
        </w:rPr>
        <w:tab/>
      </w:r>
      <w:r>
        <w:rPr>
          <w:rFonts w:ascii="Arial"/>
          <w:w w:val="105"/>
          <w:position w:val="2"/>
          <w:sz w:val="12"/>
        </w:rPr>
        <w:t>absorbed</w:t>
      </w:r>
      <w:r>
        <w:rPr>
          <w:rFonts w:ascii="Arial"/>
          <w:spacing w:val="-1"/>
          <w:w w:val="105"/>
          <w:position w:val="2"/>
          <w:sz w:val="12"/>
        </w:rPr>
        <w:t> </w:t>
      </w:r>
      <w:r>
        <w:rPr>
          <w:rFonts w:ascii="Arial"/>
          <w:w w:val="105"/>
          <w:position w:val="2"/>
          <w:sz w:val="12"/>
        </w:rPr>
        <w:t>formula</w:t>
      </w:r>
      <w:r>
        <w:rPr>
          <w:rFonts w:ascii="Arial"/>
          <w:spacing w:val="-1"/>
          <w:w w:val="105"/>
          <w:position w:val="2"/>
          <w:sz w:val="12"/>
        </w:rPr>
        <w:t> </w:t>
      </w:r>
      <w:r>
        <w:rPr>
          <w:rFonts w:ascii="Arial"/>
          <w:spacing w:val="-2"/>
          <w:w w:val="105"/>
          <w:position w:val="2"/>
          <w:sz w:val="12"/>
        </w:rPr>
        <w:t>occurrence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23"/>
        <w:rPr>
          <w:rFonts w:ascii="Arial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3225558</wp:posOffset>
                </wp:positionH>
                <wp:positionV relativeFrom="paragraph">
                  <wp:posOffset>186508</wp:posOffset>
                </wp:positionV>
                <wp:extent cx="1270" cy="118110"/>
                <wp:effectExtent l="0" t="0" r="0" b="0"/>
                <wp:wrapTopAndBottom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0"/>
                              </a:moveTo>
                              <a:lnTo>
                                <a:pt x="0" y="117754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3616;mso-wrap-distance-left:0;mso-wrap-distance-right:0" from="253.981003pt,14.685711pt" to="253.981003pt,23.957711pt" stroked="true" strokeweight=".67pt" strokecolor="#000000">
                <v:stroke dashstyle="dash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4691634</wp:posOffset>
                </wp:positionH>
                <wp:positionV relativeFrom="paragraph">
                  <wp:posOffset>176373</wp:posOffset>
                </wp:positionV>
                <wp:extent cx="1270" cy="118110"/>
                <wp:effectExtent l="0" t="0" r="0" b="0"/>
                <wp:wrapTopAndBottom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0"/>
                              </a:moveTo>
                              <a:lnTo>
                                <a:pt x="0" y="117754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3104;mso-wrap-distance-left:0;mso-wrap-distance-right:0" from="369.420013pt,13.887711pt" to="369.420013pt,23.159711pt" stroked="true" strokeweight=".67pt" strokecolor="#000000">
                <v:stroke dashstyle="dash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3"/>
        <w:rPr>
          <w:rFonts w:ascii="Arial"/>
          <w:i w:val="0"/>
          <w:sz w:val="20"/>
        </w:rPr>
      </w:pPr>
    </w:p>
    <w:p>
      <w:pPr>
        <w:spacing w:after="0"/>
        <w:rPr>
          <w:rFonts w:ascii="Arial"/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28"/>
        <w:rPr>
          <w:rFonts w:ascii="Arial"/>
          <w:i w:val="0"/>
          <w:sz w:val="13"/>
        </w:rPr>
      </w:pPr>
    </w:p>
    <w:p>
      <w:pPr>
        <w:tabs>
          <w:tab w:pos="657" w:val="left" w:leader="none"/>
        </w:tabs>
        <w:spacing w:before="0"/>
        <w:ind w:left="0" w:right="0" w:firstLine="0"/>
        <w:jc w:val="righ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2355659</wp:posOffset>
                </wp:positionH>
                <wp:positionV relativeFrom="paragraph">
                  <wp:posOffset>3068</wp:posOffset>
                </wp:positionV>
                <wp:extent cx="229870" cy="114935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22987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114935">
                              <a:moveTo>
                                <a:pt x="0" y="0"/>
                              </a:moveTo>
                              <a:lnTo>
                                <a:pt x="112725" y="112712"/>
                              </a:lnTo>
                            </a:path>
                            <a:path w="229870" h="114935">
                              <a:moveTo>
                                <a:pt x="229704" y="2120"/>
                              </a:moveTo>
                              <a:lnTo>
                                <a:pt x="116979" y="1148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85001pt;margin-top:.241588pt;width:18.1pt;height:9.050pt;mso-position-horizontal-relative:page;mso-position-vertical-relative:paragraph;z-index:-17273344" id="docshape512" coordorigin="3710,5" coordsize="362,181" path="m3710,5l3887,182m4071,8l3894,186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2442845</wp:posOffset>
                </wp:positionH>
                <wp:positionV relativeFrom="paragraph">
                  <wp:posOffset>15346</wp:posOffset>
                </wp:positionV>
                <wp:extent cx="51435" cy="85090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 rot="10800000">
                          <a:off x="0" y="0"/>
                          <a:ext cx="5143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50006pt;margin-top:1.20838pt;width:4.05pt;height:6.7pt;mso-position-horizontal-relative:page;mso-position-vertical-relative:paragraph;z-index:-17259520;rotation:180" type="#_x0000_t136" fillcolor="#000000" stroked="f">
                <o:extrusion v:ext="view" autorotationcenter="t"/>
                <v:textpath style="font-family:&quot;Courier New&quot;;font-size:6pt;v-text-kern:t;mso-text-shadow:auto" string="&amp;"/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w:t>C−oA</w:t>
      </w:r>
      <w:r>
        <w:rPr>
          <w:rFonts w:ascii="Arial" w:hAnsi="Arial"/>
          <w:spacing w:val="-14"/>
          <w:sz w:val="13"/>
        </w:rPr>
        <w:t> </w:t>
      </w:r>
      <w:r>
        <w:rPr>
          <w:spacing w:val="-10"/>
          <w:position w:val="8"/>
          <w:sz w:val="10"/>
        </w:rPr>
        <w:t>+</w:t>
      </w:r>
      <w:r>
        <w:rPr>
          <w:position w:val="8"/>
          <w:sz w:val="10"/>
        </w:rPr>
        <w:tab/>
      </w:r>
      <w:r>
        <w:rPr>
          <w:rFonts w:ascii="Arial" w:hAnsi="Arial"/>
          <w:spacing w:val="-5"/>
          <w:position w:val="11"/>
          <w:sz w:val="16"/>
        </w:rPr>
        <w:t>or</w:t>
      </w:r>
    </w:p>
    <w:p>
      <w:pPr>
        <w:tabs>
          <w:tab w:pos="1094" w:val="left" w:leader="none"/>
        </w:tabs>
        <w:spacing w:before="95"/>
        <w:ind w:left="660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5"/>
          <w:position w:val="2"/>
          <w:sz w:val="13"/>
        </w:rPr>
        <w:t>?</w:t>
      </w:r>
      <w:r>
        <w:rPr>
          <w:rFonts w:ascii="Arial"/>
          <w:spacing w:val="-5"/>
          <w:position w:val="1"/>
          <w:sz w:val="13"/>
        </w:rPr>
        <w:t>B</w:t>
      </w:r>
      <w:r>
        <w:rPr>
          <w:rFonts w:ascii="Arial"/>
          <w:position w:val="1"/>
          <w:sz w:val="13"/>
        </w:rPr>
        <w:tab/>
      </w:r>
      <w:r>
        <w:rPr>
          <w:rFonts w:ascii="Arial"/>
          <w:spacing w:val="-10"/>
          <w:sz w:val="13"/>
        </w:rPr>
        <w:t>A</w:t>
      </w:r>
    </w:p>
    <w:p>
      <w:pPr>
        <w:spacing w:before="92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3395700</wp:posOffset>
                </wp:positionH>
                <wp:positionV relativeFrom="paragraph">
                  <wp:posOffset>-13899</wp:posOffset>
                </wp:positionV>
                <wp:extent cx="229870" cy="114935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22987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114935">
                              <a:moveTo>
                                <a:pt x="0" y="0"/>
                              </a:moveTo>
                              <a:lnTo>
                                <a:pt x="112725" y="112725"/>
                              </a:lnTo>
                            </a:path>
                            <a:path w="229870" h="114935">
                              <a:moveTo>
                                <a:pt x="229704" y="2133"/>
                              </a:moveTo>
                              <a:lnTo>
                                <a:pt x="116979" y="1148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77991pt;margin-top:-1.094412pt;width:18.1pt;height:9.050pt;mso-position-horizontal-relative:page;mso-position-vertical-relative:paragraph;z-index:15795712" id="docshape513" coordorigin="5348,-22" coordsize="362,181" path="m5348,-22l5525,156m5709,-19l5532,159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2493898</wp:posOffset>
                </wp:positionH>
                <wp:positionV relativeFrom="paragraph">
                  <wp:posOffset>99517</wp:posOffset>
                </wp:positionV>
                <wp:extent cx="1129665" cy="207010"/>
                <wp:effectExtent l="0" t="0" r="0" b="0"/>
                <wp:wrapNone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1129665" cy="207010"/>
                          <a:chExt cx="1129665" cy="20701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23768"/>
                            <a:ext cx="1017269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83515">
                                <a:moveTo>
                                  <a:pt x="412623" y="182905"/>
                                </a:moveTo>
                                <a:lnTo>
                                  <a:pt x="0" y="0"/>
                                </a:lnTo>
                              </a:path>
                              <a:path w="1017269" h="183515">
                                <a:moveTo>
                                  <a:pt x="55333" y="43141"/>
                                </a:moveTo>
                                <a:lnTo>
                                  <a:pt x="0" y="0"/>
                                </a:lnTo>
                                <a:lnTo>
                                  <a:pt x="69126" y="12026"/>
                                </a:lnTo>
                              </a:path>
                              <a:path w="1017269" h="183515">
                                <a:moveTo>
                                  <a:pt x="412623" y="182905"/>
                                </a:moveTo>
                                <a:lnTo>
                                  <a:pt x="1016660" y="68059"/>
                                </a:lnTo>
                              </a:path>
                              <a:path w="1017269" h="183515">
                                <a:moveTo>
                                  <a:pt x="946619" y="64058"/>
                                </a:moveTo>
                                <a:lnTo>
                                  <a:pt x="1016660" y="68059"/>
                                </a:lnTo>
                                <a:lnTo>
                                  <a:pt x="952969" y="9748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0" y="0"/>
                            <a:ext cx="112966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righ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!B−oA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369995pt;margin-top:7.836047pt;width:88.95pt;height:16.3pt;mso-position-horizontal-relative:page;mso-position-vertical-relative:paragraph;z-index:-17271808" id="docshapegroup514" coordorigin="3927,157" coordsize="1779,326">
                <v:shape style="position:absolute;left:3927;top:194;width:1602;height:289" id="docshape515" coordorigin="3927,194" coordsize="1602,289" path="m4577,482l3927,194m4015,262l3927,194,4036,213m4577,482l5528,301m5418,295l5528,301,5428,348e" filled="false" stroked="true" strokeweight="0pt" strokecolor="#000000">
                  <v:path arrowok="t"/>
                  <v:stroke dashstyle="solid"/>
                </v:shape>
                <v:shape style="position:absolute;left:3927;top:156;width:1779;height:326" type="#_x0000_t202" id="docshape51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righ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!B−oA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3482899</wp:posOffset>
                </wp:positionH>
                <wp:positionV relativeFrom="paragraph">
                  <wp:posOffset>-1608</wp:posOffset>
                </wp:positionV>
                <wp:extent cx="51435" cy="8509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 rot="10800000">
                          <a:off x="0" y="0"/>
                          <a:ext cx="5143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44019pt;margin-top:-.126620pt;width:4.05pt;height:6.7pt;mso-position-horizontal-relative:page;mso-position-vertical-relative:paragraph;z-index:15808512;rotation:180" type="#_x0000_t136" fillcolor="#000000" stroked="f">
                <o:extrusion v:ext="view" autorotationcenter="t"/>
                <v:textpath style="font-family:&quot;Courier New&quot;;font-size:6pt;v-text-kern:t;mso-text-shadow:auto" string="&amp;"/>
                <w10:wrap type="none"/>
              </v:shape>
            </w:pict>
          </mc:Fallback>
        </mc:AlternateContent>
      </w:r>
      <w:r>
        <w:rPr>
          <w:spacing w:val="-10"/>
          <w:sz w:val="10"/>
        </w:rPr>
        <w:t>+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38"/>
        <w:rPr>
          <w:i w:val="0"/>
          <w:sz w:val="13"/>
        </w:rPr>
      </w:pPr>
    </w:p>
    <w:p>
      <w:pPr>
        <w:spacing w:before="0"/>
        <w:ind w:left="1442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position w:val="1"/>
          <w:sz w:val="13"/>
        </w:rPr>
        <w:t>A</w:t>
      </w:r>
      <w:r>
        <w:rPr>
          <w:rFonts w:ascii="Arial" w:hAnsi="Arial"/>
          <w:spacing w:val="-5"/>
          <w:position w:val="1"/>
          <w:sz w:val="13"/>
        </w:rPr>
        <w:t> </w:t>
      </w:r>
      <w:r>
        <w:rPr>
          <w:rFonts w:ascii="Arial" w:hAnsi="Arial"/>
          <w:sz w:val="16"/>
        </w:rPr>
        <w:t>−o</w:t>
      </w:r>
      <w:r>
        <w:rPr>
          <w:rFonts w:ascii="Arial" w:hAnsi="Arial"/>
          <w:spacing w:val="-22"/>
          <w:sz w:val="16"/>
        </w:rPr>
        <w:t> </w:t>
      </w:r>
      <w:r>
        <w:rPr>
          <w:rFonts w:ascii="Arial" w:hAnsi="Arial"/>
          <w:sz w:val="13"/>
        </w:rPr>
        <w:t>!</w:t>
      </w:r>
      <w:r>
        <w:rPr>
          <w:rFonts w:ascii="Arial" w:hAnsi="Arial"/>
          <w:spacing w:val="-24"/>
          <w:sz w:val="13"/>
        </w:rPr>
        <w:t> </w:t>
      </w:r>
      <w:r>
        <w:rPr>
          <w:rFonts w:ascii="Arial" w:hAnsi="Arial"/>
          <w:spacing w:val="-5"/>
          <w:sz w:val="13"/>
        </w:rPr>
        <w:t>B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after="0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843" w:space="40"/>
            <w:col w:w="1218" w:space="39"/>
            <w:col w:w="4400"/>
          </w:cols>
        </w:sectPr>
      </w:pPr>
    </w:p>
    <w:p>
      <w:pPr>
        <w:pStyle w:val="BodyText"/>
        <w:spacing w:before="35"/>
        <w:rPr>
          <w:rFonts w:ascii="Courier New"/>
          <w:b/>
          <w:i w:val="0"/>
          <w:sz w:val="12"/>
        </w:rPr>
      </w:pPr>
    </w:p>
    <w:p>
      <w:pPr>
        <w:tabs>
          <w:tab w:pos="2908" w:val="left" w:leader="none"/>
        </w:tabs>
        <w:spacing w:before="0"/>
        <w:ind w:left="46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4643691</wp:posOffset>
                </wp:positionH>
                <wp:positionV relativeFrom="paragraph">
                  <wp:posOffset>-320308</wp:posOffset>
                </wp:positionV>
                <wp:extent cx="217170" cy="120014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217170" cy="120014"/>
                          <a:chExt cx="217170" cy="120014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110604" y="0"/>
                            <a:ext cx="1066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15570">
                                <a:moveTo>
                                  <a:pt x="106451" y="0"/>
                                </a:moveTo>
                                <a:lnTo>
                                  <a:pt x="0" y="1152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77152" y="35356"/>
                            <a:ext cx="546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8895">
                                <a:moveTo>
                                  <a:pt x="27177" y="0"/>
                                </a:moveTo>
                                <a:lnTo>
                                  <a:pt x="16603" y="1910"/>
                                </a:lnTo>
                                <a:lnTo>
                                  <a:pt x="7964" y="7119"/>
                                </a:lnTo>
                                <a:lnTo>
                                  <a:pt x="2137" y="14846"/>
                                </a:lnTo>
                                <a:lnTo>
                                  <a:pt x="0" y="24307"/>
                                </a:lnTo>
                                <a:lnTo>
                                  <a:pt x="2137" y="33769"/>
                                </a:lnTo>
                                <a:lnTo>
                                  <a:pt x="7964" y="41495"/>
                                </a:lnTo>
                                <a:lnTo>
                                  <a:pt x="16603" y="46705"/>
                                </a:lnTo>
                                <a:lnTo>
                                  <a:pt x="27177" y="48615"/>
                                </a:lnTo>
                                <a:lnTo>
                                  <a:pt x="37752" y="46705"/>
                                </a:lnTo>
                                <a:lnTo>
                                  <a:pt x="46391" y="41495"/>
                                </a:lnTo>
                                <a:lnTo>
                                  <a:pt x="52218" y="33769"/>
                                </a:lnTo>
                                <a:lnTo>
                                  <a:pt x="54355" y="24307"/>
                                </a:lnTo>
                                <a:lnTo>
                                  <a:pt x="52218" y="14846"/>
                                </a:lnTo>
                                <a:lnTo>
                                  <a:pt x="46391" y="7119"/>
                                </a:lnTo>
                                <a:lnTo>
                                  <a:pt x="37752" y="1910"/>
                                </a:lnTo>
                                <a:lnTo>
                                  <a:pt x="2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77152" y="35356"/>
                            <a:ext cx="546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8895">
                                <a:moveTo>
                                  <a:pt x="54355" y="24307"/>
                                </a:moveTo>
                                <a:lnTo>
                                  <a:pt x="52218" y="14846"/>
                                </a:lnTo>
                                <a:lnTo>
                                  <a:pt x="46391" y="7119"/>
                                </a:lnTo>
                                <a:lnTo>
                                  <a:pt x="37752" y="1910"/>
                                </a:lnTo>
                                <a:lnTo>
                                  <a:pt x="27177" y="0"/>
                                </a:lnTo>
                                <a:lnTo>
                                  <a:pt x="16603" y="1910"/>
                                </a:lnTo>
                                <a:lnTo>
                                  <a:pt x="7964" y="7119"/>
                                </a:lnTo>
                                <a:lnTo>
                                  <a:pt x="2137" y="14846"/>
                                </a:lnTo>
                                <a:lnTo>
                                  <a:pt x="0" y="24307"/>
                                </a:lnTo>
                                <a:lnTo>
                                  <a:pt x="2137" y="33769"/>
                                </a:lnTo>
                                <a:lnTo>
                                  <a:pt x="7964" y="41495"/>
                                </a:lnTo>
                                <a:lnTo>
                                  <a:pt x="16603" y="46705"/>
                                </a:lnTo>
                                <a:lnTo>
                                  <a:pt x="27177" y="48615"/>
                                </a:lnTo>
                                <a:lnTo>
                                  <a:pt x="37752" y="46705"/>
                                </a:lnTo>
                                <a:lnTo>
                                  <a:pt x="46391" y="41495"/>
                                </a:lnTo>
                                <a:lnTo>
                                  <a:pt x="52218" y="33769"/>
                                </a:lnTo>
                                <a:lnTo>
                                  <a:pt x="54355" y="24307"/>
                                </a:lnTo>
                                <a:close/>
                              </a:path>
                              <a:path w="54610" h="48895">
                                <a:moveTo>
                                  <a:pt x="9537" y="7454"/>
                                </a:moveTo>
                                <a:lnTo>
                                  <a:pt x="40995" y="41783"/>
                                </a:lnTo>
                              </a:path>
                              <a:path w="54610" h="48895">
                                <a:moveTo>
                                  <a:pt x="48145" y="10312"/>
                                </a:moveTo>
                                <a:lnTo>
                                  <a:pt x="8102" y="38912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0" y="4254"/>
                            <a:ext cx="1066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15570">
                                <a:moveTo>
                                  <a:pt x="0" y="0"/>
                                </a:moveTo>
                                <a:lnTo>
                                  <a:pt x="106464" y="1152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644989pt;margin-top:-25.221121pt;width:17.1pt;height:9.450pt;mso-position-horizontal-relative:page;mso-position-vertical-relative:paragraph;z-index:-17271296" id="docshapegroup517" coordorigin="7313,-504" coordsize="342,189">
                <v:line style="position:absolute" from="7655,-504" to="7487,-323" stroked="true" strokeweight="0pt" strokecolor="#000000">
                  <v:stroke dashstyle="solid"/>
                </v:line>
                <v:shape style="position:absolute;left:7434;top:-449;width:86;height:77" id="docshape518" coordorigin="7434,-449" coordsize="86,77" path="m7477,-449l7461,-446,7447,-438,7438,-425,7434,-410,7438,-396,7447,-383,7461,-375,7477,-372,7494,-375,7507,-383,7517,-396,7520,-410,7517,-425,7507,-438,7494,-446,7477,-449xe" filled="true" fillcolor="#ffffff" stroked="false">
                  <v:path arrowok="t"/>
                  <v:fill type="solid"/>
                </v:shape>
                <v:shape style="position:absolute;left:7434;top:-449;width:86;height:77" id="docshape519" coordorigin="7434,-449" coordsize="86,77" path="m7520,-410l7517,-425,7507,-438,7494,-446,7477,-449,7461,-446,7447,-438,7438,-425,7434,-410,7438,-396,7447,-383,7461,-375,7477,-372,7494,-375,7507,-383,7517,-396,7520,-410xm7449,-437l7499,-383m7510,-433l7447,-387e" filled="false" stroked="true" strokeweight=".67pt" strokecolor="#000000">
                  <v:path arrowok="t"/>
                  <v:stroke dashstyle="solid"/>
                </v:shape>
                <v:line style="position:absolute" from="7313,-498" to="7481,-316" stroked="true" strokeweight="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4730229</wp:posOffset>
                </wp:positionH>
                <wp:positionV relativeFrom="paragraph">
                  <wp:posOffset>-127141</wp:posOffset>
                </wp:positionV>
                <wp:extent cx="34290" cy="11938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34290" cy="119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19380">
                              <a:moveTo>
                                <a:pt x="18821" y="119100"/>
                              </a:moveTo>
                              <a:lnTo>
                                <a:pt x="14566" y="0"/>
                              </a:lnTo>
                            </a:path>
                            <a:path w="34290" h="119380">
                              <a:moveTo>
                                <a:pt x="0" y="68618"/>
                              </a:moveTo>
                              <a:lnTo>
                                <a:pt x="14566" y="0"/>
                              </a:lnTo>
                              <a:lnTo>
                                <a:pt x="34010" y="6741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59015pt;margin-top:-10.011121pt;width:2.7pt;height:9.4pt;mso-position-horizontal-relative:page;mso-position-vertical-relative:paragraph;z-index:15798272" id="docshape520" coordorigin="7449,-200" coordsize="54,188" path="m7479,-13l7472,-200m7449,-92l7472,-200,7503,-94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  <w:sz w:val="12"/>
        </w:rPr>
        <w:t>discharged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point</w:t>
      </w:r>
      <w:r>
        <w:rPr>
          <w:rFonts w:ascii="Arial"/>
          <w:sz w:val="12"/>
        </w:rPr>
        <w:tab/>
      </w:r>
      <w:r>
        <w:rPr>
          <w:rFonts w:ascii="Arial"/>
          <w:w w:val="105"/>
          <w:sz w:val="12"/>
        </w:rPr>
        <w:t>absorbed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point</w:t>
      </w:r>
    </w:p>
    <w:p>
      <w:pPr>
        <w:pStyle w:val="BodyText"/>
        <w:spacing w:before="22"/>
        <w:rPr>
          <w:rFonts w:ascii="Arial"/>
          <w:i w:val="0"/>
          <w:sz w:val="20"/>
        </w:rPr>
      </w:pPr>
    </w:p>
    <w:p>
      <w:pPr>
        <w:spacing w:before="1"/>
        <w:ind w:left="267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10.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general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form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discharge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that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absorption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spacing w:line="252" w:lineRule="auto"/>
        <w:ind w:left="458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5184546</wp:posOffset>
                </wp:positionH>
                <wp:positionV relativeFrom="paragraph">
                  <wp:posOffset>820807</wp:posOffset>
                </wp:positionV>
                <wp:extent cx="526415" cy="43942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526415" cy="439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39420">
                              <a:moveTo>
                                <a:pt x="0" y="166738"/>
                              </a:moveTo>
                              <a:lnTo>
                                <a:pt x="106806" y="264121"/>
                              </a:lnTo>
                            </a:path>
                            <a:path w="526415" h="439420">
                              <a:moveTo>
                                <a:pt x="113563" y="264274"/>
                              </a:moveTo>
                              <a:lnTo>
                                <a:pt x="220751" y="165900"/>
                              </a:lnTo>
                            </a:path>
                            <a:path w="526415" h="439420">
                              <a:moveTo>
                                <a:pt x="225005" y="79755"/>
                              </a:moveTo>
                              <a:lnTo>
                                <a:pt x="225005" y="0"/>
                              </a:lnTo>
                              <a:lnTo>
                                <a:pt x="525957" y="0"/>
                              </a:lnTo>
                              <a:lnTo>
                                <a:pt x="525957" y="421805"/>
                              </a:lnTo>
                            </a:path>
                            <a:path w="526415" h="439420">
                              <a:moveTo>
                                <a:pt x="120789" y="366890"/>
                              </a:moveTo>
                              <a:lnTo>
                                <a:pt x="120789" y="43920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31995pt;margin-top:64.630493pt;width:41.45pt;height:34.6pt;mso-position-horizontal-relative:page;mso-position-vertical-relative:paragraph;z-index:-17265664" id="docshape521" coordorigin="8165,1293" coordsize="829,692" path="m8165,1555l8333,1709m8343,1709l8512,1554m8519,1418l8519,1293,8993,1293,8993,1957m8355,1870l8355,1984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4931003</wp:posOffset>
                </wp:positionH>
                <wp:positionV relativeFrom="paragraph">
                  <wp:posOffset>820807</wp:posOffset>
                </wp:positionV>
                <wp:extent cx="256540" cy="88265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25654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88265">
                              <a:moveTo>
                                <a:pt x="256286" y="79755"/>
                              </a:moveTo>
                              <a:lnTo>
                                <a:pt x="256286" y="0"/>
                              </a:lnTo>
                              <a:lnTo>
                                <a:pt x="0" y="0"/>
                              </a:lnTo>
                              <a:lnTo>
                                <a:pt x="0" y="8826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68005pt;margin-top:64.630493pt;width:20.2pt;height:6.95pt;mso-position-horizontal-relative:page;mso-position-vertical-relative:paragraph;z-index:-17265152" id="docshape522" coordorigin="7765,1293" coordsize="404,139" path="m8169,1418l8169,1293,7765,1293,7765,1432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105"/>
        </w:rPr>
        <w:t>makes</w:t>
      </w:r>
      <w:r>
        <w:rPr>
          <w:i/>
          <w:w w:val="105"/>
        </w:rPr>
        <w:t> representations</w:t>
      </w:r>
      <w:r>
        <w:rPr>
          <w:i/>
          <w:w w:val="105"/>
        </w:rPr>
        <w:t> of</w:t>
      </w:r>
      <w:r>
        <w:rPr>
          <w:i/>
          <w:w w:val="105"/>
        </w:rPr>
        <w:t> proofs</w:t>
      </w:r>
      <w:r>
        <w:rPr>
          <w:i/>
          <w:w w:val="105"/>
        </w:rPr>
        <w:t> or</w:t>
      </w:r>
      <w:r>
        <w:rPr>
          <w:i/>
          <w:w w:val="105"/>
        </w:rPr>
        <w:t> programs</w:t>
      </w:r>
      <w:r>
        <w:rPr>
          <w:i/>
          <w:w w:val="105"/>
        </w:rPr>
        <w:t> more</w:t>
      </w:r>
      <w:r>
        <w:rPr>
          <w:i/>
          <w:w w:val="105"/>
        </w:rPr>
        <w:t> eÆcient.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w w:val="105"/>
        </w:rPr>
        <w:t> both</w:t>
      </w:r>
      <w:r>
        <w:rPr>
          <w:i/>
          <w:w w:val="105"/>
        </w:rPr>
        <w:t> stan-</w:t>
      </w:r>
      <w:r>
        <w:rPr>
          <w:w w:val="105"/>
        </w:rPr>
        <w:t> dard</w:t>
      </w:r>
      <w:r>
        <w:rPr>
          <w:spacing w:val="-4"/>
          <w:w w:val="105"/>
        </w:rPr>
        <w:t> </w:t>
      </w:r>
      <w:r>
        <w:rPr>
          <w:w w:val="105"/>
        </w:rPr>
        <w:t>lambda</w:t>
      </w:r>
      <w:r>
        <w:rPr>
          <w:spacing w:val="-5"/>
          <w:w w:val="105"/>
        </w:rPr>
        <w:t> </w:t>
      </w:r>
      <w:r>
        <w:rPr>
          <w:w w:val="105"/>
        </w:rPr>
        <w:t>calculus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lambda</w:t>
      </w:r>
      <w:r>
        <w:rPr>
          <w:spacing w:val="-5"/>
          <w:w w:val="105"/>
        </w:rPr>
        <w:t> </w:t>
      </w:r>
      <w:r>
        <w:rPr>
          <w:w w:val="105"/>
        </w:rPr>
        <w:t>calculus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[CP97]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 the absorption.</w:t>
      </w:r>
      <w:r>
        <w:rPr>
          <w:spacing w:val="40"/>
          <w:w w:val="105"/>
        </w:rPr>
        <w:t> </w:t>
      </w:r>
      <w:r>
        <w:rPr>
          <w:w w:val="105"/>
        </w:rPr>
        <w:t>This is one of advantages of the syntax</w:t>
      </w:r>
      <w:r>
        <w:rPr>
          <w:w w:val="105"/>
        </w:rPr>
        <w:t> of proof-nets over </w:t>
      </w:r>
      <w:r>
        <w:rPr>
          <w:w w:val="105"/>
        </w:rPr>
        <w:t>linear lambda calculus.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46"/>
        <w:rPr>
          <w:i/>
          <w:sz w:val="13"/>
        </w:rPr>
      </w:pPr>
    </w:p>
    <w:p>
      <w:pPr>
        <w:spacing w:line="172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3027883</wp:posOffset>
                </wp:positionH>
                <wp:positionV relativeFrom="paragraph">
                  <wp:posOffset>92507</wp:posOffset>
                </wp:positionV>
                <wp:extent cx="526415" cy="43942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526415" cy="439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39420">
                              <a:moveTo>
                                <a:pt x="0" y="166738"/>
                              </a:moveTo>
                              <a:lnTo>
                                <a:pt x="106806" y="264121"/>
                              </a:lnTo>
                            </a:path>
                            <a:path w="526415" h="439420">
                              <a:moveTo>
                                <a:pt x="113563" y="264274"/>
                              </a:moveTo>
                              <a:lnTo>
                                <a:pt x="220751" y="165900"/>
                              </a:lnTo>
                            </a:path>
                            <a:path w="526415" h="439420">
                              <a:moveTo>
                                <a:pt x="225005" y="79768"/>
                              </a:moveTo>
                              <a:lnTo>
                                <a:pt x="225005" y="0"/>
                              </a:lnTo>
                              <a:lnTo>
                                <a:pt x="525957" y="0"/>
                              </a:lnTo>
                              <a:lnTo>
                                <a:pt x="525957" y="421805"/>
                              </a:lnTo>
                            </a:path>
                            <a:path w="526415" h="439420">
                              <a:moveTo>
                                <a:pt x="120789" y="366890"/>
                              </a:moveTo>
                              <a:lnTo>
                                <a:pt x="120789" y="43920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16pt;margin-top:7.284049pt;width:41.45pt;height:34.6pt;mso-position-horizontal-relative:page;mso-position-vertical-relative:paragraph;z-index:-17269760" id="docshape523" coordorigin="4768,146" coordsize="829,692" path="m4768,408l4937,562m4947,562l5116,407m5123,271l5123,146,5597,146,5597,810m4959,723l4959,837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2774340</wp:posOffset>
                </wp:positionH>
                <wp:positionV relativeFrom="paragraph">
                  <wp:posOffset>92507</wp:posOffset>
                </wp:positionV>
                <wp:extent cx="256540" cy="88265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25654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88265">
                              <a:moveTo>
                                <a:pt x="256286" y="79768"/>
                              </a:moveTo>
                              <a:lnTo>
                                <a:pt x="256286" y="0"/>
                              </a:lnTo>
                              <a:lnTo>
                                <a:pt x="0" y="0"/>
                              </a:lnTo>
                              <a:lnTo>
                                <a:pt x="0" y="8826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51996pt;margin-top:7.284049pt;width:20.2pt;height:6.95pt;mso-position-horizontal-relative:page;mso-position-vertical-relative:paragraph;z-index:-17269248" id="docshape524" coordorigin="4369,146" coordsize="404,139" path="m4773,271l4773,146,4369,146,4369,285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2291537</wp:posOffset>
                </wp:positionH>
                <wp:positionV relativeFrom="paragraph">
                  <wp:posOffset>103150</wp:posOffset>
                </wp:positionV>
                <wp:extent cx="239395" cy="88265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239395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88265">
                              <a:moveTo>
                                <a:pt x="239280" y="88264"/>
                              </a:moveTo>
                              <a:lnTo>
                                <a:pt x="239280" y="0"/>
                              </a:lnTo>
                              <a:lnTo>
                                <a:pt x="0" y="0"/>
                              </a:lnTo>
                              <a:lnTo>
                                <a:pt x="0" y="8826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36005pt;margin-top:8.122048pt;width:18.850pt;height:6.95pt;mso-position-horizontal-relative:page;mso-position-vertical-relative:paragraph;z-index:-17268736" id="docshape525" coordorigin="3609,162" coordsize="377,139" path="m3986,301l3986,162,3609,162,3609,301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4448200</wp:posOffset>
                </wp:positionH>
                <wp:positionV relativeFrom="paragraph">
                  <wp:posOffset>-28714</wp:posOffset>
                </wp:positionV>
                <wp:extent cx="239395" cy="88265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239395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88265">
                              <a:moveTo>
                                <a:pt x="239280" y="88265"/>
                              </a:moveTo>
                              <a:lnTo>
                                <a:pt x="239280" y="0"/>
                              </a:lnTo>
                              <a:lnTo>
                                <a:pt x="0" y="0"/>
                              </a:lnTo>
                              <a:lnTo>
                                <a:pt x="0" y="8826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52014pt;margin-top:-2.260951pt;width:18.850pt;height:6.95pt;mso-position-horizontal-relative:page;mso-position-vertical-relative:paragraph;z-index:-17264640" id="docshape526" coordorigin="7005,-45" coordsize="377,139" path="m7382,94l7382,-45,7005,-45,7005,94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17"/>
        </w:rPr>
        <w:t>y:</w:t>
      </w:r>
      <w:r>
        <w:rPr>
          <w:spacing w:val="-27"/>
          <w:w w:val="105"/>
          <w:sz w:val="17"/>
        </w:rPr>
        <w:t> </w:t>
      </w:r>
      <w:r>
        <w:rPr>
          <w:rFonts w:ascii="Arial" w:hAnsi="Arial"/>
          <w:w w:val="105"/>
          <w:sz w:val="13"/>
        </w:rPr>
        <w:t>p</w:t>
      </w:r>
      <w:r>
        <w:rPr>
          <w:rFonts w:ascii="Courier New" w:hAnsi="Courier New"/>
          <w:b/>
          <w:w w:val="105"/>
          <w:position w:val="5"/>
          <w:sz w:val="16"/>
        </w:rPr>
        <w:t>−</w:t>
      </w:r>
      <w:r>
        <w:rPr>
          <w:rFonts w:ascii="Courier New" w:hAnsi="Courier New"/>
          <w:b/>
          <w:spacing w:val="40"/>
          <w:w w:val="150"/>
          <w:position w:val="5"/>
          <w:sz w:val="16"/>
        </w:rPr>
        <w:t> </w:t>
      </w:r>
      <w:r>
        <w:rPr>
          <w:rFonts w:ascii="Arial" w:hAnsi="Arial"/>
          <w:spacing w:val="-5"/>
          <w:w w:val="105"/>
          <w:sz w:val="13"/>
        </w:rPr>
        <w:t>p</w:t>
      </w:r>
      <w:r>
        <w:rPr>
          <w:spacing w:val="-5"/>
          <w:w w:val="105"/>
          <w:position w:val="5"/>
          <w:sz w:val="10"/>
        </w:rPr>
        <w:t>+</w:t>
      </w:r>
    </w:p>
    <w:p>
      <w:pPr>
        <w:spacing w:line="240" w:lineRule="auto" w:before="3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966" w:val="left" w:leader="none"/>
        </w:tabs>
        <w:spacing w:line="184" w:lineRule="auto" w:before="0"/>
        <w:ind w:left="229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w w:val="105"/>
          <w:position w:val="-4"/>
          <w:sz w:val="13"/>
        </w:rPr>
        <w:t>p</w:t>
      </w:r>
      <w:r>
        <w:rPr>
          <w:rFonts w:ascii="Courier New" w:hAnsi="Courier New"/>
          <w:b/>
          <w:w w:val="105"/>
          <w:sz w:val="16"/>
        </w:rPr>
        <w:t>−</w:t>
      </w:r>
      <w:r>
        <w:rPr>
          <w:rFonts w:ascii="Courier New" w:hAnsi="Courier New"/>
          <w:b/>
          <w:spacing w:val="58"/>
          <w:w w:val="150"/>
          <w:sz w:val="16"/>
        </w:rPr>
        <w:t> </w:t>
      </w:r>
      <w:r>
        <w:rPr>
          <w:rFonts w:ascii="Arial" w:hAnsi="Arial"/>
          <w:spacing w:val="-7"/>
          <w:w w:val="105"/>
          <w:position w:val="-3"/>
          <w:sz w:val="13"/>
        </w:rPr>
        <w:t>p</w:t>
      </w:r>
      <w:r>
        <w:rPr>
          <w:spacing w:val="-7"/>
          <w:w w:val="105"/>
          <w:position w:val="1"/>
          <w:sz w:val="10"/>
        </w:rPr>
        <w:t>+</w:t>
      </w:r>
      <w:r>
        <w:rPr>
          <w:position w:val="1"/>
          <w:sz w:val="10"/>
        </w:rPr>
        <w:tab/>
      </w:r>
      <w:r>
        <w:rPr>
          <w:rFonts w:ascii="Arial" w:hAnsi="Arial"/>
          <w:spacing w:val="-7"/>
          <w:w w:val="105"/>
          <w:position w:val="-3"/>
          <w:sz w:val="13"/>
        </w:rPr>
        <w:t>p</w:t>
      </w:r>
      <w:r>
        <w:rPr>
          <w:rFonts w:ascii="Courier New" w:hAnsi="Courier New"/>
          <w:b/>
          <w:spacing w:val="-7"/>
          <w:w w:val="105"/>
          <w:position w:val="1"/>
          <w:sz w:val="16"/>
        </w:rPr>
        <w:t>−</w:t>
      </w:r>
    </w:p>
    <w:p>
      <w:pPr>
        <w:spacing w:after="0" w:line="184" w:lineRule="auto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795" w:space="40"/>
            <w:col w:w="2705"/>
          </w:cols>
        </w:sectPr>
      </w:pPr>
    </w:p>
    <w:p>
      <w:pPr>
        <w:spacing w:before="33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2525496</wp:posOffset>
                </wp:positionH>
                <wp:positionV relativeFrom="paragraph">
                  <wp:posOffset>158586</wp:posOffset>
                </wp:positionV>
                <wp:extent cx="253365" cy="92075"/>
                <wp:effectExtent l="0" t="0" r="0" b="0"/>
                <wp:wrapNone/>
                <wp:docPr id="599" name="Graphic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Graphic 599"/>
                      <wps:cNvSpPr/>
                      <wps:spPr>
                        <a:xfrm>
                          <a:off x="0" y="0"/>
                          <a:ext cx="25336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92075">
                              <a:moveTo>
                                <a:pt x="0" y="10629"/>
                              </a:moveTo>
                              <a:lnTo>
                                <a:pt x="114846" y="89331"/>
                              </a:lnTo>
                            </a:path>
                            <a:path w="253365" h="92075">
                              <a:moveTo>
                                <a:pt x="116979" y="91452"/>
                              </a:moveTo>
                              <a:lnTo>
                                <a:pt x="253098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8002pt;margin-top:12.487161pt;width:19.95pt;height:7.25pt;mso-position-horizontal-relative:page;mso-position-vertical-relative:paragraph;z-index:-17267712" id="docshape527" coordorigin="3977,250" coordsize="399,145" path="m3977,266l4158,390m4161,394l4376,250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4682159</wp:posOffset>
                </wp:positionH>
                <wp:positionV relativeFrom="paragraph">
                  <wp:posOffset>26722</wp:posOffset>
                </wp:positionV>
                <wp:extent cx="253365" cy="92075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25336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92075">
                              <a:moveTo>
                                <a:pt x="0" y="10629"/>
                              </a:moveTo>
                              <a:lnTo>
                                <a:pt x="114846" y="89319"/>
                              </a:lnTo>
                            </a:path>
                            <a:path w="253365" h="92075">
                              <a:moveTo>
                                <a:pt x="116979" y="91452"/>
                              </a:moveTo>
                              <a:lnTo>
                                <a:pt x="253098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74011pt;margin-top:2.104161pt;width:19.95pt;height:7.25pt;mso-position-horizontal-relative:page;mso-position-vertical-relative:paragraph;z-index:-17263616" id="docshape528" coordorigin="7373,42" coordsize="399,145" path="m7373,59l7554,183m7558,186l7772,42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17"/>
        </w:rPr>
        <w:t>y:</w:t>
      </w:r>
      <w:r>
        <w:rPr>
          <w:spacing w:val="-27"/>
          <w:w w:val="105"/>
          <w:sz w:val="17"/>
        </w:rPr>
        <w:t> </w:t>
      </w:r>
      <w:r>
        <w:rPr>
          <w:rFonts w:ascii="Arial" w:hAnsi="Arial"/>
          <w:w w:val="105"/>
          <w:position w:val="2"/>
          <w:sz w:val="13"/>
        </w:rPr>
        <w:t>p</w:t>
      </w:r>
      <w:r>
        <w:rPr>
          <w:rFonts w:ascii="Courier New" w:hAnsi="Courier New"/>
          <w:b/>
          <w:w w:val="105"/>
          <w:position w:val="7"/>
          <w:sz w:val="16"/>
        </w:rPr>
        <w:t>−</w:t>
      </w:r>
      <w:r>
        <w:rPr>
          <w:rFonts w:ascii="Courier New" w:hAnsi="Courier New"/>
          <w:b/>
          <w:spacing w:val="40"/>
          <w:w w:val="150"/>
          <w:position w:val="7"/>
          <w:sz w:val="16"/>
        </w:rPr>
        <w:t> </w:t>
      </w:r>
      <w:r>
        <w:rPr>
          <w:rFonts w:ascii="Arial" w:hAnsi="Arial"/>
          <w:spacing w:val="-5"/>
          <w:w w:val="105"/>
          <w:position w:val="2"/>
          <w:sz w:val="13"/>
        </w:rPr>
        <w:t>p</w:t>
      </w:r>
      <w:r>
        <w:rPr>
          <w:spacing w:val="-5"/>
          <w:w w:val="105"/>
          <w:position w:val="7"/>
          <w:sz w:val="10"/>
        </w:rPr>
        <w:t>+</w:t>
      </w:r>
    </w:p>
    <w:p>
      <w:pPr>
        <w:tabs>
          <w:tab w:pos="966" w:val="left" w:leader="none"/>
        </w:tabs>
        <w:spacing w:before="4"/>
        <w:ind w:left="229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w w:val="105"/>
          <w:position w:val="-4"/>
          <w:sz w:val="13"/>
        </w:rPr>
        <w:t>p</w:t>
      </w:r>
      <w:r>
        <w:rPr>
          <w:rFonts w:ascii="Courier New" w:hAnsi="Courier New"/>
          <w:b/>
          <w:w w:val="105"/>
          <w:sz w:val="16"/>
        </w:rPr>
        <w:t>−</w:t>
      </w:r>
      <w:r>
        <w:rPr>
          <w:rFonts w:ascii="Courier New" w:hAnsi="Courier New"/>
          <w:b/>
          <w:spacing w:val="58"/>
          <w:w w:val="150"/>
          <w:sz w:val="16"/>
        </w:rPr>
        <w:t> </w:t>
      </w:r>
      <w:r>
        <w:rPr>
          <w:rFonts w:ascii="Arial" w:hAnsi="Arial"/>
          <w:spacing w:val="-7"/>
          <w:w w:val="105"/>
          <w:position w:val="-3"/>
          <w:sz w:val="13"/>
        </w:rPr>
        <w:t>p</w:t>
      </w:r>
      <w:r>
        <w:rPr>
          <w:spacing w:val="-7"/>
          <w:w w:val="105"/>
          <w:position w:val="1"/>
          <w:sz w:val="10"/>
        </w:rPr>
        <w:t>+</w:t>
      </w:r>
      <w:r>
        <w:rPr>
          <w:position w:val="1"/>
          <w:sz w:val="10"/>
        </w:rPr>
        <w:tab/>
      </w:r>
      <w:r>
        <w:rPr>
          <w:rFonts w:ascii="Arial" w:hAnsi="Arial"/>
          <w:spacing w:val="-7"/>
          <w:w w:val="105"/>
          <w:position w:val="-3"/>
          <w:sz w:val="13"/>
        </w:rPr>
        <w:t>p</w:t>
      </w:r>
      <w:r>
        <w:rPr>
          <w:rFonts w:ascii="Courier New" w:hAnsi="Courier New"/>
          <w:b/>
          <w:spacing w:val="-7"/>
          <w:w w:val="105"/>
          <w:position w:val="1"/>
          <w:sz w:val="16"/>
        </w:rPr>
        <w:t>−</w:t>
      </w:r>
    </w:p>
    <w:p>
      <w:pPr>
        <w:spacing w:line="210" w:lineRule="exact" w:before="101"/>
        <w:ind w:left="0" w:right="0" w:firstLine="0"/>
        <w:jc w:val="righ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position w:val="1"/>
          <w:sz w:val="14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3"/>
          <w:sz w:val="14"/>
        </w:rPr>
        <w:t> </w:t>
      </w:r>
      <w:r>
        <w:rPr>
          <w:rFonts w:ascii="Arial" w:hAnsi="Arial"/>
          <w:spacing w:val="-5"/>
          <w:position w:val="1"/>
          <w:sz w:val="14"/>
        </w:rPr>
        <w:t>p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line="207" w:lineRule="exact" w:before="105"/>
        <w:ind w:left="277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position w:val="1"/>
          <w:sz w:val="14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3"/>
          <w:sz w:val="14"/>
        </w:rPr>
        <w:t> </w:t>
      </w:r>
      <w:r>
        <w:rPr>
          <w:rFonts w:ascii="Arial" w:hAnsi="Arial"/>
          <w:spacing w:val="-5"/>
          <w:position w:val="1"/>
          <w:sz w:val="14"/>
        </w:rPr>
        <w:t>p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after="0" w:line="207" w:lineRule="exact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399" w:space="40"/>
            <w:col w:w="1176" w:space="331"/>
            <w:col w:w="2206" w:space="40"/>
            <w:col w:w="2348"/>
          </w:cols>
        </w:sectPr>
      </w:pPr>
    </w:p>
    <w:p>
      <w:pPr>
        <w:spacing w:line="135" w:lineRule="exact" w:before="0"/>
        <w:ind w:left="0" w:right="0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position w:val="1"/>
          <w:sz w:val="14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3"/>
          <w:sz w:val="14"/>
        </w:rPr>
        <w:t> </w:t>
      </w:r>
      <w:r>
        <w:rPr>
          <w:rFonts w:ascii="Arial" w:hAnsi="Arial"/>
          <w:spacing w:val="-5"/>
          <w:position w:val="1"/>
          <w:sz w:val="14"/>
        </w:rPr>
        <w:t>p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line="134" w:lineRule="exact" w:before="1"/>
        <w:ind w:left="277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position w:val="1"/>
          <w:sz w:val="14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3"/>
          <w:sz w:val="14"/>
        </w:rPr>
        <w:t> </w:t>
      </w:r>
      <w:r>
        <w:rPr>
          <w:rFonts w:ascii="Arial" w:hAnsi="Arial"/>
          <w:spacing w:val="-5"/>
          <w:position w:val="1"/>
          <w:sz w:val="14"/>
        </w:rPr>
        <w:t>p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line="70" w:lineRule="exact" w:before="37"/>
        <w:ind w:left="0" w:right="289" w:firstLine="0"/>
        <w:jc w:val="center"/>
        <w:rPr>
          <w:rFonts w:ascii="Arial"/>
          <w:sz w:val="8"/>
        </w:rPr>
      </w:pPr>
      <w:r>
        <w:rPr/>
        <w:br w:type="column"/>
      </w:r>
      <w:r>
        <w:rPr>
          <w:rFonts w:ascii="Arial"/>
          <w:spacing w:val="-10"/>
          <w:w w:val="125"/>
          <w:sz w:val="8"/>
        </w:rPr>
        <w:t>d</w:t>
      </w:r>
    </w:p>
    <w:p>
      <w:pPr>
        <w:tabs>
          <w:tab w:pos="3330" w:val="left" w:leader="none"/>
        </w:tabs>
        <w:spacing w:line="28" w:lineRule="exact" w:before="0"/>
        <w:ind w:left="252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4797006</wp:posOffset>
                </wp:positionH>
                <wp:positionV relativeFrom="paragraph">
                  <wp:posOffset>-49840</wp:posOffset>
                </wp:positionV>
                <wp:extent cx="1270" cy="7239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127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390">
                              <a:moveTo>
                                <a:pt x="0" y="0"/>
                              </a:moveTo>
                              <a:lnTo>
                                <a:pt x="0" y="7231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377.71701pt,-3.924427pt" to="377.71701pt,1.769573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5081117</wp:posOffset>
                </wp:positionH>
                <wp:positionV relativeFrom="paragraph">
                  <wp:posOffset>142234</wp:posOffset>
                </wp:positionV>
                <wp:extent cx="251460" cy="390525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251460" cy="39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390525">
                              <a:moveTo>
                                <a:pt x="0" y="307466"/>
                              </a:moveTo>
                              <a:lnTo>
                                <a:pt x="86677" y="390309"/>
                              </a:lnTo>
                            </a:path>
                            <a:path w="251460" h="390525">
                              <a:moveTo>
                                <a:pt x="91846" y="383743"/>
                              </a:moveTo>
                              <a:lnTo>
                                <a:pt x="251117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88013pt;margin-top:11.199574pt;width:19.8pt;height:30.75pt;mso-position-horizontal-relative:page;mso-position-vertical-relative:paragraph;z-index:-17262592" id="docshape529" coordorigin="8002,224" coordsize="396,615" path="m8002,708l8138,839m8146,828l8397,224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4031335</wp:posOffset>
                </wp:positionH>
                <wp:positionV relativeFrom="paragraph">
                  <wp:posOffset>117113</wp:posOffset>
                </wp:positionV>
                <wp:extent cx="239395" cy="88265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239395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88265">
                              <a:moveTo>
                                <a:pt x="239267" y="88264"/>
                              </a:moveTo>
                              <a:lnTo>
                                <a:pt x="239267" y="0"/>
                              </a:lnTo>
                              <a:lnTo>
                                <a:pt x="0" y="0"/>
                              </a:lnTo>
                              <a:lnTo>
                                <a:pt x="0" y="8826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28009pt;margin-top:9.221573pt;width:18.850pt;height:6.95pt;mso-position-horizontal-relative:page;mso-position-vertical-relative:paragraph;z-index:-17262080" id="docshape530" coordorigin="6349,184" coordsize="377,139" path="m6725,323l6725,184,6349,184,6349,323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3914356</wp:posOffset>
                </wp:positionH>
                <wp:positionV relativeFrom="paragraph">
                  <wp:posOffset>116720</wp:posOffset>
                </wp:positionV>
                <wp:extent cx="1306195" cy="87503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1306195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195" h="875030">
                              <a:moveTo>
                                <a:pt x="510806" y="282867"/>
                              </a:moveTo>
                              <a:lnTo>
                                <a:pt x="839368" y="0"/>
                              </a:lnTo>
                            </a:path>
                            <a:path w="1306195" h="875030">
                              <a:moveTo>
                                <a:pt x="362800" y="167081"/>
                              </a:moveTo>
                              <a:lnTo>
                                <a:pt x="504202" y="286461"/>
                              </a:lnTo>
                            </a:path>
                            <a:path w="1306195" h="875030">
                              <a:moveTo>
                                <a:pt x="923061" y="319430"/>
                              </a:moveTo>
                              <a:lnTo>
                                <a:pt x="722071" y="554431"/>
                              </a:lnTo>
                            </a:path>
                            <a:path w="1306195" h="875030">
                              <a:moveTo>
                                <a:pt x="0" y="629958"/>
                              </a:moveTo>
                              <a:lnTo>
                                <a:pt x="353060" y="753313"/>
                              </a:lnTo>
                            </a:path>
                            <a:path w="1306195" h="875030">
                              <a:moveTo>
                                <a:pt x="348805" y="753313"/>
                              </a:moveTo>
                              <a:lnTo>
                                <a:pt x="693369" y="672490"/>
                              </a:lnTo>
                            </a:path>
                            <a:path w="1306195" h="875030">
                              <a:moveTo>
                                <a:pt x="393471" y="389610"/>
                              </a:moveTo>
                              <a:lnTo>
                                <a:pt x="393471" y="447039"/>
                              </a:lnTo>
                            </a:path>
                            <a:path w="1306195" h="875030">
                              <a:moveTo>
                                <a:pt x="380707" y="553389"/>
                              </a:moveTo>
                              <a:lnTo>
                                <a:pt x="835863" y="874547"/>
                              </a:lnTo>
                            </a:path>
                            <a:path w="1306195" h="875030">
                              <a:moveTo>
                                <a:pt x="835863" y="872413"/>
                              </a:moveTo>
                              <a:lnTo>
                                <a:pt x="1305902" y="72991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1701pt;margin-top:9.190574pt;width:102.85pt;height:68.9pt;mso-position-horizontal-relative:page;mso-position-vertical-relative:paragraph;z-index:-17261568" id="docshape531" coordorigin="6164,184" coordsize="2057,1378" path="m6969,629l7486,184m6736,447l6958,635m7618,687l7301,1057m6164,1176l6720,1370m6714,1370l7256,1243m6784,797l6784,888m6764,1055l7481,1561m7481,1558l8221,1333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5326164</wp:posOffset>
                </wp:positionH>
                <wp:positionV relativeFrom="paragraph">
                  <wp:posOffset>-37413</wp:posOffset>
                </wp:positionV>
                <wp:extent cx="36195" cy="6096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3619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82996pt;margin-top:-2.945934pt;width:2.85pt;height:4.8pt;mso-position-horizontal-relative:page;mso-position-vertical-relative:paragraph;z-index:15810048" type="#_x0000_t202" id="docshape532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 w:hAnsi="Courier New"/>
          <w:b/>
          <w:spacing w:val="-10"/>
          <w:position w:val="1"/>
          <w:sz w:val="16"/>
        </w:rPr>
        <w:t>−</w:t>
      </w:r>
      <w:r>
        <w:rPr>
          <w:rFonts w:ascii="Courier New" w:hAnsi="Courier New"/>
          <w:b/>
          <w:position w:val="1"/>
          <w:sz w:val="16"/>
        </w:rPr>
        <w:tab/>
      </w:r>
      <w:r>
        <w:rPr>
          <w:rFonts w:ascii="Courier New" w:hAnsi="Courier New"/>
          <w:b/>
          <w:sz w:val="16"/>
        </w:rPr>
        <w:t>−</w:t>
      </w:r>
      <w:r>
        <w:rPr>
          <w:rFonts w:ascii="Courier New" w:hAnsi="Courier New"/>
          <w:b/>
          <w:spacing w:val="19"/>
          <w:sz w:val="16"/>
        </w:rPr>
        <w:t>  </w:t>
      </w:r>
      <w:r>
        <w:rPr>
          <w:rFonts w:ascii="Arial" w:hAnsi="Arial"/>
          <w:spacing w:val="-5"/>
          <w:sz w:val="13"/>
        </w:rPr>
        <w:t>p</w:t>
      </w:r>
      <w:r>
        <w:rPr>
          <w:spacing w:val="-5"/>
          <w:position w:val="5"/>
          <w:sz w:val="10"/>
        </w:rPr>
        <w:t>+</w:t>
      </w:r>
    </w:p>
    <w:p>
      <w:pPr>
        <w:spacing w:after="0" w:line="28" w:lineRule="exact"/>
        <w:jc w:val="left"/>
        <w:rPr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755" w:space="40"/>
            <w:col w:w="741" w:space="73"/>
            <w:col w:w="4931"/>
          </w:cols>
        </w:sectPr>
      </w:pPr>
    </w:p>
    <w:p>
      <w:pPr>
        <w:pStyle w:val="BodyText"/>
        <w:spacing w:before="17"/>
        <w:rPr>
          <w:i w:val="0"/>
          <w:sz w:val="8"/>
        </w:rPr>
      </w:pPr>
    </w:p>
    <w:p>
      <w:pPr>
        <w:spacing w:line="68" w:lineRule="exact" w:before="1"/>
        <w:ind w:left="2226" w:right="0" w:firstLine="0"/>
        <w:jc w:val="center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2640342</wp:posOffset>
                </wp:positionH>
                <wp:positionV relativeFrom="paragraph">
                  <wp:posOffset>-5124</wp:posOffset>
                </wp:positionV>
                <wp:extent cx="1270" cy="7239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127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390">
                              <a:moveTo>
                                <a:pt x="0" y="0"/>
                              </a:moveTo>
                              <a:lnTo>
                                <a:pt x="0" y="7231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207.901001pt,-.403513pt" to="207.901001pt,5.290487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25"/>
          <w:sz w:val="8"/>
        </w:rPr>
        <w:t>d</w:t>
      </w:r>
    </w:p>
    <w:p>
      <w:pPr>
        <w:spacing w:line="207" w:lineRule="exact" w:before="0"/>
        <w:ind w:left="2167" w:right="0" w:firstLine="0"/>
        <w:jc w:val="center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4843805</wp:posOffset>
                </wp:positionH>
                <wp:positionV relativeFrom="paragraph">
                  <wp:posOffset>138974</wp:posOffset>
                </wp:positionV>
                <wp:extent cx="239395" cy="88265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239395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88265">
                              <a:moveTo>
                                <a:pt x="239268" y="88264"/>
                              </a:moveTo>
                              <a:lnTo>
                                <a:pt x="239268" y="0"/>
                              </a:lnTo>
                              <a:lnTo>
                                <a:pt x="0" y="0"/>
                              </a:lnTo>
                              <a:lnTo>
                                <a:pt x="0" y="8826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02008pt;margin-top:10.942881pt;width:18.850pt;height:6.95pt;mso-position-horizontal-relative:page;mso-position-vertical-relative:paragraph;z-index:-17264128" id="docshape533" coordorigin="7628,219" coordsize="377,139" path="m8005,358l8005,219,7628,219,7628,35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w:t>?</w:t>
      </w:r>
      <w:r>
        <w:rPr>
          <w:rFonts w:ascii="Arial" w:hAnsi="Arial"/>
          <w:position w:val="1"/>
          <w:sz w:val="13"/>
        </w:rPr>
        <w:t>(</w:t>
      </w:r>
      <w:r>
        <w:rPr>
          <w:rFonts w:ascii="Arial" w:hAnsi="Arial"/>
          <w:spacing w:val="-20"/>
          <w:position w:val="1"/>
          <w:sz w:val="13"/>
        </w:rPr>
        <w:t> </w:t>
      </w:r>
      <w:r>
        <w:rPr>
          <w:rFonts w:ascii="Arial" w:hAnsi="Arial"/>
          <w:position w:val="2"/>
          <w:sz w:val="14"/>
        </w:rPr>
        <w:t>p</w:t>
      </w:r>
      <w:r>
        <w:rPr>
          <w:rFonts w:ascii="Arial" w:hAnsi="Arial"/>
          <w:position w:val="1"/>
          <w:sz w:val="14"/>
        </w:rPr>
        <w:t>−o</w:t>
      </w:r>
      <w:r>
        <w:rPr>
          <w:rFonts w:ascii="Arial" w:hAnsi="Arial"/>
          <w:spacing w:val="6"/>
          <w:position w:val="1"/>
          <w:sz w:val="14"/>
        </w:rPr>
        <w:t> </w:t>
      </w:r>
      <w:r>
        <w:rPr>
          <w:rFonts w:ascii="Arial" w:hAnsi="Arial"/>
          <w:position w:val="2"/>
          <w:sz w:val="14"/>
        </w:rPr>
        <w:t>p</w:t>
      </w:r>
      <w:r>
        <w:rPr>
          <w:rFonts w:ascii="Arial" w:hAnsi="Arial"/>
          <w:spacing w:val="6"/>
          <w:position w:val="2"/>
          <w:sz w:val="14"/>
        </w:rPr>
        <w:t> </w:t>
      </w:r>
      <w:r>
        <w:rPr>
          <w:rFonts w:ascii="Arial" w:hAnsi="Arial"/>
          <w:spacing w:val="-9"/>
          <w:position w:val="1"/>
          <w:sz w:val="13"/>
        </w:rPr>
        <w:t>)</w:t>
      </w:r>
      <w:r>
        <w:rPr>
          <w:rFonts w:ascii="Courier New" w:hAnsi="Courier New"/>
          <w:b/>
          <w:spacing w:val="-9"/>
          <w:position w:val="7"/>
          <w:sz w:val="16"/>
        </w:rPr>
        <w:t>−</w:t>
      </w:r>
    </w:p>
    <w:p>
      <w:pPr>
        <w:spacing w:line="240" w:lineRule="auto" w:before="5" w:after="25"/>
        <w:rPr>
          <w:rFonts w:ascii="Courier New"/>
          <w:b/>
          <w:sz w:val="8"/>
        </w:rPr>
      </w:pPr>
      <w:r>
        <w:rPr/>
        <w:br w:type="column"/>
      </w:r>
      <w:r>
        <w:rPr>
          <w:rFonts w:ascii="Courier New"/>
          <w:b/>
          <w:sz w:val="8"/>
        </w:rPr>
      </w:r>
    </w:p>
    <w:p>
      <w:pPr>
        <w:pStyle w:val="BodyText"/>
        <w:spacing w:line="96" w:lineRule="exact"/>
        <w:ind w:left="432"/>
        <w:rPr>
          <w:rFonts w:ascii="Courier New"/>
          <w:i w:val="0"/>
          <w:sz w:val="9"/>
        </w:rPr>
      </w:pPr>
      <w:r>
        <w:rPr>
          <w:rFonts w:ascii="Courier New"/>
          <w:i w:val="0"/>
          <w:position w:val="-1"/>
          <w:sz w:val="9"/>
        </w:rPr>
        <mc:AlternateContent>
          <mc:Choice Requires="wps">
            <w:drawing>
              <wp:inline distT="0" distB="0" distL="0" distR="0">
                <wp:extent cx="36195" cy="60960"/>
                <wp:effectExtent l="0" t="0" r="0" b="0"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3619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4.8pt;mso-position-horizontal-relative:char;mso-position-vertical-relative:line" type="#_x0000_t202" id="docshape534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i w:val="0"/>
          <w:position w:val="-1"/>
          <w:sz w:val="9"/>
        </w:rPr>
      </w:r>
    </w:p>
    <w:p>
      <w:pPr>
        <w:spacing w:before="0"/>
        <w:ind w:left="8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2667990</wp:posOffset>
                </wp:positionH>
                <wp:positionV relativeFrom="paragraph">
                  <wp:posOffset>112706</wp:posOffset>
                </wp:positionV>
                <wp:extent cx="504190" cy="8763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50419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87630">
                              <a:moveTo>
                                <a:pt x="0" y="0"/>
                              </a:moveTo>
                              <a:lnTo>
                                <a:pt x="246722" y="87198"/>
                              </a:lnTo>
                            </a:path>
                            <a:path w="504190" h="87630">
                              <a:moveTo>
                                <a:pt x="248856" y="87198"/>
                              </a:moveTo>
                              <a:lnTo>
                                <a:pt x="504075" y="212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78003pt;margin-top:8.874508pt;width:39.7pt;height:6.9pt;mso-position-horizontal-relative:page;mso-position-vertical-relative:paragraph;z-index:-17266688" id="docshape535" coordorigin="4202,177" coordsize="794,138" path="m4202,177l4590,315m4593,315l4995,181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w:t>?</w:t>
      </w:r>
      <w:r>
        <w:rPr>
          <w:rFonts w:ascii="Arial" w:hAnsi="Arial"/>
          <w:position w:val="1"/>
          <w:sz w:val="13"/>
        </w:rPr>
        <w:t>(</w:t>
      </w:r>
      <w:r>
        <w:rPr>
          <w:rFonts w:ascii="Arial" w:hAnsi="Arial"/>
          <w:spacing w:val="-23"/>
          <w:position w:val="1"/>
          <w:sz w:val="13"/>
        </w:rPr>
        <w:t> </w:t>
      </w:r>
      <w:r>
        <w:rPr>
          <w:rFonts w:ascii="Arial" w:hAnsi="Arial"/>
          <w:position w:val="2"/>
          <w:sz w:val="14"/>
        </w:rPr>
        <w:t>p</w:t>
      </w:r>
      <w:r>
        <w:rPr>
          <w:rFonts w:ascii="Arial" w:hAnsi="Arial"/>
          <w:position w:val="1"/>
          <w:sz w:val="14"/>
        </w:rPr>
        <w:t>−o</w:t>
      </w:r>
      <w:r>
        <w:rPr>
          <w:rFonts w:ascii="Arial" w:hAnsi="Arial"/>
          <w:spacing w:val="-2"/>
          <w:position w:val="1"/>
          <w:sz w:val="14"/>
        </w:rPr>
        <w:t> </w:t>
      </w:r>
      <w:r>
        <w:rPr>
          <w:rFonts w:ascii="Arial" w:hAnsi="Arial"/>
          <w:position w:val="2"/>
          <w:sz w:val="14"/>
        </w:rPr>
        <w:t>p</w:t>
      </w:r>
      <w:r>
        <w:rPr>
          <w:rFonts w:ascii="Arial" w:hAnsi="Arial"/>
          <w:spacing w:val="-2"/>
          <w:position w:val="2"/>
          <w:sz w:val="14"/>
        </w:rPr>
        <w:t> </w:t>
      </w:r>
      <w:r>
        <w:rPr>
          <w:rFonts w:ascii="Arial" w:hAnsi="Arial"/>
          <w:position w:val="1"/>
          <w:sz w:val="13"/>
        </w:rPr>
        <w:t>)</w:t>
      </w:r>
      <w:r>
        <w:rPr>
          <w:rFonts w:ascii="Courier New" w:hAnsi="Courier New"/>
          <w:b/>
          <w:position w:val="7"/>
          <w:sz w:val="16"/>
        </w:rPr>
        <w:t>−</w:t>
      </w:r>
      <w:r>
        <w:rPr>
          <w:rFonts w:ascii="Courier New" w:hAnsi="Courier New"/>
          <w:b/>
          <w:spacing w:val="24"/>
          <w:position w:val="7"/>
          <w:sz w:val="16"/>
        </w:rPr>
        <w:t>  </w:t>
      </w:r>
      <w:r>
        <w:rPr>
          <w:rFonts w:ascii="Arial" w:hAnsi="Arial"/>
          <w:spacing w:val="-5"/>
          <w:position w:val="7"/>
          <w:sz w:val="13"/>
        </w:rPr>
        <w:t>p</w:t>
      </w:r>
      <w:r>
        <w:rPr>
          <w:spacing w:val="-5"/>
          <w:position w:val="11"/>
          <w:sz w:val="10"/>
        </w:rPr>
        <w:t>+</w:t>
      </w:r>
    </w:p>
    <w:p>
      <w:pPr>
        <w:spacing w:line="29" w:lineRule="exact" w:before="0"/>
        <w:ind w:left="13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c</w:t>
      </w:r>
    </w:p>
    <w:p>
      <w:pPr>
        <w:spacing w:line="240" w:lineRule="auto" w:before="5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1"/>
        <w:ind w:left="591" w:right="0" w:firstLine="0"/>
        <w:jc w:val="left"/>
        <w:rPr>
          <w:sz w:val="10"/>
        </w:rPr>
      </w:pPr>
      <w:r>
        <w:rPr>
          <w:rFonts w:ascii="Arial" w:hAnsi="Arial"/>
          <w:w w:val="105"/>
          <w:position w:val="-4"/>
          <w:sz w:val="13"/>
        </w:rPr>
        <w:t>p</w:t>
      </w:r>
      <w:r>
        <w:rPr>
          <w:rFonts w:ascii="Courier New" w:hAnsi="Courier New"/>
          <w:b/>
          <w:w w:val="105"/>
          <w:sz w:val="16"/>
        </w:rPr>
        <w:t>−</w:t>
      </w:r>
      <w:r>
        <w:rPr>
          <w:rFonts w:ascii="Courier New" w:hAnsi="Courier New"/>
          <w:b/>
          <w:spacing w:val="41"/>
          <w:w w:val="150"/>
          <w:sz w:val="16"/>
        </w:rPr>
        <w:t> </w:t>
      </w:r>
      <w:r>
        <w:rPr>
          <w:rFonts w:ascii="Arial" w:hAnsi="Arial"/>
          <w:spacing w:val="-7"/>
          <w:w w:val="105"/>
          <w:position w:val="-4"/>
          <w:sz w:val="13"/>
        </w:rPr>
        <w:t>p</w:t>
      </w:r>
      <w:r>
        <w:rPr>
          <w:spacing w:val="-7"/>
          <w:w w:val="105"/>
          <w:sz w:val="10"/>
        </w:rPr>
        <w:t>+</w:t>
      </w:r>
    </w:p>
    <w:p>
      <w:pPr>
        <w:tabs>
          <w:tab w:pos="1186" w:val="left" w:leader="none"/>
        </w:tabs>
        <w:spacing w:line="186" w:lineRule="exact" w:before="0"/>
        <w:ind w:left="385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position w:val="1"/>
          <w:sz w:val="13"/>
        </w:rPr>
        <w:t>?(</w:t>
      </w:r>
      <w:r>
        <w:rPr>
          <w:rFonts w:ascii="Arial" w:hAnsi="Arial"/>
          <w:spacing w:val="-20"/>
          <w:position w:val="1"/>
          <w:sz w:val="13"/>
        </w:rPr>
        <w:t> </w:t>
      </w:r>
      <w:r>
        <w:rPr>
          <w:rFonts w:ascii="Arial" w:hAnsi="Arial"/>
          <w:position w:val="3"/>
          <w:sz w:val="14"/>
        </w:rPr>
        <w:t>p</w:t>
      </w:r>
      <w:r>
        <w:rPr>
          <w:rFonts w:ascii="Arial" w:hAnsi="Arial"/>
          <w:position w:val="2"/>
          <w:sz w:val="14"/>
        </w:rPr>
        <w:t>−o</w:t>
      </w:r>
      <w:r>
        <w:rPr>
          <w:rFonts w:ascii="Arial" w:hAnsi="Arial"/>
          <w:spacing w:val="6"/>
          <w:position w:val="2"/>
          <w:sz w:val="14"/>
        </w:rPr>
        <w:t> </w:t>
      </w:r>
      <w:r>
        <w:rPr>
          <w:rFonts w:ascii="Arial" w:hAnsi="Arial"/>
          <w:position w:val="3"/>
          <w:sz w:val="14"/>
        </w:rPr>
        <w:t>p</w:t>
      </w:r>
      <w:r>
        <w:rPr>
          <w:rFonts w:ascii="Arial" w:hAnsi="Arial"/>
          <w:spacing w:val="6"/>
          <w:position w:val="3"/>
          <w:sz w:val="14"/>
        </w:rPr>
        <w:t> </w:t>
      </w:r>
      <w:r>
        <w:rPr>
          <w:rFonts w:ascii="Arial" w:hAnsi="Arial"/>
          <w:spacing w:val="-10"/>
          <w:position w:val="2"/>
          <w:sz w:val="13"/>
        </w:rPr>
        <w:t>)</w:t>
      </w:r>
      <w:r>
        <w:rPr>
          <w:rFonts w:ascii="Arial" w:hAnsi="Arial"/>
          <w:position w:val="2"/>
          <w:sz w:val="13"/>
        </w:rPr>
        <w:tab/>
      </w:r>
      <w:r>
        <w:rPr>
          <w:rFonts w:ascii="Arial" w:hAnsi="Arial"/>
          <w:sz w:val="13"/>
        </w:rPr>
        <w:t>?</w:t>
      </w:r>
      <w:r>
        <w:rPr>
          <w:rFonts w:ascii="Arial" w:hAnsi="Arial"/>
          <w:position w:val="1"/>
          <w:sz w:val="13"/>
        </w:rPr>
        <w:t>(</w:t>
      </w:r>
      <w:r>
        <w:rPr>
          <w:rFonts w:ascii="Arial" w:hAnsi="Arial"/>
          <w:spacing w:val="-20"/>
          <w:position w:val="1"/>
          <w:sz w:val="13"/>
        </w:rPr>
        <w:t> </w:t>
      </w:r>
      <w:r>
        <w:rPr>
          <w:rFonts w:ascii="Arial" w:hAnsi="Arial"/>
          <w:position w:val="2"/>
          <w:sz w:val="14"/>
        </w:rPr>
        <w:t>p</w:t>
      </w:r>
      <w:r>
        <w:rPr>
          <w:rFonts w:ascii="Arial" w:hAnsi="Arial"/>
          <w:position w:val="1"/>
          <w:sz w:val="14"/>
        </w:rPr>
        <w:t>−o</w:t>
      </w:r>
      <w:r>
        <w:rPr>
          <w:rFonts w:ascii="Arial" w:hAnsi="Arial"/>
          <w:spacing w:val="6"/>
          <w:position w:val="1"/>
          <w:sz w:val="14"/>
        </w:rPr>
        <w:t> </w:t>
      </w:r>
      <w:r>
        <w:rPr>
          <w:rFonts w:ascii="Arial" w:hAnsi="Arial"/>
          <w:position w:val="2"/>
          <w:sz w:val="14"/>
        </w:rPr>
        <w:t>p</w:t>
      </w:r>
      <w:r>
        <w:rPr>
          <w:rFonts w:ascii="Arial" w:hAnsi="Arial"/>
          <w:spacing w:val="6"/>
          <w:position w:val="2"/>
          <w:sz w:val="14"/>
        </w:rPr>
        <w:t> </w:t>
      </w:r>
      <w:r>
        <w:rPr>
          <w:rFonts w:ascii="Arial" w:hAnsi="Arial"/>
          <w:spacing w:val="-10"/>
          <w:position w:val="1"/>
          <w:sz w:val="13"/>
        </w:rPr>
        <w:t>)</w:t>
      </w:r>
    </w:p>
    <w:p>
      <w:pPr>
        <w:spacing w:after="0" w:line="186" w:lineRule="exact"/>
        <w:jc w:val="left"/>
        <w:rPr>
          <w:rFonts w:ascii="Arial" w:hAnsi="Arial"/>
          <w:sz w:val="13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839" w:space="40"/>
            <w:col w:w="1128" w:space="39"/>
            <w:col w:w="1093" w:space="39"/>
            <w:col w:w="3362"/>
          </w:cols>
        </w:sectPr>
      </w:pPr>
    </w:p>
    <w:p>
      <w:pPr>
        <w:spacing w:line="215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2091613</wp:posOffset>
                </wp:positionH>
                <wp:positionV relativeFrom="paragraph">
                  <wp:posOffset>-33179</wp:posOffset>
                </wp:positionV>
                <wp:extent cx="239395" cy="88265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239395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88265">
                              <a:moveTo>
                                <a:pt x="239268" y="88265"/>
                              </a:moveTo>
                              <a:lnTo>
                                <a:pt x="239268" y="0"/>
                              </a:lnTo>
                              <a:lnTo>
                                <a:pt x="0" y="0"/>
                              </a:lnTo>
                              <a:lnTo>
                                <a:pt x="0" y="8826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94pt;margin-top:-2.612564pt;width:18.850pt;height:6.95pt;mso-position-horizontal-relative:page;mso-position-vertical-relative:paragraph;z-index:-17268224" id="docshape536" coordorigin="3294,-52" coordsize="377,139" path="m3671,87l3671,-52,3294,-52,3294,87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17"/>
        </w:rPr>
        <w:t>x:</w:t>
      </w:r>
      <w:r>
        <w:rPr>
          <w:spacing w:val="-20"/>
          <w:w w:val="105"/>
          <w:sz w:val="17"/>
        </w:rPr>
        <w:t> </w:t>
      </w:r>
      <w:r>
        <w:rPr>
          <w:rFonts w:ascii="Arial" w:hAnsi="Arial"/>
          <w:w w:val="105"/>
          <w:sz w:val="13"/>
        </w:rPr>
        <w:t>p</w:t>
      </w:r>
      <w:r>
        <w:rPr>
          <w:rFonts w:ascii="Courier New" w:hAnsi="Courier New"/>
          <w:b/>
          <w:w w:val="105"/>
          <w:position w:val="5"/>
          <w:sz w:val="16"/>
        </w:rPr>
        <w:t>−</w:t>
      </w:r>
      <w:r>
        <w:rPr>
          <w:rFonts w:ascii="Courier New" w:hAnsi="Courier New"/>
          <w:b/>
          <w:spacing w:val="40"/>
          <w:w w:val="150"/>
          <w:position w:val="5"/>
          <w:sz w:val="16"/>
        </w:rPr>
        <w:t> </w:t>
      </w:r>
      <w:r>
        <w:rPr>
          <w:rFonts w:ascii="Arial" w:hAnsi="Arial"/>
          <w:spacing w:val="-5"/>
          <w:w w:val="105"/>
          <w:sz w:val="13"/>
        </w:rPr>
        <w:t>p</w:t>
      </w:r>
      <w:r>
        <w:rPr>
          <w:spacing w:val="-5"/>
          <w:w w:val="105"/>
          <w:position w:val="5"/>
          <w:sz w:val="10"/>
        </w:rPr>
        <w:t>+</w:t>
      </w:r>
    </w:p>
    <w:p>
      <w:pPr>
        <w:spacing w:line="207" w:lineRule="exact" w:before="0"/>
        <w:ind w:left="427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w w:val="105"/>
          <w:sz w:val="13"/>
        </w:rPr>
        <w:t>?</w:t>
      </w:r>
      <w:r>
        <w:rPr>
          <w:rFonts w:ascii="Arial" w:hAnsi="Arial"/>
          <w:w w:val="105"/>
          <w:position w:val="1"/>
          <w:sz w:val="13"/>
        </w:rPr>
        <w:t>(</w:t>
      </w:r>
      <w:r>
        <w:rPr>
          <w:rFonts w:ascii="Arial" w:hAnsi="Arial"/>
          <w:spacing w:val="-22"/>
          <w:w w:val="105"/>
          <w:position w:val="1"/>
          <w:sz w:val="13"/>
        </w:rPr>
        <w:t> </w:t>
      </w:r>
      <w:r>
        <w:rPr>
          <w:rFonts w:ascii="Arial" w:hAnsi="Arial"/>
          <w:w w:val="105"/>
          <w:position w:val="2"/>
          <w:sz w:val="13"/>
        </w:rPr>
        <w:t>p</w:t>
      </w:r>
      <w:r>
        <w:rPr>
          <w:rFonts w:ascii="Arial" w:hAnsi="Arial"/>
          <w:w w:val="105"/>
          <w:position w:val="1"/>
          <w:sz w:val="14"/>
        </w:rPr>
        <w:t>−o</w:t>
      </w:r>
      <w:r>
        <w:rPr>
          <w:rFonts w:ascii="Arial" w:hAnsi="Arial"/>
          <w:spacing w:val="12"/>
          <w:w w:val="105"/>
          <w:position w:val="1"/>
          <w:sz w:val="14"/>
        </w:rPr>
        <w:t> </w:t>
      </w:r>
      <w:r>
        <w:rPr>
          <w:rFonts w:ascii="Arial" w:hAnsi="Arial"/>
          <w:w w:val="105"/>
          <w:position w:val="2"/>
          <w:sz w:val="13"/>
        </w:rPr>
        <w:t>p</w:t>
      </w:r>
      <w:r>
        <w:rPr>
          <w:rFonts w:ascii="Arial" w:hAnsi="Arial"/>
          <w:spacing w:val="-12"/>
          <w:w w:val="105"/>
          <w:position w:val="2"/>
          <w:sz w:val="13"/>
        </w:rPr>
        <w:t> </w:t>
      </w:r>
      <w:r>
        <w:rPr>
          <w:rFonts w:ascii="Arial" w:hAnsi="Arial"/>
          <w:spacing w:val="-12"/>
          <w:w w:val="105"/>
          <w:position w:val="1"/>
          <w:sz w:val="13"/>
        </w:rPr>
        <w:t>)</w:t>
      </w:r>
      <w:r>
        <w:rPr>
          <w:rFonts w:ascii="Courier New" w:hAnsi="Courier New"/>
          <w:b/>
          <w:spacing w:val="-12"/>
          <w:w w:val="105"/>
          <w:position w:val="7"/>
          <w:sz w:val="16"/>
        </w:rPr>
        <w:t>−</w:t>
      </w:r>
    </w:p>
    <w:p>
      <w:pPr>
        <w:spacing w:before="110"/>
        <w:ind w:left="0" w:right="0" w:firstLine="0"/>
        <w:jc w:val="righ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pacing w:val="-5"/>
          <w:position w:val="1"/>
          <w:sz w:val="13"/>
        </w:rPr>
        <w:t>p</w:t>
      </w:r>
      <w:r>
        <w:rPr>
          <w:rFonts w:ascii="Arial" w:hAnsi="Arial"/>
          <w:spacing w:val="-5"/>
          <w:sz w:val="14"/>
        </w:rPr>
        <w:t>−o</w:t>
      </w:r>
    </w:p>
    <w:p>
      <w:pPr>
        <w:spacing w:line="33" w:lineRule="exact" w:before="1"/>
        <w:ind w:left="0" w:right="495" w:firstLine="0"/>
        <w:jc w:val="righ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3912603</wp:posOffset>
                </wp:positionH>
                <wp:positionV relativeFrom="paragraph">
                  <wp:posOffset>-192886</wp:posOffset>
                </wp:positionV>
                <wp:extent cx="108585" cy="338455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108585" cy="338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338455">
                              <a:moveTo>
                                <a:pt x="108089" y="0"/>
                              </a:moveTo>
                              <a:lnTo>
                                <a:pt x="0" y="33787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1056" from="316.59001pt,-15.187886pt" to="308.07901pt,11.416114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25"/>
          <w:sz w:val="8"/>
        </w:rPr>
        <w:t>d</w:t>
      </w:r>
    </w:p>
    <w:p>
      <w:pPr>
        <w:spacing w:before="110"/>
        <w:ind w:left="0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position w:val="-1"/>
          <w:sz w:val="17"/>
        </w:rPr>
        <w:t>!</w:t>
      </w:r>
      <w:r>
        <w:rPr>
          <w:spacing w:val="-20"/>
          <w:position w:val="-1"/>
          <w:sz w:val="17"/>
        </w:rPr>
        <w:t> </w:t>
      </w:r>
      <w:r>
        <w:rPr>
          <w:rFonts w:ascii="Arial" w:hAnsi="Arial"/>
          <w:sz w:val="13"/>
        </w:rPr>
        <w:t>(</w:t>
      </w:r>
      <w:r>
        <w:rPr>
          <w:rFonts w:ascii="Arial" w:hAnsi="Arial"/>
          <w:spacing w:val="-20"/>
          <w:sz w:val="13"/>
        </w:rPr>
        <w:t> </w:t>
      </w:r>
      <w:r>
        <w:rPr>
          <w:rFonts w:ascii="Arial" w:hAnsi="Arial"/>
          <w:spacing w:val="-5"/>
          <w:position w:val="1"/>
          <w:sz w:val="13"/>
        </w:rPr>
        <w:t>p</w:t>
      </w:r>
      <w:r>
        <w:rPr>
          <w:rFonts w:ascii="Arial" w:hAnsi="Arial"/>
          <w:spacing w:val="-5"/>
          <w:sz w:val="14"/>
        </w:rPr>
        <w:t>−o</w:t>
      </w:r>
    </w:p>
    <w:p>
      <w:pPr>
        <w:spacing w:before="53"/>
        <w:ind w:left="8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w w:val="105"/>
          <w:position w:val="1"/>
          <w:sz w:val="13"/>
        </w:rPr>
        <w:t>p</w:t>
      </w:r>
      <w:r>
        <w:rPr>
          <w:rFonts w:ascii="Arial" w:hAnsi="Arial"/>
          <w:spacing w:val="-14"/>
          <w:w w:val="105"/>
          <w:position w:val="1"/>
          <w:sz w:val="13"/>
        </w:rPr>
        <w:t> </w:t>
      </w:r>
      <w:r>
        <w:rPr>
          <w:rFonts w:ascii="Arial" w:hAnsi="Arial"/>
          <w:spacing w:val="-13"/>
          <w:w w:val="105"/>
          <w:sz w:val="13"/>
        </w:rPr>
        <w:t>)</w:t>
      </w:r>
      <w:r>
        <w:rPr>
          <w:rFonts w:ascii="Courier New" w:hAnsi="Courier New"/>
          <w:b/>
          <w:spacing w:val="-13"/>
          <w:w w:val="105"/>
          <w:position w:val="6"/>
          <w:sz w:val="16"/>
        </w:rPr>
        <w:t>−</w:t>
      </w:r>
    </w:p>
    <w:p>
      <w:pPr>
        <w:spacing w:line="175" w:lineRule="auto" w:before="0"/>
        <w:ind w:left="176" w:right="0" w:firstLine="0"/>
        <w:jc w:val="left"/>
        <w:rPr>
          <w:sz w:val="10"/>
        </w:rPr>
      </w:pPr>
      <w:r>
        <w:rPr/>
        <w:br w:type="column"/>
      </w:r>
      <w:r>
        <w:rPr>
          <w:rFonts w:ascii="Arial" w:hAnsi="Arial"/>
          <w:w w:val="105"/>
          <w:position w:val="-4"/>
          <w:sz w:val="13"/>
        </w:rPr>
        <w:t>p</w:t>
      </w:r>
      <w:r>
        <w:rPr>
          <w:rFonts w:ascii="Courier New" w:hAnsi="Courier New"/>
          <w:b/>
          <w:w w:val="105"/>
          <w:sz w:val="16"/>
        </w:rPr>
        <w:t>−</w:t>
      </w:r>
      <w:r>
        <w:rPr>
          <w:rFonts w:ascii="Courier New" w:hAnsi="Courier New"/>
          <w:b/>
          <w:spacing w:val="41"/>
          <w:w w:val="150"/>
          <w:sz w:val="16"/>
        </w:rPr>
        <w:t> </w:t>
      </w:r>
      <w:r>
        <w:rPr>
          <w:rFonts w:ascii="Arial" w:hAnsi="Arial"/>
          <w:spacing w:val="-7"/>
          <w:w w:val="105"/>
          <w:position w:val="-4"/>
          <w:sz w:val="13"/>
        </w:rPr>
        <w:t>p</w:t>
      </w:r>
      <w:r>
        <w:rPr>
          <w:spacing w:val="-7"/>
          <w:w w:val="105"/>
          <w:sz w:val="10"/>
        </w:rPr>
        <w:t>+</w:t>
      </w:r>
    </w:p>
    <w:p>
      <w:pPr>
        <w:spacing w:after="0" w:line="175" w:lineRule="auto"/>
        <w:jc w:val="left"/>
        <w:rPr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6" w:equalWidth="0">
            <w:col w:w="2084" w:space="40"/>
            <w:col w:w="1099" w:space="39"/>
            <w:col w:w="1742" w:space="32"/>
            <w:col w:w="384" w:space="39"/>
            <w:col w:w="242" w:space="40"/>
            <w:col w:w="2799"/>
          </w:cols>
        </w:sectPr>
      </w:pPr>
    </w:p>
    <w:p>
      <w:pPr>
        <w:spacing w:line="140" w:lineRule="exact" w:before="62"/>
        <w:ind w:left="1894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2341003</wp:posOffset>
                </wp:positionH>
                <wp:positionV relativeFrom="paragraph">
                  <wp:posOffset>-53971</wp:posOffset>
                </wp:positionV>
                <wp:extent cx="534035" cy="123189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534035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35" h="123189">
                              <a:moveTo>
                                <a:pt x="0" y="8127"/>
                              </a:moveTo>
                              <a:lnTo>
                                <a:pt x="300050" y="123075"/>
                              </a:lnTo>
                            </a:path>
                            <a:path w="534035" h="123189">
                              <a:moveTo>
                                <a:pt x="286575" y="116014"/>
                              </a:moveTo>
                              <a:lnTo>
                                <a:pt x="533577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30994pt;margin-top:-4.249735pt;width:42.05pt;height:9.7pt;mso-position-horizontal-relative:page;mso-position-vertical-relative:paragraph;z-index:-17266176" id="docshape537" coordorigin="3687,-85" coordsize="841,194" path="m3687,-72l4159,109m4138,98l4527,-85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0"/>
          <w:sz w:val="17"/>
        </w:rPr>
        <w:t>f:</w:t>
      </w:r>
      <w:r>
        <w:rPr>
          <w:spacing w:val="-20"/>
          <w:position w:val="0"/>
          <w:sz w:val="17"/>
        </w:rPr>
        <w:t> </w:t>
      </w:r>
      <w:r>
        <w:rPr>
          <w:rFonts w:ascii="Arial" w:hAnsi="Arial"/>
          <w:position w:val="2"/>
          <w:sz w:val="13"/>
        </w:rPr>
        <w:t>p</w:t>
      </w:r>
      <w:r>
        <w:rPr>
          <w:rFonts w:ascii="Arial" w:hAnsi="Arial"/>
          <w:position w:val="1"/>
          <w:sz w:val="14"/>
        </w:rPr>
        <w:t>−o </w:t>
      </w:r>
      <w:r>
        <w:rPr>
          <w:position w:val="-1"/>
          <w:sz w:val="17"/>
        </w:rPr>
        <w:t>!</w:t>
      </w:r>
      <w:r>
        <w:rPr>
          <w:spacing w:val="-17"/>
          <w:position w:val="-1"/>
          <w:sz w:val="17"/>
        </w:rPr>
        <w:t> </w:t>
      </w:r>
      <w:r>
        <w:rPr>
          <w:rFonts w:ascii="Arial" w:hAnsi="Arial"/>
          <w:sz w:val="13"/>
        </w:rPr>
        <w:t>(</w:t>
      </w:r>
      <w:r>
        <w:rPr>
          <w:rFonts w:ascii="Arial" w:hAnsi="Arial"/>
          <w:spacing w:val="-17"/>
          <w:sz w:val="13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9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6"/>
          <w:position w:val="1"/>
          <w:sz w:val="13"/>
        </w:rPr>
        <w:t> </w:t>
      </w:r>
      <w:r>
        <w:rPr>
          <w:rFonts w:ascii="Arial" w:hAnsi="Arial"/>
          <w:spacing w:val="-5"/>
          <w:sz w:val="13"/>
        </w:rPr>
        <w:t>)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tabs>
          <w:tab w:pos="3049" w:val="left" w:leader="none"/>
        </w:tabs>
        <w:spacing w:line="200" w:lineRule="exact" w:before="1"/>
        <w:ind w:left="1528" w:right="0" w:firstLine="0"/>
        <w:jc w:val="lef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Courier New" w:hAnsi="Courier New"/>
          <w:b/>
          <w:position w:val="-7"/>
          <w:sz w:val="16"/>
        </w:rPr>
        <w:t>−</w:t>
      </w:r>
      <w:r>
        <w:rPr>
          <w:rFonts w:ascii="Arial" w:hAnsi="Arial"/>
          <w:position w:val="0"/>
          <w:sz w:val="13"/>
        </w:rPr>
        <w:t>?</w:t>
      </w:r>
      <w:r>
        <w:rPr>
          <w:rFonts w:ascii="Arial" w:hAnsi="Arial"/>
          <w:spacing w:val="-17"/>
          <w:position w:val="0"/>
          <w:sz w:val="13"/>
        </w:rPr>
        <w:t> </w:t>
      </w:r>
      <w:r>
        <w:rPr>
          <w:rFonts w:ascii="Arial" w:hAnsi="Arial"/>
          <w:position w:val="2"/>
          <w:sz w:val="13"/>
        </w:rPr>
        <w:t>p</w:t>
      </w:r>
      <w:r>
        <w:rPr>
          <w:rFonts w:ascii="Arial" w:hAnsi="Arial"/>
          <w:position w:val="1"/>
          <w:sz w:val="14"/>
        </w:rPr>
        <w:t>−o</w:t>
      </w:r>
      <w:r>
        <w:rPr>
          <w:rFonts w:ascii="Arial" w:hAnsi="Arial"/>
          <w:spacing w:val="-5"/>
          <w:position w:val="1"/>
          <w:sz w:val="14"/>
        </w:rPr>
        <w:t> </w:t>
      </w:r>
      <w:r>
        <w:rPr>
          <w:position w:val="-1"/>
          <w:sz w:val="17"/>
        </w:rPr>
        <w:t>!</w:t>
      </w:r>
      <w:r>
        <w:rPr>
          <w:spacing w:val="-19"/>
          <w:position w:val="-1"/>
          <w:sz w:val="17"/>
        </w:rPr>
        <w:t> </w:t>
      </w:r>
      <w:r>
        <w:rPr>
          <w:rFonts w:ascii="Arial" w:hAnsi="Arial"/>
          <w:sz w:val="13"/>
        </w:rPr>
        <w:t>(</w:t>
      </w:r>
      <w:r>
        <w:rPr>
          <w:rFonts w:ascii="Arial" w:hAnsi="Arial"/>
          <w:spacing w:val="-20"/>
          <w:sz w:val="13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3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11"/>
          <w:position w:val="1"/>
          <w:sz w:val="13"/>
        </w:rPr>
        <w:t> </w:t>
      </w:r>
      <w:r>
        <w:rPr>
          <w:rFonts w:ascii="Arial" w:hAnsi="Arial"/>
          <w:sz w:val="13"/>
        </w:rPr>
        <w:t>)</w:t>
      </w:r>
      <w:r>
        <w:rPr>
          <w:rFonts w:ascii="Courier New" w:hAnsi="Courier New"/>
          <w:b/>
          <w:position w:val="6"/>
          <w:sz w:val="16"/>
        </w:rPr>
        <w:t>−</w:t>
      </w:r>
      <w:r>
        <w:rPr>
          <w:rFonts w:ascii="Courier New" w:hAnsi="Courier New"/>
          <w:b/>
          <w:spacing w:val="-18"/>
          <w:position w:val="6"/>
          <w:sz w:val="16"/>
        </w:rPr>
        <w:t> </w:t>
      </w:r>
      <w:r>
        <w:rPr>
          <w:rFonts w:ascii="Arial" w:hAnsi="Arial"/>
          <w:spacing w:val="-10"/>
          <w:position w:val="0"/>
          <w:sz w:val="8"/>
        </w:rPr>
        <w:t>d</w:t>
      </w:r>
      <w:r>
        <w:rPr>
          <w:rFonts w:ascii="Arial" w:hAnsi="Arial"/>
          <w:position w:val="0"/>
          <w:sz w:val="8"/>
        </w:rPr>
        <w:tab/>
      </w:r>
      <w:r>
        <w:rPr>
          <w:rFonts w:ascii="Arial" w:hAnsi="Arial"/>
          <w:position w:val="2"/>
          <w:sz w:val="13"/>
        </w:rPr>
        <w:t>p</w:t>
      </w:r>
      <w:r>
        <w:rPr>
          <w:rFonts w:ascii="Arial" w:hAnsi="Arial"/>
          <w:position w:val="1"/>
          <w:sz w:val="14"/>
        </w:rPr>
        <w:t>−o </w:t>
      </w:r>
      <w:r>
        <w:rPr>
          <w:position w:val="-1"/>
          <w:sz w:val="17"/>
        </w:rPr>
        <w:t>!</w:t>
      </w:r>
      <w:r>
        <w:rPr>
          <w:spacing w:val="-16"/>
          <w:position w:val="-1"/>
          <w:sz w:val="17"/>
        </w:rPr>
        <w:t> </w:t>
      </w:r>
      <w:r>
        <w:rPr>
          <w:rFonts w:ascii="Arial" w:hAnsi="Arial"/>
          <w:sz w:val="13"/>
        </w:rPr>
        <w:t>(</w:t>
      </w:r>
      <w:r>
        <w:rPr>
          <w:rFonts w:ascii="Arial" w:hAnsi="Arial"/>
          <w:spacing w:val="-18"/>
          <w:sz w:val="13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21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6"/>
          <w:position w:val="1"/>
          <w:sz w:val="13"/>
        </w:rPr>
        <w:t> </w:t>
      </w:r>
      <w:r>
        <w:rPr>
          <w:rFonts w:ascii="Arial" w:hAnsi="Arial"/>
          <w:spacing w:val="-5"/>
          <w:sz w:val="13"/>
        </w:rPr>
        <w:t>)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spacing w:after="0" w:line="200" w:lineRule="exact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968" w:space="40"/>
            <w:col w:w="5532"/>
          </w:cols>
        </w:sectPr>
      </w:pPr>
    </w:p>
    <w:p>
      <w:pPr>
        <w:tabs>
          <w:tab w:pos="5483" w:val="left" w:leader="none"/>
          <w:tab w:pos="6131" w:val="left" w:leader="none"/>
          <w:tab w:pos="6980" w:val="left" w:leader="none"/>
        </w:tabs>
        <w:spacing w:line="139" w:lineRule="exact" w:before="1"/>
        <w:ind w:left="4377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5203253</wp:posOffset>
                </wp:positionH>
                <wp:positionV relativeFrom="paragraph">
                  <wp:posOffset>29735</wp:posOffset>
                </wp:positionV>
                <wp:extent cx="1270" cy="7239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127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390">
                              <a:moveTo>
                                <a:pt x="0" y="0"/>
                              </a:moveTo>
                              <a:lnTo>
                                <a:pt x="0" y="7231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0544" from="409.704987pt,2.341413pt" to="409.704987pt,8.035413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5219827</wp:posOffset>
                </wp:positionH>
                <wp:positionV relativeFrom="paragraph">
                  <wp:posOffset>30478</wp:posOffset>
                </wp:positionV>
                <wp:extent cx="36195" cy="60960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3619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1001pt;margin-top:2.399905pt;width:2.85pt;height:4.8pt;mso-position-horizontal-relative:page;mso-position-vertical-relative:paragraph;z-index:-17257984" type="#_x0000_t202" id="docshape538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05"/>
          <w:sz w:val="13"/>
        </w:rPr>
        <w:t>?</w:t>
      </w:r>
      <w:r>
        <w:rPr>
          <w:rFonts w:ascii="Arial" w:hAnsi="Arial"/>
          <w:spacing w:val="-5"/>
          <w:w w:val="105"/>
          <w:position w:val="2"/>
          <w:sz w:val="13"/>
        </w:rPr>
        <w:t>p</w:t>
      </w:r>
      <w:r>
        <w:rPr>
          <w:rFonts w:ascii="Arial" w:hAnsi="Arial"/>
          <w:position w:val="2"/>
          <w:sz w:val="13"/>
        </w:rPr>
        <w:tab/>
      </w:r>
      <w:r>
        <w:rPr>
          <w:rFonts w:ascii="Arial" w:hAnsi="Arial"/>
          <w:spacing w:val="-5"/>
          <w:w w:val="105"/>
          <w:position w:val="-5"/>
          <w:sz w:val="13"/>
        </w:rPr>
        <w:t>?</w:t>
      </w:r>
      <w:r>
        <w:rPr>
          <w:rFonts w:ascii="Arial" w:hAnsi="Arial"/>
          <w:spacing w:val="-5"/>
          <w:w w:val="105"/>
          <w:position w:val="-3"/>
          <w:sz w:val="13"/>
        </w:rPr>
        <w:t>p</w:t>
      </w:r>
      <w:r>
        <w:rPr>
          <w:rFonts w:ascii="Courier New" w:hAnsi="Courier New"/>
          <w:b/>
          <w:spacing w:val="-5"/>
          <w:w w:val="105"/>
          <w:position w:val="1"/>
          <w:sz w:val="16"/>
        </w:rPr>
        <w:t>−</w:t>
      </w:r>
      <w:r>
        <w:rPr>
          <w:rFonts w:ascii="Courier New" w:hAnsi="Courier New"/>
          <w:b/>
          <w:position w:val="1"/>
          <w:sz w:val="16"/>
        </w:rPr>
        <w:tab/>
      </w:r>
      <w:r>
        <w:rPr>
          <w:rFonts w:ascii="Arial" w:hAnsi="Arial"/>
          <w:spacing w:val="-10"/>
          <w:w w:val="105"/>
          <w:position w:val="-10"/>
          <w:sz w:val="13"/>
        </w:rPr>
        <w:t>p</w:t>
      </w:r>
      <w:r>
        <w:rPr>
          <w:rFonts w:ascii="Arial" w:hAnsi="Arial"/>
          <w:position w:val="-10"/>
          <w:sz w:val="13"/>
        </w:rPr>
        <w:tab/>
      </w:r>
      <w:r>
        <w:rPr>
          <w:rFonts w:ascii="Courier New" w:hAnsi="Courier New"/>
          <w:b/>
          <w:spacing w:val="-10"/>
          <w:w w:val="105"/>
          <w:position w:val="-6"/>
          <w:sz w:val="16"/>
        </w:rPr>
        <w:t>−</w:t>
      </w:r>
    </w:p>
    <w:p>
      <w:pPr>
        <w:spacing w:after="0" w:line="139" w:lineRule="exact"/>
        <w:jc w:val="left"/>
        <w:rPr>
          <w:rFonts w:ascii="Courier New" w:hAnsi="Courier New"/>
          <w:sz w:val="16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196" w:lineRule="exact" w:before="143"/>
        <w:ind w:left="0" w:right="0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4247830</wp:posOffset>
                </wp:positionH>
                <wp:positionV relativeFrom="paragraph">
                  <wp:posOffset>62773</wp:posOffset>
                </wp:positionV>
                <wp:extent cx="26670" cy="59055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26670" cy="5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74823pt;margin-top:4.942804pt;width:2.1pt;height:4.650pt;mso-position-horizontal-relative:page;mso-position-vertical-relative:paragraph;z-index:-17259008" type="#_x0000_t202" id="docshape53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position w:val="2"/>
          <w:sz w:val="17"/>
        </w:rPr>
        <w:t>x:</w:t>
      </w:r>
      <w:r>
        <w:rPr>
          <w:rFonts w:ascii="Arial" w:hAnsi="Arial"/>
          <w:spacing w:val="-4"/>
          <w:w w:val="105"/>
          <w:sz w:val="13"/>
        </w:rPr>
        <w:t>?</w:t>
      </w:r>
      <w:r>
        <w:rPr>
          <w:rFonts w:ascii="Arial" w:hAnsi="Arial"/>
          <w:spacing w:val="-4"/>
          <w:w w:val="105"/>
          <w:position w:val="2"/>
          <w:sz w:val="13"/>
        </w:rPr>
        <w:t>p</w:t>
      </w:r>
      <w:r>
        <w:rPr>
          <w:rFonts w:ascii="Courier New" w:hAnsi="Courier New"/>
          <w:b/>
          <w:spacing w:val="-4"/>
          <w:w w:val="105"/>
          <w:position w:val="7"/>
          <w:sz w:val="16"/>
        </w:rPr>
        <w:t>−</w:t>
      </w:r>
    </w:p>
    <w:p>
      <w:pPr>
        <w:spacing w:line="195" w:lineRule="exact" w:before="0"/>
        <w:ind w:left="787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w w:val="105"/>
          <w:position w:val="0"/>
          <w:sz w:val="13"/>
        </w:rPr>
        <w:t>?</w:t>
      </w:r>
      <w:r>
        <w:rPr>
          <w:rFonts w:ascii="Arial" w:hAnsi="Arial"/>
          <w:spacing w:val="61"/>
          <w:w w:val="105"/>
          <w:position w:val="0"/>
          <w:sz w:val="13"/>
        </w:rPr>
        <w:t> </w:t>
      </w:r>
      <w:r>
        <w:rPr>
          <w:rFonts w:ascii="Arial" w:hAnsi="Arial"/>
          <w:w w:val="105"/>
          <w:position w:val="1"/>
          <w:sz w:val="14"/>
        </w:rPr>
        <w:t>−o</w:t>
      </w:r>
      <w:r>
        <w:rPr>
          <w:rFonts w:ascii="Arial" w:hAnsi="Arial"/>
          <w:spacing w:val="-10"/>
          <w:w w:val="105"/>
          <w:position w:val="1"/>
          <w:sz w:val="14"/>
        </w:rPr>
        <w:t> </w:t>
      </w:r>
      <w:r>
        <w:rPr>
          <w:w w:val="105"/>
          <w:position w:val="-1"/>
          <w:sz w:val="17"/>
        </w:rPr>
        <w:t>!</w:t>
      </w:r>
      <w:r>
        <w:rPr>
          <w:spacing w:val="-23"/>
          <w:w w:val="105"/>
          <w:position w:val="-1"/>
          <w:sz w:val="17"/>
        </w:rPr>
        <w:t> </w:t>
      </w:r>
      <w:r>
        <w:rPr>
          <w:rFonts w:ascii="Arial" w:hAnsi="Arial"/>
          <w:w w:val="105"/>
          <w:sz w:val="13"/>
        </w:rPr>
        <w:t>(</w:t>
      </w:r>
      <w:r>
        <w:rPr>
          <w:rFonts w:ascii="Arial" w:hAnsi="Arial"/>
          <w:spacing w:val="-23"/>
          <w:w w:val="105"/>
          <w:sz w:val="13"/>
        </w:rPr>
        <w:t> </w:t>
      </w:r>
      <w:r>
        <w:rPr>
          <w:rFonts w:ascii="Arial" w:hAnsi="Arial"/>
          <w:w w:val="105"/>
          <w:position w:val="1"/>
          <w:sz w:val="13"/>
        </w:rPr>
        <w:t>p</w:t>
      </w:r>
      <w:r>
        <w:rPr>
          <w:rFonts w:ascii="Arial" w:hAnsi="Arial"/>
          <w:w w:val="105"/>
          <w:sz w:val="14"/>
        </w:rPr>
        <w:t>−o</w:t>
      </w:r>
      <w:r>
        <w:rPr>
          <w:rFonts w:ascii="Arial" w:hAnsi="Arial"/>
          <w:spacing w:val="4"/>
          <w:w w:val="105"/>
          <w:sz w:val="14"/>
        </w:rPr>
        <w:t> </w:t>
      </w:r>
      <w:r>
        <w:rPr>
          <w:rFonts w:ascii="Arial" w:hAnsi="Arial"/>
          <w:w w:val="105"/>
          <w:position w:val="1"/>
          <w:sz w:val="13"/>
        </w:rPr>
        <w:t>p</w:t>
      </w:r>
      <w:r>
        <w:rPr>
          <w:rFonts w:ascii="Arial" w:hAnsi="Arial"/>
          <w:spacing w:val="-13"/>
          <w:w w:val="105"/>
          <w:position w:val="1"/>
          <w:sz w:val="13"/>
        </w:rPr>
        <w:t> </w:t>
      </w:r>
      <w:r>
        <w:rPr>
          <w:rFonts w:ascii="Arial" w:hAnsi="Arial"/>
          <w:spacing w:val="-10"/>
          <w:w w:val="105"/>
          <w:sz w:val="13"/>
        </w:rPr>
        <w:t>)</w:t>
      </w:r>
    </w:p>
    <w:p>
      <w:pPr>
        <w:spacing w:line="39" w:lineRule="exact" w:before="105"/>
        <w:ind w:left="564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c</w:t>
      </w:r>
    </w:p>
    <w:p>
      <w:pPr>
        <w:spacing w:after="0" w:line="39" w:lineRule="exact"/>
        <w:jc w:val="left"/>
        <w:rPr>
          <w:rFonts w:ascii="Arial"/>
          <w:sz w:val="8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209" w:space="40"/>
            <w:col w:w="3291"/>
          </w:cols>
        </w:sectPr>
      </w:pPr>
    </w:p>
    <w:p>
      <w:pPr>
        <w:spacing w:before="1"/>
        <w:ind w:left="5304" w:right="0" w:firstLine="0"/>
        <w:jc w:val="left"/>
        <w:rPr>
          <w:rFonts w:ascii="Courier New" w:hAnsi="Courier New"/>
          <w:b/>
          <w:sz w:val="16"/>
        </w:rPr>
      </w:pPr>
      <w:r>
        <w:rPr>
          <w:position w:val="0"/>
          <w:sz w:val="17"/>
        </w:rPr>
        <w:t>f:</w:t>
      </w:r>
      <w:r>
        <w:rPr>
          <w:rFonts w:ascii="Arial" w:hAnsi="Arial"/>
          <w:position w:val="0"/>
          <w:sz w:val="13"/>
        </w:rPr>
        <w:t>?</w:t>
      </w:r>
      <w:r>
        <w:rPr>
          <w:rFonts w:ascii="Arial" w:hAnsi="Arial"/>
          <w:spacing w:val="-15"/>
          <w:position w:val="0"/>
          <w:sz w:val="13"/>
        </w:rPr>
        <w:t> </w:t>
      </w:r>
      <w:r>
        <w:rPr>
          <w:rFonts w:ascii="Arial" w:hAnsi="Arial"/>
          <w:position w:val="2"/>
          <w:sz w:val="13"/>
        </w:rPr>
        <w:t>p</w:t>
      </w:r>
      <w:r>
        <w:rPr>
          <w:rFonts w:ascii="Arial" w:hAnsi="Arial"/>
          <w:position w:val="1"/>
          <w:sz w:val="14"/>
        </w:rPr>
        <w:t>−o </w:t>
      </w:r>
      <w:r>
        <w:rPr>
          <w:position w:val="-1"/>
          <w:sz w:val="17"/>
        </w:rPr>
        <w:t>!</w:t>
      </w:r>
      <w:r>
        <w:rPr>
          <w:spacing w:val="-16"/>
          <w:position w:val="-1"/>
          <w:sz w:val="17"/>
        </w:rPr>
        <w:t> </w:t>
      </w:r>
      <w:r>
        <w:rPr>
          <w:rFonts w:ascii="Arial" w:hAnsi="Arial"/>
          <w:sz w:val="13"/>
        </w:rPr>
        <w:t>(</w:t>
      </w:r>
      <w:r>
        <w:rPr>
          <w:rFonts w:ascii="Arial" w:hAnsi="Arial"/>
          <w:spacing w:val="-18"/>
          <w:sz w:val="13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19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pacing w:val="-7"/>
          <w:position w:val="1"/>
          <w:sz w:val="13"/>
        </w:rPr>
        <w:t> </w:t>
      </w:r>
      <w:r>
        <w:rPr>
          <w:rFonts w:ascii="Arial" w:hAnsi="Arial"/>
          <w:spacing w:val="-5"/>
          <w:sz w:val="13"/>
        </w:rPr>
        <w:t>)</w:t>
      </w:r>
      <w:r>
        <w:rPr>
          <w:rFonts w:ascii="Courier New" w:hAnsi="Courier New"/>
          <w:b/>
          <w:spacing w:val="-5"/>
          <w:position w:val="6"/>
          <w:sz w:val="16"/>
        </w:rPr>
        <w:t>−</w:t>
      </w:r>
    </w:p>
    <w:p>
      <w:pPr>
        <w:pStyle w:val="BodyText"/>
        <w:spacing w:before="17"/>
        <w:rPr>
          <w:rFonts w:ascii="Courier New"/>
          <w:b/>
          <w:i w:val="0"/>
          <w:sz w:val="20"/>
        </w:rPr>
      </w:pPr>
    </w:p>
    <w:p>
      <w:pPr>
        <w:spacing w:before="0"/>
        <w:ind w:left="904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11.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example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which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shows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usefulness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absorption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?-</w:t>
      </w:r>
      <w:r>
        <w:rPr>
          <w:i/>
          <w:spacing w:val="-2"/>
          <w:w w:val="105"/>
          <w:sz w:val="22"/>
        </w:rPr>
        <w:t>formulas</w:t>
      </w:r>
    </w:p>
    <w:p>
      <w:pPr>
        <w:pStyle w:val="BodyText"/>
        <w:spacing w:before="190"/>
        <w:rPr>
          <w:i/>
          <w:sz w:val="20"/>
        </w:rPr>
      </w:pPr>
    </w:p>
    <w:p>
      <w:pPr>
        <w:pStyle w:val="BodyText"/>
        <w:spacing w:line="249" w:lineRule="auto"/>
        <w:ind w:left="458" w:right="517"/>
        <w:jc w:val="both"/>
      </w:pPr>
      <w:r>
        <w:rPr>
          <w:i/>
          <w:w w:val="110"/>
        </w:rPr>
        <w:t>De nition 4.2 (imperial sub-proof-nets)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be a normal </w:t>
      </w:r>
      <w:r>
        <w:rPr>
          <w:i/>
          <w:w w:val="110"/>
        </w:rPr>
        <w:t>IIMELL</w:t>
      </w:r>
      <w:r>
        <w:rPr>
          <w:w w:val="110"/>
        </w:rPr>
        <w:t> proof</w:t>
      </w:r>
      <w:r>
        <w:rPr>
          <w:spacing w:val="-14"/>
          <w:w w:val="110"/>
        </w:rPr>
        <w:t> </w:t>
      </w:r>
      <w:r>
        <w:rPr>
          <w:w w:val="110"/>
        </w:rPr>
        <w:t>nets.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inductively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</w:t>
      </w:r>
      <w:r>
        <w:rPr>
          <w:spacing w:val="-11"/>
          <w:w w:val="110"/>
        </w:rPr>
        <w:t> </w:t>
      </w:r>
      <w:r>
        <w:rPr>
          <w:w w:val="110"/>
        </w:rPr>
        <w:t>imperial</w:t>
      </w:r>
      <w:r>
        <w:rPr>
          <w:spacing w:val="-12"/>
          <w:w w:val="110"/>
        </w:rPr>
        <w:t> </w:t>
      </w:r>
      <w:r>
        <w:rPr>
          <w:w w:val="110"/>
        </w:rPr>
        <w:t>sub-proof-nets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line="252" w:lineRule="auto" w:before="107"/>
        <w:ind w:left="952" w:right="188" w:hanging="368"/>
        <w:jc w:val="both"/>
      </w:pPr>
      <w:r>
        <w:rPr>
          <w:i/>
        </w:rPr>
        <w:t>(i)</w:t>
      </w:r>
      <w:r>
        <w:rPr>
          <w:i/>
          <w:spacing w:val="40"/>
        </w:rPr>
        <w:t> </w:t>
      </w:r>
      <w:r>
        <w:rPr>
          <w:i/>
        </w:rPr>
        <w:t>Let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  <w:vertAlign w:val="superscript"/>
        </w:rPr>
        <w:t>+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vertAlign w:val="baseline"/>
        </w:rPr>
        <w:t>be an imperial positive subformula of the main path of</w:t>
      </w:r>
      <w:r>
        <w:rPr>
          <w:i/>
          <w:spacing w:val="80"/>
          <w:w w:val="150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88"/>
          <w:vertAlign w:val="baseline"/>
        </w:rPr>
        <w:t> </w:t>
      </w:r>
      <w:r>
        <w:rPr>
          <w:i/>
          <w:vertAlign w:val="baseline"/>
        </w:rPr>
        <w:t>The</w:t>
      </w:r>
      <w:r>
        <w:rPr>
          <w:vertAlign w:val="baseline"/>
        </w:rPr>
        <w:t> maximal</w:t>
      </w:r>
      <w:r>
        <w:rPr>
          <w:spacing w:val="40"/>
          <w:vertAlign w:val="baseline"/>
        </w:rPr>
        <w:t> </w:t>
      </w:r>
      <w:r>
        <w:rPr>
          <w:vertAlign w:val="baseline"/>
        </w:rPr>
        <w:t>sub-proof-net</w:t>
      </w:r>
      <w:r>
        <w:rPr>
          <w:spacing w:val="40"/>
          <w:vertAlign w:val="baseline"/>
        </w:rPr>
        <w:t> </w:t>
      </w:r>
      <w:r>
        <w:rPr>
          <w:vertAlign w:val="baseline"/>
        </w:rPr>
        <w:t>among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sub-proof-nets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sz w:val="22"/>
          <w:vertAlign w:val="superscript"/>
        </w:rPr>
        <w:t>+</w:t>
      </w:r>
      <w:r>
        <w:rPr>
          <w:spacing w:val="62"/>
          <w:w w:val="110"/>
          <w:sz w:val="22"/>
          <w:vertAlign w:val="baseline"/>
        </w:rPr>
        <w:t> </w:t>
      </w:r>
      <w:r>
        <w:rPr>
          <w:vertAlign w:val="baseline"/>
        </w:rPr>
        <w:t>as</w:t>
      </w:r>
      <w:r>
        <w:rPr>
          <w:vertAlign w:val="baseline"/>
        </w:rPr>
        <w:t> the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imperial</w:t>
      </w:r>
      <w:r>
        <w:rPr>
          <w:spacing w:val="40"/>
          <w:vertAlign w:val="baseline"/>
        </w:rPr>
        <w:t> </w:t>
      </w:r>
      <w:r>
        <w:rPr>
          <w:vertAlign w:val="baseline"/>
        </w:rPr>
        <w:t>sub-proof-net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imperial</w:t>
      </w:r>
      <w:r>
        <w:rPr>
          <w:spacing w:val="40"/>
          <w:vertAlign w:val="baseline"/>
        </w:rPr>
        <w:t> </w:t>
      </w:r>
      <w:r>
        <w:rPr>
          <w:vertAlign w:val="baseline"/>
        </w:rPr>
        <w:t>sub-proof-net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</w:t>
      </w:r>
      <w:r>
        <w:rPr>
          <w:spacing w:val="40"/>
          <w:vertAlign w:val="baseline"/>
        </w:rPr>
        <w:t> </w:t>
      </w:r>
      <w:r>
        <w:rPr>
          <w:vertAlign w:val="baseline"/>
        </w:rPr>
        <w:t>imperial</w:t>
      </w:r>
      <w:r>
        <w:rPr>
          <w:spacing w:val="40"/>
          <w:vertAlign w:val="baseline"/>
        </w:rPr>
        <w:t> </w:t>
      </w:r>
      <w:r>
        <w:rPr>
          <w:vertAlign w:val="baseline"/>
        </w:rPr>
        <w:t>sub-proof-net;</w:t>
      </w:r>
    </w:p>
    <w:p>
      <w:pPr>
        <w:pStyle w:val="BodyText"/>
        <w:spacing w:line="249" w:lineRule="auto" w:before="68"/>
        <w:ind w:left="952" w:right="200" w:hanging="432"/>
        <w:jc w:val="both"/>
      </w:pPr>
      <w:r>
        <w:rPr>
          <w:i/>
          <w:w w:val="105"/>
        </w:rPr>
        <w:t>(ii)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40"/>
          <w:w w:val="105"/>
        </w:rPr>
        <w:t>  </w:t>
      </w:r>
      <w:r>
        <w:rPr>
          <w:i/>
          <w:w w:val="105"/>
          <w:position w:val="9"/>
          <w:sz w:val="11"/>
        </w:rPr>
        <w:t>0</w:t>
      </w:r>
      <w:r>
        <w:rPr>
          <w:i/>
          <w:spacing w:val="40"/>
          <w:w w:val="105"/>
          <w:position w:val="9"/>
          <w:sz w:val="11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 imperial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sub-proof-net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 imperial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sub-proof-net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304"/>
        </w:rPr>
        <w:t> </w:t>
      </w:r>
      <w:r>
        <w:rPr>
          <w:i/>
          <w:w w:val="105"/>
          <w:position w:val="9"/>
          <w:sz w:val="11"/>
        </w:rPr>
        <w:t>0</w:t>
      </w:r>
      <w:r>
        <w:rPr>
          <w:spacing w:val="40"/>
          <w:w w:val="105"/>
          <w:position w:val="9"/>
          <w:sz w:val="11"/>
        </w:rPr>
        <w:t> </w:t>
      </w:r>
      <w:r>
        <w:rPr>
          <w:w w:val="105"/>
        </w:rPr>
        <w:t>is also an imperial sub-proof-net of</w:t>
      </w:r>
      <w:r>
        <w:rPr>
          <w:spacing w:val="40"/>
          <w:w w:val="105"/>
        </w:rPr>
        <w:t>  </w:t>
      </w:r>
      <w:r>
        <w:rPr>
          <w:w w:val="105"/>
        </w:rPr>
        <w:t>.</w:t>
      </w:r>
    </w:p>
    <w:p>
      <w:pPr>
        <w:pStyle w:val="BodyText"/>
        <w:spacing w:line="252" w:lineRule="auto" w:before="107"/>
        <w:ind w:left="458" w:right="187" w:firstLine="350"/>
        <w:jc w:val="both"/>
      </w:pPr>
      <w:r>
        <w:rPr>
          <w:i/>
          <w:spacing w:val="-2"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downward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path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beginning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from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w-link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negative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conclusion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formula,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dummy</w:t>
      </w:r>
      <w:r>
        <w:rPr>
          <w:spacing w:val="-5"/>
          <w:w w:val="105"/>
        </w:rPr>
        <w:t> </w:t>
      </w:r>
      <w:r>
        <w:rPr>
          <w:w w:val="105"/>
        </w:rPr>
        <w:t>path,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paths.</w:t>
      </w:r>
      <w:r>
        <w:rPr>
          <w:spacing w:val="21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w w:val="105"/>
        </w:rPr>
        <w:t>shows the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dummy</w:t>
      </w:r>
      <w:r>
        <w:rPr>
          <w:spacing w:val="-12"/>
          <w:w w:val="105"/>
        </w:rPr>
        <w:t> </w:t>
      </w:r>
      <w:r>
        <w:rPr>
          <w:w w:val="105"/>
        </w:rPr>
        <w:t>paths.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  <w:sz w:val="22"/>
        </w:rPr>
        <w:t>D</w:t>
      </w:r>
      <w:r>
        <w:rPr>
          <w:w w:val="105"/>
          <w:position w:val="9"/>
          <w:sz w:val="11"/>
        </w:rPr>
        <w:t>0</w:t>
      </w:r>
      <w:r>
        <w:rPr>
          <w:spacing w:val="33"/>
          <w:w w:val="105"/>
          <w:position w:val="9"/>
          <w:sz w:val="11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?</w:t>
      </w:r>
      <w:r>
        <w:rPr>
          <w:w w:val="105"/>
          <w:sz w:val="22"/>
        </w:rPr>
        <w:t>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??</w:t>
      </w:r>
      <w:r>
        <w:rPr>
          <w:w w:val="105"/>
          <w:sz w:val="22"/>
        </w:rPr>
        <w:t>D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  <w:sz w:val="22"/>
        </w:rPr>
        <w:t>D</w:t>
      </w:r>
      <w:r>
        <w:rPr>
          <w:w w:val="105"/>
          <w:position w:val="9"/>
          <w:sz w:val="11"/>
        </w:rPr>
        <w:t>00</w:t>
      </w:r>
      <w:r>
        <w:rPr>
          <w:spacing w:val="80"/>
          <w:w w:val="105"/>
        </w:rPr>
        <w:t> </w:t>
      </w:r>
      <w:r>
        <w:rPr>
          <w:w w:val="95"/>
        </w:rPr>
        <w:t>Æ</w:t>
      </w:r>
      <w:r>
        <w:rPr>
          <w:spacing w:val="-12"/>
          <w:w w:val="95"/>
        </w:rPr>
        <w:t> </w:t>
      </w:r>
      <w:r>
        <w:rPr>
          <w:w w:val="105"/>
          <w:sz w:val="22"/>
        </w:rPr>
        <w:t>D </w:t>
      </w:r>
      <w:r>
        <w:rPr>
          <w:w w:val="105"/>
        </w:rPr>
        <w:t>for</w:t>
      </w:r>
      <w:r>
        <w:rPr>
          <w:w w:val="105"/>
        </w:rPr>
        <w:t> some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w w:val="105"/>
          <w:sz w:val="22"/>
        </w:rPr>
        <w:t>D</w:t>
      </w:r>
      <w:r>
        <w:rPr>
          <w:w w:val="105"/>
          <w:position w:val="9"/>
          <w:sz w:val="11"/>
        </w:rPr>
        <w:t>00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link</w:t>
      </w:r>
      <w:r>
        <w:rPr>
          <w:w w:val="105"/>
        </w:rPr>
        <w:t> </w:t>
      </w:r>
      <w:r>
        <w:rPr>
          <w:w w:val="115"/>
          <w:sz w:val="22"/>
        </w:rPr>
        <w:t>L</w:t>
      </w:r>
      <w:r>
        <w:rPr>
          <w:w w:val="115"/>
          <w:sz w:val="22"/>
          <w:vertAlign w:val="subscript"/>
        </w:rPr>
        <w:t>D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!-box,</w:t>
      </w:r>
      <w:r>
        <w:rPr>
          <w:w w:val="105"/>
          <w:vertAlign w:val="baseline"/>
        </w:rPr>
        <w:t> d-link,</w:t>
      </w:r>
      <w:r>
        <w:rPr>
          <w:w w:val="105"/>
          <w:vertAlign w:val="baseline"/>
        </w:rPr>
        <w:t> c-link,</w:t>
      </w:r>
      <w:r>
        <w:rPr>
          <w:w w:val="105"/>
          <w:vertAlign w:val="baseline"/>
        </w:rPr>
        <w:t> or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-link.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formula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D</w:t>
      </w:r>
      <w:r>
        <w:rPr>
          <w:w w:val="115"/>
          <w:sz w:val="22"/>
          <w:vertAlign w:val="subscript"/>
        </w:rPr>
        <w:t>i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spacing w:val="80"/>
          <w:w w:val="105"/>
          <w:vertAlign w:val="baseline"/>
        </w:rPr>
        <w:t>  </w:t>
      </w:r>
      <w:r>
        <w:rPr>
          <w:w w:val="105"/>
          <w:sz w:val="22"/>
          <w:vertAlign w:val="baseline"/>
        </w:rPr>
        <w:t>i</w:t>
      </w:r>
      <w:r>
        <w:rPr>
          <w:spacing w:val="80"/>
          <w:w w:val="105"/>
          <w:vertAlign w:val="baseline"/>
        </w:rPr>
        <w:t>  </w:t>
      </w:r>
      <w:r>
        <w:rPr>
          <w:w w:val="105"/>
          <w:sz w:val="22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</w:p>
    <w:p>
      <w:pPr>
        <w:spacing w:before="95"/>
        <w:ind w:left="964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D</w:t>
      </w:r>
      <w:r>
        <w:rPr>
          <w:i/>
          <w:w w:val="115"/>
          <w:sz w:val="22"/>
          <w:vertAlign w:val="subscript"/>
        </w:rPr>
        <w:t>i11</w:t>
      </w:r>
      <w:r>
        <w:rPr>
          <w:i/>
          <w:spacing w:val="68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55"/>
          <w:sz w:val="24"/>
          <w:vertAlign w:val="baseline"/>
        </w:rPr>
        <w:t> 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i1v(i1)</w:t>
      </w:r>
      <w:r>
        <w:rPr>
          <w:i/>
          <w:spacing w:val="17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Æ!(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i21</w:t>
      </w:r>
      <w:r>
        <w:rPr>
          <w:i/>
          <w:spacing w:val="79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56"/>
          <w:sz w:val="24"/>
          <w:vertAlign w:val="baseline"/>
        </w:rPr>
        <w:t> 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D</w:t>
      </w:r>
      <w:r>
        <w:rPr>
          <w:i/>
          <w:spacing w:val="-2"/>
          <w:w w:val="115"/>
          <w:sz w:val="22"/>
          <w:vertAlign w:val="subscript"/>
        </w:rPr>
        <w:t>i2v(i2)</w:t>
      </w:r>
    </w:p>
    <w:p>
      <w:pPr>
        <w:spacing w:before="60"/>
        <w:ind w:left="1437" w:right="0" w:firstLine="0"/>
        <w:jc w:val="both"/>
        <w:rPr>
          <w:i/>
          <w:sz w:val="22"/>
        </w:rPr>
      </w:pPr>
      <w:r>
        <w:rPr>
          <w:i/>
          <w:spacing w:val="37"/>
          <w:sz w:val="24"/>
        </w:rPr>
        <w:t> </w:t>
      </w:r>
      <w:r>
        <w:rPr>
          <w:i/>
          <w:w w:val="95"/>
          <w:sz w:val="24"/>
        </w:rPr>
        <w:t>Æ!(</w:t>
      </w:r>
      <w:r>
        <w:rPr>
          <w:i/>
          <w:spacing w:val="79"/>
          <w:w w:val="150"/>
          <w:sz w:val="24"/>
        </w:rPr>
        <w:t>  </w:t>
      </w:r>
      <w:r>
        <w:rPr>
          <w:i/>
          <w:w w:val="125"/>
          <w:sz w:val="24"/>
        </w:rPr>
        <w:t>Æ!(</w:t>
      </w:r>
      <w:r>
        <w:rPr>
          <w:i/>
          <w:w w:val="125"/>
          <w:sz w:val="22"/>
        </w:rPr>
        <w:t>D</w:t>
      </w:r>
      <w:r>
        <w:rPr>
          <w:i/>
          <w:w w:val="125"/>
          <w:sz w:val="22"/>
          <w:vertAlign w:val="subscript"/>
        </w:rPr>
        <w:t>iu(i)1</w:t>
      </w:r>
      <w:r>
        <w:rPr>
          <w:i/>
          <w:spacing w:val="71"/>
          <w:w w:val="125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59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D</w:t>
      </w:r>
      <w:r>
        <w:rPr>
          <w:i/>
          <w:spacing w:val="-2"/>
          <w:w w:val="125"/>
          <w:sz w:val="22"/>
          <w:vertAlign w:val="subscript"/>
        </w:rPr>
        <w:t>iu(i)v(iu(i))</w:t>
      </w:r>
    </w:p>
    <w:p>
      <w:pPr>
        <w:spacing w:before="60"/>
        <w:ind w:left="1437" w:right="0" w:firstLine="0"/>
        <w:jc w:val="both"/>
        <w:rPr>
          <w:i/>
          <w:sz w:val="22"/>
        </w:rPr>
      </w:pPr>
      <w:r>
        <w:rPr>
          <w:i/>
          <w:spacing w:val="48"/>
          <w:sz w:val="24"/>
        </w:rPr>
        <w:t> </w:t>
      </w:r>
      <w:r>
        <w:rPr>
          <w:i/>
          <w:w w:val="95"/>
          <w:sz w:val="24"/>
        </w:rPr>
        <w:t>Æ!(</w:t>
      </w:r>
      <w:r>
        <w:rPr>
          <w:i/>
          <w:spacing w:val="58"/>
          <w:w w:val="115"/>
          <w:sz w:val="24"/>
        </w:rPr>
        <w:t>   </w:t>
      </w:r>
      <w:r>
        <w:rPr>
          <w:i/>
          <w:w w:val="115"/>
          <w:sz w:val="24"/>
        </w:rPr>
        <w:t>Æ!(</w:t>
      </w:r>
      <w:r>
        <w:rPr>
          <w:i/>
          <w:w w:val="115"/>
          <w:sz w:val="22"/>
        </w:rPr>
        <w:t>D</w:t>
      </w:r>
      <w:r>
        <w:rPr>
          <w:i/>
          <w:w w:val="115"/>
          <w:sz w:val="22"/>
          <w:vertAlign w:val="subscript"/>
        </w:rPr>
        <w:t>m11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78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6"/>
          <w:w w:val="9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m1v(m1)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Æ!(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m21</w:t>
      </w:r>
      <w:r>
        <w:rPr>
          <w:i/>
          <w:spacing w:val="73"/>
          <w:w w:val="150"/>
          <w:sz w:val="24"/>
          <w:vertAlign w:val="baseline"/>
        </w:rPr>
        <w:t> </w:t>
      </w:r>
      <w:r>
        <w:rPr>
          <w:i/>
          <w:spacing w:val="40"/>
          <w:w w:val="95"/>
          <w:sz w:val="24"/>
          <w:vertAlign w:val="baseline"/>
        </w:rPr>
        <w:t>Æ</w:t>
      </w:r>
      <w:r>
        <w:rPr>
          <w:i/>
          <w:spacing w:val="79"/>
          <w:w w:val="150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-17"/>
          <w:w w:val="9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D</w:t>
      </w:r>
      <w:r>
        <w:rPr>
          <w:i/>
          <w:spacing w:val="-2"/>
          <w:w w:val="115"/>
          <w:sz w:val="22"/>
          <w:vertAlign w:val="subscript"/>
        </w:rPr>
        <w:t>m2v(m2)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tabs>
          <w:tab w:pos="3465" w:val="left" w:leader="none"/>
          <w:tab w:pos="5925" w:val="left" w:leader="none"/>
        </w:tabs>
        <w:ind w:left="1437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2845307</wp:posOffset>
                </wp:positionH>
                <wp:positionV relativeFrom="paragraph">
                  <wp:posOffset>90944</wp:posOffset>
                </wp:positionV>
                <wp:extent cx="1945005" cy="10223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19450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mu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mu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mu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39993pt;margin-top:7.160977pt;width:153.15pt;height:8.0500pt;mso-position-horizontal-relative:page;mso-position-vertical-relative:paragraph;z-index:-17254400" type="#_x0000_t202" id="docshape540" filled="false" stroked="false">
                <v:textbox inset="0,0,0,0">
                  <w:txbxContent>
                    <w:p>
                      <w:pPr>
                        <w:tabs>
                          <w:tab w:pos="179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mu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m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mu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m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v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mu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m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</w:rPr>
        <w:t> </w:t>
      </w:r>
      <w:r>
        <w:rPr>
          <w:i/>
        </w:rPr>
        <w:t>Æ!(</w:t>
      </w:r>
      <w:r>
        <w:rPr>
          <w:i/>
          <w:spacing w:val="70"/>
        </w:rPr>
        <w:t>   </w:t>
      </w:r>
      <w:r>
        <w:rPr>
          <w:i/>
          <w:spacing w:val="-4"/>
        </w:rPr>
        <w:t>Æ!(</w:t>
      </w:r>
      <w:r>
        <w:rPr>
          <w:i/>
          <w:spacing w:val="-4"/>
          <w:sz w:val="22"/>
        </w:rPr>
        <w:t>D</w:t>
      </w:r>
      <w:r>
        <w:rPr>
          <w:i/>
          <w:sz w:val="22"/>
        </w:rPr>
        <w:tab/>
      </w:r>
      <w:r>
        <w:rPr>
          <w:i/>
          <w:spacing w:val="80"/>
        </w:rPr>
        <w:t> </w:t>
      </w:r>
      <w:r>
        <w:rPr>
          <w:i/>
          <w:spacing w:val="40"/>
        </w:rPr>
        <w:t>Æ</w:t>
      </w:r>
      <w:r>
        <w:rPr>
          <w:i/>
          <w:spacing w:val="80"/>
          <w:w w:val="150"/>
        </w:rPr>
        <w:t>  </w:t>
      </w:r>
      <w:r>
        <w:rPr>
          <w:i/>
          <w:w w:val="95"/>
        </w:rPr>
        <w:t>Æ</w:t>
      </w:r>
      <w:r>
        <w:rPr>
          <w:i/>
          <w:spacing w:val="-19"/>
          <w:w w:val="95"/>
        </w:rPr>
        <w:t> </w:t>
      </w:r>
      <w:r>
        <w:rPr>
          <w:i/>
          <w:sz w:val="22"/>
        </w:rPr>
        <w:t>D</w:t>
        <w:tab/>
      </w:r>
      <w:r>
        <w:rPr>
          <w:i/>
          <w:spacing w:val="72"/>
          <w:w w:val="150"/>
        </w:rPr>
        <w:t> </w:t>
      </w:r>
      <w:r>
        <w:rPr>
          <w:i/>
          <w:w w:val="95"/>
        </w:rPr>
        <w:t>Æ</w:t>
      </w:r>
      <w:r>
        <w:rPr>
          <w:i/>
          <w:spacing w:val="-14"/>
          <w:w w:val="95"/>
        </w:rPr>
        <w:t> </w:t>
      </w:r>
      <w:r>
        <w:rPr>
          <w:i/>
          <w:sz w:val="22"/>
        </w:rPr>
        <w:t>p</w:t>
      </w:r>
      <w:r>
        <w:rPr>
          <w:i/>
        </w:rPr>
        <w:t>)</w:t>
      </w:r>
      <w:r>
        <w:rPr>
          <w:i/>
          <w:spacing w:val="80"/>
          <w:w w:val="150"/>
        </w:rPr>
        <w:t>  </w:t>
      </w:r>
      <w:r>
        <w:rPr>
          <w:i/>
        </w:rPr>
        <w:t>)))</w:t>
      </w:r>
      <w:r>
        <w:rPr>
          <w:i/>
          <w:spacing w:val="80"/>
          <w:w w:val="150"/>
        </w:rPr>
        <w:t>  </w:t>
      </w:r>
      <w:r>
        <w:rPr>
          <w:i/>
        </w:rPr>
        <w:t>))</w:t>
      </w:r>
      <w:r>
        <w:rPr>
          <w:i/>
          <w:spacing w:val="80"/>
          <w:w w:val="150"/>
        </w:rPr>
        <w:t>  </w:t>
      </w:r>
      <w:r>
        <w:rPr>
          <w:i/>
        </w:rPr>
        <w:t>))</w:t>
      </w:r>
      <w:r>
        <w:rPr>
          <w:i/>
          <w:spacing w:val="49"/>
          <w:position w:val="10"/>
          <w:sz w:val="11"/>
        </w:rPr>
        <w:t>  </w:t>
      </w:r>
      <w:r>
        <w:rPr>
          <w:i/>
          <w:sz w:val="22"/>
        </w:rPr>
        <w:t>:</w:t>
      </w:r>
    </w:p>
    <w:p>
      <w:pPr>
        <w:tabs>
          <w:tab w:pos="2015" w:val="left" w:leader="none"/>
        </w:tabs>
        <w:spacing w:before="168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2046732</wp:posOffset>
                </wp:positionH>
                <wp:positionV relativeFrom="paragraph">
                  <wp:posOffset>217451</wp:posOffset>
                </wp:positionV>
                <wp:extent cx="260985" cy="9652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26098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0004pt;margin-top:17.122149pt;width:20.55pt;height:7.6pt;mso-position-horizontal-relative:page;mso-position-vertical-relative:paragraph;z-index:-17253888" type="#_x0000_t202" id="docshape5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We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call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D</w:t>
      </w:r>
      <w:r>
        <w:rPr>
          <w:i/>
          <w:spacing w:val="-5"/>
          <w:w w:val="110"/>
          <w:sz w:val="22"/>
          <w:vertAlign w:val="superscript"/>
        </w:rPr>
        <w:t>+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4"/>
          <w:vertAlign w:val="baseline"/>
        </w:rPr>
        <w:t>(0</w:t>
      </w:r>
      <w:r>
        <w:rPr>
          <w:i/>
          <w:spacing w:val="76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56"/>
          <w:w w:val="15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n;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76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57"/>
          <w:w w:val="15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77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3</w:t>
      </w:r>
      <w:r>
        <w:rPr>
          <w:i/>
          <w:spacing w:val="79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)),</w:t>
      </w:r>
      <w:r>
        <w:rPr>
          <w:i/>
          <w:spacing w:val="5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which</w:t>
      </w:r>
      <w:r>
        <w:rPr>
          <w:i/>
          <w:spacing w:val="4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42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a</w:t>
      </w:r>
    </w:p>
    <w:p>
      <w:pPr>
        <w:pStyle w:val="BodyText"/>
        <w:spacing w:line="162" w:lineRule="exact" w:before="15"/>
        <w:ind w:left="458"/>
        <w:rPr>
          <w:i/>
        </w:rPr>
      </w:pPr>
      <w:r>
        <w:rPr>
          <w:i/>
          <w:w w:val="105"/>
        </w:rPr>
        <w:t>subformula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  <w:sz w:val="22"/>
        </w:rPr>
        <w:t>D</w:t>
      </w:r>
      <w:r>
        <w:rPr>
          <w:i/>
          <w:w w:val="105"/>
          <w:sz w:val="22"/>
          <w:vertAlign w:val="superscript"/>
        </w:rPr>
        <w:t>+</w:t>
      </w:r>
      <w:r>
        <w:rPr>
          <w:i/>
          <w:w w:val="105"/>
          <w:vertAlign w:val="baseline"/>
        </w:rPr>
        <w:t>,</w:t>
      </w:r>
      <w:r>
        <w:rPr>
          <w:i/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dummy</w:t>
      </w:r>
      <w:r>
        <w:rPr>
          <w:i/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imperial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positive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subformula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D</w:t>
      </w:r>
      <w:r>
        <w:rPr>
          <w:i/>
          <w:w w:val="105"/>
          <w:sz w:val="22"/>
          <w:vertAlign w:val="superscript"/>
        </w:rPr>
        <w:t>+</w:t>
      </w:r>
      <w:r>
        <w:rPr>
          <w:i/>
          <w:w w:val="105"/>
          <w:vertAlign w:val="baseline"/>
        </w:rPr>
        <w:t>.</w:t>
      </w:r>
      <w:r>
        <w:rPr>
          <w:i/>
          <w:spacing w:val="79"/>
          <w:w w:val="150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38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also</w:t>
      </w:r>
    </w:p>
    <w:p>
      <w:pPr>
        <w:spacing w:after="0" w:line="162" w:lineRule="exact"/>
        <w:sectPr>
          <w:pgSz w:w="11900" w:h="16840"/>
          <w:pgMar w:header="848" w:footer="2147" w:top="1040" w:bottom="2340" w:left="1680" w:right="1680"/>
        </w:sectPr>
      </w:pPr>
    </w:p>
    <w:p>
      <w:pPr>
        <w:spacing w:line="141" w:lineRule="exact" w:before="0"/>
        <w:ind w:left="0" w:right="1138" w:firstLine="0"/>
        <w:jc w:val="center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</w:p>
    <w:p>
      <w:pPr>
        <w:pStyle w:val="BodyText"/>
        <w:spacing w:line="262" w:lineRule="exact"/>
        <w:ind w:left="458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4511040</wp:posOffset>
                </wp:positionH>
                <wp:positionV relativeFrom="paragraph">
                  <wp:posOffset>101299</wp:posOffset>
                </wp:positionV>
                <wp:extent cx="260985" cy="96520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26098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00043pt;margin-top:7.976335pt;width:20.55pt;height:7.6pt;mso-position-horizontal-relative:page;mso-position-vertical-relative:paragraph;z-index:-17253376" type="#_x0000_t202" id="docshape5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dummy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imperial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sub-proof-nets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3"/>
          <w:w w:val="110"/>
        </w:rPr>
        <w:t> </w:t>
      </w:r>
      <w:r>
        <w:rPr>
          <w:i/>
          <w:spacing w:val="-5"/>
          <w:w w:val="110"/>
          <w:sz w:val="22"/>
        </w:rPr>
        <w:t>D</w:t>
      </w:r>
      <w:r>
        <w:rPr>
          <w:i/>
          <w:spacing w:val="-5"/>
          <w:w w:val="110"/>
          <w:sz w:val="22"/>
          <w:vertAlign w:val="superscript"/>
        </w:rPr>
        <w:t>+</w:t>
      </w:r>
    </w:p>
    <w:p>
      <w:pPr>
        <w:spacing w:line="141" w:lineRule="exact" w:before="0"/>
        <w:ind w:left="254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0</w:t>
      </w:r>
    </w:p>
    <w:p>
      <w:pPr>
        <w:pStyle w:val="BodyText"/>
        <w:spacing w:line="262" w:lineRule="exact"/>
        <w:ind w:left="172"/>
        <w:jc w:val="center"/>
        <w:rPr>
          <w:i/>
        </w:rPr>
      </w:pPr>
      <w:r>
        <w:rPr>
          <w:i/>
          <w:w w:val="105"/>
        </w:rPr>
        <w:t>in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similar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fashion</w:t>
      </w:r>
      <w:r>
        <w:rPr>
          <w:i/>
          <w:spacing w:val="35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spacing w:after="0" w:line="262" w:lineRule="exact"/>
        <w:jc w:val="center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564" w:space="40"/>
            <w:col w:w="2936"/>
          </w:cols>
        </w:sectPr>
      </w:pP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</w:rPr>
        <w:t>imperial sub-proof-nets.</w:t>
      </w:r>
      <w:r>
        <w:rPr>
          <w:i/>
          <w:spacing w:val="40"/>
        </w:rPr>
        <w:t> </w:t>
      </w:r>
      <w:r>
        <w:rPr>
          <w:i/>
        </w:rPr>
        <w:t>But these dummy imperial sub-proof-nets are </w:t>
      </w:r>
      <w:r>
        <w:rPr>
          <w:i/>
        </w:rPr>
        <w:t>not</w:t>
      </w:r>
      <w:r>
        <w:rPr/>
        <w:t> imperial</w:t>
      </w:r>
      <w:r>
        <w:rPr>
          <w:spacing w:val="30"/>
        </w:rPr>
        <w:t> </w:t>
      </w:r>
      <w:r>
        <w:rPr/>
        <w:t>sub-proof-nets,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dummy</w:t>
      </w:r>
      <w:r>
        <w:rPr>
          <w:spacing w:val="40"/>
        </w:rPr>
        <w:t> </w:t>
      </w:r>
      <w:r>
        <w:rPr/>
        <w:t>imperial</w:t>
      </w:r>
      <w:r>
        <w:rPr>
          <w:spacing w:val="33"/>
        </w:rPr>
        <w:t> </w:t>
      </w:r>
      <w:r>
        <w:rPr/>
        <w:t>sub-proof-net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above a dummy path.</w:t>
      </w:r>
      <w:r>
        <w:rPr>
          <w:spacing w:val="40"/>
        </w:rPr>
        <w:t> </w:t>
      </w:r>
      <w:r>
        <w:rPr/>
        <w:t>Basically the equality =</w:t>
      </w:r>
      <w:r>
        <w:rPr>
          <w:vertAlign w:val="subscript"/>
        </w:rPr>
        <w:t>ex</w:t>
      </w:r>
      <w:r>
        <w:rPr>
          <w:vertAlign w:val="baseline"/>
        </w:rPr>
        <w:t> de ned below ignores these dummy imperial sub-proof-nets.</w:t>
      </w:r>
    </w:p>
    <w:p>
      <w:pPr>
        <w:pStyle w:val="BodyText"/>
        <w:spacing w:line="252" w:lineRule="auto" w:before="101"/>
        <w:ind w:left="458" w:right="188"/>
        <w:jc w:val="both"/>
      </w:pPr>
      <w:r>
        <w:rPr>
          <w:i/>
          <w:w w:val="110"/>
        </w:rPr>
        <w:t>De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4.3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(c-elim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paths)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IIMELL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net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.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c-elim</w:t>
      </w:r>
      <w:r>
        <w:rPr>
          <w:spacing w:val="-13"/>
          <w:w w:val="110"/>
        </w:rPr>
        <w:t> 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main</w:t>
      </w:r>
      <w:r>
        <w:rPr>
          <w:spacing w:val="-13"/>
          <w:w w:val="110"/>
        </w:rPr>
        <w:t> 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80"/>
          <w:w w:val="15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sequence</w:t>
      </w:r>
      <w:r>
        <w:rPr>
          <w:spacing w:val="-13"/>
          <w:w w:val="110"/>
        </w:rPr>
        <w:t> </w:t>
      </w:r>
      <w:r>
        <w:rPr>
          <w:w w:val="110"/>
        </w:rPr>
        <w:t>obtained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eliminating</w:t>
      </w:r>
      <w:r>
        <w:rPr>
          <w:spacing w:val="-13"/>
          <w:w w:val="110"/>
        </w:rPr>
        <w:t> </w:t>
      </w:r>
      <w:r>
        <w:rPr>
          <w:w w:val="110"/>
        </w:rPr>
        <w:t>all the</w:t>
      </w:r>
      <w:r>
        <w:rPr>
          <w:spacing w:val="-17"/>
          <w:w w:val="110"/>
        </w:rPr>
        <w:t> </w:t>
      </w:r>
      <w:r>
        <w:rPr>
          <w:w w:val="110"/>
        </w:rPr>
        <w:t>occurrences</w:t>
      </w:r>
      <w:r>
        <w:rPr>
          <w:spacing w:val="-4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  <w:vertAlign w:val="subscript"/>
        </w:rPr>
        <w:t>c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?</w:t>
      </w:r>
      <w:r>
        <w:rPr>
          <w:w w:val="110"/>
          <w:sz w:val="22"/>
          <w:vertAlign w:val="baseline"/>
        </w:rPr>
        <w:t>B</w:t>
      </w:r>
      <w:r>
        <w:rPr>
          <w:spacing w:val="80"/>
          <w:w w:val="110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c-link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c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?</w:t>
      </w:r>
      <w:r>
        <w:rPr>
          <w:w w:val="110"/>
          <w:sz w:val="22"/>
          <w:vertAlign w:val="baseline"/>
        </w:rPr>
        <w:t>B</w:t>
      </w:r>
      <w:r>
        <w:rPr>
          <w:spacing w:val="80"/>
          <w:w w:val="110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main path.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Then the c-elim path does not include any c-links.</w:t>
      </w:r>
    </w:p>
    <w:p>
      <w:pPr>
        <w:pStyle w:val="BodyText"/>
        <w:spacing w:before="101"/>
        <w:ind w:left="45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76"/>
          <w:w w:val="150"/>
        </w:rPr>
        <w:t>  </w:t>
      </w:r>
      <w:r>
        <w:rPr>
          <w:i/>
          <w:w w:val="105"/>
        </w:rPr>
        <w:t>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IIMELL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follows: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IIMELL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64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2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and</w:t>
      </w:r>
    </w:p>
    <w:p>
      <w:pPr>
        <w:pStyle w:val="BodyText"/>
        <w:spacing w:line="252" w:lineRule="auto" w:before="12"/>
        <w:ind w:left="458"/>
      </w:pPr>
      <w:r>
        <w:rPr>
          <w:i/>
          <w:spacing w:val="80"/>
          <w:w w:val="150"/>
        </w:rPr>
        <w:t> </w:t>
      </w:r>
      <w:r>
        <w:rPr>
          <w:i/>
          <w:w w:val="105"/>
          <w:vertAlign w:val="superscript"/>
        </w:rPr>
        <w:t>2</w:t>
      </w:r>
      <w:r>
        <w:rPr>
          <w:i/>
          <w:w w:val="105"/>
          <w:vertAlign w:val="baseline"/>
        </w:rPr>
        <w:t>,</w:t>
      </w:r>
      <w:r>
        <w:rPr>
          <w:i/>
          <w:spacing w:val="71"/>
          <w:w w:val="105"/>
          <w:vertAlign w:val="baseline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105"/>
          <w:vertAlign w:val="superscript"/>
        </w:rPr>
        <w:t>2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70"/>
          <w:w w:val="105"/>
          <w:vertAlign w:val="baseline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70"/>
          <w:w w:val="105"/>
          <w:vertAlign w:val="baseline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same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IIMELL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proof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nets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exactly.</w:t>
      </w:r>
      <w:r>
        <w:rPr>
          <w:i/>
          <w:spacing w:val="64"/>
          <w:w w:val="105"/>
          <w:vertAlign w:val="baseline"/>
        </w:rPr>
        <w:t> </w:t>
      </w:r>
      <w:r>
        <w:rPr>
          <w:i/>
          <w:w w:val="105"/>
          <w:vertAlign w:val="baseline"/>
        </w:rPr>
        <w:t>On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other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subscript"/>
        </w:rPr>
        <w:t>ex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de 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normal IIMELL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nets:</w:t>
      </w:r>
    </w:p>
    <w:p>
      <w:pPr>
        <w:pStyle w:val="BodyText"/>
        <w:spacing w:line="252" w:lineRule="auto" w:before="102"/>
        <w:ind w:left="458" w:right="190"/>
      </w:pPr>
      <w:r>
        <w:rPr>
          <w:i/>
          <w:w w:val="110"/>
        </w:rPr>
        <w:t>De nition 4.4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(=</w:t>
      </w:r>
      <w:r>
        <w:rPr>
          <w:i/>
          <w:w w:val="110"/>
          <w:vertAlign w:val="subscript"/>
        </w:rPr>
        <w:t>ex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superscript"/>
        </w:rPr>
        <w:t>1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superscript"/>
        </w:rPr>
        <w:t>2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be two normal IIMELL proof nets </w:t>
      </w:r>
      <w:r>
        <w:rPr>
          <w:i/>
          <w:w w:val="110"/>
          <w:vertAlign w:val="baseline"/>
        </w:rPr>
        <w:t>with</w:t>
      </w:r>
      <w:r>
        <w:rPr>
          <w:w w:val="110"/>
          <w:vertAlign w:val="baseline"/>
        </w:rPr>
        <w:t>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conclusion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formula.</w:t>
      </w:r>
    </w:p>
    <w:p>
      <w:pPr>
        <w:pStyle w:val="BodyText"/>
        <w:spacing w:line="249" w:lineRule="auto"/>
        <w:ind w:left="458"/>
      </w:pPr>
      <w:r>
        <w:rPr>
          <w:i/>
          <w:spacing w:val="80"/>
          <w:w w:val="150"/>
        </w:rPr>
        <w:t> </w:t>
      </w:r>
      <w:r>
        <w:rPr>
          <w:i/>
          <w:w w:val="105"/>
          <w:vertAlign w:val="superscript"/>
        </w:rPr>
        <w:t>1</w:t>
      </w:r>
      <w:r>
        <w:rPr>
          <w:i/>
          <w:spacing w:val="7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w w:val="105"/>
          <w:vertAlign w:val="subscript"/>
        </w:rPr>
        <w:t>ex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spacing w:val="64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inductively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de ned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number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paths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imperial sub-proof-nets in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and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106"/>
        <w:ind w:left="585"/>
        <w:rPr>
          <w:i/>
        </w:rPr>
      </w:pPr>
      <w:r>
        <w:rPr>
          <w:i/>
          <w:w w:val="105"/>
        </w:rPr>
        <w:t>(i)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neither</w:t>
      </w:r>
      <w:r>
        <w:rPr>
          <w:i/>
          <w:spacing w:val="45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nor</w:t>
      </w:r>
      <w:r>
        <w:rPr>
          <w:i/>
          <w:spacing w:val="46"/>
          <w:w w:val="105"/>
          <w:vertAlign w:val="baseline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has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imperial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sub-proof-nets:</w:t>
      </w:r>
      <w:r>
        <w:rPr>
          <w:i/>
          <w:spacing w:val="60"/>
          <w:w w:val="105"/>
          <w:vertAlign w:val="baseline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=</w:t>
      </w:r>
      <w:r>
        <w:rPr>
          <w:i/>
          <w:spacing w:val="-5"/>
          <w:w w:val="105"/>
          <w:vertAlign w:val="subscript"/>
        </w:rPr>
        <w:t>ex</w:t>
      </w:r>
    </w:p>
    <w:p>
      <w:pPr>
        <w:pStyle w:val="BodyText"/>
        <w:spacing w:before="12"/>
        <w:ind w:left="952"/>
        <w:rPr>
          <w:i/>
        </w:rPr>
      </w:pPr>
      <w:r>
        <w:rPr>
          <w:i/>
          <w:spacing w:val="22"/>
          <w:w w:val="105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following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two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conditions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satis</w:t>
      </w:r>
      <w:r>
        <w:rPr>
          <w:i/>
          <w:spacing w:val="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ed:</w:t>
      </w:r>
    </w:p>
    <w:p>
      <w:pPr>
        <w:pStyle w:val="BodyText"/>
        <w:spacing w:before="14"/>
        <w:ind w:left="928"/>
        <w:rPr>
          <w:i/>
        </w:rPr>
      </w:pPr>
      <w:r>
        <w:rPr>
          <w:i/>
          <w:w w:val="105"/>
        </w:rPr>
        <w:t>(a)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c-elim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5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must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same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2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of</w:t>
      </w:r>
    </w:p>
    <w:p>
      <w:pPr>
        <w:pStyle w:val="BodyText"/>
        <w:spacing w:line="264" w:lineRule="exact" w:before="12"/>
        <w:ind w:left="1348"/>
        <w:rPr>
          <w:i/>
        </w:rPr>
      </w:pPr>
      <w:r>
        <w:rPr>
          <w:i/>
          <w:spacing w:val="78"/>
          <w:w w:val="150"/>
        </w:rPr>
        <w:t> </w:t>
      </w:r>
      <w:r>
        <w:rPr>
          <w:i/>
          <w:w w:val="105"/>
          <w:vertAlign w:val="superscript"/>
        </w:rPr>
        <w:t>2</w:t>
      </w:r>
      <w:r>
        <w:rPr>
          <w:i/>
          <w:w w:val="105"/>
          <w:vertAlign w:val="baseline"/>
        </w:rPr>
        <w:t>.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both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head-formulas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paths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57"/>
          <w:w w:val="105"/>
          <w:vertAlign w:val="baseline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56"/>
          <w:w w:val="105"/>
          <w:vertAlign w:val="baseline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the</w:t>
      </w:r>
    </w:p>
    <w:p>
      <w:pPr>
        <w:spacing w:line="33" w:lineRule="exact" w:before="0"/>
        <w:ind w:left="1955" w:right="0" w:firstLine="0"/>
        <w:jc w:val="center"/>
        <w:rPr>
          <w:i/>
          <w:sz w:val="14"/>
        </w:rPr>
      </w:pPr>
      <w:r>
        <w:rPr>
          <w:i/>
          <w:spacing w:val="-10"/>
          <w:w w:val="145"/>
          <w:sz w:val="14"/>
        </w:rPr>
        <w:t>s</w:t>
      </w:r>
    </w:p>
    <w:p>
      <w:pPr>
        <w:pStyle w:val="BodyText"/>
        <w:spacing w:line="533" w:lineRule="exact"/>
        <w:ind w:left="13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4294479</wp:posOffset>
                </wp:positionH>
                <wp:positionV relativeFrom="paragraph">
                  <wp:posOffset>132431</wp:posOffset>
                </wp:positionV>
                <wp:extent cx="35560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7472" from="338.14801pt,10.427698pt" to="340.90801pt,10.42769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4466691</wp:posOffset>
                </wp:positionH>
                <wp:positionV relativeFrom="paragraph">
                  <wp:posOffset>132431</wp:posOffset>
                </wp:positionV>
                <wp:extent cx="35560" cy="127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6960" from="351.708008pt,10.427698pt" to="354.468008pt,10.42769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same</w:t>
      </w:r>
      <w:r>
        <w:rPr>
          <w:i/>
          <w:spacing w:val="-15"/>
        </w:rPr>
        <w:t> </w:t>
      </w:r>
      <w:r>
        <w:rPr>
          <w:i/>
        </w:rPr>
        <w:t>and</w:t>
      </w:r>
      <w:r>
        <w:rPr>
          <w:i/>
          <w:spacing w:val="-15"/>
        </w:rPr>
        <w:t> </w:t>
      </w:r>
      <w:r>
        <w:rPr>
          <w:i/>
        </w:rPr>
        <w:t>the</w:t>
      </w:r>
      <w:r>
        <w:rPr>
          <w:i/>
          <w:spacing w:val="-15"/>
        </w:rPr>
        <w:t> </w:t>
      </w:r>
      <w:r>
        <w:rPr>
          <w:i/>
        </w:rPr>
        <w:t>head-formula</w:t>
      </w:r>
      <w:r>
        <w:rPr>
          <w:i/>
          <w:spacing w:val="-15"/>
        </w:rPr>
        <w:t> </w:t>
      </w:r>
      <w:r>
        <w:rPr>
          <w:i/>
        </w:rPr>
        <w:t>must</w:t>
      </w:r>
      <w:r>
        <w:rPr>
          <w:i/>
          <w:spacing w:val="-14"/>
        </w:rPr>
        <w:t> </w:t>
      </w:r>
      <w:r>
        <w:rPr>
          <w:i/>
        </w:rPr>
        <w:t>be</w:t>
      </w:r>
      <w:r>
        <w:rPr>
          <w:i/>
          <w:spacing w:val="-15"/>
        </w:rPr>
        <w:t> </w:t>
      </w:r>
      <w:r>
        <w:rPr>
          <w:i/>
          <w:spacing w:val="-77"/>
          <w:w w:val="118"/>
        </w:rPr>
        <w:t>?</w:t>
      </w:r>
      <w:r>
        <w:rPr>
          <w:i/>
          <w:spacing w:val="77"/>
          <w:w w:val="81"/>
          <w:position w:val="23"/>
          <w:sz w:val="50"/>
        </w:rPr>
        <w:t>z</w:t>
      </w:r>
      <w:r>
        <w:rPr>
          <w:i/>
          <w:spacing w:val="-48"/>
          <w:w w:val="99"/>
        </w:rPr>
        <w:t> </w:t>
      </w:r>
      <w:r>
        <w:rPr>
          <w:i/>
          <w:w w:val="95"/>
          <w:position w:val="23"/>
          <w:sz w:val="50"/>
        </w:rPr>
        <w:t>}</w:t>
      </w:r>
      <w:r>
        <w:rPr>
          <w:i/>
          <w:spacing w:val="-46"/>
          <w:w w:val="95"/>
        </w:rPr>
        <w:t> </w:t>
      </w:r>
      <w:r>
        <w:rPr>
          <w:i/>
          <w:position w:val="23"/>
          <w:sz w:val="50"/>
        </w:rPr>
        <w:t>|</w:t>
      </w:r>
      <w:r>
        <w:rPr>
          <w:i/>
          <w:spacing w:val="-15"/>
        </w:rPr>
        <w:t> </w:t>
      </w:r>
      <w:r>
        <w:rPr>
          <w:i/>
          <w:spacing w:val="-84"/>
          <w:w w:val="108"/>
        </w:rPr>
        <w:t>?</w:t>
      </w:r>
      <w:r>
        <w:rPr>
          <w:i/>
          <w:spacing w:val="60"/>
          <w:w w:val="70"/>
          <w:position w:val="23"/>
          <w:sz w:val="50"/>
        </w:rPr>
        <w:t>{</w:t>
      </w:r>
      <w:r>
        <w:rPr>
          <w:i/>
          <w:spacing w:val="22"/>
          <w:w w:val="122"/>
          <w:sz w:val="22"/>
        </w:rPr>
        <w:t>p</w:t>
      </w:r>
      <w:r>
        <w:rPr>
          <w:i/>
          <w:spacing w:val="43"/>
          <w:position w:val="9"/>
          <w:sz w:val="11"/>
        </w:rPr>
        <w:t>  </w:t>
      </w:r>
      <w:r>
        <w:rPr>
          <w:i/>
        </w:rPr>
        <w:t>for</w:t>
      </w:r>
      <w:r>
        <w:rPr>
          <w:i/>
          <w:spacing w:val="-12"/>
        </w:rPr>
        <w:t> </w:t>
      </w:r>
      <w:r>
        <w:rPr>
          <w:i/>
        </w:rPr>
        <w:t>some</w:t>
      </w:r>
      <w:r>
        <w:rPr>
          <w:i/>
          <w:spacing w:val="-13"/>
        </w:rPr>
        <w:t> </w:t>
      </w:r>
      <w:r>
        <w:rPr>
          <w:i/>
        </w:rPr>
        <w:t>MELL</w:t>
      </w:r>
      <w:r>
        <w:rPr>
          <w:i/>
          <w:spacing w:val="-11"/>
        </w:rPr>
        <w:t> </w:t>
      </w:r>
      <w:r>
        <w:rPr>
          <w:i/>
          <w:spacing w:val="-2"/>
        </w:rPr>
        <w:t>formula</w:t>
      </w:r>
    </w:p>
    <w:p>
      <w:pPr>
        <w:pStyle w:val="BodyText"/>
        <w:spacing w:line="271" w:lineRule="exact"/>
        <w:ind w:left="1348"/>
        <w:rPr>
          <w:i/>
        </w:rPr>
      </w:pPr>
      <w:r>
        <w:rPr>
          <w:i/>
          <w:w w:val="115"/>
          <w:sz w:val="22"/>
        </w:rPr>
        <w:t>p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11"/>
          <w:w w:val="115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68"/>
          <w:w w:val="150"/>
        </w:rPr>
        <w:t>  </w:t>
      </w:r>
      <w:r>
        <w:rPr>
          <w:i/>
          <w:w w:val="115"/>
        </w:rPr>
        <w:t>0.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(coincidence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main</w:t>
      </w:r>
      <w:r>
        <w:rPr>
          <w:i/>
          <w:spacing w:val="16"/>
          <w:w w:val="115"/>
        </w:rPr>
        <w:t> </w:t>
      </w:r>
      <w:r>
        <w:rPr>
          <w:i/>
          <w:spacing w:val="-2"/>
          <w:w w:val="115"/>
        </w:rPr>
        <w:t>paths)</w:t>
      </w:r>
    </w:p>
    <w:p>
      <w:pPr>
        <w:spacing w:line="156" w:lineRule="exact" w:before="0"/>
        <w:ind w:left="11" w:right="0" w:firstLine="0"/>
        <w:jc w:val="center"/>
        <w:rPr>
          <w:i/>
          <w:sz w:val="14"/>
        </w:rPr>
      </w:pPr>
      <w:r>
        <w:rPr>
          <w:i/>
          <w:spacing w:val="-10"/>
          <w:w w:val="145"/>
          <w:sz w:val="14"/>
        </w:rPr>
        <w:t>s</w:t>
      </w:r>
    </w:p>
    <w:p>
      <w:pPr>
        <w:spacing w:after="0" w:line="156" w:lineRule="exact"/>
        <w:jc w:val="center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line="271" w:lineRule="exact" w:before="87"/>
        <w:ind w:left="916"/>
        <w:rPr>
          <w:i/>
        </w:rPr>
      </w:pPr>
      <w:r>
        <w:rPr>
          <w:i/>
          <w:w w:val="105"/>
        </w:rPr>
        <w:t>(b)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head-formula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3"/>
          <w:w w:val="304"/>
        </w:rPr>
        <w:t> </w:t>
      </w:r>
      <w:r>
        <w:rPr>
          <w:i/>
          <w:spacing w:val="-10"/>
          <w:w w:val="105"/>
          <w:vertAlign w:val="superscript"/>
        </w:rPr>
        <w:t>1</w:t>
      </w:r>
    </w:p>
    <w:p>
      <w:pPr>
        <w:spacing w:line="156" w:lineRule="exact" w:before="0"/>
        <w:ind w:left="0" w:right="516" w:firstLine="0"/>
        <w:jc w:val="right"/>
        <w:rPr>
          <w:i/>
          <w:sz w:val="14"/>
        </w:rPr>
      </w:pPr>
      <w:r>
        <w:rPr>
          <w:i/>
          <w:spacing w:val="-10"/>
          <w:w w:val="145"/>
          <w:sz w:val="14"/>
        </w:rPr>
        <w:t>s</w:t>
      </w:r>
    </w:p>
    <w:p>
      <w:pPr>
        <w:pStyle w:val="BodyText"/>
        <w:spacing w:line="158" w:lineRule="auto"/>
        <w:ind w:left="118"/>
        <w:rPr>
          <w:i/>
        </w:rPr>
      </w:pPr>
      <w:r>
        <w:rPr>
          <w:i w:val="0"/>
        </w:rPr>
        <w:br w:type="column"/>
      </w:r>
      <w:r>
        <w:rPr>
          <w:i/>
          <w:spacing w:val="-77"/>
          <w:w w:val="118"/>
        </w:rPr>
        <w:t>?</w:t>
      </w:r>
      <w:r>
        <w:rPr>
          <w:i/>
          <w:spacing w:val="77"/>
          <w:w w:val="81"/>
          <w:position w:val="23"/>
          <w:sz w:val="50"/>
        </w:rPr>
        <w:t>z</w:t>
      </w:r>
      <w:r>
        <w:rPr>
          <w:i/>
          <w:spacing w:val="-49"/>
          <w:w w:val="99"/>
        </w:rPr>
        <w:t> </w:t>
      </w:r>
      <w:r>
        <w:rPr>
          <w:i/>
          <w:w w:val="90"/>
          <w:position w:val="23"/>
          <w:sz w:val="50"/>
        </w:rPr>
        <w:t>}</w:t>
      </w:r>
      <w:r>
        <w:rPr>
          <w:i/>
          <w:spacing w:val="-42"/>
          <w:w w:val="90"/>
        </w:rPr>
        <w:t> </w:t>
      </w:r>
      <w:r>
        <w:rPr>
          <w:i/>
          <w:position w:val="23"/>
          <w:sz w:val="50"/>
        </w:rPr>
        <w:t>|</w:t>
      </w:r>
      <w:r>
        <w:rPr>
          <w:i/>
          <w:spacing w:val="-15"/>
        </w:rPr>
        <w:t> </w:t>
      </w:r>
      <w:r>
        <w:rPr>
          <w:i/>
          <w:spacing w:val="-84"/>
          <w:w w:val="108"/>
        </w:rPr>
        <w:t>?</w:t>
      </w:r>
      <w:r>
        <w:rPr>
          <w:i/>
          <w:spacing w:val="60"/>
          <w:w w:val="70"/>
          <w:position w:val="23"/>
          <w:sz w:val="50"/>
        </w:rPr>
        <w:t>{</w:t>
      </w:r>
      <w:r>
        <w:rPr>
          <w:i/>
          <w:spacing w:val="22"/>
          <w:w w:val="122"/>
          <w:sz w:val="22"/>
        </w:rPr>
        <w:t>p</w:t>
      </w:r>
      <w:r>
        <w:rPr>
          <w:i/>
          <w:spacing w:val="55"/>
          <w:position w:val="9"/>
          <w:sz w:val="11"/>
        </w:rPr>
        <w:t>  </w:t>
      </w:r>
      <w:r>
        <w:rPr>
          <w:i/>
        </w:rPr>
        <w:t>is</w:t>
      </w:r>
      <w:r>
        <w:rPr>
          <w:i/>
          <w:spacing w:val="15"/>
        </w:rPr>
        <w:t> </w:t>
      </w:r>
      <w:r>
        <w:rPr>
          <w:i/>
        </w:rPr>
        <w:t>discharged</w:t>
      </w:r>
      <w:r>
        <w:rPr>
          <w:i/>
          <w:spacing w:val="14"/>
        </w:rPr>
        <w:t> </w:t>
      </w:r>
      <w:r>
        <w:rPr>
          <w:i/>
        </w:rPr>
        <w:t>in</w:t>
      </w:r>
      <w:r>
        <w:rPr>
          <w:i/>
          <w:spacing w:val="41"/>
        </w:rPr>
        <w:t>  </w:t>
      </w:r>
      <w:r>
        <w:rPr>
          <w:i/>
          <w:vertAlign w:val="superscript"/>
        </w:rPr>
        <w:t>1</w:t>
      </w:r>
      <w:r>
        <w:rPr>
          <w:i/>
          <w:spacing w:val="1"/>
          <w:w w:val="140"/>
          <w:vertAlign w:val="baseline"/>
        </w:rPr>
        <w:t> </w:t>
      </w:r>
      <w:r>
        <w:rPr>
          <w:i/>
          <w:w w:val="140"/>
          <w:vertAlign w:val="baseline"/>
        </w:rPr>
        <w:t>i</w:t>
      </w:r>
      <w:r>
        <w:rPr>
          <w:i/>
          <w:spacing w:val="61"/>
          <w:w w:val="140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16"/>
          <w:vertAlign w:val="baseline"/>
        </w:rPr>
        <w:t> </w:t>
      </w:r>
      <w:r>
        <w:rPr>
          <w:i/>
          <w:spacing w:val="-4"/>
          <w:vertAlign w:val="baseline"/>
        </w:rPr>
        <w:t>head-</w:t>
      </w:r>
    </w:p>
    <w:p>
      <w:pPr>
        <w:spacing w:after="0" w:line="158" w:lineRule="auto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848" w:space="40"/>
            <w:col w:w="4652"/>
          </w:cols>
        </w:sectPr>
      </w:pPr>
    </w:p>
    <w:p>
      <w:pPr>
        <w:pStyle w:val="BodyText"/>
        <w:tabs>
          <w:tab w:pos="6352" w:val="left" w:leader="none"/>
        </w:tabs>
        <w:spacing w:line="146" w:lineRule="auto"/>
        <w:ind w:left="13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3678783</wp:posOffset>
                </wp:positionH>
                <wp:positionV relativeFrom="paragraph">
                  <wp:posOffset>-309421</wp:posOffset>
                </wp:positionV>
                <wp:extent cx="35560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6448" from="289.667999pt,-24.363871pt" to="292.427999pt,-24.3638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3850995</wp:posOffset>
                </wp:positionH>
                <wp:positionV relativeFrom="paragraph">
                  <wp:posOffset>-309421</wp:posOffset>
                </wp:positionV>
                <wp:extent cx="35560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5936" from="303.227997pt,-24.363871pt" to="305.987997pt,-24.36387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3050895</wp:posOffset>
                </wp:positionH>
                <wp:positionV relativeFrom="paragraph">
                  <wp:posOffset>30430</wp:posOffset>
                </wp:positionV>
                <wp:extent cx="35560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5424" from="240.227997pt,2.39613pt" to="242.987997pt,2.3961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3223107</wp:posOffset>
                </wp:positionH>
                <wp:positionV relativeFrom="paragraph">
                  <wp:posOffset>30430</wp:posOffset>
                </wp:positionV>
                <wp:extent cx="35560" cy="127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0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4912" from="253.787994pt,2.39613pt" to="256.547994pt,2.3961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formula</w:t>
      </w:r>
      <w:r>
        <w:rPr>
          <w:i/>
          <w:spacing w:val="23"/>
        </w:rPr>
        <w:t> </w:t>
      </w:r>
      <w:r>
        <w:rPr>
          <w:i/>
        </w:rPr>
        <w:t>of</w:t>
      </w:r>
      <w:r>
        <w:rPr>
          <w:i/>
          <w:spacing w:val="62"/>
        </w:rPr>
        <w:t>  </w:t>
      </w:r>
      <w:r>
        <w:rPr>
          <w:i/>
          <w:vertAlign w:val="superscript"/>
        </w:rPr>
        <w:t>2</w:t>
      </w:r>
      <w:r>
        <w:rPr>
          <w:i/>
          <w:spacing w:val="78"/>
          <w:vertAlign w:val="baseline"/>
        </w:rPr>
        <w:t> </w:t>
      </w:r>
      <w:r>
        <w:rPr>
          <w:i/>
          <w:spacing w:val="-108"/>
          <w:w w:val="81"/>
          <w:position w:val="23"/>
          <w:sz w:val="50"/>
          <w:vertAlign w:val="baseline"/>
        </w:rPr>
        <w:t>z</w:t>
      </w:r>
      <w:r>
        <w:rPr>
          <w:i/>
          <w:w w:val="118"/>
          <w:vertAlign w:val="baseline"/>
        </w:rPr>
        <w:t>?</w:t>
      </w:r>
      <w:r>
        <w:rPr>
          <w:i/>
          <w:spacing w:val="-8"/>
          <w:w w:val="99"/>
          <w:vertAlign w:val="baseline"/>
        </w:rPr>
        <w:t> </w:t>
      </w:r>
      <w:r>
        <w:rPr>
          <w:i/>
          <w:w w:val="95"/>
          <w:position w:val="23"/>
          <w:sz w:val="50"/>
          <w:vertAlign w:val="baseline"/>
        </w:rPr>
        <w:t>}</w:t>
      </w:r>
      <w:r>
        <w:rPr>
          <w:i/>
          <w:spacing w:val="-46"/>
          <w:w w:val="95"/>
          <w:vertAlign w:val="baseline"/>
        </w:rPr>
        <w:t> </w:t>
      </w:r>
      <w:r>
        <w:rPr>
          <w:i/>
          <w:position w:val="23"/>
          <w:sz w:val="50"/>
          <w:vertAlign w:val="baseline"/>
        </w:rPr>
        <w:t>|</w:t>
      </w:r>
      <w:r>
        <w:rPr>
          <w:i/>
          <w:spacing w:val="-10"/>
          <w:vertAlign w:val="baseline"/>
        </w:rPr>
        <w:t> </w:t>
      </w:r>
      <w:r>
        <w:rPr>
          <w:i/>
          <w:spacing w:val="-84"/>
          <w:w w:val="108"/>
          <w:vertAlign w:val="baseline"/>
        </w:rPr>
        <w:t>?</w:t>
      </w:r>
      <w:r>
        <w:rPr>
          <w:i/>
          <w:spacing w:val="60"/>
          <w:w w:val="70"/>
          <w:position w:val="23"/>
          <w:sz w:val="50"/>
          <w:vertAlign w:val="baseline"/>
        </w:rPr>
        <w:t>{</w:t>
      </w:r>
      <w:r>
        <w:rPr>
          <w:i/>
          <w:spacing w:val="22"/>
          <w:w w:val="122"/>
          <w:sz w:val="22"/>
          <w:vertAlign w:val="baseline"/>
        </w:rPr>
        <w:t>p</w:t>
      </w:r>
      <w:r>
        <w:rPr>
          <w:i/>
          <w:spacing w:val="77"/>
          <w:position w:val="9"/>
          <w:sz w:val="11"/>
          <w:vertAlign w:val="baseline"/>
        </w:rPr>
        <w:t>  </w:t>
      </w:r>
      <w:r>
        <w:rPr>
          <w:i/>
          <w:vertAlign w:val="baseline"/>
        </w:rPr>
        <w:t>is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discharged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61"/>
          <w:vertAlign w:val="baseline"/>
        </w:rPr>
        <w:t>  </w:t>
      </w:r>
      <w:r>
        <w:rPr>
          <w:i/>
          <w:spacing w:val="-5"/>
          <w:vertAlign w:val="superscript"/>
        </w:rPr>
        <w:t>2</w:t>
      </w:r>
      <w:r>
        <w:rPr>
          <w:i/>
          <w:spacing w:val="-5"/>
          <w:vertAlign w:val="baseline"/>
        </w:rPr>
        <w:t>.</w:t>
      </w:r>
      <w:r>
        <w:rPr>
          <w:i/>
          <w:vertAlign w:val="baseline"/>
        </w:rPr>
        <w:tab/>
        <w:t>Then</w:t>
      </w:r>
      <w:r>
        <w:rPr>
          <w:i/>
          <w:spacing w:val="76"/>
          <w:vertAlign w:val="baseline"/>
        </w:rPr>
        <w:t> </w:t>
      </w:r>
      <w:r>
        <w:rPr>
          <w:i/>
          <w:vertAlign w:val="baseline"/>
        </w:rPr>
        <w:t>if</w:t>
      </w:r>
      <w:r>
        <w:rPr>
          <w:i/>
          <w:spacing w:val="78"/>
          <w:vertAlign w:val="baseline"/>
        </w:rPr>
        <w:t> </w:t>
      </w:r>
      <w:r>
        <w:rPr>
          <w:i/>
          <w:vertAlign w:val="baseline"/>
        </w:rPr>
        <w:t>both</w:t>
      </w:r>
      <w:r>
        <w:rPr>
          <w:i/>
          <w:spacing w:val="78"/>
          <w:vertAlign w:val="baseline"/>
        </w:rPr>
        <w:t> </w:t>
      </w:r>
      <w:r>
        <w:rPr>
          <w:i/>
          <w:spacing w:val="-2"/>
          <w:vertAlign w:val="baseline"/>
        </w:rPr>
        <w:t>head-</w:t>
      </w:r>
    </w:p>
    <w:p>
      <w:pPr>
        <w:pStyle w:val="BodyText"/>
        <w:spacing w:line="97" w:lineRule="exact"/>
        <w:ind w:left="1348"/>
        <w:jc w:val="both"/>
        <w:rPr>
          <w:i/>
        </w:rPr>
      </w:pPr>
      <w:r>
        <w:rPr>
          <w:i/>
        </w:rPr>
        <w:t>formulas</w:t>
      </w:r>
      <w:r>
        <w:rPr>
          <w:i/>
          <w:spacing w:val="16"/>
        </w:rPr>
        <w:t> </w:t>
      </w:r>
      <w:r>
        <w:rPr>
          <w:i/>
        </w:rPr>
        <w:t>are</w:t>
      </w:r>
      <w:r>
        <w:rPr>
          <w:i/>
          <w:spacing w:val="21"/>
        </w:rPr>
        <w:t> </w:t>
      </w:r>
      <w:r>
        <w:rPr>
          <w:i/>
        </w:rPr>
        <w:t>discharged,</w:t>
      </w:r>
      <w:r>
        <w:rPr>
          <w:i/>
          <w:spacing w:val="16"/>
        </w:rPr>
        <w:t> </w:t>
      </w:r>
      <w:r>
        <w:rPr>
          <w:i/>
        </w:rPr>
        <w:t>then</w:t>
      </w:r>
      <w:r>
        <w:rPr>
          <w:i/>
          <w:spacing w:val="20"/>
        </w:rPr>
        <w:t> </w:t>
      </w:r>
      <w:r>
        <w:rPr>
          <w:i/>
        </w:rPr>
        <w:t>both</w:t>
      </w:r>
      <w:r>
        <w:rPr>
          <w:i/>
          <w:spacing w:val="22"/>
        </w:rPr>
        <w:t> </w:t>
      </w:r>
      <w:r>
        <w:rPr>
          <w:i/>
        </w:rPr>
        <w:t>head-formulas</w:t>
      </w:r>
      <w:r>
        <w:rPr>
          <w:i/>
          <w:spacing w:val="16"/>
        </w:rPr>
        <w:t> </w:t>
      </w:r>
      <w:r>
        <w:rPr>
          <w:i/>
        </w:rPr>
        <w:t>must</w:t>
      </w:r>
      <w:r>
        <w:rPr>
          <w:i/>
          <w:spacing w:val="19"/>
        </w:rPr>
        <w:t> </w:t>
      </w:r>
      <w:r>
        <w:rPr>
          <w:i/>
        </w:rPr>
        <w:t>have</w:t>
      </w:r>
      <w:r>
        <w:rPr>
          <w:i/>
          <w:spacing w:val="20"/>
        </w:rPr>
        <w:t> </w:t>
      </w:r>
      <w:r>
        <w:rPr>
          <w:i/>
        </w:rPr>
        <w:t>the</w:t>
      </w:r>
      <w:r>
        <w:rPr>
          <w:i/>
          <w:spacing w:val="19"/>
        </w:rPr>
        <w:t> </w:t>
      </w:r>
      <w:r>
        <w:rPr>
          <w:i/>
          <w:spacing w:val="-4"/>
        </w:rPr>
        <w:t>same</w:t>
      </w:r>
    </w:p>
    <w:p>
      <w:pPr>
        <w:pStyle w:val="BodyText"/>
        <w:spacing w:before="14"/>
        <w:ind w:left="1348"/>
        <w:jc w:val="both"/>
        <w:rPr>
          <w:i/>
        </w:rPr>
      </w:pPr>
      <w:r>
        <w:rPr>
          <w:i/>
          <w:w w:val="110"/>
        </w:rPr>
        <w:t>discharged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point.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(coincidence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head</w:t>
      </w:r>
      <w:r>
        <w:rPr>
          <w:i/>
          <w:spacing w:val="21"/>
          <w:w w:val="110"/>
        </w:rPr>
        <w:t> </w:t>
      </w:r>
      <w:r>
        <w:rPr>
          <w:i/>
          <w:spacing w:val="-2"/>
          <w:w w:val="110"/>
        </w:rPr>
        <w:t>states)</w:t>
      </w:r>
    </w:p>
    <w:p>
      <w:pPr>
        <w:pStyle w:val="BodyText"/>
        <w:spacing w:line="252" w:lineRule="auto" w:before="84"/>
        <w:ind w:left="952" w:right="190" w:hanging="432"/>
        <w:jc w:val="both"/>
      </w:pPr>
      <w:r>
        <w:rPr>
          <w:i/>
          <w:w w:val="105"/>
        </w:rPr>
        <w:t>(ii)</w:t>
      </w:r>
      <w:r>
        <w:rPr>
          <w:i/>
          <w:w w:val="105"/>
        </w:rPr>
        <w:t> otherwise:</w:t>
      </w:r>
      <w:r>
        <w:rPr>
          <w:i/>
          <w:w w:val="105"/>
        </w:rPr>
        <w:t> if</w:t>
      </w:r>
      <w:r>
        <w:rPr>
          <w:i/>
          <w:spacing w:val="80"/>
          <w:w w:val="105"/>
        </w:rPr>
        <w:t> </w:t>
      </w:r>
      <w:r>
        <w:rPr>
          <w:i/>
          <w:w w:val="105"/>
          <w:vertAlign w:val="superscript"/>
        </w:rPr>
        <w:t>1</w:t>
      </w:r>
      <w:r>
        <w:rPr>
          <w:i/>
          <w:w w:val="105"/>
          <w:vertAlign w:val="baseline"/>
        </w:rPr>
        <w:t> and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superscript"/>
        </w:rPr>
        <w:t>2</w:t>
      </w:r>
      <w:r>
        <w:rPr>
          <w:i/>
          <w:w w:val="105"/>
          <w:vertAlign w:val="baseline"/>
        </w:rPr>
        <w:t> have di erent numbers of the main paths of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imperial</w:t>
      </w:r>
      <w:r>
        <w:rPr>
          <w:w w:val="105"/>
          <w:vertAlign w:val="baseline"/>
        </w:rPr>
        <w:t> sub-proof-nets,</w:t>
      </w:r>
      <w:r>
        <w:rPr>
          <w:w w:val="105"/>
          <w:vertAlign w:val="baseline"/>
        </w:rPr>
        <w:t> then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</w:t>
      </w:r>
      <w:r>
        <w:rPr>
          <w:spacing w:val="-90"/>
          <w:w w:val="94"/>
          <w:vertAlign w:val="baseline"/>
        </w:rPr>
        <w:t>6</w:t>
      </w:r>
      <w:r>
        <w:rPr>
          <w:spacing w:val="30"/>
          <w:w w:val="106"/>
          <w:vertAlign w:val="baseline"/>
        </w:rPr>
        <w:t>=</w:t>
      </w:r>
      <w:r>
        <w:rPr>
          <w:spacing w:val="30"/>
          <w:w w:val="109"/>
          <w:vertAlign w:val="subscript"/>
        </w:rPr>
        <w:t>ex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=</w:t>
      </w:r>
      <w:r>
        <w:rPr>
          <w:w w:val="105"/>
          <w:vertAlign w:val="subscript"/>
        </w:rPr>
        <w:t>ex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following conditions are satis ed:</w:t>
      </w:r>
    </w:p>
    <w:p>
      <w:pPr>
        <w:pStyle w:val="BodyText"/>
        <w:spacing w:line="273" w:lineRule="exact"/>
        <w:ind w:left="928"/>
        <w:jc w:val="both"/>
        <w:rPr>
          <w:i/>
        </w:rPr>
      </w:pPr>
      <w:r>
        <w:rPr>
          <w:i/>
          <w:w w:val="105"/>
        </w:rPr>
        <w:t>(a)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c-elim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5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must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same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2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of</w:t>
      </w:r>
    </w:p>
    <w:p>
      <w:pPr>
        <w:pStyle w:val="BodyText"/>
        <w:spacing w:before="12"/>
        <w:ind w:left="1348"/>
        <w:jc w:val="both"/>
        <w:rPr>
          <w:i/>
        </w:rPr>
      </w:pPr>
      <w:r>
        <w:rPr>
          <w:i/>
          <w:spacing w:val="31"/>
          <w:w w:val="115"/>
        </w:rPr>
        <w:t>  </w:t>
      </w:r>
      <w:r>
        <w:rPr>
          <w:i/>
          <w:w w:val="115"/>
          <w:vertAlign w:val="superscript"/>
        </w:rPr>
        <w:t>2</w:t>
      </w:r>
      <w:r>
        <w:rPr>
          <w:i/>
          <w:w w:val="115"/>
          <w:vertAlign w:val="baseline"/>
        </w:rPr>
        <w:t>.</w:t>
      </w:r>
      <w:r>
        <w:rPr>
          <w:i/>
          <w:spacing w:val="51"/>
          <w:w w:val="115"/>
          <w:vertAlign w:val="baseline"/>
        </w:rPr>
        <w:t> </w:t>
      </w:r>
      <w:r>
        <w:rPr>
          <w:i/>
          <w:w w:val="115"/>
          <w:vertAlign w:val="baseline"/>
        </w:rPr>
        <w:t>(coincidence</w:t>
      </w:r>
      <w:r>
        <w:rPr>
          <w:i/>
          <w:spacing w:val="26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28"/>
          <w:w w:val="115"/>
          <w:vertAlign w:val="baseline"/>
        </w:rPr>
        <w:t> </w:t>
      </w:r>
      <w:r>
        <w:rPr>
          <w:i/>
          <w:w w:val="115"/>
          <w:vertAlign w:val="baseline"/>
        </w:rPr>
        <w:t>main</w:t>
      </w:r>
      <w:r>
        <w:rPr>
          <w:i/>
          <w:spacing w:val="28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paths)</w:t>
      </w:r>
    </w:p>
    <w:p>
      <w:pPr>
        <w:pStyle w:val="BodyText"/>
        <w:spacing w:line="252" w:lineRule="auto" w:before="15"/>
        <w:ind w:left="1348" w:right="187" w:hanging="432"/>
        <w:jc w:val="both"/>
      </w:pPr>
      <w:r>
        <w:rPr>
          <w:i/>
          <w:w w:val="105"/>
        </w:rPr>
        <w:t>(b)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head-formula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w w:val="105"/>
          <w:vertAlign w:val="baseline"/>
        </w:rPr>
        <w:t> is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discharged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w w:val="105"/>
          <w:vertAlign w:val="baseline"/>
        </w:rPr>
        <w:t> </w:t>
      </w:r>
      <w:r>
        <w:rPr>
          <w:i/>
          <w:w w:val="140"/>
          <w:vertAlign w:val="baseline"/>
        </w:rPr>
        <w:t>i</w:t>
      </w:r>
      <w:r>
        <w:rPr>
          <w:i/>
          <w:spacing w:val="71"/>
          <w:w w:val="140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head-formula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superscript"/>
        </w:rPr>
        <w:t>2</w:t>
      </w:r>
      <w:r>
        <w:rPr>
          <w:w w:val="105"/>
          <w:vertAlign w:val="baseline"/>
        </w:rPr>
        <w:t>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discharged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Moreover,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head-formulas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discharged,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head-formulas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discharge</w:t>
      </w:r>
      <w:r>
        <w:rPr>
          <w:w w:val="105"/>
          <w:vertAlign w:val="baseline"/>
        </w:rPr>
        <w:t>d</w:t>
      </w:r>
      <w:r>
        <w:rPr>
          <w:w w:val="105"/>
          <w:vertAlign w:val="baseline"/>
        </w:rPr>
        <w:t> point.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(coincidence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states)</w:t>
      </w:r>
    </w:p>
    <w:p>
      <w:pPr>
        <w:pStyle w:val="BodyText"/>
        <w:tabs>
          <w:tab w:pos="5999" w:val="left" w:leader="none"/>
        </w:tabs>
        <w:spacing w:line="271" w:lineRule="exact"/>
        <w:ind w:left="94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4576572</wp:posOffset>
                </wp:positionH>
                <wp:positionV relativeFrom="paragraph">
                  <wp:posOffset>107222</wp:posOffset>
                </wp:positionV>
                <wp:extent cx="260985" cy="9652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26098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60077pt;margin-top:8.44275pt;width:20.55pt;height:7.6pt;mso-position-horizontal-relative:page;mso-position-vertical-relative:paragraph;z-index:-17252864" type="#_x0000_t202" id="docshape5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(c)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imperial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subformula</w:t>
      </w:r>
      <w:r>
        <w:rPr>
          <w:i/>
          <w:spacing w:val="15"/>
          <w:w w:val="105"/>
        </w:rPr>
        <w:t> </w:t>
      </w:r>
      <w:r>
        <w:rPr>
          <w:i/>
          <w:spacing w:val="-5"/>
          <w:w w:val="105"/>
          <w:sz w:val="22"/>
        </w:rPr>
        <w:t>B</w:t>
      </w:r>
      <w:r>
        <w:rPr>
          <w:i/>
          <w:spacing w:val="-5"/>
          <w:w w:val="105"/>
          <w:sz w:val="22"/>
          <w:vertAlign w:val="superscript"/>
        </w:rPr>
        <w:t>+</w:t>
      </w:r>
      <w:r>
        <w:rPr>
          <w:i/>
          <w:sz w:val="22"/>
          <w:vertAlign w:val="baseline"/>
        </w:rPr>
        <w:tab/>
      </w:r>
      <w:r>
        <w:rPr>
          <w:i/>
          <w:w w:val="115"/>
          <w:vertAlign w:val="baseline"/>
        </w:rPr>
        <w:t>(0</w:t>
      </w:r>
      <w:r>
        <w:rPr>
          <w:i/>
          <w:spacing w:val="52"/>
          <w:w w:val="115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58"/>
          <w:w w:val="115"/>
          <w:vertAlign w:val="baseline"/>
        </w:rPr>
        <w:t>   </w:t>
      </w:r>
      <w:r>
        <w:rPr>
          <w:i/>
          <w:w w:val="115"/>
          <w:sz w:val="22"/>
          <w:vertAlign w:val="baseline"/>
        </w:rPr>
        <w:t>n;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1</w:t>
      </w:r>
      <w:r>
        <w:rPr>
          <w:i/>
          <w:spacing w:val="53"/>
          <w:w w:val="115"/>
          <w:vertAlign w:val="baseline"/>
        </w:rPr>
        <w:t>   </w:t>
      </w:r>
      <w:r>
        <w:rPr>
          <w:i/>
          <w:spacing w:val="-5"/>
          <w:w w:val="115"/>
          <w:sz w:val="22"/>
          <w:vertAlign w:val="baseline"/>
        </w:rPr>
        <w:t>i</w:t>
      </w:r>
      <w:r>
        <w:rPr>
          <w:i/>
          <w:spacing w:val="-5"/>
          <w:w w:val="115"/>
          <w:sz w:val="22"/>
          <w:vertAlign w:val="subscript"/>
        </w:rPr>
        <w:t>2</w:t>
      </w:r>
      <w:r>
        <w:rPr>
          <w:i/>
          <w:spacing w:val="-5"/>
          <w:w w:val="115"/>
          <w:vertAlign w:val="baseline"/>
        </w:rPr>
        <w:t> </w:t>
      </w:r>
    </w:p>
    <w:p>
      <w:pPr>
        <w:spacing w:before="14"/>
        <w:ind w:left="0" w:right="7" w:firstLine="0"/>
        <w:jc w:val="center"/>
        <w:rPr>
          <w:i/>
          <w:sz w:val="24"/>
        </w:rPr>
      </w:pPr>
      <w:r>
        <w:rPr>
          <w:i/>
          <w:w w:val="110"/>
          <w:sz w:val="22"/>
        </w:rPr>
        <w:t>k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60"/>
          <w:w w:val="15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3</w:t>
      </w:r>
      <w:r>
        <w:rPr>
          <w:i/>
          <w:spacing w:val="67"/>
          <w:w w:val="15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`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head-formula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62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perscript"/>
        </w:rPr>
        <w:t>1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60"/>
          <w:w w:val="110"/>
          <w:sz w:val="24"/>
          <w:vertAlign w:val="baseline"/>
        </w:rPr>
        <w:t>  </w:t>
      </w:r>
      <w:r>
        <w:rPr>
          <w:i/>
          <w:spacing w:val="-5"/>
          <w:w w:val="110"/>
          <w:sz w:val="24"/>
          <w:vertAlign w:val="superscript"/>
        </w:rPr>
        <w:t>2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17"/>
        <w:rPr>
          <w:i/>
          <w:sz w:val="20"/>
        </w:rPr>
      </w:pPr>
    </w:p>
    <w:p>
      <w:pPr>
        <w:tabs>
          <w:tab w:pos="3592" w:val="left" w:leader="none"/>
          <w:tab w:pos="5462" w:val="left" w:leader="none"/>
        </w:tabs>
        <w:spacing w:line="66" w:lineRule="exact" w:before="0"/>
        <w:ind w:left="1963" w:right="0" w:firstLine="0"/>
        <w:jc w:val="left"/>
        <w:rPr>
          <w:i/>
          <w:sz w:val="16"/>
        </w:rPr>
      </w:pPr>
      <w:r>
        <w:rPr>
          <w:i/>
          <w:spacing w:val="-10"/>
          <w:w w:val="120"/>
          <w:position w:val="1"/>
          <w:sz w:val="16"/>
        </w:rPr>
        <w:t>+</w:t>
      </w:r>
      <w:r>
        <w:rPr>
          <w:i/>
          <w:position w:val="1"/>
          <w:sz w:val="16"/>
        </w:rPr>
        <w:tab/>
      </w:r>
      <w:r>
        <w:rPr>
          <w:i/>
          <w:spacing w:val="-12"/>
          <w:w w:val="120"/>
          <w:position w:val="1"/>
          <w:sz w:val="16"/>
        </w:rPr>
        <w:t>+</w:t>
      </w:r>
      <w:r>
        <w:rPr>
          <w:i/>
          <w:position w:val="1"/>
          <w:sz w:val="16"/>
        </w:rPr>
        <w:tab/>
      </w:r>
      <w:r>
        <w:rPr>
          <w:i/>
          <w:spacing w:val="-10"/>
          <w:w w:val="120"/>
          <w:sz w:val="16"/>
        </w:rPr>
        <w:t>+</w:t>
      </w:r>
    </w:p>
    <w:p>
      <w:pPr>
        <w:spacing w:after="0" w:line="66" w:lineRule="exact"/>
        <w:jc w:val="left"/>
        <w:rPr>
          <w:sz w:val="16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line="185" w:lineRule="exact" w:before="0"/>
        <w:ind w:left="134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e</w:t>
      </w:r>
      <w:r>
        <w:rPr>
          <w:i/>
          <w:spacing w:val="75"/>
          <w:w w:val="130"/>
          <w:sz w:val="22"/>
          <w:vertAlign w:val="subscript"/>
        </w:rPr>
        <w:t> </w:t>
      </w:r>
      <w:r>
        <w:rPr>
          <w:i/>
          <w:w w:val="130"/>
          <w:sz w:val="9"/>
          <w:vertAlign w:val="baseline"/>
        </w:rPr>
        <w:t>1</w:t>
      </w:r>
      <w:r>
        <w:rPr>
          <w:i/>
          <w:spacing w:val="-8"/>
          <w:w w:val="130"/>
          <w:sz w:val="9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position w:val="-5"/>
          <w:sz w:val="14"/>
          <w:vertAlign w:val="baseline"/>
        </w:rPr>
        <w:t>i</w:t>
      </w:r>
      <w:r>
        <w:rPr>
          <w:i/>
          <w:spacing w:val="30"/>
          <w:w w:val="130"/>
          <w:position w:val="-5"/>
          <w:sz w:val="14"/>
          <w:vertAlign w:val="baseline"/>
        </w:rPr>
        <w:t> </w:t>
      </w:r>
      <w:r>
        <w:rPr>
          <w:i/>
          <w:w w:val="130"/>
          <w:position w:val="-5"/>
          <w:sz w:val="14"/>
          <w:vertAlign w:val="baseline"/>
        </w:rPr>
        <w:t>i</w:t>
      </w:r>
      <w:r>
        <w:rPr>
          <w:i/>
          <w:spacing w:val="33"/>
          <w:w w:val="130"/>
          <w:position w:val="-5"/>
          <w:sz w:val="14"/>
          <w:vertAlign w:val="baseline"/>
        </w:rPr>
        <w:t> </w:t>
      </w:r>
      <w:r>
        <w:rPr>
          <w:i/>
          <w:w w:val="130"/>
          <w:position w:val="-5"/>
          <w:sz w:val="14"/>
          <w:vertAlign w:val="baseline"/>
        </w:rPr>
        <w:t>i</w:t>
      </w:r>
      <w:r>
        <w:rPr>
          <w:i/>
          <w:spacing w:val="41"/>
          <w:w w:val="130"/>
          <w:position w:val="-5"/>
          <w:sz w:val="1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subscript"/>
        </w:rPr>
        <w:t>ex</w:t>
      </w:r>
      <w:r>
        <w:rPr>
          <w:i/>
          <w:spacing w:val="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spacing w:val="78"/>
          <w:w w:val="130"/>
          <w:sz w:val="22"/>
          <w:vertAlign w:val="subscript"/>
        </w:rPr>
        <w:t> </w:t>
      </w:r>
      <w:r>
        <w:rPr>
          <w:i/>
          <w:w w:val="130"/>
          <w:sz w:val="9"/>
          <w:vertAlign w:val="baseline"/>
        </w:rPr>
        <w:t>2</w:t>
      </w:r>
      <w:r>
        <w:rPr>
          <w:i/>
          <w:spacing w:val="-8"/>
          <w:w w:val="130"/>
          <w:sz w:val="9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position w:val="-5"/>
          <w:sz w:val="14"/>
          <w:vertAlign w:val="baseline"/>
        </w:rPr>
        <w:t>i</w:t>
      </w:r>
      <w:r>
        <w:rPr>
          <w:i/>
          <w:spacing w:val="33"/>
          <w:w w:val="130"/>
          <w:position w:val="-5"/>
          <w:sz w:val="14"/>
          <w:vertAlign w:val="baseline"/>
        </w:rPr>
        <w:t> </w:t>
      </w:r>
      <w:r>
        <w:rPr>
          <w:i/>
          <w:w w:val="130"/>
          <w:position w:val="-5"/>
          <w:sz w:val="14"/>
          <w:vertAlign w:val="baseline"/>
        </w:rPr>
        <w:t>i</w:t>
      </w:r>
      <w:r>
        <w:rPr>
          <w:i/>
          <w:spacing w:val="30"/>
          <w:w w:val="130"/>
          <w:position w:val="-5"/>
          <w:sz w:val="14"/>
          <w:vertAlign w:val="baseline"/>
        </w:rPr>
        <w:t> </w:t>
      </w:r>
      <w:r>
        <w:rPr>
          <w:i/>
          <w:w w:val="130"/>
          <w:position w:val="-5"/>
          <w:sz w:val="14"/>
          <w:vertAlign w:val="baseline"/>
        </w:rPr>
        <w:t>i</w:t>
      </w:r>
      <w:r>
        <w:rPr>
          <w:i/>
          <w:spacing w:val="41"/>
          <w:w w:val="130"/>
          <w:position w:val="-5"/>
          <w:sz w:val="14"/>
          <w:vertAlign w:val="baseline"/>
        </w:rPr>
        <w:t> </w:t>
      </w:r>
      <w:r>
        <w:rPr>
          <w:i/>
          <w:w w:val="120"/>
          <w:sz w:val="24"/>
          <w:vertAlign w:val="baseline"/>
        </w:rPr>
        <w:t>),</w:t>
      </w:r>
      <w:r>
        <w:rPr>
          <w:i/>
          <w:spacing w:val="1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where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spacing w:val="25"/>
          <w:w w:val="120"/>
          <w:sz w:val="22"/>
          <w:vertAlign w:val="subscript"/>
        </w:rPr>
        <w:t>  </w:t>
      </w:r>
      <w:r>
        <w:rPr>
          <w:i/>
          <w:spacing w:val="-5"/>
          <w:w w:val="120"/>
          <w:sz w:val="24"/>
          <w:vertAlign w:val="baseline"/>
        </w:rPr>
        <w:t>(</w:t>
      </w:r>
      <w:r>
        <w:rPr>
          <w:i/>
          <w:spacing w:val="-5"/>
          <w:w w:val="120"/>
          <w:sz w:val="22"/>
          <w:vertAlign w:val="baseline"/>
        </w:rPr>
        <w:t>B</w:t>
      </w:r>
    </w:p>
    <w:p>
      <w:pPr>
        <w:pStyle w:val="BodyText"/>
        <w:spacing w:line="185" w:lineRule="exact"/>
        <w:ind w:left="11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imperial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sub-</w:t>
      </w:r>
      <w:r>
        <w:rPr>
          <w:i/>
          <w:spacing w:val="-2"/>
          <w:w w:val="105"/>
        </w:rPr>
        <w:t>proof-</w:t>
      </w:r>
    </w:p>
    <w:p>
      <w:pPr>
        <w:spacing w:after="0" w:line="185" w:lineRule="exact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451" w:space="40"/>
            <w:col w:w="3049"/>
          </w:cols>
        </w:sectPr>
      </w:pPr>
    </w:p>
    <w:p>
      <w:pPr>
        <w:tabs>
          <w:tab w:pos="3638" w:val="left" w:leader="none"/>
        </w:tabs>
        <w:spacing w:line="77" w:lineRule="exact" w:before="0"/>
        <w:ind w:left="2008" w:right="0" w:firstLine="0"/>
        <w:jc w:val="left"/>
        <w:rPr>
          <w:i/>
          <w:sz w:val="9"/>
        </w:rPr>
      </w:pPr>
      <w:r>
        <w:rPr>
          <w:i/>
          <w:w w:val="160"/>
          <w:sz w:val="9"/>
        </w:rPr>
        <w:t>1</w:t>
      </w:r>
      <w:r>
        <w:rPr>
          <w:i/>
          <w:spacing w:val="30"/>
          <w:w w:val="160"/>
          <w:sz w:val="9"/>
        </w:rPr>
        <w:t> </w:t>
      </w:r>
      <w:r>
        <w:rPr>
          <w:i/>
          <w:w w:val="160"/>
          <w:sz w:val="9"/>
        </w:rPr>
        <w:t>2</w:t>
      </w:r>
      <w:r>
        <w:rPr>
          <w:i/>
          <w:spacing w:val="34"/>
          <w:w w:val="160"/>
          <w:sz w:val="9"/>
        </w:rPr>
        <w:t> </w:t>
      </w:r>
      <w:r>
        <w:rPr>
          <w:i/>
          <w:spacing w:val="-10"/>
          <w:w w:val="160"/>
          <w:sz w:val="9"/>
        </w:rPr>
        <w:t>3</w:t>
      </w:r>
      <w:r>
        <w:rPr>
          <w:i/>
          <w:sz w:val="9"/>
        </w:rPr>
        <w:tab/>
      </w:r>
      <w:r>
        <w:rPr>
          <w:i/>
          <w:w w:val="160"/>
          <w:sz w:val="9"/>
        </w:rPr>
        <w:t>1</w:t>
      </w:r>
      <w:r>
        <w:rPr>
          <w:i/>
          <w:spacing w:val="31"/>
          <w:w w:val="160"/>
          <w:sz w:val="9"/>
        </w:rPr>
        <w:t> </w:t>
      </w:r>
      <w:r>
        <w:rPr>
          <w:i/>
          <w:w w:val="160"/>
          <w:sz w:val="9"/>
        </w:rPr>
        <w:t>2</w:t>
      </w:r>
      <w:r>
        <w:rPr>
          <w:i/>
          <w:spacing w:val="31"/>
          <w:w w:val="160"/>
          <w:sz w:val="9"/>
        </w:rPr>
        <w:t> </w:t>
      </w:r>
      <w:r>
        <w:rPr>
          <w:i/>
          <w:spacing w:val="-10"/>
          <w:w w:val="160"/>
          <w:sz w:val="9"/>
        </w:rPr>
        <w:t>3</w:t>
      </w:r>
    </w:p>
    <w:p>
      <w:pPr>
        <w:pStyle w:val="BodyText"/>
        <w:spacing w:line="258" w:lineRule="exact"/>
        <w:ind w:left="1348"/>
        <w:jc w:val="both"/>
        <w:rPr>
          <w:i/>
        </w:rPr>
      </w:pPr>
      <w:r>
        <w:rPr>
          <w:i/>
          <w:w w:val="110"/>
        </w:rPr>
        <w:t>net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positive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conclusion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2"/>
          <w:vertAlign w:val="superscript"/>
        </w:rPr>
        <w:t>+</w:t>
      </w:r>
      <w:r>
        <w:rPr>
          <w:i/>
          <w:w w:val="110"/>
          <w:vertAlign w:val="baseline"/>
        </w:rPr>
        <w:t>.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(inductive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condition)</w:t>
      </w:r>
    </w:p>
    <w:p>
      <w:pPr>
        <w:pStyle w:val="BodyText"/>
        <w:spacing w:line="247" w:lineRule="auto"/>
        <w:ind w:left="1348" w:right="188" w:hanging="432"/>
        <w:jc w:val="both"/>
      </w:pPr>
      <w:r>
        <w:rPr>
          <w:i/>
          <w:w w:val="110"/>
        </w:rPr>
        <w:t>(d) Let</w:t>
      </w:r>
      <w:r>
        <w:rPr>
          <w:i/>
          <w:spacing w:val="40"/>
          <w:w w:val="110"/>
        </w:rPr>
        <w:t> </w:t>
      </w:r>
      <w:r>
        <w:rPr>
          <w:i/>
          <w:w w:val="110"/>
          <w:position w:val="9"/>
          <w:sz w:val="11"/>
        </w:rPr>
        <w:t>0</w:t>
      </w:r>
      <w:r>
        <w:rPr>
          <w:i/>
          <w:w w:val="110"/>
          <w:position w:val="9"/>
          <w:sz w:val="16"/>
        </w:rPr>
        <w:t>1</w:t>
      </w:r>
      <w:r>
        <w:rPr>
          <w:i/>
          <w:w w:val="110"/>
          <w:position w:val="9"/>
          <w:sz w:val="16"/>
        </w:rPr>
        <w:t> </w:t>
      </w:r>
      <w:r>
        <w:rPr>
          <w:i/>
          <w:w w:val="110"/>
        </w:rPr>
        <w:t>and</w:t>
      </w:r>
      <w:r>
        <w:rPr>
          <w:i/>
          <w:spacing w:val="40"/>
          <w:w w:val="110"/>
        </w:rPr>
        <w:t> </w:t>
      </w:r>
      <w:r>
        <w:rPr>
          <w:i/>
          <w:w w:val="110"/>
          <w:position w:val="9"/>
          <w:sz w:val="11"/>
        </w:rPr>
        <w:t>0</w:t>
      </w:r>
      <w:r>
        <w:rPr>
          <w:i/>
          <w:w w:val="110"/>
          <w:position w:val="9"/>
          <w:sz w:val="16"/>
        </w:rPr>
        <w:t>2</w:t>
      </w:r>
      <w:r>
        <w:rPr>
          <w:i/>
          <w:w w:val="110"/>
          <w:position w:val="9"/>
          <w:sz w:val="16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an</w:t>
      </w:r>
      <w:r>
        <w:rPr>
          <w:i/>
          <w:w w:val="110"/>
        </w:rPr>
        <w:t> imperial</w:t>
      </w:r>
      <w:r>
        <w:rPr>
          <w:i/>
          <w:w w:val="110"/>
        </w:rPr>
        <w:t> sub-proof-net</w:t>
      </w:r>
      <w:r>
        <w:rPr>
          <w:i/>
          <w:w w:val="110"/>
        </w:rPr>
        <w:t> of</w:t>
      </w:r>
      <w:r>
        <w:rPr>
          <w:i/>
          <w:spacing w:val="40"/>
          <w:w w:val="110"/>
        </w:rPr>
        <w:t> </w:t>
      </w:r>
      <w:r>
        <w:rPr>
          <w:i/>
          <w:w w:val="110"/>
          <w:vertAlign w:val="superscript"/>
        </w:rPr>
        <w:t>1</w:t>
      </w:r>
      <w:r>
        <w:rPr>
          <w:i/>
          <w:w w:val="110"/>
          <w:vertAlign w:val="baseline"/>
        </w:rPr>
        <w:t> and</w:t>
      </w:r>
      <w:r>
        <w:rPr>
          <w:i/>
          <w:w w:val="110"/>
          <w:vertAlign w:val="baseline"/>
        </w:rPr>
        <w:t> that</w:t>
      </w:r>
      <w:r>
        <w:rPr>
          <w:i/>
          <w:w w:val="110"/>
          <w:vertAlign w:val="baseline"/>
        </w:rPr>
        <w:t> of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vertAlign w:val="baseline"/>
        </w:rPr>
        <w:t>respectively that have the same positive conclusion formula </w:t>
      </w:r>
      <w:r>
        <w:rPr>
          <w:sz w:val="22"/>
          <w:vertAlign w:val="baseline"/>
        </w:rPr>
        <w:t>C</w:t>
      </w:r>
      <w:r>
        <w:rPr>
          <w:sz w:val="22"/>
          <w:vertAlign w:val="superscript"/>
        </w:rPr>
        <w:t>+</w:t>
      </w:r>
      <w:r>
        <w:rPr>
          <w:sz w:val="22"/>
          <w:vertAlign w:val="baseline"/>
        </w:rPr>
        <w:t> </w:t>
      </w:r>
      <w:r>
        <w:rPr>
          <w:vertAlign w:val="baseline"/>
        </w:rPr>
        <w:t>whose </w:t>
      </w:r>
      <w:r>
        <w:rPr>
          <w:w w:val="110"/>
          <w:vertAlign w:val="baseline"/>
        </w:rPr>
        <w:t>position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head-formula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path of</w:t>
      </w:r>
      <w:r>
        <w:rPr>
          <w:spacing w:val="43"/>
          <w:w w:val="110"/>
          <w:vertAlign w:val="baseline"/>
        </w:rPr>
        <w:t> </w:t>
      </w:r>
      <w:r>
        <w:rPr>
          <w:w w:val="110"/>
          <w:position w:val="9"/>
          <w:sz w:val="11"/>
          <w:vertAlign w:val="baseline"/>
        </w:rPr>
        <w:t>0</w:t>
      </w:r>
      <w:r>
        <w:rPr>
          <w:w w:val="110"/>
          <w:position w:val="9"/>
          <w:sz w:val="16"/>
          <w:vertAlign w:val="baseline"/>
        </w:rPr>
        <w:t>1</w:t>
      </w:r>
      <w:r>
        <w:rPr>
          <w:w w:val="110"/>
          <w:position w:val="9"/>
          <w:sz w:val="16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discharged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absorbed)</w:t>
      </w:r>
      <w:r>
        <w:rPr>
          <w:spacing w:val="-17"/>
          <w:w w:val="110"/>
          <w:vertAlign w:val="baseline"/>
        </w:rPr>
        <w:t> </w:t>
      </w:r>
      <w:r>
        <w:rPr>
          <w:w w:val="140"/>
          <w:vertAlign w:val="baseline"/>
        </w:rPr>
        <w:t>i</w:t>
      </w:r>
      <w:r>
        <w:rPr>
          <w:spacing w:val="20"/>
          <w:w w:val="14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head-formula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w w:val="110"/>
          <w:vertAlign w:val="baseline"/>
        </w:rPr>
        <w:t> path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position w:val="9"/>
          <w:sz w:val="11"/>
          <w:vertAlign w:val="baseline"/>
        </w:rPr>
        <w:t>0</w:t>
      </w:r>
      <w:r>
        <w:rPr>
          <w:w w:val="110"/>
          <w:position w:val="9"/>
          <w:sz w:val="16"/>
          <w:vertAlign w:val="baseline"/>
        </w:rPr>
        <w:t>2</w:t>
      </w:r>
      <w:r>
        <w:rPr>
          <w:w w:val="110"/>
          <w:position w:val="9"/>
          <w:sz w:val="16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discharged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w w:val="110"/>
          <w:vertAlign w:val="baseline"/>
        </w:rPr>
        <w:t> absorbed).</w:t>
      </w:r>
      <w:r>
        <w:rPr>
          <w:w w:val="110"/>
          <w:vertAlign w:val="baseline"/>
        </w:rPr>
        <w:t> Moreover,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head- formulas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discharged</w:t>
      </w:r>
      <w:r>
        <w:rPr>
          <w:w w:val="110"/>
          <w:vertAlign w:val="baseline"/>
        </w:rPr>
        <w:t> (resp.</w:t>
      </w:r>
      <w:r>
        <w:rPr>
          <w:w w:val="110"/>
          <w:vertAlign w:val="baseline"/>
        </w:rPr>
        <w:t> absorbed)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both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 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</w:t>
      </w:r>
      <w:r>
        <w:rPr>
          <w:vertAlign w:val="baseline"/>
        </w:rPr>
        <w:t>both head-formulas must have the same discharged (resp.</w:t>
      </w:r>
      <w:r>
        <w:rPr>
          <w:spacing w:val="88"/>
          <w:vertAlign w:val="baseline"/>
        </w:rPr>
        <w:t> </w:t>
      </w:r>
      <w:r>
        <w:rPr>
          <w:vertAlign w:val="baseline"/>
        </w:rPr>
        <w:t>absorbed)</w:t>
      </w:r>
      <w:r>
        <w:rPr>
          <w:vertAlign w:val="baseline"/>
        </w:rPr>
        <w:t> </w:t>
      </w:r>
      <w:r>
        <w:rPr>
          <w:w w:val="110"/>
          <w:vertAlign w:val="baseline"/>
        </w:rPr>
        <w:t>point.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(coincidence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discharge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absorption)</w:t>
      </w:r>
    </w:p>
    <w:p>
      <w:pPr>
        <w:pStyle w:val="BodyText"/>
        <w:spacing w:line="288" w:lineRule="exact"/>
        <w:ind w:left="1348" w:right="188" w:hanging="406"/>
        <w:jc w:val="both"/>
      </w:pPr>
      <w:r>
        <w:rPr>
          <w:i/>
          <w:w w:val="105"/>
        </w:rPr>
        <w:t>(e)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40"/>
          <w:w w:val="105"/>
        </w:rPr>
        <w:t>  </w:t>
      </w:r>
      <w:r>
        <w:rPr>
          <w:i/>
          <w:w w:val="105"/>
          <w:position w:val="9"/>
          <w:sz w:val="11"/>
        </w:rPr>
        <w:t>0</w:t>
      </w:r>
      <w:r>
        <w:rPr>
          <w:i/>
          <w:w w:val="105"/>
          <w:position w:val="9"/>
          <w:sz w:val="16"/>
        </w:rPr>
        <w:t>1</w:t>
      </w:r>
      <w:r>
        <w:rPr>
          <w:i/>
          <w:spacing w:val="40"/>
          <w:w w:val="105"/>
          <w:position w:val="9"/>
          <w:sz w:val="16"/>
        </w:rPr>
        <w:t> </w:t>
      </w:r>
      <w:r>
        <w:rPr>
          <w:i/>
          <w:w w:val="105"/>
        </w:rPr>
        <w:t>(resp.</w:t>
      </w:r>
      <w:r>
        <w:rPr>
          <w:i/>
          <w:spacing w:val="68"/>
          <w:w w:val="105"/>
        </w:rPr>
        <w:t>  </w:t>
      </w:r>
      <w:r>
        <w:rPr>
          <w:i/>
          <w:w w:val="105"/>
          <w:position w:val="9"/>
          <w:sz w:val="11"/>
        </w:rPr>
        <w:t>00</w:t>
      </w:r>
      <w:r>
        <w:rPr>
          <w:i/>
          <w:w w:val="105"/>
          <w:position w:val="9"/>
          <w:sz w:val="16"/>
        </w:rPr>
        <w:t>1</w:t>
      </w:r>
      <w:r>
        <w:rPr>
          <w:i/>
          <w:w w:val="105"/>
        </w:rPr>
        <w:t>)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 </w:t>
      </w:r>
      <w:r>
        <w:rPr>
          <w:i/>
          <w:w w:val="105"/>
          <w:position w:val="9"/>
          <w:sz w:val="11"/>
        </w:rPr>
        <w:t>0</w:t>
      </w:r>
      <w:r>
        <w:rPr>
          <w:i/>
          <w:w w:val="105"/>
          <w:position w:val="9"/>
          <w:sz w:val="16"/>
        </w:rPr>
        <w:t>2</w:t>
      </w:r>
      <w:r>
        <w:rPr>
          <w:i/>
          <w:spacing w:val="40"/>
          <w:w w:val="105"/>
          <w:position w:val="9"/>
          <w:sz w:val="16"/>
        </w:rPr>
        <w:t> </w:t>
      </w:r>
      <w:r>
        <w:rPr>
          <w:i/>
          <w:w w:val="105"/>
        </w:rPr>
        <w:t>(resp.</w:t>
      </w:r>
      <w:r>
        <w:rPr>
          <w:i/>
          <w:spacing w:val="68"/>
          <w:w w:val="105"/>
        </w:rPr>
        <w:t>  </w:t>
      </w:r>
      <w:r>
        <w:rPr>
          <w:i/>
          <w:w w:val="105"/>
          <w:position w:val="9"/>
          <w:sz w:val="11"/>
        </w:rPr>
        <w:t>00</w:t>
      </w:r>
      <w:r>
        <w:rPr>
          <w:i/>
          <w:w w:val="105"/>
          <w:position w:val="9"/>
          <w:sz w:val="16"/>
        </w:rPr>
        <w:t>2</w:t>
      </w:r>
      <w:r>
        <w:rPr>
          <w:i/>
          <w:w w:val="105"/>
        </w:rPr>
        <w:t>)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imperial </w:t>
      </w:r>
      <w:r>
        <w:rPr>
          <w:i/>
          <w:w w:val="105"/>
        </w:rPr>
        <w:t>sub-proof-net</w:t>
      </w:r>
      <w:r>
        <w:rPr>
          <w:w w:val="105"/>
        </w:rPr>
        <w:t> of</w:t>
      </w:r>
      <w:r>
        <w:rPr>
          <w:spacing w:val="59"/>
          <w:w w:val="105"/>
        </w:rPr>
        <w:t>  </w:t>
      </w:r>
      <w:r>
        <w:rPr>
          <w:w w:val="105"/>
          <w:vertAlign w:val="superscript"/>
        </w:rPr>
        <w:t>1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0"/>
          <w:w w:val="105"/>
          <w:vertAlign w:val="baseline"/>
        </w:rPr>
        <w:t>  </w:t>
      </w:r>
      <w:r>
        <w:rPr>
          <w:w w:val="105"/>
          <w:vertAlign w:val="superscript"/>
        </w:rPr>
        <w:t>2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</w:t>
      </w:r>
      <w:r>
        <w:rPr>
          <w:spacing w:val="-2"/>
          <w:w w:val="105"/>
          <w:vertAlign w:val="baseline"/>
        </w:rPr>
        <w:t>a</w:t>
      </w:r>
    </w:p>
    <w:p>
      <w:pPr>
        <w:pStyle w:val="BodyText"/>
        <w:spacing w:line="288" w:lineRule="exact"/>
        <w:ind w:left="1348" w:right="186"/>
        <w:jc w:val="both"/>
      </w:pPr>
      <w:r>
        <w:rPr>
          <w:i/>
          <w:sz w:val="22"/>
        </w:rPr>
        <w:t>C</w:t>
      </w:r>
      <w:r>
        <w:rPr>
          <w:i/>
          <w:position w:val="9"/>
          <w:sz w:val="11"/>
        </w:rPr>
        <w:t>0</w:t>
      </w:r>
      <w:r>
        <w:rPr>
          <w:i/>
          <w:position w:val="9"/>
          <w:sz w:val="16"/>
        </w:rPr>
        <w:t>+</w:t>
      </w:r>
      <w:r>
        <w:rPr>
          <w:i/>
          <w:spacing w:val="40"/>
          <w:position w:val="9"/>
          <w:sz w:val="16"/>
        </w:rPr>
        <w:t> </w:t>
      </w:r>
      <w:r>
        <w:rPr>
          <w:i/>
        </w:rPr>
        <w:t>(resp.</w:t>
      </w:r>
      <w:r>
        <w:rPr>
          <w:i/>
          <w:spacing w:val="40"/>
        </w:rPr>
        <w:t> </w:t>
      </w:r>
      <w:r>
        <w:rPr>
          <w:i/>
          <w:sz w:val="22"/>
        </w:rPr>
        <w:t>C</w:t>
      </w:r>
      <w:r>
        <w:rPr>
          <w:i/>
          <w:position w:val="9"/>
          <w:sz w:val="11"/>
        </w:rPr>
        <w:t>00</w:t>
      </w:r>
      <w:r>
        <w:rPr>
          <w:i/>
          <w:position w:val="9"/>
          <w:sz w:val="16"/>
        </w:rPr>
        <w:t>+</w:t>
      </w:r>
      <w:r>
        <w:rPr>
          <w:i/>
        </w:rPr>
        <w:t>)</w:t>
      </w:r>
      <w:r>
        <w:rPr>
          <w:i/>
          <w:spacing w:val="40"/>
        </w:rPr>
        <w:t> </w:t>
      </w:r>
      <w:r>
        <w:rPr>
          <w:i/>
        </w:rPr>
        <w:t>whose</w:t>
      </w:r>
      <w:r>
        <w:rPr>
          <w:i/>
          <w:spacing w:val="38"/>
        </w:rPr>
        <w:t> </w:t>
      </w:r>
      <w:r>
        <w:rPr>
          <w:i/>
        </w:rPr>
        <w:t>position</w:t>
      </w:r>
      <w:r>
        <w:rPr>
          <w:i/>
          <w:spacing w:val="40"/>
        </w:rPr>
        <w:t> </w:t>
      </w:r>
      <w:r>
        <w:rPr>
          <w:i/>
        </w:rPr>
        <w:t>in</w:t>
      </w:r>
      <w:r>
        <w:rPr>
          <w:i/>
          <w:spacing w:val="80"/>
        </w:rPr>
        <w:t>  </w:t>
      </w:r>
      <w:r>
        <w:rPr>
          <w:i/>
          <w:vertAlign w:val="superscript"/>
        </w:rPr>
        <w:t>1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same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as</w:t>
      </w:r>
      <w:r>
        <w:rPr>
          <w:i/>
          <w:spacing w:val="80"/>
          <w:vertAlign w:val="baseline"/>
        </w:rPr>
        <w:t>  </w:t>
      </w:r>
      <w:r>
        <w:rPr>
          <w:i/>
          <w:vertAlign w:val="superscript"/>
        </w:rPr>
        <w:t>2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whose</w:t>
      </w:r>
      <w:r>
        <w:rPr>
          <w:vertAlign w:val="baseline"/>
        </w:rPr>
        <w:t> head-formulas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?</w:t>
      </w:r>
      <w:r>
        <w:rPr>
          <w:sz w:val="22"/>
          <w:vertAlign w:val="baseline"/>
        </w:rPr>
        <w:t>B</w:t>
      </w:r>
      <w:r>
        <w:rPr>
          <w:position w:val="9"/>
          <w:sz w:val="11"/>
          <w:vertAlign w:val="baseline"/>
        </w:rPr>
        <w:t>0</w:t>
      </w:r>
      <w:r>
        <w:rPr>
          <w:spacing w:val="65"/>
          <w:position w:val="11"/>
          <w:sz w:val="11"/>
          <w:vertAlign w:val="baseline"/>
        </w:rPr>
        <w:t>   </w:t>
      </w:r>
      <w:r>
        <w:rPr>
          <w:vertAlign w:val="baseline"/>
        </w:rPr>
        <w:t>(resp.</w:t>
      </w:r>
      <w:r>
        <w:rPr>
          <w:spacing w:val="78"/>
          <w:vertAlign w:val="baseline"/>
        </w:rPr>
        <w:t> </w:t>
      </w:r>
      <w:r>
        <w:rPr>
          <w:vertAlign w:val="baseline"/>
        </w:rPr>
        <w:t>?</w:t>
      </w:r>
      <w:r>
        <w:rPr>
          <w:sz w:val="22"/>
          <w:vertAlign w:val="baseline"/>
        </w:rPr>
        <w:t>B</w:t>
      </w:r>
      <w:r>
        <w:rPr>
          <w:position w:val="9"/>
          <w:sz w:val="11"/>
          <w:vertAlign w:val="baseline"/>
        </w:rPr>
        <w:t>00</w:t>
      </w:r>
      <w:r>
        <w:rPr>
          <w:spacing w:val="55"/>
          <w:position w:val="11"/>
          <w:sz w:val="11"/>
          <w:vertAlign w:val="baseline"/>
        </w:rPr>
        <w:t>  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are</w:t>
      </w:r>
      <w:r>
        <w:rPr>
          <w:spacing w:val="43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discharge</w:t>
      </w:r>
      <w:r>
        <w:rPr>
          <w:spacing w:val="-2"/>
          <w:vertAlign w:val="baseline"/>
        </w:rPr>
        <w:t>d</w:t>
      </w:r>
    </w:p>
    <w:p>
      <w:pPr>
        <w:tabs>
          <w:tab w:pos="5776" w:val="left" w:leader="none"/>
        </w:tabs>
        <w:spacing w:line="24" w:lineRule="exact" w:before="0"/>
        <w:ind w:left="4451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</w:p>
    <w:p>
      <w:pPr>
        <w:pStyle w:val="BodyText"/>
        <w:spacing w:line="261" w:lineRule="exact"/>
        <w:ind w:left="13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3970020</wp:posOffset>
                </wp:positionH>
                <wp:positionV relativeFrom="paragraph">
                  <wp:posOffset>94441</wp:posOffset>
                </wp:positionV>
                <wp:extent cx="53340" cy="10223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0006pt;margin-top:7.436319pt;width:4.2pt;height:8.0500pt;mso-position-horizontal-relative:page;mso-position-vertical-relative:paragraph;z-index:-17249792" type="#_x0000_t202" id="docshape5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4669536</wp:posOffset>
                </wp:positionH>
                <wp:positionV relativeFrom="paragraph">
                  <wp:posOffset>94441</wp:posOffset>
                </wp:positionV>
                <wp:extent cx="53340" cy="102235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80023pt;margin-top:7.436319pt;width:4.2pt;height:8.0500pt;mso-position-horizontal-relative:page;mso-position-vertical-relative:paragraph;z-index:-17249280" type="#_x0000_t202" id="docshape5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nor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absorbed.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Then,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69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?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position w:val="9"/>
          <w:sz w:val="11"/>
          <w:vertAlign w:val="baseline"/>
        </w:rPr>
        <w:t>0</w:t>
      </w:r>
      <w:r>
        <w:rPr>
          <w:i/>
          <w:spacing w:val="76"/>
          <w:w w:val="150"/>
          <w:position w:val="11"/>
          <w:sz w:val="11"/>
          <w:vertAlign w:val="baseline"/>
        </w:rPr>
        <w:t>  </w:t>
      </w:r>
      <w:r>
        <w:rPr>
          <w:i/>
          <w:w w:val="105"/>
          <w:vertAlign w:val="baseline"/>
        </w:rPr>
        <w:t>and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?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position w:val="9"/>
          <w:sz w:val="11"/>
          <w:vertAlign w:val="baseline"/>
        </w:rPr>
        <w:t>00</w:t>
      </w:r>
      <w:r>
        <w:rPr>
          <w:i/>
          <w:spacing w:val="71"/>
          <w:w w:val="150"/>
          <w:position w:val="11"/>
          <w:sz w:val="11"/>
          <w:vertAlign w:val="baseline"/>
        </w:rPr>
        <w:t>  </w:t>
      </w:r>
      <w:r>
        <w:rPr>
          <w:i/>
          <w:w w:val="105"/>
          <w:vertAlign w:val="baseline"/>
        </w:rPr>
        <w:t>are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premises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c-</w:t>
      </w:r>
      <w:r>
        <w:rPr>
          <w:i/>
          <w:spacing w:val="-4"/>
          <w:w w:val="105"/>
          <w:vertAlign w:val="baseline"/>
        </w:rPr>
        <w:t>link</w:t>
      </w:r>
    </w:p>
    <w:p>
      <w:pPr>
        <w:pStyle w:val="BodyText"/>
        <w:spacing w:line="162" w:lineRule="exact" w:before="14"/>
        <w:ind w:left="1348"/>
        <w:rPr>
          <w:i/>
        </w:rPr>
      </w:pPr>
      <w:r>
        <w:rPr>
          <w:i/>
          <w:w w:val="140"/>
        </w:rPr>
        <w:t>i</w:t>
      </w:r>
      <w:r>
        <w:rPr>
          <w:i/>
          <w:spacing w:val="18"/>
          <w:w w:val="140"/>
        </w:rPr>
        <w:t>  </w:t>
      </w:r>
      <w:r>
        <w:rPr>
          <w:i/>
          <w:w w:val="105"/>
        </w:rPr>
        <w:t>in</w:t>
      </w:r>
      <w:r>
        <w:rPr>
          <w:i/>
          <w:spacing w:val="57"/>
          <w:w w:val="150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?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position w:val="9"/>
          <w:sz w:val="11"/>
          <w:vertAlign w:val="baseline"/>
        </w:rPr>
        <w:t>0</w:t>
      </w:r>
      <w:r>
        <w:rPr>
          <w:i/>
          <w:spacing w:val="54"/>
          <w:w w:val="105"/>
          <w:position w:val="11"/>
          <w:sz w:val="11"/>
          <w:vertAlign w:val="baseline"/>
        </w:rPr>
        <w:t>   </w:t>
      </w:r>
      <w:r>
        <w:rPr>
          <w:i/>
          <w:w w:val="105"/>
          <w:vertAlign w:val="baseline"/>
        </w:rPr>
        <w:t>and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?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position w:val="9"/>
          <w:sz w:val="11"/>
          <w:vertAlign w:val="baseline"/>
        </w:rPr>
        <w:t>00</w:t>
      </w:r>
      <w:r>
        <w:rPr>
          <w:i/>
          <w:spacing w:val="58"/>
          <w:w w:val="105"/>
          <w:position w:val="11"/>
          <w:sz w:val="11"/>
          <w:vertAlign w:val="baseline"/>
        </w:rPr>
        <w:t>   </w:t>
      </w:r>
      <w:r>
        <w:rPr>
          <w:i/>
          <w:w w:val="105"/>
          <w:vertAlign w:val="baseline"/>
        </w:rPr>
        <w:t>are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premises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c-link.</w:t>
      </w:r>
      <w:r>
        <w:rPr>
          <w:i/>
          <w:spacing w:val="68"/>
          <w:w w:val="105"/>
          <w:vertAlign w:val="baseline"/>
        </w:rPr>
        <w:t> </w:t>
      </w:r>
      <w:r>
        <w:rPr>
          <w:i/>
          <w:w w:val="105"/>
          <w:vertAlign w:val="baseline"/>
        </w:rPr>
        <w:t>(coincidence</w:t>
      </w:r>
      <w:r>
        <w:rPr>
          <w:i/>
          <w:spacing w:val="3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of</w:t>
      </w:r>
    </w:p>
    <w:p>
      <w:pPr>
        <w:tabs>
          <w:tab w:pos="3755" w:val="left" w:leader="none"/>
        </w:tabs>
        <w:spacing w:line="141" w:lineRule="exact" w:before="0"/>
        <w:ind w:left="2664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2"/>
          <w:w w:val="105"/>
          <w:sz w:val="16"/>
        </w:rPr>
        <w:t>0</w:t>
      </w:r>
    </w:p>
    <w:p>
      <w:pPr>
        <w:pStyle w:val="BodyText"/>
        <w:spacing w:line="262" w:lineRule="exact"/>
        <w:ind w:left="1348"/>
        <w:rPr>
          <w:i/>
        </w:rPr>
      </w:pPr>
      <w:r>
        <w:rPr>
          <w:i/>
          <w:w w:val="120"/>
        </w:rPr>
        <w:t>free</w:t>
      </w:r>
      <w:r>
        <w:rPr>
          <w:i/>
          <w:spacing w:val="4"/>
          <w:w w:val="120"/>
        </w:rPr>
        <w:t> </w:t>
      </w:r>
      <w:r>
        <w:rPr>
          <w:i/>
          <w:spacing w:val="-2"/>
          <w:w w:val="120"/>
        </w:rPr>
        <w:t>ports)</w:t>
      </w:r>
    </w:p>
    <w:p>
      <w:pPr>
        <w:pStyle w:val="BodyText"/>
        <w:spacing w:before="141"/>
        <w:ind w:left="458"/>
        <w:jc w:val="both"/>
        <w:rPr>
          <w:i/>
        </w:rPr>
      </w:pPr>
      <w:r>
        <w:rPr>
          <w:i/>
          <w:w w:val="110"/>
        </w:rPr>
        <w:t>Remark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4.5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[the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erence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57"/>
          <w:w w:val="110"/>
        </w:rPr>
        <w:t>   </w:t>
      </w:r>
      <w:r>
        <w:rPr>
          <w:i/>
          <w:w w:val="110"/>
        </w:rPr>
        <w:t>and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=</w:t>
      </w:r>
      <w:r>
        <w:rPr>
          <w:i/>
          <w:w w:val="110"/>
          <w:vertAlign w:val="subscript"/>
        </w:rPr>
        <w:t>ex</w:t>
      </w:r>
      <w:r>
        <w:rPr>
          <w:i/>
          <w:w w:val="110"/>
          <w:vertAlign w:val="baseline"/>
        </w:rPr>
        <w:t>]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5"/>
          <w:w w:val="110"/>
          <w:vertAlign w:val="baseline"/>
        </w:rPr>
        <w:t> </w:t>
      </w:r>
      <w:r>
        <w:rPr>
          <w:i/>
          <w:w w:val="110"/>
          <w:vertAlign w:val="baseline"/>
        </w:rPr>
        <w:t>two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relations</w:t>
      </w:r>
      <w:r>
        <w:rPr>
          <w:i/>
          <w:spacing w:val="54"/>
          <w:w w:val="110"/>
          <w:vertAlign w:val="baseline"/>
        </w:rPr>
        <w:t>   </w:t>
      </w:r>
      <w:r>
        <w:rPr>
          <w:i/>
          <w:spacing w:val="-5"/>
          <w:w w:val="110"/>
          <w:vertAlign w:val="baseline"/>
        </w:rPr>
        <w:t>and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w w:val="105"/>
        </w:rPr>
        <w:t>=</w:t>
      </w:r>
      <w:r>
        <w:rPr>
          <w:i/>
          <w:w w:val="105"/>
          <w:vertAlign w:val="subscript"/>
        </w:rPr>
        <w:t>ex</w:t>
      </w:r>
      <w:r>
        <w:rPr>
          <w:i/>
          <w:w w:val="105"/>
          <w:vertAlign w:val="baseline"/>
        </w:rPr>
        <w:t> are di erent even if we restrict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to normal IIMELL proof nets: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 left</w:t>
      </w:r>
      <w:r>
        <w:rPr>
          <w:w w:val="105"/>
          <w:vertAlign w:val="baseline"/>
        </w:rPr>
        <w:t> hand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71"/>
          <w:w w:val="105"/>
          <w:vertAlign w:val="baseline"/>
        </w:rPr>
        <w:t>  </w:t>
      </w:r>
      <w:r>
        <w:rPr>
          <w:w w:val="105"/>
          <w:vertAlign w:val="superscript"/>
        </w:rPr>
        <w:t>1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71"/>
          <w:w w:val="105"/>
          <w:vertAlign w:val="baseline"/>
        </w:rPr>
        <w:t>  </w:t>
      </w:r>
      <w:r>
        <w:rPr>
          <w:w w:val="105"/>
          <w:vertAlign w:val="superscript"/>
        </w:rPr>
        <w:t>2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71"/>
          <w:w w:val="105"/>
          <w:vertAlign w:val="baseline"/>
        </w:rPr>
        <w:t>  </w:t>
      </w:r>
      <w:r>
        <w:rPr>
          <w:w w:val="105"/>
          <w:vertAlign w:val="superscript"/>
        </w:rPr>
        <w:t>1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subscript"/>
        </w:rPr>
        <w:t>ex</w:t>
      </w:r>
      <w:r>
        <w:rPr>
          <w:spacing w:val="75"/>
          <w:w w:val="105"/>
          <w:vertAlign w:val="baseline"/>
        </w:rPr>
        <w:t>  </w:t>
      </w:r>
      <w:r>
        <w:rPr>
          <w:w w:val="105"/>
          <w:vertAlign w:val="superscript"/>
        </w:rPr>
        <w:t>2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 De nition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4.4.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superscript"/>
        </w:rPr>
        <w:t>1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36"/>
        <w:rPr>
          <w:i/>
          <w:sz w:val="13"/>
        </w:rPr>
      </w:pPr>
    </w:p>
    <w:p>
      <w:pPr>
        <w:tabs>
          <w:tab w:pos="6235" w:val="left" w:leader="none"/>
        </w:tabs>
        <w:spacing w:before="0"/>
        <w:ind w:left="391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2344180</wp:posOffset>
                </wp:positionH>
                <wp:positionV relativeFrom="paragraph">
                  <wp:posOffset>105808</wp:posOffset>
                </wp:positionV>
                <wp:extent cx="1534795" cy="1187450"/>
                <wp:effectExtent l="0" t="0" r="0" b="0"/>
                <wp:wrapNone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1534795" cy="1187450"/>
                          <a:chExt cx="1534795" cy="1187450"/>
                        </a:xfrm>
                      </wpg:grpSpPr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963" y="0"/>
                            <a:ext cx="223291" cy="211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Graphic 630"/>
                        <wps:cNvSpPr/>
                        <wps:spPr>
                          <a:xfrm>
                            <a:off x="68704" y="4457"/>
                            <a:ext cx="1353185" cy="118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1183005">
                                <a:moveTo>
                                  <a:pt x="893292" y="119100"/>
                                </a:moveTo>
                                <a:lnTo>
                                  <a:pt x="893292" y="17018"/>
                                </a:lnTo>
                                <a:lnTo>
                                  <a:pt x="689101" y="17018"/>
                                </a:lnTo>
                              </a:path>
                              <a:path w="1353185" h="1183005">
                                <a:moveTo>
                                  <a:pt x="689101" y="119100"/>
                                </a:moveTo>
                                <a:lnTo>
                                  <a:pt x="689101" y="17018"/>
                                </a:lnTo>
                              </a:path>
                              <a:path w="1353185" h="1183005">
                                <a:moveTo>
                                  <a:pt x="1157020" y="25514"/>
                                </a:moveTo>
                                <a:lnTo>
                                  <a:pt x="1157020" y="110591"/>
                                </a:lnTo>
                              </a:path>
                              <a:path w="1353185" h="1183005">
                                <a:moveTo>
                                  <a:pt x="884783" y="212686"/>
                                </a:moveTo>
                                <a:lnTo>
                                  <a:pt x="1020902" y="297764"/>
                                </a:lnTo>
                                <a:lnTo>
                                  <a:pt x="1157020" y="212686"/>
                                </a:lnTo>
                              </a:path>
                              <a:path w="1353185" h="1183005">
                                <a:moveTo>
                                  <a:pt x="1020902" y="391350"/>
                                </a:moveTo>
                                <a:lnTo>
                                  <a:pt x="1020902" y="476415"/>
                                </a:lnTo>
                              </a:path>
                              <a:path w="1353185" h="1183005">
                                <a:moveTo>
                                  <a:pt x="204177" y="212686"/>
                                </a:moveTo>
                                <a:lnTo>
                                  <a:pt x="340296" y="297764"/>
                                </a:lnTo>
                                <a:lnTo>
                                  <a:pt x="476415" y="212686"/>
                                </a:lnTo>
                              </a:path>
                              <a:path w="1353185" h="1183005">
                                <a:moveTo>
                                  <a:pt x="212686" y="102082"/>
                                </a:moveTo>
                                <a:lnTo>
                                  <a:pt x="212686" y="0"/>
                                </a:lnTo>
                                <a:lnTo>
                                  <a:pt x="8508" y="0"/>
                                </a:lnTo>
                              </a:path>
                              <a:path w="1353185" h="1183005">
                                <a:moveTo>
                                  <a:pt x="8508" y="102082"/>
                                </a:moveTo>
                                <a:lnTo>
                                  <a:pt x="8508" y="0"/>
                                </a:lnTo>
                              </a:path>
                              <a:path w="1353185" h="1183005">
                                <a:moveTo>
                                  <a:pt x="331787" y="391350"/>
                                </a:moveTo>
                                <a:lnTo>
                                  <a:pt x="331787" y="476415"/>
                                </a:lnTo>
                              </a:path>
                              <a:path w="1353185" h="1183005">
                                <a:moveTo>
                                  <a:pt x="331787" y="570001"/>
                                </a:moveTo>
                                <a:lnTo>
                                  <a:pt x="680605" y="723138"/>
                                </a:lnTo>
                                <a:lnTo>
                                  <a:pt x="1029411" y="570001"/>
                                </a:lnTo>
                              </a:path>
                              <a:path w="1353185" h="1183005">
                                <a:moveTo>
                                  <a:pt x="0" y="212686"/>
                                </a:moveTo>
                                <a:lnTo>
                                  <a:pt x="119100" y="714629"/>
                                </a:lnTo>
                                <a:lnTo>
                                  <a:pt x="680605" y="212686"/>
                                </a:lnTo>
                              </a:path>
                              <a:path w="1353185" h="1183005">
                                <a:moveTo>
                                  <a:pt x="1352702" y="25514"/>
                                </a:moveTo>
                                <a:lnTo>
                                  <a:pt x="1165529" y="961351"/>
                                </a:lnTo>
                                <a:lnTo>
                                  <a:pt x="680605" y="808215"/>
                                </a:lnTo>
                              </a:path>
                              <a:path w="1353185" h="1183005">
                                <a:moveTo>
                                  <a:pt x="1174038" y="1080452"/>
                                </a:moveTo>
                                <a:lnTo>
                                  <a:pt x="867765" y="1182547"/>
                                </a:lnTo>
                                <a:lnTo>
                                  <a:pt x="127609" y="81672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0" y="106485"/>
                            <a:ext cx="123189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position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107795" y="68271"/>
                            <a:ext cx="48133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0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6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465785" y="38502"/>
                            <a:ext cx="1822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54"/>
                                  <w:w w:val="10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2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525003" y="6061"/>
                            <a:ext cx="66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1242299" y="37102"/>
                            <a:ext cx="4889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680605" y="110740"/>
                            <a:ext cx="123189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position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788401" y="68271"/>
                            <a:ext cx="53784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6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pacing w:val="6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-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position w:val="1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238796" y="257577"/>
                            <a:ext cx="106616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8" w:val="left" w:leader="none"/>
                                </w:tabs>
                                <w:spacing w:before="5"/>
                                <w:ind w:left="-1" w:right="18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1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4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position w:val="-1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position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0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position w:val="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3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1109" w:val="left" w:leader="none"/>
                                </w:tabs>
                                <w:spacing w:before="7"/>
                                <w:ind w:left="24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148880" y="474455"/>
                            <a:ext cx="426084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558696" y="429853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837994" y="473155"/>
                            <a:ext cx="426084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7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959228" y="465946"/>
                            <a:ext cx="2660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1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247811" y="421344"/>
                            <a:ext cx="7429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23355" y="623988"/>
                            <a:ext cx="18224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34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30" w:lineRule="auto" w:before="0"/>
                                <w:ind w:left="0" w:right="18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w w:val="10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9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497698" y="659558"/>
                            <a:ext cx="103695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9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5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733969" y="649502"/>
                            <a:ext cx="3937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81161pt;margin-top:8.331395pt;width:120.85pt;height:93.5pt;mso-position-horizontal-relative:page;mso-position-vertical-relative:paragraph;z-index:-17251840" id="docshapegroup546" coordorigin="3692,167" coordsize="2417,1870">
                <v:shape style="position:absolute;left:4378;top:166;width:352;height:334" type="#_x0000_t75" id="docshape547" stroked="false">
                  <v:imagedata r:id="rId29" o:title=""/>
                </v:shape>
                <v:shape style="position:absolute;left:3799;top:173;width:2131;height:1863" id="docshape548" coordorigin="3800,174" coordsize="2131,1863" path="m5207,361l5207,200,4885,200m4885,361l4885,200m5622,214l5622,348m5193,509l5408,643,5622,509m5408,790l5408,924m4121,509l4336,643,4550,509m4135,334l4135,174,3813,174m3813,334l3813,174m4322,790l4322,924m4322,1071l4872,1312,5421,1071m3800,509l3987,1299,4872,509m5930,214l5635,1688,4872,1446m5649,1875l5166,2036,4001,1460e" filled="false" stroked="true" strokeweight="0pt" strokecolor="#000000">
                  <v:path arrowok="t"/>
                  <v:stroke dashstyle="solid"/>
                </v:shape>
                <v:shape style="position:absolute;left:3691;top:334;width:194;height:178" type="#_x0000_t202" id="docshape5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1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position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61;top:274;width:758;height:242" type="#_x0000_t202" id="docshape550" filled="false" stroked="false">
                  <v:textbox inset="0,0,0,0">
                    <w:txbxContent>
                      <w:p>
                        <w:pPr>
                          <w:tabs>
                            <w:tab w:pos="660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6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3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sz w:val="10"/>
                          </w:rPr>
                          <w:t>+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25;top:227;width:287;height:238" type="#_x0000_t202" id="docshape5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54"/>
                            <w:w w:val="10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2"/>
                            <w:w w:val="105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518;top:176;width:104;height:130" type="#_x0000_t202" id="docshape5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648;top:225;width:77;height:96" type="#_x0000_t202" id="docshape5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763;top:341;width:194;height:178" type="#_x0000_t202" id="docshape55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1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position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933;top:274;width:847;height:242" type="#_x0000_t202" id="docshape5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6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3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3"/>
                            <w:sz w:val="13"/>
                          </w:rPr>
                          <w:t>p</w:t>
                        </w:r>
                        <w:r>
                          <w:rPr>
                            <w:sz w:val="10"/>
                          </w:rPr>
                          <w:t>+</w:t>
                        </w:r>
                        <w:r>
                          <w:rPr>
                            <w:spacing w:val="69"/>
                            <w:sz w:val="10"/>
                          </w:rPr>
                          <w:t>  </w:t>
                        </w:r>
                        <w:r>
                          <w:rPr>
                            <w:rFonts w:ascii="Arial" w:hAnsi="Arial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1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position w:val="-3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position w:val="1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067;top:572;width:1679;height:339" type="#_x0000_t202" id="docshape556" filled="false" stroked="false">
                  <v:textbox inset="0,0,0,0">
                    <w:txbxContent>
                      <w:p>
                        <w:pPr>
                          <w:tabs>
                            <w:tab w:pos="1088" w:val="left" w:leader="none"/>
                          </w:tabs>
                          <w:spacing w:before="5"/>
                          <w:ind w:left="-1" w:right="18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0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1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3"/>
                            <w:position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4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4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position w:val="-1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position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0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8"/>
                            <w:position w:val="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2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3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3"/>
                            <w:sz w:val="16"/>
                          </w:rPr>
                          <w:t>−</w:t>
                        </w:r>
                      </w:p>
                      <w:p>
                        <w:pPr>
                          <w:tabs>
                            <w:tab w:pos="1109" w:val="left" w:leader="none"/>
                          </w:tabs>
                          <w:spacing w:before="7"/>
                          <w:ind w:left="24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26;top:913;width:671;height:185" type="#_x0000_t202" id="docshape5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71;top:843;width:117;height:183" type="#_x0000_t202" id="docshape5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011;top:911;width:671;height:174" type="#_x0000_t202" id="docshape55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73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02;top:900;width:419;height:158" type="#_x0000_t202" id="docshape560" filled="false" stroked="false">
                  <v:textbox inset="0,0,0,0">
                    <w:txbxContent>
                      <w:p>
                        <w:pPr>
                          <w:tabs>
                            <w:tab w:pos="321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656;top:830;width:117;height:183" type="#_x0000_t202" id="docshape5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885;top:1149;width:287;height:321" type="#_x0000_t202" id="docshape562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34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line="230" w:lineRule="auto" w:before="0"/>
                          <w:ind w:left="0" w:right="18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9"/>
                            <w:w w:val="10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9"/>
                            <w:w w:val="105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475;top:1205;width:1633;height:677" type="#_x0000_t202" id="docshape5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9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65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-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3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47;top:1189;width:62;height:93" type="#_x0000_t202" id="docshape5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3569906</wp:posOffset>
                </wp:positionH>
                <wp:positionV relativeFrom="paragraph">
                  <wp:posOffset>-51379</wp:posOffset>
                </wp:positionV>
                <wp:extent cx="204470" cy="102235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2044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102235">
                              <a:moveTo>
                                <a:pt x="204177" y="102095"/>
                              </a:moveTo>
                              <a:lnTo>
                                <a:pt x="204177" y="0"/>
                              </a:lnTo>
                              <a:lnTo>
                                <a:pt x="0" y="0"/>
                              </a:lnTo>
                            </a:path>
                            <a:path w="204470" h="102235">
                              <a:moveTo>
                                <a:pt x="0" y="102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95001pt;margin-top:-4.045605pt;width:16.1pt;height:8.0500pt;mso-position-horizontal-relative:page;mso-position-vertical-relative:paragraph;z-index:-17251328" id="docshape565" coordorigin="5622,-81" coordsize="322,161" path="m5943,80l5943,-81,5622,-81m5622,80l5622,-81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5050218</wp:posOffset>
                </wp:positionH>
                <wp:positionV relativeFrom="paragraph">
                  <wp:posOffset>-42870</wp:posOffset>
                </wp:positionV>
                <wp:extent cx="204470" cy="102235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2044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102235">
                              <a:moveTo>
                                <a:pt x="204190" y="102095"/>
                              </a:moveTo>
                              <a:lnTo>
                                <a:pt x="204190" y="0"/>
                              </a:lnTo>
                              <a:lnTo>
                                <a:pt x="0" y="0"/>
                              </a:lnTo>
                            </a:path>
                            <a:path w="204470" h="102235">
                              <a:moveTo>
                                <a:pt x="0" y="102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54999pt;margin-top:-3.375604pt;width:16.1pt;height:8.0500pt;mso-position-horizontal-relative:page;mso-position-vertical-relative:paragraph;z-index:-17250816" id="docshape566" coordorigin="7953,-68" coordsize="322,161" path="m8275,93l8275,-68,7953,-68m7953,93l7953,-6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-3"/>
          <w:sz w:val="13"/>
        </w:rPr>
        <w:t>p</w:t>
      </w:r>
      <w:r>
        <w:rPr>
          <w:rFonts w:ascii="Courier New" w:hAnsi="Courier New"/>
          <w:b/>
          <w:w w:val="105"/>
          <w:position w:val="1"/>
          <w:sz w:val="16"/>
        </w:rPr>
        <w:t>−</w:t>
      </w:r>
      <w:r>
        <w:rPr>
          <w:rFonts w:ascii="Courier New" w:hAnsi="Courier New"/>
          <w:b/>
          <w:spacing w:val="35"/>
          <w:w w:val="105"/>
          <w:position w:val="1"/>
          <w:sz w:val="16"/>
        </w:rPr>
        <w:t> </w:t>
      </w:r>
      <w:r>
        <w:rPr>
          <w:rFonts w:ascii="Arial" w:hAnsi="Arial"/>
          <w:spacing w:val="-5"/>
          <w:w w:val="105"/>
          <w:position w:val="-2"/>
          <w:sz w:val="13"/>
        </w:rPr>
        <w:t>p</w:t>
      </w:r>
      <w:r>
        <w:rPr>
          <w:spacing w:val="-5"/>
          <w:w w:val="105"/>
          <w:position w:val="1"/>
          <w:sz w:val="10"/>
        </w:rPr>
        <w:t>+</w:t>
      </w:r>
      <w:r>
        <w:rPr>
          <w:position w:val="1"/>
          <w:sz w:val="10"/>
        </w:rPr>
        <w:tab/>
      </w:r>
      <w:r>
        <w:rPr>
          <w:rFonts w:ascii="Arial" w:hAnsi="Arial"/>
          <w:w w:val="105"/>
          <w:position w:val="-4"/>
          <w:sz w:val="13"/>
        </w:rPr>
        <w:t>p</w:t>
      </w:r>
      <w:r>
        <w:rPr>
          <w:rFonts w:ascii="Courier New" w:hAnsi="Courier New"/>
          <w:b/>
          <w:w w:val="105"/>
          <w:sz w:val="16"/>
        </w:rPr>
        <w:t>−</w:t>
      </w:r>
      <w:r>
        <w:rPr>
          <w:rFonts w:ascii="Courier New" w:hAnsi="Courier New"/>
          <w:b/>
          <w:spacing w:val="52"/>
          <w:w w:val="105"/>
          <w:sz w:val="16"/>
        </w:rPr>
        <w:t> </w:t>
      </w:r>
      <w:r>
        <w:rPr>
          <w:rFonts w:ascii="Arial" w:hAnsi="Arial"/>
          <w:spacing w:val="-5"/>
          <w:w w:val="105"/>
          <w:position w:val="-3"/>
          <w:sz w:val="13"/>
        </w:rPr>
        <w:t>p</w:t>
      </w:r>
      <w:r>
        <w:rPr>
          <w:spacing w:val="-5"/>
          <w:w w:val="105"/>
          <w:sz w:val="10"/>
        </w:rPr>
        <w:t>+</w:t>
      </w:r>
    </w:p>
    <w:p>
      <w:pPr>
        <w:pStyle w:val="BodyText"/>
        <w:spacing w:line="160" w:lineRule="exact"/>
        <w:ind w:left="5522"/>
        <w:rPr>
          <w:i w:val="0"/>
          <w:sz w:val="16"/>
        </w:rPr>
      </w:pPr>
      <w:r>
        <w:rPr>
          <w:i w:val="0"/>
          <w:position w:val="-2"/>
          <w:sz w:val="16"/>
        </w:rPr>
        <mc:AlternateContent>
          <mc:Choice Requires="wps">
            <w:drawing>
              <wp:inline distT="0" distB="0" distL="0" distR="0">
                <wp:extent cx="204470" cy="102235"/>
                <wp:effectExtent l="0" t="0" r="0" b="2539"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204470" cy="102235"/>
                          <a:chExt cx="204470" cy="102235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0" y="0"/>
                            <a:ext cx="2044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02235">
                                <a:moveTo>
                                  <a:pt x="204177" y="102095"/>
                                </a:moveTo>
                                <a:lnTo>
                                  <a:pt x="204177" y="0"/>
                                </a:lnTo>
                                <a:lnTo>
                                  <a:pt x="0" y="0"/>
                                </a:lnTo>
                              </a:path>
                              <a:path w="204470" h="102235">
                                <a:moveTo>
                                  <a:pt x="0" y="10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1pt;height:8.0500pt;mso-position-horizontal-relative:char;mso-position-vertical-relative:line" id="docshapegroup567" coordorigin="0,0" coordsize="322,161">
                <v:shape style="position:absolute;left:0;top:0;width:322;height:161" id="docshape568" coordorigin="0,0" coordsize="322,161" path="m322,161l322,0,0,0m0,161l0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position w:val="-2"/>
          <w:sz w:val="16"/>
        </w:rPr>
      </w: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spacing w:before="13"/>
        <w:rPr>
          <w:i w:val="0"/>
          <w:sz w:val="14"/>
        </w:rPr>
      </w:pPr>
    </w:p>
    <w:p>
      <w:pPr>
        <w:spacing w:before="0"/>
        <w:ind w:left="1013" w:right="0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4494468</wp:posOffset>
                </wp:positionH>
                <wp:positionV relativeFrom="paragraph">
                  <wp:posOffset>-412421</wp:posOffset>
                </wp:positionV>
                <wp:extent cx="898525" cy="1148715"/>
                <wp:effectExtent l="0" t="0" r="0" b="0"/>
                <wp:wrapNone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898525" cy="1148715"/>
                          <a:chExt cx="898525" cy="114871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70825" y="0"/>
                            <a:ext cx="689610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1148715">
                                <a:moveTo>
                                  <a:pt x="484924" y="0"/>
                                </a:moveTo>
                                <a:lnTo>
                                  <a:pt x="484924" y="85077"/>
                                </a:lnTo>
                              </a:path>
                              <a:path w="689610" h="1148715">
                                <a:moveTo>
                                  <a:pt x="204177" y="195681"/>
                                </a:moveTo>
                                <a:lnTo>
                                  <a:pt x="340296" y="280758"/>
                                </a:lnTo>
                                <a:lnTo>
                                  <a:pt x="476415" y="195681"/>
                                </a:lnTo>
                              </a:path>
                              <a:path w="689610" h="1148715">
                                <a:moveTo>
                                  <a:pt x="331787" y="357327"/>
                                </a:moveTo>
                                <a:lnTo>
                                  <a:pt x="331787" y="442391"/>
                                </a:lnTo>
                              </a:path>
                              <a:path w="689610" h="1148715">
                                <a:moveTo>
                                  <a:pt x="689114" y="8509"/>
                                </a:moveTo>
                                <a:lnTo>
                                  <a:pt x="510451" y="774191"/>
                                </a:lnTo>
                                <a:lnTo>
                                  <a:pt x="331787" y="535978"/>
                                </a:lnTo>
                              </a:path>
                              <a:path w="689610" h="1148715">
                                <a:moveTo>
                                  <a:pt x="0" y="195681"/>
                                </a:moveTo>
                                <a:lnTo>
                                  <a:pt x="170154" y="1148524"/>
                                </a:lnTo>
                                <a:lnTo>
                                  <a:pt x="518960" y="87628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0" y="0"/>
                            <a:ext cx="898525" cy="1148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14"/>
                                <w:ind w:left="444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11" w:lineRule="auto" w:before="0"/>
                                <w:ind w:left="0" w:right="406" w:firstLine="0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0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105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pacing w:val="65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w w:val="105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55"/>
                                <w:ind w:left="0" w:right="460" w:firstLine="0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6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53" w:lineRule="exact" w:before="11"/>
                                <w:ind w:left="0" w:right="36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37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9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40" w:lineRule="auto" w:before="157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6" w:right="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895172pt;margin-top:-32.474152pt;width:70.75pt;height:90.45pt;mso-position-horizontal-relative:page;mso-position-vertical-relative:paragraph;z-index:-17250304" id="docshapegroup569" coordorigin="7078,-649" coordsize="1415,1809">
                <v:shape style="position:absolute;left:7189;top:-650;width:1086;height:1809" id="docshape570" coordorigin="7189,-649" coordsize="1086,1809" path="m7953,-649l7953,-516m7511,-341l7725,-207,7940,-341m7712,-87l7712,47m8275,-636l7993,570,7712,195m7189,-341l7457,1159,8007,730e" filled="false" stroked="true" strokeweight="0pt" strokecolor="#000000">
                  <v:path arrowok="t"/>
                  <v:stroke dashstyle="solid"/>
                </v:shape>
                <v:shape style="position:absolute;left:7077;top:-650;width:1415;height:1809" type="#_x0000_t202" id="docshape571" filled="false" stroked="false">
                  <v:textbox inset="0,0,0,0">
                    <w:txbxContent>
                      <w:p>
                        <w:pPr>
                          <w:spacing w:line="76" w:lineRule="exact" w:before="14"/>
                          <w:ind w:left="444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  <w:p>
                        <w:pPr>
                          <w:spacing w:line="211" w:lineRule="auto" w:before="0"/>
                          <w:ind w:left="0" w:right="406" w:firstLine="0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18"/>
                            <w:w w:val="10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5"/>
                            <w:w w:val="105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3"/>
                          </w:rPr>
                          <w:t>p</w:t>
                        </w:r>
                        <w:r>
                          <w:rPr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spacing w:val="65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17"/>
                            <w:w w:val="105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55"/>
                          <w:ind w:left="0" w:right="460" w:firstLine="0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8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0"/>
                            <w:position w:val="3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6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53" w:lineRule="exact" w:before="11"/>
                          <w:ind w:left="0" w:right="36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d</w:t>
                        </w:r>
                      </w:p>
                      <w:p>
                        <w:pPr>
                          <w:spacing w:line="214" w:lineRule="exact" w:before="0"/>
                          <w:ind w:left="237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9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240" w:lineRule="auto" w:before="157"/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56" w:right="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-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3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2"/>
          <w:sz w:val="28"/>
        </w:rPr>
        <w:t>=</w:t>
      </w:r>
      <w:r>
        <w:rPr>
          <w:rFonts w:ascii="Arial"/>
          <w:spacing w:val="-5"/>
          <w:sz w:val="14"/>
        </w:rPr>
        <w:t>ex</w:t>
      </w:r>
    </w:p>
    <w:p>
      <w:pPr>
        <w:pStyle w:val="BodyText"/>
        <w:rPr>
          <w:rFonts w:ascii="Arial"/>
          <w:i w:val="0"/>
          <w:sz w:val="14"/>
        </w:rPr>
      </w:pPr>
    </w:p>
    <w:p>
      <w:pPr>
        <w:pStyle w:val="BodyText"/>
        <w:rPr>
          <w:rFonts w:ascii="Arial"/>
          <w:i w:val="0"/>
          <w:sz w:val="14"/>
        </w:rPr>
      </w:pPr>
    </w:p>
    <w:p>
      <w:pPr>
        <w:pStyle w:val="BodyText"/>
        <w:rPr>
          <w:rFonts w:ascii="Arial"/>
          <w:i w:val="0"/>
          <w:sz w:val="14"/>
        </w:rPr>
      </w:pPr>
    </w:p>
    <w:p>
      <w:pPr>
        <w:pStyle w:val="BodyText"/>
        <w:spacing w:before="150"/>
        <w:rPr>
          <w:rFonts w:ascii="Arial"/>
          <w:i w:val="0"/>
          <w:sz w:val="14"/>
        </w:rPr>
      </w:pPr>
    </w:p>
    <w:p>
      <w:pPr>
        <w:tabs>
          <w:tab w:pos="5177" w:val="left" w:leader="none"/>
        </w:tabs>
        <w:spacing w:before="0"/>
        <w:ind w:left="2853" w:right="0" w:firstLine="0"/>
        <w:jc w:val="left"/>
        <w:rPr>
          <w:sz w:val="10"/>
        </w:rPr>
      </w:pPr>
      <w:r>
        <w:rPr>
          <w:rFonts w:ascii="Arial" w:hAnsi="Arial"/>
          <w:position w:val="0"/>
          <w:sz w:val="14"/>
        </w:rPr>
        <w:t>!</w:t>
      </w:r>
      <w:r>
        <w:rPr>
          <w:rFonts w:ascii="Arial" w:hAnsi="Arial"/>
          <w:spacing w:val="-17"/>
          <w:position w:val="0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position w:val="0"/>
          <w:sz w:val="14"/>
        </w:rPr>
        <w:t>!</w:t>
      </w:r>
      <w:r>
        <w:rPr>
          <w:rFonts w:ascii="Arial" w:hAnsi="Arial"/>
          <w:sz w:val="14"/>
        </w:rPr>
        <w:t>(</w:t>
      </w:r>
      <w:r>
        <w:rPr>
          <w:rFonts w:ascii="Arial" w:hAnsi="Arial"/>
          <w:position w:val="0"/>
          <w:sz w:val="14"/>
        </w:rPr>
        <w:t>!</w:t>
      </w:r>
      <w:r>
        <w:rPr>
          <w:rFonts w:ascii="Arial" w:hAnsi="Arial"/>
          <w:spacing w:val="-17"/>
          <w:position w:val="0"/>
          <w:sz w:val="14"/>
        </w:rPr>
        <w:t> </w:t>
      </w:r>
      <w:r>
        <w:rPr>
          <w:rFonts w:ascii="Arial" w:hAnsi="Arial"/>
          <w:position w:val="2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6"/>
          <w:sz w:val="14"/>
        </w:rPr>
        <w:t> </w:t>
      </w:r>
      <w:r>
        <w:rPr>
          <w:rFonts w:ascii="Arial" w:hAnsi="Arial"/>
          <w:position w:val="0"/>
          <w:sz w:val="14"/>
        </w:rPr>
        <w:t>!</w:t>
      </w:r>
      <w:r>
        <w:rPr>
          <w:rFonts w:ascii="Arial" w:hAnsi="Arial"/>
          <w:spacing w:val="-16"/>
          <w:position w:val="0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)</w:t>
      </w:r>
      <w:r>
        <w:rPr>
          <w:rFonts w:ascii="Arial" w:hAnsi="Arial"/>
          <w:spacing w:val="-15"/>
          <w:sz w:val="14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-5"/>
          <w:sz w:val="14"/>
        </w:rPr>
        <w:t> </w:t>
      </w:r>
      <w:r>
        <w:rPr>
          <w:rFonts w:ascii="Arial" w:hAnsi="Arial"/>
          <w:spacing w:val="-5"/>
          <w:position w:val="1"/>
          <w:sz w:val="13"/>
        </w:rPr>
        <w:t>p</w:t>
      </w:r>
      <w:r>
        <w:rPr>
          <w:spacing w:val="-5"/>
          <w:position w:val="7"/>
          <w:sz w:val="10"/>
        </w:rPr>
        <w:t>+</w:t>
      </w:r>
      <w:r>
        <w:rPr>
          <w:position w:val="7"/>
          <w:sz w:val="10"/>
        </w:rPr>
        <w:tab/>
      </w:r>
      <w:r>
        <w:rPr>
          <w:rFonts w:ascii="Arial" w:hAnsi="Arial"/>
          <w:position w:val="-1"/>
          <w:sz w:val="14"/>
        </w:rPr>
        <w:t>!</w:t>
      </w:r>
      <w:r>
        <w:rPr>
          <w:rFonts w:ascii="Arial" w:hAnsi="Arial"/>
          <w:spacing w:val="-17"/>
          <w:position w:val="-1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position w:val="0"/>
          <w:sz w:val="14"/>
        </w:rPr>
        <w:t>−o</w:t>
      </w:r>
      <w:r>
        <w:rPr>
          <w:rFonts w:ascii="Arial" w:hAnsi="Arial"/>
          <w:position w:val="-1"/>
          <w:sz w:val="14"/>
        </w:rPr>
        <w:t>!</w:t>
      </w:r>
      <w:r>
        <w:rPr>
          <w:rFonts w:ascii="Arial" w:hAnsi="Arial"/>
          <w:sz w:val="14"/>
        </w:rPr>
        <w:t>(</w:t>
      </w:r>
      <w:r>
        <w:rPr>
          <w:rFonts w:ascii="Arial" w:hAnsi="Arial"/>
          <w:position w:val="-1"/>
          <w:sz w:val="14"/>
        </w:rPr>
        <w:t>!</w:t>
      </w:r>
      <w:r>
        <w:rPr>
          <w:rFonts w:ascii="Arial" w:hAnsi="Arial"/>
          <w:spacing w:val="-17"/>
          <w:position w:val="-1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6"/>
          <w:sz w:val="14"/>
        </w:rPr>
        <w:t> </w:t>
      </w:r>
      <w:r>
        <w:rPr>
          <w:rFonts w:ascii="Arial" w:hAnsi="Arial"/>
          <w:position w:val="-1"/>
          <w:sz w:val="14"/>
        </w:rPr>
        <w:t>!</w:t>
      </w:r>
      <w:r>
        <w:rPr>
          <w:rFonts w:ascii="Arial" w:hAnsi="Arial"/>
          <w:spacing w:val="-16"/>
          <w:position w:val="-1"/>
          <w:sz w:val="14"/>
        </w:rPr>
        <w:t> </w:t>
      </w:r>
      <w:r>
        <w:rPr>
          <w:rFonts w:ascii="Arial" w:hAnsi="Arial"/>
          <w:position w:val="1"/>
          <w:sz w:val="13"/>
        </w:rPr>
        <w:t>p</w:t>
      </w:r>
      <w:r>
        <w:rPr>
          <w:rFonts w:ascii="Arial" w:hAnsi="Arial"/>
          <w:sz w:val="14"/>
        </w:rPr>
        <w:t>)</w:t>
      </w:r>
      <w:r>
        <w:rPr>
          <w:rFonts w:ascii="Arial" w:hAnsi="Arial"/>
          <w:spacing w:val="-15"/>
          <w:sz w:val="14"/>
        </w:rPr>
        <w:t> </w:t>
      </w:r>
      <w:r>
        <w:rPr>
          <w:rFonts w:ascii="Arial" w:hAnsi="Arial"/>
          <w:sz w:val="14"/>
        </w:rPr>
        <w:t>−o</w:t>
      </w:r>
      <w:r>
        <w:rPr>
          <w:rFonts w:ascii="Arial" w:hAnsi="Arial"/>
          <w:spacing w:val="-5"/>
          <w:sz w:val="14"/>
        </w:rPr>
        <w:t> </w:t>
      </w:r>
      <w:r>
        <w:rPr>
          <w:rFonts w:ascii="Arial" w:hAnsi="Arial"/>
          <w:spacing w:val="-5"/>
          <w:sz w:val="13"/>
        </w:rPr>
        <w:t>p</w:t>
      </w:r>
      <w:r>
        <w:rPr>
          <w:spacing w:val="-5"/>
          <w:position w:val="7"/>
          <w:sz w:val="10"/>
        </w:rPr>
        <w:t>+</w:t>
      </w:r>
    </w:p>
    <w:p>
      <w:pPr>
        <w:pStyle w:val="BodyText"/>
        <w:spacing w:before="22"/>
        <w:rPr>
          <w:i w:val="0"/>
          <w:sz w:val="20"/>
        </w:rPr>
      </w:pPr>
    </w:p>
    <w:p>
      <w:pPr>
        <w:spacing w:before="0"/>
        <w:ind w:left="255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12.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example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7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6</w:t>
      </w:r>
      <w:r>
        <w:rPr>
          <w:i/>
          <w:spacing w:val="-2"/>
          <w:w w:val="105"/>
          <w:sz w:val="22"/>
        </w:rPr>
        <w:t>==</w:t>
      </w:r>
      <w:r>
        <w:rPr>
          <w:i/>
          <w:spacing w:val="-2"/>
          <w:w w:val="105"/>
          <w:sz w:val="22"/>
          <w:vertAlign w:val="subscript"/>
        </w:rPr>
        <w:t>ex</w:t>
      </w:r>
    </w:p>
    <w:p>
      <w:pPr>
        <w:pStyle w:val="BodyText"/>
        <w:spacing w:before="108"/>
        <w:rPr>
          <w:i/>
          <w:sz w:val="20"/>
        </w:rPr>
      </w:pPr>
    </w:p>
    <w:p>
      <w:pPr>
        <w:pStyle w:val="BodyText"/>
        <w:ind w:left="270"/>
        <w:jc w:val="center"/>
        <w:rPr>
          <w:i/>
        </w:rPr>
      </w:pPr>
      <w:r>
        <w:rPr>
          <w:i/>
          <w:w w:val="105"/>
        </w:rPr>
        <w:t>Remark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4.6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[coincidence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paths]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happen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3"/>
          <w:w w:val="105"/>
        </w:rPr>
        <w:t> </w:t>
      </w:r>
      <w:r>
        <w:rPr>
          <w:i/>
          <w:spacing w:val="-5"/>
          <w:w w:val="105"/>
        </w:rPr>
        <w:t>al-</w:t>
      </w:r>
    </w:p>
    <w:p>
      <w:pPr>
        <w:pStyle w:val="BodyText"/>
        <w:spacing w:before="1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3156204</wp:posOffset>
                </wp:positionH>
                <wp:positionV relativeFrom="paragraph">
                  <wp:posOffset>112163</wp:posOffset>
                </wp:positionV>
                <wp:extent cx="53340" cy="102235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2002pt;margin-top:8.831758pt;width:4.2pt;height:8.0500pt;mso-position-horizontal-relative:page;mso-position-vertical-relative:paragraph;z-index:-17248768" type="#_x0000_t202" id="docshape5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though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head-formula</w:t>
      </w:r>
      <w:r>
        <w:rPr>
          <w:i/>
          <w:spacing w:val="29"/>
          <w:w w:val="105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  <w:sz w:val="22"/>
          <w:vertAlign w:val="superscript"/>
        </w:rPr>
        <w:t>1</w:t>
      </w:r>
      <w:r>
        <w:rPr>
          <w:i/>
          <w:spacing w:val="52"/>
          <w:w w:val="105"/>
          <w:position w:val="10"/>
          <w:sz w:val="11"/>
          <w:vertAlign w:val="baseline"/>
        </w:rPr>
        <w:t>   </w:t>
      </w:r>
      <w:r>
        <w:rPr>
          <w:i/>
          <w:w w:val="105"/>
          <w:vertAlign w:val="baseline"/>
        </w:rPr>
        <w:t>of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path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53"/>
          <w:w w:val="150"/>
          <w:vertAlign w:val="baseline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head-</w:t>
      </w:r>
      <w:r>
        <w:rPr>
          <w:i/>
          <w:spacing w:val="-2"/>
          <w:w w:val="105"/>
          <w:vertAlign w:val="baseline"/>
        </w:rPr>
        <w:t>formula</w:t>
      </w:r>
    </w:p>
    <w:p>
      <w:pPr>
        <w:pStyle w:val="BodyText"/>
        <w:spacing w:line="164" w:lineRule="exact" w:before="12"/>
        <w:ind w:left="458"/>
        <w:rPr>
          <w:i/>
        </w:rPr>
      </w:pPr>
      <w:r>
        <w:rPr>
          <w:i/>
          <w:w w:val="110"/>
          <w:sz w:val="22"/>
        </w:rPr>
        <w:t>B</w:t>
      </w:r>
      <w:r>
        <w:rPr>
          <w:i/>
          <w:w w:val="110"/>
          <w:sz w:val="22"/>
          <w:vertAlign w:val="superscript"/>
        </w:rPr>
        <w:t>2</w:t>
      </w:r>
      <w:r>
        <w:rPr>
          <w:i/>
          <w:spacing w:val="66"/>
          <w:w w:val="110"/>
          <w:position w:val="10"/>
          <w:sz w:val="11"/>
          <w:vertAlign w:val="baseline"/>
        </w:rPr>
        <w:t>  </w:t>
      </w:r>
      <w:r>
        <w:rPr>
          <w:i/>
          <w:w w:val="110"/>
          <w:vertAlign w:val="baseline"/>
        </w:rPr>
        <w:t>of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main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path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49"/>
          <w:w w:val="110"/>
          <w:vertAlign w:val="baseline"/>
        </w:rPr>
        <w:t>  </w:t>
      </w:r>
      <w:r>
        <w:rPr>
          <w:i/>
          <w:w w:val="110"/>
          <w:vertAlign w:val="superscript"/>
        </w:rPr>
        <w:t>2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same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formula,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2"/>
          <w:vertAlign w:val="superscript"/>
        </w:rPr>
        <w:t>1</w:t>
      </w:r>
      <w:r>
        <w:rPr>
          <w:i/>
          <w:spacing w:val="67"/>
          <w:w w:val="110"/>
          <w:position w:val="10"/>
          <w:sz w:val="11"/>
          <w:vertAlign w:val="baseline"/>
        </w:rPr>
        <w:t>  </w:t>
      </w:r>
      <w:r>
        <w:rPr>
          <w:i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2"/>
          <w:vertAlign w:val="superscript"/>
        </w:rPr>
        <w:t>2</w:t>
      </w:r>
      <w:r>
        <w:rPr>
          <w:i/>
          <w:spacing w:val="67"/>
          <w:w w:val="110"/>
          <w:position w:val="10"/>
          <w:sz w:val="11"/>
          <w:vertAlign w:val="baseline"/>
        </w:rPr>
        <w:t>  </w:t>
      </w:r>
      <w:r>
        <w:rPr>
          <w:i/>
          <w:w w:val="110"/>
          <w:vertAlign w:val="baseline"/>
        </w:rPr>
        <w:t>have di</w:t>
      </w:r>
      <w:r>
        <w:rPr>
          <w:i/>
          <w:spacing w:val="-2"/>
          <w:w w:val="110"/>
          <w:vertAlign w:val="baseline"/>
        </w:rPr>
        <w:t> erent</w:t>
      </w:r>
    </w:p>
    <w:p>
      <w:pPr>
        <w:tabs>
          <w:tab w:pos="5738" w:val="left" w:leader="none"/>
          <w:tab w:pos="6667" w:val="left" w:leader="none"/>
        </w:tabs>
        <w:spacing w:line="142" w:lineRule="exact" w:before="0"/>
        <w:ind w:left="636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</w:p>
    <w:p>
      <w:pPr>
        <w:pStyle w:val="BodyText"/>
        <w:spacing w:line="258" w:lineRule="exact"/>
        <w:ind w:left="458"/>
        <w:rPr>
          <w:i/>
        </w:rPr>
      </w:pPr>
      <w:r>
        <w:rPr>
          <w:i/>
          <w:w w:val="105"/>
        </w:rPr>
        <w:t>indices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depending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70"/>
          <w:w w:val="105"/>
        </w:rPr>
        <w:t>  </w:t>
      </w:r>
      <w:r>
        <w:rPr>
          <w:i/>
          <w:w w:val="105"/>
          <w:vertAlign w:val="superscript"/>
        </w:rPr>
        <w:t>1</w:t>
      </w:r>
      <w:r>
        <w:rPr>
          <w:i/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70"/>
          <w:w w:val="105"/>
          <w:vertAlign w:val="baseline"/>
        </w:rPr>
        <w:t>  </w:t>
      </w:r>
      <w:r>
        <w:rPr>
          <w:i/>
          <w:w w:val="105"/>
          <w:vertAlign w:val="superscript"/>
        </w:rPr>
        <w:t>2</w:t>
      </w:r>
      <w:r>
        <w:rPr>
          <w:i/>
          <w:w w:val="105"/>
          <w:vertAlign w:val="baseline"/>
        </w:rPr>
        <w:t>.</w:t>
      </w:r>
      <w:r>
        <w:rPr>
          <w:i/>
          <w:spacing w:val="78"/>
          <w:w w:val="150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example,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Figure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13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although</w:t>
      </w:r>
      <w:r>
        <w:rPr>
          <w:i/>
          <w:spacing w:val="3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two</w:t>
      </w:r>
    </w:p>
    <w:p>
      <w:pPr>
        <w:pStyle w:val="BodyText"/>
        <w:spacing w:line="249" w:lineRule="auto" w:before="14"/>
        <w:ind w:left="458"/>
      </w:pPr>
      <w:r>
        <w:rPr>
          <w:i/>
          <w:w w:val="105"/>
        </w:rPr>
        <w:t>IIMELL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4"/>
          <w:w w:val="105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  <w:sz w:val="22"/>
          <w:vertAlign w:val="subscript"/>
        </w:rPr>
        <w:t>0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=?(</w:t>
      </w:r>
      <w:r>
        <w:rPr>
          <w:i/>
          <w:w w:val="105"/>
          <w:sz w:val="22"/>
          <w:vertAlign w:val="baseline"/>
        </w:rPr>
        <w:t>q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Æ!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vertAlign w:val="baseline"/>
        </w:rPr>
        <w:t>)</w:t>
      </w:r>
      <w:r>
        <w:rPr>
          <w:i/>
          <w:spacing w:val="80"/>
          <w:w w:val="105"/>
          <w:position w:val="9"/>
          <w:sz w:val="11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when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indices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considered,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left</w:t>
      </w:r>
      <w:r>
        <w:rPr>
          <w:w w:val="105"/>
          <w:vertAlign w:val="baseline"/>
        </w:rPr>
        <w:t> proof net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B</w:t>
      </w:r>
      <w:r>
        <w:rPr>
          <w:w w:val="105"/>
          <w:sz w:val="22"/>
          <w:vertAlign w:val="subscript"/>
        </w:rPr>
        <w:t>0</w:t>
      </w:r>
      <w:r>
        <w:rPr>
          <w:spacing w:val="3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=?(</w:t>
      </w:r>
      <w:r>
        <w:rPr>
          <w:w w:val="105"/>
          <w:sz w:val="22"/>
          <w:vertAlign w:val="baseline"/>
        </w:rPr>
        <w:t>B</w:t>
      </w:r>
      <w:r>
        <w:rPr>
          <w:w w:val="105"/>
          <w:sz w:val="22"/>
          <w:vertAlign w:val="subscript"/>
        </w:rPr>
        <w:t>011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Æ!</w:t>
      </w:r>
      <w:r>
        <w:rPr>
          <w:w w:val="105"/>
          <w:sz w:val="22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right </w:t>
      </w:r>
      <w:r>
        <w:rPr>
          <w:w w:val="105"/>
          <w:sz w:val="22"/>
          <w:vertAlign w:val="baseline"/>
        </w:rPr>
        <w:t>B</w:t>
      </w:r>
      <w:r>
        <w:rPr>
          <w:w w:val="105"/>
          <w:sz w:val="22"/>
          <w:vertAlign w:val="subscript"/>
        </w:rPr>
        <w:t>0</w:t>
      </w:r>
      <w:r>
        <w:rPr>
          <w:spacing w:val="34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=?(</w:t>
      </w:r>
      <w:r>
        <w:rPr>
          <w:w w:val="105"/>
          <w:sz w:val="22"/>
          <w:vertAlign w:val="baseline"/>
        </w:rPr>
        <w:t>B</w:t>
      </w:r>
      <w:r>
        <w:rPr>
          <w:w w:val="105"/>
          <w:sz w:val="22"/>
          <w:vertAlign w:val="subscript"/>
        </w:rPr>
        <w:t>111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Æ!</w:t>
      </w:r>
      <w:r>
        <w:rPr>
          <w:w w:val="105"/>
          <w:sz w:val="22"/>
          <w:vertAlign w:val="baseline"/>
        </w:rPr>
        <w:t>p</w:t>
      </w:r>
      <w:r>
        <w:rPr>
          <w:w w:val="105"/>
          <w:vertAlign w:val="baseline"/>
        </w:rPr>
        <w:t>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9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Concluding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52" w:lineRule="auto"/>
        <w:ind w:left="458" w:right="190"/>
      </w:pPr>
      <w:r>
        <w:rPr>
          <w:i/>
          <w:w w:val="105"/>
        </w:rPr>
        <w:t>The eight rewrite rules of </w:t>
      </w:r>
      <w:r>
        <w:rPr>
          <w:i/>
          <w:w w:val="150"/>
        </w:rPr>
        <w:t>!</w:t>
      </w:r>
      <w:r>
        <w:rPr>
          <w:i/>
          <w:w w:val="150"/>
          <w:vertAlign w:val="subscript"/>
        </w:rPr>
        <w:t>ex</w:t>
      </w:r>
      <w:r>
        <w:rPr>
          <w:i/>
          <w:spacing w:val="-6"/>
          <w:w w:val="150"/>
          <w:vertAlign w:val="baseline"/>
        </w:rPr>
        <w:t> </w:t>
      </w:r>
      <w:r>
        <w:rPr>
          <w:i/>
          <w:w w:val="105"/>
          <w:vertAlign w:val="baseline"/>
        </w:rPr>
        <w:t>are only applied to normal forms of proof nets</w:t>
      </w:r>
      <w:r>
        <w:rPr>
          <w:w w:val="105"/>
          <w:vertAlign w:val="baseline"/>
        </w:rPr>
        <w:t> in 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usual sense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incorporated into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5"/>
        <w:rPr>
          <w:i/>
          <w:sz w:val="13"/>
        </w:rPr>
      </w:pPr>
    </w:p>
    <w:p>
      <w:pPr>
        <w:spacing w:before="1"/>
        <w:ind w:left="0" w:right="21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2565184</wp:posOffset>
                </wp:positionH>
                <wp:positionV relativeFrom="paragraph">
                  <wp:posOffset>131540</wp:posOffset>
                </wp:positionV>
                <wp:extent cx="1270" cy="10668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127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680">
                              <a:moveTo>
                                <a:pt x="0" y="0"/>
                              </a:moveTo>
                              <a:lnTo>
                                <a:pt x="0" y="10634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6720" from="201.983002pt,10.357492pt" to="201.983002pt,18.731492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105"/>
          <w:position w:val="-3"/>
          <w:sz w:val="13"/>
        </w:rPr>
        <w:t>q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spacing w:before="104"/>
        <w:ind w:left="0" w:right="0" w:firstLine="0"/>
        <w:jc w:val="right"/>
        <w:rPr>
          <w:rFonts w:ascii="Courier New" w:hAnsi="Courier New"/>
          <w:b/>
          <w:sz w:val="16"/>
        </w:rPr>
      </w:pPr>
      <w:r>
        <w:rPr>
          <w:rFonts w:ascii="Arial" w:hAnsi="Arial"/>
          <w:spacing w:val="-5"/>
          <w:w w:val="105"/>
          <w:position w:val="-6"/>
          <w:sz w:val="13"/>
        </w:rPr>
        <w:t>?</w:t>
      </w:r>
      <w:r>
        <w:rPr>
          <w:rFonts w:ascii="Arial" w:hAnsi="Arial"/>
          <w:spacing w:val="-5"/>
          <w:w w:val="105"/>
          <w:position w:val="-3"/>
          <w:sz w:val="13"/>
        </w:rPr>
        <w:t>q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spacing w:before="101"/>
        <w:ind w:left="0" w:right="44" w:firstLine="0"/>
        <w:jc w:val="right"/>
        <w:rPr>
          <w:rFonts w:ascii="Courier New" w:hAnsi="Courier New"/>
          <w:b/>
          <w:sz w:val="16"/>
        </w:rPr>
      </w:pPr>
      <w:r>
        <w:rPr/>
        <w:br w:type="column"/>
      </w:r>
      <w:r>
        <w:rPr>
          <w:rFonts w:ascii="Arial" w:hAnsi="Arial"/>
          <w:spacing w:val="-5"/>
          <w:w w:val="105"/>
          <w:position w:val="-4"/>
          <w:sz w:val="13"/>
        </w:rPr>
        <w:t>p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spacing w:before="37"/>
        <w:ind w:left="0" w:right="14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2937802</wp:posOffset>
                </wp:positionH>
                <wp:positionV relativeFrom="paragraph">
                  <wp:posOffset>-249550</wp:posOffset>
                </wp:positionV>
                <wp:extent cx="668655" cy="52705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668655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" h="527050">
                              <a:moveTo>
                                <a:pt x="0" y="25"/>
                              </a:moveTo>
                              <a:lnTo>
                                <a:pt x="667283" y="25"/>
                              </a:lnTo>
                            </a:path>
                            <a:path w="668655" h="527050">
                              <a:moveTo>
                                <a:pt x="668083" y="0"/>
                              </a:moveTo>
                              <a:lnTo>
                                <a:pt x="668083" y="523189"/>
                              </a:lnTo>
                            </a:path>
                            <a:path w="668655" h="527050">
                              <a:moveTo>
                                <a:pt x="664895" y="521639"/>
                              </a:moveTo>
                              <a:lnTo>
                                <a:pt x="563130" y="521639"/>
                              </a:lnTo>
                            </a:path>
                            <a:path w="668655" h="527050">
                              <a:moveTo>
                                <a:pt x="102336" y="526427"/>
                              </a:moveTo>
                              <a:lnTo>
                                <a:pt x="571" y="526427"/>
                              </a:lnTo>
                            </a:path>
                            <a:path w="668655" h="527050">
                              <a:moveTo>
                                <a:pt x="774" y="0"/>
                              </a:moveTo>
                              <a:lnTo>
                                <a:pt x="774" y="523189"/>
                              </a:lnTo>
                            </a:path>
                            <a:path w="668655" h="527050">
                              <a:moveTo>
                                <a:pt x="461124" y="159766"/>
                              </a:moveTo>
                              <a:lnTo>
                                <a:pt x="461124" y="70434"/>
                              </a:lnTo>
                              <a:lnTo>
                                <a:pt x="248437" y="70434"/>
                              </a:lnTo>
                              <a:lnTo>
                                <a:pt x="248437" y="159766"/>
                              </a:lnTo>
                            </a:path>
                            <a:path w="668655" h="527050">
                              <a:moveTo>
                                <a:pt x="248437" y="266115"/>
                              </a:moveTo>
                              <a:lnTo>
                                <a:pt x="248437" y="33629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22998pt;margin-top:-19.649645pt;width:52.65pt;height:41.5pt;mso-position-horizontal-relative:page;mso-position-vertical-relative:paragraph;z-index:-17248256" id="docshape573" coordorigin="4626,-393" coordsize="1053,830" path="m4626,-393l5677,-393m5679,-393l5679,431m5674,428l5513,428m4788,436l4627,436m4628,-393l4628,431m5353,-141l5353,-282,5018,-282,5018,-141m5018,26l5018,137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2563063</wp:posOffset>
                </wp:positionH>
                <wp:positionV relativeFrom="paragraph">
                  <wp:posOffset>125036</wp:posOffset>
                </wp:positionV>
                <wp:extent cx="212725" cy="89535"/>
                <wp:effectExtent l="0" t="0" r="0" b="0"/>
                <wp:wrapNone/>
                <wp:docPr id="657" name="Graphic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Graphic 657"/>
                      <wps:cNvSpPr/>
                      <wps:spPr>
                        <a:xfrm>
                          <a:off x="0" y="0"/>
                          <a:ext cx="21272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 h="89535">
                              <a:moveTo>
                                <a:pt x="212686" y="89319"/>
                              </a:moveTo>
                              <a:lnTo>
                                <a:pt x="212686" y="0"/>
                              </a:lnTo>
                              <a:lnTo>
                                <a:pt x="0" y="0"/>
                              </a:lnTo>
                              <a:lnTo>
                                <a:pt x="0" y="8931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15994pt;margin-top:9.845355pt;width:16.75pt;height:7.05pt;mso-position-horizontal-relative:page;mso-position-vertical-relative:paragraph;z-index:-17247232" id="docshape574" coordorigin="4036,197" coordsize="335,141" path="m4371,338l4371,197,4036,197,4036,33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-7"/>
          <w:sz w:val="13"/>
        </w:rPr>
        <w:t>?</w:t>
      </w:r>
      <w:r>
        <w:rPr>
          <w:rFonts w:ascii="Arial" w:hAnsi="Arial"/>
          <w:spacing w:val="-25"/>
          <w:w w:val="105"/>
          <w:position w:val="-7"/>
          <w:sz w:val="13"/>
        </w:rPr>
        <w:t> </w:t>
      </w:r>
      <w:r>
        <w:rPr>
          <w:rFonts w:ascii="Arial" w:hAnsi="Arial"/>
          <w:spacing w:val="-5"/>
          <w:w w:val="105"/>
          <w:position w:val="-4"/>
          <w:sz w:val="13"/>
        </w:rPr>
        <w:t>p</w:t>
      </w:r>
      <w:r>
        <w:rPr>
          <w:rFonts w:ascii="Courier New" w:hAnsi="Courier New"/>
          <w:b/>
          <w:spacing w:val="-5"/>
          <w:w w:val="105"/>
          <w:sz w:val="16"/>
        </w:rPr>
        <w:t>−</w:t>
      </w:r>
    </w:p>
    <w:p>
      <w:pPr>
        <w:tabs>
          <w:tab w:pos="616" w:val="left" w:leader="none"/>
        </w:tabs>
        <w:spacing w:before="2"/>
        <w:ind w:left="0" w:right="0" w:firstLine="0"/>
        <w:jc w:val="righ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2786379</wp:posOffset>
                </wp:positionH>
                <wp:positionV relativeFrom="paragraph">
                  <wp:posOffset>148574</wp:posOffset>
                </wp:positionV>
                <wp:extent cx="412750" cy="100330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41275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100330">
                              <a:moveTo>
                                <a:pt x="0" y="12"/>
                              </a:moveTo>
                              <a:lnTo>
                                <a:pt x="189293" y="99974"/>
                              </a:lnTo>
                            </a:path>
                            <a:path w="412750" h="100330">
                              <a:moveTo>
                                <a:pt x="190334" y="98831"/>
                              </a:moveTo>
                              <a:lnTo>
                                <a:pt x="412622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99994pt;margin-top:11.698758pt;width:32.5pt;height:7.9pt;mso-position-horizontal-relative:page;mso-position-vertical-relative:paragraph;z-index:-17247744" id="docshape575" coordorigin="4388,234" coordsize="650,158" path="m4388,234l4686,391m4688,390l5038,234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05"/>
          <w:sz w:val="13"/>
        </w:rPr>
        <w:t>q</w:t>
      </w:r>
      <w:r>
        <w:rPr>
          <w:spacing w:val="-5"/>
          <w:w w:val="105"/>
          <w:position w:val="7"/>
          <w:sz w:val="10"/>
        </w:rPr>
        <w:t>+</w:t>
      </w:r>
      <w:r>
        <w:rPr>
          <w:position w:val="7"/>
          <w:sz w:val="10"/>
        </w:rPr>
        <w:tab/>
      </w:r>
      <w:r>
        <w:rPr>
          <w:rFonts w:ascii="Arial" w:hAnsi="Arial"/>
          <w:w w:val="105"/>
          <w:position w:val="-2"/>
          <w:sz w:val="13"/>
        </w:rPr>
        <w:t>?</w:t>
      </w:r>
      <w:r>
        <w:rPr>
          <w:rFonts w:ascii="Arial" w:hAnsi="Arial"/>
          <w:spacing w:val="-25"/>
          <w:w w:val="105"/>
          <w:position w:val="-2"/>
          <w:sz w:val="13"/>
        </w:rPr>
        <w:t> </w:t>
      </w:r>
      <w:r>
        <w:rPr>
          <w:rFonts w:ascii="Arial" w:hAnsi="Arial"/>
          <w:spacing w:val="-5"/>
          <w:w w:val="105"/>
          <w:sz w:val="13"/>
        </w:rPr>
        <w:t>p</w:t>
      </w:r>
      <w:r>
        <w:rPr>
          <w:rFonts w:ascii="Courier New" w:hAnsi="Courier New"/>
          <w:b/>
          <w:spacing w:val="-5"/>
          <w:w w:val="105"/>
          <w:position w:val="5"/>
          <w:sz w:val="16"/>
        </w:rPr>
        <w:t>−</w:t>
      </w:r>
    </w:p>
    <w:p>
      <w:pPr>
        <w:spacing w:before="74"/>
        <w:ind w:left="266" w:right="0" w:firstLine="0"/>
        <w:jc w:val="left"/>
        <w:rPr>
          <w:rFonts w:ascii="Courier New" w:hAnsi="Courier New"/>
          <w:b/>
          <w:sz w:val="16"/>
        </w:rPr>
      </w:pPr>
      <w:r>
        <w:rPr>
          <w:rFonts w:ascii="Arial" w:hAnsi="Arial"/>
          <w:position w:val="2"/>
          <w:sz w:val="13"/>
        </w:rPr>
        <w:t>q</w:t>
      </w:r>
      <w:r>
        <w:rPr>
          <w:rFonts w:ascii="Arial" w:hAnsi="Arial"/>
          <w:spacing w:val="-4"/>
          <w:position w:val="2"/>
          <w:sz w:val="13"/>
        </w:rPr>
        <w:t> </w:t>
      </w:r>
      <w:r>
        <w:rPr>
          <w:rFonts w:ascii="Arial" w:hAnsi="Arial"/>
          <w:position w:val="1"/>
          <w:sz w:val="14"/>
        </w:rPr>
        <w:t>−o</w:t>
      </w:r>
      <w:r>
        <w:rPr>
          <w:rFonts w:ascii="Arial" w:hAnsi="Arial"/>
          <w:spacing w:val="-16"/>
          <w:position w:val="1"/>
          <w:sz w:val="14"/>
        </w:rPr>
        <w:t> </w:t>
      </w:r>
      <w:r>
        <w:rPr>
          <w:rFonts w:ascii="Arial" w:hAnsi="Arial"/>
          <w:sz w:val="13"/>
        </w:rPr>
        <w:t>!</w:t>
      </w:r>
      <w:r>
        <w:rPr>
          <w:rFonts w:ascii="Arial" w:hAnsi="Arial"/>
          <w:spacing w:val="-11"/>
          <w:sz w:val="13"/>
        </w:rPr>
        <w:t> </w:t>
      </w:r>
      <w:r>
        <w:rPr>
          <w:rFonts w:ascii="Arial" w:hAnsi="Arial"/>
          <w:position w:val="3"/>
          <w:sz w:val="13"/>
        </w:rPr>
        <w:t>p</w:t>
      </w:r>
      <w:r>
        <w:rPr>
          <w:rFonts w:ascii="Arial" w:hAnsi="Arial"/>
          <w:spacing w:val="-12"/>
          <w:position w:val="3"/>
          <w:sz w:val="13"/>
        </w:rPr>
        <w:t> </w:t>
      </w:r>
      <w:r>
        <w:rPr>
          <w:rFonts w:ascii="Courier New" w:hAnsi="Courier New"/>
          <w:b/>
          <w:spacing w:val="-10"/>
          <w:position w:val="6"/>
          <w:sz w:val="16"/>
        </w:rPr>
        <w:t>−</w:t>
      </w:r>
    </w:p>
    <w:p>
      <w:pPr>
        <w:spacing w:line="240" w:lineRule="auto" w:before="30"/>
        <w:rPr>
          <w:rFonts w:ascii="Courier New"/>
          <w:b/>
          <w:sz w:val="10"/>
        </w:rPr>
      </w:pPr>
      <w:r>
        <w:rPr/>
        <w:br w:type="column"/>
      </w:r>
      <w:r>
        <w:rPr>
          <w:rFonts w:ascii="Courier New"/>
          <w:b/>
          <w:sz w:val="10"/>
        </w:rPr>
      </w:r>
    </w:p>
    <w:p>
      <w:pPr>
        <w:spacing w:before="0"/>
        <w:ind w:left="68" w:right="0" w:firstLine="0"/>
        <w:jc w:val="left"/>
        <w:rPr>
          <w:sz w:val="10"/>
        </w:rPr>
      </w:pPr>
      <w:r>
        <w:rPr>
          <w:rFonts w:ascii="Arial"/>
          <w:spacing w:val="-5"/>
          <w:position w:val="-4"/>
          <w:sz w:val="13"/>
        </w:rPr>
        <w:t>p</w:t>
      </w:r>
      <w:r>
        <w:rPr>
          <w:spacing w:val="-5"/>
          <w:sz w:val="10"/>
        </w:rPr>
        <w:t>+</w:t>
      </w:r>
    </w:p>
    <w:p>
      <w:pPr>
        <w:pStyle w:val="BodyText"/>
        <w:rPr>
          <w:i w:val="0"/>
          <w:sz w:val="10"/>
        </w:rPr>
      </w:pPr>
    </w:p>
    <w:p>
      <w:pPr>
        <w:pStyle w:val="BodyText"/>
        <w:spacing w:before="95"/>
        <w:rPr>
          <w:i w:val="0"/>
          <w:sz w:val="10"/>
        </w:rPr>
      </w:pPr>
    </w:p>
    <w:p>
      <w:pPr>
        <w:spacing w:before="0"/>
        <w:ind w:left="71" w:right="0" w:firstLine="0"/>
        <w:jc w:val="left"/>
        <w:rPr>
          <w:sz w:val="10"/>
        </w:rPr>
      </w:pPr>
      <w:r>
        <w:rPr>
          <w:rFonts w:ascii="Arial"/>
          <w:w w:val="105"/>
          <w:position w:val="-7"/>
          <w:sz w:val="13"/>
        </w:rPr>
        <w:t>!</w:t>
      </w:r>
      <w:r>
        <w:rPr>
          <w:rFonts w:ascii="Arial"/>
          <w:spacing w:val="-26"/>
          <w:w w:val="105"/>
          <w:position w:val="-7"/>
          <w:sz w:val="13"/>
        </w:rPr>
        <w:t> </w:t>
      </w:r>
      <w:r>
        <w:rPr>
          <w:rFonts w:ascii="Arial"/>
          <w:spacing w:val="-5"/>
          <w:w w:val="105"/>
          <w:position w:val="-4"/>
          <w:sz w:val="13"/>
        </w:rPr>
        <w:t>p</w:t>
      </w:r>
      <w:r>
        <w:rPr>
          <w:spacing w:val="-5"/>
          <w:w w:val="105"/>
          <w:sz w:val="10"/>
        </w:rPr>
        <w:t>+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i w:val="0"/>
          <w:sz w:val="14"/>
        </w:rPr>
      </w:pPr>
    </w:p>
    <w:p>
      <w:pPr>
        <w:pStyle w:val="BodyText"/>
        <w:spacing w:before="26"/>
        <w:rPr>
          <w:i w:val="0"/>
          <w:sz w:val="14"/>
        </w:rPr>
      </w:pPr>
    </w:p>
    <w:p>
      <w:pPr>
        <w:spacing w:before="0"/>
        <w:ind w:left="302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position w:val="2"/>
          <w:sz w:val="28"/>
        </w:rPr>
        <w:t>=</w:t>
      </w:r>
      <w:r>
        <w:rPr>
          <w:rFonts w:ascii="Arial"/>
          <w:spacing w:val="-5"/>
          <w:sz w:val="14"/>
        </w:rPr>
        <w:t>ex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518" w:space="40"/>
            <w:col w:w="965" w:space="39"/>
            <w:col w:w="258" w:space="40"/>
            <w:col w:w="4680"/>
          </w:cols>
        </w:sectPr>
      </w:pPr>
    </w:p>
    <w:p>
      <w:pPr>
        <w:spacing w:before="89"/>
        <w:ind w:left="2740" w:right="0" w:firstLine="0"/>
        <w:jc w:val="left"/>
        <w:rPr>
          <w:rFonts w:ascii="Courier New" w:hAnsi="Courier New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2973552</wp:posOffset>
                </wp:positionH>
                <wp:positionV relativeFrom="paragraph">
                  <wp:posOffset>3547</wp:posOffset>
                </wp:positionV>
                <wp:extent cx="1270" cy="10668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127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680">
                              <a:moveTo>
                                <a:pt x="0" y="0"/>
                              </a:moveTo>
                              <a:lnTo>
                                <a:pt x="0" y="10634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6208" from="234.138pt,.279297pt" to="234.138pt,8.653297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3731145</wp:posOffset>
                </wp:positionH>
                <wp:positionV relativeFrom="paragraph">
                  <wp:posOffset>-329091</wp:posOffset>
                </wp:positionV>
                <wp:extent cx="44450" cy="103505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44450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03505">
                              <a:moveTo>
                                <a:pt x="0" y="0"/>
                              </a:moveTo>
                              <a:lnTo>
                                <a:pt x="44246" y="103466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5184" from="293.790985pt,-25.912703pt" to="297.274985pt,-17.765703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position w:val="-1"/>
          <w:sz w:val="14"/>
        </w:rPr>
        <w:t>?</w:t>
      </w:r>
      <w:r>
        <w:rPr>
          <w:rFonts w:ascii="Arial" w:hAnsi="Arial"/>
          <w:sz w:val="14"/>
        </w:rPr>
        <w:t>(</w:t>
      </w:r>
      <w:r>
        <w:rPr>
          <w:rFonts w:ascii="Arial" w:hAnsi="Arial"/>
          <w:sz w:val="13"/>
        </w:rPr>
        <w:t>q </w:t>
      </w:r>
      <w:r>
        <w:rPr>
          <w:rFonts w:ascii="Arial" w:hAnsi="Arial"/>
          <w:position w:val="0"/>
          <w:sz w:val="14"/>
        </w:rPr>
        <w:t>−o</w:t>
      </w:r>
      <w:r>
        <w:rPr>
          <w:rFonts w:ascii="Arial" w:hAnsi="Arial"/>
          <w:spacing w:val="-13"/>
          <w:position w:val="0"/>
          <w:sz w:val="14"/>
        </w:rPr>
        <w:t> </w:t>
      </w:r>
      <w:r>
        <w:rPr>
          <w:rFonts w:ascii="Arial" w:hAnsi="Arial"/>
          <w:position w:val="-1"/>
          <w:sz w:val="13"/>
        </w:rPr>
        <w:t>!</w:t>
      </w:r>
      <w:r>
        <w:rPr>
          <w:rFonts w:ascii="Arial" w:hAnsi="Arial"/>
          <w:spacing w:val="-9"/>
          <w:position w:val="-1"/>
          <w:sz w:val="13"/>
        </w:rPr>
        <w:t> </w:t>
      </w:r>
      <w:r>
        <w:rPr>
          <w:rFonts w:ascii="Arial" w:hAnsi="Arial"/>
          <w:spacing w:val="-5"/>
          <w:position w:val="1"/>
          <w:sz w:val="13"/>
        </w:rPr>
        <w:t>p</w:t>
      </w:r>
      <w:r>
        <w:rPr>
          <w:rFonts w:ascii="Arial" w:hAnsi="Arial"/>
          <w:spacing w:val="-5"/>
          <w:sz w:val="14"/>
        </w:rPr>
        <w:t>)</w:t>
      </w:r>
      <w:r>
        <w:rPr>
          <w:rFonts w:ascii="Courier New" w:hAnsi="Courier New"/>
          <w:b/>
          <w:spacing w:val="-5"/>
          <w:position w:val="7"/>
          <w:sz w:val="16"/>
        </w:rPr>
        <w:t>−</w:t>
      </w:r>
    </w:p>
    <w:p>
      <w:pPr>
        <w:pStyle w:val="BodyText"/>
        <w:spacing w:before="42"/>
        <w:rPr>
          <w:rFonts w:ascii="Courier New"/>
          <w:b/>
          <w:i w:val="0"/>
          <w:sz w:val="20"/>
        </w:rPr>
      </w:pPr>
    </w:p>
    <w:p>
      <w:pPr>
        <w:spacing w:before="0"/>
        <w:ind w:left="270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4000843</wp:posOffset>
                </wp:positionH>
                <wp:positionV relativeFrom="paragraph">
                  <wp:posOffset>-1185384</wp:posOffset>
                </wp:positionV>
                <wp:extent cx="1233805" cy="1023619"/>
                <wp:effectExtent l="0" t="0" r="0" b="0"/>
                <wp:wrapNone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1233805" cy="1023619"/>
                          <a:chExt cx="1233805" cy="1023619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123380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805" h="959485">
                                <a:moveTo>
                                  <a:pt x="1233589" y="0"/>
                                </a:moveTo>
                                <a:lnTo>
                                  <a:pt x="1892" y="0"/>
                                </a:lnTo>
                              </a:path>
                              <a:path w="1233805" h="959485">
                                <a:moveTo>
                                  <a:pt x="0" y="959230"/>
                                </a:moveTo>
                                <a:lnTo>
                                  <a:pt x="133985" y="959230"/>
                                </a:lnTo>
                              </a:path>
                              <a:path w="1233805" h="959485">
                                <a:moveTo>
                                  <a:pt x="1232522" y="1066"/>
                                </a:moveTo>
                                <a:lnTo>
                                  <a:pt x="1232522" y="957630"/>
                                </a:lnTo>
                              </a:path>
                              <a:path w="1233805" h="959485">
                                <a:moveTo>
                                  <a:pt x="1233589" y="958164"/>
                                </a:moveTo>
                                <a:lnTo>
                                  <a:pt x="1152766" y="958164"/>
                                </a:lnTo>
                              </a:path>
                              <a:path w="1233805" h="959485">
                                <a:moveTo>
                                  <a:pt x="504063" y="426974"/>
                                </a:moveTo>
                                <a:lnTo>
                                  <a:pt x="693356" y="526935"/>
                                </a:lnTo>
                              </a:path>
                              <a:path w="1233805" h="959485">
                                <a:moveTo>
                                  <a:pt x="694397" y="525805"/>
                                </a:moveTo>
                                <a:lnTo>
                                  <a:pt x="916686" y="426974"/>
                                </a:lnTo>
                              </a:path>
                              <a:path w="1233805" h="959485">
                                <a:moveTo>
                                  <a:pt x="1116609" y="152603"/>
                                </a:moveTo>
                                <a:lnTo>
                                  <a:pt x="1116609" y="63284"/>
                                </a:lnTo>
                                <a:lnTo>
                                  <a:pt x="903922" y="63284"/>
                                </a:lnTo>
                                <a:lnTo>
                                  <a:pt x="903922" y="152603"/>
                                </a:lnTo>
                              </a:path>
                              <a:path w="1233805" h="959485">
                                <a:moveTo>
                                  <a:pt x="903922" y="258952"/>
                                </a:moveTo>
                                <a:lnTo>
                                  <a:pt x="903922" y="329145"/>
                                </a:lnTo>
                              </a:path>
                              <a:path w="1233805" h="959485">
                                <a:moveTo>
                                  <a:pt x="493433" y="314248"/>
                                </a:moveTo>
                                <a:lnTo>
                                  <a:pt x="493433" y="224917"/>
                                </a:lnTo>
                                <a:lnTo>
                                  <a:pt x="280746" y="224917"/>
                                </a:lnTo>
                                <a:lnTo>
                                  <a:pt x="280746" y="314248"/>
                                </a:lnTo>
                              </a:path>
                              <a:path w="1233805" h="959485">
                                <a:moveTo>
                                  <a:pt x="282867" y="416344"/>
                                </a:moveTo>
                                <a:lnTo>
                                  <a:pt x="282867" y="522681"/>
                                </a:lnTo>
                              </a:path>
                              <a:path w="1233805" h="959485">
                                <a:moveTo>
                                  <a:pt x="708253" y="633285"/>
                                </a:moveTo>
                                <a:lnTo>
                                  <a:pt x="708253" y="739635"/>
                                </a:lnTo>
                              </a:path>
                              <a:path w="1233805" h="959485">
                                <a:moveTo>
                                  <a:pt x="1054" y="1066"/>
                                </a:moveTo>
                                <a:lnTo>
                                  <a:pt x="1054" y="95763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160999" y="285022"/>
                            <a:ext cx="234950" cy="727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104"/>
                                <w:ind w:left="87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465150" y="108492"/>
                            <a:ext cx="724535" cy="91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39" w:right="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5"/>
                                  <w:w w:val="105"/>
                                  <w:position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5"/>
                                  <w:sz w:val="10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599" w:val="left" w:leader="none"/>
                                </w:tabs>
                                <w:spacing w:before="38"/>
                                <w:ind w:left="-1" w:right="279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7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105"/>
                                  <w:position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w w:val="105"/>
                                  <w:position w:val="-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8"/>
                                  <w:w w:val="105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106"/>
                                <w:ind w:left="0" w:right="292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position w:val="6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101"/>
                                <w:ind w:left="19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-1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</w:rPr>
                                <w:t>q </w:t>
                              </w:r>
                              <w:r>
                                <w:rPr>
                                  <w:rFonts w:ascii="Arial" w:hAnsi="Arial"/>
                                  <w:position w:val="0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position w:val="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-1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6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52" w:lineRule="exact" w:before="15"/>
                                <w:ind w:left="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3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4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9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5"/>
                                  <w:position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3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027008pt;margin-top:-93.337379pt;width:97.15pt;height:80.6pt;mso-position-horizontal-relative:page;mso-position-vertical-relative:paragraph;z-index:15822848" id="docshapegroup576" coordorigin="6301,-1867" coordsize="1943,1612">
                <v:shape style="position:absolute;left:6300;top:-1867;width:1943;height:1511" id="docshape577" coordorigin="6301,-1867" coordsize="1943,1511" path="m8243,-1867l6304,-1867m6301,-356l6512,-356m8242,-1865l8242,-359m8243,-358l8116,-358m7094,-1194l7392,-1037m7394,-1039l7744,-1194m8059,-1626l8059,-1767,7724,-1767,7724,-1626m7724,-1459l7724,-1348m7078,-1372l7078,-1513,6743,-1513,6743,-1372m6746,-1211l6746,-1044m7416,-869l7416,-702m6302,-1865l6302,-359e" filled="false" stroked="true" strokeweight="0pt" strokecolor="#000000">
                  <v:path arrowok="t"/>
                  <v:stroke dashstyle="solid"/>
                </v:shape>
                <v:shape style="position:absolute;left:6554;top:-1418;width:370;height:1146" type="#_x0000_t202" id="docshape578" filled="false" stroked="false">
                  <v:textbox inset="0,0,0,0">
                    <w:txbxContent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104"/>
                          <w:ind w:left="87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rFonts w:ascii="Courier New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3"/>
                            <w:sz w:val="13"/>
                          </w:rPr>
                          <w:t>q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6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033;top:-1696;width:1141;height:1441" type="#_x0000_t202" id="docshape579" filled="false" stroked="false">
                  <v:textbox inset="0,0,0,0">
                    <w:txbxContent>
                      <w:p>
                        <w:pPr>
                          <w:spacing w:before="2"/>
                          <w:ind w:left="639" w:right="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5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5"/>
                            <w:w w:val="105"/>
                            <w:position w:val="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10"/>
                          </w:rPr>
                          <w:t>+</w:t>
                        </w:r>
                      </w:p>
                      <w:p>
                        <w:pPr>
                          <w:tabs>
                            <w:tab w:pos="599" w:val="left" w:leader="none"/>
                          </w:tabs>
                          <w:spacing w:before="38"/>
                          <w:ind w:left="-1" w:right="279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3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05"/>
                            <w:position w:val="-7"/>
                            <w:sz w:val="13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25"/>
                            <w:w w:val="105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8"/>
                            <w:w w:val="105"/>
                            <w:position w:val="-4"/>
                            <w:sz w:val="13"/>
                          </w:rPr>
                          <w:t>p</w:t>
                        </w:r>
                        <w:r>
                          <w:rPr>
                            <w:rFonts w:ascii="Courier New" w:hAnsi="Courier New"/>
                            <w:b/>
                            <w:spacing w:val="-8"/>
                            <w:w w:val="105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106"/>
                          <w:ind w:left="0" w:right="292" w:firstLine="0"/>
                          <w:jc w:val="center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2"/>
                            <w:position w:val="3"/>
                            <w:sz w:val="13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position w:val="6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before="101"/>
                          <w:ind w:left="19" w:right="0" w:firstLine="0"/>
                          <w:jc w:val="lef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position w:val="-1"/>
                            <w:sz w:val="14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q </w:t>
                        </w:r>
                        <w:r>
                          <w:rPr>
                            <w:rFonts w:ascii="Arial" w:hAnsi="Arial"/>
                            <w:position w:val="0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3"/>
                            <w:position w:val="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-1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9"/>
                            <w:position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5"/>
                            <w:sz w:val="14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6"/>
                          </w:rPr>
                          <w:t>−</w:t>
                        </w:r>
                      </w:p>
                      <w:p>
                        <w:pPr>
                          <w:spacing w:line="252" w:lineRule="exact" w:before="15"/>
                          <w:ind w:left="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position w:val="2"/>
                            <w:sz w:val="13"/>
                          </w:rPr>
                          <w:t>q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4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3"/>
                            <w:sz w:val="13"/>
                          </w:rPr>
                          <w:t>p</w:t>
                        </w:r>
                        <w:r>
                          <w:rPr>
                            <w:rFonts w:ascii="Arial" w:hAnsi="Arial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position w:val="9"/>
                            <w:sz w:val="16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5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3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4"/>
                            <w:sz w:val="13"/>
                          </w:rPr>
                          <w:t>p</w:t>
                        </w:r>
                        <w:r>
                          <w:rPr>
                            <w:spacing w:val="-5"/>
                            <w:position w:val="9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2"/>
        </w:rPr>
        <w:t>Fig.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13.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two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IIMELL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net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di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erent</w:t>
      </w:r>
      <w:r>
        <w:rPr>
          <w:i/>
          <w:spacing w:val="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indices</w:t>
      </w:r>
    </w:p>
    <w:p>
      <w:pPr>
        <w:pStyle w:val="BodyText"/>
        <w:spacing w:before="41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standard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rules 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Logic,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 system violates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 Church-Rosser</w:t>
      </w:r>
      <w:r>
        <w:rPr>
          <w:w w:val="105"/>
        </w:rPr>
        <w:t> </w:t>
      </w:r>
      <w:r>
        <w:rPr/>
        <w:t>property.</w:t>
      </w:r>
      <w:r>
        <w:rPr>
          <w:spacing w:val="40"/>
        </w:rPr>
        <w:t> </w:t>
      </w:r>
      <w:r>
        <w:rPr/>
        <w:t>Figure 14 shows a counterexample.</w:t>
      </w:r>
      <w:r>
        <w:rPr>
          <w:spacing w:val="40"/>
        </w:rPr>
        <w:t> </w:t>
      </w:r>
      <w:r>
        <w:rPr/>
        <w:t>As shown in [DK97] and [DG99],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rewrite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Logic, fusion,</w:t>
      </w:r>
      <w:r>
        <w:rPr>
          <w:spacing w:val="-14"/>
          <w:w w:val="105"/>
        </w:rPr>
        <w:t> </w:t>
      </w:r>
      <w:r>
        <w:rPr>
          <w:w w:val="105"/>
        </w:rPr>
        <w:t>cw,</w:t>
      </w:r>
      <w:r>
        <w:rPr>
          <w:spacing w:val="-10"/>
          <w:w w:val="105"/>
        </w:rPr>
        <w:t> </w:t>
      </w:r>
      <w:r>
        <w:rPr>
          <w:w w:val="105"/>
        </w:rPr>
        <w:t>c-del,</w:t>
      </w:r>
      <w:r>
        <w:rPr>
          <w:spacing w:val="-14"/>
          <w:w w:val="105"/>
        </w:rPr>
        <w:t> </w:t>
      </w:r>
      <w:r>
        <w:rPr>
          <w:w w:val="105"/>
        </w:rPr>
        <w:t>c-outside,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w-outside</w:t>
      </w:r>
      <w:r>
        <w:rPr>
          <w:spacing w:val="-14"/>
          <w:w w:val="105"/>
        </w:rPr>
        <w:t> </w:t>
      </w:r>
      <w:r>
        <w:rPr>
          <w:w w:val="105"/>
        </w:rPr>
        <w:t>rewrite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Church-Rosser property.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when</w:t>
      </w:r>
      <w:r>
        <w:rPr>
          <w:w w:val="105"/>
        </w:rPr>
        <w:t> c-d</w:t>
      </w:r>
      <w:r>
        <w:rPr>
          <w:w w:val="105"/>
        </w:rPr>
        <w:t> rewrite</w:t>
      </w:r>
      <w:r>
        <w:rPr>
          <w:w w:val="105"/>
        </w:rPr>
        <w:t> rule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net,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fusion redex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c-outside</w:t>
      </w:r>
      <w:r>
        <w:rPr>
          <w:spacing w:val="-7"/>
          <w:w w:val="105"/>
        </w:rPr>
        <w:t> </w:t>
      </w:r>
      <w:r>
        <w:rPr>
          <w:w w:val="105"/>
        </w:rPr>
        <w:t>redex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d-w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applied to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proof</w:t>
      </w:r>
      <w:r>
        <w:rPr>
          <w:spacing w:val="24"/>
          <w:w w:val="105"/>
        </w:rPr>
        <w:t> </w:t>
      </w:r>
      <w:r>
        <w:rPr>
          <w:w w:val="105"/>
        </w:rPr>
        <w:t>net,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new</w:t>
      </w:r>
      <w:r>
        <w:rPr>
          <w:spacing w:val="29"/>
          <w:w w:val="105"/>
        </w:rPr>
        <w:t> </w:t>
      </w:r>
      <w:r>
        <w:rPr>
          <w:w w:val="105"/>
        </w:rPr>
        <w:t>c-w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w-outside</w:t>
      </w:r>
      <w:r>
        <w:rPr>
          <w:spacing w:val="24"/>
          <w:w w:val="105"/>
        </w:rPr>
        <w:t> </w:t>
      </w:r>
      <w:r>
        <w:rPr>
          <w:w w:val="105"/>
        </w:rPr>
        <w:t>redex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created.</w:t>
      </w:r>
      <w:r>
        <w:rPr>
          <w:spacing w:val="56"/>
          <w:w w:val="150"/>
        </w:rPr>
        <w:t> </w:t>
      </w:r>
      <w:r>
        <w:rPr>
          <w:w w:val="105"/>
        </w:rPr>
        <w:t>Therefore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68" w:lineRule="exact"/>
        <w:ind w:left="458"/>
        <w:jc w:val="both"/>
        <w:rPr>
          <w:i/>
        </w:rPr>
      </w:pPr>
      <w:r>
        <w:rPr>
          <w:i/>
          <w:spacing w:val="-2"/>
          <w:w w:val="135"/>
        </w:rPr>
        <w:t>!</w:t>
      </w:r>
      <w:r>
        <w:rPr>
          <w:i/>
          <w:spacing w:val="-2"/>
          <w:w w:val="135"/>
          <w:vertAlign w:val="subscript"/>
        </w:rPr>
        <w:t>ex</w:t>
      </w:r>
      <w:r>
        <w:rPr>
          <w:i/>
          <w:spacing w:val="-14"/>
          <w:w w:val="135"/>
          <w:vertAlign w:val="baseline"/>
        </w:rPr>
        <w:t> </w:t>
      </w:r>
      <w:r>
        <w:rPr>
          <w:i/>
          <w:spacing w:val="-2"/>
          <w:w w:val="110"/>
          <w:vertAlign w:val="baseline"/>
        </w:rPr>
        <w:t>we need fusion,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cw,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c-del,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c-outside,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and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w-outside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rewrite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rules.</w:t>
      </w:r>
    </w:p>
    <w:p>
      <w:pPr>
        <w:pStyle w:val="BodyText"/>
        <w:spacing w:line="252" w:lineRule="auto" w:before="14"/>
        <w:ind w:left="458" w:right="183"/>
        <w:jc w:val="both"/>
      </w:pPr>
      <w:r>
        <w:rPr>
          <w:i/>
          <w:w w:val="105"/>
        </w:rPr>
        <w:t>The proof nets system in [DR95] combines c-link, d-link and w-link into one</w:t>
      </w:r>
      <w:r>
        <w:rPr>
          <w:w w:val="105"/>
        </w:rPr>
        <w:t> why not link.</w:t>
      </w:r>
      <w:r>
        <w:rPr>
          <w:spacing w:val="40"/>
          <w:w w:val="105"/>
        </w:rPr>
        <w:t> </w:t>
      </w:r>
      <w:r>
        <w:rPr>
          <w:w w:val="105"/>
        </w:rPr>
        <w:t>In this system we need no more d-inside and c-outside rewrite rules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why not</w:t>
      </w:r>
      <w:r>
        <w:rPr>
          <w:spacing w:val="-3"/>
          <w:w w:val="105"/>
        </w:rPr>
        <w:t> </w:t>
      </w:r>
      <w:r>
        <w:rPr>
          <w:w w:val="105"/>
        </w:rPr>
        <w:t>link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cross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!-boxes.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in</w:t>
      </w:r>
      <w:r>
        <w:rPr>
          <w:spacing w:val="23"/>
          <w:w w:val="105"/>
        </w:rPr>
        <w:t> </w:t>
      </w:r>
      <w:r>
        <w:rPr>
          <w:w w:val="105"/>
        </w:rPr>
        <w:t>[DR95]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add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commutative</w:t>
      </w:r>
      <w:r>
        <w:rPr>
          <w:spacing w:val="23"/>
          <w:w w:val="105"/>
        </w:rPr>
        <w:t> </w:t>
      </w:r>
      <w:r>
        <w:rPr>
          <w:w w:val="105"/>
        </w:rPr>
        <w:t>rewrite</w:t>
      </w:r>
      <w:r>
        <w:rPr>
          <w:spacing w:val="25"/>
          <w:w w:val="105"/>
        </w:rPr>
        <w:t> </w:t>
      </w:r>
      <w:r>
        <w:rPr>
          <w:w w:val="105"/>
        </w:rPr>
        <w:t>rule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why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links</w:t>
      </w:r>
      <w:r>
        <w:rPr>
          <w:spacing w:val="23"/>
          <w:w w:val="105"/>
        </w:rPr>
        <w:t> </w:t>
      </w:r>
      <w:r>
        <w:rPr>
          <w:w w:val="105"/>
        </w:rPr>
        <w:t>similar to the c-d rewrite rule.</w:t>
      </w:r>
      <w:r>
        <w:rPr>
          <w:w w:val="105"/>
        </w:rPr>
        <w:t> Figure 15 shows the rewrite rule.</w:t>
      </w:r>
      <w:r>
        <w:rPr>
          <w:w w:val="105"/>
        </w:rPr>
        <w:t> The Church-Rosser property does not hold in the extended system in the same way as Figure 14. 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hand,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rewrite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compatible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clas- sical proof nets.</w:t>
      </w:r>
      <w:r>
        <w:rPr>
          <w:spacing w:val="38"/>
          <w:w w:val="105"/>
        </w:rPr>
        <w:t> </w:t>
      </w:r>
      <w:r>
        <w:rPr>
          <w:w w:val="105"/>
        </w:rPr>
        <w:t>An interesting question comes up:</w:t>
      </w:r>
      <w:r>
        <w:rPr>
          <w:spacing w:val="36"/>
          <w:w w:val="105"/>
        </w:rPr>
        <w:t> </w:t>
      </w:r>
      <w:r>
        <w:rPr>
          <w:w w:val="105"/>
        </w:rPr>
        <w:t>what are approximations to classical proof nets?</w:t>
      </w:r>
      <w:r>
        <w:rPr>
          <w:spacing w:val="40"/>
          <w:w w:val="105"/>
        </w:rPr>
        <w:t> </w:t>
      </w:r>
      <w:r>
        <w:rPr>
          <w:w w:val="105"/>
        </w:rPr>
        <w:t>We have not found the answer to the question yet.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8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6"/>
        <w:rPr>
          <w:i/>
          <w:sz w:val="20"/>
        </w:rPr>
      </w:pPr>
    </w:p>
    <w:p>
      <w:pPr>
        <w:tabs>
          <w:tab w:pos="4648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[CP97]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55"/>
          <w:w w:val="150"/>
          <w:sz w:val="22"/>
        </w:rPr>
        <w:t> </w:t>
      </w:r>
      <w:r>
        <w:rPr>
          <w:i/>
          <w:w w:val="105"/>
          <w:sz w:val="22"/>
        </w:rPr>
        <w:t>Cervesato</w:t>
      </w:r>
      <w:r>
        <w:rPr>
          <w:i/>
          <w:spacing w:val="59"/>
          <w:w w:val="150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7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Pfenning.</w:t>
      </w:r>
      <w:r>
        <w:rPr>
          <w:i/>
          <w:sz w:val="22"/>
        </w:rPr>
        <w:tab/>
      </w:r>
      <w:r>
        <w:rPr>
          <w:i/>
          <w:w w:val="105"/>
          <w:sz w:val="22"/>
        </w:rPr>
        <w:t>Linear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spacing w:val="68"/>
          <w:w w:val="150"/>
          <w:sz w:val="22"/>
        </w:rPr>
        <w:t> </w:t>
      </w:r>
      <w:r>
        <w:rPr>
          <w:i/>
          <w:w w:val="105"/>
          <w:sz w:val="22"/>
        </w:rPr>
        <w:t>Pre-Uni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cation.</w:t>
      </w:r>
    </w:p>
    <w:p>
      <w:pPr>
        <w:spacing w:before="18"/>
        <w:ind w:left="74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LICS'97,</w:t>
      </w:r>
      <w:r>
        <w:rPr>
          <w:i/>
          <w:spacing w:val="31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1997.</w:t>
      </w:r>
    </w:p>
    <w:p>
      <w:pPr>
        <w:pStyle w:val="BodyText"/>
        <w:spacing w:before="14"/>
        <w:rPr>
          <w:i/>
          <w:sz w:val="20"/>
        </w:rPr>
      </w:pPr>
    </w:p>
    <w:p>
      <w:pPr>
        <w:spacing w:line="256" w:lineRule="auto" w:before="0"/>
        <w:ind w:left="746" w:right="190" w:hanging="288"/>
        <w:jc w:val="left"/>
        <w:rPr>
          <w:i/>
          <w:sz w:val="22"/>
        </w:rPr>
      </w:pPr>
      <w:r>
        <w:rPr>
          <w:i/>
          <w:w w:val="105"/>
          <w:sz w:val="22"/>
        </w:rPr>
        <w:t>[DK97] R. Di Cosmo and D. Kesner.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Strong Normalization of Explicit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Substitutions</w:t>
      </w:r>
      <w:r>
        <w:rPr>
          <w:i/>
          <w:w w:val="105"/>
          <w:sz w:val="22"/>
        </w:rPr>
        <w:t> via Cut Elimination in Proof Nets.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LICS'97, 1997.</w:t>
      </w:r>
    </w:p>
    <w:p>
      <w:pPr>
        <w:spacing w:line="254" w:lineRule="auto" w:before="229"/>
        <w:ind w:left="746" w:right="0" w:hanging="288"/>
        <w:jc w:val="left"/>
        <w:rPr>
          <w:i/>
          <w:sz w:val="22"/>
        </w:rPr>
      </w:pPr>
      <w:r>
        <w:rPr>
          <w:i/>
          <w:w w:val="105"/>
          <w:sz w:val="22"/>
        </w:rPr>
        <w:t>[DG99] R. Di Cosmo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and S. Guerrini.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Strong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normalization of proof nets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modulo</w:t>
      </w:r>
      <w:r>
        <w:rPr>
          <w:i/>
          <w:w w:val="105"/>
          <w:sz w:val="22"/>
        </w:rPr>
        <w:t> structural congruences.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RTA'99, 1999.</w:t>
      </w:r>
    </w:p>
    <w:p>
      <w:pPr>
        <w:pStyle w:val="BodyText"/>
        <w:spacing w:before="1"/>
        <w:rPr>
          <w:i/>
          <w:sz w:val="20"/>
        </w:rPr>
      </w:pPr>
    </w:p>
    <w:p>
      <w:pPr>
        <w:tabs>
          <w:tab w:pos="7948" w:val="left" w:leader="none"/>
        </w:tabs>
        <w:spacing w:line="254" w:lineRule="auto" w:before="0"/>
        <w:ind w:left="746" w:right="190" w:hanging="288"/>
        <w:jc w:val="left"/>
        <w:rPr>
          <w:i/>
          <w:sz w:val="22"/>
        </w:rPr>
      </w:pPr>
      <w:r>
        <w:rPr>
          <w:i/>
          <w:w w:val="110"/>
          <w:sz w:val="22"/>
        </w:rPr>
        <w:t>[DR95]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V.</w:t>
      </w:r>
      <w:r>
        <w:rPr>
          <w:i/>
          <w:w w:val="110"/>
          <w:sz w:val="22"/>
        </w:rPr>
        <w:t> Danos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Regnier.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Proof-nets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Hilbert space.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Advances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Linear</w:t>
      </w:r>
      <w:r>
        <w:rPr>
          <w:i/>
          <w:spacing w:val="66"/>
          <w:w w:val="110"/>
          <w:sz w:val="20"/>
        </w:rPr>
        <w:t> </w:t>
      </w:r>
      <w:r>
        <w:rPr>
          <w:i/>
          <w:w w:val="110"/>
          <w:sz w:val="20"/>
        </w:rPr>
        <w:t>Logic,</w:t>
      </w:r>
      <w:r>
        <w:rPr>
          <w:i/>
          <w:spacing w:val="63"/>
          <w:w w:val="110"/>
          <w:sz w:val="20"/>
        </w:rPr>
        <w:t> </w:t>
      </w:r>
      <w:r>
        <w:rPr>
          <w:i/>
          <w:w w:val="110"/>
          <w:sz w:val="20"/>
        </w:rPr>
        <w:t>London</w:t>
      </w:r>
      <w:r>
        <w:rPr>
          <w:i/>
          <w:spacing w:val="66"/>
          <w:w w:val="110"/>
          <w:sz w:val="20"/>
        </w:rPr>
        <w:t> </w:t>
      </w:r>
      <w:r>
        <w:rPr>
          <w:i/>
          <w:w w:val="110"/>
          <w:sz w:val="20"/>
        </w:rPr>
        <w:t>Mathematical</w:t>
      </w:r>
      <w:r>
        <w:rPr>
          <w:i/>
          <w:spacing w:val="69"/>
          <w:w w:val="110"/>
          <w:sz w:val="20"/>
        </w:rPr>
        <w:t> </w:t>
      </w:r>
      <w:r>
        <w:rPr>
          <w:i/>
          <w:w w:val="110"/>
          <w:sz w:val="20"/>
        </w:rPr>
        <w:t>Society</w:t>
      </w:r>
      <w:r>
        <w:rPr>
          <w:i/>
          <w:spacing w:val="63"/>
          <w:w w:val="110"/>
          <w:sz w:val="20"/>
        </w:rPr>
        <w:t> </w:t>
      </w:r>
      <w:r>
        <w:rPr>
          <w:i/>
          <w:w w:val="110"/>
          <w:sz w:val="20"/>
        </w:rPr>
        <w:t>Lecture</w:t>
      </w:r>
      <w:r>
        <w:rPr>
          <w:i/>
          <w:spacing w:val="64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spacing w:val="63"/>
          <w:w w:val="110"/>
          <w:sz w:val="20"/>
        </w:rPr>
        <w:t> </w:t>
      </w:r>
      <w:r>
        <w:rPr>
          <w:i/>
          <w:w w:val="110"/>
          <w:sz w:val="20"/>
        </w:rPr>
        <w:t>Series</w:t>
      </w:r>
      <w:r>
        <w:rPr>
          <w:i/>
          <w:spacing w:val="60"/>
          <w:w w:val="110"/>
          <w:sz w:val="20"/>
        </w:rPr>
        <w:t> </w:t>
      </w:r>
      <w:r>
        <w:rPr>
          <w:i/>
          <w:w w:val="110"/>
          <w:sz w:val="20"/>
        </w:rPr>
        <w:t>222</w:t>
      </w:r>
      <w:r>
        <w:rPr>
          <w:i/>
          <w:w w:val="110"/>
          <w:sz w:val="22"/>
        </w:rPr>
        <w:t>,</w:t>
      </w:r>
      <w:r>
        <w:rPr>
          <w:i/>
          <w:spacing w:val="58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pp</w:t>
      </w:r>
      <w:r>
        <w:rPr>
          <w:sz w:val="2"/>
        </w:rPr>
        <w:tab/>
      </w:r>
      <w:r>
        <w:rPr>
          <w:i/>
          <w:spacing w:val="-4"/>
          <w:sz w:val="22"/>
        </w:rPr>
        <w:t>307-</w:t>
      </w:r>
    </w:p>
    <w:p>
      <w:pPr>
        <w:spacing w:before="4"/>
        <w:ind w:left="74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328,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1995.</w:t>
      </w:r>
    </w:p>
    <w:p>
      <w:pPr>
        <w:pStyle w:val="BodyText"/>
        <w:spacing w:before="16"/>
        <w:rPr>
          <w:i/>
          <w:sz w:val="20"/>
        </w:rPr>
      </w:pPr>
    </w:p>
    <w:p>
      <w:pPr>
        <w:tabs>
          <w:tab w:pos="771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[Gir87]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J.-Y.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Girard.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Linear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logic.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52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8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3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50:1{102,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1987.</w:t>
      </w:r>
    </w:p>
    <w:p>
      <w:pPr>
        <w:pStyle w:val="BodyText"/>
        <w:spacing w:before="14"/>
        <w:rPr>
          <w:i/>
          <w:sz w:val="20"/>
        </w:rPr>
      </w:pPr>
    </w:p>
    <w:p>
      <w:pPr>
        <w:tabs>
          <w:tab w:pos="2347" w:val="left" w:leader="none"/>
          <w:tab w:pos="7303" w:val="left" w:leader="none"/>
        </w:tabs>
        <w:spacing w:line="256" w:lineRule="auto" w:before="0"/>
        <w:ind w:left="746" w:right="195" w:hanging="288"/>
        <w:jc w:val="left"/>
        <w:rPr>
          <w:i/>
          <w:sz w:val="22"/>
        </w:rPr>
      </w:pPr>
      <w:r>
        <w:rPr>
          <w:i/>
          <w:w w:val="110"/>
          <w:sz w:val="22"/>
        </w:rPr>
        <w:t>[Hue75] 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Huet.</w:t>
      </w:r>
      <w:r>
        <w:rPr>
          <w:i/>
          <w:sz w:val="22"/>
        </w:rPr>
        <w:tab/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 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Algorithm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Typed</w:t>
      </w:r>
      <w:r>
        <w:rPr>
          <w:i/>
          <w:spacing w:val="40"/>
          <w:w w:val="110"/>
          <w:sz w:val="15"/>
        </w:rPr>
        <w:t>  </w:t>
      </w:r>
      <w:r>
        <w:rPr>
          <w:i/>
          <w:w w:val="110"/>
          <w:sz w:val="22"/>
        </w:rPr>
        <w:t>-Calculus.</w:t>
      </w:r>
      <w:r>
        <w:rPr>
          <w:i/>
          <w:sz w:val="22"/>
        </w:rPr>
        <w:tab/>
      </w:r>
      <w:r>
        <w:rPr>
          <w:i/>
          <w:spacing w:val="-2"/>
          <w:w w:val="110"/>
          <w:sz w:val="20"/>
        </w:rPr>
        <w:t>Theoretical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1:27{57, 1975.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65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39"/>
        <w:rPr>
          <w:i/>
          <w:sz w:val="11"/>
        </w:rPr>
      </w:pPr>
    </w:p>
    <w:p>
      <w:pPr>
        <w:spacing w:before="1"/>
        <w:ind w:left="0" w:right="0" w:firstLine="0"/>
        <w:jc w:val="right"/>
        <w:rPr>
          <w:rFonts w:ascii="Courier New" w:hAnsi="Courier New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2972663</wp:posOffset>
                </wp:positionH>
                <wp:positionV relativeFrom="paragraph">
                  <wp:posOffset>-130700</wp:posOffset>
                </wp:positionV>
                <wp:extent cx="1114425" cy="807085"/>
                <wp:effectExtent l="0" t="0" r="0" b="0"/>
                <wp:wrapNone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1114425" cy="807085"/>
                          <a:chExt cx="1114425" cy="80708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0"/>
                            <a:ext cx="1114425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807085">
                                <a:moveTo>
                                  <a:pt x="964806" y="717130"/>
                                </a:moveTo>
                                <a:lnTo>
                                  <a:pt x="1114132" y="807034"/>
                                </a:lnTo>
                              </a:path>
                              <a:path w="1114425" h="807085">
                                <a:moveTo>
                                  <a:pt x="123126" y="680681"/>
                                </a:moveTo>
                                <a:lnTo>
                                  <a:pt x="901" y="680681"/>
                                </a:lnTo>
                              </a:path>
                              <a:path w="1114425" h="807085">
                                <a:moveTo>
                                  <a:pt x="50" y="4965"/>
                                </a:moveTo>
                                <a:lnTo>
                                  <a:pt x="1085875" y="4965"/>
                                </a:lnTo>
                              </a:path>
                              <a:path w="1114425" h="807085">
                                <a:moveTo>
                                  <a:pt x="1089647" y="0"/>
                                </a:moveTo>
                                <a:lnTo>
                                  <a:pt x="1089647" y="674090"/>
                                </a:lnTo>
                                <a:lnTo>
                                  <a:pt x="999515" y="674090"/>
                                </a:lnTo>
                              </a:path>
                              <a:path w="1114425" h="807085">
                                <a:moveTo>
                                  <a:pt x="497446" y="269544"/>
                                </a:moveTo>
                                <a:lnTo>
                                  <a:pt x="447167" y="269544"/>
                                </a:lnTo>
                              </a:path>
                              <a:path w="1114425" h="807085">
                                <a:moveTo>
                                  <a:pt x="446227" y="269544"/>
                                </a:moveTo>
                                <a:lnTo>
                                  <a:pt x="446227" y="44234"/>
                                </a:lnTo>
                              </a:path>
                              <a:path w="1114425" h="807085">
                                <a:moveTo>
                                  <a:pt x="446392" y="44234"/>
                                </a:moveTo>
                                <a:lnTo>
                                  <a:pt x="1048499" y="44234"/>
                                </a:lnTo>
                                <a:lnTo>
                                  <a:pt x="1048499" y="269544"/>
                                </a:lnTo>
                                <a:lnTo>
                                  <a:pt x="994422" y="269544"/>
                                </a:lnTo>
                              </a:path>
                              <a:path w="1114425" h="807085">
                                <a:moveTo>
                                  <a:pt x="0" y="5651"/>
                                </a:moveTo>
                                <a:lnTo>
                                  <a:pt x="0" y="679742"/>
                                </a:lnTo>
                              </a:path>
                              <a:path w="1114425" h="807085">
                                <a:moveTo>
                                  <a:pt x="162547" y="374129"/>
                                </a:moveTo>
                                <a:lnTo>
                                  <a:pt x="162547" y="313855"/>
                                </a:lnTo>
                              </a:path>
                              <a:path w="1114425" h="807085">
                                <a:moveTo>
                                  <a:pt x="328294" y="223443"/>
                                </a:moveTo>
                                <a:lnTo>
                                  <a:pt x="328294" y="133032"/>
                                </a:lnTo>
                                <a:lnTo>
                                  <a:pt x="162547" y="133032"/>
                                </a:lnTo>
                                <a:lnTo>
                                  <a:pt x="162547" y="223443"/>
                                </a:lnTo>
                              </a:path>
                              <a:path w="1114425" h="807085">
                                <a:moveTo>
                                  <a:pt x="344309" y="297840"/>
                                </a:moveTo>
                                <a:lnTo>
                                  <a:pt x="449783" y="373189"/>
                                </a:lnTo>
                                <a:lnTo>
                                  <a:pt x="569391" y="300672"/>
                                </a:lnTo>
                              </a:path>
                              <a:path w="1114425" h="807085">
                                <a:moveTo>
                                  <a:pt x="448843" y="509752"/>
                                </a:moveTo>
                                <a:lnTo>
                                  <a:pt x="448843" y="43440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136753" y="175973"/>
                            <a:ext cx="2705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516280" y="81007"/>
                            <a:ext cx="467359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6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107543" y="321947"/>
                            <a:ext cx="90106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2"/>
                                  <w:w w:val="105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8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8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21" w:lineRule="exact" w:before="9"/>
                                <w:ind w:left="59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9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7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!!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67993pt;margin-top:-10.291412pt;width:87.75pt;height:63.55pt;mso-position-horizontal-relative:page;mso-position-vertical-relative:paragraph;z-index:15827456" id="docshapegroup580" coordorigin="4681,-206" coordsize="1755,1271">
                <v:shape style="position:absolute;left:4681;top:-206;width:1755;height:1271" id="docshape581" coordorigin="4681,-206" coordsize="1755,1271" path="m6201,924l6436,1065m4875,866l4683,866m4681,-198l6391,-198m6397,-206l6397,856,6255,856m5465,219l5386,219m5384,219l5384,-136m5384,-136l6333,-136,6333,219,6247,219m4681,-197l4681,865m4937,383l4937,288m5198,146l5198,4,4937,4,4937,146m5224,263l5390,382,5578,268m5388,597l5388,478e" filled="false" stroked="true" strokeweight="0pt" strokecolor="#000000">
                  <v:path arrowok="t"/>
                  <v:stroke dashstyle="solid"/>
                </v:shape>
                <v:shape style="position:absolute;left:4896;top:71;width:426;height:209" type="#_x0000_t202" id="docshape582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94;top:-79;width:736;height:375" type="#_x0000_t202" id="docshape58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6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850;top:301;width:1419;height:646" type="#_x0000_t202" id="docshape58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2"/>
                            <w:w w:val="105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1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14" w:lineRule="exact" w:before="0"/>
                          <w:ind w:left="286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8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21" w:lineRule="exact" w:before="9"/>
                          <w:ind w:left="59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9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7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!!</w:t>
                        </w:r>
                        <w:r>
                          <w:rPr>
                            <w:rFonts w:ascii="Arial" w:hAnsi="Arial"/>
                            <w:spacing w:val="-1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position w:val="1"/>
          <w:sz w:val="12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8"/>
          <w:sz w:val="14"/>
        </w:rPr>
        <w:t>−</w:t>
      </w:r>
    </w:p>
    <w:p>
      <w:pPr>
        <w:spacing w:line="240" w:lineRule="auto" w:before="10"/>
        <w:rPr>
          <w:rFonts w:ascii="Courier New"/>
          <w:b/>
          <w:sz w:val="8"/>
        </w:rPr>
      </w:pPr>
      <w:r>
        <w:rPr/>
        <w:br w:type="column"/>
      </w:r>
      <w:r>
        <w:rPr>
          <w:rFonts w:ascii="Courier New"/>
          <w:b/>
          <w:sz w:val="8"/>
        </w:rPr>
      </w:r>
    </w:p>
    <w:p>
      <w:pPr>
        <w:spacing w:before="0"/>
        <w:ind w:left="331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n</w:t>
      </w:r>
    </w:p>
    <w:p>
      <w:pPr>
        <w:pStyle w:val="BodyText"/>
        <w:rPr>
          <w:rFonts w:ascii="Arial"/>
          <w:i w:val="0"/>
          <w:sz w:val="8"/>
        </w:rPr>
      </w:pPr>
    </w:p>
    <w:p>
      <w:pPr>
        <w:pStyle w:val="BodyText"/>
        <w:rPr>
          <w:rFonts w:ascii="Arial"/>
          <w:i w:val="0"/>
          <w:sz w:val="8"/>
        </w:rPr>
      </w:pPr>
    </w:p>
    <w:p>
      <w:pPr>
        <w:pStyle w:val="BodyText"/>
        <w:spacing w:before="2"/>
        <w:rPr>
          <w:rFonts w:ascii="Arial"/>
          <w:i w:val="0"/>
          <w:sz w:val="8"/>
        </w:rPr>
      </w:pPr>
    </w:p>
    <w:p>
      <w:pPr>
        <w:spacing w:before="1"/>
        <w:ind w:left="219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4272991</wp:posOffset>
                </wp:positionH>
                <wp:positionV relativeFrom="paragraph">
                  <wp:posOffset>101895</wp:posOffset>
                </wp:positionV>
                <wp:extent cx="626110" cy="297180"/>
                <wp:effectExtent l="0" t="0" r="0" b="0"/>
                <wp:wrapNone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626110" cy="297180"/>
                          <a:chExt cx="626110" cy="297180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0" y="0"/>
                            <a:ext cx="62611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297180">
                                <a:moveTo>
                                  <a:pt x="0" y="11658"/>
                                </a:moveTo>
                                <a:lnTo>
                                  <a:pt x="217106" y="114769"/>
                                </a:lnTo>
                              </a:path>
                              <a:path w="626110" h="297180">
                                <a:moveTo>
                                  <a:pt x="625589" y="0"/>
                                </a:moveTo>
                                <a:lnTo>
                                  <a:pt x="261619" y="115341"/>
                                </a:lnTo>
                              </a:path>
                              <a:path w="626110" h="297180">
                                <a:moveTo>
                                  <a:pt x="244767" y="210146"/>
                                </a:moveTo>
                                <a:lnTo>
                                  <a:pt x="244767" y="2967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238721" y="0"/>
                            <a:ext cx="38735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7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39" w:lineRule="auto" w:before="32"/>
                                <w:ind w:left="-17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455994pt;margin-top:8.023289pt;width:49.3pt;height:23.4pt;mso-position-horizontal-relative:page;mso-position-vertical-relative:paragraph;z-index:-17240576" id="docshapegroup585" coordorigin="6729,160" coordsize="986,468">
                <v:shape style="position:absolute;left:6729;top:160;width:986;height:468" id="docshape586" coordorigin="6729,160" coordsize="986,468" path="m6729,179l7071,341m7714,160l7141,342m7115,491l7115,628e" filled="false" stroked="true" strokeweight="0pt" strokecolor="#000000">
                  <v:path arrowok="t"/>
                  <v:stroke dashstyle="solid"/>
                </v:shape>
                <v:shape style="position:absolute;left:7105;top:160;width:610;height:304" type="#_x0000_t202" id="docshape587" filled="false" stroked="false">
                  <v:textbox inset="0,0,0,0">
                    <w:txbxContent>
                      <w:p>
                        <w:pPr>
                          <w:spacing w:line="76" w:lineRule="exact" w:before="7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c</w:t>
                        </w:r>
                      </w:p>
                      <w:p>
                        <w:pPr>
                          <w:spacing w:line="139" w:lineRule="auto" w:before="32"/>
                          <w:ind w:left="-17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4233341</wp:posOffset>
                </wp:positionH>
                <wp:positionV relativeFrom="paragraph">
                  <wp:posOffset>-162619</wp:posOffset>
                </wp:positionV>
                <wp:extent cx="718185" cy="15113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71818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151130">
                              <a:moveTo>
                                <a:pt x="0" y="150685"/>
                              </a:moveTo>
                              <a:lnTo>
                                <a:pt x="5016" y="134670"/>
                              </a:lnTo>
                              <a:lnTo>
                                <a:pt x="10150" y="120120"/>
                              </a:lnTo>
                              <a:lnTo>
                                <a:pt x="36188" y="83948"/>
                              </a:lnTo>
                              <a:lnTo>
                                <a:pt x="98803" y="55989"/>
                              </a:lnTo>
                              <a:lnTo>
                                <a:pt x="142047" y="48147"/>
                              </a:lnTo>
                              <a:lnTo>
                                <a:pt x="186471" y="43307"/>
                              </a:lnTo>
                              <a:lnTo>
                                <a:pt x="226656" y="40500"/>
                              </a:lnTo>
                              <a:lnTo>
                                <a:pt x="258398" y="38774"/>
                              </a:lnTo>
                              <a:lnTo>
                                <a:pt x="282373" y="37315"/>
                              </a:lnTo>
                              <a:lnTo>
                                <a:pt x="326209" y="26895"/>
                              </a:lnTo>
                              <a:lnTo>
                                <a:pt x="354114" y="3771"/>
                              </a:lnTo>
                            </a:path>
                            <a:path w="718185" h="151130">
                              <a:moveTo>
                                <a:pt x="717638" y="150685"/>
                              </a:moveTo>
                              <a:lnTo>
                                <a:pt x="715759" y="136245"/>
                              </a:lnTo>
                              <a:lnTo>
                                <a:pt x="713621" y="123090"/>
                              </a:lnTo>
                              <a:lnTo>
                                <a:pt x="680910" y="74091"/>
                              </a:lnTo>
                              <a:lnTo>
                                <a:pt x="621263" y="52462"/>
                              </a:lnTo>
                              <a:lnTo>
                                <a:pt x="583171" y="45611"/>
                              </a:lnTo>
                              <a:lnTo>
                                <a:pt x="542785" y="40500"/>
                              </a:lnTo>
                              <a:lnTo>
                                <a:pt x="502451" y="36461"/>
                              </a:lnTo>
                              <a:lnTo>
                                <a:pt x="464299" y="32923"/>
                              </a:lnTo>
                              <a:lnTo>
                                <a:pt x="430385" y="29325"/>
                              </a:lnTo>
                              <a:lnTo>
                                <a:pt x="382890" y="19935"/>
                              </a:lnTo>
                              <a:lnTo>
                                <a:pt x="352221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34015pt;margin-top:-12.804711pt;width:56.55pt;height:11.9pt;mso-position-horizontal-relative:page;mso-position-vertical-relative:paragraph;z-index:15828480" id="docshape588" coordorigin="6667,-256" coordsize="1131,238" path="m6667,-19l6667,-19,6667,-19,6675,-44,6683,-67,6698,-95,6724,-124,6765,-149,6822,-168,6890,-180,6960,-188,7024,-192,7074,-195,7111,-197,7140,-200,7162,-206,7180,-214,7195,-223,7207,-233,7215,-241,7224,-250,7224,-250,7224,-250m7797,-19l7797,-19,7797,-19,7794,-42,7790,-62,7783,-88,7767,-115,7739,-139,7698,-159,7645,-173,7585,-184,7521,-192,7458,-199,7398,-204,7344,-210,7301,-217,7270,-225,7249,-234,7236,-242,7229,-249,7221,-256,7221,-256,7221,-256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4"/>
        </w:rPr>
        <w:t>......</w:t>
      </w:r>
    </w:p>
    <w:p>
      <w:pPr>
        <w:pStyle w:val="BodyText"/>
        <w:spacing w:before="27"/>
        <w:rPr>
          <w:rFonts w:ascii="Arial"/>
          <w:i w:val="0"/>
          <w:sz w:val="14"/>
        </w:rPr>
      </w:pPr>
    </w:p>
    <w:p>
      <w:pPr>
        <w:spacing w:before="0"/>
        <w:ind w:left="147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?</w:t>
      </w:r>
    </w:p>
    <w:p>
      <w:pPr>
        <w:spacing w:before="16"/>
        <w:ind w:left="273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30"/>
          <w:sz w:val="7"/>
        </w:rPr>
        <w:t>d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i w:val="0"/>
          <w:sz w:val="11"/>
        </w:rPr>
      </w:pPr>
    </w:p>
    <w:p>
      <w:pPr>
        <w:pStyle w:val="BodyText"/>
        <w:spacing w:before="70"/>
        <w:rPr>
          <w:rFonts w:ascii="Arial"/>
          <w:i w:val="0"/>
          <w:sz w:val="11"/>
        </w:rPr>
      </w:pPr>
    </w:p>
    <w:p>
      <w:pPr>
        <w:spacing w:before="0"/>
        <w:ind w:left="304" w:right="0" w:firstLine="0"/>
        <w:jc w:val="left"/>
        <w:rPr>
          <w:rFonts w:ascii="Courier New" w:hAnsi="Courier New"/>
          <w:b/>
          <w:sz w:val="14"/>
        </w:rPr>
      </w:pPr>
      <w:r>
        <w:rPr>
          <w:rFonts w:ascii="Arial" w:hAnsi="Arial"/>
          <w:spacing w:val="-5"/>
          <w:position w:val="1"/>
          <w:sz w:val="12"/>
        </w:rPr>
        <w:t>?</w:t>
      </w:r>
      <w:r>
        <w:rPr>
          <w:rFonts w:ascii="Arial" w:hAnsi="Arial"/>
          <w:spacing w:val="-5"/>
          <w:sz w:val="11"/>
        </w:rPr>
        <w:t>A</w:t>
      </w:r>
      <w:r>
        <w:rPr>
          <w:rFonts w:ascii="Courier New" w:hAnsi="Courier New"/>
          <w:b/>
          <w:spacing w:val="-5"/>
          <w:position w:val="5"/>
          <w:sz w:val="14"/>
        </w:rPr>
        <w:t>−</w:t>
      </w:r>
    </w:p>
    <w:p>
      <w:pPr>
        <w:spacing w:after="0"/>
        <w:jc w:val="left"/>
        <w:rPr>
          <w:rFonts w:ascii="Courier New" w:hAnsi="Courier New"/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5157" w:space="40"/>
            <w:col w:w="458" w:space="39"/>
            <w:col w:w="2846"/>
          </w:cols>
        </w:sectPr>
      </w:pPr>
    </w:p>
    <w:p>
      <w:pPr>
        <w:spacing w:before="43"/>
        <w:ind w:left="2395" w:right="100" w:firstLine="0"/>
        <w:jc w:val="center"/>
        <w:rPr>
          <w:rFonts w:ascii="Courier New" w:hAnsi="Courier New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4139971</wp:posOffset>
                </wp:positionH>
                <wp:positionV relativeFrom="paragraph">
                  <wp:posOffset>185021</wp:posOffset>
                </wp:positionV>
                <wp:extent cx="335280" cy="85090"/>
                <wp:effectExtent l="0" t="0" r="0" b="0"/>
                <wp:wrapTopAndBottom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33528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85090">
                              <a:moveTo>
                                <a:pt x="334911" y="0"/>
                              </a:moveTo>
                              <a:lnTo>
                                <a:pt x="0" y="8482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33408;mso-wrap-distance-left:0;mso-wrap-distance-right:0" from="352.352995pt,14.568584pt" to="325.981995pt,21.247584pt" stroked="true" strokeweight="0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Arial" w:hAnsi="Arial"/>
          <w:spacing w:val="-4"/>
          <w:position w:val="1"/>
          <w:sz w:val="12"/>
        </w:rPr>
        <w:t>??</w:t>
      </w:r>
      <w:r>
        <w:rPr>
          <w:rFonts w:ascii="Arial" w:hAnsi="Arial"/>
          <w:spacing w:val="-4"/>
          <w:sz w:val="11"/>
        </w:rPr>
        <w:t>A</w:t>
      </w:r>
      <w:r>
        <w:rPr>
          <w:rFonts w:ascii="Courier New" w:hAnsi="Courier New"/>
          <w:b/>
          <w:spacing w:val="-4"/>
          <w:position w:val="7"/>
          <w:sz w:val="14"/>
        </w:rPr>
        <w:t>−</w:t>
      </w:r>
    </w:p>
    <w:p>
      <w:pPr>
        <w:spacing w:before="22"/>
        <w:ind w:left="1019" w:right="0" w:firstLine="0"/>
        <w:jc w:val="center"/>
        <w:rPr>
          <w:rFonts w:ascii="Arial"/>
          <w:b/>
          <w:sz w:val="11"/>
        </w:rPr>
      </w:pPr>
      <w:r>
        <w:rPr>
          <w:rFonts w:ascii="Arial"/>
          <w:b/>
          <w:spacing w:val="-5"/>
          <w:w w:val="105"/>
          <w:sz w:val="11"/>
        </w:rPr>
        <w:t>Cut</w:t>
      </w:r>
    </w:p>
    <w:p>
      <w:pPr>
        <w:spacing w:before="117"/>
        <w:ind w:left="0" w:right="217" w:firstLine="0"/>
        <w:jc w:val="center"/>
        <w:rPr>
          <w:rFonts w:ascii="Courier New" w:hAnsi="Courier New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3856139</wp:posOffset>
                </wp:positionH>
                <wp:positionV relativeFrom="paragraph">
                  <wp:posOffset>46507</wp:posOffset>
                </wp:positionV>
                <wp:extent cx="274320" cy="256540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274320" cy="256540"/>
                          <a:chExt cx="274320" cy="25654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11353" y="3765"/>
                            <a:ext cx="259079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41935">
                                <a:moveTo>
                                  <a:pt x="258787" y="0"/>
                                </a:moveTo>
                                <a:lnTo>
                                  <a:pt x="0" y="241782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7" name="Image 67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293"/>
                            <a:ext cx="71729" cy="68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8" name="Graphic 678"/>
                        <wps:cNvSpPr/>
                        <wps:spPr>
                          <a:xfrm>
                            <a:off x="11353" y="193389"/>
                            <a:ext cx="546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2705">
                                <a:moveTo>
                                  <a:pt x="54330" y="22021"/>
                                </a:moveTo>
                                <a:lnTo>
                                  <a:pt x="0" y="52158"/>
                                </a:lnTo>
                                <a:lnTo>
                                  <a:pt x="33756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632996pt;margin-top:3.662037pt;width:21.6pt;height:20.2pt;mso-position-horizontal-relative:page;mso-position-vertical-relative:paragraph;z-index:-17239552" id="docshapegroup589" coordorigin="6073,73" coordsize="432,404">
                <v:line style="position:absolute" from="6498,79" to="6091,460" stroked="true" strokeweight=".593pt" strokecolor="#000000">
                  <v:stroke dashstyle="solid"/>
                </v:line>
                <v:shape style="position:absolute;left:6072;top:368;width:113;height:109" type="#_x0000_t75" id="docshape590" stroked="false">
                  <v:imagedata r:id="rId30" o:title=""/>
                </v:shape>
                <v:shape style="position:absolute;left:6090;top:377;width:86;height:83" id="docshape591" coordorigin="6091,378" coordsize="86,83" path="m6176,412l6091,460,6144,378e" filled="false" stroked="true" strokeweight=".5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952">
                <wp:simplePos x="0" y="0"/>
                <wp:positionH relativeFrom="page">
                  <wp:posOffset>2315286</wp:posOffset>
                </wp:positionH>
                <wp:positionV relativeFrom="paragraph">
                  <wp:posOffset>7087</wp:posOffset>
                </wp:positionV>
                <wp:extent cx="3000375" cy="1212215"/>
                <wp:effectExtent l="0" t="0" r="0" b="0"/>
                <wp:wrapNone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3000375" cy="1212215"/>
                          <a:chExt cx="3000375" cy="1212215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375862"/>
                            <a:ext cx="1953895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895" h="836294">
                                <a:moveTo>
                                  <a:pt x="921486" y="746099"/>
                                </a:moveTo>
                                <a:lnTo>
                                  <a:pt x="1070813" y="836002"/>
                                </a:lnTo>
                              </a:path>
                              <a:path w="1953895" h="836294">
                                <a:moveTo>
                                  <a:pt x="1260779" y="509739"/>
                                </a:moveTo>
                                <a:lnTo>
                                  <a:pt x="1477886" y="612863"/>
                                </a:lnTo>
                              </a:path>
                              <a:path w="1953895" h="836294">
                                <a:moveTo>
                                  <a:pt x="1458912" y="748906"/>
                                </a:moveTo>
                                <a:lnTo>
                                  <a:pt x="1123988" y="833742"/>
                                </a:lnTo>
                              </a:path>
                              <a:path w="1953895" h="836294">
                                <a:moveTo>
                                  <a:pt x="1236192" y="150685"/>
                                </a:moveTo>
                                <a:lnTo>
                                  <a:pt x="1241209" y="134683"/>
                                </a:lnTo>
                                <a:lnTo>
                                  <a:pt x="1246343" y="120128"/>
                                </a:lnTo>
                                <a:lnTo>
                                  <a:pt x="1272380" y="83959"/>
                                </a:lnTo>
                                <a:lnTo>
                                  <a:pt x="1335001" y="55995"/>
                                </a:lnTo>
                                <a:lnTo>
                                  <a:pt x="1378245" y="48148"/>
                                </a:lnTo>
                                <a:lnTo>
                                  <a:pt x="1422665" y="43307"/>
                                </a:lnTo>
                                <a:lnTo>
                                  <a:pt x="1462849" y="40500"/>
                                </a:lnTo>
                                <a:lnTo>
                                  <a:pt x="1494598" y="38782"/>
                                </a:lnTo>
                                <a:lnTo>
                                  <a:pt x="1518575" y="37326"/>
                                </a:lnTo>
                                <a:lnTo>
                                  <a:pt x="1562402" y="26907"/>
                                </a:lnTo>
                                <a:lnTo>
                                  <a:pt x="1590306" y="3771"/>
                                </a:lnTo>
                              </a:path>
                              <a:path w="1953895" h="836294">
                                <a:moveTo>
                                  <a:pt x="1953844" y="150685"/>
                                </a:moveTo>
                                <a:lnTo>
                                  <a:pt x="1951951" y="136245"/>
                                </a:lnTo>
                                <a:lnTo>
                                  <a:pt x="1949819" y="123090"/>
                                </a:lnTo>
                                <a:lnTo>
                                  <a:pt x="1917103" y="74091"/>
                                </a:lnTo>
                                <a:lnTo>
                                  <a:pt x="1857460" y="52471"/>
                                </a:lnTo>
                                <a:lnTo>
                                  <a:pt x="1819365" y="45618"/>
                                </a:lnTo>
                                <a:lnTo>
                                  <a:pt x="1778977" y="40500"/>
                                </a:lnTo>
                                <a:lnTo>
                                  <a:pt x="1738649" y="36461"/>
                                </a:lnTo>
                                <a:lnTo>
                                  <a:pt x="1700496" y="32924"/>
                                </a:lnTo>
                                <a:lnTo>
                                  <a:pt x="1666579" y="29331"/>
                                </a:lnTo>
                                <a:lnTo>
                                  <a:pt x="1619088" y="19942"/>
                                </a:lnTo>
                                <a:lnTo>
                                  <a:pt x="1588427" y="0"/>
                                </a:lnTo>
                              </a:path>
                              <a:path w="1953895" h="836294">
                                <a:moveTo>
                                  <a:pt x="123139" y="711530"/>
                                </a:moveTo>
                                <a:lnTo>
                                  <a:pt x="914" y="711530"/>
                                </a:lnTo>
                              </a:path>
                              <a:path w="1953895" h="836294">
                                <a:moveTo>
                                  <a:pt x="63" y="35801"/>
                                </a:moveTo>
                                <a:lnTo>
                                  <a:pt x="1085888" y="35801"/>
                                </a:lnTo>
                              </a:path>
                              <a:path w="1953895" h="836294">
                                <a:moveTo>
                                  <a:pt x="1089659" y="30848"/>
                                </a:moveTo>
                                <a:lnTo>
                                  <a:pt x="1089659" y="704938"/>
                                </a:lnTo>
                                <a:lnTo>
                                  <a:pt x="999528" y="704938"/>
                                </a:lnTo>
                              </a:path>
                              <a:path w="1953895" h="836294">
                                <a:moveTo>
                                  <a:pt x="497446" y="300393"/>
                                </a:moveTo>
                                <a:lnTo>
                                  <a:pt x="447179" y="300393"/>
                                </a:lnTo>
                              </a:path>
                              <a:path w="1953895" h="836294">
                                <a:moveTo>
                                  <a:pt x="446239" y="300393"/>
                                </a:moveTo>
                                <a:lnTo>
                                  <a:pt x="446239" y="75069"/>
                                </a:lnTo>
                              </a:path>
                              <a:path w="1953895" h="836294">
                                <a:moveTo>
                                  <a:pt x="446404" y="75069"/>
                                </a:moveTo>
                                <a:lnTo>
                                  <a:pt x="1048499" y="75069"/>
                                </a:lnTo>
                                <a:lnTo>
                                  <a:pt x="1048499" y="300393"/>
                                </a:lnTo>
                                <a:lnTo>
                                  <a:pt x="994422" y="300393"/>
                                </a:lnTo>
                              </a:path>
                              <a:path w="1953895" h="836294">
                                <a:moveTo>
                                  <a:pt x="0" y="36499"/>
                                </a:moveTo>
                                <a:lnTo>
                                  <a:pt x="0" y="710590"/>
                                </a:lnTo>
                              </a:path>
                              <a:path w="1953895" h="836294">
                                <a:moveTo>
                                  <a:pt x="162547" y="404977"/>
                                </a:moveTo>
                                <a:lnTo>
                                  <a:pt x="162547" y="344703"/>
                                </a:lnTo>
                              </a:path>
                              <a:path w="1953895" h="836294">
                                <a:moveTo>
                                  <a:pt x="328307" y="254292"/>
                                </a:moveTo>
                                <a:lnTo>
                                  <a:pt x="328307" y="163880"/>
                                </a:lnTo>
                                <a:lnTo>
                                  <a:pt x="162547" y="163880"/>
                                </a:lnTo>
                                <a:lnTo>
                                  <a:pt x="162547" y="254292"/>
                                </a:lnTo>
                              </a:path>
                              <a:path w="1953895" h="836294">
                                <a:moveTo>
                                  <a:pt x="344309" y="328688"/>
                                </a:moveTo>
                                <a:lnTo>
                                  <a:pt x="449795" y="404037"/>
                                </a:lnTo>
                                <a:lnTo>
                                  <a:pt x="569404" y="331508"/>
                                </a:lnTo>
                              </a:path>
                              <a:path w="1953895" h="836294">
                                <a:moveTo>
                                  <a:pt x="448856" y="540588"/>
                                </a:moveTo>
                                <a:lnTo>
                                  <a:pt x="448856" y="46525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571229" y="699763"/>
                            <a:ext cx="18669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301625">
                                <a:moveTo>
                                  <a:pt x="0" y="0"/>
                                </a:moveTo>
                                <a:lnTo>
                                  <a:pt x="186118" y="301332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2" name="Image 68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6763" y="936148"/>
                            <a:ext cx="58737" cy="78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Graphic 683"/>
                        <wps:cNvSpPr/>
                        <wps:spPr>
                          <a:xfrm>
                            <a:off x="2142197" y="3765"/>
                            <a:ext cx="6153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97585">
                                <a:moveTo>
                                  <a:pt x="596290" y="938123"/>
                                </a:moveTo>
                                <a:lnTo>
                                  <a:pt x="615149" y="997330"/>
                                </a:lnTo>
                                <a:lnTo>
                                  <a:pt x="570649" y="953960"/>
                                </a:lnTo>
                              </a:path>
                              <a:path w="615315" h="997585">
                                <a:moveTo>
                                  <a:pt x="0" y="0"/>
                                </a:moveTo>
                                <a:lnTo>
                                  <a:pt x="547179" y="887831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136753" y="582685"/>
                            <a:ext cx="2705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516280" y="487705"/>
                            <a:ext cx="467359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6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107543" y="728658"/>
                            <a:ext cx="1504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289788" y="734310"/>
                            <a:ext cx="40259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7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5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8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1165489" y="521471"/>
                            <a:ext cx="20256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29"/>
                                <w:ind w:left="0" w:right="40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2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1503311" y="591499"/>
                            <a:ext cx="1384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145224" y="997073"/>
                            <a:ext cx="8629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30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7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!!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1417889" y="911339"/>
                            <a:ext cx="20066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31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58"/>
                                <w:ind w:left="0" w:right="18" w:firstLine="0"/>
                                <w:jc w:val="center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2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2512580" y="450167"/>
                            <a:ext cx="487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1"/>
                                </w:rPr>
                                <w:t>dereliction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1943260" y="519590"/>
                            <a:ext cx="7112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71"/>
                                <w:ind w:left="1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4"/>
                                <w:ind w:left="5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06pt;margin-top:.558037pt;width:236.25pt;height:95.45pt;mso-position-horizontal-relative:page;mso-position-vertical-relative:paragraph;z-index:-17238528" id="docshapegroup592" coordorigin="3646,11" coordsize="4725,1909">
                <v:shape style="position:absolute;left:3646;top:603;width:3077;height:1317" id="docshape593" coordorigin="3646,603" coordsize="3077,1317" path="m5097,1778l5332,1920m5632,1406l5973,1568m5944,1782l5416,1916m5593,840l5593,840,5593,840,5601,815,5609,792,5624,764,5650,735,5691,710,5748,691,5817,679,5887,671,5950,667,6000,664,6038,662,6066,659,6088,654,6107,645,6122,636,6133,626,6142,618,6151,609,6151,609,6151,609m6723,840l6723,840,6723,840,6720,818,6717,797,6709,771,6693,744,6665,720,6624,700,6571,686,6511,675,6448,667,6384,660,6324,655,6271,649,6227,643,6196,634,6175,626,6162,617,6155,610,6148,603,6148,603,6148,603m3840,1724l3648,1724m3646,659l5356,659m5362,652l5362,1713,5220,1713m4429,1076l4350,1076m4349,1076l4349,721m4349,721l5297,721,5297,1076,5212,1076m3646,661l3646,1722m3902,1241l3902,1146m4163,1004l4163,861,3902,861,3902,1004m4188,1121l4354,1239,4543,1125m4353,1454l4353,1336e" filled="false" stroked="true" strokeweight="0pt" strokecolor="#000000">
                  <v:path arrowok="t"/>
                  <v:stroke dashstyle="solid"/>
                </v:shape>
                <v:line style="position:absolute" from="7695,1113" to="7988,1588" stroked="true" strokeweight=".593pt" strokecolor="#000000">
                  <v:stroke dashstyle="solid"/>
                </v:line>
                <v:shape style="position:absolute;left:7908;top:1485;width:93;height:124" type="#_x0000_t75" id="docshape594" stroked="false">
                  <v:imagedata r:id="rId31" o:title=""/>
                </v:shape>
                <v:shape style="position:absolute;left:7019;top:17;width:969;height:1571" id="docshape595" coordorigin="7020,17" coordsize="969,1571" path="m7959,1494l7988,1588,7918,1519m7020,17l7881,1415e" filled="false" stroked="true" strokeweight=".593pt" strokecolor="#000000">
                  <v:path arrowok="t"/>
                  <v:stroke dashstyle="solid"/>
                </v:shape>
                <v:shape style="position:absolute;left:3861;top:928;width:426;height:209" type="#_x0000_t202" id="docshape596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59;top:779;width:736;height:375" type="#_x0000_t202" id="docshape59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6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815;top:1158;width:237;height:209" type="#_x0000_t202" id="docshape59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102;top:1167;width:634;height:406" type="#_x0000_t202" id="docshape59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76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5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8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481;top:832;width:319;height:546" type="#_x0000_t202" id="docshape600" filled="false" stroked="false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before="29"/>
                          <w:ind w:left="0" w:right="40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2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013;top:942;width:218;height:160" type="#_x0000_t202" id="docshape60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v:shape style="position:absolute;left:3874;top:1581;width:1359;height:224" type="#_x0000_t202" id="docshape602" filled="false" stroked="false">
                  <v:textbox inset="0,0,0,0">
                    <w:txbxContent>
                      <w:p>
                        <w:pPr>
                          <w:spacing w:line="221" w:lineRule="exact"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30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7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!!</w:t>
                        </w:r>
                        <w:r>
                          <w:rPr>
                            <w:rFonts w:ascii="Arial" w:hAnsi="Arial"/>
                            <w:spacing w:val="-1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879;top:1446;width:316;height:341" type="#_x0000_t202" id="docshape6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31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c</w:t>
                        </w:r>
                      </w:p>
                      <w:p>
                        <w:pPr>
                          <w:spacing w:before="58"/>
                          <w:ind w:left="0" w:right="18" w:firstLine="0"/>
                          <w:jc w:val="center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2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602;top:720;width:768;height:129" type="#_x0000_t202" id="docshape60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1"/>
                          </w:rPr>
                          <w:t>dereliction</w:t>
                        </w:r>
                      </w:p>
                    </w:txbxContent>
                  </v:textbox>
                  <w10:wrap type="none"/>
                </v:shape>
                <v:shape style="position:absolute;left:6706;top:829;width:112;height:506" type="#_x0000_t202" id="docshape6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before="71"/>
                          <w:ind w:left="1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34"/>
                          <w:ind w:left="5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b/>
          <w:sz w:val="11"/>
        </w:rPr>
        <w:t>c−d</w:t>
      </w:r>
      <w:r>
        <w:rPr>
          <w:rFonts w:ascii="Courier New" w:hAnsi="Courier New"/>
          <w:b/>
          <w:spacing w:val="2"/>
          <w:sz w:val="11"/>
        </w:rPr>
        <w:t> </w:t>
      </w:r>
      <w:r>
        <w:rPr>
          <w:rFonts w:ascii="Courier New" w:hAnsi="Courier New"/>
          <w:b/>
          <w:spacing w:val="-2"/>
          <w:sz w:val="11"/>
        </w:rPr>
        <w:t>reduction</w:t>
      </w:r>
    </w:p>
    <w:p>
      <w:pPr>
        <w:pStyle w:val="BodyText"/>
        <w:rPr>
          <w:rFonts w:ascii="Courier New"/>
          <w:b/>
          <w:i w:val="0"/>
          <w:sz w:val="8"/>
        </w:rPr>
      </w:pPr>
    </w:p>
    <w:p>
      <w:pPr>
        <w:pStyle w:val="BodyText"/>
        <w:spacing w:before="66"/>
        <w:rPr>
          <w:rFonts w:ascii="Courier New"/>
          <w:b/>
          <w:i w:val="0"/>
          <w:sz w:val="8"/>
        </w:rPr>
      </w:pPr>
    </w:p>
    <w:p>
      <w:pPr>
        <w:spacing w:before="0"/>
        <w:ind w:left="414" w:right="0" w:firstLine="0"/>
        <w:jc w:val="center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n</w:t>
      </w:r>
    </w:p>
    <w:p>
      <w:pPr>
        <w:pStyle w:val="BodyText"/>
        <w:rPr>
          <w:rFonts w:ascii="Arial"/>
          <w:i w:val="0"/>
          <w:sz w:val="11"/>
        </w:rPr>
      </w:pPr>
    </w:p>
    <w:p>
      <w:pPr>
        <w:pStyle w:val="BodyText"/>
        <w:spacing w:before="49"/>
        <w:rPr>
          <w:rFonts w:ascii="Arial"/>
          <w:i w:val="0"/>
          <w:sz w:val="11"/>
        </w:rPr>
      </w:pPr>
    </w:p>
    <w:p>
      <w:pPr>
        <w:tabs>
          <w:tab w:pos="1376" w:val="left" w:leader="none"/>
        </w:tabs>
        <w:spacing w:before="0"/>
        <w:ind w:left="1020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3583495</wp:posOffset>
                </wp:positionH>
                <wp:positionV relativeFrom="paragraph">
                  <wp:posOffset>93586</wp:posOffset>
                </wp:positionV>
                <wp:extent cx="1270" cy="86995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0"/>
                              </a:moveTo>
                              <a:lnTo>
                                <a:pt x="0" y="86652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282.165009pt,7.369033pt" to="282.165009pt,14.192033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4227690</wp:posOffset>
                </wp:positionH>
                <wp:positionV relativeFrom="paragraph">
                  <wp:posOffset>91707</wp:posOffset>
                </wp:positionV>
                <wp:extent cx="1270" cy="86995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0"/>
                              </a:moveTo>
                              <a:lnTo>
                                <a:pt x="0" y="86652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7504" from="332.889008pt,7.221033pt" to="332.889008pt,14.044033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position w:val="-6"/>
          <w:sz w:val="14"/>
        </w:rPr>
        <w:t>.</w:t>
      </w:r>
      <w:r>
        <w:rPr>
          <w:rFonts w:ascii="Arial"/>
          <w:position w:val="-6"/>
          <w:sz w:val="14"/>
        </w:rPr>
        <w:tab/>
      </w:r>
      <w:r>
        <w:rPr>
          <w:rFonts w:ascii="Arial"/>
          <w:spacing w:val="-5"/>
          <w:position w:val="1"/>
          <w:sz w:val="12"/>
        </w:rPr>
        <w:t>?</w:t>
      </w:r>
      <w:r>
        <w:rPr>
          <w:rFonts w:ascii="Arial"/>
          <w:spacing w:val="-5"/>
          <w:sz w:val="11"/>
        </w:rPr>
        <w:t>A</w:t>
      </w:r>
    </w:p>
    <w:p>
      <w:pPr>
        <w:spacing w:before="122"/>
        <w:ind w:left="1310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3837685</wp:posOffset>
                </wp:positionH>
                <wp:positionV relativeFrom="paragraph">
                  <wp:posOffset>179320</wp:posOffset>
                </wp:positionV>
                <wp:extent cx="364490" cy="115570"/>
                <wp:effectExtent l="0" t="0" r="0" b="0"/>
                <wp:wrapTopAndBottom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36449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15570">
                              <a:moveTo>
                                <a:pt x="363969" y="0"/>
                              </a:moveTo>
                              <a:lnTo>
                                <a:pt x="0" y="11534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32896;mso-wrap-distance-left:0;mso-wrap-distance-right:0" from="330.838993pt,14.119705pt" to="302.179993pt,23.201705pt" stroked="true" strokeweight="0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Arial"/>
          <w:spacing w:val="-5"/>
          <w:position w:val="1"/>
          <w:sz w:val="12"/>
        </w:rPr>
        <w:t>??</w:t>
      </w:r>
      <w:r>
        <w:rPr>
          <w:rFonts w:ascii="Arial"/>
          <w:spacing w:val="-5"/>
          <w:sz w:val="11"/>
        </w:rPr>
        <w:t>A</w:t>
      </w:r>
    </w:p>
    <w:p>
      <w:pPr>
        <w:pStyle w:val="BodyText"/>
        <w:rPr>
          <w:rFonts w:ascii="Arial"/>
          <w:i w:val="0"/>
          <w:sz w:val="11"/>
        </w:rPr>
      </w:pPr>
    </w:p>
    <w:p>
      <w:pPr>
        <w:pStyle w:val="BodyText"/>
        <w:spacing w:before="116"/>
        <w:rPr>
          <w:rFonts w:ascii="Arial"/>
          <w:i w:val="0"/>
          <w:sz w:val="11"/>
        </w:rPr>
      </w:pPr>
    </w:p>
    <w:p>
      <w:pPr>
        <w:spacing w:before="0"/>
        <w:ind w:left="0" w:right="1185" w:firstLine="0"/>
        <w:jc w:val="center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4117136</wp:posOffset>
                </wp:positionH>
                <wp:positionV relativeFrom="paragraph">
                  <wp:posOffset>-100885</wp:posOffset>
                </wp:positionV>
                <wp:extent cx="1837689" cy="645795"/>
                <wp:effectExtent l="0" t="0" r="0" b="0"/>
                <wp:wrapNone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1837689" cy="645795"/>
                          <a:chExt cx="1837689" cy="645795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25780" y="28928"/>
                            <a:ext cx="1727835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17220">
                                <a:moveTo>
                                  <a:pt x="769721" y="267525"/>
                                </a:moveTo>
                                <a:lnTo>
                                  <a:pt x="971067" y="614438"/>
                                </a:lnTo>
                              </a:path>
                              <a:path w="1727835" h="617220">
                                <a:moveTo>
                                  <a:pt x="1298625" y="519429"/>
                                </a:moveTo>
                                <a:lnTo>
                                  <a:pt x="973315" y="616686"/>
                                </a:lnTo>
                              </a:path>
                              <a:path w="1727835" h="617220">
                                <a:moveTo>
                                  <a:pt x="1049261" y="319760"/>
                                </a:moveTo>
                                <a:lnTo>
                                  <a:pt x="1266367" y="422884"/>
                                </a:lnTo>
                              </a:path>
                              <a:path w="1727835" h="617220">
                                <a:moveTo>
                                  <a:pt x="1674850" y="308114"/>
                                </a:moveTo>
                                <a:lnTo>
                                  <a:pt x="1310881" y="423456"/>
                                </a:lnTo>
                              </a:path>
                              <a:path w="1727835" h="617220">
                                <a:moveTo>
                                  <a:pt x="1009611" y="194284"/>
                                </a:moveTo>
                                <a:lnTo>
                                  <a:pt x="1014628" y="178269"/>
                                </a:lnTo>
                                <a:lnTo>
                                  <a:pt x="1019762" y="163719"/>
                                </a:lnTo>
                                <a:lnTo>
                                  <a:pt x="1045800" y="127547"/>
                                </a:lnTo>
                                <a:lnTo>
                                  <a:pt x="1108415" y="99588"/>
                                </a:lnTo>
                                <a:lnTo>
                                  <a:pt x="1151659" y="91744"/>
                                </a:lnTo>
                                <a:lnTo>
                                  <a:pt x="1196083" y="86901"/>
                                </a:lnTo>
                                <a:lnTo>
                                  <a:pt x="1236268" y="84086"/>
                                </a:lnTo>
                                <a:lnTo>
                                  <a:pt x="1268010" y="82368"/>
                                </a:lnTo>
                                <a:lnTo>
                                  <a:pt x="1291985" y="80913"/>
                                </a:lnTo>
                                <a:lnTo>
                                  <a:pt x="1335821" y="70494"/>
                                </a:lnTo>
                                <a:lnTo>
                                  <a:pt x="1363726" y="47358"/>
                                </a:lnTo>
                              </a:path>
                              <a:path w="1727835" h="617220">
                                <a:moveTo>
                                  <a:pt x="1727250" y="194284"/>
                                </a:moveTo>
                                <a:lnTo>
                                  <a:pt x="1725371" y="179844"/>
                                </a:lnTo>
                                <a:lnTo>
                                  <a:pt x="1723238" y="166689"/>
                                </a:lnTo>
                                <a:lnTo>
                                  <a:pt x="1690522" y="117678"/>
                                </a:lnTo>
                                <a:lnTo>
                                  <a:pt x="1630875" y="96058"/>
                                </a:lnTo>
                                <a:lnTo>
                                  <a:pt x="1592783" y="89204"/>
                                </a:lnTo>
                                <a:lnTo>
                                  <a:pt x="1552397" y="84086"/>
                                </a:lnTo>
                                <a:lnTo>
                                  <a:pt x="1512063" y="80054"/>
                                </a:lnTo>
                                <a:lnTo>
                                  <a:pt x="1473911" y="76520"/>
                                </a:lnTo>
                                <a:lnTo>
                                  <a:pt x="1439997" y="72924"/>
                                </a:lnTo>
                                <a:lnTo>
                                  <a:pt x="1392502" y="63534"/>
                                </a:lnTo>
                                <a:lnTo>
                                  <a:pt x="1361833" y="43599"/>
                                </a:lnTo>
                              </a:path>
                              <a:path w="1727835" h="617220">
                                <a:moveTo>
                                  <a:pt x="334911" y="225323"/>
                                </a:moveTo>
                                <a:lnTo>
                                  <a:pt x="284632" y="225323"/>
                                </a:lnTo>
                              </a:path>
                              <a:path w="1727835" h="617220">
                                <a:moveTo>
                                  <a:pt x="283692" y="225323"/>
                                </a:moveTo>
                                <a:lnTo>
                                  <a:pt x="283692" y="0"/>
                                </a:lnTo>
                              </a:path>
                              <a:path w="1727835" h="617220">
                                <a:moveTo>
                                  <a:pt x="283857" y="0"/>
                                </a:moveTo>
                                <a:lnTo>
                                  <a:pt x="885964" y="0"/>
                                </a:lnTo>
                                <a:lnTo>
                                  <a:pt x="885951" y="225323"/>
                                </a:lnTo>
                                <a:lnTo>
                                  <a:pt x="831875" y="225323"/>
                                </a:lnTo>
                              </a:path>
                              <a:path w="1727835" h="617220">
                                <a:moveTo>
                                  <a:pt x="0" y="329895"/>
                                </a:moveTo>
                                <a:lnTo>
                                  <a:pt x="0" y="269621"/>
                                </a:lnTo>
                              </a:path>
                              <a:path w="1727835" h="617220">
                                <a:moveTo>
                                  <a:pt x="165760" y="179209"/>
                                </a:moveTo>
                                <a:lnTo>
                                  <a:pt x="165760" y="88798"/>
                                </a:lnTo>
                                <a:lnTo>
                                  <a:pt x="0" y="88798"/>
                                </a:lnTo>
                                <a:lnTo>
                                  <a:pt x="0" y="179209"/>
                                </a:lnTo>
                              </a:path>
                              <a:path w="1727835" h="617220">
                                <a:moveTo>
                                  <a:pt x="181775" y="253618"/>
                                </a:moveTo>
                                <a:lnTo>
                                  <a:pt x="287248" y="328955"/>
                                </a:lnTo>
                                <a:lnTo>
                                  <a:pt x="406857" y="256438"/>
                                </a:lnTo>
                              </a:path>
                              <a:path w="1727835" h="617220">
                                <a:moveTo>
                                  <a:pt x="286308" y="465518"/>
                                </a:moveTo>
                                <a:lnTo>
                                  <a:pt x="286308" y="39016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1378838" y="0"/>
                            <a:ext cx="425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0" y="160680"/>
                            <a:ext cx="2705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379526" y="65701"/>
                            <a:ext cx="467359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6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1088847" y="203060"/>
                            <a:ext cx="673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1770702" y="220013"/>
                            <a:ext cx="673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15062" y="306654"/>
                            <a:ext cx="1060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9"/>
                                  <w:w w:val="10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153022" y="312306"/>
                            <a:ext cx="40259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7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5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8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1002042" y="254548"/>
                            <a:ext cx="10287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1262291" y="237300"/>
                            <a:ext cx="20955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7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......</w:t>
                              </w:r>
                            </w:p>
                            <w:p>
                              <w:pPr>
                                <w:spacing w:line="76" w:lineRule="exact" w:before="70"/>
                                <w:ind w:left="81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1677454" y="255107"/>
                            <a:ext cx="10287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18399pt;margin-top:-7.943762pt;width:144.7pt;height:50.85pt;mso-position-horizontal-relative:page;mso-position-vertical-relative:paragraph;z-index:15831552" id="docshapegroup606" coordorigin="6484,-159" coordsize="2894,1017">
                <v:shape style="position:absolute;left:6524;top:-114;width:2721;height:972" id="docshape607" coordorigin="6524,-113" coordsize="2721,972" path="m7736,308l8054,854m8569,705l8057,858m8177,390l8519,553m9162,372l8589,554m8114,193l8114,193,8114,193,8122,167,8130,145,8145,116,8171,88,8212,62,8270,44,8338,31,8408,24,8471,19,8521,16,8559,14,8587,11,8610,6,8628,-2,8643,-12,8655,-22,8663,-30,8672,-39,8672,-39,8672,-39m9244,193l9244,193,9244,193,9241,170,9238,149,9230,124,9214,97,9187,72,9145,53,9093,38,9033,27,8969,19,8905,13,8845,7,8792,2,8748,-5,8717,-13,8696,-22,8684,-30,8676,-37,8669,-45,8669,-45,8669,-45m7052,242l6973,242m6971,242l6971,-113m6971,-113l7919,-113,7919,242,7834,242m6524,406l6524,311m6785,169l6785,27,6524,27,6524,169m6811,286l6977,405,7165,291m6975,620l6975,501e" filled="false" stroked="true" strokeweight="0pt" strokecolor="#000000">
                  <v:path arrowok="t"/>
                  <v:stroke dashstyle="solid"/>
                </v:shape>
                <v:shape style="position:absolute;left:8655;top:-159;width:67;height:94" type="#_x0000_t202" id="docshape6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483;top:94;width:426;height:209" type="#_x0000_t202" id="docshape609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081;top:-56;width:736;height:375" type="#_x0000_t202" id="docshape61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6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198;top:160;width:106;height:162" type="#_x0000_t202" id="docshape6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9272;top:187;width:106;height:162" type="#_x0000_t202" id="docshape6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507;top:324;width:167;height:209" type="#_x0000_t202" id="docshape613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9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spacing w:val="-9"/>
                            <w:w w:val="10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724;top:332;width:634;height:406" type="#_x0000_t202" id="docshape61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76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5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8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061;top:241;width:162;height:140" type="#_x0000_t202" id="docshape615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471;top:214;width:330;height:492" type="#_x0000_t202" id="docshape61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7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......</w:t>
                        </w:r>
                      </w:p>
                      <w:p>
                        <w:pPr>
                          <w:spacing w:line="76" w:lineRule="exact" w:before="70"/>
                          <w:ind w:left="81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c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9125;top:242;width:162;height:140" type="#_x0000_t202" id="docshape61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1"/>
        </w:rPr>
        <w:t>Cut</w:t>
      </w:r>
    </w:p>
    <w:p>
      <w:pPr>
        <w:pStyle w:val="BodyText"/>
        <w:spacing w:before="41"/>
        <w:rPr>
          <w:rFonts w:ascii="Arial"/>
          <w:b/>
          <w:i w:val="0"/>
          <w:sz w:val="11"/>
        </w:rPr>
      </w:pPr>
    </w:p>
    <w:p>
      <w:pPr>
        <w:spacing w:line="112" w:lineRule="exact" w:before="0"/>
        <w:ind w:left="0" w:right="1865" w:firstLine="0"/>
        <w:jc w:val="center"/>
        <w:rPr>
          <w:rFonts w:ascii="Courier New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3418116</wp:posOffset>
                </wp:positionH>
                <wp:positionV relativeFrom="paragraph">
                  <wp:posOffset>-50696</wp:posOffset>
                </wp:positionV>
                <wp:extent cx="40005" cy="241935"/>
                <wp:effectExtent l="0" t="0" r="0" b="0"/>
                <wp:wrapNone/>
                <wp:docPr id="709" name="Group 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9" name="Group 709"/>
                      <wpg:cNvGrpSpPr/>
                      <wpg:grpSpPr>
                        <a:xfrm>
                          <a:off x="0" y="0"/>
                          <a:ext cx="40005" cy="241935"/>
                          <a:chExt cx="40005" cy="241935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19888" y="0"/>
                            <a:ext cx="12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695">
                                <a:moveTo>
                                  <a:pt x="0" y="0"/>
                                </a:moveTo>
                                <a:lnTo>
                                  <a:pt x="0" y="22611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1" name="Image 71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077"/>
                            <a:ext cx="39789" cy="79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" name="Graphic 712"/>
                        <wps:cNvSpPr/>
                        <wps:spPr>
                          <a:xfrm>
                            <a:off x="4825" y="165836"/>
                            <a:ext cx="304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325">
                                <a:moveTo>
                                  <a:pt x="30137" y="0"/>
                                </a:moveTo>
                                <a:lnTo>
                                  <a:pt x="15062" y="60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143005pt;margin-top:-3.991852pt;width:3.15pt;height:19.05pt;mso-position-horizontal-relative:page;mso-position-vertical-relative:paragraph;z-index:15829504" id="docshapegroup618" coordorigin="5383,-80" coordsize="63,381">
                <v:line style="position:absolute" from="5414,-80" to="5414,276" stroked="true" strokeweight=".593pt" strokecolor="#000000">
                  <v:stroke dashstyle="solid"/>
                </v:line>
                <v:shape style="position:absolute;left:5382;top:175;width:63;height:126" type="#_x0000_t75" id="docshape619" stroked="false">
                  <v:imagedata r:id="rId32" o:title=""/>
                </v:shape>
                <v:shape style="position:absolute;left:5390;top:181;width:48;height:95" id="docshape620" coordorigin="5390,181" coordsize="48,95" path="m5438,181l5414,276,5390,181e" filled="false" stroked="true" strokeweight=".5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spacing w:val="-2"/>
          <w:sz w:val="11"/>
        </w:rPr>
        <w:t>contraction</w:t>
      </w:r>
    </w:p>
    <w:p>
      <w:pPr>
        <w:spacing w:line="125" w:lineRule="exact" w:before="0"/>
        <w:ind w:left="1041" w:right="0" w:firstLine="0"/>
        <w:jc w:val="center"/>
        <w:rPr>
          <w:rFonts w:ascii="Arial"/>
          <w:sz w:val="12"/>
        </w:rPr>
      </w:pPr>
      <w:r>
        <w:rPr>
          <w:rFonts w:ascii="Arial"/>
          <w:spacing w:val="-10"/>
          <w:sz w:val="12"/>
        </w:rPr>
        <w:t>?</w:t>
      </w:r>
    </w:p>
    <w:p>
      <w:pPr>
        <w:spacing w:before="61"/>
        <w:ind w:left="414" w:right="2738" w:firstLine="0"/>
        <w:jc w:val="center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n</w:t>
      </w:r>
    </w:p>
    <w:p>
      <w:pPr>
        <w:pStyle w:val="BodyText"/>
        <w:spacing w:before="66"/>
        <w:rPr>
          <w:rFonts w:ascii="Arial"/>
          <w:i w:val="0"/>
          <w:sz w:val="11"/>
        </w:rPr>
      </w:pPr>
    </w:p>
    <w:p>
      <w:pPr>
        <w:spacing w:before="0"/>
        <w:ind w:left="0" w:right="2068" w:firstLine="0"/>
        <w:jc w:val="righ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2396274</wp:posOffset>
                </wp:positionH>
                <wp:positionV relativeFrom="paragraph">
                  <wp:posOffset>-97416</wp:posOffset>
                </wp:positionV>
                <wp:extent cx="1299210" cy="151130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12992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9210" h="151130">
                              <a:moveTo>
                                <a:pt x="0" y="150685"/>
                              </a:moveTo>
                              <a:lnTo>
                                <a:pt x="9093" y="134670"/>
                              </a:lnTo>
                              <a:lnTo>
                                <a:pt x="18381" y="120120"/>
                              </a:lnTo>
                              <a:lnTo>
                                <a:pt x="65514" y="83948"/>
                              </a:lnTo>
                              <a:lnTo>
                                <a:pt x="112522" y="67805"/>
                              </a:lnTo>
                              <a:lnTo>
                                <a:pt x="154949" y="59438"/>
                              </a:lnTo>
                              <a:lnTo>
                                <a:pt x="204131" y="52982"/>
                              </a:lnTo>
                              <a:lnTo>
                                <a:pt x="257165" y="48147"/>
                              </a:lnTo>
                              <a:lnTo>
                                <a:pt x="311145" y="44647"/>
                              </a:lnTo>
                              <a:lnTo>
                                <a:pt x="363166" y="42193"/>
                              </a:lnTo>
                              <a:lnTo>
                                <a:pt x="410324" y="40500"/>
                              </a:lnTo>
                              <a:lnTo>
                                <a:pt x="467799" y="38774"/>
                              </a:lnTo>
                              <a:lnTo>
                                <a:pt x="511206" y="37315"/>
                              </a:lnTo>
                              <a:lnTo>
                                <a:pt x="569455" y="32016"/>
                              </a:lnTo>
                              <a:lnTo>
                                <a:pt x="607817" y="20720"/>
                              </a:lnTo>
                              <a:lnTo>
                                <a:pt x="641057" y="3771"/>
                              </a:lnTo>
                            </a:path>
                            <a:path w="1299210" h="151130">
                              <a:moveTo>
                                <a:pt x="1299171" y="150685"/>
                              </a:moveTo>
                              <a:lnTo>
                                <a:pt x="1295768" y="136245"/>
                              </a:lnTo>
                              <a:lnTo>
                                <a:pt x="1291901" y="123090"/>
                              </a:lnTo>
                              <a:lnTo>
                                <a:pt x="1264357" y="89718"/>
                              </a:lnTo>
                              <a:lnTo>
                                <a:pt x="1195822" y="63937"/>
                              </a:lnTo>
                              <a:lnTo>
                                <a:pt x="1150147" y="55846"/>
                              </a:lnTo>
                              <a:lnTo>
                                <a:pt x="1097899" y="49473"/>
                              </a:lnTo>
                              <a:lnTo>
                                <a:pt x="1041312" y="44472"/>
                              </a:lnTo>
                              <a:lnTo>
                                <a:pt x="982624" y="40500"/>
                              </a:lnTo>
                              <a:lnTo>
                                <a:pt x="924017" y="37210"/>
                              </a:lnTo>
                              <a:lnTo>
                                <a:pt x="867457" y="34314"/>
                              </a:lnTo>
                              <a:lnTo>
                                <a:pt x="814853" y="31525"/>
                              </a:lnTo>
                              <a:lnTo>
                                <a:pt x="768117" y="28556"/>
                              </a:lnTo>
                              <a:lnTo>
                                <a:pt x="729157" y="25120"/>
                              </a:lnTo>
                              <a:lnTo>
                                <a:pt x="669336" y="14325"/>
                              </a:lnTo>
                              <a:lnTo>
                                <a:pt x="637654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82999pt;margin-top:-7.670609pt;width:102.3pt;height:11.9pt;mso-position-horizontal-relative:page;mso-position-vertical-relative:paragraph;z-index:15832064" id="docshape621" coordorigin="3774,-153" coordsize="2046,238" path="m3774,84l3774,84,3774,84,3788,59,3803,36,3830,8,3877,-21,3951,-47,4018,-60,4095,-70,4179,-78,4264,-83,4346,-87,4420,-90,4510,-92,4579,-95,4630,-98,4670,-103,4704,-111,4731,-121,4752,-131,4767,-139,4783,-147,4783,-147,4783,-147m5820,84l5820,84,5820,84,5814,61,5808,40,5794,15,5765,-12,5715,-37,5657,-53,5585,-65,5503,-76,5414,-83,5321,-90,5229,-95,5140,-99,5057,-104,4983,-108,4922,-114,4865,-122,4828,-131,4805,-139,4791,-146,4778,-153,4778,-153,4778,-153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1795411</wp:posOffset>
                </wp:positionH>
                <wp:positionV relativeFrom="paragraph">
                  <wp:posOffset>110482</wp:posOffset>
                </wp:positionV>
                <wp:extent cx="3536315" cy="2390140"/>
                <wp:effectExtent l="0" t="0" r="0" b="0"/>
                <wp:wrapNone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3536315" cy="2390140"/>
                          <a:chExt cx="3536315" cy="2390140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347599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5990" h="2306955">
                                <a:moveTo>
                                  <a:pt x="946124" y="745197"/>
                                </a:moveTo>
                                <a:lnTo>
                                  <a:pt x="2389733" y="932218"/>
                                </a:lnTo>
                              </a:path>
                              <a:path w="3475990" h="2306955">
                                <a:moveTo>
                                  <a:pt x="2758135" y="417448"/>
                                </a:moveTo>
                                <a:lnTo>
                                  <a:pt x="2763151" y="401434"/>
                                </a:lnTo>
                                <a:lnTo>
                                  <a:pt x="2768286" y="386884"/>
                                </a:lnTo>
                                <a:lnTo>
                                  <a:pt x="2794323" y="350711"/>
                                </a:lnTo>
                                <a:lnTo>
                                  <a:pt x="2856943" y="322753"/>
                                </a:lnTo>
                                <a:lnTo>
                                  <a:pt x="2900187" y="314910"/>
                                </a:lnTo>
                                <a:lnTo>
                                  <a:pt x="2944608" y="310071"/>
                                </a:lnTo>
                                <a:lnTo>
                                  <a:pt x="2984792" y="307263"/>
                                </a:lnTo>
                                <a:lnTo>
                                  <a:pt x="3016538" y="305538"/>
                                </a:lnTo>
                                <a:lnTo>
                                  <a:pt x="3040513" y="304079"/>
                                </a:lnTo>
                                <a:lnTo>
                                  <a:pt x="3084345" y="293660"/>
                                </a:lnTo>
                                <a:lnTo>
                                  <a:pt x="3112249" y="270535"/>
                                </a:lnTo>
                              </a:path>
                              <a:path w="3475990" h="2306955">
                                <a:moveTo>
                                  <a:pt x="3475774" y="417448"/>
                                </a:moveTo>
                                <a:lnTo>
                                  <a:pt x="3473894" y="403009"/>
                                </a:lnTo>
                                <a:lnTo>
                                  <a:pt x="3471762" y="389854"/>
                                </a:lnTo>
                                <a:lnTo>
                                  <a:pt x="3439045" y="340855"/>
                                </a:lnTo>
                                <a:lnTo>
                                  <a:pt x="3379398" y="319230"/>
                                </a:lnTo>
                                <a:lnTo>
                                  <a:pt x="3341306" y="312376"/>
                                </a:lnTo>
                                <a:lnTo>
                                  <a:pt x="3300920" y="307263"/>
                                </a:lnTo>
                                <a:lnTo>
                                  <a:pt x="3260592" y="303224"/>
                                </a:lnTo>
                                <a:lnTo>
                                  <a:pt x="3222439" y="299688"/>
                                </a:lnTo>
                                <a:lnTo>
                                  <a:pt x="3188522" y="296094"/>
                                </a:lnTo>
                                <a:lnTo>
                                  <a:pt x="3141030" y="286705"/>
                                </a:lnTo>
                                <a:lnTo>
                                  <a:pt x="3110369" y="266763"/>
                                </a:lnTo>
                              </a:path>
                              <a:path w="3475990" h="2306955">
                                <a:moveTo>
                                  <a:pt x="2778848" y="752728"/>
                                </a:moveTo>
                                <a:lnTo>
                                  <a:pt x="2390838" y="933551"/>
                                </a:lnTo>
                              </a:path>
                              <a:path w="3475990" h="2306955">
                                <a:moveTo>
                                  <a:pt x="2271001" y="728878"/>
                                </a:moveTo>
                                <a:lnTo>
                                  <a:pt x="3146412" y="935621"/>
                                </a:lnTo>
                              </a:path>
                              <a:path w="3475990" h="2306955">
                                <a:moveTo>
                                  <a:pt x="3422713" y="762380"/>
                                </a:moveTo>
                                <a:lnTo>
                                  <a:pt x="3147961" y="935748"/>
                                </a:lnTo>
                              </a:path>
                              <a:path w="3475990" h="2306955">
                                <a:moveTo>
                                  <a:pt x="1449184" y="680681"/>
                                </a:moveTo>
                                <a:lnTo>
                                  <a:pt x="1326959" y="680681"/>
                                </a:lnTo>
                              </a:path>
                              <a:path w="3475990" h="2306955">
                                <a:moveTo>
                                  <a:pt x="1326108" y="4965"/>
                                </a:moveTo>
                                <a:lnTo>
                                  <a:pt x="2411933" y="4965"/>
                                </a:lnTo>
                              </a:path>
                              <a:path w="3475990" h="2306955">
                                <a:moveTo>
                                  <a:pt x="2415705" y="0"/>
                                </a:moveTo>
                                <a:lnTo>
                                  <a:pt x="2415705" y="674090"/>
                                </a:lnTo>
                                <a:lnTo>
                                  <a:pt x="2325573" y="674090"/>
                                </a:lnTo>
                              </a:path>
                              <a:path w="3475990" h="2306955">
                                <a:moveTo>
                                  <a:pt x="1823504" y="269544"/>
                                </a:moveTo>
                                <a:lnTo>
                                  <a:pt x="1773224" y="269544"/>
                                </a:lnTo>
                              </a:path>
                              <a:path w="3475990" h="2306955">
                                <a:moveTo>
                                  <a:pt x="1772284" y="269544"/>
                                </a:moveTo>
                                <a:lnTo>
                                  <a:pt x="1772284" y="44234"/>
                                </a:lnTo>
                              </a:path>
                              <a:path w="3475990" h="2306955">
                                <a:moveTo>
                                  <a:pt x="1772450" y="44234"/>
                                </a:moveTo>
                                <a:lnTo>
                                  <a:pt x="2374544" y="44234"/>
                                </a:lnTo>
                                <a:lnTo>
                                  <a:pt x="2374544" y="269544"/>
                                </a:lnTo>
                                <a:lnTo>
                                  <a:pt x="2320467" y="269544"/>
                                </a:lnTo>
                              </a:path>
                              <a:path w="3475990" h="2306955">
                                <a:moveTo>
                                  <a:pt x="1326045" y="5651"/>
                                </a:moveTo>
                                <a:lnTo>
                                  <a:pt x="1326045" y="679742"/>
                                </a:lnTo>
                              </a:path>
                              <a:path w="3475990" h="2306955">
                                <a:moveTo>
                                  <a:pt x="1488592" y="374129"/>
                                </a:moveTo>
                                <a:lnTo>
                                  <a:pt x="1488592" y="313855"/>
                                </a:lnTo>
                              </a:path>
                              <a:path w="3475990" h="2306955">
                                <a:moveTo>
                                  <a:pt x="1654352" y="223443"/>
                                </a:moveTo>
                                <a:lnTo>
                                  <a:pt x="1654352" y="133032"/>
                                </a:lnTo>
                                <a:lnTo>
                                  <a:pt x="1488592" y="133032"/>
                                </a:lnTo>
                                <a:lnTo>
                                  <a:pt x="1488592" y="223443"/>
                                </a:lnTo>
                              </a:path>
                              <a:path w="3475990" h="2306955">
                                <a:moveTo>
                                  <a:pt x="1670367" y="297840"/>
                                </a:moveTo>
                                <a:lnTo>
                                  <a:pt x="1775841" y="373189"/>
                                </a:lnTo>
                                <a:lnTo>
                                  <a:pt x="1895449" y="300672"/>
                                </a:lnTo>
                              </a:path>
                              <a:path w="3475990" h="2306955">
                                <a:moveTo>
                                  <a:pt x="1774901" y="509752"/>
                                </a:moveTo>
                                <a:lnTo>
                                  <a:pt x="1774901" y="434403"/>
                                </a:lnTo>
                              </a:path>
                              <a:path w="3475990" h="2306955">
                                <a:moveTo>
                                  <a:pt x="123139" y="688225"/>
                                </a:moveTo>
                                <a:lnTo>
                                  <a:pt x="914" y="688225"/>
                                </a:lnTo>
                              </a:path>
                              <a:path w="3475990" h="2306955">
                                <a:moveTo>
                                  <a:pt x="63" y="12496"/>
                                </a:moveTo>
                                <a:lnTo>
                                  <a:pt x="1085888" y="12496"/>
                                </a:lnTo>
                              </a:path>
                              <a:path w="3475990" h="2306955">
                                <a:moveTo>
                                  <a:pt x="1089659" y="7531"/>
                                </a:moveTo>
                                <a:lnTo>
                                  <a:pt x="1089659" y="681621"/>
                                </a:lnTo>
                                <a:lnTo>
                                  <a:pt x="999528" y="681621"/>
                                </a:lnTo>
                              </a:path>
                              <a:path w="3475990" h="2306955">
                                <a:moveTo>
                                  <a:pt x="497458" y="277088"/>
                                </a:moveTo>
                                <a:lnTo>
                                  <a:pt x="447179" y="277088"/>
                                </a:lnTo>
                              </a:path>
                              <a:path w="3475990" h="2306955">
                                <a:moveTo>
                                  <a:pt x="446239" y="277088"/>
                                </a:moveTo>
                                <a:lnTo>
                                  <a:pt x="446239" y="51765"/>
                                </a:lnTo>
                              </a:path>
                              <a:path w="3475990" h="2306955">
                                <a:moveTo>
                                  <a:pt x="446404" y="51765"/>
                                </a:moveTo>
                                <a:lnTo>
                                  <a:pt x="1048512" y="51765"/>
                                </a:lnTo>
                                <a:lnTo>
                                  <a:pt x="1048499" y="277088"/>
                                </a:lnTo>
                                <a:lnTo>
                                  <a:pt x="994422" y="277088"/>
                                </a:lnTo>
                              </a:path>
                              <a:path w="3475990" h="2306955">
                                <a:moveTo>
                                  <a:pt x="0" y="13182"/>
                                </a:moveTo>
                                <a:lnTo>
                                  <a:pt x="0" y="687273"/>
                                </a:lnTo>
                              </a:path>
                              <a:path w="3475990" h="2306955">
                                <a:moveTo>
                                  <a:pt x="162559" y="381660"/>
                                </a:moveTo>
                                <a:lnTo>
                                  <a:pt x="162559" y="321386"/>
                                </a:lnTo>
                              </a:path>
                              <a:path w="3475990" h="2306955">
                                <a:moveTo>
                                  <a:pt x="328307" y="230974"/>
                                </a:moveTo>
                                <a:lnTo>
                                  <a:pt x="328307" y="140563"/>
                                </a:lnTo>
                                <a:lnTo>
                                  <a:pt x="162559" y="140563"/>
                                </a:lnTo>
                                <a:lnTo>
                                  <a:pt x="162559" y="230974"/>
                                </a:lnTo>
                              </a:path>
                              <a:path w="3475990" h="2306955">
                                <a:moveTo>
                                  <a:pt x="344322" y="305384"/>
                                </a:moveTo>
                                <a:lnTo>
                                  <a:pt x="449795" y="380720"/>
                                </a:lnTo>
                                <a:lnTo>
                                  <a:pt x="569404" y="308203"/>
                                </a:lnTo>
                              </a:path>
                              <a:path w="3475990" h="2306955">
                                <a:moveTo>
                                  <a:pt x="448856" y="517283"/>
                                </a:moveTo>
                                <a:lnTo>
                                  <a:pt x="448856" y="441934"/>
                                </a:lnTo>
                              </a:path>
                              <a:path w="3475990" h="2306955">
                                <a:moveTo>
                                  <a:pt x="205879" y="737666"/>
                                </a:moveTo>
                                <a:lnTo>
                                  <a:pt x="665467" y="918489"/>
                                </a:lnTo>
                                <a:lnTo>
                                  <a:pt x="1531924" y="733894"/>
                                </a:lnTo>
                              </a:path>
                              <a:path w="3475990" h="2306955">
                                <a:moveTo>
                                  <a:pt x="503478" y="733894"/>
                                </a:moveTo>
                                <a:lnTo>
                                  <a:pt x="1027125" y="929792"/>
                                </a:lnTo>
                              </a:path>
                              <a:path w="3475990" h="2306955">
                                <a:moveTo>
                                  <a:pt x="1023353" y="929792"/>
                                </a:moveTo>
                                <a:lnTo>
                                  <a:pt x="1821992" y="730122"/>
                                </a:lnTo>
                              </a:path>
                              <a:path w="3475990" h="2306955">
                                <a:moveTo>
                                  <a:pt x="778484" y="737666"/>
                                </a:moveTo>
                                <a:lnTo>
                                  <a:pt x="1381239" y="926020"/>
                                </a:lnTo>
                                <a:lnTo>
                                  <a:pt x="2108301" y="730122"/>
                                </a:lnTo>
                              </a:path>
                              <a:path w="3475990" h="2306955">
                                <a:moveTo>
                                  <a:pt x="2498204" y="1694522"/>
                                </a:moveTo>
                                <a:lnTo>
                                  <a:pt x="2503220" y="1678508"/>
                                </a:lnTo>
                                <a:lnTo>
                                  <a:pt x="2508355" y="1663958"/>
                                </a:lnTo>
                                <a:lnTo>
                                  <a:pt x="2534392" y="1627785"/>
                                </a:lnTo>
                                <a:lnTo>
                                  <a:pt x="2597007" y="1599827"/>
                                </a:lnTo>
                                <a:lnTo>
                                  <a:pt x="2640252" y="1591984"/>
                                </a:lnTo>
                                <a:lnTo>
                                  <a:pt x="2684675" y="1587144"/>
                                </a:lnTo>
                                <a:lnTo>
                                  <a:pt x="2724861" y="1584337"/>
                                </a:lnTo>
                                <a:lnTo>
                                  <a:pt x="2756602" y="1582612"/>
                                </a:lnTo>
                                <a:lnTo>
                                  <a:pt x="2780577" y="1581153"/>
                                </a:lnTo>
                                <a:lnTo>
                                  <a:pt x="2824414" y="1570732"/>
                                </a:lnTo>
                                <a:lnTo>
                                  <a:pt x="2852318" y="1547596"/>
                                </a:lnTo>
                              </a:path>
                              <a:path w="3475990" h="2306955">
                                <a:moveTo>
                                  <a:pt x="3215843" y="1694522"/>
                                </a:moveTo>
                                <a:lnTo>
                                  <a:pt x="3213963" y="1680082"/>
                                </a:lnTo>
                                <a:lnTo>
                                  <a:pt x="3211831" y="1666927"/>
                                </a:lnTo>
                                <a:lnTo>
                                  <a:pt x="3179114" y="1617916"/>
                                </a:lnTo>
                                <a:lnTo>
                                  <a:pt x="3119467" y="1596297"/>
                                </a:lnTo>
                                <a:lnTo>
                                  <a:pt x="3081375" y="1589448"/>
                                </a:lnTo>
                                <a:lnTo>
                                  <a:pt x="3040989" y="1584337"/>
                                </a:lnTo>
                                <a:lnTo>
                                  <a:pt x="3000655" y="1580298"/>
                                </a:lnTo>
                                <a:lnTo>
                                  <a:pt x="2962503" y="1576760"/>
                                </a:lnTo>
                                <a:lnTo>
                                  <a:pt x="2928589" y="1573163"/>
                                </a:lnTo>
                                <a:lnTo>
                                  <a:pt x="2881094" y="1563772"/>
                                </a:lnTo>
                                <a:lnTo>
                                  <a:pt x="2850426" y="1543837"/>
                                </a:lnTo>
                              </a:path>
                              <a:path w="3475990" h="2306955">
                                <a:moveTo>
                                  <a:pt x="859472" y="1515668"/>
                                </a:moveTo>
                                <a:lnTo>
                                  <a:pt x="867460" y="1495844"/>
                                </a:lnTo>
                                <a:lnTo>
                                  <a:pt x="875620" y="1477830"/>
                                </a:lnTo>
                                <a:lnTo>
                                  <a:pt x="917034" y="1433050"/>
                                </a:lnTo>
                                <a:lnTo>
                                  <a:pt x="958341" y="1413065"/>
                                </a:lnTo>
                                <a:lnTo>
                                  <a:pt x="1003868" y="1400924"/>
                                </a:lnTo>
                                <a:lnTo>
                                  <a:pt x="1057206" y="1392088"/>
                                </a:lnTo>
                                <a:lnTo>
                                  <a:pt x="1113948" y="1385939"/>
                                </a:lnTo>
                                <a:lnTo>
                                  <a:pt x="1169682" y="1381864"/>
                                </a:lnTo>
                                <a:lnTo>
                                  <a:pt x="1220000" y="1379245"/>
                                </a:lnTo>
                                <a:lnTo>
                                  <a:pt x="1270503" y="1377116"/>
                                </a:lnTo>
                                <a:lnTo>
                                  <a:pt x="1308644" y="1375314"/>
                                </a:lnTo>
                                <a:lnTo>
                                  <a:pt x="1359827" y="1368755"/>
                                </a:lnTo>
                                <a:lnTo>
                                  <a:pt x="1405329" y="1347106"/>
                                </a:lnTo>
                                <a:lnTo>
                                  <a:pt x="1422742" y="1333766"/>
                                </a:lnTo>
                              </a:path>
                              <a:path w="3475990" h="2306955">
                                <a:moveTo>
                                  <a:pt x="2000999" y="1515668"/>
                                </a:moveTo>
                                <a:lnTo>
                                  <a:pt x="1998014" y="1497787"/>
                                </a:lnTo>
                                <a:lnTo>
                                  <a:pt x="1994619" y="1481504"/>
                                </a:lnTo>
                                <a:lnTo>
                                  <a:pt x="1970413" y="1440185"/>
                                </a:lnTo>
                                <a:lnTo>
                                  <a:pt x="1900803" y="1405534"/>
                                </a:lnTo>
                                <a:lnTo>
                                  <a:pt x="1847700" y="1394059"/>
                                </a:lnTo>
                                <a:lnTo>
                                  <a:pt x="1787106" y="1385576"/>
                                </a:lnTo>
                                <a:lnTo>
                                  <a:pt x="1722856" y="1379245"/>
                                </a:lnTo>
                                <a:lnTo>
                                  <a:pt x="1658706" y="1374248"/>
                                </a:lnTo>
                                <a:lnTo>
                                  <a:pt x="1598020" y="1369868"/>
                                </a:lnTo>
                                <a:lnTo>
                                  <a:pt x="1544075" y="1365413"/>
                                </a:lnTo>
                                <a:lnTo>
                                  <a:pt x="1500149" y="1360195"/>
                                </a:lnTo>
                                <a:lnTo>
                                  <a:pt x="1447587" y="1346836"/>
                                </a:lnTo>
                                <a:lnTo>
                                  <a:pt x="1419745" y="1329105"/>
                                </a:lnTo>
                              </a:path>
                              <a:path w="3475990" h="2306955">
                                <a:moveTo>
                                  <a:pt x="1078318" y="1823059"/>
                                </a:moveTo>
                                <a:lnTo>
                                  <a:pt x="1609153" y="2306688"/>
                                </a:lnTo>
                              </a:path>
                              <a:path w="3475990" h="2306955">
                                <a:moveTo>
                                  <a:pt x="2525826" y="1831047"/>
                                </a:moveTo>
                                <a:lnTo>
                                  <a:pt x="1611033" y="2304808"/>
                                </a:lnTo>
                              </a:path>
                              <a:path w="3475990" h="2306955">
                                <a:moveTo>
                                  <a:pt x="2193391" y="1822068"/>
                                </a:moveTo>
                                <a:lnTo>
                                  <a:pt x="2517482" y="2294077"/>
                                </a:lnTo>
                              </a:path>
                              <a:path w="3475990" h="2306955">
                                <a:moveTo>
                                  <a:pt x="3170618" y="1814817"/>
                                </a:moveTo>
                                <a:lnTo>
                                  <a:pt x="2518562" y="2291575"/>
                                </a:lnTo>
                              </a:path>
                              <a:path w="3475990" h="2306955">
                                <a:moveTo>
                                  <a:pt x="1763229" y="1776412"/>
                                </a:moveTo>
                                <a:lnTo>
                                  <a:pt x="1712950" y="1776412"/>
                                </a:lnTo>
                              </a:path>
                              <a:path w="3475990" h="2306955">
                                <a:moveTo>
                                  <a:pt x="1712010" y="1776412"/>
                                </a:moveTo>
                                <a:lnTo>
                                  <a:pt x="1712010" y="1551101"/>
                                </a:lnTo>
                              </a:path>
                              <a:path w="3475990" h="2306955">
                                <a:moveTo>
                                  <a:pt x="1712175" y="1551101"/>
                                </a:moveTo>
                                <a:lnTo>
                                  <a:pt x="2314270" y="1551101"/>
                                </a:lnTo>
                                <a:lnTo>
                                  <a:pt x="2314270" y="1776412"/>
                                </a:lnTo>
                                <a:lnTo>
                                  <a:pt x="2260193" y="1776412"/>
                                </a:lnTo>
                              </a:path>
                              <a:path w="3475990" h="2306955">
                                <a:moveTo>
                                  <a:pt x="1428318" y="1880996"/>
                                </a:moveTo>
                                <a:lnTo>
                                  <a:pt x="1428318" y="1820722"/>
                                </a:lnTo>
                              </a:path>
                              <a:path w="3475990" h="2306955">
                                <a:moveTo>
                                  <a:pt x="1594078" y="1730311"/>
                                </a:moveTo>
                                <a:lnTo>
                                  <a:pt x="1594078" y="1639900"/>
                                </a:lnTo>
                                <a:lnTo>
                                  <a:pt x="1428318" y="1639900"/>
                                </a:lnTo>
                                <a:lnTo>
                                  <a:pt x="1428318" y="1730311"/>
                                </a:lnTo>
                              </a:path>
                              <a:path w="3475990" h="2306955">
                                <a:moveTo>
                                  <a:pt x="1610093" y="1804708"/>
                                </a:moveTo>
                                <a:lnTo>
                                  <a:pt x="1715566" y="1880057"/>
                                </a:lnTo>
                                <a:lnTo>
                                  <a:pt x="1835175" y="1807540"/>
                                </a:lnTo>
                              </a:path>
                              <a:path w="3475990" h="2306955">
                                <a:moveTo>
                                  <a:pt x="1714626" y="2016620"/>
                                </a:moveTo>
                                <a:lnTo>
                                  <a:pt x="1714626" y="1941271"/>
                                </a:lnTo>
                              </a:path>
                              <a:path w="3475990" h="2306955">
                                <a:moveTo>
                                  <a:pt x="640613" y="1780184"/>
                                </a:moveTo>
                                <a:lnTo>
                                  <a:pt x="590334" y="1780184"/>
                                </a:lnTo>
                              </a:path>
                              <a:path w="3475990" h="2306955">
                                <a:moveTo>
                                  <a:pt x="589394" y="1780184"/>
                                </a:moveTo>
                                <a:lnTo>
                                  <a:pt x="589394" y="1554860"/>
                                </a:lnTo>
                              </a:path>
                              <a:path w="3475990" h="2306955">
                                <a:moveTo>
                                  <a:pt x="589559" y="1554860"/>
                                </a:moveTo>
                                <a:lnTo>
                                  <a:pt x="1191653" y="1554860"/>
                                </a:lnTo>
                                <a:lnTo>
                                  <a:pt x="1191653" y="1780184"/>
                                </a:lnTo>
                                <a:lnTo>
                                  <a:pt x="1137577" y="1780184"/>
                                </a:lnTo>
                              </a:path>
                              <a:path w="3475990" h="2306955">
                                <a:moveTo>
                                  <a:pt x="305701" y="1884768"/>
                                </a:moveTo>
                                <a:lnTo>
                                  <a:pt x="305701" y="1824494"/>
                                </a:lnTo>
                              </a:path>
                              <a:path w="3475990" h="2306955">
                                <a:moveTo>
                                  <a:pt x="487476" y="1808479"/>
                                </a:moveTo>
                                <a:lnTo>
                                  <a:pt x="592950" y="1883816"/>
                                </a:lnTo>
                                <a:lnTo>
                                  <a:pt x="712558" y="1811299"/>
                                </a:lnTo>
                              </a:path>
                              <a:path w="3475990" h="2306955">
                                <a:moveTo>
                                  <a:pt x="592010" y="2020379"/>
                                </a:moveTo>
                                <a:lnTo>
                                  <a:pt x="592010" y="1945043"/>
                                </a:lnTo>
                              </a:path>
                              <a:path w="3475990" h="2306955">
                                <a:moveTo>
                                  <a:pt x="318795" y="1974976"/>
                                </a:moveTo>
                                <a:lnTo>
                                  <a:pt x="601433" y="2282202"/>
                                </a:lnTo>
                                <a:lnTo>
                                  <a:pt x="1437741" y="1958225"/>
                                </a:lnTo>
                              </a:path>
                              <a:path w="3475990" h="2306955">
                                <a:moveTo>
                                  <a:pt x="650049" y="2058936"/>
                                </a:moveTo>
                                <a:lnTo>
                                  <a:pt x="944244" y="2297277"/>
                                </a:lnTo>
                                <a:lnTo>
                                  <a:pt x="1739112" y="2086305"/>
                                </a:lnTo>
                              </a:path>
                              <a:path w="3475990" h="2306955">
                                <a:moveTo>
                                  <a:pt x="2002815" y="1822602"/>
                                </a:moveTo>
                                <a:lnTo>
                                  <a:pt x="1339799" y="2278430"/>
                                </a:lnTo>
                              </a:path>
                              <a:path w="3475990" h="2306955">
                                <a:moveTo>
                                  <a:pt x="1325105" y="2289492"/>
                                </a:moveTo>
                                <a:lnTo>
                                  <a:pt x="888022" y="183636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648244" y="1001826"/>
                            <a:ext cx="12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695">
                                <a:moveTo>
                                  <a:pt x="0" y="0"/>
                                </a:moveTo>
                                <a:lnTo>
                                  <a:pt x="0" y="226123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7" name="Image 71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8355" y="1163904"/>
                            <a:ext cx="39789" cy="79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" name="Graphic 718"/>
                        <wps:cNvSpPr/>
                        <wps:spPr>
                          <a:xfrm>
                            <a:off x="1633181" y="1052690"/>
                            <a:ext cx="3048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6695">
                                <a:moveTo>
                                  <a:pt x="30137" y="114985"/>
                                </a:moveTo>
                                <a:lnTo>
                                  <a:pt x="15062" y="175260"/>
                                </a:lnTo>
                                <a:lnTo>
                                  <a:pt x="0" y="114985"/>
                                </a:lnTo>
                              </a:path>
                              <a:path w="30480" h="226695">
                                <a:moveTo>
                                  <a:pt x="15062" y="0"/>
                                </a:moveTo>
                                <a:lnTo>
                                  <a:pt x="15062" y="22611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9" name="Image 71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8355" y="1214755"/>
                            <a:ext cx="39789" cy="79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0" name="Graphic 720"/>
                        <wps:cNvSpPr/>
                        <wps:spPr>
                          <a:xfrm>
                            <a:off x="1633181" y="1218526"/>
                            <a:ext cx="304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325">
                                <a:moveTo>
                                  <a:pt x="30137" y="0"/>
                                </a:moveTo>
                                <a:lnTo>
                                  <a:pt x="15062" y="60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516293" y="185397"/>
                            <a:ext cx="467359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625220" y="450979"/>
                            <a:ext cx="673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136766" y="183504"/>
                            <a:ext cx="2705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1842338" y="81007"/>
                            <a:ext cx="467359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6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1433601" y="321947"/>
                            <a:ext cx="90106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2"/>
                                  <w:w w:val="105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8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8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21" w:lineRule="exact" w:before="9"/>
                                <w:ind w:left="59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30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7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!!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810628" y="88538"/>
                            <a:ext cx="6731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3067634" y="934303"/>
                            <a:ext cx="13271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2759659" y="896788"/>
                            <a:ext cx="1638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2340559" y="934303"/>
                            <a:ext cx="13271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107556" y="329491"/>
                            <a:ext cx="90106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2"/>
                                  <w:w w:val="105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67"/>
                                <w:ind w:left="286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9"/>
                                <w:ind w:left="59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9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7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!!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8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Textbox 731"/>
                        <wps:cNvSpPr txBox="1"/>
                        <wps:spPr>
                          <a:xfrm>
                            <a:off x="3331614" y="410478"/>
                            <a:ext cx="20447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32"/>
                                <w:ind w:left="0" w:right="49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2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2687431" y="412358"/>
                            <a:ext cx="20256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before="29"/>
                                <w:ind w:left="0" w:right="40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2"/>
                                </w:rPr>
                                <w:t>??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4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1406359" y="1256590"/>
                            <a:ext cx="425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2841650" y="1471309"/>
                            <a:ext cx="425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279920" y="1591633"/>
                            <a:ext cx="139319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32" w:right="18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2"/>
                                <w:ind w:left="-1" w:right="18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4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2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0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w w:val="105"/>
                                  <w:position w:val="3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spacing w:val="62"/>
                                  <w:w w:val="105"/>
                                  <w:position w:val="3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1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position w:val="-5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spacing w:val="36"/>
                                  <w:w w:val="105"/>
                                  <w:position w:val="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4"/>
                                </w:rPr>
                                <w:t>......</w:t>
                              </w:r>
                              <w:r>
                                <w:rPr>
                                  <w:rFonts w:ascii="Arial" w:hAnsi="Arial"/>
                                  <w:spacing w:val="3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3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2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2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-3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3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1782064" y="1587874"/>
                            <a:ext cx="467359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6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2472702" y="1689432"/>
                            <a:ext cx="15367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3116884" y="1687552"/>
                            <a:ext cx="15557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250710" y="1828815"/>
                            <a:ext cx="2324735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67" w:val="left" w:leader="none"/>
                                </w:tabs>
                                <w:spacing w:line="199" w:lineRule="exact"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2"/>
                                  <w:w w:val="105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32"/>
                                  <w:w w:val="105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3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2054" w:val="left" w:leader="none"/>
                                </w:tabs>
                                <w:spacing w:line="219" w:lineRule="exact" w:before="0"/>
                                <w:ind w:left="286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position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3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9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rFonts w:ascii="Courier New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451" w:val="left" w:leader="dot"/>
                                </w:tabs>
                                <w:spacing w:before="0"/>
                                <w:ind w:left="45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2"/>
                                  <w:w w:val="105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3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w w:val="105"/>
                                  <w:position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3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9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2"/>
                                  <w:w w:val="150"/>
                                  <w:position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61"/>
                                  <w:w w:val="150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Cut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612355" y="872895"/>
                            <a:ext cx="8826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2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46"/>
                                  <w:w w:val="105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w w:val="105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59"/>
                                  <w:w w:val="105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1462811" y="175973"/>
                            <a:ext cx="2705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1689468" y="1102039"/>
                            <a:ext cx="487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1"/>
                                </w:rPr>
                                <w:t>dereliction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71002pt;margin-top:8.699390pt;width:278.45pt;height:188.2pt;mso-position-horizontal-relative:page;mso-position-vertical-relative:paragraph;z-index:-17235968" id="docshapegroup622" coordorigin="2827,174" coordsize="5569,3764">
                <v:shape style="position:absolute;left:2827;top:173;width:5474;height:3633" id="docshape623" coordorigin="2827,174" coordsize="5474,3633" path="m4317,1348l6591,1642m7171,831l7171,831,7171,831,7179,806,7187,783,7202,755,7228,726,7269,701,7327,682,7395,670,7465,662,7528,658,7578,655,7616,653,7644,650,7666,645,7685,636,7700,627,7711,617,7720,609,7729,600,7729,600,7729,600m8301,831l8301,831,8301,831,8298,809,8295,788,8287,762,8271,735,8243,711,8202,691,8149,677,8089,666,8026,658,7962,652,7902,646,7849,640,7805,634,7774,625,7753,617,7740,608,7733,602,7726,594,7726,594,7726,594m7204,1359l6593,1644m6404,1322l7782,1647m8218,1375l7785,1648m5110,1246l4917,1246m4916,182l6626,182m6632,174l6632,1236,6490,1236m5699,598l5620,598m5618,598l5618,244m5619,244l6567,244,6567,598,6482,598m4916,183l4916,1244m5172,763l5172,668m5433,526l5433,383,5172,383,5172,526m5458,643l5624,762,5812,647m5623,977l5623,858m3021,1258l2829,1258m2828,194l4537,194m4543,186l4543,1247,4401,1247m3611,610l3532,610m3530,610l3530,256m3530,256l4479,256,4479,610,4393,610m2827,195l2827,1256m3083,775l3083,680m3344,538l3344,395,3083,395,3083,538m3370,655l3536,774,3724,659m3534,989l3534,870m3152,1336l3875,1620,5240,1330m3620,1330l4445,1638m4439,1638l5697,1324m4053,1336l5003,1632,6148,1324m6762,2843l6762,2843,6762,2843,6770,2817,6778,2794,6793,2766,6819,2737,6859,2712,6917,2693,6985,2681,7055,2673,7119,2669,7169,2666,7206,2664,7235,2661,7257,2656,7275,2648,7290,2638,7302,2628,7310,2620,7319,2611,7319,2611,7319,2611m7892,2843l7892,2843,7892,2843,7889,2820,7885,2799,7877,2773,7861,2747,7834,2722,7793,2702,7740,2688,7680,2677,7616,2669,7553,2663,7493,2657,7439,2651,7396,2645,7365,2637,7344,2628,7331,2619,7324,2613,7316,2605,7316,2605,7316,2605m4181,2561l4181,2561,4181,2561,4194,2530,4206,2501,4230,2467,4272,2431,4337,2399,4408,2380,4492,2366,4582,2357,4669,2350,4749,2346,4828,2343,4888,2340,4934,2336,4969,2330,4998,2320,5022,2307,5041,2295,5054,2285,5068,2274,5068,2274,5068,2274m5979,2561l5979,2561,5979,2561,5974,2533,5969,2507,5956,2475,5930,2442,5887,2412,5821,2387,5737,2369,5642,2356,5541,2346,5440,2338,5344,2331,5259,2324,5190,2316,5140,2306,5107,2295,5087,2285,5075,2276,5063,2267,5063,2267,5063,2267m4526,3045l5362,3807m6805,3058l5364,3804m6282,3043l6792,3787m7821,3032l6794,3783m5604,2971l5525,2971m5524,2971l5524,2617m5524,2617l6472,2617,6472,2971,6387,2971m5077,3136l5077,3041m5338,2899l5338,2757,5077,2757,5077,2899m5363,3016l5529,3135,5717,3021m5528,3350l5528,3231m3836,2977l3757,2977m3756,2977l3756,2623m3756,2623l4704,2623,4704,2977,4619,2977m3309,3142l3309,3047m3595,3022l3761,3141,3950,3026m3760,3356l3760,3237m3329,3284l3775,3768,5092,3258m3851,3416l4314,3792,5566,3460m5981,3044l4937,3762m4914,3779l4226,3066e" filled="false" stroked="true" strokeweight="0pt" strokecolor="#000000">
                  <v:path arrowok="t"/>
                  <v:stroke dashstyle="solid"/>
                </v:shape>
                <v:line style="position:absolute" from="5423,1752" to="5423,2108" stroked="true" strokeweight=".593pt" strokecolor="#000000">
                  <v:stroke dashstyle="solid"/>
                </v:line>
                <v:shape style="position:absolute;left:5391;top:2006;width:63;height:126" type="#_x0000_t75" id="docshape624" stroked="false">
                  <v:imagedata r:id="rId32" o:title=""/>
                </v:shape>
                <v:shape style="position:absolute;left:5399;top:1831;width:48;height:357" id="docshape625" coordorigin="5399,1832" coordsize="48,357" path="m5447,2013l5423,2108,5399,2013m5423,1832l5423,2188e" filled="false" stroked="true" strokeweight=".593pt" strokecolor="#000000">
                  <v:path arrowok="t"/>
                  <v:stroke dashstyle="solid"/>
                </v:shape>
                <v:shape style="position:absolute;left:5391;top:2086;width:63;height:126" type="#_x0000_t75" id="docshape626" stroked="false">
                  <v:imagedata r:id="rId32" o:title=""/>
                </v:shape>
                <v:shape style="position:absolute;left:5399;top:2092;width:48;height:95" id="docshape627" coordorigin="5399,2093" coordsize="48,95" path="m5447,2093l5423,2188,5399,2093e" filled="false" stroked="true" strokeweight=".593pt" strokecolor="#000000">
                  <v:path arrowok="t"/>
                  <v:stroke dashstyle="solid"/>
                </v:shape>
                <v:shape style="position:absolute;left:3640;top:465;width:736;height:222" type="#_x0000_t202" id="docshape62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812;top:884;width:106;height:162" type="#_x0000_t202" id="docshape6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pacing w:val="-10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042;top:462;width:426;height:209" type="#_x0000_t202" id="docshape630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728;top:301;width:736;height:375" type="#_x0000_t202" id="docshape63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6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085;top:681;width:1419;height:646" type="#_x0000_t202" id="docshape63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2"/>
                            <w:w w:val="105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1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14" w:lineRule="exact" w:before="0"/>
                          <w:ind w:left="286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8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21" w:lineRule="exact" w:before="9"/>
                          <w:ind w:left="59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30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7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!!</w:t>
                        </w:r>
                        <w:r>
                          <w:rPr>
                            <w:rFonts w:ascii="Arial" w:hAnsi="Arial"/>
                            <w:spacing w:val="-1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104;top:313;width:106;height:132" type="#_x0000_t202" id="docshape63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658;top:1645;width:209;height:127" type="#_x0000_t202" id="docshape63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7173;top:1586;width:258;height:160" type="#_x0000_t202" id="docshape63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  <v:shape style="position:absolute;left:6513;top:1645;width:209;height:127" type="#_x0000_t202" id="docshape63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2996;top:692;width:1419;height:646" type="#_x0000_t202" id="docshape63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2"/>
                            <w:w w:val="105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1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before="67"/>
                          <w:ind w:left="286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0"/>
                          </w:rPr>
                          <w:t>)</w:t>
                        </w:r>
                      </w:p>
                      <w:p>
                        <w:pPr>
                          <w:spacing w:line="221" w:lineRule="exact" w:before="9"/>
                          <w:ind w:left="59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9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7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!!</w:t>
                        </w:r>
                        <w:r>
                          <w:rPr>
                            <w:rFonts w:ascii="Arial" w:hAnsi="Arial"/>
                            <w:spacing w:val="-1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8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074;top:820;width:322;height:546" type="#_x0000_t202" id="docshape638" filled="false" stroked="false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before="32"/>
                          <w:ind w:left="0" w:right="49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2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059;top:823;width:319;height:546" type="#_x0000_t202" id="docshape639" filled="false" stroked="false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before="29"/>
                          <w:ind w:left="0" w:right="40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2"/>
                          </w:rPr>
                          <w:t>??</w:t>
                        </w:r>
                        <w:r>
                          <w:rPr>
                            <w:rFonts w:ascii="Arial" w:hAnsi="Arial"/>
                            <w:spacing w:val="-4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4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042;top:2152;width:67;height:94" type="#_x0000_t202" id="docshape6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302;top:2491;width:67;height:94" type="#_x0000_t202" id="docshape6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68;top:2680;width:2194;height:375" type="#_x0000_t202" id="docshape642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32" w:right="18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before="12"/>
                          <w:ind w:left="-1" w:right="18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4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2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0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1"/>
                          </w:rPr>
                          <w:t>D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+</w:t>
                        </w:r>
                        <w:r>
                          <w:rPr>
                            <w:spacing w:val="62"/>
                            <w:w w:val="105"/>
                            <w:position w:val="3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position w:val="-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-5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1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6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position w:val="-5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5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5"/>
                            <w:sz w:val="11"/>
                          </w:rPr>
                          <w:t>A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+</w:t>
                        </w:r>
                        <w:r>
                          <w:rPr>
                            <w:spacing w:val="36"/>
                            <w:w w:val="105"/>
                            <w:position w:val="1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4"/>
                          </w:rPr>
                          <w:t>......</w:t>
                        </w:r>
                        <w:r>
                          <w:rPr>
                            <w:rFonts w:ascii="Arial" w:hAnsi="Arial"/>
                            <w:spacing w:val="3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-3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2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2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-3"/>
                            <w:sz w:val="11"/>
                          </w:rPr>
                          <w:t>D</w:t>
                        </w:r>
                        <w:r>
                          <w:rPr>
                            <w:spacing w:val="-7"/>
                            <w:w w:val="105"/>
                            <w:position w:val="3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633;top:2674;width:736;height:375" type="#_x0000_t202" id="docshape64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6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721;top:2834;width:242;height:201" type="#_x0000_t202" id="docshape6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735;top:2831;width:245;height:201" type="#_x0000_t202" id="docshape6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222;top:3054;width:3661;height:884" type="#_x0000_t202" id="docshape646" filled="false" stroked="false">
                  <v:textbox inset="0,0,0,0">
                    <w:txbxContent>
                      <w:p>
                        <w:pPr>
                          <w:tabs>
                            <w:tab w:pos="1767" w:val="left" w:leader="none"/>
                          </w:tabs>
                          <w:spacing w:line="199" w:lineRule="exact"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2"/>
                            <w:w w:val="105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1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32"/>
                            <w:w w:val="105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3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6"/>
                            <w:sz w:val="14"/>
                          </w:rPr>
                          <w:t>−</w:t>
                        </w:r>
                      </w:p>
                      <w:p>
                        <w:pPr>
                          <w:tabs>
                            <w:tab w:pos="2054" w:val="left" w:leader="none"/>
                          </w:tabs>
                          <w:spacing w:line="219" w:lineRule="exact" w:before="0"/>
                          <w:ind w:left="286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position w:val="3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7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position w:val="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9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4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3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9"/>
                            <w:sz w:val="14"/>
                          </w:rPr>
                          <w:t>−</w:t>
                        </w:r>
                      </w:p>
                      <w:p>
                        <w:pPr>
                          <w:spacing w:line="240" w:lineRule="auto" w:before="107"/>
                          <w:rPr>
                            <w:rFonts w:ascii="Courier New"/>
                            <w:b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3451" w:val="left" w:leader="dot"/>
                          </w:tabs>
                          <w:spacing w:before="0"/>
                          <w:ind w:left="456" w:right="0" w:firstLine="0"/>
                          <w:jc w:val="left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2"/>
                            <w:w w:val="105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3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w w:val="105"/>
                            <w:position w:val="3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9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2"/>
                            <w:w w:val="150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61"/>
                            <w:w w:val="150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11"/>
                          </w:rPr>
                          <w:t>Cut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1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3791;top:1548;width:1390;height:224" type="#_x0000_t202" id="docshape647" filled="false" stroked="false">
                  <v:textbox inset="0,0,0,0">
                    <w:txbxContent>
                      <w:p>
                        <w:pPr>
                          <w:spacing w:line="221" w:lineRule="exact" w:before="2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46"/>
                            <w:w w:val="105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59"/>
                            <w:w w:val="105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131;top:451;width:426;height:209" type="#_x0000_t202" id="docshape648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88;top:1909;width:768;height:129" type="#_x0000_t202" id="docshape6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1"/>
                          </w:rPr>
                          <w:t>dereliction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1"/>
        </w:rPr>
        <w:t>Cut</w:t>
      </w:r>
    </w:p>
    <w:p>
      <w:pPr>
        <w:pStyle w:val="BodyText"/>
        <w:spacing w:before="99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4896992</wp:posOffset>
                </wp:positionH>
                <wp:positionV relativeFrom="paragraph">
                  <wp:posOffset>224410</wp:posOffset>
                </wp:positionV>
                <wp:extent cx="42545" cy="59690"/>
                <wp:effectExtent l="0" t="0" r="0" b="0"/>
                <wp:wrapTopAndBottom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4254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89996pt;margin-top:17.670092pt;width:3.35pt;height:4.7pt;mso-position-horizontal-relative:page;mso-position-vertical-relative:paragraph;z-index:-15632384;mso-wrap-distance-left:0;mso-wrap-distance-right:0" type="#_x0000_t202" id="docshape65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8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59" w:lineRule="exact"/>
        <w:ind w:left="2963"/>
        <w:rPr>
          <w:rFonts w:ascii="Arial"/>
          <w:i w:val="0"/>
          <w:sz w:val="15"/>
        </w:rPr>
      </w:pPr>
      <w:r>
        <w:rPr>
          <w:rFonts w:ascii="Arial"/>
          <w:i w:val="0"/>
          <w:position w:val="-2"/>
          <w:sz w:val="15"/>
        </w:rPr>
        <mc:AlternateContent>
          <mc:Choice Requires="wps">
            <w:drawing>
              <wp:inline distT="0" distB="0" distL="0" distR="0">
                <wp:extent cx="163830" cy="101600"/>
                <wp:effectExtent l="0" t="0" r="0" b="0"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163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9pt;height:8pt;mso-position-horizontal-relative:char;mso-position-vertical-relative:line" type="#_x0000_t202" id="docshape651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i w:val="0"/>
          <w:position w:val="-2"/>
          <w:sz w:val="15"/>
        </w:rPr>
      </w:r>
    </w:p>
    <w:p>
      <w:pPr>
        <w:pStyle w:val="BodyText"/>
        <w:spacing w:before="34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4585563</wp:posOffset>
                </wp:positionH>
                <wp:positionV relativeFrom="paragraph">
                  <wp:posOffset>183386</wp:posOffset>
                </wp:positionV>
                <wp:extent cx="1270" cy="86995"/>
                <wp:effectExtent l="0" t="0" r="0" b="0"/>
                <wp:wrapTopAndBottom/>
                <wp:docPr id="745" name="Graphic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Graphic 745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0"/>
                              </a:moveTo>
                              <a:lnTo>
                                <a:pt x="0" y="86652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31360;mso-wrap-distance-left:0;mso-wrap-distance-right:0" from="361.067993pt,14.439843pt" to="361.067993pt,21.262843pt" stroked="true" strokeweight="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200"/>
        <w:rPr>
          <w:rFonts w:ascii="Arial"/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2101113</wp:posOffset>
                </wp:positionH>
                <wp:positionV relativeFrom="paragraph">
                  <wp:posOffset>288821</wp:posOffset>
                </wp:positionV>
                <wp:extent cx="166370" cy="90805"/>
                <wp:effectExtent l="0" t="0" r="0" b="0"/>
                <wp:wrapTopAndBottom/>
                <wp:docPr id="746" name="Graphic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Graphic 746"/>
                      <wps:cNvSpPr/>
                      <wps:spPr>
                        <a:xfrm>
                          <a:off x="0" y="0"/>
                          <a:ext cx="166370" cy="90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90805">
                              <a:moveTo>
                                <a:pt x="165760" y="90411"/>
                              </a:moveTo>
                              <a:lnTo>
                                <a:pt x="165760" y="0"/>
                              </a:lnTo>
                              <a:lnTo>
                                <a:pt x="0" y="0"/>
                              </a:lnTo>
                              <a:lnTo>
                                <a:pt x="0" y="9041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42001pt;margin-top:22.741882pt;width:13.1pt;height:7.15pt;mso-position-horizontal-relative:page;mso-position-vertical-relative:paragraph;z-index:-15630848;mso-wrap-distance-left:0;mso-wrap-distance-right:0" id="docshape652" coordorigin="3309,455" coordsize="262,143" path="m3570,597l3570,455,3309,455,3309,597e" filled="false" stroked="true" strokeweight="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rPr>
          <w:rFonts w:ascii="Arial"/>
          <w:b/>
          <w:i w:val="0"/>
          <w:sz w:val="8"/>
        </w:rPr>
      </w:pPr>
    </w:p>
    <w:p>
      <w:pPr>
        <w:pStyle w:val="BodyText"/>
        <w:spacing w:before="34"/>
        <w:rPr>
          <w:rFonts w:ascii="Arial"/>
          <w:b/>
          <w:i w:val="0"/>
          <w:sz w:val="8"/>
        </w:rPr>
      </w:pPr>
    </w:p>
    <w:p>
      <w:pPr>
        <w:spacing w:before="0"/>
        <w:ind w:left="439" w:right="2324" w:firstLine="0"/>
        <w:jc w:val="center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2140292</wp:posOffset>
                </wp:positionH>
                <wp:positionV relativeFrom="paragraph">
                  <wp:posOffset>72289</wp:posOffset>
                </wp:positionV>
                <wp:extent cx="2712720" cy="1026794"/>
                <wp:effectExtent l="0" t="0" r="0" b="0"/>
                <wp:wrapTopAndBottom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2712720" cy="1026794"/>
                          <a:chExt cx="2712720" cy="1026794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66306" y="0"/>
                            <a:ext cx="259016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165" h="944244">
                                <a:moveTo>
                                  <a:pt x="1872284" y="331508"/>
                                </a:moveTo>
                                <a:lnTo>
                                  <a:pt x="1877301" y="315493"/>
                                </a:lnTo>
                                <a:lnTo>
                                  <a:pt x="1882435" y="300943"/>
                                </a:lnTo>
                                <a:lnTo>
                                  <a:pt x="1908473" y="264770"/>
                                </a:lnTo>
                                <a:lnTo>
                                  <a:pt x="1971093" y="236812"/>
                                </a:lnTo>
                                <a:lnTo>
                                  <a:pt x="2014337" y="228968"/>
                                </a:lnTo>
                                <a:lnTo>
                                  <a:pt x="2058757" y="224124"/>
                                </a:lnTo>
                                <a:lnTo>
                                  <a:pt x="2098941" y="221310"/>
                                </a:lnTo>
                                <a:lnTo>
                                  <a:pt x="2130688" y="219591"/>
                                </a:lnTo>
                                <a:lnTo>
                                  <a:pt x="2154662" y="218136"/>
                                </a:lnTo>
                                <a:lnTo>
                                  <a:pt x="2198494" y="207717"/>
                                </a:lnTo>
                                <a:lnTo>
                                  <a:pt x="2226398" y="184581"/>
                                </a:lnTo>
                              </a:path>
                              <a:path w="2590165" h="944244">
                                <a:moveTo>
                                  <a:pt x="2589923" y="331508"/>
                                </a:moveTo>
                                <a:lnTo>
                                  <a:pt x="2588044" y="317068"/>
                                </a:lnTo>
                                <a:lnTo>
                                  <a:pt x="2585911" y="303913"/>
                                </a:lnTo>
                                <a:lnTo>
                                  <a:pt x="2553195" y="254901"/>
                                </a:lnTo>
                                <a:lnTo>
                                  <a:pt x="2493548" y="233281"/>
                                </a:lnTo>
                                <a:lnTo>
                                  <a:pt x="2455456" y="226428"/>
                                </a:lnTo>
                                <a:lnTo>
                                  <a:pt x="2415070" y="221310"/>
                                </a:lnTo>
                                <a:lnTo>
                                  <a:pt x="2374741" y="217278"/>
                                </a:lnTo>
                                <a:lnTo>
                                  <a:pt x="2336588" y="213744"/>
                                </a:lnTo>
                                <a:lnTo>
                                  <a:pt x="2302672" y="210148"/>
                                </a:lnTo>
                                <a:lnTo>
                                  <a:pt x="2255180" y="200757"/>
                                </a:lnTo>
                                <a:lnTo>
                                  <a:pt x="2224506" y="180822"/>
                                </a:lnTo>
                              </a:path>
                              <a:path w="2590165" h="944244">
                                <a:moveTo>
                                  <a:pt x="510946" y="160947"/>
                                </a:moveTo>
                                <a:lnTo>
                                  <a:pt x="517436" y="143852"/>
                                </a:lnTo>
                                <a:lnTo>
                                  <a:pt x="524075" y="128304"/>
                                </a:lnTo>
                                <a:lnTo>
                                  <a:pt x="557751" y="89669"/>
                                </a:lnTo>
                                <a:lnTo>
                                  <a:pt x="638742" y="59806"/>
                                </a:lnTo>
                                <a:lnTo>
                                  <a:pt x="694675" y="51427"/>
                                </a:lnTo>
                                <a:lnTo>
                                  <a:pt x="752130" y="46255"/>
                                </a:lnTo>
                                <a:lnTo>
                                  <a:pt x="804100" y="43256"/>
                                </a:lnTo>
                                <a:lnTo>
                                  <a:pt x="845163" y="41414"/>
                                </a:lnTo>
                                <a:lnTo>
                                  <a:pt x="876176" y="39857"/>
                                </a:lnTo>
                                <a:lnTo>
                                  <a:pt x="917790" y="34201"/>
                                </a:lnTo>
                                <a:lnTo>
                                  <a:pt x="954795" y="15527"/>
                                </a:lnTo>
                                <a:lnTo>
                                  <a:pt x="968959" y="4013"/>
                                </a:lnTo>
                              </a:path>
                              <a:path w="2590165" h="944244">
                                <a:moveTo>
                                  <a:pt x="1439151" y="160947"/>
                                </a:moveTo>
                                <a:lnTo>
                                  <a:pt x="1436712" y="145529"/>
                                </a:lnTo>
                                <a:lnTo>
                                  <a:pt x="1433951" y="131474"/>
                                </a:lnTo>
                                <a:lnTo>
                                  <a:pt x="1414269" y="95824"/>
                                </a:lnTo>
                                <a:lnTo>
                                  <a:pt x="1357675" y="65935"/>
                                </a:lnTo>
                                <a:lnTo>
                                  <a:pt x="1314496" y="56037"/>
                                </a:lnTo>
                                <a:lnTo>
                                  <a:pt x="1265223" y="48717"/>
                                </a:lnTo>
                                <a:lnTo>
                                  <a:pt x="1212977" y="43256"/>
                                </a:lnTo>
                                <a:lnTo>
                                  <a:pt x="1160814" y="38941"/>
                                </a:lnTo>
                                <a:lnTo>
                                  <a:pt x="1111469" y="35163"/>
                                </a:lnTo>
                                <a:lnTo>
                                  <a:pt x="1067605" y="31322"/>
                                </a:lnTo>
                                <a:lnTo>
                                  <a:pt x="1006181" y="21295"/>
                                </a:lnTo>
                                <a:lnTo>
                                  <a:pt x="966520" y="0"/>
                                </a:lnTo>
                              </a:path>
                              <a:path w="2590165" h="944244">
                                <a:moveTo>
                                  <a:pt x="749007" y="452056"/>
                                </a:moveTo>
                                <a:lnTo>
                                  <a:pt x="983234" y="943660"/>
                                </a:lnTo>
                              </a:path>
                              <a:path w="2590165" h="944244">
                                <a:moveTo>
                                  <a:pt x="1899907" y="468033"/>
                                </a:moveTo>
                                <a:lnTo>
                                  <a:pt x="985113" y="941781"/>
                                </a:lnTo>
                              </a:path>
                              <a:path w="2590165" h="944244">
                                <a:moveTo>
                                  <a:pt x="1567472" y="459054"/>
                                </a:moveTo>
                                <a:lnTo>
                                  <a:pt x="1891563" y="931062"/>
                                </a:lnTo>
                              </a:path>
                              <a:path w="2590165" h="944244">
                                <a:moveTo>
                                  <a:pt x="2544699" y="451802"/>
                                </a:moveTo>
                                <a:lnTo>
                                  <a:pt x="1892642" y="928560"/>
                                </a:lnTo>
                              </a:path>
                              <a:path w="2590165" h="944244">
                                <a:moveTo>
                                  <a:pt x="1137310" y="413397"/>
                                </a:moveTo>
                                <a:lnTo>
                                  <a:pt x="1087031" y="413397"/>
                                </a:lnTo>
                              </a:path>
                              <a:path w="2590165" h="944244">
                                <a:moveTo>
                                  <a:pt x="1086091" y="413397"/>
                                </a:moveTo>
                                <a:lnTo>
                                  <a:pt x="1086091" y="188087"/>
                                </a:lnTo>
                              </a:path>
                              <a:path w="2590165" h="944244">
                                <a:moveTo>
                                  <a:pt x="1086256" y="188087"/>
                                </a:moveTo>
                                <a:lnTo>
                                  <a:pt x="1688363" y="188087"/>
                                </a:lnTo>
                                <a:lnTo>
                                  <a:pt x="1688350" y="413397"/>
                                </a:lnTo>
                                <a:lnTo>
                                  <a:pt x="1634286" y="413397"/>
                                </a:lnTo>
                              </a:path>
                              <a:path w="2590165" h="944244">
                                <a:moveTo>
                                  <a:pt x="0" y="920673"/>
                                </a:moveTo>
                                <a:lnTo>
                                  <a:pt x="0" y="721410"/>
                                </a:lnTo>
                              </a:path>
                              <a:path w="2590165" h="944244">
                                <a:moveTo>
                                  <a:pt x="165760" y="630999"/>
                                </a:moveTo>
                                <a:lnTo>
                                  <a:pt x="165760" y="540588"/>
                                </a:lnTo>
                                <a:lnTo>
                                  <a:pt x="0" y="540588"/>
                                </a:lnTo>
                                <a:lnTo>
                                  <a:pt x="0" y="630999"/>
                                </a:lnTo>
                              </a:path>
                              <a:path w="2590165" h="944244">
                                <a:moveTo>
                                  <a:pt x="181762" y="705396"/>
                                </a:moveTo>
                                <a:lnTo>
                                  <a:pt x="287248" y="780745"/>
                                </a:lnTo>
                              </a:path>
                              <a:path w="2590165" h="944244">
                                <a:moveTo>
                                  <a:pt x="319836" y="409638"/>
                                </a:moveTo>
                                <a:lnTo>
                                  <a:pt x="269557" y="409638"/>
                                </a:lnTo>
                              </a:path>
                              <a:path w="2590165" h="944244">
                                <a:moveTo>
                                  <a:pt x="268617" y="409638"/>
                                </a:moveTo>
                                <a:lnTo>
                                  <a:pt x="268617" y="184315"/>
                                </a:lnTo>
                              </a:path>
                              <a:path w="2590165" h="944244">
                                <a:moveTo>
                                  <a:pt x="268782" y="184315"/>
                                </a:moveTo>
                                <a:lnTo>
                                  <a:pt x="870889" y="184315"/>
                                </a:lnTo>
                                <a:lnTo>
                                  <a:pt x="870877" y="409638"/>
                                </a:lnTo>
                                <a:lnTo>
                                  <a:pt x="816800" y="409638"/>
                                </a:lnTo>
                              </a:path>
                              <a:path w="2590165" h="944244">
                                <a:moveTo>
                                  <a:pt x="286308" y="917295"/>
                                </a:moveTo>
                                <a:lnTo>
                                  <a:pt x="286308" y="841959"/>
                                </a:lnTo>
                              </a:path>
                              <a:path w="2590165" h="944244">
                                <a:moveTo>
                                  <a:pt x="291960" y="781685"/>
                                </a:moveTo>
                                <a:lnTo>
                                  <a:pt x="478434" y="683742"/>
                                </a:lnTo>
                              </a:path>
                              <a:path w="2590165" h="944244">
                                <a:moveTo>
                                  <a:pt x="412508" y="452056"/>
                                </a:moveTo>
                                <a:lnTo>
                                  <a:pt x="476542" y="595210"/>
                                </a:lnTo>
                                <a:lnTo>
                                  <a:pt x="1235633" y="457708"/>
                                </a:lnTo>
                              </a:path>
                              <a:path w="2590165" h="944244">
                                <a:moveTo>
                                  <a:pt x="565073" y="448284"/>
                                </a:moveTo>
                                <a:lnTo>
                                  <a:pt x="712000" y="926719"/>
                                </a:lnTo>
                                <a:lnTo>
                                  <a:pt x="1384439" y="45393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2282037" y="108294"/>
                            <a:ext cx="4254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404977" y="221088"/>
                            <a:ext cx="467359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6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985138" y="234470"/>
                            <a:ext cx="1638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1222451" y="224859"/>
                            <a:ext cx="84455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314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1087" w:val="left" w:leader="none"/>
                                </w:tabs>
                                <w:spacing w:line="221" w:lineRule="exact" w:before="2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8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6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0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position w:val="7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2557284" y="324537"/>
                            <a:ext cx="15557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6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40513" y="551512"/>
                            <a:ext cx="5956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2" w:val="left" w:leader="none"/>
                                </w:tabs>
                                <w:spacing w:line="230" w:lineRule="auto" w:before="5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position w:val="-6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1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0" y="735154"/>
                            <a:ext cx="87312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381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w w:val="105"/>
                                  <w:position w:val="5"/>
                                  <w:sz w:val="14"/>
                                </w:rPr>
                                <w:t>−</w:t>
                              </w:r>
                            </w:p>
                            <w:p>
                              <w:pPr>
                                <w:tabs>
                                  <w:tab w:pos="1120" w:val="lef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8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0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1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−o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position w:val="0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position w:val="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7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position w:val="7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position w:val="-1"/>
                                  <w:sz w:val="11"/>
                                </w:rPr>
                                <w:t>?B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position w:val="4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986078" y="946304"/>
                            <a:ext cx="13271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1484287" y="923864"/>
                            <a:ext cx="53149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7" w:val="left" w:leader="dot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position w:val="1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526993pt;margin-top:5.692078pt;width:213.6pt;height:80.850pt;mso-position-horizontal-relative:page;mso-position-vertical-relative:paragraph;z-index:-15630336;mso-wrap-distance-left:0;mso-wrap-distance-right:0" id="docshapegroup653" coordorigin="3371,114" coordsize="4272,1617">
                <v:shape style="position:absolute;left:3474;top:113;width:4079;height:1487" id="docshape654" coordorigin="3475,114" coordsize="4079,1487" path="m6423,636l6423,636,6423,636,6431,611,6439,588,6454,560,6480,531,6521,505,6579,487,6647,474,6717,467,6780,462,6830,460,6868,457,6897,454,6919,449,6937,441,6952,431,6964,421,6972,413,6981,405,6981,405,6981,405m7554,636l7554,636,7554,636,7551,613,7547,592,7539,567,7523,540,7496,515,7454,496,7402,481,7342,470,7278,462,7215,456,7155,450,7101,445,7058,438,7026,430,7006,421,6993,413,6986,406,6978,399,6978,399,6978,399m4280,367l4280,367,4280,367,4290,340,4300,316,4320,286,4353,255,4406,228,4481,208,4569,195,4659,187,4741,182,4806,179,4855,177,4892,173,4920,168,4944,159,4963,149,4979,138,4989,130,5001,120,5001,120,5001,120m5741,367l5741,367,5741,367,5737,343,5733,321,5723,294,5702,265,5667,238,5613,218,5545,202,5467,191,5385,182,5303,175,5225,169,5156,163,5100,156,5059,147,5033,138,5016,129,5007,122,4997,114,4997,114,4997,114m4654,826l5023,1600m6467,851l5026,1597m5943,837l6454,1580m7482,825l6455,1576m5266,765l5187,765m5185,765l5185,410m5186,410l6134,410,6134,765,6049,765m3475,1564l3475,1250m3736,1108l3736,965,3475,965,3475,1108m3761,1225l3927,1343m3979,759l3899,759m3898,759l3898,404m3898,404l4846,404,4846,759,4761,759m3926,1558l3926,1440m3935,1345l4228,1191m4125,826l4225,1051,5421,835m4365,820l4596,1573,5655,829e" filled="false" stroked="true" strokeweight="0pt" strokecolor="#000000">
                  <v:path arrowok="t"/>
                  <v:stroke dashstyle="solid"/>
                </v:shape>
                <v:shape style="position:absolute;left:6964;top:284;width:67;height:94" type="#_x0000_t202" id="docshape6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08;top:462;width:736;height:375" type="#_x0000_t202" id="docshape65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6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21" w:lineRule="exact" w:before="2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21;top:483;width:258;height:160" type="#_x0000_t202" id="docshape6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  <v:shape style="position:absolute;left:5295;top:467;width:1330;height:375" type="#_x0000_t202" id="docshape65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314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tabs>
                            <w:tab w:pos="1087" w:val="left" w:leader="none"/>
                          </w:tabs>
                          <w:spacing w:line="221" w:lineRule="exact" w:before="2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position w:val="8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5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position w:val="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position w:val="6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0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2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spacing w:val="-5"/>
                            <w:position w:val="7"/>
                            <w:sz w:val="8"/>
                          </w:rPr>
                          <w:t>+</w:t>
                        </w:r>
                        <w:r>
                          <w:rPr>
                            <w:position w:val="7"/>
                            <w:sz w:val="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397;top:624;width:245;height:201" type="#_x0000_t202" id="docshape6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6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434;top:982;width:938;height:259" type="#_x0000_t202" id="docshape660" filled="false" stroked="false">
                  <v:textbox inset="0,0,0,0">
                    <w:txbxContent>
                      <w:p>
                        <w:pPr>
                          <w:tabs>
                            <w:tab w:pos="692" w:val="left" w:leader="none"/>
                          </w:tabs>
                          <w:spacing w:line="230" w:lineRule="auto" w:before="5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-6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>+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1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2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370;top:1271;width:1375;height:449" type="#_x0000_t202" id="docshape66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381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6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w w:val="105"/>
                            <w:position w:val="5"/>
                            <w:sz w:val="14"/>
                          </w:rPr>
                          <w:t>−</w:t>
                        </w:r>
                      </w:p>
                      <w:p>
                        <w:pPr>
                          <w:tabs>
                            <w:tab w:pos="1120" w:val="lef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D</w:t>
                        </w:r>
                        <w:r>
                          <w:rPr>
                            <w:rFonts w:ascii="Courier New" w:hAnsi="Courier New"/>
                            <w:b/>
                            <w:spacing w:val="-2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spacing w:val="-28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position w:val="0"/>
                            <w:sz w:val="12"/>
                          </w:rPr>
                          <w:t>?</w:t>
                        </w:r>
                        <w:r>
                          <w:rPr>
                            <w:rFonts w:ascii="Arial" w:hAnsi="Arial"/>
                            <w:spacing w:val="-2"/>
                            <w:position w:val="1"/>
                            <w:sz w:val="10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9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position w:val="0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−o</w:t>
                        </w:r>
                        <w:r>
                          <w:rPr>
                            <w:rFonts w:ascii="Arial" w:hAnsi="Arial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position w:val="0"/>
                            <w:sz w:val="11"/>
                          </w:rPr>
                          <w:t>!</w:t>
                        </w:r>
                        <w:r>
                          <w:rPr>
                            <w:rFonts w:ascii="Arial" w:hAnsi="Arial"/>
                            <w:spacing w:val="-17"/>
                            <w:position w:val="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position w:val="0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0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7"/>
                            <w:sz w:val="14"/>
                          </w:rPr>
                          <w:t>−</w:t>
                        </w:r>
                        <w:r>
                          <w:rPr>
                            <w:rFonts w:ascii="Courier New" w:hAnsi="Courier New"/>
                            <w:b/>
                            <w:position w:val="7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position w:val="-1"/>
                            <w:sz w:val="11"/>
                          </w:rPr>
                          <w:t>?B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position w:val="4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923;top:1604;width:209;height:127" type="#_x0000_t202" id="docshape66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5708;top:1568;width:837;height:163" type="#_x0000_t202" id="docshape663" filled="false" stroked="false">
                  <v:textbox inset="0,0,0,0">
                    <w:txbxContent>
                      <w:p>
                        <w:pPr>
                          <w:tabs>
                            <w:tab w:pos="627" w:val="left" w:leader="dot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position w:val="1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5112918</wp:posOffset>
                </wp:positionH>
                <wp:positionV relativeFrom="paragraph">
                  <wp:posOffset>-2467393</wp:posOffset>
                </wp:positionV>
                <wp:extent cx="509270" cy="2989580"/>
                <wp:effectExtent l="0" t="0" r="0" b="0"/>
                <wp:wrapNone/>
                <wp:docPr id="758" name="Group 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8" name="Group 758"/>
                      <wpg:cNvGrpSpPr/>
                      <wpg:grpSpPr>
                        <a:xfrm>
                          <a:off x="0" y="0"/>
                          <a:ext cx="509270" cy="2989580"/>
                          <a:chExt cx="509270" cy="2989580"/>
                        </a:xfrm>
                      </wpg:grpSpPr>
                      <wps:wsp>
                        <wps:cNvPr id="759" name="Graphic 759"/>
                        <wps:cNvSpPr/>
                        <wps:spPr>
                          <a:xfrm>
                            <a:off x="116839" y="488454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5532" y="0"/>
                            <a:ext cx="490220" cy="297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970530">
                                <a:moveTo>
                                  <a:pt x="489800" y="0"/>
                                </a:moveTo>
                                <a:lnTo>
                                  <a:pt x="489800" y="2970085"/>
                                </a:lnTo>
                              </a:path>
                              <a:path w="490220" h="2970530">
                                <a:moveTo>
                                  <a:pt x="343103" y="2968955"/>
                                </a:moveTo>
                                <a:lnTo>
                                  <a:pt x="0" y="2969348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1" name="Image 7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9384"/>
                            <a:ext cx="79603" cy="39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2" name="Graphic 762"/>
                        <wps:cNvSpPr/>
                        <wps:spPr>
                          <a:xfrm>
                            <a:off x="15532" y="2954210"/>
                            <a:ext cx="4914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30480">
                                <a:moveTo>
                                  <a:pt x="60299" y="30137"/>
                                </a:moveTo>
                                <a:lnTo>
                                  <a:pt x="0" y="15138"/>
                                </a:lnTo>
                                <a:lnTo>
                                  <a:pt x="60261" y="0"/>
                                </a:lnTo>
                              </a:path>
                              <a:path w="491490" h="30480">
                                <a:moveTo>
                                  <a:pt x="491337" y="14947"/>
                                </a:moveTo>
                                <a:lnTo>
                                  <a:pt x="303834" y="14947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14439" y="2084689"/>
                            <a:ext cx="487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1"/>
                                </w:rPr>
                                <w:t>contraction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59201pt;margin-top:-194.282928pt;width:40.1pt;height:235.4pt;mso-position-horizontal-relative:page;mso-position-vertical-relative:paragraph;z-index:15833088" id="docshapegroup664" coordorigin="8052,-3886" coordsize="802,4708">
                <v:line style="position:absolute" from="8236,-3116" to="8236,-2980" stroked="true" strokeweight="0pt" strokecolor="#000000">
                  <v:stroke dashstyle="solid"/>
                </v:line>
                <v:shape style="position:absolute;left:8076;top:-3886;width:772;height:4678" id="docshape665" coordorigin="8076,-3886" coordsize="772,4678" path="m8848,-3886l8848,792m8617,790l8076,790e" filled="false" stroked="true" strokeweight=".593pt" strokecolor="#000000">
                  <v:path arrowok="t"/>
                  <v:stroke dashstyle="solid"/>
                </v:shape>
                <v:shape style="position:absolute;left:8051;top:759;width:126;height:63" type="#_x0000_t75" id="docshape666" stroked="false">
                  <v:imagedata r:id="rId33" o:title=""/>
                </v:shape>
                <v:shape style="position:absolute;left:8076;top:766;width:774;height:48" id="docshape667" coordorigin="8076,767" coordsize="774,48" path="m8171,814l8076,790,8171,767m8850,790l8555,790e" filled="false" stroked="true" strokeweight=".593pt" strokecolor="#000000">
                  <v:path arrowok="t"/>
                  <v:stroke dashstyle="solid"/>
                </v:shape>
                <v:shape style="position:absolute;left:8074;top:-603;width:768;height:129" type="#_x0000_t202" id="docshape66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1"/>
                          </w:rPr>
                          <w:t>contraction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n</w:t>
      </w:r>
    </w:p>
    <w:p>
      <w:pPr>
        <w:pStyle w:val="BodyText"/>
        <w:spacing w:before="2"/>
        <w:rPr>
          <w:rFonts w:ascii="Arial"/>
          <w:i w:val="0"/>
          <w:sz w:val="20"/>
        </w:rPr>
      </w:pPr>
    </w:p>
    <w:p>
      <w:pPr>
        <w:spacing w:line="256" w:lineRule="auto" w:before="1"/>
        <w:ind w:left="458" w:right="19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 14.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counterexample which shows that the Church-Rosser property does not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hold</w:t>
      </w:r>
    </w:p>
    <w:p>
      <w:pPr>
        <w:pStyle w:val="BodyText"/>
        <w:spacing w:before="54"/>
        <w:rPr>
          <w:i/>
          <w:sz w:val="20"/>
        </w:rPr>
      </w:pPr>
    </w:p>
    <w:p>
      <w:pPr>
        <w:spacing w:line="256" w:lineRule="auto" w:before="0"/>
        <w:ind w:left="746" w:right="188" w:hanging="288"/>
        <w:jc w:val="both"/>
        <w:rPr>
          <w:i/>
          <w:sz w:val="22"/>
        </w:rPr>
      </w:pPr>
      <w:r>
        <w:rPr>
          <w:i/>
          <w:w w:val="110"/>
          <w:sz w:val="22"/>
        </w:rPr>
        <w:t>[Laf95]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Lafont.</w:t>
      </w:r>
      <w:r>
        <w:rPr>
          <w:i/>
          <w:w w:val="110"/>
          <w:sz w:val="22"/>
        </w:rPr>
        <w:t> From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Proof-Nets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Interaction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Nets.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Advances</w:t>
      </w:r>
      <w:r>
        <w:rPr>
          <w:i/>
          <w:w w:val="110"/>
          <w:sz w:val="20"/>
        </w:rPr>
        <w:t> in Linear</w:t>
      </w:r>
      <w:r>
        <w:rPr>
          <w:i/>
          <w:w w:val="110"/>
          <w:sz w:val="20"/>
        </w:rPr>
        <w:t> Logic,</w:t>
      </w:r>
      <w:r>
        <w:rPr>
          <w:i/>
          <w:w w:val="110"/>
          <w:sz w:val="20"/>
        </w:rPr>
        <w:t> London</w:t>
      </w:r>
      <w:r>
        <w:rPr>
          <w:i/>
          <w:w w:val="110"/>
          <w:sz w:val="20"/>
        </w:rPr>
        <w:t> Mathematical</w:t>
      </w:r>
      <w:r>
        <w:rPr>
          <w:i/>
          <w:w w:val="110"/>
          <w:sz w:val="20"/>
        </w:rPr>
        <w:t> Society</w:t>
      </w:r>
      <w:r>
        <w:rPr>
          <w:i/>
          <w:w w:val="110"/>
          <w:sz w:val="20"/>
        </w:rPr>
        <w:t> Lecture</w:t>
      </w:r>
      <w:r>
        <w:rPr>
          <w:i/>
          <w:w w:val="110"/>
          <w:sz w:val="20"/>
        </w:rPr>
        <w:t> Notes</w:t>
      </w:r>
      <w:r>
        <w:rPr>
          <w:i/>
          <w:w w:val="110"/>
          <w:sz w:val="20"/>
        </w:rPr>
        <w:t> Series</w:t>
      </w:r>
      <w:r>
        <w:rPr>
          <w:i/>
          <w:w w:val="110"/>
          <w:sz w:val="20"/>
        </w:rPr>
        <w:t> 222</w:t>
      </w:r>
      <w:r>
        <w:rPr>
          <w:i/>
          <w:w w:val="110"/>
          <w:sz w:val="22"/>
        </w:rPr>
        <w:t>, pp 225-247, </w:t>
      </w:r>
      <w:r>
        <w:rPr>
          <w:i/>
          <w:w w:val="110"/>
          <w:sz w:val="22"/>
        </w:rPr>
        <w:t>Cambridge University Press, 1995.</w:t>
      </w:r>
    </w:p>
    <w:p>
      <w:pPr>
        <w:pStyle w:val="BodyText"/>
        <w:spacing w:before="45"/>
        <w:rPr>
          <w:i/>
          <w:sz w:val="20"/>
        </w:rPr>
      </w:pPr>
    </w:p>
    <w:p>
      <w:pPr>
        <w:spacing w:line="256" w:lineRule="auto" w:before="0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[Mat00a] S. Matsuoka.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Some Applications of Linear Logic to Automated </w:t>
      </w:r>
      <w:r>
        <w:rPr>
          <w:i/>
          <w:w w:val="105"/>
          <w:sz w:val="22"/>
        </w:rPr>
        <w:t>Theorem</w:t>
      </w:r>
      <w:r>
        <w:rPr>
          <w:i/>
          <w:w w:val="105"/>
          <w:sz w:val="22"/>
        </w:rPr>
        <w:t> Proving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(in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Japanese).</w:t>
      </w:r>
      <w:r>
        <w:rPr>
          <w:i/>
          <w:spacing w:val="39"/>
          <w:w w:val="105"/>
          <w:sz w:val="22"/>
        </w:rPr>
        <w:t>  </w:t>
      </w:r>
      <w:r>
        <w:rPr>
          <w:i/>
          <w:w w:val="105"/>
          <w:sz w:val="22"/>
        </w:rPr>
        <w:t>Dissertation,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Department</w:t>
      </w:r>
      <w:r>
        <w:rPr>
          <w:i/>
          <w:spacing w:val="52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of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75"/>
        <w:rPr>
          <w:i/>
          <w:sz w:val="20"/>
        </w:rPr>
      </w:pPr>
    </w:p>
    <w:p>
      <w:pPr>
        <w:spacing w:line="240" w:lineRule="auto"/>
        <w:ind w:left="298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6265" cy="822325"/>
                <wp:effectExtent l="0" t="0" r="0" b="6350"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96265" cy="822325"/>
                          <a:chExt cx="596265" cy="822325"/>
                        </a:xfrm>
                      </wpg:grpSpPr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34" y="244055"/>
                            <a:ext cx="106933" cy="101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" name="Graphic 766"/>
                        <wps:cNvSpPr/>
                        <wps:spPr>
                          <a:xfrm>
                            <a:off x="0" y="0"/>
                            <a:ext cx="596265" cy="82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822325">
                                <a:moveTo>
                                  <a:pt x="0" y="11595"/>
                                </a:moveTo>
                                <a:lnTo>
                                  <a:pt x="333273" y="242430"/>
                                </a:lnTo>
                              </a:path>
                              <a:path w="596265" h="822325">
                                <a:moveTo>
                                  <a:pt x="227876" y="9486"/>
                                </a:moveTo>
                                <a:lnTo>
                                  <a:pt x="334860" y="243484"/>
                                </a:lnTo>
                              </a:path>
                              <a:path w="596265" h="822325">
                                <a:moveTo>
                                  <a:pt x="596099" y="0"/>
                                </a:moveTo>
                                <a:lnTo>
                                  <a:pt x="335394" y="243497"/>
                                </a:lnTo>
                              </a:path>
                              <a:path w="596265" h="822325">
                                <a:moveTo>
                                  <a:pt x="333273" y="345579"/>
                                </a:moveTo>
                                <a:lnTo>
                                  <a:pt x="333273" y="522109"/>
                                </a:lnTo>
                              </a:path>
                              <a:path w="596265" h="822325">
                                <a:moveTo>
                                  <a:pt x="385444" y="575894"/>
                                </a:moveTo>
                                <a:lnTo>
                                  <a:pt x="381241" y="556180"/>
                                </a:lnTo>
                                <a:lnTo>
                                  <a:pt x="369779" y="540077"/>
                                </a:lnTo>
                                <a:lnTo>
                                  <a:pt x="352783" y="529216"/>
                                </a:lnTo>
                                <a:lnTo>
                                  <a:pt x="331977" y="525233"/>
                                </a:lnTo>
                                <a:lnTo>
                                  <a:pt x="311172" y="529216"/>
                                </a:lnTo>
                                <a:lnTo>
                                  <a:pt x="294176" y="540077"/>
                                </a:lnTo>
                                <a:lnTo>
                                  <a:pt x="282714" y="556180"/>
                                </a:lnTo>
                                <a:lnTo>
                                  <a:pt x="278510" y="575894"/>
                                </a:lnTo>
                                <a:lnTo>
                                  <a:pt x="282714" y="595607"/>
                                </a:lnTo>
                                <a:lnTo>
                                  <a:pt x="294176" y="611711"/>
                                </a:lnTo>
                                <a:lnTo>
                                  <a:pt x="311172" y="622571"/>
                                </a:lnTo>
                                <a:lnTo>
                                  <a:pt x="331977" y="626554"/>
                                </a:lnTo>
                                <a:lnTo>
                                  <a:pt x="352783" y="622571"/>
                                </a:lnTo>
                                <a:lnTo>
                                  <a:pt x="369779" y="611711"/>
                                </a:lnTo>
                                <a:lnTo>
                                  <a:pt x="381241" y="595607"/>
                                </a:lnTo>
                                <a:lnTo>
                                  <a:pt x="385444" y="575894"/>
                                </a:lnTo>
                                <a:close/>
                              </a:path>
                              <a:path w="596265" h="822325">
                                <a:moveTo>
                                  <a:pt x="333273" y="626338"/>
                                </a:moveTo>
                                <a:lnTo>
                                  <a:pt x="333273" y="82200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54330" y="76988"/>
                            <a:ext cx="704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214913" y="47818"/>
                            <a:ext cx="360680" cy="718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dot"/>
                                </w:tabs>
                                <w:spacing w:before="49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05"/>
                                <w:ind w:left="15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6"/>
                                <w:ind w:left="22" w:right="18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?A</w:t>
                              </w:r>
                            </w:p>
                            <w:p>
                              <w:pPr>
                                <w:spacing w:before="68"/>
                                <w:ind w:left="15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4"/>
                                <w:ind w:left="20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??A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95pt;height:64.75pt;mso-position-horizontal-relative:char;mso-position-vertical-relative:line" id="docshapegroup669" coordorigin="0,0" coordsize="939,1295">
                <v:shape style="position:absolute;left:441;top:384;width:169;height:160" type="#_x0000_t75" id="docshape670" stroked="false">
                  <v:imagedata r:id="rId34" o:title=""/>
                </v:shape>
                <v:shape style="position:absolute;left:0;top:0;width:939;height:1295" id="docshape671" coordorigin="0,0" coordsize="939,1295" path="m0,18l525,382m359,15l527,383m939,0l528,383m525,544l525,822m607,907l600,876,582,851,556,833,523,827,490,833,463,851,445,876,439,907,445,938,463,963,490,980,523,987,556,980,582,963,600,938,607,907xm525,986l525,1294e" filled="false" stroked="true" strokeweight="0pt" strokecolor="#000000">
                  <v:path arrowok="t"/>
                  <v:stroke dashstyle="solid"/>
                </v:shape>
                <v:shape style="position:absolute;left:85;top:121;width:111;height:151" type="#_x0000_t202" id="docshape6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8;top:75;width:568;height:1131" type="#_x0000_t202" id="docshape673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dot"/>
                          </w:tabs>
                          <w:spacing w:before="49"/>
                          <w:ind w:left="-1" w:right="18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before="105"/>
                          <w:ind w:left="15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before="76"/>
                          <w:ind w:left="22" w:right="18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?A</w:t>
                        </w:r>
                      </w:p>
                      <w:p>
                        <w:pPr>
                          <w:spacing w:before="68"/>
                          <w:ind w:left="15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before="74"/>
                          <w:ind w:left="20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??A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87"/>
          <w:sz w:val="7"/>
        </w:rPr>
        <w:t> </w:t>
      </w:r>
      <w:r>
        <w:rPr>
          <w:spacing w:val="87"/>
          <w:position w:val="62"/>
          <w:sz w:val="20"/>
        </w:rPr>
        <mc:AlternateContent>
          <mc:Choice Requires="wps">
            <w:drawing>
              <wp:inline distT="0" distB="0" distL="0" distR="0">
                <wp:extent cx="273050" cy="45085"/>
                <wp:effectExtent l="9525" t="0" r="0" b="12065"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273050" cy="45085"/>
                          <a:chExt cx="273050" cy="45085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0" y="22453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255308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1" name="Image 7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994" y="0"/>
                            <a:ext cx="89865" cy="44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2" name="Graphic 772"/>
                        <wps:cNvSpPr/>
                        <wps:spPr>
                          <a:xfrm>
                            <a:off x="187248" y="5435"/>
                            <a:ext cx="685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4290">
                                <a:moveTo>
                                  <a:pt x="0" y="0"/>
                                </a:moveTo>
                                <a:lnTo>
                                  <a:pt x="68059" y="17017"/>
                                </a:lnTo>
                                <a:lnTo>
                                  <a:pt x="0" y="34035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pt;height:3.55pt;mso-position-horizontal-relative:char;mso-position-vertical-relative:line" id="docshapegroup674" coordorigin="0,0" coordsize="430,71">
                <v:line style="position:absolute" from="0,35" to="402,35" stroked="true" strokeweight=".67pt" strokecolor="#000000">
                  <v:stroke dashstyle="solid"/>
                </v:line>
                <v:shape style="position:absolute;left:288;top:0;width:142;height:71" type="#_x0000_t75" id="docshape675" stroked="false">
                  <v:imagedata r:id="rId35" o:title=""/>
                </v:shape>
                <v:shape style="position:absolute;left:294;top:8;width:108;height:54" id="docshape676" coordorigin="295,9" coordsize="108,54" path="m295,9l402,35,295,62e" filled="false" stroked="true" strokeweight=".6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87"/>
          <w:position w:val="62"/>
          <w:sz w:val="20"/>
        </w:rPr>
      </w:r>
      <w:r>
        <w:rPr>
          <w:spacing w:val="81"/>
          <w:position w:val="62"/>
          <w:sz w:val="20"/>
        </w:rPr>
        <w:t> </w:t>
      </w:r>
      <w:r>
        <w:rPr>
          <w:spacing w:val="81"/>
          <w:position w:val="1"/>
          <w:sz w:val="20"/>
        </w:rPr>
        <mc:AlternateContent>
          <mc:Choice Requires="wps">
            <w:drawing>
              <wp:inline distT="0" distB="0" distL="0" distR="0">
                <wp:extent cx="757555" cy="822325"/>
                <wp:effectExtent l="0" t="0" r="0" b="6350"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757555" cy="822325"/>
                          <a:chExt cx="757555" cy="822325"/>
                        </a:xfrm>
                      </wpg:grpSpPr>
                      <pic:pic>
                        <pic:nvPicPr>
                          <pic:cNvPr id="774" name="Image 77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56" y="544436"/>
                            <a:ext cx="106934" cy="101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" name="Graphic 775"/>
                        <wps:cNvSpPr/>
                        <wps:spPr>
                          <a:xfrm>
                            <a:off x="0" y="0"/>
                            <a:ext cx="702945" cy="82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822325">
                                <a:moveTo>
                                  <a:pt x="106934" y="258292"/>
                                </a:moveTo>
                                <a:lnTo>
                                  <a:pt x="102730" y="238579"/>
                                </a:lnTo>
                                <a:lnTo>
                                  <a:pt x="91268" y="222475"/>
                                </a:lnTo>
                                <a:lnTo>
                                  <a:pt x="74272" y="211615"/>
                                </a:lnTo>
                                <a:lnTo>
                                  <a:pt x="53466" y="207632"/>
                                </a:lnTo>
                                <a:lnTo>
                                  <a:pt x="32661" y="211615"/>
                                </a:lnTo>
                                <a:lnTo>
                                  <a:pt x="15665" y="222475"/>
                                </a:lnTo>
                                <a:lnTo>
                                  <a:pt x="4203" y="238579"/>
                                </a:lnTo>
                                <a:lnTo>
                                  <a:pt x="0" y="258292"/>
                                </a:lnTo>
                                <a:lnTo>
                                  <a:pt x="4203" y="278006"/>
                                </a:lnTo>
                                <a:lnTo>
                                  <a:pt x="15665" y="294109"/>
                                </a:lnTo>
                                <a:lnTo>
                                  <a:pt x="32661" y="304969"/>
                                </a:lnTo>
                                <a:lnTo>
                                  <a:pt x="53466" y="308952"/>
                                </a:lnTo>
                                <a:lnTo>
                                  <a:pt x="74272" y="304969"/>
                                </a:lnTo>
                                <a:lnTo>
                                  <a:pt x="91268" y="294109"/>
                                </a:lnTo>
                                <a:lnTo>
                                  <a:pt x="102730" y="278006"/>
                                </a:lnTo>
                                <a:lnTo>
                                  <a:pt x="106934" y="258292"/>
                                </a:lnTo>
                                <a:close/>
                              </a:path>
                              <a:path w="702945" h="822325">
                                <a:moveTo>
                                  <a:pt x="53695" y="10629"/>
                                </a:moveTo>
                                <a:lnTo>
                                  <a:pt x="53695" y="206298"/>
                                </a:lnTo>
                              </a:path>
                              <a:path w="702945" h="822325">
                                <a:moveTo>
                                  <a:pt x="53276" y="311505"/>
                                </a:moveTo>
                                <a:lnTo>
                                  <a:pt x="386549" y="542340"/>
                                </a:lnTo>
                              </a:path>
                              <a:path w="702945" h="822325">
                                <a:moveTo>
                                  <a:pt x="281152" y="309410"/>
                                </a:moveTo>
                                <a:lnTo>
                                  <a:pt x="388137" y="543407"/>
                                </a:lnTo>
                              </a:path>
                              <a:path w="702945" h="822325">
                                <a:moveTo>
                                  <a:pt x="649376" y="299923"/>
                                </a:moveTo>
                                <a:lnTo>
                                  <a:pt x="388683" y="543407"/>
                                </a:lnTo>
                              </a:path>
                              <a:path w="702945" h="822325">
                                <a:moveTo>
                                  <a:pt x="386549" y="645502"/>
                                </a:moveTo>
                                <a:lnTo>
                                  <a:pt x="386549" y="822032"/>
                                </a:lnTo>
                              </a:path>
                              <a:path w="702945" h="822325">
                                <a:moveTo>
                                  <a:pt x="335534" y="256768"/>
                                </a:moveTo>
                                <a:lnTo>
                                  <a:pt x="331330" y="237055"/>
                                </a:lnTo>
                                <a:lnTo>
                                  <a:pt x="319868" y="220951"/>
                                </a:lnTo>
                                <a:lnTo>
                                  <a:pt x="302872" y="210091"/>
                                </a:lnTo>
                                <a:lnTo>
                                  <a:pt x="282066" y="206108"/>
                                </a:lnTo>
                                <a:lnTo>
                                  <a:pt x="261261" y="210091"/>
                                </a:lnTo>
                                <a:lnTo>
                                  <a:pt x="244265" y="220951"/>
                                </a:lnTo>
                                <a:lnTo>
                                  <a:pt x="232803" y="237055"/>
                                </a:lnTo>
                                <a:lnTo>
                                  <a:pt x="228600" y="256768"/>
                                </a:lnTo>
                                <a:lnTo>
                                  <a:pt x="232803" y="276482"/>
                                </a:lnTo>
                                <a:lnTo>
                                  <a:pt x="244265" y="292585"/>
                                </a:lnTo>
                                <a:lnTo>
                                  <a:pt x="261261" y="303445"/>
                                </a:lnTo>
                                <a:lnTo>
                                  <a:pt x="282066" y="307428"/>
                                </a:lnTo>
                                <a:lnTo>
                                  <a:pt x="302872" y="303445"/>
                                </a:lnTo>
                                <a:lnTo>
                                  <a:pt x="319868" y="292585"/>
                                </a:lnTo>
                                <a:lnTo>
                                  <a:pt x="331330" y="276482"/>
                                </a:lnTo>
                                <a:lnTo>
                                  <a:pt x="335534" y="256768"/>
                                </a:lnTo>
                                <a:close/>
                              </a:path>
                              <a:path w="702945" h="822325">
                                <a:moveTo>
                                  <a:pt x="281266" y="8496"/>
                                </a:moveTo>
                                <a:lnTo>
                                  <a:pt x="281266" y="204177"/>
                                </a:lnTo>
                              </a:path>
                              <a:path w="702945" h="822325">
                                <a:moveTo>
                                  <a:pt x="702817" y="248386"/>
                                </a:moveTo>
                                <a:lnTo>
                                  <a:pt x="698614" y="228673"/>
                                </a:lnTo>
                                <a:lnTo>
                                  <a:pt x="687152" y="212569"/>
                                </a:lnTo>
                                <a:lnTo>
                                  <a:pt x="670156" y="201709"/>
                                </a:lnTo>
                                <a:lnTo>
                                  <a:pt x="649351" y="197726"/>
                                </a:lnTo>
                                <a:lnTo>
                                  <a:pt x="628545" y="201709"/>
                                </a:lnTo>
                                <a:lnTo>
                                  <a:pt x="611549" y="212569"/>
                                </a:lnTo>
                                <a:lnTo>
                                  <a:pt x="600087" y="228673"/>
                                </a:lnTo>
                                <a:lnTo>
                                  <a:pt x="595884" y="248386"/>
                                </a:lnTo>
                                <a:lnTo>
                                  <a:pt x="600087" y="268100"/>
                                </a:lnTo>
                                <a:lnTo>
                                  <a:pt x="611549" y="284203"/>
                                </a:lnTo>
                                <a:lnTo>
                                  <a:pt x="628545" y="295063"/>
                                </a:lnTo>
                                <a:lnTo>
                                  <a:pt x="649351" y="299046"/>
                                </a:lnTo>
                                <a:lnTo>
                                  <a:pt x="670156" y="295063"/>
                                </a:lnTo>
                                <a:lnTo>
                                  <a:pt x="687152" y="284203"/>
                                </a:lnTo>
                                <a:lnTo>
                                  <a:pt x="698614" y="268100"/>
                                </a:lnTo>
                                <a:lnTo>
                                  <a:pt x="702817" y="248386"/>
                                </a:lnTo>
                                <a:close/>
                              </a:path>
                              <a:path w="702945" h="822325">
                                <a:moveTo>
                                  <a:pt x="649224" y="0"/>
                                </a:moveTo>
                                <a:lnTo>
                                  <a:pt x="649224" y="19566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33312" y="59998"/>
                            <a:ext cx="35623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before="3"/>
                                <w:ind w:left="9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687174" y="51489"/>
                            <a:ext cx="704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456755" y="179720"/>
                            <a:ext cx="23304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....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2"/>
                                  <w:sz w:val="1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25336" y="356162"/>
                            <a:ext cx="658495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7" w:val="left" w:leader="none"/>
                                </w:tabs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3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?A</w:t>
                              </w:r>
                              <w:r>
                                <w:rPr>
                                  <w:rFonts w:ascii="Arial"/>
                                  <w:spacing w:val="44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?A</w:t>
                              </w:r>
                            </w:p>
                            <w:p>
                              <w:pPr>
                                <w:spacing w:before="136"/>
                                <w:ind w:left="53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7"/>
                                <w:ind w:left="58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??A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65pt;height:64.75pt;mso-position-horizontal-relative:char;mso-position-vertical-relative:line" id="docshapegroup677" coordorigin="0,0" coordsize="1193,1295">
                <v:shape style="position:absolute;left:525;top:857;width:169;height:160" type="#_x0000_t75" id="docshape678" stroked="false">
                  <v:imagedata r:id="rId34" o:title=""/>
                </v:shape>
                <v:shape style="position:absolute;left:0;top:0;width:1107;height:1295" id="docshape679" coordorigin="0,0" coordsize="1107,1295" path="m168,407l162,376,144,350,117,333,84,327,51,333,25,350,7,376,0,407,7,438,25,463,51,480,84,487,117,480,144,463,162,438,168,407xm85,17l85,325m84,491l609,854m443,487l611,856m1023,472l612,856m609,1017l609,1295m528,404l522,373,504,348,477,331,444,325,411,331,385,348,367,373,360,404,367,435,385,461,411,478,444,484,477,478,504,461,522,435,528,404xm443,13l443,322m1107,391l1100,360,1082,335,1055,318,1023,311,990,318,963,335,945,360,938,391,945,422,963,448,990,465,1023,471,1055,465,1082,448,1100,422,1107,391xm1022,0l1022,308e" filled="false" stroked="true" strokeweight="0pt" strokecolor="#000000">
                  <v:path arrowok="t"/>
                  <v:stroke dashstyle="solid"/>
                </v:shape>
                <v:shape style="position:absolute;left:52;top:94;width:561;height:389" type="#_x0000_t202" id="docshape680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</w:tabs>
                          <w:spacing w:before="3"/>
                          <w:ind w:left="9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  <w:p>
                        <w:pPr>
                          <w:tabs>
                            <w:tab w:pos="358" w:val="left" w:leader="none"/>
                          </w:tabs>
                          <w:spacing w:before="8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082;top:81;width:111;height:151" type="#_x0000_t202" id="docshape6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9;top:283;width:367;height:184" type="#_x0000_t202" id="docshape68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....</w:t>
                        </w:r>
                        <w:r>
                          <w:rPr>
                            <w:rFonts w:ascii="Arial"/>
                            <w:spacing w:val="7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2"/>
                            <w:sz w:val="1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9;top:560;width:1037;height:679" type="#_x0000_t202" id="docshape683" filled="false" stroked="false">
                  <v:textbox inset="0,0,0,0">
                    <w:txbxContent>
                      <w:p>
                        <w:pPr>
                          <w:tabs>
                            <w:tab w:pos="517" w:val="left" w:leader="none"/>
                          </w:tabs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3"/>
                          </w:rPr>
                          <w:t>?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?A</w:t>
                        </w:r>
                        <w:r>
                          <w:rPr>
                            <w:rFonts w:ascii="Arial"/>
                            <w:spacing w:val="44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?A</w:t>
                        </w:r>
                      </w:p>
                      <w:p>
                        <w:pPr>
                          <w:spacing w:before="136"/>
                          <w:ind w:left="53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before="77"/>
                          <w:ind w:left="58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??A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81"/>
          <w:position w:val="1"/>
          <w:sz w:val="20"/>
        </w:rPr>
      </w:r>
    </w:p>
    <w:p>
      <w:pPr>
        <w:spacing w:before="201"/>
        <w:ind w:left="2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15.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c-d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rewrite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rule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Danos-Regnier's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nets</w:t>
      </w:r>
    </w:p>
    <w:p>
      <w:pPr>
        <w:pStyle w:val="BodyText"/>
        <w:spacing w:before="2"/>
        <w:rPr>
          <w:i/>
          <w:sz w:val="20"/>
        </w:rPr>
      </w:pPr>
    </w:p>
    <w:p>
      <w:pPr>
        <w:spacing w:line="256" w:lineRule="auto" w:before="0"/>
        <w:ind w:left="746" w:right="210" w:firstLine="0"/>
        <w:jc w:val="left"/>
        <w:rPr>
          <w:i/>
          <w:sz w:val="22"/>
        </w:rPr>
      </w:pPr>
      <w:r>
        <w:rPr>
          <w:i/>
          <w:w w:val="105"/>
          <w:sz w:val="22"/>
        </w:rPr>
        <w:t>Electrical and Computer Engineering, Faculty of Engineering, Nagoya </w:t>
      </w:r>
      <w:r>
        <w:rPr>
          <w:i/>
          <w:w w:val="105"/>
          <w:sz w:val="22"/>
        </w:rPr>
        <w:t>Institute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Technology, March, 2000.</w:t>
      </w:r>
    </w:p>
    <w:p>
      <w:pPr>
        <w:spacing w:line="256" w:lineRule="auto" w:before="178"/>
        <w:ind w:left="746" w:right="188" w:hanging="288"/>
        <w:jc w:val="both"/>
        <w:rPr>
          <w:i/>
          <w:sz w:val="22"/>
        </w:rPr>
      </w:pPr>
      <w:r>
        <w:rPr>
          <w:i/>
          <w:w w:val="110"/>
          <w:sz w:val="22"/>
        </w:rPr>
        <w:t>[Mat00b]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Matsuoka.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Higher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Order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Pre-Uni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Intuitionistic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Nets</w:t>
      </w:r>
      <w:r>
        <w:rPr>
          <w:i/>
          <w:w w:val="110"/>
          <w:sz w:val="22"/>
        </w:rPr>
        <w:t> (Extended</w:t>
      </w:r>
      <w:r>
        <w:rPr>
          <w:i/>
          <w:w w:val="110"/>
          <w:sz w:val="22"/>
        </w:rPr>
        <w:t> Abstract).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4th</w:t>
      </w:r>
      <w:r>
        <w:rPr>
          <w:i/>
          <w:w w:val="110"/>
          <w:sz w:val="22"/>
        </w:rPr>
        <w:t> Asian</w:t>
      </w:r>
      <w:r>
        <w:rPr>
          <w:i/>
          <w:w w:val="110"/>
          <w:sz w:val="22"/>
        </w:rPr>
        <w:t> Symposium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Computer Mathematics, pp 138-141, World Scienti c, 2000.</w:t>
      </w:r>
    </w:p>
    <w:p>
      <w:pPr>
        <w:spacing w:line="256" w:lineRule="auto" w:before="177"/>
        <w:ind w:left="746" w:right="193" w:hanging="288"/>
        <w:jc w:val="both"/>
        <w:rPr>
          <w:i/>
          <w:sz w:val="22"/>
        </w:rPr>
      </w:pPr>
      <w:r>
        <w:rPr>
          <w:i/>
          <w:w w:val="105"/>
          <w:sz w:val="22"/>
        </w:rPr>
        <w:t>[Mat01a] S.</w:t>
      </w:r>
      <w:r>
        <w:rPr>
          <w:i/>
          <w:w w:val="105"/>
          <w:sz w:val="22"/>
        </w:rPr>
        <w:t> Matsuoka.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Higher</w:t>
      </w:r>
      <w:r>
        <w:rPr>
          <w:i/>
          <w:w w:val="105"/>
          <w:sz w:val="22"/>
        </w:rPr>
        <w:t> Order</w:t>
      </w:r>
      <w:r>
        <w:rPr>
          <w:i/>
          <w:w w:val="105"/>
          <w:sz w:val="22"/>
        </w:rPr>
        <w:t> Pre-Uni cation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Intuitionistic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Nets</w:t>
      </w:r>
      <w:r>
        <w:rPr>
          <w:i/>
          <w:w w:val="105"/>
          <w:sz w:val="22"/>
        </w:rPr>
        <w:t> with Exponentials.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Preparation, 2001.</w:t>
      </w:r>
    </w:p>
    <w:p>
      <w:pPr>
        <w:spacing w:line="256" w:lineRule="auto" w:before="176"/>
        <w:ind w:left="746" w:right="195" w:hanging="288"/>
        <w:jc w:val="both"/>
        <w:rPr>
          <w:i/>
          <w:sz w:val="22"/>
        </w:rPr>
      </w:pPr>
      <w:r>
        <w:rPr>
          <w:i/>
          <w:w w:val="110"/>
          <w:sz w:val="22"/>
        </w:rPr>
        <w:t>[NM88]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Nadathur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Miller.</w:t>
      </w:r>
      <w:r>
        <w:rPr>
          <w:i/>
          <w:w w:val="110"/>
          <w:sz w:val="22"/>
        </w:rPr>
        <w:t> An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Overview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80"/>
          <w:w w:val="110"/>
          <w:sz w:val="15"/>
        </w:rPr>
        <w:t> </w:t>
      </w:r>
      <w:r>
        <w:rPr>
          <w:i/>
          <w:w w:val="110"/>
          <w:sz w:val="22"/>
        </w:rPr>
        <w:t>Prolog.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0"/>
        </w:rPr>
        <w:t>Fifth </w:t>
      </w:r>
      <w:r>
        <w:rPr>
          <w:i/>
          <w:w w:val="110"/>
          <w:sz w:val="20"/>
        </w:rPr>
        <w:t>International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2"/>
        </w:rPr>
        <w:t>, pages 810-827, MIT Press, 1988.</w:t>
      </w:r>
    </w:p>
    <w:p>
      <w:pPr>
        <w:tabs>
          <w:tab w:pos="7533" w:val="left" w:leader="none"/>
        </w:tabs>
        <w:spacing w:line="256" w:lineRule="auto" w:before="177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[SG89] W. Snyder and J.H. Gallier.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Higher Order Uni cation Revisited: </w:t>
      </w:r>
      <w:r>
        <w:rPr>
          <w:i/>
          <w:w w:val="105"/>
          <w:sz w:val="22"/>
        </w:rPr>
        <w:t>Complete</w:t>
      </w:r>
      <w:r>
        <w:rPr>
          <w:i/>
          <w:w w:val="105"/>
          <w:sz w:val="22"/>
        </w:rPr>
        <w:t> Sets of Transformations.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Symbolic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w w:val="105"/>
          <w:sz w:val="22"/>
        </w:rPr>
        <w:t>, 8:101-140,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1989.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77088">
              <wp:simplePos x="0" y="0"/>
              <wp:positionH relativeFrom="page">
                <wp:posOffset>3724656</wp:posOffset>
              </wp:positionH>
              <wp:positionV relativeFrom="page">
                <wp:posOffset>9190227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39954pt;width:18.8pt;height:14pt;mso-position-horizontal-relative:page;mso-position-vertical-relative:page;z-index:-173393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76576">
              <wp:simplePos x="0" y="0"/>
              <wp:positionH relativeFrom="page">
                <wp:posOffset>2995676</wp:posOffset>
              </wp:positionH>
              <wp:positionV relativeFrom="page">
                <wp:posOffset>559816</wp:posOffset>
              </wp:positionV>
              <wp:extent cx="1734185" cy="1187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418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BOTH</w:t>
                          </w:r>
                          <w:r>
                            <w:rPr>
                              <w:i/>
                              <w:spacing w:val="-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-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-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S.</w:t>
                          </w:r>
                          <w:r>
                            <w:rPr>
                              <w:i/>
                              <w:spacing w:val="-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Matsuoka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5.880005pt;margin-top:44.080002pt;width:136.550pt;height:9.35pt;mso-position-horizontal-relative:page;mso-position-vertical-relative:page;z-index:-17339904" type="#_x0000_t202" id="docshape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BOTH</w:t>
                    </w:r>
                    <w:r>
                      <w:rPr>
                        <w:i/>
                        <w:spacing w:val="-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2001</w:t>
                    </w:r>
                    <w:r>
                      <w:rPr>
                        <w:i/>
                        <w:spacing w:val="-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-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S.</w:t>
                    </w:r>
                    <w:r>
                      <w:rPr>
                        <w:i/>
                        <w:spacing w:val="-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Matsuoka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doi:10.1016/S1571-0661(04)00169-0</dc:title>
  <dcterms:created xsi:type="dcterms:W3CDTF">2023-12-11T14:50:26Z</dcterms:created>
  <dcterms:modified xsi:type="dcterms:W3CDTF">2023-12-11T14:50:26Z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