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725–734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On the Complexity of Gap-</w:t>
      </w:r>
      <w:r>
        <w:rPr>
          <w:rFonts w:ascii="LM Roman 17"/>
          <w:b w:val="0"/>
        </w:rPr>
        <w:t>[2]</w:t>
      </w:r>
      <w:r>
        <w:rPr/>
        <w:t>-vertex-labellings of Subcubic Bipartite Graphs</w:t>
      </w:r>
      <w:r>
        <w:rPr>
          <w:spacing w:val="-70"/>
        </w:rPr>
        <w:t> 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52"/>
        <w:ind w:left="450" w:right="0" w:firstLine="0"/>
        <w:jc w:val="left"/>
        <w:rPr>
          <w:sz w:val="28"/>
        </w:rPr>
      </w:pPr>
      <w:r>
        <w:rPr>
          <w:rFonts w:ascii="LM Roman 12"/>
          <w:sz w:val="28"/>
        </w:rPr>
        <w:t>C.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Weffort-Santos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3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C.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N.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Campos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3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R.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C.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S.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Schouery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224"/>
        <w:ind w:left="2887" w:right="2852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Institute of Computing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Campinas </w:t>
      </w:r>
      <w:r>
        <w:rPr>
          <w:rFonts w:ascii="LM Roman 8"/>
          <w:i/>
          <w:w w:val="105"/>
          <w:sz w:val="15"/>
        </w:rPr>
        <w:t>Campinas, Brazil</w:t>
      </w:r>
    </w:p>
    <w:p>
      <w:pPr>
        <w:pStyle w:val="BodyText"/>
        <w:spacing w:before="2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358275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8.210674pt;width:383.2pt;height:.1pt;mso-position-horizontal-relative:page;mso-position-vertical-relative:paragraph;z-index:-15728128;mso-wrap-distance-left:0;mso-wrap-distance-right:0" id="docshape2" coordorigin="902,564" coordsize="7664,0" path="m902,564l8565,5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4" w:lineRule="auto" w:before="101"/>
        <w:ind w:left="24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gap-[</w:t>
      </w:r>
      <w:r>
        <w:rPr>
          <w:rFonts w:ascii="Georgia" w:hAnsi="Georgia"/>
          <w:i/>
          <w:w w:val="105"/>
          <w:position w:val="2"/>
          <w:sz w:val="15"/>
        </w:rPr>
        <w:t>k</w:t>
      </w:r>
      <w:r>
        <w:rPr>
          <w:rFonts w:ascii="LM Roman 8" w:hAnsi="LM Roman 8"/>
          <w:w w:val="105"/>
          <w:position w:val="2"/>
          <w:sz w:val="15"/>
        </w:rPr>
        <w:t>]-vertex-labelling of a simple graph 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Georgia" w:hAnsi="Georgia"/>
          <w:i/>
          <w:spacing w:val="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V,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E</w:t>
      </w:r>
      <w:r>
        <w:rPr>
          <w:rFonts w:ascii="LM Roman 8" w:hAnsi="LM Roman 8"/>
          <w:w w:val="105"/>
          <w:position w:val="2"/>
          <w:sz w:val="15"/>
        </w:rPr>
        <w:t>) is a pair (</w:t>
      </w:r>
      <w:r>
        <w:rPr>
          <w:rFonts w:ascii="Georgia" w:hAnsi="Georgia"/>
          <w:i/>
          <w:w w:val="105"/>
          <w:position w:val="2"/>
          <w:sz w:val="15"/>
        </w:rPr>
        <w:t>π,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Georgia" w:hAnsi="Georgia"/>
          <w:i/>
          <w:w w:val="105"/>
          <w:sz w:val="11"/>
        </w:rPr>
        <w:t>π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) in which </w:t>
      </w:r>
      <w:r>
        <w:rPr>
          <w:rFonts w:ascii="Georgia" w:hAnsi="Georgia"/>
          <w:i/>
          <w:w w:val="105"/>
          <w:position w:val="2"/>
          <w:sz w:val="15"/>
        </w:rPr>
        <w:t>π</w:t>
      </w:r>
      <w:r>
        <w:rPr>
          <w:rFonts w:ascii="Georgia" w:hAnsi="Georgia"/>
          <w:i/>
          <w:spacing w:val="1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V</w:t>
      </w:r>
      <w:r>
        <w:rPr>
          <w:rFonts w:ascii="Georgia" w:hAnsi="Georgia"/>
          <w:i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→ </w:t>
      </w:r>
      <w:r>
        <w:rPr>
          <w:rFonts w:ascii="DejaVu Sans Condensed" w:hAnsi="DejaVu Sans Condensed"/>
          <w:i/>
          <w:w w:val="105"/>
          <w:position w:val="2"/>
          <w:sz w:val="15"/>
        </w:rPr>
        <w:t>{</w:t>
      </w:r>
      <w:r>
        <w:rPr>
          <w:rFonts w:ascii="LM Roman 8" w:hAnsi="LM Roman 8"/>
          <w:w w:val="105"/>
          <w:position w:val="2"/>
          <w:sz w:val="15"/>
        </w:rPr>
        <w:t>1</w:t>
      </w:r>
      <w:r>
        <w:rPr>
          <w:rFonts w:ascii="Georgia" w:hAnsi="Georgia"/>
          <w:i/>
          <w:w w:val="105"/>
          <w:position w:val="2"/>
          <w:sz w:val="15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18"/>
          <w:w w:val="105"/>
          <w:position w:val="2"/>
          <w:sz w:val="15"/>
        </w:rPr>
        <w:t>2</w:t>
      </w:r>
      <w:r>
        <w:rPr>
          <w:rFonts w:ascii="Georgia" w:hAnsi="Georgia"/>
          <w:i/>
          <w:spacing w:val="18"/>
          <w:w w:val="105"/>
          <w:position w:val="2"/>
          <w:sz w:val="15"/>
        </w:rPr>
        <w:t>,...,</w:t>
      </w:r>
      <w:r>
        <w:rPr>
          <w:rFonts w:ascii="Georgia" w:hAnsi="Georgia"/>
          <w:i/>
          <w:spacing w:val="-9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k</w:t>
      </w:r>
      <w:r>
        <w:rPr>
          <w:rFonts w:ascii="DejaVu Sans Condensed" w:hAnsi="DejaVu Sans Condensed"/>
          <w:i/>
          <w:w w:val="105"/>
          <w:position w:val="2"/>
          <w:sz w:val="15"/>
        </w:rPr>
        <w:t>}</w:t>
      </w:r>
      <w:r>
        <w:rPr>
          <w:rFonts w:ascii="DejaVu Sans Condensed" w:hAnsi="DejaVu Sans Condensed"/>
          <w:i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assignment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labels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to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vertices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Georgia" w:hAnsi="Georgia"/>
          <w:i/>
          <w:spacing w:val="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Georgia" w:hAnsi="Georgia"/>
          <w:i/>
          <w:w w:val="105"/>
          <w:sz w:val="11"/>
        </w:rPr>
        <w:t>π</w:t>
      </w:r>
      <w:r>
        <w:rPr>
          <w:rFonts w:ascii="Georgia" w:hAnsi="Georgia"/>
          <w:i/>
          <w:spacing w:val="2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V</w:t>
      </w:r>
      <w:r>
        <w:rPr>
          <w:rFonts w:ascii="Georgia" w:hAnsi="Georgia"/>
          <w:i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→</w:t>
      </w:r>
      <w:r>
        <w:rPr>
          <w:rFonts w:ascii="DejaVu Sans Condensed" w:hAnsi="DejaVu Sans Condensed"/>
          <w:i/>
          <w:spacing w:val="-6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{</w:t>
      </w:r>
      <w:r>
        <w:rPr>
          <w:rFonts w:ascii="LM Roman 8" w:hAnsi="LM Roman 8"/>
          <w:w w:val="105"/>
          <w:position w:val="2"/>
          <w:sz w:val="15"/>
        </w:rPr>
        <w:t>0</w:t>
      </w:r>
      <w:r>
        <w:rPr>
          <w:rFonts w:ascii="Georgia" w:hAnsi="Georgia"/>
          <w:i/>
          <w:w w:val="105"/>
          <w:position w:val="2"/>
          <w:sz w:val="15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18"/>
          <w:w w:val="105"/>
          <w:position w:val="2"/>
          <w:sz w:val="15"/>
        </w:rPr>
        <w:t>1</w:t>
      </w:r>
      <w:r>
        <w:rPr>
          <w:rFonts w:ascii="Georgia" w:hAnsi="Georgia"/>
          <w:i/>
          <w:spacing w:val="18"/>
          <w:w w:val="105"/>
          <w:position w:val="2"/>
          <w:sz w:val="15"/>
        </w:rPr>
        <w:t>,...,</w:t>
      </w:r>
      <w:r>
        <w:rPr>
          <w:rFonts w:ascii="Georgia" w:hAnsi="Georgia"/>
          <w:i/>
          <w:spacing w:val="-9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k</w:t>
      </w:r>
      <w:r>
        <w:rPr>
          <w:rFonts w:ascii="DejaVu Sans Condensed" w:hAnsi="DejaVu Sans Condensed"/>
          <w:i/>
          <w:w w:val="105"/>
          <w:position w:val="2"/>
          <w:sz w:val="15"/>
        </w:rPr>
        <w:t>}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proper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vertex-colouring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 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Georgia" w:hAnsi="Georgia"/>
          <w:i/>
          <w:spacing w:val="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such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that,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every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v</w:t>
      </w:r>
      <w:r>
        <w:rPr>
          <w:rFonts w:ascii="Georgia" w:hAnsi="Georgia"/>
          <w:i/>
          <w:spacing w:val="13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∈ </w:t>
      </w:r>
      <w:r>
        <w:rPr>
          <w:rFonts w:ascii="Georgia" w:hAnsi="Georgia"/>
          <w:i/>
          <w:w w:val="105"/>
          <w:position w:val="2"/>
          <w:sz w:val="15"/>
        </w:rPr>
        <w:t>V</w:t>
      </w:r>
      <w:r>
        <w:rPr>
          <w:rFonts w:ascii="Georgia" w:hAnsi="Georgia"/>
          <w:i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degree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at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least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two,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Georgia" w:hAnsi="Georgia"/>
          <w:i/>
          <w:w w:val="105"/>
          <w:sz w:val="11"/>
        </w:rPr>
        <w:t>π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v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induced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by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largest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difference,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i.e.</w:t>
      </w:r>
      <w:r>
        <w:rPr>
          <w:rFonts w:ascii="LM Roman 8" w:hAnsi="LM Roman 8"/>
          <w:spacing w:val="2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 </w:t>
      </w:r>
      <w:r>
        <w:rPr>
          <w:rFonts w:ascii="LM Roman 8" w:hAnsi="LM Roman 8"/>
          <w:sz w:val="15"/>
        </w:rPr>
        <w:t>largest gap, between the labels of its neighbours (cases where </w:t>
      </w:r>
      <w:r>
        <w:rPr>
          <w:rFonts w:ascii="Georgia" w:hAnsi="Georgia"/>
          <w:i/>
          <w:sz w:val="15"/>
        </w:rPr>
        <w:t>d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v</w:t>
      </w:r>
      <w:r>
        <w:rPr>
          <w:rFonts w:ascii="LM Roman 8" w:hAnsi="LM Roman 8"/>
          <w:sz w:val="15"/>
        </w:rPr>
        <w:t>) = 1 and </w:t>
      </w:r>
      <w:r>
        <w:rPr>
          <w:rFonts w:ascii="Georgia" w:hAnsi="Georgia"/>
          <w:i/>
          <w:sz w:val="15"/>
        </w:rPr>
        <w:t>d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v</w:t>
      </w:r>
      <w:r>
        <w:rPr>
          <w:rFonts w:ascii="LM Roman 8" w:hAnsi="LM Roman 8"/>
          <w:sz w:val="15"/>
        </w:rPr>
        <w:t>) = 0 are treated separately).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2013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Dehghan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color w:val="0080AC"/>
          <w:w w:val="105"/>
          <w:sz w:val="15"/>
        </w:rPr>
        <w:t>[</w:t>
      </w:r>
      <w:hyperlink w:history="true" w:anchor="_bookmark17">
        <w:r>
          <w:rPr>
            <w:rFonts w:ascii="LM Roman 8" w:hAnsi="LM Roman 8"/>
            <w:color w:val="0080AC"/>
            <w:w w:val="105"/>
            <w:sz w:val="15"/>
          </w:rPr>
          <w:t>3</w:t>
        </w:r>
      </w:hyperlink>
      <w:r>
        <w:rPr>
          <w:rFonts w:ascii="LM Roman 8" w:hAnsi="LM Roman 8"/>
          <w:color w:val="0080AC"/>
          <w:w w:val="105"/>
          <w:sz w:val="15"/>
        </w:rPr>
        <w:t>]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deciding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bipartite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admits</w:t>
      </w:r>
    </w:p>
    <w:p>
      <w:pPr>
        <w:spacing w:line="165" w:lineRule="auto" w:before="26"/>
        <w:ind w:left="241" w:right="2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gap-[2]-vertex-labelling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Main"/>
          <w:w w:val="105"/>
          <w:sz w:val="15"/>
        </w:rPr>
        <w:t>NP</w:t>
      </w:r>
      <w:r>
        <w:rPr>
          <w:rFonts w:ascii="LM Roman 8"/>
          <w:w w:val="105"/>
          <w:sz w:val="15"/>
        </w:rPr>
        <w:t>-complete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deciding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whether cubic bipartite graphs admit such a labelling.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work, we advance the study of the computational complexity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remains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Main"/>
          <w:w w:val="105"/>
          <w:sz w:val="15"/>
        </w:rPr>
        <w:t>NP</w:t>
      </w:r>
      <w:r>
        <w:rPr>
          <w:rFonts w:ascii="LM Roman 8"/>
          <w:w w:val="105"/>
          <w:sz w:val="15"/>
        </w:rPr>
        <w:t>-complete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subcubic bipartite graphs.</w:t>
      </w:r>
    </w:p>
    <w:p>
      <w:pPr>
        <w:spacing w:before="133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Gap-labellings,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labellings,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labellings.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92418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189"/>
        <w:ind w:left="241" w:right="206" w:firstLine="0"/>
        <w:jc w:val="both"/>
        <w:rPr>
          <w:i/>
          <w:sz w:val="21"/>
        </w:rPr>
      </w:pP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elements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edges.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neighbourhood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vertex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are respectively denoted by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), and the maximum degree of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Δ(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proper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colouring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C</w:t>
      </w:r>
      <w:r>
        <w:rPr>
          <w:w w:val="105"/>
          <w:sz w:val="21"/>
        </w:rPr>
        <w:t>,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denotes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colours,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edge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).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proper vertex-labelling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a pair (</w:t>
      </w:r>
      <w:r>
        <w:rPr>
          <w:rFonts w:ascii="Georgia" w:hAnsi="Georgia"/>
          <w:i/>
          <w:w w:val="105"/>
          <w:sz w:val="21"/>
        </w:rPr>
        <w:t>π,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) where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</w:t>
      </w:r>
      <w:r>
        <w:rPr>
          <w:sz w:val="21"/>
          <w:vertAlign w:val="baseline"/>
        </w:rPr>
        <w:t>assignment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 labels to the vertices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proper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colouring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induced</w:t>
      </w:r>
    </w:p>
    <w:p>
      <w:pPr>
        <w:pStyle w:val="BodyText"/>
        <w:spacing w:before="4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180012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174177pt;width:34.85pt;height:.1pt;mso-position-horizontal-relative:page;mso-position-vertical-relative:paragraph;z-index:-15727104;mso-wrap-distance-left:0;mso-wrap-distance-right:0" id="docshape4" coordorigin="902,283" coordsize="697,0" path="m902,283l1598,2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41" w:right="109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CNPq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Universal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425340/2016-3,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FAPESP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Tema´tico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2015/11937-9 and CNPq 308689/2017-8.</w:t>
      </w:r>
    </w:p>
    <w:p>
      <w:pPr>
        <w:spacing w:line="210" w:lineRule="exact" w:before="1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0"/>
          <w:sz w:val="15"/>
          <w:vertAlign w:val="baseline"/>
        </w:rPr>
        <w:t>: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celso.santos@ic.unicamp.br</w:t>
        </w:r>
      </w:hyperlink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3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0"/>
          <w:sz w:val="15"/>
          <w:vertAlign w:val="baseline"/>
        </w:rPr>
        <w:t>: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campos@ic.unicamp.br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4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0"/>
          <w:sz w:val="15"/>
          <w:vertAlign w:val="baseline"/>
        </w:rPr>
        <w:t>: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rafael@ic.unicamp.br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https://doi.org/10.1016/j.entcs.2019.08.063</w:t>
        </w:r>
      </w:hyperlink>
    </w:p>
    <w:p>
      <w:pPr>
        <w:spacing w:before="15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580"/>
          <w:pgNumType w:start="725"/>
        </w:sectPr>
      </w:pPr>
    </w:p>
    <w:p>
      <w:pPr>
        <w:pStyle w:val="BodyText"/>
        <w:spacing w:before="50"/>
        <w:rPr>
          <w:rFonts w:ascii="Times New Roman"/>
          <w:sz w:val="11"/>
        </w:rPr>
      </w:pPr>
    </w:p>
    <w:p>
      <w:pPr>
        <w:tabs>
          <w:tab w:pos="454" w:val="left" w:leader="none"/>
        </w:tabs>
        <w:spacing w:before="0"/>
        <w:ind w:left="0" w:right="1187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485536</wp:posOffset>
                </wp:positionH>
                <wp:positionV relativeFrom="paragraph">
                  <wp:posOffset>57607</wp:posOffset>
                </wp:positionV>
                <wp:extent cx="1531620" cy="142113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31620" cy="1421130"/>
                          <a:chExt cx="1531620" cy="142113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354" y="0"/>
                            <a:ext cx="119113" cy="119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694" y="497205"/>
                            <a:ext cx="119113" cy="119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302" y="1301711"/>
                            <a:ext cx="119113" cy="1191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397" y="1301711"/>
                            <a:ext cx="119113" cy="1191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7205"/>
                            <a:ext cx="119113" cy="119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354" y="419747"/>
                            <a:ext cx="119113" cy="119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494" y="626910"/>
                            <a:ext cx="119101" cy="119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579" y="962125"/>
                            <a:ext cx="119113" cy="1191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120" y="962125"/>
                            <a:ext cx="119113" cy="1191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09" y="626910"/>
                            <a:ext cx="119101" cy="119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800059" y="100336"/>
                            <a:ext cx="57213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415925">
                                <a:moveTo>
                                  <a:pt x="0" y="0"/>
                                </a:moveTo>
                                <a:lnTo>
                                  <a:pt x="572068" y="415615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88281" y="622649"/>
                            <a:ext cx="219075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673100">
                                <a:moveTo>
                                  <a:pt x="218584" y="0"/>
                                </a:moveTo>
                                <a:lnTo>
                                  <a:pt x="0" y="672711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90146" y="1361268"/>
                            <a:ext cx="708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0">
                                <a:moveTo>
                                  <a:pt x="7075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0950" y="622656"/>
                            <a:ext cx="219075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673100">
                                <a:moveTo>
                                  <a:pt x="218584" y="672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5691" y="100341"/>
                            <a:ext cx="57213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415925">
                                <a:moveTo>
                                  <a:pt x="0" y="415615"/>
                                </a:moveTo>
                                <a:lnTo>
                                  <a:pt x="572056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43899" y="128733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0"/>
                                </a:moveTo>
                                <a:lnTo>
                                  <a:pt x="0" y="281368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65312" y="545192"/>
                            <a:ext cx="13398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410845">
                                <a:moveTo>
                                  <a:pt x="0" y="0"/>
                                </a:moveTo>
                                <a:lnTo>
                                  <a:pt x="133413" y="410587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14919" y="727264"/>
                            <a:ext cx="3492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54000">
                                <a:moveTo>
                                  <a:pt x="349072" y="2536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27945" y="686466"/>
                            <a:ext cx="4324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0">
                                <a:moveTo>
                                  <a:pt x="0" y="0"/>
                                </a:moveTo>
                                <a:lnTo>
                                  <a:pt x="431922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23821" y="727271"/>
                            <a:ext cx="3492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54000">
                                <a:moveTo>
                                  <a:pt x="349072" y="0"/>
                                </a:moveTo>
                                <a:lnTo>
                                  <a:pt x="0" y="253614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9085" y="545195"/>
                            <a:ext cx="13398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410845">
                                <a:moveTo>
                                  <a:pt x="0" y="410587"/>
                                </a:moveTo>
                                <a:lnTo>
                                  <a:pt x="133413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94957" y="578173"/>
                            <a:ext cx="2679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86995">
                                <a:moveTo>
                                  <a:pt x="267406" y="0"/>
                                </a:moveTo>
                                <a:lnTo>
                                  <a:pt x="0" y="86887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60923" y="1077834"/>
                            <a:ext cx="16573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27329">
                                <a:moveTo>
                                  <a:pt x="165131" y="227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61750" y="1077834"/>
                            <a:ext cx="16573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27329">
                                <a:moveTo>
                                  <a:pt x="0" y="227287"/>
                                </a:moveTo>
                                <a:lnTo>
                                  <a:pt x="165131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5446" y="578173"/>
                            <a:ext cx="2679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86995">
                                <a:moveTo>
                                  <a:pt x="0" y="0"/>
                                </a:moveTo>
                                <a:lnTo>
                                  <a:pt x="267406" y="86887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75257" y="51060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75257" y="51060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18322" y="18352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90343" y="97173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18322" y="438100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3966" y="515544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90343" y="516921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02648" y="515544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5998" y="594378"/>
                            <a:ext cx="1425575" cy="537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55" w:val="left" w:leader="none"/>
                                </w:tabs>
                                <w:spacing w:line="7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413" w:val="left" w:leader="none"/>
                                </w:tabs>
                                <w:spacing w:line="130" w:lineRule="exact" w:before="0"/>
                                <w:ind w:left="51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526" w:val="left" w:leader="none"/>
                                </w:tabs>
                                <w:spacing w:line="121" w:lineRule="exact" w:before="0"/>
                                <w:ind w:left="628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41" w:val="left" w:leader="none"/>
                                </w:tabs>
                                <w:spacing w:line="177" w:lineRule="exact" w:before="0"/>
                                <w:ind w:left="68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355" w:val="left" w:leader="none"/>
                                </w:tabs>
                                <w:spacing w:line="116" w:lineRule="exact" w:before="0"/>
                                <w:ind w:left="80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95365" y="1320038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41257" y="1320038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231258pt;margin-top:4.536033pt;width:120.6pt;height:111.9pt;mso-position-horizontal-relative:page;mso-position-vertical-relative:paragraph;z-index:-16992256" id="docshapegroup9" coordorigin="765,91" coordsize="2412,2238">
                <v:shape style="position:absolute;left:1842;top:90;width:188;height:188" type="#_x0000_t75" id="docshape10" stroked="false">
                  <v:imagedata r:id="rId17" o:title=""/>
                </v:shape>
                <v:shape style="position:absolute;left:2920;top:873;width:188;height:188" type="#_x0000_t75" id="docshape11" stroked="false">
                  <v:imagedata r:id="rId18" o:title=""/>
                </v:shape>
                <v:shape style="position:absolute;left:2508;top:2140;width:188;height:188" type="#_x0000_t75" id="docshape12" stroked="false">
                  <v:imagedata r:id="rId19" o:title=""/>
                </v:shape>
                <v:shape style="position:absolute;left:1176;top:2140;width:188;height:188" type="#_x0000_t75" id="docshape13" stroked="false">
                  <v:imagedata r:id="rId20" o:title=""/>
                </v:shape>
                <v:shape style="position:absolute;left:764;top:873;width:188;height:188" type="#_x0000_t75" id="docshape14" stroked="false">
                  <v:imagedata r:id="rId18" o:title=""/>
                </v:shape>
                <v:shape style="position:absolute;left:1842;top:751;width:188;height:188" type="#_x0000_t75" id="docshape15" stroked="false">
                  <v:imagedata r:id="rId21" o:title=""/>
                </v:shape>
                <v:shape style="position:absolute;left:2291;top:1077;width:188;height:188" type="#_x0000_t75" id="docshape16" stroked="false">
                  <v:imagedata r:id="rId22" o:title=""/>
                </v:shape>
                <v:shape style="position:absolute;left:2119;top:1605;width:188;height:188" type="#_x0000_t75" id="docshape17" stroked="false">
                  <v:imagedata r:id="rId17" o:title=""/>
                </v:shape>
                <v:shape style="position:absolute;left:1564;top:1605;width:188;height:188" type="#_x0000_t75" id="docshape18" stroked="false">
                  <v:imagedata r:id="rId18" o:title=""/>
                </v:shape>
                <v:shape style="position:absolute;left:1393;top:1077;width:188;height:188" type="#_x0000_t75" id="docshape19" stroked="false">
                  <v:imagedata r:id="rId23" o:title=""/>
                </v:shape>
                <v:line style="position:absolute" from="2025,249" to="2925,903" stroked="true" strokeweight=".378815pt" strokecolor="#000000">
                  <v:stroke dashstyle="solid"/>
                </v:line>
                <v:line style="position:absolute" from="2980,1071" to="2636,2131" stroked="true" strokeweight=".378815pt" strokecolor="#000000">
                  <v:stroke dashstyle="solid"/>
                </v:line>
                <v:line style="position:absolute" from="2493,2234" to="1379,2234" stroked="true" strokeweight=".378815pt" strokecolor="#000000">
                  <v:stroke dashstyle="solid"/>
                </v:line>
                <v:line style="position:absolute" from="1236,2131" to="892,1071" stroked="true" strokeweight=".378815pt" strokecolor="#000000">
                  <v:stroke dashstyle="solid"/>
                </v:line>
                <v:line style="position:absolute" from="947,903" to="1848,249" stroked="true" strokeweight=".378815pt" strokecolor="#000000">
                  <v:stroke dashstyle="solid"/>
                </v:line>
                <v:line style="position:absolute" from="1936,293" to="1936,737" stroked="true" strokeweight=".378815pt" strokecolor="#000000">
                  <v:stroke dashstyle="solid"/>
                </v:line>
                <v:line style="position:absolute" from="1970,949" to="2180,1596" stroked="true" strokeweight=".378815pt" strokecolor="#000000">
                  <v:stroke dashstyle="solid"/>
                </v:line>
                <v:line style="position:absolute" from="2125,1635" to="1576,1236" stroked="true" strokeweight=".378815pt" strokecolor="#000000">
                  <v:stroke dashstyle="solid"/>
                </v:line>
                <v:line style="position:absolute" from="1596,1172" to="2276,1172" stroked="true" strokeweight=".378815pt" strokecolor="#000000">
                  <v:stroke dashstyle="solid"/>
                </v:line>
                <v:line style="position:absolute" from="2297,1236" to="1747,1635" stroked="true" strokeweight=".378815pt" strokecolor="#000000">
                  <v:stroke dashstyle="solid"/>
                </v:line>
                <v:line style="position:absolute" from="1692,1596" to="1902,949" stroked="true" strokeweight=".378815pt" strokecolor="#000000">
                  <v:stroke dashstyle="solid"/>
                </v:line>
                <v:line style="position:absolute" from="2910,1001" to="2489,1138" stroked="true" strokeweight=".378815pt" strokecolor="#000000">
                  <v:stroke dashstyle="solid"/>
                </v:line>
                <v:line style="position:absolute" from="2538,2146" to="2278,1788" stroked="true" strokeweight=".378815pt" strokecolor="#000000">
                  <v:stroke dashstyle="solid"/>
                </v:line>
                <v:line style="position:absolute" from="1334,2146" to="1594,1788" stroked="true" strokeweight=".378815pt" strokecolor="#000000">
                  <v:stroke dashstyle="solid"/>
                </v:line>
                <v:line style="position:absolute" from="962,1001" to="1383,1138" stroked="true" strokeweight=".378815pt" strokecolor="#000000">
                  <v:stroke dashstyle="solid"/>
                </v:line>
                <v:rect style="position:absolute;left:1985;top:894;width:118;height:118" id="docshape20" filled="true" fillcolor="#ffffff" stroked="false">
                  <v:fill type="solid"/>
                </v:rect>
                <v:rect style="position:absolute;left:1985;top:894;width:118;height:118" id="docshape21" filled="false" stroked="true" strokeweight=".378815pt" strokecolor="#000000">
                  <v:stroke dashstyle="solid"/>
                </v:rect>
                <v:shape style="position:absolute;left:1895;top:119;width:101;height:152" type="#_x0000_t202" id="docshape2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009;top:243;width:90;height:114" type="#_x0000_t202" id="docshape2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95;top:780;width:101;height:152" type="#_x0000_t202" id="docshape24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18;top:902;width:101;height:152" type="#_x0000_t202" id="docshape2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09;top:904;width:90;height:114" type="#_x0000_t202" id="docshape2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73;top:902;width:101;height:152" type="#_x0000_t202" id="docshape27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31;top:1026;width:2245;height:846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2155" w:val="left" w:leader="none"/>
                          </w:tabs>
                          <w:spacing w:line="7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tabs>
                            <w:tab w:pos="1413" w:val="left" w:leader="none"/>
                          </w:tabs>
                          <w:spacing w:line="130" w:lineRule="exact" w:before="0"/>
                          <w:ind w:left="51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  <w:p>
                        <w:pPr>
                          <w:tabs>
                            <w:tab w:pos="1526" w:val="left" w:leader="none"/>
                          </w:tabs>
                          <w:spacing w:line="121" w:lineRule="exact" w:before="0"/>
                          <w:ind w:left="628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240" w:lineRule="auto" w:before="74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1241" w:val="left" w:leader="none"/>
                          </w:tabs>
                          <w:spacing w:line="177" w:lineRule="exact" w:before="0"/>
                          <w:ind w:left="68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  <w:p>
                        <w:pPr>
                          <w:tabs>
                            <w:tab w:pos="1355" w:val="left" w:leader="none"/>
                          </w:tabs>
                          <w:spacing w:line="116" w:lineRule="exact" w:before="0"/>
                          <w:ind w:left="80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29;top:2169;width:101;height:152" type="#_x0000_t202" id="docshape29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61;top:2169;width:101;height:152" type="#_x0000_t202" id="docshape3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1258389</wp:posOffset>
                </wp:positionH>
                <wp:positionV relativeFrom="paragraph">
                  <wp:posOffset>146056</wp:posOffset>
                </wp:positionV>
                <wp:extent cx="79375" cy="7937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085785pt;margin-top:11.500506pt;width:6.25pt;height:6.25pt;mso-position-horizontal-relative:page;mso-position-vertical-relative:paragraph;z-index:15737344" id="docshapegroup31" coordorigin="1982,230" coordsize="125,125">
                <v:rect style="position:absolute;left:1985;top:233;width:118;height:118" id="docshape32" filled="true" fillcolor="#ffffff" stroked="false">
                  <v:fill type="solid"/>
                </v:rect>
                <v:rect style="position:absolute;left:1985;top:233;width:118;height:118" id="docshape33" filled="false" stroked="true" strokeweight=".378815pt" strokecolor="#000000">
                  <v:stroke dashstyle="solid"/>
                </v:rect>
                <w10:wrap type="none"/>
              </v:group>
            </w:pict>
          </mc:Fallback>
        </mc:AlternateContent>
      </w:r>
      <w:bookmarkStart w:name="_bookmark1" w:id="3"/>
      <w:bookmarkEnd w:id="3"/>
      <w:r>
        <w:rPr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13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0</w:t>
      </w:r>
    </w:p>
    <w:p>
      <w:pPr>
        <w:tabs>
          <w:tab w:pos="7808" w:val="right" w:leader="none"/>
        </w:tabs>
        <w:spacing w:before="815"/>
        <w:ind w:left="5407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1942753</wp:posOffset>
                </wp:positionH>
                <wp:positionV relativeFrom="paragraph">
                  <wp:posOffset>522406</wp:posOffset>
                </wp:positionV>
                <wp:extent cx="79375" cy="7937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72717pt;margin-top:41.134331pt;width:6.25pt;height:6.25pt;mso-position-horizontal-relative:page;mso-position-vertical-relative:paragraph;z-index:15737856" id="docshapegroup34" coordorigin="3059,823" coordsize="125,125">
                <v:rect style="position:absolute;left:3063;top:826;width:118;height:118" id="docshape35" filled="true" fillcolor="#ffffff" stroked="false">
                  <v:fill type="solid"/>
                </v:rect>
                <v:rect style="position:absolute;left:3063;top:826;width:118;height:118" id="docshape36" filled="false" stroked="true" strokeweight=".37881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574025</wp:posOffset>
                </wp:positionH>
                <wp:positionV relativeFrom="paragraph">
                  <wp:posOffset>522406</wp:posOffset>
                </wp:positionV>
                <wp:extent cx="79375" cy="7937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98845pt;margin-top:41.134331pt;width:6.25pt;height:6.25pt;mso-position-horizontal-relative:page;mso-position-vertical-relative:paragraph;z-index:15739392" id="docshapegroup37" coordorigin="904,823" coordsize="125,125">
                <v:rect style="position:absolute;left:907;top:826;width:118;height:118" id="docshape38" filled="true" fillcolor="#ffffff" stroked="false">
                  <v:fill type="solid"/>
                </v:rect>
                <v:rect style="position:absolute;left:907;top:826;width:118;height:118" id="docshape39" filled="false" stroked="true" strokeweight=".37881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2157075</wp:posOffset>
                </wp:positionH>
                <wp:positionV relativeFrom="paragraph">
                  <wp:posOffset>139136</wp:posOffset>
                </wp:positionV>
                <wp:extent cx="1362710" cy="131889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362710" cy="1318895"/>
                          <a:chExt cx="1362710" cy="131889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602035" y="242257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4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2035" y="242257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56442" y="34764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56442" y="34764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1814" y="60203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4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61814" y="60203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56442" y="85644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56442" y="85644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2035" y="96182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4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02035" y="96182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7642" y="85644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47642" y="85644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2257" y="60203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4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2257" y="60203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47642" y="34764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7642" y="34764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2035" y="240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401"/>
                                </a:lnTo>
                                <a:lnTo>
                                  <a:pt x="16740" y="97566"/>
                                </a:lnTo>
                                <a:lnTo>
                                  <a:pt x="34906" y="109812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2"/>
                                </a:lnTo>
                                <a:lnTo>
                                  <a:pt x="97562" y="97566"/>
                                </a:lnTo>
                                <a:lnTo>
                                  <a:pt x="109810" y="79401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A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2035" y="240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401"/>
                                </a:lnTo>
                                <a:lnTo>
                                  <a:pt x="16740" y="97566"/>
                                </a:lnTo>
                                <a:lnTo>
                                  <a:pt x="34906" y="109812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2"/>
                                </a:lnTo>
                                <a:lnTo>
                                  <a:pt x="97562" y="97566"/>
                                </a:lnTo>
                                <a:lnTo>
                                  <a:pt x="109810" y="79401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01679" y="60203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1" y="4491"/>
                                </a:lnTo>
                                <a:lnTo>
                                  <a:pt x="16735" y="16740"/>
                                </a:lnTo>
                                <a:lnTo>
                                  <a:pt x="4489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89" y="79396"/>
                                </a:lnTo>
                                <a:lnTo>
                                  <a:pt x="16735" y="97562"/>
                                </a:lnTo>
                                <a:lnTo>
                                  <a:pt x="34901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A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01679" y="60203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6"/>
                                </a:lnTo>
                                <a:lnTo>
                                  <a:pt x="97562" y="16740"/>
                                </a:lnTo>
                                <a:lnTo>
                                  <a:pt x="79396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1" y="4491"/>
                                </a:lnTo>
                                <a:lnTo>
                                  <a:pt x="16735" y="16740"/>
                                </a:lnTo>
                                <a:lnTo>
                                  <a:pt x="4489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89" y="79396"/>
                                </a:lnTo>
                                <a:lnTo>
                                  <a:pt x="16735" y="97562"/>
                                </a:lnTo>
                                <a:lnTo>
                                  <a:pt x="34901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2035" y="120167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89"/>
                                </a:lnTo>
                                <a:lnTo>
                                  <a:pt x="16740" y="16735"/>
                                </a:lnTo>
                                <a:lnTo>
                                  <a:pt x="4491" y="34901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0" y="34901"/>
                                </a:lnTo>
                                <a:lnTo>
                                  <a:pt x="97562" y="16735"/>
                                </a:lnTo>
                                <a:lnTo>
                                  <a:pt x="79396" y="4489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A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2035" y="120167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0" y="34901"/>
                                </a:lnTo>
                                <a:lnTo>
                                  <a:pt x="97562" y="16735"/>
                                </a:lnTo>
                                <a:lnTo>
                                  <a:pt x="79396" y="4489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89"/>
                                </a:lnTo>
                                <a:lnTo>
                                  <a:pt x="16740" y="16735"/>
                                </a:lnTo>
                                <a:lnTo>
                                  <a:pt x="4491" y="34901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396" y="109810"/>
                                </a:lnTo>
                                <a:lnTo>
                                  <a:pt x="97562" y="97562"/>
                                </a:lnTo>
                                <a:lnTo>
                                  <a:pt x="109810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05" y="60203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57151" y="0"/>
                                </a:move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401" y="109810"/>
                                </a:lnTo>
                                <a:lnTo>
                                  <a:pt x="97566" y="97562"/>
                                </a:lnTo>
                                <a:lnTo>
                                  <a:pt x="109812" y="79396"/>
                                </a:lnTo>
                                <a:lnTo>
                                  <a:pt x="114302" y="57151"/>
                                </a:lnTo>
                                <a:lnTo>
                                  <a:pt x="109812" y="34906"/>
                                </a:lnTo>
                                <a:lnTo>
                                  <a:pt x="97566" y="16740"/>
                                </a:lnTo>
                                <a:lnTo>
                                  <a:pt x="79401" y="4491"/>
                                </a:lnTo>
                                <a:lnTo>
                                  <a:pt x="57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A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05" y="60203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2" y="57151"/>
                                </a:moveTo>
                                <a:lnTo>
                                  <a:pt x="109812" y="34906"/>
                                </a:lnTo>
                                <a:lnTo>
                                  <a:pt x="97566" y="16740"/>
                                </a:lnTo>
                                <a:lnTo>
                                  <a:pt x="79401" y="4491"/>
                                </a:lnTo>
                                <a:lnTo>
                                  <a:pt x="57151" y="0"/>
                                </a:lnTo>
                                <a:lnTo>
                                  <a:pt x="34906" y="4491"/>
                                </a:lnTo>
                                <a:lnTo>
                                  <a:pt x="16740" y="16740"/>
                                </a:lnTo>
                                <a:lnTo>
                                  <a:pt x="4491" y="34906"/>
                                </a:lnTo>
                                <a:lnTo>
                                  <a:pt x="0" y="57151"/>
                                </a:lnTo>
                                <a:lnTo>
                                  <a:pt x="4491" y="79396"/>
                                </a:lnTo>
                                <a:lnTo>
                                  <a:pt x="16740" y="97562"/>
                                </a:lnTo>
                                <a:lnTo>
                                  <a:pt x="34906" y="109810"/>
                                </a:lnTo>
                                <a:lnTo>
                                  <a:pt x="57151" y="114302"/>
                                </a:lnTo>
                                <a:lnTo>
                                  <a:pt x="79401" y="109810"/>
                                </a:lnTo>
                                <a:lnTo>
                                  <a:pt x="97566" y="97562"/>
                                </a:lnTo>
                                <a:lnTo>
                                  <a:pt x="109812" y="79396"/>
                                </a:lnTo>
                                <a:lnTo>
                                  <a:pt x="114302" y="5715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23209" y="325926"/>
                            <a:ext cx="12636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52705">
                                <a:moveTo>
                                  <a:pt x="0" y="0"/>
                                </a:moveTo>
                                <a:lnTo>
                                  <a:pt x="126366" y="5234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40125" y="468814"/>
                            <a:ext cx="5270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26364">
                                <a:moveTo>
                                  <a:pt x="0" y="0"/>
                                </a:moveTo>
                                <a:lnTo>
                                  <a:pt x="52340" y="126366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40121" y="723207"/>
                            <a:ext cx="5270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26364">
                                <a:moveTo>
                                  <a:pt x="52340" y="0"/>
                                </a:moveTo>
                                <a:lnTo>
                                  <a:pt x="0" y="126366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23208" y="940123"/>
                            <a:ext cx="12636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52705">
                                <a:moveTo>
                                  <a:pt x="126366" y="0"/>
                                </a:moveTo>
                                <a:lnTo>
                                  <a:pt x="0" y="5234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68801" y="940120"/>
                            <a:ext cx="12636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52705">
                                <a:moveTo>
                                  <a:pt x="126366" y="52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25924" y="723206"/>
                            <a:ext cx="5270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26364">
                                <a:moveTo>
                                  <a:pt x="52340" y="126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25915" y="468813"/>
                            <a:ext cx="5270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26364">
                                <a:moveTo>
                                  <a:pt x="0" y="126366"/>
                                </a:moveTo>
                                <a:lnTo>
                                  <a:pt x="5234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68802" y="325922"/>
                            <a:ext cx="12636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52705">
                                <a:moveTo>
                                  <a:pt x="0" y="52340"/>
                                </a:moveTo>
                                <a:lnTo>
                                  <a:pt x="126366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59188" y="128741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101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88169" y="659187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465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59188" y="108818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465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8742" y="659187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1014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90548" y="330712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90548" y="330712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44960" y="43609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64" y="74376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44960" y="43609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64" y="74376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6135" y="43609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36135" y="43609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33597" y="18352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705645" y="97173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33597" y="258217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79204" y="363576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705645" y="337025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888004" y="363576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51238" y="442410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60038" y="442410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3980" y="617983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06001" y="617983"/>
                            <a:ext cx="2971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6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993363" y="617983"/>
                            <a:ext cx="30416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065423" y="696803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05275" y="696803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79204" y="872376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888004" y="872376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51238" y="951223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33597" y="977761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960038" y="951223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05645" y="1056595"/>
                            <a:ext cx="5715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633597" y="1217600"/>
                            <a:ext cx="641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48465pt;margin-top:10.955592pt;width:107.3pt;height:103.85pt;mso-position-horizontal-relative:page;mso-position-vertical-relative:paragraph;z-index:-16989184" id="docshapegroup40" coordorigin="3397,219" coordsize="2146,2077">
                <v:shape style="position:absolute;left:4345;top:600;width:180;height:180" id="docshape41" coordorigin="4345,601" coordsize="180,180" path="m4435,601l4400,608,4371,627,4352,656,4345,691,4352,726,4371,754,4400,774,4435,781,4470,774,4499,754,4518,726,4525,691,4518,656,4499,627,4470,608,4435,601xe" filled="true" fillcolor="#f8e4cd" stroked="false">
                  <v:path arrowok="t"/>
                  <v:fill type="solid"/>
                </v:shape>
                <v:shape style="position:absolute;left:4345;top:600;width:180;height:180" id="docshape42" coordorigin="4345,601" coordsize="180,180" path="m4525,691l4518,656,4499,627,4470,608,4435,601,4400,608,4371,627,4352,656,4345,691,4352,726,4371,754,4400,774,4435,781,4470,774,4499,754,4518,726,4525,691xe" filled="false" stroked="true" strokeweight=".378815pt" strokecolor="#000000">
                  <v:path arrowok="t"/>
                  <v:stroke dashstyle="solid"/>
                </v:shape>
                <v:shape style="position:absolute;left:4745;top:766;width:180;height:180" id="docshape43" coordorigin="4746,767" coordsize="180,180" path="m4836,767l4801,774,4772,793,4753,822,4746,857,4753,892,4772,920,4801,940,4836,947,4871,940,4899,920,4919,892,4926,857,4919,822,4899,793,4871,774,4836,767xe" filled="true" fillcolor="#d2eafa" stroked="false">
                  <v:path arrowok="t"/>
                  <v:fill type="solid"/>
                </v:shape>
                <v:shape style="position:absolute;left:4745;top:766;width:180;height:180" id="docshape44" coordorigin="4746,767" coordsize="180,180" path="m4926,857l4919,822,4899,793,4871,774,4836,767,4801,774,4772,793,4753,822,4746,857,4753,892,4772,920,4801,940,4836,947,4871,940,4899,920,4919,892,4926,857xe" filled="false" stroked="true" strokeweight=".378815pt" strokecolor="#000000">
                  <v:path arrowok="t"/>
                  <v:stroke dashstyle="solid"/>
                </v:shape>
                <v:shape style="position:absolute;left:4911;top:1167;width:180;height:180" id="docshape45" coordorigin="4912,1167" coordsize="180,180" path="m5002,1167l4967,1174,4938,1194,4919,1222,4912,1257,4919,1292,4938,1321,4967,1340,5002,1347,5037,1340,5065,1321,5085,1292,5092,1257,5085,1222,5065,1194,5037,1174,5002,1167xe" filled="true" fillcolor="#f8e4cd" stroked="false">
                  <v:path arrowok="t"/>
                  <v:fill type="solid"/>
                </v:shape>
                <v:shape style="position:absolute;left:4911;top:1167;width:180;height:180" id="docshape46" coordorigin="4912,1167" coordsize="180,180" path="m5092,1257l5085,1222,5065,1194,5037,1174,5002,1167,4967,1174,4938,1194,4919,1222,4912,1257,4919,1292,4938,1321,4967,1340,5002,1347,5037,1340,5065,1321,5085,1292,5092,1257xe" filled="false" stroked="true" strokeweight=".378815pt" strokecolor="#000000">
                  <v:path arrowok="t"/>
                  <v:stroke dashstyle="solid"/>
                </v:shape>
                <v:shape style="position:absolute;left:4745;top:1567;width:180;height:180" id="docshape47" coordorigin="4746,1568" coordsize="180,180" path="m4836,1568l4801,1575,4772,1594,4753,1623,4746,1658,4753,1693,4772,1721,4801,1741,4836,1748,4871,1741,4899,1721,4919,1693,4926,1658,4919,1623,4899,1594,4871,1575,4836,1568xe" filled="true" fillcolor="#d2eafa" stroked="false">
                  <v:path arrowok="t"/>
                  <v:fill type="solid"/>
                </v:shape>
                <v:shape style="position:absolute;left:4745;top:1567;width:180;height:180" id="docshape48" coordorigin="4746,1568" coordsize="180,180" path="m4926,1658l4919,1623,4899,1594,4871,1575,4836,1568,4801,1575,4772,1594,4753,1623,4746,1658,4753,1693,4772,1721,4801,1741,4836,1748,4871,1741,4899,1721,4919,1693,4926,1658xe" filled="false" stroked="true" strokeweight=".378815pt" strokecolor="#000000">
                  <v:path arrowok="t"/>
                  <v:stroke dashstyle="solid"/>
                </v:shape>
                <v:shape style="position:absolute;left:4345;top:1733;width:180;height:180" id="docshape49" coordorigin="4345,1734" coordsize="180,180" path="m4435,1734l4400,1741,4371,1760,4352,1789,4345,1824,4352,1859,4371,1887,4400,1907,4435,1914,4470,1907,4499,1887,4518,1859,4525,1824,4518,1789,4499,1760,4470,1741,4435,1734xe" filled="true" fillcolor="#f8e4cd" stroked="false">
                  <v:path arrowok="t"/>
                  <v:fill type="solid"/>
                </v:shape>
                <v:shape style="position:absolute;left:4345;top:1733;width:180;height:180" id="docshape50" coordorigin="4345,1734" coordsize="180,180" path="m4525,1824l4518,1789,4499,1760,4470,1741,4435,1734,4400,1741,4371,1760,4352,1789,4345,1824,4352,1859,4371,1887,4400,1907,4435,1914,4470,1907,4499,1887,4518,1859,4525,1824xe" filled="false" stroked="true" strokeweight=".378815pt" strokecolor="#000000">
                  <v:path arrowok="t"/>
                  <v:stroke dashstyle="solid"/>
                </v:shape>
                <v:shape style="position:absolute;left:3944;top:1567;width:180;height:180" id="docshape51" coordorigin="3944,1568" coordsize="180,180" path="m4034,1568l3999,1575,3971,1594,3952,1623,3944,1658,3952,1693,3971,1721,3999,1741,4034,1748,4069,1741,4098,1721,4117,1693,4124,1658,4117,1623,4098,1594,4069,1575,4034,1568xe" filled="true" fillcolor="#d2eafa" stroked="false">
                  <v:path arrowok="t"/>
                  <v:fill type="solid"/>
                </v:shape>
                <v:shape style="position:absolute;left:3944;top:1567;width:180;height:180" id="docshape52" coordorigin="3944,1568" coordsize="180,180" path="m4124,1658l4117,1623,4098,1594,4069,1575,4034,1568,3999,1575,3971,1594,3952,1623,3944,1658,3952,1693,3971,1721,3999,1741,4034,1748,4069,1741,4098,1721,4117,1693,4124,1658xe" filled="false" stroked="true" strokeweight=".378815pt" strokecolor="#000000">
                  <v:path arrowok="t"/>
                  <v:stroke dashstyle="solid"/>
                </v:shape>
                <v:shape style="position:absolute;left:3778;top:1167;width:180;height:180" id="docshape53" coordorigin="3778,1167" coordsize="180,180" path="m3868,1167l3833,1174,3805,1194,3786,1222,3778,1257,3786,1292,3805,1321,3833,1340,3868,1347,3904,1340,3932,1321,3951,1292,3958,1257,3951,1222,3932,1194,3904,1174,3868,1167xe" filled="true" fillcolor="#f8e4cd" stroked="false">
                  <v:path arrowok="t"/>
                  <v:fill type="solid"/>
                </v:shape>
                <v:shape style="position:absolute;left:3778;top:1167;width:180;height:180" id="docshape54" coordorigin="3778,1167" coordsize="180,180" path="m3958,1257l3951,1222,3932,1194,3904,1174,3868,1167,3833,1174,3805,1194,3786,1222,3778,1257,3786,1292,3805,1321,3833,1340,3868,1347,3904,1340,3932,1321,3951,1292,3958,1257xe" filled="false" stroked="true" strokeweight=".378815pt" strokecolor="#000000">
                  <v:path arrowok="t"/>
                  <v:stroke dashstyle="solid"/>
                </v:shape>
                <v:shape style="position:absolute;left:3944;top:766;width:180;height:180" id="docshape55" coordorigin="3944,767" coordsize="180,180" path="m4034,767l3999,774,3971,793,3952,822,3944,857,3952,892,3971,920,3999,940,4034,947,4069,940,4098,920,4117,892,4124,857,4117,822,4098,793,4069,774,4034,767xe" filled="true" fillcolor="#d2eafa" stroked="false">
                  <v:path arrowok="t"/>
                  <v:fill type="solid"/>
                </v:shape>
                <v:shape style="position:absolute;left:3944;top:766;width:180;height:180" id="docshape56" coordorigin="3944,767" coordsize="180,180" path="m4124,857l4117,822,4098,793,4069,774,4034,767,3999,774,3971,793,3952,822,3944,857,3952,892,3971,920,3999,940,4034,947,4069,940,4098,920,4117,892,4124,857xe" filled="false" stroked="true" strokeweight=".378815pt" strokecolor="#000000">
                  <v:path arrowok="t"/>
                  <v:stroke dashstyle="solid"/>
                </v:shape>
                <v:shape style="position:absolute;left:4345;top:222;width:180;height:180" id="docshape57" coordorigin="4345,223" coordsize="180,180" path="m4435,223l4400,230,4371,249,4352,278,4345,313,4352,348,4371,377,4400,396,4435,403,4470,396,4499,377,4518,348,4525,313,4518,278,4499,249,4470,230,4435,223xe" filled="true" fillcolor="#ddcae0" stroked="false">
                  <v:path arrowok="t"/>
                  <v:fill type="solid"/>
                </v:shape>
                <v:shape style="position:absolute;left:4345;top:222;width:180;height:180" id="docshape58" coordorigin="4345,223" coordsize="180,180" path="m4525,313l4518,278,4499,249,4470,230,4435,223,4400,230,4371,249,4352,278,4345,313,4352,348,4371,377,4400,396,4435,403,4470,396,4499,377,4518,348,4525,313xe" filled="false" stroked="true" strokeweight=".378815pt" strokecolor="#000000">
                  <v:path arrowok="t"/>
                  <v:stroke dashstyle="solid"/>
                </v:shape>
                <v:shape style="position:absolute;left:5289;top:1167;width:180;height:180" id="docshape59" coordorigin="5289,1167" coordsize="180,180" path="m5379,1167l5344,1174,5316,1194,5296,1222,5289,1257,5296,1292,5316,1321,5344,1340,5379,1347,5414,1340,5443,1321,5462,1292,5469,1257,5462,1222,5443,1194,5414,1174,5379,1167xe" filled="true" fillcolor="#ddcae0" stroked="false">
                  <v:path arrowok="t"/>
                  <v:fill type="solid"/>
                </v:shape>
                <v:shape style="position:absolute;left:5289;top:1167;width:180;height:180" id="docshape60" coordorigin="5289,1167" coordsize="180,180" path="m5469,1257l5462,1222,5443,1194,5414,1174,5379,1167,5344,1174,5316,1194,5296,1222,5289,1257,5296,1292,5316,1321,5344,1340,5379,1347,5414,1340,5443,1321,5462,1292,5469,1257xe" filled="false" stroked="true" strokeweight=".378815pt" strokecolor="#000000">
                  <v:path arrowok="t"/>
                  <v:stroke dashstyle="solid"/>
                </v:shape>
                <v:shape style="position:absolute;left:4345;top:2111;width:180;height:180" id="docshape61" coordorigin="4345,2112" coordsize="180,180" path="m4435,2112l4400,2119,4371,2138,4352,2166,4345,2202,4352,2237,4371,2265,4400,2284,4435,2292,4470,2284,4499,2265,4518,2237,4525,2202,4518,2166,4499,2138,4470,2119,4435,2112xe" filled="true" fillcolor="#ddcae0" stroked="false">
                  <v:path arrowok="t"/>
                  <v:fill type="solid"/>
                </v:shape>
                <v:shape style="position:absolute;left:4345;top:2111;width:180;height:180" id="docshape62" coordorigin="4345,2112" coordsize="180,180" path="m4525,2202l4518,2166,4499,2138,4470,2119,4435,2112,4400,2119,4371,2138,4352,2166,4345,2202,4352,2237,4371,2265,4400,2284,4435,2292,4470,2284,4499,2265,4518,2237,4525,2202xe" filled="false" stroked="true" strokeweight=".378815pt" strokecolor="#000000">
                  <v:path arrowok="t"/>
                  <v:stroke dashstyle="solid"/>
                </v:shape>
                <v:shape style="position:absolute;left:3400;top:1167;width:180;height:180" id="docshape63" coordorigin="3401,1167" coordsize="180,180" path="m3491,1167l3456,1174,3427,1194,3408,1222,3401,1257,3408,1292,3427,1321,3456,1340,3491,1347,3526,1340,3554,1321,3574,1292,3581,1257,3574,1222,3554,1194,3526,1174,3491,1167xe" filled="true" fillcolor="#ddcae0" stroked="false">
                  <v:path arrowok="t"/>
                  <v:fill type="solid"/>
                </v:shape>
                <v:shape style="position:absolute;left:3400;top:1167;width:180;height:180" id="docshape64" coordorigin="3401,1167" coordsize="180,180" path="m3581,1257l3574,1222,3554,1194,3526,1174,3491,1167,3456,1174,3427,1194,3408,1222,3401,1257,3408,1292,3427,1321,3456,1340,3491,1347,3526,1340,3554,1321,3574,1292,3581,1257xe" filled="false" stroked="true" strokeweight=".378815pt" strokecolor="#000000">
                  <v:path arrowok="t"/>
                  <v:stroke dashstyle="solid"/>
                </v:shape>
                <v:line style="position:absolute" from="4536,732" to="4735,815" stroked="true" strokeweight=".378815pt" strokecolor="#000000">
                  <v:stroke dashstyle="solid"/>
                </v:line>
                <v:line style="position:absolute" from="4877,957" to="4960,1156" stroked="true" strokeweight=".378815pt" strokecolor="#000000">
                  <v:stroke dashstyle="solid"/>
                </v:line>
                <v:line style="position:absolute" from="4960,1358" to="4877,1557" stroked="true" strokeweight=".378815pt" strokecolor="#000000">
                  <v:stroke dashstyle="solid"/>
                </v:line>
                <v:line style="position:absolute" from="4735,1700" to="4536,1782" stroked="true" strokeweight=".378815pt" strokecolor="#000000">
                  <v:stroke dashstyle="solid"/>
                </v:line>
                <v:line style="position:absolute" from="4334,1782" to="4135,1700" stroked="true" strokeweight=".378815pt" strokecolor="#000000">
                  <v:stroke dashstyle="solid"/>
                </v:line>
                <v:line style="position:absolute" from="3993,1557" to="3910,1358" stroked="true" strokeweight=".378815pt" strokecolor="#000000">
                  <v:stroke dashstyle="solid"/>
                </v:line>
                <v:line style="position:absolute" from="3910,1156" to="3993,957" stroked="true" strokeweight=".378815pt" strokecolor="#000000">
                  <v:stroke dashstyle="solid"/>
                </v:line>
                <v:line style="position:absolute" from="4135,815" to="4334,732" stroked="true" strokeweight=".378815pt" strokecolor="#000000">
                  <v:stroke dashstyle="solid"/>
                </v:line>
                <v:line style="position:absolute" from="4435,582" to="4435,422" stroked="true" strokeweight=".378815pt" strokecolor="#000000">
                  <v:stroke dashstyle="solid"/>
                </v:line>
                <v:line style="position:absolute" from="5111,1257" to="5270,1257" stroked="true" strokeweight=".378815pt" strokecolor="#000000">
                  <v:stroke dashstyle="solid"/>
                </v:line>
                <v:line style="position:absolute" from="4435,1933" to="4435,2093" stroked="true" strokeweight=".378815pt" strokecolor="#000000">
                  <v:stroke dashstyle="solid"/>
                </v:line>
                <v:line style="position:absolute" from="3760,1257" to="3600,1257" stroked="true" strokeweight=".378815pt" strokecolor="#000000">
                  <v:stroke dashstyle="solid"/>
                </v:line>
                <v:rect style="position:absolute;left:4484;top:739;width:118;height:118" id="docshape65" filled="true" fillcolor="#ffffff" stroked="false">
                  <v:fill type="solid"/>
                </v:rect>
                <v:rect style="position:absolute;left:4484;top:739;width:118;height:118" id="docshape66" filled="false" stroked="true" strokeweight=".378815pt" strokecolor="#000000">
                  <v:stroke dashstyle="solid"/>
                </v:rect>
                <v:rect style="position:absolute;left:4885;top:905;width:118;height:118" id="docshape67" filled="true" fillcolor="#ffffff" stroked="false">
                  <v:fill type="solid"/>
                </v:rect>
                <v:rect style="position:absolute;left:4885;top:905;width:118;height:118" id="docshape68" filled="false" stroked="true" strokeweight=".378815pt" strokecolor="#000000">
                  <v:stroke dashstyle="solid"/>
                </v:rect>
                <v:rect style="position:absolute;left:4083;top:905;width:118;height:118" id="docshape69" filled="true" fillcolor="#ffffff" stroked="false">
                  <v:fill type="solid"/>
                </v:rect>
                <v:rect style="position:absolute;left:4083;top:905;width:118;height:118" id="docshape70" filled="false" stroked="true" strokeweight=".378815pt" strokecolor="#000000">
                  <v:stroke dashstyle="solid"/>
                </v:rect>
                <v:shape style="position:absolute;left:4394;top:248;width:101;height:152" type="#_x0000_t202" id="docshape7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08;top:372;width:90;height:114" type="#_x0000_t202" id="docshape7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94;top:625;width:101;height:152" type="#_x0000_t202" id="docshape7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4;top:791;width:101;height:152" type="#_x0000_t202" id="docshape74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08;top:749;width:90;height:114" type="#_x0000_t202" id="docshape7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95;top:791;width:101;height:152" type="#_x0000_t202" id="docshape76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07;top:915;width:90;height:114" type="#_x0000_t202" id="docshape7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08;top:915;width:90;height:114" type="#_x0000_t202" id="docshape7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50;top:1192;width:101;height:152" type="#_x0000_t202" id="docshape79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63;top:1192;width:468;height:238" type="#_x0000_t202" id="docshape8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6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tabs>
                            <w:tab w:pos="377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61;top:1192;width:479;height:152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377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74;top:1316;width:90;height:114" type="#_x0000_t202" id="docshape8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52;top:1316;width:90;height:114" type="#_x0000_t202" id="docshape8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94;top:1592;width:101;height:152" type="#_x0000_t202" id="docshape84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95;top:1592;width:101;height:152" type="#_x0000_t202" id="docshape8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07;top:1717;width:90;height:114" type="#_x0000_t202" id="docshape8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4;top:1758;width:101;height:152" type="#_x0000_t202" id="docshape87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08;top:1717;width:90;height:114" type="#_x0000_t202" id="docshape8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08;top:1883;width:90;height:114" type="#_x0000_t202" id="docshape8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94;top:2136;width:101;height:152" type="#_x0000_t202" id="docshape9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2845218</wp:posOffset>
                </wp:positionH>
                <wp:positionV relativeFrom="paragraph">
                  <wp:posOffset>227584</wp:posOffset>
                </wp:positionV>
                <wp:extent cx="79375" cy="7937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032944pt;margin-top:17.920002pt;width:6.25pt;height:6.25pt;mso-position-horizontal-relative:page;mso-position-vertical-relative:paragraph;z-index:15740416" id="docshapegroup91" coordorigin="4481,358" coordsize="125,125">
                <v:rect style="position:absolute;left:4484;top:362;width:118;height:118" id="docshape92" filled="true" fillcolor="#ffffff" stroked="false">
                  <v:fill type="solid"/>
                </v:rect>
                <v:rect style="position:absolute;left:4484;top:362;width:118;height:118" id="docshape93" filled="false" stroked="true" strokeweight=".37881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3887432</wp:posOffset>
                </wp:positionH>
                <wp:positionV relativeFrom="paragraph">
                  <wp:posOffset>-1948</wp:posOffset>
                </wp:positionV>
                <wp:extent cx="1478280" cy="122555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478280" cy="1225550"/>
                          <a:chExt cx="1478280" cy="122555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87169" y="84708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1" y="0"/>
                                </a:moveTo>
                                <a:lnTo>
                                  <a:pt x="15599" y="2007"/>
                                </a:lnTo>
                                <a:lnTo>
                                  <a:pt x="7480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3"/>
                                </a:lnTo>
                                <a:lnTo>
                                  <a:pt x="7480" y="43602"/>
                                </a:lnTo>
                                <a:lnTo>
                                  <a:pt x="15599" y="49075"/>
                                </a:lnTo>
                                <a:lnTo>
                                  <a:pt x="25541" y="51083"/>
                                </a:lnTo>
                                <a:lnTo>
                                  <a:pt x="35485" y="49075"/>
                                </a:lnTo>
                                <a:lnTo>
                                  <a:pt x="43608" y="43602"/>
                                </a:lnTo>
                                <a:lnTo>
                                  <a:pt x="49086" y="35483"/>
                                </a:lnTo>
                                <a:lnTo>
                                  <a:pt x="51095" y="25541"/>
                                </a:lnTo>
                                <a:lnTo>
                                  <a:pt x="49086" y="15599"/>
                                </a:lnTo>
                                <a:lnTo>
                                  <a:pt x="43608" y="7480"/>
                                </a:lnTo>
                                <a:lnTo>
                                  <a:pt x="35485" y="2007"/>
                                </a:lnTo>
                                <a:lnTo>
                                  <a:pt x="2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7169" y="84708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41"/>
                                </a:moveTo>
                                <a:lnTo>
                                  <a:pt x="49086" y="15599"/>
                                </a:lnTo>
                                <a:lnTo>
                                  <a:pt x="43608" y="7480"/>
                                </a:lnTo>
                                <a:lnTo>
                                  <a:pt x="35485" y="2007"/>
                                </a:lnTo>
                                <a:lnTo>
                                  <a:pt x="25541" y="0"/>
                                </a:lnTo>
                                <a:lnTo>
                                  <a:pt x="15599" y="2007"/>
                                </a:lnTo>
                                <a:lnTo>
                                  <a:pt x="7480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3"/>
                                </a:lnTo>
                                <a:lnTo>
                                  <a:pt x="7480" y="43602"/>
                                </a:lnTo>
                                <a:lnTo>
                                  <a:pt x="15599" y="49075"/>
                                </a:lnTo>
                                <a:lnTo>
                                  <a:pt x="25541" y="51083"/>
                                </a:lnTo>
                                <a:lnTo>
                                  <a:pt x="35485" y="49075"/>
                                </a:lnTo>
                                <a:lnTo>
                                  <a:pt x="43608" y="43602"/>
                                </a:lnTo>
                                <a:lnTo>
                                  <a:pt x="49086" y="35483"/>
                                </a:lnTo>
                                <a:lnTo>
                                  <a:pt x="51095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53552" y="10556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53"/>
                                </a:moveTo>
                                <a:lnTo>
                                  <a:pt x="49087" y="15609"/>
                                </a:lnTo>
                                <a:lnTo>
                                  <a:pt x="43612" y="7486"/>
                                </a:lnTo>
                                <a:lnTo>
                                  <a:pt x="35490" y="2009"/>
                                </a:lnTo>
                                <a:lnTo>
                                  <a:pt x="25541" y="0"/>
                                </a:lnTo>
                                <a:lnTo>
                                  <a:pt x="15599" y="2009"/>
                                </a:lnTo>
                                <a:lnTo>
                                  <a:pt x="7480" y="7486"/>
                                </a:lnTo>
                                <a:lnTo>
                                  <a:pt x="2007" y="15609"/>
                                </a:lnTo>
                                <a:lnTo>
                                  <a:pt x="0" y="25553"/>
                                </a:lnTo>
                                <a:lnTo>
                                  <a:pt x="2007" y="35495"/>
                                </a:lnTo>
                                <a:lnTo>
                                  <a:pt x="7480" y="43614"/>
                                </a:lnTo>
                                <a:lnTo>
                                  <a:pt x="15599" y="49088"/>
                                </a:lnTo>
                                <a:lnTo>
                                  <a:pt x="25541" y="51095"/>
                                </a:lnTo>
                                <a:lnTo>
                                  <a:pt x="35490" y="49088"/>
                                </a:lnTo>
                                <a:lnTo>
                                  <a:pt x="43612" y="43614"/>
                                </a:lnTo>
                                <a:lnTo>
                                  <a:pt x="49087" y="35495"/>
                                </a:lnTo>
                                <a:lnTo>
                                  <a:pt x="51095" y="25553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93975" y="117145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3" y="0"/>
                                </a:moveTo>
                                <a:lnTo>
                                  <a:pt x="15604" y="2007"/>
                                </a:lnTo>
                                <a:lnTo>
                                  <a:pt x="7482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5"/>
                                </a:lnTo>
                                <a:lnTo>
                                  <a:pt x="7482" y="43608"/>
                                </a:lnTo>
                                <a:lnTo>
                                  <a:pt x="15604" y="49086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6"/>
                                </a:lnTo>
                                <a:lnTo>
                                  <a:pt x="43614" y="43608"/>
                                </a:lnTo>
                                <a:lnTo>
                                  <a:pt x="49088" y="35485"/>
                                </a:lnTo>
                                <a:lnTo>
                                  <a:pt x="51095" y="25541"/>
                                </a:lnTo>
                                <a:lnTo>
                                  <a:pt x="49088" y="15599"/>
                                </a:lnTo>
                                <a:lnTo>
                                  <a:pt x="43614" y="7480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93975" y="117145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41"/>
                                </a:moveTo>
                                <a:lnTo>
                                  <a:pt x="49088" y="15599"/>
                                </a:lnTo>
                                <a:lnTo>
                                  <a:pt x="43614" y="7480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lnTo>
                                  <a:pt x="15604" y="2007"/>
                                </a:lnTo>
                                <a:lnTo>
                                  <a:pt x="7482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5"/>
                                </a:lnTo>
                                <a:lnTo>
                                  <a:pt x="7482" y="43608"/>
                                </a:lnTo>
                                <a:lnTo>
                                  <a:pt x="15604" y="49086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6"/>
                                </a:lnTo>
                                <a:lnTo>
                                  <a:pt x="43614" y="43608"/>
                                </a:lnTo>
                                <a:lnTo>
                                  <a:pt x="49088" y="35485"/>
                                </a:lnTo>
                                <a:lnTo>
                                  <a:pt x="51095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60802" y="117145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41"/>
                                </a:moveTo>
                                <a:lnTo>
                                  <a:pt x="49088" y="15599"/>
                                </a:lnTo>
                                <a:lnTo>
                                  <a:pt x="43614" y="7480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lnTo>
                                  <a:pt x="15604" y="2007"/>
                                </a:lnTo>
                                <a:lnTo>
                                  <a:pt x="7482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5"/>
                                </a:lnTo>
                                <a:lnTo>
                                  <a:pt x="7482" y="43608"/>
                                </a:lnTo>
                                <a:lnTo>
                                  <a:pt x="15604" y="49086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6"/>
                                </a:lnTo>
                                <a:lnTo>
                                  <a:pt x="43614" y="43608"/>
                                </a:lnTo>
                                <a:lnTo>
                                  <a:pt x="49088" y="35485"/>
                                </a:lnTo>
                                <a:lnTo>
                                  <a:pt x="51095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01188" y="105569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3" y="0"/>
                                </a:moveTo>
                                <a:lnTo>
                                  <a:pt x="15609" y="2007"/>
                                </a:lnTo>
                                <a:lnTo>
                                  <a:pt x="7486" y="7482"/>
                                </a:lnTo>
                                <a:lnTo>
                                  <a:pt x="2009" y="15604"/>
                                </a:lnTo>
                                <a:lnTo>
                                  <a:pt x="0" y="25553"/>
                                </a:lnTo>
                                <a:lnTo>
                                  <a:pt x="2009" y="35495"/>
                                </a:lnTo>
                                <a:lnTo>
                                  <a:pt x="7486" y="43614"/>
                                </a:lnTo>
                                <a:lnTo>
                                  <a:pt x="15609" y="49088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8"/>
                                </a:lnTo>
                                <a:lnTo>
                                  <a:pt x="43614" y="43614"/>
                                </a:lnTo>
                                <a:lnTo>
                                  <a:pt x="49088" y="35495"/>
                                </a:lnTo>
                                <a:lnTo>
                                  <a:pt x="51095" y="25553"/>
                                </a:lnTo>
                                <a:lnTo>
                                  <a:pt x="49088" y="15604"/>
                                </a:lnTo>
                                <a:lnTo>
                                  <a:pt x="43614" y="7482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01188" y="105569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53"/>
                                </a:moveTo>
                                <a:lnTo>
                                  <a:pt x="49088" y="15604"/>
                                </a:lnTo>
                                <a:lnTo>
                                  <a:pt x="43614" y="7482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lnTo>
                                  <a:pt x="15609" y="2007"/>
                                </a:lnTo>
                                <a:lnTo>
                                  <a:pt x="7486" y="7482"/>
                                </a:lnTo>
                                <a:lnTo>
                                  <a:pt x="2009" y="15604"/>
                                </a:lnTo>
                                <a:lnTo>
                                  <a:pt x="0" y="25553"/>
                                </a:lnTo>
                                <a:lnTo>
                                  <a:pt x="2009" y="35495"/>
                                </a:lnTo>
                                <a:lnTo>
                                  <a:pt x="7486" y="43614"/>
                                </a:lnTo>
                                <a:lnTo>
                                  <a:pt x="15609" y="49088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8"/>
                                </a:lnTo>
                                <a:lnTo>
                                  <a:pt x="43614" y="43614"/>
                                </a:lnTo>
                                <a:lnTo>
                                  <a:pt x="49088" y="35495"/>
                                </a:lnTo>
                                <a:lnTo>
                                  <a:pt x="51095" y="25553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67558" y="84705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41"/>
                                </a:moveTo>
                                <a:lnTo>
                                  <a:pt x="49086" y="15599"/>
                                </a:lnTo>
                                <a:lnTo>
                                  <a:pt x="43608" y="7480"/>
                                </a:lnTo>
                                <a:lnTo>
                                  <a:pt x="35485" y="2007"/>
                                </a:lnTo>
                                <a:lnTo>
                                  <a:pt x="25541" y="0"/>
                                </a:lnTo>
                                <a:lnTo>
                                  <a:pt x="15599" y="2007"/>
                                </a:lnTo>
                                <a:lnTo>
                                  <a:pt x="7480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90"/>
                                </a:lnTo>
                                <a:lnTo>
                                  <a:pt x="7480" y="43612"/>
                                </a:lnTo>
                                <a:lnTo>
                                  <a:pt x="15599" y="49087"/>
                                </a:lnTo>
                                <a:lnTo>
                                  <a:pt x="25541" y="51095"/>
                                </a:lnTo>
                                <a:lnTo>
                                  <a:pt x="35485" y="49087"/>
                                </a:lnTo>
                                <a:lnTo>
                                  <a:pt x="43608" y="43612"/>
                                </a:lnTo>
                                <a:lnTo>
                                  <a:pt x="49086" y="35490"/>
                                </a:lnTo>
                                <a:lnTo>
                                  <a:pt x="51095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26931" y="58691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3" y="0"/>
                                </a:moveTo>
                                <a:lnTo>
                                  <a:pt x="15609" y="2009"/>
                                </a:lnTo>
                                <a:lnTo>
                                  <a:pt x="7486" y="7486"/>
                                </a:lnTo>
                                <a:lnTo>
                                  <a:pt x="2009" y="15609"/>
                                </a:lnTo>
                                <a:lnTo>
                                  <a:pt x="0" y="25553"/>
                                </a:lnTo>
                                <a:lnTo>
                                  <a:pt x="2009" y="35495"/>
                                </a:lnTo>
                                <a:lnTo>
                                  <a:pt x="7486" y="43614"/>
                                </a:lnTo>
                                <a:lnTo>
                                  <a:pt x="15609" y="49088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8"/>
                                </a:lnTo>
                                <a:lnTo>
                                  <a:pt x="43614" y="43614"/>
                                </a:lnTo>
                                <a:lnTo>
                                  <a:pt x="49088" y="35495"/>
                                </a:lnTo>
                                <a:lnTo>
                                  <a:pt x="51095" y="25553"/>
                                </a:lnTo>
                                <a:lnTo>
                                  <a:pt x="49088" y="15609"/>
                                </a:lnTo>
                                <a:lnTo>
                                  <a:pt x="43614" y="7486"/>
                                </a:lnTo>
                                <a:lnTo>
                                  <a:pt x="35495" y="2009"/>
                                </a:lnTo>
                                <a:lnTo>
                                  <a:pt x="25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26931" y="58691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53"/>
                                </a:moveTo>
                                <a:lnTo>
                                  <a:pt x="49088" y="15609"/>
                                </a:lnTo>
                                <a:lnTo>
                                  <a:pt x="43614" y="7486"/>
                                </a:lnTo>
                                <a:lnTo>
                                  <a:pt x="35495" y="2009"/>
                                </a:lnTo>
                                <a:lnTo>
                                  <a:pt x="25553" y="0"/>
                                </a:lnTo>
                                <a:lnTo>
                                  <a:pt x="15609" y="2009"/>
                                </a:lnTo>
                                <a:lnTo>
                                  <a:pt x="7486" y="7486"/>
                                </a:lnTo>
                                <a:lnTo>
                                  <a:pt x="2009" y="15609"/>
                                </a:lnTo>
                                <a:lnTo>
                                  <a:pt x="0" y="25553"/>
                                </a:lnTo>
                                <a:lnTo>
                                  <a:pt x="2009" y="35495"/>
                                </a:lnTo>
                                <a:lnTo>
                                  <a:pt x="7486" y="43614"/>
                                </a:lnTo>
                                <a:lnTo>
                                  <a:pt x="15609" y="49088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8"/>
                                </a:lnTo>
                                <a:lnTo>
                                  <a:pt x="43614" y="43614"/>
                                </a:lnTo>
                                <a:lnTo>
                                  <a:pt x="49088" y="35495"/>
                                </a:lnTo>
                                <a:lnTo>
                                  <a:pt x="51095" y="25553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67583" y="32677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3" y="25541"/>
                                </a:moveTo>
                                <a:lnTo>
                                  <a:pt x="49075" y="15599"/>
                                </a:lnTo>
                                <a:lnTo>
                                  <a:pt x="43602" y="7480"/>
                                </a:lnTo>
                                <a:lnTo>
                                  <a:pt x="35483" y="2007"/>
                                </a:lnTo>
                                <a:lnTo>
                                  <a:pt x="25541" y="0"/>
                                </a:lnTo>
                                <a:lnTo>
                                  <a:pt x="15599" y="2007"/>
                                </a:lnTo>
                                <a:lnTo>
                                  <a:pt x="7480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90"/>
                                </a:lnTo>
                                <a:lnTo>
                                  <a:pt x="7480" y="43612"/>
                                </a:lnTo>
                                <a:lnTo>
                                  <a:pt x="15599" y="49087"/>
                                </a:lnTo>
                                <a:lnTo>
                                  <a:pt x="25541" y="51095"/>
                                </a:lnTo>
                                <a:lnTo>
                                  <a:pt x="35483" y="49087"/>
                                </a:lnTo>
                                <a:lnTo>
                                  <a:pt x="43602" y="43612"/>
                                </a:lnTo>
                                <a:lnTo>
                                  <a:pt x="49075" y="35490"/>
                                </a:lnTo>
                                <a:lnTo>
                                  <a:pt x="51083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01201" y="1181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3" y="0"/>
                                </a:moveTo>
                                <a:lnTo>
                                  <a:pt x="15604" y="2007"/>
                                </a:lnTo>
                                <a:lnTo>
                                  <a:pt x="7482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3"/>
                                </a:lnTo>
                                <a:lnTo>
                                  <a:pt x="7482" y="43602"/>
                                </a:lnTo>
                                <a:lnTo>
                                  <a:pt x="15604" y="49075"/>
                                </a:lnTo>
                                <a:lnTo>
                                  <a:pt x="25553" y="51083"/>
                                </a:lnTo>
                                <a:lnTo>
                                  <a:pt x="35495" y="49075"/>
                                </a:lnTo>
                                <a:lnTo>
                                  <a:pt x="43614" y="43602"/>
                                </a:lnTo>
                                <a:lnTo>
                                  <a:pt x="49088" y="35483"/>
                                </a:lnTo>
                                <a:lnTo>
                                  <a:pt x="51095" y="25541"/>
                                </a:lnTo>
                                <a:lnTo>
                                  <a:pt x="49088" y="15599"/>
                                </a:lnTo>
                                <a:lnTo>
                                  <a:pt x="43614" y="7480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01201" y="1181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41"/>
                                </a:moveTo>
                                <a:lnTo>
                                  <a:pt x="49088" y="15599"/>
                                </a:lnTo>
                                <a:lnTo>
                                  <a:pt x="43614" y="7480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lnTo>
                                  <a:pt x="15604" y="2007"/>
                                </a:lnTo>
                                <a:lnTo>
                                  <a:pt x="7482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3"/>
                                </a:lnTo>
                                <a:lnTo>
                                  <a:pt x="7482" y="43602"/>
                                </a:lnTo>
                                <a:lnTo>
                                  <a:pt x="15604" y="49075"/>
                                </a:lnTo>
                                <a:lnTo>
                                  <a:pt x="25553" y="51083"/>
                                </a:lnTo>
                                <a:lnTo>
                                  <a:pt x="35495" y="49075"/>
                                </a:lnTo>
                                <a:lnTo>
                                  <a:pt x="43614" y="43602"/>
                                </a:lnTo>
                                <a:lnTo>
                                  <a:pt x="49088" y="35483"/>
                                </a:lnTo>
                                <a:lnTo>
                                  <a:pt x="51095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60790" y="241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41"/>
                                </a:moveTo>
                                <a:lnTo>
                                  <a:pt x="49088" y="15599"/>
                                </a:lnTo>
                                <a:lnTo>
                                  <a:pt x="43614" y="7480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lnTo>
                                  <a:pt x="15609" y="2007"/>
                                </a:lnTo>
                                <a:lnTo>
                                  <a:pt x="7486" y="7480"/>
                                </a:lnTo>
                                <a:lnTo>
                                  <a:pt x="2009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9" y="35483"/>
                                </a:lnTo>
                                <a:lnTo>
                                  <a:pt x="7486" y="43602"/>
                                </a:lnTo>
                                <a:lnTo>
                                  <a:pt x="15609" y="49075"/>
                                </a:lnTo>
                                <a:lnTo>
                                  <a:pt x="25553" y="51083"/>
                                </a:lnTo>
                                <a:lnTo>
                                  <a:pt x="35495" y="49075"/>
                                </a:lnTo>
                                <a:lnTo>
                                  <a:pt x="43614" y="43602"/>
                                </a:lnTo>
                                <a:lnTo>
                                  <a:pt x="49088" y="35483"/>
                                </a:lnTo>
                                <a:lnTo>
                                  <a:pt x="51095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93950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3" y="0"/>
                                </a:moveTo>
                                <a:lnTo>
                                  <a:pt x="15604" y="2007"/>
                                </a:lnTo>
                                <a:lnTo>
                                  <a:pt x="7482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3"/>
                                </a:lnTo>
                                <a:lnTo>
                                  <a:pt x="7482" y="43602"/>
                                </a:lnTo>
                                <a:lnTo>
                                  <a:pt x="15604" y="49075"/>
                                </a:lnTo>
                                <a:lnTo>
                                  <a:pt x="25553" y="51083"/>
                                </a:lnTo>
                                <a:lnTo>
                                  <a:pt x="35495" y="49075"/>
                                </a:lnTo>
                                <a:lnTo>
                                  <a:pt x="43614" y="43602"/>
                                </a:lnTo>
                                <a:lnTo>
                                  <a:pt x="49088" y="35483"/>
                                </a:lnTo>
                                <a:lnTo>
                                  <a:pt x="51095" y="25541"/>
                                </a:lnTo>
                                <a:lnTo>
                                  <a:pt x="49088" y="15599"/>
                                </a:lnTo>
                                <a:lnTo>
                                  <a:pt x="43614" y="7480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93950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41"/>
                                </a:moveTo>
                                <a:lnTo>
                                  <a:pt x="49088" y="15599"/>
                                </a:lnTo>
                                <a:lnTo>
                                  <a:pt x="43614" y="7480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lnTo>
                                  <a:pt x="15604" y="2007"/>
                                </a:lnTo>
                                <a:lnTo>
                                  <a:pt x="7482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3"/>
                                </a:lnTo>
                                <a:lnTo>
                                  <a:pt x="7482" y="43602"/>
                                </a:lnTo>
                                <a:lnTo>
                                  <a:pt x="15604" y="49075"/>
                                </a:lnTo>
                                <a:lnTo>
                                  <a:pt x="25553" y="51083"/>
                                </a:lnTo>
                                <a:lnTo>
                                  <a:pt x="35495" y="49075"/>
                                </a:lnTo>
                                <a:lnTo>
                                  <a:pt x="43614" y="43602"/>
                                </a:lnTo>
                                <a:lnTo>
                                  <a:pt x="49088" y="35483"/>
                                </a:lnTo>
                                <a:lnTo>
                                  <a:pt x="51095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3564" y="11815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41"/>
                                </a:moveTo>
                                <a:lnTo>
                                  <a:pt x="49086" y="15599"/>
                                </a:lnTo>
                                <a:lnTo>
                                  <a:pt x="43608" y="7480"/>
                                </a:lnTo>
                                <a:lnTo>
                                  <a:pt x="35485" y="2007"/>
                                </a:lnTo>
                                <a:lnTo>
                                  <a:pt x="25541" y="0"/>
                                </a:lnTo>
                                <a:lnTo>
                                  <a:pt x="15599" y="2007"/>
                                </a:lnTo>
                                <a:lnTo>
                                  <a:pt x="7480" y="7480"/>
                                </a:lnTo>
                                <a:lnTo>
                                  <a:pt x="2007" y="15599"/>
                                </a:lnTo>
                                <a:lnTo>
                                  <a:pt x="0" y="25541"/>
                                </a:lnTo>
                                <a:lnTo>
                                  <a:pt x="2007" y="35483"/>
                                </a:lnTo>
                                <a:lnTo>
                                  <a:pt x="7480" y="43602"/>
                                </a:lnTo>
                                <a:lnTo>
                                  <a:pt x="15599" y="49075"/>
                                </a:lnTo>
                                <a:lnTo>
                                  <a:pt x="25541" y="51083"/>
                                </a:lnTo>
                                <a:lnTo>
                                  <a:pt x="35485" y="49075"/>
                                </a:lnTo>
                                <a:lnTo>
                                  <a:pt x="43608" y="43602"/>
                                </a:lnTo>
                                <a:lnTo>
                                  <a:pt x="49086" y="35483"/>
                                </a:lnTo>
                                <a:lnTo>
                                  <a:pt x="51095" y="25541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7194" y="32678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3" y="0"/>
                                </a:moveTo>
                                <a:lnTo>
                                  <a:pt x="15604" y="2007"/>
                                </a:lnTo>
                                <a:lnTo>
                                  <a:pt x="7482" y="7482"/>
                                </a:lnTo>
                                <a:lnTo>
                                  <a:pt x="2007" y="15604"/>
                                </a:lnTo>
                                <a:lnTo>
                                  <a:pt x="0" y="25553"/>
                                </a:lnTo>
                                <a:lnTo>
                                  <a:pt x="2007" y="35495"/>
                                </a:lnTo>
                                <a:lnTo>
                                  <a:pt x="7482" y="43614"/>
                                </a:lnTo>
                                <a:lnTo>
                                  <a:pt x="15604" y="49088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8"/>
                                </a:lnTo>
                                <a:lnTo>
                                  <a:pt x="43614" y="43614"/>
                                </a:lnTo>
                                <a:lnTo>
                                  <a:pt x="49088" y="35495"/>
                                </a:lnTo>
                                <a:lnTo>
                                  <a:pt x="51095" y="25553"/>
                                </a:lnTo>
                                <a:lnTo>
                                  <a:pt x="49088" y="15604"/>
                                </a:lnTo>
                                <a:lnTo>
                                  <a:pt x="43614" y="7482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7194" y="32678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53"/>
                                </a:moveTo>
                                <a:lnTo>
                                  <a:pt x="49088" y="15604"/>
                                </a:lnTo>
                                <a:lnTo>
                                  <a:pt x="43614" y="7482"/>
                                </a:lnTo>
                                <a:lnTo>
                                  <a:pt x="35495" y="2007"/>
                                </a:lnTo>
                                <a:lnTo>
                                  <a:pt x="25553" y="0"/>
                                </a:lnTo>
                                <a:lnTo>
                                  <a:pt x="15604" y="2007"/>
                                </a:lnTo>
                                <a:lnTo>
                                  <a:pt x="7482" y="7482"/>
                                </a:lnTo>
                                <a:lnTo>
                                  <a:pt x="2007" y="15604"/>
                                </a:lnTo>
                                <a:lnTo>
                                  <a:pt x="0" y="25553"/>
                                </a:lnTo>
                                <a:lnTo>
                                  <a:pt x="2007" y="35495"/>
                                </a:lnTo>
                                <a:lnTo>
                                  <a:pt x="7482" y="43614"/>
                                </a:lnTo>
                                <a:lnTo>
                                  <a:pt x="15604" y="49088"/>
                                </a:lnTo>
                                <a:lnTo>
                                  <a:pt x="25553" y="51095"/>
                                </a:lnTo>
                                <a:lnTo>
                                  <a:pt x="35495" y="49088"/>
                                </a:lnTo>
                                <a:lnTo>
                                  <a:pt x="43614" y="43614"/>
                                </a:lnTo>
                                <a:lnTo>
                                  <a:pt x="49088" y="35495"/>
                                </a:lnTo>
                                <a:lnTo>
                                  <a:pt x="51095" y="25553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7822" y="58691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95" y="25553"/>
                                </a:moveTo>
                                <a:lnTo>
                                  <a:pt x="49086" y="15609"/>
                                </a:lnTo>
                                <a:lnTo>
                                  <a:pt x="43608" y="7486"/>
                                </a:lnTo>
                                <a:lnTo>
                                  <a:pt x="35485" y="2009"/>
                                </a:lnTo>
                                <a:lnTo>
                                  <a:pt x="25541" y="0"/>
                                </a:lnTo>
                                <a:lnTo>
                                  <a:pt x="15599" y="2009"/>
                                </a:lnTo>
                                <a:lnTo>
                                  <a:pt x="7480" y="7486"/>
                                </a:lnTo>
                                <a:lnTo>
                                  <a:pt x="2007" y="15609"/>
                                </a:lnTo>
                                <a:lnTo>
                                  <a:pt x="0" y="25553"/>
                                </a:lnTo>
                                <a:lnTo>
                                  <a:pt x="2007" y="35495"/>
                                </a:lnTo>
                                <a:lnTo>
                                  <a:pt x="7480" y="43614"/>
                                </a:lnTo>
                                <a:lnTo>
                                  <a:pt x="15599" y="49088"/>
                                </a:lnTo>
                                <a:lnTo>
                                  <a:pt x="25541" y="51095"/>
                                </a:lnTo>
                                <a:lnTo>
                                  <a:pt x="35485" y="49088"/>
                                </a:lnTo>
                                <a:lnTo>
                                  <a:pt x="43608" y="43614"/>
                                </a:lnTo>
                                <a:lnTo>
                                  <a:pt x="49086" y="35495"/>
                                </a:lnTo>
                                <a:lnTo>
                                  <a:pt x="51095" y="25553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36258" y="902113"/>
                            <a:ext cx="1193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49860">
                                <a:moveTo>
                                  <a:pt x="0" y="0"/>
                                </a:moveTo>
                                <a:lnTo>
                                  <a:pt x="119330" y="149598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12991" y="1097528"/>
                            <a:ext cx="17272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83185">
                                <a:moveTo>
                                  <a:pt x="0" y="0"/>
                                </a:moveTo>
                                <a:lnTo>
                                  <a:pt x="172638" y="8314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57110" y="1196982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0" y="0"/>
                                </a:moveTo>
                                <a:lnTo>
                                  <a:pt x="191652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20229" y="1097546"/>
                            <a:ext cx="17272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83185">
                                <a:moveTo>
                                  <a:pt x="0" y="83115"/>
                                </a:moveTo>
                                <a:lnTo>
                                  <a:pt x="172614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50251" y="902097"/>
                            <a:ext cx="1193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49860">
                                <a:moveTo>
                                  <a:pt x="0" y="149647"/>
                                </a:moveTo>
                                <a:lnTo>
                                  <a:pt x="119318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01470" y="649174"/>
                            <a:ext cx="431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87325">
                                <a:moveTo>
                                  <a:pt x="0" y="186708"/>
                                </a:moveTo>
                                <a:lnTo>
                                  <a:pt x="42621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01494" y="389040"/>
                            <a:ext cx="431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87325">
                                <a:moveTo>
                                  <a:pt x="42597" y="18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50262" y="173230"/>
                            <a:ext cx="1193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49860">
                                <a:moveTo>
                                  <a:pt x="119330" y="149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20222" y="44273"/>
                            <a:ext cx="17272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83185">
                                <a:moveTo>
                                  <a:pt x="172638" y="83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57088" y="27959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6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13008" y="44266"/>
                            <a:ext cx="17272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83185">
                                <a:moveTo>
                                  <a:pt x="172614" y="0"/>
                                </a:moveTo>
                                <a:lnTo>
                                  <a:pt x="0" y="83115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36281" y="173184"/>
                            <a:ext cx="1193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49860">
                                <a:moveTo>
                                  <a:pt x="119318" y="0"/>
                                </a:moveTo>
                                <a:lnTo>
                                  <a:pt x="0" y="149647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61759" y="389033"/>
                            <a:ext cx="431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87325">
                                <a:moveTo>
                                  <a:pt x="42621" y="0"/>
                                </a:moveTo>
                                <a:lnTo>
                                  <a:pt x="0" y="186708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61747" y="649167"/>
                            <a:ext cx="431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87325">
                                <a:moveTo>
                                  <a:pt x="0" y="0"/>
                                </a:moveTo>
                                <a:lnTo>
                                  <a:pt x="42597" y="18672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8094" y="758648"/>
                            <a:ext cx="100965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101600">
                                <a:moveTo>
                                  <a:pt x="0" y="101084"/>
                                </a:moveTo>
                                <a:lnTo>
                                  <a:pt x="52329" y="82706"/>
                                </a:lnTo>
                                <a:lnTo>
                                  <a:pt x="103383" y="66165"/>
                                </a:lnTo>
                                <a:lnTo>
                                  <a:pt x="153295" y="51462"/>
                                </a:lnTo>
                                <a:lnTo>
                                  <a:pt x="202201" y="38597"/>
                                </a:lnTo>
                                <a:lnTo>
                                  <a:pt x="250233" y="27570"/>
                                </a:lnTo>
                                <a:lnTo>
                                  <a:pt x="297528" y="18381"/>
                                </a:lnTo>
                                <a:lnTo>
                                  <a:pt x="344218" y="11029"/>
                                </a:lnTo>
                                <a:lnTo>
                                  <a:pt x="390438" y="5515"/>
                                </a:lnTo>
                                <a:lnTo>
                                  <a:pt x="436323" y="1839"/>
                                </a:lnTo>
                                <a:lnTo>
                                  <a:pt x="482006" y="0"/>
                                </a:lnTo>
                                <a:lnTo>
                                  <a:pt x="527622" y="0"/>
                                </a:lnTo>
                                <a:lnTo>
                                  <a:pt x="573306" y="1836"/>
                                </a:lnTo>
                                <a:lnTo>
                                  <a:pt x="619191" y="5511"/>
                                </a:lnTo>
                                <a:lnTo>
                                  <a:pt x="665413" y="11023"/>
                                </a:lnTo>
                                <a:lnTo>
                                  <a:pt x="712104" y="18373"/>
                                </a:lnTo>
                                <a:lnTo>
                                  <a:pt x="759400" y="27560"/>
                                </a:lnTo>
                                <a:lnTo>
                                  <a:pt x="807435" y="38585"/>
                                </a:lnTo>
                                <a:lnTo>
                                  <a:pt x="856342" y="51447"/>
                                </a:lnTo>
                                <a:lnTo>
                                  <a:pt x="906257" y="66147"/>
                                </a:lnTo>
                                <a:lnTo>
                                  <a:pt x="957314" y="82685"/>
                                </a:lnTo>
                                <a:lnTo>
                                  <a:pt x="1009647" y="10106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31520" y="371923"/>
                            <a:ext cx="62992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789940">
                                <a:moveTo>
                                  <a:pt x="0" y="789358"/>
                                </a:moveTo>
                                <a:lnTo>
                                  <a:pt x="18262" y="736988"/>
                                </a:lnTo>
                                <a:lnTo>
                                  <a:pt x="37165" y="686761"/>
                                </a:lnTo>
                                <a:lnTo>
                                  <a:pt x="56793" y="638572"/>
                                </a:lnTo>
                                <a:lnTo>
                                  <a:pt x="77229" y="592316"/>
                                </a:lnTo>
                                <a:lnTo>
                                  <a:pt x="98558" y="547887"/>
                                </a:lnTo>
                                <a:lnTo>
                                  <a:pt x="120863" y="505182"/>
                                </a:lnTo>
                                <a:lnTo>
                                  <a:pt x="144228" y="464095"/>
                                </a:lnTo>
                                <a:lnTo>
                                  <a:pt x="168737" y="424521"/>
                                </a:lnTo>
                                <a:lnTo>
                                  <a:pt x="194473" y="386355"/>
                                </a:lnTo>
                                <a:lnTo>
                                  <a:pt x="221520" y="349492"/>
                                </a:lnTo>
                                <a:lnTo>
                                  <a:pt x="249961" y="313828"/>
                                </a:lnTo>
                                <a:lnTo>
                                  <a:pt x="279882" y="279257"/>
                                </a:lnTo>
                                <a:lnTo>
                                  <a:pt x="311365" y="245675"/>
                                </a:lnTo>
                                <a:lnTo>
                                  <a:pt x="344493" y="212975"/>
                                </a:lnTo>
                                <a:lnTo>
                                  <a:pt x="379352" y="181054"/>
                                </a:lnTo>
                                <a:lnTo>
                                  <a:pt x="416024" y="149807"/>
                                </a:lnTo>
                                <a:lnTo>
                                  <a:pt x="454594" y="119128"/>
                                </a:lnTo>
                                <a:lnTo>
                                  <a:pt x="495145" y="88913"/>
                                </a:lnTo>
                                <a:lnTo>
                                  <a:pt x="537760" y="59057"/>
                                </a:lnTo>
                                <a:lnTo>
                                  <a:pt x="582525" y="29454"/>
                                </a:lnTo>
                                <a:lnTo>
                                  <a:pt x="629521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65811" y="65261"/>
                            <a:ext cx="240665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984885">
                                <a:moveTo>
                                  <a:pt x="240459" y="984299"/>
                                </a:moveTo>
                                <a:lnTo>
                                  <a:pt x="210986" y="937491"/>
                                </a:lnTo>
                                <a:lnTo>
                                  <a:pt x="183574" y="891480"/>
                                </a:lnTo>
                                <a:lnTo>
                                  <a:pt x="158194" y="846138"/>
                                </a:lnTo>
                                <a:lnTo>
                                  <a:pt x="134817" y="801338"/>
                                </a:lnTo>
                                <a:lnTo>
                                  <a:pt x="113414" y="756955"/>
                                </a:lnTo>
                                <a:lnTo>
                                  <a:pt x="93956" y="712860"/>
                                </a:lnTo>
                                <a:lnTo>
                                  <a:pt x="76414" y="668929"/>
                                </a:lnTo>
                                <a:lnTo>
                                  <a:pt x="60760" y="625033"/>
                                </a:lnTo>
                                <a:lnTo>
                                  <a:pt x="46964" y="581046"/>
                                </a:lnTo>
                                <a:lnTo>
                                  <a:pt x="34998" y="536842"/>
                                </a:lnTo>
                                <a:lnTo>
                                  <a:pt x="24832" y="492294"/>
                                </a:lnTo>
                                <a:lnTo>
                                  <a:pt x="16438" y="447274"/>
                                </a:lnTo>
                                <a:lnTo>
                                  <a:pt x="9786" y="401657"/>
                                </a:lnTo>
                                <a:lnTo>
                                  <a:pt x="4849" y="355316"/>
                                </a:lnTo>
                                <a:lnTo>
                                  <a:pt x="1596" y="308123"/>
                                </a:lnTo>
                                <a:lnTo>
                                  <a:pt x="0" y="259953"/>
                                </a:lnTo>
                                <a:lnTo>
                                  <a:pt x="30" y="210678"/>
                                </a:lnTo>
                                <a:lnTo>
                                  <a:pt x="1658" y="160172"/>
                                </a:lnTo>
                                <a:lnTo>
                                  <a:pt x="4856" y="108308"/>
                                </a:lnTo>
                                <a:lnTo>
                                  <a:pt x="9594" y="54959"/>
                                </a:lnTo>
                                <a:lnTo>
                                  <a:pt x="15843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5439" y="170666"/>
                            <a:ext cx="90995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438150">
                                <a:moveTo>
                                  <a:pt x="909632" y="438038"/>
                                </a:moveTo>
                                <a:lnTo>
                                  <a:pt x="854495" y="431890"/>
                                </a:lnTo>
                                <a:lnTo>
                                  <a:pt x="801309" y="424641"/>
                                </a:lnTo>
                                <a:lnTo>
                                  <a:pt x="749953" y="416232"/>
                                </a:lnTo>
                                <a:lnTo>
                                  <a:pt x="700305" y="406606"/>
                                </a:lnTo>
                                <a:lnTo>
                                  <a:pt x="652244" y="395704"/>
                                </a:lnTo>
                                <a:lnTo>
                                  <a:pt x="605648" y="383467"/>
                                </a:lnTo>
                                <a:lnTo>
                                  <a:pt x="560396" y="369837"/>
                                </a:lnTo>
                                <a:lnTo>
                                  <a:pt x="516367" y="354755"/>
                                </a:lnTo>
                                <a:lnTo>
                                  <a:pt x="473439" y="338163"/>
                                </a:lnTo>
                                <a:lnTo>
                                  <a:pt x="431491" y="320003"/>
                                </a:lnTo>
                                <a:lnTo>
                                  <a:pt x="390401" y="300216"/>
                                </a:lnTo>
                                <a:lnTo>
                                  <a:pt x="350048" y="278743"/>
                                </a:lnTo>
                                <a:lnTo>
                                  <a:pt x="310311" y="255527"/>
                                </a:lnTo>
                                <a:lnTo>
                                  <a:pt x="271068" y="230508"/>
                                </a:lnTo>
                                <a:lnTo>
                                  <a:pt x="232197" y="203628"/>
                                </a:lnTo>
                                <a:lnTo>
                                  <a:pt x="193577" y="174829"/>
                                </a:lnTo>
                                <a:lnTo>
                                  <a:pt x="155088" y="144053"/>
                                </a:lnTo>
                                <a:lnTo>
                                  <a:pt x="116607" y="111240"/>
                                </a:lnTo>
                                <a:lnTo>
                                  <a:pt x="78013" y="76332"/>
                                </a:lnTo>
                                <a:lnTo>
                                  <a:pt x="39184" y="39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90772" y="170695"/>
                            <a:ext cx="90995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438150">
                                <a:moveTo>
                                  <a:pt x="909656" y="0"/>
                                </a:moveTo>
                                <a:lnTo>
                                  <a:pt x="870581" y="39152"/>
                                </a:lnTo>
                                <a:lnTo>
                                  <a:pt x="831823" y="76117"/>
                                </a:lnTo>
                                <a:lnTo>
                                  <a:pt x="793265" y="110952"/>
                                </a:lnTo>
                                <a:lnTo>
                                  <a:pt x="754791" y="143714"/>
                                </a:lnTo>
                                <a:lnTo>
                                  <a:pt x="716283" y="174457"/>
                                </a:lnTo>
                                <a:lnTo>
                                  <a:pt x="677624" y="203240"/>
                                </a:lnTo>
                                <a:lnTo>
                                  <a:pt x="638698" y="230118"/>
                                </a:lnTo>
                                <a:lnTo>
                                  <a:pt x="599386" y="255147"/>
                                </a:lnTo>
                                <a:lnTo>
                                  <a:pt x="559571" y="278385"/>
                                </a:lnTo>
                                <a:lnTo>
                                  <a:pt x="519138" y="299887"/>
                                </a:lnTo>
                                <a:lnTo>
                                  <a:pt x="477968" y="319711"/>
                                </a:lnTo>
                                <a:lnTo>
                                  <a:pt x="435945" y="337911"/>
                                </a:lnTo>
                                <a:lnTo>
                                  <a:pt x="392950" y="354546"/>
                                </a:lnTo>
                                <a:lnTo>
                                  <a:pt x="348868" y="369671"/>
                                </a:lnTo>
                                <a:lnTo>
                                  <a:pt x="303582" y="383343"/>
                                </a:lnTo>
                                <a:lnTo>
                                  <a:pt x="256973" y="395618"/>
                                </a:lnTo>
                                <a:lnTo>
                                  <a:pt x="208925" y="406552"/>
                                </a:lnTo>
                                <a:lnTo>
                                  <a:pt x="159321" y="416202"/>
                                </a:lnTo>
                                <a:lnTo>
                                  <a:pt x="108043" y="424625"/>
                                </a:lnTo>
                                <a:lnTo>
                                  <a:pt x="54975" y="431877"/>
                                </a:lnTo>
                                <a:lnTo>
                                  <a:pt x="0" y="438014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99551" y="65272"/>
                            <a:ext cx="240665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984885">
                                <a:moveTo>
                                  <a:pt x="224627" y="0"/>
                                </a:moveTo>
                                <a:lnTo>
                                  <a:pt x="230902" y="55120"/>
                                </a:lnTo>
                                <a:lnTo>
                                  <a:pt x="235669" y="108583"/>
                                </a:lnTo>
                                <a:lnTo>
                                  <a:pt x="238899" y="160521"/>
                                </a:lnTo>
                                <a:lnTo>
                                  <a:pt x="240563" y="211064"/>
                                </a:lnTo>
                                <a:lnTo>
                                  <a:pt x="240629" y="260345"/>
                                </a:lnTo>
                                <a:lnTo>
                                  <a:pt x="239068" y="308494"/>
                                </a:lnTo>
                                <a:lnTo>
                                  <a:pt x="235850" y="355642"/>
                                </a:lnTo>
                                <a:lnTo>
                                  <a:pt x="230945" y="401923"/>
                                </a:lnTo>
                                <a:lnTo>
                                  <a:pt x="224323" y="447465"/>
                                </a:lnTo>
                                <a:lnTo>
                                  <a:pt x="215953" y="492402"/>
                                </a:lnTo>
                                <a:lnTo>
                                  <a:pt x="205807" y="536864"/>
                                </a:lnTo>
                                <a:lnTo>
                                  <a:pt x="193854" y="580982"/>
                                </a:lnTo>
                                <a:lnTo>
                                  <a:pt x="180063" y="624889"/>
                                </a:lnTo>
                                <a:lnTo>
                                  <a:pt x="164405" y="668715"/>
                                </a:lnTo>
                                <a:lnTo>
                                  <a:pt x="146850" y="712592"/>
                                </a:lnTo>
                                <a:lnTo>
                                  <a:pt x="127368" y="756650"/>
                                </a:lnTo>
                                <a:lnTo>
                                  <a:pt x="105929" y="801023"/>
                                </a:lnTo>
                                <a:lnTo>
                                  <a:pt x="82502" y="845840"/>
                                </a:lnTo>
                                <a:lnTo>
                                  <a:pt x="57059" y="891234"/>
                                </a:lnTo>
                                <a:lnTo>
                                  <a:pt x="29568" y="937335"/>
                                </a:lnTo>
                                <a:lnTo>
                                  <a:pt x="0" y="984275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44843" y="371939"/>
                            <a:ext cx="62992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789940">
                                <a:moveTo>
                                  <a:pt x="0" y="0"/>
                                </a:moveTo>
                                <a:lnTo>
                                  <a:pt x="46867" y="29383"/>
                                </a:lnTo>
                                <a:lnTo>
                                  <a:pt x="91532" y="58943"/>
                                </a:lnTo>
                                <a:lnTo>
                                  <a:pt x="134076" y="88781"/>
                                </a:lnTo>
                                <a:lnTo>
                                  <a:pt x="174579" y="119000"/>
                                </a:lnTo>
                                <a:lnTo>
                                  <a:pt x="213124" y="149701"/>
                                </a:lnTo>
                                <a:lnTo>
                                  <a:pt x="249790" y="180984"/>
                                </a:lnTo>
                                <a:lnTo>
                                  <a:pt x="284659" y="212953"/>
                                </a:lnTo>
                                <a:lnTo>
                                  <a:pt x="317812" y="245709"/>
                                </a:lnTo>
                                <a:lnTo>
                                  <a:pt x="349330" y="279353"/>
                                </a:lnTo>
                                <a:lnTo>
                                  <a:pt x="379293" y="313986"/>
                                </a:lnTo>
                                <a:lnTo>
                                  <a:pt x="407784" y="349711"/>
                                </a:lnTo>
                                <a:lnTo>
                                  <a:pt x="434883" y="386629"/>
                                </a:lnTo>
                                <a:lnTo>
                                  <a:pt x="460671" y="424842"/>
                                </a:lnTo>
                                <a:lnTo>
                                  <a:pt x="485230" y="464451"/>
                                </a:lnTo>
                                <a:lnTo>
                                  <a:pt x="508639" y="505558"/>
                                </a:lnTo>
                                <a:lnTo>
                                  <a:pt x="530981" y="548265"/>
                                </a:lnTo>
                                <a:lnTo>
                                  <a:pt x="552336" y="592672"/>
                                </a:lnTo>
                                <a:lnTo>
                                  <a:pt x="572785" y="638883"/>
                                </a:lnTo>
                                <a:lnTo>
                                  <a:pt x="592410" y="686997"/>
                                </a:lnTo>
                                <a:lnTo>
                                  <a:pt x="611291" y="737118"/>
                                </a:lnTo>
                                <a:lnTo>
                                  <a:pt x="629509" y="789346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91096" y="85510"/>
                            <a:ext cx="1485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173099" y="85536"/>
                            <a:ext cx="1047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4739" y="294133"/>
                            <a:ext cx="1485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339469" y="294133"/>
                            <a:ext cx="1047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573004"/>
                            <a:ext cx="12700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386116" y="541555"/>
                            <a:ext cx="9207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6159" y="801714"/>
                            <a:ext cx="1301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326743" y="801689"/>
                            <a:ext cx="1301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22542" y="1010299"/>
                            <a:ext cx="10674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96" w:val="left" w:leader="none"/>
                                </w:tabs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097046pt;margin-top:-.153459pt;width:116.4pt;height:96.5pt;mso-position-horizontal-relative:page;mso-position-vertical-relative:paragraph;z-index:-16987136" id="docshapegroup94" coordorigin="6122,-3" coordsize="2328,1930">
                <v:shape style="position:absolute;left:6416;top:1330;width:81;height:81" id="docshape95" coordorigin="6417,1331" coordsize="81,81" path="m6457,1331l6441,1334,6428,1343,6420,1355,6417,1371,6420,1387,6428,1400,6441,1408,6457,1411,6473,1408,6485,1400,6494,1387,6497,1371,6494,1355,6485,1343,6473,1334,6457,1331xe" filled="true" fillcolor="#000000" stroked="false">
                  <v:path arrowok="t"/>
                  <v:fill type="solid"/>
                </v:shape>
                <v:shape style="position:absolute;left:6416;top:1330;width:81;height:81" id="docshape96" coordorigin="6417,1331" coordsize="81,81" path="m6497,1371l6494,1355,6485,1343,6473,1334,6457,1331,6441,1334,6428,1343,6420,1355,6417,1371,6420,1387,6428,1400,6441,1408,6457,1411,6473,1408,6485,1400,6494,1387,6497,1371xe" filled="false" stroked="true" strokeweight=".378815pt" strokecolor="#000000">
                  <v:path arrowok="t"/>
                  <v:stroke dashstyle="solid"/>
                </v:shape>
                <v:shape style="position:absolute;left:6678;top:1659;width:81;height:81" id="docshape97" coordorigin="6679,1659" coordsize="81,81" path="m6759,1700l6756,1684,6747,1671,6735,1663,6719,1659,6703,1663,6690,1671,6682,1684,6679,1700,6682,1715,6690,1728,6703,1737,6719,1740,6735,1737,6747,1728,6756,1715,6759,1700xe" filled="false" stroked="true" strokeweight=".378815pt" strokecolor="#000000">
                  <v:path arrowok="t"/>
                  <v:stroke dashstyle="solid"/>
                </v:shape>
                <v:shape style="position:absolute;left:7057;top:1841;width:81;height:81" id="docshape98" coordorigin="7057,1842" coordsize="81,81" path="m7098,1842l7082,1845,7069,1854,7060,1866,7057,1882,7060,1898,7069,1910,7082,1919,7098,1922,7113,1919,7126,1910,7135,1898,7138,1882,7135,1866,7126,1854,7113,1845,7098,1842xe" filled="true" fillcolor="#000000" stroked="false">
                  <v:path arrowok="t"/>
                  <v:fill type="solid"/>
                </v:shape>
                <v:shape style="position:absolute;left:7057;top:1841;width:81;height:81" id="docshape99" coordorigin="7057,1842" coordsize="81,81" path="m7138,1882l7135,1866,7126,1854,7113,1845,7098,1842,7082,1845,7069,1854,7060,1866,7057,1882,7060,1898,7069,1910,7082,1919,7098,1922,7113,1919,7126,1910,7135,1898,7138,1882xe" filled="false" stroked="true" strokeweight=".378815pt" strokecolor="#000000">
                  <v:path arrowok="t"/>
                  <v:stroke dashstyle="solid"/>
                </v:shape>
                <v:shape style="position:absolute;left:7477;top:1841;width:81;height:81" id="docshape100" coordorigin="7478,1842" coordsize="81,81" path="m7558,1882l7555,1866,7546,1854,7533,1845,7518,1842,7502,1845,7489,1854,7481,1866,7478,1882,7481,1898,7489,1910,7502,1919,7518,1922,7533,1919,7546,1910,7555,1898,7558,1882xe" filled="false" stroked="true" strokeweight=".378815pt" strokecolor="#000000">
                  <v:path arrowok="t"/>
                  <v:stroke dashstyle="solid"/>
                </v:shape>
                <v:shape style="position:absolute;left:7856;top:1659;width:81;height:81" id="docshape101" coordorigin="7856,1659" coordsize="81,81" path="m7896,1659l7881,1663,7868,1671,7859,1684,7856,1700,7859,1715,7868,1728,7881,1737,7896,1740,7912,1737,7925,1728,7933,1715,7937,1700,7933,1684,7925,1671,7912,1663,7896,1659xe" filled="true" fillcolor="#000000" stroked="false">
                  <v:path arrowok="t"/>
                  <v:fill type="solid"/>
                </v:shape>
                <v:shape style="position:absolute;left:7856;top:1659;width:81;height:81" id="docshape102" coordorigin="7856,1659" coordsize="81,81" path="m7937,1700l7933,1684,7925,1671,7912,1663,7896,1659,7881,1663,7868,1671,7859,1684,7856,1700,7859,1715,7868,1728,7881,1737,7896,1740,7912,1737,7925,1728,7933,1715,7937,1700xe" filled="false" stroked="true" strokeweight=".378815pt" strokecolor="#000000">
                  <v:path arrowok="t"/>
                  <v:stroke dashstyle="solid"/>
                </v:shape>
                <v:shape style="position:absolute;left:8118;top:1330;width:81;height:81" id="docshape103" coordorigin="8118,1331" coordsize="81,81" path="m8199,1371l8195,1355,8187,1343,8174,1334,8158,1331,8143,1334,8130,1343,8121,1355,8118,1371,8121,1387,8130,1400,8143,1408,8158,1411,8174,1408,8187,1400,8195,1387,8199,1371xe" filled="false" stroked="true" strokeweight=".378815pt" strokecolor="#000000">
                  <v:path arrowok="t"/>
                  <v:stroke dashstyle="solid"/>
                </v:shape>
                <v:shape style="position:absolute;left:8211;top:921;width:81;height:81" id="docshape104" coordorigin="8212,921" coordsize="81,81" path="m8252,921l8236,924,8223,933,8215,946,8212,961,8215,977,8223,990,8236,999,8252,1002,8267,999,8280,990,8289,977,8292,961,8289,946,8280,933,8267,924,8252,921xe" filled="true" fillcolor="#000000" stroked="false">
                  <v:path arrowok="t"/>
                  <v:fill type="solid"/>
                </v:shape>
                <v:shape style="position:absolute;left:8211;top:921;width:81;height:81" id="docshape105" coordorigin="8212,921" coordsize="81,81" path="m8292,961l8289,946,8280,933,8267,924,8252,921,8236,924,8223,933,8215,946,8212,961,8215,977,8223,990,8236,999,8252,1002,8267,999,8280,990,8289,977,8292,961xe" filled="false" stroked="true" strokeweight=".378815pt" strokecolor="#000000">
                  <v:path arrowok="t"/>
                  <v:stroke dashstyle="solid"/>
                </v:shape>
                <v:shape style="position:absolute;left:8118;top:511;width:81;height:81" id="docshape106" coordorigin="8118,512" coordsize="81,81" path="m8199,552l8195,536,8187,523,8174,515,8158,512,8143,515,8130,523,8121,536,8118,552,8121,567,8130,580,8143,589,8158,592,8174,589,8187,580,8195,567,8199,552xe" filled="false" stroked="true" strokeweight=".378815pt" strokecolor="#000000">
                  <v:path arrowok="t"/>
                  <v:stroke dashstyle="solid"/>
                </v:shape>
                <v:shape style="position:absolute;left:7856;top:183;width:81;height:81" id="docshape107" coordorigin="7856,183" coordsize="81,81" path="m7896,183l7881,186,7868,195,7859,208,7856,223,7859,239,7868,252,7881,260,7896,263,7912,260,7925,252,7933,239,7937,223,7933,208,7925,195,7912,186,7896,183xe" filled="true" fillcolor="#000000" stroked="false">
                  <v:path arrowok="t"/>
                  <v:fill type="solid"/>
                </v:shape>
                <v:shape style="position:absolute;left:7856;top:183;width:81;height:81" id="docshape108" coordorigin="7856,183" coordsize="81,81" path="m7937,223l7933,208,7925,195,7912,186,7896,183,7881,186,7868,195,7859,208,7856,223,7859,239,7868,252,7881,260,7896,263,7912,260,7925,252,7933,239,7937,223xe" filled="false" stroked="true" strokeweight=".378815pt" strokecolor="#000000">
                  <v:path arrowok="t"/>
                  <v:stroke dashstyle="solid"/>
                </v:shape>
                <v:shape style="position:absolute;left:7477;top:0;width:81;height:81" id="docshape109" coordorigin="7478,1" coordsize="81,81" path="m7558,41l7555,25,7546,13,7533,4,7518,1,7502,4,7489,13,7481,25,7478,41,7481,57,7489,69,7502,78,7518,81,7533,78,7546,69,7555,57,7558,41xe" filled="false" stroked="true" strokeweight=".378815pt" strokecolor="#000000">
                  <v:path arrowok="t"/>
                  <v:stroke dashstyle="solid"/>
                </v:shape>
                <v:shape style="position:absolute;left:7057;top:0;width:81;height:81" id="docshape110" coordorigin="7057,1" coordsize="81,81" path="m7098,1l7082,4,7069,12,7060,25,7057,41,7060,57,7069,69,7082,78,7098,81,7113,78,7126,69,7135,57,7138,41,7135,25,7126,12,7113,4,7098,1xe" filled="true" fillcolor="#000000" stroked="false">
                  <v:path arrowok="t"/>
                  <v:fill type="solid"/>
                </v:shape>
                <v:shape style="position:absolute;left:7057;top:0;width:81;height:81" id="docshape111" coordorigin="7057,1" coordsize="81,81" path="m7138,41l7135,25,7126,12,7113,4,7098,1,7082,4,7069,12,7060,25,7057,41,7060,57,7069,69,7082,78,7098,81,7113,78,7126,69,7135,57,7138,41xe" filled="false" stroked="true" strokeweight=".378815pt" strokecolor="#000000">
                  <v:path arrowok="t"/>
                  <v:stroke dashstyle="solid"/>
                </v:shape>
                <v:shape style="position:absolute;left:6678;top:183;width:81;height:81" id="docshape112" coordorigin="6679,183" coordsize="81,81" path="m6759,223l6756,208,6747,195,6735,186,6719,183,6703,186,6691,195,6682,208,6679,223,6682,239,6691,252,6703,260,6719,263,6735,260,6747,252,6756,239,6759,223xe" filled="false" stroked="true" strokeweight=".378815pt" strokecolor="#000000">
                  <v:path arrowok="t"/>
                  <v:stroke dashstyle="solid"/>
                </v:shape>
                <v:shape style="position:absolute;left:6416;top:511;width:81;height:81" id="docshape113" coordorigin="6417,512" coordsize="81,81" path="m6457,512l6441,515,6429,523,6420,536,6417,552,6420,567,6429,580,6441,589,6457,592,6473,589,6485,580,6494,567,6497,552,6494,536,6485,523,6473,515,6457,512xe" filled="true" fillcolor="#000000" stroked="false">
                  <v:path arrowok="t"/>
                  <v:fill type="solid"/>
                </v:shape>
                <v:shape style="position:absolute;left:6416;top:511;width:81;height:81" id="docshape114" coordorigin="6417,512" coordsize="81,81" path="m6497,552l6494,536,6485,523,6473,515,6457,512,6441,515,6429,523,6420,536,6417,552,6420,567,6429,580,6441,589,6457,592,6473,589,6485,580,6494,567,6497,552xe" filled="false" stroked="true" strokeweight=".378815pt" strokecolor="#000000">
                  <v:path arrowok="t"/>
                  <v:stroke dashstyle="solid"/>
                </v:shape>
                <v:shape style="position:absolute;left:6323;top:921;width:81;height:81" id="docshape115" coordorigin="6323,921" coordsize="81,81" path="m6404,961l6401,946,6392,933,6379,924,6363,921,6348,924,6335,933,6326,946,6323,961,6326,977,6335,990,6348,999,6363,1002,6379,999,6392,990,6401,977,6404,961xe" filled="false" stroked="true" strokeweight=".378815pt" strokecolor="#000000">
                  <v:path arrowok="t"/>
                  <v:stroke dashstyle="solid"/>
                </v:shape>
                <v:line style="position:absolute" from="6494,1418" to="6682,1653" stroked="true" strokeweight=".378815pt" strokecolor="#000000">
                  <v:stroke dashstyle="solid"/>
                </v:line>
                <v:line style="position:absolute" from="6772,1725" to="7044,1856" stroked="true" strokeweight=".378815pt" strokecolor="#000000">
                  <v:stroke dashstyle="solid"/>
                </v:line>
                <v:line style="position:absolute" from="7157,1882" to="7459,1882" stroked="true" strokeweight=".378815pt" strokecolor="#000000">
                  <v:stroke dashstyle="solid"/>
                </v:line>
                <v:line style="position:absolute" from="7571,1856" to="7843,1725" stroked="true" strokeweight=".378815pt" strokecolor="#000000">
                  <v:stroke dashstyle="solid"/>
                </v:line>
                <v:line style="position:absolute" from="7933,1653" to="8121,1418" stroked="true" strokeweight=".378815pt" strokecolor="#000000">
                  <v:stroke dashstyle="solid"/>
                </v:line>
                <v:line style="position:absolute" from="8172,1313" to="8239,1019" stroked="true" strokeweight=".378815pt" strokecolor="#000000">
                  <v:stroke dashstyle="solid"/>
                </v:line>
                <v:line style="position:absolute" from="8239,904" to="8172,610" stroked="true" strokeweight=".378815pt" strokecolor="#000000">
                  <v:stroke dashstyle="solid"/>
                </v:line>
                <v:line style="position:absolute" from="8121,505" to="7933,270" stroked="true" strokeweight=".378815pt" strokecolor="#000000">
                  <v:stroke dashstyle="solid"/>
                </v:line>
                <v:line style="position:absolute" from="7843,198" to="7571,67" stroked="true" strokeweight=".378815pt" strokecolor="#000000">
                  <v:stroke dashstyle="solid"/>
                </v:line>
                <v:line style="position:absolute" from="7459,41" to="7157,41" stroked="true" strokeweight=".378815pt" strokecolor="#000000">
                  <v:stroke dashstyle="solid"/>
                </v:line>
                <v:line style="position:absolute" from="7044,67" to="6772,198" stroked="true" strokeweight=".378815pt" strokecolor="#000000">
                  <v:stroke dashstyle="solid"/>
                </v:line>
                <v:line style="position:absolute" from="6682,270" to="6494,505" stroked="true" strokeweight=".378815pt" strokecolor="#000000">
                  <v:stroke dashstyle="solid"/>
                </v:line>
                <v:line style="position:absolute" from="6444,610" to="6377,904" stroked="true" strokeweight=".378815pt" strokecolor="#000000">
                  <v:stroke dashstyle="solid"/>
                </v:line>
                <v:line style="position:absolute" from="6377,1019" to="6444,1313" stroked="true" strokeweight=".378815pt" strokecolor="#000000">
                  <v:stroke dashstyle="solid"/>
                </v:line>
                <v:shape style="position:absolute;left:6512;top:1191;width:1590;height:160" id="docshape116" coordorigin="6513,1192" coordsize="1590,160" path="m6513,1351l6595,1322,6675,1296,6754,1273,6831,1252,6907,1235,6981,1221,7055,1209,7128,1200,7200,1195,7272,1192,7344,1192,7415,1195,7488,1200,7561,1209,7634,1221,7709,1235,7784,1252,7861,1273,7940,1296,8020,1322,8103,1351e" filled="false" stroked="true" strokeweight=".378815pt" strokecolor="#000000">
                  <v:path arrowok="t"/>
                  <v:stroke dashstyle="solid"/>
                </v:shape>
                <v:shape style="position:absolute;left:7116;top:582;width:992;height:1244" id="docshape117" coordorigin="7116,583" coordsize="992,1244" path="m7116,1826l7145,1743,7175,1664,7206,1588,7238,1515,7272,1445,7307,1378,7344,1313,7382,1251,7423,1191,7465,1133,7510,1077,7557,1022,7607,970,7659,918,7714,868,7772,819,7832,770,7896,723,7963,676,8034,629,8108,583e" filled="false" stroked="true" strokeweight=".378815pt" strokecolor="#000000">
                  <v:path arrowok="t"/>
                  <v:stroke dashstyle="solid"/>
                </v:shape>
                <v:shape style="position:absolute;left:7485;top:99;width:379;height:1551" id="docshape118" coordorigin="7485,100" coordsize="379,1551" path="m7864,1650l7818,1576,7775,1504,7735,1432,7698,1362,7664,1292,7633,1222,7606,1153,7581,1084,7559,1015,7541,945,7525,875,7511,804,7501,732,7493,659,7488,585,7485,509,7485,431,7488,352,7493,270,7501,186,7510,100e" filled="false" stroked="true" strokeweight=".378815pt" strokecolor="#000000">
                  <v:path arrowok="t"/>
                  <v:stroke dashstyle="solid"/>
                </v:shape>
                <v:shape style="position:absolute;left:6760;top:265;width:1433;height:690" id="docshape119" coordorigin="6760,266" coordsize="1433,690" path="m8193,956l8106,946,8022,934,7941,921,7863,906,7788,889,7714,870,7643,848,7574,824,7506,798,7440,770,7375,738,7312,705,7249,668,7187,629,7126,586,7065,541,7005,493,6944,441,6883,386,6822,328,6760,266e" filled="false" stroked="true" strokeweight=".378815pt" strokecolor="#000000">
                  <v:path arrowok="t"/>
                  <v:stroke dashstyle="solid"/>
                </v:shape>
                <v:shape style="position:absolute;left:6422;top:265;width:1433;height:690" id="docshape120" coordorigin="6422,266" coordsize="1433,690" path="m7855,266l7793,327,7732,386,7672,440,7611,492,7550,540,7489,586,7428,628,7366,668,7304,704,7240,738,7175,769,7109,798,7041,824,6972,848,6900,869,6827,889,6751,906,6673,921,6593,934,6509,946,6422,956e" filled="false" stroked="true" strokeweight=".378815pt" strokecolor="#000000">
                  <v:path arrowok="t"/>
                  <v:stroke dashstyle="solid"/>
                </v:shape>
                <v:shape style="position:absolute;left:6751;top:99;width:379;height:1551" id="docshape121" coordorigin="6751,100" coordsize="379,1551" path="m7105,100l7115,187,7122,271,7127,353,7130,432,7130,510,7128,586,7123,660,7115,733,7104,804,7091,875,7075,945,7056,1015,7035,1084,7010,1153,6982,1222,6952,1291,6918,1361,6881,1432,6841,1503,6798,1576,6751,1650e" filled="false" stroked="true" strokeweight=".378815pt" strokecolor="#000000">
                  <v:path arrowok="t"/>
                  <v:stroke dashstyle="solid"/>
                </v:shape>
                <v:shape style="position:absolute;left:6507;top:582;width:992;height:1244" id="docshape122" coordorigin="6508,583" coordsize="992,1244" path="m6508,583l6581,629,6652,675,6719,722,6782,770,6843,818,6901,868,6956,918,7008,970,7058,1023,7105,1077,7150,1133,7192,1192,7233,1252,7272,1314,7309,1379,7344,1446,7377,1516,7410,1589,7440,1665,7470,1743,7499,1826e" filled="false" stroked="true" strokeweight=".378815pt" strokecolor="#000000">
                  <v:path arrowok="t"/>
                  <v:stroke dashstyle="solid"/>
                </v:shape>
                <v:shape style="position:absolute;left:6422;top:131;width:234;height:164" type="#_x0000_t202" id="docshape123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7969;top:131;width:165;height:164" type="#_x0000_t202" id="docshape12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60;top:460;width:234;height:164" type="#_x0000_t202" id="docshape125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8231;top:460;width:165;height:164" type="#_x0000_t202" id="docshape126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21;top:899;width:200;height:154" type="#_x0000_t202" id="docshape127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8304;top:849;width:145;height:192" type="#_x0000_t202" id="docshape12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10;top:1259;width:205;height:204" type="#_x0000_t202" id="docshape12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8211;top:1259;width:205;height:204" type="#_x0000_t202" id="docshape13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472;top:1587;width:1681;height:204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1496" w:val="left" w:leader="none"/>
                          </w:tabs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8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s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25"/>
          <w:sz w:val="15"/>
          <w:vertAlign w:val="subscript"/>
        </w:rPr>
        <w:t>3</w:t>
      </w:r>
    </w:p>
    <w:p>
      <w:pPr>
        <w:spacing w:after="0"/>
        <w:jc w:val="left"/>
        <w:rPr>
          <w:rFonts w:ascii="LM Roman 6"/>
          <w:sz w:val="15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60" w:right="580"/>
          <w:pgNumType w:start="726"/>
        </w:sectPr>
      </w:pPr>
    </w:p>
    <w:p>
      <w:pPr>
        <w:tabs>
          <w:tab w:pos="1770" w:val="left" w:leader="none"/>
        </w:tabs>
        <w:spacing w:line="125" w:lineRule="exact"/>
        <w:ind w:left="872" w:right="0" w:firstLine="0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3444871</wp:posOffset>
                </wp:positionH>
                <wp:positionV relativeFrom="paragraph">
                  <wp:posOffset>175250</wp:posOffset>
                </wp:positionV>
                <wp:extent cx="79375" cy="79375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64" y="74376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64" y="74376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249695pt;margin-top:13.799275pt;width:6.25pt;height:6.25pt;mso-position-horizontal-relative:page;mso-position-vertical-relative:paragraph;z-index:15740928" id="docshapegroup132" coordorigin="5425,276" coordsize="125,125">
                <v:rect style="position:absolute;left:5428;top:279;width:118;height:118" id="docshape133" filled="true" fillcolor="#ffffff" stroked="false">
                  <v:fill type="solid"/>
                </v:rect>
                <v:rect style="position:absolute;left:5428;top:279;width:118;height:118" id="docshape134" filled="false" stroked="true" strokeweight=".37881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LM Roman 6"/>
          <w:position w:val="-2"/>
          <w:sz w:val="12"/>
        </w:rPr>
        <mc:AlternateContent>
          <mc:Choice Requires="wps">
            <w:drawing>
              <wp:inline distT="0" distB="0" distL="0" distR="0">
                <wp:extent cx="79375" cy="79375"/>
                <wp:effectExtent l="9525" t="0" r="0" b="6350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6.25pt;mso-position-horizontal-relative:char;mso-position-vertical-relative:line" id="docshapegroup135" coordorigin="0,0" coordsize="125,125">
                <v:rect style="position:absolute;left:3;top:3;width:118;height:118" id="docshape136" filled="true" fillcolor="#ffffff" stroked="false">
                  <v:fill type="solid"/>
                </v:rect>
                <v:rect style="position:absolute;left:3;top:3;width:118;height:118" id="docshape137" filled="false" stroked="true" strokeweight=".378815pt" strokecolor="#000000">
                  <v:stroke dashstyle="solid"/>
                </v:rect>
              </v:group>
            </w:pict>
          </mc:Fallback>
        </mc:AlternateContent>
      </w:r>
      <w:r>
        <w:rPr>
          <w:rFonts w:ascii="LM Roman 6"/>
          <w:position w:val="-2"/>
          <w:sz w:val="12"/>
        </w:rPr>
      </w:r>
      <w:r>
        <w:rPr>
          <w:rFonts w:ascii="LM Roman 6"/>
          <w:position w:val="-2"/>
          <w:sz w:val="12"/>
        </w:rPr>
        <w:tab/>
      </w:r>
      <w:r>
        <w:rPr>
          <w:rFonts w:ascii="LM Roman 6"/>
          <w:position w:val="-2"/>
          <w:sz w:val="12"/>
        </w:rPr>
        <mc:AlternateContent>
          <mc:Choice Requires="wps">
            <w:drawing>
              <wp:inline distT="0" distB="0" distL="0" distR="0">
                <wp:extent cx="79375" cy="79375"/>
                <wp:effectExtent l="9525" t="0" r="0" b="635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6.25pt;mso-position-horizontal-relative:char;mso-position-vertical-relative:line" id="docshapegroup138" coordorigin="0,0" coordsize="125,125">
                <v:rect style="position:absolute;left:3;top:3;width:118;height:118" id="docshape139" filled="true" fillcolor="#ffffff" stroked="false">
                  <v:fill type="solid"/>
                </v:rect>
                <v:rect style="position:absolute;left:3;top:3;width:118;height:118" id="docshape140" filled="false" stroked="true" strokeweight=".378815pt" strokecolor="#000000">
                  <v:stroke dashstyle="solid"/>
                </v:rect>
              </v:group>
            </w:pict>
          </mc:Fallback>
        </mc:AlternateContent>
      </w:r>
      <w:r>
        <w:rPr>
          <w:rFonts w:ascii="LM Roman 6"/>
          <w:position w:val="-2"/>
          <w:sz w:val="12"/>
        </w:rPr>
      </w:r>
    </w:p>
    <w:p>
      <w:pPr>
        <w:pStyle w:val="BodyText"/>
        <w:spacing w:before="92"/>
        <w:rPr>
          <w:rFonts w:ascii="LM Roman 6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1082161</wp:posOffset>
                </wp:positionH>
                <wp:positionV relativeFrom="paragraph">
                  <wp:posOffset>254899</wp:posOffset>
                </wp:positionV>
                <wp:extent cx="79375" cy="79375"/>
                <wp:effectExtent l="0" t="0" r="0" b="0"/>
                <wp:wrapTopAndBottom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64" y="74364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64" y="74364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209534pt;margin-top:20.070799pt;width:6.25pt;height:6.25pt;mso-position-horizontal-relative:page;mso-position-vertical-relative:paragraph;z-index:-15724544;mso-wrap-distance-left:0;mso-wrap-distance-right:0" id="docshapegroup141" coordorigin="1704,401" coordsize="125,125">
                <v:rect style="position:absolute;left:1707;top:405;width:118;height:118" id="docshape142" filled="true" fillcolor="#ffffff" stroked="false">
                  <v:fill type="solid"/>
                </v:rect>
                <v:rect style="position:absolute;left:1707;top:405;width:118;height:118" id="docshape143" filled="false" stroked="true" strokeweight=".37881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1434617</wp:posOffset>
                </wp:positionH>
                <wp:positionV relativeFrom="paragraph">
                  <wp:posOffset>254899</wp:posOffset>
                </wp:positionV>
                <wp:extent cx="79375" cy="79375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76" y="74364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76" y="74364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962036pt;margin-top:20.070799pt;width:6.25pt;height:6.25pt;mso-position-horizontal-relative:page;mso-position-vertical-relative:paragraph;z-index:-15724032;mso-wrap-distance-left:0;mso-wrap-distance-right:0" id="docshapegroup144" coordorigin="2259,401" coordsize="125,125">
                <v:rect style="position:absolute;left:2263;top:405;width:118;height:118" id="docshape145" filled="true" fillcolor="#ffffff" stroked="false">
                  <v:fill type="solid"/>
                </v:rect>
                <v:rect style="position:absolute;left:2263;top:405;width:118;height:118" id="docshape146" filled="false" stroked="true" strokeweight=".37881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72"/>
        <w:rPr>
          <w:rFonts w:ascii="LM Roman 6"/>
          <w:sz w:val="11"/>
        </w:rPr>
      </w:pPr>
    </w:p>
    <w:p>
      <w:pPr>
        <w:tabs>
          <w:tab w:pos="2015" w:val="left" w:leader="none"/>
        </w:tabs>
        <w:spacing w:before="0"/>
        <w:ind w:left="68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1681342</wp:posOffset>
                </wp:positionH>
                <wp:positionV relativeFrom="paragraph">
                  <wp:posOffset>15894</wp:posOffset>
                </wp:positionV>
                <wp:extent cx="79375" cy="7937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38916pt;margin-top:1.251563pt;width:6.25pt;height:6.25pt;mso-position-horizontal-relative:page;mso-position-vertical-relative:paragraph;z-index:-16990720" id="docshapegroup147" coordorigin="2648,25" coordsize="125,125">
                <v:rect style="position:absolute;left:2651;top:28;width:118;height:118" id="docshape148" filled="true" fillcolor="#ffffff" stroked="false">
                  <v:fill type="solid"/>
                </v:rect>
                <v:rect style="position:absolute;left:2651;top:28;width:118;height:118" id="docshape149" filled="false" stroked="true" strokeweight=".37881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835436</wp:posOffset>
                </wp:positionH>
                <wp:positionV relativeFrom="paragraph">
                  <wp:posOffset>15894</wp:posOffset>
                </wp:positionV>
                <wp:extent cx="79375" cy="7937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64" y="74376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64" y="74376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78241pt;margin-top:1.251563pt;width:6.25pt;height:6.25pt;mso-position-horizontal-relative:page;mso-position-vertical-relative:paragraph;z-index:-16990208" id="docshapegroup150" coordorigin="1316,25" coordsize="125,125">
                <v:rect style="position:absolute;left:1319;top:28;width:118;height:118" id="docshape151" filled="true" fillcolor="#ffffff" stroked="false">
                  <v:fill type="solid"/>
                </v:rect>
                <v:rect style="position:absolute;left:1319;top:28;width:118;height:118" id="docshape152" filled="false" stroked="true" strokeweight=".37881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before="34"/>
        <w:rPr>
          <w:rFonts w:ascii="LM Roman 6"/>
          <w:sz w:val="11"/>
        </w:rPr>
      </w:pPr>
    </w:p>
    <w:p>
      <w:pPr>
        <w:spacing w:before="1"/>
        <w:ind w:left="337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(a)</w:t>
      </w:r>
    </w:p>
    <w:p>
      <w:pPr>
        <w:spacing w:line="240" w:lineRule="auto" w:before="4" w:after="1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tabs>
          <w:tab w:pos="196" w:val="left" w:leader="none"/>
          <w:tab w:pos="1329" w:val="left" w:leader="none"/>
        </w:tabs>
        <w:spacing w:line="125" w:lineRule="exact"/>
        <w:ind w:left="-182" w:right="-591" w:firstLine="0"/>
        <w:jc w:val="left"/>
        <w:rPr>
          <w:rFonts w:ascii="LM Roman 8"/>
          <w:sz w:val="12"/>
        </w:rPr>
      </w:pPr>
      <w:r>
        <w:rPr>
          <w:rFonts w:ascii="LM Roman 8"/>
          <w:position w:val="-2"/>
          <w:sz w:val="12"/>
        </w:rPr>
        <mc:AlternateContent>
          <mc:Choice Requires="wps">
            <w:drawing>
              <wp:inline distT="0" distB="0" distL="0" distR="0">
                <wp:extent cx="79375" cy="79375"/>
                <wp:effectExtent l="9525" t="0" r="0" b="635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6.25pt;mso-position-horizontal-relative:char;mso-position-vertical-relative:line" id="docshapegroup153" coordorigin="0,0" coordsize="125,125">
                <v:rect style="position:absolute;left:3;top:3;width:118;height:118" id="docshape154" filled="true" fillcolor="#ffffff" stroked="false">
                  <v:fill type="solid"/>
                </v:rect>
                <v:rect style="position:absolute;left:3;top:3;width:118;height:118" id="docshape155" filled="false" stroked="true" strokeweight=".378815pt" strokecolor="#000000">
                  <v:stroke dashstyle="solid"/>
                </v:rect>
              </v:group>
            </w:pict>
          </mc:Fallback>
        </mc:AlternateContent>
      </w:r>
      <w:r>
        <w:rPr>
          <w:rFonts w:ascii="LM Roman 8"/>
          <w:position w:val="-2"/>
          <w:sz w:val="12"/>
        </w:rPr>
      </w:r>
      <w:r>
        <w:rPr>
          <w:rFonts w:ascii="LM Roman 8"/>
          <w:position w:val="-2"/>
          <w:sz w:val="12"/>
        </w:rPr>
        <w:tab/>
      </w:r>
      <w:r>
        <w:rPr>
          <w:rFonts w:ascii="LM Roman 8"/>
          <w:position w:val="-2"/>
          <w:sz w:val="12"/>
        </w:rPr>
        <mc:AlternateContent>
          <mc:Choice Requires="wps">
            <w:drawing>
              <wp:inline distT="0" distB="0" distL="0" distR="0">
                <wp:extent cx="79375" cy="79375"/>
                <wp:effectExtent l="9525" t="0" r="0" b="6350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6.25pt;mso-position-horizontal-relative:char;mso-position-vertical-relative:line" id="docshapegroup156" coordorigin="0,0" coordsize="125,125">
                <v:rect style="position:absolute;left:3;top:3;width:118;height:118" id="docshape157" filled="true" fillcolor="#ffffff" stroked="false">
                  <v:fill type="solid"/>
                </v:rect>
                <v:rect style="position:absolute;left:3;top:3;width:118;height:118" id="docshape158" filled="false" stroked="true" strokeweight=".378815pt" strokecolor="#000000">
                  <v:stroke dashstyle="solid"/>
                </v:rect>
              </v:group>
            </w:pict>
          </mc:Fallback>
        </mc:AlternateContent>
      </w:r>
      <w:r>
        <w:rPr>
          <w:rFonts w:ascii="LM Roman 8"/>
          <w:position w:val="-2"/>
          <w:sz w:val="12"/>
        </w:rPr>
      </w:r>
      <w:r>
        <w:rPr>
          <w:rFonts w:ascii="LM Roman 8"/>
          <w:position w:val="-2"/>
          <w:sz w:val="12"/>
        </w:rPr>
        <w:tab/>
      </w:r>
      <w:r>
        <w:rPr>
          <w:rFonts w:ascii="LM Roman 8"/>
          <w:position w:val="-2"/>
          <w:sz w:val="12"/>
        </w:rPr>
        <mc:AlternateContent>
          <mc:Choice Requires="wps">
            <w:drawing>
              <wp:inline distT="0" distB="0" distL="0" distR="0">
                <wp:extent cx="79375" cy="79375"/>
                <wp:effectExtent l="9525" t="0" r="0" b="6350"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6.25pt;mso-position-horizontal-relative:char;mso-position-vertical-relative:line" id="docshapegroup159" coordorigin="0,0" coordsize="125,125">
                <v:rect style="position:absolute;left:3;top:3;width:118;height:118" id="docshape160" filled="true" fillcolor="#ffffff" stroked="false">
                  <v:fill type="solid"/>
                </v:rect>
                <v:rect style="position:absolute;left:3;top:3;width:118;height:118" id="docshape161" filled="false" stroked="true" strokeweight=".378815pt" strokecolor="#000000">
                  <v:stroke dashstyle="solid"/>
                </v:rect>
              </v:group>
            </w:pict>
          </mc:Fallback>
        </mc:AlternateContent>
      </w:r>
      <w:r>
        <w:rPr>
          <w:rFonts w:ascii="LM Roman 8"/>
          <w:position w:val="-2"/>
          <w:sz w:val="12"/>
        </w:rPr>
      </w:r>
    </w:p>
    <w:p>
      <w:pPr>
        <w:pStyle w:val="BodyText"/>
        <w:spacing w:before="6"/>
        <w:rPr>
          <w:rFonts w:ascii="LM Roman 8"/>
          <w:sz w:val="19"/>
        </w:rPr>
      </w:pPr>
    </w:p>
    <w:p>
      <w:pPr>
        <w:tabs>
          <w:tab w:pos="1163" w:val="left" w:leader="none"/>
        </w:tabs>
        <w:spacing w:line="125" w:lineRule="exact"/>
        <w:ind w:left="362" w:right="-418" w:firstLine="0"/>
        <w:rPr>
          <w:rFonts w:ascii="LM Roman 8"/>
          <w:sz w:val="12"/>
        </w:rPr>
      </w:pPr>
      <w:r>
        <w:rPr>
          <w:rFonts w:ascii="LM Roman 8"/>
          <w:position w:val="-2"/>
          <w:sz w:val="12"/>
        </w:rPr>
        <mc:AlternateContent>
          <mc:Choice Requires="wps">
            <w:drawing>
              <wp:inline distT="0" distB="0" distL="0" distR="0">
                <wp:extent cx="79375" cy="79375"/>
                <wp:effectExtent l="9525" t="0" r="0" b="635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76" y="74364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76" y="74364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6.25pt;mso-position-horizontal-relative:char;mso-position-vertical-relative:line" id="docshapegroup162" coordorigin="0,0" coordsize="125,125">
                <v:rect style="position:absolute;left:3;top:3;width:118;height:118" id="docshape163" filled="true" fillcolor="#ffffff" stroked="false">
                  <v:fill type="solid"/>
                </v:rect>
                <v:rect style="position:absolute;left:3;top:3;width:118;height:118" id="docshape164" filled="false" stroked="true" strokeweight=".378815pt" strokecolor="#000000">
                  <v:stroke dashstyle="solid"/>
                </v:rect>
              </v:group>
            </w:pict>
          </mc:Fallback>
        </mc:AlternateContent>
      </w:r>
      <w:r>
        <w:rPr>
          <w:rFonts w:ascii="LM Roman 8"/>
          <w:position w:val="-2"/>
          <w:sz w:val="12"/>
        </w:rPr>
      </w:r>
      <w:r>
        <w:rPr>
          <w:rFonts w:ascii="LM Roman 8"/>
          <w:position w:val="-2"/>
          <w:sz w:val="12"/>
        </w:rPr>
        <w:tab/>
      </w:r>
      <w:r>
        <w:rPr>
          <w:rFonts w:ascii="LM Roman 8"/>
          <w:position w:val="-2"/>
          <w:sz w:val="12"/>
        </w:rPr>
        <mc:AlternateContent>
          <mc:Choice Requires="wps">
            <w:drawing>
              <wp:inline distT="0" distB="0" distL="0" distR="0">
                <wp:extent cx="79375" cy="79375"/>
                <wp:effectExtent l="9525" t="0" r="0" b="6350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64" y="74364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64" y="74364"/>
                                </a:lnTo>
                                <a:lnTo>
                                  <a:pt x="74364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6.25pt;mso-position-horizontal-relative:char;mso-position-vertical-relative:line" id="docshapegroup165" coordorigin="0,0" coordsize="125,125">
                <v:rect style="position:absolute;left:3;top:3;width:118;height:118" id="docshape166" filled="true" fillcolor="#ffffff" stroked="false">
                  <v:fill type="solid"/>
                </v:rect>
                <v:rect style="position:absolute;left:3;top:3;width:118;height:118" id="docshape167" filled="false" stroked="true" strokeweight=".378815pt" strokecolor="#000000">
                  <v:stroke dashstyle="solid"/>
                </v:rect>
              </v:group>
            </w:pict>
          </mc:Fallback>
        </mc:AlternateContent>
      </w:r>
      <w:r>
        <w:rPr>
          <w:rFonts w:ascii="LM Roman 8"/>
          <w:position w:val="-2"/>
          <w:sz w:val="12"/>
        </w:rPr>
      </w:r>
    </w:p>
    <w:p>
      <w:pPr>
        <w:pStyle w:val="BodyText"/>
        <w:spacing w:line="125" w:lineRule="exact"/>
        <w:ind w:left="763" w:right="-15"/>
        <w:rPr>
          <w:rFonts w:ascii="LM Roman 8"/>
          <w:sz w:val="12"/>
        </w:rPr>
      </w:pPr>
      <w:r>
        <w:rPr>
          <w:rFonts w:ascii="LM Roman 8"/>
          <w:position w:val="-2"/>
          <w:sz w:val="12"/>
        </w:rPr>
        <mc:AlternateContent>
          <mc:Choice Requires="wps">
            <w:drawing>
              <wp:inline distT="0" distB="0" distL="0" distR="0">
                <wp:extent cx="79375" cy="79375"/>
                <wp:effectExtent l="9525" t="0" r="0" b="635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6"/>
                                </a:lnTo>
                                <a:lnTo>
                                  <a:pt x="74376" y="74376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6.25pt;mso-position-horizontal-relative:char;mso-position-vertical-relative:line" id="docshapegroup168" coordorigin="0,0" coordsize="125,125">
                <v:rect style="position:absolute;left:3;top:3;width:118;height:118" id="docshape169" filled="true" fillcolor="#ffffff" stroked="false">
                  <v:fill type="solid"/>
                </v:rect>
                <v:rect style="position:absolute;left:3;top:3;width:118;height:118" id="docshape170" filled="false" stroked="true" strokeweight=".378815pt" strokecolor="#000000">
                  <v:stroke dashstyle="solid"/>
                </v:rect>
              </v:group>
            </w:pict>
          </mc:Fallback>
        </mc:AlternateContent>
      </w:r>
      <w:r>
        <w:rPr>
          <w:rFonts w:ascii="LM Roman 8"/>
          <w:position w:val="-2"/>
          <w:sz w:val="12"/>
        </w:rPr>
      </w:r>
    </w:p>
    <w:p>
      <w:pPr>
        <w:pStyle w:val="BodyText"/>
        <w:spacing w:before="113"/>
        <w:rPr>
          <w:rFonts w:ascii="LM Roman 8"/>
          <w:sz w:val="11"/>
        </w:rPr>
      </w:pPr>
    </w:p>
    <w:p>
      <w:pPr>
        <w:spacing w:before="0"/>
        <w:ind w:left="713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2845218</wp:posOffset>
                </wp:positionH>
                <wp:positionV relativeFrom="paragraph">
                  <wp:posOffset>15892</wp:posOffset>
                </wp:positionV>
                <wp:extent cx="79375" cy="7937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79375" cy="79375"/>
                          <a:chExt cx="79375" cy="7937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76" y="74364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05" y="2405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74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64"/>
                                </a:lnTo>
                                <a:lnTo>
                                  <a:pt x="74376" y="74364"/>
                                </a:lnTo>
                                <a:lnTo>
                                  <a:pt x="74376" y="0"/>
                                </a:lnTo>
                                <a:close/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032944pt;margin-top:1.251367pt;width:6.25pt;height:6.25pt;mso-position-horizontal-relative:page;mso-position-vertical-relative:paragraph;z-index:-16987648" id="docshapegroup171" coordorigin="4481,25" coordsize="125,125">
                <v:rect style="position:absolute;left:4484;top:28;width:118;height:118" id="docshape172" filled="true" fillcolor="#ffffff" stroked="false">
                  <v:fill type="solid"/>
                </v:rect>
                <v:rect style="position:absolute;left:4484;top:28;width:118;height:118" id="docshape173" filled="false" stroked="true" strokeweight=".37881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34"/>
        <w:ind w:left="64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(b)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43"/>
        <w:rPr>
          <w:rFonts w:ascii="LM Roman 8"/>
          <w:sz w:val="11"/>
        </w:rPr>
      </w:pPr>
    </w:p>
    <w:p>
      <w:pPr>
        <w:tabs>
          <w:tab w:pos="1103" w:val="left" w:leader="none"/>
        </w:tabs>
        <w:spacing w:before="0"/>
        <w:ind w:left="683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7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6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35"/>
        <w:rPr>
          <w:rFonts w:ascii="LM Roman 6"/>
          <w:sz w:val="11"/>
        </w:rPr>
      </w:pPr>
    </w:p>
    <w:p>
      <w:pPr>
        <w:spacing w:before="0"/>
        <w:ind w:left="6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(c)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580"/>
          <w:cols w:num="3" w:equalWidth="0">
            <w:col w:w="2125" w:space="932"/>
            <w:col w:w="939" w:space="1682"/>
            <w:col w:w="2442"/>
          </w:cols>
        </w:sectPr>
      </w:pPr>
    </w:p>
    <w:p>
      <w:pPr>
        <w:spacing w:line="187" w:lineRule="auto" w:before="198"/>
        <w:ind w:left="128" w:right="32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(a),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gap-[3]-vertex-labelling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Petersen</w:t>
      </w:r>
      <w:r>
        <w:rPr>
          <w:rFonts w:ascii="LM Roman 8"/>
          <w:w w:val="105"/>
          <w:sz w:val="15"/>
        </w:rPr>
        <w:t> Graph;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(b),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gap-[2]-vertex-labelling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a subcubic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bipartite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inducing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3-colouring;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(c),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Heawood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admit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 gap-[2]-vertex-labelling.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vertex,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inside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corner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corresponds to its assigned label</w:t>
      </w:r>
    </w:p>
    <w:p>
      <w:pPr>
        <w:pStyle w:val="BodyText"/>
        <w:spacing w:line="216" w:lineRule="auto" w:before="198"/>
        <w:ind w:left="128" w:right="320"/>
        <w:jc w:val="both"/>
      </w:pP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elements. In</w:t>
      </w:r>
      <w:r>
        <w:rPr>
          <w:spacing w:val="-4"/>
        </w:rPr>
        <w:t> </w:t>
      </w:r>
      <w:r>
        <w:rPr/>
        <w:t>this work, we discuss proper vertex-labellings induced by gaps of labels.</w:t>
      </w:r>
    </w:p>
    <w:p>
      <w:pPr>
        <w:pStyle w:val="BodyText"/>
        <w:spacing w:line="216" w:lineRule="auto" w:before="17"/>
        <w:ind w:left="128" w:right="320" w:firstLine="317"/>
        <w:jc w:val="both"/>
      </w:pPr>
      <w:r>
        <w:rPr/>
        <w:t>Most authors trace the origins of proper graph labellings to 1967,</w:t>
      </w:r>
      <w:r>
        <w:rPr>
          <w:spacing w:val="40"/>
        </w:rPr>
        <w:t> </w:t>
      </w:r>
      <w:r>
        <w:rPr/>
        <w:t>when A. Rosa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introduced </w:t>
      </w:r>
      <w:r>
        <w:rPr>
          <w:rFonts w:ascii="Georgia" w:hAnsi="Georgia"/>
          <w:i/>
        </w:rPr>
        <w:t>β</w:t>
      </w:r>
      <w:r>
        <w:rPr/>
        <w:t>-valuations.</w:t>
      </w:r>
      <w:r>
        <w:rPr>
          <w:spacing w:val="40"/>
        </w:rPr>
        <w:t> </w:t>
      </w:r>
      <w:r>
        <w:rPr/>
        <w:t>Since then, many different labellings have been studied.</w:t>
      </w:r>
      <w:r>
        <w:rPr>
          <w:spacing w:val="40"/>
        </w:rPr>
        <w:t> </w:t>
      </w:r>
      <w:r>
        <w:rPr/>
        <w:t>Each one varies the elements to which the labels are assigned and 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colouring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induced.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fact,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interesting</w:t>
      </w:r>
      <w:r>
        <w:rPr>
          <w:spacing w:val="40"/>
        </w:rPr>
        <w:t> </w:t>
      </w:r>
      <w:r>
        <w:rPr/>
        <w:t>surveys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 topic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4,6,</w:t>
        </w:r>
      </w:hyperlink>
      <w:hyperlink w:history="true" w:anchor="_bookmark2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Concerning gap-labellings, they were first introduced as a vertex- distinguishing edge-labelling in 2012 by M. Tahraoui et al. [</w:t>
      </w:r>
      <w:hyperlink w:history="true" w:anchor="_bookmark2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as a generalization of set and multiset labellings [</w:t>
      </w:r>
      <w:hyperlink w:history="true" w:anchor="_bookmark15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vertex-labelling variant we consider in this text is defined as follows.</w:t>
      </w:r>
    </w:p>
    <w:p>
      <w:pPr>
        <w:spacing w:line="211" w:lineRule="auto" w:before="14"/>
        <w:ind w:left="128" w:right="228" w:firstLine="31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gap-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-vertex-labelling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proper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vertex-labelling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 set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23"/>
          <w:w w:val="105"/>
          <w:sz w:val="21"/>
        </w:rPr>
        <w:t>2</w:t>
      </w:r>
      <w:r>
        <w:rPr>
          <w:rFonts w:ascii="Georgia" w:hAnsi="Georgia"/>
          <w:i/>
          <w:spacing w:val="23"/>
          <w:w w:val="105"/>
          <w:sz w:val="21"/>
        </w:rPr>
        <w:t>,...,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 a proper colouring of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which,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vertex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if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= 0;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π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v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1;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(iii)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u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2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u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2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Figures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05"/>
            <w:sz w:val="21"/>
            <w:vertAlign w:val="baseline"/>
          </w:rPr>
          <w:t>1(a)</w:t>
        </w:r>
      </w:hyperlink>
      <w:r>
        <w:rPr>
          <w:color w:val="0080AC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05"/>
            <w:sz w:val="21"/>
            <w:vertAlign w:val="baseline"/>
          </w:rPr>
          <w:t>1(b)</w:t>
        </w:r>
      </w:hyperlink>
      <w:r>
        <w:rPr>
          <w:color w:val="0080AC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exemplify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gap-[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]-vertex-labellings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 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labels,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gap-[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]-vertex-labelling </w:t>
      </w:r>
      <w:r>
        <w:rPr>
          <w:sz w:val="21"/>
          <w:vertAlign w:val="baseline"/>
        </w:rPr>
        <w:t>may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induce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proper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+1)-colouring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degree-one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graph.</w:t>
      </w:r>
    </w:p>
    <w:p>
      <w:pPr>
        <w:pStyle w:val="BodyText"/>
        <w:spacing w:line="216" w:lineRule="auto" w:before="25"/>
        <w:ind w:left="128" w:right="320" w:firstLine="318"/>
        <w:jc w:val="both"/>
      </w:pPr>
      <w:r>
        <w:rPr/>
        <w:t>Gap-[</w:t>
      </w:r>
      <w:r>
        <w:rPr>
          <w:rFonts w:ascii="Georgia"/>
          <w:i/>
        </w:rPr>
        <w:t>k</w:t>
      </w:r>
      <w:r>
        <w:rPr/>
        <w:t>]-vertex-labellings were introduced by A. Dehghan et al.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3]</w:t>
        </w:r>
      </w:hyperlink>
      <w:r>
        <w:rPr>
          <w:color w:val="0080AC"/>
        </w:rPr>
        <w:t> </w:t>
      </w:r>
      <w:r>
        <w:rPr/>
        <w:t>in 2013.</w:t>
      </w:r>
      <w:r>
        <w:rPr>
          <w:spacing w:val="40"/>
        </w:rPr>
        <w:t> </w:t>
      </w:r>
      <w:r>
        <w:rPr/>
        <w:t>In their</w:t>
      </w:r>
      <w:r>
        <w:rPr>
          <w:spacing w:val="-15"/>
        </w:rPr>
        <w:t> </w:t>
      </w:r>
      <w:r>
        <w:rPr/>
        <w:t>article,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authors</w:t>
      </w:r>
      <w:r>
        <w:rPr>
          <w:spacing w:val="-15"/>
        </w:rPr>
        <w:t> </w:t>
      </w:r>
      <w:r>
        <w:rPr/>
        <w:t>investigated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decision problems associated with the gap-[</w:t>
      </w:r>
      <w:r>
        <w:rPr>
          <w:rFonts w:ascii="Georgia"/>
          <w:i/>
        </w:rPr>
        <w:t>k</w:t>
      </w:r>
      <w:r>
        <w:rPr/>
        <w:t>]-vertex-labelling of some families of graphs, as 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least</w:t>
      </w:r>
      <w:r>
        <w:rPr>
          <w:spacing w:val="-1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admit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labelling.</w:t>
      </w:r>
      <w:r>
        <w:rPr>
          <w:spacing w:val="19"/>
        </w:rPr>
        <w:t> </w:t>
      </w:r>
      <w:r>
        <w:rPr/>
        <w:t>They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 deciding</w:t>
      </w:r>
      <w:r>
        <w:rPr>
          <w:spacing w:val="-10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admits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gap-[</w:t>
      </w:r>
      <w:r>
        <w:rPr>
          <w:rFonts w:ascii="Georgia"/>
          <w:i/>
        </w:rPr>
        <w:t>k</w:t>
      </w:r>
      <w:r>
        <w:rPr/>
        <w:t>]-vertex-labelling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BM HANNA 11yrs old"/>
        </w:rPr>
        <w:t>NP</w:t>
      </w:r>
      <w:r>
        <w:rPr/>
        <w:t>-complete</w:t>
      </w:r>
      <w:r>
        <w:rPr>
          <w:spacing w:val="-10"/>
        </w:rPr>
        <w:t> </w:t>
      </w:r>
      <w:r>
        <w:rPr>
          <w:spacing w:val="-5"/>
        </w:rPr>
        <w:t>for</w:t>
      </w:r>
    </w:p>
    <w:p>
      <w:pPr>
        <w:spacing w:line="183" w:lineRule="exact" w:before="0"/>
        <w:ind w:left="12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pacing w:val="-5"/>
          <w:sz w:val="21"/>
        </w:rPr>
        <w:t>3.</w:t>
      </w:r>
    </w:p>
    <w:p>
      <w:pPr>
        <w:pStyle w:val="BodyText"/>
        <w:spacing w:line="189" w:lineRule="auto" w:before="28"/>
        <w:ind w:left="128" w:right="320" w:firstLine="317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5"/>
        </w:rPr>
        <w:t> </w:t>
      </w:r>
      <w:r>
        <w:rPr/>
        <w:t>=</w:t>
      </w:r>
      <w:r>
        <w:rPr>
          <w:spacing w:val="-11"/>
        </w:rPr>
        <w:t> </w:t>
      </w:r>
      <w:r>
        <w:rPr/>
        <w:t>2,</w:t>
      </w:r>
      <w:r>
        <w:rPr>
          <w:spacing w:val="-3"/>
        </w:rPr>
        <w:t> </w:t>
      </w:r>
      <w:r>
        <w:rPr/>
        <w:t>Dehghan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18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remains</w:t>
      </w:r>
      <w:r>
        <w:rPr>
          <w:spacing w:val="-3"/>
        </w:rPr>
        <w:t> </w:t>
      </w:r>
      <w:r>
        <w:rPr>
          <w:rFonts w:ascii="BM HANNA 11yrs old"/>
        </w:rPr>
        <w:t>NP</w:t>
      </w:r>
      <w:r>
        <w:rPr/>
        <w:t>-complete for 3-colourable and for bipartite graphs, but if the graph is bipartite and planar, then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problem</w:t>
      </w:r>
      <w:r>
        <w:rPr>
          <w:spacing w:val="4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solved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polynomial</w:t>
      </w:r>
      <w:r>
        <w:rPr>
          <w:spacing w:val="6"/>
        </w:rPr>
        <w:t> </w:t>
      </w:r>
      <w:r>
        <w:rPr/>
        <w:t>time.</w:t>
      </w:r>
      <w:r>
        <w:rPr>
          <w:spacing w:val="37"/>
        </w:rPr>
        <w:t> </w:t>
      </w:r>
      <w:r>
        <w:rPr/>
        <w:t>They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show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every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-</w:t>
      </w:r>
    </w:p>
    <w:p>
      <w:pPr>
        <w:pStyle w:val="BodyText"/>
        <w:spacing w:line="216" w:lineRule="auto" w:before="6"/>
        <w:ind w:left="128" w:right="320"/>
        <w:jc w:val="both"/>
      </w:pPr>
      <w:r>
        <w:rPr/>
        <w:t>regular bipartite graph, with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≥ </w:t>
      </w:r>
      <w:r>
        <w:rPr/>
        <w:t>4, admits a gap-[2]-vertex-labelling, and question whether this is also true for cubic bipartite graphs.</w:t>
      </w:r>
      <w:r>
        <w:rPr>
          <w:spacing w:val="40"/>
        </w:rPr>
        <w:t> </w:t>
      </w:r>
      <w:r>
        <w:rPr/>
        <w:t>The dichotomy surrounding bipartite graphs was further investigated by A. Dehghan in 2016 [</w:t>
      </w:r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author showed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deciding</w:t>
      </w:r>
      <w:r>
        <w:rPr>
          <w:spacing w:val="6"/>
        </w:rPr>
        <w:t> </w:t>
      </w:r>
      <w:r>
        <w:rPr/>
        <w:t>whether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planar</w:t>
      </w:r>
      <w:r>
        <w:rPr>
          <w:spacing w:val="6"/>
        </w:rPr>
        <w:t> </w:t>
      </w:r>
      <w:r>
        <w:rPr/>
        <w:t>bipartite</w:t>
      </w:r>
      <w:r>
        <w:rPr>
          <w:spacing w:val="6"/>
        </w:rPr>
        <w:t> </w:t>
      </w:r>
      <w:r>
        <w:rPr/>
        <w:t>graph</w:t>
      </w:r>
      <w:r>
        <w:rPr>
          <w:spacing w:val="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admits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gap-[</w:t>
      </w:r>
      <w:r>
        <w:rPr>
          <w:rFonts w:ascii="Georgia" w:hAnsi="Georgia"/>
          <w:i/>
        </w:rPr>
        <w:t>k</w:t>
      </w:r>
      <w:r>
        <w:rPr/>
        <w:t>]-</w:t>
      </w:r>
      <w:r>
        <w:rPr>
          <w:spacing w:val="-2"/>
        </w:rPr>
        <w:t>vertex-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line="189" w:lineRule="auto" w:before="141"/>
        <w:ind w:left="241" w:right="207"/>
        <w:jc w:val="both"/>
      </w:pPr>
      <w:r>
        <w:rPr/>
        <w:t>labelling such that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proper 2-colouring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also an </w:t>
      </w:r>
      <w:r>
        <w:rPr>
          <w:rFonts w:ascii="BM HANNA 11yrs old" w:hAnsi="BM HANNA 11yrs old"/>
          <w:vertAlign w:val="baseline"/>
        </w:rPr>
        <w:t>NP</w:t>
      </w:r>
      <w:r>
        <w:rPr>
          <w:vertAlign w:val="baseline"/>
        </w:rPr>
        <w:t>-complete problem. Recently,</w:t>
      </w:r>
      <w:r>
        <w:rPr>
          <w:spacing w:val="-2"/>
          <w:vertAlign w:val="baseline"/>
        </w:rPr>
        <w:t> </w:t>
      </w:r>
      <w:r>
        <w:rPr>
          <w:vertAlign w:val="baseline"/>
        </w:rPr>
        <w:t>C.</w:t>
      </w:r>
      <w:r>
        <w:rPr>
          <w:spacing w:val="-2"/>
          <w:vertAlign w:val="baseline"/>
        </w:rPr>
        <w:t> </w:t>
      </w:r>
      <w:r>
        <w:rPr>
          <w:vertAlign w:val="baseline"/>
        </w:rPr>
        <w:t>A.</w:t>
      </w:r>
      <w:r>
        <w:rPr>
          <w:spacing w:val="-2"/>
          <w:vertAlign w:val="baseline"/>
        </w:rPr>
        <w:t> </w:t>
      </w:r>
      <w:r>
        <w:rPr>
          <w:vertAlign w:val="baseline"/>
        </w:rPr>
        <w:t>Weffort-Santos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investigated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gap-[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]-vertex-labelling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some classical</w:t>
      </w:r>
      <w:r>
        <w:rPr>
          <w:spacing w:val="13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graphs;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3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work,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cite</w:t>
      </w:r>
      <w:r>
        <w:rPr>
          <w:spacing w:val="13"/>
          <w:vertAlign w:val="baseline"/>
        </w:rPr>
        <w:t> </w:t>
      </w:r>
      <w:r>
        <w:rPr>
          <w:vertAlign w:val="baseline"/>
        </w:rPr>
        <w:t>cycles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6" w:lineRule="auto" w:before="6"/>
        <w:ind w:left="241" w:right="207"/>
        <w:jc w:val="both"/>
      </w:pPr>
      <w:r>
        <w:rPr/>
        <w:t>unicyclic graphs.</w:t>
      </w:r>
      <w:r>
        <w:rPr>
          <w:spacing w:val="40"/>
        </w:rPr>
        <w:t> </w:t>
      </w:r>
      <w:r>
        <w:rPr/>
        <w:t>For these classes, the author characterized which graphs admit gap-[2]-vertex-labellings. These results imply that the gap-[2]-vertex-labelling deci- sion problem can be solved in linear time for these particular instances.</w:t>
      </w:r>
    </w:p>
    <w:p>
      <w:pPr>
        <w:pStyle w:val="BodyText"/>
        <w:spacing w:line="216" w:lineRule="auto" w:before="15"/>
        <w:ind w:left="241" w:right="207" w:firstLine="317"/>
        <w:jc w:val="both"/>
      </w:pPr>
      <w:r>
        <w:rPr/>
        <w:t>Although the literature presents “positive” polynomial-time solvability results for </w:t>
      </w:r>
      <w:r>
        <w:rPr>
          <w:rFonts w:ascii="Georgia" w:hAnsi="Georgia"/>
          <w:i/>
        </w:rPr>
        <w:t>r</w:t>
      </w:r>
      <w:r>
        <w:rPr/>
        <w:t>-regular bipartite graphs for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5"/>
        </w:rPr>
        <w:t> </w:t>
      </w:r>
      <w:r>
        <w:rPr/>
        <w:t>= 2 and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4, the computational complexity for</w:t>
      </w:r>
      <w:r>
        <w:rPr>
          <w:spacing w:val="-2"/>
        </w:rPr>
        <w:t> </w:t>
      </w:r>
      <w:r>
        <w:rPr/>
        <w:t>gap-[2]-vertex-labellings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3-regular</w:t>
      </w:r>
      <w:r>
        <w:rPr>
          <w:spacing w:val="-2"/>
        </w:rPr>
        <w:t> </w:t>
      </w:r>
      <w:r>
        <w:rPr/>
        <w:t>(i.e.</w:t>
      </w:r>
      <w:r>
        <w:rPr>
          <w:spacing w:val="-2"/>
        </w:rPr>
        <w:t> </w:t>
      </w:r>
      <w:r>
        <w:rPr>
          <w:i/>
        </w:rPr>
        <w:t>cubic</w:t>
      </w:r>
      <w:r>
        <w:rPr/>
        <w:t>)</w:t>
      </w:r>
      <w:r>
        <w:rPr>
          <w:spacing w:val="-2"/>
        </w:rPr>
        <w:t> </w:t>
      </w:r>
      <w:r>
        <w:rPr/>
        <w:t>bipartite</w:t>
      </w:r>
      <w:r>
        <w:rPr>
          <w:spacing w:val="-2"/>
        </w:rPr>
        <w:t> </w:t>
      </w:r>
      <w:r>
        <w:rPr/>
        <w:t>graphs, originally</w:t>
      </w:r>
      <w:r>
        <w:rPr>
          <w:spacing w:val="-2"/>
        </w:rPr>
        <w:t> </w:t>
      </w:r>
      <w:r>
        <w:rPr/>
        <w:t>pro- </w:t>
      </w:r>
      <w:bookmarkStart w:name="_bookmark2" w:id="4"/>
      <w:bookmarkEnd w:id="4"/>
      <w:r>
        <w:rPr/>
        <w:t>p</w:t>
      </w:r>
      <w:r>
        <w:rPr/>
        <w:t>osed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Dehghan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2013,</w:t>
      </w:r>
      <w:r>
        <w:rPr>
          <w:spacing w:val="-11"/>
        </w:rPr>
        <w:t> </w:t>
      </w:r>
      <w:r>
        <w:rPr/>
        <w:t>remains</w:t>
      </w:r>
      <w:r>
        <w:rPr>
          <w:spacing w:val="-14"/>
        </w:rPr>
        <w:t> </w:t>
      </w:r>
      <w:r>
        <w:rPr/>
        <w:t>unknown.</w:t>
      </w:r>
      <w:r>
        <w:rPr>
          <w:spacing w:val="19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advance</w:t>
      </w:r>
      <w:r>
        <w:rPr>
          <w:spacing w:val="-14"/>
        </w:rPr>
        <w:t> </w:t>
      </w:r>
      <w:r>
        <w:rPr/>
        <w:t>the </w:t>
      </w:r>
      <w:bookmarkStart w:name="_bookmark3" w:id="5"/>
      <w:bookmarkEnd w:id="5"/>
      <w:r>
        <w:rPr/>
        <w:t>computational</w:t>
      </w:r>
      <w:r>
        <w:rPr/>
        <w:t> complexity analysis on bipartite graphs, showing that the problem remains</w:t>
      </w:r>
      <w:r>
        <w:rPr>
          <w:spacing w:val="19"/>
        </w:rPr>
        <w:t> </w:t>
      </w:r>
      <w:r>
        <w:rPr>
          <w:rFonts w:ascii="BM HANNA 11yrs old" w:hAnsi="BM HANNA 11yrs old"/>
        </w:rPr>
        <w:t>NP</w:t>
      </w:r>
      <w:r>
        <w:rPr/>
        <w:t>-complete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restricted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family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subcubic</w:t>
      </w:r>
      <w:r>
        <w:rPr>
          <w:spacing w:val="19"/>
        </w:rPr>
        <w:t> </w:t>
      </w:r>
      <w:r>
        <w:rPr/>
        <w:t>bipartite</w:t>
      </w:r>
      <w:r>
        <w:rPr>
          <w:spacing w:val="20"/>
        </w:rPr>
        <w:t> </w:t>
      </w:r>
      <w:r>
        <w:rPr>
          <w:spacing w:val="-2"/>
        </w:rPr>
        <w:t>graphs.</w:t>
      </w:r>
    </w:p>
    <w:p>
      <w:pPr>
        <w:pStyle w:val="BodyText"/>
        <w:spacing w:line="172" w:lineRule="exact"/>
        <w:ind w:left="242"/>
        <w:jc w:val="both"/>
      </w:pPr>
      <w:r>
        <w:rPr/>
        <w:t>Our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2">
        <w:r>
          <w:rPr>
            <w:color w:val="0080AC"/>
          </w:rPr>
          <w:t>1.1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Corollary</w:t>
      </w:r>
      <w:r>
        <w:rPr>
          <w:spacing w:val="-7"/>
        </w:rPr>
        <w:t> </w:t>
      </w:r>
      <w:hyperlink w:history="true" w:anchor="_bookmark3">
        <w:r>
          <w:rPr>
            <w:color w:val="0080AC"/>
          </w:rPr>
          <w:t>1.2</w:t>
        </w:r>
      </w:hyperlink>
      <w:r>
        <w:rPr>
          <w:color w:val="0080AC"/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proved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8"/>
        <w:ind w:left="242" w:right="206" w:hanging="1"/>
        <w:jc w:val="both"/>
      </w:pP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section.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simplify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notation,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denote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LM Roman Caps 10"/>
        </w:rPr>
        <w:t>G2</w:t>
      </w:r>
      <w:r>
        <w:rPr>
          <w:rFonts w:ascii="LM Roman Caps 10"/>
          <w:smallCaps/>
        </w:rPr>
        <w:t>vl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problem </w:t>
      </w:r>
      <w:bookmarkStart w:name="Proof of Theorem 1.1" w:id="6"/>
      <w:bookmarkEnd w:id="6"/>
      <w:r>
        <w:rPr>
          <w:smallCaps w:val="0"/>
        </w:rPr>
        <w:t>of</w:t>
      </w:r>
      <w:r>
        <w:rPr>
          <w:smallCaps w:val="0"/>
        </w:rPr>
        <w:t> deciding whether a graph admits a gap-[2]-vertex-labelling.</w:t>
      </w:r>
    </w:p>
    <w:p>
      <w:pPr>
        <w:spacing w:before="151"/>
        <w:ind w:left="242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Restricted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subcubic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graphs,</w:t>
      </w:r>
      <w:r>
        <w:rPr>
          <w:i/>
          <w:spacing w:val="-5"/>
          <w:sz w:val="21"/>
        </w:rPr>
        <w:t> </w:t>
      </w:r>
      <w:r>
        <w:rPr>
          <w:rFonts w:ascii="LM Roman Caps 10"/>
          <w:sz w:val="21"/>
        </w:rPr>
        <w:t>G2</w:t>
      </w:r>
      <w:r>
        <w:rPr>
          <w:rFonts w:ascii="LM Roman Caps 10"/>
          <w:smallCaps/>
          <w:sz w:val="21"/>
        </w:rPr>
        <w:t>vl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6"/>
          <w:sz w:val="21"/>
        </w:rPr>
        <w:t> </w:t>
      </w:r>
      <w:r>
        <w:rPr>
          <w:rFonts w:ascii="BM HANNA 11yrs old"/>
          <w:smallCaps w:val="0"/>
          <w:sz w:val="21"/>
        </w:rPr>
        <w:t>NP</w:t>
      </w:r>
      <w:r>
        <w:rPr>
          <w:i/>
          <w:smallCaps w:val="0"/>
          <w:sz w:val="21"/>
        </w:rPr>
        <w:t>-complete.</w:t>
      </w:r>
      <w:r>
        <w:rPr>
          <w:i/>
          <w:smallCaps w:val="0"/>
          <w:spacing w:val="46"/>
          <w:w w:val="150"/>
          <w:sz w:val="21"/>
        </w:rPr>
        <w:t>  </w:t>
      </w:r>
      <w:r>
        <w:rPr>
          <w:rFonts w:ascii="Arial"/>
          <w:i/>
          <w:smallCaps w:val="0"/>
          <w:spacing w:val="-10"/>
          <w:sz w:val="21"/>
        </w:rPr>
        <w:t>2</w:t>
      </w:r>
    </w:p>
    <w:p>
      <w:pPr>
        <w:spacing w:line="339" w:lineRule="exact" w:before="68"/>
        <w:ind w:left="242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18"/>
          <w:sz w:val="21"/>
        </w:rPr>
        <w:t> </w:t>
      </w:r>
      <w:r>
        <w:rPr>
          <w:rFonts w:ascii="LM Roman Caps 10"/>
          <w:sz w:val="21"/>
        </w:rPr>
        <w:t>G2</w:t>
      </w:r>
      <w:r>
        <w:rPr>
          <w:rFonts w:ascii="LM Roman Caps 10"/>
          <w:smallCaps/>
          <w:sz w:val="21"/>
        </w:rPr>
        <w:t>vl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remains</w:t>
      </w:r>
      <w:r>
        <w:rPr>
          <w:i/>
          <w:smallCaps w:val="0"/>
          <w:spacing w:val="-8"/>
          <w:sz w:val="21"/>
        </w:rPr>
        <w:t> </w:t>
      </w:r>
      <w:r>
        <w:rPr>
          <w:rFonts w:ascii="BM HANNA 11yrs old"/>
          <w:smallCaps w:val="0"/>
          <w:sz w:val="21"/>
        </w:rPr>
        <w:t>NP</w:t>
      </w:r>
      <w:r>
        <w:rPr>
          <w:i/>
          <w:smallCaps w:val="0"/>
          <w:sz w:val="21"/>
        </w:rPr>
        <w:t>-complete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when</w:t>
      </w:r>
      <w:r>
        <w:rPr>
          <w:i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restricted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to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family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of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pacing w:val="-2"/>
          <w:sz w:val="21"/>
        </w:rPr>
        <w:t>subcu-</w:t>
      </w:r>
    </w:p>
    <w:p>
      <w:pPr>
        <w:tabs>
          <w:tab w:pos="7746" w:val="left" w:leader="none"/>
        </w:tabs>
        <w:spacing w:line="226" w:lineRule="exact" w:before="0"/>
        <w:ind w:left="242" w:right="0" w:firstLine="0"/>
        <w:jc w:val="both"/>
        <w:rPr>
          <w:rFonts w:ascii="Arial"/>
          <w:i/>
          <w:sz w:val="21"/>
        </w:rPr>
      </w:pPr>
      <w:r>
        <w:rPr>
          <w:i/>
          <w:sz w:val="21"/>
        </w:rPr>
        <w:t>bic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minimum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9"/>
          <w:sz w:val="21"/>
        </w:rPr>
        <w:t> </w:t>
      </w:r>
      <w:r>
        <w:rPr>
          <w:i/>
          <w:spacing w:val="-5"/>
          <w:sz w:val="21"/>
        </w:rPr>
        <w:t>2.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before="8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2">
        <w:r>
          <w:rPr>
            <w:color w:val="0080AC"/>
            <w:spacing w:val="-5"/>
          </w:rPr>
          <w:t>1.1</w:t>
        </w:r>
      </w:hyperlink>
    </w:p>
    <w:p>
      <w:pPr>
        <w:pStyle w:val="BodyText"/>
        <w:spacing w:line="213" w:lineRule="auto" w:before="192"/>
        <w:ind w:left="241" w:right="207"/>
        <w:jc w:val="both"/>
      </w:pP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/>
          <w:i/>
        </w:rPr>
        <w:t>G </w:t>
      </w:r>
      <w:r>
        <w:rPr/>
        <w:t>=</w:t>
      </w:r>
      <w:r>
        <w:rPr>
          <w:spacing w:val="-16"/>
        </w:rPr>
        <w:t> 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E</w:t>
      </w:r>
      <w:r>
        <w:rPr/>
        <w:t>),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onochromatic</w:t>
      </w:r>
      <w:r>
        <w:rPr>
          <w:rFonts w:ascii="LM Roman Caps 10"/>
          <w:smallCaps w:val="0"/>
          <w:spacing w:val="-10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riangle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(MT)</w:t>
      </w:r>
      <w:r>
        <w:rPr>
          <w:smallCaps w:val="0"/>
          <w:spacing w:val="-9"/>
        </w:rPr>
        <w:t> </w:t>
      </w:r>
      <w:r>
        <w:rPr>
          <w:smallCaps w:val="0"/>
        </w:rPr>
        <w:t>problem</w:t>
      </w:r>
      <w:r>
        <w:rPr>
          <w:smallCaps w:val="0"/>
          <w:spacing w:val="-9"/>
        </w:rPr>
        <w:t> </w:t>
      </w:r>
      <w:r>
        <w:rPr>
          <w:smallCaps w:val="0"/>
        </w:rPr>
        <w:t>ques- tions if there exists a partition of </w:t>
      </w:r>
      <w:r>
        <w:rPr>
          <w:rFonts w:ascii="Georgia"/>
          <w:i/>
          <w:smallCaps w:val="0"/>
        </w:rPr>
        <w:t>E</w:t>
      </w:r>
      <w:r>
        <w:rPr>
          <w:rFonts w:ascii="Georgia"/>
          <w:i/>
          <w:smallCaps w:val="0"/>
          <w:spacing w:val="37"/>
        </w:rPr>
        <w:t> </w:t>
      </w:r>
      <w:r>
        <w:rPr>
          <w:smallCaps w:val="0"/>
        </w:rPr>
        <w:t>into two disjoint sets </w:t>
      </w:r>
      <w:r>
        <w:rPr>
          <w:rFonts w:ascii="Georgia"/>
          <w:i/>
          <w:smallCaps w:val="0"/>
        </w:rPr>
        <w:t>E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 </w:t>
      </w:r>
      <w:r>
        <w:rPr>
          <w:rFonts w:ascii="Georgia"/>
          <w:i/>
          <w:smallCaps w:val="0"/>
          <w:vertAlign w:val="baseline"/>
        </w:rPr>
        <w:t>E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such that neither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V,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E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 nor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V,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E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 contains a triangle.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This problem was proved to be </w:t>
      </w:r>
      <w:r>
        <w:rPr>
          <w:rFonts w:ascii="BM HANNA 11yrs old"/>
          <w:smallCaps w:val="0"/>
          <w:vertAlign w:val="baseline"/>
        </w:rPr>
        <w:t>NP</w:t>
      </w:r>
      <w:r>
        <w:rPr>
          <w:smallCaps w:val="0"/>
          <w:vertAlign w:val="baseline"/>
        </w:rPr>
        <w:t>-complete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Burr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1976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(although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published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Garey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10"/>
          <w:vertAlign w:val="baseline"/>
        </w:rPr>
        <w:t>&amp;</w:t>
      </w:r>
    </w:p>
    <w:p>
      <w:pPr>
        <w:pStyle w:val="BodyText"/>
        <w:spacing w:line="183" w:lineRule="exact"/>
        <w:ind w:left="241"/>
        <w:jc w:val="both"/>
      </w:pPr>
      <w:r>
        <w:rPr/>
        <w:t>Johnson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1979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edge-colouring</w:t>
      </w:r>
      <w:r>
        <w:rPr>
          <w:spacing w:val="-5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the</w:t>
      </w:r>
    </w:p>
    <w:p>
      <w:pPr>
        <w:pStyle w:val="BodyText"/>
        <w:spacing w:line="216" w:lineRule="auto" w:before="8"/>
        <w:ind w:left="241" w:right="207" w:hanging="1"/>
        <w:jc w:val="both"/>
      </w:pP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8"/>
        </w:rPr>
        <w:t> </w:t>
      </w:r>
      <w:r>
        <w:rPr/>
        <w:t>admits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DejaVu Sans Condensed"/>
          <w:i/>
        </w:rPr>
        <w:t>{</w:t>
      </w:r>
      <w:r>
        <w:rPr/>
        <w:t>red,</w:t>
      </w:r>
      <w:r>
        <w:rPr>
          <w:spacing w:val="-1"/>
        </w:rPr>
        <w:t> </w:t>
      </w:r>
      <w:r>
        <w:rPr/>
        <w:t>blue</w:t>
      </w:r>
      <w:r>
        <w:rPr>
          <w:rFonts w:ascii="DejaVu Sans Condensed"/>
          <w:i/>
        </w:rPr>
        <w:t>}</w:t>
      </w:r>
      <w:r>
        <w:rPr/>
        <w:t>-edge-colouring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triangle in</w:t>
      </w:r>
      <w:r>
        <w:rPr>
          <w:spacing w:val="13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14"/>
        </w:rPr>
        <w:t> </w:t>
      </w:r>
      <w:r>
        <w:rPr/>
        <w:t>i.e.</w:t>
      </w:r>
      <w:r>
        <w:rPr>
          <w:spacing w:val="52"/>
        </w:rPr>
        <w:t> </w:t>
      </w:r>
      <w:r>
        <w:rPr/>
        <w:t>a</w:t>
      </w:r>
      <w:r>
        <w:rPr>
          <w:spacing w:val="13"/>
        </w:rPr>
        <w:t> </w:t>
      </w:r>
      <w:r>
        <w:rPr/>
        <w:t>subgraph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1"/>
        </w:rPr>
        <w:t> </w:t>
      </w:r>
      <w:r>
        <w:rPr/>
        <w:t>isomorphic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complete</w:t>
      </w:r>
      <w:r>
        <w:rPr>
          <w:spacing w:val="12"/>
        </w:rPr>
        <w:t> </w:t>
      </w:r>
      <w:r>
        <w:rPr/>
        <w:t>graph</w:t>
      </w:r>
      <w:r>
        <w:rPr>
          <w:spacing w:val="13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has</w:t>
      </w:r>
      <w:r>
        <w:rPr>
          <w:spacing w:val="14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vertAlign w:val="baseline"/>
        </w:rPr>
        <w:t>least</w:t>
      </w:r>
      <w:r>
        <w:rPr>
          <w:spacing w:val="13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red</w:t>
      </w:r>
    </w:p>
    <w:p>
      <w:pPr>
        <w:pStyle w:val="BodyText"/>
        <w:spacing w:line="271" w:lineRule="exact"/>
        <w:ind w:left="241"/>
      </w:pPr>
      <w:r>
        <w:rPr/>
        <w:t>edge and one blue edge.</w:t>
      </w:r>
      <w:r>
        <w:rPr>
          <w:spacing w:val="45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</w:t>
      </w:r>
      <w:r>
        <w:rPr>
          <w:spacing w:val="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9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onochromatic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riangle</w:t>
      </w:r>
      <w:r>
        <w:rPr>
          <w:smallCaps w:val="0"/>
        </w:rPr>
        <w:t>,</w:t>
      </w:r>
      <w:r>
        <w:rPr>
          <w:smallCaps w:val="0"/>
          <w:spacing w:val="4"/>
        </w:rPr>
        <w:t> </w:t>
      </w:r>
      <w:r>
        <w:rPr>
          <w:smallCaps w:val="0"/>
          <w:spacing w:val="-5"/>
        </w:rPr>
        <w:t>we</w:t>
      </w:r>
    </w:p>
    <w:p>
      <w:pPr>
        <w:spacing w:line="216" w:lineRule="auto" w:before="0"/>
        <w:ind w:left="241" w:right="207" w:firstLine="0"/>
        <w:jc w:val="both"/>
        <w:rPr>
          <w:sz w:val="21"/>
        </w:rPr>
      </w:pPr>
      <w:r>
        <w:rPr>
          <w:sz w:val="21"/>
        </w:rPr>
        <w:t>denote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DejaVu Sans Condensed"/>
          <w:i/>
          <w:w w:val="145"/>
          <w:sz w:val="21"/>
        </w:rPr>
        <w:t>T</w:t>
      </w:r>
      <w:r>
        <w:rPr>
          <w:rFonts w:ascii="DejaVu Sans Condensed"/>
          <w:i/>
          <w:spacing w:val="26"/>
          <w:w w:val="145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t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(arbitrary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fixed)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ordering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triangles in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Also, we abuse notation to say that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z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 the triangle of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induced by edges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z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</w:p>
    <w:p>
      <w:pPr>
        <w:pStyle w:val="BodyText"/>
        <w:spacing w:line="289" w:lineRule="exact"/>
        <w:ind w:left="559"/>
        <w:jc w:val="both"/>
      </w:pPr>
      <w:r>
        <w:rPr/>
        <w:t>We</w:t>
      </w:r>
      <w:r>
        <w:rPr>
          <w:spacing w:val="-13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2">
        <w:r>
          <w:rPr>
            <w:color w:val="0080AC"/>
          </w:rPr>
          <w:t>1.1</w:t>
        </w:r>
      </w:hyperlink>
      <w:r>
        <w:rPr>
          <w:color w:val="0080AC"/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reducing</w:t>
      </w:r>
      <w:r>
        <w:rPr>
          <w:spacing w:val="-10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onochromatic</w:t>
      </w:r>
      <w:r>
        <w:rPr>
          <w:rFonts w:ascii="LM Roman Caps 10"/>
          <w:smallCaps w:val="0"/>
          <w:spacing w:val="-13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riangle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rFonts w:ascii="LM Roman Caps 10"/>
          <w:smallCaps w:val="0"/>
        </w:rPr>
        <w:t>G2</w:t>
      </w:r>
      <w:r>
        <w:rPr>
          <w:rFonts w:ascii="LM Roman Caps 10"/>
          <w:smallCaps/>
        </w:rPr>
        <w:t>vl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  <w:spacing w:val="-5"/>
        </w:rPr>
        <w:t>in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60" w:right="580"/>
        </w:sectPr>
      </w:pPr>
    </w:p>
    <w:p>
      <w:pPr>
        <w:pStyle w:val="BodyText"/>
        <w:spacing w:line="259" w:lineRule="exact"/>
        <w:ind w:left="241"/>
      </w:pPr>
      <w:r>
        <w:rPr/>
        <w:t>polynomial</w:t>
      </w:r>
      <w:r>
        <w:rPr>
          <w:spacing w:val="26"/>
        </w:rPr>
        <w:t> </w:t>
      </w:r>
      <w:r>
        <w:rPr/>
        <w:t>time.</w:t>
      </w:r>
      <w:r>
        <w:rPr>
          <w:spacing w:val="73"/>
          <w:w w:val="150"/>
        </w:rPr>
        <w:t> </w:t>
      </w:r>
      <w:r>
        <w:rPr/>
        <w:t>Equivalently,</w:t>
      </w:r>
      <w:r>
        <w:rPr>
          <w:spacing w:val="33"/>
        </w:rPr>
        <w:t> </w:t>
      </w:r>
      <w:r>
        <w:rPr/>
        <w:t>given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instance</w:t>
      </w:r>
      <w:r>
        <w:rPr>
          <w:spacing w:val="2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6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exact"/>
        <w:ind w:left="77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  <w:w w:val="90"/>
        </w:rPr>
        <w:t>M</w:t>
      </w:r>
      <w:r>
        <w:rPr>
          <w:rFonts w:ascii="LM Roman Caps 10"/>
          <w:smallCaps/>
          <w:spacing w:val="-2"/>
          <w:w w:val="90"/>
        </w:rPr>
        <w:t>onochromatic</w:t>
      </w:r>
    </w:p>
    <w:p>
      <w:pPr>
        <w:pStyle w:val="BodyText"/>
        <w:spacing w:line="259" w:lineRule="exact"/>
        <w:ind w:left="71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4"/>
        </w:rPr>
        <w:t>T</w:t>
      </w:r>
      <w:r>
        <w:rPr>
          <w:rFonts w:ascii="LM Roman Caps 10"/>
          <w:smallCaps/>
          <w:spacing w:val="-4"/>
        </w:rPr>
        <w:t>ri</w:t>
      </w:r>
      <w:r>
        <w:rPr>
          <w:rFonts w:ascii="LM Roman Caps 10"/>
          <w:smallCaps w:val="0"/>
          <w:spacing w:val="-4"/>
        </w:rPr>
        <w:t>-</w:t>
      </w:r>
    </w:p>
    <w:p>
      <w:pPr>
        <w:spacing w:after="0" w:line="259" w:lineRule="exact"/>
        <w:rPr>
          <w:rFonts w:ascii="LM Roman Caps 10"/>
        </w:rPr>
        <w:sectPr>
          <w:type w:val="continuous"/>
          <w:pgSz w:w="9360" w:h="13610"/>
          <w:pgMar w:header="860" w:footer="0" w:top="800" w:bottom="280" w:left="660" w:right="580"/>
          <w:cols w:num="3" w:equalWidth="0">
            <w:col w:w="5529" w:space="40"/>
            <w:col w:w="1788" w:space="39"/>
            <w:col w:w="724"/>
          </w:cols>
        </w:sectPr>
      </w:pPr>
    </w:p>
    <w:p>
      <w:pPr>
        <w:pStyle w:val="BodyText"/>
        <w:spacing w:line="216" w:lineRule="auto"/>
        <w:ind w:left="241" w:right="207"/>
        <w:jc w:val="both"/>
      </w:pPr>
      <w:r>
        <w:rPr>
          <w:rFonts w:ascii="LM Roman Caps 10"/>
          <w:smallCaps/>
        </w:rPr>
        <w:t>angle</w:t>
      </w:r>
      <w:r>
        <w:rPr>
          <w:smallCaps w:val="0"/>
        </w:rPr>
        <w:t>, we construct a subcubic bipartite graph </w:t>
      </w:r>
      <w:r>
        <w:rPr>
          <w:rFonts w:ascii="Georgia"/>
          <w:i/>
          <w:smallCaps w:val="0"/>
        </w:rPr>
        <w:t>G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admits a 2-edge- colouring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monochromatic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triangles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admits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gap-[2]-vertex- labelling.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reduction is accomplished with the aid of two gadgets: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i/>
          <w:smallCaps w:val="0"/>
          <w:vertAlign w:val="baseline"/>
        </w:rPr>
        <w:t>triangle</w:t>
      </w:r>
      <w:r>
        <w:rPr>
          <w:i/>
          <w:smallCaps w:val="0"/>
          <w:vertAlign w:val="baseline"/>
        </w:rPr>
        <w:t> gadget </w:t>
      </w:r>
      <w:r>
        <w:rPr>
          <w:smallCaps w:val="0"/>
          <w:vertAlign w:val="baseline"/>
        </w:rPr>
        <w:t>and a </w:t>
      </w:r>
      <w:r>
        <w:rPr>
          <w:i/>
          <w:smallCaps w:val="0"/>
          <w:vertAlign w:val="baseline"/>
        </w:rPr>
        <w:t>negation gadget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7"/>
        <w:ind w:left="241" w:right="2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4560837</wp:posOffset>
                </wp:positionH>
                <wp:positionV relativeFrom="paragraph">
                  <wp:posOffset>275436</wp:posOffset>
                </wp:positionV>
                <wp:extent cx="3556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21063pt;margin-top:21.687904pt;width:2.8pt;height:7.75pt;mso-position-horizontal-relative:page;mso-position-vertical-relative:paragraph;z-index:-16986624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first,</w:t>
      </w:r>
      <w:r>
        <w:rPr>
          <w:spacing w:val="-4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8"/>
          <w:vertAlign w:val="baseline"/>
        </w:rPr>
        <w:t> </w:t>
      </w:r>
      <w:r>
        <w:rPr>
          <w:vertAlign w:val="baseline"/>
        </w:rPr>
        <w:t>bipartite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19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vertices, 20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z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has: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vertex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adjacent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e</w:t>
      </w:r>
      <w:r>
        <w:rPr>
          <w:rFonts w:ascii="Georgia" w:hAnsi="Georgia"/>
          <w:i/>
          <w:smallCaps w:val="0"/>
          <w:w w:val="110"/>
          <w:vertAlign w:val="subscript"/>
        </w:rPr>
        <w:t>j</w:t>
      </w:r>
      <w:r>
        <w:rPr>
          <w:rFonts w:ascii="Georgia" w:hAnsi="Georgia"/>
          <w:i/>
          <w:smallCaps w:val="0"/>
          <w:spacing w:val="20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12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11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P</w:t>
      </w:r>
      <w:r>
        <w:rPr>
          <w:rFonts w:ascii="LM Roman 8" w:hAnsi="LM Roman 8"/>
          <w:smallCaps w:val="0"/>
          <w:spacing w:val="11"/>
          <w:w w:val="105"/>
          <w:vertAlign w:val="subscript"/>
        </w:rPr>
        <w:t>12</w:t>
      </w:r>
      <w:r>
        <w:rPr>
          <w:smallCaps w:val="0"/>
          <w:spacing w:val="11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05"/>
          <w:vertAlign w:val="baseline"/>
        </w:rPr>
        <w:t>{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q</w:t>
      </w:r>
      <w:r>
        <w:rPr>
          <w:rFonts w:ascii="LM Roman 8" w:hAnsi="LM Roman 8"/>
          <w:smallCaps w:val="0"/>
          <w:spacing w:val="18"/>
          <w:w w:val="105"/>
          <w:vertAlign w:val="subscript"/>
        </w:rPr>
        <w:t>0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LM Roman 8" w:hAnsi="LM Roman 8"/>
          <w:smallCaps w:val="0"/>
          <w:w w:val="105"/>
          <w:vertAlign w:val="subscript"/>
        </w:rPr>
        <w:t>11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link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 edges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w w:val="105"/>
          <w:vertAlign w:val="subscript"/>
        </w:rPr>
        <w:t>y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w w:val="105"/>
          <w:vertAlign w:val="subscript"/>
        </w:rPr>
        <w:t>z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LM Roman 8" w:hAnsi="LM Roman 8"/>
          <w:smallCaps w:val="0"/>
          <w:w w:val="105"/>
          <w:vertAlign w:val="subscript"/>
        </w:rPr>
        <w:t>8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Fig.</w:t>
      </w:r>
      <w:r>
        <w:rPr>
          <w:smallCaps w:val="0"/>
          <w:spacing w:val="-14"/>
          <w:w w:val="105"/>
          <w:vertAlign w:val="baseline"/>
        </w:rPr>
        <w:t> </w:t>
      </w:r>
      <w:hyperlink w:history="true" w:anchor="_bookmark4">
        <w:r>
          <w:rPr>
            <w:smallCaps w:val="0"/>
            <w:color w:val="0080AC"/>
            <w:w w:val="105"/>
            <w:vertAlign w:val="baseline"/>
          </w:rPr>
          <w:t>2(a)</w:t>
        </w:r>
      </w:hyperlink>
      <w:r>
        <w:rPr>
          <w:smallCaps w:val="0"/>
          <w:color w:val="0080AC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illustrates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triangle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gadget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triangle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tabs>
          <w:tab w:pos="5094" w:val="left" w:leader="none"/>
        </w:tabs>
        <w:spacing w:before="143"/>
        <w:ind w:left="1510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735087</wp:posOffset>
                </wp:positionH>
                <wp:positionV relativeFrom="paragraph">
                  <wp:posOffset>238982</wp:posOffset>
                </wp:positionV>
                <wp:extent cx="1884045" cy="105410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884045" cy="1054100"/>
                          <a:chExt cx="1884045" cy="105410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666785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66785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454" y="66676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54" y="66676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66785" y="66676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5" y="44498"/>
                                </a:lnTo>
                                <a:lnTo>
                                  <a:pt x="15923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66785" y="66676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5" y="44498"/>
                                </a:lnTo>
                                <a:lnTo>
                                  <a:pt x="15923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331109" y="66676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331109" y="66676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68538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68538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0694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8" y="2048"/>
                                </a:lnTo>
                                <a:lnTo>
                                  <a:pt x="7639" y="7635"/>
                                </a:lnTo>
                                <a:lnTo>
                                  <a:pt x="2050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50" y="36220"/>
                                </a:lnTo>
                                <a:lnTo>
                                  <a:pt x="7639" y="44504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00694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5"/>
                                </a:lnTo>
                                <a:lnTo>
                                  <a:pt x="2050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50" y="36220"/>
                                </a:lnTo>
                                <a:lnTo>
                                  <a:pt x="7639" y="44504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832863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9"/>
                                </a:lnTo>
                                <a:lnTo>
                                  <a:pt x="44498" y="44504"/>
                                </a:lnTo>
                                <a:lnTo>
                                  <a:pt x="50087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7" y="15923"/>
                                </a:lnTo>
                                <a:lnTo>
                                  <a:pt x="44498" y="7635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32863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7" y="15923"/>
                                </a:lnTo>
                                <a:lnTo>
                                  <a:pt x="44498" y="7635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9"/>
                                </a:lnTo>
                                <a:lnTo>
                                  <a:pt x="44498" y="44504"/>
                                </a:lnTo>
                                <a:lnTo>
                                  <a:pt x="50087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65018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165018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497187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4"/>
                                </a:lnTo>
                                <a:lnTo>
                                  <a:pt x="50077" y="36220"/>
                                </a:lnTo>
                                <a:lnTo>
                                  <a:pt x="52125" y="26075"/>
                                </a:lnTo>
                                <a:lnTo>
                                  <a:pt x="50077" y="15923"/>
                                </a:lnTo>
                                <a:lnTo>
                                  <a:pt x="44492" y="7635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97187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75"/>
                                </a:moveTo>
                                <a:lnTo>
                                  <a:pt x="50077" y="15923"/>
                                </a:lnTo>
                                <a:lnTo>
                                  <a:pt x="44492" y="7635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4"/>
                                </a:lnTo>
                                <a:lnTo>
                                  <a:pt x="50077" y="36220"/>
                                </a:lnTo>
                                <a:lnTo>
                                  <a:pt x="52125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829343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829343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54" y="33459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8"/>
                                </a:lnTo>
                                <a:lnTo>
                                  <a:pt x="44504" y="7639"/>
                                </a:lnTo>
                                <a:lnTo>
                                  <a:pt x="36220" y="2050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50"/>
                                </a:lnTo>
                                <a:lnTo>
                                  <a:pt x="7639" y="7639"/>
                                </a:lnTo>
                                <a:lnTo>
                                  <a:pt x="2050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50" y="36220"/>
                                </a:lnTo>
                                <a:lnTo>
                                  <a:pt x="7639" y="44504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66785" y="33459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8"/>
                                </a:lnTo>
                                <a:lnTo>
                                  <a:pt x="44504" y="7639"/>
                                </a:lnTo>
                                <a:lnTo>
                                  <a:pt x="36220" y="2050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50"/>
                                </a:lnTo>
                                <a:lnTo>
                                  <a:pt x="7635" y="7639"/>
                                </a:lnTo>
                                <a:lnTo>
                                  <a:pt x="2048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331109" y="33459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8"/>
                                </a:lnTo>
                                <a:lnTo>
                                  <a:pt x="44502" y="7639"/>
                                </a:lnTo>
                                <a:lnTo>
                                  <a:pt x="36214" y="2050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50"/>
                                </a:lnTo>
                                <a:lnTo>
                                  <a:pt x="7633" y="7639"/>
                                </a:lnTo>
                                <a:lnTo>
                                  <a:pt x="2048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54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5"/>
                                </a:lnTo>
                                <a:lnTo>
                                  <a:pt x="2050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50" y="36220"/>
                                </a:lnTo>
                                <a:lnTo>
                                  <a:pt x="7639" y="44504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34623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7" y="15923"/>
                                </a:lnTo>
                                <a:lnTo>
                                  <a:pt x="44498" y="7635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9"/>
                                </a:lnTo>
                                <a:lnTo>
                                  <a:pt x="44498" y="44504"/>
                                </a:lnTo>
                                <a:lnTo>
                                  <a:pt x="50087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66785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98941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5"/>
                                </a:lnTo>
                                <a:lnTo>
                                  <a:pt x="2050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50" y="36220"/>
                                </a:lnTo>
                                <a:lnTo>
                                  <a:pt x="7639" y="44504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331109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63265" y="998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2822" y="45764"/>
                            <a:ext cx="59563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97815">
                                <a:moveTo>
                                  <a:pt x="595559" y="0"/>
                                </a:moveTo>
                                <a:lnTo>
                                  <a:pt x="0" y="2977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92812" y="66896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4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27127" y="45687"/>
                            <a:ext cx="59563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97815">
                                <a:moveTo>
                                  <a:pt x="0" y="0"/>
                                </a:moveTo>
                                <a:lnTo>
                                  <a:pt x="595547" y="2977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8504" y="399039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5904">
                                <a:moveTo>
                                  <a:pt x="0" y="0"/>
                                </a:moveTo>
                                <a:lnTo>
                                  <a:pt x="12" y="2554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92812" y="399039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4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357123" y="399039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4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8504" y="731195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5904">
                                <a:moveTo>
                                  <a:pt x="0" y="0"/>
                                </a:moveTo>
                                <a:lnTo>
                                  <a:pt x="12" y="2554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92812" y="731195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4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357123" y="731195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4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6864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32948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99021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65088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178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897243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63334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29399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395477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561568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727633" y="1024984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3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48688" y="351628"/>
                            <a:ext cx="1276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99531" y="416806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712992" y="351628"/>
                            <a:ext cx="1276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763834" y="416806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377291" y="351628"/>
                            <a:ext cx="1276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428133" y="416806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36637" y="683784"/>
                            <a:ext cx="1511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11592" y="748962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700940" y="683784"/>
                            <a:ext cx="1511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775895" y="748962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365238" y="683784"/>
                            <a:ext cx="1511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440194" y="748962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80932pt;margin-top:18.817535pt;width:148.35pt;height:83pt;mso-position-horizontal-relative:page;mso-position-vertical-relative:paragraph;z-index:15742976" id="docshapegroup175" coordorigin="1158,376" coordsize="2967,1660">
                <v:shape style="position:absolute;left:2207;top:380;width:83;height:83" id="docshape176" coordorigin="2208,380" coordsize="83,83" path="m2249,380l2233,383,2220,392,2211,405,2208,421,2211,437,2220,450,2233,459,2249,462,2265,459,2278,450,2287,437,2290,421,2287,405,2278,392,2265,383,2249,380xe" filled="true" fillcolor="#000000" stroked="false">
                  <v:path arrowok="t"/>
                  <v:fill type="solid"/>
                </v:shape>
                <v:shape style="position:absolute;left:2207;top:380;width:83;height:83" id="docshape177" coordorigin="2208,380" coordsize="83,83" path="m2290,421l2287,405,2278,392,2265,383,2249,380,2233,383,2220,392,2211,405,2208,421,2211,437,2220,450,2233,459,2249,462,2265,459,2278,450,2287,437,2290,421xe" filled="false" stroked="true" strokeweight=".386546pt" strokecolor="#000000">
                  <v:path arrowok="t"/>
                  <v:stroke dashstyle="solid"/>
                </v:shape>
                <v:shape style="position:absolute;left:1161;top:1426;width:83;height:83" id="docshape178" coordorigin="1161,1426" coordsize="83,83" path="m1203,1426l1187,1430,1174,1438,1165,1451,1161,1467,1165,1483,1174,1496,1187,1505,1203,1508,1219,1505,1232,1496,1240,1483,1244,1467,1240,1451,1232,1438,1219,1430,1203,1426xe" filled="true" fillcolor="#000000" stroked="false">
                  <v:path arrowok="t"/>
                  <v:fill type="solid"/>
                </v:shape>
                <v:shape style="position:absolute;left:1161;top:1426;width:83;height:83" id="docshape179" coordorigin="1161,1426" coordsize="83,83" path="m1244,1467l1240,1451,1232,1438,1219,1430,1203,1426,1187,1430,1174,1438,1165,1451,1161,1467,1165,1483,1174,1496,1187,1505,1203,1508,1219,1505,1232,1496,1240,1483,1244,1467xe" filled="false" stroked="true" strokeweight=".386546pt" strokecolor="#000000">
                  <v:path arrowok="t"/>
                  <v:stroke dashstyle="solid"/>
                </v:shape>
                <v:shape style="position:absolute;left:2207;top:1426;width:83;height:83" id="docshape180" coordorigin="2208,1426" coordsize="83,83" path="m2249,1426l2233,1430,2220,1438,2211,1451,2208,1467,2211,1483,2220,1496,2233,1505,2249,1508,2265,1505,2278,1496,2287,1483,2290,1467,2287,1451,2278,1438,2265,1430,2249,1426xe" filled="true" fillcolor="#000000" stroked="false">
                  <v:path arrowok="t"/>
                  <v:fill type="solid"/>
                </v:shape>
                <v:shape style="position:absolute;left:2207;top:1426;width:83;height:83" id="docshape181" coordorigin="2208,1426" coordsize="83,83" path="m2290,1467l2287,1451,2278,1438,2265,1430,2249,1426,2233,1430,2220,1438,2211,1451,2208,1467,2211,1483,2220,1496,2233,1505,2249,1508,2265,1505,2278,1496,2287,1483,2290,1467xe" filled="false" stroked="true" strokeweight=".386546pt" strokecolor="#000000">
                  <v:path arrowok="t"/>
                  <v:stroke dashstyle="solid"/>
                </v:shape>
                <v:shape style="position:absolute;left:3253;top:1426;width:83;height:83" id="docshape182" coordorigin="3254,1426" coordsize="83,83" path="m3295,1426l3279,1430,3266,1438,3257,1451,3254,1467,3257,1483,3266,1496,3279,1505,3295,1508,3311,1505,3324,1496,3333,1483,3336,1467,3333,1451,3324,1438,3311,1430,3295,1426xe" filled="true" fillcolor="#000000" stroked="false">
                  <v:path arrowok="t"/>
                  <v:fill type="solid"/>
                </v:shape>
                <v:shape style="position:absolute;left:3253;top:1426;width:83;height:83" id="docshape183" coordorigin="3254,1426" coordsize="83,83" path="m3336,1467l3333,1451,3324,1438,3311,1430,3295,1426,3279,1430,3266,1438,3257,1451,3254,1467,3257,1483,3266,1496,3279,1505,3295,1508,3311,1505,3324,1496,3333,1483,3336,1467xe" filled="false" stroked="true" strokeweight=".386546pt" strokecolor="#000000">
                  <v:path arrowok="t"/>
                  <v:stroke dashstyle="solid"/>
                </v:shape>
                <v:shape style="position:absolute;left:1423;top:1949;width:83;height:83" id="docshape184" coordorigin="1423,1949" coordsize="83,83" path="m1464,1949l1448,1953,1435,1961,1426,1975,1423,1991,1426,2006,1435,2020,1448,2028,1464,2032,1480,2028,1493,2020,1502,2006,1505,1991,1502,1975,1493,1961,1480,1953,1464,1949xe" filled="true" fillcolor="#000000" stroked="false">
                  <v:path arrowok="t"/>
                  <v:fill type="solid"/>
                </v:shape>
                <v:shape style="position:absolute;left:1423;top:1949;width:83;height:83" id="docshape185" coordorigin="1423,1949" coordsize="83,83" path="m1505,1991l1502,1975,1493,1961,1480,1953,1464,1949,1448,1953,1435,1961,1426,1975,1423,1991,1426,2006,1435,2020,1448,2028,1464,2032,1480,2028,1493,2020,1502,2006,1505,1991xe" filled="false" stroked="true" strokeweight=".386546pt" strokecolor="#000000">
                  <v:path arrowok="t"/>
                  <v:stroke dashstyle="solid"/>
                </v:shape>
                <v:shape style="position:absolute;left:1946;top:1949;width:83;height:83" id="docshape186" coordorigin="1946,1949" coordsize="83,83" path="m1987,1949l1971,1953,1958,1961,1949,1975,1946,1991,1949,2006,1958,2020,1971,2028,1987,2032,2003,2028,2016,2020,2025,2006,2028,1991,2025,1975,2016,1961,2003,1953,1987,1949xe" filled="true" fillcolor="#000000" stroked="false">
                  <v:path arrowok="t"/>
                  <v:fill type="solid"/>
                </v:shape>
                <v:shape style="position:absolute;left:1946;top:1949;width:83;height:83" id="docshape187" coordorigin="1946,1949" coordsize="83,83" path="m2028,1991l2025,1975,2016,1961,2003,1953,1987,1949,1971,1953,1958,1961,1949,1975,1946,1991,1949,2006,1958,2020,1971,2028,1987,2032,2003,2028,2016,2020,2025,2006,2028,1991xe" filled="false" stroked="true" strokeweight=".386546pt" strokecolor="#000000">
                  <v:path arrowok="t"/>
                  <v:stroke dashstyle="solid"/>
                </v:shape>
                <v:shape style="position:absolute;left:2469;top:1949;width:83;height:83" id="docshape188" coordorigin="2469,1949" coordsize="83,83" path="m2510,1949l2494,1953,2481,1961,2472,1975,2469,1991,2472,2006,2481,2020,2494,2028,2510,2032,2526,2028,2539,2020,2548,2006,2551,1991,2548,1975,2539,1961,2526,1953,2510,1949xe" filled="true" fillcolor="#000000" stroked="false">
                  <v:path arrowok="t"/>
                  <v:fill type="solid"/>
                </v:shape>
                <v:shape style="position:absolute;left:2469;top:1949;width:83;height:83" id="docshape189" coordorigin="2469,1949" coordsize="83,83" path="m2551,1991l2548,1975,2539,1961,2526,1953,2510,1949,2494,1953,2481,1961,2472,1975,2469,1991,2472,2006,2481,2020,2494,2028,2510,2032,2526,2028,2539,2020,2548,2006,2551,1991xe" filled="false" stroked="true" strokeweight=".386546pt" strokecolor="#000000">
                  <v:path arrowok="t"/>
                  <v:stroke dashstyle="solid"/>
                </v:shape>
                <v:shape style="position:absolute;left:2992;top:1949;width:83;height:83" id="docshape190" coordorigin="2992,1949" coordsize="83,83" path="m3033,1949l3017,1953,3004,1961,2996,1975,2992,1991,2996,2006,3004,2020,3017,2028,3033,2032,3049,2028,3062,2020,3071,2006,3074,1991,3071,1975,3062,1961,3049,1953,3033,1949xe" filled="true" fillcolor="#000000" stroked="false">
                  <v:path arrowok="t"/>
                  <v:fill type="solid"/>
                </v:shape>
                <v:shape style="position:absolute;left:2992;top:1949;width:83;height:83" id="docshape191" coordorigin="2992,1949" coordsize="83,83" path="m3074,1991l3071,1975,3062,1961,3049,1953,3033,1949,3017,1953,3004,1961,2996,1975,2992,1991,2996,2006,3004,2020,3017,2028,3033,2032,3049,2028,3062,2020,3071,2006,3074,1991xe" filled="false" stroked="true" strokeweight=".386546pt" strokecolor="#000000">
                  <v:path arrowok="t"/>
                  <v:stroke dashstyle="solid"/>
                </v:shape>
                <v:shape style="position:absolute;left:3515;top:1949;width:83;height:83" id="docshape192" coordorigin="3515,1949" coordsize="83,83" path="m3556,1949l3540,1953,3527,1961,3519,1975,3515,1991,3519,2006,3527,2020,3540,2028,3556,2032,3572,2028,3585,2020,3594,2006,3597,1991,3594,1975,3585,1961,3572,1953,3556,1949xe" filled="true" fillcolor="#000000" stroked="false">
                  <v:path arrowok="t"/>
                  <v:fill type="solid"/>
                </v:shape>
                <v:shape style="position:absolute;left:3515;top:1949;width:83;height:83" id="docshape193" coordorigin="3515,1949" coordsize="83,83" path="m3597,1991l3594,1975,3585,1961,3572,1953,3556,1949,3540,1953,3527,1961,3519,1975,3515,1991,3519,2006,3527,2020,3540,2028,3556,2032,3572,2028,3585,2020,3594,2006,3597,1991xe" filled="false" stroked="true" strokeweight=".386546pt" strokecolor="#000000">
                  <v:path arrowok="t"/>
                  <v:stroke dashstyle="solid"/>
                </v:shape>
                <v:shape style="position:absolute;left:4038;top:1949;width:83;height:83" id="docshape194" coordorigin="4038,1949" coordsize="83,83" path="m4080,1949l4064,1953,4050,1961,4042,1975,4038,1991,4042,2006,4050,2020,4064,2028,4080,2032,4096,2028,4109,2020,4117,2006,4121,1991,4117,1975,4109,1961,4096,1953,4080,1949xe" filled="true" fillcolor="#000000" stroked="false">
                  <v:path arrowok="t"/>
                  <v:fill type="solid"/>
                </v:shape>
                <v:shape style="position:absolute;left:4038;top:1949;width:83;height:83" id="docshape195" coordorigin="4038,1949" coordsize="83,83" path="m4121,1991l4117,1975,4109,1961,4096,1953,4080,1949,4064,1953,4050,1961,4042,1975,4038,1991,4042,2006,4050,2020,4064,2028,4080,2032,4096,2028,4109,2020,4117,2006,4121,1991xe" filled="false" stroked="true" strokeweight=".386546pt" strokecolor="#000000">
                  <v:path arrowok="t"/>
                  <v:stroke dashstyle="solid"/>
                </v:shape>
                <v:shape style="position:absolute;left:1161;top:903;width:83;height:83" id="docshape196" coordorigin="1161,903" coordsize="83,83" path="m1244,944l1240,928,1232,915,1219,907,1203,903,1187,907,1174,915,1165,928,1161,944,1165,960,1174,973,1187,982,1203,985,1219,982,1232,973,1240,960,1244,944xe" filled="false" stroked="true" strokeweight=".386546pt" strokecolor="#000000">
                  <v:path arrowok="t"/>
                  <v:stroke dashstyle="solid"/>
                </v:shape>
                <v:shape style="position:absolute;left:2207;top:903;width:83;height:83" id="docshape197" coordorigin="2208,903" coordsize="83,83" path="m2290,944l2287,928,2278,915,2265,907,2249,903,2233,907,2220,915,2211,928,2208,944,2211,960,2220,973,2233,982,2249,985,2265,982,2278,973,2287,960,2290,944xe" filled="false" stroked="true" strokeweight=".386546pt" strokecolor="#000000">
                  <v:path arrowok="t"/>
                  <v:stroke dashstyle="solid"/>
                </v:shape>
                <v:shape style="position:absolute;left:3253;top:903;width:83;height:83" id="docshape198" coordorigin="3254,903" coordsize="83,83" path="m3336,944l3333,928,3324,915,3311,907,3295,903,3279,907,3266,915,3257,928,3254,944,3257,960,3266,973,3279,982,3295,985,3311,982,3324,973,3333,960,3336,944xe" filled="false" stroked="true" strokeweight=".386546pt" strokecolor="#000000">
                  <v:path arrowok="t"/>
                  <v:stroke dashstyle="solid"/>
                </v:shape>
                <v:shape style="position:absolute;left:1161;top:1949;width:83;height:83" id="docshape199" coordorigin="1161,1949" coordsize="83,83" path="m1244,1991l1240,1975,1232,1961,1219,1953,1203,1949,1187,1953,1174,1961,1165,1975,1161,1991,1165,2006,1174,2020,1187,2028,1203,2032,1219,2028,1232,2020,1240,2006,1244,1991xe" filled="false" stroked="true" strokeweight=".386546pt" strokecolor="#000000">
                  <v:path arrowok="t"/>
                  <v:stroke dashstyle="solid"/>
                </v:shape>
                <v:shape style="position:absolute;left:1684;top:1949;width:83;height:83" id="docshape200" coordorigin="1685,1949" coordsize="83,83" path="m1767,1991l1763,1975,1755,1961,1742,1953,1726,1949,1710,1953,1697,1961,1688,1975,1685,1991,1688,2006,1697,2020,1710,2028,1726,2032,1742,2028,1755,2020,1763,2006,1767,1991xe" filled="false" stroked="true" strokeweight=".386546pt" strokecolor="#000000">
                  <v:path arrowok="t"/>
                  <v:stroke dashstyle="solid"/>
                </v:shape>
                <v:shape style="position:absolute;left:2207;top:1949;width:83;height:83" id="docshape201" coordorigin="2208,1949" coordsize="83,83" path="m2290,1991l2287,1975,2278,1961,2265,1953,2249,1949,2233,1953,2220,1961,2211,1975,2208,1991,2211,2006,2220,2020,2233,2028,2249,2032,2265,2028,2278,2020,2287,2006,2290,1991xe" filled="false" stroked="true" strokeweight=".386546pt" strokecolor="#000000">
                  <v:path arrowok="t"/>
                  <v:stroke dashstyle="solid"/>
                </v:shape>
                <v:shape style="position:absolute;left:2730;top:1949;width:83;height:83" id="docshape202" coordorigin="2731,1949" coordsize="83,83" path="m2813,1991l2810,1975,2801,1961,2788,1953,2772,1949,2756,1953,2743,1961,2734,1975,2731,1991,2734,2006,2743,2020,2756,2028,2772,2032,2788,2028,2801,2020,2810,2006,2813,1991xe" filled="false" stroked="true" strokeweight=".386546pt" strokecolor="#000000">
                  <v:path arrowok="t"/>
                  <v:stroke dashstyle="solid"/>
                </v:shape>
                <v:shape style="position:absolute;left:3253;top:1949;width:83;height:83" id="docshape203" coordorigin="3254,1949" coordsize="83,83" path="m3336,1991l3333,1975,3324,1961,3311,1953,3295,1949,3279,1953,3266,1961,3257,1975,3254,1991,3257,2006,3266,2020,3279,2028,3295,2032,3311,2028,3324,2020,3333,2006,3336,1991xe" filled="false" stroked="true" strokeweight=".386546pt" strokecolor="#000000">
                  <v:path arrowok="t"/>
                  <v:stroke dashstyle="solid"/>
                </v:shape>
                <v:shape style="position:absolute;left:3776;top:1949;width:83;height:83" id="docshape204" coordorigin="3777,1949" coordsize="83,83" path="m3859,1991l3856,1975,3847,1961,3834,1953,3818,1949,3802,1953,3789,1961,3780,1975,3777,1991,3780,2006,3789,2020,3802,2028,3818,2032,3834,2028,3847,2020,3856,2006,3859,1991xe" filled="false" stroked="true" strokeweight=".386546pt" strokecolor="#000000">
                  <v:path arrowok="t"/>
                  <v:stroke dashstyle="solid"/>
                </v:shape>
                <v:line style="position:absolute" from="2194,448" to="1257,917" stroked="true" strokeweight=".386546pt" strokecolor="#000000">
                  <v:stroke dashstyle="solid"/>
                </v:line>
                <v:line style="position:absolute" from="2249,482" to="2249,884" stroked="true" strokeweight=".386546pt" strokecolor="#000000">
                  <v:stroke dashstyle="solid"/>
                </v:line>
                <v:line style="position:absolute" from="2303,448" to="3241,917" stroked="true" strokeweight=".386546pt" strokecolor="#000000">
                  <v:stroke dashstyle="solid"/>
                </v:line>
                <v:line style="position:absolute" from="1203,1005" to="1203,1407" stroked="true" strokeweight=".386546pt" strokecolor="#000000">
                  <v:stroke dashstyle="solid"/>
                </v:line>
                <v:line style="position:absolute" from="2249,1005" to="2249,1407" stroked="true" strokeweight=".386546pt" strokecolor="#000000">
                  <v:stroke dashstyle="solid"/>
                </v:line>
                <v:line style="position:absolute" from="3295,1005" to="3295,1407" stroked="true" strokeweight=".386546pt" strokecolor="#000000">
                  <v:stroke dashstyle="solid"/>
                </v:line>
                <v:line style="position:absolute" from="1203,1528" to="1203,1930" stroked="true" strokeweight=".386546pt" strokecolor="#000000">
                  <v:stroke dashstyle="solid"/>
                </v:line>
                <v:line style="position:absolute" from="2249,1528" to="2249,1930" stroked="true" strokeweight=".386546pt" strokecolor="#000000">
                  <v:stroke dashstyle="solid"/>
                </v:line>
                <v:line style="position:absolute" from="3295,1528" to="3295,1930" stroked="true" strokeweight=".386546pt" strokecolor="#000000">
                  <v:stroke dashstyle="solid"/>
                </v:line>
                <v:line style="position:absolute" from="1263,1991" to="1404,1991" stroked="true" strokeweight=".386546pt" strokecolor="#000000">
                  <v:stroke dashstyle="solid"/>
                </v:line>
                <v:line style="position:absolute" from="1524,1991" to="1665,1991" stroked="true" strokeweight=".386546pt" strokecolor="#000000">
                  <v:stroke dashstyle="solid"/>
                </v:line>
                <v:line style="position:absolute" from="1786,1991" to="1927,1991" stroked="true" strokeweight=".386546pt" strokecolor="#000000">
                  <v:stroke dashstyle="solid"/>
                </v:line>
                <v:line style="position:absolute" from="2048,1991" to="2188,1991" stroked="true" strokeweight=".386546pt" strokecolor="#000000">
                  <v:stroke dashstyle="solid"/>
                </v:line>
                <v:line style="position:absolute" from="2309,1991" to="2450,1991" stroked="true" strokeweight=".386546pt" strokecolor="#000000">
                  <v:stroke dashstyle="solid"/>
                </v:line>
                <v:line style="position:absolute" from="2571,1991" to="2711,1991" stroked="true" strokeweight=".386546pt" strokecolor="#000000">
                  <v:stroke dashstyle="solid"/>
                </v:line>
                <v:line style="position:absolute" from="2832,1991" to="2973,1991" stroked="true" strokeweight=".386546pt" strokecolor="#000000">
                  <v:stroke dashstyle="solid"/>
                </v:line>
                <v:line style="position:absolute" from="3094,1991" to="3234,1991" stroked="true" strokeweight=".386546pt" strokecolor="#000000">
                  <v:stroke dashstyle="solid"/>
                </v:line>
                <v:line style="position:absolute" from="3355,1991" to="3496,1991" stroked="true" strokeweight=".386546pt" strokecolor="#000000">
                  <v:stroke dashstyle="solid"/>
                </v:line>
                <v:line style="position:absolute" from="3617,1991" to="3758,1991" stroked="true" strokeweight=".386546pt" strokecolor="#000000">
                  <v:stroke dashstyle="solid"/>
                </v:line>
                <v:line style="position:absolute" from="3878,1991" to="4019,1991" stroked="true" strokeweight=".386546pt" strokecolor="#000000">
                  <v:stroke dashstyle="solid"/>
                </v:line>
                <v:shape style="position:absolute;left:1234;top:930;width:201;height:221" type="#_x0000_t202" id="docshape20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314;top:1032;width:131;height:157" type="#_x0000_t202" id="docshape20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80;top:930;width:201;height:221" type="#_x0000_t202" id="docshape20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360;top:1032;width:131;height:157" type="#_x0000_t202" id="docshape208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326;top:930;width:201;height:221" type="#_x0000_t202" id="docshape20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406;top:1032;width:131;height:157" type="#_x0000_t202" id="docshape210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215;top:1453;width:238;height:221" type="#_x0000_t202" id="docshape21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333;top:1555;width:131;height:157" type="#_x0000_t202" id="docshape21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61;top:1453;width:238;height:221" type="#_x0000_t202" id="docshape21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379;top:1555;width:131;height:157" type="#_x0000_t202" id="docshape21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307;top:1453;width:238;height:221" type="#_x0000_t202" id="docshape21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425;top:1555;width:131;height:157" type="#_x0000_t202" id="docshape21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3116153</wp:posOffset>
                </wp:positionH>
                <wp:positionV relativeFrom="paragraph">
                  <wp:posOffset>227044</wp:posOffset>
                </wp:positionV>
                <wp:extent cx="2015489" cy="90233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2015489" cy="902335"/>
                          <a:chExt cx="2015489" cy="90233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2454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62"/>
                                </a:moveTo>
                                <a:lnTo>
                                  <a:pt x="50077" y="15917"/>
                                </a:lnTo>
                                <a:lnTo>
                                  <a:pt x="44492" y="7633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3" y="44492"/>
                                </a:lnTo>
                                <a:lnTo>
                                  <a:pt x="15917" y="50077"/>
                                </a:lnTo>
                                <a:lnTo>
                                  <a:pt x="26062" y="52125"/>
                                </a:lnTo>
                                <a:lnTo>
                                  <a:pt x="36207" y="50077"/>
                                </a:lnTo>
                                <a:lnTo>
                                  <a:pt x="44492" y="44492"/>
                                </a:lnTo>
                                <a:lnTo>
                                  <a:pt x="50077" y="36207"/>
                                </a:lnTo>
                                <a:lnTo>
                                  <a:pt x="52125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82172" y="56188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5" y="44502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2"/>
                                </a:lnTo>
                                <a:lnTo>
                                  <a:pt x="50089" y="36214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1889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62"/>
                                </a:moveTo>
                                <a:lnTo>
                                  <a:pt x="50077" y="15917"/>
                                </a:lnTo>
                                <a:lnTo>
                                  <a:pt x="44492" y="7633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3" y="44492"/>
                                </a:lnTo>
                                <a:lnTo>
                                  <a:pt x="15917" y="50077"/>
                                </a:lnTo>
                                <a:lnTo>
                                  <a:pt x="26062" y="52125"/>
                                </a:lnTo>
                                <a:lnTo>
                                  <a:pt x="36207" y="50077"/>
                                </a:lnTo>
                                <a:lnTo>
                                  <a:pt x="44492" y="44492"/>
                                </a:lnTo>
                                <a:lnTo>
                                  <a:pt x="50077" y="36207"/>
                                </a:lnTo>
                                <a:lnTo>
                                  <a:pt x="52125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12132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3" y="44492"/>
                                </a:lnTo>
                                <a:lnTo>
                                  <a:pt x="15917" y="50077"/>
                                </a:lnTo>
                                <a:lnTo>
                                  <a:pt x="26062" y="52125"/>
                                </a:lnTo>
                                <a:lnTo>
                                  <a:pt x="36209" y="50077"/>
                                </a:lnTo>
                                <a:lnTo>
                                  <a:pt x="44498" y="44492"/>
                                </a:lnTo>
                                <a:lnTo>
                                  <a:pt x="50087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680747" y="28217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3" y="44492"/>
                                </a:lnTo>
                                <a:lnTo>
                                  <a:pt x="15917" y="50077"/>
                                </a:lnTo>
                                <a:lnTo>
                                  <a:pt x="26062" y="52125"/>
                                </a:lnTo>
                                <a:lnTo>
                                  <a:pt x="36209" y="50077"/>
                                </a:lnTo>
                                <a:lnTo>
                                  <a:pt x="44498" y="44492"/>
                                </a:lnTo>
                                <a:lnTo>
                                  <a:pt x="50087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675040" y="83589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3547" y="31773"/>
                                </a:moveTo>
                                <a:lnTo>
                                  <a:pt x="31773" y="0"/>
                                </a:lnTo>
                                <a:lnTo>
                                  <a:pt x="0" y="31773"/>
                                </a:lnTo>
                                <a:lnTo>
                                  <a:pt x="31773" y="63547"/>
                                </a:lnTo>
                                <a:lnTo>
                                  <a:pt x="63547" y="317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121324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3" y="44492"/>
                                </a:lnTo>
                                <a:lnTo>
                                  <a:pt x="15917" y="50077"/>
                                </a:lnTo>
                                <a:lnTo>
                                  <a:pt x="26062" y="52125"/>
                                </a:lnTo>
                                <a:lnTo>
                                  <a:pt x="36209" y="50077"/>
                                </a:lnTo>
                                <a:lnTo>
                                  <a:pt x="44498" y="44492"/>
                                </a:lnTo>
                                <a:lnTo>
                                  <a:pt x="50087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61889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62"/>
                                </a:moveTo>
                                <a:lnTo>
                                  <a:pt x="50077" y="15917"/>
                                </a:lnTo>
                                <a:lnTo>
                                  <a:pt x="44492" y="7633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3" y="44492"/>
                                </a:lnTo>
                                <a:lnTo>
                                  <a:pt x="15917" y="50077"/>
                                </a:lnTo>
                                <a:lnTo>
                                  <a:pt x="26062" y="52125"/>
                                </a:lnTo>
                                <a:lnTo>
                                  <a:pt x="36207" y="50077"/>
                                </a:lnTo>
                                <a:lnTo>
                                  <a:pt x="44492" y="44492"/>
                                </a:lnTo>
                                <a:lnTo>
                                  <a:pt x="50077" y="36207"/>
                                </a:lnTo>
                                <a:lnTo>
                                  <a:pt x="52125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82172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82172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82172" y="28217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82172" y="28217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84159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41594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401029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401029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680747" y="56188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3" y="44502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9"/>
                                </a:lnTo>
                                <a:lnTo>
                                  <a:pt x="44498" y="44502"/>
                                </a:lnTo>
                                <a:lnTo>
                                  <a:pt x="50087" y="36214"/>
                                </a:lnTo>
                                <a:lnTo>
                                  <a:pt x="52138" y="26062"/>
                                </a:ln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680747" y="56188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3" y="44502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9"/>
                                </a:lnTo>
                                <a:lnTo>
                                  <a:pt x="44498" y="44502"/>
                                </a:lnTo>
                                <a:lnTo>
                                  <a:pt x="50087" y="36214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401029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401029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841594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841594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960464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960464" y="84160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6873" y="867669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2030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08250" y="626302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8250" y="346559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35516" y="55739"/>
                            <a:ext cx="22542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5425">
                                <a:moveTo>
                                  <a:pt x="0" y="225215"/>
                                </a:moveTo>
                                <a:lnTo>
                                  <a:pt x="2252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26334" y="28466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2030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906077" y="28466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2030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185807" y="28466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2030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454437" y="55708"/>
                            <a:ext cx="22542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5425">
                                <a:moveTo>
                                  <a:pt x="0" y="0"/>
                                </a:moveTo>
                                <a:lnTo>
                                  <a:pt x="225215" y="2252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706914" y="34655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3200">
                                <a:moveTo>
                                  <a:pt x="12" y="0"/>
                                </a:moveTo>
                                <a:lnTo>
                                  <a:pt x="0" y="2030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706926" y="626281"/>
                            <a:ext cx="12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405">
                                <a:moveTo>
                                  <a:pt x="0" y="0"/>
                                </a:moveTo>
                                <a:lnTo>
                                  <a:pt x="0" y="1922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465530" y="867657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1922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85803" y="867657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203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906072" y="867657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203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26342" y="867657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203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46612" y="867657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203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756062" y="867657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22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42552" y="45627"/>
                            <a:ext cx="1050925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525780">
                                <a:moveTo>
                                  <a:pt x="0" y="525154"/>
                                </a:moveTo>
                                <a:lnTo>
                                  <a:pt x="10503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22422" y="45687"/>
                            <a:ext cx="105029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290" h="525145">
                                <a:moveTo>
                                  <a:pt x="0" y="0"/>
                                </a:moveTo>
                                <a:lnTo>
                                  <a:pt x="1050173" y="5250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59594" y="64890"/>
                            <a:ext cx="255904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766445">
                                <a:moveTo>
                                  <a:pt x="0" y="0"/>
                                </a:moveTo>
                                <a:lnTo>
                                  <a:pt x="255435" y="7663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899734" y="329545"/>
                            <a:ext cx="77533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516890">
                                <a:moveTo>
                                  <a:pt x="775162" y="0"/>
                                </a:moveTo>
                                <a:lnTo>
                                  <a:pt x="0" y="5167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40261" y="329541"/>
                            <a:ext cx="77533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516890">
                                <a:moveTo>
                                  <a:pt x="775162" y="516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00121" y="64889"/>
                            <a:ext cx="255904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766445">
                                <a:moveTo>
                                  <a:pt x="0" y="766343"/>
                                </a:moveTo>
                                <a:lnTo>
                                  <a:pt x="2554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39669" y="622028"/>
                            <a:ext cx="133858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8580" h="225425">
                                <a:moveTo>
                                  <a:pt x="0" y="223632"/>
                                </a:moveTo>
                                <a:lnTo>
                                  <a:pt x="42934" y="194701"/>
                                </a:lnTo>
                                <a:lnTo>
                                  <a:pt x="86215" y="167776"/>
                                </a:lnTo>
                                <a:lnTo>
                                  <a:pt x="129819" y="142858"/>
                                </a:lnTo>
                                <a:lnTo>
                                  <a:pt x="173719" y="119944"/>
                                </a:lnTo>
                                <a:lnTo>
                                  <a:pt x="217893" y="99034"/>
                                </a:lnTo>
                                <a:lnTo>
                                  <a:pt x="262314" y="80128"/>
                                </a:lnTo>
                                <a:lnTo>
                                  <a:pt x="306958" y="63225"/>
                                </a:lnTo>
                                <a:lnTo>
                                  <a:pt x="351800" y="48323"/>
                                </a:lnTo>
                                <a:lnTo>
                                  <a:pt x="396816" y="35422"/>
                                </a:lnTo>
                                <a:lnTo>
                                  <a:pt x="441980" y="24522"/>
                                </a:lnTo>
                                <a:lnTo>
                                  <a:pt x="487268" y="15622"/>
                                </a:lnTo>
                                <a:lnTo>
                                  <a:pt x="532656" y="8720"/>
                                </a:lnTo>
                                <a:lnTo>
                                  <a:pt x="578117" y="3816"/>
                                </a:lnTo>
                                <a:lnTo>
                                  <a:pt x="623628" y="910"/>
                                </a:lnTo>
                                <a:lnTo>
                                  <a:pt x="669164" y="0"/>
                                </a:lnTo>
                                <a:lnTo>
                                  <a:pt x="714700" y="1085"/>
                                </a:lnTo>
                                <a:lnTo>
                                  <a:pt x="760211" y="4166"/>
                                </a:lnTo>
                                <a:lnTo>
                                  <a:pt x="805672" y="9240"/>
                                </a:lnTo>
                                <a:lnTo>
                                  <a:pt x="851059" y="16308"/>
                                </a:lnTo>
                                <a:lnTo>
                                  <a:pt x="896347" y="25369"/>
                                </a:lnTo>
                                <a:lnTo>
                                  <a:pt x="941511" y="36421"/>
                                </a:lnTo>
                                <a:lnTo>
                                  <a:pt x="986526" y="49465"/>
                                </a:lnTo>
                                <a:lnTo>
                                  <a:pt x="1031368" y="64498"/>
                                </a:lnTo>
                                <a:lnTo>
                                  <a:pt x="1076011" y="81521"/>
                                </a:lnTo>
                                <a:lnTo>
                                  <a:pt x="1120432" y="100533"/>
                                </a:lnTo>
                                <a:lnTo>
                                  <a:pt x="1164604" y="121533"/>
                                </a:lnTo>
                                <a:lnTo>
                                  <a:pt x="1208504" y="144520"/>
                                </a:lnTo>
                                <a:lnTo>
                                  <a:pt x="1252106" y="169493"/>
                                </a:lnTo>
                                <a:lnTo>
                                  <a:pt x="1295386" y="196452"/>
                                </a:lnTo>
                                <a:lnTo>
                                  <a:pt x="1338320" y="2253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B3B4B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74569" y="344969"/>
                            <a:ext cx="1060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741038" y="344956"/>
                            <a:ext cx="1066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970580" y="494727"/>
                            <a:ext cx="939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B3B4B6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161869" y="611986"/>
                            <a:ext cx="1314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728338" y="611986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366409pt;margin-top:17.877535pt;width:158.7pt;height:71.05pt;mso-position-horizontal-relative:page;mso-position-vertical-relative:paragraph;z-index:15743488" id="docshapegroup217" coordorigin="4907,358" coordsize="3174,1421">
                <v:shape style="position:absolute;left:4911;top:1682;width:83;height:83" id="docshape218" coordorigin="4911,1683" coordsize="83,83" path="m4993,1724l4990,1708,4981,1695,4968,1686,4952,1683,4936,1686,4923,1695,4914,1708,4911,1724,4914,1740,4923,1753,4936,1762,4952,1765,4968,1762,4981,1753,4990,1740,4993,1724xe" filled="false" stroked="true" strokeweight=".386546pt" strokecolor="#000000">
                  <v:path arrowok="t"/>
                  <v:stroke dashstyle="solid"/>
                </v:shape>
                <v:shape style="position:absolute;left:5351;top:1242;width:83;height:83" id="docshape219" coordorigin="5352,1242" coordsize="83,83" path="m5434,1283l5431,1267,5422,1254,5409,1246,5393,1242,5377,1246,5364,1254,5355,1267,5352,1283,5355,1299,5364,1312,5377,1321,5393,1325,5409,1321,5422,1312,5431,1299,5434,1283xe" filled="false" stroked="true" strokeweight=".386546pt" strokecolor="#000000">
                  <v:path arrowok="t"/>
                  <v:stroke dashstyle="solid"/>
                </v:shape>
                <v:shape style="position:absolute;left:5792;top:361;width:83;height:83" id="docshape220" coordorigin="5792,361" coordsize="83,83" path="m5874,402l5871,386,5862,373,5849,365,5833,361,5817,365,5804,373,5795,386,5792,402,5795,418,5804,431,5817,440,5833,444,5849,440,5862,431,5871,418,5874,402xe" filled="false" stroked="true" strokeweight=".386546pt" strokecolor="#000000">
                  <v:path arrowok="t"/>
                  <v:stroke dashstyle="solid"/>
                </v:shape>
                <v:shape style="position:absolute;left:6673;top:361;width:83;height:83" id="docshape221" coordorigin="6673,361" coordsize="83,83" path="m6755,402l6752,386,6743,373,6730,365,6714,361,6698,365,6685,373,6676,386,6673,402,6676,418,6685,431,6698,440,6714,444,6730,440,6743,431,6752,418,6755,402xe" filled="false" stroked="true" strokeweight=".386546pt" strokecolor="#000000">
                  <v:path arrowok="t"/>
                  <v:stroke dashstyle="solid"/>
                </v:shape>
                <v:shape style="position:absolute;left:7554;top:801;width:83;height:83" id="docshape222" coordorigin="7554,802" coordsize="83,83" path="m7636,843l7633,827,7624,814,7611,805,7595,802,7579,805,7566,814,7557,827,7554,843,7557,859,7566,872,7579,881,7595,884,7611,881,7624,872,7633,859,7636,843xe" filled="false" stroked="true" strokeweight=".386546pt" strokecolor="#000000">
                  <v:path arrowok="t"/>
                  <v:stroke dashstyle="solid"/>
                </v:shape>
                <v:shape style="position:absolute;left:7545;top:1673;width:101;height:101" id="docshape223" coordorigin="7545,1674" coordsize="101,101" path="m7645,1724l7595,1674,7545,1724,7595,1774,7645,1724xe" filled="false" stroked="true" strokeweight=".386546pt" strokecolor="#000000">
                  <v:path arrowok="t"/>
                  <v:stroke dashstyle="solid"/>
                </v:shape>
                <v:shape style="position:absolute;left:6673;top:1682;width:83;height:83" id="docshape224" coordorigin="6673,1683" coordsize="83,83" path="m6755,1724l6752,1708,6743,1695,6730,1686,6714,1683,6698,1686,6685,1695,6676,1708,6673,1724,6676,1740,6685,1753,6698,1762,6714,1765,6730,1762,6743,1753,6752,1740,6755,1724xe" filled="false" stroked="true" strokeweight=".386546pt" strokecolor="#000000">
                  <v:path arrowok="t"/>
                  <v:stroke dashstyle="solid"/>
                </v:shape>
                <v:shape style="position:absolute;left:5792;top:1682;width:83;height:83" id="docshape225" coordorigin="5792,1683" coordsize="83,83" path="m5874,1724l5871,1708,5862,1695,5849,1686,5833,1683,5817,1686,5804,1695,5795,1708,5792,1724,5795,1740,5804,1753,5817,1762,5833,1765,5849,1762,5862,1753,5871,1740,5874,1724xe" filled="false" stroked="true" strokeweight=".386546pt" strokecolor="#000000">
                  <v:path arrowok="t"/>
                  <v:stroke dashstyle="solid"/>
                </v:shape>
                <v:shape style="position:absolute;left:5351;top:1682;width:83;height:83" id="docshape226" coordorigin="5352,1683" coordsize="83,83" path="m5393,1683l5377,1686,5364,1695,5355,1708,5352,1724,5355,1740,5364,1753,5377,1762,5393,1765,5409,1762,5422,1753,5431,1740,5434,1724,5431,1708,5422,1695,5409,1686,5393,1683xe" filled="true" fillcolor="#000000" stroked="false">
                  <v:path arrowok="t"/>
                  <v:fill type="solid"/>
                </v:shape>
                <v:shape style="position:absolute;left:5351;top:1682;width:83;height:83" id="docshape227" coordorigin="5352,1683" coordsize="83,83" path="m5434,1724l5431,1708,5422,1695,5409,1686,5393,1683,5377,1686,5364,1695,5355,1708,5352,1724,5355,1740,5364,1753,5377,1762,5393,1765,5409,1762,5422,1753,5431,1740,5434,1724xe" filled="false" stroked="true" strokeweight=".386546pt" strokecolor="#000000">
                  <v:path arrowok="t"/>
                  <v:stroke dashstyle="solid"/>
                </v:shape>
                <v:shape style="position:absolute;left:5351;top:801;width:83;height:83" id="docshape228" coordorigin="5352,802" coordsize="83,83" path="m5393,802l5377,805,5364,814,5355,827,5352,843,5355,859,5364,872,5377,881,5393,884,5409,881,5422,872,5431,859,5434,843,5431,827,5422,814,5409,805,5393,802xe" filled="true" fillcolor="#000000" stroked="false">
                  <v:path arrowok="t"/>
                  <v:fill type="solid"/>
                </v:shape>
                <v:shape style="position:absolute;left:5351;top:801;width:83;height:83" id="docshape229" coordorigin="5352,802" coordsize="83,83" path="m5434,843l5431,827,5422,814,5409,805,5393,802,5377,805,5364,814,5355,827,5352,843,5355,859,5364,872,5377,881,5393,884,5409,881,5422,872,5431,859,5434,843xe" filled="false" stroked="true" strokeweight=".386546pt" strokecolor="#000000">
                  <v:path arrowok="t"/>
                  <v:stroke dashstyle="solid"/>
                </v:shape>
                <v:shape style="position:absolute;left:6232;top:361;width:83;height:83" id="docshape230" coordorigin="6233,361" coordsize="83,83" path="m6274,361l6258,365,6245,373,6236,386,6233,402,6236,418,6245,431,6258,440,6274,444,6290,440,6303,431,6312,418,6315,402,6312,386,6303,373,6290,365,6274,361xe" filled="true" fillcolor="#000000" stroked="false">
                  <v:path arrowok="t"/>
                  <v:fill type="solid"/>
                </v:shape>
                <v:shape style="position:absolute;left:6232;top:361;width:83;height:83" id="docshape231" coordorigin="6233,361" coordsize="83,83" path="m6315,402l6312,386,6303,373,6290,365,6274,361,6258,365,6245,373,6236,386,6233,402,6236,418,6245,431,6258,440,6274,444,6290,440,6303,431,6312,418,6315,402xe" filled="false" stroked="true" strokeweight=".386546pt" strokecolor="#000000">
                  <v:path arrowok="t"/>
                  <v:stroke dashstyle="solid"/>
                </v:shape>
                <v:shape style="position:absolute;left:7113;top:361;width:83;height:83" id="docshape232" coordorigin="7114,361" coordsize="83,83" path="m7155,361l7139,365,7126,373,7117,386,7114,402,7117,418,7126,431,7139,440,7155,444,7171,440,7184,431,7193,418,7196,402,7193,386,7184,373,7171,365,7155,361xe" filled="true" fillcolor="#000000" stroked="false">
                  <v:path arrowok="t"/>
                  <v:fill type="solid"/>
                </v:shape>
                <v:shape style="position:absolute;left:7113;top:361;width:83;height:83" id="docshape233" coordorigin="7114,361" coordsize="83,83" path="m7196,402l7193,386,7184,373,7171,365,7155,361,7139,365,7126,373,7117,386,7114,402,7117,418,7126,431,7139,440,7155,444,7171,440,7184,431,7193,418,7196,402xe" filled="false" stroked="true" strokeweight=".386546pt" strokecolor="#000000">
                  <v:path arrowok="t"/>
                  <v:stroke dashstyle="solid"/>
                </v:shape>
                <v:shape style="position:absolute;left:7554;top:1242;width:83;height:83" id="docshape234" coordorigin="7554,1242" coordsize="83,83" path="m7595,1242l7579,1246,7566,1254,7557,1267,7554,1283,7557,1299,7566,1312,7579,1321,7595,1325,7611,1321,7624,1312,7633,1299,7636,1283,7633,1267,7624,1254,7611,1246,7595,1242xe" filled="true" fillcolor="#000000" stroked="false">
                  <v:path arrowok="t"/>
                  <v:fill type="solid"/>
                </v:shape>
                <v:shape style="position:absolute;left:7554;top:1242;width:83;height:83" id="docshape235" coordorigin="7554,1242" coordsize="83,83" path="m7636,1283l7633,1267,7624,1254,7611,1246,7595,1242,7579,1246,7566,1254,7557,1267,7554,1283,7557,1299,7566,1312,7579,1321,7595,1325,7611,1321,7624,1312,7633,1299,7636,1283xe" filled="false" stroked="true" strokeweight=".386546pt" strokecolor="#000000">
                  <v:path arrowok="t"/>
                  <v:stroke dashstyle="solid"/>
                </v:shape>
                <v:shape style="position:absolute;left:7113;top:1682;width:83;height:83" id="docshape236" coordorigin="7114,1683" coordsize="83,83" path="m7155,1683l7139,1686,7126,1695,7117,1708,7114,1724,7117,1740,7126,1753,7139,1762,7155,1765,7171,1762,7184,1753,7193,1740,7196,1724,7193,1708,7184,1695,7171,1686,7155,1683xe" filled="true" fillcolor="#000000" stroked="false">
                  <v:path arrowok="t"/>
                  <v:fill type="solid"/>
                </v:shape>
                <v:shape style="position:absolute;left:7113;top:1682;width:83;height:83" id="docshape237" coordorigin="7114,1683" coordsize="83,83" path="m7196,1724l7193,1708,7184,1695,7171,1686,7155,1683,7139,1686,7126,1695,7117,1708,7114,1724,7117,1740,7126,1753,7139,1762,7155,1765,7171,1762,7184,1753,7193,1740,7196,1724xe" filled="false" stroked="true" strokeweight=".386546pt" strokecolor="#000000">
                  <v:path arrowok="t"/>
                  <v:stroke dashstyle="solid"/>
                </v:shape>
                <v:shape style="position:absolute;left:6232;top:1682;width:83;height:83" id="docshape238" coordorigin="6233,1683" coordsize="83,83" path="m6274,1683l6258,1686,6245,1695,6236,1708,6233,1724,6236,1740,6245,1753,6258,1762,6274,1765,6290,1762,6303,1753,6312,1740,6315,1724,6312,1708,6303,1695,6290,1686,6274,1683xe" filled="true" fillcolor="#000000" stroked="false">
                  <v:path arrowok="t"/>
                  <v:fill type="solid"/>
                </v:shape>
                <v:shape style="position:absolute;left:6232;top:1682;width:83;height:83" id="docshape239" coordorigin="6233,1683" coordsize="83,83" path="m6315,1724l6312,1708,6303,1695,6290,1686,6274,1683,6258,1686,6245,1695,6236,1708,6233,1724,6236,1740,6245,1753,6258,1762,6274,1765,6290,1762,6303,1753,6312,1740,6315,1724xe" filled="false" stroked="true" strokeweight=".386546pt" strokecolor="#000000">
                  <v:path arrowok="t"/>
                  <v:stroke dashstyle="solid"/>
                </v:shape>
                <v:shape style="position:absolute;left:7994;top:1682;width:83;height:83" id="docshape240" coordorigin="7995,1683" coordsize="83,83" path="m8036,1683l8020,1686,8007,1695,7998,1708,7995,1724,7998,1740,8007,1753,8020,1762,8036,1765,8052,1762,8065,1753,8074,1740,8077,1724,8074,1708,8065,1695,8052,1686,8036,1683xe" filled="true" fillcolor="#000000" stroked="false">
                  <v:path arrowok="t"/>
                  <v:fill type="solid"/>
                </v:shape>
                <v:shape style="position:absolute;left:7994;top:1682;width:83;height:83" id="docshape241" coordorigin="7995,1683" coordsize="83,83" path="m8077,1724l8074,1708,8065,1695,8052,1686,8036,1683,8020,1686,8007,1695,7998,1708,7995,1724,7998,1740,8007,1753,8020,1762,8036,1765,8052,1762,8065,1753,8074,1740,8077,1724xe" filled="false" stroked="true" strokeweight=".386546pt" strokecolor="#000000">
                  <v:path arrowok="t"/>
                  <v:stroke dashstyle="solid"/>
                </v:shape>
                <v:line style="position:absolute" from="5013,1724" to="5332,1724" stroked="true" strokeweight=".386546pt" strokecolor="#000000">
                  <v:stroke dashstyle="solid"/>
                </v:line>
                <v:line style="position:absolute" from="5393,1664" to="5393,1344" stroked="true" strokeweight=".386546pt" strokecolor="#000000">
                  <v:stroke dashstyle="solid"/>
                </v:line>
                <v:line style="position:absolute" from="5393,1223" to="5393,903" stroked="true" strokeweight=".386546pt" strokecolor="#000000">
                  <v:stroke dashstyle="solid"/>
                </v:line>
                <v:line style="position:absolute" from="5436,800" to="5790,445" stroked="true" strokeweight=".386546pt" strokecolor="#000000">
                  <v:stroke dashstyle="solid"/>
                </v:line>
                <v:line style="position:absolute" from="5894,402" to="6213,402" stroked="true" strokeweight=".386546pt" strokecolor="#000000">
                  <v:stroke dashstyle="solid"/>
                </v:line>
                <v:line style="position:absolute" from="6334,402" to="6654,402" stroked="true" strokeweight=".386546pt" strokecolor="#000000">
                  <v:stroke dashstyle="solid"/>
                </v:line>
                <v:line style="position:absolute" from="6775,402" to="7094,402" stroked="true" strokeweight=".386546pt" strokecolor="#000000">
                  <v:stroke dashstyle="solid"/>
                </v:line>
                <v:line style="position:absolute" from="7198,445" to="7552,800" stroked="true" strokeweight=".386546pt" strokecolor="#000000">
                  <v:stroke dashstyle="solid"/>
                </v:line>
                <v:line style="position:absolute" from="7595,903" to="7595,1223" stroked="true" strokeweight=".386546pt" strokecolor="#000000">
                  <v:stroke dashstyle="solid"/>
                </v:line>
                <v:line style="position:absolute" from="7595,1344" to="7595,1647" stroked="true" strokeweight=".386546pt" strokecolor="#000000">
                  <v:stroke dashstyle="solid"/>
                </v:line>
                <v:line style="position:absolute" from="7518,1724" to="7215,1724" stroked="true" strokeweight=".386546pt" strokecolor="#000000">
                  <v:stroke dashstyle="solid"/>
                </v:line>
                <v:line style="position:absolute" from="7094,1724" to="6775,1724" stroked="true" strokeweight=".386546pt" strokecolor="#000000">
                  <v:stroke dashstyle="solid"/>
                </v:line>
                <v:line style="position:absolute" from="6654,1724" to="6334,1724" stroked="true" strokeweight=".386546pt" strokecolor="#000000">
                  <v:stroke dashstyle="solid"/>
                </v:line>
                <v:line style="position:absolute" from="6213,1724" to="5894,1724" stroked="true" strokeweight=".386546pt" strokecolor="#000000">
                  <v:stroke dashstyle="solid"/>
                </v:line>
                <v:line style="position:absolute" from="5773,1724" to="5453,1724" stroked="true" strokeweight=".386546pt" strokecolor="#000000">
                  <v:stroke dashstyle="solid"/>
                </v:line>
                <v:line style="position:absolute" from="7673,1724" to="7975,1724" stroked="true" strokeweight=".386546pt" strokecolor="#000000">
                  <v:stroke dashstyle="solid"/>
                </v:line>
                <v:line style="position:absolute" from="5447,1256" to="7101,429" stroked="true" strokeweight=".386546pt" strokecolor="#000000">
                  <v:stroke dashstyle="solid"/>
                </v:line>
                <v:line style="position:absolute" from="5888,430" to="7541,1256" stroked="true" strokeweight=".386546pt" strokecolor="#000000">
                  <v:stroke dashstyle="solid"/>
                </v:line>
                <v:line style="position:absolute" from="6733,460" to="7136,1667" stroked="true" strokeweight=".386546pt" strokecolor="#000000">
                  <v:stroke dashstyle="solid"/>
                </v:line>
                <v:line style="position:absolute" from="7545,877" to="6324,1690" stroked="true" strokeweight=".386546pt" strokecolor="#000000">
                  <v:stroke dashstyle="solid"/>
                </v:line>
                <v:line style="position:absolute" from="6664,1690" to="5443,877" stroked="true" strokeweight=".386546pt" strokecolor="#000000">
                  <v:stroke dashstyle="solid"/>
                </v:line>
                <v:line style="position:absolute" from="5852,1667" to="6255,460" stroked="true" strokeweight=".386546pt" strokecolor="#000000">
                  <v:stroke dashstyle="solid"/>
                </v:line>
                <v:shape style="position:absolute;left:5442;top:1337;width:2108;height:355" id="docshape242" coordorigin="5442,1337" coordsize="2108,355" path="m5442,1689l5510,1644,5578,1601,5647,1562,5716,1526,5785,1493,5855,1463,5926,1437,5996,1413,6067,1393,6138,1376,6210,1362,6281,1351,6353,1343,6424,1339,6496,1337,6568,1339,6639,1344,6711,1352,6782,1363,6854,1377,6925,1394,6996,1415,7066,1439,7137,1466,7207,1495,7276,1529,7345,1565,7414,1604,7482,1646,7550,1692e" filled="false" stroked="true" strokeweight=".386546pt" strokecolor="#b3b4b6">
                  <v:path arrowok="t"/>
                  <v:stroke dashstyle="dash"/>
                </v:shape>
                <v:shape style="position:absolute;left:5182;top:900;width:167;height:167" type="#_x0000_t202" id="docshape24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649;top:900;width:168;height:167" type="#_x0000_t202" id="docshape24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435;top:1136;width:148;height:195" type="#_x0000_t202" id="docshape24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B3B4B6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162;top:1321;width:207;height:207" type="#_x0000_t202" id="docshape24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29;top:1321;width:208;height:207" type="#_x0000_t202" id="docshape24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7"/>
      <w:bookmarkEnd w:id="7"/>
      <w:r>
        <w:rPr/>
      </w:r>
      <w:r>
        <w:rPr>
          <w:rFonts w:ascii="Georgia"/>
          <w:i/>
          <w:spacing w:val="-5"/>
          <w:w w:val="130"/>
          <w:position w:val="-3"/>
          <w:sz w:val="15"/>
        </w:rPr>
        <w:t>u</w:t>
      </w:r>
      <w:r>
        <w:rPr>
          <w:rFonts w:ascii="Georgia"/>
          <w:i/>
          <w:spacing w:val="-5"/>
          <w:w w:val="130"/>
          <w:position w:val="1"/>
          <w:sz w:val="11"/>
        </w:rPr>
        <w:t>i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30"/>
          <w:sz w:val="15"/>
        </w:rPr>
        <w:t>s</w:t>
      </w:r>
      <w:r>
        <w:rPr>
          <w:rFonts w:ascii="LM Roman 6"/>
          <w:spacing w:val="-10"/>
          <w:w w:val="130"/>
          <w:sz w:val="15"/>
          <w:vertAlign w:val="subscript"/>
        </w:rPr>
        <w:t>3</w:t>
      </w:r>
    </w:p>
    <w:p>
      <w:pPr>
        <w:spacing w:line="240" w:lineRule="auto" w:before="19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tabs>
          <w:tab w:pos="693" w:val="left" w:leader="none"/>
          <w:tab w:pos="1134" w:val="left" w:leader="none"/>
        </w:tabs>
        <w:spacing w:before="0"/>
        <w:ind w:left="25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4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6</w:t>
      </w:r>
    </w:p>
    <w:p>
      <w:pPr>
        <w:spacing w:after="0"/>
        <w:jc w:val="left"/>
        <w:rPr>
          <w:rFonts w:ascii="LM Roman 6"/>
          <w:sz w:val="11"/>
        </w:rPr>
        <w:sectPr>
          <w:pgSz w:w="9360" w:h="13610"/>
          <w:pgMar w:header="860" w:footer="0" w:top="1060" w:bottom="280" w:left="660" w:right="580"/>
          <w:cols w:num="2" w:equalWidth="0">
            <w:col w:w="5242" w:space="40"/>
            <w:col w:w="2838"/>
          </w:cols>
        </w:sect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254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2"/>
        <w:rPr>
          <w:rFonts w:ascii="LM Roman 6"/>
          <w:sz w:val="11"/>
        </w:rPr>
      </w:pPr>
    </w:p>
    <w:p>
      <w:pPr>
        <w:spacing w:line="116" w:lineRule="exact" w:before="0"/>
        <w:ind w:left="4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position w:val="-4"/>
          <w:sz w:val="15"/>
        </w:rPr>
        <w:t>q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75"/>
          <w:w w:val="150"/>
          <w:sz w:val="11"/>
        </w:rPr>
        <w:t> </w:t>
      </w:r>
      <w:r>
        <w:rPr>
          <w:rFonts w:ascii="Georgia"/>
          <w:i/>
          <w:w w:val="125"/>
          <w:position w:val="-4"/>
          <w:sz w:val="15"/>
        </w:rPr>
        <w:t>q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75"/>
          <w:w w:val="150"/>
          <w:sz w:val="11"/>
        </w:rPr>
        <w:t> </w:t>
      </w:r>
      <w:r>
        <w:rPr>
          <w:rFonts w:ascii="Georgia"/>
          <w:i/>
          <w:spacing w:val="-12"/>
          <w:w w:val="125"/>
          <w:position w:val="-4"/>
          <w:sz w:val="15"/>
        </w:rPr>
        <w:t>q</w:t>
      </w:r>
      <w:r>
        <w:rPr>
          <w:rFonts w:ascii="Georgia"/>
          <w:i/>
          <w:spacing w:val="-12"/>
          <w:w w:val="125"/>
          <w:sz w:val="11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65"/>
        <w:rPr>
          <w:rFonts w:ascii="Georgia"/>
          <w:i/>
          <w:sz w:val="11"/>
        </w:rPr>
      </w:pPr>
    </w:p>
    <w:p>
      <w:pPr>
        <w:spacing w:line="116" w:lineRule="exact" w:before="0"/>
        <w:ind w:left="9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position w:val="-4"/>
          <w:sz w:val="15"/>
        </w:rPr>
        <w:t>q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75"/>
          <w:w w:val="150"/>
          <w:sz w:val="11"/>
        </w:rPr>
        <w:t> </w:t>
      </w:r>
      <w:r>
        <w:rPr>
          <w:rFonts w:ascii="Georgia"/>
          <w:i/>
          <w:w w:val="125"/>
          <w:position w:val="-4"/>
          <w:sz w:val="15"/>
        </w:rPr>
        <w:t>q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75"/>
          <w:w w:val="150"/>
          <w:sz w:val="11"/>
        </w:rPr>
        <w:t> </w:t>
      </w:r>
      <w:r>
        <w:rPr>
          <w:rFonts w:ascii="Georgia"/>
          <w:i/>
          <w:spacing w:val="-12"/>
          <w:w w:val="125"/>
          <w:position w:val="-4"/>
          <w:sz w:val="15"/>
        </w:rPr>
        <w:t>q</w:t>
      </w:r>
      <w:r>
        <w:rPr>
          <w:rFonts w:ascii="Georgia"/>
          <w:i/>
          <w:spacing w:val="-12"/>
          <w:w w:val="125"/>
          <w:sz w:val="11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65"/>
        <w:rPr>
          <w:rFonts w:ascii="Georgia"/>
          <w:i/>
          <w:sz w:val="11"/>
        </w:rPr>
      </w:pPr>
    </w:p>
    <w:p>
      <w:pPr>
        <w:spacing w:line="116" w:lineRule="exact" w:before="0"/>
        <w:ind w:left="9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position w:val="-4"/>
          <w:sz w:val="15"/>
        </w:rPr>
        <w:t>q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75"/>
          <w:w w:val="150"/>
          <w:sz w:val="11"/>
        </w:rPr>
        <w:t> </w:t>
      </w:r>
      <w:r>
        <w:rPr>
          <w:rFonts w:ascii="Georgia"/>
          <w:i/>
          <w:spacing w:val="-12"/>
          <w:w w:val="125"/>
          <w:position w:val="-4"/>
          <w:sz w:val="15"/>
        </w:rPr>
        <w:t>q</w:t>
      </w:r>
      <w:r>
        <w:rPr>
          <w:rFonts w:ascii="Georgia"/>
          <w:i/>
          <w:spacing w:val="-12"/>
          <w:w w:val="125"/>
          <w:sz w:val="11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65"/>
        <w:rPr>
          <w:rFonts w:ascii="Georgia"/>
          <w:i/>
          <w:sz w:val="11"/>
        </w:rPr>
      </w:pPr>
    </w:p>
    <w:p>
      <w:pPr>
        <w:spacing w:line="116" w:lineRule="exact" w:before="0"/>
        <w:ind w:left="9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position w:val="-4"/>
          <w:sz w:val="15"/>
        </w:rPr>
        <w:t>q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73"/>
          <w:w w:val="150"/>
          <w:sz w:val="11"/>
        </w:rPr>
        <w:t> </w:t>
      </w:r>
      <w:r>
        <w:rPr>
          <w:rFonts w:ascii="Georgia"/>
          <w:i/>
          <w:w w:val="125"/>
          <w:position w:val="-4"/>
          <w:sz w:val="15"/>
        </w:rPr>
        <w:t>q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49"/>
          <w:w w:val="125"/>
          <w:sz w:val="11"/>
        </w:rPr>
        <w:t> </w:t>
      </w:r>
      <w:r>
        <w:rPr>
          <w:rFonts w:ascii="Georgia"/>
          <w:i/>
          <w:w w:val="125"/>
          <w:position w:val="-4"/>
          <w:sz w:val="15"/>
        </w:rPr>
        <w:t>q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74"/>
          <w:w w:val="150"/>
          <w:sz w:val="11"/>
        </w:rPr>
        <w:t> </w:t>
      </w:r>
      <w:r>
        <w:rPr>
          <w:rFonts w:ascii="Georgia"/>
          <w:i/>
          <w:spacing w:val="-7"/>
          <w:w w:val="125"/>
          <w:position w:val="-4"/>
          <w:sz w:val="15"/>
        </w:rPr>
        <w:t>q</w:t>
      </w:r>
      <w:r>
        <w:rPr>
          <w:rFonts w:ascii="Georgia"/>
          <w:i/>
          <w:spacing w:val="-7"/>
          <w:w w:val="125"/>
          <w:sz w:val="11"/>
        </w:rPr>
        <w:t>i</w:t>
      </w:r>
    </w:p>
    <w:p>
      <w:pPr>
        <w:spacing w:before="85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3"/>
          <w:sz w:val="15"/>
        </w:rPr>
        <w:t>v</w:t>
      </w:r>
      <w:r>
        <w:rPr>
          <w:rFonts w:ascii="LM Roman 6"/>
          <w:spacing w:val="-5"/>
          <w:w w:val="105"/>
          <w:sz w:val="11"/>
        </w:rPr>
        <w:t>in</w:t>
      </w:r>
    </w:p>
    <w:p>
      <w:pPr>
        <w:tabs>
          <w:tab w:pos="632" w:val="left" w:leader="none"/>
        </w:tabs>
        <w:spacing w:before="95"/>
        <w:ind w:left="22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LM Roman 6"/>
          <w:spacing w:val="-5"/>
          <w:w w:val="110"/>
          <w:sz w:val="11"/>
        </w:rPr>
        <w:t>13</w:t>
      </w:r>
    </w:p>
    <w:p>
      <w:pPr>
        <w:spacing w:before="95"/>
        <w:ind w:left="18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5"/>
        </w:rPr>
        <w:t>s</w:t>
      </w:r>
      <w:r>
        <w:rPr>
          <w:rFonts w:ascii="LM Roman 6"/>
          <w:spacing w:val="-5"/>
          <w:sz w:val="11"/>
        </w:rPr>
        <w:t>12</w:t>
      </w:r>
    </w:p>
    <w:p>
      <w:pPr>
        <w:spacing w:before="95"/>
        <w:ind w:left="18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5"/>
        </w:rPr>
        <w:t>s</w:t>
      </w:r>
      <w:r>
        <w:rPr>
          <w:rFonts w:ascii="LM Roman 6"/>
          <w:spacing w:val="-5"/>
          <w:sz w:val="11"/>
        </w:rPr>
        <w:t>11</w:t>
      </w:r>
    </w:p>
    <w:p>
      <w:pPr>
        <w:spacing w:before="95"/>
        <w:ind w:left="18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5"/>
        </w:rPr>
        <w:t>s</w:t>
      </w:r>
      <w:r>
        <w:rPr>
          <w:rFonts w:ascii="LM Roman 6"/>
          <w:spacing w:val="-5"/>
          <w:sz w:val="11"/>
        </w:rPr>
        <w:t>10</w:t>
      </w:r>
    </w:p>
    <w:p>
      <w:pPr>
        <w:tabs>
          <w:tab w:pos="675" w:val="left" w:leader="none"/>
        </w:tabs>
        <w:spacing w:before="75"/>
        <w:ind w:left="14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position w:val="4"/>
          <w:sz w:val="15"/>
        </w:rPr>
        <w:t>v</w:t>
      </w:r>
      <w:r>
        <w:rPr>
          <w:rFonts w:ascii="LM Roman 6"/>
          <w:spacing w:val="-4"/>
          <w:position w:val="2"/>
          <w:sz w:val="11"/>
        </w:rPr>
        <w:t>out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60" w:right="580"/>
          <w:cols w:num="10" w:equalWidth="0">
            <w:col w:w="1120" w:space="40"/>
            <w:col w:w="745" w:space="39"/>
            <w:col w:w="484" w:space="39"/>
            <w:col w:w="1011" w:space="244"/>
            <w:col w:w="665" w:space="40"/>
            <w:col w:w="851" w:space="40"/>
            <w:col w:w="401" w:space="39"/>
            <w:col w:w="401" w:space="39"/>
            <w:col w:w="401" w:space="40"/>
            <w:col w:w="1481"/>
          </w:cols>
        </w:sectPr>
      </w:pPr>
    </w:p>
    <w:p>
      <w:pPr>
        <w:spacing w:line="120" w:lineRule="exact" w:before="0"/>
        <w:ind w:left="538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46"/>
          <w:w w:val="105"/>
          <w:sz w:val="11"/>
        </w:rPr>
        <w:t>  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47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20" w:lineRule="exact" w:before="0"/>
        <w:ind w:left="15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46"/>
          <w:w w:val="105"/>
          <w:sz w:val="11"/>
        </w:rPr>
        <w:t>  </w:t>
      </w:r>
      <w:r>
        <w:rPr>
          <w:rFonts w:ascii="LM Roman 6"/>
          <w:w w:val="105"/>
          <w:sz w:val="11"/>
        </w:rPr>
        <w:t>4</w:t>
      </w:r>
      <w:r>
        <w:rPr>
          <w:rFonts w:ascii="LM Roman 6"/>
          <w:spacing w:val="47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5</w:t>
      </w:r>
    </w:p>
    <w:p>
      <w:pPr>
        <w:spacing w:line="120" w:lineRule="exact" w:before="0"/>
        <w:ind w:left="15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6</w:t>
      </w:r>
      <w:r>
        <w:rPr>
          <w:rFonts w:ascii="LM Roman 6"/>
          <w:spacing w:val="46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7</w:t>
      </w:r>
    </w:p>
    <w:p>
      <w:pPr>
        <w:spacing w:before="19"/>
        <w:ind w:left="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120" w:lineRule="exact" w:before="0"/>
        <w:ind w:left="15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8</w:t>
      </w:r>
      <w:r>
        <w:rPr>
          <w:rFonts w:ascii="LM Roman 6"/>
          <w:spacing w:val="46"/>
          <w:w w:val="105"/>
          <w:sz w:val="11"/>
        </w:rPr>
        <w:t>  </w:t>
      </w:r>
      <w:r>
        <w:rPr>
          <w:rFonts w:ascii="LM Roman 6"/>
          <w:w w:val="105"/>
          <w:sz w:val="11"/>
        </w:rPr>
        <w:t>9</w:t>
      </w:r>
      <w:r>
        <w:rPr>
          <w:rFonts w:ascii="LM Roman 6"/>
          <w:spacing w:val="29"/>
          <w:w w:val="105"/>
          <w:sz w:val="11"/>
        </w:rPr>
        <w:t>  </w:t>
      </w:r>
      <w:r>
        <w:rPr>
          <w:rFonts w:ascii="LM Roman 6"/>
          <w:w w:val="105"/>
          <w:sz w:val="11"/>
        </w:rPr>
        <w:t>10</w:t>
      </w:r>
      <w:r>
        <w:rPr>
          <w:rFonts w:ascii="LM Roman 6"/>
          <w:spacing w:val="71"/>
          <w:w w:val="105"/>
          <w:sz w:val="11"/>
        </w:rPr>
        <w:t> </w:t>
      </w:r>
      <w:r>
        <w:rPr>
          <w:rFonts w:ascii="LM Roman 6"/>
          <w:spacing w:val="-5"/>
          <w:w w:val="105"/>
          <w:sz w:val="11"/>
        </w:rPr>
        <w:t>11</w:t>
      </w:r>
    </w:p>
    <w:p>
      <w:pPr>
        <w:spacing w:before="139"/>
        <w:ind w:left="5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580"/>
          <w:cols w:num="5" w:equalWidth="0">
            <w:col w:w="1133" w:space="40"/>
            <w:col w:w="745" w:space="39"/>
            <w:col w:w="484" w:space="40"/>
            <w:col w:w="1082" w:space="1601"/>
            <w:col w:w="2956"/>
          </w:cols>
        </w:sectPr>
      </w:pPr>
    </w:p>
    <w:p>
      <w:pPr>
        <w:spacing w:before="162"/>
        <w:ind w:left="3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2125269</wp:posOffset>
                </wp:positionH>
                <wp:positionV relativeFrom="paragraph">
                  <wp:posOffset>187768</wp:posOffset>
                </wp:positionV>
                <wp:extent cx="33020" cy="7429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44055pt;margin-top:14.784888pt;width:2.6pt;height:5.85pt;mso-position-horizontal-relative:page;mso-position-vertical-relative:paragraph;z-index:-16985088" type="#_x0000_t202" id="docshape2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2.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(a),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triangle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gadget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DejaVu Sans" w:hAnsi="DejaVu Sans"/>
          <w:i/>
          <w:sz w:val="15"/>
          <w:vertAlign w:val="superscript"/>
        </w:rPr>
        <w:t>Δ</w:t>
      </w:r>
      <w:r>
        <w:rPr>
          <w:rFonts w:ascii="DejaVu Sans" w:hAnsi="DejaVu Sans"/>
          <w:i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triangle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 e</w:t>
      </w:r>
      <w:r>
        <w:rPr>
          <w:rFonts w:ascii="LM Roman 6" w:hAnsi="LM Roman 6"/>
          <w:sz w:val="15"/>
          <w:vertAlign w:val="subscript"/>
        </w:rPr>
        <w:t>4</w:t>
      </w:r>
      <w:r>
        <w:rPr>
          <w:rFonts w:ascii="Georgia" w:hAnsi="Georgia"/>
          <w:i/>
          <w:sz w:val="15"/>
          <w:vertAlign w:val="baseline"/>
        </w:rPr>
        <w:t>, e</w:t>
      </w:r>
      <w:r>
        <w:rPr>
          <w:rFonts w:ascii="LM Roman 6" w:hAnsi="LM Roman 6"/>
          <w:sz w:val="15"/>
          <w:vertAlign w:val="subscript"/>
        </w:rPr>
        <w:t>7</w:t>
      </w:r>
      <w:r>
        <w:rPr>
          <w:rFonts w:ascii="DejaVu Sans Condensed" w:hAnsi="DejaVu Sans Condensed"/>
          <w:i/>
          <w:sz w:val="15"/>
          <w:vertAlign w:val="baseline"/>
        </w:rPr>
        <w:t>}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(b),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negation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gadget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G</w:t>
      </w:r>
      <w:r>
        <w:rPr>
          <w:rFonts w:ascii="DejaVu Sans" w:hAnsi="DejaVu Sans"/>
          <w:i/>
          <w:spacing w:val="-5"/>
          <w:sz w:val="15"/>
          <w:vertAlign w:val="superscript"/>
        </w:rPr>
        <w:t>¬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6" w:lineRule="auto"/>
        <w:ind w:left="128" w:right="3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2834247</wp:posOffset>
                </wp:positionH>
                <wp:positionV relativeFrom="paragraph">
                  <wp:posOffset>440560</wp:posOffset>
                </wp:positionV>
                <wp:extent cx="3556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69067pt;margin-top:34.689831pt;width:2.8pt;height:7.75pt;mso-position-horizontal-relative:page;mso-position-vertical-relative:paragraph;z-index:-16984576" type="#_x0000_t202" id="docshape2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3977205</wp:posOffset>
                </wp:positionH>
                <wp:positionV relativeFrom="paragraph">
                  <wp:posOffset>953805</wp:posOffset>
                </wp:positionV>
                <wp:extent cx="59055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65771pt;margin-top:75.102806pt;width:4.650pt;height:7.75pt;mso-position-horizontal-relative:page;mso-position-vertical-relative:paragraph;z-index:-16983552" type="#_x0000_t202" id="docshape2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4466496</wp:posOffset>
                </wp:positionH>
                <wp:positionV relativeFrom="paragraph">
                  <wp:posOffset>938066</wp:posOffset>
                </wp:positionV>
                <wp:extent cx="59055" cy="984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92657pt;margin-top:73.863472pt;width:4.650pt;height:7.75pt;mso-position-horizontal-relative:page;mso-position-vertical-relative:paragraph;z-index:-16983040" type="#_x0000_t202" id="docshape2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7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index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gadget’s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 superscript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well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name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subscript.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done</w:t>
      </w:r>
      <w:r>
        <w:rPr>
          <w:spacing w:val="-6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as to</w:t>
      </w:r>
      <w:r>
        <w:rPr>
          <w:spacing w:val="-3"/>
          <w:vertAlign w:val="baseline"/>
        </w:rPr>
        <w:t> </w:t>
      </w:r>
      <w:r>
        <w:rPr>
          <w:vertAlign w:val="baseline"/>
        </w:rPr>
        <w:t>bind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3"/>
          <w:vertAlign w:val="baseline"/>
        </w:rPr>
        <w:t> </w:t>
      </w:r>
      <w:r>
        <w:rPr>
          <w:vertAlign w:val="baseline"/>
        </w:rPr>
        <w:t>gadget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 remark that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 bipartite since it does not contain any odd cycles. Furthermore, since no vertex has degree greater than 3,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 subcubic.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line="287" w:lineRule="exact"/>
        <w:ind w:left="446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2096415</wp:posOffset>
                </wp:positionH>
                <wp:positionV relativeFrom="paragraph">
                  <wp:posOffset>107656</wp:posOffset>
                </wp:positionV>
                <wp:extent cx="107314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72067pt;margin-top:8.476886pt;width:8.450pt;height:7.75pt;mso-position-horizontal-relative:page;mso-position-vertical-relative:paragraph;z-index:-16984064" type="#_x0000_t202" id="docshape2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negation</w:t>
      </w:r>
      <w:r>
        <w:rPr>
          <w:spacing w:val="-16"/>
          <w:w w:val="105"/>
        </w:rPr>
        <w:t> </w:t>
      </w:r>
      <w:r>
        <w:rPr>
          <w:w w:val="105"/>
        </w:rPr>
        <w:t>gadget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G</w:t>
      </w:r>
      <w:r>
        <w:rPr>
          <w:rFonts w:ascii="DejaVu Sans Condensed" w:hAnsi="DejaVu Sans Condensed"/>
          <w:i/>
          <w:spacing w:val="-5"/>
          <w:w w:val="105"/>
          <w:vertAlign w:val="superscript"/>
        </w:rPr>
        <w:t>ч</w:t>
      </w:r>
    </w:p>
    <w:p>
      <w:pPr>
        <w:pStyle w:val="BodyText"/>
        <w:spacing w:line="287" w:lineRule="exact"/>
        <w:ind w:left="124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13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connect</w:t>
      </w:r>
      <w:r>
        <w:rPr>
          <w:spacing w:val="16"/>
        </w:rPr>
        <w:t> </w:t>
      </w:r>
      <w:r>
        <w:rPr/>
        <w:t>vertices</w:t>
      </w:r>
      <w:r>
        <w:rPr>
          <w:spacing w:val="16"/>
        </w:rPr>
        <w:t> </w:t>
      </w:r>
      <w:r>
        <w:rPr>
          <w:rFonts w:ascii="Georgia"/>
          <w:i/>
          <w:spacing w:val="-7"/>
        </w:rPr>
        <w:t>v</w:t>
      </w:r>
      <w:r>
        <w:rPr>
          <w:rFonts w:ascii="Georgia"/>
          <w:i/>
          <w:spacing w:val="-7"/>
          <w:vertAlign w:val="superscript"/>
        </w:rPr>
        <w:t>i</w:t>
      </w:r>
    </w:p>
    <w:p>
      <w:pPr>
        <w:pStyle w:val="BodyText"/>
        <w:spacing w:line="287" w:lineRule="exact"/>
        <w:ind w:left="86"/>
      </w:pPr>
      <w:r>
        <w:rPr/>
        <w:br w:type="column"/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660" w:right="580"/>
          <w:cols w:num="3" w:equalWidth="0">
            <w:col w:w="2752" w:space="40"/>
            <w:col w:w="2876" w:space="39"/>
            <w:col w:w="2413"/>
          </w:cols>
        </w:sectPr>
      </w:pPr>
    </w:p>
    <w:p>
      <w:pPr>
        <w:pStyle w:val="BodyText"/>
        <w:spacing w:line="184" w:lineRule="exact" w:before="21"/>
        <w:ind w:left="128"/>
      </w:pPr>
      <w:r>
        <w:rPr>
          <w:w w:val="105"/>
        </w:rPr>
        <w:t>triangle</w:t>
      </w:r>
      <w:r>
        <w:rPr>
          <w:spacing w:val="2"/>
          <w:w w:val="105"/>
        </w:rPr>
        <w:t> </w:t>
      </w:r>
      <w:r>
        <w:rPr>
          <w:w w:val="105"/>
        </w:rPr>
        <w:t>gadgets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DejaVu Sans Condensed" w:hAnsi="DejaVu Sans Condensed"/>
          <w:i/>
          <w:w w:val="110"/>
          <w:vertAlign w:val="superscript"/>
        </w:rPr>
        <w:t>Δ</w:t>
      </w:r>
      <w:r>
        <w:rPr>
          <w:rFonts w:ascii="DejaVu Sans Condensed" w:hAnsi="DejaVu Sans Condensed"/>
          <w:i/>
          <w:spacing w:val="18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 Condensed" w:hAnsi="DejaVu Sans Condensed"/>
          <w:i/>
          <w:w w:val="110"/>
          <w:vertAlign w:val="superscript"/>
        </w:rPr>
        <w:t>Δ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 </w:t>
      </w:r>
      <w:r>
        <w:rPr>
          <w:w w:val="105"/>
          <w:vertAlign w:val="baseline"/>
        </w:rPr>
        <w:t>(not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distinct).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simple</w:t>
      </w:r>
    </w:p>
    <w:p>
      <w:pPr>
        <w:tabs>
          <w:tab w:pos="2719" w:val="left" w:leader="none"/>
        </w:tabs>
        <w:spacing w:line="150" w:lineRule="exact" w:before="0"/>
        <w:ind w:left="18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16" w:lineRule="exact"/>
        <w:ind w:left="128"/>
        <w:jc w:val="both"/>
      </w:pPr>
      <w:r>
        <w:rPr/>
        <w:t>bipartite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removing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0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Heawood</w:t>
      </w:r>
      <w:r>
        <w:rPr>
          <w:i/>
          <w:spacing w:val="-10"/>
        </w:rPr>
        <w:t> </w:t>
      </w:r>
      <w:r>
        <w:rPr>
          <w:i/>
        </w:rPr>
        <w:t>Graph</w:t>
      </w:r>
      <w:r>
        <w:rPr/>
        <w:t>,</w:t>
      </w:r>
      <w:r>
        <w:rPr>
          <w:spacing w:val="-7"/>
        </w:rPr>
        <w:t> </w:t>
      </w:r>
      <w:r>
        <w:rPr>
          <w:spacing w:val="-2"/>
        </w:rPr>
        <w:t>depicted</w:t>
      </w:r>
    </w:p>
    <w:p>
      <w:pPr>
        <w:pStyle w:val="BodyText"/>
        <w:spacing w:line="213" w:lineRule="auto" w:before="6"/>
        <w:ind w:left="128" w:right="314"/>
        <w:jc w:val="both"/>
      </w:pPr>
      <w:r>
        <w:rPr/>
        <w:t>in Fig. </w:t>
      </w:r>
      <w:hyperlink w:history="true" w:anchor="_bookmark1">
        <w:r>
          <w:rPr>
            <w:color w:val="0080AC"/>
          </w:rPr>
          <w:t>1(c)</w:t>
        </w:r>
      </w:hyperlink>
      <w:r>
        <w:rPr>
          <w:color w:val="0080AC"/>
        </w:rPr>
        <w:t>, </w:t>
      </w:r>
      <w:r>
        <w:rPr/>
        <w:t>and linking two new vertices,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in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 to the ends of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Heawood Graph, with </w:t>
      </w:r>
      <w:r>
        <w:rPr>
          <w:rFonts w:ascii="Georgia" w:hAnsi="Georgia"/>
          <w:i/>
          <w:vertAlign w:val="baseline"/>
        </w:rPr>
        <w:t>V 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H</w:t>
      </w:r>
      <w:r>
        <w:rPr>
          <w:spacing w:val="19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Georgia" w:hAnsi="Georgia"/>
          <w:i/>
          <w:spacing w:val="18"/>
          <w:vertAlign w:val="baseline"/>
        </w:rPr>
        <w:t>s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13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9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the proof, we also refer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out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ч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subcubic</w:t>
      </w:r>
      <w:r>
        <w:rPr>
          <w:spacing w:val="3"/>
          <w:vertAlign w:val="baseline"/>
        </w:rPr>
        <w:t> </w:t>
      </w:r>
      <w:r>
        <w:rPr>
          <w:vertAlign w:val="baseline"/>
        </w:rPr>
        <w:t>bipartite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pStyle w:val="BodyText"/>
        <w:spacing w:line="280" w:lineRule="exact"/>
        <w:ind w:left="1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4833159</wp:posOffset>
                </wp:positionH>
                <wp:positionV relativeFrom="paragraph">
                  <wp:posOffset>98646</wp:posOffset>
                </wp:positionV>
                <wp:extent cx="5905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63751pt;margin-top:7.767477pt;width:4.650pt;height:7.75pt;mso-position-horizontal-relative:page;mso-position-vertical-relative:paragraph;z-index:-16982528" type="#_x0000_t202" id="docshape2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5301826</wp:posOffset>
                </wp:positionH>
                <wp:positionV relativeFrom="paragraph">
                  <wp:posOffset>82907</wp:posOffset>
                </wp:positionV>
                <wp:extent cx="59055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66644pt;margin-top:6.528143pt;width:4.650pt;height:7.75pt;mso-position-horizontal-relative:page;mso-position-vertical-relative:paragraph;z-index:-16982016" type="#_x0000_t202" id="docshape2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1"/>
        </w:rPr>
        <w:t> </w:t>
      </w:r>
      <w:r>
        <w:rPr/>
        <w:t>16 vertices and 22</w:t>
      </w:r>
      <w:r>
        <w:rPr>
          <w:spacing w:val="-1"/>
        </w:rPr>
        <w:t> </w:t>
      </w:r>
      <w:r>
        <w:rPr/>
        <w:t>edges, which is illustrated</w:t>
      </w:r>
      <w:r>
        <w:rPr>
          <w:spacing w:val="-1"/>
        </w:rPr>
        <w:t> </w:t>
      </w:r>
      <w:r>
        <w:rPr/>
        <w:t>in Fig.</w:t>
      </w:r>
      <w:r>
        <w:rPr>
          <w:spacing w:val="1"/>
        </w:rPr>
        <w:t> </w:t>
      </w:r>
      <w:hyperlink w:history="true" w:anchor="_bookmark4">
        <w:r>
          <w:rPr>
            <w:color w:val="0080AC"/>
          </w:rPr>
          <w:t>2(b)</w:t>
        </w:r>
      </w:hyperlink>
      <w:r>
        <w:rPr>
          <w:color w:val="0080AC"/>
        </w:rPr>
        <w:t>.</w:t>
      </w:r>
      <w:r>
        <w:rPr>
          <w:color w:val="0080AC"/>
          <w:spacing w:val="24"/>
        </w:rPr>
        <w:t> </w:t>
      </w:r>
      <w:r>
        <w:rPr/>
        <w:t>Vertices </w:t>
      </w:r>
      <w:r>
        <w:rPr>
          <w:rFonts w:ascii="Georgia"/>
          <w:i/>
        </w:rPr>
        <w:t>v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5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spacing w:val="-5"/>
          <w:vertAlign w:val="baseline"/>
        </w:rPr>
        <w:t>w</w:t>
      </w:r>
      <w:r>
        <w:rPr>
          <w:rFonts w:ascii="Georgia"/>
          <w:i/>
          <w:spacing w:val="-5"/>
          <w:vertAlign w:val="superscript"/>
        </w:rPr>
        <w:t>j</w:t>
      </w:r>
    </w:p>
    <w:p>
      <w:pPr>
        <w:pStyle w:val="BodyText"/>
        <w:spacing w:line="267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2700922</wp:posOffset>
                </wp:positionH>
                <wp:positionV relativeFrom="paragraph">
                  <wp:posOffset>94558</wp:posOffset>
                </wp:positionV>
                <wp:extent cx="107314" cy="984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71066pt;margin-top:7.445517pt;width:8.450pt;height:7.75pt;mso-position-horizontal-relative:page;mso-position-vertical-relative:paragraph;z-index:-16981504" type="#_x0000_t202" id="docshape2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1935462</wp:posOffset>
                </wp:positionH>
                <wp:positionV relativeFrom="paragraph">
                  <wp:posOffset>273924</wp:posOffset>
                </wp:positionV>
                <wp:extent cx="59055" cy="984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98651pt;margin-top:21.568851pt;width:4.650pt;height:7.75pt;mso-position-horizontal-relative:page;mso-position-vertical-relative:paragraph;z-index:-16980480" type="#_x0000_t202" id="docshape2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12"/>
        </w:rPr>
        <w:t> </w:t>
      </w:r>
      <w:r>
        <w:rPr/>
        <w:t>identified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in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ч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57"/>
          <w:vertAlign w:val="baseline"/>
        </w:rPr>
        <w:t> </w:t>
      </w:r>
      <w:r>
        <w:rPr>
          <w:vertAlign w:val="baseline"/>
        </w:rPr>
        <w:t>Note</w:t>
      </w:r>
      <w:r>
        <w:rPr>
          <w:spacing w:val="12"/>
          <w:vertAlign w:val="baseline"/>
        </w:rPr>
        <w:t> </w:t>
      </w:r>
      <w:r>
        <w:rPr>
          <w:vertAlign w:val="baseline"/>
        </w:rPr>
        <w:t>that,</w:t>
      </w:r>
      <w:r>
        <w:rPr>
          <w:spacing w:val="16"/>
          <w:vertAlign w:val="baseline"/>
        </w:rPr>
        <w:t> </w:t>
      </w:r>
      <w:r>
        <w:rPr>
          <w:vertAlign w:val="baseline"/>
        </w:rPr>
        <w:t>upon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performing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before="16"/>
        <w:ind w:left="1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1467723</wp:posOffset>
                </wp:positionH>
                <wp:positionV relativeFrom="paragraph">
                  <wp:posOffset>120141</wp:posOffset>
                </wp:positionV>
                <wp:extent cx="59055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68764pt;margin-top:9.45997pt;width:4.650pt;height:7.75pt;mso-position-horizontal-relative:page;mso-position-vertical-relative:paragraph;z-index:-16980992" type="#_x0000_t202" id="docshape2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"/>
        </w:rPr>
        <w:t> </w:t>
      </w:r>
      <w:r>
        <w:rPr/>
        <w:t>operation,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v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spacing w:before="16"/>
        <w:ind w:left="6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w</w:t>
      </w:r>
      <w:r>
        <w:rPr>
          <w:rFonts w:ascii="Georgia"/>
          <w:i/>
          <w:spacing w:val="-10"/>
          <w:w w:val="110"/>
          <w:sz w:val="21"/>
          <w:vertAlign w:val="superscript"/>
        </w:rPr>
        <w:t>j</w:t>
      </w:r>
    </w:p>
    <w:p>
      <w:pPr>
        <w:pStyle w:val="BodyText"/>
        <w:spacing w:before="16"/>
        <w:ind w:left="60"/>
      </w:pPr>
      <w:r>
        <w:rPr/>
        <w:br w:type="column"/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triangle</w:t>
      </w:r>
      <w:r>
        <w:rPr>
          <w:spacing w:val="-1"/>
        </w:rPr>
        <w:t> </w:t>
      </w:r>
      <w:r>
        <w:rPr/>
        <w:t>gadgets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>
          <w:spacing w:val="-7"/>
        </w:rPr>
        <w:t>3.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580"/>
          <w:cols w:num="3" w:equalWidth="0">
            <w:col w:w="1715" w:space="40"/>
            <w:col w:w="706" w:space="39"/>
            <w:col w:w="5620"/>
          </w:cols>
        </w:sectPr>
      </w:pPr>
    </w:p>
    <w:p>
      <w:pPr>
        <w:pStyle w:val="BodyText"/>
        <w:spacing w:line="271" w:lineRule="exact"/>
        <w:ind w:right="320"/>
        <w:jc w:val="right"/>
        <w:rPr>
          <w:rFonts w:ascii="Georgia"/>
          <w:i/>
        </w:rPr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ready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exemplified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line="282" w:lineRule="exact" w:before="0"/>
        <w:ind w:left="0" w:right="320" w:firstLine="0"/>
        <w:jc w:val="right"/>
        <w:rPr>
          <w:sz w:val="21"/>
        </w:rPr>
      </w:pPr>
      <w:r>
        <w:rPr>
          <w:sz w:val="21"/>
        </w:rPr>
        <w:t>presented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Fig.</w:t>
      </w:r>
      <w:r>
        <w:rPr>
          <w:spacing w:val="-2"/>
          <w:sz w:val="21"/>
        </w:rPr>
        <w:t> </w:t>
      </w:r>
      <w:hyperlink w:history="true" w:anchor="_bookmark6">
        <w:r>
          <w:rPr>
            <w:color w:val="0080AC"/>
            <w:sz w:val="21"/>
          </w:rPr>
          <w:t>3(a)</w:t>
        </w:r>
      </w:hyperlink>
      <w:r>
        <w:rPr>
          <w:color w:val="0080AC"/>
          <w:sz w:val="21"/>
        </w:rPr>
        <w:t>.</w:t>
      </w:r>
      <w:r>
        <w:rPr>
          <w:color w:val="0080AC"/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triangle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gadget</w:t>
      </w:r>
    </w:p>
    <w:p>
      <w:pPr>
        <w:spacing w:line="172" w:lineRule="exact" w:before="0"/>
        <w:ind w:left="128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G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Δ</w:t>
      </w:r>
      <w:r>
        <w:rPr>
          <w:rFonts w:ascii="DejaVu Sans Condensed" w:hAnsi="DejaVu Sans Condensed"/>
          <w:i/>
          <w:spacing w:val="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1,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i</w:t>
      </w:r>
      <w:r>
        <w:rPr>
          <w:rFonts w:ascii="Georgia" w:hAnsi="Georgia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i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+1</w:t>
      </w:r>
      <w:r>
        <w:rPr>
          <w:rFonts w:ascii="LM Roman 8" w:hAnsi="LM Roman 8"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Also,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copy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of</w:t>
      </w:r>
    </w:p>
    <w:p>
      <w:pPr>
        <w:spacing w:after="0" w:line="1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spacing w:line="122" w:lineRule="exact" w:before="0"/>
        <w:ind w:left="2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5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3110836</wp:posOffset>
                </wp:positionH>
                <wp:positionV relativeFrom="paragraph">
                  <wp:posOffset>91556</wp:posOffset>
                </wp:positionV>
                <wp:extent cx="52705" cy="9842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47769pt;margin-top:7.209167pt;width:4.150pt;height:7.75pt;mso-position-horizontal-relative:page;mso-position-vertical-relative:paragraph;z-index:-16979968" type="#_x0000_t202" id="docshape2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cycle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C</w:t>
      </w:r>
      <w:r>
        <w:rPr>
          <w:rFonts w:ascii="LM Roman 8"/>
          <w:spacing w:val="13"/>
          <w:sz w:val="21"/>
          <w:vertAlign w:val="subscript"/>
        </w:rPr>
        <w:t>6</w:t>
      </w:r>
      <w:r>
        <w:rPr>
          <w:spacing w:val="1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/>
          <w:i/>
          <w:spacing w:val="18"/>
          <w:sz w:val="21"/>
          <w:vertAlign w:val="baseline"/>
        </w:rPr>
        <w:t>{</w:t>
      </w:r>
      <w:r>
        <w:rPr>
          <w:rFonts w:ascii="Georgia"/>
          <w:i/>
          <w:spacing w:val="18"/>
          <w:sz w:val="21"/>
          <w:vertAlign w:val="baseline"/>
        </w:rPr>
        <w:t>c</w:t>
      </w:r>
      <w:r>
        <w:rPr>
          <w:rFonts w:ascii="LM Roman 8"/>
          <w:spacing w:val="18"/>
          <w:sz w:val="21"/>
          <w:vertAlign w:val="subscript"/>
        </w:rPr>
        <w:t>0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5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</w:t>
      </w:r>
      <w:r>
        <w:rPr>
          <w:rFonts w:ascii="LM Roman 8"/>
          <w:spacing w:val="-2"/>
          <w:sz w:val="21"/>
          <w:vertAlign w:val="subscript"/>
        </w:rPr>
        <w:t>0</w:t>
      </w:r>
      <w:r>
        <w:rPr>
          <w:rFonts w:ascii="Georgia"/>
          <w:i/>
          <w:spacing w:val="-2"/>
          <w:sz w:val="21"/>
          <w:vertAlign w:val="baseline"/>
        </w:rPr>
        <w:t>q</w:t>
      </w:r>
      <w:r>
        <w:rPr>
          <w:rFonts w:asci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.</w:t>
      </w:r>
    </w:p>
    <w:p>
      <w:pPr>
        <w:spacing w:line="164" w:lineRule="exact" w:before="0"/>
        <w:ind w:left="1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11</w:t>
      </w:r>
      <w:r>
        <w:rPr>
          <w:rFonts w:ascii="LM Roman 8"/>
          <w:spacing w:val="4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4438" w:space="73"/>
            <w:col w:w="3609"/>
          </w:cols>
        </w:sectPr>
      </w:pPr>
    </w:p>
    <w:p>
      <w:pPr>
        <w:pStyle w:val="BodyText"/>
        <w:spacing w:line="216" w:lineRule="auto" w:before="11"/>
        <w:ind w:left="12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3883457</wp:posOffset>
                </wp:positionH>
                <wp:positionV relativeFrom="paragraph">
                  <wp:posOffset>445103</wp:posOffset>
                </wp:positionV>
                <wp:extent cx="42545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84058pt;margin-top:35.047527pt;width:3.35pt;height:7.75pt;mso-position-horizontal-relative:page;mso-position-vertical-relative:paragraph;z-index:-16979456" type="#_x0000_t202" id="docshape2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3789426</wp:posOffset>
                </wp:positionH>
                <wp:positionV relativeFrom="paragraph">
                  <wp:posOffset>782087</wp:posOffset>
                </wp:positionV>
                <wp:extent cx="52705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80066pt;margin-top:61.581676pt;width:4.150pt;height:7.75pt;mso-position-horizontal-relative:page;mso-position-vertical-relative:paragraph;z-index:-16978944" type="#_x0000_t202" id="docshape2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2873236</wp:posOffset>
                </wp:positionH>
                <wp:positionV relativeFrom="paragraph">
                  <wp:posOffset>951267</wp:posOffset>
                </wp:positionV>
                <wp:extent cx="52705" cy="9842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39059pt;margin-top:74.902931pt;width:4.150pt;height:7.75pt;mso-position-horizontal-relative:page;mso-position-vertical-relative:paragraph;z-index:-16978432" type="#_x0000_t202" id="docshape2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Next,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edge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belongs </w:t>
      </w:r>
      <w:r>
        <w:rPr>
          <w:spacing w:val="-2"/>
          <w:w w:val="105"/>
          <w:vertAlign w:val="baseline"/>
        </w:rPr>
        <w:t>to;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triangle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gadgets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40"/>
          <w:vertAlign w:val="baseline"/>
        </w:rPr>
        <w:t>G</w:t>
      </w:r>
      <w:r>
        <w:rPr>
          <w:rFonts w:ascii="DejaVu Sans Condensed" w:hAnsi="DejaVu Sans Condensed"/>
          <w:i/>
          <w:spacing w:val="-2"/>
          <w:w w:val="140"/>
          <w:vertAlign w:val="superscript"/>
        </w:rPr>
        <w:t>Δ</w:t>
      </w:r>
      <w:r>
        <w:rPr>
          <w:rFonts w:ascii="DejaVu Sans Condensed" w:hAnsi="DejaVu Sans Condensed"/>
          <w:i/>
          <w:spacing w:val="-19"/>
          <w:w w:val="140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-2"/>
          <w:w w:val="105"/>
          <w:vertAlign w:val="superscript"/>
        </w:rPr>
        <w:t>j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each 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which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has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its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own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pair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vertices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x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w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x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Now,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let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2"/>
          <w:w w:val="105"/>
          <w:vertAlign w:val="superscript"/>
        </w:rPr>
        <w:t>x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denote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j</w:t>
      </w:r>
      <w:r>
        <w:rPr>
          <w:smallCaps w:val="0"/>
          <w:spacing w:val="-2"/>
          <w:w w:val="105"/>
          <w:vertAlign w:val="baseline"/>
        </w:rPr>
        <w:t>-th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triangle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5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22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LM Roman 8" w:hAnsi="LM Roman 8"/>
          <w:smallCaps w:val="0"/>
          <w:w w:val="105"/>
          <w:vertAlign w:val="subscript"/>
        </w:rPr>
        <w:t>9</w:t>
      </w:r>
      <w:r>
        <w:rPr>
          <w:rFonts w:ascii="LM Roman 8" w:hAnsi="LM Roman 8"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Fig.</w:t>
      </w:r>
      <w:r>
        <w:rPr>
          <w:smallCaps w:val="0"/>
          <w:spacing w:val="-7"/>
          <w:w w:val="105"/>
          <w:vertAlign w:val="baseline"/>
        </w:rPr>
        <w:t> </w:t>
      </w:r>
      <w:hyperlink w:history="true" w:anchor="_bookmark6">
        <w:r>
          <w:rPr>
            <w:smallCaps w:val="0"/>
            <w:color w:val="0080AC"/>
            <w:w w:val="105"/>
            <w:vertAlign w:val="baseline"/>
          </w:rPr>
          <w:t>3(a)</w:t>
        </w:r>
      </w:hyperlink>
      <w:r>
        <w:rPr>
          <w:smallCaps w:val="0"/>
          <w:color w:val="0080AC"/>
          <w:w w:val="105"/>
          <w:vertAlign w:val="baseline"/>
        </w:rPr>
        <w:t>, </w:t>
      </w:r>
      <w:r>
        <w:rPr>
          <w:smallCaps w:val="0"/>
          <w:w w:val="105"/>
          <w:vertAlign w:val="baseline"/>
        </w:rPr>
        <w:t>which belongs to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9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2 triangles: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Then,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perscript"/>
        </w:rPr>
        <w:t>9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the first triangle in </w:t>
      </w:r>
      <w:r>
        <w:rPr>
          <w:rFonts w:ascii="DejaVu Sans Condensed" w:hAnsi="DejaVu Sans Condensed"/>
          <w:i/>
          <w:smallCaps w:val="0"/>
          <w:w w:val="145"/>
          <w:vertAlign w:val="baseline"/>
        </w:rPr>
        <w:t>T</w:t>
      </w:r>
      <w:r>
        <w:rPr>
          <w:rFonts w:ascii="DejaVu Sans Condensed" w:hAnsi="DejaVu Sans Condensed"/>
          <w:i/>
          <w:smallCaps w:val="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containing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LM Roman 8" w:hAnsi="LM Roman 8"/>
          <w:smallCaps w:val="0"/>
          <w:w w:val="105"/>
          <w:vertAlign w:val="subscript"/>
        </w:rPr>
        <w:t>9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namely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analogously,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perscript"/>
        </w:rPr>
        <w:t>9</w:t>
      </w:r>
      <w:r>
        <w:rPr>
          <w:rFonts w:ascii="LM Roman 8" w:hAnsi="LM Roman 8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triangle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LM Roman 8" w:hAnsi="LM Roman 8"/>
          <w:smallCaps w:val="0"/>
          <w:w w:val="105"/>
          <w:vertAlign w:val="subscript"/>
        </w:rPr>
        <w:t>9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i.e.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spacing w:line="266" w:lineRule="exact" w:before="0"/>
        <w:ind w:left="128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t</w:t>
      </w:r>
      <w:r>
        <w:rPr>
          <w:rFonts w:ascii="LM Roman 8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84" w:lineRule="exact" w:before="254"/>
        <w:ind w:left="50"/>
        <w:rPr>
          <w:rFonts w:ascii="Georgia"/>
          <w:i/>
        </w:rPr>
      </w:pPr>
      <w:r>
        <w:rPr/>
        <w:br w:type="column"/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complete</w:t>
      </w:r>
      <w:r>
        <w:rPr>
          <w:spacing w:val="18"/>
        </w:rPr>
        <w:t> </w:t>
      </w:r>
      <w:r>
        <w:rPr/>
        <w:t>our</w:t>
      </w:r>
      <w:r>
        <w:rPr>
          <w:spacing w:val="19"/>
        </w:rPr>
        <w:t> </w:t>
      </w:r>
      <w:r>
        <w:rPr/>
        <w:t>reduction,</w:t>
      </w:r>
      <w:r>
        <w:rPr>
          <w:spacing w:val="24"/>
        </w:rPr>
        <w:t> </w:t>
      </w:r>
      <w:r>
        <w:rPr/>
        <w:t>we</w:t>
      </w:r>
      <w:r>
        <w:rPr>
          <w:spacing w:val="18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vertices</w:t>
      </w:r>
      <w:r>
        <w:rPr>
          <w:spacing w:val="20"/>
        </w:rPr>
        <w:t> </w:t>
      </w:r>
      <w:r>
        <w:rPr>
          <w:rFonts w:ascii="Georgia"/>
          <w:i/>
          <w:spacing w:val="-5"/>
        </w:rPr>
        <w:t>v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spacing w:line="240" w:lineRule="auto" w:before="1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84" w:lineRule="exact" w:before="0"/>
        <w:ind w:left="8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4679882</wp:posOffset>
                </wp:positionH>
                <wp:positionV relativeFrom="paragraph">
                  <wp:posOffset>110145</wp:posOffset>
                </wp:positionV>
                <wp:extent cx="59055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94659pt;margin-top:8.672875pt;width:4.650pt;height:7.75pt;mso-position-horizontal-relative:page;mso-position-vertical-relative:paragraph;z-index:-16977408" type="#_x0000_t202" id="docshape2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w</w:t>
      </w:r>
      <w:r>
        <w:rPr>
          <w:rFonts w:ascii="Georgia"/>
          <w:i/>
          <w:spacing w:val="-10"/>
          <w:w w:val="105"/>
          <w:sz w:val="21"/>
          <w:vertAlign w:val="superscript"/>
        </w:rPr>
        <w:t>i</w:t>
      </w:r>
    </w:p>
    <w:p>
      <w:pPr>
        <w:spacing w:line="240" w:lineRule="auto" w:before="1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84" w:lineRule="exact"/>
        <w:ind w:left="91"/>
      </w:pPr>
      <w:r>
        <w:rPr>
          <w:spacing w:val="-2"/>
        </w:rPr>
        <w:t>belonging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60" w:right="580"/>
          <w:cols w:num="4" w:equalWidth="0">
            <w:col w:w="356" w:space="40"/>
            <w:col w:w="5602" w:space="39"/>
            <w:col w:w="735" w:space="39"/>
            <w:col w:w="1309"/>
          </w:cols>
        </w:sectPr>
      </w:pPr>
    </w:p>
    <w:p>
      <w:pPr>
        <w:spacing w:line="160" w:lineRule="exact" w:before="0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4186717</wp:posOffset>
                </wp:positionH>
                <wp:positionV relativeFrom="paragraph">
                  <wp:posOffset>-70507</wp:posOffset>
                </wp:positionV>
                <wp:extent cx="59055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62781pt;margin-top:-5.551758pt;width:4.650pt;height:7.75pt;mso-position-horizontal-relative:page;mso-position-vertical-relative:paragraph;z-index:-16977920" type="#_x0000_t202" id="docshape2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to triangle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x,l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x,l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vertex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Δ</w:t>
      </w:r>
    </w:p>
    <w:p>
      <w:pPr>
        <w:tabs>
          <w:tab w:pos="7027" w:val="left" w:leader="none"/>
          <w:tab w:pos="7635" w:val="left" w:leader="none"/>
        </w:tabs>
        <w:spacing w:line="157" w:lineRule="exact" w:before="0"/>
        <w:ind w:left="12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5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230" w:lineRule="exact"/>
        <w:ind w:left="128"/>
      </w:pPr>
      <w:r>
        <w:rPr>
          <w:w w:val="105"/>
        </w:rPr>
        <w:t>corresponding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third</w:t>
      </w:r>
      <w:r>
        <w:rPr>
          <w:spacing w:val="15"/>
          <w:w w:val="105"/>
        </w:rPr>
        <w:t> </w:t>
      </w:r>
      <w:r>
        <w:rPr>
          <w:w w:val="105"/>
        </w:rPr>
        <w:t>triangle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45"/>
        </w:rPr>
        <w:t> </w:t>
      </w:r>
      <w:r>
        <w:rPr>
          <w:rFonts w:ascii="DejaVu Sans Condensed"/>
          <w:i/>
          <w:w w:val="145"/>
        </w:rPr>
        <w:t>T</w:t>
      </w:r>
      <w:r>
        <w:rPr>
          <w:rFonts w:ascii="DejaVu Sans Condensed"/>
          <w:i/>
          <w:spacing w:val="47"/>
          <w:w w:val="14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contain</w:t>
      </w:r>
      <w:r>
        <w:rPr>
          <w:spacing w:val="14"/>
          <w:w w:val="105"/>
        </w:rPr>
        <w:t> </w:t>
      </w:r>
      <w:r>
        <w:rPr>
          <w:w w:val="105"/>
        </w:rPr>
        <w:t>edge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5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Then,</w:t>
      </w:r>
    </w:p>
    <w:p>
      <w:pPr>
        <w:spacing w:after="0" w:line="230" w:lineRule="exact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line="267" w:lineRule="exact"/>
        <w:ind w:left="12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4341571</wp:posOffset>
                </wp:positionH>
                <wp:positionV relativeFrom="paragraph">
                  <wp:posOffset>103023</wp:posOffset>
                </wp:positionV>
                <wp:extent cx="421640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21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x,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j,j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56049pt;margin-top:8.112113pt;width:33.2pt;height:7.75pt;mso-position-horizontal-relative:page;mso-position-vertical-relative:paragraph;z-index:-16976896" type="#_x0000_t202" id="docshape2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x,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j,j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connect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x,j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x,j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cyclically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gadget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DejaVu Sans Condensed" w:hAnsi="DejaVu Sans Condensed"/>
          <w:i/>
          <w:spacing w:val="-5"/>
          <w:vertAlign w:val="superscript"/>
        </w:rPr>
        <w:t>ч</w:t>
      </w:r>
    </w:p>
    <w:p>
      <w:pPr>
        <w:pStyle w:val="BodyText"/>
        <w:spacing w:line="266" w:lineRule="exact"/>
        <w:ind w:left="128"/>
      </w:pPr>
      <w:r>
        <w:rPr/>
        <w:br w:type="column"/>
      </w:r>
      <w:r>
        <w:rPr/>
        <w:t>,</w:t>
      </w:r>
      <w:r>
        <w:rPr>
          <w:spacing w:val="-12"/>
        </w:rPr>
        <w:t> </w:t>
      </w:r>
      <w:r>
        <w:rPr>
          <w:spacing w:val="-2"/>
        </w:rPr>
        <w:t>following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60" w:right="580"/>
          <w:cols w:num="2" w:equalWidth="0">
            <w:col w:w="6327" w:space="395"/>
            <w:col w:w="1398"/>
          </w:cols>
        </w:sectPr>
      </w:pPr>
    </w:p>
    <w:p>
      <w:pPr>
        <w:pStyle w:val="BodyText"/>
        <w:spacing w:line="216" w:lineRule="auto" w:before="19"/>
        <w:ind w:left="12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1893380</wp:posOffset>
                </wp:positionH>
                <wp:positionV relativeFrom="paragraph">
                  <wp:posOffset>111743</wp:posOffset>
                </wp:positionV>
                <wp:extent cx="42545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85068pt;margin-top:8.798733pt;width:3.35pt;height:7.75pt;mso-position-horizontal-relative:page;mso-position-vertical-relative:paragraph;z-index:-16976384" type="#_x0000_t202" id="docshape2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indices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triangles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t</w:t>
      </w:r>
      <w:r>
        <w:rPr>
          <w:rFonts w:ascii="Georgia" w:hAnsi="Georgia"/>
          <w:i/>
          <w:spacing w:val="-4"/>
          <w:w w:val="105"/>
          <w:vertAlign w:val="superscript"/>
        </w:rPr>
        <w:t>x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25"/>
          <w:vertAlign w:val="baseline"/>
        </w:rPr>
        <w:t>T</w:t>
      </w:r>
      <w:r>
        <w:rPr>
          <w:rFonts w:ascii="DejaVu Sans Condensed" w:hAnsi="DejaVu Sans Condensed"/>
          <w:i/>
          <w:spacing w:val="-15"/>
          <w:w w:val="125"/>
          <w:vertAlign w:val="baseline"/>
        </w:rPr>
        <w:t> </w:t>
      </w:r>
      <w:r>
        <w:rPr>
          <w:spacing w:val="-4"/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procedure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—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resulting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-4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—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are </w:t>
      </w:r>
      <w:r>
        <w:rPr>
          <w:smallCaps w:val="0"/>
          <w:vertAlign w:val="baseline"/>
        </w:rPr>
        <w:t>illustrated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Fig.</w:t>
      </w:r>
      <w:r>
        <w:rPr>
          <w:smallCaps w:val="0"/>
          <w:spacing w:val="-10"/>
          <w:vertAlign w:val="baseline"/>
        </w:rPr>
        <w:t> </w:t>
      </w:r>
      <w:hyperlink w:history="true" w:anchor="_bookmark6">
        <w:r>
          <w:rPr>
            <w:smallCaps w:val="0"/>
            <w:color w:val="0080AC"/>
            <w:vertAlign w:val="baseline"/>
          </w:rPr>
          <w:t>3(b).</w:t>
        </w:r>
      </w:hyperlink>
      <w:r>
        <w:rPr>
          <w:smallCaps w:val="0"/>
          <w:color w:val="0080AC"/>
          <w:spacing w:val="2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draw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reader’s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attention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5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belongs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 three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triangles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5</w:t>
      </w:r>
      <w:r>
        <w:rPr>
          <w:rFonts w:ascii="Georgia" w:hAnsi="Georgia"/>
          <w:i/>
          <w:smallCaps w:val="0"/>
          <w:vertAlign w:val="subscript"/>
        </w:rPr>
        <w:t>,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LM Roman 8" w:hAnsi="LM Roman 8"/>
          <w:smallCaps w:val="0"/>
          <w:vertAlign w:val="subscript"/>
        </w:rPr>
        <w:t>5</w:t>
      </w:r>
      <w:r>
        <w:rPr>
          <w:rFonts w:ascii="Georgia" w:hAnsi="Georgia"/>
          <w:i/>
          <w:smallCaps w:val="0"/>
          <w:vertAlign w:val="subscript"/>
        </w:rPr>
        <w:t>,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connected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negation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spacing w:line="148" w:lineRule="exact" w:before="127"/>
        <w:ind w:left="1091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572571</wp:posOffset>
                </wp:positionH>
                <wp:positionV relativeFrom="paragraph">
                  <wp:posOffset>117419</wp:posOffset>
                </wp:positionV>
                <wp:extent cx="539750" cy="13462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5397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gadget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245601pt;width:42.5pt;height:10.6pt;mso-position-horizontal-relative:page;mso-position-vertical-relative:paragraph;z-index:15754240" type="#_x0000_t202" id="docshape26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gadget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35"/>
          <w:sz w:val="15"/>
        </w:rPr>
        <w:t>ч</w:t>
      </w:r>
    </w:p>
    <w:p>
      <w:pPr>
        <w:spacing w:line="185" w:lineRule="exact" w:before="0"/>
        <w:ind w:left="109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5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(1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2)</w:t>
      </w:r>
    </w:p>
    <w:p>
      <w:pPr>
        <w:spacing w:before="107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ч</w:t>
      </w:r>
    </w:p>
    <w:p>
      <w:pPr>
        <w:tabs>
          <w:tab w:pos="3240" w:val="left" w:leader="none"/>
        </w:tabs>
        <w:spacing w:before="107"/>
        <w:ind w:left="39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ч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580"/>
          <w:cols w:num="3" w:equalWidth="0">
            <w:col w:w="1558" w:space="9"/>
            <w:col w:w="2962" w:space="39"/>
            <w:col w:w="3552"/>
          </w:cols>
        </w:sectPr>
      </w:pPr>
    </w:p>
    <w:p>
      <w:pPr>
        <w:pStyle w:val="BodyText"/>
        <w:spacing w:line="261" w:lineRule="exact"/>
        <w:ind w:left="55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3225089</wp:posOffset>
                </wp:positionH>
                <wp:positionV relativeFrom="paragraph">
                  <wp:posOffset>-101094</wp:posOffset>
                </wp:positionV>
                <wp:extent cx="295910" cy="984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295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44061pt;margin-top:-7.960189pt;width:23.3pt;height:7.75pt;mso-position-horizontal-relative:page;mso-position-vertical-relative:paragraph;z-index:-16974336" type="#_x0000_t202" id="docshape2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5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(2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5075466</wp:posOffset>
                </wp:positionH>
                <wp:positionV relativeFrom="paragraph">
                  <wp:posOffset>-101094</wp:posOffset>
                </wp:positionV>
                <wp:extent cx="295910" cy="9842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95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(3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43066pt;margin-top:-7.960189pt;width:23.3pt;height:7.75pt;mso-position-horizontal-relative:page;mso-position-vertical-relative:paragraph;z-index:-16973824" type="#_x0000_t202" id="docshape2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5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(3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4677927</wp:posOffset>
                </wp:positionH>
                <wp:positionV relativeFrom="paragraph">
                  <wp:posOffset>95130</wp:posOffset>
                </wp:positionV>
                <wp:extent cx="59055" cy="984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40759pt;margin-top:7.490557pt;width:4.650pt;height:7.75pt;mso-position-horizontal-relative:page;mso-position-vertical-relative:paragraph;z-index:-16973312" type="#_x0000_t202" id="docshape2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5148016</wp:posOffset>
                </wp:positionH>
                <wp:positionV relativeFrom="paragraph">
                  <wp:posOffset>95130</wp:posOffset>
                </wp:positionV>
                <wp:extent cx="59055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55652pt;margin-top:7.490557pt;width:4.650pt;height:7.75pt;mso-position-horizontal-relative:page;mso-position-vertical-relative:paragraph;z-index:-16972800" type="#_x0000_t202" id="docshape2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edge</w:t>
      </w:r>
      <w:r>
        <w:rPr>
          <w:spacing w:val="6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6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6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w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spacing w:line="261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are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7509" w:space="40"/>
            <w:col w:w="571"/>
          </w:cols>
        </w:sectPr>
      </w:pPr>
    </w:p>
    <w:p>
      <w:pPr>
        <w:pStyle w:val="BodyText"/>
        <w:spacing w:line="166" w:lineRule="exact"/>
        <w:ind w:left="241"/>
        <w:rPr>
          <w:rFonts w:ascii="DejaVu Sans Condensed" w:hAnsi="DejaVu Sans Condensed"/>
          <w:i/>
        </w:rPr>
      </w:pP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5"/>
        </w:rPr>
        <w:t> </w:t>
      </w:r>
      <w:r>
        <w:rPr/>
        <w:t>triangle</w:t>
      </w:r>
      <w:r>
        <w:rPr>
          <w:spacing w:val="26"/>
        </w:rPr>
        <w:t> </w:t>
      </w:r>
      <w:r>
        <w:rPr/>
        <w:t>gadget</w:t>
      </w:r>
      <w:r>
        <w:rPr>
          <w:spacing w:val="26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gadget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DejaVu Sans Condensed" w:hAnsi="DejaVu Sans Condensed"/>
          <w:i/>
          <w:spacing w:val="-5"/>
          <w:vertAlign w:val="superscript"/>
        </w:rPr>
        <w:t>ч</w:t>
      </w:r>
    </w:p>
    <w:p>
      <w:pPr>
        <w:tabs>
          <w:tab w:pos="7471" w:val="left" w:leader="none"/>
        </w:tabs>
        <w:spacing w:line="161" w:lineRule="exact" w:before="0"/>
        <w:ind w:left="31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2"/>
          <w:w w:val="120"/>
          <w:sz w:val="15"/>
        </w:rPr>
        <w:t>x,</w:t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Georgia"/>
          <w:i/>
          <w:spacing w:val="-2"/>
          <w:w w:val="120"/>
          <w:sz w:val="15"/>
        </w:rPr>
        <w:t>i,i</w:t>
      </w:r>
      <w:r>
        <w:rPr>
          <w:rFonts w:ascii="LM Roman 8"/>
          <w:spacing w:val="-2"/>
          <w:w w:val="120"/>
          <w:sz w:val="15"/>
        </w:rPr>
        <w:t>)</w:t>
      </w:r>
    </w:p>
    <w:p>
      <w:pPr>
        <w:pStyle w:val="BodyText"/>
        <w:spacing w:line="205" w:lineRule="exact"/>
        <w:ind w:left="241"/>
        <w:jc w:val="both"/>
      </w:pPr>
      <w:r>
        <w:rPr/>
        <w:t>as</w:t>
      </w:r>
      <w:r>
        <w:rPr>
          <w:spacing w:val="10"/>
        </w:rPr>
        <w:t> </w:t>
      </w:r>
      <w:r>
        <w:rPr/>
        <w:t>exemplified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edges</w:t>
      </w:r>
      <w:r>
        <w:rPr>
          <w:spacing w:val="11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6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7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8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9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image.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 w:before="8"/>
        <w:ind w:left="241" w:right="207" w:hanging="1"/>
        <w:jc w:val="both"/>
      </w:pPr>
      <w:r>
        <w:rPr/>
        <w:t>construction of graph </w:t>
      </w:r>
      <w:r>
        <w:rPr>
          <w:rFonts w:ascii="Georgia"/>
          <w:i/>
        </w:rPr>
        <w:t>G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 subcubic bipartite instance of </w:t>
      </w:r>
      <w:r>
        <w:rPr>
          <w:rFonts w:ascii="LM Roman Caps 10"/>
          <w:smallCaps w:val="0"/>
          <w:vertAlign w:val="baseline"/>
        </w:rPr>
        <w:t>G2</w:t>
      </w:r>
      <w:r>
        <w:rPr>
          <w:rFonts w:ascii="LM Roman Caps 10"/>
          <w:smallCaps/>
          <w:vertAlign w:val="baseline"/>
        </w:rPr>
        <w:t>vl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remark that </w:t>
      </w:r>
      <w:bookmarkStart w:name="_bookmark5" w:id="8"/>
      <w:bookmarkEnd w:id="8"/>
      <w:r>
        <w:rPr>
          <w:smallCaps w:val="0"/>
          <w:vertAlign w:val="baseline"/>
        </w:rPr>
        <w:t>the</w:t>
      </w:r>
      <w:r>
        <w:rPr>
          <w:smallCaps w:val="0"/>
          <w:vertAlign w:val="baseline"/>
        </w:rPr>
        <w:t> reduction is accomplished in polynomial time on the size of the input graph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= </w:t>
      </w:r>
      <w:r>
        <w:rPr>
          <w:rFonts w:ascii="DejaVu Sans Condensed"/>
          <w:i/>
          <w:smallCaps w:val="0"/>
          <w:vertAlign w:val="baseline"/>
        </w:rPr>
        <w:t>O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LM Roman 8"/>
          <w:smallCaps w:val="0"/>
          <w:vertAlign w:val="superscript"/>
        </w:rPr>
        <w:t>3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5"/>
        <w:ind w:left="241" w:right="207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important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properties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are essential to the reduction and, consequently, to the proof of our main result.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list these properties below and refer the reader to Weffort-Santos’ Master’s Thesis for their detailed proofs </w:t>
      </w:r>
      <w:r>
        <w:rPr>
          <w:smallCaps w:val="0"/>
          <w:color w:val="0080AC"/>
          <w:vertAlign w:val="baseline"/>
        </w:rPr>
        <w:t>[</w:t>
      </w:r>
      <w:hyperlink w:history="true" w:anchor="_bookmark23">
        <w:r>
          <w:rPr>
            <w:smallCaps w:val="0"/>
            <w:color w:val="0080AC"/>
            <w:vertAlign w:val="baseline"/>
          </w:rPr>
          <w:t>9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spacing w:before="98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2033042</wp:posOffset>
                </wp:positionH>
                <wp:positionV relativeFrom="paragraph">
                  <wp:posOffset>179740</wp:posOffset>
                </wp:positionV>
                <wp:extent cx="35560" cy="984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2062pt;margin-top:14.152797pt;width:2.8pt;height:7.75pt;mso-position-horizontal-relative:page;mso-position-vertical-relative:paragraph;z-index:-16972288" type="#_x0000_t202" id="docshape2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2.1</w:t>
      </w:r>
      <w:r>
        <w:rPr>
          <w:b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Δ</w:t>
      </w:r>
    </w:p>
    <w:p>
      <w:pPr>
        <w:spacing w:before="99"/>
        <w:ind w:left="7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be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triangle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gadget.</w:t>
      </w:r>
      <w:r>
        <w:rPr>
          <w:i/>
          <w:spacing w:val="51"/>
          <w:w w:val="150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G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Δ</w:t>
      </w:r>
    </w:p>
    <w:p>
      <w:pPr>
        <w:spacing w:before="99"/>
        <w:ind w:left="7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admits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gap-</w:t>
      </w:r>
      <w:r>
        <w:rPr>
          <w:sz w:val="21"/>
        </w:rPr>
        <w:t>[2]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vertex-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  <w:cols w:num="3" w:equalWidth="0">
            <w:col w:w="2688" w:space="40"/>
            <w:col w:w="2806" w:space="39"/>
            <w:col w:w="2547"/>
          </w:cols>
        </w:sectPr>
      </w:pPr>
    </w:p>
    <w:p>
      <w:pPr>
        <w:spacing w:line="145" w:lineRule="exact" w:before="0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3840176</wp:posOffset>
                </wp:positionH>
                <wp:positionV relativeFrom="paragraph">
                  <wp:posOffset>-72913</wp:posOffset>
                </wp:positionV>
                <wp:extent cx="35560" cy="984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76068pt;margin-top:-5.741203pt;width:2.8pt;height:7.75pt;mso-position-horizontal-relative:page;mso-position-vertical-relative:paragraph;z-index:-16971776" type="#_x0000_t202" id="docshape2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labelling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Georgia" w:hAnsi="Georgia"/>
          <w:i/>
          <w:spacing w:val="11"/>
          <w:sz w:val="21"/>
          <w:vertAlign w:val="subscript"/>
        </w:rPr>
        <w:t>π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i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4810" w:val="left" w:leader="none"/>
          <w:tab w:pos="5573" w:val="left" w:leader="none"/>
        </w:tabs>
        <w:spacing w:line="160" w:lineRule="exact" w:before="0"/>
        <w:ind w:left="40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spacing w:before="95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1424153</wp:posOffset>
                </wp:positionH>
                <wp:positionV relativeFrom="paragraph">
                  <wp:posOffset>177990</wp:posOffset>
                </wp:positionV>
                <wp:extent cx="35560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38062pt;margin-top:14.015013pt;width:2.8pt;height:7.75pt;mso-position-horizontal-relative:page;mso-position-vertical-relative:paragraph;z-index:-16971264" type="#_x0000_t202" id="docshape2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Δ</w:t>
      </w:r>
    </w:p>
    <w:p>
      <w:pPr>
        <w:pStyle w:val="BodyText"/>
        <w:spacing w:before="96"/>
        <w:ind w:left="69"/>
        <w:rPr>
          <w:rFonts w:ascii="DejaVu Sans Condensed" w:hAnsi="DejaVu Sans Condensed"/>
          <w:i/>
        </w:rPr>
      </w:pPr>
      <w:r>
        <w:rPr/>
        <w:br w:type="column"/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triangle</w:t>
      </w:r>
      <w:r>
        <w:rPr>
          <w:spacing w:val="6"/>
          <w:w w:val="105"/>
        </w:rPr>
        <w:t> </w:t>
      </w:r>
      <w:r>
        <w:rPr>
          <w:w w:val="105"/>
        </w:rPr>
        <w:t>gadget,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suppose</w:t>
      </w:r>
      <w:r>
        <w:rPr>
          <w:spacing w:val="2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G</w:t>
      </w:r>
      <w:r>
        <w:rPr>
          <w:rFonts w:ascii="DejaVu Sans Condensed" w:hAnsi="DejaVu Sans Condensed"/>
          <w:i/>
          <w:spacing w:val="-5"/>
          <w:w w:val="110"/>
          <w:vertAlign w:val="superscript"/>
        </w:rPr>
        <w:t>Δ</w:t>
      </w:r>
    </w:p>
    <w:p>
      <w:pPr>
        <w:pStyle w:val="BodyText"/>
        <w:spacing w:before="96"/>
        <w:ind w:left="69"/>
      </w:pPr>
      <w:r>
        <w:rPr/>
        <w:br w:type="column"/>
      </w:r>
      <w:r>
        <w:rPr/>
        <w:t>admits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gap-[2]-</w:t>
      </w:r>
      <w:r>
        <w:rPr>
          <w:spacing w:val="-2"/>
        </w:rPr>
        <w:t>vertex-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580"/>
          <w:cols w:num="3" w:equalWidth="0">
            <w:col w:w="1729" w:space="39"/>
            <w:col w:w="3759" w:space="40"/>
            <w:col w:w="2553"/>
          </w:cols>
        </w:sectPr>
      </w:pPr>
    </w:p>
    <w:p>
      <w:pPr>
        <w:pStyle w:val="BodyText"/>
        <w:spacing w:line="252" w:lineRule="exact"/>
        <w:ind w:left="24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3836365</wp:posOffset>
                </wp:positionH>
                <wp:positionV relativeFrom="paragraph">
                  <wp:posOffset>-72758</wp:posOffset>
                </wp:positionV>
                <wp:extent cx="35560" cy="9842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7605pt;margin-top:-5.728988pt;width:2.8pt;height:7.75pt;mso-position-horizontal-relative:page;mso-position-vertical-relative:paragraph;z-index:-16970752" type="#_x0000_t202" id="docshape2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labelling</w:t>
      </w:r>
      <w:r>
        <w:rPr>
          <w:spacing w:val="23"/>
        </w:rPr>
        <w:t> </w:t>
      </w:r>
      <w:r>
        <w:rPr/>
        <w:t>such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1.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gadget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bipartite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2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v</w:t>
      </w:r>
    </w:p>
    <w:p>
      <w:pPr>
        <w:spacing w:line="160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Δ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6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colours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tabs>
          <w:tab w:pos="1737" w:val="right" w:leader="none"/>
        </w:tabs>
        <w:spacing w:line="133" w:lineRule="exact" w:before="0"/>
        <w:ind w:left="91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spacing w:val="-5"/>
          <w:w w:val="115"/>
          <w:position w:val="1"/>
          <w:sz w:val="15"/>
        </w:rPr>
        <w:t>11</w:t>
      </w:r>
    </w:p>
    <w:p>
      <w:pPr>
        <w:pStyle w:val="BodyText"/>
        <w:spacing w:line="166" w:lineRule="exact"/>
        <w:ind w:left="241"/>
      </w:pPr>
      <w:r>
        <w:rPr/>
        <w:t>and</w:t>
      </w:r>
      <w:r>
        <w:rPr>
          <w:spacing w:val="16"/>
        </w:rPr>
        <w:t> </w:t>
      </w:r>
      <w:r>
        <w:rPr/>
        <w:t>1.</w:t>
      </w:r>
      <w:r>
        <w:rPr>
          <w:spacing w:val="69"/>
        </w:rPr>
        <w:t> </w:t>
      </w:r>
      <w:r>
        <w:rPr/>
        <w:t>Now,</w:t>
      </w:r>
      <w:r>
        <w:rPr>
          <w:spacing w:val="20"/>
        </w:rPr>
        <w:t> </w:t>
      </w:r>
      <w:r>
        <w:rPr/>
        <w:t>every</w:t>
      </w:r>
      <w:r>
        <w:rPr>
          <w:spacing w:val="16"/>
        </w:rPr>
        <w:t> </w:t>
      </w:r>
      <w:r>
        <w:rPr/>
        <w:t>vertex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odd,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same</w:t>
      </w:r>
      <w:r>
        <w:rPr>
          <w:spacing w:val="17"/>
          <w:vertAlign w:val="baseline"/>
        </w:rPr>
        <w:t> </w:t>
      </w:r>
      <w:r>
        <w:rPr>
          <w:vertAlign w:val="baseline"/>
        </w:rPr>
        <w:t>part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tabs>
          <w:tab w:pos="802" w:val="left" w:leader="none"/>
        </w:tabs>
        <w:spacing w:line="128" w:lineRule="exact" w:before="0"/>
        <w:ind w:left="0" w:right="153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166" w:lineRule="exact"/>
        <w:ind w:left="241"/>
      </w:pPr>
      <w:bookmarkStart w:name="_bookmark6" w:id="9"/>
      <w:bookmarkEnd w:id="9"/>
      <w:r>
        <w:rPr/>
      </w:r>
      <w:r>
        <w:rPr/>
        <w:t>any</w:t>
      </w:r>
      <w:r>
        <w:rPr>
          <w:spacing w:val="26"/>
        </w:rPr>
        <w:t> </w:t>
      </w:r>
      <w:r>
        <w:rPr/>
        <w:t>bipartition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every</w:t>
      </w:r>
      <w:r>
        <w:rPr>
          <w:spacing w:val="2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vertAlign w:val="baseline"/>
        </w:rPr>
        <w:t>9,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1,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2815" w:val="left" w:leader="none"/>
          <w:tab w:pos="4080" w:val="left" w:leader="none"/>
        </w:tabs>
        <w:spacing w:line="117" w:lineRule="exact" w:before="0"/>
        <w:ind w:left="16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pStyle w:val="BodyText"/>
        <w:spacing w:line="264" w:lineRule="exact"/>
        <w:ind w:left="241"/>
      </w:pPr>
      <w:r>
        <w:rPr/>
        <w:t>illustrated in Fig.</w:t>
      </w:r>
      <w:r>
        <w:rPr>
          <w:spacing w:val="1"/>
        </w:rPr>
        <w:t> </w:t>
      </w:r>
      <w:hyperlink w:history="true" w:anchor="_bookmark7">
        <w:r>
          <w:rPr>
            <w:color w:val="0080AC"/>
            <w:spacing w:val="-5"/>
          </w:rPr>
          <w:t>4.</w:t>
        </w:r>
      </w:hyperlink>
    </w:p>
    <w:p>
      <w:pPr>
        <w:spacing w:line="166" w:lineRule="exact" w:before="0"/>
        <w:ind w:left="55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label</w:t>
      </w:r>
      <w:r>
        <w:rPr>
          <w:spacing w:val="3"/>
          <w:sz w:val="21"/>
        </w:rPr>
        <w:t> </w:t>
      </w:r>
      <w:r>
        <w:rPr>
          <w:sz w:val="21"/>
        </w:rPr>
        <w:t>assigned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43"/>
          <w:sz w:val="21"/>
          <w:vertAlign w:val="baseline"/>
        </w:rPr>
        <w:t>)=1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)= </w:t>
      </w:r>
    </w:p>
    <w:p>
      <w:pPr>
        <w:tabs>
          <w:tab w:pos="6066" w:val="left" w:leader="none"/>
          <w:tab w:pos="7501" w:val="left" w:leader="none"/>
        </w:tabs>
        <w:spacing w:line="133" w:lineRule="exact" w:before="0"/>
        <w:ind w:left="429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4" w:lineRule="exact" w:before="0"/>
        <w:ind w:left="24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consequently,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3071" w:val="left" w:leader="none"/>
          <w:tab w:pos="3645" w:val="left" w:leader="none"/>
          <w:tab w:pos="7298" w:val="left" w:leader="none"/>
        </w:tabs>
        <w:spacing w:line="133" w:lineRule="exact" w:before="0"/>
        <w:ind w:left="44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4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1"/>
          <w:sz w:val="21"/>
        </w:rPr>
        <w:t>2</w:t>
      </w:r>
      <w:r>
        <w:rPr>
          <w:rFonts w:ascii="DejaVu Sans Condensed" w:hAnsi="DejaVu Sans Condensed"/>
          <w:i/>
          <w:spacing w:val="11"/>
          <w:sz w:val="21"/>
        </w:rPr>
        <w:t>}\</w:t>
      </w:r>
      <w:r>
        <w:rPr>
          <w:rFonts w:ascii="DejaVu Sans Condensed" w:hAnsi="DejaVu Sans Condensed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Analogously,</w:t>
      </w:r>
      <w:r>
        <w:rPr>
          <w:spacing w:val="-11"/>
          <w:sz w:val="21"/>
        </w:rPr>
        <w:t> </w:t>
      </w:r>
      <w:r>
        <w:rPr>
          <w:sz w:val="21"/>
        </w:rPr>
        <w:t>consider</w:t>
      </w:r>
      <w:r>
        <w:rPr>
          <w:spacing w:val="-12"/>
          <w:sz w:val="21"/>
        </w:rPr>
        <w:t> </w:t>
      </w:r>
      <w:r>
        <w:rPr>
          <w:sz w:val="21"/>
        </w:rPr>
        <w:t>vertex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observing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)=1</w:t>
      </w:r>
      <w:r>
        <w:rPr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6937" w:val="left" w:leader="none"/>
        </w:tabs>
        <w:spacing w:line="133" w:lineRule="exact" w:before="0"/>
        <w:ind w:left="45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34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similar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reasoning,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tabs>
          <w:tab w:pos="1292" w:val="left" w:leader="none"/>
          <w:tab w:pos="3876" w:val="left" w:leader="none"/>
          <w:tab w:pos="5078" w:val="left" w:leader="none"/>
        </w:tabs>
        <w:spacing w:line="133" w:lineRule="exact" w:before="0"/>
        <w:ind w:left="6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tabs>
          <w:tab w:pos="7904" w:val="right" w:leader="none"/>
        </w:tabs>
        <w:spacing w:line="254" w:lineRule="exact"/>
        <w:ind w:left="241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3012081</wp:posOffset>
                </wp:positionH>
                <wp:positionV relativeFrom="paragraph">
                  <wp:posOffset>84937</wp:posOffset>
                </wp:positionV>
                <wp:extent cx="52705" cy="984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71768pt;margin-top:6.687965pt;width:4.150pt;height:7.75pt;mso-position-horizontal-relative:page;mso-position-vertical-relative:paragraph;z-index:-16970240" type="#_x0000_t202" id="docshape2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conclude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holds for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result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follows.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11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2272924</wp:posOffset>
                </wp:positionH>
                <wp:positionV relativeFrom="paragraph">
                  <wp:posOffset>102829</wp:posOffset>
                </wp:positionV>
                <wp:extent cx="1579880" cy="1036955"/>
                <wp:effectExtent l="0" t="0" r="0" b="0"/>
                <wp:wrapTopAndBottom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1579880" cy="1036955"/>
                          <a:chExt cx="1579880" cy="1036955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710346" y="142154"/>
                            <a:ext cx="636905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681990">
                                <a:moveTo>
                                  <a:pt x="636362" y="0"/>
                                </a:moveTo>
                                <a:lnTo>
                                  <a:pt x="0" y="113637"/>
                                </a:lnTo>
                                <a:lnTo>
                                  <a:pt x="113637" y="681827"/>
                                </a:lnTo>
                                <a:lnTo>
                                  <a:pt x="636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B8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8519" y="467196"/>
                            <a:ext cx="79565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39115">
                                <a:moveTo>
                                  <a:pt x="489643" y="0"/>
                                </a:moveTo>
                                <a:lnTo>
                                  <a:pt x="0" y="538611"/>
                                </a:lnTo>
                                <a:lnTo>
                                  <a:pt x="795465" y="356788"/>
                                </a:lnTo>
                                <a:lnTo>
                                  <a:pt x="48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85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42150" y="28510"/>
                            <a:ext cx="56832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38784">
                                <a:moveTo>
                                  <a:pt x="0" y="0"/>
                                </a:moveTo>
                                <a:lnTo>
                                  <a:pt x="376005" y="438677"/>
                                </a:lnTo>
                                <a:lnTo>
                                  <a:pt x="568189" y="227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F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18162" y="255792"/>
                            <a:ext cx="306070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568325">
                                <a:moveTo>
                                  <a:pt x="192184" y="0"/>
                                </a:moveTo>
                                <a:lnTo>
                                  <a:pt x="0" y="211401"/>
                                </a:lnTo>
                                <a:lnTo>
                                  <a:pt x="305822" y="568189"/>
                                </a:lnTo>
                                <a:lnTo>
                                  <a:pt x="192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B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823981" y="142154"/>
                            <a:ext cx="68199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727710">
                                <a:moveTo>
                                  <a:pt x="522724" y="0"/>
                                </a:moveTo>
                                <a:lnTo>
                                  <a:pt x="0" y="681827"/>
                                </a:lnTo>
                                <a:lnTo>
                                  <a:pt x="681815" y="727280"/>
                                </a:lnTo>
                                <a:lnTo>
                                  <a:pt x="52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D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320638" y="11609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7"/>
                                </a:lnTo>
                                <a:lnTo>
                                  <a:pt x="44498" y="44498"/>
                                </a:lnTo>
                                <a:lnTo>
                                  <a:pt x="50087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320638" y="11609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7"/>
                                </a:lnTo>
                                <a:lnTo>
                                  <a:pt x="44498" y="44498"/>
                                </a:lnTo>
                                <a:lnTo>
                                  <a:pt x="50087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84267" y="22972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5" y="44498"/>
                                </a:lnTo>
                                <a:lnTo>
                                  <a:pt x="15923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84267" y="22972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5" y="44498"/>
                                </a:lnTo>
                                <a:lnTo>
                                  <a:pt x="15923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54" y="97973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4"/>
                                </a:lnTo>
                                <a:lnTo>
                                  <a:pt x="50077" y="36220"/>
                                </a:lnTo>
                                <a:lnTo>
                                  <a:pt x="52125" y="26075"/>
                                </a:lnTo>
                                <a:lnTo>
                                  <a:pt x="50077" y="15923"/>
                                </a:lnTo>
                                <a:lnTo>
                                  <a:pt x="44492" y="7635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454" y="97973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75"/>
                                </a:moveTo>
                                <a:lnTo>
                                  <a:pt x="50077" y="15923"/>
                                </a:lnTo>
                                <a:lnTo>
                                  <a:pt x="44492" y="7635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4"/>
                                </a:lnTo>
                                <a:lnTo>
                                  <a:pt x="50077" y="36220"/>
                                </a:lnTo>
                                <a:lnTo>
                                  <a:pt x="52125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97906" y="79790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50"/>
                                </a:lnTo>
                                <a:lnTo>
                                  <a:pt x="7635" y="7639"/>
                                </a:lnTo>
                                <a:lnTo>
                                  <a:pt x="2048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8"/>
                                </a:lnTo>
                                <a:lnTo>
                                  <a:pt x="44504" y="7639"/>
                                </a:lnTo>
                                <a:lnTo>
                                  <a:pt x="36220" y="2050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97906" y="79790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8"/>
                                </a:lnTo>
                                <a:lnTo>
                                  <a:pt x="44504" y="7639"/>
                                </a:lnTo>
                                <a:lnTo>
                                  <a:pt x="36220" y="2050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50"/>
                                </a:lnTo>
                                <a:lnTo>
                                  <a:pt x="7635" y="7639"/>
                                </a:lnTo>
                                <a:lnTo>
                                  <a:pt x="2048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16081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16081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479731" y="84336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50"/>
                                </a:lnTo>
                                <a:lnTo>
                                  <a:pt x="7633" y="7639"/>
                                </a:lnTo>
                                <a:lnTo>
                                  <a:pt x="2048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9"/>
                                </a:lnTo>
                                <a:lnTo>
                                  <a:pt x="44498" y="44504"/>
                                </a:lnTo>
                                <a:lnTo>
                                  <a:pt x="50087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7" y="15928"/>
                                </a:lnTo>
                                <a:lnTo>
                                  <a:pt x="44498" y="7639"/>
                                </a:lnTo>
                                <a:lnTo>
                                  <a:pt x="36209" y="2050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479731" y="84336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7" y="15928"/>
                                </a:lnTo>
                                <a:lnTo>
                                  <a:pt x="44498" y="7639"/>
                                </a:lnTo>
                                <a:lnTo>
                                  <a:pt x="36209" y="2050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50"/>
                                </a:lnTo>
                                <a:lnTo>
                                  <a:pt x="7633" y="7639"/>
                                </a:lnTo>
                                <a:lnTo>
                                  <a:pt x="2048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9"/>
                                </a:lnTo>
                                <a:lnTo>
                                  <a:pt x="44498" y="44504"/>
                                </a:lnTo>
                                <a:lnTo>
                                  <a:pt x="50087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25088" y="144785"/>
                            <a:ext cx="60706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108585">
                                <a:moveTo>
                                  <a:pt x="606883" y="0"/>
                                </a:moveTo>
                                <a:lnTo>
                                  <a:pt x="0" y="10837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1908" y="270541"/>
                            <a:ext cx="65532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720725">
                                <a:moveTo>
                                  <a:pt x="655024" y="0"/>
                                </a:moveTo>
                                <a:lnTo>
                                  <a:pt x="0" y="72050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3264" y="827340"/>
                            <a:ext cx="76644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175260">
                                <a:moveTo>
                                  <a:pt x="0" y="175076"/>
                                </a:moveTo>
                                <a:lnTo>
                                  <a:pt x="76596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835274" y="156901"/>
                            <a:ext cx="50038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652780">
                                <a:moveTo>
                                  <a:pt x="0" y="652323"/>
                                </a:moveTo>
                                <a:lnTo>
                                  <a:pt x="50012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13291" y="270541"/>
                            <a:ext cx="10795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115">
                                <a:moveTo>
                                  <a:pt x="0" y="0"/>
                                </a:moveTo>
                                <a:lnTo>
                                  <a:pt x="107729" y="53868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56901" y="34407"/>
                            <a:ext cx="5391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215900">
                                <a:moveTo>
                                  <a:pt x="538685" y="215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54781" y="43263"/>
                            <a:ext cx="656590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766445">
                                <a:moveTo>
                                  <a:pt x="656554" y="765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349942" y="156901"/>
                            <a:ext cx="15303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697865">
                                <a:moveTo>
                                  <a:pt x="0" y="0"/>
                                </a:moveTo>
                                <a:lnTo>
                                  <a:pt x="152639" y="69777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838716" y="824947"/>
                            <a:ext cx="6527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43815">
                                <a:moveTo>
                                  <a:pt x="0" y="0"/>
                                </a:moveTo>
                                <a:lnTo>
                                  <a:pt x="652335" y="4349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376398" y="20370"/>
                            <a:ext cx="1066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978695" y="201980"/>
                            <a:ext cx="1066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348991" y="366851"/>
                            <a:ext cx="1066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119754" y="423683"/>
                            <a:ext cx="1066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1447960" y="433704"/>
                            <a:ext cx="939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22639" y="558710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788856" y="467791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496423" y="46578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363698" y="905217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102368" y="837030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970398pt;margin-top:8.096787pt;width:124.4pt;height:81.650pt;mso-position-horizontal-relative:page;mso-position-vertical-relative:paragraph;z-index:-15704064;mso-wrap-distance-left:0;mso-wrap-distance-right:0" id="docshapegroup276" coordorigin="3579,162" coordsize="2488,1633">
                <v:shape style="position:absolute;left:4698;top:385;width:1003;height:1074" id="docshape277" coordorigin="4698,386" coordsize="1003,1074" path="m5700,386l4698,565,4877,1460,5700,386xe" filled="true" fillcolor="#eab889" stroked="false">
                  <v:path arrowok="t"/>
                  <v:fill type="solid"/>
                </v:shape>
                <v:shape style="position:absolute;left:3624;top:897;width:1253;height:849" id="docshape278" coordorigin="3624,898" coordsize="1253,849" path="m4395,898l3624,1746,4877,1460,4395,898xe" filled="true" fillcolor="#9f85a9" stroked="false">
                  <v:path arrowok="t"/>
                  <v:fill type="solid"/>
                </v:shape>
                <v:shape style="position:absolute;left:3803;top:206;width:895;height:691" id="docshape279" coordorigin="3803,207" coordsize="895,691" path="m3803,207l4395,898,4698,565,3803,207xe" filled="true" fillcolor="#93cff5" stroked="false">
                  <v:path arrowok="t"/>
                  <v:fill type="solid"/>
                </v:shape>
                <v:shape style="position:absolute;left:4395;top:564;width:482;height:895" id="docshape280" coordorigin="4395,565" coordsize="482,895" path="m4698,565l4395,898,4877,1460,4698,565xe" filled="true" fillcolor="#6f9bc6" stroked="false">
                  <v:path arrowok="t"/>
                  <v:fill type="solid"/>
                </v:shape>
                <v:shape style="position:absolute;left:4877;top:385;width:1074;height:1146" id="docshape281" coordorigin="4877,386" coordsize="1074,1146" path="m5700,386l4877,1460,5951,1531,5700,386xe" filled="true" fillcolor="#bdd79f" stroked="false">
                  <v:path arrowok="t"/>
                  <v:fill type="solid"/>
                </v:shape>
                <v:shape style="position:absolute;left:5659;top:344;width:83;height:83" id="docshape282" coordorigin="5659,345" coordsize="83,83" path="m5700,345l5684,348,5671,357,5662,370,5659,386,5662,402,5671,415,5684,424,5700,427,5716,424,5729,415,5738,402,5741,386,5738,370,5729,357,5716,348,5700,345xe" filled="true" fillcolor="#000000" stroked="false">
                  <v:path arrowok="t"/>
                  <v:fill type="solid"/>
                </v:shape>
                <v:shape style="position:absolute;left:5659;top:344;width:83;height:83" id="docshape283" coordorigin="5659,345" coordsize="83,83" path="m5741,386l5738,370,5729,357,5716,348,5700,345,5684,348,5671,357,5662,370,5659,386,5662,402,5671,415,5684,424,5700,427,5716,424,5729,415,5738,402,5741,386xe" filled="false" stroked="true" strokeweight=".386546pt" strokecolor="#000000">
                  <v:path arrowok="t"/>
                  <v:stroke dashstyle="solid"/>
                </v:shape>
                <v:shape style="position:absolute;left:4657;top:523;width:83;height:83" id="docshape284" coordorigin="4657,524" coordsize="83,83" path="m4698,524l4682,527,4669,536,4660,549,4657,565,4660,581,4669,594,4682,603,4698,606,4714,603,4727,594,4736,581,4739,565,4736,549,4727,536,4714,527,4698,524xe" filled="true" fillcolor="#000000" stroked="false">
                  <v:path arrowok="t"/>
                  <v:fill type="solid"/>
                </v:shape>
                <v:shape style="position:absolute;left:4657;top:523;width:83;height:83" id="docshape285" coordorigin="4657,524" coordsize="83,83" path="m4739,565l4736,549,4727,536,4714,527,4698,524,4682,527,4669,536,4660,549,4657,565,4660,581,4669,594,4682,603,4698,606,4714,603,4727,594,4736,581,4739,565xe" filled="false" stroked="true" strokeweight=".386546pt" strokecolor="#000000">
                  <v:path arrowok="t"/>
                  <v:stroke dashstyle="solid"/>
                </v:shape>
                <v:shape style="position:absolute;left:3583;top:1704;width:83;height:83" id="docshape286" coordorigin="3583,1705" coordsize="83,83" path="m3624,1705l3608,1708,3595,1717,3586,1730,3583,1746,3586,1762,3595,1775,3608,1784,3624,1787,3640,1784,3653,1775,3662,1762,3665,1746,3662,1730,3653,1717,3640,1708,3624,1705xe" filled="true" fillcolor="#000000" stroked="false">
                  <v:path arrowok="t"/>
                  <v:fill type="solid"/>
                </v:shape>
                <v:shape style="position:absolute;left:3583;top:1704;width:83;height:83" id="docshape287" coordorigin="3583,1705" coordsize="83,83" path="m3665,1746l3662,1730,3653,1717,3640,1708,3624,1705,3608,1708,3595,1717,3586,1730,3583,1746,3586,1762,3595,1775,3608,1784,3624,1787,3640,1784,3653,1775,3662,1762,3665,1746xe" filled="false" stroked="true" strokeweight=".386546pt" strokecolor="#000000">
                  <v:path arrowok="t"/>
                  <v:stroke dashstyle="solid"/>
                </v:shape>
                <v:shape style="position:absolute;left:4835;top:1418;width:83;height:83" id="docshape288" coordorigin="4836,1418" coordsize="83,83" path="m4877,1418l4861,1422,4848,1431,4839,1444,4836,1460,4839,1476,4848,1489,4861,1497,4877,1501,4893,1497,4906,1489,4915,1476,4918,1460,4915,1444,4906,1431,4893,1422,4877,1418xe" filled="true" fillcolor="#000000" stroked="false">
                  <v:path arrowok="t"/>
                  <v:fill type="solid"/>
                </v:shape>
                <v:shape style="position:absolute;left:4835;top:1418;width:83;height:83" id="docshape289" coordorigin="4836,1418" coordsize="83,83" path="m4918,1460l4915,1444,4906,1431,4893,1422,4877,1418,4861,1422,4848,1431,4839,1444,4836,1460,4839,1476,4848,1489,4861,1497,4877,1501,4893,1497,4906,1489,4915,1476,4918,1460xe" filled="false" stroked="true" strokeweight=".386546pt" strokecolor="#000000">
                  <v:path arrowok="t"/>
                  <v:stroke dashstyle="solid"/>
                </v:shape>
                <v:shape style="position:absolute;left:3762;top:165;width:83;height:83" id="docshape290" coordorigin="3762,166" coordsize="83,83" path="m3803,166l3787,169,3774,178,3765,191,3762,207,3765,223,3774,236,3787,245,3803,248,3819,245,3832,236,3841,223,3844,207,3841,191,3832,178,3819,169,3803,166xe" filled="true" fillcolor="#000000" stroked="false">
                  <v:path arrowok="t"/>
                  <v:fill type="solid"/>
                </v:shape>
                <v:shape style="position:absolute;left:3762;top:165;width:83;height:83" id="docshape291" coordorigin="3762,166" coordsize="83,83" path="m3844,207l3841,191,3832,178,3819,169,3803,166,3787,169,3774,178,3765,191,3762,207,3765,223,3774,236,3787,245,3803,248,3819,245,3832,236,3841,223,3844,207xe" filled="false" stroked="true" strokeweight=".386546pt" strokecolor="#000000">
                  <v:path arrowok="t"/>
                  <v:stroke dashstyle="solid"/>
                </v:shape>
                <v:shape style="position:absolute;left:5909;top:1490;width:83;height:83" id="docshape292" coordorigin="5910,1490" coordsize="83,83" path="m5951,1490l5935,1493,5922,1502,5913,1515,5910,1531,5913,1547,5922,1560,5935,1569,5951,1572,5967,1569,5980,1560,5989,1547,5992,1531,5989,1515,5980,1502,5967,1493,5951,1490xe" filled="true" fillcolor="#000000" stroked="false">
                  <v:path arrowok="t"/>
                  <v:fill type="solid"/>
                </v:shape>
                <v:shape style="position:absolute;left:5909;top:1490;width:83;height:83" id="docshape293" coordorigin="5910,1490" coordsize="83,83" path="m5992,1531l5989,1515,5980,1502,5967,1493,5951,1490,5935,1493,5922,1502,5913,1515,5910,1531,5913,1547,5922,1560,5935,1569,5951,1572,5967,1569,5980,1560,5989,1547,5992,1531xe" filled="false" stroked="true" strokeweight=".386546pt" strokecolor="#000000">
                  <v:path arrowok="t"/>
                  <v:stroke dashstyle="solid"/>
                </v:shape>
                <v:line style="position:absolute" from="5677,390" to="4721,561" stroked="true" strokeweight=".774064pt" strokecolor="#000000">
                  <v:stroke dashstyle="solid"/>
                </v:line>
                <v:line style="position:absolute" from="4677,588" to="3645,1723" stroked="true" strokeweight=".774064pt" strokecolor="#000000">
                  <v:stroke dashstyle="solid"/>
                </v:line>
                <v:line style="position:absolute" from="3648,1741" to="4854,1465" stroked="true" strokeweight=".774064pt" strokecolor="#000000">
                  <v:stroke dashstyle="solid"/>
                </v:line>
                <v:line style="position:absolute" from="4895,1436" to="5682,409" stroked="true" strokeweight=".774064pt" strokecolor="#000000">
                  <v:stroke dashstyle="solid"/>
                </v:line>
                <v:line style="position:absolute" from="4703,588" to="4872,1436" stroked="true" strokeweight=".774064pt" strokecolor="#000000">
                  <v:stroke dashstyle="solid"/>
                </v:line>
                <v:line style="position:absolute" from="4675,555" to="3826,216" stroked="true" strokeweight=".774064pt" strokecolor="#000000">
                  <v:stroke dashstyle="solid"/>
                </v:line>
                <v:line style="position:absolute" from="4857,1436" to="3823,230" stroked="true" strokeweight=".774064pt" strokecolor="#000000">
                  <v:stroke dashstyle="solid"/>
                </v:line>
                <v:line style="position:absolute" from="5705,409" to="5946,1508" stroked="true" strokeweight=".774064pt" strokecolor="#000000">
                  <v:stroke dashstyle="solid"/>
                </v:line>
                <v:line style="position:absolute" from="4900,1461" to="5928,1530" stroked="true" strokeweight=".774064pt" strokecolor="#000000">
                  <v:stroke dashstyle="solid"/>
                </v:line>
                <v:shape style="position:absolute;left:4172;top:194;width:168;height:167" type="#_x0000_t202" id="docshape29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120;top:480;width:168;height:167" type="#_x0000_t202" id="docshape29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29;top:739;width:168;height:167" type="#_x0000_t202" id="docshape29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342;top:829;width:168;height:167" type="#_x0000_t202" id="docshape29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859;top:844;width:148;height:195" type="#_x0000_t202" id="docshape29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930;top:1041;width:208;height:207" type="#_x0000_t202" id="docshape29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21;top:898;width:208;height:207" type="#_x0000_t202" id="docshape30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935;top:895;width:131;height:157" type="#_x0000_t202" id="docshape30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152;top:1587;width:208;height:207" type="#_x0000_t202" id="docshape30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15;top:1480;width:208;height:207" type="#_x0000_t202" id="docshape30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5"/>
        <w:ind w:left="3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pStyle w:val="BodyText"/>
        <w:ind w:left="742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218305" cy="1624965"/>
                <wp:effectExtent l="0" t="0" r="0" b="3809"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4218305" cy="1624965"/>
                          <a:chExt cx="4218305" cy="1624965"/>
                        </a:xfrm>
                      </wpg:grpSpPr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194" cy="1557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Graphic 400"/>
                        <wps:cNvSpPr/>
                        <wps:spPr>
                          <a:xfrm>
                            <a:off x="174202" y="132548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3" y="44492"/>
                                </a:lnTo>
                                <a:lnTo>
                                  <a:pt x="15917" y="50077"/>
                                </a:lnTo>
                                <a:lnTo>
                                  <a:pt x="26062" y="52125"/>
                                </a:lnTo>
                                <a:lnTo>
                                  <a:pt x="36214" y="50077"/>
                                </a:lnTo>
                                <a:lnTo>
                                  <a:pt x="44502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96578" y="132548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96578" y="132548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7"/>
                                </a:lnTo>
                                <a:lnTo>
                                  <a:pt x="7635" y="44492"/>
                                </a:lnTo>
                                <a:lnTo>
                                  <a:pt x="15923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96578" y="157022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74202" y="157022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74202" y="157022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1832" y="157022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75"/>
                                </a:moveTo>
                                <a:lnTo>
                                  <a:pt x="50077" y="15923"/>
                                </a:lnTo>
                                <a:lnTo>
                                  <a:pt x="44492" y="7635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4"/>
                                </a:lnTo>
                                <a:lnTo>
                                  <a:pt x="50077" y="36220"/>
                                </a:lnTo>
                                <a:lnTo>
                                  <a:pt x="52125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38626" y="135153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6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22643" y="1389891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0"/>
                                </a:moveTo>
                                <a:lnTo>
                                  <a:pt x="0" y="16804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38627" y="159629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45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16256" y="159629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45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2178786" y="10611"/>
                            <a:ext cx="1149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400926" y="143533"/>
                            <a:ext cx="1441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1441094" y="143533"/>
                            <a:ext cx="1441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2481275" y="143533"/>
                            <a:ext cx="1441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3521455" y="143533"/>
                            <a:ext cx="1441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61334" y="325981"/>
                            <a:ext cx="1377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112191" y="391159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459270" y="325981"/>
                            <a:ext cx="1377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510112" y="391159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746607" y="325981"/>
                            <a:ext cx="1377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797450" y="391159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101522" y="325981"/>
                            <a:ext cx="1377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152364" y="391159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499438" y="325981"/>
                            <a:ext cx="1377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1550293" y="391159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786775" y="325981"/>
                            <a:ext cx="1377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837630" y="391159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2141690" y="325981"/>
                            <a:ext cx="1377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2192545" y="391159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539619" y="325981"/>
                            <a:ext cx="1377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2590461" y="391159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2826956" y="325981"/>
                            <a:ext cx="49275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3579787" y="325981"/>
                            <a:ext cx="4254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599920" y="549205"/>
                            <a:ext cx="45783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</w:tabs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2297455" y="549205"/>
                            <a:ext cx="1149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2877798" y="391159"/>
                            <a:ext cx="4381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0"/>
                                <w:ind w:left="0" w:right="85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3630642" y="391159"/>
                            <a:ext cx="37084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217071" y="549205"/>
                            <a:ext cx="45783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</w:tabs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2678823" y="519068"/>
                            <a:ext cx="1149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3680307" y="549205"/>
                            <a:ext cx="45783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</w:tabs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17321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92262" y="72570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459956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534886" y="72570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802576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877531" y="722852"/>
                            <a:ext cx="4381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 w:hAnsi="LM Roman 6"/>
                                  <w:spacing w:val="7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20"/>
                                  <w:position w:val="-1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1157490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1500124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575079" y="72570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1842757" y="660525"/>
                            <a:ext cx="5162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1917700" y="725703"/>
                            <a:ext cx="4381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2540305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2615247" y="72570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2882925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2957868" y="72570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3237839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3312782" y="72570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3580472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3655428" y="72570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3923093" y="660525"/>
                            <a:ext cx="1612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3998048" y="72570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1921967" y="908932"/>
                            <a:ext cx="1149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63456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110081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406082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452708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748715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795341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103630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150256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446250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1492876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788896" y="1111540"/>
                            <a:ext cx="4883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835510" y="1176718"/>
                            <a:ext cx="4381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2486431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2533057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2829064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2875690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3183979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3230604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3526612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3573225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3869232" y="1111540"/>
                            <a:ext cx="1333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3915859" y="11767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2032723" y="1472273"/>
                            <a:ext cx="1778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2.15pt;height:127.95pt;mso-position-horizontal-relative:char;mso-position-vertical-relative:line" id="docshapegroup304" coordorigin="0,0" coordsize="6643,2559">
                <v:shape style="position:absolute;left:0;top:0;width:6643;height:2454" type="#_x0000_t75" id="docshape305" stroked="false">
                  <v:imagedata r:id="rId24" o:title=""/>
                </v:shape>
                <v:shape style="position:absolute;left:274;top:2087;width:83;height:83" id="docshape306" coordorigin="274,2087" coordsize="83,83" path="m356,2128l353,2112,344,2099,331,2091,315,2087,299,2091,286,2099,278,2112,274,2128,278,2144,286,2157,299,2166,315,2169,331,2166,344,2157,353,2144,356,2128xe" filled="false" stroked="true" strokeweight=".386546pt" strokecolor="#000000">
                  <v:path arrowok="t"/>
                  <v:stroke dashstyle="solid"/>
                </v:shape>
                <v:shape style="position:absolute;left:467;top:2087;width:83;height:83" id="docshape307" coordorigin="467,2087" coordsize="83,83" path="m508,2087l492,2091,479,2099,470,2112,467,2128,470,2144,479,2157,492,2166,508,2169,524,2166,537,2157,546,2144,549,2128,546,2112,537,2099,524,2091,508,2087xe" filled="true" fillcolor="#000000" stroked="false">
                  <v:path arrowok="t"/>
                  <v:fill type="solid"/>
                </v:shape>
                <v:shape style="position:absolute;left:467;top:2087;width:83;height:83" id="docshape308" coordorigin="467,2087" coordsize="83,83" path="m549,2128l546,2112,537,2099,524,2091,508,2087,492,2091,479,2099,470,2112,467,2128,470,2144,479,2157,492,2166,508,2169,524,2166,537,2157,546,2144,549,2128xe" filled="false" stroked="true" strokeweight=".386546pt" strokecolor="#000000">
                  <v:path arrowok="t"/>
                  <v:stroke dashstyle="solid"/>
                </v:shape>
                <v:shape style="position:absolute;left:467;top:2472;width:83;height:83" id="docshape309" coordorigin="467,2473" coordsize="83,83" path="m549,2514l546,2498,537,2485,524,2476,508,2473,492,2476,479,2485,470,2498,467,2514,470,2530,479,2543,492,2552,508,2555,524,2552,537,2543,546,2530,549,2514xe" filled="false" stroked="true" strokeweight=".386546pt" strokecolor="#000000">
                  <v:path arrowok="t"/>
                  <v:stroke dashstyle="solid"/>
                </v:shape>
                <v:shape style="position:absolute;left:274;top:2472;width:83;height:83" id="docshape310" coordorigin="274,2473" coordsize="83,83" path="m315,2473l299,2476,286,2485,278,2498,274,2514,278,2530,286,2543,299,2552,315,2555,331,2552,344,2543,353,2530,356,2514,353,2498,344,2485,331,2476,315,2473xe" filled="true" fillcolor="#000000" stroked="false">
                  <v:path arrowok="t"/>
                  <v:fill type="solid"/>
                </v:shape>
                <v:shape style="position:absolute;left:274;top:2472;width:83;height:83" id="docshape311" coordorigin="274,2473" coordsize="83,83" path="m356,2514l353,2498,344,2485,331,2476,315,2473,299,2476,286,2485,278,2498,274,2514,278,2530,286,2543,299,2552,315,2555,331,2552,344,2543,353,2530,356,2514xe" filled="false" stroked="true" strokeweight=".386546pt" strokecolor="#000000">
                  <v:path arrowok="t"/>
                  <v:stroke dashstyle="solid"/>
                </v:shape>
                <v:shape style="position:absolute;left:81;top:2472;width:83;height:83" id="docshape312" coordorigin="82,2473" coordsize="83,83" path="m164,2514l160,2498,152,2485,139,2476,123,2473,107,2476,94,2485,85,2498,82,2514,85,2530,94,2543,107,2552,123,2555,139,2552,152,2543,160,2530,164,2514xe" filled="false" stroked="true" strokeweight=".386546pt" strokecolor="#000000">
                  <v:path arrowok="t"/>
                  <v:stroke dashstyle="solid"/>
                </v:shape>
                <v:line style="position:absolute" from="376,2128" to="448,2128" stroked="true" strokeweight=".386546pt" strokecolor="#000000">
                  <v:stroke dashstyle="solid"/>
                </v:line>
                <v:line style="position:absolute" from="508,2189" to="508,2453" stroked="true" strokeweight=".386546pt" strokecolor="#000000">
                  <v:stroke dashstyle="solid"/>
                </v:line>
                <v:line style="position:absolute" from="448,2514" to="376,2514" stroked="true" strokeweight=".386546pt" strokecolor="#000000">
                  <v:stroke dashstyle="solid"/>
                </v:line>
                <v:line style="position:absolute" from="255,2514" to="183,2514" stroked="true" strokeweight=".386546pt" strokecolor="#000000">
                  <v:stroke dashstyle="solid"/>
                </v:line>
                <v:shape style="position:absolute;left:3431;top:16;width:181;height:195" type="#_x0000_t202" id="docshape31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631;top:226;width:227;height:221" type="#_x0000_t202" id="docshape314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69;top:226;width:227;height:221" type="#_x0000_t202" id="docshape315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07;top:226;width:227;height:221" type="#_x0000_t202" id="docshape316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45;top:226;width:227;height:221" type="#_x0000_t202" id="docshape317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96;top:513;width:217;height:221" type="#_x0000_t202" id="docshape318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6;top:616;width:131;height:157" type="#_x0000_t202" id="docshape31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3;top:513;width:217;height:221" type="#_x0000_t202" id="docshape320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3;top:616;width:131;height:157" type="#_x0000_t202" id="docshape32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75;top:513;width:217;height:221" type="#_x0000_t202" id="docshape322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55;top:616;width:131;height:157" type="#_x0000_t202" id="docshape32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734;top:513;width:217;height:221" type="#_x0000_t202" id="docshape324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14;top:616;width:131;height:157" type="#_x0000_t202" id="docshape32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361;top:513;width:217;height:221" type="#_x0000_t202" id="docshape326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41;top:616;width:131;height:157" type="#_x0000_t202" id="docshape32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813;top:513;width:217;height:221" type="#_x0000_t202" id="docshape328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93;top:616;width:131;height:157" type="#_x0000_t202" id="docshape32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372;top:513;width:217;height:221" type="#_x0000_t202" id="docshape330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52;top:616;width:131;height:157" type="#_x0000_t202" id="docshape33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9;top:513;width:217;height:221" type="#_x0000_t202" id="docshape332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79;top:616;width:131;height:157" type="#_x0000_t202" id="docshape33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4451;top:513;width:776;height:221" type="#_x0000_t202" id="docshape334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7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637;top:513;width:670;height:221" type="#_x0000_t202" id="docshape335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519;top:864;width:721;height:195" type="#_x0000_t202" id="docshape336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</w:tabs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3618;top:864;width:181;height:195" type="#_x0000_t202" id="docshape33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4531;top:616;width:690;height:349" type="#_x0000_t202" id="docshape338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5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9</w:t>
                        </w:r>
                      </w:p>
                      <w:p>
                        <w:pPr>
                          <w:spacing w:before="10"/>
                          <w:ind w:left="0" w:right="85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5717;top:616;width:584;height:157" type="#_x0000_t202" id="docshape339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8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41;top:864;width:721;height:195" type="#_x0000_t202" id="docshape340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</w:tabs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4218;top:817;width:181;height:195" type="#_x0000_t202" id="docshape34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5795;top:864;width:721;height:195" type="#_x0000_t202" id="docshape342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</w:tabs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184;top:1040;width:254;height:221" type="#_x0000_t202" id="docshape343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2;top:1142;width:131;height:157" type="#_x0000_t202" id="docshape34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4;top:1040;width:254;height:221" type="#_x0000_t202" id="docshape345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42;top:1142;width:131;height:157" type="#_x0000_t202" id="docshape34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63;top:1040;width:254;height:221" type="#_x0000_t202" id="docshape347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81;top:1138;width:690;height:195" type="#_x0000_t202" id="docshape348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</w:t>
                        </w:r>
                        <w:r>
                          <w:rPr>
                            <w:rFonts w:ascii="LM Roman 6" w:hAnsi="LM Roman 6"/>
                            <w:spacing w:val="7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20"/>
                            <w:position w:val="-1"/>
                            <w:sz w:val="15"/>
                          </w:rPr>
                          <w:t>ч</w:t>
                        </w:r>
                        <w:r>
                          <w:rPr>
                            <w:rFonts w:ascii="DejaVu Sans Condensed" w:hAnsi="DejaVu Sans Condensed"/>
                            <w:i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LM Roman 6" w:hAnsi="LM Roman 6"/>
                            <w:spacing w:val="-12"/>
                            <w:w w:val="12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822;top:1040;width:254;height:221" type="#_x0000_t202" id="docshape349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62;top:1040;width:254;height:221" type="#_x0000_t202" id="docshape350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80;top:1142;width:131;height:157" type="#_x0000_t202" id="docshape35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901;top:1040;width:813;height:221" type="#_x0000_t202" id="docshape352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7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20;top:1142;width:690;height:157" type="#_x0000_t202" id="docshape353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7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00;top:1040;width:254;height:221" type="#_x0000_t202" id="docshape354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18;top:1142;width:131;height:157" type="#_x0000_t202" id="docshape35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4540;top:1040;width:254;height:221" type="#_x0000_t202" id="docshape356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58;top:1142;width:131;height:157" type="#_x0000_t202" id="docshape35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098;top:1040;width:254;height:221" type="#_x0000_t202" id="docshape358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216;top:1142;width:131;height:157" type="#_x0000_t202" id="docshape35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638;top:1040;width:254;height:221" type="#_x0000_t202" id="docshape360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756;top:1142;width:131;height:157" type="#_x0000_t202" id="docshape36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178;top:1040;width:254;height:221" type="#_x0000_t202" id="docshape362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296;top:1142;width:131;height:157" type="#_x0000_t202" id="docshape36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26;top:1431;width:181;height:195" type="#_x0000_t202" id="docshape36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99;top:1750;width:210;height:221" type="#_x0000_t202" id="docshape365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3;top:1853;width:131;height:157" type="#_x0000_t202" id="docshape36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39;top:1750;width:210;height:221" type="#_x0000_t202" id="docshape367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2;top:1853;width:131;height:157" type="#_x0000_t202" id="docshape368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179;top:1750;width:210;height:221" type="#_x0000_t202" id="docshape369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52;top:1853;width:131;height:157" type="#_x0000_t202" id="docshape370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738;top:1750;width:210;height:221" type="#_x0000_t202" id="docshape371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11;top:1853;width:131;height:157" type="#_x0000_t202" id="docshape37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77;top:1750;width:210;height:221" type="#_x0000_t202" id="docshape373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50;top:1853;width:131;height:157" type="#_x0000_t202" id="docshape37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817;top:1750;width:769;height:221" type="#_x0000_t202" id="docshape375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7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90;top:1853;width:690;height:157" type="#_x0000_t202" id="docshape376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8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15;top:1750;width:210;height:221" type="#_x0000_t202" id="docshape377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89;top:1853;width:131;height:157" type="#_x0000_t202" id="docshape378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455;top:1750;width:210;height:221" type="#_x0000_t202" id="docshape379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28;top:1853;width:131;height:157" type="#_x0000_t202" id="docshape380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014;top:1750;width:210;height:221" type="#_x0000_t202" id="docshape381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087;top:1853;width:131;height:157" type="#_x0000_t202" id="docshape38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53;top:1750;width:210;height:221" type="#_x0000_t202" id="docshape383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627;top:1853;width:131;height:157" type="#_x0000_t202" id="docshape38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093;top:1750;width:210;height:221" type="#_x0000_t202" id="docshape385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166;top:1853;width:131;height:157" type="#_x0000_t202" id="docshape38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201;top:2318;width:280;height:195" type="#_x0000_t202" id="docshape38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36"/>
        <w:ind w:left="24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5329809</wp:posOffset>
                </wp:positionH>
                <wp:positionV relativeFrom="paragraph">
                  <wp:posOffset>107008</wp:posOffset>
                </wp:positionV>
                <wp:extent cx="99060" cy="7429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990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70074pt;margin-top:8.425898pt;width:7.8pt;height:5.85pt;mso-position-horizontal-relative:page;mso-position-vertical-relative:paragraph;z-index:-16969728" type="#_x0000_t202" id="docshape38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1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(a)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Instance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Caps 10" w:hAnsi="LM Roman Caps 10"/>
          <w:sz w:val="15"/>
        </w:rPr>
        <w:t>M</w:t>
      </w:r>
      <w:r>
        <w:rPr>
          <w:rFonts w:ascii="LM Roman Caps 10" w:hAnsi="LM Roman Caps 10"/>
          <w:smallCaps/>
          <w:sz w:val="15"/>
        </w:rPr>
        <w:t>onochromatic</w:t>
      </w:r>
      <w:r>
        <w:rPr>
          <w:rFonts w:ascii="LM Roman Caps 10" w:hAnsi="LM Roman Caps 10"/>
          <w:smallCaps w:val="0"/>
          <w:sz w:val="15"/>
        </w:rPr>
        <w:t> T</w:t>
      </w:r>
      <w:r>
        <w:rPr>
          <w:rFonts w:ascii="LM Roman Caps 10" w:hAnsi="LM Roman Caps 10"/>
          <w:smallCaps/>
          <w:sz w:val="15"/>
        </w:rPr>
        <w:t>riangle</w:t>
      </w:r>
      <w:r>
        <w:rPr>
          <w:rFonts w:ascii="LM Roman 8" w:hAnsi="LM Roman 8"/>
          <w:smallCaps w:val="0"/>
          <w:sz w:val="15"/>
        </w:rPr>
        <w:t>;</w:t>
      </w:r>
      <w:r>
        <w:rPr>
          <w:rFonts w:ascii="LM Roman 8" w:hAnsi="LM Roman 8"/>
          <w:smallCaps w:val="0"/>
          <w:spacing w:val="2"/>
          <w:sz w:val="15"/>
        </w:rPr>
        <w:t> </w:t>
      </w:r>
      <w:r>
        <w:rPr>
          <w:rFonts w:ascii="LM Roman 8" w:hAnsi="LM Roman 8"/>
          <w:smallCaps w:val="0"/>
          <w:sz w:val="15"/>
        </w:rPr>
        <w:t>(b)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Graph </w:t>
      </w:r>
      <w:r>
        <w:rPr>
          <w:rFonts w:ascii="Georgia" w:hAnsi="Georgia"/>
          <w:i/>
          <w:smallCaps w:val="0"/>
          <w:sz w:val="15"/>
        </w:rPr>
        <w:t>G</w:t>
      </w:r>
      <w:r>
        <w:rPr>
          <w:rFonts w:ascii="DejaVu Sans" w:hAnsi="DejaVu Sans"/>
          <w:i/>
          <w:smallCaps w:val="0"/>
          <w:sz w:val="15"/>
          <w:vertAlign w:val="superscript"/>
        </w:rPr>
        <w:t>′</w:t>
      </w:r>
      <w:r>
        <w:rPr>
          <w:rFonts w:ascii="DejaVu Sans" w:hAnsi="DejaVu Sans"/>
          <w:i/>
          <w:smallCaps w:val="0"/>
          <w:spacing w:val="15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obtained by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reduction.</w:t>
      </w:r>
      <w:r>
        <w:rPr>
          <w:rFonts w:ascii="LM Roman 8" w:hAnsi="LM Roman 8"/>
          <w:smallCaps w:val="0"/>
          <w:spacing w:val="2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Graph </w:t>
      </w:r>
      <w:r>
        <w:rPr>
          <w:rFonts w:ascii="Georgia" w:hAnsi="Georgia"/>
          <w:i/>
          <w:smallCaps w:val="0"/>
          <w:spacing w:val="-5"/>
          <w:sz w:val="15"/>
          <w:vertAlign w:val="baseline"/>
        </w:rPr>
        <w:t>G</w:t>
      </w:r>
      <w:r>
        <w:rPr>
          <w:rFonts w:ascii="DejaVu Sans" w:hAnsi="DejaVu Sans"/>
          <w:i/>
          <w:smallCaps w:val="0"/>
          <w:spacing w:val="-5"/>
          <w:sz w:val="15"/>
          <w:vertAlign w:val="superscript"/>
        </w:rPr>
        <w:t>¬</w:t>
      </w:r>
    </w:p>
    <w:p>
      <w:pPr>
        <w:spacing w:line="209" w:lineRule="exact" w:before="0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position w:val="2"/>
          <w:sz w:val="15"/>
        </w:rPr>
        <w:t>is</w:t>
      </w:r>
      <w:r>
        <w:rPr>
          <w:rFonts w:ascii="LM Roman 8" w:hAnsi="LM Roman 8"/>
          <w:spacing w:val="1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represented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by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symbol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ч</w:t>
      </w:r>
      <w:r>
        <w:rPr>
          <w:rFonts w:ascii="DejaVu Sans Condensed" w:hAnsi="DejaVu Sans Condensed"/>
          <w:i/>
          <w:spacing w:val="2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in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doubled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lines;</w:t>
      </w:r>
      <w:r>
        <w:rPr>
          <w:rFonts w:ascii="LM Roman 8" w:hAnsi="LM Roman 8"/>
          <w:spacing w:val="1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the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diamond-shaped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vertex</w:t>
      </w:r>
      <w:r>
        <w:rPr>
          <w:rFonts w:ascii="LM Roman 8" w:hAnsi="LM Roman 8"/>
          <w:spacing w:val="1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is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Georgia" w:hAnsi="Georgia"/>
          <w:i/>
          <w:spacing w:val="-2"/>
          <w:position w:val="2"/>
          <w:sz w:val="15"/>
        </w:rPr>
        <w:t>v</w:t>
      </w:r>
      <w:r>
        <w:rPr>
          <w:rFonts w:ascii="LM Roman 6" w:hAnsi="LM Roman 6"/>
          <w:spacing w:val="-2"/>
          <w:sz w:val="11"/>
        </w:rPr>
        <w:t>out</w:t>
      </w:r>
      <w:r>
        <w:rPr>
          <w:rFonts w:ascii="LM Roman 8" w:hAnsi="LM Roman 8"/>
          <w:spacing w:val="-2"/>
          <w:position w:val="2"/>
          <w:sz w:val="15"/>
        </w:rPr>
        <w:t>.</w:t>
      </w:r>
    </w:p>
    <w:p>
      <w:pPr>
        <w:spacing w:after="0" w:line="20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before="41"/>
        <w:rPr>
          <w:rFonts w:ascii="LM Roman 8"/>
          <w:sz w:val="11"/>
        </w:rPr>
      </w:pPr>
    </w:p>
    <w:p>
      <w:pPr>
        <w:spacing w:before="0"/>
        <w:ind w:left="0" w:right="802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2059271</wp:posOffset>
                </wp:positionH>
                <wp:positionV relativeFrom="paragraph">
                  <wp:posOffset>155931</wp:posOffset>
                </wp:positionV>
                <wp:extent cx="1753235" cy="800100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1753235" cy="800100"/>
                          <a:chExt cx="1753235" cy="80010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657863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7"/>
                                </a:lnTo>
                                <a:lnTo>
                                  <a:pt x="7639" y="44492"/>
                                </a:lnTo>
                                <a:lnTo>
                                  <a:pt x="15928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57863" y="245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7"/>
                                </a:lnTo>
                                <a:lnTo>
                                  <a:pt x="7639" y="44492"/>
                                </a:lnTo>
                                <a:lnTo>
                                  <a:pt x="15928" y="50077"/>
                                </a:lnTo>
                                <a:lnTo>
                                  <a:pt x="26075" y="52125"/>
                                </a:lnTo>
                                <a:lnTo>
                                  <a:pt x="36220" y="50077"/>
                                </a:lnTo>
                                <a:lnTo>
                                  <a:pt x="44504" y="44492"/>
                                </a:lnTo>
                                <a:lnTo>
                                  <a:pt x="50089" y="36207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3465" y="22533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8"/>
                                </a:lnTo>
                                <a:lnTo>
                                  <a:pt x="44504" y="7639"/>
                                </a:lnTo>
                                <a:lnTo>
                                  <a:pt x="36220" y="2050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50"/>
                                </a:lnTo>
                                <a:lnTo>
                                  <a:pt x="7639" y="7639"/>
                                </a:lnTo>
                                <a:lnTo>
                                  <a:pt x="2050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50" y="36220"/>
                                </a:lnTo>
                                <a:lnTo>
                                  <a:pt x="7639" y="44504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57863" y="22533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8"/>
                                </a:lnTo>
                                <a:lnTo>
                                  <a:pt x="44504" y="7639"/>
                                </a:lnTo>
                                <a:lnTo>
                                  <a:pt x="36220" y="2050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50"/>
                                </a:lnTo>
                                <a:lnTo>
                                  <a:pt x="7639" y="7639"/>
                                </a:lnTo>
                                <a:lnTo>
                                  <a:pt x="2050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50" y="36220"/>
                                </a:lnTo>
                                <a:lnTo>
                                  <a:pt x="7639" y="44504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52262" y="22533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8"/>
                                </a:lnTo>
                                <a:lnTo>
                                  <a:pt x="44504" y="7639"/>
                                </a:lnTo>
                                <a:lnTo>
                                  <a:pt x="36220" y="2050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50"/>
                                </a:lnTo>
                                <a:lnTo>
                                  <a:pt x="7639" y="7639"/>
                                </a:lnTo>
                                <a:lnTo>
                                  <a:pt x="2050" y="15928"/>
                                </a:lnTo>
                                <a:lnTo>
                                  <a:pt x="0" y="26075"/>
                                </a:lnTo>
                                <a:lnTo>
                                  <a:pt x="2050" y="36220"/>
                                </a:lnTo>
                                <a:lnTo>
                                  <a:pt x="7639" y="44504"/>
                                </a:lnTo>
                                <a:lnTo>
                                  <a:pt x="15928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3465" y="44824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3465" y="44824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657863" y="44824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57863" y="44824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252262" y="44824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52262" y="44824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63465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12068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12068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60658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509274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09274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657863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06466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06466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7"/>
                                </a:lnTo>
                                <a:lnTo>
                                  <a:pt x="44502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955056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103672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7"/>
                                </a:lnTo>
                                <a:lnTo>
                                  <a:pt x="44498" y="44498"/>
                                </a:lnTo>
                                <a:lnTo>
                                  <a:pt x="50087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103672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7"/>
                                </a:lnTo>
                                <a:lnTo>
                                  <a:pt x="44498" y="44498"/>
                                </a:lnTo>
                                <a:lnTo>
                                  <a:pt x="50087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52262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8" y="2048"/>
                                </a:lnTo>
                                <a:lnTo>
                                  <a:pt x="7639" y="7633"/>
                                </a:lnTo>
                                <a:lnTo>
                                  <a:pt x="2050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50" y="36209"/>
                                </a:lnTo>
                                <a:lnTo>
                                  <a:pt x="7639" y="44498"/>
                                </a:lnTo>
                                <a:lnTo>
                                  <a:pt x="15928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400864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7"/>
                                </a:lnTo>
                                <a:lnTo>
                                  <a:pt x="44498" y="44498"/>
                                </a:lnTo>
                                <a:lnTo>
                                  <a:pt x="50087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400864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7"/>
                                </a:lnTo>
                                <a:lnTo>
                                  <a:pt x="44498" y="44498"/>
                                </a:lnTo>
                                <a:lnTo>
                                  <a:pt x="50087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549467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5" y="44498"/>
                                </a:lnTo>
                                <a:lnTo>
                                  <a:pt x="15923" y="50087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7"/>
                                </a:lnTo>
                                <a:lnTo>
                                  <a:pt x="44504" y="44498"/>
                                </a:lnTo>
                                <a:lnTo>
                                  <a:pt x="50089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698070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7"/>
                                </a:lnTo>
                                <a:lnTo>
                                  <a:pt x="44498" y="44498"/>
                                </a:lnTo>
                                <a:lnTo>
                                  <a:pt x="50087" y="36209"/>
                                </a:lnTo>
                                <a:lnTo>
                                  <a:pt x="52138" y="26062"/>
                                </a:ln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7E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698070" y="7454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7" y="15917"/>
                                </a:lnTo>
                                <a:lnTo>
                                  <a:pt x="44498" y="7633"/>
                                </a:lnTo>
                                <a:lnTo>
                                  <a:pt x="36209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09"/>
                                </a:lnTo>
                                <a:lnTo>
                                  <a:pt x="7633" y="44498"/>
                                </a:lnTo>
                                <a:lnTo>
                                  <a:pt x="15917" y="50087"/>
                                </a:lnTo>
                                <a:lnTo>
                                  <a:pt x="26062" y="52138"/>
                                </a:lnTo>
                                <a:lnTo>
                                  <a:pt x="36209" y="50087"/>
                                </a:lnTo>
                                <a:lnTo>
                                  <a:pt x="44498" y="44498"/>
                                </a:lnTo>
                                <a:lnTo>
                                  <a:pt x="50087" y="36209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25496" y="42030"/>
                            <a:ext cx="52260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196215">
                                <a:moveTo>
                                  <a:pt x="522440" y="0"/>
                                </a:moveTo>
                                <a:lnTo>
                                  <a:pt x="0" y="1959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83903" y="66896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46685">
                                <a:moveTo>
                                  <a:pt x="0" y="0"/>
                                </a:moveTo>
                                <a:lnTo>
                                  <a:pt x="12" y="1461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19882" y="42030"/>
                            <a:ext cx="52260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196215">
                                <a:moveTo>
                                  <a:pt x="0" y="0"/>
                                </a:moveTo>
                                <a:lnTo>
                                  <a:pt x="522440" y="1959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9518" y="28979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461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83903" y="28979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46685">
                                <a:moveTo>
                                  <a:pt x="0" y="0"/>
                                </a:moveTo>
                                <a:lnTo>
                                  <a:pt x="12" y="1461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8288" y="28979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461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89518" y="512692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0"/>
                                </a:moveTo>
                                <a:lnTo>
                                  <a:pt x="0" y="2204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683916" y="512692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0"/>
                                </a:moveTo>
                                <a:lnTo>
                                  <a:pt x="0" y="2204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278288" y="512692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0"/>
                                </a:moveTo>
                                <a:lnTo>
                                  <a:pt x="0" y="2204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27884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76474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25077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73667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722257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870872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019462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168052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316642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465258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613848" y="7715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18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0" y="90960"/>
                            <a:ext cx="920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31"/>
                                <w:ind w:left="20" w:right="32" w:firstLine="5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544597" y="76622"/>
                            <a:ext cx="1276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595452" y="135902"/>
                            <a:ext cx="869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1287077" y="90960"/>
                            <a:ext cx="1276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1337919" y="150240"/>
                            <a:ext cx="844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5553" y="313858"/>
                            <a:ext cx="920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31"/>
                                <w:ind w:left="20" w:right="32" w:firstLine="4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536050" y="299507"/>
                            <a:ext cx="1511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611005" y="358787"/>
                            <a:ext cx="869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1285515" y="313858"/>
                            <a:ext cx="1511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1360457" y="373138"/>
                            <a:ext cx="844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4597" y="605094"/>
                            <a:ext cx="857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6"/>
                                <w:ind w:left="25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325077" y="605094"/>
                            <a:ext cx="3505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371703" y="670273"/>
                            <a:ext cx="31051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919463" y="605094"/>
                            <a:ext cx="3505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966088" y="670273"/>
                            <a:ext cx="31051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1491318" y="605094"/>
                            <a:ext cx="12318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1537931" y="670273"/>
                            <a:ext cx="1282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147385pt;margin-top:12.278035pt;width:138.050pt;height:63pt;mso-position-horizontal-relative:page;mso-position-vertical-relative:paragraph;z-index:-16969216" id="docshapegroup389" coordorigin="3243,246" coordsize="2761,1260">
                <v:shape style="position:absolute;left:4278;top:249;width:83;height:83" id="docshape390" coordorigin="4279,249" coordsize="83,83" path="m4320,249l4304,253,4291,261,4282,274,4279,290,4282,306,4291,319,4304,328,4320,332,4336,328,4349,319,4358,306,4361,290,4358,274,4349,261,4336,253,4320,249xe" filled="true" fillcolor="#000000" stroked="false">
                  <v:path arrowok="t"/>
                  <v:fill type="solid"/>
                </v:shape>
                <v:shape style="position:absolute;left:4278;top:249;width:83;height:83" id="docshape391" coordorigin="4279,249" coordsize="83,83" path="m4361,290l4358,274,4349,261,4336,253,4320,249,4304,253,4291,261,4282,274,4279,290,4282,306,4291,319,4304,328,4320,332,4336,328,4349,319,4358,306,4361,290xe" filled="false" stroked="true" strokeweight=".386546pt" strokecolor="#000000">
                  <v:path arrowok="t"/>
                  <v:stroke dashstyle="solid"/>
                </v:shape>
                <v:shape style="position:absolute;left:3342;top:600;width:83;height:83" id="docshape392" coordorigin="3343,600" coordsize="83,83" path="m3425,641l3422,626,3413,612,3400,604,3384,600,3368,604,3355,612,3346,626,3343,641,3346,657,3355,671,3368,679,3384,683,3400,679,3413,671,3422,657,3425,641xe" filled="false" stroked="true" strokeweight=".386546pt" strokecolor="#000000">
                  <v:path arrowok="t"/>
                  <v:stroke dashstyle="solid"/>
                </v:shape>
                <v:shape style="position:absolute;left:4278;top:600;width:83;height:83" id="docshape393" coordorigin="4279,600" coordsize="83,83" path="m4361,641l4358,626,4349,612,4336,604,4320,600,4304,604,4291,612,4282,626,4279,641,4282,657,4291,671,4304,679,4320,683,4336,679,4349,671,4358,657,4361,641xe" filled="false" stroked="true" strokeweight=".386546pt" strokecolor="#000000">
                  <v:path arrowok="t"/>
                  <v:stroke dashstyle="solid"/>
                </v:shape>
                <v:shape style="position:absolute;left:5215;top:600;width:83;height:83" id="docshape394" coordorigin="5215,600" coordsize="83,83" path="m5297,641l5294,626,5285,612,5272,604,5256,600,5240,604,5227,612,5218,626,5215,641,5218,657,5227,671,5240,679,5256,683,5272,679,5285,671,5294,657,5297,641xe" filled="false" stroked="true" strokeweight=".386546pt" strokecolor="#000000">
                  <v:path arrowok="t"/>
                  <v:stroke dashstyle="solid"/>
                </v:shape>
                <v:shape style="position:absolute;left:3342;top:951;width:83;height:83" id="docshape395" coordorigin="3343,951" coordsize="83,83" path="m3384,951l3368,955,3355,963,3346,977,3343,993,3346,1008,3355,1022,3368,1030,3384,1034,3400,1030,3413,1022,3422,1008,3425,993,3422,977,3413,963,3400,955,3384,951xe" filled="true" fillcolor="#000000" stroked="false">
                  <v:path arrowok="t"/>
                  <v:fill type="solid"/>
                </v:shape>
                <v:shape style="position:absolute;left:3342;top:951;width:83;height:83" id="docshape396" coordorigin="3343,951" coordsize="83,83" path="m3425,993l3422,977,3413,963,3400,955,3384,951,3368,955,3355,963,3346,977,3343,993,3346,1008,3355,1022,3368,1030,3384,1034,3400,1030,3413,1022,3422,1008,3425,993xe" filled="false" stroked="true" strokeweight=".386546pt" strokecolor="#000000">
                  <v:path arrowok="t"/>
                  <v:stroke dashstyle="solid"/>
                </v:shape>
                <v:shape style="position:absolute;left:4278;top:951;width:83;height:83" id="docshape397" coordorigin="4279,951" coordsize="83,83" path="m4320,951l4304,955,4291,963,4282,977,4279,993,4282,1008,4291,1022,4304,1030,4320,1034,4336,1030,4349,1022,4358,1008,4361,993,4358,977,4349,963,4336,955,4320,951xe" filled="true" fillcolor="#000000" stroked="false">
                  <v:path arrowok="t"/>
                  <v:fill type="solid"/>
                </v:shape>
                <v:shape style="position:absolute;left:4278;top:951;width:83;height:83" id="docshape398" coordorigin="4279,951" coordsize="83,83" path="m4361,993l4358,977,4349,963,4336,955,4320,951,4304,955,4291,963,4282,977,4279,993,4282,1008,4291,1022,4304,1030,4320,1034,4336,1030,4349,1022,4358,1008,4361,993xe" filled="false" stroked="true" strokeweight=".386546pt" strokecolor="#000000">
                  <v:path arrowok="t"/>
                  <v:stroke dashstyle="solid"/>
                </v:shape>
                <v:shape style="position:absolute;left:5215;top:951;width:83;height:83" id="docshape399" coordorigin="5215,951" coordsize="83,83" path="m5256,951l5240,955,5227,963,5218,977,5215,993,5218,1008,5227,1022,5240,1030,5256,1034,5272,1030,5285,1022,5294,1008,5297,993,5294,977,5285,963,5272,955,5256,951xe" filled="true" fillcolor="#000000" stroked="false">
                  <v:path arrowok="t"/>
                  <v:fill type="solid"/>
                </v:shape>
                <v:shape style="position:absolute;left:5215;top:951;width:83;height:83" id="docshape400" coordorigin="5215,951" coordsize="83,83" path="m5297,993l5294,977,5285,963,5272,955,5256,951,5240,955,5227,963,5218,977,5215,993,5218,1008,5227,1022,5240,1030,5256,1034,5272,1030,5285,1022,5294,1008,5297,993xe" filled="false" stroked="true" strokeweight=".386546pt" strokecolor="#000000">
                  <v:path arrowok="t"/>
                  <v:stroke dashstyle="solid"/>
                </v:shape>
                <v:shape style="position:absolute;left:3342;top:1419;width:83;height:83" id="docshape401" coordorigin="3343,1420" coordsize="83,83" path="m3425,1461l3422,1445,3413,1432,3400,1423,3384,1420,3368,1423,3355,1432,3346,1445,3343,1461,3346,1477,3355,1490,3368,1498,3384,1502,3400,1498,3413,1490,3422,1477,3425,1461xe" filled="false" stroked="true" strokeweight=".386546pt" strokecolor="#000000">
                  <v:path arrowok="t"/>
                  <v:stroke dashstyle="solid"/>
                </v:shape>
                <v:shape style="position:absolute;left:3576;top:1419;width:83;height:83" id="docshape402" coordorigin="3577,1420" coordsize="83,83" path="m3618,1420l3602,1423,3589,1432,3580,1445,3577,1461,3580,1477,3589,1490,3602,1498,3618,1502,3634,1498,3647,1490,3656,1477,3659,1461,3656,1445,3647,1432,3634,1423,3618,1420xe" filled="true" fillcolor="#000000" stroked="false">
                  <v:path arrowok="t"/>
                  <v:fill type="solid"/>
                </v:shape>
                <v:shape style="position:absolute;left:3576;top:1419;width:83;height:83" id="docshape403" coordorigin="3577,1420" coordsize="83,83" path="m3659,1461l3656,1445,3647,1432,3634,1423,3618,1420,3602,1423,3589,1432,3580,1445,3577,1461,3580,1477,3589,1490,3602,1498,3618,1502,3634,1498,3647,1490,3656,1477,3659,1461xe" filled="false" stroked="true" strokeweight=".386546pt" strokecolor="#000000">
                  <v:path arrowok="t"/>
                  <v:stroke dashstyle="solid"/>
                </v:shape>
                <v:shape style="position:absolute;left:3810;top:1419;width:83;height:83" id="docshape404" coordorigin="3811,1420" coordsize="83,83" path="m3893,1461l3890,1445,3881,1432,3868,1423,3852,1420,3836,1423,3823,1432,3814,1445,3811,1461,3814,1477,3823,1490,3836,1498,3852,1502,3868,1498,3881,1490,3890,1477,3893,1461xe" filled="false" stroked="true" strokeweight=".386546pt" strokecolor="#000000">
                  <v:path arrowok="t"/>
                  <v:stroke dashstyle="solid"/>
                </v:shape>
                <v:shape style="position:absolute;left:4044;top:1419;width:83;height:83" id="docshape405" coordorigin="4045,1420" coordsize="83,83" path="m4086,1420l4070,1423,4057,1432,4048,1445,4045,1461,4048,1477,4057,1490,4070,1498,4086,1502,4102,1498,4115,1490,4124,1477,4127,1461,4124,1445,4115,1432,4102,1423,4086,1420xe" filled="true" fillcolor="#000000" stroked="false">
                  <v:path arrowok="t"/>
                  <v:fill type="solid"/>
                </v:shape>
                <v:shape style="position:absolute;left:4044;top:1419;width:83;height:83" id="docshape406" coordorigin="4045,1420" coordsize="83,83" path="m4127,1461l4124,1445,4115,1432,4102,1423,4086,1420,4070,1423,4057,1432,4048,1445,4045,1461,4048,1477,4057,1490,4070,1498,4086,1502,4102,1498,4115,1490,4124,1477,4127,1461xe" filled="false" stroked="true" strokeweight=".386546pt" strokecolor="#000000">
                  <v:path arrowok="t"/>
                  <v:stroke dashstyle="solid"/>
                </v:shape>
                <v:shape style="position:absolute;left:4278;top:1419;width:83;height:83" id="docshape407" coordorigin="4279,1420" coordsize="83,83" path="m4361,1461l4358,1445,4349,1432,4336,1423,4320,1420,4304,1423,4291,1432,4282,1445,4279,1461,4282,1477,4291,1490,4304,1498,4320,1502,4336,1498,4349,1490,4358,1477,4361,1461xe" filled="false" stroked="true" strokeweight=".386546pt" strokecolor="#000000">
                  <v:path arrowok="t"/>
                  <v:stroke dashstyle="solid"/>
                </v:shape>
                <v:shape style="position:absolute;left:4512;top:1419;width:83;height:83" id="docshape408" coordorigin="4513,1420" coordsize="83,83" path="m4554,1420l4538,1423,4525,1432,4516,1445,4513,1461,4516,1477,4525,1490,4538,1498,4554,1502,4570,1498,4583,1490,4592,1477,4595,1461,4592,1445,4583,1432,4570,1423,4554,1420xe" filled="true" fillcolor="#000000" stroked="false">
                  <v:path arrowok="t"/>
                  <v:fill type="solid"/>
                </v:shape>
                <v:shape style="position:absolute;left:4512;top:1419;width:83;height:83" id="docshape409" coordorigin="4513,1420" coordsize="83,83" path="m4595,1461l4592,1445,4583,1432,4570,1423,4554,1420,4538,1423,4525,1432,4516,1445,4513,1461,4516,1477,4525,1490,4538,1498,4554,1502,4570,1498,4583,1490,4592,1477,4595,1461xe" filled="false" stroked="true" strokeweight=".386546pt" strokecolor="#000000">
                  <v:path arrowok="t"/>
                  <v:stroke dashstyle="solid"/>
                </v:shape>
                <v:shape style="position:absolute;left:4746;top:1419;width:83;height:83" id="docshape410" coordorigin="4747,1420" coordsize="83,83" path="m4829,1461l4826,1445,4817,1432,4804,1423,4788,1420,4772,1423,4759,1432,4750,1445,4747,1461,4750,1477,4759,1490,4772,1498,4788,1502,4804,1498,4817,1490,4826,1477,4829,1461xe" filled="false" stroked="true" strokeweight=".386546pt" strokecolor="#000000">
                  <v:path arrowok="t"/>
                  <v:stroke dashstyle="solid"/>
                </v:shape>
                <v:shape style="position:absolute;left:4981;top:1419;width:83;height:83" id="docshape411" coordorigin="4981,1420" coordsize="83,83" path="m5022,1420l5006,1423,4993,1432,4984,1445,4981,1461,4984,1477,4993,1490,5006,1498,5022,1502,5038,1498,5051,1490,5060,1477,5063,1461,5060,1445,5051,1432,5038,1423,5022,1420xe" filled="true" fillcolor="#000000" stroked="false">
                  <v:path arrowok="t"/>
                  <v:fill type="solid"/>
                </v:shape>
                <v:shape style="position:absolute;left:4981;top:1419;width:83;height:83" id="docshape412" coordorigin="4981,1420" coordsize="83,83" path="m5063,1461l5060,1445,5051,1432,5038,1423,5022,1420,5006,1423,4993,1432,4984,1445,4981,1461,4984,1477,4993,1490,5006,1498,5022,1502,5038,1498,5051,1490,5060,1477,5063,1461xe" filled="false" stroked="true" strokeweight=".386546pt" strokecolor="#000000">
                  <v:path arrowok="t"/>
                  <v:stroke dashstyle="solid"/>
                </v:shape>
                <v:shape style="position:absolute;left:5215;top:1419;width:83;height:83" id="docshape413" coordorigin="5215,1420" coordsize="83,83" path="m5297,1461l5294,1445,5285,1432,5272,1423,5256,1420,5240,1423,5227,1432,5218,1445,5215,1461,5218,1477,5227,1490,5240,1498,5256,1502,5272,1498,5285,1490,5294,1477,5297,1461xe" filled="false" stroked="true" strokeweight=".386546pt" strokecolor="#000000">
                  <v:path arrowok="t"/>
                  <v:stroke dashstyle="solid"/>
                </v:shape>
                <v:shape style="position:absolute;left:5449;top:1419;width:83;height:83" id="docshape414" coordorigin="5449,1420" coordsize="83,83" path="m5490,1420l5474,1423,5461,1432,5452,1445,5449,1461,5452,1477,5461,1490,5474,1498,5490,1502,5506,1498,5519,1490,5528,1477,5531,1461,5528,1445,5519,1432,5506,1423,5490,1420xe" filled="true" fillcolor="#000000" stroked="false">
                  <v:path arrowok="t"/>
                  <v:fill type="solid"/>
                </v:shape>
                <v:shape style="position:absolute;left:5449;top:1419;width:83;height:83" id="docshape415" coordorigin="5449,1420" coordsize="83,83" path="m5531,1461l5528,1445,5519,1432,5506,1423,5490,1420,5474,1423,5461,1432,5452,1445,5449,1461,5452,1477,5461,1490,5474,1498,5490,1502,5506,1498,5519,1490,5528,1477,5531,1461xe" filled="false" stroked="true" strokeweight=".386546pt" strokecolor="#000000">
                  <v:path arrowok="t"/>
                  <v:stroke dashstyle="solid"/>
                </v:shape>
                <v:shape style="position:absolute;left:5683;top:1419;width:83;height:83" id="docshape416" coordorigin="5683,1420" coordsize="83,83" path="m5765,1461l5762,1445,5753,1432,5740,1423,5724,1420,5708,1423,5695,1432,5686,1445,5683,1461,5686,1477,5695,1490,5708,1498,5724,1502,5740,1498,5753,1490,5762,1477,5765,1461xe" filled="false" stroked="true" strokeweight=".386546pt" strokecolor="#000000">
                  <v:path arrowok="t"/>
                  <v:stroke dashstyle="solid"/>
                </v:shape>
                <v:shape style="position:absolute;left:5917;top:1419;width:83;height:83" id="docshape417" coordorigin="5917,1420" coordsize="83,83" path="m5958,1420l5942,1423,5929,1432,5920,1445,5917,1461,5920,1477,5929,1490,5942,1498,5958,1502,5974,1498,5987,1490,5996,1477,5999,1461,5996,1445,5987,1432,5974,1423,5958,1420xe" filled="true" fillcolor="#da7e3c" stroked="false">
                  <v:path arrowok="t"/>
                  <v:fill type="solid"/>
                </v:shape>
                <v:shape style="position:absolute;left:5917;top:1419;width:83;height:83" id="docshape418" coordorigin="5917,1420" coordsize="83,83" path="m5999,1461l5996,1445,5987,1432,5974,1423,5958,1420,5942,1423,5929,1432,5920,1445,5917,1461,5920,1477,5929,1490,5942,1498,5958,1502,5974,1498,5987,1490,5996,1477,5999,1461xe" filled="false" stroked="true" strokeweight=".386546pt" strokecolor="#000000">
                  <v:path arrowok="t"/>
                  <v:stroke dashstyle="solid"/>
                </v:shape>
                <v:line style="position:absolute" from="4263,312" to="3441,620" stroked="true" strokeweight=".386546pt" strokecolor="#000000">
                  <v:stroke dashstyle="solid"/>
                </v:line>
                <v:line style="position:absolute" from="4320,351" to="4320,581" stroked="true" strokeweight=".386546pt" strokecolor="#000000">
                  <v:stroke dashstyle="solid"/>
                </v:line>
                <v:line style="position:absolute" from="4377,312" to="5199,620" stroked="true" strokeweight=".386546pt" strokecolor="#000000">
                  <v:stroke dashstyle="solid"/>
                </v:line>
                <v:line style="position:absolute" from="3384,702" to="3384,932" stroked="true" strokeweight=".386546pt" strokecolor="#000000">
                  <v:stroke dashstyle="solid"/>
                </v:line>
                <v:line style="position:absolute" from="4320,702" to="4320,932" stroked="true" strokeweight=".386546pt" strokecolor="#000000">
                  <v:stroke dashstyle="solid"/>
                </v:line>
                <v:line style="position:absolute" from="5256,702" to="5256,932" stroked="true" strokeweight=".386546pt" strokecolor="#000000">
                  <v:stroke dashstyle="solid"/>
                </v:line>
                <v:line style="position:absolute" from="3384,1053" to="3384,1400" stroked="true" strokeweight=".386546pt" strokecolor="#000000">
                  <v:stroke dashstyle="solid"/>
                </v:line>
                <v:line style="position:absolute" from="4320,1053" to="4320,1400" stroked="true" strokeweight=".386546pt" strokecolor="#000000">
                  <v:stroke dashstyle="solid"/>
                </v:line>
                <v:line style="position:absolute" from="5256,1053" to="5256,1400" stroked="true" strokeweight=".386546pt" strokecolor="#000000">
                  <v:stroke dashstyle="solid"/>
                </v:line>
                <v:line style="position:absolute" from="3444,1461" to="3558,1461" stroked="true" strokeweight=".386546pt" strokecolor="#000000">
                  <v:stroke dashstyle="solid"/>
                </v:line>
                <v:line style="position:absolute" from="3678,1461" to="3792,1461" stroked="true" strokeweight=".386546pt" strokecolor="#000000">
                  <v:stroke dashstyle="solid"/>
                </v:line>
                <v:line style="position:absolute" from="3912,1461" to="4026,1461" stroked="true" strokeweight=".386546pt" strokecolor="#000000">
                  <v:stroke dashstyle="solid"/>
                </v:line>
                <v:line style="position:absolute" from="4146,1461" to="4260,1461" stroked="true" strokeweight=".386546pt" strokecolor="#000000">
                  <v:stroke dashstyle="solid"/>
                </v:line>
                <v:line style="position:absolute" from="4380,1461" to="4494,1461" stroked="true" strokeweight=".386546pt" strokecolor="#000000">
                  <v:stroke dashstyle="solid"/>
                </v:line>
                <v:line style="position:absolute" from="4614,1461" to="4728,1461" stroked="true" strokeweight=".386546pt" strokecolor="#000000">
                  <v:stroke dashstyle="solid"/>
                </v:line>
                <v:line style="position:absolute" from="4848,1461" to="4962,1461" stroked="true" strokeweight=".386546pt" strokecolor="#000000">
                  <v:stroke dashstyle="solid"/>
                </v:line>
                <v:line style="position:absolute" from="5082,1461" to="5196,1461" stroked="true" strokeweight=".386546pt" strokecolor="#000000">
                  <v:stroke dashstyle="solid"/>
                </v:line>
                <v:line style="position:absolute" from="5316,1461" to="5430,1461" stroked="true" strokeweight=".386546pt" strokecolor="#000000">
                  <v:stroke dashstyle="solid"/>
                </v:line>
                <v:line style="position:absolute" from="5550,1461" to="5664,1461" stroked="true" strokeweight=".386546pt" strokecolor="#000000">
                  <v:stroke dashstyle="solid"/>
                </v:line>
                <v:line style="position:absolute" from="5784,1461" to="5898,1461" stroked="true" strokeweight=".386546pt" strokecolor="#000000">
                  <v:stroke dashstyle="solid"/>
                </v:line>
                <v:shape style="position:absolute;left:3242;top:388;width:145;height:250" type="#_x0000_t202" id="docshape419" filled="false" stroked="false">
                  <v:textbox inset="0,0,0,0">
                    <w:txbxContent>
                      <w:p>
                        <w:pPr>
                          <w:spacing w:line="180" w:lineRule="auto" w:before="31"/>
                          <w:ind w:left="20" w:right="32" w:firstLine="5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00;top:366;width:201;height:221" type="#_x0000_t202" id="docshape42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180;top:459;width:137;height:157" type="#_x0000_t202" id="docshape42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269;top:388;width:201;height:221" type="#_x0000_t202" id="docshape42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4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49;top:482;width:133;height:157" type="#_x0000_t202" id="docshape42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267;top:739;width:145;height:250" type="#_x0000_t202" id="docshape424" filled="false" stroked="false">
                  <v:textbox inset="0,0,0,0">
                    <w:txbxContent>
                      <w:p>
                        <w:pPr>
                          <w:spacing w:line="180" w:lineRule="auto" w:before="31"/>
                          <w:ind w:left="20" w:right="32" w:firstLine="4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87;top:717;width:238;height:221" type="#_x0000_t202" id="docshape42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205;top:810;width:137;height:157" type="#_x0000_t202" id="docshape42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267;top:739;width:238;height:221" type="#_x0000_t202" id="docshape42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85;top:833;width:133;height:157" type="#_x0000_t202" id="docshape42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250;top:1198;width:135;height:259" type="#_x0000_t202" id="docshape429" filled="false" stroked="false">
                  <v:textbox inset="0,0,0,0">
                    <w:txbxContent>
                      <w:p>
                        <w:pPr>
                          <w:spacing w:line="102" w:lineRule="exact" w:before="6"/>
                          <w:ind w:left="25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54;top:1198;width:552;height:221" type="#_x0000_t202" id="docshape430" filled="false" stroked="false">
                  <v:textbox inset="0,0,0,0">
                    <w:txbxContent>
                      <w:p>
                        <w:pPr>
                          <w:tabs>
                            <w:tab w:pos="377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828;top:1301;width:489;height:157" type="#_x0000_t202" id="docshape431" filled="false" stroked="false">
                  <v:textbox inset="0,0,0,0">
                    <w:txbxContent>
                      <w:p>
                        <w:pPr>
                          <w:tabs>
                            <w:tab w:pos="377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690;top:1198;width:552;height:221" type="#_x0000_t202" id="docshape432" filled="false" stroked="false">
                  <v:textbox inset="0,0,0,0">
                    <w:txbxContent>
                      <w:p>
                        <w:pPr>
                          <w:tabs>
                            <w:tab w:pos="377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64;top:1301;width:489;height:157" type="#_x0000_t202" id="docshape433" filled="false" stroked="false">
                  <v:textbox inset="0,0,0,0">
                    <w:txbxContent>
                      <w:p>
                        <w:pPr>
                          <w:tabs>
                            <w:tab w:pos="377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6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591;top:1198;width:194;height:221" type="#_x0000_t202" id="docshape43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664;top:1301;width:202;height:157" type="#_x0000_t202" id="docshape43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0"/>
      <w:bookmarkEnd w:id="10"/>
      <w:r>
        <w:rPr/>
      </w:r>
      <w:r>
        <w:rPr>
          <w:rFonts w:ascii="Georgia"/>
          <w:i/>
          <w:spacing w:val="-5"/>
          <w:w w:val="135"/>
          <w:position w:val="-4"/>
          <w:sz w:val="15"/>
        </w:rPr>
        <w:t>u</w:t>
      </w:r>
      <w:r>
        <w:rPr>
          <w:rFonts w:ascii="Georgia"/>
          <w:i/>
          <w:spacing w:val="-5"/>
          <w:w w:val="135"/>
          <w:sz w:val="11"/>
        </w:rPr>
        <w:t>i</w:t>
      </w:r>
    </w:p>
    <w:p>
      <w:pPr>
        <w:pStyle w:val="BodyText"/>
        <w:spacing w:before="104"/>
        <w:rPr>
          <w:rFonts w:ascii="Georgia"/>
          <w:i/>
          <w:sz w:val="11"/>
        </w:rPr>
      </w:pPr>
    </w:p>
    <w:p>
      <w:pPr>
        <w:spacing w:line="494" w:lineRule="auto" w:before="0"/>
        <w:ind w:left="2509" w:right="5477" w:firstLine="13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pacing w:val="40"/>
          <w:sz w:val="15"/>
        </w:rPr>
        <w:t> </w:t>
      </w:r>
      <w:r>
        <w:rPr>
          <w:rFonts w:ascii="Georgia"/>
          <w:i/>
          <w:spacing w:val="-10"/>
          <w:sz w:val="15"/>
        </w:rPr>
        <w:t>w</w:t>
      </w:r>
    </w:p>
    <w:p>
      <w:pPr>
        <w:spacing w:before="107"/>
        <w:ind w:left="2536" w:right="0" w:firstLine="0"/>
        <w:jc w:val="left"/>
        <w:rPr>
          <w:rFonts w:ascii="Georgia"/>
          <w:i/>
          <w:sz w:val="15"/>
        </w:rPr>
      </w:pPr>
      <w:bookmarkStart w:name="_bookmark8" w:id="11"/>
      <w:bookmarkEnd w:id="11"/>
      <w:r>
        <w:rPr/>
      </w:r>
      <w:r>
        <w:rPr>
          <w:rFonts w:ascii="Georgia"/>
          <w:i/>
          <w:spacing w:val="-10"/>
          <w:sz w:val="15"/>
        </w:rPr>
        <w:t>q</w:t>
      </w:r>
    </w:p>
    <w:p>
      <w:pPr>
        <w:tabs>
          <w:tab w:pos="3239" w:val="left" w:leader="none"/>
          <w:tab w:pos="3700" w:val="left" w:leader="none"/>
          <w:tab w:pos="4175" w:val="left" w:leader="none"/>
          <w:tab w:pos="4636" w:val="left" w:leader="none"/>
          <w:tab w:pos="5111" w:val="left" w:leader="none"/>
        </w:tabs>
        <w:spacing w:line="126" w:lineRule="exact" w:before="67"/>
        <w:ind w:left="276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2157331</wp:posOffset>
                </wp:positionH>
                <wp:positionV relativeFrom="paragraph">
                  <wp:posOffset>51840</wp:posOffset>
                </wp:positionV>
                <wp:extent cx="84455" cy="84455"/>
                <wp:effectExtent l="0" t="0" r="0" b="0"/>
                <wp:wrapNone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84455" cy="84455"/>
                          <a:chExt cx="84455" cy="8445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2454" y="2454"/>
                            <a:ext cx="793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9375">
                                <a:moveTo>
                                  <a:pt x="79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064"/>
                                </a:lnTo>
                                <a:lnTo>
                                  <a:pt x="79064" y="79064"/>
                                </a:lnTo>
                                <a:lnTo>
                                  <a:pt x="79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454" y="2454"/>
                            <a:ext cx="793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9375">
                                <a:moveTo>
                                  <a:pt x="79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064"/>
                                </a:lnTo>
                                <a:lnTo>
                                  <a:pt x="79064" y="79064"/>
                                </a:lnTo>
                                <a:lnTo>
                                  <a:pt x="7906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68622pt;margin-top:4.081938pt;width:6.65pt;height:6.65pt;mso-position-horizontal-relative:page;mso-position-vertical-relative:paragraph;z-index:-16968704" id="docshapegroup436" coordorigin="3397,82" coordsize="133,133">
                <v:rect style="position:absolute;left:3401;top:85;width:125;height:125" id="docshape437" filled="true" fillcolor="#ffffff" stroked="false">
                  <v:fill type="solid"/>
                </v:rect>
                <v:rect style="position:absolute;left:3401;top:85;width:125;height:125" id="docshape438" filled="false" stroked="true" strokeweight=".386546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2453507</wp:posOffset>
                </wp:positionH>
                <wp:positionV relativeFrom="paragraph">
                  <wp:posOffset>50816</wp:posOffset>
                </wp:positionV>
                <wp:extent cx="86360" cy="86360"/>
                <wp:effectExtent l="0" t="0" r="0" b="0"/>
                <wp:wrapNone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86360" cy="86360"/>
                          <a:chExt cx="86360" cy="8636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2454" y="2454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454" y="2454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189606pt;margin-top:4.001327pt;width:6.8pt;height:6.8pt;mso-position-horizontal-relative:page;mso-position-vertical-relative:paragraph;z-index:-16968192" id="docshapegroup439" coordorigin="3864,80" coordsize="136,136">
                <v:rect style="position:absolute;left:3867;top:83;width:128;height:128" id="docshape440" filled="true" fillcolor="#ffffff" stroked="false">
                  <v:fill type="solid"/>
                </v:rect>
                <v:rect style="position:absolute;left:3867;top:83;width:128;height:128" id="docshape441" filled="false" stroked="true" strokeweight=".386546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2751719</wp:posOffset>
                </wp:positionH>
                <wp:positionV relativeFrom="paragraph">
                  <wp:posOffset>51840</wp:posOffset>
                </wp:positionV>
                <wp:extent cx="84455" cy="84455"/>
                <wp:effectExtent l="0" t="0" r="0" b="0"/>
                <wp:wrapNone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84455" cy="84455"/>
                          <a:chExt cx="84455" cy="84455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2454" y="2454"/>
                            <a:ext cx="793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9375">
                                <a:moveTo>
                                  <a:pt x="79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064"/>
                                </a:lnTo>
                                <a:lnTo>
                                  <a:pt x="79064" y="79064"/>
                                </a:lnTo>
                                <a:lnTo>
                                  <a:pt x="79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454" y="2454"/>
                            <a:ext cx="793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9375">
                                <a:moveTo>
                                  <a:pt x="79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064"/>
                                </a:lnTo>
                                <a:lnTo>
                                  <a:pt x="79064" y="79064"/>
                                </a:lnTo>
                                <a:lnTo>
                                  <a:pt x="7906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670837pt;margin-top:4.081938pt;width:6.65pt;height:6.65pt;mso-position-horizontal-relative:page;mso-position-vertical-relative:paragraph;z-index:-16967680" id="docshapegroup442" coordorigin="4333,82" coordsize="133,133">
                <v:rect style="position:absolute;left:4337;top:85;width:125;height:125" id="docshape443" filled="true" fillcolor="#ffffff" stroked="false">
                  <v:fill type="solid"/>
                </v:rect>
                <v:rect style="position:absolute;left:4337;top:85;width:125;height:125" id="docshape444" filled="false" stroked="true" strokeweight=".386546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3047896</wp:posOffset>
                </wp:positionH>
                <wp:positionV relativeFrom="paragraph">
                  <wp:posOffset>50816</wp:posOffset>
                </wp:positionV>
                <wp:extent cx="86360" cy="86360"/>
                <wp:effectExtent l="0" t="0" r="0" b="0"/>
                <wp:wrapNone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86360" cy="86360"/>
                          <a:chExt cx="86360" cy="86360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2454" y="2454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454" y="2454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991821pt;margin-top:4.001327pt;width:6.8pt;height:6.8pt;mso-position-horizontal-relative:page;mso-position-vertical-relative:paragraph;z-index:-16967168" id="docshapegroup445" coordorigin="4800,80" coordsize="136,136">
                <v:rect style="position:absolute;left:4803;top:83;width:128;height:128" id="docshape446" filled="true" fillcolor="#ffffff" stroked="false">
                  <v:fill type="solid"/>
                </v:rect>
                <v:rect style="position:absolute;left:4803;top:83;width:128;height:128" id="docshape447" filled="false" stroked="true" strokeweight=".386546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3346107</wp:posOffset>
                </wp:positionH>
                <wp:positionV relativeFrom="paragraph">
                  <wp:posOffset>51840</wp:posOffset>
                </wp:positionV>
                <wp:extent cx="84455" cy="84455"/>
                <wp:effectExtent l="0" t="0" r="0" b="0"/>
                <wp:wrapNone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84455" cy="84455"/>
                          <a:chExt cx="84455" cy="84455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2454" y="2454"/>
                            <a:ext cx="793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9375">
                                <a:moveTo>
                                  <a:pt x="79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064"/>
                                </a:lnTo>
                                <a:lnTo>
                                  <a:pt x="79064" y="79064"/>
                                </a:lnTo>
                                <a:lnTo>
                                  <a:pt x="79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454" y="2454"/>
                            <a:ext cx="793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9375">
                                <a:moveTo>
                                  <a:pt x="79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064"/>
                                </a:lnTo>
                                <a:lnTo>
                                  <a:pt x="79064" y="79064"/>
                                </a:lnTo>
                                <a:lnTo>
                                  <a:pt x="7906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473053pt;margin-top:4.081938pt;width:6.65pt;height:6.65pt;mso-position-horizontal-relative:page;mso-position-vertical-relative:paragraph;z-index:-16966656" id="docshapegroup448" coordorigin="5269,82" coordsize="133,133">
                <v:rect style="position:absolute;left:5273;top:85;width:125;height:125" id="docshape449" filled="true" fillcolor="#ffffff" stroked="false">
                  <v:fill type="solid"/>
                </v:rect>
                <v:rect style="position:absolute;left:5273;top:85;width:125;height:125" id="docshape450" filled="false" stroked="true" strokeweight=".386546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3642284</wp:posOffset>
                </wp:positionH>
                <wp:positionV relativeFrom="paragraph">
                  <wp:posOffset>50816</wp:posOffset>
                </wp:positionV>
                <wp:extent cx="86360" cy="86360"/>
                <wp:effectExtent l="0" t="0" r="0" b="0"/>
                <wp:wrapNone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86360" cy="86360"/>
                          <a:chExt cx="86360" cy="8636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2454" y="2454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454" y="2454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94037pt;margin-top:4.001327pt;width:6.8pt;height:6.8pt;mso-position-horizontal-relative:page;mso-position-vertical-relative:paragraph;z-index:-16966144" id="docshapegroup451" coordorigin="5736,80" coordsize="136,136">
                <v:rect style="position:absolute;left:5739;top:83;width:128;height:128" id="docshape452" filled="true" fillcolor="#ffffff" stroked="false">
                  <v:fill type="solid"/>
                </v:rect>
                <v:rect style="position:absolute;left:5739;top:83;width:128;height:128" id="docshape453" filled="false" stroked="true" strokeweight=".386546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3140037</wp:posOffset>
                </wp:positionH>
                <wp:positionV relativeFrom="paragraph">
                  <wp:posOffset>138781</wp:posOffset>
                </wp:positionV>
                <wp:extent cx="46990" cy="9842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47055pt;margin-top:10.927713pt;width:3.7pt;height:7.75pt;mso-position-horizontal-relative:page;mso-position-vertical-relative:paragraph;z-index:15764992" type="#_x0000_t202" id="docshape4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3437217</wp:posOffset>
                </wp:positionH>
                <wp:positionV relativeFrom="paragraph">
                  <wp:posOffset>138781</wp:posOffset>
                </wp:positionV>
                <wp:extent cx="46990" cy="9842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47064pt;margin-top:10.927713pt;width:3.7pt;height:7.75pt;mso-position-horizontal-relative:page;mso-position-vertical-relative:paragraph;z-index:-16963584" type="#_x0000_t202" id="docshape4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3711893</wp:posOffset>
                </wp:positionH>
                <wp:positionV relativeFrom="paragraph">
                  <wp:posOffset>138781</wp:posOffset>
                </wp:positionV>
                <wp:extent cx="46990" cy="9842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75055pt;margin-top:10.927713pt;width:3.7pt;height:7.75pt;mso-position-horizontal-relative:page;mso-position-vertical-relative:paragraph;z-index:-16963072" type="#_x0000_t202" id="docshape4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CC3639"/>
          <w:spacing w:val="-10"/>
          <w:w w:val="115"/>
          <w:position w:val="2"/>
          <w:sz w:val="11"/>
        </w:rPr>
        <w:t>a</w:t>
      </w:r>
      <w:r>
        <w:rPr>
          <w:rFonts w:ascii="Georgia"/>
          <w:i/>
          <w:color w:val="CC3639"/>
          <w:position w:val="2"/>
          <w:sz w:val="11"/>
        </w:rPr>
        <w:tab/>
      </w:r>
      <w:r>
        <w:rPr>
          <w:rFonts w:ascii="Georgia"/>
          <w:i/>
          <w:color w:val="455AA1"/>
          <w:spacing w:val="-10"/>
          <w:w w:val="115"/>
          <w:sz w:val="11"/>
        </w:rPr>
        <w:t>b</w:t>
      </w:r>
      <w:r>
        <w:rPr>
          <w:rFonts w:ascii="Georgia"/>
          <w:i/>
          <w:color w:val="455AA1"/>
          <w:sz w:val="11"/>
        </w:rPr>
        <w:tab/>
      </w:r>
      <w:r>
        <w:rPr>
          <w:rFonts w:ascii="Georgia"/>
          <w:i/>
          <w:color w:val="CC3639"/>
          <w:spacing w:val="-10"/>
          <w:w w:val="115"/>
          <w:position w:val="2"/>
          <w:sz w:val="11"/>
        </w:rPr>
        <w:t>a</w:t>
      </w:r>
      <w:r>
        <w:rPr>
          <w:rFonts w:ascii="Georgia"/>
          <w:i/>
          <w:color w:val="CC3639"/>
          <w:position w:val="2"/>
          <w:sz w:val="11"/>
        </w:rPr>
        <w:tab/>
      </w:r>
      <w:r>
        <w:rPr>
          <w:rFonts w:ascii="Georgia"/>
          <w:i/>
          <w:color w:val="455AA1"/>
          <w:spacing w:val="-10"/>
          <w:w w:val="115"/>
          <w:sz w:val="11"/>
        </w:rPr>
        <w:t>b</w:t>
      </w:r>
      <w:r>
        <w:rPr>
          <w:rFonts w:ascii="Georgia"/>
          <w:i/>
          <w:color w:val="455AA1"/>
          <w:sz w:val="11"/>
        </w:rPr>
        <w:tab/>
      </w:r>
      <w:r>
        <w:rPr>
          <w:rFonts w:ascii="Georgia"/>
          <w:i/>
          <w:color w:val="CC3639"/>
          <w:spacing w:val="-10"/>
          <w:w w:val="115"/>
          <w:position w:val="2"/>
          <w:sz w:val="11"/>
        </w:rPr>
        <w:t>a</w:t>
      </w:r>
      <w:r>
        <w:rPr>
          <w:rFonts w:ascii="Georgia"/>
          <w:i/>
          <w:color w:val="CC3639"/>
          <w:position w:val="2"/>
          <w:sz w:val="11"/>
        </w:rPr>
        <w:tab/>
      </w:r>
      <w:r>
        <w:rPr>
          <w:rFonts w:ascii="Georgia"/>
          <w:i/>
          <w:color w:val="455AA1"/>
          <w:spacing w:val="-10"/>
          <w:w w:val="115"/>
          <w:sz w:val="11"/>
        </w:rPr>
        <w:t>b</w:t>
      </w:r>
    </w:p>
    <w:p>
      <w:pPr>
        <w:spacing w:after="0" w:line="126" w:lineRule="exact"/>
        <w:jc w:val="left"/>
        <w:rPr>
          <w:rFonts w:ascii="Georgia"/>
          <w:sz w:val="11"/>
        </w:rPr>
        <w:sectPr>
          <w:pgSz w:w="9360" w:h="13610"/>
          <w:pgMar w:header="860" w:footer="0" w:top="1060" w:bottom="280" w:left="660" w:right="580"/>
        </w:sectPr>
      </w:pPr>
    </w:p>
    <w:p>
      <w:pPr>
        <w:tabs>
          <w:tab w:pos="467" w:val="left" w:leader="none"/>
          <w:tab w:pos="935" w:val="left" w:leader="none"/>
        </w:tabs>
        <w:spacing w:line="89" w:lineRule="exact" w:before="0"/>
        <w:ind w:left="0" w:right="11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2248459</wp:posOffset>
                </wp:positionH>
                <wp:positionV relativeFrom="paragraph">
                  <wp:posOffset>16401</wp:posOffset>
                </wp:positionV>
                <wp:extent cx="46990" cy="9842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44067pt;margin-top:1.291440pt;width:3.7pt;height:7.75pt;mso-position-horizontal-relative:page;mso-position-vertical-relative:paragraph;z-index:15763456" type="#_x0000_t202" id="docshape4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2545652</wp:posOffset>
                </wp:positionH>
                <wp:positionV relativeFrom="paragraph">
                  <wp:posOffset>16401</wp:posOffset>
                </wp:positionV>
                <wp:extent cx="46990" cy="9842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45053pt;margin-top:1.291440pt;width:3.7pt;height:7.75pt;mso-position-horizontal-relative:page;mso-position-vertical-relative:paragraph;z-index:-16965120" type="#_x0000_t202" id="docshape4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2842844</wp:posOffset>
                </wp:positionH>
                <wp:positionV relativeFrom="paragraph">
                  <wp:posOffset>16401</wp:posOffset>
                </wp:positionV>
                <wp:extent cx="46990" cy="9842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46054pt;margin-top:1.291440pt;width:3.7pt;height:7.75pt;mso-position-horizontal-relative:page;mso-position-vertical-relative:paragraph;z-index:-16964608" type="#_x0000_t202" id="docshape4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tabs>
          <w:tab w:pos="467" w:val="left" w:leader="none"/>
          <w:tab w:pos="935" w:val="left" w:leader="none"/>
        </w:tabs>
        <w:spacing w:line="134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5</w:t>
      </w:r>
    </w:p>
    <w:p>
      <w:pPr>
        <w:tabs>
          <w:tab w:pos="830" w:val="left" w:leader="none"/>
          <w:tab w:pos="1263" w:val="left" w:leader="none"/>
        </w:tabs>
        <w:spacing w:line="89" w:lineRule="exact" w:before="0"/>
        <w:ind w:left="36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tabs>
          <w:tab w:pos="825" w:val="left" w:leader="none"/>
          <w:tab w:pos="1257" w:val="left" w:leader="none"/>
        </w:tabs>
        <w:spacing w:line="134" w:lineRule="exact" w:before="0"/>
        <w:ind w:left="35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7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9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11</w:t>
      </w:r>
    </w:p>
    <w:p>
      <w:pPr>
        <w:spacing w:after="0" w:line="13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3962" w:space="40"/>
            <w:col w:w="4118"/>
          </w:cols>
        </w:sectPr>
      </w:pPr>
    </w:p>
    <w:p>
      <w:pPr>
        <w:spacing w:before="186"/>
        <w:ind w:left="12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1986991</wp:posOffset>
                </wp:positionH>
                <wp:positionV relativeFrom="paragraph">
                  <wp:posOffset>211459</wp:posOffset>
                </wp:positionV>
                <wp:extent cx="33020" cy="7429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56055pt;margin-top:16.650372pt;width:2.6pt;height:5.85pt;mso-position-horizontal-relative:page;mso-position-vertical-relative:paragraph;z-index:-16962560" type="#_x0000_t202" id="docshape46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2"/>
          <w:sz w:val="15"/>
        </w:rPr>
        <w:t>Fig.</w:t>
      </w:r>
      <w:r>
        <w:rPr>
          <w:rFonts w:ascii="LM Roman 8" w:hAnsi="LM Roman 8"/>
          <w:spacing w:val="12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4.</w:t>
      </w:r>
      <w:r>
        <w:rPr>
          <w:rFonts w:ascii="LM Roman 8" w:hAnsi="LM Roman 8"/>
          <w:spacing w:val="3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A</w:t>
      </w:r>
      <w:r>
        <w:rPr>
          <w:rFonts w:ascii="LM Roman 8" w:hAnsi="LM Roman 8"/>
          <w:spacing w:val="1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(partial)</w:t>
      </w:r>
      <w:r>
        <w:rPr>
          <w:rFonts w:ascii="LM Roman 8" w:hAnsi="LM Roman 8"/>
          <w:spacing w:val="1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labelling</w:t>
      </w:r>
      <w:r>
        <w:rPr>
          <w:rFonts w:ascii="LM Roman 8" w:hAnsi="LM Roman 8"/>
          <w:spacing w:val="12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of</w:t>
      </w:r>
      <w:r>
        <w:rPr>
          <w:rFonts w:ascii="LM Roman 8" w:hAnsi="LM Roman 8"/>
          <w:spacing w:val="12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G</w:t>
      </w:r>
      <w:r>
        <w:rPr>
          <w:rFonts w:ascii="DejaVu Sans" w:hAnsi="DejaVu Sans"/>
          <w:i/>
          <w:position w:val="10"/>
          <w:sz w:val="11"/>
        </w:rPr>
        <w:t>Δ</w:t>
      </w:r>
      <w:r>
        <w:rPr>
          <w:rFonts w:ascii="DejaVu Sans" w:hAnsi="DejaVu Sans"/>
          <w:i/>
          <w:spacing w:val="42"/>
          <w:position w:val="10"/>
          <w:sz w:val="11"/>
        </w:rPr>
        <w:t> </w:t>
      </w:r>
      <w:r>
        <w:rPr>
          <w:rFonts w:ascii="LM Roman 8" w:hAnsi="LM Roman 8"/>
          <w:position w:val="2"/>
          <w:sz w:val="15"/>
        </w:rPr>
        <w:t>when</w:t>
      </w:r>
      <w:r>
        <w:rPr>
          <w:rFonts w:ascii="LM Roman 8" w:hAnsi="LM Roman 8"/>
          <w:spacing w:val="12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c</w:t>
      </w:r>
      <w:r>
        <w:rPr>
          <w:rFonts w:ascii="Georgia" w:hAnsi="Georgia"/>
          <w:i/>
          <w:sz w:val="11"/>
        </w:rPr>
        <w:t>π</w:t>
      </w:r>
      <w:r>
        <w:rPr>
          <w:rFonts w:ascii="Georgia" w:hAnsi="Georgia"/>
          <w:i/>
          <w:spacing w:val="-10"/>
          <w:sz w:val="11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u</w:t>
      </w:r>
      <w:r>
        <w:rPr>
          <w:rFonts w:ascii="Georgia" w:hAnsi="Georgia"/>
          <w:i/>
          <w:position w:val="2"/>
          <w:sz w:val="15"/>
          <w:vertAlign w:val="superscript"/>
        </w:rPr>
        <w:t>i</w:t>
      </w:r>
      <w:r>
        <w:rPr>
          <w:rFonts w:ascii="LM Roman 8" w:hAnsi="LM Roman 8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1.</w:t>
      </w:r>
      <w:r>
        <w:rPr>
          <w:rFonts w:ascii="LM Roman 8" w:hAnsi="LM Roman 8"/>
          <w:spacing w:val="37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Vertices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with</w:t>
      </w:r>
      <w:r>
        <w:rPr>
          <w:rFonts w:ascii="LM Roman 8" w:hAnsi="LM Roman 8"/>
          <w:spacing w:val="12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induced</w:t>
      </w:r>
      <w:r>
        <w:rPr>
          <w:rFonts w:ascii="LM Roman 8" w:hAnsi="LM Roman 8"/>
          <w:spacing w:val="12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colour</w:t>
      </w:r>
      <w:r>
        <w:rPr>
          <w:rFonts w:ascii="LM Roman 8" w:hAnsi="LM Roman 8"/>
          <w:spacing w:val="12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1</w:t>
      </w:r>
      <w:r>
        <w:rPr>
          <w:rFonts w:ascii="LM Roman 8" w:hAnsi="LM Roman 8"/>
          <w:spacing w:val="12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are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filled</w:t>
      </w:r>
      <w:r>
        <w:rPr>
          <w:rFonts w:ascii="LM Roman 8" w:hAnsi="LM Roman 8"/>
          <w:spacing w:val="12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12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black,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5"/>
          <w:position w:val="2"/>
          <w:sz w:val="15"/>
          <w:vertAlign w:val="baseline"/>
        </w:rPr>
        <w:t>and</w:t>
      </w:r>
    </w:p>
    <w:p>
      <w:pPr>
        <w:spacing w:line="195" w:lineRule="exact" w:before="0"/>
        <w:ind w:left="12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2372949</wp:posOffset>
                </wp:positionH>
                <wp:positionV relativeFrom="paragraph">
                  <wp:posOffset>70424</wp:posOffset>
                </wp:positionV>
                <wp:extent cx="90170" cy="7429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4639pt;margin-top:5.545268pt;width:7.1pt;height:5.85pt;mso-position-horizontal-relative:page;mso-position-vertical-relative:paragraph;z-index:-16962048" type="#_x0000_t202" id="docshape4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vertices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white.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Vertex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w w:val="105"/>
          <w:sz w:val="15"/>
          <w:vertAlign w:val="superscript"/>
        </w:rPr>
        <w:t>i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coloured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orange,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implying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w w:val="105"/>
          <w:sz w:val="15"/>
          <w:vertAlign w:val="subscript"/>
        </w:rPr>
        <w:t>π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6" w:hAnsi="LM Roman 6"/>
          <w:w w:val="105"/>
          <w:sz w:val="15"/>
          <w:vertAlign w:val="subscript"/>
        </w:rPr>
        <w:t>11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2</w:t>
      </w:r>
      <w:r>
        <w:rPr>
          <w:rFonts w:ascii="DejaVu Sans Condensed" w:hAnsi="DejaVu Sans Condensed"/>
          <w:i/>
          <w:spacing w:val="-5"/>
          <w:w w:val="105"/>
          <w:sz w:val="15"/>
          <w:vertAlign w:val="baseline"/>
        </w:rPr>
        <w:t>}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before="264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4134765</wp:posOffset>
                </wp:positionH>
                <wp:positionV relativeFrom="paragraph">
                  <wp:posOffset>282806</wp:posOffset>
                </wp:positionV>
                <wp:extent cx="107314" cy="9842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72052pt;margin-top:22.268208pt;width:8.450pt;height:7.75pt;mso-position-horizontal-relative:page;mso-position-vertical-relative:paragraph;z-index:-16961536" type="#_x0000_t202" id="docshape4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subcubic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bipartite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graph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ч</w:t>
      </w:r>
      <w:r>
        <w:rPr>
          <w:rFonts w:ascii="DejaVu Sans Condensed" w:hAnsi="DejaVu Sans Condensed"/>
          <w:i/>
          <w:smallCaps w:val="0"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d</w:t>
      </w:r>
      <w:r>
        <w:rPr>
          <w:smallCaps w:val="0"/>
          <w:spacing w:val="7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v</w:t>
      </w:r>
      <w:r>
        <w:rPr>
          <w:rFonts w:ascii="LM Roman 8" w:hAnsi="LM Roman 8"/>
          <w:i/>
          <w:smallCaps w:val="0"/>
          <w:spacing w:val="7"/>
          <w:w w:val="105"/>
          <w:sz w:val="21"/>
          <w:vertAlign w:val="subscript"/>
        </w:rPr>
        <w:t>in</w:t>
      </w:r>
      <w:r>
        <w:rPr>
          <w:smallCaps w:val="0"/>
          <w:spacing w:val="7"/>
          <w:w w:val="105"/>
          <w:sz w:val="21"/>
          <w:vertAlign w:val="baseline"/>
        </w:rPr>
        <w:t>)=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spacing w:line="148" w:lineRule="exact" w:before="16"/>
        <w:ind w:left="12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admits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gap-</w:t>
      </w:r>
      <w:r>
        <w:rPr>
          <w:smallCaps w:val="0"/>
          <w:sz w:val="21"/>
          <w:vertAlign w:val="baseline"/>
        </w:rPr>
        <w:t>[2]</w:t>
      </w:r>
      <w:r>
        <w:rPr>
          <w:i/>
          <w:smallCaps w:val="0"/>
          <w:sz w:val="21"/>
          <w:vertAlign w:val="baseline"/>
        </w:rPr>
        <w:t>-vertex-labelling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c</w:t>
      </w:r>
    </w:p>
    <w:p>
      <w:pPr>
        <w:spacing w:line="148" w:lineRule="exact" w:before="16"/>
        <w:ind w:left="6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7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v</w:t>
      </w:r>
    </w:p>
    <w:p>
      <w:pPr>
        <w:spacing w:line="148" w:lineRule="exact" w:before="16"/>
        <w:ind w:left="114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29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  <w:cols w:num="3" w:equalWidth="0">
            <w:col w:w="5092" w:space="40"/>
            <w:col w:w="1506" w:space="39"/>
            <w:col w:w="1443"/>
          </w:cols>
        </w:sectPr>
      </w:pPr>
    </w:p>
    <w:p>
      <w:pPr>
        <w:tabs>
          <w:tab w:pos="5091" w:val="left" w:leader="none"/>
        </w:tabs>
        <w:spacing w:line="136" w:lineRule="exact" w:before="0"/>
        <w:ind w:left="47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π</w:t>
      </w:r>
    </w:p>
    <w:p>
      <w:pPr>
        <w:spacing w:line="156" w:lineRule="exact" w:before="0"/>
        <w:ind w:left="12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i/>
          <w:sz w:val="21"/>
          <w:vertAlign w:val="subscript"/>
        </w:rPr>
        <w:t>in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i/>
          <w:sz w:val="21"/>
          <w:vertAlign w:val="subscript"/>
        </w:rPr>
        <w:t>out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i/>
          <w:sz w:val="21"/>
          <w:vertAlign w:val="subscript"/>
        </w:rPr>
        <w:t>in</w:t>
      </w:r>
      <w:r>
        <w:rPr>
          <w:rFonts w:ascii="LM Roman 8" w:hAnsi="LM Roman 8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i/>
          <w:sz w:val="21"/>
          <w:vertAlign w:val="subscript"/>
        </w:rPr>
        <w:t>out</w:t>
      </w:r>
      <w:r>
        <w:rPr>
          <w:rFonts w:ascii="LM Roman 8" w:hAnsi="LM Roman 8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ч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422" w:val="left" w:leader="none"/>
        </w:tabs>
        <w:spacing w:line="164" w:lineRule="exact" w:before="0"/>
        <w:ind w:left="128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5"/>
        </w:rPr>
        <w:t>π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i/>
          <w:spacing w:val="-5"/>
          <w:w w:val="105"/>
          <w:sz w:val="15"/>
        </w:rPr>
        <w:t>in</w:t>
      </w:r>
    </w:p>
    <w:p>
      <w:pPr>
        <w:spacing w:after="0" w:line="16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5227" w:space="987"/>
            <w:col w:w="1906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90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2128558</wp:posOffset>
                </wp:positionH>
                <wp:positionV relativeFrom="paragraph">
                  <wp:posOffset>172155</wp:posOffset>
                </wp:positionV>
                <wp:extent cx="107314" cy="9842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03058pt;margin-top:13.555516pt;width:8.450pt;height:7.75pt;mso-position-horizontal-relative:page;mso-position-vertical-relative:paragraph;z-index:-16961024" type="#_x0000_t202" id="docshape4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(Sketch)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superscript"/>
        </w:rPr>
        <w:t>ч</w:t>
      </w:r>
    </w:p>
    <w:p>
      <w:pPr>
        <w:spacing w:line="156" w:lineRule="exact" w:before="0"/>
        <w:ind w:left="113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5"/>
        </w:rPr>
        <w:t>i,j</w:t>
      </w:r>
    </w:p>
    <w:p>
      <w:pPr>
        <w:pStyle w:val="BodyText"/>
        <w:spacing w:before="84"/>
        <w:ind w:left="115"/>
      </w:pPr>
      <w:r>
        <w:rPr/>
        <w:t>be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stated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hypothesis.</w:t>
      </w:r>
      <w:r>
        <w:rPr>
          <w:spacing w:val="78"/>
        </w:rPr>
        <w:t> </w:t>
      </w:r>
      <w:r>
        <w:rPr/>
        <w:t>Suppose</w:t>
      </w:r>
      <w:r>
        <w:rPr>
          <w:spacing w:val="19"/>
        </w:rPr>
        <w:t> </w:t>
      </w:r>
      <w:r>
        <w:rPr>
          <w:rFonts w:ascii="Georgia"/>
          <w:i/>
        </w:rPr>
        <w:t>G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39"/>
          <w:vertAlign w:val="baseline"/>
        </w:rPr>
        <w:t> </w:t>
      </w:r>
      <w:r>
        <w:rPr>
          <w:smallCaps w:val="0"/>
          <w:spacing w:val="-2"/>
          <w:vertAlign w:val="baseline"/>
        </w:rPr>
        <w:t>admits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580"/>
          <w:cols w:num="2" w:equalWidth="0">
            <w:col w:w="2810" w:space="40"/>
            <w:col w:w="5270"/>
          </w:cols>
        </w:sectPr>
      </w:pPr>
    </w:p>
    <w:p>
      <w:pPr>
        <w:pStyle w:val="BodyText"/>
        <w:spacing w:line="213" w:lineRule="auto"/>
        <w:ind w:left="12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1032621</wp:posOffset>
                </wp:positionH>
                <wp:positionV relativeFrom="paragraph">
                  <wp:posOffset>263125</wp:posOffset>
                </wp:positionV>
                <wp:extent cx="107314" cy="9842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08762pt;margin-top:20.718515pt;width:8.450pt;height:7.75pt;mso-position-horizontal-relative:page;mso-position-vertical-relative:paragraph;z-index:-16960512" type="#_x0000_t202" id="docshape4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gap-[2]-vertex-labelling such that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in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for </w:t>
      </w:r>
      <w:r>
        <w:rPr>
          <w:vertAlign w:val="baseline"/>
        </w:rPr>
        <w:t>every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ч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) since </w:t>
      </w:r>
      <w:r>
        <w:rPr>
          <w:rFonts w:ascii="Georgia" w:hAnsi="Georgia"/>
          <w:i/>
          <w:w w:val="120"/>
          <w:vertAlign w:val="baseline"/>
        </w:rPr>
        <w:t>d</w:t>
      </w:r>
      <w:r>
        <w:rPr>
          <w:rFonts w:ascii="Georgia" w:hAnsi="Georgia"/>
          <w:i/>
          <w:w w:val="120"/>
          <w:vertAlign w:val="subscript"/>
        </w:rPr>
        <w:t>G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w w:val="120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= 3.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since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adjacent to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in</w:t>
      </w:r>
      <w:r>
        <w:rPr>
          <w:vertAlign w:val="baseline"/>
        </w:rPr>
        <w:t>, we conclude that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c</w:t>
      </w:r>
      <w:r>
        <w:rPr>
          <w:rFonts w:ascii="Georgia" w:hAnsi="Georgia"/>
          <w:i/>
          <w:spacing w:val="12"/>
          <w:vertAlign w:val="subscript"/>
        </w:rPr>
        <w:t>π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s</w:t>
      </w:r>
      <w:r>
        <w:rPr>
          <w:rFonts w:ascii="Georgia" w:hAnsi="Georgia"/>
          <w:i/>
          <w:spacing w:val="12"/>
          <w:vertAlign w:val="subscript"/>
        </w:rPr>
        <w:t>l</w:t>
      </w:r>
      <w:r>
        <w:rPr>
          <w:spacing w:val="12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+1)</w:t>
      </w:r>
      <w:r>
        <w:rPr>
          <w:spacing w:val="-2"/>
          <w:vertAlign w:val="baseline"/>
        </w:rPr>
        <w:t> </w:t>
      </w:r>
      <w:r>
        <w:rPr>
          <w:vertAlign w:val="baseline"/>
        </w:rPr>
        <w:t>mod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gadget.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Georgia" w:hAnsi="Georgia"/>
          <w:i/>
          <w:spacing w:val="12"/>
          <w:vertAlign w:val="baseline"/>
        </w:rPr>
        <w:t>π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s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for every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even. The idea of the proof is to verify all possible label assignments to odd-indexed vertices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induce colouring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.</w:t>
      </w:r>
    </w:p>
    <w:p>
      <w:pPr>
        <w:pStyle w:val="BodyText"/>
        <w:spacing w:line="213" w:lineRule="auto" w:before="20"/>
        <w:ind w:left="128" w:right="320" w:firstLine="318"/>
        <w:jc w:val="both"/>
      </w:pPr>
      <w:r>
        <w:rPr/>
        <w:t>Let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i/>
        </w:rPr>
        <w:t>}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We begin by considering the label assignments to some neighbours of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supposing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 as illustrated in Fig. </w:t>
      </w:r>
      <w:hyperlink w:history="true" w:anchor="_bookmark11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; </w:t>
      </w:r>
      <w:r>
        <w:rPr>
          <w:vertAlign w:val="baseline"/>
        </w:rPr>
        <w:t>note </w:t>
      </w:r>
      <w:r>
        <w:rPr>
          <w:vertAlign w:val="baseline"/>
        </w:rPr>
        <w:t>that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</w:t>
      </w:r>
      <w:r>
        <w:rPr>
          <w:spacing w:val="-4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in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Now, suppose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conclude that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Then,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Analogously,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have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7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12</w:t>
      </w:r>
      <w:r>
        <w:rPr>
          <w:vertAlign w:val="baseline"/>
        </w:rPr>
        <w:t>) which implies </w:t>
      </w:r>
      <w:r>
        <w:rPr>
          <w:rFonts w:ascii="Georgia" w:hAnsi="Georgia"/>
          <w:i/>
          <w:spacing w:val="11"/>
          <w:vertAlign w:val="baseline"/>
        </w:rPr>
        <w:t>π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s</w:t>
      </w:r>
      <w:r>
        <w:rPr>
          <w:rFonts w:ascii="LM Roman 8" w:hAnsi="LM Roman 8"/>
          <w:spacing w:val="11"/>
          <w:vertAlign w:val="subscript"/>
        </w:rPr>
        <w:t>11</w:t>
      </w:r>
      <w:r>
        <w:rPr>
          <w:spacing w:val="11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remaining odd-indexed vertex to be labelled is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out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</w:t>
      </w:r>
      <w:r>
        <w:rPr>
          <w:rFonts w:ascii="Georgia" w:hAnsi="Georgia"/>
          <w:i/>
          <w:spacing w:val="10"/>
          <w:vertAlign w:val="baseline"/>
        </w:rPr>
        <w:t>π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v</w:t>
      </w:r>
      <w:r>
        <w:rPr>
          <w:rFonts w:ascii="LM Roman 8" w:hAnsi="LM Roman 8"/>
          <w:spacing w:val="10"/>
          <w:vertAlign w:val="subscript"/>
        </w:rPr>
        <w:t>out</w:t>
      </w:r>
      <w:r>
        <w:rPr>
          <w:spacing w:val="10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then </w:t>
      </w:r>
      <w:r>
        <w:rPr>
          <w:rFonts w:ascii="Georgia" w:hAnsi="Georgia"/>
          <w:i/>
          <w:spacing w:val="10"/>
          <w:vertAlign w:val="baseline"/>
        </w:rPr>
        <w:t>π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v</w:t>
      </w:r>
      <w:r>
        <w:rPr>
          <w:rFonts w:ascii="LM Roman 8" w:hAnsi="LM Roman 8"/>
          <w:spacing w:val="10"/>
          <w:vertAlign w:val="subscript"/>
        </w:rPr>
        <w:t>out</w:t>
      </w:r>
      <w:r>
        <w:rPr>
          <w:spacing w:val="10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π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s</w:t>
      </w:r>
      <w:r>
        <w:rPr>
          <w:rFonts w:ascii="LM Roman 8" w:hAnsi="LM Roman 8"/>
          <w:spacing w:val="13"/>
          <w:vertAlign w:val="subscript"/>
        </w:rPr>
        <w:t>5</w:t>
      </w:r>
      <w:r>
        <w:rPr>
          <w:spacing w:val="13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11</w:t>
      </w:r>
      <w:r>
        <w:rPr>
          <w:vertAlign w:val="baseline"/>
        </w:rPr>
        <w:t>)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10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0,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conclude that our last assumption, i.e., </w:t>
      </w:r>
      <w:r>
        <w:rPr>
          <w:rFonts w:ascii="Georgia" w:hAnsi="Georgia"/>
          <w:i/>
          <w:spacing w:val="12"/>
          <w:vertAlign w:val="baseline"/>
        </w:rPr>
        <w:t>π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s</w:t>
      </w:r>
      <w:r>
        <w:rPr>
          <w:rFonts w:ascii="LM Roman 8" w:hAnsi="LM Roman 8"/>
          <w:spacing w:val="12"/>
          <w:vertAlign w:val="subscript"/>
        </w:rPr>
        <w:t>3</w:t>
      </w:r>
      <w:r>
        <w:rPr>
          <w:spacing w:val="1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is incorrect.</w:t>
      </w:r>
    </w:p>
    <w:p>
      <w:pPr>
        <w:pStyle w:val="BodyText"/>
        <w:spacing w:line="213" w:lineRule="auto" w:before="32"/>
        <w:ind w:left="128" w:right="320" w:firstLine="317"/>
        <w:jc w:val="both"/>
        <w:rPr>
          <w:rFonts w:ascii="Arial" w:hAnsi="Arial"/>
          <w:i/>
        </w:rPr>
      </w:pP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attempting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reasoning,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arrive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bookmarkStart w:name="_bookmark9" w:id="12"/>
      <w:bookmarkEnd w:id="12"/>
      <w:r>
        <w:rPr>
          <w:vertAlign w:val="baseline"/>
        </w:rPr>
        <w:t>similar</w:t>
      </w:r>
      <w:r>
        <w:rPr>
          <w:vertAlign w:val="baseline"/>
        </w:rPr>
        <w:t> contradiction, forcing us to backtrack to our first assumption and conclude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π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s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13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gap-[2]-vertex-labelling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Finally,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suppose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π</w:t>
      </w:r>
      <w:r>
        <w:rPr>
          <w:smallCaps w:val="0"/>
          <w:spacing w:val="11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v</w:t>
      </w:r>
      <w:r>
        <w:rPr>
          <w:rFonts w:ascii="LM Roman 8" w:hAnsi="LM Roman 8"/>
          <w:smallCaps w:val="0"/>
          <w:spacing w:val="11"/>
          <w:w w:val="105"/>
          <w:vertAlign w:val="subscript"/>
        </w:rPr>
        <w:t>in</w:t>
      </w:r>
      <w:r>
        <w:rPr>
          <w:smallCaps w:val="0"/>
          <w:spacing w:val="11"/>
          <w:w w:val="105"/>
          <w:vertAlign w:val="baseline"/>
        </w:rPr>
        <w:t>)=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out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knowledge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π</w:t>
      </w:r>
      <w:r>
        <w:rPr>
          <w:smallCaps w:val="0"/>
          <w:spacing w:val="13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s</w:t>
      </w:r>
      <w:r>
        <w:rPr>
          <w:rFonts w:ascii="LM Roman 8" w:hAnsi="LM Roman 8"/>
          <w:smallCaps w:val="0"/>
          <w:spacing w:val="13"/>
          <w:w w:val="105"/>
          <w:vertAlign w:val="subscript"/>
        </w:rPr>
        <w:t>1</w:t>
      </w:r>
      <w:r>
        <w:rPr>
          <w:smallCaps w:val="0"/>
          <w:spacing w:val="13"/>
          <w:w w:val="105"/>
          <w:vertAlign w:val="baseline"/>
        </w:rPr>
        <w:t>)=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LM Roman 8" w:hAnsi="LM Roman 8"/>
          <w:smallCaps w:val="0"/>
          <w:w w:val="105"/>
          <w:vertAlign w:val="subscript"/>
        </w:rPr>
        <w:t>13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verify 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possible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assignments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M Roman 8" w:hAnsi="LM Roman 8"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how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affect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induced colouring.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labellings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arrive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contradiction,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follows.</w:t>
      </w:r>
      <w:r>
        <w:rPr>
          <w:rFonts w:ascii="Times New Roman" w:hAnsi="Times New Roman"/>
          <w:smallCaps w:val="0"/>
          <w:spacing w:val="55"/>
          <w:w w:val="105"/>
          <w:vertAlign w:val="baseline"/>
        </w:rPr>
        <w:t>   </w:t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spacing w:before="236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belongs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triangles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66" w:lineRule="exact" w:before="0"/>
        <w:ind w:left="20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500606</wp:posOffset>
                </wp:positionH>
                <wp:positionV relativeFrom="paragraph">
                  <wp:posOffset>29112</wp:posOffset>
                </wp:positionV>
                <wp:extent cx="48895" cy="13462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843pt;margin-top:2.292287pt;width:3.85pt;height:10.6pt;mso-position-horizontal-relative:page;mso-position-vertical-relative:paragraph;z-index:15769088" type="#_x0000_t202" id="docshape46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549157</wp:posOffset>
                </wp:positionH>
                <wp:positionV relativeFrom="paragraph">
                  <wp:posOffset>93982</wp:posOffset>
                </wp:positionV>
                <wp:extent cx="42545" cy="9842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40761pt;margin-top:7.400216pt;width:3.35pt;height:7.75pt;mso-position-horizontal-relative:page;mso-position-vertical-relative:paragraph;z-index:-16958976" type="#_x0000_t202" id="docshape4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8"/>
          <w:sz w:val="15"/>
        </w:rPr>
        <w:t>x</w:t>
      </w:r>
      <w:r>
        <w:rPr>
          <w:rFonts w:ascii="Georgia"/>
          <w:i/>
          <w:spacing w:val="30"/>
          <w:w w:val="110"/>
          <w:position w:val="8"/>
          <w:sz w:val="15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j</w:t>
      </w:r>
      <w:r>
        <w:rPr>
          <w:i/>
          <w:w w:val="110"/>
          <w:sz w:val="21"/>
        </w:rPr>
        <w:t>-th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triangle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/>
          <w:i/>
          <w:w w:val="145"/>
          <w:sz w:val="21"/>
        </w:rPr>
        <w:t>f</w:t>
      </w:r>
      <w:r>
        <w:rPr>
          <w:rFonts w:ascii="DejaVu Sans Condensed"/>
          <w:i/>
          <w:spacing w:val="14"/>
          <w:w w:val="145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contains</w:t>
      </w:r>
      <w:r>
        <w:rPr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admits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</w:t>
      </w:r>
      <w:r>
        <w:rPr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gap-</w:t>
      </w:r>
      <w:r>
        <w:rPr>
          <w:smallCaps w:val="0"/>
          <w:w w:val="110"/>
          <w:sz w:val="21"/>
          <w:vertAlign w:val="baseline"/>
        </w:rPr>
        <w:t>[2]</w:t>
      </w:r>
      <w:r>
        <w:rPr>
          <w:i/>
          <w:smallCaps w:val="0"/>
          <w:w w:val="110"/>
          <w:sz w:val="21"/>
          <w:vertAlign w:val="baseline"/>
        </w:rPr>
        <w:t>-vertex-</w:t>
      </w:r>
      <w:r>
        <w:rPr>
          <w:i/>
          <w:smallCaps w:val="0"/>
          <w:spacing w:val="-2"/>
          <w:w w:val="110"/>
          <w:sz w:val="21"/>
          <w:vertAlign w:val="baseline"/>
        </w:rPr>
        <w:t>labelling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spacing w:line="184" w:lineRule="exact" w:before="21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pair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triangle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gadgets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Δ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Δ</w:t>
      </w:r>
    </w:p>
    <w:p>
      <w:pPr>
        <w:spacing w:line="183" w:lineRule="exact" w:before="22"/>
        <w:ind w:left="12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representing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consecutive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5274" w:space="182"/>
            <w:col w:w="2664"/>
          </w:cols>
        </w:sectPr>
      </w:pPr>
    </w:p>
    <w:p>
      <w:pPr>
        <w:spacing w:line="179" w:lineRule="exact" w:before="83"/>
        <w:ind w:left="128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triangles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Georgia"/>
          <w:i/>
          <w:spacing w:val="-5"/>
          <w:sz w:val="21"/>
          <w:vertAlign w:val="superscript"/>
        </w:rPr>
        <w:t>x</w:t>
      </w:r>
    </w:p>
    <w:p>
      <w:pPr>
        <w:spacing w:line="180" w:lineRule="exact" w:before="83"/>
        <w:ind w:left="12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π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x,j</w:t>
      </w:r>
      <w:r>
        <w:rPr>
          <w:spacing w:val="10"/>
          <w:sz w:val="21"/>
          <w:vertAlign w:val="baseline"/>
        </w:rPr>
        <w:t>)= 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x,j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149" w:lineRule="exact" w:before="0"/>
        <w:ind w:left="1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5"/>
        </w:rPr>
        <w:t>x,j</w:t>
      </w:r>
    </w:p>
    <w:p>
      <w:pPr>
        <w:spacing w:line="160" w:lineRule="exact" w:before="0"/>
        <w:ind w:left="1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5"/>
        </w:rPr>
        <w:t>x,j</w:t>
      </w:r>
      <w:r>
        <w:rPr>
          <w:rFonts w:ascii="LM Roman 8"/>
          <w:spacing w:val="-2"/>
          <w:w w:val="120"/>
          <w:sz w:val="15"/>
        </w:rPr>
        <w:t>+1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580"/>
          <w:cols w:num="4" w:equalWidth="0">
            <w:col w:w="1435" w:space="74"/>
            <w:col w:w="2106" w:space="824"/>
            <w:col w:w="373" w:space="147"/>
            <w:col w:w="3161"/>
          </w:cols>
        </w:sectPr>
      </w:pPr>
    </w:p>
    <w:p>
      <w:pPr>
        <w:tabs>
          <w:tab w:pos="1341" w:val="left" w:leader="none"/>
        </w:tabs>
        <w:spacing w:line="160" w:lineRule="exact" w:before="0"/>
        <w:ind w:left="106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j</w:t>
      </w:r>
      <w:r>
        <w:rPr>
          <w:rFonts w:ascii="LM Roman 8"/>
          <w:spacing w:val="-5"/>
          <w:w w:val="135"/>
          <w:sz w:val="15"/>
        </w:rPr>
        <w:t>+1</w:t>
      </w:r>
    </w:p>
    <w:p>
      <w:pPr>
        <w:spacing w:line="213" w:lineRule="auto" w:before="98"/>
        <w:ind w:left="128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2633663</wp:posOffset>
                </wp:positionH>
                <wp:positionV relativeFrom="paragraph">
                  <wp:posOffset>332511</wp:posOffset>
                </wp:positionV>
                <wp:extent cx="130175" cy="9842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1301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x,j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75061pt;margin-top:26.181973pt;width:10.25pt;height:7.75pt;mso-position-horizontal-relative:page;mso-position-vertical-relative:paragraph;z-index:-16959488" type="#_x0000_t202" id="docshape4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x,j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(Sketch) </w: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π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stated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hypothesis.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Now, consider the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triangle gadgets,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Δ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which have vertices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x,j</w:t>
      </w:r>
      <w:r>
        <w:rPr>
          <w:rFonts w:ascii="Georgia" w:hAns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corresponding </w:t>
      </w:r>
      <w:r>
        <w:rPr>
          <w:smallCaps w:val="0"/>
          <w:w w:val="105"/>
          <w:sz w:val="21"/>
          <w:vertAlign w:val="baseline"/>
        </w:rPr>
        <w:t>to edges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vertex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x,j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connected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x,j</w:t>
      </w:r>
      <w:r>
        <w:rPr>
          <w:rFonts w:ascii="LM Roman 8" w:hAnsi="LM Roman 8"/>
          <w:smallCaps w:val="0"/>
          <w:w w:val="105"/>
          <w:sz w:val="21"/>
          <w:vertAlign w:val="subscript"/>
        </w:rPr>
        <w:t>+1</w:t>
      </w:r>
      <w:r>
        <w:rPr>
          <w:rFonts w:ascii="LM Roman 8" w:hAnsi="LM Roman 8"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through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negation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gadget,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vertex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x,j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x,j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Also,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recall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vertex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x,j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line="235" w:lineRule="auto" w:before="123"/>
        <w:ind w:left="24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3289906</wp:posOffset>
                </wp:positionH>
                <wp:positionV relativeFrom="paragraph">
                  <wp:posOffset>195632</wp:posOffset>
                </wp:positionV>
                <wp:extent cx="31750" cy="98425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4776pt;margin-top:15.404171pt;width:2.5pt;height:7.75pt;mso-position-horizontal-relative:page;mso-position-vertical-relative:paragraph;z-index:-16954880" type="#_x0000_t202" id="docshape4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988102</wp:posOffset>
                </wp:positionH>
                <wp:positionV relativeFrom="paragraph">
                  <wp:posOffset>381814</wp:posOffset>
                </wp:positionV>
                <wp:extent cx="31750" cy="9842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03368pt;margin-top:30.064171pt;width:2.5pt;height:7.75pt;mso-position-horizontal-relative:page;mso-position-vertical-relative:paragraph;z-index:-16954368" type="#_x0000_t202" id="docshape4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adjacent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vertices</w:t>
      </w:r>
      <w:r>
        <w:rPr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out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x,j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x,j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(mod 4);</w:t>
      </w:r>
      <w:r>
        <w:rPr>
          <w:spacing w:val="-3"/>
          <w:vertAlign w:val="baseline"/>
        </w:rPr>
        <w:t> </w:t>
      </w:r>
      <w:r>
        <w:rPr>
          <w:vertAlign w:val="baseline"/>
        </w:rPr>
        <w:t>furthermore, every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x,j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assigned the same label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by Proposition </w:t>
      </w:r>
      <w:hyperlink w:history="true" w:anchor="_bookmark5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.</w:t>
      </w:r>
    </w:p>
    <w:p>
      <w:pPr>
        <w:spacing w:line="273" w:lineRule="exact" w:before="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x,j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x,j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x,j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x,j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tabs>
          <w:tab w:pos="7746" w:val="left" w:leader="none"/>
        </w:tabs>
        <w:spacing w:line="216" w:lineRule="auto" w:before="8"/>
        <w:ind w:left="241" w:right="109"/>
        <w:rPr>
          <w:rFonts w:ascii="Arial" w:hAnsi="Arial"/>
          <w:i/>
        </w:rPr>
      </w:pPr>
      <w:r>
        <w:rPr>
          <w:rFonts w:ascii="DejaVu Sans Condensed" w:hAnsi="DejaVu Sans Condensed"/>
          <w:i/>
          <w:w w:val="110"/>
        </w:rPr>
        <w:t>{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DejaVu Sans Condensed" w:hAnsi="DejaVu Sans Condensed"/>
          <w:i/>
          <w:w w:val="110"/>
        </w:rPr>
        <w:t>}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Adjust</w:t>
      </w:r>
      <w:r>
        <w:rPr>
          <w:spacing w:val="-15"/>
          <w:w w:val="110"/>
        </w:rPr>
        <w:t> </w:t>
      </w:r>
      <w:r>
        <w:rPr>
          <w:w w:val="110"/>
        </w:rPr>
        <w:t>notation</w:t>
      </w:r>
      <w:r>
        <w:rPr>
          <w:spacing w:val="-16"/>
          <w:w w:val="110"/>
        </w:rPr>
        <w:t> </w:t>
      </w: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w w:val="110"/>
          <w:vertAlign w:val="subscript"/>
        </w:rPr>
        <w:t>x,j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0"/>
          <w:w w:val="110"/>
          <w:vertAlign w:val="baseline"/>
        </w:rPr>
        <w:t> </w:t>
      </w:r>
      <w:hyperlink w:history="true" w:anchor="_bookmark8">
        <w:r>
          <w:rPr>
            <w:color w:val="0080AC"/>
            <w:w w:val="110"/>
            <w:vertAlign w:val="baseline"/>
          </w:rPr>
          <w:t>2.2</w:t>
        </w:r>
      </w:hyperlink>
      <w:r>
        <w:rPr>
          <w:color w:val="0080AC"/>
          <w:w w:val="110"/>
          <w:vertAlign w:val="baseline"/>
        </w:rPr>
        <w:t>,</w:t>
      </w:r>
      <w:r>
        <w:rPr>
          <w:color w:val="0080AC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x,j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bookmarkStart w:name="_bookmark10" w:id="13"/>
      <w:bookmarkEnd w:id="13"/>
      <w:r>
        <w:rPr>
          <w:spacing w:val="27"/>
          <w:vertAlign w:val="baseline"/>
        </w:rPr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in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out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out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connecting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x,j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x,j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vertex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x,j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31"/>
          <w:vertAlign w:val="baseline"/>
        </w:rPr>
        <w:t> </w:t>
      </w:r>
      <w:r>
        <w:rPr>
          <w:vertAlign w:val="baseline"/>
        </w:rPr>
        <w:t>been</w:t>
      </w:r>
      <w:r>
        <w:rPr>
          <w:spacing w:val="3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same</w:t>
      </w:r>
      <w:r>
        <w:rPr>
          <w:spacing w:val="31"/>
          <w:vertAlign w:val="baseline"/>
        </w:rPr>
        <w:t> </w:t>
      </w:r>
      <w:r>
        <w:rPr>
          <w:vertAlign w:val="baseline"/>
        </w:rPr>
        <w:t>label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x,j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)=</w:t>
      </w:r>
      <w:r>
        <w:rPr>
          <w:spacing w:val="15"/>
          <w:vertAlign w:val="baseline"/>
        </w:rPr>
        <w:t> </w:t>
      </w:r>
      <w:r>
        <w:rPr>
          <w:vertAlign w:val="baseline"/>
        </w:rPr>
        <w:t>0.</w:t>
      </w:r>
      <w:r>
        <w:rPr>
          <w:spacing w:val="68"/>
          <w:vertAlign w:val="baseline"/>
        </w:rPr>
        <w:t> </w:t>
      </w:r>
      <w:r>
        <w:rPr>
          <w:vertAlign w:val="baseline"/>
        </w:rPr>
        <w:t>This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 contradiction</w:t>
      </w:r>
      <w:r>
        <w:rPr>
          <w:w w:val="110"/>
          <w:vertAlign w:val="baseline"/>
        </w:rPr>
        <w:t> since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x,j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adjacent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x,j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whose</w:t>
      </w:r>
      <w:r>
        <w:rPr>
          <w:w w:val="110"/>
          <w:vertAlign w:val="baseline"/>
        </w:rPr>
        <w:t> induced</w:t>
      </w:r>
      <w:r>
        <w:rPr>
          <w:w w:val="110"/>
          <w:vertAlign w:val="baseline"/>
        </w:rPr>
        <w:t> colour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0 by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hypothesis.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conclude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gap-[2]-vertex-labelling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every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Georgia" w:hAnsi="Georgia"/>
          <w:i/>
          <w:smallCaps w:val="0"/>
          <w:w w:val="110"/>
          <w:vertAlign w:val="subscript"/>
        </w:rPr>
        <w:t>x,j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received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label,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result </w:t>
      </w:r>
      <w:r>
        <w:rPr>
          <w:smallCaps w:val="0"/>
          <w:spacing w:val="-2"/>
          <w:w w:val="110"/>
          <w:vertAlign w:val="baseline"/>
        </w:rPr>
        <w:t>follows.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vertAlign w:val="baseline"/>
        </w:rPr>
        <w:t>2</w:t>
      </w:r>
    </w:p>
    <w:p>
      <w:pPr>
        <w:pStyle w:val="BodyText"/>
        <w:spacing w:before="40"/>
        <w:rPr>
          <w:rFonts w:ascii="Arial"/>
          <w:i/>
        </w:rPr>
      </w:pPr>
    </w:p>
    <w:p>
      <w:pPr>
        <w:spacing w:line="284" w:lineRule="exact" w:before="0"/>
        <w:ind w:left="24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constructed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reduction.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admits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gap-</w:t>
      </w:r>
    </w:p>
    <w:p>
      <w:pPr>
        <w:spacing w:line="282" w:lineRule="exact" w:before="0"/>
        <w:ind w:left="241" w:right="0" w:firstLine="0"/>
        <w:jc w:val="left"/>
        <w:rPr>
          <w:i/>
          <w:sz w:val="21"/>
        </w:rPr>
      </w:pPr>
      <w:r>
        <w:rPr>
          <w:sz w:val="21"/>
        </w:rPr>
        <w:t>[2]</w:t>
      </w:r>
      <w:r>
        <w:rPr>
          <w:i/>
          <w:sz w:val="21"/>
        </w:rPr>
        <w:t>-vertex-labelling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π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rFonts w:ascii="LM Roman 8" w:hAnsi="LM Roman 8"/>
          <w:spacing w:val="12"/>
          <w:sz w:val="21"/>
          <w:vertAlign w:val="subscript"/>
        </w:rPr>
        <w:t>3</w:t>
      </w:r>
      <w:r>
        <w:rPr>
          <w:spacing w:val="12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π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π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rFonts w:ascii="LM Roman 8" w:hAnsi="LM Roman 8"/>
          <w:spacing w:val="12"/>
          <w:sz w:val="21"/>
          <w:vertAlign w:val="subscript"/>
        </w:rPr>
        <w:t>5</w:t>
      </w:r>
      <w:r>
        <w:rPr>
          <w:spacing w:val="12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71"/>
        <w:ind w:left="241" w:right="207" w:hanging="1"/>
        <w:jc w:val="both"/>
      </w:pPr>
      <w:bookmarkStart w:name="_bookmark11" w:id="14"/>
      <w:bookmarkEnd w:id="14"/>
      <w:r>
        <w:rPr/>
      </w: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as stated in the hypothesis and suppose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admits a gap-[2]-vertex- labelling (</w:t>
      </w:r>
      <w:r>
        <w:rPr>
          <w:rFonts w:ascii="Georgia" w:hAnsi="Georgia"/>
          <w:i/>
          <w:smallCaps w:val="0"/>
          <w:vertAlign w:val="baseline"/>
        </w:rPr>
        <w:t>π,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π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prove the result by contradiction.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Suppose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) = 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implies that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By the symmetry of the cycle, we assume, without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loss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generality,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1.</w:t>
      </w:r>
      <w:r>
        <w:rPr>
          <w:smallCaps w:val="0"/>
          <w:spacing w:val="26"/>
          <w:vertAlign w:val="baseline"/>
        </w:rPr>
        <w:t>  </w:t>
      </w:r>
      <w:r>
        <w:rPr>
          <w:smallCaps w:val="0"/>
          <w:vertAlign w:val="baseline"/>
        </w:rPr>
        <w:t>This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)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spacing w:val="-10"/>
          <w:vertAlign w:val="baseline"/>
        </w:rPr>
        <w:t>=</w:t>
      </w:r>
    </w:p>
    <w:p>
      <w:pPr>
        <w:pStyle w:val="BodyText"/>
        <w:spacing w:line="213" w:lineRule="auto" w:before="5"/>
        <w:ind w:left="241" w:right="207"/>
        <w:jc w:val="both"/>
      </w:pPr>
      <w:r>
        <w:rPr/>
        <w:t>1.</w:t>
      </w:r>
      <w:r>
        <w:rPr>
          <w:spacing w:val="40"/>
        </w:rPr>
        <w:t> </w:t>
      </w:r>
      <w:r>
        <w:rPr/>
        <w:t>Analogously, considering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), we conclude that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 = 1, a </w:t>
      </w:r>
      <w:r>
        <w:rPr>
          <w:vertAlign w:val="baseline"/>
        </w:rPr>
        <w:t>contradiction. Therefore,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= 0, which implies that vertices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all have induced colour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letting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π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rFonts w:ascii="LM Roman 8" w:hAnsi="LM Roman 8"/>
          <w:spacing w:val="13"/>
          <w:vertAlign w:val="subscript"/>
        </w:rPr>
        <w:t>3</w:t>
      </w:r>
      <w:r>
        <w:rPr>
          <w:spacing w:val="13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π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π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rFonts w:ascii="LM Roman 8" w:hAnsi="LM Roman 8"/>
          <w:spacing w:val="13"/>
          <w:vertAlign w:val="subscript"/>
        </w:rPr>
        <w:t>5</w:t>
      </w:r>
      <w:r>
        <w:rPr>
          <w:spacing w:val="13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,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60" w:right="580"/>
        </w:sectPr>
      </w:pPr>
    </w:p>
    <w:p>
      <w:pPr>
        <w:spacing w:before="45"/>
        <w:ind w:left="392" w:right="0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619960</wp:posOffset>
                </wp:positionH>
                <wp:positionV relativeFrom="paragraph">
                  <wp:posOffset>171173</wp:posOffset>
                </wp:positionV>
                <wp:extent cx="1471295" cy="727710"/>
                <wp:effectExtent l="0" t="0" r="0" b="0"/>
                <wp:wrapNone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1471295" cy="727710"/>
                          <a:chExt cx="1471295" cy="727710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240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0458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0458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04585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7" y="7483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94" y="49093"/>
                                </a:lnTo>
                                <a:lnTo>
                                  <a:pt x="43617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04585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04585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6777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56"/>
                                </a:moveTo>
                                <a:lnTo>
                                  <a:pt x="49081" y="15606"/>
                                </a:lnTo>
                                <a:lnTo>
                                  <a:pt x="43607" y="7483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7" y="49093"/>
                                </a:lnTo>
                                <a:lnTo>
                                  <a:pt x="43607" y="43619"/>
                                </a:lnTo>
                                <a:lnTo>
                                  <a:pt x="49081" y="35499"/>
                                </a:lnTo>
                                <a:lnTo>
                                  <a:pt x="51088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08959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3" y="43619"/>
                                </a:lnTo>
                                <a:lnTo>
                                  <a:pt x="15606" y="49093"/>
                                </a:lnTo>
                                <a:lnTo>
                                  <a:pt x="25556" y="51100"/>
                                </a:lnTo>
                                <a:lnTo>
                                  <a:pt x="35499" y="49093"/>
                                </a:lnTo>
                                <a:lnTo>
                                  <a:pt x="43619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3" y="15606"/>
                                </a:lnTo>
                                <a:lnTo>
                                  <a:pt x="43619" y="7483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08959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9" y="7483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3" y="43619"/>
                                </a:lnTo>
                                <a:lnTo>
                                  <a:pt x="15606" y="49093"/>
                                </a:lnTo>
                                <a:lnTo>
                                  <a:pt x="25556" y="51100"/>
                                </a:lnTo>
                                <a:lnTo>
                                  <a:pt x="35499" y="49093"/>
                                </a:lnTo>
                                <a:lnTo>
                                  <a:pt x="43619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811143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56"/>
                                </a:moveTo>
                                <a:lnTo>
                                  <a:pt x="49081" y="15606"/>
                                </a:lnTo>
                                <a:lnTo>
                                  <a:pt x="43607" y="7483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7" y="49093"/>
                                </a:lnTo>
                                <a:lnTo>
                                  <a:pt x="43607" y="43619"/>
                                </a:lnTo>
                                <a:lnTo>
                                  <a:pt x="49081" y="35499"/>
                                </a:lnTo>
                                <a:lnTo>
                                  <a:pt x="51088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013327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3" y="43619"/>
                                </a:lnTo>
                                <a:lnTo>
                                  <a:pt x="15606" y="49093"/>
                                </a:lnTo>
                                <a:lnTo>
                                  <a:pt x="25556" y="51100"/>
                                </a:lnTo>
                                <a:lnTo>
                                  <a:pt x="35499" y="49093"/>
                                </a:lnTo>
                                <a:lnTo>
                                  <a:pt x="43619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3" y="15606"/>
                                </a:lnTo>
                                <a:lnTo>
                                  <a:pt x="43619" y="7483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013327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9" y="7483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3" y="43619"/>
                                </a:lnTo>
                                <a:lnTo>
                                  <a:pt x="15606" y="49093"/>
                                </a:lnTo>
                                <a:lnTo>
                                  <a:pt x="25556" y="51100"/>
                                </a:lnTo>
                                <a:lnTo>
                                  <a:pt x="35499" y="49093"/>
                                </a:lnTo>
                                <a:lnTo>
                                  <a:pt x="43619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215524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1" y="15601"/>
                                </a:lnTo>
                                <a:lnTo>
                                  <a:pt x="43613" y="7481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9" y="49081"/>
                                </a:lnTo>
                                <a:lnTo>
                                  <a:pt x="43613" y="43607"/>
                                </a:lnTo>
                                <a:lnTo>
                                  <a:pt x="49091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215524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9" y="49093"/>
                                </a:lnTo>
                                <a:lnTo>
                                  <a:pt x="43613" y="43619"/>
                                </a:lnTo>
                                <a:lnTo>
                                  <a:pt x="49091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1" y="15606"/>
                                </a:lnTo>
                                <a:lnTo>
                                  <a:pt x="43613" y="7483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215524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1" y="15606"/>
                                </a:lnTo>
                                <a:lnTo>
                                  <a:pt x="43613" y="7483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9" y="49093"/>
                                </a:lnTo>
                                <a:lnTo>
                                  <a:pt x="43613" y="43619"/>
                                </a:lnTo>
                                <a:lnTo>
                                  <a:pt x="49091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215524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1" y="15601"/>
                                </a:lnTo>
                                <a:lnTo>
                                  <a:pt x="43613" y="7481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9" y="49081"/>
                                </a:lnTo>
                                <a:lnTo>
                                  <a:pt x="43613" y="43607"/>
                                </a:lnTo>
                                <a:lnTo>
                                  <a:pt x="49091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013327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013327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811143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08959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608959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6777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41769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41769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65548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30154" y="46990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30154" y="267703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56871" y="54630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0" y="148757"/>
                                </a:moveTo>
                                <a:lnTo>
                                  <a:pt x="148757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74347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065673" y="54606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0" y="0"/>
                                </a:moveTo>
                                <a:lnTo>
                                  <a:pt x="148781" y="148781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241175" y="26770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635">
                                <a:moveTo>
                                  <a:pt x="12" y="0"/>
                                </a:moveTo>
                                <a:lnTo>
                                  <a:pt x="0" y="127008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241175" y="469909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635">
                                <a:moveTo>
                                  <a:pt x="12" y="0"/>
                                </a:moveTo>
                                <a:lnTo>
                                  <a:pt x="0" y="127008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076560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874351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672142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469945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67751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278753" y="63451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996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63774" y="44787"/>
                            <a:ext cx="7416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370840">
                                <a:moveTo>
                                  <a:pt x="0" y="370702"/>
                                </a:moveTo>
                                <a:lnTo>
                                  <a:pt x="741417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466111" y="44789"/>
                            <a:ext cx="7416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370840">
                                <a:moveTo>
                                  <a:pt x="0" y="0"/>
                                </a:moveTo>
                                <a:lnTo>
                                  <a:pt x="741417" y="370702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48655" y="63611"/>
                            <a:ext cx="17843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535305">
                                <a:moveTo>
                                  <a:pt x="0" y="0"/>
                                </a:moveTo>
                                <a:lnTo>
                                  <a:pt x="178400" y="53520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665936" y="251025"/>
                            <a:ext cx="5441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62585">
                                <a:moveTo>
                                  <a:pt x="543843" y="0"/>
                                </a:moveTo>
                                <a:lnTo>
                                  <a:pt x="0" y="362566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61530" y="251030"/>
                            <a:ext cx="5441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62585">
                                <a:moveTo>
                                  <a:pt x="543843" y="362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69944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672150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444254" y="63614"/>
                            <a:ext cx="17843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535305">
                                <a:moveTo>
                                  <a:pt x="0" y="535200"/>
                                </a:moveTo>
                                <a:lnTo>
                                  <a:pt x="17840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41950" y="44411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41950" y="44411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443151" y="645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443151" y="645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15784pt;margin-top:13.478245pt;width:115.85pt;height:57.3pt;mso-position-horizontal-relative:page;mso-position-vertical-relative:paragraph;z-index:-16957952" id="docshapegroup470" coordorigin="976,270" coordsize="2317,1146">
                <v:shape style="position:absolute;left:980;top:1228;width:81;height:81" id="docshape471" coordorigin="980,1229" coordsize="81,81" path="m1061,1269l1057,1253,1049,1240,1036,1232,1020,1229,1005,1232,992,1240,983,1253,980,1269,983,1284,992,1297,1005,1306,1020,1309,1036,1306,1049,1297,1057,1284,1061,1269xe" filled="false" stroked="true" strokeweight=".378858pt" strokecolor="#000000">
                  <v:path arrowok="t"/>
                  <v:stroke dashstyle="solid"/>
                </v:shape>
                <v:shape style="position:absolute;left:1298;top:1228;width:81;height:81" id="docshape472" coordorigin="1298,1229" coordsize="81,81" path="m1339,1229l1323,1232,1310,1240,1302,1253,1298,1269,1302,1284,1310,1297,1323,1306,1339,1309,1354,1306,1367,1297,1376,1284,1379,1269,1376,1253,1367,1240,1354,1232,1339,1229xe" filled="true" fillcolor="#000000" stroked="false">
                  <v:path arrowok="t"/>
                  <v:fill type="solid"/>
                </v:shape>
                <v:shape style="position:absolute;left:1298;top:1228;width:81;height:81" id="docshape473" coordorigin="1298,1229" coordsize="81,81" path="m1379,1269l1376,1253,1367,1240,1354,1232,1339,1229,1323,1232,1310,1240,1302,1253,1298,1269,1302,1284,1310,1297,1323,1306,1339,1309,1354,1306,1367,1297,1376,1284,1379,1269xe" filled="false" stroked="true" strokeweight=".378858pt" strokecolor="#000000">
                  <v:path arrowok="t"/>
                  <v:stroke dashstyle="solid"/>
                </v:shape>
                <v:shape style="position:absolute;left:1298;top:910;width:81;height:81" id="docshape474" coordorigin="1298,910" coordsize="81,81" path="m1379,950l1376,935,1367,922,1354,913,1339,910,1323,913,1310,922,1302,935,1298,950,1302,966,1310,979,1323,987,1339,991,1354,987,1367,979,1376,966,1379,950xe" filled="false" stroked="true" strokeweight=".378858pt" strokecolor="#000000">
                  <v:path arrowok="t"/>
                  <v:stroke dashstyle="solid"/>
                </v:shape>
                <v:shape style="position:absolute;left:1298;top:591;width:81;height:81" id="docshape475" coordorigin="1298,592" coordsize="81,81" path="m1339,592l1323,595,1310,604,1302,616,1298,632,1302,648,1310,660,1323,669,1339,672,1354,669,1367,660,1376,648,1379,632,1376,616,1367,604,1354,595,1339,592xe" filled="true" fillcolor="#000000" stroked="false">
                  <v:path arrowok="t"/>
                  <v:fill type="solid"/>
                </v:shape>
                <v:shape style="position:absolute;left:1298;top:591;width:81;height:81" id="docshape476" coordorigin="1298,592" coordsize="81,81" path="m1379,632l1376,616,1367,604,1354,595,1339,592,1323,595,1310,604,1302,616,1298,632,1302,648,1310,660,1323,669,1339,672,1354,669,1367,660,1376,648,1379,632xe" filled="false" stroked="true" strokeweight=".378858pt" strokecolor="#000000">
                  <v:path arrowok="t"/>
                  <v:stroke dashstyle="solid"/>
                </v:shape>
                <v:shape style="position:absolute;left:1616;top:273;width:81;height:81" id="docshape477" coordorigin="1617,273" coordsize="81,81" path="m1697,314l1694,298,1686,285,1673,277,1657,273,1641,277,1629,285,1620,298,1617,314,1620,329,1629,342,1641,351,1657,354,1673,351,1686,342,1694,329,1697,314xe" filled="false" stroked="true" strokeweight=".378858pt" strokecolor="#000000">
                  <v:path arrowok="t"/>
                  <v:stroke dashstyle="solid"/>
                </v:shape>
                <v:shape style="position:absolute;left:1935;top:273;width:81;height:81" id="docshape478" coordorigin="1935,273" coordsize="81,81" path="m1976,273l1960,277,1947,285,1938,298,1935,314,1938,329,1947,342,1960,351,1976,354,1991,351,2004,342,2013,329,2016,314,2013,298,2004,285,1991,277,1976,273xe" filled="true" fillcolor="#000000" stroked="false">
                  <v:path arrowok="t"/>
                  <v:fill type="solid"/>
                </v:shape>
                <v:shape style="position:absolute;left:1935;top:273;width:81;height:81" id="docshape479" coordorigin="1935,273" coordsize="81,81" path="m2016,314l2013,298,2004,285,1991,277,1976,273,1960,277,1947,285,1938,298,1935,314,1938,329,1947,342,1960,351,1976,354,1991,351,2004,342,2013,329,2016,314xe" filled="false" stroked="true" strokeweight=".378858pt" strokecolor="#000000">
                  <v:path arrowok="t"/>
                  <v:stroke dashstyle="solid"/>
                </v:shape>
                <v:shape style="position:absolute;left:2253;top:273;width:81;height:81" id="docshape480" coordorigin="2254,273" coordsize="81,81" path="m2334,314l2331,298,2322,285,2310,277,2294,273,2278,277,2265,285,2257,298,2254,314,2257,329,2265,342,2278,351,2294,354,2310,351,2322,342,2331,329,2334,314xe" filled="false" stroked="true" strokeweight=".378858pt" strokecolor="#000000">
                  <v:path arrowok="t"/>
                  <v:stroke dashstyle="solid"/>
                </v:shape>
                <v:shape style="position:absolute;left:2572;top:273;width:81;height:81" id="docshape481" coordorigin="2572,273" coordsize="81,81" path="m2612,273l2597,277,2584,285,2575,298,2572,314,2575,329,2584,342,2597,351,2612,354,2628,351,2641,342,2649,329,2653,314,2649,298,2641,285,2628,277,2612,273xe" filled="true" fillcolor="#000000" stroked="false">
                  <v:path arrowok="t"/>
                  <v:fill type="solid"/>
                </v:shape>
                <v:shape style="position:absolute;left:2572;top:273;width:81;height:81" id="docshape482" coordorigin="2572,273" coordsize="81,81" path="m2653,314l2649,298,2641,285,2628,277,2612,273,2597,277,2584,285,2575,298,2572,314,2575,329,2584,342,2597,351,2612,354,2628,351,2641,342,2649,329,2653,314xe" filled="false" stroked="true" strokeweight=".378858pt" strokecolor="#000000">
                  <v:path arrowok="t"/>
                  <v:stroke dashstyle="solid"/>
                </v:shape>
                <v:shape style="position:absolute;left:2890;top:591;width:81;height:81" id="docshape483" coordorigin="2891,592" coordsize="81,81" path="m2971,632l2968,616,2959,604,2946,595,2931,592,2915,595,2902,604,2894,616,2891,632,2894,648,2902,660,2915,669,2931,672,2946,669,2959,660,2968,648,2971,632xe" filled="false" stroked="true" strokeweight=".378858pt" strokecolor="#000000">
                  <v:path arrowok="t"/>
                  <v:stroke dashstyle="solid"/>
                </v:shape>
                <v:shape style="position:absolute;left:2890;top:910;width:81;height:81" id="docshape484" coordorigin="2891,910" coordsize="81,81" path="m2931,910l2915,913,2902,922,2894,935,2891,950,2894,966,2902,979,2915,987,2931,991,2946,987,2959,979,2968,966,2971,950,2968,935,2959,922,2946,913,2931,910xe" filled="true" fillcolor="#000000" stroked="false">
                  <v:path arrowok="t"/>
                  <v:fill type="solid"/>
                </v:shape>
                <v:shape style="position:absolute;left:2890;top:910;width:81;height:81" id="docshape485" coordorigin="2891,910" coordsize="81,81" path="m2971,950l2968,935,2959,922,2946,913,2931,910,2915,913,2902,922,2894,935,2891,950,2894,966,2902,979,2915,987,2931,991,2946,987,2959,979,2968,966,2971,950xe" filled="false" stroked="true" strokeweight=".378858pt" strokecolor="#000000">
                  <v:path arrowok="t"/>
                  <v:stroke dashstyle="solid"/>
                </v:shape>
                <v:shape style="position:absolute;left:2890;top:1228;width:81;height:81" id="docshape486" coordorigin="2891,1229" coordsize="81,81" path="m2971,1269l2968,1253,2959,1240,2946,1232,2931,1229,2915,1232,2902,1240,2894,1253,2891,1269,2894,1284,2902,1297,2915,1306,2931,1309,2946,1306,2959,1297,2968,1284,2971,1269xe" filled="false" stroked="true" strokeweight=".378858pt" strokecolor="#000000">
                  <v:path arrowok="t"/>
                  <v:stroke dashstyle="solid"/>
                </v:shape>
                <v:shape style="position:absolute;left:2572;top:1228;width:81;height:81" id="docshape487" coordorigin="2572,1229" coordsize="81,81" path="m2612,1229l2597,1232,2584,1240,2575,1253,2572,1269,2575,1284,2584,1297,2597,1306,2612,1309,2628,1306,2641,1297,2649,1284,2653,1269,2649,1253,2641,1240,2628,1232,2612,1229xe" filled="true" fillcolor="#000000" stroked="false">
                  <v:path arrowok="t"/>
                  <v:fill type="solid"/>
                </v:shape>
                <v:shape style="position:absolute;left:2572;top:1228;width:81;height:81" id="docshape488" coordorigin="2572,1229" coordsize="81,81" path="m2653,1269l2649,1253,2641,1240,2628,1232,2612,1229,2597,1232,2584,1240,2575,1253,2572,1269,2575,1284,2584,1297,2597,1306,2612,1309,2628,1306,2641,1297,2649,1284,2653,1269xe" filled="false" stroked="true" strokeweight=".378858pt" strokecolor="#000000">
                  <v:path arrowok="t"/>
                  <v:stroke dashstyle="solid"/>
                </v:shape>
                <v:shape style="position:absolute;left:2253;top:1228;width:81;height:81" id="docshape489" coordorigin="2254,1229" coordsize="81,81" path="m2334,1269l2331,1253,2322,1240,2310,1232,2294,1229,2278,1232,2265,1240,2257,1253,2254,1269,2257,1284,2265,1297,2278,1306,2294,1309,2310,1306,2322,1297,2331,1284,2334,1269xe" filled="false" stroked="true" strokeweight=".378858pt" strokecolor="#000000">
                  <v:path arrowok="t"/>
                  <v:stroke dashstyle="solid"/>
                </v:shape>
                <v:shape style="position:absolute;left:1935;top:1228;width:81;height:81" id="docshape490" coordorigin="1935,1229" coordsize="81,81" path="m1976,1229l1960,1232,1947,1240,1938,1253,1935,1269,1938,1284,1947,1297,1960,1306,1976,1309,1991,1306,2004,1297,2013,1284,2016,1269,2013,1253,2004,1240,1991,1232,1976,1229xe" filled="true" fillcolor="#000000" stroked="false">
                  <v:path arrowok="t"/>
                  <v:fill type="solid"/>
                </v:shape>
                <v:shape style="position:absolute;left:1935;top:1228;width:81;height:81" id="docshape491" coordorigin="1935,1229" coordsize="81,81" path="m2016,1269l2013,1253,2004,1240,1991,1232,1976,1229,1960,1232,1947,1240,1938,1253,1935,1269,1938,1284,1947,1297,1960,1306,1976,1309,1991,1306,2004,1297,2013,1284,2016,1269xe" filled="false" stroked="true" strokeweight=".378858pt" strokecolor="#000000">
                  <v:path arrowok="t"/>
                  <v:stroke dashstyle="solid"/>
                </v:shape>
                <v:shape style="position:absolute;left:1616;top:1228;width:81;height:81" id="docshape492" coordorigin="1617,1229" coordsize="81,81" path="m1697,1269l1694,1253,1686,1240,1673,1232,1657,1229,1641,1232,1629,1240,1620,1253,1617,1269,1620,1284,1629,1297,1641,1306,1657,1309,1673,1306,1686,1297,1694,1284,1697,1269xe" filled="false" stroked="true" strokeweight=".378858pt" strokecolor="#000000">
                  <v:path arrowok="t"/>
                  <v:stroke dashstyle="solid"/>
                </v:shape>
                <v:shape style="position:absolute;left:3208;top:1228;width:81;height:81" id="docshape493" coordorigin="3209,1229" coordsize="81,81" path="m3249,1229l3233,1232,3221,1240,3212,1253,3209,1269,3212,1284,3221,1297,3233,1306,3249,1309,3265,1306,3278,1297,3286,1284,3289,1269,3286,1253,3278,1240,3265,1232,3249,1229xe" filled="true" fillcolor="#000000" stroked="false">
                  <v:path arrowok="t"/>
                  <v:fill type="solid"/>
                </v:shape>
                <v:shape style="position:absolute;left:3208;top:1228;width:81;height:81" id="docshape494" coordorigin="3209,1229" coordsize="81,81" path="m3289,1269l3286,1253,3278,1240,3265,1232,3249,1229,3233,1232,3221,1240,3212,1253,3209,1269,3212,1284,3221,1297,3233,1306,3249,1309,3265,1306,3278,1297,3286,1284,3289,1269xe" filled="false" stroked="true" strokeweight=".378858pt" strokecolor="#000000">
                  <v:path arrowok="t"/>
                  <v:stroke dashstyle="solid"/>
                </v:shape>
                <v:line style="position:absolute" from="1080,1269" to="1280,1269" stroked="true" strokeweight=".378858pt" strokecolor="#000000">
                  <v:stroke dashstyle="solid"/>
                </v:line>
                <v:line style="position:absolute" from="1339,1210" to="1339,1010" stroked="true" strokeweight=".378858pt" strokecolor="#000000">
                  <v:stroke dashstyle="solid"/>
                </v:line>
                <v:line style="position:absolute" from="1339,891" to="1339,691" stroked="true" strokeweight=".378858pt" strokecolor="#000000">
                  <v:stroke dashstyle="solid"/>
                </v:line>
                <v:line style="position:absolute" from="1381,590" to="1615,356" stroked="true" strokeweight=".378858pt" strokecolor="#000000">
                  <v:stroke dashstyle="solid"/>
                </v:line>
                <v:line style="position:absolute" from="2353,313" to="2553,313" stroked="true" strokeweight=".378858pt" strokecolor="#000000">
                  <v:stroke dashstyle="solid"/>
                </v:line>
                <v:line style="position:absolute" from="2655,356" to="2889,590" stroked="true" strokeweight=".378858pt" strokecolor="#000000">
                  <v:stroke dashstyle="solid"/>
                </v:line>
                <v:line style="position:absolute" from="2931,691" to="2931,891" stroked="true" strokeweight=".378858pt" strokecolor="#000000">
                  <v:stroke dashstyle="solid"/>
                </v:line>
                <v:line style="position:absolute" from="2931,1010" to="2931,1210" stroked="true" strokeweight=".378858pt" strokecolor="#000000">
                  <v:stroke dashstyle="solid"/>
                </v:line>
                <v:line style="position:absolute" from="2872,1269" to="2672,1269" stroked="true" strokeweight=".378858pt" strokecolor="#000000">
                  <v:stroke dashstyle="solid"/>
                </v:line>
                <v:line style="position:absolute" from="2553,1269" to="2353,1269" stroked="true" strokeweight=".378858pt" strokecolor="#000000">
                  <v:stroke dashstyle="solid"/>
                </v:line>
                <v:line style="position:absolute" from="2235,1269" to="2035,1269" stroked="true" strokeweight=".378858pt" strokecolor="#000000">
                  <v:stroke dashstyle="solid"/>
                </v:line>
                <v:line style="position:absolute" from="1916,1269" to="1716,1269" stroked="true" strokeweight=".378858pt" strokecolor="#000000">
                  <v:stroke dashstyle="solid"/>
                </v:line>
                <v:line style="position:absolute" from="1598,1269" to="1398,1269" stroked="true" strokeweight=".378858pt" strokecolor="#000000">
                  <v:stroke dashstyle="solid"/>
                </v:line>
                <v:line style="position:absolute" from="2990,1269" to="3190,1269" stroked="true" strokeweight=".378858pt" strokecolor="#000000">
                  <v:stroke dashstyle="solid"/>
                </v:line>
                <v:line style="position:absolute" from="1392,924" to="2559,340" stroked="true" strokeweight=".378858pt" strokecolor="#000000">
                  <v:stroke dashstyle="solid"/>
                </v:line>
                <v:line style="position:absolute" from="1710,340" to="2878,924" stroked="true" strokeweight=".378858pt" strokecolor="#000000">
                  <v:stroke dashstyle="solid"/>
                </v:line>
                <v:line style="position:absolute" from="2313,370" to="2594,1213" stroked="true" strokeweight=".378858pt" strokecolor="#000000">
                  <v:stroke dashstyle="solid"/>
                </v:line>
                <v:line style="position:absolute" from="2881,665" to="2025,1236" stroked="true" strokeweight=".378858pt" strokecolor="#000000">
                  <v:stroke dashstyle="solid"/>
                </v:line>
                <v:line style="position:absolute" from="2245,1236" to="1388,665" stroked="true" strokeweight=".378858pt" strokecolor="#000000">
                  <v:stroke dashstyle="solid"/>
                </v:line>
                <v:line style="position:absolute" from="1716,313" to="1916,313" stroked="true" strokeweight=".758667pt" strokecolor="#da7e3c">
                  <v:stroke dashstyle="solid"/>
                </v:line>
                <v:line style="position:absolute" from="2035,313" to="2235,313" stroked="true" strokeweight=".758667pt" strokecolor="#da7e3c">
                  <v:stroke dashstyle="solid"/>
                </v:line>
                <v:line style="position:absolute" from="1676,1213" to="1957,370" stroked="true" strokeweight=".758667pt" strokecolor="#da7e3c">
                  <v:stroke dashstyle="solid"/>
                </v:line>
                <v:rect style="position:absolute;left:1357;top:968;width:123;height:123" id="docshape495" filled="true" fillcolor="#ffffff" stroked="false">
                  <v:fill type="solid"/>
                </v:rect>
                <v:rect style="position:absolute;left:1357;top:968;width:123;height:123" id="docshape496" filled="false" stroked="true" strokeweight=".378858pt" strokecolor="#000000">
                  <v:stroke dashstyle="solid"/>
                </v:rect>
                <v:rect style="position:absolute;left:1674;top:1285;width:126;height:126" id="docshape497" filled="true" fillcolor="#ffffff" stroked="false">
                  <v:fill type="solid"/>
                </v:rect>
                <v:rect style="position:absolute;left:1674;top:1285;width:126;height:126" id="docshape498" filled="false" stroked="true" strokeweight=".37885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Georgia"/>
          <w:i/>
          <w:w w:val="125"/>
          <w:sz w:val="15"/>
        </w:rPr>
        <w:t>s</w:t>
      </w:r>
      <w:r>
        <w:rPr>
          <w:rFonts w:ascii="LM Roman 6"/>
          <w:w w:val="125"/>
          <w:sz w:val="15"/>
          <w:vertAlign w:val="subscript"/>
        </w:rPr>
        <w:t>3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s</w:t>
      </w:r>
      <w:r>
        <w:rPr>
          <w:rFonts w:ascii="LM Roman 6"/>
          <w:w w:val="125"/>
          <w:sz w:val="15"/>
          <w:vertAlign w:val="subscript"/>
        </w:rPr>
        <w:t>4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s</w:t>
      </w:r>
      <w:r>
        <w:rPr>
          <w:rFonts w:ascii="LM Roman 6"/>
          <w:w w:val="125"/>
          <w:sz w:val="15"/>
          <w:vertAlign w:val="subscript"/>
        </w:rPr>
        <w:t>5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6</w:t>
      </w:r>
    </w:p>
    <w:p>
      <w:pPr>
        <w:tabs>
          <w:tab w:pos="1675" w:val="left" w:leader="none"/>
        </w:tabs>
        <w:spacing w:before="53"/>
        <w:ind w:left="104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1060705</wp:posOffset>
                </wp:positionH>
                <wp:positionV relativeFrom="paragraph">
                  <wp:posOffset>43366</wp:posOffset>
                </wp:positionV>
                <wp:extent cx="84455" cy="84455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84455" cy="84455"/>
                          <a:chExt cx="84455" cy="8445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2405" y="2405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405" y="2405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20142pt;margin-top:3.414647pt;width:6.65pt;height:6.65pt;mso-position-horizontal-relative:page;mso-position-vertical-relative:paragraph;z-index:-16957440" id="docshapegroup499" coordorigin="1670,68" coordsize="133,133">
                <v:rect style="position:absolute;left:1674;top:72;width:126;height:126" id="docshape500" filled="true" fillcolor="#ffffff" stroked="false">
                  <v:fill type="solid"/>
                </v:rect>
                <v:rect style="position:absolute;left:1674;top:72;width:126;height:126" id="docshape501" filled="false" stroked="true" strokeweight=".37885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1466104</wp:posOffset>
                </wp:positionH>
                <wp:positionV relativeFrom="paragraph">
                  <wp:posOffset>44369</wp:posOffset>
                </wp:positionV>
                <wp:extent cx="82550" cy="82550"/>
                <wp:effectExtent l="0" t="0" r="0" b="0"/>
                <wp:wrapNone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82550" cy="82550"/>
                          <a:chExt cx="82550" cy="82550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2405" y="240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405" y="2405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41292pt;margin-top:3.493655pt;width:6.5pt;height:6.5pt;mso-position-horizontal-relative:page;mso-position-vertical-relative:paragraph;z-index:-16956928" id="docshapegroup502" coordorigin="2309,70" coordsize="130,130">
                <v:rect style="position:absolute;left:2312;top:73;width:123;height:123" id="docshape503" filled="true" fillcolor="#ffffff" stroked="false">
                  <v:fill type="solid"/>
                </v:rect>
                <v:rect style="position:absolute;left:2312;top:73;width:123;height:123" id="docshape504" filled="false" stroked="true" strokeweight=".37885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Georgia"/>
          <w:i/>
          <w:color w:val="DA7E3C"/>
          <w:spacing w:val="-10"/>
          <w:w w:val="115"/>
          <w:sz w:val="11"/>
        </w:rPr>
        <w:t>b</w:t>
      </w:r>
      <w:r>
        <w:rPr>
          <w:rFonts w:ascii="Georgia"/>
          <w:i/>
          <w:color w:val="DA7E3C"/>
          <w:sz w:val="11"/>
        </w:rPr>
        <w:tab/>
      </w:r>
      <w:r>
        <w:rPr>
          <w:rFonts w:ascii="Georgia"/>
          <w:i/>
          <w:color w:val="CC3639"/>
          <w:spacing w:val="-10"/>
          <w:w w:val="115"/>
          <w:position w:val="2"/>
          <w:sz w:val="11"/>
        </w:rPr>
        <w:t>a</w:t>
      </w:r>
    </w:p>
    <w:p>
      <w:pPr>
        <w:tabs>
          <w:tab w:pos="2403" w:val="left" w:leader="none"/>
        </w:tabs>
        <w:spacing w:before="29"/>
        <w:ind w:left="392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9"/>
          <w:w w:val="125"/>
          <w:sz w:val="15"/>
          <w:vertAlign w:val="baseline"/>
        </w:rPr>
        <w:t>s</w:t>
      </w:r>
      <w:r>
        <w:rPr>
          <w:rFonts w:ascii="LM Roman 6"/>
          <w:spacing w:val="-9"/>
          <w:w w:val="125"/>
          <w:sz w:val="15"/>
          <w:vertAlign w:val="subscript"/>
        </w:rPr>
        <w:t>7</w:t>
      </w:r>
    </w:p>
    <w:p>
      <w:pPr>
        <w:tabs>
          <w:tab w:pos="2403" w:val="left" w:leader="none"/>
        </w:tabs>
        <w:spacing w:line="182" w:lineRule="exact" w:before="105"/>
        <w:ind w:left="392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9"/>
          <w:w w:val="125"/>
          <w:sz w:val="15"/>
          <w:vertAlign w:val="baseline"/>
        </w:rPr>
        <w:t>s</w:t>
      </w:r>
      <w:r>
        <w:rPr>
          <w:rFonts w:ascii="LM Roman 6"/>
          <w:spacing w:val="-9"/>
          <w:w w:val="125"/>
          <w:sz w:val="15"/>
          <w:vertAlign w:val="subscript"/>
        </w:rPr>
        <w:t>8</w:t>
      </w:r>
    </w:p>
    <w:p>
      <w:pPr>
        <w:spacing w:line="93" w:lineRule="exact" w:before="0"/>
        <w:ind w:left="7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a</w:t>
      </w:r>
    </w:p>
    <w:p>
      <w:pPr>
        <w:spacing w:before="45"/>
        <w:ind w:left="392" w:right="0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25"/>
          <w:sz w:val="15"/>
        </w:rPr>
        <w:t>s</w:t>
      </w:r>
      <w:r>
        <w:rPr>
          <w:rFonts w:ascii="LM Roman 6"/>
          <w:w w:val="125"/>
          <w:sz w:val="15"/>
          <w:vertAlign w:val="subscript"/>
        </w:rPr>
        <w:t>3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s</w:t>
      </w:r>
      <w:r>
        <w:rPr>
          <w:rFonts w:ascii="LM Roman 6"/>
          <w:w w:val="125"/>
          <w:sz w:val="15"/>
          <w:vertAlign w:val="subscript"/>
        </w:rPr>
        <w:t>4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s</w:t>
      </w:r>
      <w:r>
        <w:rPr>
          <w:rFonts w:ascii="LM Roman 6"/>
          <w:w w:val="125"/>
          <w:sz w:val="15"/>
          <w:vertAlign w:val="subscript"/>
        </w:rPr>
        <w:t>5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6</w:t>
      </w:r>
    </w:p>
    <w:p>
      <w:pPr>
        <w:tabs>
          <w:tab w:pos="1675" w:val="left" w:leader="none"/>
        </w:tabs>
        <w:spacing w:before="53"/>
        <w:ind w:left="104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2281807</wp:posOffset>
                </wp:positionH>
                <wp:positionV relativeFrom="paragraph">
                  <wp:posOffset>7057</wp:posOffset>
                </wp:positionV>
                <wp:extent cx="1471295" cy="727710"/>
                <wp:effectExtent l="0" t="0" r="0" b="0"/>
                <wp:wrapNone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1471295" cy="727710"/>
                          <a:chExt cx="1471295" cy="72771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240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04577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04577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04577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7" y="7483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94" y="49093"/>
                                </a:lnTo>
                                <a:lnTo>
                                  <a:pt x="43617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04577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04577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406773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56"/>
                                </a:moveTo>
                                <a:lnTo>
                                  <a:pt x="49081" y="15606"/>
                                </a:lnTo>
                                <a:lnTo>
                                  <a:pt x="43607" y="7483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7" y="49093"/>
                                </a:lnTo>
                                <a:lnTo>
                                  <a:pt x="43607" y="43619"/>
                                </a:lnTo>
                                <a:lnTo>
                                  <a:pt x="49081" y="35499"/>
                                </a:lnTo>
                                <a:lnTo>
                                  <a:pt x="51088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608945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94" y="49093"/>
                                </a:lnTo>
                                <a:lnTo>
                                  <a:pt x="43617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3" y="15606"/>
                                </a:lnTo>
                                <a:lnTo>
                                  <a:pt x="43617" y="7483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608945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7" y="7483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94" y="49093"/>
                                </a:lnTo>
                                <a:lnTo>
                                  <a:pt x="43617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811141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56"/>
                                </a:moveTo>
                                <a:lnTo>
                                  <a:pt x="49081" y="15606"/>
                                </a:lnTo>
                                <a:lnTo>
                                  <a:pt x="43607" y="7483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7" y="49093"/>
                                </a:lnTo>
                                <a:lnTo>
                                  <a:pt x="43607" y="43619"/>
                                </a:lnTo>
                                <a:lnTo>
                                  <a:pt x="49081" y="35499"/>
                                </a:lnTo>
                                <a:lnTo>
                                  <a:pt x="51088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013326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3" y="43619"/>
                                </a:lnTo>
                                <a:lnTo>
                                  <a:pt x="15606" y="49093"/>
                                </a:lnTo>
                                <a:lnTo>
                                  <a:pt x="25556" y="51100"/>
                                </a:lnTo>
                                <a:lnTo>
                                  <a:pt x="35499" y="49093"/>
                                </a:lnTo>
                                <a:lnTo>
                                  <a:pt x="43619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3" y="15606"/>
                                </a:lnTo>
                                <a:lnTo>
                                  <a:pt x="43619" y="7483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013326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9" y="7483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3" y="43619"/>
                                </a:lnTo>
                                <a:lnTo>
                                  <a:pt x="15606" y="49093"/>
                                </a:lnTo>
                                <a:lnTo>
                                  <a:pt x="25556" y="51100"/>
                                </a:lnTo>
                                <a:lnTo>
                                  <a:pt x="35499" y="49093"/>
                                </a:lnTo>
                                <a:lnTo>
                                  <a:pt x="43619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215510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1" y="15601"/>
                                </a:lnTo>
                                <a:lnTo>
                                  <a:pt x="43613" y="7481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9" y="49081"/>
                                </a:lnTo>
                                <a:lnTo>
                                  <a:pt x="43613" y="43607"/>
                                </a:lnTo>
                                <a:lnTo>
                                  <a:pt x="49091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215510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9" y="49093"/>
                                </a:lnTo>
                                <a:lnTo>
                                  <a:pt x="43613" y="43619"/>
                                </a:lnTo>
                                <a:lnTo>
                                  <a:pt x="49091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1" y="15606"/>
                                </a:lnTo>
                                <a:lnTo>
                                  <a:pt x="43613" y="7483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215510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1" y="15606"/>
                                </a:lnTo>
                                <a:lnTo>
                                  <a:pt x="43613" y="7483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9" y="49093"/>
                                </a:lnTo>
                                <a:lnTo>
                                  <a:pt x="43613" y="43619"/>
                                </a:lnTo>
                                <a:lnTo>
                                  <a:pt x="49091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215510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1" y="15601"/>
                                </a:lnTo>
                                <a:lnTo>
                                  <a:pt x="43613" y="7481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9" y="49081"/>
                                </a:lnTo>
                                <a:lnTo>
                                  <a:pt x="43613" y="43607"/>
                                </a:lnTo>
                                <a:lnTo>
                                  <a:pt x="49091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013326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013326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811141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60894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60894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406773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417694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417694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5546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30151" y="46990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30151" y="267703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56859" y="54630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0" y="148757"/>
                                </a:moveTo>
                                <a:lnTo>
                                  <a:pt x="148757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469940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672137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241173" y="26770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635">
                                <a:moveTo>
                                  <a:pt x="12" y="0"/>
                                </a:moveTo>
                                <a:lnTo>
                                  <a:pt x="0" y="127008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241173" y="469909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635">
                                <a:moveTo>
                                  <a:pt x="12" y="0"/>
                                </a:moveTo>
                                <a:lnTo>
                                  <a:pt x="0" y="127008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076546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874350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672140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469944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67747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278752" y="63451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996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66104" y="44789"/>
                            <a:ext cx="7416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370840">
                                <a:moveTo>
                                  <a:pt x="0" y="0"/>
                                </a:moveTo>
                                <a:lnTo>
                                  <a:pt x="741417" y="370702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848654" y="63611"/>
                            <a:ext cx="17843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535305">
                                <a:moveTo>
                                  <a:pt x="0" y="0"/>
                                </a:moveTo>
                                <a:lnTo>
                                  <a:pt x="178400" y="53520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665922" y="251025"/>
                            <a:ext cx="5441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62585">
                                <a:moveTo>
                                  <a:pt x="543843" y="0"/>
                                </a:moveTo>
                                <a:lnTo>
                                  <a:pt x="0" y="362566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61516" y="251030"/>
                            <a:ext cx="5441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62585">
                                <a:moveTo>
                                  <a:pt x="543843" y="362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444248" y="63614"/>
                            <a:ext cx="17843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535305">
                                <a:moveTo>
                                  <a:pt x="0" y="535200"/>
                                </a:moveTo>
                                <a:lnTo>
                                  <a:pt x="17840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874346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065671" y="54606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0" y="0"/>
                                </a:moveTo>
                                <a:lnTo>
                                  <a:pt x="148781" y="148781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63768" y="44787"/>
                            <a:ext cx="7416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370840">
                                <a:moveTo>
                                  <a:pt x="0" y="370702"/>
                                </a:moveTo>
                                <a:lnTo>
                                  <a:pt x="741417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41943" y="44411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41943" y="44411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443143" y="645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443143" y="645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443143" y="38713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443143" y="38713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848541" y="3971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848541" y="3971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251945" y="2409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86"/>
                                </a:lnTo>
                                <a:lnTo>
                                  <a:pt x="79486" y="79486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251945" y="2409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86"/>
                                </a:lnTo>
                                <a:lnTo>
                                  <a:pt x="79486" y="79486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669891pt;margin-top:.555744pt;width:115.85pt;height:57.3pt;mso-position-horizontal-relative:page;mso-position-vertical-relative:paragraph;z-index:-16956416" id="docshapegroup505" coordorigin="3593,11" coordsize="2317,1146">
                <v:shape style="position:absolute;left:3597;top:970;width:81;height:81" id="docshape506" coordorigin="3597,970" coordsize="81,81" path="m3678,1010l3674,995,3666,982,3653,973,3637,970,3622,973,3609,982,3600,995,3597,1010,3600,1026,3609,1039,3622,1047,3637,1051,3653,1047,3666,1039,3674,1026,3678,1010xe" filled="false" stroked="true" strokeweight=".378858pt" strokecolor="#000000">
                  <v:path arrowok="t"/>
                  <v:stroke dashstyle="solid"/>
                </v:shape>
                <v:shape style="position:absolute;left:3915;top:970;width:81;height:81" id="docshape507" coordorigin="3916,970" coordsize="81,81" path="m3956,970l3940,973,3927,982,3919,995,3916,1010,3919,1026,3927,1039,3940,1047,3956,1051,3971,1047,3984,1039,3993,1026,3996,1010,3993,995,3984,982,3971,973,3956,970xe" filled="true" fillcolor="#000000" stroked="false">
                  <v:path arrowok="t"/>
                  <v:fill type="solid"/>
                </v:shape>
                <v:shape style="position:absolute;left:3915;top:970;width:81;height:81" id="docshape508" coordorigin="3916,970" coordsize="81,81" path="m3996,1010l3993,995,3984,982,3971,973,3956,970,3940,973,3927,982,3919,995,3916,1010,3919,1026,3927,1039,3940,1047,3956,1051,3971,1047,3984,1039,3993,1026,3996,1010xe" filled="false" stroked="true" strokeweight=".378858pt" strokecolor="#000000">
                  <v:path arrowok="t"/>
                  <v:stroke dashstyle="solid"/>
                </v:shape>
                <v:shape style="position:absolute;left:3915;top:651;width:81;height:81" id="docshape509" coordorigin="3916,652" coordsize="81,81" path="m3996,692l3993,676,3984,663,3971,655,3956,652,3940,655,3927,663,3919,676,3916,692,3919,708,3927,720,3940,729,3956,732,3971,729,3984,720,3993,708,3996,692xe" filled="false" stroked="true" strokeweight=".378858pt" strokecolor="#000000">
                  <v:path arrowok="t"/>
                  <v:stroke dashstyle="solid"/>
                </v:shape>
                <v:shape style="position:absolute;left:3915;top:333;width:81;height:81" id="docshape510" coordorigin="3916,333" coordsize="81,81" path="m3956,333l3940,336,3927,345,3919,358,3916,374,3919,389,3927,402,3940,411,3956,414,3971,411,3984,402,3993,389,3996,374,3993,358,3984,345,3971,336,3956,333xe" filled="true" fillcolor="#000000" stroked="false">
                  <v:path arrowok="t"/>
                  <v:fill type="solid"/>
                </v:shape>
                <v:shape style="position:absolute;left:3915;top:333;width:81;height:81" id="docshape511" coordorigin="3916,333" coordsize="81,81" path="m3996,374l3993,358,3984,345,3971,336,3956,333,3940,336,3927,345,3919,358,3916,374,3919,389,3927,402,3940,411,3956,414,3971,411,3984,402,3993,389,3996,374xe" filled="false" stroked="true" strokeweight=".378858pt" strokecolor="#000000">
                  <v:path arrowok="t"/>
                  <v:stroke dashstyle="solid"/>
                </v:shape>
                <v:shape style="position:absolute;left:4233;top:14;width:81;height:81" id="docshape512" coordorigin="4234,15" coordsize="81,81" path="m4314,55l4311,39,4303,27,4290,18,4274,15,4259,18,4246,27,4237,39,4234,55,4237,71,4246,84,4259,92,4274,95,4290,92,4303,84,4311,71,4314,55xe" filled="false" stroked="true" strokeweight=".378858pt" strokecolor="#000000">
                  <v:path arrowok="t"/>
                  <v:stroke dashstyle="solid"/>
                </v:shape>
                <v:shape style="position:absolute;left:4552;top:14;width:81;height:81" id="docshape513" coordorigin="4552,15" coordsize="81,81" path="m4593,15l4577,18,4564,27,4556,39,4552,55,4556,71,4564,84,4577,92,4593,95,4608,92,4621,84,4630,71,4633,55,4630,39,4621,27,4608,18,4593,15xe" filled="true" fillcolor="#000000" stroked="false">
                  <v:path arrowok="t"/>
                  <v:fill type="solid"/>
                </v:shape>
                <v:shape style="position:absolute;left:4552;top:14;width:81;height:81" id="docshape514" coordorigin="4552,15" coordsize="81,81" path="m4633,55l4630,39,4621,27,4608,18,4593,15,4577,18,4564,27,4556,39,4552,55,4556,71,4564,84,4577,92,4593,95,4608,92,4621,84,4630,71,4633,55xe" filled="false" stroked="true" strokeweight=".378858pt" strokecolor="#000000">
                  <v:path arrowok="t"/>
                  <v:stroke dashstyle="solid"/>
                </v:shape>
                <v:shape style="position:absolute;left:4870;top:14;width:81;height:81" id="docshape515" coordorigin="4871,15" coordsize="81,81" path="m4951,55l4948,39,4939,27,4927,18,4911,15,4895,18,4883,27,4874,39,4871,55,4874,71,4883,84,4895,92,4911,95,4927,92,4939,84,4948,71,4951,55xe" filled="false" stroked="true" strokeweight=".378858pt" strokecolor="#000000">
                  <v:path arrowok="t"/>
                  <v:stroke dashstyle="solid"/>
                </v:shape>
                <v:shape style="position:absolute;left:5189;top:14;width:81;height:81" id="docshape516" coordorigin="5189,15" coordsize="81,81" path="m5229,15l5214,18,5201,27,5192,39,5189,55,5192,71,5201,84,5214,92,5229,95,5245,92,5258,84,5267,71,5270,55,5267,39,5258,27,5245,18,5229,15xe" filled="true" fillcolor="#000000" stroked="false">
                  <v:path arrowok="t"/>
                  <v:fill type="solid"/>
                </v:shape>
                <v:shape style="position:absolute;left:5189;top:14;width:81;height:81" id="docshape517" coordorigin="5189,15" coordsize="81,81" path="m5270,55l5267,39,5258,27,5245,18,5229,15,5214,18,5201,27,5192,39,5189,55,5192,71,5201,84,5214,92,5229,95,5245,92,5258,84,5267,71,5270,55xe" filled="false" stroked="true" strokeweight=".378858pt" strokecolor="#000000">
                  <v:path arrowok="t"/>
                  <v:stroke dashstyle="solid"/>
                </v:shape>
                <v:shape style="position:absolute;left:5507;top:333;width:81;height:81" id="docshape518" coordorigin="5508,333" coordsize="81,81" path="m5588,374l5585,358,5576,345,5563,336,5548,333,5532,336,5519,345,5511,358,5508,374,5511,389,5519,402,5532,411,5548,414,5563,411,5576,402,5585,389,5588,374xe" filled="false" stroked="true" strokeweight=".378858pt" strokecolor="#000000">
                  <v:path arrowok="t"/>
                  <v:stroke dashstyle="solid"/>
                </v:shape>
                <v:shape style="position:absolute;left:5507;top:651;width:81;height:81" id="docshape519" coordorigin="5508,652" coordsize="81,81" path="m5548,652l5532,655,5519,663,5511,676,5508,692,5511,708,5519,720,5532,729,5548,732,5563,729,5576,720,5585,708,5588,692,5585,676,5576,663,5563,655,5548,652xe" filled="true" fillcolor="#000000" stroked="false">
                  <v:path arrowok="t"/>
                  <v:fill type="solid"/>
                </v:shape>
                <v:shape style="position:absolute;left:5507;top:651;width:81;height:81" id="docshape520" coordorigin="5508,652" coordsize="81,81" path="m5588,692l5585,676,5576,663,5563,655,5548,652,5532,655,5519,663,5511,676,5508,692,5511,708,5519,720,5532,729,5548,732,5563,729,5576,720,5585,708,5588,692xe" filled="false" stroked="true" strokeweight=".378858pt" strokecolor="#000000">
                  <v:path arrowok="t"/>
                  <v:stroke dashstyle="solid"/>
                </v:shape>
                <v:shape style="position:absolute;left:5507;top:970;width:81;height:81" id="docshape521" coordorigin="5508,970" coordsize="81,81" path="m5588,1010l5585,995,5576,982,5563,973,5548,970,5532,973,5519,982,5511,995,5508,1010,5511,1026,5519,1039,5532,1047,5548,1051,5563,1047,5576,1039,5585,1026,5588,1010xe" filled="false" stroked="true" strokeweight=".378858pt" strokecolor="#000000">
                  <v:path arrowok="t"/>
                  <v:stroke dashstyle="solid"/>
                </v:shape>
                <v:shape style="position:absolute;left:5189;top:970;width:81;height:81" id="docshape522" coordorigin="5189,970" coordsize="81,81" path="m5229,970l5214,973,5201,982,5192,995,5189,1010,5192,1026,5201,1039,5214,1047,5229,1051,5245,1047,5258,1039,5267,1026,5270,1010,5267,995,5258,982,5245,973,5229,970xe" filled="true" fillcolor="#000000" stroked="false">
                  <v:path arrowok="t"/>
                  <v:fill type="solid"/>
                </v:shape>
                <v:shape style="position:absolute;left:5189;top:970;width:81;height:81" id="docshape523" coordorigin="5189,970" coordsize="81,81" path="m5270,1010l5267,995,5258,982,5245,973,5229,970,5214,973,5201,982,5192,995,5189,1010,5192,1026,5201,1039,5214,1047,5229,1051,5245,1047,5258,1039,5267,1026,5270,1010xe" filled="false" stroked="true" strokeweight=".378858pt" strokecolor="#000000">
                  <v:path arrowok="t"/>
                  <v:stroke dashstyle="solid"/>
                </v:shape>
                <v:shape style="position:absolute;left:4870;top:970;width:81;height:81" id="docshape524" coordorigin="4871,970" coordsize="81,81" path="m4951,1010l4948,995,4939,982,4927,973,4911,970,4895,973,4883,982,4874,995,4871,1010,4874,1026,4883,1039,4895,1047,4911,1051,4927,1047,4939,1039,4948,1026,4951,1010xe" filled="false" stroked="true" strokeweight=".378858pt" strokecolor="#000000">
                  <v:path arrowok="t"/>
                  <v:stroke dashstyle="solid"/>
                </v:shape>
                <v:shape style="position:absolute;left:4552;top:970;width:81;height:81" id="docshape525" coordorigin="4552,970" coordsize="81,81" path="m4593,970l4577,973,4564,982,4556,995,4552,1010,4556,1026,4564,1039,4577,1047,4593,1051,4608,1047,4621,1039,4630,1026,4633,1010,4630,995,4621,982,4608,973,4593,970xe" filled="true" fillcolor="#000000" stroked="false">
                  <v:path arrowok="t"/>
                  <v:fill type="solid"/>
                </v:shape>
                <v:shape style="position:absolute;left:4552;top:970;width:81;height:81" id="docshape526" coordorigin="4552,970" coordsize="81,81" path="m4633,1010l4630,995,4621,982,4608,973,4593,970,4577,973,4564,982,4556,995,4552,1010,4556,1026,4564,1039,4577,1047,4593,1051,4608,1047,4621,1039,4630,1026,4633,1010xe" filled="false" stroked="true" strokeweight=".378858pt" strokecolor="#000000">
                  <v:path arrowok="t"/>
                  <v:stroke dashstyle="solid"/>
                </v:shape>
                <v:shape style="position:absolute;left:4233;top:970;width:81;height:81" id="docshape527" coordorigin="4234,970" coordsize="81,81" path="m4314,1010l4311,995,4303,982,4290,973,4274,970,4259,973,4246,982,4237,995,4234,1010,4237,1026,4246,1039,4259,1047,4274,1051,4290,1047,4303,1039,4311,1026,4314,1010xe" filled="false" stroked="true" strokeweight=".378858pt" strokecolor="#000000">
                  <v:path arrowok="t"/>
                  <v:stroke dashstyle="solid"/>
                </v:shape>
                <v:shape style="position:absolute;left:5825;top:970;width:81;height:81" id="docshape528" coordorigin="5826,970" coordsize="81,81" path="m5866,970l5851,973,5838,982,5829,995,5826,1010,5829,1026,5838,1039,5851,1047,5866,1051,5882,1047,5895,1039,5903,1026,5906,1010,5903,995,5895,982,5882,973,5866,970xe" filled="true" fillcolor="#000000" stroked="false">
                  <v:path arrowok="t"/>
                  <v:fill type="solid"/>
                </v:shape>
                <v:shape style="position:absolute;left:5825;top:970;width:81;height:81" id="docshape529" coordorigin="5826,970" coordsize="81,81" path="m5906,1010l5903,995,5895,982,5882,973,5866,970,5851,973,5838,982,5829,995,5826,1010,5829,1026,5838,1039,5851,1047,5866,1051,5882,1047,5895,1039,5903,1026,5906,1010xe" filled="false" stroked="true" strokeweight=".378858pt" strokecolor="#000000">
                  <v:path arrowok="t"/>
                  <v:stroke dashstyle="solid"/>
                </v:shape>
                <v:line style="position:absolute" from="3697,1010" to="3897,1010" stroked="true" strokeweight=".378858pt" strokecolor="#000000">
                  <v:stroke dashstyle="solid"/>
                </v:line>
                <v:line style="position:absolute" from="3956,951" to="3956,751" stroked="true" strokeweight=".378858pt" strokecolor="#000000">
                  <v:stroke dashstyle="solid"/>
                </v:line>
                <v:line style="position:absolute" from="3956,633" to="3956,433" stroked="true" strokeweight=".378858pt" strokecolor="#000000">
                  <v:stroke dashstyle="solid"/>
                </v:line>
                <v:line style="position:absolute" from="3998,331" to="4232,97" stroked="true" strokeweight=".378858pt" strokecolor="#000000">
                  <v:stroke dashstyle="solid"/>
                </v:line>
                <v:line style="position:absolute" from="4333,55" to="4533,55" stroked="true" strokeweight=".378858pt" strokecolor="#000000">
                  <v:stroke dashstyle="solid"/>
                </v:line>
                <v:line style="position:absolute" from="4652,55" to="4852,55" stroked="true" strokeweight=".378858pt" strokecolor="#000000">
                  <v:stroke dashstyle="solid"/>
                </v:line>
                <v:line style="position:absolute" from="5548,433" to="5548,633" stroked="true" strokeweight=".378858pt" strokecolor="#000000">
                  <v:stroke dashstyle="solid"/>
                </v:line>
                <v:line style="position:absolute" from="5548,751" to="5548,951" stroked="true" strokeweight=".378858pt" strokecolor="#000000">
                  <v:stroke dashstyle="solid"/>
                </v:line>
                <v:line style="position:absolute" from="5489,1010" to="5289,1010" stroked="true" strokeweight=".378858pt" strokecolor="#000000">
                  <v:stroke dashstyle="solid"/>
                </v:line>
                <v:line style="position:absolute" from="5170,1010" to="4970,1010" stroked="true" strokeweight=".378858pt" strokecolor="#000000">
                  <v:stroke dashstyle="solid"/>
                </v:line>
                <v:line style="position:absolute" from="4852,1010" to="4652,1010" stroked="true" strokeweight=".378858pt" strokecolor="#000000">
                  <v:stroke dashstyle="solid"/>
                </v:line>
                <v:line style="position:absolute" from="4533,1010" to="4333,1010" stroked="true" strokeweight=".378858pt" strokecolor="#000000">
                  <v:stroke dashstyle="solid"/>
                </v:line>
                <v:line style="position:absolute" from="4215,1010" to="4015,1010" stroked="true" strokeweight=".378858pt" strokecolor="#000000">
                  <v:stroke dashstyle="solid"/>
                </v:line>
                <v:line style="position:absolute" from="5607,1010" to="5807,1010" stroked="true" strokeweight=".378858pt" strokecolor="#000000">
                  <v:stroke dashstyle="solid"/>
                </v:line>
                <v:line style="position:absolute" from="4327,82" to="5495,665" stroked="true" strokeweight=".378858pt" strokecolor="#000000">
                  <v:stroke dashstyle="solid"/>
                </v:line>
                <v:line style="position:absolute" from="4930,111" to="5211,954" stroked="true" strokeweight=".378858pt" strokecolor="#000000">
                  <v:stroke dashstyle="solid"/>
                </v:line>
                <v:line style="position:absolute" from="5499,406" to="4642,977" stroked="true" strokeweight=".378858pt" strokecolor="#000000">
                  <v:stroke dashstyle="solid"/>
                </v:line>
                <v:line style="position:absolute" from="4862,977" to="4005,406" stroked="true" strokeweight=".378858pt" strokecolor="#000000">
                  <v:stroke dashstyle="solid"/>
                </v:line>
                <v:line style="position:absolute" from="4293,954" to="4574,111" stroked="true" strokeweight=".378858pt" strokecolor="#000000">
                  <v:stroke dashstyle="solid"/>
                </v:line>
                <v:line style="position:absolute" from="4970,55" to="5170,55" stroked="true" strokeweight=".758667pt" strokecolor="#da7e3c">
                  <v:stroke dashstyle="solid"/>
                </v:line>
                <v:line style="position:absolute" from="5272,97" to="5506,331" stroked="true" strokeweight=".758667pt" strokecolor="#da7e3c">
                  <v:stroke dashstyle="solid"/>
                </v:line>
                <v:line style="position:absolute" from="4009,665" to="5176,82" stroked="true" strokeweight=".758667pt" strokecolor="#da7e3c">
                  <v:stroke dashstyle="solid"/>
                </v:line>
                <v:rect style="position:absolute;left:3974;top:710;width:123;height:123" id="docshape530" filled="true" fillcolor="#ffffff" stroked="false">
                  <v:fill type="solid"/>
                </v:rect>
                <v:rect style="position:absolute;left:3974;top:710;width:123;height:123" id="docshape531" filled="false" stroked="true" strokeweight=".378858pt" strokecolor="#000000">
                  <v:stroke dashstyle="solid"/>
                </v:rect>
                <v:rect style="position:absolute;left:4291;top:1027;width:126;height:126" id="docshape532" filled="true" fillcolor="#ffffff" stroked="false">
                  <v:fill type="solid"/>
                </v:rect>
                <v:rect style="position:absolute;left:4291;top:1027;width:126;height:126" id="docshape533" filled="false" stroked="true" strokeweight=".378858pt" strokecolor="#000000">
                  <v:stroke dashstyle="solid"/>
                </v:rect>
                <v:rect style="position:absolute;left:4291;top:72;width:126;height:126" id="docshape534" filled="true" fillcolor="#ffffff" stroked="false">
                  <v:fill type="solid"/>
                </v:rect>
                <v:rect style="position:absolute;left:4291;top:72;width:126;height:126" id="docshape535" filled="false" stroked="true" strokeweight=".378858pt" strokecolor="#000000">
                  <v:stroke dashstyle="solid"/>
                </v:rect>
                <v:rect style="position:absolute;left:4929;top:73;width:123;height:123" id="docshape536" filled="true" fillcolor="#ffffff" stroked="false">
                  <v:fill type="solid"/>
                </v:rect>
                <v:rect style="position:absolute;left:4929;top:73;width:123;height:123" id="docshape537" filled="false" stroked="true" strokeweight=".378858pt" strokecolor="#000000">
                  <v:stroke dashstyle="solid"/>
                </v:rect>
                <v:rect style="position:absolute;left:5564;top:390;width:126;height:126" id="docshape538" filled="true" fillcolor="#ffffff" stroked="false">
                  <v:fill type="solid"/>
                </v:rect>
                <v:rect style="position:absolute;left:5564;top:390;width:126;height:126" id="docshape539" filled="false" stroked="true" strokeweight=".37885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color w:val="DA7E3C"/>
          <w:spacing w:val="-10"/>
          <w:w w:val="115"/>
          <w:position w:val="2"/>
          <w:sz w:val="11"/>
        </w:rPr>
        <w:t>a</w:t>
      </w:r>
    </w:p>
    <w:p>
      <w:pPr>
        <w:tabs>
          <w:tab w:pos="2403" w:val="left" w:leader="none"/>
        </w:tabs>
        <w:spacing w:line="189" w:lineRule="exact" w:before="29"/>
        <w:ind w:left="392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9"/>
          <w:w w:val="125"/>
          <w:sz w:val="15"/>
          <w:vertAlign w:val="baseline"/>
        </w:rPr>
        <w:t>s</w:t>
      </w:r>
      <w:r>
        <w:rPr>
          <w:rFonts w:ascii="LM Roman 6"/>
          <w:spacing w:val="-9"/>
          <w:w w:val="125"/>
          <w:sz w:val="15"/>
          <w:vertAlign w:val="subscript"/>
        </w:rPr>
        <w:t>7</w:t>
      </w:r>
    </w:p>
    <w:p>
      <w:pPr>
        <w:spacing w:line="101" w:lineRule="exact" w:before="0"/>
        <w:ind w:left="0" w:right="16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color w:val="CC3639"/>
          <w:spacing w:val="-10"/>
          <w:sz w:val="11"/>
        </w:rPr>
        <w:t>b</w:t>
      </w:r>
    </w:p>
    <w:p>
      <w:pPr>
        <w:tabs>
          <w:tab w:pos="2403" w:val="left" w:leader="none"/>
        </w:tabs>
        <w:spacing w:line="182" w:lineRule="exact" w:before="28"/>
        <w:ind w:left="392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9"/>
          <w:w w:val="125"/>
          <w:sz w:val="15"/>
          <w:vertAlign w:val="baseline"/>
        </w:rPr>
        <w:t>s</w:t>
      </w:r>
      <w:r>
        <w:rPr>
          <w:rFonts w:ascii="LM Roman 6"/>
          <w:spacing w:val="-9"/>
          <w:w w:val="125"/>
          <w:sz w:val="15"/>
          <w:vertAlign w:val="subscript"/>
        </w:rPr>
        <w:t>8</w:t>
      </w:r>
    </w:p>
    <w:p>
      <w:pPr>
        <w:spacing w:line="93" w:lineRule="exact" w:before="0"/>
        <w:ind w:left="7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DA7E3C"/>
          <w:spacing w:val="-10"/>
          <w:w w:val="120"/>
          <w:sz w:val="11"/>
        </w:rPr>
        <w:t>a</w:t>
      </w:r>
    </w:p>
    <w:p>
      <w:pPr>
        <w:spacing w:before="45"/>
        <w:ind w:left="139" w:right="80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25"/>
          <w:sz w:val="15"/>
        </w:rPr>
        <w:t>s</w:t>
      </w:r>
      <w:r>
        <w:rPr>
          <w:rFonts w:ascii="LM Roman 6"/>
          <w:w w:val="125"/>
          <w:sz w:val="15"/>
          <w:vertAlign w:val="subscript"/>
        </w:rPr>
        <w:t>3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s</w:t>
      </w:r>
      <w:r>
        <w:rPr>
          <w:rFonts w:ascii="LM Roman 6"/>
          <w:w w:val="125"/>
          <w:sz w:val="15"/>
          <w:vertAlign w:val="subscript"/>
        </w:rPr>
        <w:t>4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s</w:t>
      </w:r>
      <w:r>
        <w:rPr>
          <w:rFonts w:ascii="LM Roman 6"/>
          <w:w w:val="125"/>
          <w:sz w:val="15"/>
          <w:vertAlign w:val="subscript"/>
        </w:rPr>
        <w:t>5</w:t>
      </w:r>
      <w:r>
        <w:rPr>
          <w:rFonts w:ascii="LM Roman 6"/>
          <w:spacing w:val="76"/>
          <w:w w:val="150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6</w:t>
      </w:r>
    </w:p>
    <w:p>
      <w:pPr>
        <w:tabs>
          <w:tab w:pos="629" w:val="left" w:leader="none"/>
        </w:tabs>
        <w:spacing w:before="53"/>
        <w:ind w:left="0" w:right="8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3943640</wp:posOffset>
                </wp:positionH>
                <wp:positionV relativeFrom="paragraph">
                  <wp:posOffset>7057</wp:posOffset>
                </wp:positionV>
                <wp:extent cx="1471295" cy="727710"/>
                <wp:effectExtent l="0" t="0" r="0" b="0"/>
                <wp:wrapNone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1471295" cy="727710"/>
                          <a:chExt cx="1471295" cy="727710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2405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04590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04590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04590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7" y="7483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94" y="49093"/>
                                </a:lnTo>
                                <a:lnTo>
                                  <a:pt x="43617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04590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04590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406773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56"/>
                                </a:moveTo>
                                <a:lnTo>
                                  <a:pt x="49081" y="15606"/>
                                </a:lnTo>
                                <a:lnTo>
                                  <a:pt x="43607" y="7483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7" y="49093"/>
                                </a:lnTo>
                                <a:lnTo>
                                  <a:pt x="43607" y="43619"/>
                                </a:lnTo>
                                <a:lnTo>
                                  <a:pt x="49081" y="35499"/>
                                </a:lnTo>
                                <a:lnTo>
                                  <a:pt x="51088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08958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94" y="49093"/>
                                </a:lnTo>
                                <a:lnTo>
                                  <a:pt x="43617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3" y="15606"/>
                                </a:lnTo>
                                <a:lnTo>
                                  <a:pt x="43617" y="7483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608958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7" y="7483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94" y="49093"/>
                                </a:lnTo>
                                <a:lnTo>
                                  <a:pt x="43617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811154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56"/>
                                </a:moveTo>
                                <a:lnTo>
                                  <a:pt x="49081" y="15606"/>
                                </a:lnTo>
                                <a:lnTo>
                                  <a:pt x="43607" y="7483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7" y="49093"/>
                                </a:lnTo>
                                <a:lnTo>
                                  <a:pt x="43607" y="43619"/>
                                </a:lnTo>
                                <a:lnTo>
                                  <a:pt x="49081" y="35499"/>
                                </a:lnTo>
                                <a:lnTo>
                                  <a:pt x="51088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013326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3" y="43619"/>
                                </a:lnTo>
                                <a:lnTo>
                                  <a:pt x="15606" y="49093"/>
                                </a:lnTo>
                                <a:lnTo>
                                  <a:pt x="25556" y="51100"/>
                                </a:lnTo>
                                <a:lnTo>
                                  <a:pt x="35499" y="49093"/>
                                </a:lnTo>
                                <a:lnTo>
                                  <a:pt x="43619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3" y="15606"/>
                                </a:lnTo>
                                <a:lnTo>
                                  <a:pt x="43619" y="7483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013326" y="24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3" y="15606"/>
                                </a:lnTo>
                                <a:lnTo>
                                  <a:pt x="43619" y="7483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3" y="43619"/>
                                </a:lnTo>
                                <a:lnTo>
                                  <a:pt x="15606" y="49093"/>
                                </a:lnTo>
                                <a:lnTo>
                                  <a:pt x="25556" y="51100"/>
                                </a:lnTo>
                                <a:lnTo>
                                  <a:pt x="35499" y="49093"/>
                                </a:lnTo>
                                <a:lnTo>
                                  <a:pt x="43619" y="43619"/>
                                </a:lnTo>
                                <a:lnTo>
                                  <a:pt x="49093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215523" y="2046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1" y="15601"/>
                                </a:lnTo>
                                <a:lnTo>
                                  <a:pt x="43613" y="7481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9" y="49081"/>
                                </a:lnTo>
                                <a:lnTo>
                                  <a:pt x="43613" y="43607"/>
                                </a:lnTo>
                                <a:lnTo>
                                  <a:pt x="49091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215523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9" y="49093"/>
                                </a:lnTo>
                                <a:lnTo>
                                  <a:pt x="43613" y="43619"/>
                                </a:lnTo>
                                <a:lnTo>
                                  <a:pt x="49091" y="35499"/>
                                </a:lnTo>
                                <a:lnTo>
                                  <a:pt x="51100" y="25556"/>
                                </a:lnTo>
                                <a:lnTo>
                                  <a:pt x="49091" y="15606"/>
                                </a:lnTo>
                                <a:lnTo>
                                  <a:pt x="43613" y="7483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215523" y="40677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56"/>
                                </a:moveTo>
                                <a:lnTo>
                                  <a:pt x="49091" y="15606"/>
                                </a:lnTo>
                                <a:lnTo>
                                  <a:pt x="43613" y="7483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3"/>
                                </a:lnTo>
                                <a:lnTo>
                                  <a:pt x="2007" y="15606"/>
                                </a:lnTo>
                                <a:lnTo>
                                  <a:pt x="0" y="25556"/>
                                </a:lnTo>
                                <a:lnTo>
                                  <a:pt x="2007" y="35499"/>
                                </a:lnTo>
                                <a:lnTo>
                                  <a:pt x="7481" y="43619"/>
                                </a:lnTo>
                                <a:lnTo>
                                  <a:pt x="15601" y="49093"/>
                                </a:lnTo>
                                <a:lnTo>
                                  <a:pt x="25544" y="51100"/>
                                </a:lnTo>
                                <a:lnTo>
                                  <a:pt x="35489" y="49093"/>
                                </a:lnTo>
                                <a:lnTo>
                                  <a:pt x="43613" y="43619"/>
                                </a:lnTo>
                                <a:lnTo>
                                  <a:pt x="49091" y="35499"/>
                                </a:lnTo>
                                <a:lnTo>
                                  <a:pt x="51100" y="25556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215523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1" y="15601"/>
                                </a:lnTo>
                                <a:lnTo>
                                  <a:pt x="43613" y="7481"/>
                                </a:lnTo>
                                <a:lnTo>
                                  <a:pt x="35489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9" y="49081"/>
                                </a:lnTo>
                                <a:lnTo>
                                  <a:pt x="43613" y="43607"/>
                                </a:lnTo>
                                <a:lnTo>
                                  <a:pt x="49091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013326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013326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811154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608958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44" y="0"/>
                                </a:move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608958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7" y="7481"/>
                                </a:lnTo>
                                <a:lnTo>
                                  <a:pt x="35494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94" y="49081"/>
                                </a:lnTo>
                                <a:lnTo>
                                  <a:pt x="43617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406773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088" y="25544"/>
                                </a:moveTo>
                                <a:lnTo>
                                  <a:pt x="49081" y="15601"/>
                                </a:lnTo>
                                <a:lnTo>
                                  <a:pt x="43607" y="7481"/>
                                </a:lnTo>
                                <a:lnTo>
                                  <a:pt x="35487" y="2007"/>
                                </a:lnTo>
                                <a:lnTo>
                                  <a:pt x="25544" y="0"/>
                                </a:lnTo>
                                <a:lnTo>
                                  <a:pt x="15601" y="2007"/>
                                </a:lnTo>
                                <a:lnTo>
                                  <a:pt x="7481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1" y="43607"/>
                                </a:lnTo>
                                <a:lnTo>
                                  <a:pt x="15601" y="49081"/>
                                </a:lnTo>
                                <a:lnTo>
                                  <a:pt x="25544" y="51088"/>
                                </a:lnTo>
                                <a:lnTo>
                                  <a:pt x="35487" y="49081"/>
                                </a:lnTo>
                                <a:lnTo>
                                  <a:pt x="43607" y="43607"/>
                                </a:lnTo>
                                <a:lnTo>
                                  <a:pt x="49081" y="35487"/>
                                </a:lnTo>
                                <a:lnTo>
                                  <a:pt x="51088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417707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556" y="0"/>
                                </a:move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417707" y="60896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00" y="25544"/>
                                </a:moveTo>
                                <a:lnTo>
                                  <a:pt x="49093" y="15601"/>
                                </a:lnTo>
                                <a:lnTo>
                                  <a:pt x="43619" y="7481"/>
                                </a:lnTo>
                                <a:lnTo>
                                  <a:pt x="35499" y="2007"/>
                                </a:lnTo>
                                <a:lnTo>
                                  <a:pt x="25556" y="0"/>
                                </a:lnTo>
                                <a:lnTo>
                                  <a:pt x="15606" y="2007"/>
                                </a:lnTo>
                                <a:lnTo>
                                  <a:pt x="7483" y="7481"/>
                                </a:lnTo>
                                <a:lnTo>
                                  <a:pt x="2007" y="15601"/>
                                </a:lnTo>
                                <a:lnTo>
                                  <a:pt x="0" y="25544"/>
                                </a:lnTo>
                                <a:lnTo>
                                  <a:pt x="2007" y="35487"/>
                                </a:lnTo>
                                <a:lnTo>
                                  <a:pt x="7483" y="43607"/>
                                </a:lnTo>
                                <a:lnTo>
                                  <a:pt x="15606" y="49081"/>
                                </a:lnTo>
                                <a:lnTo>
                                  <a:pt x="25556" y="51088"/>
                                </a:lnTo>
                                <a:lnTo>
                                  <a:pt x="35499" y="49081"/>
                                </a:lnTo>
                                <a:lnTo>
                                  <a:pt x="43619" y="43607"/>
                                </a:lnTo>
                                <a:lnTo>
                                  <a:pt x="49093" y="35487"/>
                                </a:lnTo>
                                <a:lnTo>
                                  <a:pt x="51100" y="25544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65546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30151" y="46990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30151" y="267703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56872" y="54630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0" y="148757"/>
                                </a:moveTo>
                                <a:lnTo>
                                  <a:pt x="148757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469940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72149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874359" y="27898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00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065671" y="54606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0" y="0"/>
                                </a:moveTo>
                                <a:lnTo>
                                  <a:pt x="148781" y="148781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241173" y="26770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008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241173" y="469909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008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076559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874350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67760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278765" y="63451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996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63781" y="44787"/>
                            <a:ext cx="7416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370840">
                                <a:moveTo>
                                  <a:pt x="0" y="370702"/>
                                </a:moveTo>
                                <a:lnTo>
                                  <a:pt x="741417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466117" y="44789"/>
                            <a:ext cx="7416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370840">
                                <a:moveTo>
                                  <a:pt x="0" y="0"/>
                                </a:moveTo>
                                <a:lnTo>
                                  <a:pt x="741417" y="370702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848666" y="63611"/>
                            <a:ext cx="17843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535305">
                                <a:moveTo>
                                  <a:pt x="0" y="0"/>
                                </a:moveTo>
                                <a:lnTo>
                                  <a:pt x="178400" y="53520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61528" y="251030"/>
                            <a:ext cx="5441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62585">
                                <a:moveTo>
                                  <a:pt x="543843" y="362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444260" y="63614"/>
                            <a:ext cx="17843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535305">
                                <a:moveTo>
                                  <a:pt x="0" y="535200"/>
                                </a:moveTo>
                                <a:lnTo>
                                  <a:pt x="178400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672153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469944" y="634514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665934" y="251025"/>
                            <a:ext cx="54419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62585">
                                <a:moveTo>
                                  <a:pt x="543843" y="0"/>
                                </a:moveTo>
                                <a:lnTo>
                                  <a:pt x="0" y="362566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DA7E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241949" y="44411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41949" y="444112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443149" y="645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443149" y="645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443149" y="38713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443149" y="38713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848548" y="3971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848548" y="3971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251951" y="2409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86"/>
                                </a:lnTo>
                                <a:lnTo>
                                  <a:pt x="79486" y="79486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251951" y="2409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86"/>
                                </a:lnTo>
                                <a:lnTo>
                                  <a:pt x="79486" y="79486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848548" y="646316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848548" y="646316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91"/>
                                </a:lnTo>
                                <a:lnTo>
                                  <a:pt x="77491" y="77491"/>
                                </a:lnTo>
                                <a:lnTo>
                                  <a:pt x="77491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251951" y="645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251951" y="645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98"/>
                                </a:lnTo>
                                <a:lnTo>
                                  <a:pt x="79486" y="79498"/>
                                </a:lnTo>
                                <a:lnTo>
                                  <a:pt x="79486" y="0"/>
                                </a:lnTo>
                                <a:close/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522888pt;margin-top:.555744pt;width:115.85pt;height:57.3pt;mso-position-horizontal-relative:page;mso-position-vertical-relative:paragraph;z-index:-16955904" id="docshapegroup540" coordorigin="6210,11" coordsize="2317,1146">
                <v:shape style="position:absolute;left:6214;top:970;width:81;height:81" id="docshape541" coordorigin="6214,970" coordsize="81,81" path="m6295,1010l6292,995,6283,982,6270,973,6254,970,6239,973,6226,982,6217,995,6214,1010,6217,1026,6226,1039,6239,1047,6254,1051,6270,1047,6283,1039,6292,1026,6295,1010xe" filled="false" stroked="true" strokeweight=".378858pt" strokecolor="#000000">
                  <v:path arrowok="t"/>
                  <v:stroke dashstyle="solid"/>
                </v:shape>
                <v:shape style="position:absolute;left:6532;top:970;width:81;height:81" id="docshape542" coordorigin="6533,970" coordsize="81,81" path="m6573,970l6557,973,6544,982,6536,995,6533,1010,6536,1026,6544,1039,6557,1047,6573,1051,6589,1047,6601,1039,6610,1026,6613,1010,6610,995,6601,982,6589,973,6573,970xe" filled="true" fillcolor="#000000" stroked="false">
                  <v:path arrowok="t"/>
                  <v:fill type="solid"/>
                </v:shape>
                <v:shape style="position:absolute;left:6532;top:970;width:81;height:81" id="docshape543" coordorigin="6533,970" coordsize="81,81" path="m6613,1010l6610,995,6601,982,6589,973,6573,970,6557,973,6544,982,6536,995,6533,1010,6536,1026,6544,1039,6557,1047,6573,1051,6589,1047,6601,1039,6610,1026,6613,1010xe" filled="false" stroked="true" strokeweight=".378858pt" strokecolor="#000000">
                  <v:path arrowok="t"/>
                  <v:stroke dashstyle="solid"/>
                </v:shape>
                <v:shape style="position:absolute;left:6532;top:651;width:81;height:81" id="docshape544" coordorigin="6533,652" coordsize="81,81" path="m6613,692l6610,676,6601,663,6589,655,6573,652,6557,655,6544,663,6536,676,6533,692,6536,708,6544,720,6557,729,6573,732,6589,729,6601,720,6610,708,6613,692xe" filled="false" stroked="true" strokeweight=".378858pt" strokecolor="#000000">
                  <v:path arrowok="t"/>
                  <v:stroke dashstyle="solid"/>
                </v:shape>
                <v:shape style="position:absolute;left:6532;top:333;width:81;height:81" id="docshape545" coordorigin="6533,333" coordsize="81,81" path="m6573,333l6557,336,6544,345,6536,358,6533,374,6536,389,6544,402,6557,411,6573,414,6589,411,6601,402,6610,389,6613,374,6610,358,6601,345,6589,336,6573,333xe" filled="true" fillcolor="#000000" stroked="false">
                  <v:path arrowok="t"/>
                  <v:fill type="solid"/>
                </v:shape>
                <v:shape style="position:absolute;left:6532;top:333;width:81;height:81" id="docshape546" coordorigin="6533,333" coordsize="81,81" path="m6613,374l6610,358,6601,345,6589,336,6573,333,6557,336,6544,345,6536,358,6533,374,6536,389,6544,402,6557,411,6573,414,6589,411,6601,402,6610,389,6613,374xe" filled="false" stroked="true" strokeweight=".378858pt" strokecolor="#000000">
                  <v:path arrowok="t"/>
                  <v:stroke dashstyle="solid"/>
                </v:shape>
                <v:shape style="position:absolute;left:6851;top:14;width:81;height:81" id="docshape547" coordorigin="6851,15" coordsize="81,81" path="m6932,55l6928,39,6920,27,6907,18,6891,15,6876,18,6863,27,6854,39,6851,55,6854,71,6863,84,6876,92,6891,95,6907,92,6920,84,6928,71,6932,55xe" filled="false" stroked="true" strokeweight=".378858pt" strokecolor="#000000">
                  <v:path arrowok="t"/>
                  <v:stroke dashstyle="solid"/>
                </v:shape>
                <v:shape style="position:absolute;left:7169;top:14;width:81;height:81" id="docshape548" coordorigin="7169,15" coordsize="81,81" path="m7210,15l7194,18,7181,27,7173,39,7169,55,7173,71,7181,84,7194,92,7210,95,7225,92,7238,84,7247,71,7250,55,7247,39,7238,27,7225,18,7210,15xe" filled="true" fillcolor="#000000" stroked="false">
                  <v:path arrowok="t"/>
                  <v:fill type="solid"/>
                </v:shape>
                <v:shape style="position:absolute;left:7169;top:14;width:81;height:81" id="docshape549" coordorigin="7169,15" coordsize="81,81" path="m7250,55l7247,39,7238,27,7225,18,7210,15,7194,18,7181,27,7173,39,7169,55,7173,71,7181,84,7194,92,7210,95,7225,92,7238,84,7247,71,7250,55xe" filled="false" stroked="true" strokeweight=".378858pt" strokecolor="#000000">
                  <v:path arrowok="t"/>
                  <v:stroke dashstyle="solid"/>
                </v:shape>
                <v:shape style="position:absolute;left:7487;top:14;width:81;height:81" id="docshape550" coordorigin="7488,15" coordsize="81,81" path="m7568,55l7565,39,7557,27,7544,18,7528,15,7512,18,7500,27,7491,39,7488,55,7491,71,7500,84,7512,92,7528,95,7544,92,7557,84,7565,71,7568,55xe" filled="false" stroked="true" strokeweight=".378858pt" strokecolor="#000000">
                  <v:path arrowok="t"/>
                  <v:stroke dashstyle="solid"/>
                </v:shape>
                <v:shape style="position:absolute;left:7806;top:14;width:81;height:81" id="docshape551" coordorigin="7806,15" coordsize="81,81" path="m7846,15l7831,18,7818,27,7809,39,7806,55,7809,71,7818,84,7831,92,7846,95,7862,92,7875,84,7884,71,7887,55,7884,39,7875,27,7862,18,7846,15xe" filled="true" fillcolor="#000000" stroked="false">
                  <v:path arrowok="t"/>
                  <v:fill type="solid"/>
                </v:shape>
                <v:shape style="position:absolute;left:7806;top:14;width:81;height:81" id="docshape552" coordorigin="7806,15" coordsize="81,81" path="m7887,55l7884,39,7875,27,7862,18,7846,15,7831,18,7818,27,7809,39,7806,55,7809,71,7818,84,7831,92,7846,95,7862,92,7875,84,7884,71,7887,55xe" filled="false" stroked="true" strokeweight=".378858pt" strokecolor="#000000">
                  <v:path arrowok="t"/>
                  <v:stroke dashstyle="solid"/>
                </v:shape>
                <v:shape style="position:absolute;left:8124;top:333;width:81;height:81" id="docshape553" coordorigin="8125,333" coordsize="81,81" path="m8205,374l8202,358,8193,345,8181,336,8165,333,8149,336,8136,345,8128,358,8125,374,8128,389,8136,402,8149,411,8165,414,8181,411,8193,402,8202,389,8205,374xe" filled="false" stroked="true" strokeweight=".378858pt" strokecolor="#000000">
                  <v:path arrowok="t"/>
                  <v:stroke dashstyle="solid"/>
                </v:shape>
                <v:shape style="position:absolute;left:8124;top:651;width:81;height:81" id="docshape554" coordorigin="8125,652" coordsize="81,81" path="m8165,652l8149,655,8136,663,8128,676,8125,692,8128,708,8136,720,8149,729,8165,732,8181,729,8193,720,8202,708,8205,692,8202,676,8193,663,8181,655,8165,652xe" filled="true" fillcolor="#000000" stroked="false">
                  <v:path arrowok="t"/>
                  <v:fill type="solid"/>
                </v:shape>
                <v:shape style="position:absolute;left:8124;top:651;width:81;height:81" id="docshape555" coordorigin="8125,652" coordsize="81,81" path="m8205,692l8202,676,8193,663,8181,655,8165,652,8149,655,8136,663,8128,676,8125,692,8128,708,8136,720,8149,729,8165,732,8181,729,8193,720,8202,708,8205,692xe" filled="false" stroked="true" strokeweight=".378858pt" strokecolor="#000000">
                  <v:path arrowok="t"/>
                  <v:stroke dashstyle="solid"/>
                </v:shape>
                <v:shape style="position:absolute;left:8124;top:970;width:81;height:81" id="docshape556" coordorigin="8125,970" coordsize="81,81" path="m8205,1010l8202,995,8193,982,8181,973,8165,970,8149,973,8136,982,8128,995,8125,1010,8128,1026,8136,1039,8149,1047,8165,1051,8181,1047,8193,1039,8202,1026,8205,1010xe" filled="false" stroked="true" strokeweight=".378858pt" strokecolor="#000000">
                  <v:path arrowok="t"/>
                  <v:stroke dashstyle="solid"/>
                </v:shape>
                <v:shape style="position:absolute;left:7806;top:970;width:81;height:81" id="docshape557" coordorigin="7806,970" coordsize="81,81" path="m7846,970l7831,973,7818,982,7809,995,7806,1010,7809,1026,7818,1039,7831,1047,7846,1051,7862,1047,7875,1039,7884,1026,7887,1010,7884,995,7875,982,7862,973,7846,970xe" filled="true" fillcolor="#000000" stroked="false">
                  <v:path arrowok="t"/>
                  <v:fill type="solid"/>
                </v:shape>
                <v:shape style="position:absolute;left:7806;top:970;width:81;height:81" id="docshape558" coordorigin="7806,970" coordsize="81,81" path="m7887,1010l7884,995,7875,982,7862,973,7846,970,7831,973,7818,982,7809,995,7806,1010,7809,1026,7818,1039,7831,1047,7846,1051,7862,1047,7875,1039,7884,1026,7887,1010xe" filled="false" stroked="true" strokeweight=".378858pt" strokecolor="#000000">
                  <v:path arrowok="t"/>
                  <v:stroke dashstyle="solid"/>
                </v:shape>
                <v:shape style="position:absolute;left:7487;top:970;width:81;height:81" id="docshape559" coordorigin="7488,970" coordsize="81,81" path="m7568,1010l7565,995,7557,982,7544,973,7528,970,7512,973,7500,982,7491,995,7488,1010,7491,1026,7500,1039,7512,1047,7528,1051,7544,1047,7557,1039,7565,1026,7568,1010xe" filled="false" stroked="true" strokeweight=".378858pt" strokecolor="#000000">
                  <v:path arrowok="t"/>
                  <v:stroke dashstyle="solid"/>
                </v:shape>
                <v:shape style="position:absolute;left:7169;top:970;width:81;height:81" id="docshape560" coordorigin="7169,970" coordsize="81,81" path="m7210,970l7194,973,7181,982,7173,995,7169,1010,7173,1026,7181,1039,7194,1047,7210,1051,7225,1047,7238,1039,7247,1026,7250,1010,7247,995,7238,982,7225,973,7210,970xe" filled="true" fillcolor="#000000" stroked="false">
                  <v:path arrowok="t"/>
                  <v:fill type="solid"/>
                </v:shape>
                <v:shape style="position:absolute;left:7169;top:970;width:81;height:81" id="docshape561" coordorigin="7169,970" coordsize="81,81" path="m7250,1010l7247,995,7238,982,7225,973,7210,970,7194,973,7181,982,7173,995,7169,1010,7173,1026,7181,1039,7194,1047,7210,1051,7225,1047,7238,1039,7247,1026,7250,1010xe" filled="false" stroked="true" strokeweight=".378858pt" strokecolor="#000000">
                  <v:path arrowok="t"/>
                  <v:stroke dashstyle="solid"/>
                </v:shape>
                <v:shape style="position:absolute;left:6851;top:970;width:81;height:81" id="docshape562" coordorigin="6851,970" coordsize="81,81" path="m6932,1010l6928,995,6920,982,6907,973,6891,970,6876,973,6863,982,6854,995,6851,1010,6854,1026,6863,1039,6876,1047,6891,1051,6907,1047,6920,1039,6928,1026,6932,1010xe" filled="false" stroked="true" strokeweight=".378858pt" strokecolor="#000000">
                  <v:path arrowok="t"/>
                  <v:stroke dashstyle="solid"/>
                </v:shape>
                <v:shape style="position:absolute;left:8443;top:970;width:81;height:81" id="docshape563" coordorigin="8443,970" coordsize="81,81" path="m8483,970l8468,973,8455,982,8446,995,8443,1010,8446,1026,8455,1039,8468,1047,8483,1051,8499,1047,8512,1039,8520,1026,8524,1010,8520,995,8512,982,8499,973,8483,970xe" filled="true" fillcolor="#000000" stroked="false">
                  <v:path arrowok="t"/>
                  <v:fill type="solid"/>
                </v:shape>
                <v:shape style="position:absolute;left:8443;top:970;width:81;height:81" id="docshape564" coordorigin="8443,970" coordsize="81,81" path="m8524,1010l8520,995,8512,982,8499,973,8483,970,8468,973,8455,982,8446,995,8443,1010,8446,1026,8455,1039,8468,1047,8483,1051,8499,1047,8512,1039,8520,1026,8524,1010xe" filled="false" stroked="true" strokeweight=".378858pt" strokecolor="#000000">
                  <v:path arrowok="t"/>
                  <v:stroke dashstyle="solid"/>
                </v:shape>
                <v:line style="position:absolute" from="6314,1010" to="6514,1010" stroked="true" strokeweight=".378858pt" strokecolor="#000000">
                  <v:stroke dashstyle="solid"/>
                </v:line>
                <v:line style="position:absolute" from="6573,951" to="6573,751" stroked="true" strokeweight=".378858pt" strokecolor="#000000">
                  <v:stroke dashstyle="solid"/>
                </v:line>
                <v:line style="position:absolute" from="6573,633" to="6573,433" stroked="true" strokeweight=".378858pt" strokecolor="#000000">
                  <v:stroke dashstyle="solid"/>
                </v:line>
                <v:line style="position:absolute" from="6615,331" to="6849,97" stroked="true" strokeweight=".378858pt" strokecolor="#000000">
                  <v:stroke dashstyle="solid"/>
                </v:line>
                <v:line style="position:absolute" from="6951,55" to="7151,55" stroked="true" strokeweight=".378858pt" strokecolor="#000000">
                  <v:stroke dashstyle="solid"/>
                </v:line>
                <v:line style="position:absolute" from="7269,55" to="7469,55" stroked="true" strokeweight=".378858pt" strokecolor="#000000">
                  <v:stroke dashstyle="solid"/>
                </v:line>
                <v:line style="position:absolute" from="7587,55" to="7787,55" stroked="true" strokeweight=".378858pt" strokecolor="#000000">
                  <v:stroke dashstyle="solid"/>
                </v:line>
                <v:line style="position:absolute" from="7889,97" to="8123,331" stroked="true" strokeweight=".378858pt" strokecolor="#000000">
                  <v:stroke dashstyle="solid"/>
                </v:line>
                <v:line style="position:absolute" from="8165,433" to="8165,633" stroked="true" strokeweight=".378858pt" strokecolor="#000000">
                  <v:stroke dashstyle="solid"/>
                </v:line>
                <v:line style="position:absolute" from="8165,751" to="8165,951" stroked="true" strokeweight=".378858pt" strokecolor="#000000">
                  <v:stroke dashstyle="solid"/>
                </v:line>
                <v:line style="position:absolute" from="8106,1010" to="7906,1010" stroked="true" strokeweight=".378858pt" strokecolor="#000000">
                  <v:stroke dashstyle="solid"/>
                </v:line>
                <v:line style="position:absolute" from="7787,1010" to="7587,1010" stroked="true" strokeweight=".378858pt" strokecolor="#000000">
                  <v:stroke dashstyle="solid"/>
                </v:line>
                <v:line style="position:absolute" from="6832,1010" to="6632,1010" stroked="true" strokeweight=".378858pt" strokecolor="#000000">
                  <v:stroke dashstyle="solid"/>
                </v:line>
                <v:line style="position:absolute" from="8224,1010" to="8424,1010" stroked="true" strokeweight=".378858pt" strokecolor="#000000">
                  <v:stroke dashstyle="solid"/>
                </v:line>
                <v:line style="position:absolute" from="6626,665" to="7793,82" stroked="true" strokeweight=".378858pt" strokecolor="#000000">
                  <v:stroke dashstyle="solid"/>
                </v:line>
                <v:line style="position:absolute" from="6945,82" to="8112,665" stroked="true" strokeweight=".378858pt" strokecolor="#000000">
                  <v:stroke dashstyle="solid"/>
                </v:line>
                <v:line style="position:absolute" from="7547,111" to="7828,954" stroked="true" strokeweight=".378858pt" strokecolor="#000000">
                  <v:stroke dashstyle="solid"/>
                </v:line>
                <v:line style="position:absolute" from="7479,977" to="6622,406" stroked="true" strokeweight=".378858pt" strokecolor="#000000">
                  <v:stroke dashstyle="solid"/>
                </v:line>
                <v:line style="position:absolute" from="6910,954" to="7191,111" stroked="true" strokeweight=".378858pt" strokecolor="#000000">
                  <v:stroke dashstyle="solid"/>
                </v:line>
                <v:line style="position:absolute" from="7469,1010" to="7269,1010" stroked="true" strokeweight=".758667pt" strokecolor="#da7e3c">
                  <v:stroke dashstyle="solid"/>
                </v:line>
                <v:line style="position:absolute" from="7151,1010" to="6951,1010" stroked="true" strokeweight=".758667pt" strokecolor="#da7e3c">
                  <v:stroke dashstyle="solid"/>
                </v:line>
                <v:line style="position:absolute" from="8116,406" to="7259,977" stroked="true" strokeweight=".758667pt" strokecolor="#da7e3c">
                  <v:stroke dashstyle="solid"/>
                </v:line>
                <v:rect style="position:absolute;left:6591;top:710;width:123;height:123" id="docshape565" filled="true" fillcolor="#ffffff" stroked="false">
                  <v:fill type="solid"/>
                </v:rect>
                <v:rect style="position:absolute;left:6591;top:710;width:123;height:123" id="docshape566" filled="false" stroked="true" strokeweight=".378858pt" strokecolor="#000000">
                  <v:stroke dashstyle="solid"/>
                </v:rect>
                <v:rect style="position:absolute;left:6908;top:1027;width:126;height:126" id="docshape567" filled="true" fillcolor="#ffffff" stroked="false">
                  <v:fill type="solid"/>
                </v:rect>
                <v:rect style="position:absolute;left:6908;top:1027;width:126;height:126" id="docshape568" filled="false" stroked="true" strokeweight=".378858pt" strokecolor="#000000">
                  <v:stroke dashstyle="solid"/>
                </v:rect>
                <v:rect style="position:absolute;left:6908;top:72;width:126;height:126" id="docshape569" filled="true" fillcolor="#ffffff" stroked="false">
                  <v:fill type="solid"/>
                </v:rect>
                <v:rect style="position:absolute;left:6908;top:72;width:126;height:126" id="docshape570" filled="false" stroked="true" strokeweight=".378858pt" strokecolor="#000000">
                  <v:stroke dashstyle="solid"/>
                </v:rect>
                <v:rect style="position:absolute;left:7546;top:73;width:123;height:123" id="docshape571" filled="true" fillcolor="#ffffff" stroked="false">
                  <v:fill type="solid"/>
                </v:rect>
                <v:rect style="position:absolute;left:7546;top:73;width:123;height:123" id="docshape572" filled="false" stroked="true" strokeweight=".378858pt" strokecolor="#000000">
                  <v:stroke dashstyle="solid"/>
                </v:rect>
                <v:rect style="position:absolute;left:8182;top:390;width:126;height:126" id="docshape573" filled="true" fillcolor="#ffffff" stroked="false">
                  <v:fill type="solid"/>
                </v:rect>
                <v:rect style="position:absolute;left:8182;top:390;width:126;height:126" id="docshape574" filled="false" stroked="true" strokeweight=".378858pt" strokecolor="#000000">
                  <v:stroke dashstyle="solid"/>
                </v:rect>
                <v:rect style="position:absolute;left:7546;top:1028;width:123;height:123" id="docshape575" filled="true" fillcolor="#ffffff" stroked="false">
                  <v:fill type="solid"/>
                </v:rect>
                <v:rect style="position:absolute;left:7546;top:1028;width:123;height:123" id="docshape576" filled="false" stroked="true" strokeweight=".378858pt" strokecolor="#000000">
                  <v:stroke dashstyle="solid"/>
                </v:rect>
                <v:rect style="position:absolute;left:8182;top:1027;width:126;height:126" id="docshape577" filled="true" fillcolor="#ffffff" stroked="false">
                  <v:fill type="solid"/>
                </v:rect>
                <v:rect style="position:absolute;left:8182;top:1027;width:126;height:126" id="docshape578" filled="false" stroked="true" strokeweight=".37885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2"/>
          <w:sz w:val="11"/>
        </w:rPr>
        <w:t>a</w:t>
      </w:r>
    </w:p>
    <w:p>
      <w:pPr>
        <w:tabs>
          <w:tab w:pos="2070" w:val="left" w:leader="none"/>
        </w:tabs>
        <w:spacing w:line="189" w:lineRule="exact" w:before="29"/>
        <w:ind w:left="59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7</w:t>
      </w:r>
    </w:p>
    <w:p>
      <w:pPr>
        <w:spacing w:line="101" w:lineRule="exact" w:before="0"/>
        <w:ind w:left="0" w:right="49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color w:val="DA7E3C"/>
          <w:spacing w:val="-10"/>
          <w:sz w:val="11"/>
        </w:rPr>
        <w:t>b</w:t>
      </w:r>
    </w:p>
    <w:p>
      <w:pPr>
        <w:tabs>
          <w:tab w:pos="2070" w:val="left" w:leader="none"/>
        </w:tabs>
        <w:spacing w:line="182" w:lineRule="exact" w:before="28"/>
        <w:ind w:left="59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s</w:t>
      </w:r>
      <w:r>
        <w:rPr>
          <w:rFonts w:ascii="LM Roman 6"/>
          <w:spacing w:val="-5"/>
          <w:w w:val="125"/>
          <w:sz w:val="15"/>
          <w:vertAlign w:val="subscript"/>
        </w:rPr>
        <w:t>8</w:t>
      </w:r>
    </w:p>
    <w:p>
      <w:pPr>
        <w:spacing w:line="93" w:lineRule="exact" w:before="0"/>
        <w:ind w:left="7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a</w:t>
      </w:r>
    </w:p>
    <w:p>
      <w:pPr>
        <w:spacing w:after="0" w:line="9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60" w:right="580"/>
          <w:cols w:num="3" w:equalWidth="0">
            <w:col w:w="2548" w:space="69"/>
            <w:col w:w="2548" w:space="69"/>
            <w:col w:w="2886"/>
          </w:cols>
        </w:sectPr>
      </w:pPr>
    </w:p>
    <w:p>
      <w:pPr>
        <w:pStyle w:val="BodyText"/>
        <w:spacing w:before="6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before="21"/>
        <w:rPr>
          <w:rFonts w:ascii="Georgia"/>
          <w:i/>
          <w:sz w:val="11"/>
        </w:rPr>
      </w:pPr>
    </w:p>
    <w:p>
      <w:pPr>
        <w:spacing w:before="0"/>
        <w:ind w:left="25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05"/>
          <w:position w:val="2"/>
          <w:sz w:val="15"/>
        </w:rPr>
        <w:t>v</w:t>
      </w:r>
      <w:r>
        <w:rPr>
          <w:rFonts w:ascii="LM Roman 6"/>
          <w:w w:val="105"/>
          <w:sz w:val="11"/>
        </w:rPr>
        <w:t>in</w:t>
      </w:r>
      <w:r>
        <w:rPr>
          <w:rFonts w:ascii="LM Roman 6"/>
          <w:spacing w:val="70"/>
          <w:w w:val="150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5"/>
        </w:rPr>
        <w:t>s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spacing w:line="101" w:lineRule="exact" w:before="100"/>
        <w:ind w:left="0" w:right="48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DA7E3C"/>
          <w:spacing w:val="-10"/>
          <w:sz w:val="11"/>
        </w:rPr>
        <w:t>b</w:t>
      </w:r>
    </w:p>
    <w:p>
      <w:pPr>
        <w:spacing w:line="132" w:lineRule="exact" w:before="0"/>
        <w:ind w:left="17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981464</wp:posOffset>
                </wp:positionH>
                <wp:positionV relativeFrom="paragraph">
                  <wp:posOffset>-22361</wp:posOffset>
                </wp:positionV>
                <wp:extent cx="249554" cy="96520"/>
                <wp:effectExtent l="0" t="0" r="0" b="0"/>
                <wp:wrapNone/>
                <wp:docPr id="763" name="Textbox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Textbox 763"/>
                      <wps:cNvSpPr txBox="1"/>
                      <wps:spPr>
                        <a:xfrm>
                          <a:off x="0" y="0"/>
                          <a:ext cx="249554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80663pt;margin-top:-1.760749pt;width:19.650pt;height:7.6pt;mso-position-horizontal-relative:page;mso-position-vertical-relative:paragraph;z-index:-16953856" type="#_x0000_t202" id="docshape579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1"/>
        </w:rPr>
        <w:t>13</w:t>
      </w:r>
      <w:r>
        <w:rPr>
          <w:rFonts w:ascii="LM Roman 6"/>
          <w:spacing w:val="39"/>
          <w:w w:val="105"/>
          <w:sz w:val="11"/>
        </w:rPr>
        <w:t>  </w:t>
      </w:r>
      <w:r>
        <w:rPr>
          <w:rFonts w:ascii="LM Roman 6"/>
          <w:spacing w:val="-5"/>
          <w:w w:val="105"/>
          <w:sz w:val="11"/>
        </w:rPr>
        <w:t>12</w:t>
      </w:r>
    </w:p>
    <w:p>
      <w:pPr>
        <w:spacing w:before="143"/>
        <w:ind w:left="6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s</w:t>
      </w:r>
      <w:r>
        <w:rPr>
          <w:rFonts w:ascii="LM Roman 6"/>
          <w:spacing w:val="-5"/>
          <w:w w:val="105"/>
          <w:sz w:val="11"/>
        </w:rPr>
        <w:t>11</w:t>
      </w:r>
    </w:p>
    <w:p>
      <w:pPr>
        <w:spacing w:before="143"/>
        <w:ind w:left="6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s</w:t>
      </w:r>
      <w:r>
        <w:rPr>
          <w:rFonts w:ascii="LM Roman 6"/>
          <w:spacing w:val="-5"/>
          <w:w w:val="105"/>
          <w:sz w:val="11"/>
        </w:rPr>
        <w:t>10</w:t>
      </w:r>
    </w:p>
    <w:p>
      <w:pPr>
        <w:spacing w:before="140"/>
        <w:ind w:left="3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6"/>
          <w:sz w:val="11"/>
        </w:rPr>
        <w:t>out</w:t>
      </w:r>
      <w:r>
        <w:rPr>
          <w:rFonts w:ascii="LM Roman 6"/>
          <w:spacing w:val="79"/>
          <w:sz w:val="11"/>
        </w:rPr>
        <w:t> </w:t>
      </w:r>
      <w:r>
        <w:rPr>
          <w:rFonts w:ascii="Georgia"/>
          <w:i/>
          <w:spacing w:val="-15"/>
          <w:position w:val="2"/>
          <w:sz w:val="15"/>
        </w:rPr>
        <w:t>w</w:t>
      </w:r>
    </w:p>
    <w:p>
      <w:pPr>
        <w:spacing w:line="240" w:lineRule="auto" w:before="2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8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05"/>
          <w:position w:val="2"/>
          <w:sz w:val="15"/>
        </w:rPr>
        <w:t>v</w:t>
      </w:r>
      <w:r>
        <w:rPr>
          <w:rFonts w:ascii="LM Roman 6"/>
          <w:w w:val="105"/>
          <w:sz w:val="11"/>
        </w:rPr>
        <w:t>in</w:t>
      </w:r>
      <w:r>
        <w:rPr>
          <w:rFonts w:ascii="LM Roman 6"/>
          <w:spacing w:val="70"/>
          <w:w w:val="150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5"/>
        </w:rPr>
        <w:t>s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spacing w:line="101" w:lineRule="exact" w:before="100"/>
        <w:ind w:left="0" w:right="48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sz w:val="11"/>
        </w:rPr>
        <w:t>b</w:t>
      </w:r>
    </w:p>
    <w:p>
      <w:pPr>
        <w:spacing w:line="132" w:lineRule="exact" w:before="0"/>
        <w:ind w:left="17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2643302</wp:posOffset>
                </wp:positionH>
                <wp:positionV relativeFrom="paragraph">
                  <wp:posOffset>-22361</wp:posOffset>
                </wp:positionV>
                <wp:extent cx="249554" cy="96520"/>
                <wp:effectExtent l="0" t="0" r="0" b="0"/>
                <wp:wrapNone/>
                <wp:docPr id="764" name="Textbox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Textbox 764"/>
                      <wps:cNvSpPr txBox="1"/>
                      <wps:spPr>
                        <a:xfrm>
                          <a:off x="0" y="0"/>
                          <a:ext cx="249554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34064pt;margin-top:-1.760749pt;width:19.650pt;height:7.6pt;mso-position-horizontal-relative:page;mso-position-vertical-relative:paragraph;z-index:-16953344" type="#_x0000_t202" id="docshape580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1"/>
        </w:rPr>
        <w:t>13</w:t>
      </w:r>
      <w:r>
        <w:rPr>
          <w:rFonts w:ascii="LM Roman 6"/>
          <w:spacing w:val="39"/>
          <w:w w:val="105"/>
          <w:sz w:val="11"/>
        </w:rPr>
        <w:t>  </w:t>
      </w:r>
      <w:r>
        <w:rPr>
          <w:rFonts w:ascii="LM Roman 6"/>
          <w:spacing w:val="-5"/>
          <w:w w:val="105"/>
          <w:sz w:val="11"/>
        </w:rPr>
        <w:t>12</w:t>
      </w:r>
    </w:p>
    <w:p>
      <w:pPr>
        <w:spacing w:before="143"/>
        <w:ind w:left="6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s</w:t>
      </w:r>
      <w:r>
        <w:rPr>
          <w:rFonts w:ascii="LM Roman 6"/>
          <w:spacing w:val="-5"/>
          <w:w w:val="105"/>
          <w:sz w:val="11"/>
        </w:rPr>
        <w:t>11</w:t>
      </w:r>
    </w:p>
    <w:p>
      <w:pPr>
        <w:spacing w:before="143"/>
        <w:ind w:left="6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5"/>
        </w:rPr>
        <w:t>s</w:t>
      </w:r>
      <w:r>
        <w:rPr>
          <w:rFonts w:ascii="LM Roman 6"/>
          <w:spacing w:val="-5"/>
          <w:w w:val="105"/>
          <w:sz w:val="11"/>
        </w:rPr>
        <w:t>10</w:t>
      </w:r>
    </w:p>
    <w:p>
      <w:pPr>
        <w:spacing w:before="140"/>
        <w:ind w:left="3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6"/>
          <w:sz w:val="11"/>
        </w:rPr>
        <w:t>out</w:t>
      </w:r>
      <w:r>
        <w:rPr>
          <w:rFonts w:ascii="LM Roman 6"/>
          <w:spacing w:val="79"/>
          <w:sz w:val="11"/>
        </w:rPr>
        <w:t> </w:t>
      </w:r>
      <w:r>
        <w:rPr>
          <w:rFonts w:ascii="Georgia"/>
          <w:i/>
          <w:spacing w:val="-15"/>
          <w:position w:val="2"/>
          <w:sz w:val="15"/>
        </w:rPr>
        <w:t>w</w:t>
      </w:r>
    </w:p>
    <w:p>
      <w:pPr>
        <w:spacing w:line="240" w:lineRule="auto" w:before="2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8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05"/>
          <w:position w:val="2"/>
          <w:sz w:val="15"/>
        </w:rPr>
        <w:t>v</w:t>
      </w:r>
      <w:r>
        <w:rPr>
          <w:rFonts w:ascii="LM Roman 6"/>
          <w:w w:val="105"/>
          <w:sz w:val="11"/>
        </w:rPr>
        <w:t>in</w:t>
      </w:r>
      <w:r>
        <w:rPr>
          <w:rFonts w:ascii="LM Roman 6"/>
          <w:spacing w:val="70"/>
          <w:w w:val="150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5"/>
        </w:rPr>
        <w:t>s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spacing w:line="101" w:lineRule="exact" w:before="100"/>
        <w:ind w:left="0" w:right="48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DA7E3C"/>
          <w:spacing w:val="-10"/>
          <w:sz w:val="11"/>
        </w:rPr>
        <w:t>b</w:t>
      </w:r>
    </w:p>
    <w:p>
      <w:pPr>
        <w:spacing w:line="132" w:lineRule="exact" w:before="0"/>
        <w:ind w:left="17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4305148</wp:posOffset>
                </wp:positionH>
                <wp:positionV relativeFrom="paragraph">
                  <wp:posOffset>-22361</wp:posOffset>
                </wp:positionV>
                <wp:extent cx="249554" cy="96520"/>
                <wp:effectExtent l="0" t="0" r="0" b="0"/>
                <wp:wrapNone/>
                <wp:docPr id="765" name="Textbox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Textbox 765"/>
                      <wps:cNvSpPr txBox="1"/>
                      <wps:spPr>
                        <a:xfrm>
                          <a:off x="0" y="0"/>
                          <a:ext cx="249554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88068pt;margin-top:-1.760749pt;width:19.650pt;height:7.6pt;mso-position-horizontal-relative:page;mso-position-vertical-relative:paragraph;z-index:-16952832" type="#_x0000_t202" id="docshape581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1"/>
        </w:rPr>
        <w:t>13</w:t>
      </w:r>
      <w:r>
        <w:rPr>
          <w:rFonts w:ascii="LM Roman 6"/>
          <w:spacing w:val="39"/>
          <w:w w:val="105"/>
          <w:sz w:val="11"/>
        </w:rPr>
        <w:t>  </w:t>
      </w:r>
      <w:r>
        <w:rPr>
          <w:rFonts w:ascii="LM Roman 6"/>
          <w:spacing w:val="-5"/>
          <w:w w:val="105"/>
          <w:sz w:val="11"/>
        </w:rPr>
        <w:t>12</w:t>
      </w:r>
    </w:p>
    <w:p>
      <w:pPr>
        <w:spacing w:line="91" w:lineRule="exact" w:before="85"/>
        <w:ind w:left="0" w:right="83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CC3639"/>
          <w:spacing w:val="-10"/>
          <w:w w:val="120"/>
          <w:sz w:val="11"/>
        </w:rPr>
        <w:t>a</w:t>
      </w:r>
    </w:p>
    <w:p>
      <w:pPr>
        <w:spacing w:line="157" w:lineRule="exact" w:before="0"/>
        <w:ind w:left="6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05"/>
          <w:position w:val="2"/>
          <w:sz w:val="15"/>
        </w:rPr>
        <w:t>s</w:t>
      </w:r>
      <w:r>
        <w:rPr>
          <w:rFonts w:ascii="LM Roman 6"/>
          <w:w w:val="105"/>
          <w:sz w:val="11"/>
        </w:rPr>
        <w:t>11</w:t>
      </w:r>
      <w:r>
        <w:rPr>
          <w:rFonts w:ascii="LM Roman 6"/>
          <w:spacing w:val="59"/>
          <w:w w:val="105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5"/>
        </w:rPr>
        <w:t>s</w:t>
      </w:r>
      <w:r>
        <w:rPr>
          <w:rFonts w:ascii="LM Roman 6"/>
          <w:spacing w:val="-5"/>
          <w:w w:val="105"/>
          <w:sz w:val="11"/>
        </w:rPr>
        <w:t>10</w:t>
      </w:r>
    </w:p>
    <w:p>
      <w:pPr>
        <w:spacing w:before="140"/>
        <w:ind w:left="3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6"/>
          <w:sz w:val="11"/>
        </w:rPr>
        <w:t>out</w:t>
      </w:r>
      <w:r>
        <w:rPr>
          <w:rFonts w:ascii="LM Roman 6"/>
          <w:spacing w:val="79"/>
          <w:sz w:val="11"/>
        </w:rPr>
        <w:t> </w:t>
      </w:r>
      <w:r>
        <w:rPr>
          <w:rFonts w:ascii="Georgia"/>
          <w:i/>
          <w:spacing w:val="-10"/>
          <w:position w:val="2"/>
          <w:sz w:val="15"/>
        </w:rPr>
        <w:t>w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60" w:right="580"/>
          <w:cols w:num="14" w:equalWidth="0">
            <w:col w:w="747" w:space="40"/>
            <w:col w:w="632" w:space="39"/>
            <w:col w:w="279" w:space="39"/>
            <w:col w:w="279" w:space="40"/>
            <w:col w:w="551" w:space="39"/>
            <w:col w:w="679" w:space="40"/>
            <w:col w:w="632" w:space="39"/>
            <w:col w:w="279" w:space="39"/>
            <w:col w:w="279" w:space="40"/>
            <w:col w:w="551" w:space="39"/>
            <w:col w:w="679" w:space="40"/>
            <w:col w:w="632" w:space="39"/>
            <w:col w:w="597" w:space="39"/>
            <w:col w:w="792"/>
          </w:cols>
        </w:sectPr>
      </w:pPr>
    </w:p>
    <w:p>
      <w:pPr>
        <w:spacing w:before="21"/>
        <w:ind w:left="0" w:right="3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5214417</wp:posOffset>
                </wp:positionH>
                <wp:positionV relativeFrom="paragraph">
                  <wp:posOffset>-140155</wp:posOffset>
                </wp:positionV>
                <wp:extent cx="41910" cy="72390"/>
                <wp:effectExtent l="0" t="0" r="0" b="0"/>
                <wp:wrapNone/>
                <wp:docPr id="766" name="Textbox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Textbox 766"/>
                      <wps:cNvSpPr txBox="1"/>
                      <wps:spPr>
                        <a:xfrm>
                          <a:off x="0" y="0"/>
                          <a:ext cx="4191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CC3639"/>
                                <w:spacing w:val="-10"/>
                                <w:sz w:val="11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84045pt;margin-top:-11.035892pt;width:3.3pt;height:5.7pt;mso-position-horizontal-relative:page;mso-position-vertical-relative:paragraph;z-index:-16949760" type="#_x0000_t202" id="docshape58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CC3639"/>
                          <w:spacing w:val="-10"/>
                          <w:sz w:val="11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(a)</w:t>
      </w:r>
    </w:p>
    <w:p>
      <w:pPr>
        <w:spacing w:before="21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(b)</w:t>
      </w:r>
    </w:p>
    <w:p>
      <w:pPr>
        <w:spacing w:before="21"/>
        <w:ind w:left="0" w:right="25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(c)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580"/>
          <w:cols w:num="3" w:equalWidth="0">
            <w:col w:w="1459" w:space="1154"/>
            <w:col w:w="1468" w:space="1158"/>
            <w:col w:w="2881"/>
          </w:cols>
        </w:sectPr>
      </w:pPr>
    </w:p>
    <w:p>
      <w:pPr>
        <w:spacing w:line="165" w:lineRule="auto" w:before="202"/>
        <w:ind w:left="241" w:right="2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5.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= </w:t>
      </w:r>
      <w:r>
        <w:rPr>
          <w:rFonts w:ascii="Georgia" w:hAnsi="Georgia"/>
          <w:i/>
          <w:w w:val="105"/>
          <w:sz w:val="15"/>
          <w:vertAlign w:val="baseline"/>
        </w:rPr>
        <w:t>π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13</w:t>
      </w:r>
      <w:r>
        <w:rPr>
          <w:rFonts w:ascii="LM Roman 8" w:hAnsi="LM Roman 8"/>
          <w:w w:val="105"/>
          <w:sz w:val="15"/>
          <w:vertAlign w:val="baseline"/>
        </w:rPr>
        <w:t>).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(a), (b), and (c), vertex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 been assigned label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, which </w:t>
      </w:r>
      <w:r>
        <w:rPr>
          <w:rFonts w:ascii="LM Roman 8" w:hAnsi="LM Roman 8"/>
          <w:w w:val="105"/>
          <w:sz w:val="15"/>
          <w:vertAlign w:val="baseline"/>
        </w:rPr>
        <w:t>determines 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assignment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labels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vertices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5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7</w:t>
      </w:r>
      <w:r>
        <w:rPr>
          <w:rFonts w:ascii="LM Roman 6" w:hAnsi="LM Roman 6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11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respectively.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figures,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labels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highlighted 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orange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force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labels,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highlighted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red.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black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vertices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 with induced colour 1 and white vertices, those with colour 0.</w:t>
      </w:r>
    </w:p>
    <w:p>
      <w:pPr>
        <w:pStyle w:val="BodyText"/>
        <w:spacing w:before="7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tabs>
          <w:tab w:pos="1329" w:val="left" w:leader="none"/>
        </w:tabs>
        <w:spacing w:line="136" w:lineRule="exact" w:before="116"/>
        <w:ind w:left="771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860994</wp:posOffset>
                </wp:positionH>
                <wp:positionV relativeFrom="paragraph">
                  <wp:posOffset>109552</wp:posOffset>
                </wp:positionV>
                <wp:extent cx="48260" cy="133350"/>
                <wp:effectExtent l="0" t="0" r="0" b="0"/>
                <wp:wrapNone/>
                <wp:docPr id="767" name="Textbox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Textbox 767"/>
                      <wps:cNvSpPr txBox="1"/>
                      <wps:spPr>
                        <a:xfrm>
                          <a:off x="0" y="0"/>
                          <a:ext cx="4826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A3A6A8"/>
                                <w:spacing w:val="-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94861pt;margin-top:8.626207pt;width:3.8pt;height:10.5pt;mso-position-horizontal-relative:page;mso-position-vertical-relative:paragraph;z-index:15776768" type="#_x0000_t202" id="docshape58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A3A6A8"/>
                          <w:spacing w:val="-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A3A6A8"/>
          <w:w w:val="120"/>
          <w:sz w:val="15"/>
        </w:rPr>
        <w:t>x</w:t>
      </w:r>
      <w:r>
        <w:rPr>
          <w:rFonts w:ascii="Georgia"/>
          <w:i/>
          <w:color w:val="A3A6A8"/>
          <w:spacing w:val="43"/>
          <w:w w:val="120"/>
          <w:sz w:val="15"/>
        </w:rPr>
        <w:t> </w:t>
      </w:r>
      <w:r>
        <w:rPr>
          <w:rFonts w:ascii="Times New Roman"/>
          <w:color w:val="A3A6A8"/>
          <w:sz w:val="15"/>
          <w:u w:val="dotted" w:color="A3A6A8"/>
        </w:rPr>
        <w:tab/>
      </w:r>
    </w:p>
    <w:p>
      <w:pPr>
        <w:spacing w:line="178" w:lineRule="exact" w:before="0"/>
        <w:ind w:left="77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571051</wp:posOffset>
                </wp:positionH>
                <wp:positionV relativeFrom="paragraph">
                  <wp:posOffset>19817</wp:posOffset>
                </wp:positionV>
                <wp:extent cx="245745" cy="5080"/>
                <wp:effectExtent l="0" t="0" r="0" b="0"/>
                <wp:wrapNone/>
                <wp:docPr id="768" name="Group 7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8" name="Group 768"/>
                      <wpg:cNvGrpSpPr/>
                      <wpg:grpSpPr>
                        <a:xfrm>
                          <a:off x="0" y="0"/>
                          <a:ext cx="245745" cy="5080"/>
                          <a:chExt cx="245745" cy="5080"/>
                        </a:xfrm>
                      </wpg:grpSpPr>
                      <wps:wsp>
                        <wps:cNvPr id="769" name="Graphic 769"/>
                        <wps:cNvSpPr/>
                        <wps:spPr>
                          <a:xfrm>
                            <a:off x="0" y="243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7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73069" y="2430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476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964661pt;margin-top:1.560459pt;width:19.350pt;height:.4pt;mso-position-horizontal-relative:page;mso-position-vertical-relative:paragraph;z-index:15773696" id="docshapegroup584" coordorigin="899,31" coordsize="387,8">
                <v:line style="position:absolute" from="899,35" to="1172,35" stroked="true" strokeweight=".382684pt" strokecolor="#a3a6a8">
                  <v:stroke dashstyle="dash"/>
                </v:line>
                <v:line style="position:absolute" from="1172,35" to="1286,35" stroked="true" strokeweight=".382684pt" strokecolor="#a3a6a8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color w:val="A3A6A8"/>
          <w:spacing w:val="-10"/>
          <w:sz w:val="15"/>
        </w:rPr>
        <w:t>1</w:t>
      </w:r>
    </w:p>
    <w:p>
      <w:pPr>
        <w:spacing w:before="89"/>
        <w:ind w:left="642" w:right="0" w:firstLine="0"/>
        <w:jc w:val="left"/>
        <w:rPr>
          <w:rFonts w:ascii="LM Roman 6"/>
          <w:sz w:val="11"/>
        </w:rPr>
      </w:pPr>
      <w:r>
        <w:rPr>
          <w:rFonts w:ascii="Georgia"/>
          <w:i/>
          <w:color w:val="A3A6A8"/>
          <w:spacing w:val="-4"/>
          <w:w w:val="125"/>
          <w:position w:val="2"/>
          <w:sz w:val="15"/>
        </w:rPr>
        <w:t>v</w:t>
      </w:r>
      <w:r>
        <w:rPr>
          <w:rFonts w:ascii="Georgia"/>
          <w:i/>
          <w:color w:val="A3A6A8"/>
          <w:spacing w:val="-4"/>
          <w:w w:val="125"/>
          <w:sz w:val="11"/>
        </w:rPr>
        <w:t>x,</w:t>
      </w:r>
      <w:r>
        <w:rPr>
          <w:rFonts w:ascii="LM Roman 6"/>
          <w:color w:val="A3A6A8"/>
          <w:spacing w:val="-4"/>
          <w:w w:val="125"/>
          <w:sz w:val="11"/>
        </w:rPr>
        <w:t>1</w:t>
      </w:r>
    </w:p>
    <w:p>
      <w:pPr>
        <w:tabs>
          <w:tab w:pos="1126" w:val="left" w:leader="none"/>
          <w:tab w:pos="1417" w:val="left" w:leader="none"/>
        </w:tabs>
        <w:spacing w:line="137" w:lineRule="exact" w:before="100"/>
        <w:ind w:left="76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Georgia"/>
          <w:i/>
          <w:color w:val="A3A6A8"/>
          <w:spacing w:val="-10"/>
          <w:w w:val="120"/>
          <w:sz w:val="15"/>
        </w:rPr>
        <w:t>x</w:t>
      </w:r>
      <w:r>
        <w:rPr>
          <w:rFonts w:ascii="Georgia"/>
          <w:i/>
          <w:color w:val="A3A6A8"/>
          <w:sz w:val="15"/>
        </w:rPr>
        <w:tab/>
      </w:r>
      <w:r>
        <w:rPr>
          <w:rFonts w:ascii="Times New Roman"/>
          <w:color w:val="A3A6A8"/>
          <w:sz w:val="15"/>
          <w:u w:val="dotted" w:color="A3A6A8"/>
        </w:rPr>
        <w:tab/>
      </w:r>
    </w:p>
    <w:p>
      <w:pPr>
        <w:spacing w:line="179" w:lineRule="exact" w:before="0"/>
        <w:ind w:left="76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1609497</wp:posOffset>
                </wp:positionH>
                <wp:positionV relativeFrom="paragraph">
                  <wp:posOffset>-70048</wp:posOffset>
                </wp:positionV>
                <wp:extent cx="277495" cy="152400"/>
                <wp:effectExtent l="0" t="0" r="0" b="0"/>
                <wp:wrapNone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2774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A3A6A8"/>
                                <w:sz w:val="21"/>
                                <w:u w:val="dotted" w:color="A3A6A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A3A6A8"/>
                                <w:spacing w:val="-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A3A6A8"/>
                                <w:w w:val="105"/>
                                <w:sz w:val="21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32063pt;margin-top:-5.515664pt;width:21.85pt;height:12pt;mso-position-horizontal-relative:page;mso-position-vertical-relative:paragraph;z-index:15777280" type="#_x0000_t202" id="docshape585" filled="false" stroked="false">
                <v:textbox inset="0,0,0,0">
                  <w:txbxContent>
                    <w:p>
                      <w:pPr>
                        <w:tabs>
                          <w:tab w:pos="291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color w:val="A3A6A8"/>
                          <w:sz w:val="21"/>
                          <w:u w:val="dotted" w:color="A3A6A8"/>
                        </w:rPr>
                        <w:tab/>
                      </w:r>
                      <w:r>
                        <w:rPr>
                          <w:rFonts w:ascii="Times New Roman"/>
                          <w:color w:val="A3A6A8"/>
                          <w:spacing w:val="-8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A3A6A8"/>
                          <w:w w:val="105"/>
                          <w:sz w:val="21"/>
                          <w:u w:val="no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A3A6A8"/>
          <w:w w:val="105"/>
          <w:sz w:val="15"/>
        </w:rPr>
        <w:t>j</w:t>
      </w:r>
      <w:r>
        <w:rPr>
          <w:rFonts w:ascii="DejaVu Sans Condensed" w:hAnsi="DejaVu Sans Condensed"/>
          <w:i/>
          <w:color w:val="A3A6A8"/>
          <w:w w:val="105"/>
          <w:sz w:val="15"/>
        </w:rPr>
        <w:t>—</w:t>
      </w:r>
      <w:r>
        <w:rPr>
          <w:rFonts w:ascii="LM Roman 8" w:hAnsi="LM Roman 8"/>
          <w:color w:val="A3A6A8"/>
          <w:spacing w:val="-10"/>
          <w:w w:val="115"/>
          <w:sz w:val="15"/>
        </w:rPr>
        <w:t>1</w:t>
      </w:r>
    </w:p>
    <w:p>
      <w:pPr>
        <w:spacing w:before="102"/>
        <w:ind w:left="642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color w:val="A3A6A8"/>
          <w:spacing w:val="-2"/>
          <w:w w:val="130"/>
          <w:position w:val="2"/>
          <w:sz w:val="15"/>
        </w:rPr>
        <w:t>v</w:t>
      </w:r>
      <w:r>
        <w:rPr>
          <w:rFonts w:ascii="Georgia" w:hAnsi="Georgia"/>
          <w:i/>
          <w:color w:val="A3A6A8"/>
          <w:spacing w:val="-2"/>
          <w:w w:val="130"/>
          <w:sz w:val="11"/>
        </w:rPr>
        <w:t>x,j</w:t>
      </w:r>
      <w:r>
        <w:rPr>
          <w:rFonts w:ascii="DejaVu Sans" w:hAnsi="DejaVu Sans"/>
          <w:i/>
          <w:color w:val="A3A6A8"/>
          <w:spacing w:val="-2"/>
          <w:w w:val="130"/>
          <w:sz w:val="11"/>
        </w:rPr>
        <w:t>−</w:t>
      </w:r>
      <w:r>
        <w:rPr>
          <w:rFonts w:ascii="LM Roman 6" w:hAnsi="LM Roman 6"/>
          <w:color w:val="A3A6A8"/>
          <w:spacing w:val="-2"/>
          <w:w w:val="130"/>
          <w:sz w:val="11"/>
        </w:rPr>
        <w:t>1</w:t>
      </w:r>
    </w:p>
    <w:p>
      <w:pPr>
        <w:tabs>
          <w:tab w:pos="851" w:val="left" w:leader="none"/>
          <w:tab w:pos="1555" w:val="left" w:leader="none"/>
        </w:tabs>
        <w:spacing w:before="100"/>
        <w:ind w:left="465" w:right="0" w:firstLine="0"/>
        <w:jc w:val="center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position w:val="-7"/>
          <w:sz w:val="21"/>
          <w:u w:val="dotted"/>
        </w:rPr>
        <w:tab/>
      </w:r>
      <w:r>
        <w:rPr>
          <w:rFonts w:ascii="Times New Roman"/>
          <w:position w:val="-7"/>
          <w:sz w:val="21"/>
          <w:u w:val="none"/>
        </w:rPr>
        <w:t> </w:t>
      </w:r>
      <w:r>
        <w:rPr>
          <w:rFonts w:ascii="Georgia"/>
          <w:i/>
          <w:w w:val="110"/>
          <w:position w:val="-7"/>
          <w:sz w:val="21"/>
          <w:u w:val="none"/>
        </w:rPr>
        <w:t>t</w:t>
      </w:r>
      <w:r>
        <w:rPr>
          <w:rFonts w:ascii="Georgia"/>
          <w:i/>
          <w:w w:val="110"/>
          <w:sz w:val="15"/>
          <w:u w:val="none"/>
        </w:rPr>
        <w:t>x</w:t>
      </w:r>
      <w:r>
        <w:rPr>
          <w:rFonts w:ascii="Georgia"/>
          <w:i/>
          <w:spacing w:val="43"/>
          <w:w w:val="110"/>
          <w:sz w:val="15"/>
          <w:u w:val="none"/>
        </w:rPr>
        <w:t> </w:t>
      </w:r>
      <w:r>
        <w:rPr>
          <w:rFonts w:ascii="Times New Roman"/>
          <w:sz w:val="15"/>
          <w:u w:val="dotted"/>
        </w:rPr>
        <w:tab/>
      </w:r>
    </w:p>
    <w:p>
      <w:pPr>
        <w:spacing w:before="155"/>
        <w:ind w:left="448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2985973</wp:posOffset>
                </wp:positionH>
                <wp:positionV relativeFrom="paragraph">
                  <wp:posOffset>-67386</wp:posOffset>
                </wp:positionV>
                <wp:extent cx="41910" cy="97790"/>
                <wp:effectExtent l="0" t="0" r="0" b="0"/>
                <wp:wrapNone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4191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16058pt;margin-top:-5.306032pt;width:3.3pt;height:7.7pt;mso-position-horizontal-relative:page;mso-position-vertical-relative:paragraph;z-index:-16951296" type="#_x0000_t202" id="docshape58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40"/>
          <w:position w:val="2"/>
          <w:sz w:val="15"/>
        </w:rPr>
        <w:t>v</w:t>
      </w:r>
      <w:r>
        <w:rPr>
          <w:rFonts w:ascii="Georgia"/>
          <w:i/>
          <w:spacing w:val="-4"/>
          <w:w w:val="140"/>
          <w:sz w:val="11"/>
        </w:rPr>
        <w:t>x,j</w:t>
      </w:r>
    </w:p>
    <w:p>
      <w:pPr>
        <w:tabs>
          <w:tab w:pos="1124" w:val="left" w:leader="none"/>
          <w:tab w:pos="1415" w:val="left" w:leader="none"/>
        </w:tabs>
        <w:spacing w:line="137" w:lineRule="exact" w:before="100"/>
        <w:ind w:left="76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Times New Roman"/>
          <w:sz w:val="15"/>
          <w:u w:val="dotted"/>
        </w:rPr>
        <w:tab/>
      </w:r>
    </w:p>
    <w:p>
      <w:pPr>
        <w:spacing w:line="179" w:lineRule="exact" w:before="0"/>
        <w:ind w:left="76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3686399</wp:posOffset>
                </wp:positionH>
                <wp:positionV relativeFrom="paragraph">
                  <wp:posOffset>-70048</wp:posOffset>
                </wp:positionV>
                <wp:extent cx="277495" cy="152400"/>
                <wp:effectExtent l="0" t="0" r="0" b="0"/>
                <wp:wrapNone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2774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6767pt;margin-top:-5.515664pt;width:21.85pt;height:12pt;mso-position-horizontal-relative:page;mso-position-vertical-relative:paragraph;z-index:15778304" type="#_x0000_t202" id="docshape587" filled="false" stroked="false">
                <v:textbox inset="0,0,0,0">
                  <w:txbxContent>
                    <w:p>
                      <w:pPr>
                        <w:tabs>
                          <w:tab w:pos="291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  <w:u w:val="dotted"/>
                        </w:rPr>
                        <w:tab/>
                      </w:r>
                      <w:r>
                        <w:rPr>
                          <w:rFonts w:ascii="Times New Roman"/>
                          <w:spacing w:val="-8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u w:val="no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spacing w:before="102"/>
        <w:ind w:left="642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30"/>
          <w:position w:val="2"/>
          <w:sz w:val="15"/>
        </w:rPr>
        <w:t>v</w:t>
      </w:r>
      <w:r>
        <w:rPr>
          <w:rFonts w:ascii="Georgia"/>
          <w:i/>
          <w:spacing w:val="-2"/>
          <w:w w:val="130"/>
          <w:sz w:val="11"/>
        </w:rPr>
        <w:t>x,j</w:t>
      </w:r>
      <w:r>
        <w:rPr>
          <w:rFonts w:ascii="LM Roman 6"/>
          <w:spacing w:val="-2"/>
          <w:w w:val="130"/>
          <w:sz w:val="11"/>
        </w:rPr>
        <w:t>+1</w:t>
      </w:r>
    </w:p>
    <w:p>
      <w:pPr>
        <w:tabs>
          <w:tab w:pos="1374" w:val="left" w:leader="none"/>
        </w:tabs>
        <w:spacing w:line="149" w:lineRule="exact" w:before="103"/>
        <w:ind w:left="776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Georgia"/>
          <w:i/>
          <w:color w:val="A3A6A8"/>
          <w:w w:val="120"/>
          <w:sz w:val="15"/>
        </w:rPr>
        <w:t>x</w:t>
      </w:r>
      <w:r>
        <w:rPr>
          <w:rFonts w:ascii="Georgia"/>
          <w:i/>
          <w:color w:val="A3A6A8"/>
          <w:spacing w:val="123"/>
          <w:w w:val="120"/>
          <w:sz w:val="15"/>
        </w:rPr>
        <w:t> </w:t>
      </w:r>
      <w:r>
        <w:rPr>
          <w:rFonts w:ascii="Times New Roman"/>
          <w:color w:val="A3A6A8"/>
          <w:sz w:val="15"/>
          <w:u w:val="dotted" w:color="A3A6A8"/>
        </w:rPr>
        <w:tab/>
      </w:r>
    </w:p>
    <w:p>
      <w:pPr>
        <w:pStyle w:val="BodyText"/>
        <w:spacing w:before="8"/>
        <w:rPr>
          <w:rFonts w:ascii="Times New Roman"/>
          <w:sz w:val="2"/>
        </w:rPr>
      </w:pPr>
    </w:p>
    <w:p>
      <w:pPr>
        <w:pStyle w:val="BodyText"/>
        <w:spacing w:line="20" w:lineRule="exact"/>
        <w:ind w:left="283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05272" cy="1270"/>
            <wp:effectExtent l="0" t="0" r="0" b="0"/>
            <wp:docPr id="774" name="Image 7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4" name="Image 77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72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line="109" w:lineRule="exact" w:before="0"/>
        <w:ind w:left="283" w:right="0" w:firstLine="0"/>
        <w:jc w:val="left"/>
        <w:rPr>
          <w:rFonts w:ascii="Georgia"/>
          <w:i/>
          <w:sz w:val="11"/>
        </w:rPr>
      </w:pPr>
      <w:r>
        <w:rPr>
          <w:position w:val="10"/>
        </w:rPr>
        <w:drawing>
          <wp:inline distT="0" distB="0" distL="0" distR="0">
            <wp:extent cx="205272" cy="1270"/>
            <wp:effectExtent l="0" t="0" r="0" b="0"/>
            <wp:docPr id="775" name="Image 7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5" name="Image 7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72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</w:rPr>
      </w:r>
      <w:r>
        <w:rPr>
          <w:rFonts w:ascii="Times New Roman"/>
          <w:spacing w:val="80"/>
          <w:w w:val="120"/>
          <w:position w:val="2"/>
          <w:sz w:val="20"/>
        </w:rPr>
        <w:t> </w:t>
      </w:r>
      <w:r>
        <w:rPr>
          <w:rFonts w:ascii="Georgia"/>
          <w:i/>
          <w:color w:val="A3A6A8"/>
          <w:w w:val="120"/>
          <w:position w:val="2"/>
          <w:sz w:val="15"/>
        </w:rPr>
        <w:t>p</w:t>
      </w:r>
      <w:r>
        <w:rPr>
          <w:rFonts w:ascii="Georgia"/>
          <w:i/>
          <w:color w:val="A3A6A8"/>
          <w:w w:val="120"/>
          <w:sz w:val="11"/>
        </w:rPr>
        <w:t>x</w:t>
      </w:r>
    </w:p>
    <w:p>
      <w:pPr>
        <w:spacing w:before="105"/>
        <w:ind w:left="21" w:right="0" w:firstLine="0"/>
        <w:jc w:val="center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4989310</wp:posOffset>
                </wp:positionH>
                <wp:positionV relativeFrom="paragraph">
                  <wp:posOffset>-160322</wp:posOffset>
                </wp:positionV>
                <wp:extent cx="48260" cy="133350"/>
                <wp:effectExtent l="0" t="0" r="0" b="0"/>
                <wp:wrapNone/>
                <wp:docPr id="776" name="Textbox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Textbox 776"/>
                      <wps:cNvSpPr txBox="1"/>
                      <wps:spPr>
                        <a:xfrm>
                          <a:off x="0" y="0"/>
                          <a:ext cx="4826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A3A6A8"/>
                                <w:spacing w:val="-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5907pt;margin-top:-12.623792pt;width:3.8pt;height:10.5pt;mso-position-horizontal-relative:page;mso-position-vertical-relative:paragraph;z-index:-16950272" type="#_x0000_t202" id="docshape58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A3A6A8"/>
                          <w:spacing w:val="-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A3A6A8"/>
          <w:spacing w:val="-2"/>
          <w:w w:val="135"/>
          <w:position w:val="4"/>
          <w:sz w:val="15"/>
        </w:rPr>
        <w:t>v</w:t>
      </w:r>
      <w:r>
        <w:rPr>
          <w:rFonts w:ascii="Georgia"/>
          <w:i/>
          <w:color w:val="A3A6A8"/>
          <w:spacing w:val="-2"/>
          <w:w w:val="135"/>
          <w:position w:val="2"/>
          <w:sz w:val="11"/>
        </w:rPr>
        <w:t>x,p</w:t>
      </w:r>
      <w:r>
        <w:rPr>
          <w:rFonts w:ascii="Times New Roman"/>
          <w:i/>
          <w:color w:val="A3A6A8"/>
          <w:spacing w:val="-2"/>
          <w:w w:val="135"/>
          <w:sz w:val="9"/>
        </w:rPr>
        <w:t>x</w:t>
      </w:r>
    </w:p>
    <w:p>
      <w:pPr>
        <w:spacing w:after="0"/>
        <w:jc w:val="center"/>
        <w:rPr>
          <w:rFonts w:ascii="Times New Roman"/>
          <w:sz w:val="9"/>
        </w:rPr>
        <w:sectPr>
          <w:type w:val="continuous"/>
          <w:pgSz w:w="9360" w:h="13610"/>
          <w:pgMar w:header="860" w:footer="0" w:top="800" w:bottom="280" w:left="660" w:right="580"/>
          <w:cols w:num="5" w:equalWidth="0">
            <w:col w:w="1370" w:space="177"/>
            <w:col w:w="1418" w:space="40"/>
            <w:col w:w="1636" w:space="179"/>
            <w:col w:w="1457" w:space="220"/>
            <w:col w:w="1623"/>
          </w:cols>
        </w:sectPr>
      </w:pPr>
    </w:p>
    <w:p>
      <w:pPr>
        <w:pStyle w:val="BodyText"/>
        <w:spacing w:before="4"/>
        <w:rPr>
          <w:rFonts w:ascii="Times New Roman"/>
          <w:i/>
          <w:sz w:val="6"/>
        </w:rPr>
      </w:pPr>
    </w:p>
    <w:p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852670" cy="1189990"/>
                <wp:effectExtent l="9525" t="0" r="0" b="10159"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4852670" cy="1189990"/>
                          <a:chExt cx="4852670" cy="1189990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320336" y="243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9" y="15758"/>
                                </a:lnTo>
                                <a:lnTo>
                                  <a:pt x="44058" y="7557"/>
                                </a:lnTo>
                                <a:lnTo>
                                  <a:pt x="35853" y="2027"/>
                                </a:lnTo>
                                <a:lnTo>
                                  <a:pt x="25802" y="0"/>
                                </a:ln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47"/>
                                </a:lnTo>
                                <a:lnTo>
                                  <a:pt x="7557" y="44053"/>
                                </a:lnTo>
                                <a:lnTo>
                                  <a:pt x="15758" y="49587"/>
                                </a:lnTo>
                                <a:lnTo>
                                  <a:pt x="25802" y="51617"/>
                                </a:lnTo>
                                <a:lnTo>
                                  <a:pt x="35853" y="49587"/>
                                </a:lnTo>
                                <a:lnTo>
                                  <a:pt x="44058" y="44053"/>
                                </a:lnTo>
                                <a:lnTo>
                                  <a:pt x="49589" y="35847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20336" y="48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2" y="0"/>
                                </a:move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53"/>
                                </a:lnTo>
                                <a:lnTo>
                                  <a:pt x="7557" y="44058"/>
                                </a:lnTo>
                                <a:lnTo>
                                  <a:pt x="15758" y="49589"/>
                                </a:lnTo>
                                <a:lnTo>
                                  <a:pt x="25802" y="51617"/>
                                </a:lnTo>
                                <a:lnTo>
                                  <a:pt x="35853" y="49589"/>
                                </a:lnTo>
                                <a:lnTo>
                                  <a:pt x="44058" y="44058"/>
                                </a:lnTo>
                                <a:lnTo>
                                  <a:pt x="49589" y="35853"/>
                                </a:lnTo>
                                <a:lnTo>
                                  <a:pt x="51617" y="25802"/>
                                </a:lnTo>
                                <a:lnTo>
                                  <a:pt x="49589" y="15758"/>
                                </a:lnTo>
                                <a:lnTo>
                                  <a:pt x="44058" y="7557"/>
                                </a:lnTo>
                                <a:lnTo>
                                  <a:pt x="35853" y="2027"/>
                                </a:lnTo>
                                <a:lnTo>
                                  <a:pt x="2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6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320336" y="48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9" y="15758"/>
                                </a:lnTo>
                                <a:lnTo>
                                  <a:pt x="44058" y="7557"/>
                                </a:lnTo>
                                <a:lnTo>
                                  <a:pt x="35853" y="2027"/>
                                </a:lnTo>
                                <a:lnTo>
                                  <a:pt x="25802" y="0"/>
                                </a:ln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53"/>
                                </a:lnTo>
                                <a:lnTo>
                                  <a:pt x="7557" y="44058"/>
                                </a:lnTo>
                                <a:lnTo>
                                  <a:pt x="15758" y="49589"/>
                                </a:lnTo>
                                <a:lnTo>
                                  <a:pt x="25802" y="51617"/>
                                </a:lnTo>
                                <a:lnTo>
                                  <a:pt x="35853" y="49589"/>
                                </a:lnTo>
                                <a:lnTo>
                                  <a:pt x="44058" y="44058"/>
                                </a:lnTo>
                                <a:lnTo>
                                  <a:pt x="49589" y="35853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0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7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73069" y="789749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15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519221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7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46138" y="66205"/>
                            <a:ext cx="12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">
                                <a:moveTo>
                                  <a:pt x="0" y="0"/>
                                </a:moveTo>
                                <a:lnTo>
                                  <a:pt x="0" y="408662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358786" y="243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9" y="15758"/>
                                </a:lnTo>
                                <a:lnTo>
                                  <a:pt x="44059" y="7557"/>
                                </a:lnTo>
                                <a:lnTo>
                                  <a:pt x="35858" y="2027"/>
                                </a:lnTo>
                                <a:lnTo>
                                  <a:pt x="25814" y="0"/>
                                </a:lnTo>
                                <a:lnTo>
                                  <a:pt x="15769" y="2027"/>
                                </a:lnTo>
                                <a:lnTo>
                                  <a:pt x="7563" y="7557"/>
                                </a:lnTo>
                                <a:lnTo>
                                  <a:pt x="2029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9" y="35847"/>
                                </a:lnTo>
                                <a:lnTo>
                                  <a:pt x="7563" y="44053"/>
                                </a:lnTo>
                                <a:lnTo>
                                  <a:pt x="15769" y="49587"/>
                                </a:lnTo>
                                <a:lnTo>
                                  <a:pt x="25814" y="51617"/>
                                </a:lnTo>
                                <a:lnTo>
                                  <a:pt x="35858" y="49587"/>
                                </a:lnTo>
                                <a:lnTo>
                                  <a:pt x="44059" y="44053"/>
                                </a:lnTo>
                                <a:lnTo>
                                  <a:pt x="49589" y="35847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358786" y="48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4" y="0"/>
                                </a:moveTo>
                                <a:lnTo>
                                  <a:pt x="15769" y="2027"/>
                                </a:lnTo>
                                <a:lnTo>
                                  <a:pt x="7563" y="7557"/>
                                </a:lnTo>
                                <a:lnTo>
                                  <a:pt x="2029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9" y="35853"/>
                                </a:lnTo>
                                <a:lnTo>
                                  <a:pt x="7563" y="44058"/>
                                </a:lnTo>
                                <a:lnTo>
                                  <a:pt x="15769" y="49589"/>
                                </a:lnTo>
                                <a:lnTo>
                                  <a:pt x="25814" y="51617"/>
                                </a:lnTo>
                                <a:lnTo>
                                  <a:pt x="35858" y="49589"/>
                                </a:lnTo>
                                <a:lnTo>
                                  <a:pt x="44059" y="44058"/>
                                </a:lnTo>
                                <a:lnTo>
                                  <a:pt x="49589" y="35853"/>
                                </a:lnTo>
                                <a:lnTo>
                                  <a:pt x="51617" y="25802"/>
                                </a:lnTo>
                                <a:lnTo>
                                  <a:pt x="49589" y="15758"/>
                                </a:lnTo>
                                <a:lnTo>
                                  <a:pt x="44059" y="7557"/>
                                </a:lnTo>
                                <a:lnTo>
                                  <a:pt x="35858" y="2027"/>
                                </a:lnTo>
                                <a:lnTo>
                                  <a:pt x="25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6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358786" y="48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9" y="15758"/>
                                </a:lnTo>
                                <a:lnTo>
                                  <a:pt x="44059" y="7557"/>
                                </a:lnTo>
                                <a:lnTo>
                                  <a:pt x="35858" y="2027"/>
                                </a:lnTo>
                                <a:lnTo>
                                  <a:pt x="25814" y="0"/>
                                </a:lnTo>
                                <a:lnTo>
                                  <a:pt x="15769" y="2027"/>
                                </a:lnTo>
                                <a:lnTo>
                                  <a:pt x="7563" y="7557"/>
                                </a:lnTo>
                                <a:lnTo>
                                  <a:pt x="2029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9" y="35853"/>
                                </a:lnTo>
                                <a:lnTo>
                                  <a:pt x="7563" y="44058"/>
                                </a:lnTo>
                                <a:lnTo>
                                  <a:pt x="15769" y="49589"/>
                                </a:lnTo>
                                <a:lnTo>
                                  <a:pt x="25814" y="51617"/>
                                </a:lnTo>
                                <a:lnTo>
                                  <a:pt x="35858" y="49589"/>
                                </a:lnTo>
                                <a:lnTo>
                                  <a:pt x="44059" y="44058"/>
                                </a:lnTo>
                                <a:lnTo>
                                  <a:pt x="49589" y="35853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038446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7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211508" y="789749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15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557660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8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384597" y="66205"/>
                            <a:ext cx="12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">
                                <a:moveTo>
                                  <a:pt x="0" y="0"/>
                                </a:moveTo>
                                <a:lnTo>
                                  <a:pt x="0" y="408662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397240" y="243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7" y="15758"/>
                                </a:lnTo>
                                <a:lnTo>
                                  <a:pt x="44053" y="7557"/>
                                </a:lnTo>
                                <a:lnTo>
                                  <a:pt x="35847" y="2027"/>
                                </a:lnTo>
                                <a:lnTo>
                                  <a:pt x="25802" y="0"/>
                                </a:ln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47"/>
                                </a:lnTo>
                                <a:lnTo>
                                  <a:pt x="7557" y="44053"/>
                                </a:lnTo>
                                <a:lnTo>
                                  <a:pt x="15758" y="49587"/>
                                </a:lnTo>
                                <a:lnTo>
                                  <a:pt x="25802" y="51617"/>
                                </a:lnTo>
                                <a:lnTo>
                                  <a:pt x="35847" y="49587"/>
                                </a:lnTo>
                                <a:lnTo>
                                  <a:pt x="44053" y="44053"/>
                                </a:lnTo>
                                <a:lnTo>
                                  <a:pt x="49587" y="35847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397240" y="48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2" y="0"/>
                                </a:move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53"/>
                                </a:lnTo>
                                <a:lnTo>
                                  <a:pt x="7557" y="44058"/>
                                </a:lnTo>
                                <a:lnTo>
                                  <a:pt x="15758" y="49589"/>
                                </a:lnTo>
                                <a:lnTo>
                                  <a:pt x="25802" y="51617"/>
                                </a:lnTo>
                                <a:lnTo>
                                  <a:pt x="35847" y="49589"/>
                                </a:lnTo>
                                <a:lnTo>
                                  <a:pt x="44053" y="44058"/>
                                </a:lnTo>
                                <a:lnTo>
                                  <a:pt x="49587" y="35853"/>
                                </a:lnTo>
                                <a:lnTo>
                                  <a:pt x="51617" y="25802"/>
                                </a:lnTo>
                                <a:lnTo>
                                  <a:pt x="49587" y="15758"/>
                                </a:lnTo>
                                <a:lnTo>
                                  <a:pt x="44053" y="7557"/>
                                </a:lnTo>
                                <a:lnTo>
                                  <a:pt x="35847" y="2027"/>
                                </a:lnTo>
                                <a:lnTo>
                                  <a:pt x="2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397240" y="48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7" y="15758"/>
                                </a:lnTo>
                                <a:lnTo>
                                  <a:pt x="44053" y="7557"/>
                                </a:lnTo>
                                <a:lnTo>
                                  <a:pt x="35847" y="2027"/>
                                </a:lnTo>
                                <a:lnTo>
                                  <a:pt x="25802" y="0"/>
                                </a:ln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53"/>
                                </a:lnTo>
                                <a:lnTo>
                                  <a:pt x="7557" y="44058"/>
                                </a:lnTo>
                                <a:lnTo>
                                  <a:pt x="15758" y="49589"/>
                                </a:lnTo>
                                <a:lnTo>
                                  <a:pt x="25802" y="51617"/>
                                </a:lnTo>
                                <a:lnTo>
                                  <a:pt x="35847" y="49589"/>
                                </a:lnTo>
                                <a:lnTo>
                                  <a:pt x="44053" y="44058"/>
                                </a:lnTo>
                                <a:lnTo>
                                  <a:pt x="49587" y="35853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397240" y="93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7" y="15758"/>
                                </a:lnTo>
                                <a:lnTo>
                                  <a:pt x="44053" y="7557"/>
                                </a:lnTo>
                                <a:lnTo>
                                  <a:pt x="35847" y="2027"/>
                                </a:lnTo>
                                <a:lnTo>
                                  <a:pt x="25802" y="0"/>
                                </a:ln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53"/>
                                </a:lnTo>
                                <a:lnTo>
                                  <a:pt x="7557" y="44058"/>
                                </a:lnTo>
                                <a:lnTo>
                                  <a:pt x="15758" y="49589"/>
                                </a:lnTo>
                                <a:lnTo>
                                  <a:pt x="25802" y="51617"/>
                                </a:lnTo>
                                <a:lnTo>
                                  <a:pt x="35847" y="49589"/>
                                </a:lnTo>
                                <a:lnTo>
                                  <a:pt x="44053" y="44058"/>
                                </a:lnTo>
                                <a:lnTo>
                                  <a:pt x="49587" y="35853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076886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8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249975" y="789749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15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596126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7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423038" y="66205"/>
                            <a:ext cx="12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">
                                <a:moveTo>
                                  <a:pt x="0" y="0"/>
                                </a:moveTo>
                                <a:lnTo>
                                  <a:pt x="0" y="408662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423038" y="550805"/>
                            <a:ext cx="127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0">
                                <a:moveTo>
                                  <a:pt x="0" y="374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3435680" y="243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9" y="15758"/>
                                </a:lnTo>
                                <a:lnTo>
                                  <a:pt x="44059" y="7557"/>
                                </a:lnTo>
                                <a:lnTo>
                                  <a:pt x="35858" y="2027"/>
                                </a:lnTo>
                                <a:lnTo>
                                  <a:pt x="25814" y="0"/>
                                </a:lnTo>
                                <a:lnTo>
                                  <a:pt x="15763" y="2027"/>
                                </a:lnTo>
                                <a:lnTo>
                                  <a:pt x="7558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47"/>
                                </a:lnTo>
                                <a:lnTo>
                                  <a:pt x="7558" y="44053"/>
                                </a:lnTo>
                                <a:lnTo>
                                  <a:pt x="15763" y="49587"/>
                                </a:lnTo>
                                <a:lnTo>
                                  <a:pt x="25814" y="51617"/>
                                </a:lnTo>
                                <a:lnTo>
                                  <a:pt x="35858" y="49587"/>
                                </a:lnTo>
                                <a:lnTo>
                                  <a:pt x="44059" y="44053"/>
                                </a:lnTo>
                                <a:lnTo>
                                  <a:pt x="49589" y="35847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2" name="Image 80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8378" y="479721"/>
                            <a:ext cx="66221" cy="66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3" name="Graphic 803"/>
                        <wps:cNvSpPr/>
                        <wps:spPr>
                          <a:xfrm>
                            <a:off x="3435680" y="93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9" y="15758"/>
                                </a:lnTo>
                                <a:lnTo>
                                  <a:pt x="44059" y="7557"/>
                                </a:lnTo>
                                <a:lnTo>
                                  <a:pt x="35858" y="2027"/>
                                </a:lnTo>
                                <a:lnTo>
                                  <a:pt x="25814" y="0"/>
                                </a:lnTo>
                                <a:lnTo>
                                  <a:pt x="15763" y="2027"/>
                                </a:lnTo>
                                <a:lnTo>
                                  <a:pt x="7558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53"/>
                                </a:lnTo>
                                <a:lnTo>
                                  <a:pt x="7558" y="44058"/>
                                </a:lnTo>
                                <a:lnTo>
                                  <a:pt x="15763" y="49589"/>
                                </a:lnTo>
                                <a:lnTo>
                                  <a:pt x="25814" y="51617"/>
                                </a:lnTo>
                                <a:lnTo>
                                  <a:pt x="35858" y="49589"/>
                                </a:lnTo>
                                <a:lnTo>
                                  <a:pt x="44059" y="44058"/>
                                </a:lnTo>
                                <a:lnTo>
                                  <a:pt x="49589" y="35853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115340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7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288415" y="789749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15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3634567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8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3461491" y="66205"/>
                            <a:ext cx="12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">
                                <a:moveTo>
                                  <a:pt x="0" y="0"/>
                                </a:moveTo>
                                <a:lnTo>
                                  <a:pt x="0" y="408662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3461491" y="550805"/>
                            <a:ext cx="127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0">
                                <a:moveTo>
                                  <a:pt x="0" y="374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474134" y="243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7" y="15758"/>
                                </a:lnTo>
                                <a:lnTo>
                                  <a:pt x="44053" y="7557"/>
                                </a:lnTo>
                                <a:lnTo>
                                  <a:pt x="35847" y="2027"/>
                                </a:lnTo>
                                <a:lnTo>
                                  <a:pt x="25802" y="0"/>
                                </a:ln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47"/>
                                </a:lnTo>
                                <a:lnTo>
                                  <a:pt x="7557" y="44053"/>
                                </a:lnTo>
                                <a:lnTo>
                                  <a:pt x="15758" y="49587"/>
                                </a:lnTo>
                                <a:lnTo>
                                  <a:pt x="25802" y="51617"/>
                                </a:lnTo>
                                <a:lnTo>
                                  <a:pt x="35847" y="49587"/>
                                </a:lnTo>
                                <a:lnTo>
                                  <a:pt x="44053" y="44053"/>
                                </a:lnTo>
                                <a:lnTo>
                                  <a:pt x="49587" y="35847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4474134" y="48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02" y="0"/>
                                </a:move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53"/>
                                </a:lnTo>
                                <a:lnTo>
                                  <a:pt x="7557" y="44058"/>
                                </a:lnTo>
                                <a:lnTo>
                                  <a:pt x="15758" y="49589"/>
                                </a:lnTo>
                                <a:lnTo>
                                  <a:pt x="25802" y="51617"/>
                                </a:lnTo>
                                <a:lnTo>
                                  <a:pt x="35847" y="49589"/>
                                </a:lnTo>
                                <a:lnTo>
                                  <a:pt x="44053" y="44058"/>
                                </a:lnTo>
                                <a:lnTo>
                                  <a:pt x="49587" y="35853"/>
                                </a:lnTo>
                                <a:lnTo>
                                  <a:pt x="51617" y="25802"/>
                                </a:lnTo>
                                <a:lnTo>
                                  <a:pt x="49587" y="15758"/>
                                </a:lnTo>
                                <a:lnTo>
                                  <a:pt x="44053" y="7557"/>
                                </a:lnTo>
                                <a:lnTo>
                                  <a:pt x="35847" y="2027"/>
                                </a:lnTo>
                                <a:lnTo>
                                  <a:pt x="2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6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4474134" y="48702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617" y="25802"/>
                                </a:moveTo>
                                <a:lnTo>
                                  <a:pt x="49587" y="15758"/>
                                </a:lnTo>
                                <a:lnTo>
                                  <a:pt x="44053" y="7557"/>
                                </a:lnTo>
                                <a:lnTo>
                                  <a:pt x="35847" y="2027"/>
                                </a:lnTo>
                                <a:lnTo>
                                  <a:pt x="25802" y="0"/>
                                </a:lnTo>
                                <a:lnTo>
                                  <a:pt x="15758" y="2027"/>
                                </a:lnTo>
                                <a:lnTo>
                                  <a:pt x="7557" y="7557"/>
                                </a:lnTo>
                                <a:lnTo>
                                  <a:pt x="2027" y="15758"/>
                                </a:lnTo>
                                <a:lnTo>
                                  <a:pt x="0" y="25802"/>
                                </a:lnTo>
                                <a:lnTo>
                                  <a:pt x="2027" y="35853"/>
                                </a:lnTo>
                                <a:lnTo>
                                  <a:pt x="7557" y="44058"/>
                                </a:lnTo>
                                <a:lnTo>
                                  <a:pt x="15758" y="49589"/>
                                </a:lnTo>
                                <a:lnTo>
                                  <a:pt x="25802" y="51617"/>
                                </a:lnTo>
                                <a:lnTo>
                                  <a:pt x="35847" y="49589"/>
                                </a:lnTo>
                                <a:lnTo>
                                  <a:pt x="44053" y="44058"/>
                                </a:lnTo>
                                <a:lnTo>
                                  <a:pt x="49587" y="35853"/>
                                </a:lnTo>
                                <a:lnTo>
                                  <a:pt x="51617" y="25802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4153781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8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4326869" y="789749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152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4673020" y="78974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7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4499945" y="66205"/>
                            <a:ext cx="12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">
                                <a:moveTo>
                                  <a:pt x="0" y="0"/>
                                </a:moveTo>
                                <a:lnTo>
                                  <a:pt x="0" y="408662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180054" y="41214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24" y="31456"/>
                                </a:moveTo>
                                <a:lnTo>
                                  <a:pt x="31456" y="0"/>
                                </a:lnTo>
                                <a:lnTo>
                                  <a:pt x="0" y="31456"/>
                                </a:lnTo>
                                <a:lnTo>
                                  <a:pt x="31456" y="62912"/>
                                </a:lnTo>
                                <a:lnTo>
                                  <a:pt x="62924" y="31456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380111" y="45212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0"/>
                                </a:moveTo>
                                <a:lnTo>
                                  <a:pt x="312181" y="156096"/>
                                </a:lnTo>
                              </a:path>
                            </a:pathLst>
                          </a:custGeom>
                          <a:ln w="17034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038446" y="353606"/>
                            <a:ext cx="1416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3660">
                                <a:moveTo>
                                  <a:pt x="0" y="0"/>
                                </a:moveTo>
                                <a:lnTo>
                                  <a:pt x="141052" y="73353"/>
                                </a:lnTo>
                              </a:path>
                            </a:pathLst>
                          </a:custGeom>
                          <a:ln w="17034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038446" y="353606"/>
                            <a:ext cx="1416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3660">
                                <a:moveTo>
                                  <a:pt x="0" y="0"/>
                                </a:moveTo>
                                <a:lnTo>
                                  <a:pt x="141052" y="73353"/>
                                </a:lnTo>
                              </a:path>
                            </a:pathLst>
                          </a:custGeom>
                          <a:ln w="73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246281" y="457517"/>
                            <a:ext cx="1035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41275">
                                <a:moveTo>
                                  <a:pt x="0" y="0"/>
                                </a:moveTo>
                                <a:lnTo>
                                  <a:pt x="102940" y="41176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218507" y="41214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2" y="31456"/>
                                </a:moveTo>
                                <a:lnTo>
                                  <a:pt x="31456" y="0"/>
                                </a:lnTo>
                                <a:lnTo>
                                  <a:pt x="0" y="31456"/>
                                </a:lnTo>
                                <a:lnTo>
                                  <a:pt x="31456" y="62912"/>
                                </a:lnTo>
                                <a:lnTo>
                                  <a:pt x="62912" y="31456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418963" y="44729"/>
                            <a:ext cx="79819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383540">
                                <a:moveTo>
                                  <a:pt x="0" y="0"/>
                                </a:moveTo>
                                <a:lnTo>
                                  <a:pt x="798128" y="383104"/>
                                </a:lnTo>
                              </a:path>
                            </a:pathLst>
                          </a:custGeom>
                          <a:ln w="17034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418963" y="44729"/>
                            <a:ext cx="79819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383540">
                                <a:moveTo>
                                  <a:pt x="0" y="0"/>
                                </a:moveTo>
                                <a:lnTo>
                                  <a:pt x="798128" y="383104"/>
                                </a:lnTo>
                              </a:path>
                            </a:pathLst>
                          </a:custGeom>
                          <a:ln w="73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4" name="Image 8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4673" y="142928"/>
                            <a:ext cx="186685" cy="186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5" name="Graphic 825"/>
                        <wps:cNvSpPr/>
                        <wps:spPr>
                          <a:xfrm>
                            <a:off x="2284735" y="457517"/>
                            <a:ext cx="1035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41275">
                                <a:moveTo>
                                  <a:pt x="0" y="0"/>
                                </a:moveTo>
                                <a:lnTo>
                                  <a:pt x="102928" y="41176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256961" y="41214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2" y="31456"/>
                                </a:moveTo>
                                <a:lnTo>
                                  <a:pt x="31456" y="0"/>
                                </a:lnTo>
                                <a:lnTo>
                                  <a:pt x="0" y="31456"/>
                                </a:lnTo>
                                <a:lnTo>
                                  <a:pt x="31456" y="62912"/>
                                </a:lnTo>
                                <a:lnTo>
                                  <a:pt x="62912" y="31456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2457417" y="44729"/>
                            <a:ext cx="79819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383540">
                                <a:moveTo>
                                  <a:pt x="0" y="0"/>
                                </a:moveTo>
                                <a:lnTo>
                                  <a:pt x="798116" y="383104"/>
                                </a:lnTo>
                              </a:path>
                            </a:pathLst>
                          </a:custGeom>
                          <a:ln w="17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457417" y="44729"/>
                            <a:ext cx="79819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383540">
                                <a:moveTo>
                                  <a:pt x="0" y="0"/>
                                </a:moveTo>
                                <a:lnTo>
                                  <a:pt x="798116" y="383104"/>
                                </a:lnTo>
                              </a:path>
                            </a:pathLst>
                          </a:custGeom>
                          <a:ln w="73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9" name="Image 82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139" y="142928"/>
                            <a:ext cx="186673" cy="186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0" name="Graphic 830"/>
                        <wps:cNvSpPr/>
                        <wps:spPr>
                          <a:xfrm>
                            <a:off x="3323175" y="457517"/>
                            <a:ext cx="1035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41275">
                                <a:moveTo>
                                  <a:pt x="0" y="0"/>
                                </a:moveTo>
                                <a:lnTo>
                                  <a:pt x="102928" y="41176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4295415" y="412142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2" y="31456"/>
                                </a:moveTo>
                                <a:lnTo>
                                  <a:pt x="31456" y="0"/>
                                </a:lnTo>
                                <a:lnTo>
                                  <a:pt x="0" y="31456"/>
                                </a:lnTo>
                                <a:lnTo>
                                  <a:pt x="31456" y="62912"/>
                                </a:lnTo>
                                <a:lnTo>
                                  <a:pt x="62912" y="31456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495451" y="45212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0"/>
                                </a:moveTo>
                                <a:lnTo>
                                  <a:pt x="312193" y="156096"/>
                                </a:lnTo>
                              </a:path>
                            </a:pathLst>
                          </a:custGeom>
                          <a:ln w="17034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4153781" y="353606"/>
                            <a:ext cx="1416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3660">
                                <a:moveTo>
                                  <a:pt x="0" y="0"/>
                                </a:moveTo>
                                <a:lnTo>
                                  <a:pt x="141064" y="73353"/>
                                </a:lnTo>
                              </a:path>
                            </a:pathLst>
                          </a:custGeom>
                          <a:ln w="17034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4153781" y="353606"/>
                            <a:ext cx="1416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3660">
                                <a:moveTo>
                                  <a:pt x="0" y="0"/>
                                </a:moveTo>
                                <a:lnTo>
                                  <a:pt x="141064" y="73353"/>
                                </a:lnTo>
                              </a:path>
                            </a:pathLst>
                          </a:custGeom>
                          <a:ln w="73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4361616" y="457517"/>
                            <a:ext cx="1035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41275">
                                <a:moveTo>
                                  <a:pt x="0" y="0"/>
                                </a:moveTo>
                                <a:lnTo>
                                  <a:pt x="102940" y="41176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4468478" y="931369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2912" y="31456"/>
                                </a:moveTo>
                                <a:lnTo>
                                  <a:pt x="31456" y="0"/>
                                </a:lnTo>
                                <a:lnTo>
                                  <a:pt x="0" y="31456"/>
                                </a:lnTo>
                                <a:lnTo>
                                  <a:pt x="31456" y="62924"/>
                                </a:lnTo>
                                <a:lnTo>
                                  <a:pt x="62912" y="31456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4530802" y="47269"/>
                            <a:ext cx="228600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97890">
                                <a:moveTo>
                                  <a:pt x="2136" y="0"/>
                                </a:moveTo>
                                <a:lnTo>
                                  <a:pt x="37010" y="22829"/>
                                </a:lnTo>
                                <a:lnTo>
                                  <a:pt x="68966" y="48943"/>
                                </a:lnTo>
                                <a:lnTo>
                                  <a:pt x="98003" y="78054"/>
                                </a:lnTo>
                                <a:lnTo>
                                  <a:pt x="124123" y="109877"/>
                                </a:lnTo>
                                <a:lnTo>
                                  <a:pt x="147326" y="144125"/>
                                </a:lnTo>
                                <a:lnTo>
                                  <a:pt x="167614" y="180513"/>
                                </a:lnTo>
                                <a:lnTo>
                                  <a:pt x="184987" y="218753"/>
                                </a:lnTo>
                                <a:lnTo>
                                  <a:pt x="199445" y="258561"/>
                                </a:lnTo>
                                <a:lnTo>
                                  <a:pt x="210989" y="299649"/>
                                </a:lnTo>
                                <a:lnTo>
                                  <a:pt x="219620" y="341732"/>
                                </a:lnTo>
                                <a:lnTo>
                                  <a:pt x="225339" y="384524"/>
                                </a:lnTo>
                                <a:lnTo>
                                  <a:pt x="228147" y="427738"/>
                                </a:lnTo>
                                <a:lnTo>
                                  <a:pt x="228043" y="471088"/>
                                </a:lnTo>
                                <a:lnTo>
                                  <a:pt x="225029" y="514288"/>
                                </a:lnTo>
                                <a:lnTo>
                                  <a:pt x="219106" y="557052"/>
                                </a:lnTo>
                                <a:lnTo>
                                  <a:pt x="210273" y="599093"/>
                                </a:lnTo>
                                <a:lnTo>
                                  <a:pt x="198533" y="640127"/>
                                </a:lnTo>
                                <a:lnTo>
                                  <a:pt x="183885" y="679865"/>
                                </a:lnTo>
                                <a:lnTo>
                                  <a:pt x="166330" y="718023"/>
                                </a:lnTo>
                                <a:lnTo>
                                  <a:pt x="145870" y="754313"/>
                                </a:lnTo>
                                <a:lnTo>
                                  <a:pt x="122503" y="788451"/>
                                </a:lnTo>
                                <a:lnTo>
                                  <a:pt x="96233" y="820149"/>
                                </a:lnTo>
                                <a:lnTo>
                                  <a:pt x="67058" y="849122"/>
                                </a:lnTo>
                                <a:lnTo>
                                  <a:pt x="34980" y="875084"/>
                                </a:lnTo>
                                <a:lnTo>
                                  <a:pt x="0" y="897747"/>
                                </a:lnTo>
                              </a:path>
                            </a:pathLst>
                          </a:custGeom>
                          <a:ln w="17034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4530802" y="47269"/>
                            <a:ext cx="228600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97890">
                                <a:moveTo>
                                  <a:pt x="2136" y="0"/>
                                </a:moveTo>
                                <a:lnTo>
                                  <a:pt x="37010" y="22829"/>
                                </a:lnTo>
                                <a:lnTo>
                                  <a:pt x="68966" y="48943"/>
                                </a:lnTo>
                                <a:lnTo>
                                  <a:pt x="98003" y="78054"/>
                                </a:lnTo>
                                <a:lnTo>
                                  <a:pt x="124123" y="109877"/>
                                </a:lnTo>
                                <a:lnTo>
                                  <a:pt x="147326" y="144125"/>
                                </a:lnTo>
                                <a:lnTo>
                                  <a:pt x="167614" y="180513"/>
                                </a:lnTo>
                                <a:lnTo>
                                  <a:pt x="184987" y="218753"/>
                                </a:lnTo>
                                <a:lnTo>
                                  <a:pt x="199445" y="258561"/>
                                </a:lnTo>
                                <a:lnTo>
                                  <a:pt x="210989" y="299649"/>
                                </a:lnTo>
                                <a:lnTo>
                                  <a:pt x="219620" y="341732"/>
                                </a:lnTo>
                                <a:lnTo>
                                  <a:pt x="225339" y="384524"/>
                                </a:lnTo>
                                <a:lnTo>
                                  <a:pt x="228147" y="427738"/>
                                </a:lnTo>
                                <a:lnTo>
                                  <a:pt x="228043" y="471088"/>
                                </a:lnTo>
                                <a:lnTo>
                                  <a:pt x="225029" y="514288"/>
                                </a:lnTo>
                                <a:lnTo>
                                  <a:pt x="219106" y="557052"/>
                                </a:lnTo>
                                <a:lnTo>
                                  <a:pt x="210273" y="599093"/>
                                </a:lnTo>
                                <a:lnTo>
                                  <a:pt x="198533" y="640127"/>
                                </a:lnTo>
                                <a:lnTo>
                                  <a:pt x="183885" y="679865"/>
                                </a:lnTo>
                                <a:lnTo>
                                  <a:pt x="166330" y="718023"/>
                                </a:lnTo>
                                <a:lnTo>
                                  <a:pt x="145870" y="754313"/>
                                </a:lnTo>
                                <a:lnTo>
                                  <a:pt x="122503" y="788451"/>
                                </a:lnTo>
                                <a:lnTo>
                                  <a:pt x="96233" y="820149"/>
                                </a:lnTo>
                                <a:lnTo>
                                  <a:pt x="67058" y="849122"/>
                                </a:lnTo>
                                <a:lnTo>
                                  <a:pt x="34980" y="875084"/>
                                </a:lnTo>
                                <a:lnTo>
                                  <a:pt x="0" y="897747"/>
                                </a:lnTo>
                              </a:path>
                            </a:pathLst>
                          </a:custGeom>
                          <a:ln w="73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9" name="Image 8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5917" y="403341"/>
                            <a:ext cx="186685" cy="186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" name="Graphic 840"/>
                        <wps:cNvSpPr/>
                        <wps:spPr>
                          <a:xfrm>
                            <a:off x="380241" y="529606"/>
                            <a:ext cx="4081145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1145" h="658495">
                                <a:moveTo>
                                  <a:pt x="4080638" y="442829"/>
                                </a:moveTo>
                                <a:lnTo>
                                  <a:pt x="4025817" y="456143"/>
                                </a:lnTo>
                                <a:lnTo>
                                  <a:pt x="3971384" y="469041"/>
                                </a:lnTo>
                                <a:lnTo>
                                  <a:pt x="3917332" y="481521"/>
                                </a:lnTo>
                                <a:lnTo>
                                  <a:pt x="3863651" y="493583"/>
                                </a:lnTo>
                                <a:lnTo>
                                  <a:pt x="3810334" y="505225"/>
                                </a:lnTo>
                                <a:lnTo>
                                  <a:pt x="3757373" y="516448"/>
                                </a:lnTo>
                                <a:lnTo>
                                  <a:pt x="3704760" y="527249"/>
                                </a:lnTo>
                                <a:lnTo>
                                  <a:pt x="3652485" y="537629"/>
                                </a:lnTo>
                                <a:lnTo>
                                  <a:pt x="3600542" y="547585"/>
                                </a:lnTo>
                                <a:lnTo>
                                  <a:pt x="3548922" y="557119"/>
                                </a:lnTo>
                                <a:lnTo>
                                  <a:pt x="3497616" y="566227"/>
                                </a:lnTo>
                                <a:lnTo>
                                  <a:pt x="3446617" y="574910"/>
                                </a:lnTo>
                                <a:lnTo>
                                  <a:pt x="3395917" y="583167"/>
                                </a:lnTo>
                                <a:lnTo>
                                  <a:pt x="3345506" y="590997"/>
                                </a:lnTo>
                                <a:lnTo>
                                  <a:pt x="3295378" y="598399"/>
                                </a:lnTo>
                                <a:lnTo>
                                  <a:pt x="3245524" y="605371"/>
                                </a:lnTo>
                                <a:lnTo>
                                  <a:pt x="3195935" y="611914"/>
                                </a:lnTo>
                                <a:lnTo>
                                  <a:pt x="3146605" y="618026"/>
                                </a:lnTo>
                                <a:lnTo>
                                  <a:pt x="3097523" y="623707"/>
                                </a:lnTo>
                                <a:lnTo>
                                  <a:pt x="3048683" y="628955"/>
                                </a:lnTo>
                                <a:lnTo>
                                  <a:pt x="3000075" y="633769"/>
                                </a:lnTo>
                                <a:lnTo>
                                  <a:pt x="2951693" y="638149"/>
                                </a:lnTo>
                                <a:lnTo>
                                  <a:pt x="2903527" y="642095"/>
                                </a:lnTo>
                                <a:lnTo>
                                  <a:pt x="2855570" y="645604"/>
                                </a:lnTo>
                                <a:lnTo>
                                  <a:pt x="2807813" y="648676"/>
                                </a:lnTo>
                                <a:lnTo>
                                  <a:pt x="2760249" y="651310"/>
                                </a:lnTo>
                                <a:lnTo>
                                  <a:pt x="2712868" y="653506"/>
                                </a:lnTo>
                                <a:lnTo>
                                  <a:pt x="2665663" y="655262"/>
                                </a:lnTo>
                                <a:lnTo>
                                  <a:pt x="2618626" y="656578"/>
                                </a:lnTo>
                                <a:lnTo>
                                  <a:pt x="2571749" y="657452"/>
                                </a:lnTo>
                                <a:lnTo>
                                  <a:pt x="2525023" y="657885"/>
                                </a:lnTo>
                                <a:lnTo>
                                  <a:pt x="2478440" y="657874"/>
                                </a:lnTo>
                                <a:lnTo>
                                  <a:pt x="2431992" y="657419"/>
                                </a:lnTo>
                                <a:lnTo>
                                  <a:pt x="2385670" y="656519"/>
                                </a:lnTo>
                                <a:lnTo>
                                  <a:pt x="2339468" y="655173"/>
                                </a:lnTo>
                                <a:lnTo>
                                  <a:pt x="2293376" y="653381"/>
                                </a:lnTo>
                                <a:lnTo>
                                  <a:pt x="2247386" y="651141"/>
                                </a:lnTo>
                                <a:lnTo>
                                  <a:pt x="2201490" y="648453"/>
                                </a:lnTo>
                                <a:lnTo>
                                  <a:pt x="2155680" y="645315"/>
                                </a:lnTo>
                                <a:lnTo>
                                  <a:pt x="2109948" y="641728"/>
                                </a:lnTo>
                                <a:lnTo>
                                  <a:pt x="2064286" y="637689"/>
                                </a:lnTo>
                                <a:lnTo>
                                  <a:pt x="2018685" y="633198"/>
                                </a:lnTo>
                                <a:lnTo>
                                  <a:pt x="1973137" y="628255"/>
                                </a:lnTo>
                                <a:lnTo>
                                  <a:pt x="1927635" y="622857"/>
                                </a:lnTo>
                                <a:lnTo>
                                  <a:pt x="1882169" y="617006"/>
                                </a:lnTo>
                                <a:lnTo>
                                  <a:pt x="1836732" y="610698"/>
                                </a:lnTo>
                                <a:lnTo>
                                  <a:pt x="1791316" y="603934"/>
                                </a:lnTo>
                                <a:lnTo>
                                  <a:pt x="1745912" y="596713"/>
                                </a:lnTo>
                                <a:lnTo>
                                  <a:pt x="1700512" y="589034"/>
                                </a:lnTo>
                                <a:lnTo>
                                  <a:pt x="1655108" y="580896"/>
                                </a:lnTo>
                                <a:lnTo>
                                  <a:pt x="1609693" y="572298"/>
                                </a:lnTo>
                                <a:lnTo>
                                  <a:pt x="1564257" y="563239"/>
                                </a:lnTo>
                                <a:lnTo>
                                  <a:pt x="1518792" y="553718"/>
                                </a:lnTo>
                                <a:lnTo>
                                  <a:pt x="1473291" y="543735"/>
                                </a:lnTo>
                                <a:lnTo>
                                  <a:pt x="1427745" y="533289"/>
                                </a:lnTo>
                                <a:lnTo>
                                  <a:pt x="1382146" y="522378"/>
                                </a:lnTo>
                                <a:lnTo>
                                  <a:pt x="1336486" y="511002"/>
                                </a:lnTo>
                                <a:lnTo>
                                  <a:pt x="1290757" y="499159"/>
                                </a:lnTo>
                                <a:lnTo>
                                  <a:pt x="1244950" y="486850"/>
                                </a:lnTo>
                                <a:lnTo>
                                  <a:pt x="1199057" y="474073"/>
                                </a:lnTo>
                                <a:lnTo>
                                  <a:pt x="1153071" y="460827"/>
                                </a:lnTo>
                                <a:lnTo>
                                  <a:pt x="1106982" y="447112"/>
                                </a:lnTo>
                                <a:lnTo>
                                  <a:pt x="1060784" y="432926"/>
                                </a:lnTo>
                                <a:lnTo>
                                  <a:pt x="1014467" y="418268"/>
                                </a:lnTo>
                                <a:lnTo>
                                  <a:pt x="968024" y="403138"/>
                                </a:lnTo>
                                <a:lnTo>
                                  <a:pt x="921445" y="387535"/>
                                </a:lnTo>
                                <a:lnTo>
                                  <a:pt x="874724" y="371458"/>
                                </a:lnTo>
                                <a:lnTo>
                                  <a:pt x="827852" y="354907"/>
                                </a:lnTo>
                                <a:lnTo>
                                  <a:pt x="780821" y="337879"/>
                                </a:lnTo>
                                <a:lnTo>
                                  <a:pt x="733622" y="320374"/>
                                </a:lnTo>
                                <a:lnTo>
                                  <a:pt x="686248" y="302392"/>
                                </a:lnTo>
                                <a:lnTo>
                                  <a:pt x="638690" y="283932"/>
                                </a:lnTo>
                                <a:lnTo>
                                  <a:pt x="590941" y="264992"/>
                                </a:lnTo>
                                <a:lnTo>
                                  <a:pt x="542991" y="245571"/>
                                </a:lnTo>
                                <a:lnTo>
                                  <a:pt x="494832" y="225670"/>
                                </a:lnTo>
                                <a:lnTo>
                                  <a:pt x="446458" y="205287"/>
                                </a:lnTo>
                                <a:lnTo>
                                  <a:pt x="397859" y="184420"/>
                                </a:lnTo>
                                <a:lnTo>
                                  <a:pt x="349027" y="163070"/>
                                </a:lnTo>
                                <a:lnTo>
                                  <a:pt x="299954" y="141236"/>
                                </a:lnTo>
                                <a:lnTo>
                                  <a:pt x="250632" y="118915"/>
                                </a:lnTo>
                                <a:lnTo>
                                  <a:pt x="201053" y="96109"/>
                                </a:lnTo>
                                <a:lnTo>
                                  <a:pt x="151208" y="72815"/>
                                </a:lnTo>
                                <a:lnTo>
                                  <a:pt x="101090" y="49032"/>
                                </a:lnTo>
                                <a:lnTo>
                                  <a:pt x="50690" y="24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57926" y="39991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1"/>
                                </a:lnTo>
                                <a:lnTo>
                                  <a:pt x="80289" y="80301"/>
                                </a:lnTo>
                                <a:lnTo>
                                  <a:pt x="80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357926" y="39991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1"/>
                                </a:lnTo>
                                <a:lnTo>
                                  <a:pt x="80289" y="80301"/>
                                </a:lnTo>
                                <a:lnTo>
                                  <a:pt x="80289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224303" y="45638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224303" y="45638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396372" y="39991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1"/>
                                </a:lnTo>
                                <a:lnTo>
                                  <a:pt x="80289" y="80301"/>
                                </a:lnTo>
                                <a:lnTo>
                                  <a:pt x="80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396372" y="39991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1"/>
                                </a:lnTo>
                                <a:lnTo>
                                  <a:pt x="80289" y="80301"/>
                                </a:lnTo>
                                <a:lnTo>
                                  <a:pt x="80289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2262761" y="45638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2262761" y="45638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434818" y="39991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1"/>
                                </a:lnTo>
                                <a:lnTo>
                                  <a:pt x="80301" y="80301"/>
                                </a:lnTo>
                                <a:lnTo>
                                  <a:pt x="80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434818" y="39991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1"/>
                                </a:lnTo>
                                <a:lnTo>
                                  <a:pt x="80301" y="80301"/>
                                </a:lnTo>
                                <a:lnTo>
                                  <a:pt x="80301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301207" y="45638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3301207" y="45638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474277" y="41005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86" y="78274"/>
                                </a:lnTo>
                                <a:lnTo>
                                  <a:pt x="7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474277" y="41005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86" y="78274"/>
                                </a:lnTo>
                                <a:lnTo>
                                  <a:pt x="78286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435831" y="975606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435831" y="975606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3474277" y="975606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86" y="78274"/>
                                </a:lnTo>
                                <a:lnTo>
                                  <a:pt x="7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474277" y="975606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86" y="78274"/>
                                </a:lnTo>
                                <a:lnTo>
                                  <a:pt x="78286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4339666" y="45638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4339666" y="45638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511722" y="39991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1"/>
                                </a:lnTo>
                                <a:lnTo>
                                  <a:pt x="80301" y="80301"/>
                                </a:lnTo>
                                <a:lnTo>
                                  <a:pt x="80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511722" y="39991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1"/>
                                </a:lnTo>
                                <a:lnTo>
                                  <a:pt x="80301" y="80301"/>
                                </a:lnTo>
                                <a:lnTo>
                                  <a:pt x="80301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4512736" y="975606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4512736" y="975606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8740">
                                <a:moveTo>
                                  <a:pt x="78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274"/>
                                </a:lnTo>
                                <a:lnTo>
                                  <a:pt x="78274" y="78274"/>
                                </a:lnTo>
                                <a:lnTo>
                                  <a:pt x="78274" y="0"/>
                                </a:lnTo>
                                <a:close/>
                              </a:path>
                            </a:pathLst>
                          </a:custGeom>
                          <a:ln w="4860">
                            <a:solidFill>
                              <a:srgbClr val="A3A6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4341398" y="443792"/>
                            <a:ext cx="895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CC3639"/>
                                  <w:spacing w:val="-10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3465136" y="538296"/>
                            <a:ext cx="3454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position w:val="2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x,j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5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2151410" y="268393"/>
                            <a:ext cx="20383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color w:val="A3A6A8"/>
                                  <w:spacing w:val="-4"/>
                                  <w:w w:val="110"/>
                                  <w:sz w:val="9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2442240" y="38053"/>
                            <a:ext cx="800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455AA1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4471992" y="561623"/>
                            <a:ext cx="869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10"/>
                                  <w:w w:val="11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3189838" y="268393"/>
                            <a:ext cx="20383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10"/>
                                  <w:sz w:val="9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2237272" y="869509"/>
                            <a:ext cx="38671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21"/>
                                <w:ind w:left="335" w:right="74" w:hanging="316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13"/>
                                  <w:w w:val="1"/>
                                  <w:sz w:val="11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113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1"/>
                                  <w:sz w:val="11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11"/>
                                  <w:u w:val="dotted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35"/>
                                  <w:sz w:val="11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3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CC3639"/>
                                  <w:spacing w:val="-10"/>
                                  <w:w w:val="135"/>
                                  <w:sz w:val="11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1214175" y="443792"/>
                            <a:ext cx="34988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38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CC3639"/>
                                  <w:spacing w:val="-10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A3A6A8"/>
                                  <w:spacing w:val="-2"/>
                                  <w:w w:val="130"/>
                                  <w:position w:val="2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A3A6A8"/>
                                  <w:spacing w:val="-2"/>
                                  <w:w w:val="130"/>
                                  <w:sz w:val="11"/>
                                </w:rPr>
                                <w:t>x,j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A3A6A8"/>
                                  <w:spacing w:val="-2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color w:val="A3A6A8"/>
                                  <w:spacing w:val="-2"/>
                                  <w:w w:val="13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3275713" y="869509"/>
                            <a:ext cx="38671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21"/>
                                <w:ind w:left="335" w:right="74" w:hanging="316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11"/>
                                  <w:w w:val="1"/>
                                  <w:sz w:val="11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111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1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11"/>
                                  <w:u w:val="dotted"/>
                                </w:rPr>
                                <w:t>l 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3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CC3639"/>
                                  <w:spacing w:val="-10"/>
                                  <w:w w:val="135"/>
                                  <w:sz w:val="11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4" name="Textbox 874"/>
                        <wps:cNvSpPr txBox="1"/>
                        <wps:spPr>
                          <a:xfrm>
                            <a:off x="3302970" y="443792"/>
                            <a:ext cx="895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CC3639"/>
                                  <w:spacing w:val="-10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5" name="Textbox 875"/>
                        <wps:cNvSpPr txBox="1"/>
                        <wps:spPr>
                          <a:xfrm>
                            <a:off x="2809270" y="171545"/>
                            <a:ext cx="1143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6" name="Textbox 876"/>
                        <wps:cNvSpPr txBox="1"/>
                        <wps:spPr>
                          <a:xfrm>
                            <a:off x="1403799" y="38053"/>
                            <a:ext cx="800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455AA1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4712022" y="431946"/>
                            <a:ext cx="1143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color w:val="A3A6A8"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8" name="Textbox 878"/>
                        <wps:cNvSpPr txBox="1"/>
                        <wps:spPr>
                          <a:xfrm>
                            <a:off x="3476045" y="28414"/>
                            <a:ext cx="895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CC3639"/>
                                  <w:spacing w:val="-10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9" name="Textbox 879"/>
                        <wps:cNvSpPr txBox="1"/>
                        <wps:spPr>
                          <a:xfrm>
                            <a:off x="1112969" y="268393"/>
                            <a:ext cx="20383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color w:val="A3A6A8"/>
                                  <w:spacing w:val="-4"/>
                                  <w:w w:val="110"/>
                                  <w:sz w:val="9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0" name="Textbox 880"/>
                        <wps:cNvSpPr txBox="1"/>
                        <wps:spPr>
                          <a:xfrm>
                            <a:off x="4519109" y="38053"/>
                            <a:ext cx="800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455AA1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4469376" y="624767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10"/>
                                  <w:w w:val="14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2" name="Textbox 882"/>
                        <wps:cNvSpPr txBox="1"/>
                        <wps:spPr>
                          <a:xfrm>
                            <a:off x="774959" y="130340"/>
                            <a:ext cx="3345179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25" w:val="left" w:leader="none"/>
                                </w:tabs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13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3" name="Textbox 883"/>
                        <wps:cNvSpPr txBox="1"/>
                        <wps:spPr>
                          <a:xfrm>
                            <a:off x="4518893" y="582927"/>
                            <a:ext cx="857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A3A6A8"/>
                                  <w:spacing w:val="-10"/>
                                  <w:w w:val="190"/>
                                  <w:sz w:val="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4" name="Textbox 884"/>
                        <wps:cNvSpPr txBox="1"/>
                        <wps:spPr>
                          <a:xfrm>
                            <a:off x="4228279" y="268393"/>
                            <a:ext cx="20383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color w:val="A3A6A8"/>
                                  <w:spacing w:val="-4"/>
                                  <w:w w:val="110"/>
                                  <w:sz w:val="9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5" name="Textbox 885"/>
                        <wps:cNvSpPr txBox="1"/>
                        <wps:spPr>
                          <a:xfrm>
                            <a:off x="2426174" y="797399"/>
                            <a:ext cx="2057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position w:val="-7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1"/>
                                </w:rPr>
                                <w:t>x,j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6" name="Textbox 886"/>
                        <wps:cNvSpPr txBox="1"/>
                        <wps:spPr>
                          <a:xfrm>
                            <a:off x="2264529" y="443792"/>
                            <a:ext cx="895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CC3639"/>
                                  <w:spacing w:val="-10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7" name="Textbox 887"/>
                        <wps:cNvSpPr txBox="1"/>
                        <wps:spPr>
                          <a:xfrm>
                            <a:off x="3460094" y="797399"/>
                            <a:ext cx="3213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position w:val="-7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x,j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5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8" name="Textbox 888"/>
                        <wps:cNvSpPr txBox="1"/>
                        <wps:spPr>
                          <a:xfrm>
                            <a:off x="365372" y="38053"/>
                            <a:ext cx="800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455AA1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9" name="Textbox 889"/>
                        <wps:cNvSpPr txBox="1"/>
                        <wps:spPr>
                          <a:xfrm>
                            <a:off x="4401342" y="787620"/>
                            <a:ext cx="20383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5"/>
                                  <w:color w:val="A3A6A8"/>
                                  <w:spacing w:val="-4"/>
                                  <w:w w:val="110"/>
                                  <w:sz w:val="9"/>
                                </w:rPr>
                                <w:t>out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8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CC3639"/>
                                  <w:spacing w:val="-10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0" name="Textbox 890"/>
                        <wps:cNvSpPr txBox="1"/>
                        <wps:spPr>
                          <a:xfrm>
                            <a:off x="1770829" y="171545"/>
                            <a:ext cx="1143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color w:val="A3A6A8"/>
                                  <w:spacing w:val="-10"/>
                                  <w:w w:val="135"/>
                                  <w:sz w:val="15"/>
                                </w:rPr>
                                <w:t>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1" name="Textbox 891"/>
                        <wps:cNvSpPr txBox="1"/>
                        <wps:spPr>
                          <a:xfrm>
                            <a:off x="2448514" y="538296"/>
                            <a:ext cx="230504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position w:val="2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0"/>
                                  <w:sz w:val="11"/>
                                </w:rPr>
                                <w:t>x,j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231670" y="553854"/>
                            <a:ext cx="23558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4"/>
                                  <w:w w:val="120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LM Roman 6"/>
                                  <w:color w:val="A3A6A8"/>
                                  <w:spacing w:val="-4"/>
                                  <w:w w:val="12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3" name="Textbox 893"/>
                        <wps:cNvSpPr txBox="1"/>
                        <wps:spPr>
                          <a:xfrm>
                            <a:off x="4395170" y="591103"/>
                            <a:ext cx="11938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A3A6A8"/>
                                  <w:spacing w:val="-10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1pt;height:93.7pt;mso-position-horizontal-relative:char;mso-position-vertical-relative:line" id="docshapegroup589" coordorigin="0,0" coordsize="7642,1874">
                <v:shape style="position:absolute;left:504;top:3;width:82;height:82" id="docshape590" coordorigin="504,4" coordsize="82,82" path="m586,44l583,29,574,16,561,7,545,4,529,7,516,16,508,29,504,44,508,60,516,73,529,82,545,85,561,82,574,73,583,60,586,44xe" filled="false" stroked="true" strokeweight=".382684pt" strokecolor="#a3a6a8">
                  <v:path arrowok="t"/>
                  <v:stroke dashstyle="solid"/>
                </v:shape>
                <v:shape style="position:absolute;left:504;top:766;width:82;height:82" id="docshape591" coordorigin="504,767" coordsize="82,82" path="m545,767l529,770,516,779,508,792,504,808,508,823,516,836,529,845,545,848,561,845,574,836,583,823,586,808,583,792,574,779,561,770,545,767xe" filled="true" fillcolor="#a3a6a8" stroked="false">
                  <v:path arrowok="t"/>
                  <v:fill type="solid"/>
                </v:shape>
                <v:shape style="position:absolute;left:504;top:766;width:82;height:82" id="docshape592" coordorigin="504,767" coordsize="82,82" path="m586,808l583,792,574,779,561,770,545,767,529,770,516,779,508,792,504,808,508,823,516,836,529,845,545,848,561,845,574,836,583,823,586,808xe" filled="false" stroked="true" strokeweight=".382684pt" strokecolor="#a3a6a8">
                  <v:path arrowok="t"/>
                  <v:stroke dashstyle="solid"/>
                </v:shape>
                <v:line style="position:absolute" from="0,1244" to="273,1244" stroked="true" strokeweight=".382684pt" strokecolor="#a3a6a8">
                  <v:stroke dashstyle="dash"/>
                </v:line>
                <v:line style="position:absolute" from="273,1244" to="818,1244" stroked="true" strokeweight=".382684pt" strokecolor="#a3a6a8">
                  <v:stroke dashstyle="solid"/>
                </v:line>
                <v:line style="position:absolute" from="818,1244" to="1090,1244" stroked="true" strokeweight=".382684pt" strokecolor="#a3a6a8">
                  <v:stroke dashstyle="dash"/>
                </v:line>
                <v:line style="position:absolute" from="545,104" to="545,748" stroked="true" strokeweight=".382684pt" strokecolor="#a3a6a8">
                  <v:stroke dashstyle="solid"/>
                </v:line>
                <v:shape style="position:absolute;left:2139;top:3;width:82;height:82" id="docshape593" coordorigin="2140,4" coordsize="82,82" path="m2221,44l2218,29,2209,16,2196,7,2180,4,2165,7,2152,16,2143,29,2140,44,2143,60,2152,73,2165,82,2180,85,2196,82,2209,73,2218,60,2221,44xe" filled="false" stroked="true" strokeweight=".382684pt" strokecolor="#a3a6a8">
                  <v:path arrowok="t"/>
                  <v:stroke dashstyle="solid"/>
                </v:shape>
                <v:shape style="position:absolute;left:2139;top:766;width:82;height:82" id="docshape594" coordorigin="2140,767" coordsize="82,82" path="m2180,767l2165,770,2152,779,2143,792,2140,808,2143,823,2152,836,2165,845,2180,848,2196,845,2209,836,2218,823,2221,808,2218,792,2209,779,2196,770,2180,767xe" filled="true" fillcolor="#a3a6a8" stroked="false">
                  <v:path arrowok="t"/>
                  <v:fill type="solid"/>
                </v:shape>
                <v:shape style="position:absolute;left:2139;top:766;width:82;height:82" id="docshape595" coordorigin="2140,767" coordsize="82,82" path="m2221,808l2218,792,2209,779,2196,770,2180,767,2165,770,2152,779,2143,792,2140,808,2143,823,2152,836,2165,845,2180,848,2196,845,2209,836,2218,823,2221,808xe" filled="false" stroked="true" strokeweight=".382684pt" strokecolor="#a3a6a8">
                  <v:path arrowok="t"/>
                  <v:stroke dashstyle="solid"/>
                </v:shape>
                <v:line style="position:absolute" from="1635,1244" to="1908,1244" stroked="true" strokeweight=".382684pt" strokecolor="#a3a6a8">
                  <v:stroke dashstyle="dash"/>
                </v:line>
                <v:line style="position:absolute" from="1908,1244" to="2453,1244" stroked="true" strokeweight=".382684pt" strokecolor="#a3a6a8">
                  <v:stroke dashstyle="solid"/>
                </v:line>
                <v:line style="position:absolute" from="2453,1244" to="2726,1244" stroked="true" strokeweight=".382684pt" strokecolor="#a3a6a8">
                  <v:stroke dashstyle="dash"/>
                </v:line>
                <v:line style="position:absolute" from="2180,104" to="2180,748" stroked="true" strokeweight=".382684pt" strokecolor="#a3a6a8">
                  <v:stroke dashstyle="solid"/>
                </v:line>
                <v:shape style="position:absolute;left:3775;top:3;width:82;height:82" id="docshape596" coordorigin="3775,4" coordsize="82,82" path="m3856,44l3853,29,3845,16,3832,7,3816,4,3800,7,3787,16,3778,29,3775,44,3778,60,3787,73,3800,82,3816,85,3832,82,3845,73,3853,60,3856,44xe" filled="false" stroked="true" strokeweight=".382684pt" strokecolor="#000000">
                  <v:path arrowok="t"/>
                  <v:stroke dashstyle="solid"/>
                </v:shape>
                <v:shape style="position:absolute;left:3775;top:766;width:82;height:82" id="docshape597" coordorigin="3775,767" coordsize="82,82" path="m3816,767l3800,770,3787,779,3778,792,3775,808,3778,823,3787,836,3800,845,3816,848,3832,845,3845,836,3853,823,3856,808,3853,792,3845,779,3832,770,3816,767xe" filled="true" fillcolor="#000000" stroked="false">
                  <v:path arrowok="t"/>
                  <v:fill type="solid"/>
                </v:shape>
                <v:shape style="position:absolute;left:3775;top:766;width:82;height:82" id="docshape598" coordorigin="3775,767" coordsize="82,82" path="m3856,808l3853,792,3845,779,3832,770,3816,767,3800,770,3787,779,3778,792,3775,808,3778,823,3787,836,3800,845,3816,848,3832,845,3845,836,3853,823,3856,808xe" filled="false" stroked="true" strokeweight=".382684pt" strokecolor="#000000">
                  <v:path arrowok="t"/>
                  <v:stroke dashstyle="solid"/>
                </v:shape>
                <v:shape style="position:absolute;left:3775;top:1475;width:82;height:82" id="docshape599" coordorigin="3775,1476" coordsize="82,82" path="m3856,1516l3853,1500,3845,1488,3832,1479,3816,1476,3800,1479,3787,1488,3778,1500,3775,1516,3778,1532,3787,1545,3800,1554,3816,1557,3832,1554,3845,1545,3853,1532,3856,1516xe" filled="false" stroked="true" strokeweight=".382684pt" strokecolor="#000000">
                  <v:path arrowok="t"/>
                  <v:stroke dashstyle="solid"/>
                </v:shape>
                <v:line style="position:absolute" from="3271,1244" to="3543,1244" stroked="true" strokeweight=".382684pt" strokecolor="#000000">
                  <v:stroke dashstyle="dash"/>
                </v:line>
                <v:line style="position:absolute" from="3543,1244" to="4088,1244" stroked="true" strokeweight=".382684pt" strokecolor="#000000">
                  <v:stroke dashstyle="solid"/>
                </v:line>
                <v:line style="position:absolute" from="4088,1244" to="4361,1244" stroked="true" strokeweight=".382684pt" strokecolor="#000000">
                  <v:stroke dashstyle="dash"/>
                </v:line>
                <v:line style="position:absolute" from="3816,104" to="3816,748" stroked="true" strokeweight=".382684pt" strokecolor="#000000">
                  <v:stroke dashstyle="solid"/>
                </v:line>
                <v:line style="position:absolute" from="3816,1456" to="3816,867" stroked="true" strokeweight=".382684pt" strokecolor="#000000">
                  <v:stroke dashstyle="solid"/>
                </v:line>
                <v:shape style="position:absolute;left:5410;top:3;width:82;height:82" id="docshape600" coordorigin="5411,4" coordsize="82,82" path="m5492,44l5489,29,5480,16,5467,7,5451,4,5435,7,5422,16,5414,29,5411,44,5414,60,5422,73,5435,82,5451,85,5467,82,5480,73,5489,60,5492,44xe" filled="false" stroked="true" strokeweight=".382684pt" strokecolor="#000000">
                  <v:path arrowok="t"/>
                  <v:stroke dashstyle="solid"/>
                </v:shape>
                <v:shape style="position:absolute;left:5399;top:755;width:105;height:105" type="#_x0000_t75" id="docshape601" stroked="false">
                  <v:imagedata r:id="rId26" o:title=""/>
                </v:shape>
                <v:shape style="position:absolute;left:5410;top:1475;width:82;height:82" id="docshape602" coordorigin="5411,1476" coordsize="82,82" path="m5492,1516l5489,1500,5480,1488,5467,1479,5451,1476,5435,1479,5422,1488,5414,1500,5411,1516,5414,1532,5422,1545,5435,1554,5451,1557,5467,1554,5480,1545,5489,1532,5492,1516xe" filled="false" stroked="true" strokeweight=".382684pt" strokecolor="#000000">
                  <v:path arrowok="t"/>
                  <v:stroke dashstyle="solid"/>
                </v:shape>
                <v:line style="position:absolute" from="4906,1244" to="5179,1244" stroked="true" strokeweight=".382684pt" strokecolor="#000000">
                  <v:stroke dashstyle="dash"/>
                </v:line>
                <v:line style="position:absolute" from="5179,1244" to="5724,1244" stroked="true" strokeweight=".382684pt" strokecolor="#000000">
                  <v:stroke dashstyle="solid"/>
                </v:line>
                <v:line style="position:absolute" from="5724,1244" to="5996,1244" stroked="true" strokeweight=".382684pt" strokecolor="#000000">
                  <v:stroke dashstyle="dash"/>
                </v:line>
                <v:line style="position:absolute" from="5451,104" to="5451,748" stroked="true" strokeweight=".382684pt" strokecolor="#000000">
                  <v:stroke dashstyle="solid"/>
                </v:line>
                <v:line style="position:absolute" from="5451,1456" to="5451,867" stroked="true" strokeweight=".382684pt" strokecolor="#000000">
                  <v:stroke dashstyle="solid"/>
                </v:line>
                <v:shape style="position:absolute;left:7045;top:3;width:82;height:82" id="docshape603" coordorigin="7046,4" coordsize="82,82" path="m7127,44l7124,29,7115,16,7102,7,7087,4,7071,7,7058,16,7049,29,7046,44,7049,60,7058,73,7071,82,7087,85,7102,82,7115,73,7124,60,7127,44xe" filled="false" stroked="true" strokeweight=".382684pt" strokecolor="#a3a6a8">
                  <v:path arrowok="t"/>
                  <v:stroke dashstyle="solid"/>
                </v:shape>
                <v:shape style="position:absolute;left:7045;top:766;width:82;height:82" id="docshape604" coordorigin="7046,767" coordsize="82,82" path="m7087,767l7071,770,7058,779,7049,792,7046,808,7049,823,7058,836,7071,845,7087,848,7102,845,7115,836,7124,823,7127,808,7124,792,7115,779,7102,770,7087,767xe" filled="true" fillcolor="#a3a6a8" stroked="false">
                  <v:path arrowok="t"/>
                  <v:fill type="solid"/>
                </v:shape>
                <v:shape style="position:absolute;left:7045;top:766;width:82;height:82" id="docshape605" coordorigin="7046,767" coordsize="82,82" path="m7127,808l7124,792,7115,779,7102,770,7087,767,7071,770,7058,779,7049,792,7046,808,7049,823,7058,836,7071,845,7087,848,7102,845,7115,836,7124,823,7127,808xe" filled="false" stroked="true" strokeweight=".382684pt" strokecolor="#a3a6a8">
                  <v:path arrowok="t"/>
                  <v:stroke dashstyle="solid"/>
                </v:shape>
                <v:line style="position:absolute" from="6541,1244" to="6814,1244" stroked="true" strokeweight=".382684pt" strokecolor="#a3a6a8">
                  <v:stroke dashstyle="dash"/>
                </v:line>
                <v:line style="position:absolute" from="6814,1244" to="7359,1244" stroked="true" strokeweight=".382684pt" strokecolor="#a3a6a8">
                  <v:stroke dashstyle="solid"/>
                </v:line>
                <v:line style="position:absolute" from="7359,1244" to="7632,1244" stroked="true" strokeweight=".382684pt" strokecolor="#a3a6a8">
                  <v:stroke dashstyle="dash"/>
                </v:line>
                <v:line style="position:absolute" from="7087,104" to="7087,748" stroked="true" strokeweight=".382684pt" strokecolor="#a3a6a8">
                  <v:stroke dashstyle="solid"/>
                </v:line>
                <v:shape style="position:absolute;left:1858;top:649;width:100;height:100" id="docshape606" coordorigin="1858,649" coordsize="100,100" path="m1957,699l1908,649,1858,699,1908,748,1957,699xe" filled="false" stroked="true" strokeweight=".382684pt" strokecolor="#a3a6a8">
                  <v:path arrowok="t"/>
                  <v:stroke dashstyle="solid"/>
                </v:shape>
                <v:line style="position:absolute" from="599,71" to="1090,317" stroked="true" strokeweight="1.341316pt" strokecolor="#a3a6a8">
                  <v:stroke dashstyle="solid"/>
                </v:line>
                <v:line style="position:absolute" from="1635,557" to="1857,672" stroked="true" strokeweight="1.341316pt" strokecolor="#a3a6a8">
                  <v:stroke dashstyle="solid"/>
                </v:line>
                <v:line style="position:absolute" from="1635,557" to="1857,672" stroked="true" strokeweight=".574987pt" strokecolor="#ffffff">
                  <v:stroke dashstyle="solid"/>
                </v:line>
                <v:line style="position:absolute" from="1963,721" to="2125,785" stroked="true" strokeweight=".382684pt" strokecolor="#a3a6a8">
                  <v:stroke dashstyle="solid"/>
                </v:line>
                <v:shape style="position:absolute;left:3493;top:649;width:100;height:100" id="docshape607" coordorigin="3494,649" coordsize="100,100" path="m3593,699l3543,649,3494,699,3543,748,3593,699xe" filled="false" stroked="true" strokeweight=".382684pt" strokecolor="#a3a6a8">
                  <v:path arrowok="t"/>
                  <v:stroke dashstyle="solid"/>
                </v:shape>
                <v:line style="position:absolute" from="2235,70" to="3491,674" stroked="true" strokeweight="1.341316pt" strokecolor="#a3a6a8">
                  <v:stroke dashstyle="solid"/>
                </v:line>
                <v:line style="position:absolute" from="2235,70" to="3491,674" stroked="true" strokeweight=".574987pt" strokecolor="#ffffff">
                  <v:stroke dashstyle="solid"/>
                </v:line>
                <v:shape style="position:absolute;left:2716;top:225;width:294;height:294" type="#_x0000_t75" id="docshape608" stroked="false">
                  <v:imagedata r:id="rId27" o:title=""/>
                </v:shape>
                <v:line style="position:absolute" from="3598,721" to="3760,785" stroked="true" strokeweight=".382684pt" strokecolor="#a3a6a8">
                  <v:stroke dashstyle="solid"/>
                </v:line>
                <v:shape style="position:absolute;left:5129;top:649;width:100;height:100" id="docshape609" coordorigin="5129,649" coordsize="100,100" path="m5228,699l5179,649,5129,699,5179,748,5228,699xe" filled="false" stroked="true" strokeweight=".382684pt" strokecolor="#000000">
                  <v:path arrowok="t"/>
                  <v:stroke dashstyle="solid"/>
                </v:shape>
                <v:line style="position:absolute" from="3870,70" to="5127,674" stroked="true" strokeweight="1.341316pt" strokecolor="#000000">
                  <v:stroke dashstyle="solid"/>
                </v:line>
                <v:line style="position:absolute" from="3870,70" to="5127,674" stroked="true" strokeweight=".574987pt" strokecolor="#ffffff">
                  <v:stroke dashstyle="solid"/>
                </v:line>
                <v:shape style="position:absolute;left:4351;top:225;width:294;height:294" type="#_x0000_t75" id="docshape610" stroked="false">
                  <v:imagedata r:id="rId28" o:title=""/>
                </v:shape>
                <v:line style="position:absolute" from="5233,721" to="5395,785" stroked="true" strokeweight=".382684pt" strokecolor="#000000">
                  <v:stroke dashstyle="solid"/>
                </v:line>
                <v:shape style="position:absolute;left:6764;top:649;width:100;height:100" id="docshape611" coordorigin="6764,649" coordsize="100,100" path="m6864,699l6814,649,6764,699,6814,748,6864,699xe" filled="false" stroked="true" strokeweight=".382684pt" strokecolor="#a3a6a8">
                  <v:path arrowok="t"/>
                  <v:stroke dashstyle="solid"/>
                </v:shape>
                <v:line style="position:absolute" from="5505,71" to="5996,317" stroked="true" strokeweight="1.341316pt" strokecolor="#a3a6a8">
                  <v:stroke dashstyle="solid"/>
                </v:line>
                <v:line style="position:absolute" from="6541,557" to="6764,672" stroked="true" strokeweight="1.341316pt" strokecolor="#a3a6a8">
                  <v:stroke dashstyle="solid"/>
                </v:line>
                <v:line style="position:absolute" from="6541,557" to="6764,672" stroked="true" strokeweight=".574987pt" strokecolor="#ffffff">
                  <v:stroke dashstyle="solid"/>
                </v:line>
                <v:line style="position:absolute" from="6869,721" to="7031,785" stroked="true" strokeweight=".382684pt" strokecolor="#a3a6a8">
                  <v:stroke dashstyle="solid"/>
                </v:line>
                <v:shape style="position:absolute;left:7036;top:1466;width:100;height:100" id="docshape612" coordorigin="7037,1467" coordsize="100,100" path="m7136,1516l7087,1467,7037,1516,7087,1566,7136,1516xe" filled="false" stroked="true" strokeweight=".382684pt" strokecolor="#a3a6a8">
                  <v:path arrowok="t"/>
                  <v:stroke dashstyle="solid"/>
                </v:shape>
                <v:shape style="position:absolute;left:7135;top:74;width:360;height:1414" id="docshape613" coordorigin="7135,74" coordsize="360,1414" path="m7138,74l7193,110,7244,152,7289,197,7331,247,7367,301,7399,359,7426,419,7449,482,7467,546,7481,613,7490,680,7494,748,7494,816,7489,884,7480,952,7466,1018,7448,1083,7425,1145,7397,1205,7365,1262,7328,1316,7287,1366,7241,1412,7190,1453,7135,1488e" filled="false" stroked="true" strokeweight="1.341316pt" strokecolor="#a3a6a8">
                  <v:path arrowok="t"/>
                  <v:stroke dashstyle="solid"/>
                </v:shape>
                <v:shape style="position:absolute;left:7135;top:74;width:360;height:1414" id="docshape614" coordorigin="7135,74" coordsize="360,1414" path="m7138,74l7193,110,7244,152,7289,197,7331,247,7367,301,7399,359,7426,419,7449,482,7467,546,7481,613,7490,680,7494,748,7494,816,7489,884,7480,952,7466,1018,7448,1083,7425,1145,7397,1205,7365,1262,7328,1316,7287,1366,7241,1412,7190,1453,7135,1488e" filled="false" stroked="true" strokeweight=".574987pt" strokecolor="#ffffff">
                  <v:path arrowok="t"/>
                  <v:stroke dashstyle="solid"/>
                </v:shape>
                <v:shape style="position:absolute;left:7347;top:635;width:294;height:294" type="#_x0000_t75" id="docshape615" stroked="false">
                  <v:imagedata r:id="rId29" o:title=""/>
                </v:shape>
                <v:shape style="position:absolute;left:598;top:834;width:6427;height:1037" id="docshape616" coordorigin="599,834" coordsize="6427,1037" path="m7025,1531l6939,1552,6853,1573,6768,1592,6683,1611,6599,1630,6516,1647,6433,1664,6351,1681,6269,1696,6188,1711,6107,1726,6027,1739,5947,1752,5867,1765,5788,1776,5710,1787,5632,1798,5554,1807,5477,1816,5400,1825,5323,1832,5247,1839,5171,1845,5096,1851,5021,1856,4946,1860,4871,1863,4797,1866,4723,1868,4649,1869,4575,1870,4502,1870,4429,1869,4356,1868,4283,1866,4210,1863,4138,1859,4066,1855,3994,1850,3922,1845,3850,1838,3778,1831,3706,1823,3634,1815,3563,1806,3491,1796,3420,1785,3348,1774,3277,1762,3205,1749,3134,1735,3062,1721,2991,1706,2919,1690,2847,1674,2775,1657,2704,1639,2631,1620,2559,1601,2487,1581,2415,1560,2342,1538,2269,1516,2196,1493,2123,1469,2050,1444,1976,1419,1903,1393,1828,1366,1754,1339,1680,1310,1605,1281,1529,1251,1454,1221,1378,1189,1302,1157,1225,1124,1148,1091,1071,1056,994,1021,915,985,837,949,758,911,679,873,599,834e" filled="false" stroked="true" strokeweight=".382684pt" strokecolor="#a3a6a8">
                  <v:path arrowok="t"/>
                  <v:stroke dashstyle="solid"/>
                </v:shape>
                <v:rect style="position:absolute;left:563;top:62;width:127;height:127" id="docshape617" filled="true" fillcolor="#ffffff" stroked="false">
                  <v:fill type="solid"/>
                </v:rect>
                <v:rect style="position:absolute;left:563;top:62;width:127;height:127" id="docshape618" filled="false" stroked="true" strokeweight=".382684pt" strokecolor="#a3a6a8">
                  <v:stroke dashstyle="solid"/>
                </v:rect>
                <v:rect style="position:absolute;left:1928;top:718;width:124;height:124" id="docshape619" filled="true" fillcolor="#ffffff" stroked="false">
                  <v:fill type="solid"/>
                </v:rect>
                <v:rect style="position:absolute;left:1928;top:718;width:124;height:124" id="docshape620" filled="false" stroked="true" strokeweight=".382684pt" strokecolor="#a3a6a8">
                  <v:stroke dashstyle="solid"/>
                </v:rect>
                <v:rect style="position:absolute;left:2199;top:62;width:127;height:127" id="docshape621" filled="true" fillcolor="#ffffff" stroked="false">
                  <v:fill type="solid"/>
                </v:rect>
                <v:rect style="position:absolute;left:2199;top:62;width:127;height:127" id="docshape622" filled="false" stroked="true" strokeweight=".382684pt" strokecolor="#a3a6a8">
                  <v:stroke dashstyle="solid"/>
                </v:rect>
                <v:rect style="position:absolute;left:3563;top:718;width:124;height:124" id="docshape623" filled="true" fillcolor="#ffffff" stroked="false">
                  <v:fill type="solid"/>
                </v:rect>
                <v:rect style="position:absolute;left:3563;top:718;width:124;height:124" id="docshape624" filled="false" stroked="true" strokeweight=".382684pt" strokecolor="#a3a6a8">
                  <v:stroke dashstyle="solid"/>
                </v:rect>
                <v:rect style="position:absolute;left:3834;top:62;width:127;height:127" id="docshape625" filled="true" fillcolor="#ffffff" stroked="false">
                  <v:fill type="solid"/>
                </v:rect>
                <v:rect style="position:absolute;left:3834;top:62;width:127;height:127" id="docshape626" filled="false" stroked="true" strokeweight=".382684pt" strokecolor="#000000">
                  <v:stroke dashstyle="solid"/>
                </v:rect>
                <v:rect style="position:absolute;left:5198;top:718;width:124;height:124" id="docshape627" filled="true" fillcolor="#ffffff" stroked="false">
                  <v:fill type="solid"/>
                </v:rect>
                <v:rect style="position:absolute;left:5198;top:718;width:124;height:124" id="docshape628" filled="false" stroked="true" strokeweight=".382684pt" strokecolor="#000000">
                  <v:stroke dashstyle="solid"/>
                </v:rect>
                <v:rect style="position:absolute;left:5471;top:64;width:124;height:124" id="docshape629" filled="true" fillcolor="#ffffff" stroked="false">
                  <v:fill type="solid"/>
                </v:rect>
                <v:rect style="position:absolute;left:5471;top:64;width:124;height:124" id="docshape630" filled="false" stroked="true" strokeweight=".382684pt" strokecolor="#000000">
                  <v:stroke dashstyle="solid"/>
                </v:rect>
                <v:rect style="position:absolute;left:3835;top:1536;width:124;height:124" id="docshape631" filled="true" fillcolor="#ffffff" stroked="false">
                  <v:fill type="solid"/>
                </v:rect>
                <v:rect style="position:absolute;left:3835;top:1536;width:124;height:124" id="docshape632" filled="false" stroked="true" strokeweight=".382684pt" strokecolor="#000000">
                  <v:stroke dashstyle="solid"/>
                </v:rect>
                <v:rect style="position:absolute;left:5471;top:1536;width:124;height:124" id="docshape633" filled="true" fillcolor="#ffffff" stroked="false">
                  <v:fill type="solid"/>
                </v:rect>
                <v:rect style="position:absolute;left:5471;top:1536;width:124;height:124" id="docshape634" filled="false" stroked="true" strokeweight=".382684pt" strokecolor="#000000">
                  <v:stroke dashstyle="solid"/>
                </v:rect>
                <v:rect style="position:absolute;left:6834;top:718;width:124;height:124" id="docshape635" filled="true" fillcolor="#ffffff" stroked="false">
                  <v:fill type="solid"/>
                </v:rect>
                <v:rect style="position:absolute;left:6834;top:718;width:124;height:124" id="docshape636" filled="false" stroked="true" strokeweight=".382684pt" strokecolor="#a3a6a8">
                  <v:stroke dashstyle="solid"/>
                </v:rect>
                <v:rect style="position:absolute;left:7105;top:62;width:127;height:127" id="docshape637" filled="true" fillcolor="#ffffff" stroked="false">
                  <v:fill type="solid"/>
                </v:rect>
                <v:rect style="position:absolute;left:7105;top:62;width:127;height:127" id="docshape638" filled="false" stroked="true" strokeweight=".382684pt" strokecolor="#a3a6a8">
                  <v:stroke dashstyle="solid"/>
                </v:rect>
                <v:rect style="position:absolute;left:7106;top:1536;width:124;height:124" id="docshape639" filled="true" fillcolor="#ffffff" stroked="false">
                  <v:fill type="solid"/>
                </v:rect>
                <v:rect style="position:absolute;left:7106;top:1536;width:124;height:124" id="docshape640" filled="false" stroked="true" strokeweight=".382684pt" strokecolor="#a3a6a8">
                  <v:stroke dashstyle="solid"/>
                </v:rect>
                <v:shape style="position:absolute;left:6836;top:698;width:141;height:155" type="#_x0000_t202" id="docshape641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CC3639"/>
                            <w:spacing w:val="-10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56;top:847;width:544;height:208" type="#_x0000_t202" id="docshape64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position w:val="2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1"/>
                          </w:rPr>
                          <w:t>x,j</w:t>
                        </w:r>
                        <w:r>
                          <w:rPr>
                            <w:rFonts w:ascii="LM Roman 6"/>
                            <w:spacing w:val="-2"/>
                            <w:w w:val="125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388;top:422;width:321;height:170" type="#_x0000_t202" id="docshape64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-4"/>
                            <w:w w:val="110"/>
                            <w:position w:val="2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color w:val="A3A6A8"/>
                            <w:spacing w:val="-4"/>
                            <w:w w:val="110"/>
                            <w:sz w:val="9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3846;top:59;width:126;height:155" type="#_x0000_t202" id="docshape64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455AA1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42;top:884;width:137;height:155" type="#_x0000_t202" id="docshape64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-10"/>
                            <w:w w:val="11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023;top:422;width:321;height:170" type="#_x0000_t202" id="docshape64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2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spacing w:val="-4"/>
                            <w:w w:val="110"/>
                            <w:sz w:val="9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3523;top:1369;width:609;height:303" type="#_x0000_t202" id="docshape647" filled="false" stroked="false">
                  <v:textbox inset="0,0,0,0">
                    <w:txbxContent>
                      <w:p>
                        <w:pPr>
                          <w:spacing w:line="252" w:lineRule="auto" w:before="21"/>
                          <w:ind w:left="335" w:right="74" w:hanging="316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113"/>
                            <w:w w:val="1"/>
                            <w:sz w:val="11"/>
                            <w:u w:val="dotted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113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1"/>
                            <w:sz w:val="11"/>
                            <w:u w:val="dotted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5"/>
                            <w:sz w:val="11"/>
                            <w:u w:val="dotted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35"/>
                            <w:sz w:val="11"/>
                            <w:u w:val="dotted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3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CC3639"/>
                            <w:spacing w:val="-10"/>
                            <w:w w:val="135"/>
                            <w:sz w:val="11"/>
                            <w:u w:val="no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12;top:698;width:551;height:381" type="#_x0000_t202" id="docshape648" filled="false" stroked="false">
                  <v:textbox inset="0,0,0,0">
                    <w:txbxContent>
                      <w:p>
                        <w:pPr>
                          <w:spacing w:before="5"/>
                          <w:ind w:left="38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CC3639"/>
                            <w:spacing w:val="-10"/>
                            <w:w w:val="120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A3A6A8"/>
                            <w:spacing w:val="-2"/>
                            <w:w w:val="130"/>
                            <w:position w:val="2"/>
                            <w:sz w:val="15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color w:val="A3A6A8"/>
                            <w:spacing w:val="-2"/>
                            <w:w w:val="130"/>
                            <w:sz w:val="11"/>
                          </w:rPr>
                          <w:t>x,j</w:t>
                        </w:r>
                        <w:r>
                          <w:rPr>
                            <w:rFonts w:ascii="DejaVu Sans" w:hAnsi="DejaVu Sans"/>
                            <w:i/>
                            <w:color w:val="A3A6A8"/>
                            <w:spacing w:val="-2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color w:val="A3A6A8"/>
                            <w:spacing w:val="-2"/>
                            <w:w w:val="13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58;top:1369;width:609;height:303" type="#_x0000_t202" id="docshape649" filled="false" stroked="false">
                  <v:textbox inset="0,0,0,0">
                    <w:txbxContent>
                      <w:p>
                        <w:pPr>
                          <w:spacing w:line="252" w:lineRule="auto" w:before="21"/>
                          <w:ind w:left="335" w:right="74" w:hanging="316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111"/>
                            <w:w w:val="1"/>
                            <w:sz w:val="11"/>
                            <w:u w:val="dotted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111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0"/>
                            <w:sz w:val="11"/>
                            <w:u w:val="dotted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5"/>
                            <w:sz w:val="11"/>
                            <w:u w:val="dotted"/>
                          </w:rPr>
                          <w:t>l 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3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CC3639"/>
                            <w:spacing w:val="-10"/>
                            <w:w w:val="135"/>
                            <w:sz w:val="11"/>
                            <w:u w:val="no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01;top:698;width:141;height:155" type="#_x0000_t202" id="docshape650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CC3639"/>
                            <w:spacing w:val="-10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24;top:270;width:180;height:194" type="#_x0000_t202" id="docshape65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2210;top:59;width:126;height:155" type="#_x0000_t202" id="docshape652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455AA1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420;top:680;width:180;height:194" type="#_x0000_t202" id="docshape65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color w:val="A3A6A8"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5474;top:44;width:141;height:155" type="#_x0000_t202" id="docshape65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CC3639"/>
                            <w:spacing w:val="-10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52;top:422;width:321;height:170" type="#_x0000_t202" id="docshape65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-4"/>
                            <w:w w:val="110"/>
                            <w:position w:val="2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color w:val="A3A6A8"/>
                            <w:spacing w:val="-4"/>
                            <w:w w:val="110"/>
                            <w:sz w:val="9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7116;top:59;width:126;height:155" type="#_x0000_t202" id="docshape656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455AA1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38;top:983;width:144;height:155" type="#_x0000_t202" id="docshape657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-10"/>
                            <w:w w:val="14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20;top:205;width:5268;height:250" type="#_x0000_t202" id="docshape658" filled="false" stroked="false">
                  <v:textbox inset="0,0,0,0">
                    <w:txbxContent>
                      <w:p>
                        <w:pPr>
                          <w:tabs>
                            <w:tab w:pos="4925" w:val="left" w:leader="none"/>
                          </w:tabs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13"/>
                            <w:sz w:val="21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color w:val="A3A6A8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7116;top:918;width:135;height:136" type="#_x0000_t202" id="docshape65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A3A6A8"/>
                            <w:spacing w:val="-10"/>
                            <w:w w:val="190"/>
                            <w:sz w:val="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658;top:422;width:321;height:170" type="#_x0000_t202" id="docshape66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-4"/>
                            <w:w w:val="110"/>
                            <w:position w:val="2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color w:val="A3A6A8"/>
                            <w:spacing w:val="-4"/>
                            <w:w w:val="110"/>
                            <w:sz w:val="9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3820;top:1255;width:324;height:240" type="#_x0000_t202" id="docshape661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position w:val="-7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1"/>
                          </w:rPr>
                          <w:t>x,j</w:t>
                        </w:r>
                      </w:p>
                    </w:txbxContent>
                  </v:textbox>
                  <w10:wrap type="none"/>
                </v:shape>
                <v:shape style="position:absolute;left:3566;top:698;width:141;height:155" type="#_x0000_t202" id="docshape662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CC3639"/>
                            <w:spacing w:val="-10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48;top:1255;width:506;height:240" type="#_x0000_t202" id="docshape663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position w:val="-7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1"/>
                          </w:rPr>
                          <w:t>x,j</w:t>
                        </w:r>
                        <w:r>
                          <w:rPr>
                            <w:rFonts w:ascii="LM Roman 6"/>
                            <w:spacing w:val="-2"/>
                            <w:w w:val="125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575;top:59;width:126;height:155" type="#_x0000_t202" id="docshape66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455AA1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931;top:1240;width:321;height:432" type="#_x0000_t202" id="docshape66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-4"/>
                            <w:w w:val="110"/>
                            <w:position w:val="2"/>
                            <w:sz w:val="11"/>
                          </w:rPr>
                          <w:t>v</w:t>
                        </w:r>
                        <w:r>
                          <w:rPr>
                            <w:rFonts w:ascii="LM Roman 5"/>
                            <w:color w:val="A3A6A8"/>
                            <w:spacing w:val="-4"/>
                            <w:w w:val="110"/>
                            <w:sz w:val="9"/>
                          </w:rPr>
                          <w:t>out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198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CC3639"/>
                            <w:spacing w:val="-10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88;top:270;width:180;height:194" type="#_x0000_t202" id="docshape66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color w:val="A3A6A8"/>
                            <w:spacing w:val="-10"/>
                            <w:w w:val="135"/>
                            <w:sz w:val="15"/>
                          </w:rPr>
                          <w:t>ч</w:t>
                        </w:r>
                      </w:p>
                    </w:txbxContent>
                  </v:textbox>
                  <w10:wrap type="none"/>
                </v:shape>
                <v:shape style="position:absolute;left:3855;top:847;width:363;height:208" type="#_x0000_t202" id="docshape66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position w:val="2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0"/>
                            <w:sz w:val="11"/>
                          </w:rPr>
                          <w:t>x,j</w:t>
                        </w:r>
                      </w:p>
                    </w:txbxContent>
                  </v:textbox>
                  <w10:wrap type="none"/>
                </v:shape>
                <v:shape style="position:absolute;left:364;top:872;width:371;height:205" type="#_x0000_t202" id="docshape66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-4"/>
                            <w:w w:val="120"/>
                            <w:position w:val="2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color w:val="A3A6A8"/>
                            <w:spacing w:val="-4"/>
                            <w:w w:val="120"/>
                            <w:sz w:val="11"/>
                          </w:rPr>
                          <w:t>x,</w:t>
                        </w:r>
                        <w:r>
                          <w:rPr>
                            <w:rFonts w:ascii="LM Roman 6"/>
                            <w:color w:val="A3A6A8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21;top:930;width:188;height:194" type="#_x0000_t202" id="docshape66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A3A6A8"/>
                            <w:spacing w:val="-10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83"/>
        <w:rPr>
          <w:rFonts w:ascii="Times New Roman"/>
          <w:i/>
          <w:sz w:val="15"/>
        </w:rPr>
      </w:pPr>
    </w:p>
    <w:p>
      <w:pPr>
        <w:spacing w:line="194" w:lineRule="auto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6.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Two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vertices</w:t>
      </w:r>
      <w:r>
        <w:rPr>
          <w:rFonts w:ascii="LM Roman 8"/>
          <w:spacing w:val="15"/>
          <w:sz w:val="15"/>
        </w:rPr>
        <w:t> 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z w:val="15"/>
          <w:vertAlign w:val="subscript"/>
        </w:rPr>
        <w:t>x,j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Georgia"/>
          <w:i/>
          <w:sz w:val="15"/>
          <w:vertAlign w:val="subscript"/>
        </w:rPr>
        <w:t>x,j</w:t>
      </w:r>
      <w:r>
        <w:rPr>
          <w:rFonts w:ascii="LM Roman 6"/>
          <w:sz w:val="15"/>
          <w:vertAlign w:val="subscript"/>
        </w:rPr>
        <w:t>+1</w:t>
      </w:r>
      <w:r>
        <w:rPr>
          <w:rFonts w:ascii="LM Roman 6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labelled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Georgia"/>
          <w:i/>
          <w:spacing w:val="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respectively.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contradiction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reached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when </w:t>
      </w:r>
      <w:r>
        <w:rPr>
          <w:rFonts w:ascii="LM Roman 8"/>
          <w:spacing w:val="-2"/>
          <w:w w:val="110"/>
          <w:sz w:val="15"/>
          <w:vertAlign w:val="baseline"/>
        </w:rPr>
        <w:t>observing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vertex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35"/>
          <w:sz w:val="15"/>
          <w:vertAlign w:val="baseline"/>
        </w:rPr>
        <w:t>w</w:t>
      </w:r>
      <w:r>
        <w:rPr>
          <w:rFonts w:ascii="Georgia"/>
          <w:i/>
          <w:spacing w:val="-2"/>
          <w:w w:val="135"/>
          <w:sz w:val="15"/>
          <w:vertAlign w:val="subscript"/>
        </w:rPr>
        <w:t>x,j</w:t>
      </w:r>
      <w:r>
        <w:rPr>
          <w:rFonts w:ascii="LM Roman 6"/>
          <w:spacing w:val="-2"/>
          <w:w w:val="135"/>
          <w:sz w:val="15"/>
          <w:vertAlign w:val="subscript"/>
        </w:rPr>
        <w:t>+1</w:t>
      </w:r>
      <w:r>
        <w:rPr>
          <w:rFonts w:ascii="LM Roman 6"/>
          <w:spacing w:val="-21"/>
          <w:w w:val="13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which,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in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this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labelling,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would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have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induced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colour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0.</w:t>
      </w:r>
    </w:p>
    <w:p>
      <w:pPr>
        <w:spacing w:after="0" w:line="194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tabs>
          <w:tab w:pos="7791" w:val="right" w:leader="none"/>
        </w:tabs>
        <w:spacing w:before="107"/>
        <w:ind w:left="128" w:right="0" w:firstLine="0"/>
        <w:jc w:val="left"/>
        <w:rPr>
          <w:rFonts w:ascii="Arial" w:hAnsi="Arial"/>
          <w:i/>
          <w:sz w:val="21"/>
        </w:rPr>
      </w:pPr>
      <w:bookmarkStart w:name="_bookmark12" w:id="15"/>
      <w:bookmarkEnd w:id="15"/>
      <w:r>
        <w:rPr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5"/>
          <w:sz w:val="21"/>
        </w:rPr>
        <w:t>2</w:t>
      </w:r>
      <w:r>
        <w:rPr>
          <w:rFonts w:ascii="DejaVu Sans Condensed" w:hAnsi="DejaVu Sans Condensed"/>
          <w:i/>
          <w:spacing w:val="15"/>
          <w:sz w:val="21"/>
        </w:rPr>
        <w:t>}\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Both</w:t>
      </w:r>
      <w:r>
        <w:rPr>
          <w:spacing w:val="-7"/>
          <w:sz w:val="21"/>
        </w:rPr>
        <w:t> </w:t>
      </w:r>
      <w:r>
        <w:rPr>
          <w:sz w:val="21"/>
        </w:rPr>
        <w:t>cases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illustrated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Fig.</w:t>
      </w:r>
      <w:r>
        <w:rPr>
          <w:spacing w:val="-7"/>
          <w:sz w:val="21"/>
        </w:rPr>
        <w:t> </w:t>
      </w:r>
      <w:hyperlink w:history="true" w:anchor="_bookmark12">
        <w:r>
          <w:rPr>
            <w:color w:val="0080AC"/>
            <w:spacing w:val="-7"/>
            <w:sz w:val="21"/>
          </w:rPr>
          <w:t>7.</w:t>
        </w:r>
      </w:hyperlink>
      <w:r>
        <w:rPr>
          <w:rFonts w:ascii="Times New Roman" w:hAnsi="Times New Roman"/>
          <w:color w:val="0080AC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rPr>
          <w:rFonts w:ascii="Arial"/>
          <w:i/>
          <w:sz w:val="11"/>
        </w:rPr>
      </w:pPr>
    </w:p>
    <w:p>
      <w:pPr>
        <w:pStyle w:val="BodyText"/>
        <w:spacing w:before="100"/>
        <w:rPr>
          <w:rFonts w:ascii="Arial"/>
          <w:i/>
          <w:sz w:val="11"/>
        </w:rPr>
      </w:pPr>
    </w:p>
    <w:p>
      <w:pPr>
        <w:tabs>
          <w:tab w:pos="1756" w:val="left" w:leader="none"/>
          <w:tab w:pos="2369" w:val="left" w:leader="none"/>
          <w:tab w:pos="4126" w:val="left" w:leader="none"/>
        </w:tabs>
        <w:spacing w:line="175" w:lineRule="exact" w:before="0"/>
        <w:ind w:left="0" w:right="202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1709166</wp:posOffset>
                </wp:positionH>
                <wp:positionV relativeFrom="paragraph">
                  <wp:posOffset>-880004</wp:posOffset>
                </wp:positionV>
                <wp:extent cx="985519" cy="1246505"/>
                <wp:effectExtent l="0" t="0" r="0" b="0"/>
                <wp:wrapNone/>
                <wp:docPr id="894" name="Group 8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4" name="Group 894"/>
                      <wpg:cNvGrpSpPr/>
                      <wpg:grpSpPr>
                        <a:xfrm>
                          <a:off x="0" y="0"/>
                          <a:ext cx="985519" cy="1246505"/>
                          <a:chExt cx="985519" cy="1246505"/>
                        </a:xfrm>
                      </wpg:grpSpPr>
                      <wps:wsp>
                        <wps:cNvPr id="895" name="Graphic 895"/>
                        <wps:cNvSpPr/>
                        <wps:spPr>
                          <a:xfrm>
                            <a:off x="446082" y="21254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75"/>
                                </a:moveTo>
                                <a:lnTo>
                                  <a:pt x="50077" y="15923"/>
                                </a:lnTo>
                                <a:lnTo>
                                  <a:pt x="44492" y="7635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4"/>
                                </a:lnTo>
                                <a:lnTo>
                                  <a:pt x="50077" y="36220"/>
                                </a:lnTo>
                                <a:lnTo>
                                  <a:pt x="52125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869996" y="45730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5" y="44502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2"/>
                                </a:lnTo>
                                <a:lnTo>
                                  <a:pt x="50089" y="36214"/>
                                </a:lnTo>
                                <a:lnTo>
                                  <a:pt x="52138" y="26062"/>
                                </a:ln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869996" y="45730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5" y="44502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2"/>
                                </a:lnTo>
                                <a:lnTo>
                                  <a:pt x="50089" y="36214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869996" y="94679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446082" y="119155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3" y="44502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2"/>
                                </a:lnTo>
                                <a:lnTo>
                                  <a:pt x="50077" y="36214"/>
                                </a:lnTo>
                                <a:lnTo>
                                  <a:pt x="52125" y="26062"/>
                                </a:lnTo>
                                <a:lnTo>
                                  <a:pt x="50077" y="15917"/>
                                </a:lnTo>
                                <a:lnTo>
                                  <a:pt x="44492" y="7633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446082" y="119155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62"/>
                                </a:moveTo>
                                <a:lnTo>
                                  <a:pt x="50077" y="15917"/>
                                </a:lnTo>
                                <a:lnTo>
                                  <a:pt x="44492" y="7633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3" y="44502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2"/>
                                </a:lnTo>
                                <a:lnTo>
                                  <a:pt x="50077" y="36214"/>
                                </a:lnTo>
                                <a:lnTo>
                                  <a:pt x="52125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22156" y="94679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2" name="Image 90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0" y="449925"/>
                            <a:ext cx="66890" cy="66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3" name="Graphic 903"/>
                        <wps:cNvSpPr/>
                        <wps:spPr>
                          <a:xfrm>
                            <a:off x="505472" y="257850"/>
                            <a:ext cx="35750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06375">
                                <a:moveTo>
                                  <a:pt x="0" y="0"/>
                                </a:moveTo>
                                <a:lnTo>
                                  <a:pt x="357281" y="2062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896073" y="521717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0"/>
                                </a:moveTo>
                                <a:lnTo>
                                  <a:pt x="0" y="4127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505467" y="992113"/>
                            <a:ext cx="35750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06375">
                                <a:moveTo>
                                  <a:pt x="357281" y="0"/>
                                </a:moveTo>
                                <a:lnTo>
                                  <a:pt x="0" y="2062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81528" y="992116"/>
                            <a:ext cx="35750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06375">
                                <a:moveTo>
                                  <a:pt x="357281" y="206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48221" y="521719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41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81534" y="257853"/>
                            <a:ext cx="35750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06375">
                                <a:moveTo>
                                  <a:pt x="0" y="206270"/>
                                </a:moveTo>
                                <a:lnTo>
                                  <a:pt x="3572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472147" y="122375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472147" y="0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110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907070" y="983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5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4"/>
                                </a:lnTo>
                                <a:lnTo>
                                  <a:pt x="75894" y="75894"/>
                                </a:lnTo>
                                <a:lnTo>
                                  <a:pt x="75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907070" y="983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5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4"/>
                                </a:lnTo>
                                <a:lnTo>
                                  <a:pt x="75894" y="75894"/>
                                </a:lnTo>
                                <a:lnTo>
                                  <a:pt x="7589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59220" y="983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5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4"/>
                                </a:lnTo>
                                <a:lnTo>
                                  <a:pt x="75894" y="75894"/>
                                </a:lnTo>
                                <a:lnTo>
                                  <a:pt x="75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59220" y="983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5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4"/>
                                </a:lnTo>
                                <a:lnTo>
                                  <a:pt x="75894" y="75894"/>
                                </a:lnTo>
                                <a:lnTo>
                                  <a:pt x="7589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483145" y="2496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5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4"/>
                                </a:lnTo>
                                <a:lnTo>
                                  <a:pt x="75894" y="75894"/>
                                </a:lnTo>
                                <a:lnTo>
                                  <a:pt x="75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483145" y="2496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5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4"/>
                                </a:lnTo>
                                <a:lnTo>
                                  <a:pt x="75894" y="75894"/>
                                </a:lnTo>
                                <a:lnTo>
                                  <a:pt x="7589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Textbox 917"/>
                        <wps:cNvSpPr txBox="1"/>
                        <wps:spPr>
                          <a:xfrm>
                            <a:off x="498563" y="135491"/>
                            <a:ext cx="13335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47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0" y="310319"/>
                            <a:ext cx="1035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847852" y="310319"/>
                            <a:ext cx="1035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74637" y="990269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580063pt;margin-top:-69.291672pt;width:77.6pt;height:98.15pt;mso-position-horizontal-relative:page;mso-position-vertical-relative:paragraph;z-index:-16949248" id="docshapegroup670" coordorigin="2692,-1386" coordsize="1552,1963">
                <v:shape style="position:absolute;left:3394;top:-1052;width:83;height:83" id="docshape671" coordorigin="3394,-1051" coordsize="83,83" path="m3476,-1010l3473,-1026,3464,-1039,3451,-1048,3435,-1051,3419,-1048,3406,-1039,3397,-1026,3394,-1010,3397,-994,3406,-981,3419,-972,3435,-969,3451,-972,3464,-981,3473,-994,3476,-1010xe" filled="false" stroked="true" strokeweight=".386546pt" strokecolor="#000000">
                  <v:path arrowok="t"/>
                  <v:stroke dashstyle="solid"/>
                </v:shape>
                <v:shape style="position:absolute;left:4061;top:-666;width:83;height:83" id="docshape672" coordorigin="4062,-666" coordsize="83,83" path="m4103,-666l4087,-662,4074,-654,4065,-641,4062,-625,4065,-609,4074,-596,4087,-587,4103,-584,4119,-587,4132,-596,4141,-609,4144,-625,4141,-641,4132,-654,4119,-662,4103,-666xe" filled="true" fillcolor="#000000" stroked="false">
                  <v:path arrowok="t"/>
                  <v:fill type="solid"/>
                </v:shape>
                <v:shape style="position:absolute;left:4061;top:-666;width:83;height:83" id="docshape673" coordorigin="4062,-666" coordsize="83,83" path="m4144,-625l4141,-641,4132,-654,4119,-662,4103,-666,4087,-662,4074,-654,4065,-641,4062,-625,4065,-609,4074,-596,4087,-587,4103,-584,4119,-587,4132,-596,4141,-609,4144,-625xe" filled="false" stroked="true" strokeweight=".386546pt" strokecolor="#000000">
                  <v:path arrowok="t"/>
                  <v:stroke dashstyle="solid"/>
                </v:shape>
                <v:shape style="position:absolute;left:4061;top:105;width:83;height:83" id="docshape674" coordorigin="4062,105" coordsize="83,83" path="m4144,146l4141,130,4132,117,4119,108,4103,105,4087,108,4074,117,4065,130,4062,146,4065,162,4074,175,4087,184,4103,187,4119,184,4132,175,4141,162,4144,146xe" filled="false" stroked="true" strokeweight=".386546pt" strokecolor="#000000">
                  <v:path arrowok="t"/>
                  <v:stroke dashstyle="solid"/>
                </v:shape>
                <v:shape style="position:absolute;left:3394;top:490;width:83;height:83" id="docshape675" coordorigin="3394,491" coordsize="83,83" path="m3435,491l3419,494,3406,503,3397,516,3394,532,3397,548,3406,561,3419,570,3435,573,3451,570,3464,561,3473,548,3476,532,3473,516,3464,503,3451,494,3435,491xe" filled="true" fillcolor="#000000" stroked="false">
                  <v:path arrowok="t"/>
                  <v:fill type="solid"/>
                </v:shape>
                <v:shape style="position:absolute;left:3394;top:490;width:83;height:83" id="docshape676" coordorigin="3394,491" coordsize="83,83" path="m3476,532l3473,516,3464,503,3451,494,3435,491,3419,494,3406,503,3397,516,3394,532,3397,548,3406,561,3419,570,3435,573,3451,570,3464,561,3473,548,3476,532xe" filled="false" stroked="true" strokeweight=".386546pt" strokecolor="#000000">
                  <v:path arrowok="t"/>
                  <v:stroke dashstyle="solid"/>
                </v:shape>
                <v:shape style="position:absolute;left:2726;top:105;width:83;height:83" id="docshape677" coordorigin="2726,105" coordsize="83,83" path="m2809,146l2805,130,2797,117,2784,108,2768,105,2752,108,2739,117,2730,130,2726,146,2730,162,2739,175,2752,184,2768,187,2784,184,2797,175,2805,162,2809,146xe" filled="false" stroked="true" strokeweight=".386546pt" strokecolor="#000000">
                  <v:path arrowok="t"/>
                  <v:stroke dashstyle="solid"/>
                </v:shape>
                <v:shape style="position:absolute;left:2714;top:-678;width:106;height:106" type="#_x0000_t75" id="docshape678" stroked="false">
                  <v:imagedata r:id="rId30" o:title=""/>
                </v:shape>
                <v:line style="position:absolute" from="3488,-980" to="4050,-655" stroked="true" strokeweight=".386546pt" strokecolor="#000000">
                  <v:stroke dashstyle="solid"/>
                </v:line>
                <v:line style="position:absolute" from="4103,-564" to="4103,86" stroked="true" strokeweight=".386546pt" strokecolor="#000000">
                  <v:stroke dashstyle="solid"/>
                </v:line>
                <v:line style="position:absolute" from="4050,177" to="3488,501" stroked="true" strokeweight=".386546pt" strokecolor="#000000">
                  <v:stroke dashstyle="solid"/>
                </v:line>
                <v:line style="position:absolute" from="3383,501" to="2820,177" stroked="true" strokeweight=".386546pt" strokecolor="#000000">
                  <v:stroke dashstyle="solid"/>
                </v:line>
                <v:line style="position:absolute" from="2768,86" to="2768,-564" stroked="true" strokeweight=".386546pt" strokecolor="#000000">
                  <v:stroke dashstyle="solid"/>
                </v:line>
                <v:line style="position:absolute" from="2820,-655" to="3383,-980" stroked="true" strokeweight=".386546pt" strokecolor="#000000">
                  <v:stroke dashstyle="solid"/>
                </v:line>
                <v:line style="position:absolute" from="3435,-1070" to="3435,-1193" stroked="true" strokeweight=".386546pt" strokecolor="#000000">
                  <v:stroke dashstyle="solid"/>
                </v:line>
                <v:line style="position:absolute" from="3435,-1212" to="3435,-1386" stroked="true" strokeweight=".386546pt" strokecolor="#000000">
                  <v:stroke dashstyle="dash"/>
                </v:line>
                <v:rect style="position:absolute;left:4120;top:163;width:120;height:120" id="docshape679" filled="true" fillcolor="#ffffff" stroked="false">
                  <v:fill type="solid"/>
                </v:rect>
                <v:rect style="position:absolute;left:4120;top:163;width:120;height:120" id="docshape680" filled="false" stroked="true" strokeweight=".386546pt" strokecolor="#000000">
                  <v:stroke dashstyle="solid"/>
                </v:rect>
                <v:rect style="position:absolute;left:2784;top:163;width:120;height:120" id="docshape681" filled="true" fillcolor="#ffffff" stroked="false">
                  <v:fill type="solid"/>
                </v:rect>
                <v:rect style="position:absolute;left:2784;top:163;width:120;height:120" id="docshape682" filled="false" stroked="true" strokeweight=".386546pt" strokecolor="#000000">
                  <v:stroke dashstyle="solid"/>
                </v:rect>
                <v:rect style="position:absolute;left:3452;top:-993;width:120;height:120" id="docshape683" filled="true" fillcolor="#ffffff" stroked="false">
                  <v:fill type="solid"/>
                </v:rect>
                <v:rect style="position:absolute;left:3452;top:-993;width:120;height:120" id="docshape684" filled="false" stroked="true" strokeweight=".386546pt" strokecolor="#000000">
                  <v:stroke dashstyle="solid"/>
                </v:rect>
                <v:shape style="position:absolute;left:3476;top:-1173;width:210;height:306" type="#_x0000_t202" id="docshape68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47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91;top:-898;width:163;height:167" type="#_x0000_t202" id="docshape68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026;top:-898;width:163;height:167" type="#_x0000_t202" id="docshape68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09;top:173;width:91;height:117" type="#_x0000_t202" id="docshape68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3213900</wp:posOffset>
                </wp:positionH>
                <wp:positionV relativeFrom="paragraph">
                  <wp:posOffset>-880004</wp:posOffset>
                </wp:positionV>
                <wp:extent cx="988060" cy="1390650"/>
                <wp:effectExtent l="0" t="0" r="0" b="0"/>
                <wp:wrapNone/>
                <wp:docPr id="921" name="Group 9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1" name="Group 921"/>
                      <wpg:cNvGrpSpPr/>
                      <wpg:grpSpPr>
                        <a:xfrm>
                          <a:off x="0" y="0"/>
                          <a:ext cx="988060" cy="1390650"/>
                          <a:chExt cx="988060" cy="1390650"/>
                        </a:xfrm>
                      </wpg:grpSpPr>
                      <wps:wsp>
                        <wps:cNvPr id="922" name="Graphic 922"/>
                        <wps:cNvSpPr/>
                        <wps:spPr>
                          <a:xfrm>
                            <a:off x="446082" y="21254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4"/>
                                </a:lnTo>
                                <a:lnTo>
                                  <a:pt x="50077" y="36220"/>
                                </a:lnTo>
                                <a:lnTo>
                                  <a:pt x="52125" y="26075"/>
                                </a:lnTo>
                                <a:lnTo>
                                  <a:pt x="50077" y="15923"/>
                                </a:lnTo>
                                <a:lnTo>
                                  <a:pt x="44492" y="7635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446082" y="21254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75"/>
                                </a:moveTo>
                                <a:lnTo>
                                  <a:pt x="50077" y="15923"/>
                                </a:lnTo>
                                <a:lnTo>
                                  <a:pt x="44492" y="7635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4"/>
                                </a:lnTo>
                                <a:lnTo>
                                  <a:pt x="50077" y="36220"/>
                                </a:lnTo>
                                <a:lnTo>
                                  <a:pt x="52125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869996" y="45730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4" y="7633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5" y="44502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2"/>
                                </a:lnTo>
                                <a:lnTo>
                                  <a:pt x="50089" y="36214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869996" y="94679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75" y="0"/>
                                </a:moveTo>
                                <a:lnTo>
                                  <a:pt x="15923" y="2048"/>
                                </a:lnTo>
                                <a:lnTo>
                                  <a:pt x="7635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869996" y="94679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4" y="7635"/>
                                </a:lnTo>
                                <a:lnTo>
                                  <a:pt x="36220" y="2048"/>
                                </a:lnTo>
                                <a:lnTo>
                                  <a:pt x="26075" y="0"/>
                                </a:lnTo>
                                <a:lnTo>
                                  <a:pt x="15923" y="2048"/>
                                </a:lnTo>
                                <a:lnTo>
                                  <a:pt x="7635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5" y="44504"/>
                                </a:lnTo>
                                <a:lnTo>
                                  <a:pt x="15923" y="50089"/>
                                </a:lnTo>
                                <a:lnTo>
                                  <a:pt x="26075" y="52138"/>
                                </a:lnTo>
                                <a:lnTo>
                                  <a:pt x="36220" y="50089"/>
                                </a:lnTo>
                                <a:lnTo>
                                  <a:pt x="44504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446082" y="119155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25" y="26062"/>
                                </a:moveTo>
                                <a:lnTo>
                                  <a:pt x="50077" y="15917"/>
                                </a:lnTo>
                                <a:lnTo>
                                  <a:pt x="44492" y="7633"/>
                                </a:lnTo>
                                <a:lnTo>
                                  <a:pt x="36207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3" y="44502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07" y="50089"/>
                                </a:lnTo>
                                <a:lnTo>
                                  <a:pt x="44492" y="44502"/>
                                </a:lnTo>
                                <a:lnTo>
                                  <a:pt x="50077" y="36214"/>
                                </a:lnTo>
                                <a:lnTo>
                                  <a:pt x="52125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2156" y="94679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062" y="0"/>
                                </a:move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22156" y="94679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75"/>
                                </a:moveTo>
                                <a:lnTo>
                                  <a:pt x="50089" y="15923"/>
                                </a:lnTo>
                                <a:lnTo>
                                  <a:pt x="44502" y="7635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5"/>
                                </a:lnTo>
                                <a:lnTo>
                                  <a:pt x="2048" y="15923"/>
                                </a:lnTo>
                                <a:lnTo>
                                  <a:pt x="0" y="26075"/>
                                </a:lnTo>
                                <a:lnTo>
                                  <a:pt x="2048" y="36220"/>
                                </a:lnTo>
                                <a:lnTo>
                                  <a:pt x="7633" y="44504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4"/>
                                </a:lnTo>
                                <a:lnTo>
                                  <a:pt x="50089" y="36220"/>
                                </a:lnTo>
                                <a:lnTo>
                                  <a:pt x="52138" y="260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22156" y="45730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138" y="26062"/>
                                </a:moveTo>
                                <a:lnTo>
                                  <a:pt x="50089" y="15917"/>
                                </a:lnTo>
                                <a:lnTo>
                                  <a:pt x="44502" y="7633"/>
                                </a:lnTo>
                                <a:lnTo>
                                  <a:pt x="36214" y="2048"/>
                                </a:lnTo>
                                <a:lnTo>
                                  <a:pt x="26062" y="0"/>
                                </a:lnTo>
                                <a:lnTo>
                                  <a:pt x="15917" y="2048"/>
                                </a:lnTo>
                                <a:lnTo>
                                  <a:pt x="7633" y="7633"/>
                                </a:lnTo>
                                <a:lnTo>
                                  <a:pt x="2048" y="15917"/>
                                </a:lnTo>
                                <a:lnTo>
                                  <a:pt x="0" y="26062"/>
                                </a:lnTo>
                                <a:lnTo>
                                  <a:pt x="2048" y="36214"/>
                                </a:lnTo>
                                <a:lnTo>
                                  <a:pt x="7633" y="44502"/>
                                </a:lnTo>
                                <a:lnTo>
                                  <a:pt x="15917" y="50089"/>
                                </a:lnTo>
                                <a:lnTo>
                                  <a:pt x="26062" y="52138"/>
                                </a:lnTo>
                                <a:lnTo>
                                  <a:pt x="36214" y="50089"/>
                                </a:lnTo>
                                <a:lnTo>
                                  <a:pt x="44502" y="44502"/>
                                </a:lnTo>
                                <a:lnTo>
                                  <a:pt x="50089" y="36214"/>
                                </a:lnTo>
                                <a:lnTo>
                                  <a:pt x="52138" y="260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505472" y="257850"/>
                            <a:ext cx="35750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06375">
                                <a:moveTo>
                                  <a:pt x="0" y="0"/>
                                </a:moveTo>
                                <a:lnTo>
                                  <a:pt x="357281" y="2062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896073" y="521717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0"/>
                                </a:moveTo>
                                <a:lnTo>
                                  <a:pt x="0" y="4127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505480" y="992113"/>
                            <a:ext cx="35750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06375">
                                <a:moveTo>
                                  <a:pt x="357281" y="0"/>
                                </a:moveTo>
                                <a:lnTo>
                                  <a:pt x="0" y="2062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81541" y="992116"/>
                            <a:ext cx="35750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06375">
                                <a:moveTo>
                                  <a:pt x="357281" y="206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48221" y="521719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41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81534" y="257853"/>
                            <a:ext cx="35750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06375">
                                <a:moveTo>
                                  <a:pt x="0" y="206270"/>
                                </a:moveTo>
                                <a:lnTo>
                                  <a:pt x="3572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472147" y="122375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472147" y="0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110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481557" y="1227047"/>
                            <a:ext cx="793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9375">
                                <a:moveTo>
                                  <a:pt x="79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064"/>
                                </a:lnTo>
                                <a:lnTo>
                                  <a:pt x="79064" y="79064"/>
                                </a:lnTo>
                                <a:lnTo>
                                  <a:pt x="79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481557" y="1227047"/>
                            <a:ext cx="793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9375">
                                <a:moveTo>
                                  <a:pt x="79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064"/>
                                </a:lnTo>
                                <a:lnTo>
                                  <a:pt x="79064" y="79064"/>
                                </a:lnTo>
                                <a:lnTo>
                                  <a:pt x="7906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904471" y="491761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904471" y="491761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56621" y="491761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56621" y="491761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99"/>
                                </a:lnTo>
                                <a:lnTo>
                                  <a:pt x="81099" y="81099"/>
                                </a:lnTo>
                                <a:lnTo>
                                  <a:pt x="8109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Textbox 945"/>
                        <wps:cNvSpPr txBox="1"/>
                        <wps:spPr>
                          <a:xfrm>
                            <a:off x="528827" y="135491"/>
                            <a:ext cx="1035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6" name="Textbox 946"/>
                        <wps:cNvSpPr txBox="1"/>
                        <wps:spPr>
                          <a:xfrm>
                            <a:off x="0" y="310319"/>
                            <a:ext cx="13017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28"/>
                                <w:ind w:left="121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7" name="Textbox 947"/>
                        <wps:cNvSpPr txBox="1"/>
                        <wps:spPr>
                          <a:xfrm>
                            <a:off x="847839" y="310319"/>
                            <a:ext cx="13017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28"/>
                                <w:ind w:left="121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8" name="Textbox 948"/>
                        <wps:cNvSpPr txBox="1"/>
                        <wps:spPr>
                          <a:xfrm>
                            <a:off x="411226" y="1259174"/>
                            <a:ext cx="12890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9" name="Textbox 949"/>
                        <wps:cNvSpPr txBox="1"/>
                        <wps:spPr>
                          <a:xfrm>
                            <a:off x="483514" y="1214436"/>
                            <a:ext cx="901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063065pt;margin-top:-69.291672pt;width:77.8pt;height:109.5pt;mso-position-horizontal-relative:page;mso-position-vertical-relative:paragraph;z-index:-16948736" id="docshapegroup689" coordorigin="5061,-1386" coordsize="1556,2190">
                <v:shape style="position:absolute;left:5763;top:-1052;width:83;height:83" id="docshape690" coordorigin="5764,-1051" coordsize="83,83" path="m5805,-1051l5789,-1048,5776,-1039,5767,-1026,5764,-1010,5767,-994,5776,-981,5789,-972,5805,-969,5821,-972,5834,-981,5843,-994,5846,-1010,5843,-1026,5834,-1039,5821,-1048,5805,-1051xe" filled="true" fillcolor="#000000" stroked="false">
                  <v:path arrowok="t"/>
                  <v:fill type="solid"/>
                </v:shape>
                <v:shape style="position:absolute;left:5763;top:-1052;width:83;height:83" id="docshape691" coordorigin="5764,-1051" coordsize="83,83" path="m5846,-1010l5843,-1026,5834,-1039,5821,-1048,5805,-1051,5789,-1048,5776,-1039,5767,-1026,5764,-1010,5767,-994,5776,-981,5789,-972,5805,-969,5821,-972,5834,-981,5843,-994,5846,-1010xe" filled="false" stroked="true" strokeweight=".386546pt" strokecolor="#000000">
                  <v:path arrowok="t"/>
                  <v:stroke dashstyle="solid"/>
                </v:shape>
                <v:shape style="position:absolute;left:6431;top:-666;width:83;height:83" id="docshape692" coordorigin="6431,-666" coordsize="83,83" path="m6513,-625l6510,-641,6501,-654,6488,-662,6472,-666,6456,-662,6443,-654,6435,-641,6431,-625,6435,-609,6443,-596,6456,-587,6472,-584,6488,-587,6501,-596,6510,-609,6513,-625xe" filled="false" stroked="true" strokeweight=".386546pt" strokecolor="#000000">
                  <v:path arrowok="t"/>
                  <v:stroke dashstyle="solid"/>
                </v:shape>
                <v:shape style="position:absolute;left:6431;top:105;width:83;height:83" id="docshape693" coordorigin="6431,105" coordsize="83,83" path="m6472,105l6456,108,6443,117,6435,130,6431,146,6435,162,6443,175,6456,184,6472,187,6488,184,6501,175,6510,162,6513,146,6510,130,6501,117,6488,108,6472,105xe" filled="true" fillcolor="#000000" stroked="false">
                  <v:path arrowok="t"/>
                  <v:fill type="solid"/>
                </v:shape>
                <v:shape style="position:absolute;left:6431;top:105;width:83;height:83" id="docshape694" coordorigin="6431,105" coordsize="83,83" path="m6513,146l6510,130,6501,117,6488,108,6472,105,6456,108,6443,117,6435,130,6431,146,6435,162,6443,175,6456,184,6472,187,6488,184,6501,175,6510,162,6513,146xe" filled="false" stroked="true" strokeweight=".386546pt" strokecolor="#000000">
                  <v:path arrowok="t"/>
                  <v:stroke dashstyle="solid"/>
                </v:shape>
                <v:shape style="position:absolute;left:5763;top:490;width:83;height:83" id="docshape695" coordorigin="5764,491" coordsize="83,83" path="m5846,532l5843,516,5834,503,5821,494,5805,491,5789,494,5776,503,5767,516,5764,532,5767,548,5776,561,5789,570,5805,573,5821,570,5834,561,5843,548,5846,532xe" filled="false" stroked="true" strokeweight=".386546pt" strokecolor="#000000">
                  <v:path arrowok="t"/>
                  <v:stroke dashstyle="solid"/>
                </v:shape>
                <v:shape style="position:absolute;left:5096;top:105;width:83;height:83" id="docshape696" coordorigin="5096,105" coordsize="83,83" path="m5137,105l5121,108,5108,117,5099,130,5096,146,5099,162,5108,175,5121,184,5137,187,5153,184,5166,175,5175,162,5178,146,5175,130,5166,117,5153,108,5137,105xe" filled="true" fillcolor="#000000" stroked="false">
                  <v:path arrowok="t"/>
                  <v:fill type="solid"/>
                </v:shape>
                <v:shape style="position:absolute;left:5096;top:105;width:83;height:83" id="docshape697" coordorigin="5096,105" coordsize="83,83" path="m5178,146l5175,130,5166,117,5153,108,5137,105,5121,108,5108,117,5099,130,5096,146,5099,162,5108,175,5121,184,5137,187,5153,184,5166,175,5175,162,5178,146xe" filled="false" stroked="true" strokeweight=".386546pt" strokecolor="#000000">
                  <v:path arrowok="t"/>
                  <v:stroke dashstyle="solid"/>
                </v:shape>
                <v:shape style="position:absolute;left:5096;top:-666;width:83;height:83" id="docshape698" coordorigin="5096,-666" coordsize="83,83" path="m5178,-625l5175,-641,5166,-654,5153,-662,5137,-666,5121,-662,5108,-654,5099,-641,5096,-625,5099,-609,5108,-596,5121,-587,5137,-584,5153,-587,5166,-596,5175,-609,5178,-625xe" filled="false" stroked="true" strokeweight=".386546pt" strokecolor="#000000">
                  <v:path arrowok="t"/>
                  <v:stroke dashstyle="solid"/>
                </v:shape>
                <v:line style="position:absolute" from="5857,-980" to="6420,-655" stroked="true" strokeweight=".386546pt" strokecolor="#000000">
                  <v:stroke dashstyle="solid"/>
                </v:line>
                <v:line style="position:absolute" from="6472,-564" to="6472,86" stroked="true" strokeweight=".386546pt" strokecolor="#000000">
                  <v:stroke dashstyle="solid"/>
                </v:line>
                <v:line style="position:absolute" from="6420,177" to="5857,501" stroked="true" strokeweight=".386546pt" strokecolor="#000000">
                  <v:stroke dashstyle="solid"/>
                </v:line>
                <v:line style="position:absolute" from="5752,501" to="5190,177" stroked="true" strokeweight=".386546pt" strokecolor="#000000">
                  <v:stroke dashstyle="solid"/>
                </v:line>
                <v:line style="position:absolute" from="5137,86" to="5137,-564" stroked="true" strokeweight=".386546pt" strokecolor="#000000">
                  <v:stroke dashstyle="solid"/>
                </v:line>
                <v:line style="position:absolute" from="5190,-655" to="5752,-980" stroked="true" strokeweight=".386546pt" strokecolor="#000000">
                  <v:stroke dashstyle="solid"/>
                </v:line>
                <v:line style="position:absolute" from="5805,-1070" to="5805,-1193" stroked="true" strokeweight=".386546pt" strokecolor="#000000">
                  <v:stroke dashstyle="solid"/>
                </v:line>
                <v:line style="position:absolute" from="5805,-1212" to="5805,-1386" stroked="true" strokeweight=".386546pt" strokecolor="#000000">
                  <v:stroke dashstyle="dash"/>
                </v:line>
                <v:rect style="position:absolute;left:5819;top:546;width:125;height:125" id="docshape699" filled="true" fillcolor="#ffffff" stroked="false">
                  <v:fill type="solid"/>
                </v:rect>
                <v:rect style="position:absolute;left:5819;top:546;width:125;height:125" id="docshape700" filled="false" stroked="true" strokeweight=".386546pt" strokecolor="#000000">
                  <v:stroke dashstyle="solid"/>
                </v:rect>
                <v:rect style="position:absolute;left:6485;top:-612;width:128;height:128" id="docshape701" filled="true" fillcolor="#ffffff" stroked="false">
                  <v:fill type="solid"/>
                </v:rect>
                <v:rect style="position:absolute;left:6485;top:-612;width:128;height:128" id="docshape702" filled="false" stroked="true" strokeweight=".386546pt" strokecolor="#000000">
                  <v:stroke dashstyle="solid"/>
                </v:rect>
                <v:rect style="position:absolute;left:5150;top:-612;width:128;height:128" id="docshape703" filled="true" fillcolor="#ffffff" stroked="false">
                  <v:fill type="solid"/>
                </v:rect>
                <v:rect style="position:absolute;left:5150;top:-612;width:128;height:128" id="docshape704" filled="false" stroked="true" strokeweight=".386546pt" strokecolor="#000000">
                  <v:stroke dashstyle="solid"/>
                </v:rect>
                <v:shape style="position:absolute;left:5894;top:-1173;width:163;height:167" type="#_x0000_t202" id="docshape70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61;top:-898;width:205;height:419" type="#_x0000_t202" id="docshape70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5</w:t>
                        </w:r>
                      </w:p>
                      <w:p>
                        <w:pPr>
                          <w:spacing w:before="128"/>
                          <w:ind w:left="121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96;top:-898;width:205;height:419" type="#_x0000_t202" id="docshape70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128"/>
                          <w:ind w:left="121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08;top:597;width:203;height:207" type="#_x0000_t202" id="docshape70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822;top:526;width:142;height:157" type="#_x0000_t202" id="docshape70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4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7"/>
          <w:w w:val="120"/>
          <w:sz w:val="15"/>
          <w:vertAlign w:val="baseline"/>
        </w:rPr>
        <w:t>c</w:t>
      </w:r>
      <w:r>
        <w:rPr>
          <w:rFonts w:ascii="LM Roman 6"/>
          <w:spacing w:val="-7"/>
          <w:w w:val="12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4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spacing w:line="118" w:lineRule="exact" w:before="0"/>
        <w:ind w:left="0" w:right="1072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before="10"/>
        <w:rPr>
          <w:rFonts w:ascii="LM Roman 6"/>
          <w:sz w:val="15"/>
        </w:rPr>
      </w:pPr>
    </w:p>
    <w:p>
      <w:pPr>
        <w:spacing w:after="0"/>
        <w:rPr>
          <w:rFonts w:ascii="LM Roman 6"/>
          <w:sz w:val="15"/>
        </w:rPr>
        <w:sectPr>
          <w:pgSz w:w="9360" w:h="13610"/>
          <w:pgMar w:header="860" w:footer="0" w:top="1060" w:bottom="280" w:left="660" w:right="580"/>
        </w:sectPr>
      </w:pPr>
    </w:p>
    <w:p>
      <w:pPr>
        <w:spacing w:before="47"/>
        <w:ind w:left="2699" w:right="0" w:firstLine="0"/>
        <w:jc w:val="left"/>
        <w:rPr>
          <w:rFonts w:ascii="LM Roman 6"/>
          <w:sz w:val="15"/>
        </w:rPr>
      </w:pPr>
      <w:bookmarkStart w:name="_bookmark13" w:id="16"/>
      <w:bookmarkEnd w:id="16"/>
      <w:r>
        <w:rPr/>
      </w: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3</w:t>
      </w:r>
    </w:p>
    <w:p>
      <w:pPr>
        <w:spacing w:before="41"/>
        <w:ind w:left="26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(a)</w:t>
      </w:r>
    </w:p>
    <w:p>
      <w:pPr>
        <w:spacing w:line="240" w:lineRule="auto" w:before="8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74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2881" w:space="40"/>
            <w:col w:w="5199"/>
          </w:cols>
        </w:sectPr>
      </w:pPr>
    </w:p>
    <w:p>
      <w:pPr>
        <w:spacing w:line="165" w:lineRule="auto" w:before="174"/>
        <w:ind w:left="128" w:right="21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7.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In (a),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 induced colour 1; and, in (b), colour 0.</w:t>
      </w:r>
      <w:r>
        <w:rPr>
          <w:rFonts w:ascii="LM Roman 8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Black vertices have induced colour 1 and white vertices, colour 0.</w:t>
      </w:r>
    </w:p>
    <w:p>
      <w:pPr>
        <w:pStyle w:val="BodyText"/>
        <w:spacing w:before="5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before="22"/>
        <w:ind w:left="446"/>
      </w:pP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prove</w:t>
      </w:r>
      <w:r>
        <w:rPr>
          <w:spacing w:val="30"/>
        </w:rPr>
        <w:t> </w:t>
      </w:r>
      <w:r>
        <w:rPr>
          <w:spacing w:val="-4"/>
        </w:rPr>
        <w:t>that</w:t>
      </w:r>
    </w:p>
    <w:p>
      <w:pPr>
        <w:pStyle w:val="BodyText"/>
        <w:spacing w:before="28"/>
        <w:ind w:left="6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  <w:w w:val="90"/>
        </w:rPr>
        <w:t>M</w:t>
      </w:r>
      <w:r>
        <w:rPr>
          <w:rFonts w:ascii="LM Roman Caps 10"/>
          <w:smallCaps/>
          <w:spacing w:val="-2"/>
          <w:w w:val="90"/>
        </w:rPr>
        <w:t>onochromatic</w:t>
      </w:r>
    </w:p>
    <w:p>
      <w:pPr>
        <w:spacing w:before="28"/>
        <w:ind w:left="7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Caps 10" w:hAnsi="LM Roman Caps 10"/>
          <w:spacing w:val="-5"/>
          <w:sz w:val="21"/>
        </w:rPr>
        <w:t>T</w:t>
      </w:r>
      <w:r>
        <w:rPr>
          <w:rFonts w:ascii="LM Roman Caps 10" w:hAnsi="LM Roman Caps 10"/>
          <w:smallCaps/>
          <w:spacing w:val="-5"/>
          <w:sz w:val="21"/>
        </w:rPr>
        <w:t>riangle</w:t>
      </w:r>
      <w:r>
        <w:rPr>
          <w:rFonts w:ascii="LM Roman Caps 10" w:hAnsi="LM Roman Caps 10"/>
          <w:smallCaps w:val="0"/>
          <w:spacing w:val="2"/>
          <w:sz w:val="21"/>
        </w:rPr>
        <w:t> </w:t>
      </w:r>
      <w:r>
        <w:rPr>
          <w:rFonts w:ascii="DejaVu Sans Condensed" w:hAnsi="DejaVu Sans Condensed"/>
          <w:i/>
          <w:smallCaps w:val="0"/>
          <w:spacing w:val="-7"/>
          <w:sz w:val="21"/>
        </w:rPr>
        <w:t>≤</w:t>
      </w:r>
      <w:r>
        <w:rPr>
          <w:rFonts w:ascii="Georgia" w:hAnsi="Georgia"/>
          <w:i/>
          <w:smallCaps w:val="0"/>
          <w:spacing w:val="-7"/>
          <w:sz w:val="21"/>
          <w:vertAlign w:val="subscript"/>
        </w:rPr>
        <w:t>p</w:t>
      </w:r>
    </w:p>
    <w:p>
      <w:pPr>
        <w:pStyle w:val="BodyText"/>
        <w:spacing w:before="28"/>
        <w:ind w:left="7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7"/>
        </w:rPr>
        <w:t>G2</w:t>
      </w:r>
      <w:r>
        <w:rPr>
          <w:rFonts w:ascii="LM Roman Caps 10"/>
          <w:smallCaps/>
          <w:spacing w:val="-7"/>
        </w:rPr>
        <w:t>vl</w:t>
      </w:r>
    </w:p>
    <w:p>
      <w:pPr>
        <w:pStyle w:val="BodyText"/>
        <w:spacing w:before="22"/>
        <w:ind w:left="63"/>
      </w:pPr>
      <w:r>
        <w:rPr/>
        <w:br w:type="column"/>
      </w:r>
      <w:r>
        <w:rPr/>
        <w:t>for</w:t>
      </w:r>
      <w:r>
        <w:rPr>
          <w:spacing w:val="31"/>
        </w:rPr>
        <w:t> </w:t>
      </w:r>
      <w:r>
        <w:rPr>
          <w:spacing w:val="-2"/>
        </w:rPr>
        <w:t>subcubic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580"/>
          <w:cols w:num="5" w:equalWidth="0">
            <w:col w:w="2615" w:space="40"/>
            <w:col w:w="1774" w:space="39"/>
            <w:col w:w="1407" w:space="40"/>
            <w:col w:w="610" w:space="39"/>
            <w:col w:w="1556"/>
          </w:cols>
        </w:sectPr>
      </w:pPr>
    </w:p>
    <w:p>
      <w:pPr>
        <w:pStyle w:val="BodyText"/>
        <w:spacing w:line="267" w:lineRule="exact"/>
        <w:ind w:left="128"/>
      </w:pPr>
      <w:r>
        <w:rPr/>
        <w:t>bipartite</w:t>
      </w:r>
      <w:r>
        <w:rPr>
          <w:spacing w:val="-5"/>
        </w:rPr>
        <w:t> </w:t>
      </w:r>
      <w:r>
        <w:rPr/>
        <w:t>graphs,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claims.</w:t>
      </w:r>
    </w:p>
    <w:p>
      <w:pPr>
        <w:spacing w:line="213" w:lineRule="auto" w:before="94"/>
        <w:ind w:left="128" w:right="21" w:hanging="1"/>
        <w:jc w:val="left"/>
        <w:rPr>
          <w:i/>
          <w:sz w:val="21"/>
        </w:rPr>
      </w:pPr>
      <w:r>
        <w:rPr>
          <w:b/>
          <w:w w:val="105"/>
          <w:sz w:val="21"/>
        </w:rPr>
        <w:t>Claim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admits an edge-colouring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i/>
          <w:w w:val="105"/>
          <w:sz w:val="21"/>
        </w:rPr>
        <w:t>red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blue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such that no</w:t>
      </w:r>
      <w:r>
        <w:rPr>
          <w:i/>
          <w:w w:val="105"/>
          <w:sz w:val="21"/>
        </w:rPr>
        <w:t> triangle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monochromatic,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admits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gap-</w:t>
      </w:r>
      <w:r>
        <w:rPr>
          <w:smallCaps w:val="0"/>
          <w:w w:val="105"/>
          <w:sz w:val="21"/>
          <w:vertAlign w:val="baseline"/>
        </w:rPr>
        <w:t>[2]</w:t>
      </w:r>
      <w:r>
        <w:rPr>
          <w:i/>
          <w:smallCaps w:val="0"/>
          <w:w w:val="105"/>
          <w:sz w:val="21"/>
          <w:vertAlign w:val="baseline"/>
        </w:rPr>
        <w:t>-vertex-labelling.</w:t>
      </w:r>
    </w:p>
    <w:p>
      <w:pPr>
        <w:spacing w:line="213" w:lineRule="auto" w:before="180"/>
        <w:ind w:left="128" w:right="21" w:hanging="1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(Sketch)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stated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admits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red,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blue</w:t>
      </w:r>
      <w:r>
        <w:rPr>
          <w:rFonts w:asci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-edge- colouring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without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monochromatic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triangles.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{</w:t>
      </w:r>
      <w:r>
        <w:rPr>
          <w:rFonts w:ascii="Georgia"/>
          <w:i/>
          <w:smallCaps w:val="0"/>
          <w:sz w:val="21"/>
          <w:vertAlign w:val="baseline"/>
        </w:rPr>
        <w:t>A,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bipartition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of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spacing w:line="275" w:lineRule="exact" w:before="0"/>
        <w:ind w:left="12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1838550</wp:posOffset>
                </wp:positionH>
                <wp:positionV relativeFrom="paragraph">
                  <wp:posOffset>95162</wp:posOffset>
                </wp:positionV>
                <wp:extent cx="59055" cy="98425"/>
                <wp:effectExtent l="0" t="0" r="0" b="0"/>
                <wp:wrapNone/>
                <wp:docPr id="950" name="Textbox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Textbox 95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67761pt;margin-top:7.493136pt;width:4.650pt;height:7.75pt;mso-position-horizontal-relative:page;mso-position-vertical-relative:paragraph;z-index:-16948224" type="#_x0000_t202" id="docshape7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G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vertices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v</w:t>
      </w:r>
      <w:r>
        <w:rPr>
          <w:rFonts w:ascii="Georgia"/>
          <w:i/>
          <w:smallCaps w:val="0"/>
          <w:spacing w:val="-5"/>
          <w:sz w:val="21"/>
          <w:vertAlign w:val="superscript"/>
        </w:rPr>
        <w:t>i</w:t>
      </w:r>
    </w:p>
    <w:p>
      <w:pPr>
        <w:pStyle w:val="BodyText"/>
        <w:spacing w:line="275" w:lineRule="exact"/>
        <w:ind w:left="61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0"/>
        </w:rPr>
        <w:t> </w:t>
      </w:r>
      <w:r>
        <w:rPr/>
        <w:t>Figures</w:t>
      </w:r>
      <w:r>
        <w:rPr>
          <w:spacing w:val="3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  <w:spacing w:val="3"/>
        </w:rPr>
        <w:t> </w:t>
      </w:r>
      <w:r>
        <w:rPr/>
        <w:t>and</w:t>
      </w:r>
      <w:r>
        <w:rPr>
          <w:spacing w:val="2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2"/>
        </w:rPr>
        <w:t> </w:t>
      </w:r>
      <w:r>
        <w:rPr/>
        <w:t>exemplify</w:t>
      </w:r>
      <w:r>
        <w:rPr>
          <w:spacing w:val="2"/>
        </w:rPr>
        <w:t> </w:t>
      </w:r>
      <w:r>
        <w:rPr/>
        <w:t>vertices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parts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 w:hAnsi="Georgia"/>
          <w:i/>
          <w:spacing w:val="-10"/>
        </w:rPr>
        <w:t>B</w:t>
      </w:r>
    </w:p>
    <w:p>
      <w:pPr>
        <w:spacing w:after="0" w:line="275" w:lineRule="exact"/>
        <w:rPr>
          <w:rFonts w:ascii="Georgia" w:hAnsi="Georgia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2299" w:space="40"/>
            <w:col w:w="5781"/>
          </w:cols>
        </w:sectPr>
      </w:pPr>
    </w:p>
    <w:p>
      <w:pPr>
        <w:pStyle w:val="BodyText"/>
        <w:spacing w:line="261" w:lineRule="exact"/>
        <w:ind w:left="128"/>
      </w:pPr>
      <w:r>
        <w:rPr/>
        <w:t>as</w:t>
      </w:r>
      <w:r>
        <w:rPr>
          <w:spacing w:val="-4"/>
        </w:rPr>
        <w:t> </w:t>
      </w:r>
      <w:r>
        <w:rPr/>
        <w:t>coloured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black,</w:t>
      </w:r>
      <w:r>
        <w:rPr>
          <w:spacing w:val="-1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78" w:lineRule="exact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5267795</wp:posOffset>
                </wp:positionH>
                <wp:positionV relativeFrom="paragraph">
                  <wp:posOffset>282270</wp:posOffset>
                </wp:positionV>
                <wp:extent cx="35560" cy="98425"/>
                <wp:effectExtent l="0" t="0" r="0" b="0"/>
                <wp:wrapNone/>
                <wp:docPr id="951" name="Textbox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Textbox 9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87048pt;margin-top:22.226007pt;width:2.8pt;height:7.75pt;mso-position-horizontal-relative:page;mso-position-vertical-relative:paragraph;z-index:-16947200" type="#_x0000_t202" id="docshape7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labelling</w:t>
      </w:r>
      <w:r>
        <w:rPr>
          <w:spacing w:val="-1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follows.</w:t>
      </w:r>
      <w:r>
        <w:rPr>
          <w:spacing w:val="20"/>
        </w:rPr>
        <w:t> </w:t>
      </w:r>
      <w:r>
        <w:rPr/>
        <w:t>First,</w:t>
      </w:r>
      <w:r>
        <w:rPr>
          <w:spacing w:val="-12"/>
        </w:rPr>
        <w:t> </w:t>
      </w:r>
      <w:r>
        <w:rPr/>
        <w:t>assign</w:t>
      </w:r>
      <w:r>
        <w:rPr>
          <w:spacing w:val="-17"/>
        </w:rPr>
        <w:t> </w:t>
      </w:r>
      <w:r>
        <w:rPr/>
        <w:t>label</w:t>
      </w:r>
      <w:r>
        <w:rPr>
          <w:spacing w:val="-17"/>
        </w:rPr>
        <w:t> </w:t>
      </w:r>
      <w:r>
        <w:rPr/>
        <w:t>1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every</w:t>
      </w:r>
    </w:p>
    <w:p>
      <w:pPr>
        <w:spacing w:after="0" w:line="278" w:lineRule="exact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line="280" w:lineRule="exact"/>
        <w:ind w:left="1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4922516</wp:posOffset>
                </wp:positionH>
                <wp:positionV relativeFrom="paragraph">
                  <wp:posOffset>98723</wp:posOffset>
                </wp:positionV>
                <wp:extent cx="59055" cy="98425"/>
                <wp:effectExtent l="0" t="0" r="0" b="0"/>
                <wp:wrapNone/>
                <wp:docPr id="952" name="Textbox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Textbox 95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99762pt;margin-top:7.773485pt;width:4.650pt;height:7.75pt;mso-position-horizontal-relative:page;mso-position-vertical-relative:paragraph;z-index:-16947712" type="#_x0000_t202" id="docshape7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vertex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part</w:t>
      </w:r>
      <w:r>
        <w:rPr>
          <w:spacing w:val="5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37"/>
        </w:rPr>
        <w:t> </w:t>
      </w:r>
      <w:r>
        <w:rPr/>
        <w:t>Now,</w:t>
      </w:r>
      <w:r>
        <w:rPr>
          <w:spacing w:val="6"/>
        </w:rPr>
        <w:t> </w:t>
      </w: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vertices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part</w:t>
      </w:r>
      <w:r>
        <w:rPr>
          <w:spacing w:val="5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37"/>
        </w:rPr>
        <w:t> </w:t>
      </w:r>
      <w:r>
        <w:rPr/>
        <w:t>For</w:t>
      </w:r>
      <w:r>
        <w:rPr>
          <w:spacing w:val="5"/>
        </w:rPr>
        <w:t> </w:t>
      </w:r>
      <w:r>
        <w:rPr/>
        <w:t>every</w:t>
      </w:r>
      <w:r>
        <w:rPr>
          <w:spacing w:val="5"/>
        </w:rPr>
        <w:t> </w:t>
      </w:r>
      <w:r>
        <w:rPr/>
        <w:t>vertex</w:t>
      </w:r>
      <w:r>
        <w:rPr>
          <w:spacing w:val="5"/>
        </w:rPr>
        <w:t> </w:t>
      </w:r>
      <w:r>
        <w:rPr>
          <w:rFonts w:ascii="Georgia"/>
          <w:i/>
          <w:spacing w:val="-5"/>
        </w:rPr>
        <w:t>v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spacing w:before="24"/>
        <w:ind w:left="6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5"/>
          <w:sz w:val="21"/>
        </w:rPr>
        <w:t>∈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G</w:t>
      </w:r>
      <w:r>
        <w:rPr>
          <w:rFonts w:ascii="DejaVu Sans Condensed" w:hAnsi="DejaVu Sans Condensed"/>
          <w:i/>
          <w:spacing w:val="-5"/>
          <w:w w:val="120"/>
          <w:sz w:val="21"/>
          <w:vertAlign w:val="superscript"/>
        </w:rPr>
        <w:t>Δ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7156" w:space="40"/>
            <w:col w:w="924"/>
          </w:cols>
        </w:sectPr>
      </w:pPr>
    </w:p>
    <w:p>
      <w:pPr>
        <w:spacing w:line="216" w:lineRule="auto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2645931</wp:posOffset>
                </wp:positionH>
                <wp:positionV relativeFrom="paragraph">
                  <wp:posOffset>263865</wp:posOffset>
                </wp:positionV>
                <wp:extent cx="107314" cy="98425"/>
                <wp:effectExtent l="0" t="0" r="0" b="0"/>
                <wp:wrapNone/>
                <wp:docPr id="953" name="Textbox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Textbox 953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41064pt;margin-top:20.776842pt;width:8.450pt;height:7.75pt;mso-position-horizontal-relative:page;mso-position-vertical-relative:paragraph;z-index:-16946688" type="#_x0000_t202" id="docshape7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(corresponding to edge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)), assign </w:t>
      </w:r>
      <w:r>
        <w:rPr>
          <w:rFonts w:ascii="Georgia" w:hAnsi="Georgia"/>
          <w:i/>
          <w:spacing w:val="19"/>
          <w:sz w:val="21"/>
          <w:vertAlign w:val="baseline"/>
        </w:rPr>
        <w:t>π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subscript"/>
        </w:rPr>
        <w:t>x</w:t>
      </w:r>
      <w:r>
        <w:rPr>
          <w:spacing w:val="19"/>
          <w:sz w:val="21"/>
          <w:vertAlign w:val="baseline"/>
        </w:rPr>
        <w:t>)=1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red, and </w:t>
      </w:r>
      <w:r>
        <w:rPr>
          <w:rFonts w:ascii="Georgia" w:hAnsi="Georgia"/>
          <w:i/>
          <w:spacing w:val="12"/>
          <w:sz w:val="21"/>
          <w:vertAlign w:val="baseline"/>
        </w:rPr>
        <w:t>π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x</w:t>
      </w:r>
      <w:r>
        <w:rPr>
          <w:spacing w:val="12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2, otherwise.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negation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gadgets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ч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assign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labels: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vertices</w:t>
      </w:r>
    </w:p>
    <w:p>
      <w:pPr>
        <w:spacing w:line="173" w:lineRule="exact" w:before="19"/>
        <w:ind w:left="12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3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13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}\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Δ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6424" w:val="left" w:leader="none"/>
          <w:tab w:pos="7576" w:val="left" w:leader="none"/>
        </w:tabs>
        <w:spacing w:line="138" w:lineRule="exact" w:before="0"/>
        <w:ind w:left="28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x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141" w:lineRule="exact"/>
        <w:ind w:left="128"/>
      </w:pPr>
      <w:r>
        <w:rPr/>
        <w:t>let</w:t>
      </w:r>
      <w:r>
        <w:rPr>
          <w:spacing w:val="23"/>
        </w:rPr>
        <w:t> </w:t>
      </w:r>
      <w:r>
        <w:rPr>
          <w:rFonts w:ascii="Georgia" w:hAnsi="Georgia"/>
          <w:i/>
          <w:spacing w:val="10"/>
        </w:rPr>
        <w:t>π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q</w:t>
      </w:r>
      <w:r>
        <w:rPr>
          <w:rFonts w:ascii="Georgia" w:hAnsi="Georgia"/>
          <w:i/>
          <w:spacing w:val="10"/>
          <w:vertAlign w:val="superscript"/>
        </w:rPr>
        <w:t>i</w:t>
      </w:r>
      <w:r>
        <w:rPr>
          <w:spacing w:val="10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28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vertAlign w:val="baseline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(mod</w:t>
      </w:r>
      <w:r>
        <w:rPr>
          <w:spacing w:val="-1"/>
          <w:vertAlign w:val="baseline"/>
        </w:rPr>
        <w:t> </w:t>
      </w:r>
      <w:r>
        <w:rPr>
          <w:vertAlign w:val="baseline"/>
        </w:rPr>
        <w:t>4)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π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q</w:t>
      </w:r>
      <w:r>
        <w:rPr>
          <w:rFonts w:ascii="Georgia" w:hAnsi="Georgia"/>
          <w:i/>
          <w:spacing w:val="10"/>
          <w:vertAlign w:val="superscript"/>
        </w:rPr>
        <w:t>i</w:t>
      </w:r>
      <w:r>
        <w:rPr>
          <w:spacing w:val="10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28"/>
          <w:vertAlign w:val="baseline"/>
        </w:rPr>
        <w:t>=</w:t>
      </w:r>
      <w:r>
        <w:rPr>
          <w:vertAlign w:val="baseline"/>
        </w:rPr>
        <w:t> 2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vertAlign w:val="baseline"/>
        </w:rPr>
        <w:t>2</w:t>
      </w:r>
      <w:r>
        <w:rPr>
          <w:spacing w:val="23"/>
          <w:vertAlign w:val="baseline"/>
        </w:rPr>
        <w:t> </w:t>
      </w:r>
      <w:r>
        <w:rPr>
          <w:vertAlign w:val="baseline"/>
        </w:rPr>
        <w:t>(mod 4).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assign</w:t>
      </w:r>
    </w:p>
    <w:p>
      <w:pPr>
        <w:tabs>
          <w:tab w:pos="3909" w:val="left" w:leader="none"/>
        </w:tabs>
        <w:spacing w:line="149" w:lineRule="exact" w:before="0"/>
        <w:ind w:left="7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pStyle w:val="BodyText"/>
        <w:spacing w:line="224" w:lineRule="exact"/>
        <w:ind w:left="128"/>
        <w:jc w:val="both"/>
      </w:pPr>
      <w:r>
        <w:rPr>
          <w:rFonts w:ascii="Georgia" w:hAnsi="Georgia"/>
          <w:i/>
          <w:spacing w:val="12"/>
        </w:rPr>
        <w:t>π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c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spacing w:val="12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π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c</w:t>
      </w:r>
      <w:r>
        <w:rPr>
          <w:rFonts w:ascii="LM Roman 8" w:hAnsi="LM Roman 8"/>
          <w:spacing w:val="19"/>
          <w:vertAlign w:val="subscript"/>
        </w:rPr>
        <w:t>5</w:t>
      </w:r>
      <w:r>
        <w:rPr>
          <w:spacing w:val="19"/>
          <w:vertAlign w:val="baseline"/>
        </w:rPr>
        <w:t>)=2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"/>
          <w:vertAlign w:val="baseline"/>
        </w:rPr>
        <w:t> </w:t>
      </w:r>
      <w:r>
        <w:rPr>
          <w:vertAlign w:val="baseline"/>
        </w:rPr>
        <w:t>colouring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usual.</w:t>
      </w:r>
    </w:p>
    <w:p>
      <w:pPr>
        <w:pStyle w:val="BodyText"/>
        <w:spacing w:line="216" w:lineRule="auto" w:before="17"/>
        <w:ind w:left="12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4996968</wp:posOffset>
                </wp:positionH>
                <wp:positionV relativeFrom="paragraph">
                  <wp:posOffset>789938</wp:posOffset>
                </wp:positionV>
                <wp:extent cx="35560" cy="98425"/>
                <wp:effectExtent l="0" t="0" r="0" b="0"/>
                <wp:wrapNone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62067pt;margin-top:62.199894pt;width:2.8pt;height:7.75pt;mso-position-horizontal-relative:page;mso-position-vertical-relative:paragraph;z-index:-16946176" type="#_x0000_t202" id="docshape7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prove that (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) is a gap-[2]-vertex-labelling of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it suffices to show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π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proper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vertex-colouring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71"/>
          <w:vertAlign w:val="baseline"/>
        </w:rPr>
        <w:t> </w:t>
      </w:r>
      <w:r>
        <w:rPr>
          <w:smallCaps w:val="0"/>
          <w:vertAlign w:val="baseline"/>
        </w:rPr>
        <w:t>First,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part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received the same label and </w:t>
      </w:r>
      <w:r>
        <w:rPr>
          <w:rFonts w:ascii="Georgia" w:hAnsi="Georgia"/>
          <w:i/>
          <w:smallCaps w:val="0"/>
          <w:w w:val="110"/>
          <w:vertAlign w:val="baseline"/>
        </w:rPr>
        <w:t>G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is connected, every vertex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has induced colour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0.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Thus, it remains to consider the induced colours of vertices in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 It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inspect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induced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colourings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6</w:t>
      </w:r>
      <w:r>
        <w:rPr>
          <w:smallCaps w:val="0"/>
          <w:vertAlign w:val="baseline"/>
        </w:rPr>
        <w:t>,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paths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12</w:t>
      </w:r>
      <w:r>
        <w:rPr>
          <w:rFonts w:ascii="LM Roman 8" w:hAnsi="LM Roman 8"/>
          <w:smallCaps w:val="0"/>
          <w:spacing w:val="2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6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10"/>
          <w:vertAlign w:val="superscript"/>
        </w:rPr>
        <w:t>Δ</w:t>
      </w:r>
      <w:r>
        <w:rPr>
          <w:rFonts w:ascii="DejaVu Sans Condensed" w:hAnsi="DejaVu Sans Condensed"/>
          <w:i/>
          <w:smallCaps w:val="0"/>
          <w:spacing w:val="37"/>
          <w:w w:val="110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line="268" w:lineRule="exact"/>
        <w:ind w:left="12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1610055</wp:posOffset>
                </wp:positionH>
                <wp:positionV relativeFrom="paragraph">
                  <wp:posOffset>95414</wp:posOffset>
                </wp:positionV>
                <wp:extent cx="107314" cy="98425"/>
                <wp:effectExtent l="0" t="0" r="0" b="0"/>
                <wp:wrapNone/>
                <wp:docPr id="955" name="Textbox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Textbox 955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76062pt;margin-top:7.512948pt;width:8.450pt;height:7.75pt;mso-position-horizontal-relative:page;mso-position-vertical-relative:paragraph;z-index:-16945664" type="#_x0000_t202" id="docshape7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4620790</wp:posOffset>
                </wp:positionH>
                <wp:positionV relativeFrom="paragraph">
                  <wp:posOffset>299107</wp:posOffset>
                </wp:positionV>
                <wp:extent cx="104775" cy="98425"/>
                <wp:effectExtent l="0" t="0" r="0" b="0"/>
                <wp:wrapNone/>
                <wp:docPr id="956" name="Textbox 9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6" name="Textbox 95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41766pt;margin-top:23.551792pt;width:8.25pt;height:7.75pt;mso-position-horizontal-relative:page;mso-position-vertical-relative:paragraph;z-index:-16944128" type="#_x0000_t202" id="docshape7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negation</w:t>
      </w:r>
      <w:r>
        <w:rPr>
          <w:spacing w:val="-22"/>
        </w:rPr>
        <w:t> </w:t>
      </w:r>
      <w:r>
        <w:rPr/>
        <w:t>gadgets</w:t>
      </w:r>
      <w:r>
        <w:rPr>
          <w:spacing w:val="-22"/>
        </w:rPr>
        <w:t> </w:t>
      </w:r>
      <w:r>
        <w:rPr>
          <w:rFonts w:ascii="Georgia" w:hAnsi="Georgia"/>
          <w:i/>
          <w:spacing w:val="-5"/>
        </w:rPr>
        <w:t>G</w:t>
      </w:r>
      <w:r>
        <w:rPr>
          <w:rFonts w:ascii="DejaVu Sans Condensed" w:hAnsi="DejaVu Sans Condensed"/>
          <w:i/>
          <w:spacing w:val="-5"/>
          <w:vertAlign w:val="superscript"/>
        </w:rPr>
        <w:t>ч</w:t>
      </w:r>
    </w:p>
    <w:p>
      <w:pPr>
        <w:pStyle w:val="BodyText"/>
        <w:spacing w:line="268" w:lineRule="exact"/>
        <w:ind w:left="85"/>
      </w:pPr>
      <w:r>
        <w:rPr/>
        <w:br w:type="column"/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observe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colours</w:t>
      </w:r>
      <w:r>
        <w:rPr>
          <w:spacing w:val="-15"/>
        </w:rPr>
        <w:t> </w:t>
      </w:r>
      <w:r>
        <w:rPr>
          <w:spacing w:val="-2"/>
        </w:rPr>
        <w:t>0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1</w:t>
      </w:r>
      <w:r>
        <w:rPr>
          <w:spacing w:val="-15"/>
        </w:rPr>
        <w:t> </w:t>
      </w:r>
      <w:r>
        <w:rPr>
          <w:spacing w:val="-2"/>
        </w:rPr>
        <w:t>alternate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vertices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these</w:t>
      </w:r>
    </w:p>
    <w:p>
      <w:pPr>
        <w:spacing w:after="0" w:line="268" w:lineRule="exact"/>
        <w:sectPr>
          <w:type w:val="continuous"/>
          <w:pgSz w:w="9360" w:h="13610"/>
          <w:pgMar w:header="860" w:footer="0" w:top="800" w:bottom="280" w:left="660" w:right="580"/>
          <w:cols w:num="2" w:equalWidth="0">
            <w:col w:w="1986" w:space="40"/>
            <w:col w:w="6094"/>
          </w:cols>
        </w:sectPr>
      </w:pPr>
    </w:p>
    <w:p>
      <w:pPr>
        <w:pStyle w:val="BodyText"/>
        <w:spacing w:before="21"/>
        <w:ind w:left="1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2893628</wp:posOffset>
                </wp:positionH>
                <wp:positionV relativeFrom="paragraph">
                  <wp:posOffset>128960</wp:posOffset>
                </wp:positionV>
                <wp:extent cx="104775" cy="98425"/>
                <wp:effectExtent l="0" t="0" r="0" b="0"/>
                <wp:wrapNone/>
                <wp:docPr id="957" name="Textbox 9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7" name="Textbox 95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44772pt;margin-top:10.154377pt;width:8.25pt;height:7.75pt;mso-position-horizontal-relative:page;mso-position-vertical-relative:paragraph;z-index:-16945152" type="#_x0000_t202" id="docshape7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structures</w:t>
      </w:r>
      <w:r>
        <w:rPr>
          <w:spacing w:val="-14"/>
        </w:rPr>
        <w:t> </w:t>
      </w:r>
      <w:r>
        <w:rPr/>
        <w:t>(with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exception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vertex</w:t>
      </w:r>
      <w:r>
        <w:rPr>
          <w:spacing w:val="-13"/>
        </w:rPr>
        <w:t> </w:t>
      </w:r>
      <w:r>
        <w:rPr>
          <w:rFonts w:ascii="Georgia"/>
          <w:i/>
          <w:spacing w:val="-5"/>
        </w:rPr>
        <w:t>q</w:t>
      </w:r>
      <w:r>
        <w:rPr>
          <w:rFonts w:ascii="Georgia"/>
          <w:i/>
          <w:spacing w:val="-5"/>
          <w:vertAlign w:val="superscript"/>
        </w:rPr>
        <w:t>p</w:t>
      </w:r>
    </w:p>
    <w:p>
      <w:pPr>
        <w:pStyle w:val="BodyText"/>
        <w:spacing w:before="22"/>
        <w:ind w:left="101"/>
        <w:rPr>
          <w:rFonts w:ascii="Georgia" w:hAnsi="Georgia"/>
          <w:i/>
        </w:rPr>
      </w:pPr>
      <w:r>
        <w:rPr/>
        <w:br w:type="column"/>
      </w:r>
      <w:r>
        <w:rPr/>
        <w:t>in</w:t>
      </w:r>
      <w:r>
        <w:rPr>
          <w:spacing w:val="3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whose</w:t>
      </w:r>
      <w:r>
        <w:rPr>
          <w:spacing w:val="3"/>
          <w:vertAlign w:val="baseline"/>
        </w:rPr>
        <w:t> </w:t>
      </w:r>
      <w:r>
        <w:rPr>
          <w:vertAlign w:val="baseline"/>
        </w:rPr>
        <w:t>colour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Georgia" w:hAnsi="Georgia"/>
          <w:i/>
          <w:spacing w:val="-5"/>
          <w:vertAlign w:val="subscript"/>
        </w:rPr>
        <w:t>π</w:t>
      </w:r>
    </w:p>
    <w:p>
      <w:pPr>
        <w:spacing w:before="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perscript"/>
        </w:rPr>
        <w:t>p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  <w:cols w:num="3" w:equalWidth="0">
            <w:col w:w="3988" w:space="40"/>
            <w:col w:w="2398" w:space="14"/>
            <w:col w:w="1680"/>
          </w:cols>
        </w:sectPr>
      </w:pPr>
    </w:p>
    <w:p>
      <w:pPr>
        <w:pStyle w:val="BodyText"/>
        <w:spacing w:line="290" w:lineRule="exact"/>
        <w:ind w:left="1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3295003</wp:posOffset>
                </wp:positionH>
                <wp:positionV relativeFrom="paragraph">
                  <wp:posOffset>-95004</wp:posOffset>
                </wp:positionV>
                <wp:extent cx="52705" cy="98425"/>
                <wp:effectExtent l="0" t="0" r="0" b="0"/>
                <wp:wrapNone/>
                <wp:docPr id="958" name="Textbox 9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8" name="Textbox 9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49066pt;margin-top:-7.480633pt;width:4.150pt;height:7.75pt;mso-position-horizontal-relative:page;mso-position-vertical-relative:paragraph;z-index:-16944640" type="#_x0000_t202" id="docshape7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3797181</wp:posOffset>
                </wp:positionH>
                <wp:positionV relativeFrom="paragraph">
                  <wp:posOffset>105304</wp:posOffset>
                </wp:positionV>
                <wp:extent cx="59055" cy="98425"/>
                <wp:effectExtent l="0" t="0" r="0" b="0"/>
                <wp:wrapNone/>
                <wp:docPr id="959" name="Textbox 9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9" name="Textbox 95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90662pt;margin-top:8.2917pt;width:4.650pt;height:7.75pt;mso-position-horizontal-relative:page;mso-position-vertical-relative:paragraph;z-index:-16943616" type="#_x0000_t202" id="docshape7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4158513</wp:posOffset>
                </wp:positionH>
                <wp:positionV relativeFrom="paragraph">
                  <wp:posOffset>112162</wp:posOffset>
                </wp:positionV>
                <wp:extent cx="35560" cy="98425"/>
                <wp:effectExtent l="0" t="0" r="0" b="0"/>
                <wp:wrapNone/>
                <wp:docPr id="960" name="Textbox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Textbox 9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42047pt;margin-top:8.831728pt;width:2.8pt;height:7.75pt;mso-position-horizontal-relative:page;mso-position-vertical-relative:paragraph;z-index:-16943104" type="#_x0000_t202" id="docshape7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Furthermore,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/>
        <w:t>properties</w:t>
      </w:r>
      <w:r>
        <w:rPr>
          <w:spacing w:val="9"/>
        </w:rPr>
        <w:t> </w:t>
      </w:r>
      <w:hyperlink w:history="true" w:anchor="_bookmark8">
        <w:r>
          <w:rPr>
            <w:color w:val="0080AC"/>
          </w:rPr>
          <w:t>2.2</w:t>
        </w:r>
      </w:hyperlink>
      <w:r>
        <w:rPr>
          <w:color w:val="0080AC"/>
          <w:spacing w:val="9"/>
        </w:rPr>
        <w:t> </w:t>
      </w:r>
      <w:r>
        <w:rPr/>
        <w:t>and</w:t>
      </w:r>
      <w:r>
        <w:rPr>
          <w:spacing w:val="9"/>
        </w:rPr>
        <w:t> </w:t>
      </w:r>
      <w:hyperlink w:history="true" w:anchor="_bookmark9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12"/>
        </w:rPr>
        <w:t> </w:t>
      </w:r>
      <w:r>
        <w:rPr/>
        <w:t>every</w:t>
      </w:r>
      <w:r>
        <w:rPr>
          <w:spacing w:val="9"/>
        </w:rPr>
        <w:t> </w:t>
      </w:r>
      <w:r>
        <w:rPr/>
        <w:t>vertex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w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spacing w:line="290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Δ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two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580"/>
          <w:cols w:num="2" w:equalWidth="0">
            <w:col w:w="5382" w:space="40"/>
            <w:col w:w="2698"/>
          </w:cols>
        </w:sectPr>
      </w:pPr>
    </w:p>
    <w:p>
      <w:pPr>
        <w:pStyle w:val="BodyText"/>
        <w:spacing w:line="149" w:lineRule="exact"/>
        <w:ind w:left="128"/>
      </w:pPr>
      <w:r>
        <w:rPr/>
        <w:t>neighbours,</w:t>
      </w:r>
      <w:r>
        <w:rPr>
          <w:spacing w:val="16"/>
        </w:rPr>
        <w:t> </w:t>
      </w:r>
      <w:r>
        <w:rPr/>
        <w:t>namely</w:t>
      </w:r>
      <w:r>
        <w:rPr>
          <w:spacing w:val="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out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ч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labels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out</w:t>
      </w:r>
      <w:r>
        <w:rPr>
          <w:vertAlign w:val="baseline"/>
        </w:rPr>
        <w:t>).</w:t>
      </w:r>
      <w:r>
        <w:rPr>
          <w:spacing w:val="55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tabs>
          <w:tab w:pos="5524" w:val="left" w:leader="none"/>
        </w:tabs>
        <w:spacing w:line="118" w:lineRule="exact" w:before="0"/>
        <w:ind w:left="21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6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777099</wp:posOffset>
                </wp:positionH>
                <wp:positionV relativeFrom="paragraph">
                  <wp:posOffset>90013</wp:posOffset>
                </wp:positionV>
                <wp:extent cx="59055" cy="98425"/>
                <wp:effectExtent l="0" t="0" r="0" b="0"/>
                <wp:wrapNone/>
                <wp:docPr id="961" name="Textbox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Textbox 96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88953pt;margin-top:7.087676pt;width:4.650pt;height:7.75pt;mso-position-horizontal-relative:page;mso-position-vertical-relative:paragraph;z-index:-16942592" type="#_x0000_t202" id="docshape7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1.</w:t>
      </w:r>
    </w:p>
    <w:p>
      <w:pPr>
        <w:spacing w:line="266" w:lineRule="exact" w:before="0"/>
        <w:ind w:left="128" w:right="320" w:firstLine="317"/>
        <w:jc w:val="both"/>
        <w:rPr>
          <w:sz w:val="21"/>
        </w:rPr>
      </w:pPr>
      <w:r>
        <w:rPr>
          <w:sz w:val="21"/>
        </w:rPr>
        <w:t>To complete the proof, note that, since every triangle in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 not mono- chromatic,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edges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coloured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red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blue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tri-</w:t>
      </w:r>
    </w:p>
    <w:p>
      <w:pPr>
        <w:tabs>
          <w:tab w:pos="4882" w:val="left" w:leader="none"/>
          <w:tab w:pos="5468" w:val="left" w:leader="none"/>
        </w:tabs>
        <w:spacing w:line="45" w:lineRule="exact" w:before="0"/>
        <w:ind w:left="42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z</w:t>
      </w:r>
    </w:p>
    <w:p>
      <w:pPr>
        <w:pStyle w:val="BodyText"/>
        <w:spacing w:line="288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1388733</wp:posOffset>
                </wp:positionH>
                <wp:positionV relativeFrom="paragraph">
                  <wp:posOffset>110655</wp:posOffset>
                </wp:positionV>
                <wp:extent cx="35560" cy="98425"/>
                <wp:effectExtent l="0" t="0" r="0" b="0"/>
                <wp:wrapNone/>
                <wp:docPr id="962" name="Textbox 9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2" name="Textbox 9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4906pt;margin-top:8.713017pt;width:2.8pt;height:7.75pt;mso-position-horizontal-relative:page;mso-position-vertical-relative:paragraph;z-index:-16942080" type="#_x0000_t202" id="docshape7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angle</w:t>
      </w:r>
      <w:r>
        <w:rPr>
          <w:spacing w:val="-19"/>
          <w:w w:val="105"/>
        </w:rPr>
        <w:t> </w:t>
      </w:r>
      <w:r>
        <w:rPr>
          <w:w w:val="105"/>
        </w:rPr>
        <w:t>gadget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DejaVu Sans Condensed" w:hAnsi="DejaVu Sans Condensed"/>
          <w:i/>
          <w:w w:val="110"/>
          <w:vertAlign w:val="superscript"/>
        </w:rPr>
        <w:t>Δ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which,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turn,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π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w w:val="105"/>
          <w:vertAlign w:val="super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1.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conclude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π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a</w:t>
      </w:r>
    </w:p>
    <w:p>
      <w:pPr>
        <w:spacing w:after="0" w:line="288" w:lineRule="exact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tabs>
          <w:tab w:pos="7746" w:val="left" w:leader="none"/>
        </w:tabs>
        <w:spacing w:before="107"/>
        <w:ind w:left="241"/>
        <w:rPr>
          <w:rFonts w:ascii="Arial"/>
          <w:i/>
        </w:rPr>
      </w:pPr>
      <w:bookmarkStart w:name="_bookmark14" w:id="17"/>
      <w:bookmarkEnd w:id="17"/>
      <w:r>
        <w:rPr/>
      </w:r>
      <w:r>
        <w:rPr/>
        <w:t>proper</w:t>
      </w:r>
      <w:r>
        <w:rPr>
          <w:spacing w:val="2"/>
        </w:rPr>
        <w:t> </w:t>
      </w:r>
      <w:r>
        <w:rPr/>
        <w:t>colouring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2"/>
        </w:rPr>
        <w:t> </w:t>
      </w:r>
      <w:r>
        <w:rPr>
          <w:spacing w:val="-2"/>
        </w:rPr>
        <w:t>follows.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22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admits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gap-</w:t>
      </w:r>
      <w:r>
        <w:rPr>
          <w:smallCaps w:val="0"/>
          <w:sz w:val="21"/>
          <w:vertAlign w:val="baseline"/>
        </w:rPr>
        <w:t>[2]</w:t>
      </w:r>
      <w:r>
        <w:rPr>
          <w:i/>
          <w:smallCaps w:val="0"/>
          <w:sz w:val="21"/>
          <w:vertAlign w:val="baseline"/>
        </w:rPr>
        <w:t>-vertex-labelling,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Georgia"/>
          <w:i/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admits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edge-</w:t>
      </w:r>
      <w:r>
        <w:rPr>
          <w:i/>
          <w:smallCaps w:val="0"/>
          <w:spacing w:val="-2"/>
          <w:sz w:val="21"/>
          <w:vertAlign w:val="baseline"/>
        </w:rPr>
        <w:t>colouring</w:t>
      </w:r>
    </w:p>
    <w:p>
      <w:pPr>
        <w:spacing w:line="282" w:lineRule="exact" w:before="0"/>
        <w:ind w:left="24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i/>
          <w:w w:val="105"/>
          <w:sz w:val="21"/>
        </w:rPr>
        <w:t>red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blue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triangle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monochromatic.</w:t>
      </w:r>
    </w:p>
    <w:p>
      <w:pPr>
        <w:spacing w:before="141"/>
        <w:ind w:left="242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(Sketch)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π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stated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hypothesis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a</w:t>
      </w:r>
    </w:p>
    <w:p>
      <w:pPr>
        <w:pStyle w:val="BodyText"/>
        <w:spacing w:line="267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2179672</wp:posOffset>
                </wp:positionH>
                <wp:positionV relativeFrom="paragraph">
                  <wp:posOffset>89856</wp:posOffset>
                </wp:positionV>
                <wp:extent cx="59055" cy="98425"/>
                <wp:effectExtent l="0" t="0" r="0" b="0"/>
                <wp:wrapNone/>
                <wp:docPr id="963" name="Textbox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Textbox 96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27762pt;margin-top:7.075294pt;width:4.650pt;height:7.75pt;mso-position-horizontal-relative:page;mso-position-vertical-relative:paragraph;z-index:-16941568" type="#_x0000_t202" id="docshape7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bipartition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perscript"/>
        </w:rPr>
        <w:t>i</w:t>
      </w:r>
      <w:r>
        <w:rPr>
          <w:rFonts w:ascii="Georgia" w:hAnsi="Georgia"/>
          <w:i/>
          <w:smallCaps w:val="0"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Proposition</w:t>
      </w:r>
      <w:r>
        <w:rPr>
          <w:smallCaps w:val="0"/>
          <w:spacing w:val="-10"/>
          <w:w w:val="105"/>
          <w:vertAlign w:val="baseline"/>
        </w:rPr>
        <w:t> </w:t>
      </w:r>
      <w:hyperlink w:history="true" w:anchor="_bookmark10">
        <w:r>
          <w:rPr>
            <w:smallCaps w:val="0"/>
            <w:color w:val="0080AC"/>
            <w:w w:val="105"/>
            <w:vertAlign w:val="baseline"/>
          </w:rPr>
          <w:t>2.4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cycle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6</w:t>
      </w:r>
      <w:r>
        <w:rPr>
          <w:rFonts w:ascii="LM Roman 8" w:hAnsi="LM Roman 8"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unique</w:t>
      </w:r>
    </w:p>
    <w:p>
      <w:pPr>
        <w:pStyle w:val="BodyText"/>
        <w:spacing w:line="216" w:lineRule="auto"/>
        <w:ind w:left="24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935828</wp:posOffset>
                </wp:positionH>
                <wp:positionV relativeFrom="paragraph">
                  <wp:posOffset>433684</wp:posOffset>
                </wp:positionV>
                <wp:extent cx="104775" cy="98425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87263pt;margin-top:34.148365pt;width:8.25pt;height:7.75pt;mso-position-horizontal-relative:page;mso-position-vertical-relative:paragraph;z-index:-16940544" type="#_x0000_t202" id="docshape7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gap-[2]-vertex-labelling</w:t>
      </w:r>
      <w:r>
        <w:rPr>
          <w:spacing w:val="-19"/>
          <w:w w:val="105"/>
        </w:rPr>
        <w:t> </w:t>
      </w:r>
      <w:r>
        <w:rPr>
          <w:w w:val="105"/>
        </w:rPr>
        <w:t>which,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turn,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induced</w:t>
      </w:r>
      <w:r>
        <w:rPr>
          <w:spacing w:val="-18"/>
          <w:w w:val="105"/>
        </w:rPr>
        <w:t> </w:t>
      </w:r>
      <w:r>
        <w:rPr>
          <w:w w:val="105"/>
        </w:rPr>
        <w:t>colour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vertex in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degree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two: vertices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A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Georgia"/>
          <w:i/>
          <w:smallCaps w:val="0"/>
          <w:w w:val="105"/>
          <w:vertAlign w:val="baseline"/>
        </w:rPr>
        <w:t>B </w:t>
      </w:r>
      <w:r>
        <w:rPr>
          <w:rFonts w:asci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DejaVu Sans Condensed"/>
          <w:i/>
          <w:smallCaps w:val="0"/>
          <w:w w:val="105"/>
          <w:vertAlign w:val="baseline"/>
        </w:rPr>
        <w:t>{</w:t>
      </w:r>
      <w:r>
        <w:rPr>
          <w:rFonts w:ascii="Georgia"/>
          <w:i/>
          <w:smallCaps w:val="0"/>
          <w:w w:val="105"/>
          <w:vertAlign w:val="baseline"/>
        </w:rPr>
        <w:t>q</w:t>
      </w:r>
      <w:r>
        <w:rPr>
          <w:rFonts w:ascii="Georgia"/>
          <w:i/>
          <w:smallCaps w:val="0"/>
          <w:w w:val="105"/>
          <w:vertAlign w:val="superscript"/>
        </w:rPr>
        <w:t>p</w:t>
      </w:r>
      <w:r>
        <w:rPr>
          <w:rFonts w:ascii="Georgia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 colour 1.</w:t>
      </w:r>
    </w:p>
    <w:p>
      <w:pPr>
        <w:pStyle w:val="BodyText"/>
        <w:spacing w:line="282" w:lineRule="exact" w:before="8"/>
        <w:ind w:right="2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1883410</wp:posOffset>
                </wp:positionH>
                <wp:positionV relativeFrom="paragraph">
                  <wp:posOffset>121923</wp:posOffset>
                </wp:positionV>
                <wp:extent cx="35560" cy="98425"/>
                <wp:effectExtent l="0" t="0" r="0" b="0"/>
                <wp:wrapNone/>
                <wp:docPr id="965" name="Textbox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Textbox 9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00064pt;margin-top:9.600267pt;width:2.8pt;height:7.75pt;mso-position-horizontal-relative:page;mso-position-vertical-relative:paragraph;z-index:-16941056" type="#_x0000_t202" id="docshape7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Now,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 Condensed" w:hAnsi="DejaVu Sans Condensed"/>
          <w:i/>
          <w:w w:val="110"/>
          <w:vertAlign w:val="superscript"/>
        </w:rPr>
        <w:t>Δ</w:t>
      </w:r>
      <w:r>
        <w:rPr>
          <w:rFonts w:ascii="DejaVu Sans Condensed" w:hAnsi="DejaVu Sans Condensed"/>
          <w:i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line="157" w:lineRule="exact" w:before="0"/>
        <w:ind w:left="0" w:right="207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) 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red,</w:t>
      </w:r>
    </w:p>
    <w:p>
      <w:pPr>
        <w:tabs>
          <w:tab w:pos="1620" w:val="left" w:leader="none"/>
          <w:tab w:pos="1914" w:val="left" w:leader="none"/>
          <w:tab w:pos="3505" w:val="left" w:leader="none"/>
          <w:tab w:pos="4097" w:val="left" w:leader="none"/>
          <w:tab w:pos="4684" w:val="left" w:leader="none"/>
        </w:tabs>
        <w:spacing w:line="149" w:lineRule="exact" w:before="0"/>
        <w:ind w:left="13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z</w:t>
      </w:r>
    </w:p>
    <w:p>
      <w:pPr>
        <w:pStyle w:val="BodyText"/>
        <w:spacing w:line="242" w:lineRule="exact"/>
        <w:ind w:left="241"/>
      </w:pPr>
      <w:r>
        <w:rPr/>
        <w:t>blue</w:t>
      </w:r>
      <w:r>
        <w:rPr>
          <w:rFonts w:ascii="DejaVu Sans Condensed"/>
          <w:i/>
        </w:rPr>
        <w:t>}</w:t>
      </w:r>
      <w:r>
        <w:rPr/>
        <w:t>-edge-colouring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55"/>
        </w:rPr>
        <w:t> </w:t>
      </w:r>
      <w:r>
        <w:rPr/>
        <w:t>as</w:t>
      </w:r>
      <w:r>
        <w:rPr>
          <w:spacing w:val="36"/>
        </w:rPr>
        <w:t> </w:t>
      </w:r>
      <w:r>
        <w:rPr/>
        <w:t>follows.</w:t>
      </w:r>
      <w:r>
        <w:rPr>
          <w:spacing w:val="30"/>
        </w:rPr>
        <w:t>  </w:t>
      </w:r>
      <w:r>
        <w:rPr/>
        <w:t>For</w:t>
      </w:r>
      <w:r>
        <w:rPr>
          <w:spacing w:val="36"/>
        </w:rPr>
        <w:t> </w:t>
      </w:r>
      <w:r>
        <w:rPr/>
        <w:t>every</w:t>
      </w:r>
      <w:r>
        <w:rPr>
          <w:spacing w:val="36"/>
        </w:rPr>
        <w:t> </w:t>
      </w:r>
      <w:r>
        <w:rPr/>
        <w:t>edge</w:t>
      </w:r>
      <w:r>
        <w:rPr>
          <w:spacing w:val="36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assign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47"/>
          <w:vertAlign w:val="baseline"/>
        </w:rPr>
        <w:t> </w:t>
      </w:r>
      <w:r>
        <w:rPr>
          <w:vertAlign w:val="baseline"/>
        </w:rPr>
        <w:t>red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242" w:lineRule="exact"/>
        <w:sectPr>
          <w:pgSz w:w="9360" w:h="13610"/>
          <w:pgMar w:header="860" w:footer="0" w:top="1060" w:bottom="280" w:left="660" w:right="580"/>
        </w:sectPr>
      </w:pPr>
    </w:p>
    <w:p>
      <w:pPr>
        <w:pStyle w:val="BodyText"/>
        <w:spacing w:line="267" w:lineRule="exact"/>
        <w:ind w:left="24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4858623</wp:posOffset>
                </wp:positionH>
                <wp:positionV relativeFrom="paragraph">
                  <wp:posOffset>90121</wp:posOffset>
                </wp:positionV>
                <wp:extent cx="59055" cy="98425"/>
                <wp:effectExtent l="0" t="0" r="0" b="0"/>
                <wp:wrapNone/>
                <wp:docPr id="966" name="Textbox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Textbox 96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68756pt;margin-top:7.096192pt;width:4.650pt;height:7.75pt;mso-position-horizontal-relative:page;mso-position-vertical-relative:paragraph;z-index:-16940032" type="#_x0000_t202" id="docshape7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46"/>
          <w:vertAlign w:val="baseline"/>
        </w:rPr>
        <w:t> </w:t>
      </w:r>
      <w:r>
        <w:rPr>
          <w:vertAlign w:val="baseline"/>
        </w:rPr>
        <w:t>1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46"/>
          <w:vertAlign w:val="baseline"/>
        </w:rPr>
        <w:t> </w:t>
      </w:r>
      <w:r>
        <w:rPr>
          <w:vertAlign w:val="baseline"/>
        </w:rPr>
        <w:t>blue,</w:t>
      </w:r>
      <w:r>
        <w:rPr>
          <w:spacing w:val="44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9"/>
          <w:vertAlign w:val="baseline"/>
        </w:rPr>
        <w:t> 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8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2.3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44"/>
          <w:vertAlign w:val="baseline"/>
        </w:rPr>
        <w:t> </w:t>
      </w:r>
      <w:r>
        <w:rPr>
          <w:vertAlign w:val="baseline"/>
        </w:rPr>
        <w:t>every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Georgia" w:hAnsi="Georgia"/>
          <w:i/>
          <w:spacing w:val="-5"/>
          <w:vertAlign w:val="superscript"/>
        </w:rPr>
        <w:t>i</w:t>
      </w:r>
    </w:p>
    <w:p>
      <w:pPr>
        <w:pStyle w:val="BodyText"/>
        <w:spacing w:line="267" w:lineRule="exact"/>
        <w:ind w:left="102"/>
      </w:pPr>
      <w:r>
        <w:rPr/>
        <w:br w:type="column"/>
      </w:r>
      <w:r>
        <w:rPr>
          <w:spacing w:val="-2"/>
        </w:rPr>
        <w:t>receives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60" w:right="580"/>
          <w:cols w:num="2" w:equalWidth="0">
            <w:col w:w="7055" w:space="40"/>
            <w:col w:w="1025"/>
          </w:cols>
        </w:sectPr>
      </w:pPr>
    </w:p>
    <w:p>
      <w:pPr>
        <w:pStyle w:val="BodyText"/>
        <w:spacing w:line="251" w:lineRule="exact"/>
        <w:ind w:left="241"/>
      </w:pP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3"/>
        </w:rPr>
        <w:t> </w:t>
      </w:r>
      <w:r>
        <w:rPr/>
        <w:t>label</w:t>
      </w:r>
      <w:r>
        <w:rPr>
          <w:spacing w:val="14"/>
        </w:rPr>
        <w:t> </w:t>
      </w:r>
      <w:r>
        <w:rPr/>
        <w:t>and,</w:t>
      </w:r>
      <w:r>
        <w:rPr>
          <w:spacing w:val="16"/>
        </w:rPr>
        <w:t> </w:t>
      </w:r>
      <w:r>
        <w:rPr/>
        <w:t>therefore,</w:t>
      </w:r>
      <w:r>
        <w:rPr>
          <w:spacing w:val="16"/>
        </w:rPr>
        <w:t> </w:t>
      </w:r>
      <w:r>
        <w:rPr/>
        <w:t>no</w:t>
      </w:r>
      <w:r>
        <w:rPr>
          <w:spacing w:val="14"/>
        </w:rPr>
        <w:t> </w:t>
      </w:r>
      <w:r>
        <w:rPr/>
        <w:t>edge</w:t>
      </w:r>
      <w:r>
        <w:rPr>
          <w:spacing w:val="1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13"/>
          <w:vertAlign w:val="baseline"/>
        </w:rPr>
        <w:t> </w:t>
      </w:r>
      <w:r>
        <w:rPr>
          <w:vertAlign w:val="baseline"/>
        </w:rPr>
        <w:t>two</w:t>
      </w:r>
      <w:r>
        <w:rPr>
          <w:spacing w:val="13"/>
          <w:vertAlign w:val="baseline"/>
        </w:rPr>
        <w:t> </w:t>
      </w:r>
      <w:r>
        <w:rPr>
          <w:vertAlign w:val="baseline"/>
        </w:rPr>
        <w:t>colours.</w:t>
      </w:r>
      <w:r>
        <w:rPr>
          <w:spacing w:val="61"/>
          <w:vertAlign w:val="baseline"/>
        </w:rPr>
        <w:t> </w:t>
      </w:r>
      <w:r>
        <w:rPr>
          <w:vertAlign w:val="baseline"/>
        </w:rPr>
        <w:t>Thus,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7904" w:val="right" w:leader="none"/>
        </w:tabs>
        <w:spacing w:line="216" w:lineRule="auto" w:before="8"/>
        <w:ind w:left="241" w:right="207" w:hanging="1"/>
        <w:jc w:val="left"/>
        <w:rPr>
          <w:rFonts w:ascii="Arial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red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blue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in every triangle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z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and every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has at least one edge coloured with red and one with </w:t>
      </w:r>
      <w:r>
        <w:rPr>
          <w:spacing w:val="-4"/>
          <w:sz w:val="21"/>
          <w:vertAlign w:val="baseline"/>
        </w:rPr>
        <w:t>blue.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71"/>
        <w:ind w:left="241" w:firstLine="317"/>
      </w:pPr>
      <w:r>
        <w:rPr/>
        <w:t>By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claims</w:t>
      </w:r>
      <w:r>
        <w:rPr>
          <w:spacing w:val="-1"/>
        </w:rPr>
        <w:t> </w:t>
      </w:r>
      <w:hyperlink w:history="true" w:anchor="_bookmark13">
        <w:r>
          <w:rPr>
            <w:color w:val="0080AC"/>
          </w:rPr>
          <w:t>2.5</w:t>
        </w:r>
      </w:hyperlink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4">
        <w:r>
          <w:rPr>
            <w:color w:val="0080AC"/>
          </w:rPr>
          <w:t>2.6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MT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LM Roman Caps 10" w:hAnsi="LM Roman Caps 10"/>
          <w:vertAlign w:val="baseline"/>
        </w:rPr>
        <w:t>G2</w:t>
      </w:r>
      <w:r>
        <w:rPr>
          <w:rFonts w:ascii="LM Roman Caps 10" w:hAnsi="LM Roman Caps 10"/>
          <w:smallCaps/>
          <w:vertAlign w:val="baseline"/>
        </w:rPr>
        <w:t>vl</w:t>
      </w:r>
      <w:r>
        <w:rPr>
          <w:rFonts w:ascii="LM Roman Caps 10" w:hAnsi="LM Roman Caps 10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(restricted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 subcubic graphs), completing the proof of Theorem </w:t>
      </w:r>
      <w:hyperlink w:history="true" w:anchor="_bookmark2">
        <w:r>
          <w:rPr>
            <w:smallCaps w:val="0"/>
            <w:color w:val="0080AC"/>
            <w:vertAlign w:val="baseline"/>
          </w:rPr>
          <w:t>1.1</w:t>
        </w:r>
      </w:hyperlink>
      <w:r>
        <w:rPr>
          <w:smallCaps w:val="0"/>
          <w:color w:val="0080AC"/>
          <w:vertAlign w:val="baseline"/>
        </w:rPr>
        <w:t>.</w:t>
      </w:r>
    </w:p>
    <w:p>
      <w:pPr>
        <w:pStyle w:val="BodyText"/>
        <w:spacing w:line="277" w:lineRule="exact"/>
        <w:ind w:left="559"/>
      </w:pPr>
      <w:r>
        <w:rPr/>
        <w:t>Now,</w:t>
      </w:r>
      <w:r>
        <w:rPr>
          <w:spacing w:val="-1"/>
        </w:rPr>
        <w:t> </w:t>
      </w:r>
      <w:r>
        <w:rPr/>
        <w:t>consider the following</w:t>
      </w:r>
      <w:r>
        <w:rPr>
          <w:spacing w:val="-2"/>
        </w:rPr>
        <w:t> </w:t>
      </w:r>
      <w:r>
        <w:rPr/>
        <w:t>modification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previously described</w:t>
      </w:r>
      <w:r>
        <w:rPr>
          <w:spacing w:val="-1"/>
        </w:rPr>
        <w:t> </w:t>
      </w:r>
      <w:r>
        <w:rPr>
          <w:spacing w:val="-2"/>
        </w:rPr>
        <w:t>reduction.</w:t>
      </w:r>
    </w:p>
    <w:p>
      <w:pPr>
        <w:pStyle w:val="BodyText"/>
        <w:spacing w:line="131" w:lineRule="exact"/>
        <w:ind w:left="241"/>
        <w:rPr>
          <w:rFonts w:ascii="Georgia" w:hAnsi="Georgia"/>
          <w:i/>
        </w:rPr>
      </w:pPr>
      <w:r>
        <w:rPr/>
        <w:t>Remove</w:t>
      </w:r>
      <w:r>
        <w:rPr>
          <w:spacing w:val="15"/>
        </w:rPr>
        <w:t> </w:t>
      </w:r>
      <w:r>
        <w:rPr/>
        <w:t>vertices</w:t>
      </w:r>
      <w:r>
        <w:rPr>
          <w:spacing w:val="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35"/>
          <w:vertAlign w:val="baseline"/>
        </w:rPr>
        <w:t> 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35"/>
          <w:vertAlign w:val="baseline"/>
        </w:rPr>
        <w:t> 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Δ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i.e.</w:t>
      </w:r>
      <w:r>
        <w:rPr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last</w:t>
      </w:r>
      <w:r>
        <w:rPr>
          <w:spacing w:val="16"/>
          <w:vertAlign w:val="baseline"/>
        </w:rPr>
        <w:t> </w:t>
      </w:r>
      <w:r>
        <w:rPr>
          <w:vertAlign w:val="baseline"/>
        </w:rPr>
        <w:t>three</w:t>
      </w:r>
      <w:r>
        <w:rPr>
          <w:spacing w:val="1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path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</w:p>
    <w:p>
      <w:pPr>
        <w:tabs>
          <w:tab w:pos="2269" w:val="left" w:leader="none"/>
          <w:tab w:pos="3047" w:val="left" w:leader="none"/>
          <w:tab w:pos="3987" w:val="left" w:leader="none"/>
          <w:tab w:pos="7895" w:val="right" w:leader="none"/>
        </w:tabs>
        <w:spacing w:line="162" w:lineRule="exact" w:before="0"/>
        <w:ind w:left="19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M Roman 8"/>
          <w:spacing w:val="-7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sz w:val="15"/>
        </w:rPr>
        <w:t>11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3"/>
          <w:sz w:val="15"/>
        </w:rPr>
        <w:t>p</w:t>
      </w:r>
      <w:r>
        <w:rPr>
          <w:rFonts w:ascii="Times New Roman"/>
          <w:position w:val="3"/>
          <w:sz w:val="15"/>
        </w:rPr>
        <w:tab/>
      </w:r>
      <w:r>
        <w:rPr>
          <w:rFonts w:ascii="LM Roman 8"/>
          <w:spacing w:val="-5"/>
          <w:position w:val="3"/>
          <w:sz w:val="15"/>
        </w:rPr>
        <w:t>12</w:t>
      </w:r>
    </w:p>
    <w:p>
      <w:pPr>
        <w:pStyle w:val="BodyText"/>
        <w:spacing w:line="238" w:lineRule="exact"/>
        <w:ind w:left="241"/>
        <w:jc w:val="both"/>
      </w:pP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last</w:t>
      </w:r>
      <w:r>
        <w:rPr>
          <w:spacing w:val="14"/>
          <w:w w:val="105"/>
        </w:rPr>
        <w:t> </w:t>
      </w:r>
      <w:r>
        <w:rPr>
          <w:w w:val="105"/>
        </w:rPr>
        <w:t>triangle</w:t>
      </w:r>
      <w:r>
        <w:rPr>
          <w:spacing w:val="13"/>
          <w:w w:val="105"/>
        </w:rPr>
        <w:t> </w:t>
      </w:r>
      <w:r>
        <w:rPr>
          <w:w w:val="105"/>
        </w:rPr>
        <w:t>gadget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according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45"/>
          <w:vertAlign w:val="baseline"/>
        </w:rPr>
        <w:t> </w:t>
      </w:r>
      <w:r>
        <w:rPr>
          <w:rFonts w:ascii="DejaVu Sans Condensed"/>
          <w:i/>
          <w:smallCaps w:val="0"/>
          <w:w w:val="145"/>
          <w:vertAlign w:val="baseline"/>
        </w:rPr>
        <w:t>f</w:t>
      </w:r>
      <w:r>
        <w:rPr>
          <w:rFonts w:ascii="DejaVu Sans Condensed"/>
          <w:i/>
          <w:smallCaps w:val="0"/>
          <w:spacing w:val="-33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56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Call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resulting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rFonts w:ascii="Georgia"/>
          <w:i/>
          <w:smallCaps w:val="0"/>
          <w:spacing w:val="-4"/>
          <w:w w:val="105"/>
          <w:vertAlign w:val="baseline"/>
        </w:rPr>
        <w:t>G</w:t>
      </w:r>
      <w:r>
        <w:rPr>
          <w:rFonts w:ascii="DejaVu Sans Condensed"/>
          <w:i/>
          <w:smallCaps/>
          <w:spacing w:val="-4"/>
          <w:w w:val="105"/>
          <w:vertAlign w:val="superscript"/>
        </w:rPr>
        <w:t>jj</w:t>
      </w:r>
      <w:r>
        <w:rPr>
          <w:smallCaps w:val="0"/>
          <w:spacing w:val="-4"/>
          <w:w w:val="105"/>
          <w:vertAlign w:val="baseline"/>
        </w:rPr>
        <w:t>.</w:t>
      </w:r>
    </w:p>
    <w:p>
      <w:pPr>
        <w:pStyle w:val="BodyText"/>
        <w:spacing w:line="216" w:lineRule="auto" w:before="8"/>
        <w:ind w:left="241" w:right="207" w:hanging="1"/>
        <w:jc w:val="both"/>
      </w:pPr>
      <w:bookmarkStart w:name="Concluding remarks and open problems" w:id="18"/>
      <w:bookmarkEnd w:id="18"/>
      <w:r>
        <w:rPr/>
      </w:r>
      <w:r>
        <w:rPr/>
        <w:t>Note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graph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subcubic</w:t>
      </w:r>
      <w:r>
        <w:rPr>
          <w:spacing w:val="26"/>
        </w:rPr>
        <w:t> </w:t>
      </w:r>
      <w:r>
        <w:rPr/>
        <w:t>having</w:t>
      </w:r>
      <w:r>
        <w:rPr>
          <w:spacing w:val="26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)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2.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modification to the constructed graph does not alter any of the properties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used to prove Theorem </w:t>
      </w:r>
      <w:hyperlink w:history="true" w:anchor="_bookmark2">
        <w:r>
          <w:rPr>
            <w:smallCaps w:val="0"/>
            <w:color w:val="0080AC"/>
            <w:vertAlign w:val="baseline"/>
          </w:rPr>
          <w:t>1.1</w:t>
        </w:r>
      </w:hyperlink>
      <w:r>
        <w:rPr>
          <w:smallCaps w:val="0"/>
          <w:color w:val="0080AC"/>
          <w:vertAlign w:val="baseline"/>
        </w:rPr>
        <w:t>. </w:t>
      </w:r>
      <w:r>
        <w:rPr>
          <w:smallCaps w:val="0"/>
          <w:vertAlign w:val="baseline"/>
        </w:rPr>
        <w:t>Therefore, Corollary </w:t>
      </w:r>
      <w:hyperlink w:history="true" w:anchor="_bookmark3">
        <w:r>
          <w:rPr>
            <w:smallCaps w:val="0"/>
            <w:color w:val="0080AC"/>
            <w:vertAlign w:val="baseline"/>
          </w:rPr>
          <w:t>1.2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below, holds.</w:t>
      </w:r>
    </w:p>
    <w:p>
      <w:pPr>
        <w:spacing w:line="339" w:lineRule="exact" w:before="125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18"/>
          <w:sz w:val="21"/>
        </w:rPr>
        <w:t> </w:t>
      </w:r>
      <w:r>
        <w:rPr>
          <w:rFonts w:ascii="LM Roman Caps 10"/>
          <w:sz w:val="21"/>
        </w:rPr>
        <w:t>G2</w:t>
      </w:r>
      <w:r>
        <w:rPr>
          <w:rFonts w:ascii="LM Roman Caps 10"/>
          <w:smallCaps/>
          <w:sz w:val="21"/>
        </w:rPr>
        <w:t>vl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remains</w:t>
      </w:r>
      <w:r>
        <w:rPr>
          <w:i/>
          <w:smallCaps w:val="0"/>
          <w:spacing w:val="-8"/>
          <w:sz w:val="21"/>
        </w:rPr>
        <w:t> </w:t>
      </w:r>
      <w:r>
        <w:rPr>
          <w:rFonts w:ascii="BM HANNA 11yrs old"/>
          <w:smallCaps w:val="0"/>
          <w:sz w:val="21"/>
        </w:rPr>
        <w:t>NP</w:t>
      </w:r>
      <w:r>
        <w:rPr>
          <w:i/>
          <w:smallCaps w:val="0"/>
          <w:sz w:val="21"/>
        </w:rPr>
        <w:t>-complete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when</w:t>
      </w:r>
      <w:r>
        <w:rPr>
          <w:i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restricted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to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family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of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pacing w:val="-2"/>
          <w:sz w:val="21"/>
        </w:rPr>
        <w:t>subcu-</w:t>
      </w:r>
    </w:p>
    <w:p>
      <w:pPr>
        <w:tabs>
          <w:tab w:pos="7746" w:val="left" w:leader="none"/>
        </w:tabs>
        <w:spacing w:line="227" w:lineRule="exact" w:before="0"/>
        <w:ind w:left="241" w:right="0" w:firstLine="0"/>
        <w:jc w:val="both"/>
        <w:rPr>
          <w:rFonts w:ascii="Arial"/>
          <w:i/>
          <w:sz w:val="21"/>
        </w:rPr>
      </w:pPr>
      <w:r>
        <w:rPr>
          <w:i/>
          <w:sz w:val="21"/>
        </w:rPr>
        <w:t>bic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minimum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9"/>
          <w:sz w:val="21"/>
        </w:rPr>
        <w:t> </w:t>
      </w:r>
      <w:r>
        <w:rPr>
          <w:i/>
          <w:spacing w:val="-5"/>
          <w:sz w:val="21"/>
        </w:rPr>
        <w:t>2.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before="3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/>
        <w:t>Concluding</w:t>
      </w:r>
      <w:r>
        <w:rPr>
          <w:spacing w:val="-9"/>
        </w:rPr>
        <w:t> </w:t>
      </w:r>
      <w:r>
        <w:rPr/>
        <w:t>remarks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open</w:t>
      </w:r>
      <w:r>
        <w:rPr>
          <w:spacing w:val="-9"/>
        </w:rPr>
        <w:t> </w:t>
      </w:r>
      <w:r>
        <w:rPr>
          <w:spacing w:val="-2"/>
        </w:rPr>
        <w:t>problems</w:t>
      </w:r>
    </w:p>
    <w:p>
      <w:pPr>
        <w:pStyle w:val="BodyText"/>
        <w:spacing w:line="216" w:lineRule="auto" w:before="180"/>
        <w:ind w:left="241" w:right="207"/>
        <w:jc w:val="both"/>
      </w:pPr>
      <w:r>
        <w:rPr/>
        <w:t>The gap-[</w:t>
      </w:r>
      <w:r>
        <w:rPr>
          <w:rFonts w:ascii="Georgia"/>
          <w:i/>
        </w:rPr>
        <w:t>k</w:t>
      </w:r>
      <w:r>
        <w:rPr/>
        <w:t>]-vertex-labelling problem is fairly recent in the field of graph labellings. 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algorith- mic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view.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proven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rFonts w:ascii="BM HANNA 11yrs old"/>
        </w:rPr>
        <w:t>NP</w:t>
      </w:r>
      <w:r>
        <w:rPr/>
        <w:t>-</w:t>
      </w:r>
      <w:r>
        <w:rPr>
          <w:spacing w:val="-2"/>
        </w:rPr>
        <w:t>complete</w:t>
      </w:r>
    </w:p>
    <w:p>
      <w:pPr>
        <w:pStyle w:val="BodyText"/>
        <w:spacing w:line="176" w:lineRule="exact"/>
        <w:ind w:left="241"/>
        <w:jc w:val="both"/>
      </w:pPr>
      <w:r>
        <w:rPr/>
        <w:t>for</w:t>
      </w:r>
      <w:r>
        <w:rPr>
          <w:spacing w:val="1"/>
        </w:rPr>
        <w:t> </w:t>
      </w:r>
      <w:r>
        <w:rPr/>
        <w:t>graphs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general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"/>
        </w:rPr>
        <w:t> </w:t>
      </w:r>
      <w:r>
        <w:rPr/>
        <w:t>3.</w:t>
      </w:r>
      <w:r>
        <w:rPr>
          <w:spacing w:val="29"/>
        </w:rPr>
        <w:t> </w:t>
      </w:r>
      <w:r>
        <w:rPr/>
        <w:t>The</w:t>
      </w:r>
      <w:r>
        <w:rPr>
          <w:spacing w:val="2"/>
        </w:rPr>
        <w:t> </w:t>
      </w:r>
      <w:r>
        <w:rPr/>
        <w:t>latter</w:t>
      </w:r>
      <w:r>
        <w:rPr>
          <w:spacing w:val="1"/>
        </w:rPr>
        <w:t> </w:t>
      </w:r>
      <w:r>
        <w:rPr/>
        <w:t>approach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that,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certain</w:t>
      </w:r>
    </w:p>
    <w:p>
      <w:pPr>
        <w:pStyle w:val="BodyText"/>
        <w:spacing w:line="216" w:lineRule="auto" w:before="8"/>
        <w:ind w:left="241" w:right="207"/>
        <w:jc w:val="both"/>
      </w:pPr>
      <w:r>
        <w:rPr/>
        <w:t>families of graphs (e.g.</w:t>
      </w:r>
      <w:r>
        <w:rPr>
          <w:spacing w:val="40"/>
        </w:rPr>
        <w:t> </w:t>
      </w:r>
      <w:r>
        <w:rPr/>
        <w:t>cycles, trees, crowns, wheels, unicyclic graphs and some families of snarks), it is possible to decide if they admit such a labelling in linear time.</w:t>
      </w:r>
      <w:r>
        <w:rPr>
          <w:spacing w:val="40"/>
        </w:rPr>
        <w:t> </w:t>
      </w:r>
      <w:r>
        <w:rPr/>
        <w:t>Moreover, there are known results on </w:t>
      </w:r>
      <w:r>
        <w:rPr>
          <w:i/>
        </w:rPr>
        <w:t>optimal </w:t>
      </w:r>
      <w:r>
        <w:rPr/>
        <w:t>gap-[</w:t>
      </w:r>
      <w:r>
        <w:rPr>
          <w:rFonts w:ascii="Georgia" w:hAnsi="Georgia"/>
          <w:i/>
        </w:rPr>
        <w:t>k</w:t>
      </w:r>
      <w:r>
        <w:rPr/>
        <w:t>]-vertex-labellings for these families, i.e.</w:t>
      </w:r>
      <w:r>
        <w:rPr>
          <w:spacing w:val="40"/>
        </w:rPr>
        <w:t> </w:t>
      </w:r>
      <w:r>
        <w:rPr/>
        <w:t>labellings using the least number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of labels so as to induce a proper</w:t>
      </w:r>
      <w:r>
        <w:rPr>
          <w:spacing w:val="-4"/>
        </w:rPr>
        <w:t> </w:t>
      </w:r>
      <w:r>
        <w:rPr/>
        <w:t>colouring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graph.</w:t>
      </w:r>
      <w:r>
        <w:rPr>
          <w:spacing w:val="24"/>
        </w:rPr>
        <w:t> </w:t>
      </w:r>
      <w:r>
        <w:rPr/>
        <w:t>There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discoveries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graphs that do not admit any gap-[</w:t>
      </w:r>
      <w:r>
        <w:rPr>
          <w:rFonts w:ascii="Georgia" w:hAnsi="Georgia"/>
          <w:i/>
        </w:rPr>
        <w:t>k</w:t>
      </w:r>
      <w:r>
        <w:rPr/>
        <w:t>]-vertex-labelling for any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N</w:t>
      </w:r>
      <w:r>
        <w:rPr/>
        <w:t>, such as complete graphs of order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≥ </w:t>
      </w:r>
      <w:r>
        <w:rPr/>
        <w:t>4 and some powers of paths and cycles.</w:t>
      </w:r>
    </w:p>
    <w:p>
      <w:pPr>
        <w:pStyle w:val="BodyText"/>
        <w:spacing w:line="216" w:lineRule="auto" w:before="11"/>
        <w:ind w:left="241" w:right="208" w:firstLine="317"/>
        <w:jc w:val="both"/>
      </w:pPr>
      <w:r>
        <w:rPr/>
        <w:t>In particular, for </w:t>
      </w:r>
      <w:r>
        <w:rPr>
          <w:rFonts w:ascii="Georgia"/>
          <w:i/>
        </w:rPr>
        <w:t>k</w:t>
      </w:r>
      <w:r>
        <w:rPr>
          <w:rFonts w:ascii="Georgia"/>
          <w:i/>
          <w:spacing w:val="34"/>
        </w:rPr>
        <w:t> </w:t>
      </w:r>
      <w:r>
        <w:rPr/>
        <w:t>= 2, the family of bipartite graphs has proven to be quite challenging.</w:t>
      </w:r>
      <w:r>
        <w:rPr>
          <w:spacing w:val="35"/>
        </w:rPr>
        <w:t> </w:t>
      </w:r>
      <w:r>
        <w:rPr/>
        <w:t>It is known that deciding whether a bipartite graph admits a gap-[2]- vertex-labelling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BM HANNA 11yrs old"/>
        </w:rPr>
        <w:t>NP</w:t>
      </w:r>
      <w:r>
        <w:rPr/>
        <w:t>-complete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solved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>
          <w:spacing w:val="-5"/>
        </w:rPr>
        <w:t>for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580"/>
        </w:sectPr>
      </w:pPr>
    </w:p>
    <w:p>
      <w:pPr>
        <w:pStyle w:val="BodyText"/>
        <w:spacing w:line="189" w:lineRule="auto" w:before="157"/>
        <w:ind w:left="128" w:right="320"/>
        <w:jc w:val="both"/>
      </w:pPr>
      <w:r>
        <w:rPr/>
        <w:t>some subfamilies, such as planar bipartite and </w:t>
      </w:r>
      <w:r>
        <w:rPr>
          <w:rFonts w:ascii="Georgia" w:hAnsi="Georgia"/>
          <w:i/>
        </w:rPr>
        <w:t>r</w:t>
      </w:r>
      <w:r>
        <w:rPr/>
        <w:t>-regular graphs with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≥ </w:t>
      </w:r>
      <w:r>
        <w:rPr/>
        <w:t>4.</w:t>
      </w:r>
      <w:r>
        <w:rPr>
          <w:spacing w:val="40"/>
        </w:rPr>
        <w:t> </w:t>
      </w:r>
      <w:r>
        <w:rPr/>
        <w:t>Our main result states that the problem remains </w:t>
      </w:r>
      <w:r>
        <w:rPr>
          <w:rFonts w:ascii="BM HANNA 11yrs old" w:hAnsi="BM HANNA 11yrs old"/>
        </w:rPr>
        <w:t>NP</w:t>
      </w:r>
      <w:r>
        <w:rPr/>
        <w:t>-complete even when restricted to the</w:t>
      </w:r>
      <w:r>
        <w:rPr>
          <w:spacing w:val="7"/>
        </w:rPr>
        <w:t> </w:t>
      </w:r>
      <w:r>
        <w:rPr/>
        <w:t>families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subcubic</w:t>
      </w:r>
      <w:r>
        <w:rPr>
          <w:spacing w:val="9"/>
        </w:rPr>
        <w:t> </w:t>
      </w:r>
      <w:r>
        <w:rPr/>
        <w:t>bipartite</w:t>
      </w:r>
      <w:r>
        <w:rPr>
          <w:spacing w:val="9"/>
        </w:rPr>
        <w:t> </w:t>
      </w:r>
      <w:r>
        <w:rPr/>
        <w:t>graphs.</w:t>
      </w:r>
      <w:r>
        <w:rPr>
          <w:spacing w:val="53"/>
        </w:rPr>
        <w:t> </w:t>
      </w:r>
      <w:r>
        <w:rPr/>
        <w:t>Furthermore,</w:t>
      </w:r>
      <w:r>
        <w:rPr>
          <w:spacing w:val="12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minimum</w:t>
      </w:r>
      <w:r>
        <w:rPr>
          <w:spacing w:val="9"/>
        </w:rPr>
        <w:t> </w:t>
      </w:r>
      <w:r>
        <w:rPr/>
        <w:t>degree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line="189" w:lineRule="auto"/>
        <w:ind w:left="128" w:right="320"/>
        <w:jc w:val="both"/>
      </w:pPr>
      <w:r>
        <w:rPr/>
        <w:t>these graphs is two, the problem remains </w:t>
      </w:r>
      <w:r>
        <w:rPr>
          <w:rFonts w:ascii="BM HANNA 11yrs old"/>
        </w:rPr>
        <w:t>NP</w:t>
      </w:r>
      <w:r>
        <w:rPr/>
        <w:t>-complete.</w:t>
      </w:r>
      <w:r>
        <w:rPr>
          <w:spacing w:val="38"/>
        </w:rPr>
        <w:t> </w:t>
      </w:r>
      <w:r>
        <w:rPr/>
        <w:t>As a consequence, the ex- istence (or lack thereof) of degree-one vertices does not seem to facilitate deciding whether</w:t>
      </w:r>
      <w:r>
        <w:rPr>
          <w:spacing w:val="-4"/>
        </w:rPr>
        <w:t> </w:t>
      </w:r>
      <w:r>
        <w:rPr/>
        <w:t>subcubic</w:t>
      </w:r>
      <w:r>
        <w:rPr>
          <w:spacing w:val="-1"/>
        </w:rPr>
        <w:t> </w:t>
      </w:r>
      <w:r>
        <w:rPr/>
        <w:t>bipartite</w:t>
      </w:r>
      <w:r>
        <w:rPr>
          <w:spacing w:val="-2"/>
        </w:rPr>
        <w:t> </w:t>
      </w:r>
      <w:r>
        <w:rPr/>
        <w:t>graphs</w:t>
      </w:r>
      <w:r>
        <w:rPr>
          <w:spacing w:val="-1"/>
        </w:rPr>
        <w:t> </w:t>
      </w:r>
      <w:r>
        <w:rPr/>
        <w:t>admit</w:t>
      </w:r>
      <w:r>
        <w:rPr>
          <w:spacing w:val="-2"/>
        </w:rPr>
        <w:t> </w:t>
      </w:r>
      <w:r>
        <w:rPr/>
        <w:t>gap-[2]-vertex-labellings.</w:t>
      </w:r>
      <w:r>
        <w:rPr>
          <w:spacing w:val="24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>
          <w:spacing w:val="-4"/>
        </w:rPr>
        <w:t>con-</w:t>
      </w:r>
    </w:p>
    <w:p>
      <w:pPr>
        <w:pStyle w:val="BodyText"/>
        <w:spacing w:line="216" w:lineRule="auto" w:before="6"/>
        <w:ind w:left="128" w:right="321"/>
        <w:jc w:val="both"/>
      </w:pPr>
      <w:r>
        <w:rPr/>
        <w:t>trasts with known results for gap-vertex-labelable graphs since, in many cases, the presence of degree-one vertices helps the gap-[</w:t>
      </w:r>
      <w:r>
        <w:rPr>
          <w:rFonts w:ascii="Georgia"/>
          <w:i/>
        </w:rPr>
        <w:t>k</w:t>
      </w:r>
      <w:r>
        <w:rPr/>
        <w:t>]-vertex-labelling of certain graphs, e.g., every bipartite crown admits a gap-[2]-vertex-labelling whereas this is not the </w:t>
      </w:r>
      <w:bookmarkStart w:name="References" w:id="19"/>
      <w:bookmarkEnd w:id="19"/>
      <w:r>
        <w:rPr/>
        <w:t>case</w:t>
      </w:r>
      <w:r>
        <w:rPr/>
        <w:t> for every even-length cycle.</w:t>
      </w:r>
    </w:p>
    <w:p>
      <w:pPr>
        <w:pStyle w:val="BodyText"/>
        <w:spacing w:line="288" w:lineRule="exact"/>
        <w:ind w:left="445"/>
        <w:jc w:val="both"/>
      </w:pPr>
      <w:r>
        <w:rPr/>
        <w:t>In</w:t>
      </w:r>
      <w:r>
        <w:rPr>
          <w:spacing w:val="7"/>
        </w:rPr>
        <w:t> </w:t>
      </w:r>
      <w:r>
        <w:rPr/>
        <w:t>conclusion,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raise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questions.</w:t>
      </w:r>
      <w:r>
        <w:rPr>
          <w:spacing w:val="46"/>
        </w:rPr>
        <w:t> </w:t>
      </w:r>
      <w:r>
        <w:rPr/>
        <w:t>Why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vertices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degree</w:t>
      </w:r>
      <w:r>
        <w:rPr>
          <w:spacing w:val="7"/>
        </w:rPr>
        <w:t> </w:t>
      </w:r>
      <w:r>
        <w:rPr>
          <w:spacing w:val="-5"/>
        </w:rPr>
        <w:t>one</w:t>
      </w:r>
    </w:p>
    <w:p>
      <w:pPr>
        <w:pStyle w:val="BodyText"/>
        <w:spacing w:line="267" w:lineRule="exact"/>
        <w:ind w:left="128"/>
      </w:pPr>
      <w:bookmarkStart w:name="_bookmark15" w:id="20"/>
      <w:bookmarkEnd w:id="20"/>
      <w:r>
        <w:rPr/>
      </w:r>
      <w:r>
        <w:rPr/>
        <w:t>have</w:t>
      </w:r>
      <w:r>
        <w:rPr>
          <w:spacing w:val="22"/>
        </w:rPr>
        <w:t> </w:t>
      </w:r>
      <w:r>
        <w:rPr/>
        <w:t>(apparently)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impact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hardness</w:t>
      </w:r>
      <w:r>
        <w:rPr>
          <w:spacing w:val="22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M Roman Caps 10"/>
        </w:rPr>
        <w:t>G2</w:t>
      </w:r>
      <w:r>
        <w:rPr>
          <w:rFonts w:ascii="LM Roman Caps 10"/>
          <w:smallCaps/>
        </w:rPr>
        <w:t>vl</w:t>
      </w:r>
      <w:r>
        <w:rPr>
          <w:smallCaps w:val="0"/>
        </w:rPr>
        <w:t>?</w:t>
      </w:r>
      <w:r>
        <w:rPr>
          <w:smallCaps w:val="0"/>
          <w:spacing w:val="59"/>
          <w:w w:val="150"/>
        </w:rPr>
        <w:t> </w:t>
      </w:r>
      <w:r>
        <w:rPr>
          <w:smallCaps w:val="0"/>
        </w:rPr>
        <w:t>Furthermore,</w:t>
      </w:r>
      <w:r>
        <w:rPr>
          <w:smallCaps w:val="0"/>
          <w:spacing w:val="29"/>
        </w:rPr>
        <w:t> </w:t>
      </w:r>
      <w:r>
        <w:rPr>
          <w:smallCaps w:val="0"/>
          <w:spacing w:val="-2"/>
        </w:rPr>
        <w:t>although</w:t>
      </w:r>
    </w:p>
    <w:p>
      <w:pPr>
        <w:pStyle w:val="BodyText"/>
        <w:spacing w:line="189" w:lineRule="auto" w:before="2"/>
        <w:ind w:left="128" w:right="320"/>
        <w:jc w:val="both"/>
      </w:pPr>
      <w:r>
        <w:rPr/>
        <w:t>the</w:t>
      </w:r>
      <w:r>
        <w:rPr>
          <w:spacing w:val="-1"/>
        </w:rPr>
        <w:t> </w:t>
      </w:r>
      <w:r>
        <w:rPr/>
        <w:t>problem remains</w:t>
      </w:r>
      <w:r>
        <w:rPr>
          <w:spacing w:val="-1"/>
        </w:rPr>
        <w:t> </w:t>
      </w:r>
      <w:r>
        <w:rPr>
          <w:rFonts w:ascii="BM HANNA 11yrs old"/>
        </w:rPr>
        <w:t>NP</w:t>
      </w:r>
      <w:r>
        <w:rPr/>
        <w:t>-complete for</w:t>
      </w:r>
      <w:r>
        <w:rPr>
          <w:spacing w:val="-1"/>
        </w:rPr>
        <w:t> </w:t>
      </w:r>
      <w:r>
        <w:rPr/>
        <w:t>subcubic</w:t>
      </w:r>
      <w:r>
        <w:rPr>
          <w:spacing w:val="-1"/>
        </w:rPr>
        <w:t> </w:t>
      </w:r>
      <w:r>
        <w:rPr/>
        <w:t>bipartite</w:t>
      </w:r>
      <w:r>
        <w:rPr>
          <w:spacing w:val="-1"/>
        </w:rPr>
        <w:t> </w:t>
      </w:r>
      <w:r>
        <w:rPr/>
        <w:t>graphs, can the</w:t>
      </w:r>
      <w:r>
        <w:rPr>
          <w:spacing w:val="-1"/>
        </w:rPr>
        <w:t> </w:t>
      </w:r>
      <w:r>
        <w:rPr/>
        <w:t>structural </w:t>
      </w:r>
      <w:bookmarkStart w:name="_bookmark16" w:id="21"/>
      <w:bookmarkEnd w:id="21"/>
      <w:r>
        <w:rPr/>
        <w:t>pro</w:t>
      </w:r>
      <w:r>
        <w:rPr/>
        <w:t>perties of </w:t>
      </w:r>
      <w:r>
        <w:rPr>
          <w:u w:val="single"/>
        </w:rPr>
        <w:t>cubic</w:t>
      </w:r>
      <w:r>
        <w:rPr>
          <w:u w:val="none"/>
        </w:rPr>
        <w:t> graphs be used to decide if and when these graphs admit gap- </w:t>
      </w:r>
      <w:r>
        <w:rPr>
          <w:spacing w:val="-2"/>
          <w:u w:val="none"/>
        </w:rPr>
        <w:t>[2]-vertex-labellings?</w:t>
      </w:r>
    </w:p>
    <w:p>
      <w:pPr>
        <w:pStyle w:val="BodyText"/>
        <w:spacing w:before="74"/>
      </w:pPr>
    </w:p>
    <w:p>
      <w:pPr>
        <w:pStyle w:val="Heading1"/>
        <w:ind w:left="128" w:firstLine="0"/>
      </w:pPr>
      <w:bookmarkStart w:name="_bookmark17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94" w:lineRule="auto" w:before="216" w:after="0"/>
        <w:ind w:left="442" w:right="321" w:hanging="232"/>
        <w:jc w:val="left"/>
        <w:rPr>
          <w:sz w:val="15"/>
        </w:rPr>
      </w:pPr>
      <w:bookmarkStart w:name="_bookmark18" w:id="23"/>
      <w:bookmarkEnd w:id="23"/>
      <w:r>
        <w:rPr/>
      </w:r>
      <w:r>
        <w:rPr>
          <w:w w:val="105"/>
          <w:sz w:val="15"/>
        </w:rPr>
        <w:t>Chartrand,</w:t>
      </w:r>
      <w:r>
        <w:rPr>
          <w:w w:val="105"/>
          <w:sz w:val="15"/>
        </w:rPr>
        <w:t> G.,</w:t>
      </w:r>
      <w:r>
        <w:rPr>
          <w:w w:val="105"/>
          <w:sz w:val="15"/>
        </w:rPr>
        <w:t> F.</w:t>
      </w:r>
      <w:r>
        <w:rPr>
          <w:w w:val="105"/>
          <w:sz w:val="15"/>
        </w:rPr>
        <w:t> Okamoto,</w:t>
      </w:r>
      <w:r>
        <w:rPr>
          <w:w w:val="105"/>
          <w:sz w:val="15"/>
        </w:rPr>
        <w:t> E.</w:t>
      </w:r>
      <w:r>
        <w:rPr>
          <w:w w:val="105"/>
          <w:sz w:val="15"/>
        </w:rPr>
        <w:t> Salehi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Zhang,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multiset chromatic number of a graph</w:t>
      </w:r>
      <w:r>
        <w:rPr>
          <w:w w:val="105"/>
          <w:sz w:val="15"/>
        </w:rPr>
        <w:t>, </w:t>
      </w:r>
      <w:bookmarkStart w:name="_bookmark19" w:id="24"/>
      <w:bookmarkEnd w:id="24"/>
      <w:r>
        <w:rPr>
          <w:w w:val="105"/>
          <w:sz w:val="15"/>
        </w:rPr>
        <w:t>Mathematica</w:t>
      </w:r>
      <w:r>
        <w:rPr>
          <w:w w:val="105"/>
          <w:sz w:val="15"/>
        </w:rPr>
        <w:t> Bohemica </w:t>
      </w:r>
      <w:r>
        <w:rPr>
          <w:b/>
          <w:w w:val="105"/>
          <w:sz w:val="15"/>
        </w:rPr>
        <w:t>134 </w:t>
      </w:r>
      <w:r>
        <w:rPr>
          <w:w w:val="105"/>
          <w:sz w:val="15"/>
        </w:rPr>
        <w:t>(2009), pp. 191–209.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83" w:lineRule="exact" w:before="134" w:after="0"/>
        <w:ind w:left="441" w:right="0" w:hanging="231"/>
        <w:jc w:val="left"/>
        <w:rPr>
          <w:sz w:val="15"/>
        </w:rPr>
      </w:pPr>
      <w:r>
        <w:rPr>
          <w:sz w:val="15"/>
        </w:rPr>
        <w:t>Dehghan, A.,</w:t>
      </w:r>
      <w:r>
        <w:rPr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strongly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planar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not-all-equal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3SAT</w:t>
      </w:r>
      <w:r>
        <w:rPr>
          <w:sz w:val="15"/>
        </w:rPr>
        <w:t>, Journal of Combinatorial</w:t>
      </w:r>
      <w:r>
        <w:rPr>
          <w:spacing w:val="1"/>
          <w:sz w:val="15"/>
        </w:rPr>
        <w:t> </w:t>
      </w:r>
      <w:r>
        <w:rPr>
          <w:sz w:val="15"/>
        </w:rPr>
        <w:t>Optimization </w:t>
      </w:r>
      <w:r>
        <w:rPr>
          <w:b/>
          <w:sz w:val="15"/>
        </w:rPr>
        <w:t>32</w:t>
      </w:r>
      <w:r>
        <w:rPr>
          <w:b/>
          <w:spacing w:val="-8"/>
          <w:sz w:val="15"/>
        </w:rPr>
        <w:t> </w:t>
      </w:r>
      <w:r>
        <w:rPr>
          <w:spacing w:val="-2"/>
          <w:sz w:val="15"/>
        </w:rPr>
        <w:t>(2016),</w:t>
      </w:r>
    </w:p>
    <w:p>
      <w:pPr>
        <w:spacing w:line="146" w:lineRule="exact" w:before="0"/>
        <w:ind w:left="442" w:right="0" w:firstLine="0"/>
        <w:jc w:val="left"/>
        <w:rPr>
          <w:rFonts w:ascii="LM Roman 8" w:hAnsi="LM Roman 8"/>
          <w:sz w:val="15"/>
        </w:rPr>
      </w:pPr>
      <w:bookmarkStart w:name="_bookmark20" w:id="25"/>
      <w:bookmarkEnd w:id="25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721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724.</w:t>
      </w:r>
    </w:p>
    <w:p>
      <w:pPr>
        <w:spacing w:line="180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5"/>
          <w:sz w:val="15"/>
        </w:rPr>
        <w:t>  </w:t>
      </w:r>
      <w:hyperlink r:id="rId31">
        <w:r>
          <w:rPr>
            <w:rFonts w:ascii="MathJax_Typewriter"/>
            <w:color w:val="0080AC"/>
            <w:sz w:val="15"/>
          </w:rPr>
          <w:t>https://doi.org/10.1007/s10878-015-9894-</w:t>
        </w:r>
        <w:r>
          <w:rPr>
            <w:rFonts w:ascii="MathJax_Typewriter"/>
            <w:color w:val="0080AC"/>
            <w:spacing w:val="-10"/>
            <w:sz w:val="15"/>
          </w:rPr>
          <w:t>6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94" w:lineRule="auto" w:before="0" w:after="0"/>
        <w:ind w:left="442" w:right="320" w:hanging="232"/>
        <w:jc w:val="left"/>
        <w:rPr>
          <w:sz w:val="15"/>
        </w:rPr>
      </w:pPr>
      <w:bookmarkStart w:name="_bookmark21" w:id="26"/>
      <w:bookmarkEnd w:id="26"/>
      <w:r>
        <w:rPr/>
      </w:r>
      <w:r>
        <w:rPr>
          <w:sz w:val="15"/>
        </w:rPr>
        <w:t>Dehghan,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Sadeghi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Ahadi,</w:t>
      </w:r>
      <w:r>
        <w:rPr>
          <w:spacing w:val="-2"/>
          <w:sz w:val="15"/>
        </w:rPr>
        <w:t> </w:t>
      </w:r>
      <w:r>
        <w:rPr>
          <w:i/>
          <w:sz w:val="15"/>
        </w:rPr>
        <w:t>Algorithmic complexity of proper labeling problems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Theoretical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495 </w:t>
      </w:r>
      <w:r>
        <w:rPr>
          <w:w w:val="105"/>
          <w:sz w:val="15"/>
        </w:rPr>
        <w:t>(2013), pp. 25 – 36.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136" w:after="0"/>
        <w:ind w:left="441" w:right="0" w:hanging="231"/>
        <w:jc w:val="left"/>
        <w:rPr>
          <w:sz w:val="15"/>
        </w:rPr>
      </w:pPr>
      <w:bookmarkStart w:name="_bookmark22" w:id="27"/>
      <w:bookmarkEnd w:id="27"/>
      <w:r>
        <w:rPr/>
      </w:r>
      <w:r>
        <w:rPr>
          <w:w w:val="105"/>
          <w:sz w:val="15"/>
        </w:rPr>
        <w:t>Gallian,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labeling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Combinatorics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(2018).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65" w:lineRule="auto" w:before="181" w:after="0"/>
        <w:ind w:left="442" w:right="320" w:hanging="232"/>
        <w:jc w:val="left"/>
        <w:rPr>
          <w:sz w:val="15"/>
        </w:rPr>
      </w:pPr>
      <w:r>
        <w:rPr>
          <w:w w:val="105"/>
          <w:sz w:val="15"/>
        </w:rPr>
        <w:t>Garey,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Johnson,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“Computers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Intractability: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Guide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NP- </w:t>
      </w:r>
      <w:bookmarkStart w:name="_bookmark23" w:id="28"/>
      <w:bookmarkEnd w:id="28"/>
      <w:r>
        <w:rPr>
          <w:w w:val="105"/>
          <w:sz w:val="15"/>
        </w:rPr>
        <w:t>Completeness,”</w:t>
      </w:r>
      <w:r>
        <w:rPr>
          <w:w w:val="105"/>
          <w:sz w:val="15"/>
        </w:rPr>
        <w:t> W. H. Freeman &amp; Co., New York, NY, USA, 1979.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65" w:lineRule="auto" w:before="167" w:after="0"/>
        <w:ind w:left="442" w:right="320" w:hanging="232"/>
        <w:jc w:val="left"/>
        <w:rPr>
          <w:sz w:val="15"/>
        </w:rPr>
      </w:pPr>
      <w:r>
        <w:rPr>
          <w:spacing w:val="-2"/>
          <w:w w:val="105"/>
          <w:sz w:val="15"/>
        </w:rPr>
        <w:t>L´opez,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Muntaner-Batle,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“Graceful,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Harmonious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Magic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Labelings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-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Relations </w:t>
      </w:r>
      <w:r>
        <w:rPr>
          <w:w w:val="105"/>
          <w:sz w:val="15"/>
        </w:rPr>
        <w:t>and Techniques,” Springer Briefs in Mathematics. Springer International Publishing, 2017.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96" w:lineRule="auto" w:before="146" w:after="0"/>
        <w:ind w:left="441" w:right="320" w:hanging="232"/>
        <w:jc w:val="left"/>
        <w:rPr>
          <w:sz w:val="15"/>
        </w:rPr>
      </w:pPr>
      <w:bookmarkStart w:name="_bookmark24" w:id="29"/>
      <w:bookmarkEnd w:id="29"/>
      <w:r>
        <w:rPr/>
      </w:r>
      <w:r>
        <w:rPr>
          <w:sz w:val="15"/>
        </w:rPr>
        <w:t>Rosa,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1"/>
          <w:sz w:val="15"/>
        </w:rPr>
        <w:t> </w:t>
      </w:r>
      <w:r>
        <w:rPr>
          <w:i/>
          <w:sz w:val="15"/>
        </w:rPr>
        <w:t>On certain valuations of the vertices of a graph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Theory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Graphs</w:t>
      </w:r>
      <w:r>
        <w:rPr>
          <w:spacing w:val="-1"/>
          <w:sz w:val="15"/>
        </w:rPr>
        <w:t> </w:t>
      </w:r>
      <w:r>
        <w:rPr>
          <w:sz w:val="15"/>
        </w:rPr>
        <w:t>(International</w:t>
      </w:r>
      <w:r>
        <w:rPr>
          <w:spacing w:val="-1"/>
          <w:sz w:val="15"/>
        </w:rPr>
        <w:t> </w:t>
      </w:r>
      <w:r>
        <w:rPr>
          <w:sz w:val="15"/>
        </w:rPr>
        <w:t>Symposium, </w:t>
      </w:r>
      <w:r>
        <w:rPr>
          <w:w w:val="105"/>
          <w:sz w:val="15"/>
        </w:rPr>
        <w:t>Rome) (1967), pp. 349 – 355.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94" w:lineRule="auto" w:before="169" w:after="0"/>
        <w:ind w:left="441" w:right="321" w:hanging="232"/>
        <w:jc w:val="left"/>
        <w:rPr>
          <w:sz w:val="15"/>
        </w:rPr>
      </w:pPr>
      <w:r>
        <w:rPr>
          <w:w w:val="105"/>
          <w:sz w:val="15"/>
        </w:rPr>
        <w:t>Tahraoui,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Duchˆene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Kheddouci,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Gap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vertex-distinguishing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edge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colorings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 Discrete Mathematics </w:t>
      </w:r>
      <w:r>
        <w:rPr>
          <w:b/>
          <w:w w:val="105"/>
          <w:sz w:val="15"/>
        </w:rPr>
        <w:t>312 </w:t>
      </w:r>
      <w:r>
        <w:rPr>
          <w:w w:val="105"/>
          <w:sz w:val="15"/>
        </w:rPr>
        <w:t>(2012), pp. 3011 – 3025.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96" w:lineRule="auto" w:before="166" w:after="0"/>
        <w:ind w:left="441" w:right="321" w:hanging="232"/>
        <w:jc w:val="left"/>
        <w:rPr>
          <w:sz w:val="15"/>
        </w:rPr>
      </w:pPr>
      <w:r>
        <w:rPr>
          <w:w w:val="105"/>
          <w:sz w:val="15"/>
        </w:rPr>
        <w:t>Weffort-Santos,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“Proper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gap-labellings: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edge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vertex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variants,”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thesis, University of Campinas (2018).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65" w:lineRule="auto" w:before="189" w:after="0"/>
        <w:ind w:left="441" w:right="320" w:hanging="314"/>
        <w:jc w:val="left"/>
        <w:rPr>
          <w:sz w:val="15"/>
        </w:rPr>
      </w:pPr>
      <w:r>
        <w:rPr>
          <w:w w:val="105"/>
          <w:sz w:val="15"/>
        </w:rPr>
        <w:t>Zhang,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“Color-Induced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Colorings,”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Briefs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International Publishing, 2015.</w:t>
      </w:r>
    </w:p>
    <w:sectPr>
      <w:pgSz w:w="9360" w:h="13610"/>
      <w:pgMar w:header="860" w:footer="0" w:top="1060" w:bottom="280" w:left="6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603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70004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16544">
              <wp:simplePos x="0" y="0"/>
              <wp:positionH relativeFrom="page">
                <wp:posOffset>923474</wp:posOffset>
              </wp:positionH>
              <wp:positionV relativeFrom="page">
                <wp:posOffset>545926</wp:posOffset>
              </wp:positionV>
              <wp:extent cx="40208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08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Weffort-Santos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725–734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714561pt;margin-top:42.98637pt;width:316.6pt;height:10.8pt;mso-position-horizontal-relative:page;mso-position-vertical-relative:page;z-index:-169999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Weffort-Santos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725–734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7056">
              <wp:simplePos x="0" y="0"/>
              <wp:positionH relativeFrom="page">
                <wp:posOffset>995474</wp:posOffset>
              </wp:positionH>
              <wp:positionV relativeFrom="page">
                <wp:posOffset>545926</wp:posOffset>
              </wp:positionV>
              <wp:extent cx="40208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208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Weffort-Santos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725–734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83858pt;margin-top:42.98637pt;width:316.6pt;height:10.8pt;mso-position-horizontal-relative:page;mso-position-vertical-relative:page;z-index:-169994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Weffort-Santos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725–734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1756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99891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1" w:right="20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6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elso.santos@ic.unicamp.br" TargetMode="External"/><Relationship Id="rId12" Type="http://schemas.openxmlformats.org/officeDocument/2006/relationships/hyperlink" Target="mailto:campos@ic.unicamp.br" TargetMode="External"/><Relationship Id="rId13" Type="http://schemas.openxmlformats.org/officeDocument/2006/relationships/hyperlink" Target="mailto:rafael@ic.unicamp.b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hyperlink" Target="https://doi.org/10.1007/s10878-015-9894-6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C.A. Weffort-Santos</dc:creator>
  <dc:subject>Electronic Notes in Theoretical Computer Science, 346 (2019) 725–734. 10.1016/j.entcs.2019.08.063</dc:subject>
  <dc:title>On the Complexity of Gap-[2]-vertex-labellings of Subcubic Bipartite Graphs</dc:title>
  <dcterms:created xsi:type="dcterms:W3CDTF">2023-12-11T15:10:26Z</dcterms:created>
  <dcterms:modified xsi:type="dcterms:W3CDTF">2023-12-11T15:10:26Z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10.1016/j.entcs.2019.08.063</vt:lpwstr>
  </property>
  <property fmtid="{D5CDD505-2E9C-101B-9397-08002B2CF9AE}" pid="8" name="robots">
    <vt:lpwstr>noindex</vt:lpwstr>
  </property>
</Properties>
</file>