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577–587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Iterated</w:t>
      </w:r>
      <w:r>
        <w:rPr>
          <w:spacing w:val="13"/>
        </w:rPr>
        <w:t> </w:t>
      </w:r>
      <w:r>
        <w:rPr/>
        <w:t>Edge-Biclique</w:t>
      </w:r>
      <w:r>
        <w:rPr>
          <w:spacing w:val="12"/>
        </w:rPr>
        <w:t> </w:t>
      </w:r>
      <w:r>
        <w:rPr>
          <w:spacing w:val="-2"/>
        </w:rPr>
        <w:t>Operator</w:t>
      </w:r>
    </w:p>
    <w:p>
      <w:pPr>
        <w:spacing w:before="301"/>
        <w:ind w:left="251" w:right="327" w:firstLine="0"/>
        <w:jc w:val="center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Sylvain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Legay</w:t>
      </w:r>
    </w:p>
    <w:p>
      <w:pPr>
        <w:spacing w:before="116"/>
        <w:ind w:left="251" w:right="2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before="159"/>
        <w:ind w:left="251" w:right="337" w:firstLine="0"/>
        <w:jc w:val="center"/>
        <w:rPr>
          <w:sz w:val="28"/>
        </w:rPr>
      </w:pPr>
      <w:r>
        <w:rPr>
          <w:rFonts w:ascii="LM Roman 12"/>
          <w:sz w:val="28"/>
        </w:rPr>
        <w:t>Leandro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Montero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80" w:lineRule="exact" w:before="82"/>
        <w:ind w:left="251" w:right="239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L@bisen,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AIDE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Lab.</w:t>
      </w:r>
    </w:p>
    <w:p>
      <w:pPr>
        <w:spacing w:line="165" w:lineRule="auto" w:before="19"/>
        <w:ind w:left="2619" w:right="26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ISEN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Nantes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Yncrea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Ouest</w:t>
      </w:r>
      <w:r>
        <w:rPr>
          <w:rFonts w:ascii="LM Roman 8"/>
          <w:i/>
          <w:w w:val="105"/>
          <w:sz w:val="15"/>
        </w:rPr>
        <w:t> Carquefou, France</w:t>
      </w:r>
    </w:p>
    <w:p>
      <w:pPr>
        <w:pStyle w:val="BodyText"/>
        <w:spacing w:before="1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286193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53491pt;width:383.2pt;height:.1pt;mso-position-horizontal-relative:page;mso-position-vertical-relative:paragraph;z-index:-15728128;mso-wrap-distance-left:0;mso-wrap-distance-right:0" id="docshape2" coordorigin="902,451" coordsize="7664,0" path="m902,451l8565,4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2" w:lineRule="auto" w:before="99"/>
        <w:ind w:left="22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biclique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maximal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induced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complete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bipartite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subgraph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edge-biclique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graph </w:t>
      </w:r>
      <w:r>
        <w:rPr>
          <w:rFonts w:ascii="LM Roman 8" w:hAnsi="LM Roman 8"/>
          <w:position w:val="2"/>
          <w:sz w:val="15"/>
        </w:rPr>
        <w:t>of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G</w:t>
      </w:r>
      <w:r>
        <w:rPr>
          <w:rFonts w:ascii="LM Roman 8" w:hAnsi="LM Roman 8"/>
          <w:position w:val="2"/>
          <w:sz w:val="15"/>
        </w:rPr>
        <w:t>,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KB</w:t>
      </w:r>
      <w:r>
        <w:rPr>
          <w:rFonts w:ascii="Georgia" w:hAnsi="Georgia"/>
          <w:i/>
          <w:sz w:val="11"/>
        </w:rPr>
        <w:t>e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G</w:t>
      </w:r>
      <w:r>
        <w:rPr>
          <w:rFonts w:ascii="LM Roman 8" w:hAnsi="LM Roman 8"/>
          <w:position w:val="2"/>
          <w:sz w:val="15"/>
        </w:rPr>
        <w:t>),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is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edge-intersection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graph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of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the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bicliques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of</w:t>
      </w:r>
      <w:r>
        <w:rPr>
          <w:rFonts w:ascii="LM Roman 8" w:hAnsi="LM Roman 8"/>
          <w:spacing w:val="1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G</w:t>
      </w:r>
      <w:r>
        <w:rPr>
          <w:rFonts w:ascii="LM Roman 8" w:hAnsi="LM Roman 8"/>
          <w:position w:val="2"/>
          <w:sz w:val="15"/>
        </w:rPr>
        <w:t>.</w:t>
      </w:r>
      <w:r>
        <w:rPr>
          <w:rFonts w:ascii="LM Roman 8" w:hAnsi="LM Roman 8"/>
          <w:spacing w:val="4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A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graph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G</w:t>
      </w:r>
      <w:r>
        <w:rPr>
          <w:rFonts w:ascii="Georgia" w:hAnsi="Georgia"/>
          <w:i/>
          <w:spacing w:val="3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diverges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(resp.</w:t>
      </w:r>
      <w:r>
        <w:rPr>
          <w:rFonts w:ascii="LM Roman 8" w:hAnsi="LM Roman 8"/>
          <w:spacing w:val="4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converges</w:t>
      </w:r>
      <w:r>
        <w:rPr>
          <w:rFonts w:ascii="LM Roman 8" w:hAnsi="LM Roman 8"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or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periodic)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under an operator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Georgia" w:hAnsi="Georgia"/>
          <w:i/>
          <w:spacing w:val="3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whenever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20"/>
          <w:sz w:val="15"/>
        </w:rPr>
        <w:t>lim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Arial" w:hAnsi="Arial"/>
          <w:i/>
          <w:w w:val="120"/>
          <w:sz w:val="15"/>
          <w:vertAlign w:val="subscript"/>
        </w:rPr>
        <w:t>→∞</w:t>
      </w:r>
      <w:r>
        <w:rPr>
          <w:rFonts w:ascii="Arial" w:hAnsi="Arial"/>
          <w:i/>
          <w:spacing w:val="-10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Georgia" w:hAnsi="Georgia"/>
          <w:i/>
          <w:w w:val="110"/>
          <w:sz w:val="15"/>
          <w:vertAlign w:val="superscript"/>
        </w:rPr>
        <w:t>k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0"/>
          <w:sz w:val="15"/>
          <w:vertAlign w:val="baseline"/>
        </w:rPr>
        <w:t>∞</w:t>
      </w:r>
      <w:r>
        <w:rPr>
          <w:rFonts w:ascii="DejaVu Serif Condensed" w:hAnsi="DejaVu Serif Condensed"/>
          <w:i/>
          <w:spacing w:val="7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(resp.</w:t>
      </w:r>
      <w:r>
        <w:rPr>
          <w:rFonts w:ascii="LM Roman 8" w:hAnsi="LM Roman 8"/>
          <w:spacing w:val="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lim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Arial" w:hAnsi="Arial"/>
          <w:i/>
          <w:w w:val="120"/>
          <w:sz w:val="15"/>
          <w:vertAlign w:val="subscript"/>
        </w:rPr>
        <w:t>→∞</w:t>
      </w:r>
      <w:r>
        <w:rPr>
          <w:rFonts w:ascii="Arial" w:hAnsi="Arial"/>
          <w:i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11"/>
          <w:w w:val="110"/>
          <w:sz w:val="15"/>
          <w:vertAlign w:val="superscript"/>
        </w:rPr>
        <w:t>k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G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Georgia" w:hAnsi="Georgia"/>
          <w:i/>
          <w:w w:val="110"/>
          <w:sz w:val="15"/>
          <w:vertAlign w:val="superscript"/>
        </w:rPr>
        <w:t>m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LM Roman 8" w:hAnsi="LM Roman 8"/>
          <w:spacing w:val="-13"/>
          <w:w w:val="110"/>
          <w:sz w:val="15"/>
          <w:vertAlign w:val="baseline"/>
        </w:rPr>
        <w:t>for</w:t>
      </w:r>
    </w:p>
    <w:p>
      <w:pPr>
        <w:spacing w:line="168" w:lineRule="auto" w:before="40"/>
        <w:ind w:left="221" w:right="207" w:hanging="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5185865</wp:posOffset>
                </wp:positionH>
                <wp:positionV relativeFrom="paragraph">
                  <wp:posOffset>70141</wp:posOffset>
                </wp:positionV>
                <wp:extent cx="4381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8.335876pt;margin-top:5.522919pt;width:3.45pt;height:5.85pt;mso-position-horizontal-relative:page;mso-position-vertical-relative:paragraph;z-index:-16280576" type="#_x0000_t202" id="docshape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some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 </w:t>
      </w:r>
      <w:r>
        <w:rPr>
          <w:rFonts w:ascii="Georgia" w:hAnsi="Georgia"/>
          <w:i/>
          <w:spacing w:val="11"/>
          <w:w w:val="105"/>
          <w:sz w:val="15"/>
        </w:rPr>
        <w:t>H</w:t>
      </w:r>
      <w:r>
        <w:rPr>
          <w:rFonts w:ascii="Georgia" w:hAnsi="Georgia"/>
          <w:i/>
          <w:spacing w:val="11"/>
          <w:w w:val="105"/>
          <w:sz w:val="15"/>
          <w:vertAlign w:val="superscript"/>
        </w:rPr>
        <w:t>k</w:t>
      </w:r>
      <w:r>
        <w:rPr>
          <w:rFonts w:ascii="LM Roman 8" w:hAnsi="LM Roman 8"/>
          <w:spacing w:val="11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G</w:t>
      </w:r>
      <w:r>
        <w:rPr>
          <w:rFonts w:ascii="LM Roman 8" w:hAnsi="LM Roman 8"/>
          <w:spacing w:val="11"/>
          <w:w w:val="105"/>
          <w:sz w:val="15"/>
          <w:vertAlign w:val="baseline"/>
        </w:rPr>
        <w:t>)=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w w:val="105"/>
          <w:sz w:val="15"/>
          <w:vertAlign w:val="superscript"/>
        </w:rPr>
        <w:t>k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Georgia" w:hAnsi="Georgia"/>
          <w:i/>
          <w:w w:val="105"/>
          <w:sz w:val="15"/>
          <w:vertAlign w:val="superscript"/>
        </w:rPr>
        <w:t>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 for some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≥</w:t>
      </w:r>
      <w:r>
        <w:rPr>
          <w:rFonts w:ascii="DejaVu Serif Condensed" w:hAnsi="DejaVu Serif Condensed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2).</w:t>
      </w:r>
      <w:r>
        <w:rPr>
          <w:rFonts w:ascii="LM Roman 8" w:hAnsi="LM Roman 8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kth-iterated edge-biclique graph of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, </w:t>
      </w:r>
      <w:r>
        <w:rPr>
          <w:rFonts w:ascii="Georgia" w:hAnsi="Georgia"/>
          <w:i/>
          <w:w w:val="105"/>
          <w:sz w:val="15"/>
          <w:vertAlign w:val="baseline"/>
        </w:rPr>
        <w:t>KB</w:t>
      </w:r>
      <w:r>
        <w:rPr>
          <w:rFonts w:ascii="Georgia" w:hAnsi="Georgia"/>
          <w:i/>
          <w:w w:val="105"/>
          <w:sz w:val="15"/>
          <w:vertAlign w:val="super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), is the graph obtained by applying the edge-biclique operator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successive times to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this paper we </w:t>
      </w:r>
      <w:r>
        <w:rPr>
          <w:rFonts w:ascii="LM Roman 8" w:hAnsi="LM Roman 8"/>
          <w:w w:val="105"/>
          <w:position w:val="2"/>
          <w:sz w:val="15"/>
          <w:vertAlign w:val="baseline"/>
        </w:rPr>
        <w:t>study the iterated edge-biclique operator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KB</w:t>
      </w:r>
      <w:r>
        <w:rPr>
          <w:rFonts w:ascii="Georgia" w:hAnsi="Georgia"/>
          <w:i/>
          <w:w w:val="105"/>
          <w:sz w:val="11"/>
          <w:vertAlign w:val="baseline"/>
        </w:rPr>
        <w:t>e</w:t>
      </w:r>
      <w:r>
        <w:rPr>
          <w:rFonts w:ascii="LM Roman 8" w:hAnsi="LM Roman 8"/>
          <w:w w:val="105"/>
          <w:position w:val="2"/>
          <w:sz w:val="15"/>
          <w:vertAlign w:val="baseline"/>
        </w:rPr>
        <w:t>.</w:t>
      </w:r>
      <w:r>
        <w:rPr>
          <w:rFonts w:ascii="LM Roman 8" w:hAnsi="LM Roman 8"/>
          <w:spacing w:val="32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 particular, we give sufficient conditions for a graph to be convergent or divergent under the operator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KB</w:t>
      </w:r>
      <w:r>
        <w:rPr>
          <w:rFonts w:ascii="Georgia" w:hAnsi="Georgia"/>
          <w:i/>
          <w:w w:val="105"/>
          <w:sz w:val="1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 we propose some conjectures on the subject.</w:t>
      </w:r>
    </w:p>
    <w:p>
      <w:pPr>
        <w:spacing w:before="12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Bicliques,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Edge-biclique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Divergent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Iterated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92085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0795pt;width:383.2pt;height:.1pt;mso-position-horizontal-relative:page;mso-position-vertical-relative:paragraph;z-index:-15727616;mso-wrap-distance-left:0;mso-wrap-distance-right:0" id="docshape4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4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07"/>
        <w:jc w:val="both"/>
      </w:pPr>
      <w:r>
        <w:rPr/>
        <w:t>Intersection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subgraphs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studied extensively.</w:t>
      </w:r>
      <w:r>
        <w:rPr>
          <w:spacing w:val="40"/>
        </w:rPr>
        <w:t> </w:t>
      </w:r>
      <w:r>
        <w:rPr/>
        <w:t>We can mention line graphs (intersection graphs of the edges of a graph),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(intersection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subpaths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path),</w:t>
      </w:r>
      <w:r>
        <w:rPr>
          <w:spacing w:val="-2"/>
        </w:rPr>
        <w:t> </w:t>
      </w:r>
      <w:r>
        <w:rPr/>
        <w:t>and in particular, clique graphs (intersection graphs of the the family of all cliques of a graph)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4,</w:t>
        </w:r>
      </w:hyperlink>
      <w:hyperlink w:history="true" w:anchor="_bookmark21">
        <w:r>
          <w:rPr>
            <w:color w:val="0080AC"/>
          </w:rPr>
          <w:t>5,</w:t>
        </w:r>
      </w:hyperlink>
      <w:hyperlink w:history="true" w:anchor="_bookmark24">
        <w:r>
          <w:rPr>
            <w:color w:val="0080AC"/>
          </w:rPr>
          <w:t>8,</w:t>
        </w:r>
      </w:hyperlink>
      <w:hyperlink w:history="true" w:anchor="_bookmark27">
        <w:r>
          <w:rPr>
            <w:color w:val="0080AC"/>
          </w:rPr>
          <w:t>11,</w:t>
        </w:r>
      </w:hyperlink>
      <w:hyperlink w:history="true" w:anchor="_bookmark28">
        <w:r>
          <w:rPr>
            <w:color w:val="0080AC"/>
          </w:rPr>
          <w:t>12,</w:t>
        </w:r>
      </w:hyperlink>
      <w:hyperlink w:history="true" w:anchor="_bookmark43">
        <w:r>
          <w:rPr>
            <w:color w:val="0080AC"/>
          </w:rPr>
          <w:t>27,</w:t>
        </w:r>
      </w:hyperlink>
      <w:hyperlink w:history="true" w:anchor="_bookmark45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221" w:right="207" w:firstLine="317"/>
        <w:jc w:val="both"/>
      </w:pPr>
      <w:r>
        <w:rPr/>
        <w:t>The </w:t>
      </w:r>
      <w:r>
        <w:rPr>
          <w:i/>
        </w:rPr>
        <w:t>clique graph </w:t>
      </w:r>
      <w:r>
        <w:rPr/>
        <w:t>of </w:t>
      </w:r>
      <w:r>
        <w:rPr>
          <w:rFonts w:ascii="Georgia"/>
          <w:i/>
        </w:rPr>
        <w:t>G </w:t>
      </w:r>
      <w:r>
        <w:rPr/>
        <w:t>is denoted by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Clique graphs were introduced by Hamelink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characterized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proved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clique</w:t>
      </w:r>
      <w:r>
        <w:rPr>
          <w:spacing w:val="-14"/>
        </w:rPr>
        <w:t> </w:t>
      </w:r>
      <w:r>
        <w:rPr/>
        <w:t>graph recognition problem is NP-Complete.</w:t>
      </w:r>
    </w:p>
    <w:p>
      <w:pPr>
        <w:pStyle w:val="BodyText"/>
        <w:spacing w:line="216" w:lineRule="auto" w:before="15"/>
        <w:ind w:left="221" w:right="207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clique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i/>
        </w:rPr>
        <w:t>Graphs </w:t>
      </w:r>
      <w:r>
        <w:rPr/>
        <w:t>into</w:t>
      </w:r>
      <w:r>
        <w:rPr>
          <w:spacing w:val="-2"/>
        </w:rPr>
        <w:t> </w:t>
      </w:r>
      <w:r>
        <w:rPr>
          <w:i/>
        </w:rPr>
        <w:t>Graphs</w:t>
      </w:r>
      <w:r>
        <w:rPr/>
        <w:t>. The </w:t>
      </w:r>
      <w:r>
        <w:rPr>
          <w:i/>
        </w:rPr>
        <w:t>iterated</w:t>
      </w:r>
      <w:r>
        <w:rPr>
          <w:i/>
          <w:spacing w:val="-3"/>
        </w:rPr>
        <w:t> </w:t>
      </w:r>
      <w:r>
        <w:rPr>
          <w:i/>
        </w:rPr>
        <w:t>clique</w:t>
      </w:r>
      <w:r>
        <w:rPr>
          <w:i/>
          <w:spacing w:val="-3"/>
        </w:rPr>
        <w:t> </w:t>
      </w:r>
      <w:r>
        <w:rPr>
          <w:i/>
        </w:rPr>
        <w:t>graph </w:t>
      </w:r>
      <w:r>
        <w:rPr>
          <w:rFonts w:ascii="Georgia"/>
          <w:i/>
        </w:rPr>
        <w:t>K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21"/>
          <w:vertAlign w:val="baseline"/>
        </w:rPr>
        <w:t> </w:t>
      </w:r>
      <w:r>
        <w:rPr>
          <w:vertAlign w:val="baseline"/>
        </w:rPr>
        <w:t>times.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21"/>
          <w:vertAlign w:val="baseline"/>
        </w:rPr>
        <w:t> </w:t>
      </w:r>
      <w:r>
        <w:rPr>
          <w:vertAlign w:val="baseline"/>
        </w:rPr>
        <w:t>was</w:t>
      </w:r>
      <w:r>
        <w:rPr>
          <w:spacing w:val="-21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21"/>
          <w:vertAlign w:val="baseline"/>
        </w:rPr>
        <w:t> </w:t>
      </w:r>
      <w:r>
        <w:rPr>
          <w:vertAlign w:val="baseline"/>
        </w:rPr>
        <w:t>by</w:t>
      </w:r>
      <w:r>
        <w:rPr>
          <w:spacing w:val="-21"/>
          <w:vertAlign w:val="baseline"/>
        </w:rPr>
        <w:t> </w:t>
      </w:r>
      <w:r>
        <w:rPr>
          <w:vertAlign w:val="baseline"/>
        </w:rPr>
        <w:t>Hedetniemi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vertAlign w:val="baseline"/>
        </w:rPr>
        <w:t>Slater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20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Much</w:t>
      </w:r>
      <w:r>
        <w:rPr>
          <w:spacing w:val="-21"/>
          <w:vertAlign w:val="baseline"/>
        </w:rPr>
        <w:t> </w:t>
      </w:r>
      <w:r>
        <w:rPr>
          <w:vertAlign w:val="baseline"/>
        </w:rPr>
        <w:t>work</w:t>
      </w:r>
      <w:r>
        <w:rPr>
          <w:spacing w:val="-21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110840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27577pt;width:34.85pt;height:.1pt;mso-position-horizontal-relative:page;mso-position-vertical-relative:paragraph;z-index:-15727104;mso-wrap-distance-left:0;mso-wrap-distance-right:0" id="docshape5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lpmontero@gmail.com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https://doi.org/10.1016/j.entcs.2019.08.051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577"/>
        </w:sectPr>
      </w:pPr>
    </w:p>
    <w:p>
      <w:pPr>
        <w:pStyle w:val="BodyText"/>
        <w:spacing w:line="216" w:lineRule="auto" w:before="131"/>
        <w:ind w:left="108" w:right="321"/>
        <w:jc w:val="both"/>
      </w:pPr>
      <w:r>
        <w:rPr/>
        <w:t>been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field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iterated</w:t>
      </w:r>
      <w:r>
        <w:rPr>
          <w:spacing w:val="-16"/>
        </w:rPr>
        <w:t> </w:t>
      </w:r>
      <w:r>
        <w:rPr/>
        <w:t>clique</w:t>
      </w:r>
      <w:r>
        <w:rPr>
          <w:spacing w:val="-16"/>
        </w:rPr>
        <w:t> </w:t>
      </w:r>
      <w:r>
        <w:rPr/>
        <w:t>operator,</w:t>
      </w:r>
      <w:r>
        <w:rPr>
          <w:spacing w:val="-13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different behaviors.</w:t>
      </w:r>
      <w:r>
        <w:rPr>
          <w:spacing w:val="40"/>
        </w:rPr>
        <w:t> </w:t>
      </w:r>
      <w:r>
        <w:rPr/>
        <w:t>The goal is to decide whether a given graph converges, diverges, or is periodic under the clique operator when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grows to infinity. This question remains open for the general case, moreover, it is not known if it is computable.</w:t>
      </w:r>
      <w:r>
        <w:rPr>
          <w:spacing w:val="40"/>
        </w:rPr>
        <w:t> </w:t>
      </w:r>
      <w:r>
        <w:rPr/>
        <w:t>However, partial characterizations have been given for convergent, divergent and periodic graphs,</w:t>
      </w:r>
      <w:r>
        <w:rPr>
          <w:spacing w:val="-2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graphs.</w:t>
      </w:r>
      <w:r>
        <w:rPr>
          <w:spacing w:val="26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 algorithms to solve the problem.</w:t>
      </w:r>
    </w:p>
    <w:p>
      <w:pPr>
        <w:pStyle w:val="BodyText"/>
        <w:spacing w:line="216" w:lineRule="auto" w:before="10"/>
        <w:ind w:left="108" w:right="320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clique-Helly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class,</w:t>
      </w:r>
      <w:r>
        <w:rPr>
          <w:spacing w:val="-17"/>
        </w:rPr>
        <w:t> </w:t>
      </w:r>
      <w:r>
        <w:rPr/>
        <w:t>graphs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convergent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trivial</w:t>
      </w:r>
      <w:r>
        <w:rPr>
          <w:spacing w:val="-18"/>
        </w:rPr>
        <w:t> </w:t>
      </w:r>
      <w:r>
        <w:rPr/>
        <w:t>graph have been characterized in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Cographs,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-tidy graphs, and circular-arc graphs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behaviors</w:t>
      </w:r>
      <w:r>
        <w:rPr>
          <w:spacing w:val="-2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7,</w:t>
        </w:r>
      </w:hyperlink>
      <w:hyperlink w:history="true" w:anchor="_bookmark38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On the other hand, divergent graphs were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</w:t>
      </w:r>
      <w:r>
        <w:rPr>
          <w:color w:val="0080AC"/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31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fam- ilies of divergent graphs are given.</w:t>
      </w:r>
      <w:r>
        <w:rPr>
          <w:spacing w:val="40"/>
          <w:vertAlign w:val="baseline"/>
        </w:rPr>
        <w:t> </w:t>
      </w:r>
      <w:r>
        <w:rPr>
          <w:vertAlign w:val="baseline"/>
        </w:rPr>
        <w:t>Periodic graphs were studied in </w:t>
      </w:r>
      <w:r>
        <w:rPr>
          <w:color w:val="0080AC"/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8,26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been proved that for every integer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 there are graphs with period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graphs which converge in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results about iterated clique graphs can be found in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9,</w:t>
        </w:r>
      </w:hyperlink>
      <w:hyperlink w:history="true" w:anchor="_bookmark26">
        <w:r>
          <w:rPr>
            <w:color w:val="0080AC"/>
            <w:vertAlign w:val="baseline"/>
          </w:rPr>
          <w:t>10,</w:t>
        </w:r>
      </w:hyperlink>
      <w:hyperlink w:history="true" w:anchor="_bookmark39">
        <w:r>
          <w:rPr>
            <w:color w:val="0080AC"/>
            <w:vertAlign w:val="baseline"/>
          </w:rPr>
          <w:t>23,</w:t>
        </w:r>
      </w:hyperlink>
      <w:hyperlink w:history="true" w:anchor="_bookmark40">
        <w:r>
          <w:rPr>
            <w:color w:val="0080AC"/>
            <w:vertAlign w:val="baseline"/>
          </w:rPr>
          <w:t>24,</w:t>
        </w:r>
      </w:hyperlink>
      <w:hyperlink w:history="true" w:anchor="_bookmark41">
        <w:r>
          <w:rPr>
            <w:color w:val="0080AC"/>
            <w:vertAlign w:val="baseline"/>
          </w:rPr>
          <w:t>25,</w:t>
        </w:r>
      </w:hyperlink>
      <w:hyperlink w:history="true" w:anchor="_bookmark49">
        <w:r>
          <w:rPr>
            <w:color w:val="0080AC"/>
            <w:vertAlign w:val="baseline"/>
          </w:rPr>
          <w:t>32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108" w:right="319" w:firstLine="317"/>
        <w:jc w:val="both"/>
      </w:pPr>
      <w:r>
        <w:rPr/>
        <w:t>A </w:t>
      </w:r>
      <w:r>
        <w:rPr>
          <w:i/>
        </w:rPr>
        <w:t>biclique </w:t>
      </w:r>
      <w:r>
        <w:rPr/>
        <w:t>is a maximal bipartite complete induced subgraph.</w:t>
      </w:r>
      <w:r>
        <w:rPr>
          <w:spacing w:val="40"/>
        </w:rPr>
        <w:t> </w:t>
      </w:r>
      <w:r>
        <w:rPr/>
        <w:t>Bicliques have applications in various fields, for example biology: protein-protein interaction net- works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social</w:t>
      </w:r>
      <w:r>
        <w:rPr>
          <w:spacing w:val="-18"/>
        </w:rPr>
        <w:t> </w:t>
      </w:r>
      <w:r>
        <w:rPr/>
        <w:t>networks:</w:t>
      </w:r>
      <w:r>
        <w:rPr>
          <w:spacing w:val="9"/>
        </w:rPr>
        <w:t> </w:t>
      </w:r>
      <w:r>
        <w:rPr/>
        <w:t>web</w:t>
      </w:r>
      <w:r>
        <w:rPr>
          <w:spacing w:val="-17"/>
        </w:rPr>
        <w:t> </w:t>
      </w:r>
      <w:r>
        <w:rPr/>
        <w:t>community</w:t>
      </w:r>
      <w:r>
        <w:rPr>
          <w:spacing w:val="-18"/>
        </w:rPr>
        <w:t> </w:t>
      </w:r>
      <w:r>
        <w:rPr/>
        <w:t>discovery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6"/>
        </w:rPr>
        <w:t> </w:t>
      </w:r>
      <w:r>
        <w:rPr/>
        <w:t>genetics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5"/>
        </w:rPr>
        <w:t> </w:t>
      </w:r>
      <w:r>
        <w:rPr/>
        <w:t>medicine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, information theory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 etc.</w:t>
      </w:r>
      <w:r>
        <w:rPr>
          <w:spacing w:val="40"/>
        </w:rPr>
        <w:t> </w:t>
      </w:r>
      <w:r>
        <w:rPr/>
        <w:t>More applications (including some of these) can be found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biclique graph </w:t>
      </w:r>
      <w:r>
        <w:rPr/>
        <w:t>of a graph </w:t>
      </w:r>
      <w:r>
        <w:rPr>
          <w:rFonts w:ascii="Georgia"/>
          <w:i/>
        </w:rPr>
        <w:t>G</w:t>
      </w:r>
      <w:r>
        <w:rPr/>
        <w:t>, denoted by </w:t>
      </w:r>
      <w:r>
        <w:rPr>
          <w:rFonts w:ascii="Georgia"/>
          <w:i/>
        </w:rPr>
        <w:t>KB</w:t>
      </w:r>
      <w:r>
        <w:rPr/>
        <w:t>(</w:t>
      </w:r>
      <w:r>
        <w:rPr>
          <w:rFonts w:ascii="Georgia"/>
          <w:i/>
        </w:rPr>
        <w:t>G</w:t>
      </w:r>
      <w:r>
        <w:rPr/>
        <w:t>), is the inter- section graph of the family of all bicliques of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It was defined and characterized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However no polynomial time algorithm is known for recognizing biclique graphs.</w:t>
      </w:r>
      <w:r>
        <w:rPr>
          <w:spacing w:val="40"/>
        </w:rPr>
        <w:t> </w:t>
      </w:r>
      <w:r>
        <w:rPr/>
        <w:t>As for clique graphs, the biclique graph construction can be viewed as an operator between the class of graphs.</w:t>
      </w:r>
    </w:p>
    <w:p>
      <w:pPr>
        <w:pStyle w:val="BodyText"/>
        <w:spacing w:line="216" w:lineRule="auto" w:before="8"/>
        <w:ind w:left="108" w:right="320" w:firstLine="318"/>
        <w:jc w:val="both"/>
      </w:pPr>
      <w:r>
        <w:rPr/>
        <w:t>The</w:t>
      </w:r>
      <w:r>
        <w:rPr>
          <w:spacing w:val="34"/>
        </w:rPr>
        <w:t> </w:t>
      </w:r>
      <w:r>
        <w:rPr>
          <w:i/>
        </w:rPr>
        <w:t>iterated</w:t>
      </w:r>
      <w:r>
        <w:rPr>
          <w:i/>
          <w:spacing w:val="33"/>
        </w:rPr>
        <w:t> </w:t>
      </w:r>
      <w:r>
        <w:rPr>
          <w:i/>
        </w:rPr>
        <w:t>biclique</w:t>
      </w:r>
      <w:r>
        <w:rPr>
          <w:i/>
          <w:spacing w:val="33"/>
        </w:rPr>
        <w:t> </w:t>
      </w:r>
      <w:r>
        <w:rPr>
          <w:i/>
        </w:rPr>
        <w:t>graph</w:t>
      </w:r>
      <w:r>
        <w:rPr>
          <w:i/>
          <w:spacing w:val="40"/>
        </w:rPr>
        <w:t> </w:t>
      </w:r>
      <w:r>
        <w:rPr>
          <w:rFonts w:ascii="Georgia"/>
          <w:i/>
        </w:rPr>
        <w:t>KB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graph</w:t>
      </w:r>
      <w:r>
        <w:rPr>
          <w:spacing w:val="3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the biclique operator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times iteratively.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was introduced in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all possi- ble behaviors were characterized.</w:t>
      </w:r>
      <w:r>
        <w:rPr>
          <w:spacing w:val="80"/>
          <w:vertAlign w:val="baseline"/>
        </w:rPr>
        <w:t> </w:t>
      </w:r>
      <w:r>
        <w:rPr>
          <w:vertAlign w:val="baseline"/>
        </w:rPr>
        <w:t>It was proven that a graph is either divergent</w:t>
      </w:r>
      <w:r>
        <w:rPr>
          <w:spacing w:val="80"/>
          <w:vertAlign w:val="baseline"/>
        </w:rPr>
        <w:t> </w:t>
      </w:r>
      <w:r>
        <w:rPr>
          <w:vertAlign w:val="baseline"/>
        </w:rPr>
        <w:t>or convergent, but never periodic (with period bigger than 1).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general char- acterizations for convergent and divergent graphs were given.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results were based on the fact that if a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contains a clique of size at least 5, then </w:t>
      </w:r>
      <w:r>
        <w:rPr>
          <w:rFonts w:ascii="Georgia"/>
          <w:i/>
          <w:vertAlign w:val="baseline"/>
        </w:rPr>
        <w:t>KB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or </w:t>
      </w:r>
      <w:r>
        <w:rPr>
          <w:rFonts w:ascii="Georgia"/>
          <w:i/>
          <w:vertAlign w:val="baseline"/>
        </w:rPr>
        <w:t>KB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contains a clique of larger size.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in that case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diverges. Similarly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gem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rocket </w:t>
      </w:r>
      <w:r>
        <w:rPr>
          <w:vertAlign w:val="baseline"/>
        </w:rPr>
        <w:t>graphs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subgraph, then </w:t>
      </w:r>
      <w:r>
        <w:rPr>
          <w:rFonts w:ascii="Georgia"/>
          <w:i/>
          <w:vertAlign w:val="baseline"/>
        </w:rPr>
        <w:t>KB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contains a clique of size 5, and again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diverges.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it was shown that after removing false-twin vertices of </w:t>
      </w:r>
      <w:r>
        <w:rPr>
          <w:rFonts w:ascii="Georgia"/>
          <w:i/>
          <w:vertAlign w:val="baseline"/>
        </w:rPr>
        <w:t>KB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), the resulting graph is a clique on at most 4 vertices, in which case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converges.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it was proved that if a graph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converges, it converges to the graphs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and it does so in at most</w:t>
      </w:r>
      <w:r>
        <w:rPr>
          <w:spacing w:val="80"/>
          <w:vertAlign w:val="baseline"/>
        </w:rPr>
        <w:t> </w:t>
      </w:r>
      <w:r>
        <w:rPr>
          <w:vertAlign w:val="baseline"/>
        </w:rPr>
        <w:t>3</w:t>
      </w:r>
      <w:r>
        <w:rPr>
          <w:spacing w:val="22"/>
          <w:vertAlign w:val="baseline"/>
        </w:rPr>
        <w:t> </w:t>
      </w:r>
      <w:r>
        <w:rPr>
          <w:vertAlign w:val="baseline"/>
        </w:rPr>
        <w:t>steps.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</w:t>
      </w:r>
      <w:r>
        <w:rPr>
          <w:spacing w:val="22"/>
          <w:vertAlign w:val="baseline"/>
        </w:rPr>
        <w:t> </w:t>
      </w:r>
      <w:r>
        <w:rPr>
          <w:vertAlign w:val="baseline"/>
        </w:rPr>
        <w:t>characterizations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led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time</w:t>
      </w:r>
      <w:r>
        <w:rPr>
          <w:spacing w:val="2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2"/>
          <w:vertAlign w:val="baseline"/>
        </w:rPr>
        <w:t> </w:t>
      </w:r>
      <w:r>
        <w:rPr>
          <w:vertAlign w:val="baseline"/>
        </w:rPr>
        <w:t>(later</w:t>
      </w:r>
      <w:r>
        <w:rPr>
          <w:spacing w:val="22"/>
          <w:vertAlign w:val="baseline"/>
        </w:rPr>
        <w:t> </w:t>
      </w:r>
      <w:r>
        <w:rPr>
          <w:vertAlign w:val="baseline"/>
        </w:rPr>
        <w:t>improved to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 time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 for recognizing convergent or divergent graphs under the biclique operator.</w:t>
      </w:r>
    </w:p>
    <w:p>
      <w:pPr>
        <w:pStyle w:val="BodyText"/>
        <w:spacing w:line="216" w:lineRule="auto"/>
        <w:ind w:left="108" w:right="320" w:firstLine="317"/>
        <w:jc w:val="both"/>
      </w:pPr>
      <w:r>
        <w:rPr/>
        <w:t>The </w:t>
      </w:r>
      <w:r>
        <w:rPr>
          <w:i/>
        </w:rPr>
        <w:t>edge-biclique graph </w:t>
      </w:r>
      <w:r>
        <w:rPr/>
        <w:t>of a graph </w:t>
      </w:r>
      <w:r>
        <w:rPr>
          <w:rFonts w:ascii="Georgia"/>
          <w:i/>
        </w:rPr>
        <w:t>G</w:t>
      </w:r>
      <w:r>
        <w:rPr/>
        <w:t>, denoted by </w:t>
      </w:r>
      <w:r>
        <w:rPr>
          <w:rFonts w:ascii="Georgia"/>
          <w:i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), is the edge- intersection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bicliques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edge-intersection means that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has a vertex for each biclique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 two vertices are adja- cent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their</w:t>
      </w:r>
      <w:r>
        <w:rPr>
          <w:spacing w:val="2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1"/>
          <w:vertAlign w:val="baseline"/>
        </w:rPr>
        <w:t> </w:t>
      </w:r>
      <w:r>
        <w:rPr>
          <w:vertAlign w:val="baseline"/>
        </w:rPr>
        <w:t>bicliques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share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edge</w:t>
      </w:r>
      <w:r>
        <w:rPr>
          <w:spacing w:val="21"/>
          <w:vertAlign w:val="baseline"/>
        </w:rPr>
        <w:t> </w:t>
      </w:r>
      <w:r>
        <w:rPr>
          <w:vertAlign w:val="baseline"/>
        </w:rPr>
        <w:t>(and</w:t>
      </w:r>
      <w:r>
        <w:rPr>
          <w:spacing w:val="21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just a</w:t>
      </w:r>
      <w:r>
        <w:rPr>
          <w:spacing w:val="2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KB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)).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edge-biclique</w:t>
      </w:r>
      <w:r>
        <w:rPr>
          <w:spacing w:val="22"/>
          <w:vertAlign w:val="baseline"/>
        </w:rPr>
        <w:t> </w:t>
      </w:r>
      <w:r>
        <w:rPr>
          <w:vertAlign w:val="baseline"/>
        </w:rPr>
        <w:t>graph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was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2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578"/>
        </w:sectPr>
      </w:pPr>
    </w:p>
    <w:p>
      <w:pPr>
        <w:pStyle w:val="BodyText"/>
        <w:spacing w:line="216" w:lineRule="auto" w:before="131"/>
        <w:ind w:left="221" w:right="207"/>
        <w:jc w:val="both"/>
      </w:pPr>
      <w:r>
        <w:rPr/>
        <w:t>studied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characterization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far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recognize</w:t>
      </w:r>
      <w:r>
        <w:rPr>
          <w:spacing w:val="-12"/>
        </w:rPr>
        <w:t> </w:t>
      </w:r>
      <w:r>
        <w:rPr/>
        <w:t>edge-biclique </w:t>
      </w:r>
      <w:r>
        <w:rPr>
          <w:spacing w:val="-2"/>
        </w:rPr>
        <w:t>graphs.</w:t>
      </w:r>
    </w:p>
    <w:p>
      <w:pPr>
        <w:pStyle w:val="BodyText"/>
        <w:spacing w:line="216" w:lineRule="auto" w:before="16"/>
        <w:ind w:left="221" w:right="2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3116147</wp:posOffset>
                </wp:positionH>
                <wp:positionV relativeFrom="paragraph">
                  <wp:posOffset>951746</wp:posOffset>
                </wp:positionV>
                <wp:extent cx="488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65952pt;margin-top:74.940659pt;width:3.85pt;height:7.75pt;mso-position-horizontal-relative:page;mso-position-vertical-relative:paragraph;z-index:-1628006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work we study edge-biclique graphs not only because of their mathe- matical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real-life</w:t>
      </w:r>
      <w:r>
        <w:rPr>
          <w:spacing w:val="-1"/>
        </w:rPr>
        <w:t> </w:t>
      </w:r>
      <w:r>
        <w:rPr/>
        <w:t>problems, bicliques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 relation between two types of entities (each partition of the biclique) therefore if would make sense to study when two objects (bicliques) share a common relation- ship (an edge) more than just an entity (a vertex).</w:t>
      </w:r>
      <w:r>
        <w:rPr>
          <w:spacing w:val="40"/>
        </w:rPr>
        <w:t> </w:t>
      </w:r>
      <w:r>
        <w:rPr/>
        <w:t>In particular, we focus on the </w:t>
      </w:r>
      <w:r>
        <w:rPr>
          <w:i/>
        </w:rPr>
        <w:t>iterated</w:t>
      </w:r>
      <w:r>
        <w:rPr>
          <w:i/>
          <w:spacing w:val="-4"/>
        </w:rPr>
        <w:t> </w:t>
      </w:r>
      <w:r>
        <w:rPr>
          <w:i/>
        </w:rPr>
        <w:t>edge-biclique</w:t>
      </w:r>
      <w:r>
        <w:rPr>
          <w:i/>
          <w:spacing w:val="-4"/>
        </w:rPr>
        <w:t> </w:t>
      </w:r>
      <w:r>
        <w:rPr>
          <w:i/>
        </w:rPr>
        <w:t>graph</w:t>
      </w:r>
      <w:r>
        <w:rPr/>
        <w:t>,</w:t>
      </w:r>
      <w:r>
        <w:rPr>
          <w:spacing w:val="-2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/>
          <w:i/>
        </w:rPr>
        <w:t>KB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edge-biclique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2"/>
          <w:vertAlign w:val="baseline"/>
        </w:rPr>
        <w:t> </w:t>
      </w:r>
      <w:r>
        <w:rPr>
          <w:vertAlign w:val="baseline"/>
        </w:rPr>
        <w:t>times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 We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non- trivial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convergent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divergent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vertAlign w:val="baseline"/>
        </w:rPr>
        <w:t> </w:t>
      </w:r>
      <w:bookmarkStart w:name="Preliminaries" w:id="3"/>
      <w:bookmarkEnd w:id="3"/>
      <w:r>
        <w:rPr>
          <w:rFonts w:ascii="Georgia"/>
          <w:i/>
          <w:w w:val="119"/>
          <w:vertAlign w:val="baseline"/>
        </w:rPr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conjectures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help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fully</w:t>
      </w:r>
      <w:r>
        <w:rPr>
          <w:spacing w:val="-4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-4"/>
          <w:vertAlign w:val="baseline"/>
        </w:rPr>
        <w:t> </w:t>
      </w:r>
      <w:r>
        <w:rPr>
          <w:vertAlign w:val="baseline"/>
        </w:rPr>
        <w:t>the behavior of a graph under the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operator.</w:t>
      </w:r>
    </w:p>
    <w:p>
      <w:pPr>
        <w:pStyle w:val="BodyText"/>
        <w:spacing w:line="216" w:lineRule="auto" w:before="7"/>
        <w:ind w:left="221" w:right="207" w:firstLine="317"/>
        <w:jc w:val="both"/>
      </w:pPr>
      <w:r>
        <w:rPr/>
        <w:t>This work is organized as follows.</w:t>
      </w:r>
      <w:r>
        <w:rPr>
          <w:spacing w:val="35"/>
        </w:rPr>
        <w:t> </w:t>
      </w:r>
      <w:r>
        <w:rPr/>
        <w:t>In Section 2 the necessary notation is given. 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convergent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divergent graphs,</w:t>
      </w:r>
      <w:r>
        <w:rPr>
          <w:spacing w:val="-11"/>
        </w:rPr>
        <w:t> </w:t>
      </w:r>
      <w:r>
        <w:rPr/>
        <w:t>respectively.</w:t>
      </w:r>
      <w:r>
        <w:rPr>
          <w:spacing w:val="17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5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conjectures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subject.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spacing w:line="216" w:lineRule="auto" w:before="195"/>
        <w:ind w:left="221" w:right="104" w:firstLine="0"/>
        <w:jc w:val="left"/>
        <w:rPr>
          <w:sz w:val="21"/>
        </w:rPr>
      </w:pPr>
      <w:r>
        <w:rPr>
          <w:w w:val="105"/>
          <w:sz w:val="21"/>
        </w:rPr>
        <w:t>Along the paper we restrict to undirected simple graphs.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 </w:t>
      </w:r>
      <w:r>
        <w:rPr>
          <w:spacing w:val="15"/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graph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clique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com- plete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subgraph,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biclique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bipartite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induced subgraph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open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neighborhood </w:t>
      </w:r>
      <w:r>
        <w:rPr>
          <w:w w:val="105"/>
          <w:sz w:val="21"/>
        </w:rPr>
        <w:t>of a vertex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denoted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), is the </w:t>
      </w:r>
      <w:r>
        <w:rPr>
          <w:spacing w:val="-2"/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vertices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adjacent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while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neighborhood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denoted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],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path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cycle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3),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vertices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 to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(and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adjacent to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graph is </w:t>
      </w:r>
      <w:r>
        <w:rPr>
          <w:i/>
          <w:w w:val="105"/>
          <w:sz w:val="21"/>
          <w:vertAlign w:val="baseline"/>
        </w:rPr>
        <w:t>connected </w:t>
      </w:r>
      <w:r>
        <w:rPr>
          <w:w w:val="105"/>
          <w:sz w:val="21"/>
          <w:vertAlign w:val="baseline"/>
        </w:rPr>
        <w:t>if 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girth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shortest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cycle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paper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pacing w:val="-2"/>
          <w:w w:val="105"/>
          <w:sz w:val="21"/>
          <w:vertAlign w:val="baseline"/>
        </w:rPr>
        <w:t>connected.</w:t>
      </w:r>
    </w:p>
    <w:p>
      <w:pPr>
        <w:pStyle w:val="BodyText"/>
        <w:spacing w:line="216" w:lineRule="auto" w:before="5"/>
        <w:ind w:left="221" w:right="207" w:firstLine="317"/>
        <w:jc w:val="both"/>
      </w:pPr>
      <w:r>
        <w:rPr/>
        <w:t>Given a family of sets </w:t>
      </w:r>
      <w:r>
        <w:rPr>
          <w:rFonts w:ascii="DejaVu Sans Condensed" w:hAnsi="DejaVu Sans Condensed"/>
          <w:i/>
        </w:rPr>
        <w:t>H</w:t>
      </w:r>
      <w:r>
        <w:rPr/>
        <w:t>, the </w:t>
      </w:r>
      <w:r>
        <w:rPr>
          <w:i/>
        </w:rPr>
        <w:t>intersection graph </w:t>
      </w:r>
      <w:r>
        <w:rPr/>
        <w:t>of </w:t>
      </w:r>
      <w:r>
        <w:rPr>
          <w:rFonts w:ascii="DejaVu Sans Condensed" w:hAnsi="DejaVu Sans Condensed"/>
          <w:i/>
        </w:rPr>
        <w:t>H </w:t>
      </w:r>
      <w:r>
        <w:rPr/>
        <w:t>is a graph that has the members of </w:t>
      </w:r>
      <w:r>
        <w:rPr>
          <w:rFonts w:ascii="DejaVu Sans Condensed" w:hAnsi="DejaVu Sans Condensed"/>
          <w:i/>
        </w:rPr>
        <w:t>H </w:t>
      </w:r>
      <w:r>
        <w:rPr/>
        <w:t>as vertices, and there is an edge between two sets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  <w:spacing w:val="29"/>
        </w:rPr>
        <w:t>∈H</w:t>
      </w:r>
      <w:r>
        <w:rPr>
          <w:rFonts w:ascii="DejaVu Sans Condensed" w:hAnsi="DejaVu Sans Condensed"/>
          <w:i/>
          <w:spacing w:val="16"/>
        </w:rPr>
        <w:t> </w:t>
      </w:r>
      <w:r>
        <w:rPr/>
        <w:t>when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have non-empty intersection.</w:t>
      </w:r>
    </w:p>
    <w:p>
      <w:pPr>
        <w:pStyle w:val="BodyText"/>
        <w:spacing w:line="216" w:lineRule="auto" w:before="15"/>
        <w:ind w:left="221" w:right="207" w:firstLine="317"/>
        <w:jc w:val="both"/>
      </w:pP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intersection</w:t>
      </w:r>
      <w:r>
        <w:rPr>
          <w:i/>
          <w:spacing w:val="-3"/>
        </w:rPr>
        <w:t> </w:t>
      </w:r>
      <w:r>
        <w:rPr>
          <w:i/>
        </w:rPr>
        <w:t>graph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DejaVu Sans Condensed"/>
          <w:i/>
        </w:rPr>
        <w:t>H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</w:rPr>
        <w:t> </w:t>
      </w:r>
      <w:r>
        <w:rPr/>
        <w:t>is the intersection graph of </w:t>
      </w:r>
      <w:r>
        <w:rPr>
          <w:rFonts w:ascii="DejaVu Sans Condensed"/>
          <w:i/>
        </w:rPr>
        <w:t>H</w:t>
      </w:r>
      <w:r>
        <w:rPr/>
        <w:t>.</w:t>
      </w:r>
      <w:r>
        <w:rPr>
          <w:spacing w:val="35"/>
        </w:rPr>
        <w:t> </w:t>
      </w:r>
      <w:r>
        <w:rPr/>
        <w:t>We remark that any graph is an intersection graph </w:t>
      </w:r>
      <w:r>
        <w:rPr>
          <w:color w:val="0080AC"/>
          <w:spacing w:val="-2"/>
        </w:rPr>
        <w:t>[</w:t>
      </w:r>
      <w:hyperlink w:history="true" w:anchor="_bookmark50">
        <w:r>
          <w:rPr>
            <w:color w:val="0080AC"/>
            <w:spacing w:val="-2"/>
          </w:rPr>
          <w:t>34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6" w:lineRule="auto" w:before="16"/>
        <w:ind w:left="221" w:right="148" w:firstLine="318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graph.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iterated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under the</w:t>
      </w:r>
      <w:r>
        <w:rPr>
          <w:spacing w:val="-19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iteratively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H</w:t>
      </w:r>
      <w:r>
        <w:rPr>
          <w:rFonts w:ascii="LM Roman 8" w:hAnsi="LM Roman 8"/>
          <w:spacing w:val="12"/>
          <w:w w:val="105"/>
          <w:vertAlign w:val="superscript"/>
        </w:rPr>
        <w:t>0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G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H</w:t>
      </w:r>
      <w:r>
        <w:rPr>
          <w:rFonts w:ascii="Georgia" w:hAnsi="Georgia"/>
          <w:i/>
          <w:spacing w:val="12"/>
          <w:w w:val="105"/>
          <w:vertAlign w:val="superscript"/>
        </w:rPr>
        <w:t>k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G</w:t>
      </w:r>
      <w:r>
        <w:rPr>
          <w:spacing w:val="12"/>
          <w:w w:val="105"/>
          <w:vertAlign w:val="baseline"/>
        </w:rPr>
        <w:t>)=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diverges 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converges or is periodic) under the operator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erif Condensed" w:hAnsi="DejaVu Serif Condensed"/>
          <w:i/>
          <w:w w:val="105"/>
          <w:vertAlign w:val="subscript"/>
        </w:rPr>
        <w:t>→∞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erif Condensed" w:hAnsi="DejaVu Serif Condensed"/>
          <w:i/>
          <w:w w:val="105"/>
          <w:vertAlign w:val="subscript"/>
        </w:rPr>
        <w:t>→∞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H</w:t>
      </w:r>
      <w:r>
        <w:rPr>
          <w:rFonts w:ascii="Georgia" w:hAnsi="Georgia"/>
          <w:i/>
          <w:spacing w:val="10"/>
          <w:w w:val="105"/>
          <w:vertAlign w:val="superscript"/>
        </w:rPr>
        <w:t>k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G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H</w:t>
      </w:r>
      <w:r>
        <w:rPr>
          <w:rFonts w:ascii="Georgia" w:hAnsi="Georgia"/>
          <w:i/>
          <w:spacing w:val="14"/>
          <w:w w:val="105"/>
          <w:vertAlign w:val="superscript"/>
        </w:rPr>
        <w:t>k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G</w:t>
      </w:r>
      <w:r>
        <w:rPr>
          <w:spacing w:val="14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behavior 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under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deciding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converges,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diverges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 is periodic under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9"/>
        <w:ind w:left="221" w:right="207" w:firstLine="317"/>
        <w:jc w:val="both"/>
      </w:pPr>
      <w:r>
        <w:rPr/>
        <w:t>We assume that the empty graph is convergent under the operator</w:t>
      </w:r>
      <w:r>
        <w:rPr>
          <w:spacing w:val="16"/>
        </w:rPr>
        <w:t> </w:t>
      </w:r>
      <w:r>
        <w:rPr>
          <w:rFonts w:ascii="Georgia"/>
          <w:i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as 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appyling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edge-biclique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contain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108"/>
      </w:pPr>
      <w:bookmarkStart w:name="Convergence" w:id="4"/>
      <w:bookmarkEnd w:id="4"/>
      <w:r>
        <w:rPr/>
      </w:r>
      <w:r>
        <w:rPr/>
        <w:t>any</w:t>
      </w:r>
      <w:r>
        <w:rPr>
          <w:spacing w:val="-6"/>
        </w:rPr>
        <w:t> </w:t>
      </w:r>
      <w:r>
        <w:rPr>
          <w:spacing w:val="-2"/>
        </w:rPr>
        <w:t>bicliques.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0" w:after="0"/>
        <w:ind w:left="578" w:right="0" w:hanging="470"/>
        <w:jc w:val="left"/>
      </w:pPr>
      <w:r>
        <w:rPr>
          <w:spacing w:val="-2"/>
        </w:rPr>
        <w:t>Convergence</w:t>
      </w:r>
    </w:p>
    <w:p>
      <w:pPr>
        <w:pStyle w:val="BodyText"/>
        <w:spacing w:before="154"/>
        <w:ind w:left="108"/>
      </w:pP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>
          <w:spacing w:val="-2"/>
        </w:rPr>
        <w:t>result.</w:t>
      </w:r>
    </w:p>
    <w:p>
      <w:pPr>
        <w:spacing w:line="213" w:lineRule="auto" w:before="140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Lemma 3.1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converges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z w:val="21"/>
          <w:vertAlign w:val="baseline"/>
        </w:rPr>
        <w:t> the operator 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two steps.</w:t>
      </w:r>
    </w:p>
    <w:p>
      <w:pPr>
        <w:pStyle w:val="BodyText"/>
        <w:tabs>
          <w:tab w:pos="7771" w:val="right" w:leader="none"/>
        </w:tabs>
        <w:spacing w:line="213" w:lineRule="auto" w:before="169"/>
        <w:ind w:left="108" w:right="320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3016174</wp:posOffset>
                </wp:positionH>
                <wp:positionV relativeFrom="paragraph">
                  <wp:posOffset>383662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94064pt;margin-top:30.209641pt;width:4.150pt;height:7.75pt;mso-position-horizontal-relative:page;mso-position-vertical-relative:paragraph;z-index:-1627750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1291652</wp:posOffset>
                </wp:positionH>
                <wp:positionV relativeFrom="paragraph">
                  <wp:posOffset>539789</wp:posOffset>
                </wp:positionV>
                <wp:extent cx="488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04948pt;margin-top:42.503124pt;width:3.85pt;height:7.75pt;mso-position-horizontal-relative:page;mso-position-vertical-relative:paragraph;z-index:-1627699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5"/>
      <w:bookmarkEnd w:id="5"/>
      <w:r>
        <w:rPr/>
      </w:r>
      <w:r>
        <w:rPr>
          <w:b/>
          <w:w w:val="110"/>
        </w:rPr>
        <w:t>Proof.</w:t>
      </w:r>
      <w:r>
        <w:rPr>
          <w:b/>
          <w:spacing w:val="-23"/>
          <w:w w:val="110"/>
        </w:rPr>
        <w:t> </w:t>
      </w:r>
      <w:r>
        <w:rPr>
          <w:w w:val="110"/>
        </w:rPr>
        <w:t>Clearly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edge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biclique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edge-intersect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another one. Then </w:t>
      </w:r>
      <w:r>
        <w:rPr>
          <w:rFonts w:ascii="Georgia" w:hAnsi="Georgia"/>
          <w:i/>
          <w:vertAlign w:val="baseline"/>
        </w:rPr>
        <w:t>KB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consists of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DejaVu Serif Condensed" w:hAnsi="DejaVu Serif Condensed"/>
          <w:i/>
          <w:u w:val="single"/>
          <w:vertAlign w:val="superscript"/>
        </w:rPr>
        <w:t>−</w:t>
      </w:r>
      <w:r>
        <w:rPr>
          <w:rFonts w:ascii="LM Roman 8" w:hAnsi="LM Roman 8"/>
          <w:u w:val="single"/>
          <w:vertAlign w:val="superscript"/>
        </w:rPr>
        <w:t>1)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isolated vertices (and no bicliques), </w:t>
      </w:r>
      <w:r>
        <w:rPr>
          <w:w w:val="105"/>
          <w:u w:val="none"/>
          <w:vertAlign w:val="baseline"/>
        </w:rPr>
        <w:t>therefore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KB</w:t>
      </w:r>
      <w:r>
        <w:rPr>
          <w:rFonts w:ascii="LM Roman 8" w:hAnsi="LM Roman 8"/>
          <w:w w:val="105"/>
          <w:u w:val="none"/>
          <w:vertAlign w:val="superscript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empty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graph.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10"/>
          <w:u w:val="none"/>
          <w:vertAlign w:val="baseline"/>
        </w:rPr>
        <w:t>2</w:t>
      </w:r>
    </w:p>
    <w:p>
      <w:pPr>
        <w:pStyle w:val="BodyText"/>
        <w:spacing w:line="216" w:lineRule="auto" w:before="167"/>
        <w:ind w:left="108" w:right="321" w:firstLine="317"/>
        <w:jc w:val="both"/>
      </w:pPr>
      <w:r>
        <w:rPr/>
        <w:t>Next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without induced</w:t>
      </w:r>
      <w:r>
        <w:rPr>
          <w:spacing w:val="-1"/>
        </w:rPr>
        <w:t> </w:t>
      </w:r>
      <w:r>
        <w:rPr/>
        <w:t>cycles of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are conver- </w:t>
      </w:r>
      <w:r>
        <w:rPr>
          <w:spacing w:val="-2"/>
        </w:rPr>
        <w:t>gent.</w:t>
      </w:r>
    </w:p>
    <w:p>
      <w:pPr>
        <w:spacing w:line="216" w:lineRule="auto" w:before="143"/>
        <w:ind w:left="108" w:right="31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has girth at least ﬁve, then the edge-biclique operator applied</w:t>
      </w:r>
      <w:r>
        <w:rPr>
          <w:i/>
          <w:sz w:val="21"/>
        </w:rPr>
        <w:t> to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converges towards the graph induced by the union of all the cycles and paths</w:t>
      </w:r>
      <w:r>
        <w:rPr>
          <w:i/>
          <w:sz w:val="21"/>
        </w:rPr>
        <w:t> connecting cycles of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62"/>
        <w:ind w:left="108" w:right="320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1645119</wp:posOffset>
                </wp:positionH>
                <wp:positionV relativeFrom="paragraph">
                  <wp:posOffset>1214048</wp:posOffset>
                </wp:positionV>
                <wp:extent cx="488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36957pt;margin-top:95.594337pt;width:3.85pt;height:7.75pt;mso-position-horizontal-relative:page;mso-position-vertical-relative:paragraph;z-index:-1627648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/>
          <w:i/>
        </w:rPr>
        <w:t>G </w:t>
      </w:r>
      <w:r>
        <w:rPr/>
        <w:t>has</w:t>
      </w:r>
      <w:r>
        <w:rPr>
          <w:spacing w:val="-8"/>
        </w:rPr>
        <w:t> </w:t>
      </w:r>
      <w:r>
        <w:rPr/>
        <w:t>girth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five,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biclique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star.</w:t>
      </w:r>
      <w:r>
        <w:rPr>
          <w:spacing w:val="23"/>
        </w:rPr>
        <w:t> </w:t>
      </w:r>
      <w:r>
        <w:rPr/>
        <w:t>Moreover</w:t>
      </w:r>
      <w:r>
        <w:rPr>
          <w:spacing w:val="-7"/>
        </w:rPr>
        <w:t> </w:t>
      </w:r>
      <w:r>
        <w:rPr>
          <w:rFonts w:ascii="Georgia"/>
          <w:i/>
        </w:rPr>
        <w:t>G </w:t>
      </w:r>
      <w:r>
        <w:rPr/>
        <w:t>has</w:t>
      </w:r>
      <w:r>
        <w:rPr>
          <w:spacing w:val="-8"/>
        </w:rPr>
        <w:t> </w:t>
      </w:r>
      <w:r>
        <w:rPr/>
        <w:t>no triangles,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stable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thus,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2"/>
        </w:rPr>
        <w:t> </w:t>
      </w:r>
      <w:r>
        <w:rPr/>
        <w:t>of</w:t>
      </w:r>
      <w:r>
        <w:rPr>
          <w:spacing w:val="-5"/>
        </w:rPr>
        <w:t> </w:t>
      </w:r>
      <w:r>
        <w:rPr/>
        <w:t>degree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one,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v</w:t>
      </w:r>
      <w:r>
        <w:rPr/>
        <w:t>] is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maximal biclique.</w:t>
      </w:r>
      <w:r>
        <w:rPr>
          <w:spacing w:val="25"/>
        </w:rPr>
        <w:t> </w:t>
      </w:r>
      <w:r>
        <w:rPr/>
        <w:t>Notice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adjacent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u</w:t>
      </w:r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v</w:t>
      </w:r>
      <w:r>
        <w:rPr/>
        <w:t>]</w:t>
      </w:r>
      <w:r>
        <w:rPr>
          <w:spacing w:val="-1"/>
        </w:rPr>
        <w:t> </w:t>
      </w:r>
      <w:r>
        <w:rPr/>
        <w:t>contain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edge, therefore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vertices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KB</w:t>
      </w:r>
      <w:r>
        <w:rPr>
          <w:rFonts w:asci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bicliques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adjacent.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 </w:t>
      </w:r>
      <w:bookmarkStart w:name="_bookmark2" w:id="6"/>
      <w:bookmarkEnd w:id="6"/>
      <w:r>
        <w:rPr>
          <w:w w:val="105"/>
          <w:vertAlign w:val="baseline"/>
        </w:rPr>
        <w:t>induced</w:t>
      </w:r>
      <w:r>
        <w:rPr>
          <w:w w:val="105"/>
          <w:vertAlign w:val="baseline"/>
        </w:rPr>
        <w:t> by all vertices of degree at least two of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big enough, the only vertices left in </w:t>
      </w:r>
      <w:r>
        <w:rPr>
          <w:rFonts w:ascii="Georgia"/>
          <w:i/>
          <w:w w:val="105"/>
          <w:vertAlign w:val="baseline"/>
        </w:rPr>
        <w:t>KB</w:t>
      </w:r>
      <w:r>
        <w:rPr>
          <w:rFonts w:asci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are those which belong to cycles or to paths connecting cycles,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KB</w:t>
      </w:r>
      <w:r>
        <w:rPr>
          <w:rFonts w:ascii="Georgia"/>
          <w:i/>
          <w:w w:val="105"/>
          <w:vertAlign w:val="subscript"/>
        </w:rPr>
        <w:t>e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cycles and paths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connecting cycles of </w:t>
      </w:r>
      <w:r>
        <w:rPr>
          <w:rFonts w:asci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130"/>
        <w:ind w:left="426"/>
        <w:jc w:val="both"/>
      </w:pP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corollary.</w:t>
      </w:r>
    </w:p>
    <w:p>
      <w:pPr>
        <w:spacing w:line="284" w:lineRule="exact" w:before="11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girth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ﬁve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one,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/>
          <w:i/>
          <w:spacing w:val="11"/>
          <w:w w:val="105"/>
          <w:sz w:val="21"/>
        </w:rPr>
        <w:t>KB</w:t>
      </w:r>
      <w:r>
        <w:rPr>
          <w:rFonts w:ascii="Georgia"/>
          <w:i/>
          <w:spacing w:val="11"/>
          <w:w w:val="105"/>
          <w:sz w:val="21"/>
          <w:vertAlign w:val="subscript"/>
        </w:rPr>
        <w:t>e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108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2597150</wp:posOffset>
                </wp:positionH>
                <wp:positionV relativeFrom="paragraph">
                  <wp:posOffset>464271</wp:posOffset>
                </wp:positionV>
                <wp:extent cx="1549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5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204.500061pt,36.556824pt" to="216.668501pt,36.5568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One natural question that arises from Corollary </w:t>
      </w:r>
      <w:hyperlink w:history="true" w:anchor="_bookmark2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is:</w:t>
      </w:r>
      <w:r>
        <w:rPr>
          <w:spacing w:val="40"/>
        </w:rPr>
        <w:t> </w:t>
      </w:r>
      <w:r>
        <w:rPr/>
        <w:t>Given a graph </w:t>
      </w:r>
      <w:r>
        <w:rPr>
          <w:rFonts w:ascii="Georgia"/>
          <w:i/>
        </w:rPr>
        <w:t>G </w:t>
      </w:r>
      <w:r>
        <w:rPr/>
        <w:t>such that</w:t>
      </w:r>
      <w:r>
        <w:rPr>
          <w:spacing w:val="-12"/>
        </w:rPr>
        <w:t> </w:t>
      </w:r>
      <w:r>
        <w:rPr>
          <w:rFonts w:ascii="Georgia"/>
          <w:i/>
          <w:spacing w:val="11"/>
        </w:rPr>
        <w:t>KB</w:t>
      </w:r>
      <w:r>
        <w:rPr>
          <w:rFonts w:ascii="Georgia"/>
          <w:i/>
          <w:spacing w:val="11"/>
          <w:vertAlign w:val="subscript"/>
        </w:rPr>
        <w:t>e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girth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2"/>
          <w:vertAlign w:val="baseline"/>
        </w:rPr>
        <w:t> </w:t>
      </w:r>
      <w:r>
        <w:rPr>
          <w:vertAlign w:val="baseline"/>
        </w:rPr>
        <w:t>five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one?</w:t>
      </w:r>
      <w:r>
        <w:rPr>
          <w:spacing w:val="29"/>
          <w:vertAlign w:val="baseline"/>
        </w:rPr>
        <w:t> </w:t>
      </w:r>
      <w:r>
        <w:rPr>
          <w:vertAlign w:val="baseline"/>
        </w:rPr>
        <w:t>The answer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7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KB</w:t>
      </w:r>
      <w:r>
        <w:rPr>
          <w:rFonts w:ascii="Georgia"/>
          <w:i/>
          <w:spacing w:val="11"/>
          <w:vertAlign w:val="subscript"/>
        </w:rPr>
        <w:t>e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but its girth is three</w:t>
      </w:r>
      <w:r>
        <w:rPr>
          <w:spacing w:val="-17"/>
          <w:vertAlign w:val="baseline"/>
        </w:rPr>
        <w:t> </w:t>
      </w:r>
      <w:hyperlink w:history="true" w:anchor="_bookmark4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-8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2432283</wp:posOffset>
                </wp:positionH>
                <wp:positionV relativeFrom="paragraph">
                  <wp:posOffset>148857</wp:posOffset>
                </wp:positionV>
                <wp:extent cx="1003300" cy="78105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03300" cy="781050"/>
                          <a:chExt cx="1003300" cy="78105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21" y="666062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064" y="666062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239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392239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0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10" y="111010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074" y="111010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34882" y="723418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333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2322" y="492701"/>
                            <a:ext cx="1524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87960">
                                <a:moveTo>
                                  <a:pt x="152084" y="1876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8682" y="470689"/>
                            <a:ext cx="56388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31775">
                                <a:moveTo>
                                  <a:pt x="0" y="0"/>
                                </a:moveTo>
                                <a:lnTo>
                                  <a:pt x="563416" y="23164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0703" y="470684"/>
                            <a:ext cx="56388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31775">
                                <a:moveTo>
                                  <a:pt x="0" y="231642"/>
                                </a:moveTo>
                                <a:lnTo>
                                  <a:pt x="563416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58387" y="492701"/>
                            <a:ext cx="1524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87960">
                                <a:moveTo>
                                  <a:pt x="152084" y="0"/>
                                </a:moveTo>
                                <a:lnTo>
                                  <a:pt x="0" y="18760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42983" y="94092"/>
                            <a:ext cx="36131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18770">
                                <a:moveTo>
                                  <a:pt x="360858" y="318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8940" y="94096"/>
                            <a:ext cx="36131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18770">
                                <a:moveTo>
                                  <a:pt x="360858" y="0"/>
                                </a:moveTo>
                                <a:lnTo>
                                  <a:pt x="0" y="31874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7745" y="219982"/>
                            <a:ext cx="7048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78435">
                                <a:moveTo>
                                  <a:pt x="0" y="177987"/>
                                </a:moveTo>
                                <a:lnTo>
                                  <a:pt x="70232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1014" y="74896"/>
                            <a:ext cx="2279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76200">
                                <a:moveTo>
                                  <a:pt x="0" y="75931"/>
                                </a:moveTo>
                                <a:lnTo>
                                  <a:pt x="227719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9243" y="222798"/>
                            <a:ext cx="89535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6405">
                                <a:moveTo>
                                  <a:pt x="0" y="0"/>
                                </a:moveTo>
                                <a:lnTo>
                                  <a:pt x="89252" y="44618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4046" y="74894"/>
                            <a:ext cx="2279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76200">
                                <a:moveTo>
                                  <a:pt x="0" y="0"/>
                                </a:moveTo>
                                <a:lnTo>
                                  <a:pt x="227719" y="75931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34297" y="222797"/>
                            <a:ext cx="89535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446405">
                                <a:moveTo>
                                  <a:pt x="0" y="446188"/>
                                </a:moveTo>
                                <a:lnTo>
                                  <a:pt x="89252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54820" y="219979"/>
                            <a:ext cx="7048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78435">
                                <a:moveTo>
                                  <a:pt x="0" y="0"/>
                                </a:moveTo>
                                <a:lnTo>
                                  <a:pt x="70232" y="177987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3871" y="168366"/>
                            <a:ext cx="55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0">
                                <a:moveTo>
                                  <a:pt x="5550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518387pt;margin-top:11.721043pt;width:79pt;height:61.5pt;mso-position-horizontal-relative:page;mso-position-vertical-relative:paragraph;z-index:-15724544;mso-wrap-distance-left:0;mso-wrap-distance-right:0" id="docshapegroup14" coordorigin="3830,234" coordsize="1580,1230">
                <v:shape style="position:absolute;left:4180;top:1283;width:181;height:181" type="#_x0000_t75" id="docshape15" stroked="false">
                  <v:imagedata r:id="rId15" o:title=""/>
                </v:shape>
                <v:shape style="position:absolute;left:4879;top:1283;width:181;height:181" type="#_x0000_t75" id="docshape16" stroked="false">
                  <v:imagedata r:id="rId15" o:title=""/>
                </v:shape>
                <v:shape style="position:absolute;left:3830;top:852;width:181;height:181" type="#_x0000_t75" id="docshape17" stroked="false">
                  <v:imagedata r:id="rId15" o:title=""/>
                </v:shape>
                <v:shape style="position:absolute;left:5228;top:852;width:181;height:181" type="#_x0000_t75" id="docshape18" stroked="false">
                  <v:imagedata r:id="rId15" o:title=""/>
                </v:shape>
                <v:shape style="position:absolute;left:4529;top:234;width:181;height:181" type="#_x0000_t75" id="docshape19" stroked="false">
                  <v:imagedata r:id="rId15" o:title=""/>
                </v:shape>
                <v:shape style="position:absolute;left:4005;top:409;width:181;height:181" type="#_x0000_t75" id="docshape20" stroked="false">
                  <v:imagedata r:id="rId15" o:title=""/>
                </v:shape>
                <v:shape style="position:absolute;left:5054;top:409;width:181;height:181" type="#_x0000_t75" id="docshape21" stroked="false">
                  <v:imagedata r:id="rId15" o:title=""/>
                </v:shape>
                <v:line style="position:absolute" from="4882,1374" to="4358,1374" stroked="true" strokeweight=".291367pt" strokecolor="#000000">
                  <v:stroke dashstyle="solid"/>
                </v:line>
                <v:line style="position:absolute" from="4215,1306" to="3976,1010" stroked="true" strokeweight=".291367pt" strokecolor="#000000">
                  <v:stroke dashstyle="solid"/>
                </v:line>
                <v:line style="position:absolute" from="4002,976" to="4889,1340" stroked="true" strokeweight=".291367pt" strokecolor="#000000">
                  <v:stroke dashstyle="solid"/>
                </v:line>
                <v:line style="position:absolute" from="4351,1340" to="5238,976" stroked="true" strokeweight=".291367pt" strokecolor="#000000">
                  <v:stroke dashstyle="solid"/>
                </v:line>
                <v:line style="position:absolute" from="5264,1010" to="5025,1306" stroked="true" strokeweight=".291367pt" strokecolor="#000000">
                  <v:stroke dashstyle="solid"/>
                </v:line>
                <v:line style="position:absolute" from="5254,885" to="4685,383" stroked="true" strokeweight=".291367pt" strokecolor="#000000">
                  <v:stroke dashstyle="solid"/>
                </v:line>
                <v:line style="position:absolute" from="4554,383" to="3986,885" stroked="true" strokeweight=".291367pt" strokecolor="#000000">
                  <v:stroke dashstyle="solid"/>
                </v:line>
                <v:line style="position:absolute" from="3953,861" to="4063,581" stroked="true" strokeweight=".291367pt" strokecolor="#000000">
                  <v:stroke dashstyle="solid"/>
                </v:line>
                <v:line style="position:absolute" from="4178,472" to="4537,352" stroked="true" strokeweight=".291367pt" strokecolor="#000000">
                  <v:stroke dashstyle="solid"/>
                </v:line>
                <v:line style="position:absolute" from="4113,585" to="4253,1288" stroked="true" strokeweight=".291367pt" strokecolor="#000000">
                  <v:stroke dashstyle="solid"/>
                </v:line>
                <v:line style="position:absolute" from="4703,352" to="5061,472" stroked="true" strokeweight=".291367pt" strokecolor="#000000">
                  <v:stroke dashstyle="solid"/>
                </v:line>
                <v:line style="position:absolute" from="4987,1288" to="5127,585" stroked="true" strokeweight=".291367pt" strokecolor="#000000">
                  <v:stroke dashstyle="solid"/>
                </v:line>
                <v:line style="position:absolute" from="5177,581" to="5287,861" stroked="true" strokeweight=".291367pt" strokecolor="#000000">
                  <v:stroke dashstyle="solid"/>
                </v:line>
                <v:line style="position:absolute" from="5057,500" to="4183,500" stroked="true" strokeweight=".29136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1676845</wp:posOffset>
                </wp:positionH>
                <wp:positionV relativeFrom="paragraph">
                  <wp:posOffset>1092013</wp:posOffset>
                </wp:positionV>
                <wp:extent cx="12573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65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35065pt;margin-top:85.985306pt;width:9.9pt;height:.1pt;mso-position-horizontal-relative:page;mso-position-vertical-relative:paragraph;z-index:-15724032;mso-wrap-distance-left:0;mso-wrap-distance-right:0" id="docshape22" coordorigin="2641,1720" coordsize="198,0" path="m2641,1720l2839,172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619" w:right="0" w:firstLine="0"/>
        <w:jc w:val="left"/>
        <w:rPr>
          <w:rFonts w:ascii="LM Roman 8"/>
          <w:sz w:val="15"/>
        </w:rPr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4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19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LM Roman 6"/>
          <w:sz w:val="15"/>
          <w:vertAlign w:val="subscript"/>
        </w:rPr>
        <w:t>7</w:t>
      </w:r>
      <w:r>
        <w:rPr>
          <w:rFonts w:ascii="LM Roman 6"/>
          <w:spacing w:val="2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smallest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graph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satisfying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Georgia"/>
          <w:i/>
          <w:spacing w:val="9"/>
          <w:sz w:val="15"/>
          <w:vertAlign w:val="baseline"/>
        </w:rPr>
        <w:t>KB</w:t>
      </w:r>
      <w:r>
        <w:rPr>
          <w:rFonts w:ascii="Georgia"/>
          <w:i/>
          <w:spacing w:val="9"/>
          <w:sz w:val="15"/>
          <w:vertAlign w:val="subscript"/>
        </w:rPr>
        <w:t>e</w:t>
      </w:r>
      <w:r>
        <w:rPr>
          <w:rFonts w:ascii="LM Roman 8"/>
          <w:spacing w:val="9"/>
          <w:sz w:val="15"/>
          <w:vertAlign w:val="baseline"/>
        </w:rPr>
        <w:t>(</w:t>
      </w:r>
      <w:r>
        <w:rPr>
          <w:rFonts w:ascii="Georgia"/>
          <w:i/>
          <w:spacing w:val="9"/>
          <w:sz w:val="15"/>
          <w:vertAlign w:val="baseline"/>
        </w:rPr>
        <w:t>G</w:t>
      </w:r>
      <w:r>
        <w:rPr>
          <w:rFonts w:ascii="LM Roman 8"/>
          <w:spacing w:val="9"/>
          <w:sz w:val="15"/>
          <w:vertAlign w:val="baseline"/>
        </w:rPr>
        <w:t>)=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G</w:t>
      </w:r>
      <w:r>
        <w:rPr>
          <w:rFonts w:ascii="Georgia"/>
          <w:i/>
          <w:spacing w:val="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girth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less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than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five.</w:t>
      </w:r>
    </w:p>
    <w:p>
      <w:pPr>
        <w:pStyle w:val="BodyText"/>
        <w:spacing w:before="8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128610</wp:posOffset>
                </wp:positionV>
                <wp:extent cx="44259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126783pt;width:34.85pt;height:.1pt;mso-position-horizontal-relative:page;mso-position-vertical-relative:paragraph;z-index:-15723520;mso-wrap-distance-left:0;mso-wrap-distance-right:0" id="docshape23" coordorigin="788,203" coordsize="697,0" path="m788,203l1485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10"/>
          <w:sz w:val="15"/>
          <w:vertAlign w:val="superscript"/>
        </w:rPr>
        <w:t>2</w:t>
      </w:r>
      <w:r>
        <w:rPr>
          <w:rFonts w:ascii="LM Roman 6"/>
          <w:spacing w:val="5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Found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using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the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computer.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539"/>
      </w:pPr>
      <w:r>
        <w:rPr/>
        <w:t>From</w:t>
      </w:r>
      <w:r>
        <w:rPr>
          <w:spacing w:val="-7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result.</w:t>
      </w:r>
    </w:p>
    <w:p>
      <w:pPr>
        <w:spacing w:line="213" w:lineRule="auto" w:before="139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For every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</w:t>
      </w:r>
      <w:r>
        <w:rPr>
          <w:i/>
          <w:sz w:val="21"/>
        </w:rPr>
        <w:t>, there is a graph that converges in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steps under</w:t>
      </w:r>
      <w:r>
        <w:rPr>
          <w:i/>
          <w:sz w:val="21"/>
        </w:rPr>
        <w:t> </w:t>
      </w:r>
      <w:bookmarkStart w:name="Divergence" w:id="9"/>
      <w:bookmarkEnd w:id="9"/>
      <w:r>
        <w:rPr>
          <w:i/>
          <w:sz w:val="21"/>
        </w:rPr>
        <w:t>the</w:t>
      </w:r>
      <w:r>
        <w:rPr>
          <w:i/>
          <w:sz w:val="21"/>
        </w:rPr>
        <w:t> operator </w:t>
      </w:r>
      <w:r>
        <w:rPr>
          <w:rFonts w:ascii="Georgia" w:hAnsi="Georgia"/>
          <w:i/>
          <w:sz w:val="21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67"/>
        <w:ind w:left="221" w:right="207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induced</w:t>
      </w:r>
      <w:r>
        <w:rPr>
          <w:spacing w:val="-9"/>
          <w:w w:val="105"/>
        </w:rPr>
        <w:t> </w:t>
      </w:r>
      <w:r>
        <w:rPr>
          <w:w w:val="105"/>
        </w:rPr>
        <w:t>cycle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endpoint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exactly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steps.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12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Trees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converge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empty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8"/>
          <w:sz w:val="21"/>
        </w:rPr>
        <w:t> </w:t>
      </w:r>
      <w:r>
        <w:rPr>
          <w:rFonts w:ascii="Georgia"/>
          <w:i/>
          <w:spacing w:val="-4"/>
          <w:sz w:val="21"/>
        </w:rPr>
        <w:t>KB</w:t>
      </w:r>
      <w:r>
        <w:rPr>
          <w:rFonts w:ascii="Georgia"/>
          <w:i/>
          <w:spacing w:val="-4"/>
          <w:sz w:val="21"/>
          <w:vertAlign w:val="subscript"/>
        </w:rPr>
        <w:t>e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>
          <w:spacing w:val="-2"/>
        </w:rPr>
        <w:t>Divergence</w:t>
      </w:r>
    </w:p>
    <w:p>
      <w:pPr>
        <w:pStyle w:val="BodyText"/>
        <w:spacing w:line="216" w:lineRule="auto" w:before="177"/>
        <w:ind w:left="221" w:right="313" w:hanging="1"/>
      </w:pPr>
      <w:r>
        <w:rPr/>
        <w:t>In this section we study the divergence of the operator </w:t>
      </w:r>
      <w:r>
        <w:rPr>
          <w:rFonts w:ascii="Georgia"/>
          <w:i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first with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following definition.</w:t>
      </w:r>
    </w:p>
    <w:p>
      <w:pPr>
        <w:tabs>
          <w:tab w:pos="5329" w:val="left" w:leader="dot"/>
        </w:tabs>
        <w:spacing w:line="284" w:lineRule="exact" w:before="11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graph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cycle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tabs>
          <w:tab w:pos="4993" w:val="left" w:leader="dot"/>
        </w:tabs>
        <w:spacing w:line="216" w:lineRule="auto" w:before="8"/>
        <w:ind w:left="221" w:right="207" w:firstLine="0"/>
        <w:jc w:val="left"/>
        <w:rPr>
          <w:sz w:val="21"/>
        </w:rPr>
      </w:pPr>
      <w:r>
        <w:rPr>
          <w:sz w:val="21"/>
        </w:rPr>
        <w:t>length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5.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say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i/>
          <w:sz w:val="21"/>
        </w:rPr>
        <w:t>good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neighbors</w:t>
      </w:r>
      <w:r>
        <w:rPr>
          <w:i/>
          <w:spacing w:val="-2"/>
          <w:sz w:val="21"/>
        </w:rPr>
        <w:t> </w:t>
      </w:r>
      <w:r>
        <w:rPr>
          <w:sz w:val="21"/>
        </w:rPr>
        <w:t>whenever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4"/>
          <w:sz w:val="21"/>
        </w:rPr>
        <w:t> </w:t>
      </w:r>
      <w:r>
        <w:rPr>
          <w:sz w:val="21"/>
        </w:rPr>
        <w:t>vertices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rFonts w:ascii="DejaVu Sans Condensed" w:hAnsi="DejaVu Sans Condensed"/>
          <w:i/>
          <w:spacing w:val="13"/>
          <w:sz w:val="21"/>
        </w:rPr>
        <w:t>−</w:t>
      </w:r>
      <w:r>
        <w:rPr>
          <w:rFonts w:ascii="Georgia" w:hAnsi="Georgia"/>
          <w:i/>
          <w:spacing w:val="13"/>
          <w:sz w:val="21"/>
        </w:rPr>
        <w:t>C</w:t>
      </w:r>
      <w:r>
        <w:rPr>
          <w:spacing w:val="13"/>
          <w:sz w:val="21"/>
        </w:rPr>
        <w:t>,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0</w:t>
      </w:r>
      <w:r>
        <w:rPr>
          <w:rFonts w:ascii="Georgia" w:hAnsi="Georgia"/>
          <w:i/>
          <w:spacing w:val="6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subindices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taken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mod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).</w:t>
      </w:r>
      <w:r>
        <w:rPr>
          <w:spacing w:val="19"/>
          <w:sz w:val="21"/>
        </w:rPr>
        <w:t> </w:t>
      </w:r>
      <w:r>
        <w:rPr>
          <w:sz w:val="21"/>
        </w:rPr>
        <w:t>(see</w:t>
      </w:r>
      <w:r>
        <w:rPr>
          <w:spacing w:val="-4"/>
          <w:sz w:val="21"/>
        </w:rPr>
        <w:t> </w:t>
      </w:r>
      <w:r>
        <w:rPr>
          <w:sz w:val="21"/>
        </w:rPr>
        <w:t>Fig</w:t>
      </w:r>
      <w:r>
        <w:rPr>
          <w:spacing w:val="-4"/>
          <w:sz w:val="21"/>
        </w:rPr>
        <w:t> </w:t>
      </w:r>
      <w:hyperlink w:history="true" w:anchor="_bookmark5">
        <w:r>
          <w:rPr>
            <w:color w:val="0080AC"/>
            <w:spacing w:val="-5"/>
            <w:sz w:val="21"/>
          </w:rPr>
          <w:t>2</w:t>
        </w:r>
      </w:hyperlink>
      <w:r>
        <w:rPr>
          <w:spacing w:val="-5"/>
          <w:sz w:val="21"/>
        </w:rPr>
        <w:t>).</w:t>
      </w:r>
    </w:p>
    <w:p>
      <w:pPr>
        <w:pStyle w:val="BodyText"/>
        <w:spacing w:before="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1114785</wp:posOffset>
            </wp:positionH>
            <wp:positionV relativeFrom="paragraph">
              <wp:posOffset>257244</wp:posOffset>
            </wp:positionV>
            <wp:extent cx="1674184" cy="1228725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18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3223988</wp:posOffset>
            </wp:positionH>
            <wp:positionV relativeFrom="paragraph">
              <wp:posOffset>257244</wp:posOffset>
            </wp:positionV>
            <wp:extent cx="1499149" cy="1338262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149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4789237</wp:posOffset>
            </wp:positionH>
            <wp:positionV relativeFrom="paragraph">
              <wp:posOffset>276489</wp:posOffset>
            </wp:positionV>
            <wp:extent cx="88094" cy="73151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9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rPr>
          <w:sz w:val="15"/>
        </w:rPr>
      </w:pPr>
    </w:p>
    <w:p>
      <w:pPr>
        <w:spacing w:line="187" w:lineRule="auto" w:before="0"/>
        <w:ind w:left="221" w:right="207" w:hanging="1"/>
        <w:jc w:val="both"/>
        <w:rPr>
          <w:rFonts w:ascii="LM Roman 8" w:hAnsi="LM Roman 8"/>
          <w:sz w:val="15"/>
        </w:rPr>
      </w:pPr>
      <w:bookmarkStart w:name="_bookmark5" w:id="10"/>
      <w:bookmarkEnd w:id="10"/>
      <w:r>
        <w:rPr/>
      </w:r>
      <w:bookmarkStart w:name="_bookmark6" w:id="11"/>
      <w:bookmarkEnd w:id="11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cycle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good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neighbors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while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50"/>
          <w:sz w:val="15"/>
        </w:rPr>
        <w:t>G</w:t>
      </w:r>
      <w:r>
        <w:rPr>
          <w:rFonts w:ascii="Arial" w:hAnsi="Arial"/>
          <w:i/>
          <w:w w:val="150"/>
          <w:sz w:val="15"/>
          <w:vertAlign w:val="superscript"/>
        </w:rPr>
        <w:t>′</w:t>
      </w:r>
      <w:r>
        <w:rPr>
          <w:rFonts w:ascii="Arial" w:hAnsi="Arial"/>
          <w:i/>
          <w:spacing w:val="-16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since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adjacent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Arial" w:hAnsi="Arial"/>
          <w:i/>
          <w:w w:val="135"/>
          <w:sz w:val="15"/>
          <w:vertAlign w:val="subscript"/>
        </w:rPr>
        <w:t>−</w:t>
      </w:r>
      <w:r>
        <w:rPr>
          <w:rFonts w:ascii="LM Roman 6" w:hAnsi="LM Roman 6"/>
          <w:w w:val="135"/>
          <w:sz w:val="15"/>
          <w:vertAlign w:val="subscript"/>
        </w:rPr>
        <w:t>1</w:t>
      </w:r>
      <w:r>
        <w:rPr>
          <w:rFonts w:ascii="LM Roman 6" w:hAnsi="LM Roman 6"/>
          <w:spacing w:val="-21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+1</w:t>
      </w:r>
      <w:r>
        <w:rPr>
          <w:rFonts w:ascii="LM Roman 6" w:hAnsi="LM Roman 6"/>
          <w:spacing w:val="-21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but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 adjacent to </w:t>
      </w:r>
      <w:r>
        <w:rPr>
          <w:rFonts w:ascii="Georgia" w:hAnsi="Georgia"/>
          <w:i/>
          <w:w w:val="135"/>
          <w:sz w:val="15"/>
          <w:vertAlign w:val="baseline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8" w:hAnsi="LM Roman 8"/>
          <w:w w:val="135"/>
          <w:sz w:val="15"/>
          <w:vertAlign w:val="baseline"/>
        </w:rPr>
        <w:t>.</w:t>
      </w:r>
    </w:p>
    <w:p>
      <w:pPr>
        <w:pStyle w:val="BodyText"/>
        <w:spacing w:line="216" w:lineRule="auto" w:before="208"/>
        <w:ind w:left="221" w:firstLine="317"/>
      </w:pPr>
      <w:r>
        <w:rPr/>
        <w:t>Now we present an important proposition that assures that the good neighbors property is invariant through the iterations of the operator </w:t>
      </w:r>
      <w:r>
        <w:rPr>
          <w:rFonts w:ascii="Georgia"/>
          <w:i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.</w:t>
      </w:r>
    </w:p>
    <w:p>
      <w:pPr>
        <w:spacing w:line="216" w:lineRule="auto" w:before="142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</w:t>
      </w:r>
      <w:r>
        <w:rPr>
          <w:i/>
          <w:w w:val="105"/>
          <w:sz w:val="21"/>
          <w:vertAlign w:val="baseline"/>
        </w:rPr>
        <w:t> of length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 </w:t>
      </w:r>
      <w:r>
        <w:rPr>
          <w:i/>
          <w:w w:val="105"/>
          <w:sz w:val="21"/>
          <w:vertAlign w:val="baseline"/>
        </w:rPr>
        <w:t>with good neighbors.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 be bicliques in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 vertices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respectively,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 and let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vertices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bicliques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an induced cycle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Moreover,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has good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neighbors.</w:t>
      </w:r>
    </w:p>
    <w:p>
      <w:pPr>
        <w:spacing w:line="213" w:lineRule="auto" w:before="158"/>
        <w:ind w:left="221" w:right="207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As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 an induced cycle in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 let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be bicliques that </w:t>
      </w:r>
      <w:r>
        <w:rPr>
          <w:sz w:val="21"/>
          <w:vertAlign w:val="baseline"/>
        </w:rPr>
        <w:t>contain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mod n</w:t>
      </w:r>
      <w:r>
        <w:rPr>
          <w:sz w:val="21"/>
          <w:vertAlign w:val="baseline"/>
        </w:rPr>
        <w:t>),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intersects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 </w:t>
      </w:r>
      <w:r>
        <w:rPr>
          <w:sz w:val="21"/>
          <w:vertAlign w:val="baseline"/>
        </w:rPr>
        <w:t>vertices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to the bicliques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then we have 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form a cycle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51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Now,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1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a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08" w:right="320"/>
        <w:jc w:val="both"/>
      </w:pPr>
      <w:r>
        <w:rPr/>
        <w:t>biclique of </w:t>
      </w:r>
      <w:r>
        <w:rPr>
          <w:rFonts w:ascii="Georgia" w:hAnsi="Georgia"/>
          <w:i/>
        </w:rPr>
        <w:t>G</w:t>
      </w:r>
      <w:r>
        <w:rPr/>
        <w:t>, either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is adjacent to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but not 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which </w:t>
      </w:r>
      <w:r>
        <w:rPr>
          <w:vertAlign w:val="baseline"/>
        </w:rPr>
        <w:t>is not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good</w:t>
      </w:r>
      <w:r>
        <w:rPr>
          <w:spacing w:val="-2"/>
          <w:vertAlign w:val="baseline"/>
        </w:rPr>
        <w:t> </w:t>
      </w:r>
      <w:r>
        <w:rPr>
          <w:vertAlign w:val="baseline"/>
        </w:rPr>
        <w:t>neighbors,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spacing w:val="25"/>
          <w:vertAlign w:val="baseline"/>
        </w:rPr>
        <w:t>0</w:t>
      </w:r>
      <w:r>
        <w:rPr>
          <w:rFonts w:ascii="Georgia" w:hAnsi="Georgia"/>
          <w:i/>
          <w:spacing w:val="25"/>
          <w:vertAlign w:val="baseline"/>
        </w:rPr>
        <w:t>,...,n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KB</w:t>
      </w:r>
      <w:r>
        <w:rPr>
          <w:rFonts w:ascii="Georgia" w:hAns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).</w:t>
      </w:r>
    </w:p>
    <w:p>
      <w:pPr>
        <w:tabs>
          <w:tab w:pos="7613" w:val="left" w:leader="none"/>
        </w:tabs>
        <w:spacing w:line="213" w:lineRule="auto" w:before="18"/>
        <w:ind w:left="108" w:right="320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Now,</w:t>
      </w:r>
      <w:r>
        <w:rPr>
          <w:spacing w:val="-18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a vertex such that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1"/>
          <w:sz w:val="21"/>
          <w:vertAlign w:val="subscript"/>
        </w:rPr>
        <w:t>i</w:t>
      </w:r>
      <w:r>
        <w:rPr>
          <w:rFonts w:ascii="LM Roman 8" w:hAnsi="LM Roman 8"/>
          <w:smallCaps w:val="0"/>
          <w:spacing w:val="11"/>
          <w:sz w:val="21"/>
          <w:vertAlign w:val="subscript"/>
        </w:rPr>
        <w:t>+1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}⊆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 for some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. If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biclique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corresponding to the vertex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Georgia" w:hAnsi="Georgia"/>
          <w:i/>
          <w:smallCaps w:val="0"/>
          <w:sz w:val="21"/>
          <w:vertAlign w:val="subscript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), then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, since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] and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LM Roman 8" w:hAnsi="LM Roman 8"/>
          <w:smallCaps w:val="0"/>
          <w:w w:val="110"/>
          <w:sz w:val="21"/>
          <w:vertAlign w:val="subscript"/>
        </w:rPr>
        <w:t>+1</w:t>
      </w:r>
      <w:r>
        <w:rPr>
          <w:rFonts w:ascii="LM Roman 8" w:hAnsi="LM Roman 8"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].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not adjacent 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 there exists a vertex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LM Roman 8" w:hAnsi="LM Roman 8"/>
          <w:smallCaps w:val="0"/>
          <w:w w:val="110"/>
          <w:sz w:val="21"/>
          <w:vertAlign w:val="subscript"/>
        </w:rPr>
        <w:t>+1</w:t>
      </w:r>
      <w:r>
        <w:rPr>
          <w:rFonts w:ascii="LM Roman 8" w:hAnsi="LM Roman 8"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adjacent to both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, since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good neighbors,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 also be adjacent to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, contradicting the fact that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(or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 an edge in common, that is,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is adjacent to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Georgia" w:hAnsi="Georgia"/>
          <w:i/>
          <w:smallCaps w:val="0"/>
          <w:sz w:val="21"/>
          <w:vertAlign w:val="subscript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and thus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good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neighbors.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41"/>
        <w:ind w:left="426"/>
        <w:jc w:val="both"/>
      </w:pP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theorem,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graphs.</w:t>
      </w:r>
    </w:p>
    <w:p>
      <w:pPr>
        <w:spacing w:line="213" w:lineRule="auto" w:before="130"/>
        <w:ind w:left="108" w:right="320" w:hanging="1"/>
        <w:jc w:val="both"/>
        <w:rPr>
          <w:sz w:val="21"/>
        </w:rPr>
      </w:pPr>
      <w:r>
        <w:rPr>
          <w:b/>
          <w:sz w:val="21"/>
        </w:rPr>
        <w:t>Definition 4.3</w:t>
      </w:r>
      <w:r>
        <w:rPr>
          <w:b/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1,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necklace </w:t>
      </w:r>
      <w:r>
        <w:rPr>
          <w:sz w:val="21"/>
        </w:rPr>
        <w:t>graph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vertices consists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sz w:val="21"/>
        </w:rPr>
        <w:t>induced</w:t>
      </w:r>
      <w:r>
        <w:rPr>
          <w:spacing w:val="20"/>
          <w:sz w:val="21"/>
        </w:rPr>
        <w:t> </w:t>
      </w:r>
      <w:r>
        <w:rPr>
          <w:sz w:val="21"/>
        </w:rPr>
        <w:t>cycle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edge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every vertex of the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adjacent to both endpoints of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(see Fig </w:t>
      </w:r>
      <w:hyperlink w:history="true" w:anchor="_bookmark7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).</w:t>
      </w: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1655195</wp:posOffset>
                </wp:positionH>
                <wp:positionV relativeFrom="paragraph">
                  <wp:posOffset>236246</wp:posOffset>
                </wp:positionV>
                <wp:extent cx="1003300" cy="122491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03300" cy="1224915"/>
                          <a:chExt cx="1003300" cy="122491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21" y="777074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064" y="777074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032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085" y="333032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0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42" y="1110107"/>
                            <a:ext cx="114711" cy="114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34882" y="834430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333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2179" y="440048"/>
                            <a:ext cx="17272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344805">
                                <a:moveTo>
                                  <a:pt x="172362" y="344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48243" y="440057"/>
                            <a:ext cx="17272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344805">
                                <a:moveTo>
                                  <a:pt x="172362" y="0"/>
                                </a:moveTo>
                                <a:lnTo>
                                  <a:pt x="0" y="34472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1761" y="90662"/>
                            <a:ext cx="355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66700">
                                <a:moveTo>
                                  <a:pt x="0" y="266425"/>
                                </a:moveTo>
                                <a:lnTo>
                                  <a:pt x="355234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45803" y="90667"/>
                            <a:ext cx="355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66700">
                                <a:moveTo>
                                  <a:pt x="0" y="0"/>
                                </a:moveTo>
                                <a:lnTo>
                                  <a:pt x="355234" y="26642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0159" y="880614"/>
                            <a:ext cx="1606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40665">
                                <a:moveTo>
                                  <a:pt x="160447" y="240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32176" y="880614"/>
                            <a:ext cx="1606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40665">
                                <a:moveTo>
                                  <a:pt x="0" y="240671"/>
                                </a:moveTo>
                                <a:lnTo>
                                  <a:pt x="160447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330383pt;margin-top:18.602058pt;width:79pt;height:96.45pt;mso-position-horizontal-relative:page;mso-position-vertical-relative:paragraph;z-index:-15719424;mso-wrap-distance-left:0;mso-wrap-distance-right:0" id="docshapegroup24" coordorigin="2607,372" coordsize="1580,1929">
                <v:shape style="position:absolute;left:2956;top:1595;width:181;height:181" type="#_x0000_t75" id="docshape25" stroked="false">
                  <v:imagedata r:id="rId15" o:title=""/>
                </v:shape>
                <v:shape style="position:absolute;left:3655;top:1595;width:181;height:181" type="#_x0000_t75" id="docshape26" stroked="false">
                  <v:imagedata r:id="rId15" o:title=""/>
                </v:shape>
                <v:shape style="position:absolute;left:2606;top:896;width:181;height:181" type="#_x0000_t75" id="docshape27" stroked="false">
                  <v:imagedata r:id="rId15" o:title=""/>
                </v:shape>
                <v:shape style="position:absolute;left:4005;top:896;width:181;height:181" type="#_x0000_t75" id="docshape28" stroked="false">
                  <v:imagedata r:id="rId15" o:title=""/>
                </v:shape>
                <v:shape style="position:absolute;left:3305;top:372;width:181;height:181" type="#_x0000_t75" id="docshape29" stroked="false">
                  <v:imagedata r:id="rId19" o:title=""/>
                </v:shape>
                <v:shape style="position:absolute;left:3305;top:2120;width:181;height:181" type="#_x0000_t75" id="docshape30" stroked="false">
                  <v:imagedata r:id="rId19" o:title=""/>
                </v:shape>
                <v:line style="position:absolute" from="3658,1686" to="3134,1686" stroked="true" strokeweight=".291367pt" strokecolor="#000000">
                  <v:stroke dashstyle="solid"/>
                </v:line>
                <v:line style="position:absolute" from="3007,1608" to="2736,1065" stroked="true" strokeweight=".291367pt" strokecolor="#000000">
                  <v:stroke dashstyle="solid"/>
                </v:line>
                <v:line style="position:absolute" from="4056,1065" to="3785,1608" stroked="true" strokeweight=".291367pt" strokecolor="#000000">
                  <v:stroke dashstyle="solid"/>
                </v:line>
                <v:line style="position:absolute" from="2767,934" to="3326,515" stroked="true" strokeweight=".291367pt" strokecolor="#000000">
                  <v:stroke dashstyle="solid"/>
                </v:line>
                <v:line style="position:absolute" from="3466,515" to="4026,934" stroked="true" strokeweight=".291367pt" strokecolor="#000000">
                  <v:stroke dashstyle="solid"/>
                </v:line>
                <v:line style="position:absolute" from="3348,2138" to="3095,1759" stroked="true" strokeweight=".291367pt" strokecolor="#000000">
                  <v:stroke dashstyle="solid"/>
                </v:line>
                <v:line style="position:absolute" from="3445,2138" to="3697,1759" stroked="true" strokeweight=".291367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3209345</wp:posOffset>
            </wp:positionH>
            <wp:positionV relativeFrom="paragraph">
              <wp:posOffset>236246</wp:posOffset>
            </wp:positionV>
            <wp:extent cx="1001048" cy="1333500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4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1"/>
        <w:ind w:left="251" w:right="463" w:firstLine="0"/>
        <w:jc w:val="center"/>
        <w:rPr>
          <w:rFonts w:ascii="LM Roman 8" w:hAnsi="LM Roman 8"/>
          <w:sz w:val="15"/>
        </w:rPr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(5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—</w:t>
      </w:r>
      <w:r>
        <w:rPr>
          <w:rFonts w:ascii="DejaVu Serif Condensed" w:hAnsi="DejaVu Serif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necklace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(6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—</w:t>
      </w:r>
      <w:r>
        <w:rPr>
          <w:rFonts w:ascii="DejaVu Serif Condensed" w:hAnsi="DejaVu Serif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necklace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graphs.</w:t>
      </w:r>
    </w:p>
    <w:p>
      <w:pPr>
        <w:pStyle w:val="BodyText"/>
        <w:spacing w:before="168"/>
        <w:ind w:left="426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section.</w:t>
      </w:r>
    </w:p>
    <w:p>
      <w:pPr>
        <w:spacing w:line="284" w:lineRule="exact" w:before="10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4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necklace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5"/>
          <w:sz w:val="21"/>
        </w:rPr>
        <w:t>5</w:t>
      </w:r>
      <w:r>
        <w:rPr>
          <w:i/>
          <w:spacing w:val="-5"/>
          <w:sz w:val="21"/>
        </w:rPr>
        <w:t>,</w:t>
      </w:r>
    </w:p>
    <w:p>
      <w:pPr>
        <w:spacing w:line="15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good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neighbors.</w:t>
      </w:r>
      <w:r>
        <w:rPr>
          <w:i/>
          <w:spacing w:val="61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KB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KB</w:t>
      </w:r>
      <w:r>
        <w:rPr>
          <w:rFonts w:ascii="LM Roman 8" w:hAnsi="LM Roman 8"/>
          <w:spacing w:val="-2"/>
          <w:sz w:val="21"/>
          <w:vertAlign w:val="superscript"/>
        </w:rPr>
        <w:t>3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159" w:val="left" w:leader="none"/>
        </w:tabs>
        <w:spacing w:line="137" w:lineRule="exact" w:before="0"/>
        <w:ind w:left="0" w:right="67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line="239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contains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 induced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necklace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cycle has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good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neighbors,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&gt;</w:t>
      </w:r>
      <w:r>
        <w:rPr>
          <w:rFonts w:asci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m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49"/>
        <w:ind w:left="108" w:right="314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induced cycle 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w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be 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 graph of the 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necklace</w:t>
      </w:r>
      <w:r>
        <w:rPr>
          <w:w w:val="105"/>
          <w:sz w:val="21"/>
          <w:vertAlign w:val="baseline"/>
        </w:rPr>
        <w:t>, respectively.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 for some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mod</w:t>
      </w:r>
      <w:r>
        <w:rPr>
          <w:rFonts w:ascii="Georgia" w:hAnsi="Georgia"/>
          <w:i/>
          <w:w w:val="105"/>
          <w:sz w:val="21"/>
          <w:vertAlign w:val="baseline"/>
        </w:rPr>
        <w:t> n</w:t>
      </w:r>
      <w:r>
        <w:rPr>
          <w:w w:val="105"/>
          <w:sz w:val="21"/>
          <w:vertAlign w:val="baseline"/>
        </w:rPr>
        <w:t>), 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adjacent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2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be bicliques that contain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mod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bicliques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15"/>
          <w:w w:val="105"/>
          <w:sz w:val="21"/>
          <w:vertAlign w:val="baseline"/>
        </w:rPr>
        <w:t> </w:t>
      </w:r>
      <w:hyperlink w:history="true" w:anchor="_bookmark6">
        <w:r>
          <w:rPr>
            <w:color w:val="0080AC"/>
            <w:spacing w:val="-4"/>
            <w:w w:val="105"/>
            <w:sz w:val="21"/>
            <w:vertAlign w:val="baseline"/>
          </w:rPr>
          <w:t>4.2</w:t>
        </w:r>
      </w:hyperlink>
      <w:r>
        <w:rPr>
          <w:color w:val="0080AC"/>
          <w:spacing w:val="-4"/>
          <w:w w:val="105"/>
          <w:sz w:val="21"/>
          <w:vertAlign w:val="baseline"/>
        </w:rPr>
        <w:t>,</w:t>
      </w:r>
    </w:p>
    <w:p>
      <w:pPr>
        <w:spacing w:line="281" w:lineRule="exact" w:before="0"/>
        <w:ind w:left="2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500550</wp:posOffset>
                </wp:positionH>
                <wp:positionV relativeFrom="paragraph">
                  <wp:posOffset>38285</wp:posOffset>
                </wp:positionV>
                <wp:extent cx="96520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441pt;margin-top:3.014618pt;width:7.6pt;height:10.6pt;mso-position-horizontal-relative:page;mso-position-vertical-relative:paragraph;z-index:15738880" type="#_x0000_t202" id="docshape3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596730</wp:posOffset>
                </wp:positionH>
                <wp:positionV relativeFrom="paragraph">
                  <wp:posOffset>98728</wp:posOffset>
                </wp:positionV>
                <wp:extent cx="6350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86671pt;margin-top:7.773916pt;width:5pt;height:7.75pt;mso-position-horizontal-relative:page;mso-position-vertical-relative:paragraph;z-index:-1627136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mallCaps/>
          <w:position w:val="8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78"/>
          <w:position w:val="8"/>
          <w:sz w:val="15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cycle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Georgia" w:hAnsi="Georgia"/>
          <w:i/>
          <w:smallCaps w:val="0"/>
          <w:sz w:val="21"/>
          <w:vertAlign w:val="subscript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good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neighbors.</w:t>
      </w:r>
    </w:p>
    <w:p>
      <w:pPr>
        <w:spacing w:line="286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4208322</wp:posOffset>
                </wp:positionH>
                <wp:positionV relativeFrom="paragraph">
                  <wp:posOffset>106573</wp:posOffset>
                </wp:positionV>
                <wp:extent cx="4254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63953pt;margin-top:8.391588pt;width:3.35pt;height:7.75pt;mso-position-horizontal-relative:page;mso-position-vertical-relative:paragraph;z-index:-1627289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Consider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families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bicliques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spacing w:line="14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13"/>
          <w:w w:val="105"/>
          <w:sz w:val="21"/>
        </w:rPr>
        <w:t>B</w:t>
      </w:r>
      <w:r>
        <w:rPr>
          <w:rFonts w:ascii="LM Roman 8" w:hAnsi="LM Roman 8"/>
          <w:spacing w:val="13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rFonts w:ascii="LM Roman 8" w:hAnsi="LM Roman 8"/>
          <w:spacing w:val="13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3027" w:val="left" w:leader="none"/>
          <w:tab w:pos="5155" w:val="left" w:leader="none"/>
        </w:tabs>
        <w:spacing w:line="149" w:lineRule="exact" w:before="0"/>
        <w:ind w:left="2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23" w:lineRule="exact"/>
        <w:ind w:left="108"/>
        <w:rPr>
          <w:rFonts w:ascii="Georgia"/>
          <w:i/>
        </w:rPr>
      </w:pPr>
      <w:r>
        <w:rPr/>
        <w:t>these</w:t>
      </w:r>
      <w:r>
        <w:rPr>
          <w:spacing w:val="-9"/>
        </w:rPr>
        <w:t> </w:t>
      </w:r>
      <w:r>
        <w:rPr/>
        <w:t>2</w:t>
      </w:r>
      <w:r>
        <w:rPr>
          <w:rFonts w:ascii="Georgia"/>
          <w:i/>
        </w:rPr>
        <w:t>m</w:t>
      </w:r>
      <w:r>
        <w:rPr>
          <w:rFonts w:ascii="Georgia"/>
          <w:i/>
          <w:spacing w:val="11"/>
        </w:rPr>
        <w:t> </w:t>
      </w:r>
      <w:r>
        <w:rPr/>
        <w:t>bicliques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bicliques</w:t>
      </w:r>
      <w:r>
        <w:rPr>
          <w:spacing w:val="-8"/>
        </w:rPr>
        <w:t> </w:t>
      </w:r>
      <w:r>
        <w:rPr>
          <w:rFonts w:ascii="Georgia"/>
          <w:i/>
          <w:spacing w:val="-5"/>
        </w:rPr>
        <w:t>B</w:t>
      </w:r>
      <w:r>
        <w:rPr>
          <w:rFonts w:ascii="Georgia"/>
          <w:i/>
          <w:spacing w:val="-5"/>
          <w:vertAlign w:val="subscript"/>
        </w:rPr>
        <w:t>t</w:t>
      </w:r>
    </w:p>
    <w:p>
      <w:pPr>
        <w:spacing w:line="379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4813199</wp:posOffset>
                </wp:positionH>
                <wp:positionV relativeFrom="paragraph">
                  <wp:posOffset>167850</wp:posOffset>
                </wp:positionV>
                <wp:extent cx="18161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92065pt;margin-top:13.216599pt;width:14.3pt;height:7.75pt;mso-position-horizontal-relative:page;mso-position-vertical-relative:paragraph;z-index:-1627238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5125173</wp:posOffset>
                </wp:positionH>
                <wp:positionV relativeFrom="paragraph">
                  <wp:posOffset>165786</wp:posOffset>
                </wp:positionV>
                <wp:extent cx="4254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56946pt;margin-top:13.05409pt;width:3.35pt;height:7.75pt;mso-position-horizontal-relative:page;mso-position-vertical-relative:paragraph;z-index:-1627187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pacing w:val="24"/>
          <w:sz w:val="21"/>
        </w:rPr>
        <w:t>0</w:t>
      </w:r>
      <w:r>
        <w:rPr>
          <w:rFonts w:ascii="Georgia" w:hAnsi="Georgia"/>
          <w:i/>
          <w:spacing w:val="24"/>
          <w:sz w:val="21"/>
        </w:rPr>
        <w:t>,...,n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good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neighbors.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position w:val="16"/>
          <w:sz w:val="21"/>
          <w:vertAlign w:val="baseline"/>
        </w:rPr>
        <w:t>T</w:t>
      </w:r>
      <w:r>
        <w:rPr>
          <w:rFonts w:ascii="Georgia" w:hAnsi="Georgia"/>
          <w:i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66"/>
          <w:position w:val="10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∩</w:t>
      </w:r>
    </w:p>
    <w:p>
      <w:pPr>
        <w:spacing w:after="0" w:line="379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8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66"/>
          <w:w w:val="105"/>
          <w:position w:val="10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tabs>
          <w:tab w:pos="3500" w:val="left" w:leader="none"/>
          <w:tab w:pos="7793" w:val="left" w:leader="none"/>
        </w:tabs>
        <w:spacing w:line="153" w:lineRule="exact" w:before="0"/>
        <w:ind w:left="30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j</w:t>
      </w:r>
      <w:r>
        <w:rPr>
          <w:rFonts w:ascii="LM Roman 8"/>
          <w:spacing w:val="-5"/>
          <w:w w:val="14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136" w:lineRule="exact"/>
        <w:ind w:left="221"/>
        <w:rPr>
          <w:rFonts w:ascii="LM Roman 8"/>
        </w:rPr>
      </w:pPr>
      <w:r>
        <w:rPr/>
        <w:t>and</w:t>
      </w:r>
      <w:r>
        <w:rPr>
          <w:spacing w:val="7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KB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bicliques</w:t>
      </w:r>
      <w:r>
        <w:rPr>
          <w:spacing w:val="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rFonts w:ascii="LM Roman 8"/>
          <w:spacing w:val="-5"/>
          <w:vertAlign w:val="superscript"/>
        </w:rPr>
        <w:t>1</w:t>
      </w:r>
    </w:p>
    <w:p>
      <w:pPr>
        <w:spacing w:after="0" w:line="136" w:lineRule="exact"/>
        <w:rPr>
          <w:rFonts w:ascii="LM Roman 8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18" w:lineRule="exact" w:before="0"/>
        <w:ind w:left="7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142" w:lineRule="exact"/>
        <w:ind w:left="221"/>
        <w:rPr>
          <w:rFonts w:ascii="LM Roman 8"/>
        </w:rPr>
      </w:pP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LM Roman 8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KB</w:t>
      </w:r>
      <w:r>
        <w:rPr>
          <w:rFonts w:asci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),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K</w:t>
      </w:r>
      <w:r>
        <w:rPr>
          <w:rFonts w:ascii="LM Roman 8"/>
          <w:spacing w:val="-5"/>
          <w:w w:val="110"/>
          <w:vertAlign w:val="superscript"/>
        </w:rPr>
        <w:t>1</w:t>
      </w:r>
    </w:p>
    <w:p>
      <w:pPr>
        <w:spacing w:line="173" w:lineRule="exact" w:before="86"/>
        <w:ind w:left="9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b</w:t>
      </w:r>
      <w:r>
        <w:rPr>
          <w:rFonts w:ascii="LM Roman 8"/>
          <w:spacing w:val="18"/>
          <w:sz w:val="21"/>
          <w:vertAlign w:val="super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1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pacing w:val="-5"/>
          <w:sz w:val="21"/>
          <w:vertAlign w:val="baseline"/>
        </w:rPr>
        <w:t>K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spacing w:line="118" w:lineRule="exact" w:before="0"/>
        <w:ind w:left="0" w:right="243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42" w:lineRule="exact" w:before="0"/>
        <w:ind w:left="9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b</w:t>
      </w:r>
      <w:r>
        <w:rPr>
          <w:rFonts w:ascii="LM Roman 8"/>
          <w:spacing w:val="18"/>
          <w:sz w:val="21"/>
          <w:vertAlign w:val="superscript"/>
        </w:rPr>
        <w:t>2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781" w:space="40"/>
            <w:col w:w="2220" w:space="39"/>
            <w:col w:w="2020"/>
          </w:cols>
        </w:sectPr>
      </w:pPr>
    </w:p>
    <w:p>
      <w:pPr>
        <w:tabs>
          <w:tab w:pos="3683" w:val="left" w:leader="none"/>
          <w:tab w:pos="4347" w:val="left" w:leader="none"/>
          <w:tab w:pos="5001" w:val="left" w:leader="none"/>
          <w:tab w:pos="5942" w:val="left" w:leader="none"/>
          <w:tab w:pos="6607" w:val="left" w:leader="none"/>
          <w:tab w:pos="7261" w:val="left" w:leader="none"/>
        </w:tabs>
        <w:spacing w:line="137" w:lineRule="exact" w:before="0"/>
        <w:ind w:left="8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m</w:t>
      </w:r>
    </w:p>
    <w:p>
      <w:pPr>
        <w:pStyle w:val="BodyText"/>
        <w:spacing w:line="136" w:lineRule="exact"/>
        <w:ind w:left="221"/>
      </w:pPr>
      <w:r>
        <w:rPr/>
        <w:t>two</w:t>
      </w:r>
      <w:r>
        <w:rPr>
          <w:spacing w:val="4"/>
        </w:rPr>
        <w:t> </w:t>
      </w:r>
      <w:r>
        <w:rPr/>
        <w:t>complete</w:t>
      </w:r>
      <w:r>
        <w:rPr>
          <w:spacing w:val="5"/>
        </w:rPr>
        <w:t> </w:t>
      </w:r>
      <w:r>
        <w:rPr/>
        <w:t>graphs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6450" w:val="left" w:leader="none"/>
        </w:tabs>
        <w:spacing w:line="149" w:lineRule="exact" w:before="0"/>
        <w:ind w:left="32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3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+2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good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neighbors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42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42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+2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all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804" w:space="40"/>
            <w:col w:w="2256"/>
          </w:cols>
        </w:sectPr>
      </w:pPr>
    </w:p>
    <w:p>
      <w:pPr>
        <w:tabs>
          <w:tab w:pos="820" w:val="left" w:leader="none"/>
          <w:tab w:pos="2922" w:val="left" w:leader="none"/>
          <w:tab w:pos="3491" w:val="left" w:leader="none"/>
        </w:tabs>
        <w:spacing w:line="125" w:lineRule="exact" w:before="0"/>
        <w:ind w:left="25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n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/>
          <w:i/>
          <w:spacing w:val="23"/>
          <w:sz w:val="21"/>
        </w:rPr>
        <w:t>,...,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.</w:t>
      </w:r>
    </w:p>
    <w:p>
      <w:pPr>
        <w:spacing w:line="199" w:lineRule="auto" w:before="18"/>
        <w:ind w:left="221" w:right="0" w:firstLine="317"/>
        <w:jc w:val="left"/>
        <w:rPr>
          <w:sz w:val="21"/>
        </w:rPr>
      </w:pPr>
      <w:r>
        <w:rPr>
          <w:sz w:val="21"/>
        </w:rPr>
        <w:t>Now,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pacing w:val="-90"/>
          <w:w w:val="91"/>
          <w:sz w:val="21"/>
        </w:rPr>
        <w:t>B</w:t>
      </w:r>
      <w:r>
        <w:rPr>
          <w:rFonts w:ascii="Arial" w:hAnsi="Arial"/>
          <w:spacing w:val="25"/>
          <w:w w:val="143"/>
          <w:position w:val="5"/>
          <w:sz w:val="21"/>
        </w:rPr>
        <w:t>˜</w:t>
      </w:r>
      <w:r>
        <w:rPr>
          <w:rFonts w:ascii="Georgia" w:hAnsi="Georgia"/>
          <w:i/>
          <w:spacing w:val="36"/>
          <w:w w:val="88"/>
          <w:position w:val="-2"/>
          <w:sz w:val="15"/>
        </w:rPr>
        <w:t>t</w:t>
      </w:r>
      <w:r>
        <w:rPr>
          <w:spacing w:val="27"/>
          <w:w w:val="75"/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0</w:t>
      </w:r>
      <w:r>
        <w:rPr>
          <w:rFonts w:ascii="Georgia" w:hAnsi="Georgia"/>
          <w:i/>
          <w:spacing w:val="25"/>
          <w:sz w:val="21"/>
        </w:rPr>
        <w:t>,...,n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1,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bicliques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 vertices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spacing w:val="-81"/>
          <w:w w:val="150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60"/>
          <w:sz w:val="21"/>
          <w:vertAlign w:val="baseline"/>
        </w:rPr>
        <w:t>b</w:t>
      </w:r>
      <w:r>
        <w:rPr>
          <w:rFonts w:ascii="Georgia" w:hAnsi="Georgia"/>
          <w:i/>
          <w:spacing w:val="33"/>
          <w:w w:val="107"/>
          <w:sz w:val="21"/>
          <w:vertAlign w:val="subscript"/>
        </w:rPr>
        <w:t>t</w:t>
      </w:r>
      <w:r>
        <w:rPr>
          <w:spacing w:val="24"/>
          <w:w w:val="82"/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0</w:t>
      </w:r>
      <w:r>
        <w:rPr>
          <w:rFonts w:ascii="Georgia" w:hAnsi="Georgia"/>
          <w:i/>
          <w:spacing w:val="24"/>
          <w:sz w:val="21"/>
          <w:vertAlign w:val="baseline"/>
        </w:rPr>
        <w:t>,...,n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cor-</w:t>
      </w:r>
    </w:p>
    <w:p>
      <w:pPr>
        <w:pStyle w:val="BodyText"/>
        <w:spacing w:line="26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2184424</wp:posOffset>
                </wp:positionH>
                <wp:positionV relativeFrom="paragraph">
                  <wp:posOffset>94904</wp:posOffset>
                </wp:positionV>
                <wp:extent cx="4889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01953pt;margin-top:7.472826pt;width:3.85pt;height:7.75pt;mso-position-horizontal-relative:page;mso-position-vertical-relative:paragraph;z-index:-1627033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responding</w:t>
      </w:r>
      <w:r>
        <w:rPr>
          <w:spacing w:val="37"/>
        </w:rPr>
        <w:t> </w:t>
      </w:r>
      <w:r>
        <w:rPr/>
        <w:t>vertices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>
          <w:rFonts w:ascii="Georgia" w:hAnsi="Georgia"/>
          <w:i/>
        </w:rPr>
        <w:t>KB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bicliques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spacing w:val="-90"/>
          <w:w w:val="91"/>
          <w:vertAlign w:val="baseline"/>
        </w:rPr>
        <w:t>B</w:t>
      </w:r>
      <w:r>
        <w:rPr>
          <w:rFonts w:ascii="Arial" w:hAnsi="Arial"/>
          <w:spacing w:val="25"/>
          <w:w w:val="143"/>
          <w:position w:val="5"/>
          <w:vertAlign w:val="baseline"/>
        </w:rPr>
        <w:t>˜</w:t>
      </w:r>
      <w:r>
        <w:rPr>
          <w:rFonts w:ascii="Georgia" w:hAnsi="Georgia"/>
          <w:i/>
          <w:spacing w:val="36"/>
          <w:w w:val="88"/>
          <w:position w:val="-2"/>
          <w:sz w:val="15"/>
          <w:vertAlign w:val="baseline"/>
        </w:rPr>
        <w:t>t</w:t>
      </w:r>
      <w:r>
        <w:rPr>
          <w:spacing w:val="27"/>
          <w:w w:val="75"/>
          <w:vertAlign w:val="baseline"/>
        </w:rPr>
        <w:t>.</w:t>
      </w:r>
      <w:r>
        <w:rPr>
          <w:spacing w:val="28"/>
          <w:vertAlign w:val="baseline"/>
        </w:rPr>
        <w:t>  </w:t>
      </w:r>
      <w:r>
        <w:rPr>
          <w:vertAlign w:val="baseline"/>
        </w:rPr>
        <w:t>Again,</w:t>
      </w:r>
      <w:r>
        <w:rPr>
          <w:spacing w:val="45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9"/>
          <w:vertAlign w:val="baseline"/>
        </w:rPr>
        <w:t> </w:t>
      </w:r>
      <w:hyperlink w:history="true" w:anchor="_bookmark6">
        <w:r>
          <w:rPr>
            <w:color w:val="0080AC"/>
            <w:spacing w:val="-4"/>
            <w:vertAlign w:val="baseline"/>
          </w:rPr>
          <w:t>4.2</w:t>
        </w:r>
      </w:hyperlink>
      <w:r>
        <w:rPr>
          <w:color w:val="0080AC"/>
          <w:spacing w:val="-4"/>
          <w:vertAlign w:val="baseline"/>
        </w:rPr>
        <w:t>,</w:t>
      </w:r>
    </w:p>
    <w:p>
      <w:pPr>
        <w:spacing w:line="15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-70"/>
          <w:w w:val="150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35"/>
          <w:w w:val="60"/>
          <w:sz w:val="21"/>
          <w:vertAlign w:val="baseline"/>
        </w:rPr>
        <w:t>b</w:t>
      </w:r>
      <w:r>
        <w:rPr>
          <w:rFonts w:ascii="LM Roman 8" w:hAnsi="LM Roman 8"/>
          <w:smallCaps w:val="0"/>
          <w:spacing w:val="31"/>
          <w:w w:val="104"/>
          <w:sz w:val="21"/>
          <w:vertAlign w:val="subscript"/>
        </w:rPr>
        <w:t>0</w:t>
      </w:r>
      <w:r>
        <w:rPr>
          <w:rFonts w:ascii="Arial" w:hAnsi="Arial"/>
          <w:smallCaps w:val="0"/>
          <w:spacing w:val="-70"/>
          <w:w w:val="150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35"/>
          <w:w w:val="60"/>
          <w:sz w:val="21"/>
          <w:vertAlign w:val="baseline"/>
        </w:rPr>
        <w:t>b</w:t>
      </w:r>
      <w:r>
        <w:rPr>
          <w:rFonts w:ascii="LM Roman 8" w:hAnsi="LM Roman 8"/>
          <w:smallCaps w:val="0"/>
          <w:spacing w:val="35"/>
          <w:w w:val="104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2"/>
          <w:w w:val="10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-79"/>
          <w:w w:val="156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26"/>
          <w:w w:val="66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6"/>
          <w:w w:val="112"/>
          <w:sz w:val="21"/>
          <w:vertAlign w:val="subscript"/>
        </w:rPr>
        <w:t>n</w:t>
      </w:r>
      <w:r>
        <w:rPr>
          <w:rFonts w:ascii="DejaVu Serif Condensed" w:hAnsi="DejaVu Serif Condensed"/>
          <w:i/>
          <w:smallCaps w:val="0"/>
          <w:spacing w:val="26"/>
          <w:w w:val="8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induced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cycle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KB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good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neighbors.</w:t>
      </w:r>
    </w:p>
    <w:p>
      <w:pPr>
        <w:tabs>
          <w:tab w:pos="4357" w:val="left" w:leader="none"/>
        </w:tabs>
        <w:spacing w:line="131" w:lineRule="exact" w:before="0"/>
        <w:ind w:left="3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e</w:t>
      </w:r>
    </w:p>
    <w:p>
      <w:pPr>
        <w:spacing w:line="162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-21"/>
          <w:sz w:val="21"/>
        </w:rPr>
        <w:t> </w:t>
      </w:r>
      <w:r>
        <w:rPr>
          <w:sz w:val="21"/>
        </w:rPr>
        <w:t>for</w:t>
      </w:r>
      <w:r>
        <w:rPr>
          <w:spacing w:val="-21"/>
          <w:sz w:val="21"/>
        </w:rPr>
        <w:t> </w:t>
      </w:r>
      <w:r>
        <w:rPr>
          <w:sz w:val="21"/>
        </w:rPr>
        <w:t>each</w:t>
      </w:r>
      <w:r>
        <w:rPr>
          <w:spacing w:val="-2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contained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biclique</w:t>
      </w:r>
    </w:p>
    <w:p>
      <w:pPr>
        <w:tabs>
          <w:tab w:pos="4703" w:val="left" w:leader="none"/>
        </w:tabs>
        <w:spacing w:line="149" w:lineRule="exact" w:before="0"/>
        <w:ind w:left="18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8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674603</wp:posOffset>
                </wp:positionH>
                <wp:positionV relativeFrom="paragraph">
                  <wp:posOffset>105678</wp:posOffset>
                </wp:positionV>
                <wp:extent cx="4254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18351pt;margin-top:8.321177pt;width:3.35pt;height:7.75pt;mso-position-horizontal-relative:page;mso-position-vertical-relative:paragraph;z-index:-1626624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2010207</wp:posOffset>
                </wp:positionH>
                <wp:positionV relativeFrom="paragraph">
                  <wp:posOffset>105678</wp:posOffset>
                </wp:positionV>
                <wp:extent cx="4254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84058pt;margin-top:8.321177pt;width:3.35pt;height:7.75pt;mso-position-horizontal-relative:page;mso-position-vertical-relative:paragraph;z-index:-1626572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3092869</wp:posOffset>
                </wp:positionH>
                <wp:positionV relativeFrom="paragraph">
                  <wp:posOffset>105678</wp:posOffset>
                </wp:positionV>
                <wp:extent cx="4254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33066pt;margin-top:8.321177pt;width:3.35pt;height:7.75pt;mso-position-horizontal-relative:page;mso-position-vertical-relative:paragraph;z-index:-1626521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5336259</wp:posOffset>
                </wp:positionH>
                <wp:positionV relativeFrom="paragraph">
                  <wp:posOffset>105678</wp:posOffset>
                </wp:positionV>
                <wp:extent cx="4254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77948pt;margin-top:8.321177pt;width:3.35pt;height:7.75pt;mso-position-horizontal-relative:page;mso-position-vertical-relative:paragraph;z-index:-1626470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3"/>
          <w:w w:val="99"/>
          <w:sz w:val="21"/>
        </w:rPr>
        <w:t>B</w:t>
      </w:r>
      <w:r>
        <w:rPr>
          <w:rFonts w:ascii="Arial" w:hAnsi="Arial"/>
          <w:spacing w:val="33"/>
          <w:w w:val="151"/>
          <w:position w:val="5"/>
          <w:sz w:val="21"/>
        </w:rPr>
        <w:t>˜</w:t>
      </w:r>
      <w:r>
        <w:rPr>
          <w:rFonts w:ascii="LM Roman 8" w:hAnsi="LM Roman 8"/>
          <w:spacing w:val="33"/>
          <w:w w:val="86"/>
          <w:position w:val="8"/>
          <w:sz w:val="15"/>
        </w:rPr>
        <w:t>1</w:t>
      </w:r>
      <w:r>
        <w:rPr>
          <w:spacing w:val="24"/>
          <w:w w:val="83"/>
          <w:sz w:val="21"/>
        </w:rPr>
        <w:t>.</w:t>
      </w:r>
      <w:r>
        <w:rPr>
          <w:spacing w:val="-8"/>
          <w:w w:val="104"/>
          <w:sz w:val="21"/>
        </w:rPr>
        <w:t> </w:t>
      </w:r>
      <w:r>
        <w:rPr>
          <w:w w:val="105"/>
          <w:sz w:val="21"/>
        </w:rPr>
        <w:t>Similarly,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biclique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7"/>
          <w:w w:val="99"/>
          <w:sz w:val="21"/>
          <w:vertAlign w:val="baseline"/>
        </w:rPr>
        <w:t>B</w:t>
      </w:r>
      <w:r>
        <w:rPr>
          <w:rFonts w:ascii="Arial" w:hAnsi="Arial"/>
          <w:spacing w:val="29"/>
          <w:w w:val="151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9"/>
          <w:w w:val="86"/>
          <w:position w:val="8"/>
          <w:sz w:val="15"/>
          <w:vertAlign w:val="baseline"/>
        </w:rPr>
        <w:t>2</w:t>
      </w:r>
      <w:r>
        <w:rPr>
          <w:spacing w:val="20"/>
          <w:w w:val="83"/>
          <w:sz w:val="21"/>
          <w:vertAlign w:val="baseline"/>
        </w:rPr>
        <w:t>.</w:t>
      </w:r>
    </w:p>
    <w:p>
      <w:pPr>
        <w:pStyle w:val="BodyText"/>
        <w:spacing w:line="266" w:lineRule="exact"/>
        <w:ind w:left="221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(to</w:t>
      </w:r>
      <w:r>
        <w:rPr>
          <w:spacing w:val="-9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bicliques),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exactly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perfect</w:t>
      </w:r>
    </w:p>
    <w:p>
      <w:pPr>
        <w:pStyle w:val="BodyText"/>
        <w:spacing w:line="142" w:lineRule="exact"/>
        <w:ind w:left="221"/>
      </w:pPr>
      <w:r>
        <w:rPr/>
        <w:t>matching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5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, say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adjacent to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for each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 </w:t>
      </w:r>
      <w:r>
        <w:rPr>
          <w:spacing w:val="-4"/>
          <w:vertAlign w:val="baseline"/>
        </w:rPr>
        <w:t>then</w:t>
      </w:r>
    </w:p>
    <w:p>
      <w:pPr>
        <w:tabs>
          <w:tab w:pos="2931" w:val="left" w:leader="none"/>
          <w:tab w:pos="3659" w:val="left" w:leader="none"/>
          <w:tab w:pos="5203" w:val="left" w:leader="none"/>
        </w:tabs>
        <w:spacing w:line="156" w:lineRule="exact" w:before="0"/>
        <w:ind w:left="21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m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pStyle w:val="BodyText"/>
        <w:spacing w:line="166" w:lineRule="exact"/>
        <w:ind w:left="221"/>
      </w:pPr>
      <w:r>
        <w:rPr>
          <w:rFonts w:ascii="Georgia" w:hAnsi="Georgia"/>
          <w:i/>
          <w:spacing w:val="-87"/>
          <w:w w:val="92"/>
        </w:rPr>
        <w:t>B</w:t>
      </w:r>
      <w:r>
        <w:rPr>
          <w:rFonts w:ascii="Arial" w:hAnsi="Arial"/>
          <w:spacing w:val="39"/>
          <w:w w:val="144"/>
          <w:position w:val="5"/>
        </w:rPr>
        <w:t>˜</w:t>
      </w:r>
      <w:r>
        <w:rPr>
          <w:rFonts w:ascii="LM Roman 8" w:hAnsi="LM Roman 8"/>
          <w:spacing w:val="30"/>
          <w:w w:val="79"/>
          <w:position w:val="8"/>
          <w:sz w:val="15"/>
        </w:rPr>
        <w:t>1</w:t>
      </w:r>
      <w:r>
        <w:rPr>
          <w:rFonts w:ascii="LM Roman 8" w:hAnsi="LM Roman 8"/>
          <w:spacing w:val="-1"/>
          <w:position w:val="8"/>
          <w:sz w:val="15"/>
        </w:rPr>
        <w:t> </w:t>
      </w:r>
      <w:r>
        <w:rPr>
          <w:spacing w:val="-6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99"/>
          <w:w w:val="99"/>
        </w:rPr>
        <w:t>B</w:t>
      </w:r>
      <w:r>
        <w:rPr>
          <w:rFonts w:ascii="Arial" w:hAnsi="Arial"/>
          <w:spacing w:val="27"/>
          <w:w w:val="151"/>
          <w:position w:val="5"/>
        </w:rPr>
        <w:t>˜</w:t>
      </w:r>
      <w:r>
        <w:rPr>
          <w:rFonts w:ascii="LM Roman 8" w:hAnsi="LM Roman 8"/>
          <w:spacing w:val="27"/>
          <w:w w:val="86"/>
          <w:position w:val="8"/>
          <w:sz w:val="15"/>
        </w:rPr>
        <w:t>2</w:t>
      </w:r>
      <w:r>
        <w:rPr>
          <w:spacing w:val="18"/>
          <w:w w:val="83"/>
        </w:rPr>
        <w:t>.</w:t>
      </w:r>
      <w:r>
        <w:rPr>
          <w:spacing w:val="9"/>
          <w:w w:val="105"/>
        </w:rPr>
        <w:t> </w:t>
      </w:r>
      <w:r>
        <w:rPr>
          <w:spacing w:val="-6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cases:</w:t>
      </w:r>
    </w:p>
    <w:p>
      <w:pPr>
        <w:tabs>
          <w:tab w:pos="928" w:val="left" w:leader="none"/>
        </w:tabs>
        <w:spacing w:line="127" w:lineRule="exact" w:before="0"/>
        <w:ind w:left="3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52" w:lineRule="exact" w:before="0"/>
        <w:ind w:left="539" w:right="0" w:firstLine="0"/>
        <w:jc w:val="left"/>
        <w:rPr>
          <w:i/>
          <w:sz w:val="21"/>
        </w:rPr>
      </w:pPr>
      <w:r>
        <w:rPr>
          <w:b/>
          <w:sz w:val="21"/>
        </w:rPr>
        <w:t>Case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adjacent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4574" w:val="left" w:leader="none"/>
          <w:tab w:pos="7664" w:val="left" w:leader="none"/>
        </w:tabs>
        <w:spacing w:line="118" w:lineRule="exact" w:before="0"/>
        <w:ind w:left="404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1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1172374</wp:posOffset>
                </wp:positionH>
                <wp:positionV relativeFrom="paragraph">
                  <wp:posOffset>97341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1295pt;margin-top:7.664664pt;width:4.150pt;height:7.75pt;mso-position-horizontal-relative:page;mso-position-vertical-relative:paragraph;z-index:-1626419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1529688</wp:posOffset>
                </wp:positionH>
                <wp:positionV relativeFrom="paragraph">
                  <wp:posOffset>98914</wp:posOffset>
                </wp:positionV>
                <wp:extent cx="4254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47952pt;margin-top:7.788515pt;width:3.35pt;height:7.75pt;mso-position-horizontal-relative:page;mso-position-vertical-relative:paragraph;z-index:-1626368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Clearly,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81"/>
          <w:w w:val="92"/>
        </w:rPr>
        <w:t>B</w:t>
      </w:r>
      <w:r>
        <w:rPr>
          <w:rFonts w:ascii="Arial" w:hAnsi="Arial"/>
          <w:spacing w:val="45"/>
          <w:w w:val="144"/>
          <w:position w:val="5"/>
        </w:rPr>
        <w:t>˜</w:t>
      </w:r>
      <w:r>
        <w:rPr>
          <w:rFonts w:ascii="LM Roman 8" w:hAnsi="LM Roman 8"/>
          <w:spacing w:val="36"/>
          <w:w w:val="79"/>
          <w:position w:val="8"/>
          <w:sz w:val="15"/>
        </w:rPr>
        <w:t>1</w:t>
      </w:r>
      <w:r>
        <w:rPr>
          <w:rFonts w:ascii="LM Roman 8" w:hAnsi="LM Roman 8"/>
          <w:spacing w:val="-6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93"/>
          <w:w w:val="99"/>
        </w:rPr>
        <w:t>B</w:t>
      </w:r>
      <w:r>
        <w:rPr>
          <w:rFonts w:ascii="Arial" w:hAnsi="Arial"/>
          <w:spacing w:val="33"/>
          <w:w w:val="151"/>
          <w:position w:val="5"/>
        </w:rPr>
        <w:t>˜</w:t>
      </w:r>
      <w:r>
        <w:rPr>
          <w:rFonts w:ascii="LM Roman 8" w:hAnsi="LM Roman 8"/>
          <w:spacing w:val="33"/>
          <w:w w:val="86"/>
          <w:position w:val="8"/>
          <w:sz w:val="15"/>
        </w:rPr>
        <w:t>2</w:t>
      </w:r>
      <w:r>
        <w:rPr>
          <w:spacing w:val="24"/>
          <w:w w:val="83"/>
        </w:rPr>
        <w:t>,</w:t>
      </w:r>
      <w:r>
        <w:rPr>
          <w:spacing w:val="-17"/>
          <w:w w:val="104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7"/>
          <w:w w:val="11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5"/>
          <w:w w:val="105"/>
        </w:rPr>
        <w:t>1</w:t>
      </w:r>
      <w:r>
        <w:rPr>
          <w:rFonts w:ascii="Georgia" w:hAnsi="Georgia"/>
          <w:i/>
          <w:spacing w:val="5"/>
          <w:w w:val="105"/>
        </w:rPr>
        <w:t>,...,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bicliques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line="38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4530217</wp:posOffset>
                </wp:positionH>
                <wp:positionV relativeFrom="paragraph">
                  <wp:posOffset>167854</wp:posOffset>
                </wp:positionV>
                <wp:extent cx="18161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10052pt;margin-top:13.216899pt;width:14.3pt;height:7.75pt;mso-position-horizontal-relative:page;mso-position-vertical-relative:paragraph;z-index:-1626316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4842192</wp:posOffset>
                </wp:positionH>
                <wp:positionV relativeFrom="paragraph">
                  <wp:posOffset>165786</wp:posOffset>
                </wp:positionV>
                <wp:extent cx="4254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74963pt;margin-top:13.05409pt;width:3.35pt;height:7.75pt;mso-position-horizontal-relative:page;mso-position-vertical-relative:paragraph;z-index:-1626265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5220283</wp:posOffset>
                </wp:positionH>
                <wp:positionV relativeFrom="paragraph">
                  <wp:posOffset>164115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45959pt;margin-top:12.922499pt;width:4.150pt;height:7.75pt;mso-position-horizontal-relative:page;mso-position-vertical-relative:paragraph;z-index:-16262144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different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bicliques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78"/>
          <w:w w:val="88"/>
          <w:sz w:val="21"/>
        </w:rPr>
        <w:t>B</w:t>
      </w:r>
      <w:r>
        <w:rPr>
          <w:rFonts w:ascii="Arial" w:hAnsi="Arial"/>
          <w:spacing w:val="37"/>
          <w:w w:val="140"/>
          <w:position w:val="5"/>
          <w:sz w:val="21"/>
        </w:rPr>
        <w:t>˜</w:t>
      </w:r>
      <w:r>
        <w:rPr>
          <w:rFonts w:ascii="Georgia" w:hAnsi="Georgia"/>
          <w:i/>
          <w:spacing w:val="39"/>
          <w:w w:val="85"/>
          <w:position w:val="-2"/>
          <w:sz w:val="15"/>
        </w:rPr>
        <w:t>t</w:t>
      </w:r>
      <w:r>
        <w:rPr>
          <w:rFonts w:ascii="Georgia" w:hAnsi="Georgia"/>
          <w:i/>
          <w:spacing w:val="38"/>
          <w:w w:val="105"/>
          <w:position w:val="-2"/>
          <w:sz w:val="15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spacing w:val="25"/>
          <w:w w:val="105"/>
          <w:sz w:val="21"/>
        </w:rPr>
        <w:t>0</w:t>
      </w:r>
      <w:r>
        <w:rPr>
          <w:rFonts w:ascii="Georgia" w:hAnsi="Georgia"/>
          <w:i/>
          <w:spacing w:val="25"/>
          <w:w w:val="105"/>
          <w:sz w:val="21"/>
        </w:rPr>
        <w:t>,...,n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Georgia" w:hAnsi="Georgia"/>
          <w:i/>
          <w:w w:val="105"/>
          <w:position w:val="10"/>
          <w:sz w:val="15"/>
        </w:rPr>
        <w:t>m</w:t>
      </w:r>
      <w:r>
        <w:rPr>
          <w:rFonts w:ascii="Georgia" w:hAnsi="Georgia"/>
          <w:i/>
          <w:spacing w:val="39"/>
          <w:w w:val="105"/>
          <w:position w:val="10"/>
          <w:sz w:val="15"/>
        </w:rPr>
        <w:t>  </w:t>
      </w:r>
      <w:r>
        <w:rPr>
          <w:rFonts w:ascii="Georgia" w:hAnsi="Georgia"/>
          <w:i/>
          <w:spacing w:val="-93"/>
          <w:w w:val="99"/>
          <w:sz w:val="21"/>
        </w:rPr>
        <w:t>B</w:t>
      </w:r>
      <w:r>
        <w:rPr>
          <w:rFonts w:ascii="Arial" w:hAnsi="Arial"/>
          <w:spacing w:val="33"/>
          <w:w w:val="151"/>
          <w:position w:val="5"/>
          <w:sz w:val="21"/>
        </w:rPr>
        <w:t>˜</w:t>
      </w:r>
      <w:r>
        <w:rPr>
          <w:rFonts w:ascii="LM Roman 8" w:hAnsi="LM Roman 8"/>
          <w:spacing w:val="33"/>
          <w:w w:val="86"/>
          <w:position w:val="8"/>
          <w:sz w:val="15"/>
        </w:rPr>
        <w:t>2</w:t>
      </w:r>
      <w:r>
        <w:rPr>
          <w:spacing w:val="24"/>
          <w:w w:val="83"/>
          <w:sz w:val="21"/>
        </w:rPr>
        <w:t>)</w:t>
      </w:r>
      <w:r>
        <w:rPr>
          <w:spacing w:val="-18"/>
          <w:w w:val="10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4138511</wp:posOffset>
                </wp:positionH>
                <wp:positionV relativeFrom="paragraph">
                  <wp:posOffset>126384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67065pt;margin-top:9.9515pt;width:4.150pt;height:7.75pt;mso-position-horizontal-relative:page;mso-position-vertical-relative:paragraph;z-index:-1626163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4541647</wp:posOffset>
                </wp:positionH>
                <wp:positionV relativeFrom="paragraph">
                  <wp:posOffset>127956</wp:posOffset>
                </wp:positionV>
                <wp:extent cx="4254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10046pt;margin-top:10.075351pt;width:3.35pt;height:7.75pt;mso-position-horizontal-relative:page;mso-position-vertical-relative:paragraph;z-index:-1626112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79"/>
          <w:sz w:val="21"/>
          <w:vertAlign w:val="baseline"/>
        </w:rPr>
        <w:t>B</w:t>
      </w:r>
      <w:r>
        <w:rPr>
          <w:rFonts w:ascii="Arial" w:hAnsi="Arial"/>
          <w:spacing w:val="37"/>
          <w:w w:val="131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39"/>
          <w:w w:val="88"/>
          <w:position w:val="-2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99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33"/>
          <w:w w:val="82"/>
          <w:sz w:val="21"/>
          <w:vertAlign w:val="baseline"/>
        </w:rPr>
        <w:t>∩</w:t>
      </w:r>
      <w:r>
        <w:rPr>
          <w:rFonts w:ascii="Georgia" w:hAnsi="Georgia"/>
          <w:i/>
          <w:spacing w:val="-100"/>
          <w:w w:val="96"/>
          <w:sz w:val="21"/>
          <w:vertAlign w:val="baseline"/>
        </w:rPr>
        <w:t>B</w:t>
      </w:r>
      <w:r>
        <w:rPr>
          <w:rFonts w:ascii="Arial" w:hAnsi="Arial"/>
          <w:spacing w:val="15"/>
          <w:w w:val="148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7"/>
          <w:w w:val="105"/>
          <w:position w:val="-2"/>
          <w:sz w:val="15"/>
          <w:vertAlign w:val="baseline"/>
        </w:rPr>
        <w:t>i</w:t>
      </w:r>
      <w:r>
        <w:rPr>
          <w:rFonts w:ascii="LM Roman 8" w:hAnsi="LM Roman 8"/>
          <w:spacing w:val="17"/>
          <w:w w:val="83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6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8"/>
          <w:sz w:val="21"/>
          <w:vertAlign w:val="baseline"/>
        </w:rPr>
        <w:t> </w:t>
      </w:r>
      <w:r>
        <w:rPr>
          <w:rFonts w:ascii="Arial" w:hAnsi="Arial"/>
          <w:spacing w:val="-70"/>
          <w:w w:val="145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55"/>
          <w:sz w:val="21"/>
          <w:vertAlign w:val="baseline"/>
        </w:rPr>
        <w:t>b</w:t>
      </w:r>
      <w:r>
        <w:rPr>
          <w:rFonts w:ascii="LM Roman 8" w:hAnsi="LM Roman 8"/>
          <w:spacing w:val="35"/>
          <w:w w:val="99"/>
          <w:sz w:val="21"/>
          <w:vertAlign w:val="superscript"/>
        </w:rPr>
        <w:t>1</w:t>
      </w:r>
      <w:r>
        <w:rPr>
          <w:rFonts w:ascii="LM Roman 8" w:hAnsi="LM Roman 8"/>
          <w:spacing w:val="-13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8"/>
          <w:sz w:val="21"/>
          <w:vertAlign w:val="baseline"/>
        </w:rPr>
        <w:t> </w:t>
      </w:r>
      <w:r>
        <w:rPr>
          <w:rFonts w:ascii="Arial" w:hAnsi="Arial"/>
          <w:spacing w:val="-81"/>
          <w:w w:val="151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61"/>
          <w:sz w:val="21"/>
          <w:vertAlign w:val="baseline"/>
        </w:rPr>
        <w:t>b</w:t>
      </w:r>
      <w:r>
        <w:rPr>
          <w:rFonts w:ascii="LM Roman 8" w:hAnsi="LM Roman 8"/>
          <w:spacing w:val="33"/>
          <w:w w:val="105"/>
          <w:sz w:val="21"/>
          <w:vertAlign w:val="superscript"/>
        </w:rPr>
        <w:t>2</w:t>
      </w:r>
      <w:r>
        <w:rPr>
          <w:spacing w:val="24"/>
          <w:w w:val="83"/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30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2751098</wp:posOffset>
                </wp:positionH>
                <wp:positionV relativeFrom="paragraph">
                  <wp:posOffset>113146</wp:posOffset>
                </wp:positionV>
                <wp:extent cx="4889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21948pt;margin-top:8.909142pt;width:3.85pt;height:7.75pt;mso-position-horizontal-relative:page;mso-position-vertical-relative:paragraph;z-index:-1626060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4109820</wp:posOffset>
                </wp:positionH>
                <wp:positionV relativeFrom="paragraph">
                  <wp:posOffset>115997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07941pt;margin-top:9.133622pt;width:4.150pt;height:7.75pt;mso-position-horizontal-relative:page;mso-position-vertical-relative:paragraph;z-index:-1626009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4578412</wp:posOffset>
                </wp:positionH>
                <wp:positionV relativeFrom="paragraph">
                  <wp:posOffset>117569</wp:posOffset>
                </wp:positionV>
                <wp:extent cx="4254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04944pt;margin-top:9.257474pt;width:3.35pt;height:7.75pt;mso-position-horizontal-relative:page;mso-position-vertical-relative:paragraph;z-index:-1625958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vertices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KB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bicliques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83"/>
          <w:w w:val="92"/>
          <w:vertAlign w:val="baseline"/>
        </w:rPr>
        <w:t>B</w:t>
      </w:r>
      <w:r>
        <w:rPr>
          <w:rFonts w:ascii="Arial" w:hAnsi="Arial"/>
          <w:spacing w:val="43"/>
          <w:w w:val="144"/>
          <w:position w:val="5"/>
          <w:vertAlign w:val="baseline"/>
        </w:rPr>
        <w:t>˜</w:t>
      </w:r>
      <w:r>
        <w:rPr>
          <w:rFonts w:ascii="LM Roman 8" w:hAnsi="LM Roman 8"/>
          <w:spacing w:val="34"/>
          <w:w w:val="79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2"/>
          <w:w w:val="105"/>
          <w:position w:val="8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95"/>
          <w:w w:val="99"/>
          <w:vertAlign w:val="baseline"/>
        </w:rPr>
        <w:t>B</w:t>
      </w:r>
      <w:r>
        <w:rPr>
          <w:rFonts w:ascii="Arial" w:hAnsi="Arial"/>
          <w:spacing w:val="31"/>
          <w:w w:val="151"/>
          <w:position w:val="5"/>
          <w:vertAlign w:val="baseline"/>
        </w:rPr>
        <w:t>˜</w:t>
      </w:r>
      <w:r>
        <w:rPr>
          <w:rFonts w:ascii="LM Roman 8" w:hAnsi="LM Roman 8"/>
          <w:spacing w:val="31"/>
          <w:w w:val="86"/>
          <w:position w:val="8"/>
          <w:sz w:val="15"/>
          <w:vertAlign w:val="baseline"/>
        </w:rPr>
        <w:t>2</w:t>
      </w:r>
      <w:r>
        <w:rPr>
          <w:spacing w:val="22"/>
          <w:w w:val="83"/>
          <w:vertAlign w:val="baseline"/>
        </w:rPr>
        <w:t>,</w:t>
      </w:r>
      <w:r>
        <w:rPr>
          <w:spacing w:val="-13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respectively,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1725446</wp:posOffset>
                </wp:positionH>
                <wp:positionV relativeFrom="paragraph">
                  <wp:posOffset>122431</wp:posOffset>
                </wp:positionV>
                <wp:extent cx="4889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61954pt;margin-top:9.640301pt;width:3.85pt;height:7.75pt;mso-position-horizontal-relative:page;mso-position-vertical-relative:paragraph;z-index:-16259072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2202333</wp:posOffset>
                </wp:positionH>
                <wp:positionV relativeFrom="paragraph">
                  <wp:posOffset>125282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12064pt;margin-top:9.864781pt;width:4.150pt;height:7.75pt;mso-position-horizontal-relative:page;mso-position-vertical-relative:paragraph;z-index:-1625856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2378240</wp:posOffset>
                </wp:positionH>
                <wp:positionV relativeFrom="paragraph">
                  <wp:posOffset>125282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63062pt;margin-top:9.864781pt;width:4.150pt;height:7.75pt;mso-position-horizontal-relative:page;mso-position-vertical-relative:paragraph;z-index:-1625804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2793391</wp:posOffset>
                </wp:positionH>
                <wp:positionV relativeFrom="paragraph">
                  <wp:posOffset>122431</wp:posOffset>
                </wp:positionV>
                <wp:extent cx="9271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52057pt;margin-top:9.640301pt;width:7.3pt;height:7.75pt;mso-position-horizontal-relative:page;mso-position-vertical-relative:paragraph;z-index:-16257536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76"/>
          <w:sz w:val="21"/>
          <w:vertAlign w:val="baseline"/>
        </w:rPr>
        <w:t>{</w:t>
      </w:r>
      <w:r>
        <w:rPr>
          <w:rFonts w:ascii="Arial" w:hAnsi="Arial"/>
          <w:spacing w:val="-83"/>
          <w:w w:val="156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1"/>
          <w:w w:val="66"/>
          <w:sz w:val="21"/>
          <w:vertAlign w:val="baseline"/>
        </w:rPr>
        <w:t>b</w:t>
      </w:r>
      <w:r>
        <w:rPr>
          <w:rFonts w:ascii="LM Roman 8" w:hAnsi="LM Roman 8"/>
          <w:spacing w:val="31"/>
          <w:w w:val="110"/>
          <w:sz w:val="21"/>
          <w:vertAlign w:val="superscript"/>
        </w:rPr>
        <w:t>1</w:t>
      </w:r>
      <w:r>
        <w:rPr>
          <w:rFonts w:ascii="Georgia" w:hAnsi="Georgia"/>
          <w:i/>
          <w:spacing w:val="22"/>
          <w:w w:val="91"/>
          <w:sz w:val="21"/>
          <w:vertAlign w:val="baseline"/>
        </w:rPr>
        <w:t>,</w:t>
      </w:r>
      <w:r>
        <w:rPr>
          <w:rFonts w:ascii="Georgia" w:hAnsi="Georgia"/>
          <w:i/>
          <w:spacing w:val="-26"/>
          <w:w w:val="99"/>
          <w:sz w:val="21"/>
          <w:vertAlign w:val="baseline"/>
        </w:rPr>
        <w:t> </w:t>
      </w:r>
      <w:r>
        <w:rPr>
          <w:rFonts w:ascii="Arial" w:hAnsi="Arial"/>
          <w:spacing w:val="-111"/>
          <w:w w:val="157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-6"/>
          <w:w w:val="67"/>
          <w:sz w:val="21"/>
          <w:vertAlign w:val="baseline"/>
        </w:rPr>
        <w:t>b</w:t>
      </w:r>
      <w:r>
        <w:rPr>
          <w:rFonts w:ascii="LM Roman 8" w:hAnsi="LM Roman 8"/>
          <w:spacing w:val="3"/>
          <w:w w:val="111"/>
          <w:sz w:val="21"/>
          <w:vertAlign w:val="superscript"/>
        </w:rPr>
        <w:t>2</w:t>
      </w:r>
      <w:r>
        <w:rPr>
          <w:rFonts w:ascii="Georgia" w:hAnsi="Georgia"/>
          <w:i/>
          <w:spacing w:val="29"/>
          <w:w w:val="92"/>
          <w:sz w:val="21"/>
          <w:vertAlign w:val="baseline"/>
        </w:rPr>
        <w:t>,...</w:t>
      </w:r>
      <w:r>
        <w:rPr>
          <w:rFonts w:ascii="Georgia" w:hAnsi="Georgia"/>
          <w:i/>
          <w:spacing w:val="-6"/>
          <w:w w:val="92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99"/>
          <w:sz w:val="21"/>
          <w:vertAlign w:val="baseline"/>
        </w:rPr>
        <w:t> </w:t>
      </w:r>
      <w:r>
        <w:rPr>
          <w:rFonts w:ascii="Arial" w:hAnsi="Arial"/>
          <w:spacing w:val="-70"/>
          <w:w w:val="145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55"/>
          <w:sz w:val="21"/>
          <w:vertAlign w:val="baseline"/>
        </w:rPr>
        <w:t>b</w:t>
      </w:r>
      <w:r>
        <w:rPr>
          <w:rFonts w:ascii="LM Roman 8" w:hAnsi="LM Roman 8"/>
          <w:spacing w:val="35"/>
          <w:w w:val="99"/>
          <w:sz w:val="21"/>
          <w:vertAlign w:val="super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1149505</wp:posOffset>
                </wp:positionH>
                <wp:positionV relativeFrom="paragraph">
                  <wp:posOffset>95967</wp:posOffset>
                </wp:positionV>
                <wp:extent cx="6350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12268pt;margin-top:7.556492pt;width:5pt;height:7.75pt;mso-position-horizontal-relative:page;mso-position-vertical-relative:paragraph;z-index:-1626982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6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good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neighbors,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adjacent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1"/>
          <w:vertAlign w:val="baseline"/>
        </w:rPr>
        <w:t> </w:t>
      </w:r>
      <w:r>
        <w:rPr>
          <w:rFonts w:ascii="Arial" w:hAnsi="Arial"/>
          <w:smallCaps w:val="0"/>
          <w:spacing w:val="-70"/>
          <w:w w:val="140"/>
          <w:position w:val="6"/>
          <w:vertAlign w:val="baseline"/>
        </w:rPr>
        <w:t>˜</w:t>
      </w:r>
      <w:r>
        <w:rPr>
          <w:rFonts w:ascii="Georgia" w:hAnsi="Georgia"/>
          <w:i/>
          <w:smallCaps w:val="0"/>
          <w:spacing w:val="35"/>
          <w:w w:val="50"/>
          <w:vertAlign w:val="baseline"/>
        </w:rPr>
        <w:t>b</w:t>
      </w:r>
      <w:r>
        <w:rPr>
          <w:rFonts w:ascii="Georgia" w:hAnsi="Georgia"/>
          <w:i/>
          <w:smallCaps w:val="0"/>
          <w:spacing w:val="35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line="27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1827142</wp:posOffset>
                </wp:positionH>
                <wp:positionV relativeFrom="paragraph">
                  <wp:posOffset>95970</wp:posOffset>
                </wp:positionV>
                <wp:extent cx="6350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69476pt;margin-top:7.556731pt;width:5pt;height:7.75pt;mso-position-horizontal-relative:page;mso-position-vertical-relative:paragraph;z-index:-1625702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2716796</wp:posOffset>
                </wp:positionH>
                <wp:positionV relativeFrom="paragraph">
                  <wp:posOffset>95970</wp:posOffset>
                </wp:positionV>
                <wp:extent cx="4889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20959pt;margin-top:7.556731pt;width:3.85pt;height:7.75pt;mso-position-horizontal-relative:page;mso-position-vertical-relative:paragraph;z-index:-1625651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rFonts w:ascii="Arial" w:hAnsi="Arial"/>
          <w:spacing w:val="-84"/>
          <w:w w:val="142"/>
          <w:position w:val="6"/>
          <w:sz w:val="21"/>
        </w:rPr>
        <w:t>˜</w:t>
      </w:r>
      <w:r>
        <w:rPr>
          <w:rFonts w:ascii="Georgia" w:hAnsi="Georgia"/>
          <w:i/>
          <w:spacing w:val="21"/>
          <w:w w:val="52"/>
          <w:sz w:val="21"/>
        </w:rPr>
        <w:t>b</w:t>
      </w:r>
      <w:r>
        <w:rPr>
          <w:rFonts w:ascii="Georgia" w:hAnsi="Georgia"/>
          <w:i/>
          <w:spacing w:val="21"/>
          <w:w w:val="112"/>
          <w:sz w:val="21"/>
          <w:vertAlign w:val="subscript"/>
        </w:rPr>
        <w:t>i</w:t>
      </w:r>
      <w:r>
        <w:rPr>
          <w:rFonts w:ascii="LM Roman 8" w:hAnsi="LM Roman 8"/>
          <w:spacing w:val="21"/>
          <w:w w:val="96"/>
          <w:sz w:val="21"/>
          <w:vertAlign w:val="subscript"/>
        </w:rPr>
        <w:t>+1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on the cycle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is,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 contains an induced (</w:t>
      </w:r>
      <w:r>
        <w:rPr>
          <w:rFonts w:ascii="Georgia" w:hAnsi="Georgia"/>
          <w:i/>
          <w:smallCaps w:val="0"/>
          <w:sz w:val="21"/>
          <w:vertAlign w:val="baseline"/>
        </w:rPr>
        <w:t>n,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necklace</w:t>
      </w:r>
    </w:p>
    <w:p>
      <w:pPr>
        <w:pStyle w:val="BodyText"/>
        <w:spacing w:line="142" w:lineRule="exact"/>
        <w:ind w:left="221"/>
      </w:pPr>
      <w:r>
        <w:rPr/>
        <w:t>such</w:t>
      </w:r>
      <w:r>
        <w:rPr>
          <w:spacing w:val="-1"/>
        </w:rPr>
        <w:t> </w:t>
      </w:r>
      <w:r>
        <w:rPr/>
        <w:t>that its cycle </w:t>
      </w:r>
      <w:r>
        <w:rPr>
          <w:rFonts w:ascii="Georgia"/>
          <w:i/>
        </w:rPr>
        <w:t>C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rFonts w:ascii="DejaVu Serif Condensed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has good neighbors.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See Fig </w:t>
      </w:r>
      <w:hyperlink w:history="true" w:anchor="_bookmark9">
        <w:r>
          <w:rPr>
            <w:smallCaps w:val="0"/>
            <w:color w:val="0080AC"/>
            <w:vertAlign w:val="baseline"/>
          </w:rPr>
          <w:t>4</w:t>
        </w:r>
      </w:hyperlink>
      <w:r>
        <w:rPr>
          <w:smallCaps w:val="0"/>
          <w:color w:val="0080AC"/>
          <w:spacing w:val="-1"/>
          <w:vertAlign w:val="baseline"/>
        </w:rPr>
        <w:t> </w:t>
      </w:r>
      <w:r>
        <w:rPr>
          <w:smallCaps w:val="0"/>
          <w:vertAlign w:val="baseline"/>
        </w:rPr>
        <w:t>for an example where 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LM Roman 8"/>
          <w:smallCaps w:val="0"/>
          <w:vertAlign w:val="superscript"/>
        </w:rPr>
        <w:t>1</w:t>
      </w:r>
      <w:r>
        <w:rPr>
          <w:rFonts w:ascii="LM Roman 8"/>
          <w:smallCaps w:val="0"/>
          <w:spacing w:val="58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tabs>
          <w:tab w:pos="7324" w:val="left" w:leader="none"/>
        </w:tabs>
        <w:spacing w:line="121" w:lineRule="exact" w:before="0"/>
        <w:ind w:left="21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70" w:lineRule="exact"/>
        <w:ind w:left="4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572593</wp:posOffset>
                </wp:positionH>
                <wp:positionV relativeFrom="paragraph">
                  <wp:posOffset>31784</wp:posOffset>
                </wp:positionV>
                <wp:extent cx="114300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113pt;margin-top:2.502725pt;width:9pt;height:10.6pt;mso-position-horizontal-relative:page;mso-position-vertical-relative:paragraph;z-index:15742976" type="#_x0000_t202" id="docshape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686837</wp:posOffset>
                </wp:positionH>
                <wp:positionV relativeFrom="paragraph">
                  <wp:posOffset>92231</wp:posOffset>
                </wp:positionV>
                <wp:extent cx="9271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81673pt;margin-top:7.262323pt;width:7.3pt;height:7.75pt;mso-position-horizontal-relative:page;mso-position-vertical-relative:paragraph;z-index:-1625600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in-</w:t>
      </w:r>
      <w:r>
        <w:rPr>
          <w:spacing w:val="-2"/>
          <w:w w:val="105"/>
          <w:vertAlign w:val="baseline"/>
        </w:rPr>
        <w:t>between.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593406</wp:posOffset>
                </wp:positionH>
                <wp:positionV relativeFrom="paragraph">
                  <wp:posOffset>207403</wp:posOffset>
                </wp:positionV>
                <wp:extent cx="4821555" cy="198564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821555" cy="1985645"/>
                          <a:chExt cx="4821555" cy="19856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95079" y="1291347"/>
                            <a:ext cx="64897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549910">
                                <a:moveTo>
                                  <a:pt x="648418" y="274753"/>
                                </a:moveTo>
                                <a:lnTo>
                                  <a:pt x="644175" y="319318"/>
                                </a:lnTo>
                                <a:lnTo>
                                  <a:pt x="631890" y="361594"/>
                                </a:lnTo>
                                <a:lnTo>
                                  <a:pt x="612232" y="401016"/>
                                </a:lnTo>
                                <a:lnTo>
                                  <a:pt x="585867" y="437017"/>
                                </a:lnTo>
                                <a:lnTo>
                                  <a:pt x="553463" y="469031"/>
                                </a:lnTo>
                                <a:lnTo>
                                  <a:pt x="515687" y="496494"/>
                                </a:lnTo>
                                <a:lnTo>
                                  <a:pt x="473206" y="518838"/>
                                </a:lnTo>
                                <a:lnTo>
                                  <a:pt x="426688" y="535499"/>
                                </a:lnTo>
                                <a:lnTo>
                                  <a:pt x="376799" y="545910"/>
                                </a:lnTo>
                                <a:lnTo>
                                  <a:pt x="324209" y="549506"/>
                                </a:lnTo>
                                <a:lnTo>
                                  <a:pt x="271618" y="545910"/>
                                </a:lnTo>
                                <a:lnTo>
                                  <a:pt x="221730" y="535499"/>
                                </a:lnTo>
                                <a:lnTo>
                                  <a:pt x="175211" y="518838"/>
                                </a:lnTo>
                                <a:lnTo>
                                  <a:pt x="132730" y="496494"/>
                                </a:lnTo>
                                <a:lnTo>
                                  <a:pt x="94954" y="469031"/>
                                </a:lnTo>
                                <a:lnTo>
                                  <a:pt x="62550" y="437017"/>
                                </a:lnTo>
                                <a:lnTo>
                                  <a:pt x="36185" y="401016"/>
                                </a:lnTo>
                                <a:lnTo>
                                  <a:pt x="16527" y="361594"/>
                                </a:lnTo>
                                <a:lnTo>
                                  <a:pt x="4243" y="319318"/>
                                </a:lnTo>
                                <a:lnTo>
                                  <a:pt x="0" y="274753"/>
                                </a:lnTo>
                                <a:lnTo>
                                  <a:pt x="4243" y="230188"/>
                                </a:lnTo>
                                <a:lnTo>
                                  <a:pt x="16527" y="187912"/>
                                </a:lnTo>
                                <a:lnTo>
                                  <a:pt x="36185" y="148490"/>
                                </a:lnTo>
                                <a:lnTo>
                                  <a:pt x="62550" y="112489"/>
                                </a:lnTo>
                                <a:lnTo>
                                  <a:pt x="94954" y="80475"/>
                                </a:lnTo>
                                <a:lnTo>
                                  <a:pt x="132730" y="53012"/>
                                </a:lnTo>
                                <a:lnTo>
                                  <a:pt x="175211" y="30668"/>
                                </a:lnTo>
                                <a:lnTo>
                                  <a:pt x="221730" y="14007"/>
                                </a:lnTo>
                                <a:lnTo>
                                  <a:pt x="271618" y="3596"/>
                                </a:lnTo>
                                <a:lnTo>
                                  <a:pt x="324209" y="0"/>
                                </a:lnTo>
                                <a:lnTo>
                                  <a:pt x="376799" y="3596"/>
                                </a:lnTo>
                                <a:lnTo>
                                  <a:pt x="426688" y="14007"/>
                                </a:lnTo>
                                <a:lnTo>
                                  <a:pt x="473206" y="30668"/>
                                </a:lnTo>
                                <a:lnTo>
                                  <a:pt x="515687" y="53012"/>
                                </a:lnTo>
                                <a:lnTo>
                                  <a:pt x="553463" y="80475"/>
                                </a:lnTo>
                                <a:lnTo>
                                  <a:pt x="585867" y="112489"/>
                                </a:lnTo>
                                <a:lnTo>
                                  <a:pt x="612232" y="148490"/>
                                </a:lnTo>
                                <a:lnTo>
                                  <a:pt x="631890" y="187912"/>
                                </a:lnTo>
                                <a:lnTo>
                                  <a:pt x="644175" y="230188"/>
                                </a:lnTo>
                                <a:lnTo>
                                  <a:pt x="648418" y="274753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401" y="1526858"/>
                            <a:ext cx="71326" cy="74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3807152" y="1273019"/>
                            <a:ext cx="88836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681990">
                                <a:moveTo>
                                  <a:pt x="888369" y="340694"/>
                                </a:moveTo>
                                <a:lnTo>
                                  <a:pt x="884907" y="383428"/>
                                </a:lnTo>
                                <a:lnTo>
                                  <a:pt x="874801" y="424579"/>
                                </a:lnTo>
                                <a:lnTo>
                                  <a:pt x="858466" y="463826"/>
                                </a:lnTo>
                                <a:lnTo>
                                  <a:pt x="836321" y="500852"/>
                                </a:lnTo>
                                <a:lnTo>
                                  <a:pt x="808782" y="535336"/>
                                </a:lnTo>
                                <a:lnTo>
                                  <a:pt x="776267" y="566959"/>
                                </a:lnTo>
                                <a:lnTo>
                                  <a:pt x="739192" y="595402"/>
                                </a:lnTo>
                                <a:lnTo>
                                  <a:pt x="697976" y="620345"/>
                                </a:lnTo>
                                <a:lnTo>
                                  <a:pt x="653035" y="641469"/>
                                </a:lnTo>
                                <a:lnTo>
                                  <a:pt x="604786" y="658454"/>
                                </a:lnTo>
                                <a:lnTo>
                                  <a:pt x="553648" y="670982"/>
                                </a:lnTo>
                                <a:lnTo>
                                  <a:pt x="500035" y="678733"/>
                                </a:lnTo>
                                <a:lnTo>
                                  <a:pt x="444367" y="681388"/>
                                </a:lnTo>
                                <a:lnTo>
                                  <a:pt x="388621" y="678733"/>
                                </a:lnTo>
                                <a:lnTo>
                                  <a:pt x="334943" y="670982"/>
                                </a:lnTo>
                                <a:lnTo>
                                  <a:pt x="283749" y="658454"/>
                                </a:lnTo>
                                <a:lnTo>
                                  <a:pt x="235455" y="641469"/>
                                </a:lnTo>
                                <a:lnTo>
                                  <a:pt x="190478" y="620345"/>
                                </a:lnTo>
                                <a:lnTo>
                                  <a:pt x="149233" y="595402"/>
                                </a:lnTo>
                                <a:lnTo>
                                  <a:pt x="112138" y="566959"/>
                                </a:lnTo>
                                <a:lnTo>
                                  <a:pt x="79608" y="535336"/>
                                </a:lnTo>
                                <a:lnTo>
                                  <a:pt x="52059" y="500852"/>
                                </a:lnTo>
                                <a:lnTo>
                                  <a:pt x="29907" y="463826"/>
                                </a:lnTo>
                                <a:lnTo>
                                  <a:pt x="13569" y="424579"/>
                                </a:lnTo>
                                <a:lnTo>
                                  <a:pt x="3461" y="383428"/>
                                </a:lnTo>
                                <a:lnTo>
                                  <a:pt x="0" y="340694"/>
                                </a:lnTo>
                                <a:lnTo>
                                  <a:pt x="3461" y="297960"/>
                                </a:lnTo>
                                <a:lnTo>
                                  <a:pt x="13569" y="256809"/>
                                </a:lnTo>
                                <a:lnTo>
                                  <a:pt x="29907" y="217561"/>
                                </a:lnTo>
                                <a:lnTo>
                                  <a:pt x="52059" y="180536"/>
                                </a:lnTo>
                                <a:lnTo>
                                  <a:pt x="79608" y="146052"/>
                                </a:lnTo>
                                <a:lnTo>
                                  <a:pt x="112138" y="114429"/>
                                </a:lnTo>
                                <a:lnTo>
                                  <a:pt x="149233" y="85986"/>
                                </a:lnTo>
                                <a:lnTo>
                                  <a:pt x="190478" y="61043"/>
                                </a:lnTo>
                                <a:lnTo>
                                  <a:pt x="235455" y="39919"/>
                                </a:lnTo>
                                <a:lnTo>
                                  <a:pt x="283749" y="22933"/>
                                </a:lnTo>
                                <a:lnTo>
                                  <a:pt x="334943" y="10405"/>
                                </a:lnTo>
                                <a:lnTo>
                                  <a:pt x="388621" y="2654"/>
                                </a:lnTo>
                                <a:lnTo>
                                  <a:pt x="444367" y="0"/>
                                </a:lnTo>
                                <a:lnTo>
                                  <a:pt x="500035" y="2654"/>
                                </a:lnTo>
                                <a:lnTo>
                                  <a:pt x="553648" y="10405"/>
                                </a:lnTo>
                                <a:lnTo>
                                  <a:pt x="604786" y="22933"/>
                                </a:lnTo>
                                <a:lnTo>
                                  <a:pt x="653035" y="39919"/>
                                </a:lnTo>
                                <a:lnTo>
                                  <a:pt x="697976" y="61043"/>
                                </a:lnTo>
                                <a:lnTo>
                                  <a:pt x="739192" y="85986"/>
                                </a:lnTo>
                                <a:lnTo>
                                  <a:pt x="776267" y="114429"/>
                                </a:lnTo>
                                <a:lnTo>
                                  <a:pt x="808782" y="146052"/>
                                </a:lnTo>
                                <a:lnTo>
                                  <a:pt x="836321" y="180536"/>
                                </a:lnTo>
                                <a:lnTo>
                                  <a:pt x="858466" y="217561"/>
                                </a:lnTo>
                                <a:lnTo>
                                  <a:pt x="874801" y="256809"/>
                                </a:lnTo>
                                <a:lnTo>
                                  <a:pt x="884907" y="297960"/>
                                </a:lnTo>
                                <a:lnTo>
                                  <a:pt x="888369" y="340694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0391" y="1574483"/>
                            <a:ext cx="71435" cy="74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35712" y="80595"/>
                            <a:ext cx="96774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868680">
                                <a:moveTo>
                                  <a:pt x="967132" y="434110"/>
                                </a:moveTo>
                                <a:lnTo>
                                  <a:pt x="964635" y="478498"/>
                                </a:lnTo>
                                <a:lnTo>
                                  <a:pt x="957307" y="521603"/>
                                </a:lnTo>
                                <a:lnTo>
                                  <a:pt x="945391" y="563207"/>
                                </a:lnTo>
                                <a:lnTo>
                                  <a:pt x="929130" y="603092"/>
                                </a:lnTo>
                                <a:lnTo>
                                  <a:pt x="908767" y="641040"/>
                                </a:lnTo>
                                <a:lnTo>
                                  <a:pt x="884545" y="676832"/>
                                </a:lnTo>
                                <a:lnTo>
                                  <a:pt x="856707" y="710251"/>
                                </a:lnTo>
                                <a:lnTo>
                                  <a:pt x="825496" y="741078"/>
                                </a:lnTo>
                                <a:lnTo>
                                  <a:pt x="791156" y="769096"/>
                                </a:lnTo>
                                <a:lnTo>
                                  <a:pt x="753929" y="794085"/>
                                </a:lnTo>
                                <a:lnTo>
                                  <a:pt x="714059" y="815829"/>
                                </a:lnTo>
                                <a:lnTo>
                                  <a:pt x="671789" y="834108"/>
                                </a:lnTo>
                                <a:lnTo>
                                  <a:pt x="627361" y="848705"/>
                                </a:lnTo>
                                <a:lnTo>
                                  <a:pt x="581019" y="859402"/>
                                </a:lnTo>
                                <a:lnTo>
                                  <a:pt x="533006" y="865979"/>
                                </a:lnTo>
                                <a:lnTo>
                                  <a:pt x="483566" y="868220"/>
                                </a:lnTo>
                                <a:lnTo>
                                  <a:pt x="434125" y="865979"/>
                                </a:lnTo>
                                <a:lnTo>
                                  <a:pt x="386112" y="859402"/>
                                </a:lnTo>
                                <a:lnTo>
                                  <a:pt x="339770" y="848705"/>
                                </a:lnTo>
                                <a:lnTo>
                                  <a:pt x="295342" y="834108"/>
                                </a:lnTo>
                                <a:lnTo>
                                  <a:pt x="253072" y="815829"/>
                                </a:lnTo>
                                <a:lnTo>
                                  <a:pt x="213202" y="794085"/>
                                </a:lnTo>
                                <a:lnTo>
                                  <a:pt x="175975" y="769096"/>
                                </a:lnTo>
                                <a:lnTo>
                                  <a:pt x="141635" y="741078"/>
                                </a:lnTo>
                                <a:lnTo>
                                  <a:pt x="110424" y="710251"/>
                                </a:lnTo>
                                <a:lnTo>
                                  <a:pt x="82587" y="676832"/>
                                </a:lnTo>
                                <a:lnTo>
                                  <a:pt x="58364" y="641040"/>
                                </a:lnTo>
                                <a:lnTo>
                                  <a:pt x="38001" y="603092"/>
                                </a:lnTo>
                                <a:lnTo>
                                  <a:pt x="21740" y="563207"/>
                                </a:lnTo>
                                <a:lnTo>
                                  <a:pt x="9824" y="521603"/>
                                </a:lnTo>
                                <a:lnTo>
                                  <a:pt x="2496" y="478498"/>
                                </a:lnTo>
                                <a:lnTo>
                                  <a:pt x="0" y="434110"/>
                                </a:lnTo>
                                <a:lnTo>
                                  <a:pt x="2496" y="389722"/>
                                </a:lnTo>
                                <a:lnTo>
                                  <a:pt x="9824" y="346617"/>
                                </a:lnTo>
                                <a:lnTo>
                                  <a:pt x="21740" y="305013"/>
                                </a:lnTo>
                                <a:lnTo>
                                  <a:pt x="38001" y="265128"/>
                                </a:lnTo>
                                <a:lnTo>
                                  <a:pt x="58364" y="227180"/>
                                </a:lnTo>
                                <a:lnTo>
                                  <a:pt x="82587" y="191388"/>
                                </a:lnTo>
                                <a:lnTo>
                                  <a:pt x="110424" y="157969"/>
                                </a:lnTo>
                                <a:lnTo>
                                  <a:pt x="141635" y="127142"/>
                                </a:lnTo>
                                <a:lnTo>
                                  <a:pt x="175975" y="99124"/>
                                </a:lnTo>
                                <a:lnTo>
                                  <a:pt x="213202" y="74135"/>
                                </a:lnTo>
                                <a:lnTo>
                                  <a:pt x="253072" y="52391"/>
                                </a:lnTo>
                                <a:lnTo>
                                  <a:pt x="295342" y="34112"/>
                                </a:lnTo>
                                <a:lnTo>
                                  <a:pt x="339770" y="19515"/>
                                </a:lnTo>
                                <a:lnTo>
                                  <a:pt x="386112" y="8818"/>
                                </a:lnTo>
                                <a:lnTo>
                                  <a:pt x="434125" y="2241"/>
                                </a:lnTo>
                                <a:lnTo>
                                  <a:pt x="483566" y="0"/>
                                </a:lnTo>
                                <a:lnTo>
                                  <a:pt x="533006" y="2241"/>
                                </a:lnTo>
                                <a:lnTo>
                                  <a:pt x="581019" y="8818"/>
                                </a:lnTo>
                                <a:lnTo>
                                  <a:pt x="627361" y="19515"/>
                                </a:lnTo>
                                <a:lnTo>
                                  <a:pt x="671789" y="34112"/>
                                </a:lnTo>
                                <a:lnTo>
                                  <a:pt x="714059" y="52391"/>
                                </a:lnTo>
                                <a:lnTo>
                                  <a:pt x="753929" y="74135"/>
                                </a:lnTo>
                                <a:lnTo>
                                  <a:pt x="791156" y="99124"/>
                                </a:lnTo>
                                <a:lnTo>
                                  <a:pt x="825496" y="127142"/>
                                </a:lnTo>
                                <a:lnTo>
                                  <a:pt x="856707" y="157969"/>
                                </a:lnTo>
                                <a:lnTo>
                                  <a:pt x="884545" y="191388"/>
                                </a:lnTo>
                                <a:lnTo>
                                  <a:pt x="908767" y="227180"/>
                                </a:lnTo>
                                <a:lnTo>
                                  <a:pt x="929130" y="265128"/>
                                </a:lnTo>
                                <a:lnTo>
                                  <a:pt x="945391" y="305013"/>
                                </a:lnTo>
                                <a:lnTo>
                                  <a:pt x="957307" y="346617"/>
                                </a:lnTo>
                                <a:lnTo>
                                  <a:pt x="964635" y="389722"/>
                                </a:lnTo>
                                <a:lnTo>
                                  <a:pt x="967132" y="434110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777" y="474083"/>
                            <a:ext cx="66966" cy="77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499229" y="1119161"/>
                            <a:ext cx="64897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549910">
                                <a:moveTo>
                                  <a:pt x="648418" y="274753"/>
                                </a:moveTo>
                                <a:lnTo>
                                  <a:pt x="644175" y="319318"/>
                                </a:lnTo>
                                <a:lnTo>
                                  <a:pt x="631890" y="361594"/>
                                </a:lnTo>
                                <a:lnTo>
                                  <a:pt x="612232" y="401016"/>
                                </a:lnTo>
                                <a:lnTo>
                                  <a:pt x="585867" y="437017"/>
                                </a:lnTo>
                                <a:lnTo>
                                  <a:pt x="553463" y="469031"/>
                                </a:lnTo>
                                <a:lnTo>
                                  <a:pt x="515687" y="496494"/>
                                </a:lnTo>
                                <a:lnTo>
                                  <a:pt x="473206" y="518838"/>
                                </a:lnTo>
                                <a:lnTo>
                                  <a:pt x="426688" y="535499"/>
                                </a:lnTo>
                                <a:lnTo>
                                  <a:pt x="376799" y="545910"/>
                                </a:lnTo>
                                <a:lnTo>
                                  <a:pt x="324209" y="549506"/>
                                </a:lnTo>
                                <a:lnTo>
                                  <a:pt x="271618" y="545910"/>
                                </a:lnTo>
                                <a:lnTo>
                                  <a:pt x="221730" y="535499"/>
                                </a:lnTo>
                                <a:lnTo>
                                  <a:pt x="175211" y="518838"/>
                                </a:lnTo>
                                <a:lnTo>
                                  <a:pt x="132730" y="496494"/>
                                </a:lnTo>
                                <a:lnTo>
                                  <a:pt x="94954" y="469031"/>
                                </a:lnTo>
                                <a:lnTo>
                                  <a:pt x="62550" y="437017"/>
                                </a:lnTo>
                                <a:lnTo>
                                  <a:pt x="36185" y="401016"/>
                                </a:lnTo>
                                <a:lnTo>
                                  <a:pt x="16527" y="361594"/>
                                </a:lnTo>
                                <a:lnTo>
                                  <a:pt x="4243" y="319318"/>
                                </a:lnTo>
                                <a:lnTo>
                                  <a:pt x="0" y="274753"/>
                                </a:lnTo>
                                <a:lnTo>
                                  <a:pt x="4243" y="230188"/>
                                </a:lnTo>
                                <a:lnTo>
                                  <a:pt x="16527" y="187912"/>
                                </a:lnTo>
                                <a:lnTo>
                                  <a:pt x="36185" y="148490"/>
                                </a:lnTo>
                                <a:lnTo>
                                  <a:pt x="62550" y="112489"/>
                                </a:lnTo>
                                <a:lnTo>
                                  <a:pt x="94954" y="80475"/>
                                </a:lnTo>
                                <a:lnTo>
                                  <a:pt x="132730" y="53012"/>
                                </a:lnTo>
                                <a:lnTo>
                                  <a:pt x="175211" y="30668"/>
                                </a:lnTo>
                                <a:lnTo>
                                  <a:pt x="221730" y="14007"/>
                                </a:lnTo>
                                <a:lnTo>
                                  <a:pt x="271618" y="3596"/>
                                </a:lnTo>
                                <a:lnTo>
                                  <a:pt x="324209" y="0"/>
                                </a:lnTo>
                                <a:lnTo>
                                  <a:pt x="376799" y="3596"/>
                                </a:lnTo>
                                <a:lnTo>
                                  <a:pt x="426688" y="14007"/>
                                </a:lnTo>
                                <a:lnTo>
                                  <a:pt x="473206" y="30668"/>
                                </a:lnTo>
                                <a:lnTo>
                                  <a:pt x="515687" y="53012"/>
                                </a:lnTo>
                                <a:lnTo>
                                  <a:pt x="553463" y="80475"/>
                                </a:lnTo>
                                <a:lnTo>
                                  <a:pt x="585867" y="112489"/>
                                </a:lnTo>
                                <a:lnTo>
                                  <a:pt x="612232" y="148490"/>
                                </a:lnTo>
                                <a:lnTo>
                                  <a:pt x="631890" y="187912"/>
                                </a:lnTo>
                                <a:lnTo>
                                  <a:pt x="644175" y="230188"/>
                                </a:lnTo>
                                <a:lnTo>
                                  <a:pt x="648418" y="274753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2555" y="1354684"/>
                            <a:ext cx="71326" cy="74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598249" y="1119161"/>
                            <a:ext cx="64897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549910">
                                <a:moveTo>
                                  <a:pt x="648418" y="274753"/>
                                </a:moveTo>
                                <a:lnTo>
                                  <a:pt x="644177" y="319318"/>
                                </a:lnTo>
                                <a:lnTo>
                                  <a:pt x="631897" y="361594"/>
                                </a:lnTo>
                                <a:lnTo>
                                  <a:pt x="612246" y="401016"/>
                                </a:lnTo>
                                <a:lnTo>
                                  <a:pt x="585888" y="437017"/>
                                </a:lnTo>
                                <a:lnTo>
                                  <a:pt x="553490" y="469031"/>
                                </a:lnTo>
                                <a:lnTo>
                                  <a:pt x="515718" y="496494"/>
                                </a:lnTo>
                                <a:lnTo>
                                  <a:pt x="473238" y="518838"/>
                                </a:lnTo>
                                <a:lnTo>
                                  <a:pt x="426716" y="535499"/>
                                </a:lnTo>
                                <a:lnTo>
                                  <a:pt x="376817" y="545910"/>
                                </a:lnTo>
                                <a:lnTo>
                                  <a:pt x="324209" y="549506"/>
                                </a:lnTo>
                                <a:lnTo>
                                  <a:pt x="271600" y="545910"/>
                                </a:lnTo>
                                <a:lnTo>
                                  <a:pt x="221701" y="535499"/>
                                </a:lnTo>
                                <a:lnTo>
                                  <a:pt x="175179" y="518838"/>
                                </a:lnTo>
                                <a:lnTo>
                                  <a:pt x="132699" y="496494"/>
                                </a:lnTo>
                                <a:lnTo>
                                  <a:pt x="94927" y="469031"/>
                                </a:lnTo>
                                <a:lnTo>
                                  <a:pt x="62529" y="437017"/>
                                </a:lnTo>
                                <a:lnTo>
                                  <a:pt x="36171" y="401016"/>
                                </a:lnTo>
                                <a:lnTo>
                                  <a:pt x="16520" y="361594"/>
                                </a:lnTo>
                                <a:lnTo>
                                  <a:pt x="4241" y="319318"/>
                                </a:lnTo>
                                <a:lnTo>
                                  <a:pt x="0" y="274753"/>
                                </a:lnTo>
                                <a:lnTo>
                                  <a:pt x="4241" y="230188"/>
                                </a:lnTo>
                                <a:lnTo>
                                  <a:pt x="16520" y="187912"/>
                                </a:lnTo>
                                <a:lnTo>
                                  <a:pt x="36171" y="148490"/>
                                </a:lnTo>
                                <a:lnTo>
                                  <a:pt x="62529" y="112489"/>
                                </a:lnTo>
                                <a:lnTo>
                                  <a:pt x="94927" y="80475"/>
                                </a:lnTo>
                                <a:lnTo>
                                  <a:pt x="132699" y="53012"/>
                                </a:lnTo>
                                <a:lnTo>
                                  <a:pt x="175179" y="30668"/>
                                </a:lnTo>
                                <a:lnTo>
                                  <a:pt x="221701" y="14007"/>
                                </a:lnTo>
                                <a:lnTo>
                                  <a:pt x="271600" y="3596"/>
                                </a:lnTo>
                                <a:lnTo>
                                  <a:pt x="324209" y="0"/>
                                </a:lnTo>
                                <a:lnTo>
                                  <a:pt x="376817" y="3596"/>
                                </a:lnTo>
                                <a:lnTo>
                                  <a:pt x="426716" y="14007"/>
                                </a:lnTo>
                                <a:lnTo>
                                  <a:pt x="473238" y="30668"/>
                                </a:lnTo>
                                <a:lnTo>
                                  <a:pt x="515718" y="53012"/>
                                </a:lnTo>
                                <a:lnTo>
                                  <a:pt x="553490" y="80475"/>
                                </a:lnTo>
                                <a:lnTo>
                                  <a:pt x="585888" y="112489"/>
                                </a:lnTo>
                                <a:lnTo>
                                  <a:pt x="612246" y="148490"/>
                                </a:lnTo>
                                <a:lnTo>
                                  <a:pt x="631897" y="187912"/>
                                </a:lnTo>
                                <a:lnTo>
                                  <a:pt x="644177" y="230188"/>
                                </a:lnTo>
                                <a:lnTo>
                                  <a:pt x="648418" y="274753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1679" y="1354684"/>
                            <a:ext cx="71069" cy="74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796" y="787628"/>
                            <a:ext cx="113564" cy="11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74815" y="715861"/>
                            <a:ext cx="355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195">
                                <a:moveTo>
                                  <a:pt x="35095" y="0"/>
                                </a:moveTo>
                                <a:lnTo>
                                  <a:pt x="28794" y="0"/>
                                </a:lnTo>
                                <a:lnTo>
                                  <a:pt x="11576" y="30625"/>
                                </a:lnTo>
                                <a:lnTo>
                                  <a:pt x="6227" y="0"/>
                                </a:lnTo>
                                <a:lnTo>
                                  <a:pt x="0" y="0"/>
                                </a:lnTo>
                                <a:lnTo>
                                  <a:pt x="6594" y="36047"/>
                                </a:lnTo>
                                <a:lnTo>
                                  <a:pt x="14616" y="36047"/>
                                </a:lnTo>
                                <a:lnTo>
                                  <a:pt x="3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99" y="897534"/>
                            <a:ext cx="113564" cy="11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394618" y="825767"/>
                            <a:ext cx="355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195">
                                <a:moveTo>
                                  <a:pt x="35095" y="0"/>
                                </a:moveTo>
                                <a:lnTo>
                                  <a:pt x="28794" y="0"/>
                                </a:lnTo>
                                <a:lnTo>
                                  <a:pt x="11576" y="30625"/>
                                </a:lnTo>
                                <a:lnTo>
                                  <a:pt x="6227" y="0"/>
                                </a:lnTo>
                                <a:lnTo>
                                  <a:pt x="0" y="0"/>
                                </a:lnTo>
                                <a:lnTo>
                                  <a:pt x="6594" y="36047"/>
                                </a:lnTo>
                                <a:lnTo>
                                  <a:pt x="14616" y="36047"/>
                                </a:lnTo>
                                <a:lnTo>
                                  <a:pt x="3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404" y="897534"/>
                            <a:ext cx="113564" cy="11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614414" y="825767"/>
                            <a:ext cx="355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195">
                                <a:moveTo>
                                  <a:pt x="35095" y="0"/>
                                </a:moveTo>
                                <a:lnTo>
                                  <a:pt x="28794" y="0"/>
                                </a:lnTo>
                                <a:lnTo>
                                  <a:pt x="11576" y="30625"/>
                                </a:lnTo>
                                <a:lnTo>
                                  <a:pt x="6227" y="0"/>
                                </a:lnTo>
                                <a:lnTo>
                                  <a:pt x="0" y="0"/>
                                </a:lnTo>
                                <a:lnTo>
                                  <a:pt x="6594" y="36047"/>
                                </a:lnTo>
                                <a:lnTo>
                                  <a:pt x="14616" y="36047"/>
                                </a:lnTo>
                                <a:lnTo>
                                  <a:pt x="3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203" y="787628"/>
                            <a:ext cx="113564" cy="11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930683" y="798220"/>
                            <a:ext cx="355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6195">
                                <a:moveTo>
                                  <a:pt x="35095" y="0"/>
                                </a:moveTo>
                                <a:lnTo>
                                  <a:pt x="28794" y="0"/>
                                </a:lnTo>
                                <a:lnTo>
                                  <a:pt x="11539" y="30625"/>
                                </a:lnTo>
                                <a:lnTo>
                                  <a:pt x="6227" y="0"/>
                                </a:lnTo>
                                <a:lnTo>
                                  <a:pt x="0" y="0"/>
                                </a:lnTo>
                                <a:lnTo>
                                  <a:pt x="6557" y="36047"/>
                                </a:lnTo>
                                <a:lnTo>
                                  <a:pt x="14580" y="36047"/>
                                </a:lnTo>
                                <a:lnTo>
                                  <a:pt x="3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547" y="78764"/>
                            <a:ext cx="1027584" cy="932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757701" y="78766"/>
                            <a:ext cx="96774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868680">
                                <a:moveTo>
                                  <a:pt x="967132" y="434110"/>
                                </a:moveTo>
                                <a:lnTo>
                                  <a:pt x="964635" y="478498"/>
                                </a:lnTo>
                                <a:lnTo>
                                  <a:pt x="957307" y="521603"/>
                                </a:lnTo>
                                <a:lnTo>
                                  <a:pt x="945391" y="563207"/>
                                </a:lnTo>
                                <a:lnTo>
                                  <a:pt x="929130" y="603092"/>
                                </a:lnTo>
                                <a:lnTo>
                                  <a:pt x="908767" y="641040"/>
                                </a:lnTo>
                                <a:lnTo>
                                  <a:pt x="884545" y="676832"/>
                                </a:lnTo>
                                <a:lnTo>
                                  <a:pt x="856707" y="710251"/>
                                </a:lnTo>
                                <a:lnTo>
                                  <a:pt x="825496" y="741078"/>
                                </a:lnTo>
                                <a:lnTo>
                                  <a:pt x="791156" y="769096"/>
                                </a:lnTo>
                                <a:lnTo>
                                  <a:pt x="753929" y="794085"/>
                                </a:lnTo>
                                <a:lnTo>
                                  <a:pt x="714059" y="815829"/>
                                </a:lnTo>
                                <a:lnTo>
                                  <a:pt x="671789" y="834108"/>
                                </a:lnTo>
                                <a:lnTo>
                                  <a:pt x="627361" y="848705"/>
                                </a:lnTo>
                                <a:lnTo>
                                  <a:pt x="581019" y="859402"/>
                                </a:lnTo>
                                <a:lnTo>
                                  <a:pt x="533006" y="865979"/>
                                </a:lnTo>
                                <a:lnTo>
                                  <a:pt x="483566" y="868220"/>
                                </a:lnTo>
                                <a:lnTo>
                                  <a:pt x="434125" y="865979"/>
                                </a:lnTo>
                                <a:lnTo>
                                  <a:pt x="386112" y="859402"/>
                                </a:lnTo>
                                <a:lnTo>
                                  <a:pt x="339770" y="848705"/>
                                </a:lnTo>
                                <a:lnTo>
                                  <a:pt x="295342" y="834108"/>
                                </a:lnTo>
                                <a:lnTo>
                                  <a:pt x="253072" y="815829"/>
                                </a:lnTo>
                                <a:lnTo>
                                  <a:pt x="213202" y="794085"/>
                                </a:lnTo>
                                <a:lnTo>
                                  <a:pt x="175975" y="769096"/>
                                </a:lnTo>
                                <a:lnTo>
                                  <a:pt x="141635" y="741078"/>
                                </a:lnTo>
                                <a:lnTo>
                                  <a:pt x="110424" y="710251"/>
                                </a:lnTo>
                                <a:lnTo>
                                  <a:pt x="82587" y="676832"/>
                                </a:lnTo>
                                <a:lnTo>
                                  <a:pt x="58364" y="641040"/>
                                </a:lnTo>
                                <a:lnTo>
                                  <a:pt x="38001" y="603092"/>
                                </a:lnTo>
                                <a:lnTo>
                                  <a:pt x="21740" y="563207"/>
                                </a:lnTo>
                                <a:lnTo>
                                  <a:pt x="9824" y="521603"/>
                                </a:lnTo>
                                <a:lnTo>
                                  <a:pt x="2496" y="478498"/>
                                </a:lnTo>
                                <a:lnTo>
                                  <a:pt x="0" y="434110"/>
                                </a:lnTo>
                                <a:lnTo>
                                  <a:pt x="2496" y="389722"/>
                                </a:lnTo>
                                <a:lnTo>
                                  <a:pt x="9824" y="346617"/>
                                </a:lnTo>
                                <a:lnTo>
                                  <a:pt x="21740" y="305013"/>
                                </a:lnTo>
                                <a:lnTo>
                                  <a:pt x="38001" y="265128"/>
                                </a:lnTo>
                                <a:lnTo>
                                  <a:pt x="58364" y="227180"/>
                                </a:lnTo>
                                <a:lnTo>
                                  <a:pt x="82587" y="191388"/>
                                </a:lnTo>
                                <a:lnTo>
                                  <a:pt x="110424" y="157969"/>
                                </a:lnTo>
                                <a:lnTo>
                                  <a:pt x="141635" y="127142"/>
                                </a:lnTo>
                                <a:lnTo>
                                  <a:pt x="175975" y="99124"/>
                                </a:lnTo>
                                <a:lnTo>
                                  <a:pt x="213202" y="74135"/>
                                </a:lnTo>
                                <a:lnTo>
                                  <a:pt x="253072" y="52391"/>
                                </a:lnTo>
                                <a:lnTo>
                                  <a:pt x="295342" y="34112"/>
                                </a:lnTo>
                                <a:lnTo>
                                  <a:pt x="339770" y="19515"/>
                                </a:lnTo>
                                <a:lnTo>
                                  <a:pt x="386112" y="8818"/>
                                </a:lnTo>
                                <a:lnTo>
                                  <a:pt x="434125" y="2241"/>
                                </a:lnTo>
                                <a:lnTo>
                                  <a:pt x="483566" y="0"/>
                                </a:lnTo>
                                <a:lnTo>
                                  <a:pt x="533006" y="2241"/>
                                </a:lnTo>
                                <a:lnTo>
                                  <a:pt x="581019" y="8818"/>
                                </a:lnTo>
                                <a:lnTo>
                                  <a:pt x="627361" y="19515"/>
                                </a:lnTo>
                                <a:lnTo>
                                  <a:pt x="671789" y="34112"/>
                                </a:lnTo>
                                <a:lnTo>
                                  <a:pt x="714059" y="52391"/>
                                </a:lnTo>
                                <a:lnTo>
                                  <a:pt x="753929" y="74135"/>
                                </a:lnTo>
                                <a:lnTo>
                                  <a:pt x="791156" y="99124"/>
                                </a:lnTo>
                                <a:lnTo>
                                  <a:pt x="825496" y="127142"/>
                                </a:lnTo>
                                <a:lnTo>
                                  <a:pt x="856707" y="157969"/>
                                </a:lnTo>
                                <a:lnTo>
                                  <a:pt x="884545" y="191388"/>
                                </a:lnTo>
                                <a:lnTo>
                                  <a:pt x="908767" y="227180"/>
                                </a:lnTo>
                                <a:lnTo>
                                  <a:pt x="929130" y="265128"/>
                                </a:lnTo>
                                <a:lnTo>
                                  <a:pt x="945391" y="305013"/>
                                </a:lnTo>
                                <a:lnTo>
                                  <a:pt x="957307" y="346617"/>
                                </a:lnTo>
                                <a:lnTo>
                                  <a:pt x="964635" y="389722"/>
                                </a:lnTo>
                                <a:lnTo>
                                  <a:pt x="967132" y="434110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076409" y="472250"/>
                            <a:ext cx="21907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535305">
                                <a:moveTo>
                                  <a:pt x="109905" y="480225"/>
                                </a:moveTo>
                                <a:lnTo>
                                  <a:pt x="105587" y="458851"/>
                                </a:lnTo>
                                <a:lnTo>
                                  <a:pt x="93827" y="441375"/>
                                </a:lnTo>
                                <a:lnTo>
                                  <a:pt x="76365" y="429602"/>
                                </a:lnTo>
                                <a:lnTo>
                                  <a:pt x="54952" y="425284"/>
                                </a:lnTo>
                                <a:lnTo>
                                  <a:pt x="33540" y="429602"/>
                                </a:lnTo>
                                <a:lnTo>
                                  <a:pt x="16065" y="441375"/>
                                </a:lnTo>
                                <a:lnTo>
                                  <a:pt x="4305" y="458851"/>
                                </a:lnTo>
                                <a:lnTo>
                                  <a:pt x="0" y="480225"/>
                                </a:lnTo>
                                <a:lnTo>
                                  <a:pt x="4305" y="501611"/>
                                </a:lnTo>
                                <a:lnTo>
                                  <a:pt x="16065" y="519087"/>
                                </a:lnTo>
                                <a:lnTo>
                                  <a:pt x="33540" y="530860"/>
                                </a:lnTo>
                                <a:lnTo>
                                  <a:pt x="54952" y="535178"/>
                                </a:lnTo>
                                <a:lnTo>
                                  <a:pt x="76365" y="530860"/>
                                </a:lnTo>
                                <a:lnTo>
                                  <a:pt x="93827" y="519087"/>
                                </a:lnTo>
                                <a:lnTo>
                                  <a:pt x="105587" y="501611"/>
                                </a:lnTo>
                                <a:lnTo>
                                  <a:pt x="109905" y="480225"/>
                                </a:lnTo>
                                <a:close/>
                              </a:path>
                              <a:path w="219075" h="535305">
                                <a:moveTo>
                                  <a:pt x="172186" y="7099"/>
                                </a:moveTo>
                                <a:lnTo>
                                  <a:pt x="153492" y="0"/>
                                </a:lnTo>
                                <a:lnTo>
                                  <a:pt x="142506" y="0"/>
                                </a:lnTo>
                                <a:lnTo>
                                  <a:pt x="136283" y="1206"/>
                                </a:lnTo>
                                <a:lnTo>
                                  <a:pt x="131152" y="3619"/>
                                </a:lnTo>
                                <a:lnTo>
                                  <a:pt x="125653" y="6007"/>
                                </a:lnTo>
                                <a:lnTo>
                                  <a:pt x="121259" y="9740"/>
                                </a:lnTo>
                                <a:lnTo>
                                  <a:pt x="117233" y="14757"/>
                                </a:lnTo>
                                <a:lnTo>
                                  <a:pt x="113195" y="19519"/>
                                </a:lnTo>
                                <a:lnTo>
                                  <a:pt x="110274" y="24726"/>
                                </a:lnTo>
                                <a:lnTo>
                                  <a:pt x="108077" y="30480"/>
                                </a:lnTo>
                                <a:lnTo>
                                  <a:pt x="106235" y="36271"/>
                                </a:lnTo>
                                <a:lnTo>
                                  <a:pt x="105143" y="42087"/>
                                </a:lnTo>
                                <a:lnTo>
                                  <a:pt x="105143" y="57289"/>
                                </a:lnTo>
                                <a:lnTo>
                                  <a:pt x="107708" y="64541"/>
                                </a:lnTo>
                                <a:lnTo>
                                  <a:pt x="118694" y="74955"/>
                                </a:lnTo>
                                <a:lnTo>
                                  <a:pt x="126022" y="77546"/>
                                </a:lnTo>
                                <a:lnTo>
                                  <a:pt x="139941" y="77546"/>
                                </a:lnTo>
                                <a:lnTo>
                                  <a:pt x="162293" y="60439"/>
                                </a:lnTo>
                                <a:lnTo>
                                  <a:pt x="158254" y="63411"/>
                                </a:lnTo>
                                <a:lnTo>
                                  <a:pt x="154228" y="65646"/>
                                </a:lnTo>
                                <a:lnTo>
                                  <a:pt x="145440" y="68656"/>
                                </a:lnTo>
                                <a:lnTo>
                                  <a:pt x="141046" y="69380"/>
                                </a:lnTo>
                                <a:lnTo>
                                  <a:pt x="129679" y="69380"/>
                                </a:lnTo>
                                <a:lnTo>
                                  <a:pt x="124561" y="67589"/>
                                </a:lnTo>
                                <a:lnTo>
                                  <a:pt x="121259" y="64033"/>
                                </a:lnTo>
                                <a:lnTo>
                                  <a:pt x="117602" y="60439"/>
                                </a:lnTo>
                                <a:lnTo>
                                  <a:pt x="115760" y="55283"/>
                                </a:lnTo>
                                <a:lnTo>
                                  <a:pt x="115760" y="44361"/>
                                </a:lnTo>
                                <a:lnTo>
                                  <a:pt x="116497" y="40297"/>
                                </a:lnTo>
                                <a:lnTo>
                                  <a:pt x="117602" y="36233"/>
                                </a:lnTo>
                                <a:lnTo>
                                  <a:pt x="118325" y="32232"/>
                                </a:lnTo>
                                <a:lnTo>
                                  <a:pt x="133350" y="12306"/>
                                </a:lnTo>
                                <a:lnTo>
                                  <a:pt x="137375" y="9563"/>
                                </a:lnTo>
                                <a:lnTo>
                                  <a:pt x="142506" y="8204"/>
                                </a:lnTo>
                                <a:lnTo>
                                  <a:pt x="152400" y="8204"/>
                                </a:lnTo>
                                <a:lnTo>
                                  <a:pt x="156425" y="8978"/>
                                </a:lnTo>
                                <a:lnTo>
                                  <a:pt x="159727" y="10553"/>
                                </a:lnTo>
                                <a:lnTo>
                                  <a:pt x="163385" y="12166"/>
                                </a:lnTo>
                                <a:lnTo>
                                  <a:pt x="166687" y="14579"/>
                                </a:lnTo>
                                <a:lnTo>
                                  <a:pt x="169976" y="17805"/>
                                </a:lnTo>
                                <a:lnTo>
                                  <a:pt x="171958" y="8204"/>
                                </a:lnTo>
                                <a:lnTo>
                                  <a:pt x="172186" y="7099"/>
                                </a:lnTo>
                                <a:close/>
                              </a:path>
                              <a:path w="219075" h="535305">
                                <a:moveTo>
                                  <a:pt x="190868" y="1397"/>
                                </a:moveTo>
                                <a:lnTo>
                                  <a:pt x="182435" y="1397"/>
                                </a:lnTo>
                                <a:lnTo>
                                  <a:pt x="182435" y="29159"/>
                                </a:lnTo>
                                <a:lnTo>
                                  <a:pt x="190868" y="29159"/>
                                </a:lnTo>
                                <a:lnTo>
                                  <a:pt x="190868" y="1397"/>
                                </a:lnTo>
                                <a:close/>
                              </a:path>
                              <a:path w="219075" h="535305">
                                <a:moveTo>
                                  <a:pt x="219075" y="1397"/>
                                </a:moveTo>
                                <a:lnTo>
                                  <a:pt x="210642" y="1397"/>
                                </a:lnTo>
                                <a:lnTo>
                                  <a:pt x="210642" y="29159"/>
                                </a:lnTo>
                                <a:lnTo>
                                  <a:pt x="219075" y="29159"/>
                                </a:lnTo>
                                <a:lnTo>
                                  <a:pt x="219075" y="1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76413" y="897524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09901" y="54950"/>
                                </a:moveTo>
                                <a:lnTo>
                                  <a:pt x="105591" y="76333"/>
                                </a:lnTo>
                                <a:lnTo>
                                  <a:pt x="93828" y="93800"/>
                                </a:lnTo>
                                <a:lnTo>
                                  <a:pt x="76364" y="105580"/>
                                </a:lnTo>
                                <a:lnTo>
                                  <a:pt x="54950" y="109901"/>
                                </a:lnTo>
                                <a:lnTo>
                                  <a:pt x="33537" y="105580"/>
                                </a:lnTo>
                                <a:lnTo>
                                  <a:pt x="16073" y="93800"/>
                                </a:lnTo>
                                <a:lnTo>
                                  <a:pt x="4310" y="76333"/>
                                </a:lnTo>
                                <a:lnTo>
                                  <a:pt x="0" y="54950"/>
                                </a:lnTo>
                                <a:lnTo>
                                  <a:pt x="4310" y="33568"/>
                                </a:lnTo>
                                <a:lnTo>
                                  <a:pt x="16073" y="16100"/>
                                </a:lnTo>
                                <a:lnTo>
                                  <a:pt x="33537" y="4320"/>
                                </a:lnTo>
                                <a:lnTo>
                                  <a:pt x="54950" y="0"/>
                                </a:lnTo>
                                <a:lnTo>
                                  <a:pt x="76364" y="4320"/>
                                </a:lnTo>
                                <a:lnTo>
                                  <a:pt x="93828" y="16100"/>
                                </a:lnTo>
                                <a:lnTo>
                                  <a:pt x="105591" y="33568"/>
                                </a:lnTo>
                                <a:lnTo>
                                  <a:pt x="109901" y="54950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12668" y="809904"/>
                            <a:ext cx="2940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98120">
                                <a:moveTo>
                                  <a:pt x="36271" y="30518"/>
                                </a:moveTo>
                                <a:lnTo>
                                  <a:pt x="30416" y="14122"/>
                                </a:lnTo>
                                <a:lnTo>
                                  <a:pt x="30416" y="24980"/>
                                </a:lnTo>
                                <a:lnTo>
                                  <a:pt x="30353" y="30518"/>
                                </a:lnTo>
                                <a:lnTo>
                                  <a:pt x="21983" y="44767"/>
                                </a:lnTo>
                                <a:lnTo>
                                  <a:pt x="20523" y="45643"/>
                                </a:lnTo>
                                <a:lnTo>
                                  <a:pt x="18681" y="46088"/>
                                </a:lnTo>
                                <a:lnTo>
                                  <a:pt x="14655" y="46088"/>
                                </a:lnTo>
                                <a:lnTo>
                                  <a:pt x="12458" y="45237"/>
                                </a:lnTo>
                                <a:lnTo>
                                  <a:pt x="11887" y="44577"/>
                                </a:lnTo>
                                <a:lnTo>
                                  <a:pt x="10998" y="43561"/>
                                </a:lnTo>
                                <a:lnTo>
                                  <a:pt x="9893" y="41833"/>
                                </a:lnTo>
                                <a:lnTo>
                                  <a:pt x="9156" y="39522"/>
                                </a:lnTo>
                                <a:lnTo>
                                  <a:pt x="9220" y="33883"/>
                                </a:lnTo>
                                <a:lnTo>
                                  <a:pt x="9525" y="31864"/>
                                </a:lnTo>
                                <a:lnTo>
                                  <a:pt x="10998" y="27178"/>
                                </a:lnTo>
                                <a:lnTo>
                                  <a:pt x="11722" y="25133"/>
                                </a:lnTo>
                                <a:lnTo>
                                  <a:pt x="13195" y="23368"/>
                                </a:lnTo>
                                <a:lnTo>
                                  <a:pt x="14287" y="21653"/>
                                </a:lnTo>
                                <a:lnTo>
                                  <a:pt x="15760" y="20332"/>
                                </a:lnTo>
                                <a:lnTo>
                                  <a:pt x="17094" y="19519"/>
                                </a:lnTo>
                                <a:lnTo>
                                  <a:pt x="18681" y="18542"/>
                                </a:lnTo>
                                <a:lnTo>
                                  <a:pt x="20523" y="18097"/>
                                </a:lnTo>
                                <a:lnTo>
                                  <a:pt x="24917" y="18097"/>
                                </a:lnTo>
                                <a:lnTo>
                                  <a:pt x="26746" y="18973"/>
                                </a:lnTo>
                                <a:lnTo>
                                  <a:pt x="29679" y="22529"/>
                                </a:lnTo>
                                <a:lnTo>
                                  <a:pt x="30416" y="24980"/>
                                </a:lnTo>
                                <a:lnTo>
                                  <a:pt x="30416" y="14122"/>
                                </a:lnTo>
                                <a:lnTo>
                                  <a:pt x="28206" y="13182"/>
                                </a:lnTo>
                                <a:lnTo>
                                  <a:pt x="21983" y="13182"/>
                                </a:lnTo>
                                <a:lnTo>
                                  <a:pt x="19786" y="13741"/>
                                </a:lnTo>
                                <a:lnTo>
                                  <a:pt x="17589" y="14871"/>
                                </a:lnTo>
                                <a:lnTo>
                                  <a:pt x="15392" y="15976"/>
                                </a:lnTo>
                                <a:lnTo>
                                  <a:pt x="13563" y="17551"/>
                                </a:lnTo>
                                <a:lnTo>
                                  <a:pt x="12090" y="19519"/>
                                </a:lnTo>
                                <a:lnTo>
                                  <a:pt x="15760" y="0"/>
                                </a:lnTo>
                                <a:lnTo>
                                  <a:pt x="9893" y="0"/>
                                </a:lnTo>
                                <a:lnTo>
                                  <a:pt x="0" y="50076"/>
                                </a:lnTo>
                                <a:lnTo>
                                  <a:pt x="6235" y="50076"/>
                                </a:lnTo>
                                <a:lnTo>
                                  <a:pt x="6959" y="44577"/>
                                </a:lnTo>
                                <a:lnTo>
                                  <a:pt x="8064" y="46748"/>
                                </a:lnTo>
                                <a:lnTo>
                                  <a:pt x="9525" y="48361"/>
                                </a:lnTo>
                                <a:lnTo>
                                  <a:pt x="13195" y="50482"/>
                                </a:lnTo>
                                <a:lnTo>
                                  <a:pt x="15024" y="50990"/>
                                </a:lnTo>
                                <a:lnTo>
                                  <a:pt x="19786" y="50990"/>
                                </a:lnTo>
                                <a:lnTo>
                                  <a:pt x="28943" y="45796"/>
                                </a:lnTo>
                                <a:lnTo>
                                  <a:pt x="31508" y="43294"/>
                                </a:lnTo>
                                <a:lnTo>
                                  <a:pt x="33337" y="40411"/>
                                </a:lnTo>
                                <a:lnTo>
                                  <a:pt x="34442" y="37147"/>
                                </a:lnTo>
                                <a:lnTo>
                                  <a:pt x="35902" y="33883"/>
                                </a:lnTo>
                                <a:lnTo>
                                  <a:pt x="36271" y="30518"/>
                                </a:lnTo>
                                <a:close/>
                              </a:path>
                              <a:path w="294005" h="198120">
                                <a:moveTo>
                                  <a:pt x="293458" y="142570"/>
                                </a:moveTo>
                                <a:lnTo>
                                  <a:pt x="289140" y="121196"/>
                                </a:lnTo>
                                <a:lnTo>
                                  <a:pt x="277380" y="103720"/>
                                </a:lnTo>
                                <a:lnTo>
                                  <a:pt x="259918" y="91948"/>
                                </a:lnTo>
                                <a:lnTo>
                                  <a:pt x="238506" y="87630"/>
                                </a:lnTo>
                                <a:lnTo>
                                  <a:pt x="217093" y="91948"/>
                                </a:lnTo>
                                <a:lnTo>
                                  <a:pt x="199618" y="103720"/>
                                </a:lnTo>
                                <a:lnTo>
                                  <a:pt x="187858" y="121196"/>
                                </a:lnTo>
                                <a:lnTo>
                                  <a:pt x="183553" y="142570"/>
                                </a:lnTo>
                                <a:lnTo>
                                  <a:pt x="187858" y="163957"/>
                                </a:lnTo>
                                <a:lnTo>
                                  <a:pt x="199618" y="181432"/>
                                </a:lnTo>
                                <a:lnTo>
                                  <a:pt x="217093" y="193205"/>
                                </a:lnTo>
                                <a:lnTo>
                                  <a:pt x="238506" y="197523"/>
                                </a:lnTo>
                                <a:lnTo>
                                  <a:pt x="259918" y="193205"/>
                                </a:lnTo>
                                <a:lnTo>
                                  <a:pt x="277380" y="181432"/>
                                </a:lnTo>
                                <a:lnTo>
                                  <a:pt x="289140" y="163957"/>
                                </a:lnTo>
                                <a:lnTo>
                                  <a:pt x="293458" y="142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96225" y="897524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09901" y="54950"/>
                                </a:moveTo>
                                <a:lnTo>
                                  <a:pt x="105591" y="76333"/>
                                </a:lnTo>
                                <a:lnTo>
                                  <a:pt x="93828" y="93800"/>
                                </a:lnTo>
                                <a:lnTo>
                                  <a:pt x="76364" y="105580"/>
                                </a:lnTo>
                                <a:lnTo>
                                  <a:pt x="54950" y="109901"/>
                                </a:lnTo>
                                <a:lnTo>
                                  <a:pt x="33537" y="105580"/>
                                </a:lnTo>
                                <a:lnTo>
                                  <a:pt x="16073" y="93800"/>
                                </a:lnTo>
                                <a:lnTo>
                                  <a:pt x="4310" y="76333"/>
                                </a:lnTo>
                                <a:lnTo>
                                  <a:pt x="0" y="54950"/>
                                </a:lnTo>
                                <a:lnTo>
                                  <a:pt x="4310" y="33568"/>
                                </a:lnTo>
                                <a:lnTo>
                                  <a:pt x="16073" y="16100"/>
                                </a:lnTo>
                                <a:lnTo>
                                  <a:pt x="33537" y="4320"/>
                                </a:lnTo>
                                <a:lnTo>
                                  <a:pt x="54950" y="0"/>
                                </a:lnTo>
                                <a:lnTo>
                                  <a:pt x="76364" y="4320"/>
                                </a:lnTo>
                                <a:lnTo>
                                  <a:pt x="93828" y="16100"/>
                                </a:lnTo>
                                <a:lnTo>
                                  <a:pt x="105591" y="33568"/>
                                </a:lnTo>
                                <a:lnTo>
                                  <a:pt x="109901" y="54950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1880" y="532003"/>
                            <a:ext cx="420306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065" h="1151255">
                                <a:moveTo>
                                  <a:pt x="11582" y="216395"/>
                                </a:moveTo>
                                <a:lnTo>
                                  <a:pt x="6299" y="216395"/>
                                </a:lnTo>
                                <a:lnTo>
                                  <a:pt x="0" y="248450"/>
                                </a:lnTo>
                                <a:lnTo>
                                  <a:pt x="5270" y="248450"/>
                                </a:lnTo>
                                <a:lnTo>
                                  <a:pt x="11582" y="216395"/>
                                </a:lnTo>
                                <a:close/>
                              </a:path>
                              <a:path w="4203065" h="1151255">
                                <a:moveTo>
                                  <a:pt x="13995" y="203898"/>
                                </a:moveTo>
                                <a:lnTo>
                                  <a:pt x="8724" y="203898"/>
                                </a:lnTo>
                                <a:lnTo>
                                  <a:pt x="7404" y="210566"/>
                                </a:lnTo>
                                <a:lnTo>
                                  <a:pt x="12674" y="210566"/>
                                </a:lnTo>
                                <a:lnTo>
                                  <a:pt x="13995" y="203898"/>
                                </a:lnTo>
                                <a:close/>
                              </a:path>
                              <a:path w="4203065" h="1151255">
                                <a:moveTo>
                                  <a:pt x="33223" y="230022"/>
                                </a:moveTo>
                                <a:lnTo>
                                  <a:pt x="17843" y="230022"/>
                                </a:lnTo>
                                <a:lnTo>
                                  <a:pt x="16852" y="234708"/>
                                </a:lnTo>
                                <a:lnTo>
                                  <a:pt x="32385" y="234708"/>
                                </a:lnTo>
                                <a:lnTo>
                                  <a:pt x="33223" y="230022"/>
                                </a:lnTo>
                                <a:close/>
                              </a:path>
                              <a:path w="4203065" h="1151255">
                                <a:moveTo>
                                  <a:pt x="63855" y="243573"/>
                                </a:moveTo>
                                <a:lnTo>
                                  <a:pt x="54406" y="243573"/>
                                </a:lnTo>
                                <a:lnTo>
                                  <a:pt x="60794" y="210680"/>
                                </a:lnTo>
                                <a:lnTo>
                                  <a:pt x="61760" y="205701"/>
                                </a:lnTo>
                                <a:lnTo>
                                  <a:pt x="55981" y="205701"/>
                                </a:lnTo>
                                <a:lnTo>
                                  <a:pt x="45351" y="207746"/>
                                </a:lnTo>
                                <a:lnTo>
                                  <a:pt x="44361" y="212737"/>
                                </a:lnTo>
                                <a:lnTo>
                                  <a:pt x="55029" y="210680"/>
                                </a:lnTo>
                                <a:lnTo>
                                  <a:pt x="48653" y="243573"/>
                                </a:lnTo>
                                <a:lnTo>
                                  <a:pt x="39230" y="243573"/>
                                </a:lnTo>
                                <a:lnTo>
                                  <a:pt x="38252" y="248450"/>
                                </a:lnTo>
                                <a:lnTo>
                                  <a:pt x="62941" y="248450"/>
                                </a:lnTo>
                                <a:lnTo>
                                  <a:pt x="63855" y="243573"/>
                                </a:lnTo>
                                <a:close/>
                              </a:path>
                              <a:path w="4203065" h="1151255">
                                <a:moveTo>
                                  <a:pt x="234975" y="329958"/>
                                </a:moveTo>
                                <a:lnTo>
                                  <a:pt x="229692" y="329958"/>
                                </a:lnTo>
                                <a:lnTo>
                                  <a:pt x="223393" y="362013"/>
                                </a:lnTo>
                                <a:lnTo>
                                  <a:pt x="228663" y="362013"/>
                                </a:lnTo>
                                <a:lnTo>
                                  <a:pt x="234975" y="329958"/>
                                </a:lnTo>
                                <a:close/>
                              </a:path>
                              <a:path w="4203065" h="1151255">
                                <a:moveTo>
                                  <a:pt x="237350" y="317461"/>
                                </a:moveTo>
                                <a:lnTo>
                                  <a:pt x="232079" y="317461"/>
                                </a:lnTo>
                                <a:lnTo>
                                  <a:pt x="230797" y="324129"/>
                                </a:lnTo>
                                <a:lnTo>
                                  <a:pt x="236029" y="324129"/>
                                </a:lnTo>
                                <a:lnTo>
                                  <a:pt x="237350" y="317461"/>
                                </a:lnTo>
                                <a:close/>
                              </a:path>
                              <a:path w="4203065" h="1151255">
                                <a:moveTo>
                                  <a:pt x="394220" y="7480"/>
                                </a:moveTo>
                                <a:lnTo>
                                  <a:pt x="393268" y="4762"/>
                                </a:lnTo>
                                <a:lnTo>
                                  <a:pt x="389420" y="952"/>
                                </a:lnTo>
                                <a:lnTo>
                                  <a:pt x="386664" y="0"/>
                                </a:lnTo>
                                <a:lnTo>
                                  <a:pt x="380288" y="0"/>
                                </a:lnTo>
                                <a:lnTo>
                                  <a:pt x="377621" y="635"/>
                                </a:lnTo>
                                <a:lnTo>
                                  <a:pt x="372452" y="3162"/>
                                </a:lnTo>
                                <a:lnTo>
                                  <a:pt x="370255" y="4953"/>
                                </a:lnTo>
                                <a:lnTo>
                                  <a:pt x="368427" y="7302"/>
                                </a:lnTo>
                                <a:lnTo>
                                  <a:pt x="369747" y="990"/>
                                </a:lnTo>
                                <a:lnTo>
                                  <a:pt x="363143" y="990"/>
                                </a:lnTo>
                                <a:lnTo>
                                  <a:pt x="355384" y="41033"/>
                                </a:lnTo>
                                <a:lnTo>
                                  <a:pt x="361937" y="41033"/>
                                </a:lnTo>
                                <a:lnTo>
                                  <a:pt x="367144" y="14808"/>
                                </a:lnTo>
                                <a:lnTo>
                                  <a:pt x="368833" y="11582"/>
                                </a:lnTo>
                                <a:lnTo>
                                  <a:pt x="373913" y="6896"/>
                                </a:lnTo>
                                <a:lnTo>
                                  <a:pt x="376961" y="5715"/>
                                </a:lnTo>
                                <a:lnTo>
                                  <a:pt x="382752" y="5715"/>
                                </a:lnTo>
                                <a:lnTo>
                                  <a:pt x="384505" y="6311"/>
                                </a:lnTo>
                                <a:lnTo>
                                  <a:pt x="387032" y="8547"/>
                                </a:lnTo>
                                <a:lnTo>
                                  <a:pt x="387654" y="10121"/>
                                </a:lnTo>
                                <a:lnTo>
                                  <a:pt x="387654" y="12573"/>
                                </a:lnTo>
                                <a:lnTo>
                                  <a:pt x="387223" y="15976"/>
                                </a:lnTo>
                                <a:lnTo>
                                  <a:pt x="382308" y="41033"/>
                                </a:lnTo>
                                <a:lnTo>
                                  <a:pt x="388899" y="41033"/>
                                </a:lnTo>
                                <a:lnTo>
                                  <a:pt x="393598" y="16814"/>
                                </a:lnTo>
                                <a:lnTo>
                                  <a:pt x="393852" y="15684"/>
                                </a:lnTo>
                                <a:lnTo>
                                  <a:pt x="394182" y="12687"/>
                                </a:lnTo>
                                <a:lnTo>
                                  <a:pt x="394220" y="7480"/>
                                </a:lnTo>
                                <a:close/>
                              </a:path>
                              <a:path w="4203065" h="1151255">
                                <a:moveTo>
                                  <a:pt x="406679" y="1073810"/>
                                </a:moveTo>
                                <a:lnTo>
                                  <a:pt x="405726" y="1070991"/>
                                </a:lnTo>
                                <a:lnTo>
                                  <a:pt x="401980" y="1067028"/>
                                </a:lnTo>
                                <a:lnTo>
                                  <a:pt x="399351" y="1066038"/>
                                </a:lnTo>
                                <a:lnTo>
                                  <a:pt x="392976" y="1066038"/>
                                </a:lnTo>
                                <a:lnTo>
                                  <a:pt x="390194" y="1066774"/>
                                </a:lnTo>
                                <a:lnTo>
                                  <a:pt x="384911" y="1069784"/>
                                </a:lnTo>
                                <a:lnTo>
                                  <a:pt x="382612" y="1071905"/>
                                </a:lnTo>
                                <a:lnTo>
                                  <a:pt x="380631" y="1074686"/>
                                </a:lnTo>
                                <a:lnTo>
                                  <a:pt x="380225" y="1071981"/>
                                </a:lnTo>
                                <a:lnTo>
                                  <a:pt x="379120" y="1069848"/>
                                </a:lnTo>
                                <a:lnTo>
                                  <a:pt x="375386" y="1066812"/>
                                </a:lnTo>
                                <a:lnTo>
                                  <a:pt x="372973" y="1066038"/>
                                </a:lnTo>
                                <a:lnTo>
                                  <a:pt x="367334" y="1066038"/>
                                </a:lnTo>
                                <a:lnTo>
                                  <a:pt x="364769" y="1066673"/>
                                </a:lnTo>
                                <a:lnTo>
                                  <a:pt x="359968" y="1069086"/>
                                </a:lnTo>
                                <a:lnTo>
                                  <a:pt x="357873" y="1070876"/>
                                </a:lnTo>
                                <a:lnTo>
                                  <a:pt x="356082" y="1073264"/>
                                </a:lnTo>
                                <a:lnTo>
                                  <a:pt x="357327" y="1067028"/>
                                </a:lnTo>
                                <a:lnTo>
                                  <a:pt x="350735" y="1067028"/>
                                </a:lnTo>
                                <a:lnTo>
                                  <a:pt x="342900" y="1107071"/>
                                </a:lnTo>
                                <a:lnTo>
                                  <a:pt x="349491" y="1107071"/>
                                </a:lnTo>
                                <a:lnTo>
                                  <a:pt x="354622" y="1080884"/>
                                </a:lnTo>
                                <a:lnTo>
                                  <a:pt x="356235" y="1077772"/>
                                </a:lnTo>
                                <a:lnTo>
                                  <a:pt x="361289" y="1072972"/>
                                </a:lnTo>
                                <a:lnTo>
                                  <a:pt x="364147" y="1071753"/>
                                </a:lnTo>
                                <a:lnTo>
                                  <a:pt x="369493" y="1071753"/>
                                </a:lnTo>
                                <a:lnTo>
                                  <a:pt x="371144" y="1072388"/>
                                </a:lnTo>
                                <a:lnTo>
                                  <a:pt x="373519" y="1074762"/>
                                </a:lnTo>
                                <a:lnTo>
                                  <a:pt x="374103" y="1076452"/>
                                </a:lnTo>
                                <a:lnTo>
                                  <a:pt x="374103" y="1078649"/>
                                </a:lnTo>
                                <a:lnTo>
                                  <a:pt x="373964" y="1080655"/>
                                </a:lnTo>
                                <a:lnTo>
                                  <a:pt x="368833" y="1107071"/>
                                </a:lnTo>
                                <a:lnTo>
                                  <a:pt x="375424" y="1107071"/>
                                </a:lnTo>
                                <a:lnTo>
                                  <a:pt x="380555" y="1080884"/>
                                </a:lnTo>
                                <a:lnTo>
                                  <a:pt x="382168" y="1077772"/>
                                </a:lnTo>
                                <a:lnTo>
                                  <a:pt x="387223" y="1072972"/>
                                </a:lnTo>
                                <a:lnTo>
                                  <a:pt x="390042" y="1071753"/>
                                </a:lnTo>
                                <a:lnTo>
                                  <a:pt x="395389" y="1071753"/>
                                </a:lnTo>
                                <a:lnTo>
                                  <a:pt x="397078" y="1072388"/>
                                </a:lnTo>
                                <a:lnTo>
                                  <a:pt x="399427" y="1074762"/>
                                </a:lnTo>
                                <a:lnTo>
                                  <a:pt x="400050" y="1076452"/>
                                </a:lnTo>
                                <a:lnTo>
                                  <a:pt x="400050" y="1079119"/>
                                </a:lnTo>
                                <a:lnTo>
                                  <a:pt x="394881" y="1107071"/>
                                </a:lnTo>
                                <a:lnTo>
                                  <a:pt x="401472" y="1107071"/>
                                </a:lnTo>
                                <a:lnTo>
                                  <a:pt x="406095" y="1082852"/>
                                </a:lnTo>
                                <a:lnTo>
                                  <a:pt x="406641" y="1079055"/>
                                </a:lnTo>
                                <a:lnTo>
                                  <a:pt x="406679" y="1073810"/>
                                </a:lnTo>
                                <a:close/>
                              </a:path>
                              <a:path w="4203065" h="1151255">
                                <a:moveTo>
                                  <a:pt x="451840" y="329958"/>
                                </a:moveTo>
                                <a:lnTo>
                                  <a:pt x="446608" y="329958"/>
                                </a:lnTo>
                                <a:lnTo>
                                  <a:pt x="440309" y="362013"/>
                                </a:lnTo>
                                <a:lnTo>
                                  <a:pt x="445541" y="362013"/>
                                </a:lnTo>
                                <a:lnTo>
                                  <a:pt x="451840" y="329958"/>
                                </a:lnTo>
                                <a:close/>
                              </a:path>
                              <a:path w="4203065" h="1151255">
                                <a:moveTo>
                                  <a:pt x="454266" y="317461"/>
                                </a:moveTo>
                                <a:lnTo>
                                  <a:pt x="448995" y="317461"/>
                                </a:lnTo>
                                <a:lnTo>
                                  <a:pt x="447675" y="324129"/>
                                </a:lnTo>
                                <a:lnTo>
                                  <a:pt x="452945" y="324129"/>
                                </a:lnTo>
                                <a:lnTo>
                                  <a:pt x="454266" y="317461"/>
                                </a:lnTo>
                                <a:close/>
                              </a:path>
                              <a:path w="4203065" h="1151255">
                                <a:moveTo>
                                  <a:pt x="497459" y="341172"/>
                                </a:moveTo>
                                <a:lnTo>
                                  <a:pt x="481482" y="341172"/>
                                </a:lnTo>
                                <a:lnTo>
                                  <a:pt x="481482" y="325272"/>
                                </a:lnTo>
                                <a:lnTo>
                                  <a:pt x="476681" y="325272"/>
                                </a:lnTo>
                                <a:lnTo>
                                  <a:pt x="476681" y="341172"/>
                                </a:lnTo>
                                <a:lnTo>
                                  <a:pt x="460743" y="341172"/>
                                </a:lnTo>
                                <a:lnTo>
                                  <a:pt x="460743" y="346036"/>
                                </a:lnTo>
                                <a:lnTo>
                                  <a:pt x="476681" y="346036"/>
                                </a:lnTo>
                                <a:lnTo>
                                  <a:pt x="476681" y="362013"/>
                                </a:lnTo>
                                <a:lnTo>
                                  <a:pt x="481482" y="362013"/>
                                </a:lnTo>
                                <a:lnTo>
                                  <a:pt x="481482" y="346036"/>
                                </a:lnTo>
                                <a:lnTo>
                                  <a:pt x="497459" y="346036"/>
                                </a:lnTo>
                                <a:lnTo>
                                  <a:pt x="497459" y="341172"/>
                                </a:lnTo>
                                <a:close/>
                              </a:path>
                              <a:path w="4203065" h="1151255">
                                <a:moveTo>
                                  <a:pt x="532079" y="357136"/>
                                </a:moveTo>
                                <a:lnTo>
                                  <a:pt x="522617" y="357136"/>
                                </a:lnTo>
                                <a:lnTo>
                                  <a:pt x="529043" y="324243"/>
                                </a:lnTo>
                                <a:lnTo>
                                  <a:pt x="530021" y="319265"/>
                                </a:lnTo>
                                <a:lnTo>
                                  <a:pt x="524230" y="319265"/>
                                </a:lnTo>
                                <a:lnTo>
                                  <a:pt x="513575" y="321310"/>
                                </a:lnTo>
                                <a:lnTo>
                                  <a:pt x="512622" y="326301"/>
                                </a:lnTo>
                                <a:lnTo>
                                  <a:pt x="523278" y="324243"/>
                                </a:lnTo>
                                <a:lnTo>
                                  <a:pt x="516902" y="357136"/>
                                </a:lnTo>
                                <a:lnTo>
                                  <a:pt x="507453" y="357136"/>
                                </a:lnTo>
                                <a:lnTo>
                                  <a:pt x="506501" y="362013"/>
                                </a:lnTo>
                                <a:lnTo>
                                  <a:pt x="531164" y="362013"/>
                                </a:lnTo>
                                <a:lnTo>
                                  <a:pt x="532079" y="357136"/>
                                </a:lnTo>
                                <a:close/>
                              </a:path>
                              <a:path w="4203065" h="1151255">
                                <a:moveTo>
                                  <a:pt x="774217" y="302488"/>
                                </a:moveTo>
                                <a:lnTo>
                                  <a:pt x="768985" y="302488"/>
                                </a:lnTo>
                                <a:lnTo>
                                  <a:pt x="762685" y="334543"/>
                                </a:lnTo>
                                <a:lnTo>
                                  <a:pt x="767918" y="334543"/>
                                </a:lnTo>
                                <a:lnTo>
                                  <a:pt x="774217" y="302488"/>
                                </a:lnTo>
                                <a:close/>
                              </a:path>
                              <a:path w="4203065" h="1151255">
                                <a:moveTo>
                                  <a:pt x="776643" y="289991"/>
                                </a:moveTo>
                                <a:lnTo>
                                  <a:pt x="771372" y="289991"/>
                                </a:lnTo>
                                <a:lnTo>
                                  <a:pt x="770051" y="296659"/>
                                </a:lnTo>
                                <a:lnTo>
                                  <a:pt x="775322" y="296659"/>
                                </a:lnTo>
                                <a:lnTo>
                                  <a:pt x="776643" y="289991"/>
                                </a:lnTo>
                                <a:close/>
                              </a:path>
                              <a:path w="4203065" h="1151255">
                                <a:moveTo>
                                  <a:pt x="819835" y="313702"/>
                                </a:moveTo>
                                <a:lnTo>
                                  <a:pt x="803859" y="313702"/>
                                </a:lnTo>
                                <a:lnTo>
                                  <a:pt x="803859" y="297802"/>
                                </a:lnTo>
                                <a:lnTo>
                                  <a:pt x="799058" y="297802"/>
                                </a:lnTo>
                                <a:lnTo>
                                  <a:pt x="799058" y="313702"/>
                                </a:lnTo>
                                <a:lnTo>
                                  <a:pt x="783120" y="313702"/>
                                </a:lnTo>
                                <a:lnTo>
                                  <a:pt x="783120" y="318566"/>
                                </a:lnTo>
                                <a:lnTo>
                                  <a:pt x="799058" y="318566"/>
                                </a:lnTo>
                                <a:lnTo>
                                  <a:pt x="799058" y="334543"/>
                                </a:lnTo>
                                <a:lnTo>
                                  <a:pt x="803859" y="334543"/>
                                </a:lnTo>
                                <a:lnTo>
                                  <a:pt x="803859" y="318566"/>
                                </a:lnTo>
                                <a:lnTo>
                                  <a:pt x="819835" y="318566"/>
                                </a:lnTo>
                                <a:lnTo>
                                  <a:pt x="819835" y="313702"/>
                                </a:lnTo>
                                <a:close/>
                              </a:path>
                              <a:path w="4203065" h="1151255">
                                <a:moveTo>
                                  <a:pt x="859650" y="303987"/>
                                </a:moveTo>
                                <a:lnTo>
                                  <a:pt x="859536" y="298348"/>
                                </a:lnTo>
                                <a:lnTo>
                                  <a:pt x="858520" y="296011"/>
                                </a:lnTo>
                                <a:lnTo>
                                  <a:pt x="858266" y="295783"/>
                                </a:lnTo>
                                <a:lnTo>
                                  <a:pt x="856246" y="294030"/>
                                </a:lnTo>
                                <a:lnTo>
                                  <a:pt x="853973" y="292011"/>
                                </a:lnTo>
                                <a:lnTo>
                                  <a:pt x="850976" y="291020"/>
                                </a:lnTo>
                                <a:lnTo>
                                  <a:pt x="845400" y="291020"/>
                                </a:lnTo>
                                <a:lnTo>
                                  <a:pt x="833386" y="299554"/>
                                </a:lnTo>
                                <a:lnTo>
                                  <a:pt x="835914" y="298348"/>
                                </a:lnTo>
                                <a:lnTo>
                                  <a:pt x="838263" y="297395"/>
                                </a:lnTo>
                                <a:lnTo>
                                  <a:pt x="840498" y="296773"/>
                                </a:lnTo>
                                <a:lnTo>
                                  <a:pt x="842695" y="296113"/>
                                </a:lnTo>
                                <a:lnTo>
                                  <a:pt x="844740" y="295783"/>
                                </a:lnTo>
                                <a:lnTo>
                                  <a:pt x="848664" y="295783"/>
                                </a:lnTo>
                                <a:lnTo>
                                  <a:pt x="850353" y="296367"/>
                                </a:lnTo>
                                <a:lnTo>
                                  <a:pt x="852944" y="298716"/>
                                </a:lnTo>
                                <a:lnTo>
                                  <a:pt x="853605" y="300177"/>
                                </a:lnTo>
                                <a:lnTo>
                                  <a:pt x="853554" y="303987"/>
                                </a:lnTo>
                                <a:lnTo>
                                  <a:pt x="827201" y="329666"/>
                                </a:lnTo>
                                <a:lnTo>
                                  <a:pt x="826249" y="334543"/>
                                </a:lnTo>
                                <a:lnTo>
                                  <a:pt x="854011" y="334543"/>
                                </a:lnTo>
                                <a:lnTo>
                                  <a:pt x="854964" y="329742"/>
                                </a:lnTo>
                                <a:lnTo>
                                  <a:pt x="834593" y="329742"/>
                                </a:lnTo>
                                <a:lnTo>
                                  <a:pt x="853020" y="313880"/>
                                </a:lnTo>
                                <a:lnTo>
                                  <a:pt x="855294" y="311975"/>
                                </a:lnTo>
                                <a:lnTo>
                                  <a:pt x="856945" y="310032"/>
                                </a:lnTo>
                                <a:lnTo>
                                  <a:pt x="859142" y="306044"/>
                                </a:lnTo>
                                <a:lnTo>
                                  <a:pt x="859650" y="303987"/>
                                </a:lnTo>
                                <a:close/>
                              </a:path>
                              <a:path w="4203065" h="1151255">
                                <a:moveTo>
                                  <a:pt x="1714500" y="897966"/>
                                </a:moveTo>
                                <a:lnTo>
                                  <a:pt x="1713547" y="895146"/>
                                </a:lnTo>
                                <a:lnTo>
                                  <a:pt x="1709801" y="891184"/>
                                </a:lnTo>
                                <a:lnTo>
                                  <a:pt x="1707172" y="890193"/>
                                </a:lnTo>
                                <a:lnTo>
                                  <a:pt x="1700796" y="890193"/>
                                </a:lnTo>
                                <a:lnTo>
                                  <a:pt x="1698015" y="890930"/>
                                </a:lnTo>
                                <a:lnTo>
                                  <a:pt x="1692732" y="893940"/>
                                </a:lnTo>
                                <a:lnTo>
                                  <a:pt x="1690433" y="896061"/>
                                </a:lnTo>
                                <a:lnTo>
                                  <a:pt x="1688452" y="898842"/>
                                </a:lnTo>
                                <a:lnTo>
                                  <a:pt x="1688045" y="896137"/>
                                </a:lnTo>
                                <a:lnTo>
                                  <a:pt x="1686941" y="894003"/>
                                </a:lnTo>
                                <a:lnTo>
                                  <a:pt x="1683207" y="890968"/>
                                </a:lnTo>
                                <a:lnTo>
                                  <a:pt x="1680794" y="890193"/>
                                </a:lnTo>
                                <a:lnTo>
                                  <a:pt x="1675155" y="890193"/>
                                </a:lnTo>
                                <a:lnTo>
                                  <a:pt x="1672590" y="890828"/>
                                </a:lnTo>
                                <a:lnTo>
                                  <a:pt x="1667789" y="893241"/>
                                </a:lnTo>
                                <a:lnTo>
                                  <a:pt x="1665693" y="895032"/>
                                </a:lnTo>
                                <a:lnTo>
                                  <a:pt x="1663903" y="897420"/>
                                </a:lnTo>
                                <a:lnTo>
                                  <a:pt x="1665147" y="891184"/>
                                </a:lnTo>
                                <a:lnTo>
                                  <a:pt x="1658556" y="891184"/>
                                </a:lnTo>
                                <a:lnTo>
                                  <a:pt x="1650720" y="931227"/>
                                </a:lnTo>
                                <a:lnTo>
                                  <a:pt x="1657311" y="931227"/>
                                </a:lnTo>
                                <a:lnTo>
                                  <a:pt x="1662442" y="905040"/>
                                </a:lnTo>
                                <a:lnTo>
                                  <a:pt x="1664055" y="901928"/>
                                </a:lnTo>
                                <a:lnTo>
                                  <a:pt x="1669110" y="897128"/>
                                </a:lnTo>
                                <a:lnTo>
                                  <a:pt x="1671967" y="895908"/>
                                </a:lnTo>
                                <a:lnTo>
                                  <a:pt x="1677314" y="895908"/>
                                </a:lnTo>
                                <a:lnTo>
                                  <a:pt x="1678965" y="896543"/>
                                </a:lnTo>
                                <a:lnTo>
                                  <a:pt x="1681340" y="898918"/>
                                </a:lnTo>
                                <a:lnTo>
                                  <a:pt x="1681924" y="900607"/>
                                </a:lnTo>
                                <a:lnTo>
                                  <a:pt x="1681924" y="902804"/>
                                </a:lnTo>
                                <a:lnTo>
                                  <a:pt x="1681784" y="904811"/>
                                </a:lnTo>
                                <a:lnTo>
                                  <a:pt x="1676654" y="931227"/>
                                </a:lnTo>
                                <a:lnTo>
                                  <a:pt x="1683245" y="931227"/>
                                </a:lnTo>
                                <a:lnTo>
                                  <a:pt x="1688376" y="905040"/>
                                </a:lnTo>
                                <a:lnTo>
                                  <a:pt x="1689989" y="901928"/>
                                </a:lnTo>
                                <a:lnTo>
                                  <a:pt x="1695043" y="897128"/>
                                </a:lnTo>
                                <a:lnTo>
                                  <a:pt x="1697863" y="895908"/>
                                </a:lnTo>
                                <a:lnTo>
                                  <a:pt x="1703209" y="895908"/>
                                </a:lnTo>
                                <a:lnTo>
                                  <a:pt x="1704898" y="896543"/>
                                </a:lnTo>
                                <a:lnTo>
                                  <a:pt x="1707248" y="898918"/>
                                </a:lnTo>
                                <a:lnTo>
                                  <a:pt x="1707870" y="900607"/>
                                </a:lnTo>
                                <a:lnTo>
                                  <a:pt x="1707870" y="903274"/>
                                </a:lnTo>
                                <a:lnTo>
                                  <a:pt x="1702701" y="931227"/>
                                </a:lnTo>
                                <a:lnTo>
                                  <a:pt x="1709293" y="931227"/>
                                </a:lnTo>
                                <a:lnTo>
                                  <a:pt x="1713915" y="907008"/>
                                </a:lnTo>
                                <a:lnTo>
                                  <a:pt x="1714461" y="903211"/>
                                </a:lnTo>
                                <a:lnTo>
                                  <a:pt x="1714500" y="897966"/>
                                </a:lnTo>
                                <a:close/>
                              </a:path>
                              <a:path w="4203065" h="1151255">
                                <a:moveTo>
                                  <a:pt x="2813621" y="894308"/>
                                </a:moveTo>
                                <a:lnTo>
                                  <a:pt x="2812529" y="891489"/>
                                </a:lnTo>
                                <a:lnTo>
                                  <a:pt x="2808859" y="887526"/>
                                </a:lnTo>
                                <a:lnTo>
                                  <a:pt x="2806293" y="886536"/>
                                </a:lnTo>
                                <a:lnTo>
                                  <a:pt x="2799702" y="886536"/>
                                </a:lnTo>
                                <a:lnTo>
                                  <a:pt x="2787612" y="895184"/>
                                </a:lnTo>
                                <a:lnTo>
                                  <a:pt x="2787243" y="892479"/>
                                </a:lnTo>
                                <a:lnTo>
                                  <a:pt x="2785783" y="890346"/>
                                </a:lnTo>
                                <a:lnTo>
                                  <a:pt x="2782112" y="887310"/>
                                </a:lnTo>
                                <a:lnTo>
                                  <a:pt x="2779915" y="886536"/>
                                </a:lnTo>
                                <a:lnTo>
                                  <a:pt x="2774061" y="886536"/>
                                </a:lnTo>
                                <a:lnTo>
                                  <a:pt x="2771495" y="887171"/>
                                </a:lnTo>
                                <a:lnTo>
                                  <a:pt x="2769298" y="888377"/>
                                </a:lnTo>
                                <a:lnTo>
                                  <a:pt x="2766733" y="889584"/>
                                </a:lnTo>
                                <a:lnTo>
                                  <a:pt x="2764536" y="891374"/>
                                </a:lnTo>
                                <a:lnTo>
                                  <a:pt x="2763075" y="893762"/>
                                </a:lnTo>
                                <a:lnTo>
                                  <a:pt x="2764167" y="887526"/>
                                </a:lnTo>
                                <a:lnTo>
                                  <a:pt x="2757576" y="887526"/>
                                </a:lnTo>
                                <a:lnTo>
                                  <a:pt x="2749880" y="927569"/>
                                </a:lnTo>
                                <a:lnTo>
                                  <a:pt x="2756471" y="927569"/>
                                </a:lnTo>
                                <a:lnTo>
                                  <a:pt x="2761602" y="901382"/>
                                </a:lnTo>
                                <a:lnTo>
                                  <a:pt x="2763075" y="898271"/>
                                </a:lnTo>
                                <a:lnTo>
                                  <a:pt x="2768193" y="893470"/>
                                </a:lnTo>
                                <a:lnTo>
                                  <a:pt x="2771127" y="892251"/>
                                </a:lnTo>
                                <a:lnTo>
                                  <a:pt x="2776258" y="892251"/>
                                </a:lnTo>
                                <a:lnTo>
                                  <a:pt x="2778087" y="892886"/>
                                </a:lnTo>
                                <a:lnTo>
                                  <a:pt x="2780284" y="895261"/>
                                </a:lnTo>
                                <a:lnTo>
                                  <a:pt x="2781020" y="896950"/>
                                </a:lnTo>
                                <a:lnTo>
                                  <a:pt x="2781020" y="900430"/>
                                </a:lnTo>
                                <a:lnTo>
                                  <a:pt x="2780652" y="901153"/>
                                </a:lnTo>
                                <a:lnTo>
                                  <a:pt x="2780652" y="902728"/>
                                </a:lnTo>
                                <a:lnTo>
                                  <a:pt x="2780284" y="903617"/>
                                </a:lnTo>
                                <a:lnTo>
                                  <a:pt x="2775521" y="927569"/>
                                </a:lnTo>
                                <a:lnTo>
                                  <a:pt x="2782112" y="927569"/>
                                </a:lnTo>
                                <a:lnTo>
                                  <a:pt x="2787243" y="901382"/>
                                </a:lnTo>
                                <a:lnTo>
                                  <a:pt x="2789085" y="898271"/>
                                </a:lnTo>
                                <a:lnTo>
                                  <a:pt x="2794203" y="893470"/>
                                </a:lnTo>
                                <a:lnTo>
                                  <a:pt x="2796768" y="892251"/>
                                </a:lnTo>
                                <a:lnTo>
                                  <a:pt x="2802267" y="892251"/>
                                </a:lnTo>
                                <a:lnTo>
                                  <a:pt x="2803728" y="892886"/>
                                </a:lnTo>
                                <a:lnTo>
                                  <a:pt x="2805201" y="894092"/>
                                </a:lnTo>
                                <a:lnTo>
                                  <a:pt x="2806293" y="895261"/>
                                </a:lnTo>
                                <a:lnTo>
                                  <a:pt x="2807030" y="896950"/>
                                </a:lnTo>
                                <a:lnTo>
                                  <a:pt x="2807030" y="899617"/>
                                </a:lnTo>
                                <a:lnTo>
                                  <a:pt x="2806662" y="900239"/>
                                </a:lnTo>
                                <a:lnTo>
                                  <a:pt x="2806662" y="902589"/>
                                </a:lnTo>
                                <a:lnTo>
                                  <a:pt x="2806293" y="903617"/>
                                </a:lnTo>
                                <a:lnTo>
                                  <a:pt x="2801531" y="927569"/>
                                </a:lnTo>
                                <a:lnTo>
                                  <a:pt x="2808135" y="927569"/>
                                </a:lnTo>
                                <a:lnTo>
                                  <a:pt x="2812897" y="903351"/>
                                </a:lnTo>
                                <a:lnTo>
                                  <a:pt x="2813253" y="902411"/>
                                </a:lnTo>
                                <a:lnTo>
                                  <a:pt x="2813253" y="900506"/>
                                </a:lnTo>
                                <a:lnTo>
                                  <a:pt x="2813621" y="899553"/>
                                </a:lnTo>
                                <a:lnTo>
                                  <a:pt x="2813621" y="894308"/>
                                </a:lnTo>
                                <a:close/>
                              </a:path>
                              <a:path w="4203065" h="1151255">
                                <a:moveTo>
                                  <a:pt x="3967937" y="322630"/>
                                </a:moveTo>
                                <a:lnTo>
                                  <a:pt x="3962806" y="322630"/>
                                </a:lnTo>
                                <a:lnTo>
                                  <a:pt x="3956215" y="354685"/>
                                </a:lnTo>
                                <a:lnTo>
                                  <a:pt x="3961714" y="354685"/>
                                </a:lnTo>
                                <a:lnTo>
                                  <a:pt x="3967937" y="322630"/>
                                </a:lnTo>
                                <a:close/>
                              </a:path>
                              <a:path w="4203065" h="1151255">
                                <a:moveTo>
                                  <a:pt x="3970502" y="310134"/>
                                </a:moveTo>
                                <a:lnTo>
                                  <a:pt x="3965016" y="310134"/>
                                </a:lnTo>
                                <a:lnTo>
                                  <a:pt x="3963911" y="316801"/>
                                </a:lnTo>
                                <a:lnTo>
                                  <a:pt x="3969042" y="316801"/>
                                </a:lnTo>
                                <a:lnTo>
                                  <a:pt x="3970502" y="310134"/>
                                </a:lnTo>
                                <a:close/>
                              </a:path>
                              <a:path w="4203065" h="1151255">
                                <a:moveTo>
                                  <a:pt x="4094327" y="14808"/>
                                </a:moveTo>
                                <a:lnTo>
                                  <a:pt x="4093235" y="12090"/>
                                </a:lnTo>
                                <a:lnTo>
                                  <a:pt x="4089565" y="8280"/>
                                </a:lnTo>
                                <a:lnTo>
                                  <a:pt x="4086631" y="7327"/>
                                </a:lnTo>
                                <a:lnTo>
                                  <a:pt x="4080408" y="7327"/>
                                </a:lnTo>
                                <a:lnTo>
                                  <a:pt x="4077474" y="7962"/>
                                </a:lnTo>
                                <a:lnTo>
                                  <a:pt x="4072344" y="10490"/>
                                </a:lnTo>
                                <a:lnTo>
                                  <a:pt x="4070146" y="12280"/>
                                </a:lnTo>
                                <a:lnTo>
                                  <a:pt x="4068318" y="14630"/>
                                </a:lnTo>
                                <a:lnTo>
                                  <a:pt x="4069791" y="8318"/>
                                </a:lnTo>
                                <a:lnTo>
                                  <a:pt x="4063187" y="8318"/>
                                </a:lnTo>
                                <a:lnTo>
                                  <a:pt x="4055503" y="48361"/>
                                </a:lnTo>
                                <a:lnTo>
                                  <a:pt x="4062095" y="48361"/>
                                </a:lnTo>
                                <a:lnTo>
                                  <a:pt x="4066489" y="26162"/>
                                </a:lnTo>
                                <a:lnTo>
                                  <a:pt x="4067225" y="22136"/>
                                </a:lnTo>
                                <a:lnTo>
                                  <a:pt x="4068686" y="18910"/>
                                </a:lnTo>
                                <a:lnTo>
                                  <a:pt x="4073817" y="14224"/>
                                </a:lnTo>
                                <a:lnTo>
                                  <a:pt x="4077106" y="13042"/>
                                </a:lnTo>
                                <a:lnTo>
                                  <a:pt x="4082605" y="13042"/>
                                </a:lnTo>
                                <a:lnTo>
                                  <a:pt x="4084434" y="13639"/>
                                </a:lnTo>
                                <a:lnTo>
                                  <a:pt x="4085907" y="14732"/>
                                </a:lnTo>
                                <a:lnTo>
                                  <a:pt x="4086999" y="15875"/>
                                </a:lnTo>
                                <a:lnTo>
                                  <a:pt x="4087736" y="17449"/>
                                </a:lnTo>
                                <a:lnTo>
                                  <a:pt x="4087736" y="20599"/>
                                </a:lnTo>
                                <a:lnTo>
                                  <a:pt x="4087368" y="21437"/>
                                </a:lnTo>
                                <a:lnTo>
                                  <a:pt x="4087368" y="23304"/>
                                </a:lnTo>
                                <a:lnTo>
                                  <a:pt x="4086999" y="24447"/>
                                </a:lnTo>
                                <a:lnTo>
                                  <a:pt x="4082237" y="48361"/>
                                </a:lnTo>
                                <a:lnTo>
                                  <a:pt x="4088841" y="48361"/>
                                </a:lnTo>
                                <a:lnTo>
                                  <a:pt x="4093603" y="24142"/>
                                </a:lnTo>
                                <a:lnTo>
                                  <a:pt x="4093959" y="23012"/>
                                </a:lnTo>
                                <a:lnTo>
                                  <a:pt x="4093959" y="20993"/>
                                </a:lnTo>
                                <a:lnTo>
                                  <a:pt x="4094327" y="20015"/>
                                </a:lnTo>
                                <a:lnTo>
                                  <a:pt x="4094327" y="14808"/>
                                </a:lnTo>
                                <a:close/>
                              </a:path>
                              <a:path w="4203065" h="1151255">
                                <a:moveTo>
                                  <a:pt x="4132427" y="1106119"/>
                                </a:moveTo>
                                <a:lnTo>
                                  <a:pt x="4130967" y="1102855"/>
                                </a:lnTo>
                                <a:lnTo>
                                  <a:pt x="4130700" y="1102639"/>
                                </a:lnTo>
                                <a:lnTo>
                                  <a:pt x="4128033" y="1100404"/>
                                </a:lnTo>
                                <a:lnTo>
                                  <a:pt x="4125099" y="1097915"/>
                                </a:lnTo>
                                <a:lnTo>
                                  <a:pt x="4121442" y="1096670"/>
                                </a:lnTo>
                                <a:lnTo>
                                  <a:pt x="4114482" y="1096670"/>
                                </a:lnTo>
                                <a:lnTo>
                                  <a:pt x="4099458" y="1107363"/>
                                </a:lnTo>
                                <a:lnTo>
                                  <a:pt x="4102747" y="1105789"/>
                                </a:lnTo>
                                <a:lnTo>
                                  <a:pt x="4105681" y="1104607"/>
                                </a:lnTo>
                                <a:lnTo>
                                  <a:pt x="4108246" y="1103807"/>
                                </a:lnTo>
                                <a:lnTo>
                                  <a:pt x="4111180" y="1103007"/>
                                </a:lnTo>
                                <a:lnTo>
                                  <a:pt x="4113746" y="1102639"/>
                                </a:lnTo>
                                <a:lnTo>
                                  <a:pt x="4118508" y="1102639"/>
                                </a:lnTo>
                                <a:lnTo>
                                  <a:pt x="4120705" y="1103337"/>
                                </a:lnTo>
                                <a:lnTo>
                                  <a:pt x="4122166" y="1104798"/>
                                </a:lnTo>
                                <a:lnTo>
                                  <a:pt x="4124007" y="1106220"/>
                                </a:lnTo>
                                <a:lnTo>
                                  <a:pt x="4124731" y="1108125"/>
                                </a:lnTo>
                                <a:lnTo>
                                  <a:pt x="4124655" y="1112888"/>
                                </a:lnTo>
                                <a:lnTo>
                                  <a:pt x="4124007" y="1114831"/>
                                </a:lnTo>
                                <a:lnTo>
                                  <a:pt x="4122534" y="1116926"/>
                                </a:lnTo>
                                <a:lnTo>
                                  <a:pt x="4121442" y="1119009"/>
                                </a:lnTo>
                                <a:lnTo>
                                  <a:pt x="4119245" y="1121460"/>
                                </a:lnTo>
                                <a:lnTo>
                                  <a:pt x="4115943" y="1124254"/>
                                </a:lnTo>
                                <a:lnTo>
                                  <a:pt x="4091762" y="1144981"/>
                                </a:lnTo>
                                <a:lnTo>
                                  <a:pt x="4090670" y="1151026"/>
                                </a:lnTo>
                                <a:lnTo>
                                  <a:pt x="4125099" y="1151026"/>
                                </a:lnTo>
                                <a:lnTo>
                                  <a:pt x="4126560" y="1145019"/>
                                </a:lnTo>
                                <a:lnTo>
                                  <a:pt x="4100919" y="1145019"/>
                                </a:lnTo>
                                <a:lnTo>
                                  <a:pt x="4124007" y="1125232"/>
                                </a:lnTo>
                                <a:lnTo>
                                  <a:pt x="4126928" y="1122819"/>
                                </a:lnTo>
                                <a:lnTo>
                                  <a:pt x="4129125" y="1120406"/>
                                </a:lnTo>
                                <a:lnTo>
                                  <a:pt x="4130230" y="1117917"/>
                                </a:lnTo>
                                <a:lnTo>
                                  <a:pt x="4131691" y="1115453"/>
                                </a:lnTo>
                                <a:lnTo>
                                  <a:pt x="4132427" y="1112888"/>
                                </a:lnTo>
                                <a:lnTo>
                                  <a:pt x="4132427" y="1106119"/>
                                </a:lnTo>
                                <a:close/>
                              </a:path>
                              <a:path w="4203065" h="1151255">
                                <a:moveTo>
                                  <a:pt x="4166870" y="308419"/>
                                </a:moveTo>
                                <a:lnTo>
                                  <a:pt x="4161015" y="292023"/>
                                </a:lnTo>
                                <a:lnTo>
                                  <a:pt x="4161015" y="302882"/>
                                </a:lnTo>
                                <a:lnTo>
                                  <a:pt x="4160951" y="308419"/>
                                </a:lnTo>
                                <a:lnTo>
                                  <a:pt x="4152582" y="322668"/>
                                </a:lnTo>
                                <a:lnTo>
                                  <a:pt x="4151122" y="323545"/>
                                </a:lnTo>
                                <a:lnTo>
                                  <a:pt x="4149280" y="323989"/>
                                </a:lnTo>
                                <a:lnTo>
                                  <a:pt x="4145254" y="323989"/>
                                </a:lnTo>
                                <a:lnTo>
                                  <a:pt x="4143057" y="323138"/>
                                </a:lnTo>
                                <a:lnTo>
                                  <a:pt x="4142486" y="322478"/>
                                </a:lnTo>
                                <a:lnTo>
                                  <a:pt x="4141597" y="321462"/>
                                </a:lnTo>
                                <a:lnTo>
                                  <a:pt x="4140492" y="319735"/>
                                </a:lnTo>
                                <a:lnTo>
                                  <a:pt x="4139755" y="317423"/>
                                </a:lnTo>
                                <a:lnTo>
                                  <a:pt x="4139819" y="311785"/>
                                </a:lnTo>
                                <a:lnTo>
                                  <a:pt x="4140123" y="309765"/>
                                </a:lnTo>
                                <a:lnTo>
                                  <a:pt x="4141597" y="305079"/>
                                </a:lnTo>
                                <a:lnTo>
                                  <a:pt x="4142321" y="303034"/>
                                </a:lnTo>
                                <a:lnTo>
                                  <a:pt x="4143794" y="301269"/>
                                </a:lnTo>
                                <a:lnTo>
                                  <a:pt x="4144886" y="299554"/>
                                </a:lnTo>
                                <a:lnTo>
                                  <a:pt x="4146359" y="298234"/>
                                </a:lnTo>
                                <a:lnTo>
                                  <a:pt x="4147693" y="297421"/>
                                </a:lnTo>
                                <a:lnTo>
                                  <a:pt x="4149280" y="296443"/>
                                </a:lnTo>
                                <a:lnTo>
                                  <a:pt x="4151122" y="295998"/>
                                </a:lnTo>
                                <a:lnTo>
                                  <a:pt x="4155516" y="295998"/>
                                </a:lnTo>
                                <a:lnTo>
                                  <a:pt x="4157345" y="296875"/>
                                </a:lnTo>
                                <a:lnTo>
                                  <a:pt x="4160278" y="300431"/>
                                </a:lnTo>
                                <a:lnTo>
                                  <a:pt x="4161015" y="302882"/>
                                </a:lnTo>
                                <a:lnTo>
                                  <a:pt x="4161015" y="292023"/>
                                </a:lnTo>
                                <a:lnTo>
                                  <a:pt x="4158805" y="291084"/>
                                </a:lnTo>
                                <a:lnTo>
                                  <a:pt x="4152582" y="291084"/>
                                </a:lnTo>
                                <a:lnTo>
                                  <a:pt x="4150385" y="291642"/>
                                </a:lnTo>
                                <a:lnTo>
                                  <a:pt x="4148188" y="292773"/>
                                </a:lnTo>
                                <a:lnTo>
                                  <a:pt x="4145991" y="293878"/>
                                </a:lnTo>
                                <a:lnTo>
                                  <a:pt x="4144162" y="295452"/>
                                </a:lnTo>
                                <a:lnTo>
                                  <a:pt x="4142689" y="297421"/>
                                </a:lnTo>
                                <a:lnTo>
                                  <a:pt x="4146359" y="277901"/>
                                </a:lnTo>
                                <a:lnTo>
                                  <a:pt x="4140492" y="277901"/>
                                </a:lnTo>
                                <a:lnTo>
                                  <a:pt x="4130598" y="327977"/>
                                </a:lnTo>
                                <a:lnTo>
                                  <a:pt x="4136834" y="327977"/>
                                </a:lnTo>
                                <a:lnTo>
                                  <a:pt x="4137558" y="322478"/>
                                </a:lnTo>
                                <a:lnTo>
                                  <a:pt x="4138663" y="324650"/>
                                </a:lnTo>
                                <a:lnTo>
                                  <a:pt x="4140123" y="326263"/>
                                </a:lnTo>
                                <a:lnTo>
                                  <a:pt x="4143794" y="328383"/>
                                </a:lnTo>
                                <a:lnTo>
                                  <a:pt x="4145623" y="328891"/>
                                </a:lnTo>
                                <a:lnTo>
                                  <a:pt x="4150385" y="328891"/>
                                </a:lnTo>
                                <a:lnTo>
                                  <a:pt x="4159542" y="323697"/>
                                </a:lnTo>
                                <a:lnTo>
                                  <a:pt x="4162107" y="321195"/>
                                </a:lnTo>
                                <a:lnTo>
                                  <a:pt x="4163936" y="318312"/>
                                </a:lnTo>
                                <a:lnTo>
                                  <a:pt x="4165041" y="315048"/>
                                </a:lnTo>
                                <a:lnTo>
                                  <a:pt x="4166501" y="311785"/>
                                </a:lnTo>
                                <a:lnTo>
                                  <a:pt x="4166870" y="308419"/>
                                </a:lnTo>
                                <a:close/>
                              </a:path>
                              <a:path w="4203065" h="1151255">
                                <a:moveTo>
                                  <a:pt x="4203027" y="1125169"/>
                                </a:moveTo>
                                <a:lnTo>
                                  <a:pt x="4202912" y="1116926"/>
                                </a:lnTo>
                                <a:lnTo>
                                  <a:pt x="4202595" y="1115720"/>
                                </a:lnTo>
                                <a:lnTo>
                                  <a:pt x="4202392" y="1114945"/>
                                </a:lnTo>
                                <a:lnTo>
                                  <a:pt x="4198734" y="1110983"/>
                                </a:lnTo>
                                <a:lnTo>
                                  <a:pt x="4195800" y="1110005"/>
                                </a:lnTo>
                                <a:lnTo>
                                  <a:pt x="4189577" y="1110005"/>
                                </a:lnTo>
                                <a:lnTo>
                                  <a:pt x="4186644" y="1110729"/>
                                </a:lnTo>
                                <a:lnTo>
                                  <a:pt x="4181513" y="1113739"/>
                                </a:lnTo>
                                <a:lnTo>
                                  <a:pt x="4179265" y="1115936"/>
                                </a:lnTo>
                                <a:lnTo>
                                  <a:pt x="4177119" y="1118641"/>
                                </a:lnTo>
                                <a:lnTo>
                                  <a:pt x="4176814" y="1116342"/>
                                </a:lnTo>
                                <a:lnTo>
                                  <a:pt x="4176712" y="1115860"/>
                                </a:lnTo>
                                <a:lnTo>
                                  <a:pt x="4176636" y="1115720"/>
                                </a:lnTo>
                                <a:lnTo>
                                  <a:pt x="4175658" y="1113815"/>
                                </a:lnTo>
                                <a:lnTo>
                                  <a:pt x="4173817" y="1112304"/>
                                </a:lnTo>
                                <a:lnTo>
                                  <a:pt x="4171988" y="1110767"/>
                                </a:lnTo>
                                <a:lnTo>
                                  <a:pt x="4169422" y="1110005"/>
                                </a:lnTo>
                                <a:lnTo>
                                  <a:pt x="4163936" y="1110005"/>
                                </a:lnTo>
                                <a:lnTo>
                                  <a:pt x="4161371" y="1110627"/>
                                </a:lnTo>
                                <a:lnTo>
                                  <a:pt x="4158805" y="1111834"/>
                                </a:lnTo>
                                <a:lnTo>
                                  <a:pt x="4156608" y="1113040"/>
                                </a:lnTo>
                                <a:lnTo>
                                  <a:pt x="4154411" y="1114831"/>
                                </a:lnTo>
                                <a:lnTo>
                                  <a:pt x="4152569" y="1117219"/>
                                </a:lnTo>
                                <a:lnTo>
                                  <a:pt x="4154043" y="1110983"/>
                                </a:lnTo>
                                <a:lnTo>
                                  <a:pt x="4147451" y="1110983"/>
                                </a:lnTo>
                                <a:lnTo>
                                  <a:pt x="4139387" y="1151026"/>
                                </a:lnTo>
                                <a:lnTo>
                                  <a:pt x="4145978" y="1151026"/>
                                </a:lnTo>
                                <a:lnTo>
                                  <a:pt x="4151109" y="1124839"/>
                                </a:lnTo>
                                <a:lnTo>
                                  <a:pt x="4152938" y="1121727"/>
                                </a:lnTo>
                                <a:lnTo>
                                  <a:pt x="4155503" y="1119339"/>
                                </a:lnTo>
                                <a:lnTo>
                                  <a:pt x="4157434" y="1117219"/>
                                </a:lnTo>
                                <a:lnTo>
                                  <a:pt x="4157700" y="1116926"/>
                                </a:lnTo>
                                <a:lnTo>
                                  <a:pt x="4160634" y="1115720"/>
                                </a:lnTo>
                                <a:lnTo>
                                  <a:pt x="4166133" y="1115720"/>
                                </a:lnTo>
                                <a:lnTo>
                                  <a:pt x="4167594" y="1116342"/>
                                </a:lnTo>
                                <a:lnTo>
                                  <a:pt x="4169054" y="1117549"/>
                                </a:lnTo>
                                <a:lnTo>
                                  <a:pt x="4170159" y="1118717"/>
                                </a:lnTo>
                                <a:lnTo>
                                  <a:pt x="4170527" y="1120406"/>
                                </a:lnTo>
                                <a:lnTo>
                                  <a:pt x="4170527" y="1125385"/>
                                </a:lnTo>
                                <a:lnTo>
                                  <a:pt x="4170222" y="1126045"/>
                                </a:lnTo>
                                <a:lnTo>
                                  <a:pt x="4170159" y="1127074"/>
                                </a:lnTo>
                                <a:lnTo>
                                  <a:pt x="4165396" y="1151026"/>
                                </a:lnTo>
                                <a:lnTo>
                                  <a:pt x="4171988" y="1151026"/>
                                </a:lnTo>
                                <a:lnTo>
                                  <a:pt x="4177119" y="1124839"/>
                                </a:lnTo>
                                <a:lnTo>
                                  <a:pt x="4178579" y="1121727"/>
                                </a:lnTo>
                                <a:lnTo>
                                  <a:pt x="4181894" y="1118641"/>
                                </a:lnTo>
                                <a:lnTo>
                                  <a:pt x="4183710" y="1116926"/>
                                </a:lnTo>
                                <a:lnTo>
                                  <a:pt x="4186644" y="1115720"/>
                                </a:lnTo>
                                <a:lnTo>
                                  <a:pt x="4192143" y="1115720"/>
                                </a:lnTo>
                                <a:lnTo>
                                  <a:pt x="4193603" y="1116342"/>
                                </a:lnTo>
                                <a:lnTo>
                                  <a:pt x="4194708" y="1117549"/>
                                </a:lnTo>
                                <a:lnTo>
                                  <a:pt x="4196169" y="1118717"/>
                                </a:lnTo>
                                <a:lnTo>
                                  <a:pt x="4196537" y="1120406"/>
                                </a:lnTo>
                                <a:lnTo>
                                  <a:pt x="4196448" y="1125385"/>
                                </a:lnTo>
                                <a:lnTo>
                                  <a:pt x="4196245" y="1125867"/>
                                </a:lnTo>
                                <a:lnTo>
                                  <a:pt x="4196169" y="1127074"/>
                                </a:lnTo>
                                <a:lnTo>
                                  <a:pt x="4191406" y="1151026"/>
                                </a:lnTo>
                                <a:lnTo>
                                  <a:pt x="4197997" y="1151026"/>
                                </a:lnTo>
                                <a:lnTo>
                                  <a:pt x="4202709" y="1127074"/>
                                </a:lnTo>
                                <a:lnTo>
                                  <a:pt x="4202760" y="1125867"/>
                                </a:lnTo>
                                <a:lnTo>
                                  <a:pt x="4203027" y="1125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181" y="31577"/>
                            <a:ext cx="74769" cy="83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4374982" y="842137"/>
                            <a:ext cx="920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45085">
                                <a:moveTo>
                                  <a:pt x="14287" y="0"/>
                                </a:moveTo>
                                <a:lnTo>
                                  <a:pt x="8792" y="0"/>
                                </a:lnTo>
                                <a:lnTo>
                                  <a:pt x="7693" y="6667"/>
                                </a:lnTo>
                                <a:lnTo>
                                  <a:pt x="12821" y="6667"/>
                                </a:lnTo>
                                <a:lnTo>
                                  <a:pt x="14287" y="0"/>
                                </a:lnTo>
                                <a:close/>
                              </a:path>
                              <a:path w="92075" h="45085">
                                <a:moveTo>
                                  <a:pt x="11722" y="12492"/>
                                </a:moveTo>
                                <a:lnTo>
                                  <a:pt x="6594" y="12492"/>
                                </a:lnTo>
                                <a:lnTo>
                                  <a:pt x="0" y="44546"/>
                                </a:lnTo>
                                <a:lnTo>
                                  <a:pt x="5495" y="44546"/>
                                </a:lnTo>
                                <a:lnTo>
                                  <a:pt x="11722" y="12492"/>
                                </a:lnTo>
                                <a:close/>
                              </a:path>
                              <a:path w="92075" h="45085">
                                <a:moveTo>
                                  <a:pt x="41396" y="28574"/>
                                </a:moveTo>
                                <a:lnTo>
                                  <a:pt x="36633" y="28574"/>
                                </a:lnTo>
                                <a:lnTo>
                                  <a:pt x="36633" y="44546"/>
                                </a:lnTo>
                                <a:lnTo>
                                  <a:pt x="41396" y="44546"/>
                                </a:lnTo>
                                <a:lnTo>
                                  <a:pt x="41396" y="28574"/>
                                </a:lnTo>
                                <a:close/>
                              </a:path>
                              <a:path w="92075" h="45085">
                                <a:moveTo>
                                  <a:pt x="57148" y="23702"/>
                                </a:moveTo>
                                <a:lnTo>
                                  <a:pt x="20514" y="23702"/>
                                </a:lnTo>
                                <a:lnTo>
                                  <a:pt x="20514" y="28574"/>
                                </a:lnTo>
                                <a:lnTo>
                                  <a:pt x="57148" y="28574"/>
                                </a:lnTo>
                                <a:lnTo>
                                  <a:pt x="57148" y="23702"/>
                                </a:lnTo>
                                <a:close/>
                              </a:path>
                              <a:path w="92075" h="45085">
                                <a:moveTo>
                                  <a:pt x="41396" y="7802"/>
                                </a:moveTo>
                                <a:lnTo>
                                  <a:pt x="36633" y="7802"/>
                                </a:lnTo>
                                <a:lnTo>
                                  <a:pt x="36633" y="23702"/>
                                </a:lnTo>
                                <a:lnTo>
                                  <a:pt x="41396" y="23702"/>
                                </a:lnTo>
                                <a:lnTo>
                                  <a:pt x="41396" y="7802"/>
                                </a:lnTo>
                                <a:close/>
                              </a:path>
                              <a:path w="92075" h="45085">
                                <a:moveTo>
                                  <a:pt x="91950" y="39674"/>
                                </a:moveTo>
                                <a:lnTo>
                                  <a:pt x="67406" y="39674"/>
                                </a:lnTo>
                                <a:lnTo>
                                  <a:pt x="66307" y="44546"/>
                                </a:lnTo>
                                <a:lnTo>
                                  <a:pt x="91218" y="44546"/>
                                </a:lnTo>
                                <a:lnTo>
                                  <a:pt x="91950" y="39674"/>
                                </a:lnTo>
                                <a:close/>
                              </a:path>
                              <a:path w="92075" h="45085">
                                <a:moveTo>
                                  <a:pt x="88789" y="6777"/>
                                </a:moveTo>
                                <a:lnTo>
                                  <a:pt x="83158" y="6777"/>
                                </a:lnTo>
                                <a:lnTo>
                                  <a:pt x="76930" y="39674"/>
                                </a:lnTo>
                                <a:lnTo>
                                  <a:pt x="82426" y="39674"/>
                                </a:lnTo>
                                <a:lnTo>
                                  <a:pt x="88789" y="6777"/>
                                </a:lnTo>
                                <a:close/>
                              </a:path>
                              <a:path w="92075" h="45085">
                                <a:moveTo>
                                  <a:pt x="89752" y="1795"/>
                                </a:moveTo>
                                <a:lnTo>
                                  <a:pt x="84257" y="1795"/>
                                </a:lnTo>
                                <a:lnTo>
                                  <a:pt x="73633" y="3846"/>
                                </a:lnTo>
                                <a:lnTo>
                                  <a:pt x="72534" y="8828"/>
                                </a:lnTo>
                                <a:lnTo>
                                  <a:pt x="83158" y="6777"/>
                                </a:lnTo>
                                <a:lnTo>
                                  <a:pt x="88789" y="6777"/>
                                </a:lnTo>
                                <a:lnTo>
                                  <a:pt x="89752" y="1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31" y="1831"/>
                            <a:ext cx="108585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905000">
                                <a:moveTo>
                                  <a:pt x="0" y="14653"/>
                                </a:moveTo>
                                <a:lnTo>
                                  <a:pt x="0" y="1890303"/>
                                </a:lnTo>
                                <a:lnTo>
                                  <a:pt x="0" y="1898399"/>
                                </a:lnTo>
                                <a:lnTo>
                                  <a:pt x="6557" y="1904957"/>
                                </a:lnTo>
                                <a:lnTo>
                                  <a:pt x="14653" y="1904957"/>
                                </a:lnTo>
                                <a:lnTo>
                                  <a:pt x="1070622" y="1904957"/>
                                </a:lnTo>
                                <a:lnTo>
                                  <a:pt x="1078718" y="1904957"/>
                                </a:lnTo>
                                <a:lnTo>
                                  <a:pt x="1085276" y="1898399"/>
                                </a:lnTo>
                                <a:lnTo>
                                  <a:pt x="1085276" y="1890303"/>
                                </a:lnTo>
                                <a:lnTo>
                                  <a:pt x="1085276" y="14653"/>
                                </a:lnTo>
                                <a:lnTo>
                                  <a:pt x="1085276" y="6557"/>
                                </a:lnTo>
                                <a:lnTo>
                                  <a:pt x="1078718" y="0"/>
                                </a:lnTo>
                                <a:lnTo>
                                  <a:pt x="1070622" y="0"/>
                                </a:lnTo>
                                <a:lnTo>
                                  <a:pt x="14653" y="0"/>
                                </a:lnTo>
                                <a:lnTo>
                                  <a:pt x="6557" y="0"/>
                                </a:lnTo>
                                <a:lnTo>
                                  <a:pt x="0" y="6557"/>
                                </a:lnTo>
                                <a:lnTo>
                                  <a:pt x="0" y="14653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75424" y="1831"/>
                            <a:ext cx="180975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1905000">
                                <a:moveTo>
                                  <a:pt x="0" y="14653"/>
                                </a:moveTo>
                                <a:lnTo>
                                  <a:pt x="0" y="1890303"/>
                                </a:lnTo>
                                <a:lnTo>
                                  <a:pt x="0" y="1898399"/>
                                </a:lnTo>
                                <a:lnTo>
                                  <a:pt x="6557" y="1904957"/>
                                </a:lnTo>
                                <a:lnTo>
                                  <a:pt x="14653" y="1904957"/>
                                </a:lnTo>
                                <a:lnTo>
                                  <a:pt x="1795056" y="1904957"/>
                                </a:lnTo>
                                <a:lnTo>
                                  <a:pt x="1803115" y="1904957"/>
                                </a:lnTo>
                                <a:lnTo>
                                  <a:pt x="1809709" y="1898399"/>
                                </a:lnTo>
                                <a:lnTo>
                                  <a:pt x="1809709" y="1890303"/>
                                </a:lnTo>
                                <a:lnTo>
                                  <a:pt x="1809709" y="14653"/>
                                </a:lnTo>
                                <a:lnTo>
                                  <a:pt x="1809709" y="6557"/>
                                </a:lnTo>
                                <a:lnTo>
                                  <a:pt x="1803115" y="0"/>
                                </a:lnTo>
                                <a:lnTo>
                                  <a:pt x="1795056" y="0"/>
                                </a:lnTo>
                                <a:lnTo>
                                  <a:pt x="14653" y="0"/>
                                </a:lnTo>
                                <a:lnTo>
                                  <a:pt x="6557" y="0"/>
                                </a:lnTo>
                                <a:lnTo>
                                  <a:pt x="0" y="6557"/>
                                </a:lnTo>
                                <a:lnTo>
                                  <a:pt x="0" y="14653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683699" y="1831"/>
                            <a:ext cx="1136015" cy="198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015" h="1982470">
                                <a:moveTo>
                                  <a:pt x="0" y="14653"/>
                                </a:moveTo>
                                <a:lnTo>
                                  <a:pt x="0" y="1967234"/>
                                </a:lnTo>
                                <a:lnTo>
                                  <a:pt x="0" y="1975330"/>
                                </a:lnTo>
                                <a:lnTo>
                                  <a:pt x="6227" y="1981888"/>
                                </a:lnTo>
                                <a:lnTo>
                                  <a:pt x="14653" y="1981888"/>
                                </a:lnTo>
                                <a:lnTo>
                                  <a:pt x="1120994" y="1981888"/>
                                </a:lnTo>
                                <a:lnTo>
                                  <a:pt x="1129053" y="1981888"/>
                                </a:lnTo>
                                <a:lnTo>
                                  <a:pt x="1135647" y="1975330"/>
                                </a:lnTo>
                                <a:lnTo>
                                  <a:pt x="1135647" y="1967234"/>
                                </a:lnTo>
                                <a:lnTo>
                                  <a:pt x="1135647" y="14653"/>
                                </a:lnTo>
                                <a:lnTo>
                                  <a:pt x="1135647" y="6557"/>
                                </a:lnTo>
                                <a:lnTo>
                                  <a:pt x="1129053" y="0"/>
                                </a:lnTo>
                                <a:lnTo>
                                  <a:pt x="1120994" y="0"/>
                                </a:lnTo>
                                <a:lnTo>
                                  <a:pt x="14653" y="0"/>
                                </a:lnTo>
                                <a:lnTo>
                                  <a:pt x="6227" y="0"/>
                                </a:lnTo>
                                <a:lnTo>
                                  <a:pt x="0" y="6557"/>
                                </a:lnTo>
                                <a:lnTo>
                                  <a:pt x="0" y="14653"/>
                                </a:lnTo>
                                <a:close/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10527" y="11697"/>
                            <a:ext cx="3596004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004" h="820419">
                                <a:moveTo>
                                  <a:pt x="76377" y="706361"/>
                                </a:moveTo>
                                <a:lnTo>
                                  <a:pt x="61899" y="706361"/>
                                </a:lnTo>
                                <a:lnTo>
                                  <a:pt x="19850" y="740143"/>
                                </a:lnTo>
                                <a:lnTo>
                                  <a:pt x="26479" y="706361"/>
                                </a:lnTo>
                                <a:lnTo>
                                  <a:pt x="15570" y="706361"/>
                                </a:lnTo>
                                <a:lnTo>
                                  <a:pt x="0" y="786523"/>
                                </a:lnTo>
                                <a:lnTo>
                                  <a:pt x="10833" y="786523"/>
                                </a:lnTo>
                                <a:lnTo>
                                  <a:pt x="18415" y="747471"/>
                                </a:lnTo>
                                <a:lnTo>
                                  <a:pt x="50406" y="786523"/>
                                </a:lnTo>
                                <a:lnTo>
                                  <a:pt x="63550" y="786523"/>
                                </a:lnTo>
                                <a:lnTo>
                                  <a:pt x="31102" y="747471"/>
                                </a:lnTo>
                                <a:lnTo>
                                  <a:pt x="28752" y="744651"/>
                                </a:lnTo>
                                <a:lnTo>
                                  <a:pt x="34353" y="740143"/>
                                </a:lnTo>
                                <a:lnTo>
                                  <a:pt x="76377" y="706361"/>
                                </a:lnTo>
                                <a:close/>
                              </a:path>
                              <a:path w="3596004" h="820419">
                                <a:moveTo>
                                  <a:pt x="137769" y="717575"/>
                                </a:moveTo>
                                <a:lnTo>
                                  <a:pt x="136766" y="715302"/>
                                </a:lnTo>
                                <a:lnTo>
                                  <a:pt x="135902" y="713359"/>
                                </a:lnTo>
                                <a:lnTo>
                                  <a:pt x="132168" y="710577"/>
                                </a:lnTo>
                                <a:lnTo>
                                  <a:pt x="128473" y="707758"/>
                                </a:lnTo>
                                <a:lnTo>
                                  <a:pt x="126415" y="707250"/>
                                </a:lnTo>
                                <a:lnTo>
                                  <a:pt x="126415" y="721791"/>
                                </a:lnTo>
                                <a:lnTo>
                                  <a:pt x="126415" y="729742"/>
                                </a:lnTo>
                                <a:lnTo>
                                  <a:pt x="124802" y="733221"/>
                                </a:lnTo>
                                <a:lnTo>
                                  <a:pt x="118364" y="738200"/>
                                </a:lnTo>
                                <a:lnTo>
                                  <a:pt x="113893" y="739444"/>
                                </a:lnTo>
                                <a:lnTo>
                                  <a:pt x="91909" y="739444"/>
                                </a:lnTo>
                                <a:lnTo>
                                  <a:pt x="96672" y="715302"/>
                                </a:lnTo>
                                <a:lnTo>
                                  <a:pt x="117475" y="715302"/>
                                </a:lnTo>
                                <a:lnTo>
                                  <a:pt x="120992" y="716076"/>
                                </a:lnTo>
                                <a:lnTo>
                                  <a:pt x="123151" y="717689"/>
                                </a:lnTo>
                                <a:lnTo>
                                  <a:pt x="125349" y="719264"/>
                                </a:lnTo>
                                <a:lnTo>
                                  <a:pt x="126415" y="721791"/>
                                </a:lnTo>
                                <a:lnTo>
                                  <a:pt x="126415" y="707250"/>
                                </a:lnTo>
                                <a:lnTo>
                                  <a:pt x="122821" y="706361"/>
                                </a:lnTo>
                                <a:lnTo>
                                  <a:pt x="87617" y="706361"/>
                                </a:lnTo>
                                <a:lnTo>
                                  <a:pt x="72047" y="786523"/>
                                </a:lnTo>
                                <a:lnTo>
                                  <a:pt x="100330" y="786523"/>
                                </a:lnTo>
                                <a:lnTo>
                                  <a:pt x="133705" y="768388"/>
                                </a:lnTo>
                                <a:lnTo>
                                  <a:pt x="133705" y="755637"/>
                                </a:lnTo>
                                <a:lnTo>
                                  <a:pt x="132575" y="751903"/>
                                </a:lnTo>
                                <a:lnTo>
                                  <a:pt x="129743" y="748271"/>
                                </a:lnTo>
                                <a:lnTo>
                                  <a:pt x="128181" y="746264"/>
                                </a:lnTo>
                                <a:lnTo>
                                  <a:pt x="124802" y="744321"/>
                                </a:lnTo>
                                <a:lnTo>
                                  <a:pt x="122466" y="743788"/>
                                </a:lnTo>
                                <a:lnTo>
                                  <a:pt x="122466" y="756158"/>
                                </a:lnTo>
                                <a:lnTo>
                                  <a:pt x="122466" y="765860"/>
                                </a:lnTo>
                                <a:lnTo>
                                  <a:pt x="120700" y="770077"/>
                                </a:lnTo>
                                <a:lnTo>
                                  <a:pt x="113601" y="776084"/>
                                </a:lnTo>
                                <a:lnTo>
                                  <a:pt x="108572" y="777582"/>
                                </a:lnTo>
                                <a:lnTo>
                                  <a:pt x="84582" y="777582"/>
                                </a:lnTo>
                                <a:lnTo>
                                  <a:pt x="90258" y="748271"/>
                                </a:lnTo>
                                <a:lnTo>
                                  <a:pt x="112826" y="748271"/>
                                </a:lnTo>
                                <a:lnTo>
                                  <a:pt x="116598" y="749223"/>
                                </a:lnTo>
                                <a:lnTo>
                                  <a:pt x="118948" y="751166"/>
                                </a:lnTo>
                                <a:lnTo>
                                  <a:pt x="121285" y="753071"/>
                                </a:lnTo>
                                <a:lnTo>
                                  <a:pt x="122466" y="756158"/>
                                </a:lnTo>
                                <a:lnTo>
                                  <a:pt x="122466" y="743788"/>
                                </a:lnTo>
                                <a:lnTo>
                                  <a:pt x="120370" y="743292"/>
                                </a:lnTo>
                                <a:lnTo>
                                  <a:pt x="125539" y="742530"/>
                                </a:lnTo>
                                <a:lnTo>
                                  <a:pt x="129755" y="740295"/>
                                </a:lnTo>
                                <a:lnTo>
                                  <a:pt x="130467" y="739444"/>
                                </a:lnTo>
                                <a:lnTo>
                                  <a:pt x="136156" y="732777"/>
                                </a:lnTo>
                                <a:lnTo>
                                  <a:pt x="137769" y="728345"/>
                                </a:lnTo>
                                <a:lnTo>
                                  <a:pt x="137769" y="717575"/>
                                </a:lnTo>
                                <a:close/>
                              </a:path>
                              <a:path w="3596004" h="820419">
                                <a:moveTo>
                                  <a:pt x="161366" y="791400"/>
                                </a:moveTo>
                                <a:lnTo>
                                  <a:pt x="160159" y="788111"/>
                                </a:lnTo>
                                <a:lnTo>
                                  <a:pt x="159105" y="787044"/>
                                </a:lnTo>
                                <a:lnTo>
                                  <a:pt x="155498" y="783424"/>
                                </a:lnTo>
                                <a:lnTo>
                                  <a:pt x="155498" y="797344"/>
                                </a:lnTo>
                                <a:lnTo>
                                  <a:pt x="155435" y="797661"/>
                                </a:lnTo>
                                <a:lnTo>
                                  <a:pt x="134150" y="797661"/>
                                </a:lnTo>
                                <a:lnTo>
                                  <a:pt x="135318" y="794296"/>
                                </a:lnTo>
                                <a:lnTo>
                                  <a:pt x="137033" y="791654"/>
                                </a:lnTo>
                                <a:lnTo>
                                  <a:pt x="141541" y="787958"/>
                                </a:lnTo>
                                <a:lnTo>
                                  <a:pt x="144145" y="787044"/>
                                </a:lnTo>
                                <a:lnTo>
                                  <a:pt x="149720" y="787044"/>
                                </a:lnTo>
                                <a:lnTo>
                                  <a:pt x="151765" y="787781"/>
                                </a:lnTo>
                                <a:lnTo>
                                  <a:pt x="153301" y="789317"/>
                                </a:lnTo>
                                <a:lnTo>
                                  <a:pt x="154838" y="790816"/>
                                </a:lnTo>
                                <a:lnTo>
                                  <a:pt x="155422" y="792353"/>
                                </a:lnTo>
                                <a:lnTo>
                                  <a:pt x="155498" y="797344"/>
                                </a:lnTo>
                                <a:lnTo>
                                  <a:pt x="155498" y="783424"/>
                                </a:lnTo>
                                <a:lnTo>
                                  <a:pt x="155321" y="783234"/>
                                </a:lnTo>
                                <a:lnTo>
                                  <a:pt x="152057" y="781989"/>
                                </a:lnTo>
                                <a:lnTo>
                                  <a:pt x="145389" y="781989"/>
                                </a:lnTo>
                                <a:lnTo>
                                  <a:pt x="126746" y="802322"/>
                                </a:lnTo>
                                <a:lnTo>
                                  <a:pt x="126847" y="810742"/>
                                </a:lnTo>
                                <a:lnTo>
                                  <a:pt x="128104" y="813854"/>
                                </a:lnTo>
                                <a:lnTo>
                                  <a:pt x="133489" y="818654"/>
                                </a:lnTo>
                                <a:lnTo>
                                  <a:pt x="137337" y="819835"/>
                                </a:lnTo>
                                <a:lnTo>
                                  <a:pt x="144653" y="819835"/>
                                </a:lnTo>
                                <a:lnTo>
                                  <a:pt x="156298" y="814844"/>
                                </a:lnTo>
                                <a:lnTo>
                                  <a:pt x="156972" y="811403"/>
                                </a:lnTo>
                                <a:lnTo>
                                  <a:pt x="154990" y="812546"/>
                                </a:lnTo>
                                <a:lnTo>
                                  <a:pt x="152831" y="813384"/>
                                </a:lnTo>
                                <a:lnTo>
                                  <a:pt x="148209" y="814552"/>
                                </a:lnTo>
                                <a:lnTo>
                                  <a:pt x="145796" y="814844"/>
                                </a:lnTo>
                                <a:lnTo>
                                  <a:pt x="139865" y="814844"/>
                                </a:lnTo>
                                <a:lnTo>
                                  <a:pt x="137299" y="814044"/>
                                </a:lnTo>
                                <a:lnTo>
                                  <a:pt x="133629" y="810742"/>
                                </a:lnTo>
                                <a:lnTo>
                                  <a:pt x="132715" y="808443"/>
                                </a:lnTo>
                                <a:lnTo>
                                  <a:pt x="132791" y="803744"/>
                                </a:lnTo>
                                <a:lnTo>
                                  <a:pt x="133045" y="802322"/>
                                </a:lnTo>
                                <a:lnTo>
                                  <a:pt x="160591" y="802322"/>
                                </a:lnTo>
                                <a:lnTo>
                                  <a:pt x="160845" y="801039"/>
                                </a:lnTo>
                                <a:lnTo>
                                  <a:pt x="161036" y="799833"/>
                                </a:lnTo>
                                <a:lnTo>
                                  <a:pt x="161315" y="797661"/>
                                </a:lnTo>
                                <a:lnTo>
                                  <a:pt x="161366" y="791400"/>
                                </a:lnTo>
                                <a:close/>
                              </a:path>
                              <a:path w="3596004" h="820419">
                                <a:moveTo>
                                  <a:pt x="1816328" y="21310"/>
                                </a:moveTo>
                                <a:lnTo>
                                  <a:pt x="1802041" y="21310"/>
                                </a:lnTo>
                                <a:lnTo>
                                  <a:pt x="1759915" y="55092"/>
                                </a:lnTo>
                                <a:lnTo>
                                  <a:pt x="1766506" y="21310"/>
                                </a:lnTo>
                                <a:lnTo>
                                  <a:pt x="1755521" y="21310"/>
                                </a:lnTo>
                                <a:lnTo>
                                  <a:pt x="1740128" y="101473"/>
                                </a:lnTo>
                                <a:lnTo>
                                  <a:pt x="1751114" y="101473"/>
                                </a:lnTo>
                                <a:lnTo>
                                  <a:pt x="1758442" y="62420"/>
                                </a:lnTo>
                                <a:lnTo>
                                  <a:pt x="1790687" y="101473"/>
                                </a:lnTo>
                                <a:lnTo>
                                  <a:pt x="1803501" y="101473"/>
                                </a:lnTo>
                                <a:lnTo>
                                  <a:pt x="1771053" y="62420"/>
                                </a:lnTo>
                                <a:lnTo>
                                  <a:pt x="1768703" y="59601"/>
                                </a:lnTo>
                                <a:lnTo>
                                  <a:pt x="1774304" y="55092"/>
                                </a:lnTo>
                                <a:lnTo>
                                  <a:pt x="1816328" y="21310"/>
                                </a:lnTo>
                                <a:close/>
                              </a:path>
                              <a:path w="3596004" h="820419">
                                <a:moveTo>
                                  <a:pt x="1877872" y="32524"/>
                                </a:moveTo>
                                <a:lnTo>
                                  <a:pt x="1876882" y="30251"/>
                                </a:lnTo>
                                <a:lnTo>
                                  <a:pt x="1876044" y="28308"/>
                                </a:lnTo>
                                <a:lnTo>
                                  <a:pt x="1868716" y="22707"/>
                                </a:lnTo>
                                <a:lnTo>
                                  <a:pt x="1866519" y="22186"/>
                                </a:lnTo>
                                <a:lnTo>
                                  <a:pt x="1866519" y="36741"/>
                                </a:lnTo>
                                <a:lnTo>
                                  <a:pt x="1866519" y="44691"/>
                                </a:lnTo>
                                <a:lnTo>
                                  <a:pt x="1865045" y="48171"/>
                                </a:lnTo>
                                <a:lnTo>
                                  <a:pt x="1858454" y="53149"/>
                                </a:lnTo>
                                <a:lnTo>
                                  <a:pt x="1854060" y="54394"/>
                                </a:lnTo>
                                <a:lnTo>
                                  <a:pt x="1832076" y="54394"/>
                                </a:lnTo>
                                <a:lnTo>
                                  <a:pt x="1836839" y="30251"/>
                                </a:lnTo>
                                <a:lnTo>
                                  <a:pt x="1857717" y="30251"/>
                                </a:lnTo>
                                <a:lnTo>
                                  <a:pt x="1861019" y="31026"/>
                                </a:lnTo>
                                <a:lnTo>
                                  <a:pt x="1863217" y="32639"/>
                                </a:lnTo>
                                <a:lnTo>
                                  <a:pt x="1865414" y="34213"/>
                                </a:lnTo>
                                <a:lnTo>
                                  <a:pt x="1866519" y="36741"/>
                                </a:lnTo>
                                <a:lnTo>
                                  <a:pt x="1866519" y="22186"/>
                                </a:lnTo>
                                <a:lnTo>
                                  <a:pt x="1862848" y="21310"/>
                                </a:lnTo>
                                <a:lnTo>
                                  <a:pt x="1827682" y="21310"/>
                                </a:lnTo>
                                <a:lnTo>
                                  <a:pt x="1812302" y="101473"/>
                                </a:lnTo>
                                <a:lnTo>
                                  <a:pt x="1850758" y="101473"/>
                                </a:lnTo>
                                <a:lnTo>
                                  <a:pt x="1858822" y="99123"/>
                                </a:lnTo>
                                <a:lnTo>
                                  <a:pt x="1864677" y="94399"/>
                                </a:lnTo>
                                <a:lnTo>
                                  <a:pt x="1867166" y="92532"/>
                                </a:lnTo>
                                <a:lnTo>
                                  <a:pt x="1870913" y="89712"/>
                                </a:lnTo>
                                <a:lnTo>
                                  <a:pt x="1873846" y="83337"/>
                                </a:lnTo>
                                <a:lnTo>
                                  <a:pt x="1873846" y="70586"/>
                                </a:lnTo>
                                <a:lnTo>
                                  <a:pt x="1862480" y="58724"/>
                                </a:lnTo>
                                <a:lnTo>
                                  <a:pt x="1862480" y="71107"/>
                                </a:lnTo>
                                <a:lnTo>
                                  <a:pt x="1862480" y="80810"/>
                                </a:lnTo>
                                <a:lnTo>
                                  <a:pt x="1860651" y="85026"/>
                                </a:lnTo>
                                <a:lnTo>
                                  <a:pt x="1857362" y="88023"/>
                                </a:lnTo>
                                <a:lnTo>
                                  <a:pt x="1853692" y="91033"/>
                                </a:lnTo>
                                <a:lnTo>
                                  <a:pt x="1848561" y="92532"/>
                                </a:lnTo>
                                <a:lnTo>
                                  <a:pt x="1824748" y="92532"/>
                                </a:lnTo>
                                <a:lnTo>
                                  <a:pt x="1830247" y="63220"/>
                                </a:lnTo>
                                <a:lnTo>
                                  <a:pt x="1852955" y="63220"/>
                                </a:lnTo>
                                <a:lnTo>
                                  <a:pt x="1856625" y="64173"/>
                                </a:lnTo>
                                <a:lnTo>
                                  <a:pt x="1859191" y="66116"/>
                                </a:lnTo>
                                <a:lnTo>
                                  <a:pt x="1861388" y="68021"/>
                                </a:lnTo>
                                <a:lnTo>
                                  <a:pt x="1862480" y="71107"/>
                                </a:lnTo>
                                <a:lnTo>
                                  <a:pt x="1862480" y="58724"/>
                                </a:lnTo>
                                <a:lnTo>
                                  <a:pt x="1860283" y="58242"/>
                                </a:lnTo>
                                <a:lnTo>
                                  <a:pt x="1865782" y="57480"/>
                                </a:lnTo>
                                <a:lnTo>
                                  <a:pt x="1869808" y="55245"/>
                                </a:lnTo>
                                <a:lnTo>
                                  <a:pt x="1870557" y="54394"/>
                                </a:lnTo>
                                <a:lnTo>
                                  <a:pt x="1876412" y="47726"/>
                                </a:lnTo>
                                <a:lnTo>
                                  <a:pt x="1877872" y="43294"/>
                                </a:lnTo>
                                <a:lnTo>
                                  <a:pt x="1877872" y="32524"/>
                                </a:lnTo>
                                <a:close/>
                              </a:path>
                              <a:path w="3596004" h="820419">
                                <a:moveTo>
                                  <a:pt x="1910842" y="102755"/>
                                </a:moveTo>
                                <a:lnTo>
                                  <a:pt x="1909737" y="99466"/>
                                </a:lnTo>
                                <a:lnTo>
                                  <a:pt x="1908619" y="98399"/>
                                </a:lnTo>
                                <a:lnTo>
                                  <a:pt x="1907184" y="97040"/>
                                </a:lnTo>
                                <a:lnTo>
                                  <a:pt x="1904987" y="94589"/>
                                </a:lnTo>
                                <a:lnTo>
                                  <a:pt x="1904987" y="104267"/>
                                </a:lnTo>
                                <a:lnTo>
                                  <a:pt x="1904987" y="109054"/>
                                </a:lnTo>
                                <a:lnTo>
                                  <a:pt x="1883727" y="109054"/>
                                </a:lnTo>
                                <a:lnTo>
                                  <a:pt x="1884832" y="105651"/>
                                </a:lnTo>
                                <a:lnTo>
                                  <a:pt x="1886661" y="103047"/>
                                </a:lnTo>
                                <a:lnTo>
                                  <a:pt x="1891055" y="99314"/>
                                </a:lnTo>
                                <a:lnTo>
                                  <a:pt x="1893620" y="98399"/>
                                </a:lnTo>
                                <a:lnTo>
                                  <a:pt x="1899119" y="98399"/>
                                </a:lnTo>
                                <a:lnTo>
                                  <a:pt x="1901317" y="99174"/>
                                </a:lnTo>
                                <a:lnTo>
                                  <a:pt x="1904250" y="102171"/>
                                </a:lnTo>
                                <a:lnTo>
                                  <a:pt x="1904987" y="104267"/>
                                </a:lnTo>
                                <a:lnTo>
                                  <a:pt x="1904987" y="94589"/>
                                </a:lnTo>
                                <a:lnTo>
                                  <a:pt x="1901685" y="93383"/>
                                </a:lnTo>
                                <a:lnTo>
                                  <a:pt x="1894725" y="93383"/>
                                </a:lnTo>
                                <a:lnTo>
                                  <a:pt x="1876501" y="122135"/>
                                </a:lnTo>
                                <a:lnTo>
                                  <a:pt x="1877504" y="125247"/>
                                </a:lnTo>
                                <a:lnTo>
                                  <a:pt x="1880438" y="127635"/>
                                </a:lnTo>
                                <a:lnTo>
                                  <a:pt x="1883003" y="130009"/>
                                </a:lnTo>
                                <a:lnTo>
                                  <a:pt x="1886661" y="131229"/>
                                </a:lnTo>
                                <a:lnTo>
                                  <a:pt x="1893989" y="131229"/>
                                </a:lnTo>
                                <a:lnTo>
                                  <a:pt x="1896554" y="131000"/>
                                </a:lnTo>
                                <a:lnTo>
                                  <a:pt x="1898751" y="130568"/>
                                </a:lnTo>
                                <a:lnTo>
                                  <a:pt x="1900948" y="130162"/>
                                </a:lnTo>
                                <a:lnTo>
                                  <a:pt x="1903145" y="129501"/>
                                </a:lnTo>
                                <a:lnTo>
                                  <a:pt x="1905342" y="128625"/>
                                </a:lnTo>
                                <a:lnTo>
                                  <a:pt x="1905800" y="126238"/>
                                </a:lnTo>
                                <a:lnTo>
                                  <a:pt x="1906447" y="122796"/>
                                </a:lnTo>
                                <a:lnTo>
                                  <a:pt x="1904619" y="123901"/>
                                </a:lnTo>
                                <a:lnTo>
                                  <a:pt x="1902421" y="124739"/>
                                </a:lnTo>
                                <a:lnTo>
                                  <a:pt x="1899856" y="125323"/>
                                </a:lnTo>
                                <a:lnTo>
                                  <a:pt x="1897659" y="125945"/>
                                </a:lnTo>
                                <a:lnTo>
                                  <a:pt x="1895094" y="126238"/>
                                </a:lnTo>
                                <a:lnTo>
                                  <a:pt x="1889226" y="126238"/>
                                </a:lnTo>
                                <a:lnTo>
                                  <a:pt x="1886661" y="125399"/>
                                </a:lnTo>
                                <a:lnTo>
                                  <a:pt x="1884832" y="123748"/>
                                </a:lnTo>
                                <a:lnTo>
                                  <a:pt x="1883003" y="122135"/>
                                </a:lnTo>
                                <a:lnTo>
                                  <a:pt x="1882267" y="119837"/>
                                </a:lnTo>
                                <a:lnTo>
                                  <a:pt x="1882267" y="114477"/>
                                </a:lnTo>
                                <a:lnTo>
                                  <a:pt x="1882635" y="113677"/>
                                </a:lnTo>
                                <a:lnTo>
                                  <a:pt x="1910105" y="113677"/>
                                </a:lnTo>
                                <a:lnTo>
                                  <a:pt x="1910473" y="112395"/>
                                </a:lnTo>
                                <a:lnTo>
                                  <a:pt x="1910473" y="110045"/>
                                </a:lnTo>
                                <a:lnTo>
                                  <a:pt x="1910791" y="109054"/>
                                </a:lnTo>
                                <a:lnTo>
                                  <a:pt x="1910842" y="102755"/>
                                </a:lnTo>
                                <a:close/>
                              </a:path>
                              <a:path w="3596004" h="820419">
                                <a:moveTo>
                                  <a:pt x="1955546" y="18046"/>
                                </a:moveTo>
                                <a:lnTo>
                                  <a:pt x="1946744" y="18046"/>
                                </a:lnTo>
                                <a:lnTo>
                                  <a:pt x="1939747" y="25857"/>
                                </a:lnTo>
                                <a:lnTo>
                                  <a:pt x="1918957" y="65024"/>
                                </a:lnTo>
                                <a:lnTo>
                                  <a:pt x="1917077" y="80911"/>
                                </a:lnTo>
                                <a:lnTo>
                                  <a:pt x="1917077" y="86487"/>
                                </a:lnTo>
                                <a:lnTo>
                                  <a:pt x="1926971" y="115938"/>
                                </a:lnTo>
                                <a:lnTo>
                                  <a:pt x="1935391" y="115938"/>
                                </a:lnTo>
                                <a:lnTo>
                                  <a:pt x="1932825" y="110477"/>
                                </a:lnTo>
                                <a:lnTo>
                                  <a:pt x="1930628" y="104952"/>
                                </a:lnTo>
                                <a:lnTo>
                                  <a:pt x="1929168" y="99377"/>
                                </a:lnTo>
                                <a:lnTo>
                                  <a:pt x="1928063" y="93814"/>
                                </a:lnTo>
                                <a:lnTo>
                                  <a:pt x="1927326" y="88201"/>
                                </a:lnTo>
                                <a:lnTo>
                                  <a:pt x="1927428" y="80911"/>
                                </a:lnTo>
                                <a:lnTo>
                                  <a:pt x="1938286" y="43675"/>
                                </a:lnTo>
                                <a:lnTo>
                                  <a:pt x="1948865" y="26822"/>
                                </a:lnTo>
                                <a:lnTo>
                                  <a:pt x="1955546" y="18046"/>
                                </a:lnTo>
                                <a:close/>
                              </a:path>
                              <a:path w="3596004" h="820419">
                                <a:moveTo>
                                  <a:pt x="2031009" y="27508"/>
                                </a:moveTo>
                                <a:lnTo>
                                  <a:pt x="2026970" y="24980"/>
                                </a:lnTo>
                                <a:lnTo>
                                  <a:pt x="2022576" y="23075"/>
                                </a:lnTo>
                                <a:lnTo>
                                  <a:pt x="2017814" y="21793"/>
                                </a:lnTo>
                                <a:lnTo>
                                  <a:pt x="2013419" y="20510"/>
                                </a:lnTo>
                                <a:lnTo>
                                  <a:pt x="2008657" y="19888"/>
                                </a:lnTo>
                                <a:lnTo>
                                  <a:pt x="1998040" y="19888"/>
                                </a:lnTo>
                                <a:lnTo>
                                  <a:pt x="1992909" y="20650"/>
                                </a:lnTo>
                                <a:lnTo>
                                  <a:pt x="1988515" y="22186"/>
                                </a:lnTo>
                                <a:lnTo>
                                  <a:pt x="1983752" y="23698"/>
                                </a:lnTo>
                                <a:lnTo>
                                  <a:pt x="1958098" y="55194"/>
                                </a:lnTo>
                                <a:lnTo>
                                  <a:pt x="1956269" y="63080"/>
                                </a:lnTo>
                                <a:lnTo>
                                  <a:pt x="1956269" y="81318"/>
                                </a:lnTo>
                                <a:lnTo>
                                  <a:pt x="1959203" y="89090"/>
                                </a:lnTo>
                                <a:lnTo>
                                  <a:pt x="1964702" y="94653"/>
                                </a:lnTo>
                                <a:lnTo>
                                  <a:pt x="1970557" y="100228"/>
                                </a:lnTo>
                                <a:lnTo>
                                  <a:pt x="1978253" y="103009"/>
                                </a:lnTo>
                                <a:lnTo>
                                  <a:pt x="1994001" y="103009"/>
                                </a:lnTo>
                                <a:lnTo>
                                  <a:pt x="2028075" y="59601"/>
                                </a:lnTo>
                                <a:lnTo>
                                  <a:pt x="1999500" y="59601"/>
                                </a:lnTo>
                                <a:lnTo>
                                  <a:pt x="1997671" y="68503"/>
                                </a:lnTo>
                                <a:lnTo>
                                  <a:pt x="2015617" y="68503"/>
                                </a:lnTo>
                                <a:lnTo>
                                  <a:pt x="2011591" y="89484"/>
                                </a:lnTo>
                                <a:lnTo>
                                  <a:pt x="2008289" y="91033"/>
                                </a:lnTo>
                                <a:lnTo>
                                  <a:pt x="2005355" y="92163"/>
                                </a:lnTo>
                                <a:lnTo>
                                  <a:pt x="1998040" y="93776"/>
                                </a:lnTo>
                                <a:lnTo>
                                  <a:pt x="1994369" y="94183"/>
                                </a:lnTo>
                                <a:lnTo>
                                  <a:pt x="1983016" y="94183"/>
                                </a:lnTo>
                                <a:lnTo>
                                  <a:pt x="1977517" y="92303"/>
                                </a:lnTo>
                                <a:lnTo>
                                  <a:pt x="1973491" y="88531"/>
                                </a:lnTo>
                                <a:lnTo>
                                  <a:pt x="1969820" y="84797"/>
                                </a:lnTo>
                                <a:lnTo>
                                  <a:pt x="1967623" y="79159"/>
                                </a:lnTo>
                                <a:lnTo>
                                  <a:pt x="1967623" y="66230"/>
                                </a:lnTo>
                                <a:lnTo>
                                  <a:pt x="1977148" y="41973"/>
                                </a:lnTo>
                                <a:lnTo>
                                  <a:pt x="1980450" y="37426"/>
                                </a:lnTo>
                                <a:lnTo>
                                  <a:pt x="1984476" y="34099"/>
                                </a:lnTo>
                                <a:lnTo>
                                  <a:pt x="1988870" y="31940"/>
                                </a:lnTo>
                                <a:lnTo>
                                  <a:pt x="1992909" y="29781"/>
                                </a:lnTo>
                                <a:lnTo>
                                  <a:pt x="1998040" y="28714"/>
                                </a:lnTo>
                                <a:lnTo>
                                  <a:pt x="2008657" y="28714"/>
                                </a:lnTo>
                                <a:lnTo>
                                  <a:pt x="2013419" y="29591"/>
                                </a:lnTo>
                                <a:lnTo>
                                  <a:pt x="2017445" y="31356"/>
                                </a:lnTo>
                                <a:lnTo>
                                  <a:pt x="2021852" y="33147"/>
                                </a:lnTo>
                                <a:lnTo>
                                  <a:pt x="2025510" y="35712"/>
                                </a:lnTo>
                                <a:lnTo>
                                  <a:pt x="2028812" y="39039"/>
                                </a:lnTo>
                                <a:lnTo>
                                  <a:pt x="2030780" y="28714"/>
                                </a:lnTo>
                                <a:lnTo>
                                  <a:pt x="2031009" y="27508"/>
                                </a:lnTo>
                                <a:close/>
                              </a:path>
                              <a:path w="3596004" h="820419">
                                <a:moveTo>
                                  <a:pt x="2068372" y="47396"/>
                                </a:moveTo>
                                <a:lnTo>
                                  <a:pt x="2067267" y="41719"/>
                                </a:lnTo>
                                <a:lnTo>
                                  <a:pt x="2064346" y="30213"/>
                                </a:lnTo>
                                <a:lnTo>
                                  <a:pt x="2061781" y="24244"/>
                                </a:lnTo>
                                <a:lnTo>
                                  <a:pt x="2058479" y="18046"/>
                                </a:lnTo>
                                <a:lnTo>
                                  <a:pt x="2050059" y="18046"/>
                                </a:lnTo>
                                <a:lnTo>
                                  <a:pt x="2052675" y="23698"/>
                                </a:lnTo>
                                <a:lnTo>
                                  <a:pt x="2054821" y="29083"/>
                                </a:lnTo>
                                <a:lnTo>
                                  <a:pt x="2055914" y="34607"/>
                                </a:lnTo>
                                <a:lnTo>
                                  <a:pt x="2057387" y="40182"/>
                                </a:lnTo>
                                <a:lnTo>
                                  <a:pt x="2058111" y="45783"/>
                                </a:lnTo>
                                <a:lnTo>
                                  <a:pt x="2047163" y="90322"/>
                                </a:lnTo>
                                <a:lnTo>
                                  <a:pt x="2029904" y="115938"/>
                                </a:lnTo>
                                <a:lnTo>
                                  <a:pt x="2038692" y="115938"/>
                                </a:lnTo>
                                <a:lnTo>
                                  <a:pt x="2060676" y="84721"/>
                                </a:lnTo>
                                <a:lnTo>
                                  <a:pt x="2068372" y="52959"/>
                                </a:lnTo>
                                <a:lnTo>
                                  <a:pt x="2068372" y="47396"/>
                                </a:lnTo>
                                <a:close/>
                              </a:path>
                              <a:path w="3596004" h="820419">
                                <a:moveTo>
                                  <a:pt x="3347618" y="21310"/>
                                </a:moveTo>
                                <a:lnTo>
                                  <a:pt x="3333331" y="21310"/>
                                </a:lnTo>
                                <a:lnTo>
                                  <a:pt x="3291205" y="55092"/>
                                </a:lnTo>
                                <a:lnTo>
                                  <a:pt x="3297796" y="21310"/>
                                </a:lnTo>
                                <a:lnTo>
                                  <a:pt x="3286810" y="21310"/>
                                </a:lnTo>
                                <a:lnTo>
                                  <a:pt x="3271418" y="101473"/>
                                </a:lnTo>
                                <a:lnTo>
                                  <a:pt x="3282404" y="101473"/>
                                </a:lnTo>
                                <a:lnTo>
                                  <a:pt x="3289731" y="62420"/>
                                </a:lnTo>
                                <a:lnTo>
                                  <a:pt x="3321977" y="101473"/>
                                </a:lnTo>
                                <a:lnTo>
                                  <a:pt x="3334791" y="101473"/>
                                </a:lnTo>
                                <a:lnTo>
                                  <a:pt x="3302343" y="62420"/>
                                </a:lnTo>
                                <a:lnTo>
                                  <a:pt x="3299993" y="59601"/>
                                </a:lnTo>
                                <a:lnTo>
                                  <a:pt x="3305594" y="55092"/>
                                </a:lnTo>
                                <a:lnTo>
                                  <a:pt x="3347618" y="21310"/>
                                </a:lnTo>
                                <a:close/>
                              </a:path>
                              <a:path w="3596004" h="820419">
                                <a:moveTo>
                                  <a:pt x="3409162" y="32524"/>
                                </a:moveTo>
                                <a:lnTo>
                                  <a:pt x="3408172" y="30251"/>
                                </a:lnTo>
                                <a:lnTo>
                                  <a:pt x="3407333" y="28308"/>
                                </a:lnTo>
                                <a:lnTo>
                                  <a:pt x="3400006" y="22707"/>
                                </a:lnTo>
                                <a:lnTo>
                                  <a:pt x="3397808" y="22186"/>
                                </a:lnTo>
                                <a:lnTo>
                                  <a:pt x="3397808" y="36741"/>
                                </a:lnTo>
                                <a:lnTo>
                                  <a:pt x="3397808" y="44691"/>
                                </a:lnTo>
                                <a:lnTo>
                                  <a:pt x="3396335" y="48171"/>
                                </a:lnTo>
                                <a:lnTo>
                                  <a:pt x="3389744" y="53149"/>
                                </a:lnTo>
                                <a:lnTo>
                                  <a:pt x="3385350" y="54394"/>
                                </a:lnTo>
                                <a:lnTo>
                                  <a:pt x="3363366" y="54394"/>
                                </a:lnTo>
                                <a:lnTo>
                                  <a:pt x="3368129" y="30251"/>
                                </a:lnTo>
                                <a:lnTo>
                                  <a:pt x="3389007" y="30251"/>
                                </a:lnTo>
                                <a:lnTo>
                                  <a:pt x="3392309" y="31026"/>
                                </a:lnTo>
                                <a:lnTo>
                                  <a:pt x="3394506" y="32639"/>
                                </a:lnTo>
                                <a:lnTo>
                                  <a:pt x="3396704" y="34213"/>
                                </a:lnTo>
                                <a:lnTo>
                                  <a:pt x="3397808" y="36741"/>
                                </a:lnTo>
                                <a:lnTo>
                                  <a:pt x="3397808" y="22186"/>
                                </a:lnTo>
                                <a:lnTo>
                                  <a:pt x="3394138" y="21310"/>
                                </a:lnTo>
                                <a:lnTo>
                                  <a:pt x="3358972" y="21310"/>
                                </a:lnTo>
                                <a:lnTo>
                                  <a:pt x="3343592" y="101473"/>
                                </a:lnTo>
                                <a:lnTo>
                                  <a:pt x="3382048" y="101473"/>
                                </a:lnTo>
                                <a:lnTo>
                                  <a:pt x="3390112" y="99123"/>
                                </a:lnTo>
                                <a:lnTo>
                                  <a:pt x="3395967" y="94399"/>
                                </a:lnTo>
                                <a:lnTo>
                                  <a:pt x="3398456" y="92532"/>
                                </a:lnTo>
                                <a:lnTo>
                                  <a:pt x="3402203" y="89712"/>
                                </a:lnTo>
                                <a:lnTo>
                                  <a:pt x="3405136" y="83337"/>
                                </a:lnTo>
                                <a:lnTo>
                                  <a:pt x="3405136" y="70586"/>
                                </a:lnTo>
                                <a:lnTo>
                                  <a:pt x="3393770" y="58724"/>
                                </a:lnTo>
                                <a:lnTo>
                                  <a:pt x="3393770" y="71107"/>
                                </a:lnTo>
                                <a:lnTo>
                                  <a:pt x="3393770" y="80810"/>
                                </a:lnTo>
                                <a:lnTo>
                                  <a:pt x="3391941" y="85026"/>
                                </a:lnTo>
                                <a:lnTo>
                                  <a:pt x="3388652" y="88023"/>
                                </a:lnTo>
                                <a:lnTo>
                                  <a:pt x="3384981" y="91033"/>
                                </a:lnTo>
                                <a:lnTo>
                                  <a:pt x="3379851" y="92532"/>
                                </a:lnTo>
                                <a:lnTo>
                                  <a:pt x="3356038" y="92532"/>
                                </a:lnTo>
                                <a:lnTo>
                                  <a:pt x="3361537" y="63220"/>
                                </a:lnTo>
                                <a:lnTo>
                                  <a:pt x="3384245" y="63220"/>
                                </a:lnTo>
                                <a:lnTo>
                                  <a:pt x="3387915" y="64173"/>
                                </a:lnTo>
                                <a:lnTo>
                                  <a:pt x="3390481" y="66116"/>
                                </a:lnTo>
                                <a:lnTo>
                                  <a:pt x="3392678" y="68021"/>
                                </a:lnTo>
                                <a:lnTo>
                                  <a:pt x="3393770" y="71107"/>
                                </a:lnTo>
                                <a:lnTo>
                                  <a:pt x="3393770" y="58724"/>
                                </a:lnTo>
                                <a:lnTo>
                                  <a:pt x="3391573" y="58242"/>
                                </a:lnTo>
                                <a:lnTo>
                                  <a:pt x="3397072" y="57480"/>
                                </a:lnTo>
                                <a:lnTo>
                                  <a:pt x="3401098" y="55245"/>
                                </a:lnTo>
                                <a:lnTo>
                                  <a:pt x="3401847" y="54394"/>
                                </a:lnTo>
                                <a:lnTo>
                                  <a:pt x="3407702" y="47726"/>
                                </a:lnTo>
                                <a:lnTo>
                                  <a:pt x="3409162" y="43294"/>
                                </a:lnTo>
                                <a:lnTo>
                                  <a:pt x="3409162" y="32524"/>
                                </a:lnTo>
                                <a:close/>
                              </a:path>
                              <a:path w="3596004" h="820419">
                                <a:moveTo>
                                  <a:pt x="3440671" y="95351"/>
                                </a:moveTo>
                                <a:lnTo>
                                  <a:pt x="3439566" y="92062"/>
                                </a:lnTo>
                                <a:lnTo>
                                  <a:pt x="3438626" y="90995"/>
                                </a:lnTo>
                                <a:lnTo>
                                  <a:pt x="3437369" y="89598"/>
                                </a:lnTo>
                                <a:lnTo>
                                  <a:pt x="3435172" y="87528"/>
                                </a:lnTo>
                                <a:lnTo>
                                  <a:pt x="3435172" y="96824"/>
                                </a:lnTo>
                                <a:lnTo>
                                  <a:pt x="3435172" y="100926"/>
                                </a:lnTo>
                                <a:lnTo>
                                  <a:pt x="3434816" y="101295"/>
                                </a:lnTo>
                                <a:lnTo>
                                  <a:pt x="3434816" y="101612"/>
                                </a:lnTo>
                                <a:lnTo>
                                  <a:pt x="3413556" y="101612"/>
                                </a:lnTo>
                                <a:lnTo>
                                  <a:pt x="3414661" y="98247"/>
                                </a:lnTo>
                                <a:lnTo>
                                  <a:pt x="3416490" y="95605"/>
                                </a:lnTo>
                                <a:lnTo>
                                  <a:pt x="3418687" y="93776"/>
                                </a:lnTo>
                                <a:lnTo>
                                  <a:pt x="3420884" y="91909"/>
                                </a:lnTo>
                                <a:lnTo>
                                  <a:pt x="3423450" y="90995"/>
                                </a:lnTo>
                                <a:lnTo>
                                  <a:pt x="3429317" y="90995"/>
                                </a:lnTo>
                                <a:lnTo>
                                  <a:pt x="3431146" y="91732"/>
                                </a:lnTo>
                                <a:lnTo>
                                  <a:pt x="3432606" y="93268"/>
                                </a:lnTo>
                                <a:lnTo>
                                  <a:pt x="3434448" y="94767"/>
                                </a:lnTo>
                                <a:lnTo>
                                  <a:pt x="3435172" y="96824"/>
                                </a:lnTo>
                                <a:lnTo>
                                  <a:pt x="3435172" y="87528"/>
                                </a:lnTo>
                                <a:lnTo>
                                  <a:pt x="3434816" y="87185"/>
                                </a:lnTo>
                                <a:lnTo>
                                  <a:pt x="3431514" y="85940"/>
                                </a:lnTo>
                                <a:lnTo>
                                  <a:pt x="3424923" y="85940"/>
                                </a:lnTo>
                                <a:lnTo>
                                  <a:pt x="3422358" y="86385"/>
                                </a:lnTo>
                                <a:lnTo>
                                  <a:pt x="3420160" y="87223"/>
                                </a:lnTo>
                                <a:lnTo>
                                  <a:pt x="3417595" y="88099"/>
                                </a:lnTo>
                                <a:lnTo>
                                  <a:pt x="3406241" y="106273"/>
                                </a:lnTo>
                                <a:lnTo>
                                  <a:pt x="3406343" y="114693"/>
                                </a:lnTo>
                                <a:lnTo>
                                  <a:pt x="3407702" y="117805"/>
                                </a:lnTo>
                                <a:lnTo>
                                  <a:pt x="3410267" y="120192"/>
                                </a:lnTo>
                                <a:lnTo>
                                  <a:pt x="3412833" y="122605"/>
                                </a:lnTo>
                                <a:lnTo>
                                  <a:pt x="3416858" y="123786"/>
                                </a:lnTo>
                                <a:lnTo>
                                  <a:pt x="3424186" y="123786"/>
                                </a:lnTo>
                                <a:lnTo>
                                  <a:pt x="3436277" y="115354"/>
                                </a:lnTo>
                                <a:lnTo>
                                  <a:pt x="3434448" y="116497"/>
                                </a:lnTo>
                                <a:lnTo>
                                  <a:pt x="3432251" y="117335"/>
                                </a:lnTo>
                                <a:lnTo>
                                  <a:pt x="3427844" y="118503"/>
                                </a:lnTo>
                                <a:lnTo>
                                  <a:pt x="3425291" y="118795"/>
                                </a:lnTo>
                                <a:lnTo>
                                  <a:pt x="3419424" y="118795"/>
                                </a:lnTo>
                                <a:lnTo>
                                  <a:pt x="3416858" y="117995"/>
                                </a:lnTo>
                                <a:lnTo>
                                  <a:pt x="3413201" y="114693"/>
                                </a:lnTo>
                                <a:lnTo>
                                  <a:pt x="3412096" y="112395"/>
                                </a:lnTo>
                                <a:lnTo>
                                  <a:pt x="3412096" y="107696"/>
                                </a:lnTo>
                                <a:lnTo>
                                  <a:pt x="3412464" y="107073"/>
                                </a:lnTo>
                                <a:lnTo>
                                  <a:pt x="3412464" y="106273"/>
                                </a:lnTo>
                                <a:lnTo>
                                  <a:pt x="3439934" y="106273"/>
                                </a:lnTo>
                                <a:lnTo>
                                  <a:pt x="3440671" y="103784"/>
                                </a:lnTo>
                                <a:lnTo>
                                  <a:pt x="3440671" y="101612"/>
                                </a:lnTo>
                                <a:lnTo>
                                  <a:pt x="3440671" y="95351"/>
                                </a:lnTo>
                                <a:close/>
                              </a:path>
                              <a:path w="3596004" h="820419">
                                <a:moveTo>
                                  <a:pt x="3454946" y="8496"/>
                                </a:moveTo>
                                <a:lnTo>
                                  <a:pt x="3453485" y="5562"/>
                                </a:lnTo>
                                <a:lnTo>
                                  <a:pt x="3448354" y="1130"/>
                                </a:lnTo>
                                <a:lnTo>
                                  <a:pt x="3445052" y="0"/>
                                </a:lnTo>
                                <a:lnTo>
                                  <a:pt x="3438829" y="0"/>
                                </a:lnTo>
                                <a:lnTo>
                                  <a:pt x="3425279" y="9626"/>
                                </a:lnTo>
                                <a:lnTo>
                                  <a:pt x="3427844" y="8242"/>
                                </a:lnTo>
                                <a:lnTo>
                                  <a:pt x="3430765" y="7175"/>
                                </a:lnTo>
                                <a:lnTo>
                                  <a:pt x="3433330" y="6438"/>
                                </a:lnTo>
                                <a:lnTo>
                                  <a:pt x="3435527" y="5715"/>
                                </a:lnTo>
                                <a:lnTo>
                                  <a:pt x="3438093" y="5308"/>
                                </a:lnTo>
                                <a:lnTo>
                                  <a:pt x="3442500" y="5308"/>
                                </a:lnTo>
                                <a:lnTo>
                                  <a:pt x="3444329" y="5969"/>
                                </a:lnTo>
                                <a:lnTo>
                                  <a:pt x="3447262" y="8597"/>
                                </a:lnTo>
                                <a:lnTo>
                                  <a:pt x="3447986" y="10325"/>
                                </a:lnTo>
                                <a:lnTo>
                                  <a:pt x="3447986" y="14389"/>
                                </a:lnTo>
                                <a:lnTo>
                                  <a:pt x="3447262" y="16332"/>
                                </a:lnTo>
                                <a:lnTo>
                                  <a:pt x="3446157" y="18237"/>
                                </a:lnTo>
                                <a:lnTo>
                                  <a:pt x="3442855" y="22339"/>
                                </a:lnTo>
                                <a:lnTo>
                                  <a:pt x="3418319" y="43446"/>
                                </a:lnTo>
                                <a:lnTo>
                                  <a:pt x="3417214" y="48933"/>
                                </a:lnTo>
                                <a:lnTo>
                                  <a:pt x="3448354" y="48933"/>
                                </a:lnTo>
                                <a:lnTo>
                                  <a:pt x="3449459" y="43510"/>
                                </a:lnTo>
                                <a:lnTo>
                                  <a:pt x="3426371" y="43510"/>
                                </a:lnTo>
                                <a:lnTo>
                                  <a:pt x="3447262" y="25704"/>
                                </a:lnTo>
                                <a:lnTo>
                                  <a:pt x="3449815" y="23545"/>
                                </a:lnTo>
                                <a:lnTo>
                                  <a:pt x="3451656" y="21386"/>
                                </a:lnTo>
                                <a:lnTo>
                                  <a:pt x="3452749" y="19151"/>
                                </a:lnTo>
                                <a:lnTo>
                                  <a:pt x="3454222" y="16916"/>
                                </a:lnTo>
                                <a:lnTo>
                                  <a:pt x="3454946" y="14579"/>
                                </a:lnTo>
                                <a:lnTo>
                                  <a:pt x="3454946" y="8496"/>
                                </a:lnTo>
                                <a:close/>
                              </a:path>
                              <a:path w="3596004" h="820419">
                                <a:moveTo>
                                  <a:pt x="3483165" y="18046"/>
                                </a:moveTo>
                                <a:lnTo>
                                  <a:pt x="3474364" y="18046"/>
                                </a:lnTo>
                                <a:lnTo>
                                  <a:pt x="3467366" y="25857"/>
                                </a:lnTo>
                                <a:lnTo>
                                  <a:pt x="3446576" y="65024"/>
                                </a:lnTo>
                                <a:lnTo>
                                  <a:pt x="3444697" y="80911"/>
                                </a:lnTo>
                                <a:lnTo>
                                  <a:pt x="3444697" y="86487"/>
                                </a:lnTo>
                                <a:lnTo>
                                  <a:pt x="3454590" y="115938"/>
                                </a:lnTo>
                                <a:lnTo>
                                  <a:pt x="3463010" y="115938"/>
                                </a:lnTo>
                                <a:lnTo>
                                  <a:pt x="3460445" y="110477"/>
                                </a:lnTo>
                                <a:lnTo>
                                  <a:pt x="3458248" y="104952"/>
                                </a:lnTo>
                                <a:lnTo>
                                  <a:pt x="3456787" y="99377"/>
                                </a:lnTo>
                                <a:lnTo>
                                  <a:pt x="3455682" y="93814"/>
                                </a:lnTo>
                                <a:lnTo>
                                  <a:pt x="3454946" y="88201"/>
                                </a:lnTo>
                                <a:lnTo>
                                  <a:pt x="3455047" y="80911"/>
                                </a:lnTo>
                                <a:lnTo>
                                  <a:pt x="3465906" y="43675"/>
                                </a:lnTo>
                                <a:lnTo>
                                  <a:pt x="3476485" y="26822"/>
                                </a:lnTo>
                                <a:lnTo>
                                  <a:pt x="3483165" y="18046"/>
                                </a:lnTo>
                                <a:close/>
                              </a:path>
                              <a:path w="3596004" h="820419">
                                <a:moveTo>
                                  <a:pt x="3558629" y="27508"/>
                                </a:moveTo>
                                <a:lnTo>
                                  <a:pt x="3554590" y="24980"/>
                                </a:lnTo>
                                <a:lnTo>
                                  <a:pt x="3550196" y="23075"/>
                                </a:lnTo>
                                <a:lnTo>
                                  <a:pt x="3545433" y="21793"/>
                                </a:lnTo>
                                <a:lnTo>
                                  <a:pt x="3541039" y="20510"/>
                                </a:lnTo>
                                <a:lnTo>
                                  <a:pt x="3536277" y="19888"/>
                                </a:lnTo>
                                <a:lnTo>
                                  <a:pt x="3525659" y="19888"/>
                                </a:lnTo>
                                <a:lnTo>
                                  <a:pt x="3520529" y="20650"/>
                                </a:lnTo>
                                <a:lnTo>
                                  <a:pt x="3516134" y="22186"/>
                                </a:lnTo>
                                <a:lnTo>
                                  <a:pt x="3511372" y="23698"/>
                                </a:lnTo>
                                <a:lnTo>
                                  <a:pt x="3485718" y="55194"/>
                                </a:lnTo>
                                <a:lnTo>
                                  <a:pt x="3483889" y="63080"/>
                                </a:lnTo>
                                <a:lnTo>
                                  <a:pt x="3483889" y="81318"/>
                                </a:lnTo>
                                <a:lnTo>
                                  <a:pt x="3486823" y="89090"/>
                                </a:lnTo>
                                <a:lnTo>
                                  <a:pt x="3492322" y="94653"/>
                                </a:lnTo>
                                <a:lnTo>
                                  <a:pt x="3498177" y="100228"/>
                                </a:lnTo>
                                <a:lnTo>
                                  <a:pt x="3505873" y="103009"/>
                                </a:lnTo>
                                <a:lnTo>
                                  <a:pt x="3521621" y="103009"/>
                                </a:lnTo>
                                <a:lnTo>
                                  <a:pt x="3555695" y="59601"/>
                                </a:lnTo>
                                <a:lnTo>
                                  <a:pt x="3527120" y="59601"/>
                                </a:lnTo>
                                <a:lnTo>
                                  <a:pt x="3525291" y="68503"/>
                                </a:lnTo>
                                <a:lnTo>
                                  <a:pt x="3543236" y="68503"/>
                                </a:lnTo>
                                <a:lnTo>
                                  <a:pt x="3539210" y="89484"/>
                                </a:lnTo>
                                <a:lnTo>
                                  <a:pt x="3535908" y="91033"/>
                                </a:lnTo>
                                <a:lnTo>
                                  <a:pt x="3532975" y="92163"/>
                                </a:lnTo>
                                <a:lnTo>
                                  <a:pt x="3525659" y="93776"/>
                                </a:lnTo>
                                <a:lnTo>
                                  <a:pt x="3521989" y="94183"/>
                                </a:lnTo>
                                <a:lnTo>
                                  <a:pt x="3510635" y="94183"/>
                                </a:lnTo>
                                <a:lnTo>
                                  <a:pt x="3505136" y="92303"/>
                                </a:lnTo>
                                <a:lnTo>
                                  <a:pt x="3501110" y="88531"/>
                                </a:lnTo>
                                <a:lnTo>
                                  <a:pt x="3497440" y="84797"/>
                                </a:lnTo>
                                <a:lnTo>
                                  <a:pt x="3495243" y="79159"/>
                                </a:lnTo>
                                <a:lnTo>
                                  <a:pt x="3495243" y="66230"/>
                                </a:lnTo>
                                <a:lnTo>
                                  <a:pt x="3504768" y="41973"/>
                                </a:lnTo>
                                <a:lnTo>
                                  <a:pt x="3508070" y="37426"/>
                                </a:lnTo>
                                <a:lnTo>
                                  <a:pt x="3512096" y="34099"/>
                                </a:lnTo>
                                <a:lnTo>
                                  <a:pt x="3516490" y="31940"/>
                                </a:lnTo>
                                <a:lnTo>
                                  <a:pt x="3520529" y="29781"/>
                                </a:lnTo>
                                <a:lnTo>
                                  <a:pt x="3525659" y="28714"/>
                                </a:lnTo>
                                <a:lnTo>
                                  <a:pt x="3536277" y="28714"/>
                                </a:lnTo>
                                <a:lnTo>
                                  <a:pt x="3541039" y="29591"/>
                                </a:lnTo>
                                <a:lnTo>
                                  <a:pt x="3545065" y="31356"/>
                                </a:lnTo>
                                <a:lnTo>
                                  <a:pt x="3549472" y="33147"/>
                                </a:lnTo>
                                <a:lnTo>
                                  <a:pt x="3553129" y="35712"/>
                                </a:lnTo>
                                <a:lnTo>
                                  <a:pt x="3556431" y="39039"/>
                                </a:lnTo>
                                <a:lnTo>
                                  <a:pt x="3558400" y="28714"/>
                                </a:lnTo>
                                <a:lnTo>
                                  <a:pt x="3558629" y="27508"/>
                                </a:lnTo>
                                <a:close/>
                              </a:path>
                              <a:path w="3596004" h="820419">
                                <a:moveTo>
                                  <a:pt x="3595992" y="47396"/>
                                </a:moveTo>
                                <a:lnTo>
                                  <a:pt x="3594887" y="41719"/>
                                </a:lnTo>
                                <a:lnTo>
                                  <a:pt x="3591966" y="30213"/>
                                </a:lnTo>
                                <a:lnTo>
                                  <a:pt x="3589401" y="24244"/>
                                </a:lnTo>
                                <a:lnTo>
                                  <a:pt x="3586099" y="18046"/>
                                </a:lnTo>
                                <a:lnTo>
                                  <a:pt x="3577679" y="18046"/>
                                </a:lnTo>
                                <a:lnTo>
                                  <a:pt x="3580295" y="23698"/>
                                </a:lnTo>
                                <a:lnTo>
                                  <a:pt x="3582441" y="29083"/>
                                </a:lnTo>
                                <a:lnTo>
                                  <a:pt x="3583533" y="34607"/>
                                </a:lnTo>
                                <a:lnTo>
                                  <a:pt x="3585006" y="40182"/>
                                </a:lnTo>
                                <a:lnTo>
                                  <a:pt x="3585730" y="45783"/>
                                </a:lnTo>
                                <a:lnTo>
                                  <a:pt x="3574783" y="90322"/>
                                </a:lnTo>
                                <a:lnTo>
                                  <a:pt x="3557524" y="115938"/>
                                </a:lnTo>
                                <a:lnTo>
                                  <a:pt x="3566312" y="115938"/>
                                </a:lnTo>
                                <a:lnTo>
                                  <a:pt x="3588296" y="84721"/>
                                </a:lnTo>
                                <a:lnTo>
                                  <a:pt x="3595992" y="52959"/>
                                </a:lnTo>
                                <a:lnTo>
                                  <a:pt x="3595992" y="47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717" y="721728"/>
                            <a:ext cx="161188" cy="113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867943" y="788365"/>
                            <a:ext cx="250634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592455">
                                <a:moveTo>
                                  <a:pt x="28790" y="586498"/>
                                </a:moveTo>
                                <a:lnTo>
                                  <a:pt x="18211" y="586498"/>
                                </a:lnTo>
                                <a:lnTo>
                                  <a:pt x="26479" y="543941"/>
                                </a:lnTo>
                                <a:lnTo>
                                  <a:pt x="19926" y="543941"/>
                                </a:lnTo>
                                <a:lnTo>
                                  <a:pt x="8026" y="546277"/>
                                </a:lnTo>
                                <a:lnTo>
                                  <a:pt x="6845" y="551891"/>
                                </a:lnTo>
                                <a:lnTo>
                                  <a:pt x="18897" y="549541"/>
                                </a:lnTo>
                                <a:lnTo>
                                  <a:pt x="11684" y="586498"/>
                                </a:lnTo>
                                <a:lnTo>
                                  <a:pt x="1104" y="586498"/>
                                </a:lnTo>
                                <a:lnTo>
                                  <a:pt x="0" y="591997"/>
                                </a:lnTo>
                                <a:lnTo>
                                  <a:pt x="27762" y="591997"/>
                                </a:lnTo>
                                <a:lnTo>
                                  <a:pt x="28790" y="586498"/>
                                </a:lnTo>
                                <a:close/>
                              </a:path>
                              <a:path w="2506345" h="592455">
                                <a:moveTo>
                                  <a:pt x="1133627" y="542518"/>
                                </a:moveTo>
                                <a:lnTo>
                                  <a:pt x="1132535" y="539584"/>
                                </a:lnTo>
                                <a:lnTo>
                                  <a:pt x="1127404" y="535114"/>
                                </a:lnTo>
                                <a:lnTo>
                                  <a:pt x="1123746" y="533984"/>
                                </a:lnTo>
                                <a:lnTo>
                                  <a:pt x="1117511" y="533984"/>
                                </a:lnTo>
                                <a:lnTo>
                                  <a:pt x="1103960" y="543610"/>
                                </a:lnTo>
                                <a:lnTo>
                                  <a:pt x="1106893" y="542226"/>
                                </a:lnTo>
                                <a:lnTo>
                                  <a:pt x="1109459" y="541159"/>
                                </a:lnTo>
                                <a:lnTo>
                                  <a:pt x="1114577" y="539699"/>
                                </a:lnTo>
                                <a:lnTo>
                                  <a:pt x="1116787" y="539330"/>
                                </a:lnTo>
                                <a:lnTo>
                                  <a:pt x="1121181" y="539330"/>
                                </a:lnTo>
                                <a:lnTo>
                                  <a:pt x="1123010" y="539991"/>
                                </a:lnTo>
                                <a:lnTo>
                                  <a:pt x="1125943" y="542582"/>
                                </a:lnTo>
                                <a:lnTo>
                                  <a:pt x="1126667" y="544309"/>
                                </a:lnTo>
                                <a:lnTo>
                                  <a:pt x="1126667" y="548373"/>
                                </a:lnTo>
                                <a:lnTo>
                                  <a:pt x="1126312" y="550316"/>
                                </a:lnTo>
                                <a:lnTo>
                                  <a:pt x="1124839" y="552221"/>
                                </a:lnTo>
                                <a:lnTo>
                                  <a:pt x="1123746" y="554088"/>
                                </a:lnTo>
                                <a:lnTo>
                                  <a:pt x="1118984" y="558812"/>
                                </a:lnTo>
                                <a:lnTo>
                                  <a:pt x="1097000" y="577430"/>
                                </a:lnTo>
                                <a:lnTo>
                                  <a:pt x="1096264" y="582917"/>
                                </a:lnTo>
                                <a:lnTo>
                                  <a:pt x="1127404" y="582917"/>
                                </a:lnTo>
                                <a:lnTo>
                                  <a:pt x="1128509" y="577494"/>
                                </a:lnTo>
                                <a:lnTo>
                                  <a:pt x="1105420" y="577494"/>
                                </a:lnTo>
                                <a:lnTo>
                                  <a:pt x="1126312" y="559689"/>
                                </a:lnTo>
                                <a:lnTo>
                                  <a:pt x="1128864" y="557530"/>
                                </a:lnTo>
                                <a:lnTo>
                                  <a:pt x="1130706" y="555371"/>
                                </a:lnTo>
                                <a:lnTo>
                                  <a:pt x="1132903" y="550900"/>
                                </a:lnTo>
                                <a:lnTo>
                                  <a:pt x="1133627" y="548563"/>
                                </a:lnTo>
                                <a:lnTo>
                                  <a:pt x="1133627" y="542518"/>
                                </a:lnTo>
                                <a:close/>
                              </a:path>
                              <a:path w="2506345" h="592455">
                                <a:moveTo>
                                  <a:pt x="2286508" y="0"/>
                                </a:moveTo>
                                <a:lnTo>
                                  <a:pt x="2283942" y="2019"/>
                                </a:lnTo>
                                <a:lnTo>
                                  <a:pt x="2281745" y="3492"/>
                                </a:lnTo>
                                <a:lnTo>
                                  <a:pt x="2279535" y="4368"/>
                                </a:lnTo>
                                <a:lnTo>
                                  <a:pt x="2277707" y="5283"/>
                                </a:lnTo>
                                <a:lnTo>
                                  <a:pt x="2275509" y="5715"/>
                                </a:lnTo>
                                <a:lnTo>
                                  <a:pt x="2271115" y="5715"/>
                                </a:lnTo>
                                <a:lnTo>
                                  <a:pt x="2268182" y="4991"/>
                                </a:lnTo>
                                <a:lnTo>
                                  <a:pt x="2264156" y="3416"/>
                                </a:lnTo>
                                <a:lnTo>
                                  <a:pt x="2263787" y="3263"/>
                                </a:lnTo>
                                <a:lnTo>
                                  <a:pt x="2263419" y="3124"/>
                                </a:lnTo>
                                <a:lnTo>
                                  <a:pt x="2259761" y="1587"/>
                                </a:lnTo>
                                <a:lnTo>
                                  <a:pt x="2256828" y="850"/>
                                </a:lnTo>
                                <a:lnTo>
                                  <a:pt x="2251697" y="850"/>
                                </a:lnTo>
                                <a:lnTo>
                                  <a:pt x="2240343" y="6197"/>
                                </a:lnTo>
                                <a:lnTo>
                                  <a:pt x="2240343" y="12534"/>
                                </a:lnTo>
                                <a:lnTo>
                                  <a:pt x="2242909" y="10553"/>
                                </a:lnTo>
                                <a:lnTo>
                                  <a:pt x="2245106" y="9093"/>
                                </a:lnTo>
                                <a:lnTo>
                                  <a:pt x="2246934" y="8178"/>
                                </a:lnTo>
                                <a:lnTo>
                                  <a:pt x="2249132" y="7264"/>
                                </a:lnTo>
                                <a:lnTo>
                                  <a:pt x="2251329" y="6819"/>
                                </a:lnTo>
                                <a:lnTo>
                                  <a:pt x="2255367" y="6819"/>
                                </a:lnTo>
                                <a:lnTo>
                                  <a:pt x="2258657" y="7556"/>
                                </a:lnTo>
                                <a:lnTo>
                                  <a:pt x="2262695" y="9169"/>
                                </a:lnTo>
                                <a:lnTo>
                                  <a:pt x="2263419" y="9461"/>
                                </a:lnTo>
                                <a:lnTo>
                                  <a:pt x="2267089" y="10922"/>
                                </a:lnTo>
                                <a:lnTo>
                                  <a:pt x="2270010" y="11620"/>
                                </a:lnTo>
                                <a:lnTo>
                                  <a:pt x="2275141" y="11620"/>
                                </a:lnTo>
                                <a:lnTo>
                                  <a:pt x="2286508" y="6413"/>
                                </a:lnTo>
                                <a:lnTo>
                                  <a:pt x="2286508" y="0"/>
                                </a:lnTo>
                                <a:close/>
                              </a:path>
                              <a:path w="2506345" h="592455">
                                <a:moveTo>
                                  <a:pt x="2506307" y="0"/>
                                </a:moveTo>
                                <a:lnTo>
                                  <a:pt x="2503741" y="2019"/>
                                </a:lnTo>
                                <a:lnTo>
                                  <a:pt x="2501544" y="3492"/>
                                </a:lnTo>
                                <a:lnTo>
                                  <a:pt x="2499334" y="4368"/>
                                </a:lnTo>
                                <a:lnTo>
                                  <a:pt x="2497505" y="5283"/>
                                </a:lnTo>
                                <a:lnTo>
                                  <a:pt x="2495308" y="5715"/>
                                </a:lnTo>
                                <a:lnTo>
                                  <a:pt x="2490914" y="5715"/>
                                </a:lnTo>
                                <a:lnTo>
                                  <a:pt x="2487980" y="4991"/>
                                </a:lnTo>
                                <a:lnTo>
                                  <a:pt x="2483955" y="3416"/>
                                </a:lnTo>
                                <a:lnTo>
                                  <a:pt x="2483586" y="3263"/>
                                </a:lnTo>
                                <a:lnTo>
                                  <a:pt x="2483218" y="3124"/>
                                </a:lnTo>
                                <a:lnTo>
                                  <a:pt x="2479560" y="1587"/>
                                </a:lnTo>
                                <a:lnTo>
                                  <a:pt x="2476627" y="850"/>
                                </a:lnTo>
                                <a:lnTo>
                                  <a:pt x="2471496" y="850"/>
                                </a:lnTo>
                                <a:lnTo>
                                  <a:pt x="2460142" y="6197"/>
                                </a:lnTo>
                                <a:lnTo>
                                  <a:pt x="2460142" y="12534"/>
                                </a:lnTo>
                                <a:lnTo>
                                  <a:pt x="2462707" y="10553"/>
                                </a:lnTo>
                                <a:lnTo>
                                  <a:pt x="2464905" y="9093"/>
                                </a:lnTo>
                                <a:lnTo>
                                  <a:pt x="2466733" y="8178"/>
                                </a:lnTo>
                                <a:lnTo>
                                  <a:pt x="2468930" y="7264"/>
                                </a:lnTo>
                                <a:lnTo>
                                  <a:pt x="2471128" y="6819"/>
                                </a:lnTo>
                                <a:lnTo>
                                  <a:pt x="2475166" y="6819"/>
                                </a:lnTo>
                                <a:lnTo>
                                  <a:pt x="2478455" y="7556"/>
                                </a:lnTo>
                                <a:lnTo>
                                  <a:pt x="2482494" y="9169"/>
                                </a:lnTo>
                                <a:lnTo>
                                  <a:pt x="2483218" y="9461"/>
                                </a:lnTo>
                                <a:lnTo>
                                  <a:pt x="2486888" y="10922"/>
                                </a:lnTo>
                                <a:lnTo>
                                  <a:pt x="2489809" y="11620"/>
                                </a:lnTo>
                                <a:lnTo>
                                  <a:pt x="2494940" y="11620"/>
                                </a:lnTo>
                                <a:lnTo>
                                  <a:pt x="2506307" y="6413"/>
                                </a:lnTo>
                                <a:lnTo>
                                  <a:pt x="2506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3254" y="1007723"/>
                            <a:ext cx="8382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346710">
                                <a:moveTo>
                                  <a:pt x="0" y="346262"/>
                                </a:moveTo>
                                <a:lnTo>
                                  <a:pt x="83268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1064" y="999185"/>
                            <a:ext cx="2286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23850">
                                <a:moveTo>
                                  <a:pt x="228265" y="3233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42634" y="998239"/>
                            <a:ext cx="25400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337820">
                                <a:moveTo>
                                  <a:pt x="0" y="337470"/>
                                </a:moveTo>
                                <a:lnTo>
                                  <a:pt x="253542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43221" y="1007425"/>
                            <a:ext cx="9398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55600">
                                <a:moveTo>
                                  <a:pt x="93672" y="35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08113" y="899033"/>
                            <a:ext cx="29209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69240">
                                <a:moveTo>
                                  <a:pt x="29197" y="0"/>
                                </a:moveTo>
                                <a:lnTo>
                                  <a:pt x="0" y="269038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23448" y="887311"/>
                            <a:ext cx="18605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32410">
                                <a:moveTo>
                                  <a:pt x="185476" y="0"/>
                                </a:moveTo>
                                <a:lnTo>
                                  <a:pt x="0" y="231708"/>
                                </a:lnTo>
                                <a:lnTo>
                                  <a:pt x="0" y="231855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33059" y="993178"/>
                            <a:ext cx="1911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91135">
                                <a:moveTo>
                                  <a:pt x="191118" y="0"/>
                                </a:moveTo>
                                <a:lnTo>
                                  <a:pt x="0" y="191118"/>
                                </a:lnTo>
                              </a:path>
                              <a:path w="191135" h="191135">
                                <a:moveTo>
                                  <a:pt x="191118" y="0"/>
                                </a:moveTo>
                                <a:lnTo>
                                  <a:pt x="0" y="191118"/>
                                </a:lnTo>
                              </a:path>
                              <a:path w="191135" h="191135">
                                <a:moveTo>
                                  <a:pt x="191118" y="0"/>
                                </a:moveTo>
                                <a:lnTo>
                                  <a:pt x="0" y="191118"/>
                                </a:lnTo>
                              </a:path>
                              <a:path w="191135" h="191135">
                                <a:moveTo>
                                  <a:pt x="191118" y="0"/>
                                </a:moveTo>
                                <a:lnTo>
                                  <a:pt x="0" y="191118"/>
                                </a:lnTo>
                              </a:path>
                              <a:path w="191135" h="191135">
                                <a:moveTo>
                                  <a:pt x="191118" y="0"/>
                                </a:moveTo>
                                <a:lnTo>
                                  <a:pt x="0" y="191118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75869" y="975995"/>
                            <a:ext cx="33718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147320">
                                <a:moveTo>
                                  <a:pt x="336701" y="0"/>
                                </a:moveTo>
                                <a:lnTo>
                                  <a:pt x="3846" y="143018"/>
                                </a:lnTo>
                                <a:lnTo>
                                  <a:pt x="0" y="146791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21688" y="993178"/>
                            <a:ext cx="1917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91135">
                                <a:moveTo>
                                  <a:pt x="0" y="0"/>
                                </a:moveTo>
                                <a:lnTo>
                                  <a:pt x="191228" y="191118"/>
                                </a:lnTo>
                              </a:path>
                              <a:path w="191770" h="191135">
                                <a:moveTo>
                                  <a:pt x="0" y="0"/>
                                </a:moveTo>
                                <a:lnTo>
                                  <a:pt x="191228" y="191118"/>
                                </a:lnTo>
                              </a:path>
                              <a:path w="191770" h="191135">
                                <a:moveTo>
                                  <a:pt x="0" y="0"/>
                                </a:moveTo>
                                <a:lnTo>
                                  <a:pt x="191228" y="191118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29371" y="983552"/>
                            <a:ext cx="25654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1290">
                                <a:moveTo>
                                  <a:pt x="0" y="0"/>
                                </a:moveTo>
                                <a:lnTo>
                                  <a:pt x="256436" y="161188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23163" y="895437"/>
                            <a:ext cx="952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38760">
                                <a:moveTo>
                                  <a:pt x="95247" y="238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08149" y="899071"/>
                            <a:ext cx="2794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0510">
                                <a:moveTo>
                                  <a:pt x="0" y="0"/>
                                </a:moveTo>
                                <a:lnTo>
                                  <a:pt x="27841" y="270064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911567" y="1001675"/>
                            <a:ext cx="19558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92430">
                                <a:moveTo>
                                  <a:pt x="195258" y="0"/>
                                </a:moveTo>
                                <a:lnTo>
                                  <a:pt x="0" y="392238"/>
                                </a:lnTo>
                                <a:lnTo>
                                  <a:pt x="366" y="392384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67265" y="994016"/>
                            <a:ext cx="2654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08610">
                                <a:moveTo>
                                  <a:pt x="0" y="0"/>
                                </a:moveTo>
                                <a:lnTo>
                                  <a:pt x="264862" y="306148"/>
                                </a:lnTo>
                                <a:lnTo>
                                  <a:pt x="263763" y="308126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376447" y="1001243"/>
                            <a:ext cx="19494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375285">
                                <a:moveTo>
                                  <a:pt x="0" y="0"/>
                                </a:moveTo>
                                <a:lnTo>
                                  <a:pt x="194525" y="374324"/>
                                </a:lnTo>
                                <a:lnTo>
                                  <a:pt x="193426" y="375093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085209" y="995998"/>
                            <a:ext cx="23241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02260">
                                <a:moveTo>
                                  <a:pt x="232258" y="0"/>
                                </a:moveTo>
                                <a:lnTo>
                                  <a:pt x="0" y="301715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16306" y="833425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0" y="0"/>
                                </a:moveTo>
                                <a:lnTo>
                                  <a:pt x="300507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02152" y="815108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0" y="0"/>
                                </a:moveTo>
                                <a:lnTo>
                                  <a:pt x="10990" y="18316"/>
                                </a:lnTo>
                                <a:lnTo>
                                  <a:pt x="0" y="36633"/>
                                </a:lnTo>
                                <a:lnTo>
                                  <a:pt x="43960" y="18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319197" y="837083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0" y="0"/>
                                </a:moveTo>
                                <a:lnTo>
                                  <a:pt x="300763" y="0"/>
                                </a:lnTo>
                              </a:path>
                            </a:pathLst>
                          </a:custGeom>
                          <a:ln w="3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605309" y="818766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0" y="0"/>
                                </a:moveTo>
                                <a:lnTo>
                                  <a:pt x="10990" y="18316"/>
                                </a:lnTo>
                                <a:lnTo>
                                  <a:pt x="0" y="36633"/>
                                </a:lnTo>
                                <a:lnTo>
                                  <a:pt x="43960" y="18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24934pt;margin-top:16.330950pt;width:379.65pt;height:156.35pt;mso-position-horizontal-relative:page;mso-position-vertical-relative:paragraph;z-index:-15715840;mso-wrap-distance-left:0;mso-wrap-distance-right:0" id="docshapegroup60" coordorigin="934,327" coordsize="7593,3127">
                <v:shape style="position:absolute;left:1241;top:2360;width:1022;height:866" id="docshape61" coordorigin="1242,2360" coordsize="1022,866" path="m2263,2793l2256,2863,2237,2930,2206,2992,2164,3048,2113,3099,2054,3142,1987,3177,1914,3204,1835,3220,1752,3226,1669,3220,1591,3204,1518,3177,1451,3142,1391,3099,1340,3048,1299,2992,1268,2930,1248,2863,1242,2793,1248,2723,1268,2656,1299,2594,1340,2537,1391,2487,1451,2444,1518,2409,1591,2382,1669,2366,1752,2360,1835,2366,1914,2382,1987,2409,2054,2444,2113,2487,2164,2537,2206,2594,2237,2656,2256,2723,2263,2793xe" filled="false" stroked="true" strokeweight=".288455pt" strokecolor="#000000">
                  <v:path arrowok="t"/>
                  <v:stroke dashstyle="solid"/>
                </v:shape>
                <v:shape style="position:absolute;left:1703;top:2731;width:113;height:118" type="#_x0000_t75" id="docshape62" stroked="false">
                  <v:imagedata r:id="rId21" o:title=""/>
                </v:shape>
                <v:shape style="position:absolute;left:6930;top:2331;width:1399;height:1074" id="docshape63" coordorigin="6930,2331" coordsize="1399,1074" path="m8329,2868l8324,2935,8308,3000,8282,3062,8247,3120,8204,3174,8152,3224,8094,3269,8029,3308,7958,3342,7882,3368,7802,3388,7717,3400,7630,3404,7542,3400,7457,3388,7377,3368,7301,3342,7230,3308,7165,3269,7107,3224,7055,3174,7012,3120,6977,3062,6951,3000,6935,2935,6930,2868,6935,2801,6951,2736,6977,2674,7012,2616,7055,2561,7107,2512,7165,2467,7230,2428,7301,2394,7377,2367,7457,2348,7542,2336,7630,2331,7717,2336,7802,2348,7882,2367,7958,2394,8029,2428,8094,2467,8152,2512,8204,2561,8247,2616,8282,2674,8308,2736,8324,2801,8329,2868xe" filled="false" stroked="true" strokeweight=".288455pt" strokecolor="#000000">
                  <v:path arrowok="t"/>
                  <v:stroke dashstyle="solid"/>
                </v:shape>
                <v:shape style="position:absolute;left:7580;top:2806;width:113;height:118" type="#_x0000_t75" id="docshape64" stroked="false">
                  <v:imagedata r:id="rId22" o:title=""/>
                </v:shape>
                <v:shape style="position:absolute;left:990;top:453;width:1524;height:1368" id="docshape65" coordorigin="991,454" coordsize="1524,1368" path="m2514,1137l2510,1207,2498,1275,2480,1340,2454,1403,2422,1463,2384,1519,2340,1572,2291,1621,2237,1665,2178,1704,2115,1738,2049,1767,1979,1790,1906,1807,1830,1817,1752,1821,1674,1817,1599,1807,1526,1790,1456,1767,1389,1738,1326,1704,1268,1665,1214,1621,1165,1572,1121,1519,1083,1463,1051,1403,1025,1340,1006,1275,995,1207,991,1137,995,1067,1006,999,1025,934,1051,871,1083,811,1121,755,1165,702,1214,654,1268,610,1326,570,1389,536,1456,507,1526,484,1599,467,1674,457,1752,454,1830,457,1906,467,1979,484,2049,507,2115,536,2178,570,2237,610,2291,654,2340,702,2384,755,2422,811,2454,871,2480,934,2498,999,2510,1067,2514,1137xe" filled="false" stroked="true" strokeweight=".288455pt" strokecolor="#000000">
                  <v:path arrowok="t"/>
                  <v:stroke dashstyle="solid"/>
                </v:shape>
                <v:shape style="position:absolute;left:1702;top:1073;width:106;height:123" type="#_x0000_t75" id="docshape66" stroked="false">
                  <v:imagedata r:id="rId23" o:title=""/>
                </v:shape>
                <v:shape style="position:absolute;left:3295;top:2089;width:1022;height:866" id="docshape67" coordorigin="3295,2089" coordsize="1022,866" path="m4317,2522l4310,2592,4291,2659,4260,2721,4218,2777,4167,2828,4108,2871,4041,2906,3967,2932,3889,2949,3806,2954,3723,2949,3645,2932,3571,2906,3505,2871,3445,2828,3394,2777,3352,2721,3322,2659,3302,2592,3295,2522,3302,2452,3322,2385,3352,2323,3394,2266,3445,2216,3505,2173,3571,2137,3645,2111,3723,2095,3806,2089,3889,2095,3967,2111,4041,2137,4108,2173,4167,2216,4218,2266,4260,2323,4291,2385,4310,2452,4317,2522xe" filled="false" stroked="true" strokeweight=".288455pt" strokecolor="#000000">
                  <v:path arrowok="t"/>
                  <v:stroke dashstyle="solid"/>
                </v:shape>
                <v:shape style="position:absolute;left:3757;top:2459;width:113;height:118" type="#_x0000_t75" id="docshape68" stroked="false">
                  <v:imagedata r:id="rId21" o:title=""/>
                </v:shape>
                <v:shape style="position:absolute;left:5026;top:2089;width:1022;height:866" id="docshape69" coordorigin="5026,2089" coordsize="1022,866" path="m6047,2522l6041,2592,6021,2659,5990,2721,5949,2777,5898,2828,5838,2871,5771,2906,5698,2932,5620,2949,5537,2954,5454,2949,5375,2932,5302,2906,5235,2871,5176,2828,5125,2777,5083,2721,5052,2659,5033,2592,5026,2522,5033,2452,5052,2385,5083,2323,5125,2266,5176,2216,5235,2173,5302,2137,5375,2111,5454,2095,5537,2089,5620,2095,5698,2111,5771,2137,5838,2173,5898,2216,5949,2266,5990,2323,6021,2385,6041,2452,6047,2522xe" filled="false" stroked="true" strokeweight=".288455pt" strokecolor="#000000">
                  <v:path arrowok="t"/>
                  <v:stroke dashstyle="solid"/>
                </v:shape>
                <v:shape style="position:absolute;left:5488;top:2459;width:112;height:118" type="#_x0000_t75" id="docshape70" stroked="false">
                  <v:imagedata r:id="rId24" o:title=""/>
                </v:shape>
                <v:shape style="position:absolute;left:1143;top:1566;width:179;height:179" type="#_x0000_t75" id="docshape71" stroked="false">
                  <v:imagedata r:id="rId15" o:title=""/>
                </v:shape>
                <v:shape style="position:absolute;left:1209;top:1453;width:56;height:57" id="docshape72" coordorigin="1210,1454" coordsize="56,57" path="m1265,1454l1255,1454,1228,1502,1220,1454,1210,1454,1220,1511,1233,1511,1265,1454xe" filled="true" fillcolor="#000000" stroked="false">
                  <v:path arrowok="t"/>
                  <v:fill type="solid"/>
                </v:shape>
                <v:shape style="position:absolute;left:1489;top:1740;width:179;height:179" type="#_x0000_t75" id="docshape73" stroked="false">
                  <v:imagedata r:id="rId15" o:title=""/>
                </v:shape>
                <v:shape style="position:absolute;left:1555;top:1627;width:56;height:57" id="docshape74" coordorigin="1556,1627" coordsize="56,57" path="m1611,1627l1601,1627,1574,1675,1566,1627,1556,1627,1566,1684,1579,1684,1611,1627xe" filled="true" fillcolor="#000000" stroked="false">
                  <v:path arrowok="t"/>
                  <v:fill type="solid"/>
                </v:shape>
                <v:shape style="position:absolute;left:1835;top:1740;width:179;height:179" type="#_x0000_t75" id="docshape75" stroked="false">
                  <v:imagedata r:id="rId15" o:title=""/>
                </v:shape>
                <v:shape style="position:absolute;left:1902;top:1627;width:56;height:57" id="docshape76" coordorigin="1902,1627" coordsize="56,57" path="m1957,1627l1947,1627,1920,1675,1912,1627,1902,1627,1912,1684,1925,1684,1957,1627xe" filled="true" fillcolor="#000000" stroked="false">
                  <v:path arrowok="t"/>
                  <v:fill type="solid"/>
                </v:shape>
                <v:shape style="position:absolute;left:2182;top:1566;width:179;height:179" type="#_x0000_t75" id="docshape77" stroked="false">
                  <v:imagedata r:id="rId25" o:title=""/>
                </v:shape>
                <v:shape style="position:absolute;left:2400;top:1583;width:56;height:57" id="docshape78" coordorigin="2400,1584" coordsize="56,57" path="m2455,1584l2445,1584,2418,1632,2410,1584,2400,1584,2410,1640,2423,1640,2455,1584xe" filled="true" fillcolor="#000000" stroked="false">
                  <v:path arrowok="t"/>
                  <v:fill type="solid"/>
                </v:shape>
                <v:shape style="position:absolute;left:3907;top:450;width:1619;height:1469" type="#_x0000_t75" id="docshape79" stroked="false">
                  <v:imagedata r:id="rId26" o:title=""/>
                </v:shape>
                <v:shape style="position:absolute;left:6852;top:450;width:1524;height:1368" id="docshape80" coordorigin="6852,451" coordsize="1524,1368" path="m8375,1134l8371,1204,8360,1272,8341,1338,8315,1400,8283,1460,8245,1517,8201,1569,8152,1618,8098,1662,8039,1701,7977,1735,7910,1764,7840,1787,7767,1804,7692,1814,7614,1818,7536,1814,7460,1804,7387,1787,7317,1764,7251,1735,7188,1701,7129,1662,7075,1618,7026,1569,6982,1517,6944,1460,6912,1400,6886,1338,6868,1272,6856,1204,6852,1134,6856,1064,6868,997,6886,931,6912,868,6944,808,6982,752,7026,699,7075,651,7129,607,7188,567,7251,533,7317,504,7387,481,7460,465,7536,454,7614,451,7692,454,7767,465,7840,481,7910,504,7977,533,8039,567,8098,607,8152,651,8201,699,8245,752,8283,808,8315,868,8341,931,8360,997,8371,1064,8375,1134xe" filled="false" stroked="true" strokeweight=".288455pt" strokecolor="#000000">
                  <v:path arrowok="t"/>
                  <v:stroke dashstyle="solid"/>
                </v:shape>
                <v:shape style="position:absolute;left:7354;top:1070;width:345;height:843" id="docshape81" coordorigin="7354,1070" coordsize="345,843" path="m7527,1827l7520,1793,7502,1765,7474,1747,7441,1740,7407,1747,7379,1765,7361,1793,7354,1827,7361,1860,7379,1888,7407,1906,7441,1913,7474,1906,7502,1888,7520,1860,7527,1827xm7625,1081l7620,1078,7614,1075,7608,1073,7602,1071,7596,1070,7578,1070,7569,1072,7561,1076,7552,1080,7545,1086,7539,1094,7532,1101,7528,1109,7524,1118,7521,1127,7520,1137,7520,1161,7524,1172,7541,1188,7553,1192,7574,1192,7581,1192,7593,1189,7600,1187,7606,1184,7607,1180,7610,1165,7603,1170,7597,1174,7583,1178,7576,1180,7558,1180,7550,1177,7545,1171,7539,1165,7536,1157,7536,1140,7538,1134,7539,1127,7540,1121,7543,1115,7546,1109,7551,1101,7557,1094,7564,1090,7570,1085,7578,1083,7594,1083,7600,1084,7606,1087,7611,1089,7617,1093,7622,1098,7625,1083,7625,1081xm7655,1073l7641,1073,7641,1116,7655,1116,7655,1073xm7699,1073l7686,1073,7686,1116,7699,1116,7699,1073xe" filled="true" fillcolor="#000000" stroked="false">
                  <v:path arrowok="t"/>
                  <v:fill type="solid"/>
                </v:shape>
                <v:shape style="position:absolute;left:7354;top:1740;width:174;height:174" id="docshape82" coordorigin="7354,1740" coordsize="174,174" path="m7527,1827l7520,1860,7502,1888,7474,1906,7441,1913,7407,1906,7379,1888,7361,1860,7354,1827,7361,1793,7379,1765,7407,1747,7441,1740,7474,1747,7502,1765,7520,1793,7527,1827xe" filled="false" stroked="true" strokeweight=".288455pt" strokecolor="#000000">
                  <v:path arrowok="t"/>
                  <v:stroke dashstyle="solid"/>
                </v:shape>
                <v:shape style="position:absolute;left:7411;top:1602;width:463;height:312" id="docshape83" coordorigin="7411,1602" coordsize="463,312" path="m7468,1650l7468,1638,7467,1633,7465,1631,7460,1625,7459,1624,7459,1641,7459,1650,7458,1653,7456,1661,7454,1664,7451,1669,7449,1671,7446,1673,7443,1674,7441,1675,7434,1675,7431,1673,7430,1672,7428,1671,7427,1668,7426,1664,7426,1655,7426,1652,7428,1645,7430,1642,7432,1639,7434,1636,7436,1634,7438,1633,7441,1631,7443,1631,7450,1631,7453,1632,7458,1638,7459,1641,7459,1624,7456,1623,7446,1623,7442,1624,7439,1625,7435,1627,7433,1630,7430,1633,7436,1602,7427,1602,7411,1681,7421,1681,7422,1672,7424,1676,7426,1678,7432,1682,7435,1682,7442,1682,7445,1682,7449,1680,7452,1679,7454,1677,7456,1675,7457,1674,7461,1670,7464,1666,7465,1661,7468,1655,7468,1650xm7873,1827l7866,1793,7848,1765,7820,1747,7787,1740,7753,1747,7726,1765,7707,1793,7700,1827,7707,1860,7726,1888,7753,1906,7787,1913,7820,1906,7848,1888,7866,1860,7873,1827xe" filled="true" fillcolor="#000000" stroked="false">
                  <v:path arrowok="t"/>
                  <v:fill type="solid"/>
                </v:shape>
                <v:shape style="position:absolute;left:7700;top:1740;width:174;height:174" id="docshape84" coordorigin="7700,1740" coordsize="174,174" path="m7873,1827l7866,1860,7848,1888,7820,1906,7787,1913,7753,1906,7726,1888,7707,1860,7700,1827,7707,1793,7726,1765,7753,1747,7787,1740,7820,1747,7848,1765,7866,1793,7873,1827xe" filled="false" stroked="true" strokeweight=".288455pt" strokecolor="#000000">
                  <v:path arrowok="t"/>
                  <v:stroke dashstyle="solid"/>
                </v:shape>
                <v:shape style="position:absolute;left:1252;top:1164;width:6619;height:1813" id="docshape85" coordorigin="1252,1164" coordsize="6619,1813" path="m1271,1505l1262,1505,1252,1556,1261,1556,1271,1505xm1274,1486l1266,1486,1264,1496,1272,1496,1274,1486xm1305,1527l1281,1527,1279,1534,1303,1534,1305,1527xm1353,1548l1338,1548,1348,1496,1350,1488,1341,1488,1324,1492,1322,1499,1339,1496,1329,1548,1314,1548,1313,1556,1352,1556,1353,1548xm1622,1684l1614,1684,1604,1735,1613,1735,1622,1684xm1626,1664l1618,1664,1616,1675,1624,1675,1626,1664xm1873,1176l1872,1172,1866,1166,1861,1164,1851,1164,1847,1165,1839,1169,1836,1172,1833,1176,1835,1166,1824,1166,1812,1229,1822,1229,1831,1188,1833,1183,1841,1175,1846,1173,1855,1173,1858,1174,1862,1178,1863,1180,1863,1184,1862,1190,1854,1229,1865,1229,1872,1191,1873,1189,1873,1184,1873,1176xm1893,2855l1891,2851,1885,2845,1881,2843,1871,2843,1867,2844,1859,2849,1855,2852,1852,2857,1851,2853,1849,2849,1844,2844,1840,2843,1831,2843,1827,2844,1819,2848,1816,2851,1813,2855,1815,2845,1805,2845,1792,2908,1803,2908,1811,2867,1813,2862,1821,2854,1826,2852,1834,2852,1837,2853,1841,2857,1842,2860,1842,2863,1841,2866,1833,2908,1844,2908,1852,2867,1854,2862,1862,2854,1867,2852,1875,2852,1878,2853,1881,2857,1882,2860,1882,2864,1874,2908,1885,2908,1892,2870,1893,2864,1893,2855xm1964,1684l1956,1684,1946,1735,1954,1735,1964,1684xm1968,1664l1960,1664,1957,1675,1966,1675,1968,1664xm2036,1702l2011,1702,2011,1677,2003,1677,2003,1702,1978,1702,1978,1709,2003,1709,2003,1735,2011,1735,2011,1709,2036,1709,2036,1702xm2090,1727l2075,1727,2086,1675,2087,1667,2078,1667,2061,1670,2060,1678,2076,1675,2066,1727,2052,1727,2050,1735,2089,1735,2090,1727xm2472,1641l2463,1641,2454,1691,2462,1691,2472,1641xm2475,1621l2467,1621,2465,1632,2473,1632,2475,1621xm2544,1658l2518,1658,2518,1633,2511,1633,2511,1658,2486,1658,2486,1666,2511,1666,2511,1691,2518,1691,2518,1666,2544,1666,2544,1658xm2606,1643l2606,1634,2604,1631,2604,1630,2601,1627,2597,1624,2593,1623,2584,1623,2581,1623,2574,1625,2570,1626,2567,1627,2565,1636,2569,1634,2573,1633,2576,1632,2580,1631,2583,1630,2589,1630,2592,1631,2596,1635,2597,1637,2597,1643,2596,1646,2592,1651,2590,1654,2586,1658,2555,1684,2554,1691,2597,1691,2599,1684,2567,1684,2596,1659,2599,1656,2602,1653,2605,1646,2606,1643xm3952,2579l3951,2574,3945,2568,3941,2566,3931,2566,3926,2567,3918,2572,3915,2576,3911,2580,3911,2576,3909,2572,3903,2568,3899,2566,3890,2566,3886,2567,3879,2571,3876,2574,3873,2578,3875,2568,3864,2568,3852,2631,3862,2631,3870,2590,3873,2585,3881,2577,3885,2575,3894,2575,3896,2576,3900,2580,3901,2583,3901,2586,3901,2589,3893,2631,3903,2631,3911,2590,3914,2585,3922,2577,3926,2575,3935,2575,3937,2576,3941,2580,3942,2583,3942,2587,3934,2631,3944,2631,3952,2593,3952,2587,3952,2579xm5683,2573l5682,2568,5676,2562,5672,2561,5661,2561,5657,2562,5653,2564,5649,2566,5645,2570,5642,2574,5642,2570,5639,2567,5634,2562,5630,2561,5621,2561,5617,2562,5614,2563,5609,2565,5606,2568,5604,2572,5605,2562,5595,2562,5583,2625,5593,2625,5601,2584,5604,2579,5612,2571,5616,2570,5624,2570,5627,2571,5631,2574,5632,2577,5632,2582,5631,2584,5631,2586,5631,2587,5623,2625,5634,2625,5642,2584,5645,2579,5653,2571,5657,2570,5665,2570,5668,2571,5670,2572,5672,2574,5673,2577,5673,2581,5672,2582,5672,2586,5672,2587,5664,2625,5675,2625,5682,2587,5683,2586,5683,2583,5683,2581,5683,2573xm7501,1672l7493,1672,7483,1723,7491,1723,7501,1672xm7505,1653l7497,1653,7495,1663,7503,1663,7505,1653xm7700,1188l7698,1183,7693,1177,7688,1176,7678,1176,7674,1177,7666,1181,7662,1184,7659,1187,7662,1178,7651,1178,7639,1241,7649,1241,7656,1206,7658,1199,7660,1194,7668,1187,7673,1185,7682,1185,7685,1186,7687,1188,7689,1189,7690,1192,7690,1197,7689,1198,7689,1201,7689,1203,7681,1241,7692,1241,7699,1202,7700,1201,7700,1197,7700,1196,7700,1188xm7760,2906l7758,2901,7757,2901,7753,2897,7749,2893,7743,2891,7732,2891,7728,2892,7720,2894,7715,2895,7711,2897,7708,2908,7713,2906,7718,2904,7722,2903,7727,2901,7731,2901,7738,2901,7742,2902,7744,2904,7747,2906,7748,2909,7748,2917,7747,2920,7745,2923,7743,2927,7739,2930,7734,2935,7696,2968,7694,2977,7749,2977,7751,2968,7711,2968,7747,2936,7752,2933,7755,2929,7757,2925,7759,2921,7760,2917,7760,2906xm7814,1650l7814,1638,7813,1633,7811,1631,7806,1625,7805,1624,7805,1641,7805,1650,7805,1653,7802,1661,7801,1664,7797,1669,7795,1671,7792,1673,7790,1674,7787,1675,7780,1675,7777,1673,7776,1672,7775,1671,7773,1668,7772,1664,7772,1655,7772,1652,7775,1645,7776,1642,7778,1639,7780,1636,7782,1634,7784,1633,7787,1631,7790,1631,7797,1631,7799,1632,7804,1638,7805,1641,7805,1624,7802,1623,7792,1623,7788,1624,7785,1625,7782,1627,7779,1630,7776,1633,7782,1602,7773,1602,7757,1681,7767,1681,7768,1672,7770,1676,7772,1678,7778,1682,7781,1682,7788,1682,7791,1682,7795,1680,7798,1679,7801,1677,7802,1675,7803,1674,7807,1670,7810,1666,7812,1661,7814,1655,7814,1650xm7871,2936l7871,2923,7871,2921,7870,2920,7865,2914,7860,2912,7850,2912,7846,2914,7837,2918,7834,2922,7831,2926,7830,2922,7830,2922,7830,2921,7828,2918,7825,2916,7822,2914,7818,2912,7810,2912,7806,2913,7802,2915,7798,2917,7795,2920,7792,2924,7794,2914,7784,2914,7771,2977,7782,2977,7790,2936,7792,2931,7797,2927,7800,2924,7800,2923,7805,2921,7813,2921,7816,2922,7818,2924,7820,2926,7820,2929,7820,2937,7820,2938,7820,2939,7812,2977,7822,2977,7831,2936,7833,2931,7838,2926,7841,2923,7846,2921,7854,2921,7857,2922,7858,2924,7861,2926,7861,2929,7861,2937,7861,2937,7861,2939,7853,2977,7863,2977,7871,2939,7871,2937,7871,2936xe" filled="true" fillcolor="#000000" stroked="false">
                  <v:path arrowok="t"/>
                  <v:fill type="solid"/>
                </v:shape>
                <v:shape style="position:absolute;left:2471;top:376;width:118;height:131" type="#_x0000_t75" id="docshape86" stroked="false">
                  <v:imagedata r:id="rId27" o:title=""/>
                </v:shape>
                <v:shape style="position:absolute;left:7824;top:1652;width:145;height:71" id="docshape87" coordorigin="7824,1653" coordsize="145,71" path="m7847,1653l7838,1653,7836,1663,7844,1663,7847,1653xm7843,1672l7835,1672,7824,1723,7833,1723,7843,1672xm7889,1698l7882,1698,7882,1723,7889,1723,7889,1698xm7914,1690l7857,1690,7857,1698,7914,1698,7914,1690xm7889,1665l7882,1665,7882,1690,7889,1690,7889,1665xm7969,1715l7930,1715,7929,1723,7968,1723,7969,1715xm7964,1663l7955,1663,7945,1715,7954,1715,7964,1663xm7966,1656l7957,1656,7940,1659,7938,1667,7955,1663,7964,1663,7966,1656xe" filled="true" fillcolor="#000000" stroked="false">
                  <v:path arrowok="t"/>
                  <v:fill type="solid"/>
                </v:shape>
                <v:shape style="position:absolute;left:937;top:329;width:1710;height:3000" id="docshape88" coordorigin="937,330" coordsize="1710,3000" path="m937,353l937,3306,937,3319,948,3329,960,3329,2623,3329,2636,3329,2646,3319,2646,3306,2646,353,2646,340,2636,330,2623,330,960,330,948,330,937,340,937,353xe" filled="false" stroked="true" strokeweight=".288455pt" strokecolor="#000000">
                  <v:path arrowok="t"/>
                  <v:stroke dashstyle="solid"/>
                </v:shape>
                <v:shape style="position:absolute;left:3258;top:329;width:2850;height:3000" id="docshape89" coordorigin="3258,330" coordsize="2850,3000" path="m3258,353l3258,3306,3258,3319,3268,3329,3281,3329,6085,3329,6098,3329,6108,3319,6108,3306,6108,353,6108,340,6098,330,6085,330,3281,330,3268,330,3258,340,3258,353xe" filled="false" stroked="true" strokeweight=".288455pt" strokecolor="#000000">
                  <v:path arrowok="t"/>
                  <v:stroke dashstyle="solid"/>
                </v:shape>
                <v:shape style="position:absolute;left:6735;top:329;width:1789;height:3122" id="docshape90" coordorigin="6736,330" coordsize="1789,3122" path="m6736,353l6736,3428,6736,3440,6745,3451,6759,3451,8501,3451,8514,3451,8524,3440,8524,3428,8524,353,8524,340,8514,330,8501,330,6759,330,6745,330,6736,340,6736,353xe" filled="false" stroked="true" strokeweight=".288455pt" strokecolor="#000000">
                  <v:path arrowok="t"/>
                  <v:stroke dashstyle="solid"/>
                </v:shape>
                <v:shape style="position:absolute;left:2840;top:345;width:5663;height:1292" id="docshape91" coordorigin="2841,345" coordsize="5663,1292" path="m2961,1457l2938,1457,2872,1511,2883,1457,2865,1457,2841,1584,2858,1584,2870,1522,2920,1584,2941,1584,2890,1522,2886,1518,2895,1511,2961,1457xm3058,1475l3056,1471,3055,1468,3049,1464,3043,1460,3040,1459,3040,1482,3040,1494,3037,1500,3027,1508,3020,1510,2986,1510,2993,1471,3026,1471,3031,1473,3035,1475,3038,1478,3040,1482,3040,1459,3034,1457,2979,1457,2954,1584,2999,1584,3010,1583,3021,1581,3030,1577,3037,1573,3041,1570,3047,1565,3051,1555,3051,1535,3050,1529,3045,1523,3043,1520,3037,1517,3034,1516,3034,1536,3034,1551,3031,1558,3020,1567,3012,1570,2974,1570,2983,1523,3019,1523,3024,1525,3028,1528,3032,1531,3034,1536,3034,1516,3030,1516,3039,1514,3045,1511,3046,1510,3055,1499,3058,1492,3058,1475xm3095,1591l3093,1586,3091,1584,3086,1579,3086,1601,3086,1601,3052,1601,3054,1596,3057,1592,3064,1586,3068,1584,3077,1584,3080,1586,3082,1588,3085,1590,3086,1593,3086,1601,3086,1579,3085,1578,3080,1577,3070,1577,3066,1577,3062,1579,3059,1580,3056,1582,3053,1584,3049,1588,3046,1593,3041,1603,3040,1609,3041,1622,3043,1627,3051,1634,3057,1636,3069,1636,3072,1636,3076,1635,3079,1634,3083,1633,3086,1632,3087,1628,3088,1623,3085,1625,3082,1626,3074,1628,3070,1628,3061,1628,3057,1627,3051,1622,3050,1618,3050,1611,3050,1609,3094,1609,3094,1607,3094,1605,3095,1601,3095,1591xm5701,379l5679,379,5612,432,5623,379,5605,379,5581,505,5599,505,5610,443,5661,505,5681,505,5630,443,5626,439,5635,432,5701,379xm5798,396l5797,393,5795,390,5784,381,5780,380,5780,403,5780,415,5778,421,5768,429,5761,431,5726,431,5734,393,5766,393,5772,394,5775,396,5779,399,5780,403,5780,380,5774,379,5719,379,5695,505,5755,505,5768,501,5777,494,5781,491,5787,486,5792,476,5792,456,5790,450,5786,445,5783,441,5778,438,5774,438,5774,457,5774,472,5771,479,5766,484,5760,488,5752,491,5714,491,5723,445,5759,445,5765,446,5769,449,5772,452,5774,457,5774,438,5770,437,5779,436,5785,432,5787,431,5796,420,5798,413,5798,396xm5850,507l5848,502,5847,500,5844,498,5841,494,5841,509,5841,517,5807,517,5809,511,5812,507,5819,501,5823,500,5832,500,5835,501,5840,506,5841,509,5841,494,5836,492,5825,492,5821,493,5817,494,5814,495,5811,497,5808,500,5804,504,5801,508,5796,519,5796,522,5796,537,5798,542,5802,546,5806,550,5812,552,5824,552,5828,551,5831,551,5834,550,5838,549,5841,548,5842,544,5843,538,5840,540,5837,541,5833,542,5829,543,5825,544,5816,544,5812,543,5809,540,5806,537,5805,534,5805,525,5806,524,5849,524,5849,522,5849,518,5850,517,5850,507xm5920,373l5907,373,5896,386,5886,398,5878,410,5871,423,5866,435,5863,447,5861,460,5860,472,5860,481,5861,490,5863,499,5866,509,5870,518,5875,528,5889,528,5885,519,5881,510,5879,502,5877,493,5876,484,5876,472,5877,463,5879,451,5882,439,5887,427,5893,414,5901,401,5910,387,5920,373xm6039,388l6033,384,6026,381,6019,379,6012,377,6004,376,5987,376,5979,378,5972,380,5965,382,5959,386,5952,391,5943,399,5935,409,5930,420,5924,432,5922,444,5922,473,5926,485,5935,494,5944,503,5956,507,5981,507,5990,506,6008,502,6016,499,6024,494,6024,493,6035,439,5990,439,5987,453,6015,453,6009,486,6004,488,5999,490,5987,493,5982,493,5964,493,5955,490,5949,484,5943,479,5939,470,5939,449,5941,441,5944,433,5946,424,5950,417,5954,411,5960,404,5966,399,5973,395,5979,392,5987,390,6004,390,6012,392,6018,394,6025,397,6031,401,6036,407,6039,390,6039,388xm6098,420l6096,411,6092,393,6088,383,6083,373,6069,373,6073,382,6077,391,6079,400,6081,408,6082,417,6082,428,6081,438,6079,450,6076,462,6071,475,6065,487,6057,500,6048,514,6038,528,6051,528,6062,515,6072,503,6080,491,6086,478,6091,466,6095,454,6097,441,6098,428,6098,420xm8113,379l8090,379,8024,432,8034,379,8017,379,7993,505,8010,505,8022,443,8072,505,8092,505,8041,443,8038,439,8047,432,8113,379xm8210,396l8208,393,8207,390,8195,381,8192,380,8192,403,8192,415,8189,421,8179,429,8172,431,8137,431,8145,393,8178,393,8183,394,8187,396,8190,399,8192,403,8192,380,8186,379,8131,379,8106,505,8167,505,8180,501,8189,494,8193,491,8199,486,8203,476,8203,456,8202,450,8197,445,8195,441,8189,438,8185,438,8185,457,8185,472,8182,479,8177,484,8172,488,8163,491,8126,491,8135,445,8170,445,8176,446,8180,449,8184,452,8185,457,8185,438,8182,437,8191,436,8197,432,8198,431,8207,420,8210,413,8210,396xm8259,495l8257,490,8256,488,8254,486,8251,483,8251,498,8251,504,8250,505,8250,505,8217,505,8218,500,8221,496,8225,493,8228,490,8232,488,8241,488,8244,489,8247,492,8249,494,8251,498,8251,483,8250,482,8245,480,8234,480,8230,481,8227,482,8223,484,8220,486,8217,488,8213,492,8210,497,8208,502,8206,507,8205,512,8205,526,8207,531,8211,534,8215,538,8222,540,8233,540,8237,540,8240,539,8244,538,8247,537,8251,536,8251,532,8252,527,8249,528,8246,530,8239,532,8235,532,8226,532,8222,531,8216,526,8214,522,8214,515,8215,514,8215,512,8258,512,8259,508,8259,505,8259,495xm8282,358l8279,354,8271,347,8266,345,8256,345,8253,345,8245,347,8241,348,8237,350,8235,360,8239,358,8244,356,8248,355,8251,354,8255,353,8262,353,8265,354,8270,359,8271,361,8271,368,8270,371,8268,374,8263,380,8224,413,8222,422,8271,422,8273,414,8237,414,8270,386,8274,382,8277,379,8278,375,8281,372,8282,368,8282,358xm8326,373l8312,373,8301,386,8292,398,8284,410,8277,423,8272,435,8269,447,8266,460,8266,472,8266,481,8267,490,8269,499,8272,509,8276,518,8281,528,8294,528,8290,519,8287,510,8285,502,8283,493,8282,484,8282,472,8282,463,8284,451,8288,439,8293,427,8299,414,8307,401,8316,387,8326,373xm8445,388l8439,384,8432,381,8424,379,8417,377,8410,376,8393,376,8385,378,8378,380,8371,382,8364,386,8358,391,8349,399,8341,409,8335,420,8330,432,8327,444,8327,473,8332,485,8341,494,8350,503,8362,507,8387,507,8396,506,8413,502,8422,499,8429,494,8430,493,8440,439,8395,439,8392,453,8421,453,8414,486,8409,488,8405,490,8393,493,8387,493,8369,493,8361,490,8354,484,8349,479,8345,470,8345,449,8347,441,8349,433,8352,424,8356,417,8360,411,8365,404,8372,399,8379,395,8385,392,8393,390,8410,390,8417,392,8424,394,8431,397,8436,401,8442,407,8445,390,8445,388xm8504,420l8502,411,8497,393,8493,383,8488,373,8475,373,8479,382,8482,391,8484,400,8487,408,8488,417,8488,428,8487,438,8485,450,8481,462,8477,475,8470,487,8463,500,8454,514,8443,528,8457,528,8468,515,8477,503,8485,491,8492,478,8497,466,8501,454,8503,441,8504,428,8504,420xe" filled="true" fillcolor="#000000" stroked="false">
                  <v:path arrowok="t"/>
                  <v:fill type="solid"/>
                </v:shape>
                <v:shape style="position:absolute;left:6310;top:1463;width:254;height:179" type="#_x0000_t75" id="docshape92" stroked="false">
                  <v:imagedata r:id="rId28" o:title=""/>
                </v:shape>
                <v:shape style="position:absolute;left:3876;top:1568;width:3947;height:933" id="docshape93" coordorigin="3876,1568" coordsize="3947,933" path="m3921,2492l3905,2492,3918,2425,3908,2425,3889,2428,3887,2437,3906,2434,3895,2492,3878,2492,3876,2500,3920,2500,3921,2492xm5661,2422l5660,2418,5652,2411,5646,2409,5636,2409,5633,2410,5625,2411,5621,2412,5617,2414,5615,2424,5619,2422,5623,2420,5631,2418,5635,2417,5642,2417,5645,2419,5649,2423,5650,2425,5650,2432,5650,2435,5648,2438,5646,2441,5638,2448,5604,2477,5603,2486,5652,2486,5653,2478,5617,2478,5650,2450,5654,2446,5657,2443,5660,2436,5661,2432,5661,2422xm7477,1568l7473,1571,7469,1574,7466,1575,7463,1576,7460,1577,7453,1577,7448,1576,7442,1574,7442,1573,7441,1573,7441,1573,7441,1573,7441,1573,7435,1571,7430,1569,7422,1569,7419,1570,7415,1571,7412,1573,7408,1575,7404,1578,7404,1588,7408,1585,7412,1582,7415,1581,7418,1580,7422,1579,7428,1579,7433,1580,7439,1583,7439,1583,7441,1583,7441,1583,7446,1585,7451,1586,7459,1586,7463,1586,7466,1585,7469,1583,7473,1581,7477,1578,7477,1568xm7823,1568l7819,1571,7816,1574,7812,1575,7809,1576,7806,1577,7799,1577,7794,1576,7788,1574,7788,1573,7787,1573,7787,1573,7787,1573,7787,1573,7781,1571,7776,1569,7768,1569,7765,1570,7761,1571,7758,1573,7754,1575,7750,1578,7750,1588,7754,1585,7758,1582,7761,1581,7764,1580,7768,1579,7774,1579,7779,1580,7786,1583,7786,1583,7787,1583,7787,1583,7793,1585,7797,1586,7805,1586,7809,1586,7812,1585,7815,1583,7819,1581,7823,1578,7823,1568xe" filled="true" fillcolor="#000000" stroked="false">
                  <v:path arrowok="t"/>
                  <v:fill type="solid"/>
                </v:shape>
                <v:line style="position:absolute" from="1428,2459" to="1559,1914" stroked="true" strokeweight=".288455pt" strokecolor="#000000">
                  <v:stroke dashstyle="solid"/>
                </v:line>
                <v:line style="position:absolute" from="1989,2409" to="1629,1900" stroked="true" strokeweight=".288455pt" strokecolor="#000000">
                  <v:stroke dashstyle="solid"/>
                </v:line>
                <v:line style="position:absolute" from="1474,2430" to="1873,1899" stroked="true" strokeweight=".288455pt" strokecolor="#000000">
                  <v:stroke dashstyle="solid"/>
                </v:line>
                <v:line style="position:absolute" from="2095,2472" to="1947,1913" stroked="true" strokeweight=".288455pt" strokecolor="#000000">
                  <v:stroke dashstyle="solid"/>
                </v:line>
                <v:line style="position:absolute" from="4143,1742" to="4097,2166" stroked="true" strokeweight=".288455pt" strokecolor="#000000">
                  <v:stroke dashstyle="solid"/>
                </v:line>
                <v:shape style="position:absolute;left:3806;top:1723;width:293;height:366" id="docshape94" coordorigin="3806,1724" coordsize="293,366" path="m4098,1724l3806,2089,3806,2089e" filled="false" stroked="true" strokeweight=".288455pt" strokecolor="#000000">
                  <v:path arrowok="t"/>
                  <v:stroke dashstyle="solid"/>
                </v:shape>
                <v:shape style="position:absolute;left:4136;top:1890;width:301;height:301" id="docshape95" coordorigin="4136,1891" coordsize="301,301" path="m4437,1891l4136,2192m4437,1891l4136,2192m4437,1891l4136,2192m4437,1891l4136,2192m4437,1891l4136,2192e" filled="false" stroked="true" strokeweight=".288455pt" strokecolor="#000000">
                  <v:path arrowok="t"/>
                  <v:stroke dashstyle="solid"/>
                </v:shape>
                <v:shape style="position:absolute;left:3888;top:1863;width:531;height:232" id="docshape96" coordorigin="3889,1864" coordsize="531,232" path="m4419,1864l3895,2089,3889,2095e" filled="false" stroked="true" strokeweight=".288455pt" strokecolor="#000000">
                  <v:path arrowok="t"/>
                  <v:stroke dashstyle="solid"/>
                </v:shape>
                <v:shape style="position:absolute;left:4905;top:1890;width:302;height:301" id="docshape97" coordorigin="4906,1891" coordsize="302,301" path="m4906,1891l5207,2192m4906,1891l5207,2192m4906,1891l5207,2192e" filled="false" stroked="true" strokeweight=".288455pt" strokecolor="#000000">
                  <v:path arrowok="t"/>
                  <v:stroke dashstyle="solid"/>
                </v:shape>
                <v:line style="position:absolute" from="4918,1876" to="5322,2129" stroked="true" strokeweight=".288455pt" strokecolor="#000000">
                  <v:stroke dashstyle="solid"/>
                </v:line>
                <v:line style="position:absolute" from="5373,2112" to="5223,1737" stroked="true" strokeweight=".288455pt" strokecolor="#000000">
                  <v:stroke dashstyle="solid"/>
                </v:line>
                <v:line style="position:absolute" from="5199,1742" to="5243,2168" stroked="true" strokeweight=".288455pt" strokecolor="#000000">
                  <v:stroke dashstyle="solid"/>
                </v:line>
                <v:shape style="position:absolute;left:7094;top:1904;width:308;height:618" id="docshape98" coordorigin="7094,1904" coordsize="308,618" path="m7402,1904l7094,2522,7095,2522e" filled="false" stroked="true" strokeweight=".288455pt" strokecolor="#000000">
                  <v:path arrowok="t"/>
                  <v:stroke dashstyle="solid"/>
                </v:shape>
                <v:shape style="position:absolute;left:7497;top:1892;width:418;height:486" id="docshape99" coordorigin="7497,1892" coordsize="418,486" path="m7497,1892l7914,2374,7912,2377e" filled="false" stroked="true" strokeweight=".288455pt" strokecolor="#000000">
                  <v:path arrowok="t"/>
                  <v:stroke dashstyle="solid"/>
                </v:shape>
                <v:shape style="position:absolute;left:7826;top:1903;width:307;height:591" id="docshape100" coordorigin="7827,1903" coordsize="307,591" path="m7827,1903l8133,2493,8131,2494e" filled="false" stroked="true" strokeweight=".288455pt" strokecolor="#000000">
                  <v:path arrowok="t"/>
                  <v:stroke dashstyle="solid"/>
                </v:shape>
                <v:line style="position:absolute" from="7734,1895" to="7368,2370" stroked="true" strokeweight=".288455pt" strokecolor="#000000">
                  <v:stroke dashstyle="solid"/>
                </v:line>
                <v:line style="position:absolute" from="2692,1639" to="3166,1639" stroked="true" strokeweight=".288455pt" strokecolor="#000000">
                  <v:stroke dashstyle="solid"/>
                </v:line>
                <v:shape style="position:absolute;left:3142;top:1610;width:70;height:58" id="docshape101" coordorigin="3143,1610" coordsize="70,58" path="m3143,1610l3160,1639,3143,1668,3212,1639,3143,1610xe" filled="true" fillcolor="#000000" stroked="false">
                  <v:path arrowok="t"/>
                  <v:fill type="solid"/>
                </v:shape>
                <v:line style="position:absolute" from="6162,1645" to="6635,1645" stroked="true" strokeweight=".288455pt" strokecolor="#000000">
                  <v:stroke dashstyle="solid"/>
                </v:line>
                <v:shape style="position:absolute;left:6612;top:1616;width:70;height:58" id="docshape102" coordorigin="6612,1616" coordsize="70,58" path="m6612,1616l6629,1645,6612,1674,6681,1645,6612,161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sz w:val="15"/>
        </w:rPr>
      </w:pPr>
    </w:p>
    <w:p>
      <w:pPr>
        <w:spacing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3682300</wp:posOffset>
                </wp:positionH>
                <wp:positionV relativeFrom="paragraph">
                  <wp:posOffset>77106</wp:posOffset>
                </wp:positionV>
                <wp:extent cx="43815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44885pt;margin-top:6.07139pt;width:3.45pt;height:5.85pt;mso-position-horizontal-relative:page;mso-position-vertical-relative:paragraph;z-index:-16268800" type="#_x0000_t202" id="docshape1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4838985</wp:posOffset>
                </wp:positionH>
                <wp:positionV relativeFrom="paragraph">
                  <wp:posOffset>384725</wp:posOffset>
                </wp:positionV>
                <wp:extent cx="927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22461pt;margin-top:30.293346pt;width:7.3pt;height:7.75pt;mso-position-horizontal-relative:page;mso-position-vertical-relative:paragraph;z-index:-16267776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4.</w:t>
      </w:r>
      <w:r>
        <w:rPr>
          <w:rFonts w:ascii="LM Roman 8" w:hAnsi="LM Roman 8"/>
          <w:spacing w:val="2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Graphs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Georgia" w:hAnsi="Georgia"/>
          <w:i/>
          <w:spacing w:val="1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containing an (</w:t>
      </w:r>
      <w:r>
        <w:rPr>
          <w:rFonts w:ascii="Georgia" w:hAnsi="Georgia"/>
          <w:i/>
          <w:w w:val="105"/>
          <w:position w:val="2"/>
          <w:sz w:val="15"/>
        </w:rPr>
        <w:t>n,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32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—</w:t>
      </w:r>
      <w:r>
        <w:rPr>
          <w:rFonts w:ascii="DejaVu Serif Condensed" w:hAnsi="DejaVu Serif Condensed"/>
          <w:i/>
          <w:spacing w:val="-2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necklace</w:t>
      </w:r>
      <w:r>
        <w:rPr>
          <w:rFonts w:ascii="LM Roman 8" w:hAnsi="LM Roman 8"/>
          <w:w w:val="105"/>
          <w:position w:val="2"/>
          <w:sz w:val="15"/>
        </w:rPr>
        <w:t>,</w:t>
      </w:r>
      <w:r>
        <w:rPr>
          <w:rFonts w:ascii="LM Roman 8" w:hAnsi="LM Roman 8"/>
          <w:spacing w:val="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KB</w:t>
      </w:r>
      <w:r>
        <w:rPr>
          <w:rFonts w:ascii="Georgia" w:hAnsi="Georgia"/>
          <w:i/>
          <w:w w:val="105"/>
          <w:sz w:val="11"/>
        </w:rPr>
        <w:t>e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LM Roman 8" w:hAnsi="LM Roman 8"/>
          <w:w w:val="105"/>
          <w:position w:val="2"/>
          <w:sz w:val="15"/>
        </w:rPr>
        <w:t>),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</w:t>
      </w:r>
      <w:r>
        <w:rPr>
          <w:rFonts w:ascii="Georgia" w:hAnsi="Georgia"/>
          <w:i/>
          <w:w w:val="105"/>
          <w:position w:val="2"/>
          <w:sz w:val="15"/>
        </w:rPr>
        <w:t>KB</w:t>
      </w:r>
      <w:r>
        <w:rPr>
          <w:rFonts w:ascii="LM Roman 6" w:hAnsi="LM Roman 6"/>
          <w:w w:val="105"/>
          <w:position w:val="2"/>
          <w:sz w:val="15"/>
          <w:vertAlign w:val="superscript"/>
        </w:rPr>
        <w:t>2</w:t>
      </w:r>
      <w:r>
        <w:rPr>
          <w:rFonts w:ascii="LM Roman 8" w:hAnsi="LM Roman 8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G</w:t>
      </w:r>
      <w:r>
        <w:rPr>
          <w:rFonts w:ascii="LM Roman 8" w:hAnsi="LM Roman 8"/>
          <w:w w:val="105"/>
          <w:position w:val="2"/>
          <w:sz w:val="15"/>
          <w:vertAlign w:val="baseline"/>
        </w:rPr>
        <w:t>) containing</w:t>
      </w:r>
      <w:r>
        <w:rPr>
          <w:rFonts w:ascii="LM Roman 8" w:hAns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 (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n,</w:t>
      </w:r>
      <w:r>
        <w:rPr>
          <w:rFonts w:ascii="Georgia" w:hAnsi="Georgia"/>
          <w:i/>
          <w:spacing w:val="-5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2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m</w:t>
      </w:r>
      <w:r>
        <w:rPr>
          <w:rFonts w:ascii="LM Roman 8" w:hAnsi="LM Roman 8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33"/>
          <w:w w:val="105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-22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  <w:vertAlign w:val="baseline"/>
        </w:rPr>
        <w:t>necklace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.</w:t>
      </w:r>
    </w:p>
    <w:p>
      <w:pPr>
        <w:pStyle w:val="BodyText"/>
        <w:spacing w:before="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55"/>
        <w:ind w:left="539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2418098</wp:posOffset>
                </wp:positionH>
                <wp:positionV relativeFrom="paragraph">
                  <wp:posOffset>145870</wp:posOffset>
                </wp:positionV>
                <wp:extent cx="9271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01474pt;margin-top:11.485847pt;width:7.3pt;height:7.75pt;mso-position-horizontal-relative:page;mso-position-vertical-relative:paragraph;z-index:-16268288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Case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vertex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K</w:t>
      </w:r>
      <w:r>
        <w:rPr>
          <w:rFonts w:ascii="LM Roman 8"/>
          <w:spacing w:val="-5"/>
          <w:w w:val="105"/>
          <w:sz w:val="21"/>
          <w:vertAlign w:val="superscript"/>
        </w:rPr>
        <w:t>1</w:t>
      </w:r>
    </w:p>
    <w:p>
      <w:pPr>
        <w:spacing w:before="57"/>
        <w:ind w:left="10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adjacent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Georgia"/>
          <w:i/>
          <w:spacing w:val="-5"/>
          <w:sz w:val="21"/>
        </w:rPr>
        <w:t>K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spacing w:before="57"/>
        <w:ind w:left="10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(and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226" w:space="40"/>
            <w:col w:w="3773" w:space="39"/>
            <w:col w:w="1022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2170054</wp:posOffset>
                </wp:positionH>
                <wp:positionV relativeFrom="paragraph">
                  <wp:posOffset>89788</wp:posOffset>
                </wp:positionV>
                <wp:extent cx="9271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70468pt;margin-top:7.069947pt;width:7.3pt;height:7.75pt;mso-position-horizontal-relative:page;mso-position-vertical-relative:paragraph;z-index:-16267264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4444980</wp:posOffset>
                </wp:positionH>
                <wp:positionV relativeFrom="paragraph">
                  <wp:posOffset>89788</wp:posOffset>
                </wp:positionV>
                <wp:extent cx="9271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98474pt;margin-top:7.069947pt;width:7.3pt;height:7.75pt;mso-position-horizontal-relative:page;mso-position-vertical-relative:paragraph;z-index:-16266752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symmetry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adjacent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).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explained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4688502</wp:posOffset>
                </wp:positionH>
                <wp:positionV relativeFrom="paragraph">
                  <wp:posOffset>177862</wp:posOffset>
                </wp:positionV>
                <wp:extent cx="9271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73462pt;margin-top:14.00496pt;width:7.3pt;height:7.75pt;mso-position-horizontal-relative:page;mso-position-vertical-relative:paragraph;z-index:-16255488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5230869</wp:posOffset>
                </wp:positionH>
                <wp:positionV relativeFrom="paragraph">
                  <wp:posOffset>177862</wp:posOffset>
                </wp:positionV>
                <wp:extent cx="9271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79486pt;margin-top:14.00496pt;width:7.3pt;height:7.75pt;mso-position-horizontal-relative:page;mso-position-vertical-relative:paragraph;z-index:-16254976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above,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worst</w:t>
      </w:r>
      <w:r>
        <w:rPr>
          <w:spacing w:val="25"/>
        </w:rPr>
        <w:t> </w:t>
      </w:r>
      <w:r>
        <w:rPr/>
        <w:t>case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when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perfect</w:t>
      </w:r>
      <w:r>
        <w:rPr>
          <w:spacing w:val="25"/>
        </w:rPr>
        <w:t> </w:t>
      </w:r>
      <w:r>
        <w:rPr/>
        <w:t>matching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45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149" w:lineRule="exact"/>
        <w:ind w:left="108"/>
      </w:pPr>
      <w:r>
        <w:rPr/>
        <w:t>Without</w:t>
      </w:r>
      <w:r>
        <w:rPr>
          <w:spacing w:val="1"/>
        </w:rPr>
        <w:t> </w:t>
      </w:r>
      <w:r>
        <w:rPr/>
        <w:t>loss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generality,</w:t>
      </w:r>
      <w:r>
        <w:rPr>
          <w:spacing w:val="4"/>
        </w:rPr>
        <w:t> </w:t>
      </w:r>
      <w:r>
        <w:rPr/>
        <w:t>suppose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j</w:t>
      </w:r>
      <w:r>
        <w:rPr>
          <w:rFonts w:ascii="Georgia"/>
          <w:i/>
          <w:spacing w:val="16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spacing w:val="-5"/>
          <w:vertAlign w:val="baseline"/>
        </w:rPr>
        <w:t>,</w:t>
      </w:r>
    </w:p>
    <w:p>
      <w:pPr>
        <w:tabs>
          <w:tab w:pos="5581" w:val="left" w:leader="none"/>
        </w:tabs>
        <w:spacing w:line="149" w:lineRule="exact" w:before="0"/>
        <w:ind w:left="39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20" w:lineRule="exact"/>
        <w:ind w:left="108"/>
      </w:pPr>
      <w:r>
        <w:rPr/>
        <w:t>otherwise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>
          <w:rFonts w:ascii="Georgia"/>
          <w:i/>
          <w:spacing w:val="10"/>
        </w:rPr>
        <w:t>m</w:t>
      </w:r>
      <w:r>
        <w:rPr>
          <w:spacing w:val="10"/>
        </w:rPr>
        <w:t>+1</w:t>
      </w:r>
      <w:r>
        <w:rPr>
          <w:spacing w:val="-14"/>
        </w:rPr>
        <w:t> </w:t>
      </w:r>
      <w:r>
        <w:rPr/>
        <w:t>bicliques</w:t>
      </w:r>
      <w:r>
        <w:rPr>
          <w:spacing w:val="-15"/>
        </w:rPr>
        <w:t> </w:t>
      </w:r>
      <w:r>
        <w:rPr/>
        <w:t>having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edge</w:t>
      </w:r>
      <w:r>
        <w:rPr>
          <w:spacing w:val="-1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common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1556994</wp:posOffset>
                </wp:positionH>
                <wp:positionV relativeFrom="paragraph">
                  <wp:posOffset>99827</wp:posOffset>
                </wp:positionV>
                <wp:extent cx="4889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97954pt;margin-top:7.860448pt;width:3.85pt;height:7.75pt;mso-position-horizontal-relative:page;mso-position-vertical-relative:paragraph;z-index:-16254464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4470888</wp:posOffset>
                </wp:positionH>
                <wp:positionV relativeFrom="paragraph">
                  <wp:posOffset>269105</wp:posOffset>
                </wp:positionV>
                <wp:extent cx="9271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38483pt;margin-top:21.189447pt;width:7.3pt;height:7.75pt;mso-position-horizontal-relative:page;mso-position-vertical-relative:paragraph;z-index:-16253440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5018702</wp:posOffset>
                </wp:positionH>
                <wp:positionV relativeFrom="paragraph">
                  <wp:posOffset>269105</wp:posOffset>
                </wp:positionV>
                <wp:extent cx="9271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73462pt;margin-top:21.189447pt;width:7.3pt;height:7.75pt;mso-position-horizontal-relative:page;mso-position-vertical-relative:paragraph;z-index:-16252928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therefore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KB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necklace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its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59" w:lineRule="exact" w:before="0"/>
        <w:ind w:left="108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943638</wp:posOffset>
                </wp:positionH>
                <wp:positionV relativeFrom="paragraph">
                  <wp:posOffset>89855</wp:posOffset>
                </wp:positionV>
                <wp:extent cx="6350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02269pt;margin-top:7.075208pt;width:5pt;height:7.75pt;mso-position-horizontal-relative:page;mso-position-vertical-relative:paragraph;z-index:-16253952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cycle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DejaVu Serif Condensed"/>
          <w:i/>
          <w:smallCaps/>
          <w:spacing w:val="-5"/>
          <w:w w:val="105"/>
          <w:sz w:val="21"/>
          <w:vertAlign w:val="superscript"/>
        </w:rPr>
        <w:t>jj</w:t>
      </w:r>
    </w:p>
    <w:p>
      <w:pPr>
        <w:pStyle w:val="BodyText"/>
        <w:spacing w:line="259" w:lineRule="exact"/>
        <w:ind w:left="62"/>
        <w:rPr>
          <w:rFonts w:ascii="LM Roman 8"/>
        </w:rPr>
      </w:pPr>
      <w:r>
        <w:rPr/>
        <w:br w:type="column"/>
      </w:r>
      <w:r>
        <w:rPr/>
        <w:t>has</w:t>
      </w:r>
      <w:r>
        <w:rPr>
          <w:spacing w:val="22"/>
        </w:rPr>
        <w:t> </w:t>
      </w:r>
      <w:r>
        <w:rPr/>
        <w:t>good</w:t>
      </w:r>
      <w:r>
        <w:rPr>
          <w:spacing w:val="23"/>
        </w:rPr>
        <w:t> </w:t>
      </w:r>
      <w:r>
        <w:rPr/>
        <w:t>neighbors.</w:t>
      </w:r>
      <w:r>
        <w:rPr>
          <w:spacing w:val="54"/>
          <w:w w:val="150"/>
        </w:rPr>
        <w:t> </w:t>
      </w:r>
      <w:r>
        <w:rPr/>
        <w:t>As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matching</w:t>
      </w:r>
      <w:r>
        <w:rPr>
          <w:spacing w:val="22"/>
        </w:rPr>
        <w:t> </w:t>
      </w:r>
      <w:r>
        <w:rPr/>
        <w:t>between</w:t>
      </w:r>
      <w:r>
        <w:rPr>
          <w:spacing w:val="23"/>
        </w:rPr>
        <w:t> </w:t>
      </w:r>
      <w:r>
        <w:rPr>
          <w:rFonts w:ascii="Georgia"/>
          <w:i/>
          <w:spacing w:val="-5"/>
        </w:rPr>
        <w:t>K</w:t>
      </w:r>
      <w:r>
        <w:rPr>
          <w:rFonts w:ascii="LM Roman 8"/>
          <w:spacing w:val="-5"/>
          <w:vertAlign w:val="superscript"/>
        </w:rPr>
        <w:t>1</w:t>
      </w:r>
    </w:p>
    <w:p>
      <w:pPr>
        <w:pStyle w:val="BodyText"/>
        <w:spacing w:line="259" w:lineRule="exact"/>
        <w:ind w:left="108"/>
      </w:pPr>
      <w:r>
        <w:rPr/>
        <w:br w:type="column"/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259" w:lineRule="exact"/>
        <w:sectPr>
          <w:type w:val="continuous"/>
          <w:pgSz w:w="9360" w:h="13610"/>
          <w:pgMar w:header="860" w:footer="0" w:top="800" w:bottom="280" w:left="680" w:right="580"/>
          <w:cols w:num="3" w:equalWidth="0">
            <w:col w:w="911" w:space="40"/>
            <w:col w:w="5508" w:space="42"/>
            <w:col w:w="1599"/>
          </w:cols>
        </w:sectPr>
      </w:pPr>
    </w:p>
    <w:p>
      <w:pPr>
        <w:spacing w:line="163" w:lineRule="auto" w:before="0"/>
        <w:ind w:left="108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602602</wp:posOffset>
                </wp:positionH>
                <wp:positionV relativeFrom="paragraph">
                  <wp:posOffset>98901</wp:posOffset>
                </wp:positionV>
                <wp:extent cx="4254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49051pt;margin-top:7.787515pt;width:3.35pt;height:7.75pt;mso-position-horizontal-relative:page;mso-position-vertical-relative:paragraph;z-index:-1624422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21"/>
          <w:w w:val="117"/>
          <w:position w:val="-7"/>
          <w:sz w:val="21"/>
        </w:rPr>
        <w:t>B</w:t>
      </w:r>
      <w:r>
        <w:rPr>
          <w:rFonts w:ascii="Arial" w:hAnsi="Arial"/>
          <w:spacing w:val="5"/>
          <w:w w:val="169"/>
          <w:position w:val="-1"/>
          <w:sz w:val="21"/>
        </w:rPr>
        <w:t>˜</w:t>
      </w:r>
      <w:r>
        <w:rPr>
          <w:rFonts w:ascii="DejaVu Serif Condensed" w:hAnsi="DejaVu Serif Condensed"/>
          <w:i/>
          <w:smallCaps/>
          <w:spacing w:val="-4"/>
          <w:w w:val="104"/>
          <w:sz w:val="15"/>
        </w:rPr>
        <w:t>j</w:t>
      </w:r>
    </w:p>
    <w:p>
      <w:pPr>
        <w:spacing w:line="274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bicliques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rFonts w:ascii="Georgia"/>
          <w:i/>
          <w:spacing w:val="4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25" w:space="40"/>
            <w:col w:w="7735"/>
          </w:cols>
        </w:sectPr>
      </w:pPr>
    </w:p>
    <w:p>
      <w:pPr>
        <w:pStyle w:val="BodyText"/>
        <w:spacing w:line="199" w:lineRule="auto" w:before="47"/>
        <w:ind w:left="108" w:right="31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2396351</wp:posOffset>
                </wp:positionH>
                <wp:positionV relativeFrom="paragraph">
                  <wp:posOffset>294580</wp:posOffset>
                </wp:positionV>
                <wp:extent cx="4254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89056pt;margin-top:23.19529pt;width:3.35pt;height:7.75pt;mso-position-horizontal-relative:page;mso-position-vertical-relative:paragraph;z-index:-16252416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3164701</wp:posOffset>
                </wp:positionH>
                <wp:positionV relativeFrom="paragraph">
                  <wp:posOffset>-74989</wp:posOffset>
                </wp:positionV>
                <wp:extent cx="4254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89056pt;margin-top:-5.90471pt;width:3.35pt;height:7.75pt;mso-position-horizontal-relative:page;mso-position-vertical-relative:paragraph;z-index:-16243712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3792601</wp:posOffset>
                </wp:positionH>
                <wp:positionV relativeFrom="paragraph">
                  <wp:posOffset>-74989</wp:posOffset>
                </wp:positionV>
                <wp:extent cx="4254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30066pt;margin-top:-5.90471pt;width:3.35pt;height:7.75pt;mso-position-horizontal-relative:page;mso-position-vertical-relative:paragraph;z-index:-16243200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These bicliques contain the edge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they are different to the bicliques </w:t>
      </w:r>
      <w:r>
        <w:rPr>
          <w:rFonts w:ascii="Georgia" w:hAnsi="Georgia"/>
          <w:i/>
          <w:spacing w:val="-78"/>
          <w:w w:val="93"/>
          <w:vertAlign w:val="baseline"/>
        </w:rPr>
        <w:t>B</w:t>
      </w:r>
      <w:r>
        <w:rPr>
          <w:rFonts w:ascii="Arial" w:hAnsi="Arial"/>
          <w:spacing w:val="37"/>
          <w:w w:val="145"/>
          <w:position w:val="5"/>
          <w:vertAlign w:val="baseline"/>
        </w:rPr>
        <w:t>˜</w:t>
      </w:r>
      <w:r>
        <w:rPr>
          <w:rFonts w:ascii="Georgia" w:hAnsi="Georgia"/>
          <w:i/>
          <w:spacing w:val="39"/>
          <w:w w:val="90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40"/>
          <w:w w:val="109"/>
          <w:position w:val="-2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spacing w:val="25"/>
          <w:vertAlign w:val="baseline"/>
        </w:rPr>
        <w:t>0</w:t>
      </w:r>
      <w:r>
        <w:rPr>
          <w:rFonts w:ascii="Georgia" w:hAnsi="Georgia"/>
          <w:i/>
          <w:spacing w:val="25"/>
          <w:vertAlign w:val="baseline"/>
        </w:rPr>
        <w:t>,...,n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1.</w:t>
      </w:r>
      <w:r>
        <w:rPr>
          <w:spacing w:val="71"/>
          <w:vertAlign w:val="baseline"/>
        </w:rPr>
        <w:t> </w:t>
      </w:r>
      <w:r>
        <w:rPr>
          <w:vertAlign w:val="baseline"/>
        </w:rPr>
        <w:t>Then,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rFonts w:ascii="Arial" w:hAnsi="Arial"/>
          <w:spacing w:val="-70"/>
          <w:w w:val="150"/>
          <w:position w:val="6"/>
          <w:vertAlign w:val="baseline"/>
        </w:rPr>
        <w:t>˜</w:t>
      </w:r>
      <w:r>
        <w:rPr>
          <w:rFonts w:ascii="Georgia" w:hAnsi="Georgia"/>
          <w:i/>
          <w:spacing w:val="35"/>
          <w:w w:val="60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35"/>
          <w:w w:val="88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9"/>
          <w:w w:val="99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13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j</w:t>
      </w:r>
      <w:r>
        <w:rPr>
          <w:rFonts w:ascii="Georgia" w:hAnsi="Georgia"/>
          <w:i/>
          <w:smallCaps w:val="0"/>
          <w:spacing w:val="41"/>
          <w:w w:val="1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23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spacing w:before="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726502</wp:posOffset>
                </wp:positionH>
                <wp:positionV relativeFrom="paragraph">
                  <wp:posOffset>127718</wp:posOffset>
                </wp:positionV>
                <wp:extent cx="4889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04952pt;margin-top:10.056607pt;width:3.85pt;height:7.75pt;mso-position-horizontal-relative:page;mso-position-vertical-relative:paragraph;z-index:-16242688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2117000</wp:posOffset>
                </wp:positionH>
                <wp:positionV relativeFrom="paragraph">
                  <wp:posOffset>132142</wp:posOffset>
                </wp:positionV>
                <wp:extent cx="4254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92947pt;margin-top:10.404939pt;width:3.35pt;height:7.75pt;mso-position-horizontal-relative:page;mso-position-vertical-relative:paragraph;z-index:-16242176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3464457</wp:posOffset>
                </wp:positionH>
                <wp:positionV relativeFrom="paragraph">
                  <wp:posOffset>127718</wp:posOffset>
                </wp:positionV>
                <wp:extent cx="4889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91962pt;margin-top:10.056607pt;width:3.85pt;height:7.75pt;mso-position-horizontal-relative:page;mso-position-vertical-relative:paragraph;z-index:-16241664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3954056</wp:posOffset>
                </wp:positionH>
                <wp:positionV relativeFrom="paragraph">
                  <wp:posOffset>130471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43048pt;margin-top:10.273347pt;width:4.150pt;height:7.75pt;mso-position-horizontal-relative:page;mso-position-vertical-relative:paragraph;z-index:-16241152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4369207</wp:posOffset>
                </wp:positionH>
                <wp:positionV relativeFrom="paragraph">
                  <wp:posOffset>127718</wp:posOffset>
                </wp:positionV>
                <wp:extent cx="9271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32074pt;margin-top:10.056607pt;width:7.3pt;height:7.75pt;mso-position-horizontal-relative:page;mso-position-vertical-relative:paragraph;z-index:-16240640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KB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bicliques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92"/>
          <w:sz w:val="21"/>
          <w:vertAlign w:val="baseline"/>
        </w:rPr>
        <w:t>B</w:t>
      </w:r>
      <w:r>
        <w:rPr>
          <w:rFonts w:ascii="Arial" w:hAnsi="Arial"/>
          <w:spacing w:val="45"/>
          <w:w w:val="144"/>
          <w:position w:val="5"/>
          <w:sz w:val="21"/>
          <w:vertAlign w:val="baseline"/>
        </w:rPr>
        <w:t>˜</w:t>
      </w:r>
      <w:r>
        <w:rPr>
          <w:rFonts w:ascii="DejaVu Serif Condensed" w:hAnsi="DejaVu Serif Condensed"/>
          <w:i/>
          <w:smallCaps/>
          <w:spacing w:val="36"/>
          <w:w w:val="79"/>
          <w:position w:val="8"/>
          <w:sz w:val="15"/>
          <w:vertAlign w:val="baseline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KB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83"/>
          <w:sz w:val="21"/>
          <w:vertAlign w:val="baseline"/>
        </w:rPr>
        <w:t>{</w:t>
      </w:r>
      <w:r>
        <w:rPr>
          <w:rFonts w:ascii="Arial" w:hAnsi="Arial"/>
          <w:smallCaps w:val="0"/>
          <w:spacing w:val="-76"/>
          <w:w w:val="163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29"/>
          <w:w w:val="73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29"/>
          <w:w w:val="10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-70"/>
          <w:w w:val="155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35"/>
          <w:w w:val="6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35"/>
          <w:w w:val="93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complete</w:t>
      </w:r>
    </w:p>
    <w:p>
      <w:pPr>
        <w:pStyle w:val="BodyText"/>
        <w:spacing w:line="257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2629223</wp:posOffset>
                </wp:positionH>
                <wp:positionV relativeFrom="paragraph">
                  <wp:posOffset>89785</wp:posOffset>
                </wp:positionV>
                <wp:extent cx="6350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25467pt;margin-top:7.06973pt;width:5pt;height:7.75pt;mso-position-horizontal-relative:page;mso-position-vertical-relative:paragraph;z-index:-16251904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4"/>
        </w:rPr>
        <w:t> </w:t>
      </w:r>
      <w:r>
        <w:rPr/>
        <w:t>vertices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that,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6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good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neighbors,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6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K</w:t>
      </w:r>
      <w:r>
        <w:rPr>
          <w:rFonts w:ascii="Georgia"/>
          <w:i/>
          <w:smallCaps w:val="0"/>
          <w:spacing w:val="-5"/>
          <w:vertAlign w:val="subscript"/>
        </w:rPr>
        <w:t>m</w:t>
      </w:r>
    </w:p>
    <w:p>
      <w:pPr>
        <w:pStyle w:val="BodyText"/>
        <w:spacing w:line="27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3329476</wp:posOffset>
                </wp:positionH>
                <wp:positionV relativeFrom="paragraph">
                  <wp:posOffset>95967</wp:posOffset>
                </wp:positionV>
                <wp:extent cx="6350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63483pt;margin-top:7.556492pt;width:5pt;height:7.75pt;mso-position-horizontal-relative:page;mso-position-vertical-relative:paragraph;z-index:-16251392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adjacent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Arial" w:hAnsi="Arial"/>
          <w:spacing w:val="-74"/>
          <w:w w:val="145"/>
          <w:position w:val="6"/>
        </w:rPr>
        <w:t>˜</w:t>
      </w:r>
      <w:r>
        <w:rPr>
          <w:rFonts w:ascii="Georgia" w:hAnsi="Georgia"/>
          <w:i/>
          <w:spacing w:val="31"/>
          <w:w w:val="55"/>
        </w:rPr>
        <w:t>b</w:t>
      </w:r>
      <w:r>
        <w:rPr>
          <w:rFonts w:ascii="Georgia" w:hAnsi="Georgia"/>
          <w:i/>
          <w:spacing w:val="31"/>
          <w:w w:val="11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spacing w:val="-88"/>
          <w:w w:val="147"/>
          <w:position w:val="6"/>
          <w:vertAlign w:val="baseline"/>
        </w:rPr>
        <w:t>˜</w:t>
      </w:r>
      <w:r>
        <w:rPr>
          <w:rFonts w:ascii="Georgia" w:hAnsi="Georgia"/>
          <w:i/>
          <w:spacing w:val="16"/>
          <w:w w:val="57"/>
          <w:vertAlign w:val="baseline"/>
        </w:rPr>
        <w:t>b</w:t>
      </w:r>
      <w:r>
        <w:rPr>
          <w:rFonts w:ascii="Georgia" w:hAnsi="Georgia"/>
          <w:i/>
          <w:spacing w:val="17"/>
          <w:w w:val="117"/>
          <w:vertAlign w:val="subscript"/>
        </w:rPr>
        <w:t>i</w:t>
      </w:r>
      <w:r>
        <w:rPr>
          <w:rFonts w:ascii="LM Roman 8" w:hAnsi="LM Roman 8"/>
          <w:spacing w:val="17"/>
          <w:w w:val="101"/>
          <w:vertAlign w:val="subscript"/>
        </w:rPr>
        <w:t>+1</w:t>
      </w:r>
      <w:r>
        <w:rPr>
          <w:rFonts w:ascii="LM Roman 8" w:hAnsi="LM Roman 8"/>
          <w:spacing w:val="-5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cycle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-4"/>
          <w:w w:val="105"/>
          <w:vertAlign w:val="superscript"/>
        </w:rPr>
        <w:t>jj</w:t>
      </w:r>
      <w:r>
        <w:rPr>
          <w:smallCaps w:val="0"/>
          <w:spacing w:val="-4"/>
          <w:w w:val="105"/>
          <w:vertAlign w:val="baseline"/>
        </w:rPr>
        <w:t>.</w:t>
      </w:r>
    </w:p>
    <w:p>
      <w:pPr>
        <w:spacing w:line="174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each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contained</w:t>
      </w:r>
      <w:r>
        <w:rPr>
          <w:spacing w:val="18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 </w:t>
      </w:r>
    </w:p>
    <w:p>
      <w:pPr>
        <w:tabs>
          <w:tab w:pos="4979" w:val="left" w:leader="none"/>
        </w:tabs>
        <w:spacing w:line="149" w:lineRule="exact" w:before="0"/>
        <w:ind w:left="18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8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1101373</wp:posOffset>
                </wp:positionH>
                <wp:positionV relativeFrom="paragraph">
                  <wp:posOffset>105653</wp:posOffset>
                </wp:positionV>
                <wp:extent cx="4254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22351pt;margin-top:8.319189pt;width:3.35pt;height:7.75pt;mso-position-horizontal-relative:page;mso-position-vertical-relative:paragraph;z-index:-1625088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biclique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95"/>
          <w:w w:val="99"/>
        </w:rPr>
        <w:t>B</w:t>
      </w:r>
      <w:r>
        <w:rPr>
          <w:rFonts w:ascii="Arial" w:hAnsi="Arial"/>
          <w:spacing w:val="31"/>
          <w:w w:val="151"/>
          <w:position w:val="5"/>
        </w:rPr>
        <w:t>˜</w:t>
      </w:r>
      <w:r>
        <w:rPr>
          <w:rFonts w:ascii="LM Roman 8" w:hAnsi="LM Roman 8"/>
          <w:spacing w:val="31"/>
          <w:w w:val="86"/>
          <w:position w:val="8"/>
          <w:sz w:val="15"/>
        </w:rPr>
        <w:t>1</w:t>
      </w:r>
      <w:r>
        <w:rPr>
          <w:spacing w:val="22"/>
          <w:w w:val="83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bicliques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05"/>
          <w:vertAlign w:val="subscript"/>
        </w:rPr>
        <w:t>—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DejaVu Serif Condensed" w:hAnsi="DejaVu Serif Condensed"/>
          <w:i/>
          <w:spacing w:val="-2"/>
          <w:w w:val="105"/>
          <w:vertAlign w:val="subscript"/>
        </w:rPr>
        <w:t>—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common.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addition,</w:t>
      </w:r>
    </w:p>
    <w:p>
      <w:pPr>
        <w:pStyle w:val="BodyText"/>
        <w:spacing w:line="242" w:lineRule="auto"/>
        <w:ind w:left="108" w:right="3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4466843</wp:posOffset>
                </wp:positionH>
                <wp:positionV relativeFrom="paragraph">
                  <wp:posOffset>125356</wp:posOffset>
                </wp:positionV>
                <wp:extent cx="4254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1994pt;margin-top:9.870625pt;width:3.35pt;height:7.75pt;mso-position-horizontal-relative:page;mso-position-vertical-relative:paragraph;z-index:-1625036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5033098</wp:posOffset>
                </wp:positionH>
                <wp:positionV relativeFrom="paragraph">
                  <wp:posOffset>324075</wp:posOffset>
                </wp:positionV>
                <wp:extent cx="5270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06946pt;margin-top:25.517773pt;width:4.150pt;height:7.75pt;mso-position-horizontal-relative:page;mso-position-vertical-relative:paragraph;z-index:-16249856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9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bicliques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90"/>
          <w:w w:val="96"/>
        </w:rPr>
        <w:t>B</w:t>
      </w:r>
      <w:r>
        <w:rPr>
          <w:rFonts w:ascii="Arial" w:hAnsi="Arial"/>
          <w:spacing w:val="25"/>
          <w:w w:val="148"/>
          <w:position w:val="5"/>
        </w:rPr>
        <w:t>˜</w:t>
      </w:r>
      <w:r>
        <w:rPr>
          <w:rFonts w:ascii="Georgia" w:hAnsi="Georgia"/>
          <w:i/>
          <w:spacing w:val="36"/>
          <w:w w:val="93"/>
          <w:position w:val="-2"/>
          <w:sz w:val="15"/>
        </w:rPr>
        <w:t>t</w:t>
      </w:r>
      <w:r>
        <w:rPr>
          <w:spacing w:val="27"/>
          <w:w w:val="80"/>
        </w:rPr>
        <w:t>,</w:t>
      </w:r>
      <w:r>
        <w:rPr>
          <w:spacing w:val="-17"/>
          <w:w w:val="104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19"/>
          <w:w w:val="105"/>
        </w:rPr>
        <w:t>0</w:t>
      </w:r>
      <w:r>
        <w:rPr>
          <w:rFonts w:ascii="Georgia" w:hAnsi="Georgia"/>
          <w:i/>
          <w:spacing w:val="19"/>
          <w:w w:val="105"/>
        </w:rPr>
        <w:t>,...,n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81"/>
          <w:w w:val="92"/>
        </w:rPr>
        <w:t>B</w:t>
      </w:r>
      <w:r>
        <w:rPr>
          <w:rFonts w:ascii="Arial" w:hAnsi="Arial"/>
          <w:spacing w:val="45"/>
          <w:w w:val="144"/>
          <w:position w:val="5"/>
        </w:rPr>
        <w:t>˜</w:t>
      </w:r>
      <w:r>
        <w:rPr>
          <w:rFonts w:ascii="DejaVu Serif Condensed" w:hAnsi="DejaVu Serif Condensed"/>
          <w:i/>
          <w:smallCaps/>
          <w:spacing w:val="36"/>
          <w:w w:val="79"/>
          <w:position w:val="8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position w:val="8"/>
          <w:sz w:val="15"/>
        </w:rPr>
        <w:t> </w:t>
      </w:r>
      <w:r>
        <w:rPr>
          <w:smallCaps w:val="0"/>
          <w:w w:val="105"/>
        </w:rPr>
        <w:t>,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15"/>
        </w:rPr>
        <w:t>j</w:t>
      </w:r>
      <w:r>
        <w:rPr>
          <w:rFonts w:ascii="Georgia" w:hAnsi="Georgia"/>
          <w:i/>
          <w:smallCaps w:val="0"/>
          <w:spacing w:val="-12"/>
          <w:w w:val="11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8"/>
          <w:w w:val="105"/>
        </w:rPr>
        <w:t> </w:t>
      </w:r>
      <w:r>
        <w:rPr>
          <w:smallCaps w:val="0"/>
          <w:spacing w:val="19"/>
          <w:w w:val="105"/>
        </w:rPr>
        <w:t>1</w:t>
      </w:r>
      <w:r>
        <w:rPr>
          <w:rFonts w:ascii="Georgia" w:hAnsi="Georgia"/>
          <w:i/>
          <w:smallCaps w:val="0"/>
          <w:spacing w:val="19"/>
          <w:w w:val="105"/>
        </w:rPr>
        <w:t>,...,</w:t>
      </w:r>
      <w:r>
        <w:rPr>
          <w:rFonts w:ascii="Georgia" w:hAnsi="Georgia"/>
          <w:i/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m</w:t>
      </w:r>
      <w:r>
        <w:rPr>
          <w:smallCaps w:val="0"/>
          <w:w w:val="105"/>
        </w:rPr>
        <w:t>. Suppose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now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edge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common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bicliques,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say</w:t>
      </w:r>
      <w:r>
        <w:rPr>
          <w:smallCaps w:val="0"/>
          <w:spacing w:val="-16"/>
          <w:w w:val="105"/>
        </w:rPr>
        <w:t> </w:t>
      </w:r>
      <w:r>
        <w:rPr>
          <w:rFonts w:ascii="Georgia" w:hAnsi="Georgia"/>
          <w:i/>
          <w:smallCaps w:val="0"/>
          <w:spacing w:val="-81"/>
          <w:w w:val="92"/>
        </w:rPr>
        <w:t>B</w:t>
      </w:r>
      <w:r>
        <w:rPr>
          <w:rFonts w:ascii="Arial" w:hAnsi="Arial"/>
          <w:smallCaps w:val="0"/>
          <w:spacing w:val="45"/>
          <w:w w:val="144"/>
          <w:position w:val="5"/>
        </w:rPr>
        <w:t>˜</w:t>
      </w:r>
      <w:r>
        <w:rPr>
          <w:rFonts w:ascii="LM Roman 8" w:hAnsi="LM Roman 8"/>
          <w:smallCaps w:val="0"/>
          <w:spacing w:val="36"/>
          <w:w w:val="79"/>
          <w:position w:val="8"/>
          <w:sz w:val="15"/>
        </w:rPr>
        <w:t>1</w:t>
      </w:r>
      <w:r>
        <w:rPr>
          <w:rFonts w:ascii="LM Roman 8" w:hAnsi="LM Roman 8"/>
          <w:smallCaps w:val="0"/>
          <w:spacing w:val="8"/>
          <w:w w:val="105"/>
          <w:position w:val="8"/>
          <w:sz w:val="15"/>
        </w:rPr>
        <w:t> </w:t>
      </w:r>
      <w:r>
        <w:rPr>
          <w:smallCaps w:val="0"/>
          <w:spacing w:val="-5"/>
          <w:w w:val="105"/>
        </w:rPr>
        <w:t>and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602602</wp:posOffset>
                </wp:positionH>
                <wp:positionV relativeFrom="paragraph">
                  <wp:posOffset>96085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49051pt;margin-top:7.565799pt;width:4.150pt;height:7.75pt;mso-position-horizontal-relative:page;mso-position-vertical-relative:paragraph;z-index:-1624012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4702353</wp:posOffset>
                </wp:positionH>
                <wp:positionV relativeFrom="paragraph">
                  <wp:posOffset>96085</wp:posOffset>
                </wp:positionV>
                <wp:extent cx="5270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64069pt;margin-top:7.565799pt;width:4.150pt;height:7.75pt;mso-position-horizontal-relative:page;mso-position-vertical-relative:paragraph;z-index:-1623961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1"/>
          <w:w w:val="87"/>
          <w:sz w:val="21"/>
        </w:rPr>
        <w:t>B</w:t>
      </w:r>
      <w:r>
        <w:rPr>
          <w:rFonts w:ascii="Arial" w:hAnsi="Arial"/>
          <w:spacing w:val="45"/>
          <w:w w:val="139"/>
          <w:position w:val="5"/>
          <w:sz w:val="21"/>
        </w:rPr>
        <w:t>˜</w:t>
      </w:r>
      <w:r>
        <w:rPr>
          <w:rFonts w:ascii="DejaVu Serif Condensed" w:hAnsi="DejaVu Serif Condensed"/>
          <w:i/>
          <w:smallCaps/>
          <w:spacing w:val="36"/>
          <w:w w:val="74"/>
          <w:position w:val="8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-7"/>
          <w:position w:val="8"/>
          <w:sz w:val="15"/>
        </w:rPr>
        <w:t> </w:t>
      </w:r>
      <w:r>
        <w:rPr>
          <w:smallCaps w:val="0"/>
          <w:sz w:val="21"/>
        </w:rPr>
        <w:t>.</w:t>
      </w:r>
      <w:r>
        <w:rPr>
          <w:smallCaps w:val="0"/>
          <w:spacing w:val="57"/>
          <w:w w:val="150"/>
          <w:sz w:val="21"/>
        </w:rPr>
        <w:t> </w:t>
      </w:r>
      <w:r>
        <w:rPr>
          <w:smallCaps w:val="0"/>
          <w:sz w:val="21"/>
        </w:rPr>
        <w:t>Then,</w:t>
      </w:r>
      <w:r>
        <w:rPr>
          <w:smallCaps w:val="0"/>
          <w:spacing w:val="29"/>
          <w:sz w:val="21"/>
        </w:rPr>
        <w:t> </w:t>
      </w:r>
      <w:r>
        <w:rPr>
          <w:smallCaps w:val="0"/>
          <w:sz w:val="21"/>
        </w:rPr>
        <w:t>there</w:t>
      </w:r>
      <w:r>
        <w:rPr>
          <w:smallCaps w:val="0"/>
          <w:spacing w:val="23"/>
          <w:sz w:val="21"/>
        </w:rPr>
        <w:t> </w:t>
      </w:r>
      <w:r>
        <w:rPr>
          <w:smallCaps w:val="0"/>
          <w:sz w:val="21"/>
        </w:rPr>
        <w:t>must</w:t>
      </w:r>
      <w:r>
        <w:rPr>
          <w:smallCaps w:val="0"/>
          <w:spacing w:val="23"/>
          <w:sz w:val="21"/>
        </w:rPr>
        <w:t> </w:t>
      </w:r>
      <w:r>
        <w:rPr>
          <w:smallCaps w:val="0"/>
          <w:sz w:val="21"/>
        </w:rPr>
        <w:t>exist</w:t>
      </w:r>
      <w:r>
        <w:rPr>
          <w:smallCaps w:val="0"/>
          <w:spacing w:val="23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23"/>
          <w:sz w:val="21"/>
        </w:rPr>
        <w:t> </w:t>
      </w:r>
      <w:r>
        <w:rPr>
          <w:smallCaps w:val="0"/>
          <w:sz w:val="21"/>
        </w:rPr>
        <w:t>vertex</w:t>
      </w:r>
      <w:r>
        <w:rPr>
          <w:smallCaps w:val="0"/>
          <w:spacing w:val="2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pacing w:val="44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3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KB</w:t>
      </w:r>
      <w:r>
        <w:rPr>
          <w:rFonts w:ascii="Georgia" w:hAnsi="Georgia"/>
          <w:i/>
          <w:smallCaps w:val="0"/>
          <w:sz w:val="21"/>
          <w:vertAlign w:val="subscript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adjacent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i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+1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66" w:lineRule="exact"/>
        <w:ind w:left="108"/>
      </w:pPr>
      <w:r>
        <w:rPr/>
        <w:t>This</w:t>
      </w:r>
      <w:r>
        <w:rPr>
          <w:spacing w:val="6"/>
        </w:rPr>
        <w:t> </w:t>
      </w:r>
      <w:r>
        <w:rPr/>
        <w:t>implies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must</w:t>
      </w:r>
      <w:r>
        <w:rPr>
          <w:spacing w:val="6"/>
        </w:rPr>
        <w:t> </w:t>
      </w:r>
      <w:r>
        <w:rPr/>
        <w:t>exist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biclique</w:t>
      </w:r>
      <w:r>
        <w:rPr>
          <w:spacing w:val="7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(corresponding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vertex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67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4644846</wp:posOffset>
                </wp:positionH>
                <wp:positionV relativeFrom="paragraph">
                  <wp:posOffset>92887</wp:posOffset>
                </wp:positionV>
                <wp:extent cx="5270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35962pt;margin-top:7.313938pt;width:4.150pt;height:7.75pt;mso-position-horizontal-relative:page;mso-position-vertical-relative:paragraph;z-index:-1624934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Georgia" w:hAnsi="Georgia"/>
          <w:i/>
          <w:sz w:val="21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common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bicliques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267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B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728" w:space="40"/>
            <w:col w:w="1332"/>
          </w:cols>
        </w:sectPr>
      </w:pPr>
    </w:p>
    <w:p>
      <w:pPr>
        <w:pStyle w:val="BodyText"/>
        <w:spacing w:line="213" w:lineRule="auto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5264263</wp:posOffset>
                </wp:positionH>
                <wp:positionV relativeFrom="paragraph">
                  <wp:posOffset>261888</wp:posOffset>
                </wp:positionV>
                <wp:extent cx="5270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08942pt;margin-top:20.621172pt;width:4.150pt;height:7.75pt;mso-position-horizontal-relative:page;mso-position-vertical-relative:paragraph;z-index:-16248832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neighbors,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vertices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 Finally,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biclique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must be adjacent to either to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or to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In both cases we obtain 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3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06" w:lineRule="auto" w:before="7"/>
        <w:ind w:left="108"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3639629</wp:posOffset>
                </wp:positionH>
                <wp:positionV relativeFrom="paragraph">
                  <wp:posOffset>267161</wp:posOffset>
                </wp:positionV>
                <wp:extent cx="4254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84961pt;margin-top:21.036304pt;width:3.35pt;height:7.75pt;mso-position-horizontal-relative:page;mso-position-vertical-relative:paragraph;z-index:-16239104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4096638</wp:posOffset>
                </wp:positionH>
                <wp:positionV relativeFrom="paragraph">
                  <wp:posOffset>267161</wp:posOffset>
                </wp:positionV>
                <wp:extent cx="4254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69946pt;margin-top:21.036304pt;width:3.35pt;height:7.75pt;mso-position-horizontal-relative:page;mso-position-vertical-relative:paragraph;z-index:-16238592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biclique.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bicliques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81"/>
          <w:w w:val="87"/>
          <w:vertAlign w:val="baseline"/>
        </w:rPr>
        <w:t>B</w:t>
      </w:r>
      <w:r>
        <w:rPr>
          <w:rFonts w:ascii="Arial" w:hAnsi="Arial"/>
          <w:spacing w:val="45"/>
          <w:w w:val="139"/>
          <w:position w:val="5"/>
          <w:vertAlign w:val="baseline"/>
        </w:rPr>
        <w:t>˜</w:t>
      </w:r>
      <w:r>
        <w:rPr>
          <w:rFonts w:ascii="LM Roman 8" w:hAnsi="LM Roman 8"/>
          <w:spacing w:val="36"/>
          <w:w w:val="74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2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81"/>
          <w:w w:val="87"/>
          <w:vertAlign w:val="baseline"/>
        </w:rPr>
        <w:t>B</w:t>
      </w:r>
      <w:r>
        <w:rPr>
          <w:rFonts w:ascii="Arial" w:hAnsi="Arial"/>
          <w:spacing w:val="45"/>
          <w:w w:val="139"/>
          <w:position w:val="5"/>
          <w:vertAlign w:val="baseline"/>
        </w:rPr>
        <w:t>˜</w:t>
      </w:r>
      <w:r>
        <w:rPr>
          <w:rFonts w:ascii="DejaVu Serif Condensed" w:hAnsi="DejaVu Serif Condensed"/>
          <w:i/>
          <w:smallCaps/>
          <w:spacing w:val="36"/>
          <w:w w:val="74"/>
          <w:position w:val="8"/>
          <w:sz w:val="15"/>
          <w:vertAlign w:val="baseline"/>
        </w:rPr>
        <w:t>j</w:t>
      </w:r>
      <w:r>
        <w:rPr>
          <w:rFonts w:ascii="DejaVu Serif Condensed" w:hAnsi="DejaVu Serif Condensed"/>
          <w:i/>
          <w:smallCaps w:val="0"/>
          <w:spacing w:val="-13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23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m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before="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1050888</wp:posOffset>
                </wp:positionH>
                <wp:positionV relativeFrom="paragraph">
                  <wp:posOffset>131550</wp:posOffset>
                </wp:positionV>
                <wp:extent cx="4254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47162pt;margin-top:10.358284pt;width:3.35pt;height:7.75pt;mso-position-horizontal-relative:page;mso-position-vertical-relative:paragraph;z-index:-16238080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2418206</wp:posOffset>
                </wp:positionH>
                <wp:positionV relativeFrom="paragraph">
                  <wp:posOffset>127126</wp:posOffset>
                </wp:positionV>
                <wp:extent cx="4889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09958pt;margin-top:10.009953pt;width:3.85pt;height:7.75pt;mso-position-horizontal-relative:page;mso-position-vertical-relative:paragraph;z-index:-16237568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4631282</wp:posOffset>
                </wp:positionH>
                <wp:positionV relativeFrom="paragraph">
                  <wp:posOffset>131550</wp:posOffset>
                </wp:positionV>
                <wp:extent cx="4254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67938pt;margin-top:10.358284pt;width:3.35pt;height:7.75pt;mso-position-horizontal-relative:page;mso-position-vertical-relative:paragraph;z-index:-16237056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Now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let</w:t>
      </w:r>
      <w:r>
        <w:rPr>
          <w:spacing w:val="-24"/>
          <w:w w:val="105"/>
        </w:rPr>
        <w:t> </w:t>
      </w:r>
      <w:r>
        <w:rPr>
          <w:rFonts w:ascii="Arial" w:hAnsi="Arial"/>
          <w:spacing w:val="-74"/>
          <w:w w:val="150"/>
          <w:position w:val="6"/>
        </w:rPr>
        <w:t>˜</w:t>
      </w:r>
      <w:r>
        <w:rPr>
          <w:rFonts w:ascii="Georgia" w:hAnsi="Georgia"/>
          <w:i/>
          <w:spacing w:val="31"/>
          <w:w w:val="60"/>
        </w:rPr>
        <w:t>b</w:t>
      </w:r>
      <w:r>
        <w:rPr>
          <w:rFonts w:ascii="LM Roman 8" w:hAnsi="LM Roman 8"/>
          <w:spacing w:val="31"/>
          <w:w w:val="104"/>
          <w:vertAlign w:val="super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vertices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KB</w:t>
      </w:r>
      <w:r>
        <w:rPr>
          <w:rFonts w:ascii="LM Roman 8" w:hAnsi="LM Roman 8"/>
          <w:spacing w:val="-4"/>
          <w:w w:val="105"/>
          <w:vertAlign w:val="superscript"/>
        </w:rPr>
        <w:t>2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G</w:t>
      </w:r>
      <w:r>
        <w:rPr>
          <w:spacing w:val="-4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corresponding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bicliques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85"/>
          <w:w w:val="92"/>
          <w:vertAlign w:val="baseline"/>
        </w:rPr>
        <w:t>B</w:t>
      </w:r>
      <w:r>
        <w:rPr>
          <w:rFonts w:ascii="Arial" w:hAnsi="Arial"/>
          <w:spacing w:val="41"/>
          <w:w w:val="144"/>
          <w:position w:val="5"/>
          <w:vertAlign w:val="baseline"/>
        </w:rPr>
        <w:t>˜</w:t>
      </w:r>
      <w:r>
        <w:rPr>
          <w:rFonts w:ascii="LM Roman 8" w:hAnsi="LM Roman 8"/>
          <w:spacing w:val="32"/>
          <w:w w:val="79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7"/>
          <w:w w:val="105"/>
          <w:position w:val="8"/>
          <w:sz w:val="1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KB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G</w:t>
      </w:r>
      <w:r>
        <w:rPr>
          <w:spacing w:val="-4"/>
          <w:w w:val="105"/>
          <w:vertAlign w:val="baseline"/>
        </w:rPr>
        <w:t>),</w:t>
      </w:r>
    </w:p>
    <w:p>
      <w:pPr>
        <w:pStyle w:val="BodyText"/>
        <w:spacing w:line="25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4529937</wp:posOffset>
                </wp:positionH>
                <wp:positionV relativeFrom="paragraph">
                  <wp:posOffset>89828</wp:posOffset>
                </wp:positionV>
                <wp:extent cx="4889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87958pt;margin-top:7.073076pt;width:3.85pt;height:7.75pt;mso-position-horizontal-relative:page;mso-position-vertical-relative:paragraph;z-index:-16248320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4"/>
          <w:w w:val="11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25"/>
          <w:w w:val="105"/>
        </w:rPr>
        <w:t>1</w:t>
      </w:r>
      <w:r>
        <w:rPr>
          <w:rFonts w:ascii="Georgia"/>
          <w:i/>
          <w:spacing w:val="25"/>
          <w:w w:val="105"/>
        </w:rPr>
        <w:t>,...,m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respectively.</w:t>
      </w:r>
      <w:r>
        <w:rPr>
          <w:spacing w:val="9"/>
          <w:w w:val="105"/>
        </w:rPr>
        <w:t> </w:t>
      </w:r>
      <w:r>
        <w:rPr>
          <w:w w:val="105"/>
        </w:rPr>
        <w:t>Then,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vertices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KB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they</w:t>
      </w:r>
    </w:p>
    <w:p>
      <w:pPr>
        <w:pStyle w:val="BodyText"/>
        <w:spacing w:line="27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4072959</wp:posOffset>
                </wp:positionH>
                <wp:positionV relativeFrom="paragraph">
                  <wp:posOffset>95980</wp:posOffset>
                </wp:positionV>
                <wp:extent cx="6350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05475pt;margin-top:7.557492pt;width:5pt;height:7.75pt;mso-position-horizontal-relative:page;mso-position-vertical-relative:paragraph;z-index:-16247808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adjacent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vertices</w:t>
      </w:r>
      <w:r>
        <w:rPr>
          <w:spacing w:val="-15"/>
          <w:w w:val="105"/>
        </w:rPr>
        <w:t> </w:t>
      </w:r>
      <w:r>
        <w:rPr>
          <w:rFonts w:ascii="Arial" w:hAnsi="Arial"/>
          <w:spacing w:val="-83"/>
          <w:w w:val="152"/>
          <w:position w:val="6"/>
        </w:rPr>
        <w:t>˜</w:t>
      </w:r>
      <w:r>
        <w:rPr>
          <w:rFonts w:ascii="Georgia" w:hAnsi="Georgia"/>
          <w:i/>
          <w:spacing w:val="21"/>
          <w:w w:val="62"/>
        </w:rPr>
        <w:t>b</w:t>
      </w:r>
      <w:r>
        <w:rPr>
          <w:rFonts w:ascii="Georgia" w:hAnsi="Georgia"/>
          <w:i/>
          <w:spacing w:val="22"/>
          <w:w w:val="122"/>
          <w:vertAlign w:val="subscript"/>
        </w:rPr>
        <w:t>i</w:t>
      </w:r>
      <w:r>
        <w:rPr>
          <w:rFonts w:ascii="DejaVu Serif Condensed" w:hAnsi="DejaVu Serif Condensed"/>
          <w:i/>
          <w:spacing w:val="22"/>
          <w:w w:val="81"/>
          <w:vertAlign w:val="subscript"/>
        </w:rPr>
        <w:t>—</w:t>
      </w:r>
      <w:r>
        <w:rPr>
          <w:rFonts w:ascii="LM Roman 8" w:hAnsi="LM Roman 8"/>
          <w:spacing w:val="-4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spacing w:val="-83"/>
          <w:w w:val="152"/>
          <w:position w:val="6"/>
          <w:vertAlign w:val="baseline"/>
        </w:rPr>
        <w:t>˜</w:t>
      </w:r>
      <w:r>
        <w:rPr>
          <w:rFonts w:ascii="Georgia" w:hAnsi="Georgia"/>
          <w:i/>
          <w:spacing w:val="22"/>
          <w:w w:val="62"/>
          <w:vertAlign w:val="baseline"/>
        </w:rPr>
        <w:t>b</w:t>
      </w:r>
      <w:r>
        <w:rPr>
          <w:rFonts w:ascii="Georgia" w:hAnsi="Georgia"/>
          <w:i/>
          <w:spacing w:val="22"/>
          <w:w w:val="122"/>
          <w:vertAlign w:val="subscript"/>
        </w:rPr>
        <w:t>i</w:t>
      </w:r>
      <w:r>
        <w:rPr>
          <w:rFonts w:ascii="DejaVu Serif Condensed" w:hAnsi="DejaVu Serif Condensed"/>
          <w:i/>
          <w:spacing w:val="22"/>
          <w:w w:val="81"/>
          <w:vertAlign w:val="subscript"/>
        </w:rPr>
        <w:t>—</w:t>
      </w:r>
      <w:r>
        <w:rPr>
          <w:rFonts w:ascii="LM Roman 8" w:hAnsi="LM Roman 8"/>
          <w:spacing w:val="-4"/>
          <w:w w:val="105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cycle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-4"/>
          <w:w w:val="105"/>
          <w:vertAlign w:val="superscript"/>
        </w:rPr>
        <w:t>jj</w:t>
      </w:r>
      <w:r>
        <w:rPr>
          <w:smallCaps w:val="0"/>
          <w:spacing w:val="-4"/>
          <w:w w:val="105"/>
          <w:vertAlign w:val="baseline"/>
        </w:rPr>
        <w:t>.</w:t>
      </w:r>
    </w:p>
    <w:p>
      <w:pPr>
        <w:spacing w:line="266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3591140</wp:posOffset>
                </wp:positionH>
                <wp:positionV relativeFrom="paragraph">
                  <wp:posOffset>105992</wp:posOffset>
                </wp:positionV>
                <wp:extent cx="4889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66937pt;margin-top:8.34586pt;width:3.85pt;height:7.75pt;mso-position-horizontal-relative:page;mso-position-vertical-relative:paragraph;z-index:-16247296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Now,</w:t>
      </w:r>
      <w:r>
        <w:rPr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0</w:t>
      </w:r>
      <w:r>
        <w:rPr>
          <w:rFonts w:ascii="Georgia" w:hAnsi="Georgia"/>
          <w:i/>
          <w:spacing w:val="25"/>
          <w:sz w:val="21"/>
          <w:vertAlign w:val="baseline"/>
        </w:rPr>
        <w:t>,...,n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bicliques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vertices</w:t>
      </w:r>
    </w:p>
    <w:p>
      <w:pPr>
        <w:spacing w:line="199" w:lineRule="auto" w:before="14"/>
        <w:ind w:left="108" w:right="31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1377873</wp:posOffset>
                </wp:positionH>
                <wp:positionV relativeFrom="paragraph">
                  <wp:posOffset>275571</wp:posOffset>
                </wp:positionV>
                <wp:extent cx="4889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9395pt;margin-top:21.698553pt;width:3.85pt;height:7.75pt;mso-position-horizontal-relative:page;mso-position-vertical-relative:paragraph;z-index:-16236544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4185468</wp:posOffset>
                </wp:positionH>
                <wp:positionV relativeFrom="paragraph">
                  <wp:posOffset>275571</wp:posOffset>
                </wp:positionV>
                <wp:extent cx="6350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64484pt;margin-top:21.698553pt;width:5pt;height:7.75pt;mso-position-horizontal-relative:page;mso-position-vertical-relative:paragraph;z-index:-16236032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0"/>
          <w:w w:val="81"/>
          <w:sz w:val="21"/>
        </w:rPr>
        <w:t>{</w:t>
      </w:r>
      <w:r>
        <w:rPr>
          <w:rFonts w:ascii="Arial" w:hAnsi="Arial"/>
          <w:spacing w:val="-81"/>
          <w:w w:val="161"/>
          <w:position w:val="6"/>
          <w:sz w:val="21"/>
        </w:rPr>
        <w:t>˜</w:t>
      </w:r>
      <w:r>
        <w:rPr>
          <w:rFonts w:ascii="Georgia" w:hAnsi="Georgia"/>
          <w:i/>
          <w:spacing w:val="23"/>
          <w:w w:val="71"/>
          <w:sz w:val="21"/>
        </w:rPr>
        <w:t>b</w:t>
      </w:r>
      <w:r>
        <w:rPr>
          <w:rFonts w:ascii="Georgia" w:hAnsi="Georgia"/>
          <w:i/>
          <w:spacing w:val="24"/>
          <w:w w:val="118"/>
          <w:sz w:val="21"/>
          <w:vertAlign w:val="subscript"/>
        </w:rPr>
        <w:t>t</w:t>
      </w:r>
      <w:r>
        <w:rPr>
          <w:rFonts w:ascii="DejaVu Serif Condensed" w:hAnsi="DejaVu Serif Condensed"/>
          <w:i/>
          <w:spacing w:val="24"/>
          <w:w w:val="90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spacing w:val="-81"/>
          <w:w w:val="154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64"/>
          <w:sz w:val="21"/>
          <w:vertAlign w:val="baseline"/>
        </w:rPr>
        <w:t>b</w:t>
      </w:r>
      <w:r>
        <w:rPr>
          <w:rFonts w:ascii="Georgia" w:hAnsi="Georgia"/>
          <w:i/>
          <w:spacing w:val="33"/>
          <w:w w:val="111"/>
          <w:sz w:val="21"/>
          <w:vertAlign w:val="subscript"/>
        </w:rPr>
        <w:t>t</w:t>
      </w:r>
      <w:r>
        <w:rPr>
          <w:rFonts w:ascii="Georgia" w:hAnsi="Georgia"/>
          <w:i/>
          <w:spacing w:val="24"/>
          <w:w w:val="89"/>
          <w:sz w:val="21"/>
          <w:vertAlign w:val="baseline"/>
        </w:rPr>
        <w:t>,</w:t>
      </w:r>
      <w:r>
        <w:rPr>
          <w:rFonts w:ascii="Georgia" w:hAnsi="Georgia"/>
          <w:i/>
          <w:spacing w:val="-31"/>
          <w:w w:val="104"/>
          <w:sz w:val="21"/>
          <w:vertAlign w:val="baseline"/>
        </w:rPr>
        <w:t> </w:t>
      </w:r>
      <w:r>
        <w:rPr>
          <w:rFonts w:ascii="Arial" w:hAnsi="Arial"/>
          <w:spacing w:val="-89"/>
          <w:w w:val="155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6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12"/>
          <w:sz w:val="21"/>
          <w:vertAlign w:val="subscript"/>
        </w:rPr>
        <w:t>t</w:t>
      </w:r>
      <w:r>
        <w:rPr>
          <w:rFonts w:ascii="LM Roman 8" w:hAnsi="LM Roman 8"/>
          <w:spacing w:val="16"/>
          <w:w w:val="109"/>
          <w:sz w:val="21"/>
          <w:vertAlign w:val="subscript"/>
        </w:rPr>
        <w:t>+</w:t>
      </w:r>
      <w:r>
        <w:rPr>
          <w:rFonts w:ascii="LM Roman 8" w:hAnsi="LM Roman 8"/>
          <w:spacing w:val="25"/>
          <w:w w:val="109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6"/>
          <w:w w:val="7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mod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84"/>
          <w:sz w:val="21"/>
          <w:vertAlign w:val="baseline"/>
        </w:rPr>
        <w:t>β</w:t>
      </w:r>
      <w:r>
        <w:rPr>
          <w:rFonts w:ascii="Arial" w:hAnsi="Arial"/>
          <w:spacing w:val="4"/>
          <w:w w:val="152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36"/>
          <w:w w:val="97"/>
          <w:position w:val="-2"/>
          <w:sz w:val="15"/>
          <w:vertAlign w:val="baseline"/>
        </w:rPr>
        <w:t>t</w:t>
      </w:r>
      <w:r>
        <w:rPr>
          <w:spacing w:val="27"/>
          <w:w w:val="84"/>
          <w:sz w:val="21"/>
          <w:vertAlign w:val="baseline"/>
        </w:rPr>
        <w:t>,</w:t>
      </w:r>
      <w:r>
        <w:rPr>
          <w:spacing w:val="-11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 vertices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bicliques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4.2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jjj</w:t>
      </w:r>
      <w:r>
        <w:rPr>
          <w:rFonts w:ascii="DejaVu Serif Condensed" w:hAnsi="DejaVu Serif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8"/>
          <w:w w:val="81"/>
          <w:sz w:val="21"/>
          <w:vertAlign w:val="baseline"/>
        </w:rPr>
        <w:t>β</w:t>
      </w:r>
      <w:r>
        <w:rPr>
          <w:rFonts w:ascii="Arial" w:hAnsi="Arial"/>
          <w:smallCaps w:val="0"/>
          <w:spacing w:val="15"/>
          <w:w w:val="149"/>
          <w:position w:val="6"/>
          <w:sz w:val="21"/>
          <w:vertAlign w:val="baseline"/>
        </w:rPr>
        <w:t>˜</w:t>
      </w:r>
      <w:r>
        <w:rPr>
          <w:rFonts w:ascii="LM Roman 8" w:hAnsi="LM Roman 8"/>
          <w:smallCaps w:val="0"/>
          <w:spacing w:val="47"/>
          <w:w w:val="84"/>
          <w:position w:val="-2"/>
          <w:sz w:val="15"/>
          <w:vertAlign w:val="baseline"/>
        </w:rPr>
        <w:t>0</w:t>
      </w:r>
      <w:r>
        <w:rPr>
          <w:rFonts w:ascii="Georgia" w:hAnsi="Georgia"/>
          <w:i/>
          <w:smallCaps w:val="0"/>
          <w:spacing w:val="-58"/>
          <w:w w:val="81"/>
          <w:sz w:val="21"/>
          <w:vertAlign w:val="baseline"/>
        </w:rPr>
        <w:t>β</w:t>
      </w:r>
      <w:r>
        <w:rPr>
          <w:rFonts w:ascii="Arial" w:hAnsi="Arial"/>
          <w:smallCaps w:val="0"/>
          <w:spacing w:val="15"/>
          <w:w w:val="149"/>
          <w:position w:val="6"/>
          <w:sz w:val="21"/>
          <w:vertAlign w:val="baseline"/>
        </w:rPr>
        <w:t>˜</w:t>
      </w:r>
      <w:r>
        <w:rPr>
          <w:rFonts w:ascii="LM Roman 8" w:hAnsi="LM Roman 8"/>
          <w:smallCaps w:val="0"/>
          <w:spacing w:val="38"/>
          <w:w w:val="84"/>
          <w:position w:val="-2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-13"/>
          <w:w w:val="104"/>
          <w:position w:val="-2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rFonts w:ascii="Arial" w:hAnsi="Arial"/>
          <w:smallCaps w:val="0"/>
          <w:w w:val="105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n</w:t>
      </w:r>
      <w:r>
        <w:rPr>
          <w:rFonts w:ascii="DejaVu Serif Condensed" w:hAnsi="DejaVu Serif Condensed"/>
          <w:i/>
          <w:smallCaps w:val="0"/>
          <w:w w:val="105"/>
          <w:position w:val="-2"/>
          <w:sz w:val="15"/>
          <w:vertAlign w:val="baseline"/>
        </w:rPr>
        <w:t>—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3"/>
          <w:w w:val="105"/>
          <w:position w:val="-2"/>
          <w:sz w:val="15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is</w:t>
      </w:r>
    </w:p>
    <w:p>
      <w:pPr>
        <w:spacing w:line="201" w:lineRule="auto" w:before="2"/>
        <w:ind w:left="108" w:right="10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1894407</wp:posOffset>
                </wp:positionH>
                <wp:positionV relativeFrom="paragraph">
                  <wp:posOffset>87048</wp:posOffset>
                </wp:positionV>
                <wp:extent cx="4889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65955pt;margin-top:6.854201pt;width:3.85pt;height:7.75pt;mso-position-horizontal-relative:page;mso-position-vertical-relative:paragraph;z-index:-16246784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2424007</wp:posOffset>
                </wp:positionH>
                <wp:positionV relativeFrom="paragraph">
                  <wp:posOffset>260737</wp:posOffset>
                </wp:positionV>
                <wp:extent cx="4254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673pt;margin-top:20.530533pt;width:3.35pt;height:7.75pt;mso-position-horizontal-relative:page;mso-position-vertical-relative:paragraph;z-index:-16235520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2726614</wp:posOffset>
                </wp:positionH>
                <wp:positionV relativeFrom="paragraph">
                  <wp:posOffset>260737</wp:posOffset>
                </wp:positionV>
                <wp:extent cx="4254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4061pt;margin-top:20.530533pt;width:3.35pt;height:7.75pt;mso-position-horizontal-relative:page;mso-position-vertical-relative:paragraph;z-index:-16235008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3559793</wp:posOffset>
                </wp:positionH>
                <wp:positionV relativeFrom="paragraph">
                  <wp:posOffset>260737</wp:posOffset>
                </wp:positionV>
                <wp:extent cx="4254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98737pt;margin-top:20.530533pt;width:3.35pt;height:7.75pt;mso-position-horizontal-relative:page;mso-position-vertical-relative:paragraph;z-index:-16234496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5226592</wp:posOffset>
                </wp:positionH>
                <wp:positionV relativeFrom="paragraph">
                  <wp:posOffset>260737</wp:posOffset>
                </wp:positionV>
                <wp:extent cx="4254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42725pt;margin-top:20.530533pt;width:3.35pt;height:7.75pt;mso-position-horizontal-relative:page;mso-position-vertical-relative:paragraph;z-index:-16233984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 induced cycle in </w:t>
      </w:r>
      <w:r>
        <w:rPr>
          <w:rFonts w:ascii="Georgia" w:hAnsi="Georgia"/>
          <w:i/>
          <w:sz w:val="21"/>
        </w:rPr>
        <w:t>KB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with good neighbors.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 finish, consider the following </w:t>
      </w:r>
      <w:r>
        <w:rPr>
          <w:w w:val="105"/>
          <w:sz w:val="21"/>
          <w:vertAlign w:val="baseline"/>
        </w:rPr>
        <w:t>two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families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bicliques: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81"/>
          <w:sz w:val="21"/>
          <w:vertAlign w:val="baseline"/>
        </w:rPr>
        <w:t>{</w:t>
      </w:r>
      <w:r>
        <w:rPr>
          <w:rFonts w:ascii="Arial" w:hAnsi="Arial"/>
          <w:spacing w:val="-83"/>
          <w:w w:val="161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2"/>
          <w:w w:val="71"/>
          <w:sz w:val="21"/>
          <w:vertAlign w:val="baseline"/>
        </w:rPr>
        <w:t>b</w:t>
      </w:r>
      <w:r>
        <w:rPr>
          <w:rFonts w:ascii="LM Roman 8" w:hAnsi="LM Roman 8"/>
          <w:spacing w:val="31"/>
          <w:w w:val="115"/>
          <w:sz w:val="21"/>
          <w:vertAlign w:val="superscript"/>
        </w:rPr>
        <w:t>1</w:t>
      </w:r>
      <w:r>
        <w:rPr>
          <w:rFonts w:ascii="Georgia" w:hAnsi="Georgia"/>
          <w:i/>
          <w:spacing w:val="22"/>
          <w:w w:val="96"/>
          <w:sz w:val="21"/>
          <w:vertAlign w:val="baseline"/>
        </w:rPr>
        <w:t>,</w:t>
      </w:r>
      <w:r>
        <w:rPr>
          <w:rFonts w:ascii="Georgia" w:hAnsi="Georgia"/>
          <w:i/>
          <w:spacing w:val="-31"/>
          <w:w w:val="104"/>
          <w:sz w:val="21"/>
          <w:vertAlign w:val="baseline"/>
        </w:rPr>
        <w:t> </w:t>
      </w:r>
      <w:r>
        <w:rPr>
          <w:rFonts w:ascii="Arial" w:hAnsi="Arial"/>
          <w:spacing w:val="-79"/>
          <w:w w:val="152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6"/>
          <w:w w:val="62"/>
          <w:sz w:val="21"/>
          <w:vertAlign w:val="baseline"/>
        </w:rPr>
        <w:t>b</w:t>
      </w:r>
      <w:r>
        <w:rPr>
          <w:rFonts w:ascii="Georgia" w:hAnsi="Georgia"/>
          <w:i/>
          <w:spacing w:val="26"/>
          <w:w w:val="122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26"/>
          <w:w w:val="81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spacing w:val="-98"/>
          <w:w w:val="157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7"/>
          <w:w w:val="67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27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65"/>
          <w:w w:val="86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86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β</w:t>
      </w:r>
      <w:r>
        <w:rPr>
          <w:rFonts w:ascii="LM Roman 8" w:hAnsi="LM Roman 8"/>
          <w:spacing w:val="7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7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before="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625593</wp:posOffset>
                </wp:positionH>
                <wp:positionV relativeFrom="paragraph">
                  <wp:posOffset>130369</wp:posOffset>
                </wp:positionV>
                <wp:extent cx="4254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59361pt;margin-top:10.265276pt;width:3.35pt;height:7.75pt;mso-position-horizontal-relative:page;mso-position-vertical-relative:paragraph;z-index:-16233472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1496589</wp:posOffset>
                </wp:positionH>
                <wp:positionV relativeFrom="paragraph">
                  <wp:posOffset>130369</wp:posOffset>
                </wp:positionV>
                <wp:extent cx="4254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41728pt;margin-top:10.265276pt;width:3.35pt;height:7.75pt;mso-position-horizontal-relative:page;mso-position-vertical-relative:paragraph;z-index:-16232960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5"/>
          <w:w w:val="83"/>
          <w:sz w:val="21"/>
        </w:rPr>
        <w:t>{</w:t>
      </w:r>
      <w:r>
        <w:rPr>
          <w:rFonts w:ascii="Arial" w:hAnsi="Arial"/>
          <w:spacing w:val="-76"/>
          <w:w w:val="163"/>
          <w:position w:val="6"/>
          <w:sz w:val="21"/>
        </w:rPr>
        <w:t>˜</w:t>
      </w:r>
      <w:r>
        <w:rPr>
          <w:rFonts w:ascii="Georgia" w:hAnsi="Georgia"/>
          <w:i/>
          <w:spacing w:val="29"/>
          <w:w w:val="73"/>
          <w:sz w:val="21"/>
        </w:rPr>
        <w:t>b</w:t>
      </w:r>
      <w:r>
        <w:rPr>
          <w:rFonts w:ascii="DejaVu Serif Condensed" w:hAnsi="DejaVu Serif Condensed"/>
          <w:i/>
          <w:smallCaps/>
          <w:spacing w:val="29"/>
          <w:w w:val="10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-79"/>
          <w:w w:val="152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26"/>
          <w:w w:val="62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6"/>
          <w:w w:val="122"/>
          <w:sz w:val="21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pacing w:val="26"/>
          <w:w w:val="81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spacing w:val="-89"/>
          <w:w w:val="152"/>
          <w:position w:val="6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16"/>
          <w:w w:val="62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5"/>
          <w:w w:val="122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spacing w:val="47"/>
          <w:w w:val="81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4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β</w:t>
      </w:r>
      <w:r>
        <w:rPr>
          <w:rFonts w:ascii="LM Roman 8" w:hAnsi="LM Roman 8"/>
          <w:smallCaps w:val="0"/>
          <w:spacing w:val="13"/>
          <w:w w:val="105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,j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Clearly,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these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bicliques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different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before="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3639629</wp:posOffset>
                </wp:positionH>
                <wp:positionV relativeFrom="paragraph">
                  <wp:posOffset>125366</wp:posOffset>
                </wp:positionV>
                <wp:extent cx="4254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84961pt;margin-top:9.871399pt;width:3.35pt;height:7.75pt;mso-position-horizontal-relative:page;mso-position-vertical-relative:paragraph;z-index:-16232448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4096638</wp:posOffset>
                </wp:positionH>
                <wp:positionV relativeFrom="paragraph">
                  <wp:posOffset>125366</wp:posOffset>
                </wp:positionV>
                <wp:extent cx="4254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69946pt;margin-top:9.871399pt;width:3.35pt;height:7.75pt;mso-position-horizontal-relative:page;mso-position-vertical-relative:paragraph;z-index:-16231936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edges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common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bicliques</w:t>
      </w:r>
      <w:r>
        <w:rPr>
          <w:spacing w:val="-13"/>
        </w:rPr>
        <w:t> </w:t>
      </w:r>
      <w:r>
        <w:rPr>
          <w:rFonts w:ascii="Georgia" w:hAnsi="Georgia"/>
          <w:i/>
          <w:spacing w:val="-81"/>
          <w:w w:val="87"/>
        </w:rPr>
        <w:t>B</w:t>
      </w:r>
      <w:r>
        <w:rPr>
          <w:rFonts w:ascii="Arial" w:hAnsi="Arial"/>
          <w:spacing w:val="45"/>
          <w:w w:val="139"/>
          <w:position w:val="5"/>
        </w:rPr>
        <w:t>˜</w:t>
      </w:r>
      <w:r>
        <w:rPr>
          <w:rFonts w:ascii="LM Roman 8" w:hAnsi="LM Roman 8"/>
          <w:spacing w:val="36"/>
          <w:w w:val="74"/>
          <w:position w:val="8"/>
          <w:sz w:val="15"/>
        </w:rPr>
        <w:t>1</w:t>
      </w:r>
      <w:r>
        <w:rPr>
          <w:rFonts w:ascii="LM Roman 8" w:hAnsi="LM Roman 8"/>
          <w:spacing w:val="12"/>
          <w:position w:val="8"/>
          <w:sz w:val="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  <w:spacing w:val="-81"/>
          <w:w w:val="87"/>
        </w:rPr>
        <w:t>B</w:t>
      </w:r>
      <w:r>
        <w:rPr>
          <w:rFonts w:ascii="Arial" w:hAnsi="Arial"/>
          <w:spacing w:val="45"/>
          <w:w w:val="139"/>
          <w:position w:val="5"/>
        </w:rPr>
        <w:t>˜</w:t>
      </w:r>
      <w:r>
        <w:rPr>
          <w:rFonts w:ascii="DejaVu Serif Condensed" w:hAnsi="DejaVu Serif Condensed"/>
          <w:i/>
          <w:smallCaps/>
          <w:spacing w:val="36"/>
          <w:w w:val="74"/>
          <w:position w:val="8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-13"/>
          <w:position w:val="8"/>
          <w:sz w:val="15"/>
        </w:rPr>
        <w:t> 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15"/>
        </w:rPr>
        <w:t> </w:t>
      </w:r>
      <w:r>
        <w:rPr>
          <w:smallCaps w:val="0"/>
        </w:rPr>
        <w:t>all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j</w:t>
      </w:r>
      <w:r>
        <w:rPr>
          <w:rFonts w:ascii="Georgia" w:hAnsi="Georgia"/>
          <w:i/>
          <w:smallCaps w:val="0"/>
          <w:spacing w:val="18"/>
        </w:rPr>
        <w:t> </w:t>
      </w:r>
      <w:r>
        <w:rPr>
          <w:smallCaps w:val="0"/>
        </w:rPr>
        <w:t>=</w:t>
      </w:r>
      <w:r>
        <w:rPr>
          <w:smallCaps w:val="0"/>
          <w:spacing w:val="-12"/>
        </w:rPr>
        <w:t> </w:t>
      </w:r>
      <w:r>
        <w:rPr>
          <w:smallCaps w:val="0"/>
          <w:spacing w:val="23"/>
        </w:rPr>
        <w:t>1</w:t>
      </w:r>
      <w:r>
        <w:rPr>
          <w:rFonts w:ascii="Georgia" w:hAnsi="Georgia"/>
          <w:i/>
          <w:smallCaps w:val="0"/>
          <w:spacing w:val="23"/>
        </w:rPr>
        <w:t>,...,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Georgia" w:hAnsi="Georgia"/>
          <w:i/>
          <w:smallCaps w:val="0"/>
          <w:spacing w:val="-5"/>
        </w:rPr>
        <w:t>m</w:t>
      </w:r>
      <w:r>
        <w:rPr>
          <w:smallCaps w:val="0"/>
          <w:spacing w:val="-5"/>
        </w:rPr>
        <w:t>,</w:t>
      </w:r>
    </w:p>
    <w:p>
      <w:pPr>
        <w:pStyle w:val="BodyText"/>
        <w:spacing w:line="220" w:lineRule="auto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5049589</wp:posOffset>
                </wp:positionH>
                <wp:positionV relativeFrom="paragraph">
                  <wp:posOffset>90418</wp:posOffset>
                </wp:positionV>
                <wp:extent cx="6350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05469pt;margin-top:7.119567pt;width:5pt;height:7.75pt;mso-position-horizontal-relative:page;mso-position-vertical-relative:paragraph;z-index:-16246272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5043179</wp:posOffset>
                </wp:positionH>
                <wp:positionV relativeFrom="paragraph">
                  <wp:posOffset>264107</wp:posOffset>
                </wp:positionV>
                <wp:extent cx="4254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00739pt;margin-top:20.795898pt;width:3.35pt;height:7.75pt;mso-position-horizontal-relative:page;mso-position-vertical-relative:paragraph;z-index:-16245760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576702</wp:posOffset>
                </wp:positionH>
                <wp:positionV relativeFrom="paragraph">
                  <wp:posOffset>465885</wp:posOffset>
                </wp:positionV>
                <wp:extent cx="4254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0963pt;margin-top:36.683899pt;width:3.35pt;height:7.75pt;mso-position-horizontal-relative:page;mso-position-vertical-relative:paragraph;z-index:-16231424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3708831</wp:posOffset>
                </wp:positionH>
                <wp:positionV relativeFrom="paragraph">
                  <wp:posOffset>461461</wp:posOffset>
                </wp:positionV>
                <wp:extent cx="4889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33966pt;margin-top:36.335567pt;width:3.85pt;height:7.75pt;mso-position-horizontal-relative:page;mso-position-vertical-relative:paragraph;z-index:-16230912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5042125</wp:posOffset>
                </wp:positionH>
                <wp:positionV relativeFrom="paragraph">
                  <wp:posOffset>465885</wp:posOffset>
                </wp:positionV>
                <wp:extent cx="4254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17731pt;margin-top:36.683899pt;width:3.35pt;height:7.75pt;mso-position-horizontal-relative:page;mso-position-vertical-relative:paragraph;z-index:-16230400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bicliques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0</w:t>
      </w:r>
      <w:r>
        <w:rPr>
          <w:rFonts w:ascii="Georgia" w:hAnsi="Georgia"/>
          <w:i/>
          <w:spacing w:val="25"/>
          <w:w w:val="105"/>
          <w:vertAlign w:val="baseline"/>
        </w:rPr>
        <w:t>,...,n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 </w:t>
      </w:r>
      <w:r>
        <w:rPr>
          <w:smallCaps w:val="0"/>
          <w:spacing w:val="-4"/>
          <w:w w:val="105"/>
          <w:vertAlign w:val="baseline"/>
        </w:rPr>
        <w:t>good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neighbors.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Since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all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these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2</w:t>
      </w:r>
      <w:r>
        <w:rPr>
          <w:rFonts w:ascii="Georgia" w:hAnsi="Georgia"/>
          <w:i/>
          <w:smallCaps w:val="0"/>
          <w:spacing w:val="-4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bicliques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contain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edge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Arial" w:hAnsi="Arial"/>
          <w:smallCaps w:val="0"/>
          <w:spacing w:val="-83"/>
          <w:w w:val="152"/>
          <w:position w:val="6"/>
          <w:vertAlign w:val="baseline"/>
        </w:rPr>
        <w:t>˜</w:t>
      </w:r>
      <w:r>
        <w:rPr>
          <w:rFonts w:ascii="Georgia" w:hAnsi="Georgia"/>
          <w:i/>
          <w:smallCaps w:val="0"/>
          <w:spacing w:val="21"/>
          <w:w w:val="62"/>
          <w:vertAlign w:val="baseline"/>
        </w:rPr>
        <w:t>b</w:t>
      </w:r>
      <w:r>
        <w:rPr>
          <w:rFonts w:ascii="Georgia" w:hAnsi="Georgia"/>
          <w:i/>
          <w:smallCaps w:val="0"/>
          <w:spacing w:val="22"/>
          <w:w w:val="122"/>
          <w:vertAlign w:val="subscript"/>
        </w:rPr>
        <w:t>i</w:t>
      </w:r>
      <w:r>
        <w:rPr>
          <w:rFonts w:ascii="DejaVu Serif Condensed" w:hAnsi="DejaVu Serif Condensed"/>
          <w:i/>
          <w:smallCaps w:val="0"/>
          <w:spacing w:val="22"/>
          <w:w w:val="81"/>
          <w:vertAlign w:val="subscript"/>
        </w:rPr>
        <w:t>—</w:t>
      </w:r>
      <w:r>
        <w:rPr>
          <w:rFonts w:ascii="LM Roman 8" w:hAnsi="LM Roman 8"/>
          <w:smallCaps w:val="0"/>
          <w:spacing w:val="12"/>
          <w:w w:val="105"/>
          <w:vertAlign w:val="subscript"/>
        </w:rPr>
        <w:t>1</w:t>
      </w:r>
      <w:r>
        <w:rPr>
          <w:rFonts w:ascii="Arial" w:hAnsi="Arial"/>
          <w:smallCaps w:val="0"/>
          <w:spacing w:val="-89"/>
          <w:w w:val="151"/>
          <w:position w:val="6"/>
          <w:vertAlign w:val="baseline"/>
        </w:rPr>
        <w:t>˜</w:t>
      </w:r>
      <w:r>
        <w:rPr>
          <w:rFonts w:ascii="Georgia" w:hAnsi="Georgia"/>
          <w:i/>
          <w:smallCaps w:val="0"/>
          <w:spacing w:val="16"/>
          <w:w w:val="61"/>
          <w:vertAlign w:val="baseline"/>
        </w:rPr>
        <w:t>b</w:t>
      </w:r>
      <w:r>
        <w:rPr>
          <w:rFonts w:ascii="Georgia" w:hAnsi="Georgia"/>
          <w:i/>
          <w:smallCaps w:val="0"/>
          <w:spacing w:val="25"/>
          <w:w w:val="121"/>
          <w:vertAlign w:val="subscript"/>
        </w:rPr>
        <w:t>i</w:t>
      </w:r>
      <w:r>
        <w:rPr>
          <w:smallCaps w:val="0"/>
          <w:spacing w:val="16"/>
          <w:w w:val="83"/>
          <w:vertAlign w:val="baseline"/>
        </w:rPr>
        <w:t>,</w:t>
      </w:r>
      <w:r>
        <w:rPr>
          <w:smallCaps w:val="0"/>
          <w:spacing w:val="-14"/>
          <w:w w:val="104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if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vertAlign w:val="baseline"/>
        </w:rPr>
        <w:t>β</w:t>
      </w:r>
      <w:r>
        <w:rPr>
          <w:rFonts w:ascii="Arial" w:hAnsi="Arial"/>
          <w:smallCaps w:val="0"/>
          <w:spacing w:val="-4"/>
          <w:w w:val="105"/>
          <w:position w:val="6"/>
          <w:vertAlign w:val="baseline"/>
        </w:rPr>
        <w:t>˜</w:t>
      </w:r>
      <w:r>
        <w:rPr>
          <w:rFonts w:ascii="LM Roman 8" w:hAnsi="LM Roman 8"/>
          <w:smallCaps w:val="0"/>
          <w:spacing w:val="-4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-3"/>
          <w:w w:val="105"/>
          <w:position w:val="8"/>
          <w:sz w:val="1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spacing w:val="-72"/>
          <w:w w:val="87"/>
          <w:vertAlign w:val="baseline"/>
        </w:rPr>
        <w:t>β</w:t>
      </w:r>
      <w:r>
        <w:rPr>
          <w:rFonts w:ascii="Arial" w:hAnsi="Arial"/>
          <w:smallCaps w:val="0"/>
          <w:spacing w:val="13"/>
          <w:w w:val="155"/>
          <w:position w:val="6"/>
          <w:vertAlign w:val="baseline"/>
        </w:rPr>
        <w:t>˜</w:t>
      </w:r>
      <w:r>
        <w:rPr>
          <w:rFonts w:ascii="LM Roman 8" w:hAnsi="LM Roman 8"/>
          <w:smallCaps w:val="0"/>
          <w:spacing w:val="33"/>
          <w:w w:val="90"/>
          <w:position w:val="8"/>
          <w:sz w:val="15"/>
          <w:vertAlign w:val="baseline"/>
        </w:rPr>
        <w:t>2</w:t>
      </w:r>
      <w:r>
        <w:rPr>
          <w:smallCaps w:val="0"/>
          <w:spacing w:val="24"/>
          <w:w w:val="87"/>
          <w:vertAlign w:val="baseline"/>
        </w:rPr>
        <w:t>,</w:t>
      </w:r>
      <w:r>
        <w:rPr>
          <w:smallCaps w:val="0"/>
          <w:spacing w:val="-17"/>
          <w:w w:val="104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j</w:t>
      </w:r>
      <w:r>
        <w:rPr>
          <w:rFonts w:ascii="Georgia" w:hAnsi="Georgia"/>
          <w:i/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23"/>
          <w:w w:val="105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KB</w:t>
      </w:r>
      <w:r>
        <w:rPr>
          <w:rFonts w:ascii="LM Roman 8" w:hAnsi="LM Roman 8"/>
          <w:smallCaps w:val="0"/>
          <w:w w:val="105"/>
          <w:vertAlign w:val="superscript"/>
        </w:rPr>
        <w:t>3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bicliques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β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spacing w:line="30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576702</wp:posOffset>
                </wp:positionH>
                <wp:positionV relativeFrom="paragraph">
                  <wp:posOffset>119830</wp:posOffset>
                </wp:positionV>
                <wp:extent cx="4254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0963pt;margin-top:9.435485pt;width:3.35pt;height:7.75pt;mso-position-horizontal-relative:page;mso-position-vertical-relative:paragraph;z-index:-16229888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2728416</wp:posOffset>
                </wp:positionH>
                <wp:positionV relativeFrom="paragraph">
                  <wp:posOffset>115406</wp:posOffset>
                </wp:positionV>
                <wp:extent cx="4889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35953pt;margin-top:9.087153pt;width:3.85pt;height:7.75pt;mso-position-horizontal-relative:page;mso-position-vertical-relative:paragraph;z-index:-16229376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3241468</wp:posOffset>
                </wp:positionH>
                <wp:positionV relativeFrom="paragraph">
                  <wp:posOffset>118257</wp:posOffset>
                </wp:positionV>
                <wp:extent cx="5270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33734pt;margin-top:9.311634pt;width:4.150pt;height:7.75pt;mso-position-horizontal-relative:page;mso-position-vertical-relative:paragraph;z-index:-16228864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3682069</wp:posOffset>
                </wp:positionH>
                <wp:positionV relativeFrom="paragraph">
                  <wp:posOffset>115406</wp:posOffset>
                </wp:positionV>
                <wp:extent cx="92710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26727pt;margin-top:9.087153pt;width:7.3pt;height:7.75pt;mso-position-horizontal-relative:page;mso-position-vertical-relative:paragraph;z-index:-16228352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3916511</wp:posOffset>
                </wp:positionH>
                <wp:positionV relativeFrom="paragraph">
                  <wp:posOffset>118257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86719pt;margin-top:9.311634pt;width:4.150pt;height:7.75pt;mso-position-horizontal-relative:page;mso-position-vertical-relative:paragraph;z-index:-16227840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4357112</wp:posOffset>
                </wp:positionH>
                <wp:positionV relativeFrom="paragraph">
                  <wp:posOffset>115406</wp:posOffset>
                </wp:positionV>
                <wp:extent cx="9271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79742pt;margin-top:9.087153pt;width:7.3pt;height:7.75pt;mso-position-horizontal-relative:page;mso-position-vertical-relative:paragraph;z-index:-16227328" type="#_x0000_t202" id="docshape1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84"/>
          <w:sz w:val="21"/>
          <w:vertAlign w:val="baseline"/>
        </w:rPr>
        <w:t>{</w:t>
      </w:r>
      <w:r>
        <w:rPr>
          <w:rFonts w:ascii="Georgia" w:hAnsi="Georgia"/>
          <w:i/>
          <w:spacing w:val="-101"/>
          <w:w w:val="96"/>
          <w:sz w:val="21"/>
          <w:vertAlign w:val="baseline"/>
        </w:rPr>
        <w:t>β</w:t>
      </w:r>
      <w:r>
        <w:rPr>
          <w:rFonts w:ascii="Arial" w:hAnsi="Arial"/>
          <w:spacing w:val="-16"/>
          <w:w w:val="164"/>
          <w:position w:val="6"/>
          <w:sz w:val="21"/>
          <w:vertAlign w:val="baseline"/>
        </w:rPr>
        <w:t>˜</w:t>
      </w:r>
      <w:r>
        <w:rPr>
          <w:rFonts w:ascii="LM Roman 8" w:hAnsi="LM Roman 8"/>
          <w:spacing w:val="4"/>
          <w:w w:val="99"/>
          <w:position w:val="8"/>
          <w:sz w:val="15"/>
          <w:vertAlign w:val="baseline"/>
        </w:rPr>
        <w:t>1</w:t>
      </w:r>
      <w:r>
        <w:rPr>
          <w:rFonts w:ascii="Georgia" w:hAnsi="Georgia"/>
          <w:i/>
          <w:spacing w:val="30"/>
          <w:w w:val="99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9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Arial" w:hAnsi="Arial"/>
          <w:w w:val="105"/>
          <w:position w:val="6"/>
          <w:sz w:val="21"/>
          <w:vertAlign w:val="baseline"/>
        </w:rPr>
        <w:t>˜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2"/>
          <w:w w:val="94"/>
          <w:sz w:val="21"/>
          <w:vertAlign w:val="baseline"/>
        </w:rPr>
        <w:t>β</w:t>
      </w:r>
      <w:r>
        <w:rPr>
          <w:rFonts w:ascii="Arial" w:hAnsi="Arial"/>
          <w:spacing w:val="-17"/>
          <w:w w:val="162"/>
          <w:position w:val="6"/>
          <w:sz w:val="21"/>
          <w:vertAlign w:val="baseline"/>
        </w:rPr>
        <w:t>˜</w:t>
      </w:r>
      <w:r>
        <w:rPr>
          <w:rFonts w:ascii="LM Roman 8" w:hAnsi="LM Roman 8"/>
          <w:spacing w:val="3"/>
          <w:w w:val="97"/>
          <w:position w:val="8"/>
          <w:sz w:val="15"/>
          <w:vertAlign w:val="baseline"/>
        </w:rPr>
        <w:t>2</w:t>
      </w:r>
      <w:r>
        <w:rPr>
          <w:rFonts w:ascii="Georgia" w:hAnsi="Georgia"/>
          <w:i/>
          <w:spacing w:val="29"/>
          <w:w w:val="97"/>
          <w:sz w:val="21"/>
          <w:vertAlign w:val="baseline"/>
        </w:rPr>
        <w:t>,...</w:t>
      </w:r>
      <w:r>
        <w:rPr>
          <w:rFonts w:ascii="Georgia" w:hAnsi="Georgia"/>
          <w:i/>
          <w:spacing w:val="-6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Arial" w:hAnsi="Arial"/>
          <w:w w:val="105"/>
          <w:position w:val="6"/>
          <w:sz w:val="21"/>
          <w:vertAlign w:val="baseline"/>
        </w:rPr>
        <w:t>˜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M Roman 8" w:hAnsi="LM Roman 8"/>
          <w:spacing w:val="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complete</w:t>
      </w:r>
    </w:p>
    <w:p>
      <w:pPr>
        <w:pStyle w:val="BodyText"/>
        <w:spacing w:line="241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2626226</wp:posOffset>
                </wp:positionH>
                <wp:positionV relativeFrom="paragraph">
                  <wp:posOffset>89802</wp:posOffset>
                </wp:positionV>
                <wp:extent cx="6350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89474pt;margin-top:7.071059pt;width:5pt;height:7.75pt;mso-position-horizontal-relative:page;mso-position-vertical-relative:paragraph;z-index:-16245248" type="#_x0000_t202" id="docshape1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graph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2</w:t>
      </w:r>
      <w:r>
        <w:rPr>
          <w:rFonts w:ascii="Georgia"/>
          <w:i/>
        </w:rPr>
        <w:t>m</w:t>
      </w:r>
      <w:r>
        <w:rPr>
          <w:rFonts w:ascii="Georgia"/>
          <w:i/>
          <w:spacing w:val="9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>
          <w:rFonts w:ascii="DejaVu Serif Condensed"/>
          <w:i/>
          <w:smallCaps/>
          <w:vertAlign w:val="superscript"/>
        </w:rPr>
        <w:t>jjj</w:t>
      </w:r>
      <w:r>
        <w:rPr>
          <w:rFonts w:ascii="DejaVu Serif Condensed"/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good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neighbors,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K</w:t>
      </w:r>
      <w:r>
        <w:rPr>
          <w:rFonts w:ascii="LM Roman 8"/>
          <w:smallCaps w:val="0"/>
          <w:spacing w:val="-5"/>
          <w:vertAlign w:val="subscript"/>
        </w:rPr>
        <w:t>2</w:t>
      </w:r>
      <w:r>
        <w:rPr>
          <w:rFonts w:ascii="Georgia"/>
          <w:i/>
          <w:smallCaps w:val="0"/>
          <w:spacing w:val="-5"/>
          <w:vertAlign w:val="subscript"/>
        </w:rPr>
        <w:t>m</w:t>
      </w:r>
    </w:p>
    <w:p>
      <w:pPr>
        <w:pStyle w:val="BodyText"/>
        <w:spacing w:line="30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3412838</wp:posOffset>
                </wp:positionH>
                <wp:positionV relativeFrom="paragraph">
                  <wp:posOffset>106279</wp:posOffset>
                </wp:positionV>
                <wp:extent cx="6350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27478pt;margin-top:8.368468pt;width:5pt;height:7.75pt;mso-position-horizontal-relative:page;mso-position-vertical-relative:paragraph;z-index:-16226816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4368050</wp:posOffset>
                </wp:positionH>
                <wp:positionV relativeFrom="paragraph">
                  <wp:posOffset>106279</wp:posOffset>
                </wp:positionV>
                <wp:extent cx="4889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40948pt;margin-top:8.368468pt;width:3.85pt;height:7.75pt;mso-position-horizontal-relative:page;mso-position-vertical-relative:paragraph;z-index:-16226304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adjacent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Georgia" w:hAnsi="Georgia"/>
          <w:i/>
        </w:rPr>
        <w:t>β</w:t>
      </w:r>
      <w:r>
        <w:rPr>
          <w:rFonts w:ascii="Arial" w:hAnsi="Arial"/>
          <w:position w:val="6"/>
        </w:rPr>
        <w:t>˜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52"/>
          <w:position w:val="-2"/>
          <w:sz w:val="15"/>
        </w:rPr>
        <w:t> </w:t>
      </w:r>
      <w:r>
        <w:rPr/>
        <w:t>and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Georgia" w:hAnsi="Georgia"/>
          <w:i/>
        </w:rPr>
        <w:t>β</w:t>
      </w:r>
      <w:r>
        <w:rPr>
          <w:rFonts w:ascii="Arial" w:hAnsi="Arial"/>
          <w:position w:val="6"/>
        </w:rPr>
        <w:t>˜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DejaVu Serif Condensed" w:hAnsi="DejaVu Serif Condensed"/>
          <w:i/>
          <w:position w:val="-2"/>
          <w:sz w:val="15"/>
        </w:rPr>
        <w:t>—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35"/>
          <w:position w:val="-2"/>
          <w:sz w:val="15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cycle</w:t>
      </w:r>
      <w:r>
        <w:rPr>
          <w:spacing w:val="9"/>
        </w:rPr>
        <w:t>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jjj</w:t>
      </w:r>
      <w:r>
        <w:rPr>
          <w:smallCaps w:val="0"/>
          <w:vertAlign w:val="baseline"/>
        </w:rPr>
        <w:t>.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is,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KB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5"/>
          <w:vertAlign w:val="baseline"/>
        </w:rPr>
        <w:t>an</w:t>
      </w:r>
    </w:p>
    <w:p>
      <w:pPr>
        <w:spacing w:line="23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3404698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86487pt;margin-top:6.463484pt;width:5pt;height:7.75pt;mso-position-horizontal-relative:page;mso-position-vertical-relative:paragraph;z-index:-16244736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induced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necklace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its</w:t>
      </w:r>
      <w:r>
        <w:rPr>
          <w:spacing w:val="11"/>
          <w:sz w:val="21"/>
        </w:rPr>
        <w:t> </w:t>
      </w:r>
      <w:r>
        <w:rPr>
          <w:sz w:val="21"/>
        </w:rPr>
        <w:t>cycle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good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neighbors.</w:t>
      </w:r>
      <w:r>
        <w:rPr>
          <w:smallCaps w:val="0"/>
          <w:spacing w:val="5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Fig</w:t>
      </w:r>
      <w:r>
        <w:rPr>
          <w:smallCaps w:val="0"/>
          <w:spacing w:val="13"/>
          <w:sz w:val="21"/>
          <w:vertAlign w:val="baseline"/>
        </w:rPr>
        <w:t> </w:t>
      </w:r>
      <w:hyperlink w:history="true" w:anchor="_bookmark10">
        <w:r>
          <w:rPr>
            <w:smallCaps w:val="0"/>
            <w:color w:val="0080AC"/>
            <w:spacing w:val="-10"/>
            <w:sz w:val="21"/>
            <w:vertAlign w:val="baseline"/>
          </w:rPr>
          <w:t>5</w:t>
        </w:r>
      </w:hyperlink>
    </w:p>
    <w:p>
      <w:pPr>
        <w:pStyle w:val="BodyText"/>
        <w:tabs>
          <w:tab w:pos="7771" w:val="right" w:leader="none"/>
        </w:tabs>
        <w:spacing w:line="282" w:lineRule="exact"/>
        <w:ind w:left="108"/>
        <w:rPr>
          <w:rFonts w:ascii="Arial"/>
          <w:i/>
        </w:rPr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case.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82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1"/>
        <w:rPr>
          <w:rFonts w:ascii="Arial"/>
          <w:i/>
          <w:sz w:val="19"/>
        </w:rPr>
      </w:pPr>
    </w:p>
    <w:p>
      <w:pPr>
        <w:pStyle w:val="BodyText"/>
        <w:ind w:left="93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982085" cy="1285875"/>
                <wp:effectExtent l="0" t="0" r="0" b="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3982085" cy="1285875"/>
                          <a:chExt cx="3982085" cy="1285875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117" cy="1285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821" y="0"/>
                            <a:ext cx="2739249" cy="1285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13.55pt;height:101.25pt;mso-position-horizontal-relative:char;mso-position-vertical-relative:line" id="docshapegroup166" coordorigin="0,0" coordsize="6271,2025">
                <v:shape style="position:absolute;left:0;top:0;width:1924;height:2025" type="#_x0000_t75" id="docshape167" stroked="false">
                  <v:imagedata r:id="rId29" o:title=""/>
                </v:shape>
                <v:shape style="position:absolute;left:1957;top:0;width:4314;height:2025" type="#_x0000_t75" id="docshape168" stroked="false">
                  <v:imagedata r:id="rId30" o:title="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i/>
          <w:sz w:val="15"/>
        </w:rPr>
      </w:pPr>
    </w:p>
    <w:p>
      <w:pPr>
        <w:spacing w:line="121" w:lineRule="exact" w:before="0"/>
        <w:ind w:left="221" w:right="0" w:firstLine="0"/>
        <w:jc w:val="left"/>
        <w:rPr>
          <w:rFonts w:ascii="LM Roman 8"/>
          <w:sz w:val="15"/>
        </w:rPr>
      </w:pP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rFonts w:ascii="LM Roman 8"/>
          <w:w w:val="110"/>
          <w:position w:val="2"/>
          <w:sz w:val="15"/>
        </w:rPr>
        <w:t>Fig.</w:t>
      </w:r>
      <w:r>
        <w:rPr>
          <w:rFonts w:ascii="LM Roman 8"/>
          <w:spacing w:val="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5.</w:t>
      </w:r>
      <w:r>
        <w:rPr>
          <w:rFonts w:ascii="LM Roman 8"/>
          <w:spacing w:val="35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Graphs</w:t>
      </w:r>
      <w:r>
        <w:rPr>
          <w:rFonts w:ascii="LM Roman 8"/>
          <w:spacing w:val="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KB</w:t>
      </w:r>
      <w:r>
        <w:rPr>
          <w:rFonts w:ascii="Georgia"/>
          <w:i/>
          <w:w w:val="110"/>
          <w:sz w:val="11"/>
        </w:rPr>
        <w:t>e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Georgia"/>
          <w:i/>
          <w:w w:val="110"/>
          <w:position w:val="2"/>
          <w:sz w:val="15"/>
        </w:rPr>
        <w:t>G</w:t>
      </w:r>
      <w:r>
        <w:rPr>
          <w:rFonts w:ascii="LM Roman 8"/>
          <w:w w:val="110"/>
          <w:position w:val="2"/>
          <w:sz w:val="15"/>
        </w:rPr>
        <w:t>)</w:t>
      </w:r>
      <w:r>
        <w:rPr>
          <w:rFonts w:ascii="LM Roman 8"/>
          <w:spacing w:val="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with</w:t>
      </w:r>
      <w:r>
        <w:rPr>
          <w:rFonts w:ascii="LM Roman 8"/>
          <w:spacing w:val="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a</w:t>
      </w:r>
      <w:r>
        <w:rPr>
          <w:rFonts w:ascii="LM Roman 8"/>
          <w:spacing w:val="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perfect</w:t>
      </w:r>
      <w:r>
        <w:rPr>
          <w:rFonts w:ascii="LM Roman 8"/>
          <w:spacing w:val="1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matching</w:t>
      </w:r>
      <w:r>
        <w:rPr>
          <w:rFonts w:ascii="LM Roman 8"/>
          <w:spacing w:val="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between</w:t>
      </w:r>
      <w:r>
        <w:rPr>
          <w:rFonts w:ascii="LM Roman 8"/>
          <w:spacing w:val="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K</w:t>
      </w:r>
      <w:r>
        <w:rPr>
          <w:rFonts w:ascii="LM Roman 6"/>
          <w:w w:val="110"/>
          <w:position w:val="2"/>
          <w:sz w:val="15"/>
          <w:vertAlign w:val="superscript"/>
        </w:rPr>
        <w:t>1</w:t>
      </w:r>
      <w:r>
        <w:rPr>
          <w:rFonts w:ascii="LM Roman 6"/>
          <w:spacing w:val="42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and</w:t>
      </w:r>
      <w:r>
        <w:rPr>
          <w:rFonts w:ascii="LM Roman 8"/>
          <w:spacing w:val="2"/>
          <w:w w:val="110"/>
          <w:position w:val="2"/>
          <w:sz w:val="15"/>
          <w:vertAlign w:val="baseline"/>
        </w:rPr>
        <w:t> </w:t>
      </w:r>
      <w:r>
        <w:rPr>
          <w:rFonts w:ascii="Georgia"/>
          <w:i/>
          <w:w w:val="110"/>
          <w:position w:val="2"/>
          <w:sz w:val="15"/>
          <w:vertAlign w:val="baseline"/>
        </w:rPr>
        <w:t>K</w:t>
      </w:r>
      <w:r>
        <w:rPr>
          <w:rFonts w:ascii="LM Roman 6"/>
          <w:w w:val="110"/>
          <w:position w:val="2"/>
          <w:sz w:val="15"/>
          <w:vertAlign w:val="superscript"/>
        </w:rPr>
        <w:t>2</w:t>
      </w:r>
      <w:r>
        <w:rPr>
          <w:rFonts w:ascii="LM Roman 6"/>
          <w:spacing w:val="-17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,</w:t>
      </w:r>
      <w:r>
        <w:rPr>
          <w:rFonts w:ascii="LM Roman 8"/>
          <w:spacing w:val="4"/>
          <w:w w:val="110"/>
          <w:position w:val="2"/>
          <w:sz w:val="15"/>
          <w:vertAlign w:val="baseline"/>
        </w:rPr>
        <w:t> </w:t>
      </w:r>
      <w:r>
        <w:rPr>
          <w:rFonts w:ascii="Georgia"/>
          <w:i/>
          <w:w w:val="110"/>
          <w:position w:val="2"/>
          <w:sz w:val="15"/>
          <w:vertAlign w:val="baseline"/>
        </w:rPr>
        <w:t>KB</w:t>
      </w:r>
      <w:r>
        <w:rPr>
          <w:rFonts w:ascii="LM Roman 6"/>
          <w:w w:val="110"/>
          <w:position w:val="2"/>
          <w:sz w:val="15"/>
          <w:vertAlign w:val="superscript"/>
        </w:rPr>
        <w:t>2</w:t>
      </w:r>
      <w:r>
        <w:rPr>
          <w:rFonts w:ascii="LM Roman 8"/>
          <w:w w:val="110"/>
          <w:position w:val="2"/>
          <w:sz w:val="15"/>
          <w:vertAlign w:val="baseline"/>
        </w:rPr>
        <w:t>(</w:t>
      </w:r>
      <w:r>
        <w:rPr>
          <w:rFonts w:ascii="Georgia"/>
          <w:i/>
          <w:w w:val="110"/>
          <w:position w:val="2"/>
          <w:sz w:val="15"/>
          <w:vertAlign w:val="baseline"/>
        </w:rPr>
        <w:t>G</w:t>
      </w:r>
      <w:r>
        <w:rPr>
          <w:rFonts w:ascii="LM Roman 8"/>
          <w:w w:val="110"/>
          <w:position w:val="2"/>
          <w:sz w:val="15"/>
          <w:vertAlign w:val="baseline"/>
        </w:rPr>
        <w:t>)</w:t>
      </w:r>
      <w:r>
        <w:rPr>
          <w:rFonts w:ascii="LM Roman 8"/>
          <w:spacing w:val="2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with</w:t>
      </w:r>
      <w:r>
        <w:rPr>
          <w:rFonts w:ascii="LM Roman 8"/>
          <w:spacing w:val="1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no</w:t>
      </w:r>
      <w:r>
        <w:rPr>
          <w:rFonts w:ascii="LM Roman 8"/>
          <w:spacing w:val="2"/>
          <w:w w:val="110"/>
          <w:position w:val="2"/>
          <w:sz w:val="15"/>
          <w:vertAlign w:val="baseline"/>
        </w:rPr>
        <w:t> </w:t>
      </w:r>
      <w:r>
        <w:rPr>
          <w:rFonts w:ascii="LM Roman 8"/>
          <w:w w:val="110"/>
          <w:position w:val="2"/>
          <w:sz w:val="15"/>
          <w:vertAlign w:val="baseline"/>
        </w:rPr>
        <w:t>edges</w:t>
      </w:r>
      <w:r>
        <w:rPr>
          <w:rFonts w:ascii="LM Roman 8"/>
          <w:spacing w:val="2"/>
          <w:w w:val="110"/>
          <w:position w:val="2"/>
          <w:sz w:val="15"/>
          <w:vertAlign w:val="baseline"/>
        </w:rPr>
        <w:t> </w:t>
      </w:r>
      <w:r>
        <w:rPr>
          <w:rFonts w:ascii="LM Roman 8"/>
          <w:spacing w:val="-2"/>
          <w:w w:val="110"/>
          <w:position w:val="2"/>
          <w:sz w:val="15"/>
          <w:vertAlign w:val="baseline"/>
        </w:rPr>
        <w:t>between</w:t>
      </w:r>
    </w:p>
    <w:p>
      <w:pPr>
        <w:tabs>
          <w:tab w:pos="5308" w:val="left" w:leader="none"/>
          <w:tab w:pos="5829" w:val="left" w:leader="none"/>
        </w:tabs>
        <w:spacing w:line="90" w:lineRule="exact" w:before="0"/>
        <w:ind w:left="464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e</w:t>
      </w:r>
    </w:p>
    <w:p>
      <w:pPr>
        <w:spacing w:line="19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1936634</wp:posOffset>
                </wp:positionH>
                <wp:positionV relativeFrom="paragraph">
                  <wp:posOffset>62465</wp:posOffset>
                </wp:positionV>
                <wp:extent cx="43815" cy="742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90891pt;margin-top:4.918512pt;width:3.45pt;height:5.85pt;mso-position-horizontal-relative:page;mso-position-vertical-relative:paragraph;z-index:-16223744" type="#_x0000_t202" id="docshape16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KB</w:t>
      </w: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containing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necklace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before="188"/>
        <w:ind w:left="539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corollary,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divergence</w:t>
      </w:r>
      <w:r>
        <w:rPr>
          <w:spacing w:val="-4"/>
        </w:rPr>
        <w:t> </w:t>
      </w:r>
      <w:r>
        <w:rPr>
          <w:spacing w:val="-2"/>
        </w:rPr>
        <w:t>theorem.</w:t>
      </w:r>
    </w:p>
    <w:p>
      <w:pPr>
        <w:spacing w:line="213" w:lineRule="auto" w:before="155"/>
        <w:ind w:left="221" w:right="20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necklace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5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</w:t>
      </w:r>
      <w:r>
        <w:rPr>
          <w:i/>
          <w:sz w:val="21"/>
        </w:rPr>
        <w:t>, such that its cycle has good neighbors. Then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diverges under the operator</w:t>
      </w:r>
      <w:r>
        <w:rPr>
          <w:i/>
          <w:sz w:val="21"/>
        </w:rPr>
        <w:t> </w:t>
      </w:r>
      <w:r>
        <w:rPr>
          <w:rFonts w:ascii="Georgia" w:hAnsi="Georgia"/>
          <w:i/>
          <w:spacing w:val="-4"/>
          <w:sz w:val="21"/>
        </w:rPr>
        <w:t>KB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66" w:lineRule="exact" w:before="143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4977243</wp:posOffset>
                </wp:positionH>
                <wp:positionV relativeFrom="paragraph">
                  <wp:posOffset>211337</wp:posOffset>
                </wp:positionV>
                <wp:extent cx="4889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08966pt;margin-top:16.640778pt;width:3.85pt;height:7.75pt;mso-position-horizontal-relative:page;mso-position-vertical-relative:paragraph;z-index:-16223232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798503</wp:posOffset>
                </wp:positionH>
                <wp:positionV relativeFrom="paragraph">
                  <wp:posOffset>380616</wp:posOffset>
                </wp:positionV>
                <wp:extent cx="4889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74252pt;margin-top:29.969778pt;width:3.85pt;height:7.75pt;mso-position-horizontal-relative:page;mso-position-vertical-relative:paragraph;z-index:-16222720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Applying Theorem </w:t>
      </w:r>
      <w:hyperlink w:history="true" w:anchor="_bookmark8">
        <w:r>
          <w:rPr>
            <w:color w:val="0080AC"/>
            <w:sz w:val="21"/>
          </w:rPr>
          <w:t>4.4</w:t>
        </w:r>
      </w:hyperlink>
      <w:r>
        <w:rPr>
          <w:color w:val="0080AC"/>
          <w:sz w:val="21"/>
        </w:rPr>
        <w:t> </w:t>
      </w:r>
      <w:r>
        <w:rPr>
          <w:sz w:val="21"/>
        </w:rPr>
        <w:t>several times, we obtain that either </w:t>
      </w:r>
      <w:r>
        <w:rPr>
          <w:rFonts w:ascii="Georgia" w:hAnsi="Georgia"/>
          <w:i/>
          <w:sz w:val="21"/>
        </w:rPr>
        <w:t>KB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or 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contains an induced 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rFonts w:ascii="Georgia" w:hAnsi="Georgia"/>
          <w:i/>
          <w:smallCaps w:val="0"/>
          <w:sz w:val="21"/>
          <w:vertAlign w:val="baseline"/>
        </w:rPr>
        <w:t>necklace</w:t>
      </w:r>
      <w:r>
        <w:rPr>
          <w:smallCaps w:val="0"/>
          <w:sz w:val="21"/>
          <w:vertAlign w:val="baseline"/>
        </w:rPr>
        <w:t>, and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, then that either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LM Roman 8" w:hAnsi="LM Roman 8"/>
          <w:smallCaps w:val="0"/>
          <w:sz w:val="21"/>
          <w:vertAlign w:val="superscript"/>
        </w:rPr>
        <w:t>4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LM Roman 8" w:hAnsi="LM Roman 8"/>
          <w:smallCaps w:val="0"/>
          <w:sz w:val="21"/>
          <w:vertAlign w:val="superscript"/>
        </w:rPr>
        <w:t>5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KB</w:t>
      </w:r>
      <w:r>
        <w:rPr>
          <w:rFonts w:ascii="LM Roman 8" w:hAnsi="LM Roman 8"/>
          <w:smallCaps w:val="0"/>
          <w:sz w:val="21"/>
          <w:vertAlign w:val="superscript"/>
        </w:rPr>
        <w:t>6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induced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n,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z w:val="21"/>
          <w:vertAlign w:val="baseline"/>
        </w:rPr>
        <w:t>necklace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5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tabs>
          <w:tab w:pos="1478" w:val="left" w:leader="none"/>
          <w:tab w:pos="2551" w:val="left" w:leader="none"/>
        </w:tabs>
        <w:spacing w:line="74" w:lineRule="exact" w:before="0"/>
        <w:ind w:left="5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27" w:lineRule="exact"/>
        <w:ind w:left="221"/>
        <w:jc w:val="both"/>
      </w:pPr>
      <w:r>
        <w:rPr/>
        <w:t>etc,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having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cycles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good</w:t>
      </w:r>
      <w:r>
        <w:rPr>
          <w:spacing w:val="4"/>
        </w:rPr>
        <w:t> </w:t>
      </w:r>
      <w:r>
        <w:rPr/>
        <w:t>neighbors.</w:t>
      </w:r>
      <w:r>
        <w:rPr>
          <w:spacing w:val="34"/>
        </w:rPr>
        <w:t> </w:t>
      </w:r>
      <w:r>
        <w:rPr/>
        <w:t>Therefore,</w:t>
      </w:r>
      <w:r>
        <w:rPr>
          <w:spacing w:val="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5"/>
        </w:rPr>
        <w:t> </w:t>
      </w:r>
      <w:r>
        <w:rPr/>
        <w:t>divergent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2511322</wp:posOffset>
                </wp:positionH>
                <wp:positionV relativeFrom="paragraph">
                  <wp:posOffset>99962</wp:posOffset>
                </wp:positionV>
                <wp:extent cx="4889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41959pt;margin-top:7.871066pt;width:3.85pt;height:7.75pt;mso-position-horizontal-relative:page;mso-position-vertical-relative:paragraph;z-index:-16222208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operator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KB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→∞</w:t>
      </w:r>
      <w:r>
        <w:rPr>
          <w:rFonts w:ascii="DejaVu Serif Condensed" w:hAnsi="DejaVu Serif Condensed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KB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∞</w:t>
      </w:r>
      <w:r>
        <w:rPr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49"/>
        <w:ind w:left="539"/>
      </w:pPr>
      <w:r>
        <w:rPr/>
        <w:t>To</w:t>
      </w:r>
      <w:r>
        <w:rPr>
          <w:spacing w:val="-4"/>
        </w:rPr>
        <w:t> </w:t>
      </w:r>
      <w:r>
        <w:rPr/>
        <w:t>finish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2"/>
        </w:rPr>
        <w:t>corollary.</w:t>
      </w:r>
    </w:p>
    <w:p>
      <w:pPr>
        <w:spacing w:line="213" w:lineRule="auto" w:before="155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Corollary 4.6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be a graph and 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an induced cycle of length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5 </w:t>
      </w:r>
      <w:bookmarkStart w:name="Open problems" w:id="17"/>
      <w:bookmarkEnd w:id="17"/>
      <w:r>
        <w:rPr>
          <w:sz w:val="21"/>
          <w:vertAlign w:val="baseline"/>
        </w:rPr>
      </w:r>
      <w:r>
        <w:rPr>
          <w:i/>
          <w:sz w:val="21"/>
          <w:vertAlign w:val="baseline"/>
        </w:rPr>
        <w:t>with good neighbors.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there is a vertex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at</w:t>
      </w:r>
      <w:r>
        <w:rPr>
          <w:i/>
          <w:sz w:val="21"/>
          <w:vertAlign w:val="baseline"/>
        </w:rPr>
        <w:t> least one edge and not all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diverges under the operator 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13" w:lineRule="auto" w:before="184"/>
        <w:ind w:left="221" w:right="20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3960176</wp:posOffset>
                </wp:positionH>
                <wp:positionV relativeFrom="paragraph">
                  <wp:posOffset>211318</wp:posOffset>
                </wp:positionV>
                <wp:extent cx="4889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24951pt;margin-top:16.639233pt;width:3.85pt;height:7.75pt;mso-position-horizontal-relative:page;mso-position-vertical-relative:paragraph;z-index:-16221696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(Sketch) </w:t>
      </w:r>
      <w:r>
        <w:rPr>
          <w:w w:val="105"/>
          <w:sz w:val="21"/>
        </w:rPr>
        <w:t>Observe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bookmarkStart w:name="_bookmark12" w:id="18"/>
      <w:bookmarkEnd w:id="18"/>
      <w:r>
        <w:rPr>
          <w:rFonts w:ascii="DejaVu Sans Condensed" w:hAnsi="DejaVu Sans Condensed"/>
          <w:i/>
          <w:w w:val="103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necklace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5,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cycle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good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neighbors.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diverges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under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KB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7"/>
          <w:w w:val="105"/>
          <w:sz w:val="21"/>
          <w:vertAlign w:val="baseline"/>
        </w:rPr>
        <w:t> </w:t>
      </w:r>
      <w:hyperlink w:history="true" w:anchor="_bookmark11">
        <w:r>
          <w:rPr>
            <w:color w:val="0080AC"/>
            <w:spacing w:val="-4"/>
            <w:w w:val="105"/>
            <w:sz w:val="21"/>
            <w:vertAlign w:val="baseline"/>
          </w:rPr>
          <w:t>4.5</w:t>
        </w:r>
      </w:hyperlink>
      <w:r>
        <w:rPr>
          <w:color w:val="0080AC"/>
          <w:spacing w:val="-4"/>
          <w:w w:val="105"/>
          <w:sz w:val="21"/>
          <w:vertAlign w:val="baseline"/>
        </w:rPr>
        <w:t>.</w:t>
      </w:r>
      <w:r>
        <w:rPr>
          <w:rFonts w:ascii="Times New Roman" w:hAnsi="Times New Roman"/>
          <w:color w:val="0080AC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56"/>
        <w:rPr>
          <w:rFonts w:ascii="Arial"/>
          <w:i/>
        </w:rPr>
      </w:pPr>
    </w:p>
    <w:p>
      <w:pPr>
        <w:pStyle w:val="Heading1"/>
        <w:tabs>
          <w:tab w:pos="691" w:val="left" w:leader="none"/>
        </w:tabs>
        <w:ind w:left="221" w:firstLine="0"/>
      </w:pPr>
      <w:bookmarkStart w:name="_bookmark13" w:id="19"/>
      <w:bookmarkEnd w:id="19"/>
      <w:r>
        <w:rPr>
          <w:b w:val="0"/>
        </w:rPr>
      </w:r>
      <w:r>
        <w:rPr>
          <w:spacing w:val="-10"/>
        </w:rPr>
        <w:t>5</w:t>
      </w:r>
      <w:r>
        <w:rPr/>
        <w:tab/>
        <w:t>Open</w:t>
      </w:r>
      <w:r>
        <w:rPr>
          <w:spacing w:val="-1"/>
        </w:rPr>
        <w:t> </w:t>
      </w:r>
      <w:r>
        <w:rPr>
          <w:spacing w:val="-2"/>
        </w:rPr>
        <w:t>problems</w:t>
      </w:r>
    </w:p>
    <w:p>
      <w:pPr>
        <w:pStyle w:val="BodyText"/>
        <w:spacing w:before="159"/>
        <w:ind w:left="221"/>
        <w:jc w:val="both"/>
      </w:pP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conjectures.</w:t>
      </w:r>
    </w:p>
    <w:p>
      <w:pPr>
        <w:spacing w:line="213" w:lineRule="auto" w:before="155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Conjecture 5.1 </w:t>
      </w:r>
      <w:r>
        <w:rPr>
          <w:i/>
          <w:sz w:val="21"/>
        </w:rPr>
        <w:t>A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 either divergent or convergent under the </w:t>
      </w:r>
      <w:r>
        <w:rPr>
          <w:rFonts w:ascii="Georgia"/>
          <w:i/>
          <w:sz w:val="21"/>
        </w:rPr>
        <w:t>KB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oper-</w:t>
      </w:r>
      <w:r>
        <w:rPr>
          <w:i/>
          <w:sz w:val="21"/>
          <w:vertAlign w:val="baseline"/>
        </w:rPr>
        <w:t> ator but never periodic (with period bigger than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).</w:t>
      </w:r>
    </w:p>
    <w:p>
      <w:pPr>
        <w:pStyle w:val="BodyText"/>
        <w:spacing w:before="6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3988930</wp:posOffset>
                </wp:positionH>
                <wp:positionV relativeFrom="paragraph">
                  <wp:posOffset>126872</wp:posOffset>
                </wp:positionV>
                <wp:extent cx="154940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5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8905pt;margin-top:9.99pt;width:12.2pt;height:.1pt;mso-position-horizontal-relative:page;mso-position-vertical-relative:paragraph;z-index:-15670272;mso-wrap-distance-left:0;mso-wrap-distance-right:0" id="docshape174" coordorigin="6282,200" coordsize="244,0" path="m6282,200l6525,2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221" w:right="207" w:hanging="1"/>
        <w:jc w:val="both"/>
        <w:rPr>
          <w:i/>
          <w:sz w:val="21"/>
        </w:rPr>
      </w:pPr>
      <w:bookmarkStart w:name="_bookmark14" w:id="20"/>
      <w:bookmarkEnd w:id="20"/>
      <w:r>
        <w:rPr/>
      </w:r>
      <w:r>
        <w:rPr>
          <w:b/>
          <w:sz w:val="21"/>
        </w:rPr>
        <w:t>Conjecture 5.2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7</w:t>
      </w:r>
      <w:r>
        <w:rPr>
          <w:i/>
          <w:sz w:val="21"/>
          <w:vertAlign w:val="baseline"/>
        </w:rPr>
        <w:t>,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9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(see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Fig.</w:t>
      </w:r>
      <w:r>
        <w:rPr>
          <w:i/>
          <w:spacing w:val="18"/>
          <w:sz w:val="21"/>
          <w:vertAlign w:val="baseline"/>
        </w:rPr>
        <w:t> </w:t>
      </w:r>
      <w:hyperlink w:history="true" w:anchor="_bookmark16">
        <w:r>
          <w:rPr>
            <w:i/>
            <w:color w:val="0080AC"/>
            <w:sz w:val="21"/>
            <w:vertAlign w:val="baseline"/>
          </w:rPr>
          <w:t>6</w:t>
        </w:r>
      </w:hyperlink>
      <w:r>
        <w:rPr>
          <w:i/>
          <w:sz w:val="21"/>
          <w:vertAlign w:val="baseline"/>
        </w:rPr>
        <w:t>)</w:t>
      </w:r>
      <w:r>
        <w:rPr>
          <w:i/>
          <w:sz w:val="21"/>
          <w:vertAlign w:val="baseline"/>
        </w:rPr>
        <w:t> 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has girth at least ﬁve and has no vertices of degree one.</w:t>
      </w:r>
    </w:p>
    <w:p>
      <w:pPr>
        <w:pStyle w:val="BodyText"/>
        <w:spacing w:before="13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3928237</wp:posOffset>
                </wp:positionH>
                <wp:positionV relativeFrom="paragraph">
                  <wp:posOffset>113347</wp:posOffset>
                </wp:positionV>
                <wp:extent cx="15494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5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10059pt;margin-top:8.925pt;width:12.2pt;height:.1pt;mso-position-horizontal-relative:page;mso-position-vertical-relative:paragraph;z-index:-15669760;mso-wrap-distance-left:0;mso-wrap-distance-right:0" id="docshape175" coordorigin="6186,179" coordsize="244,0" path="m6186,179l6430,17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4314521</wp:posOffset>
                </wp:positionH>
                <wp:positionV relativeFrom="paragraph">
                  <wp:posOffset>113347</wp:posOffset>
                </wp:positionV>
                <wp:extent cx="154940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5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26074pt;margin-top:8.925pt;width:12.2pt;height:.1pt;mso-position-horizontal-relative:page;mso-position-vertical-relative:paragraph;z-index:-15669248;mso-wrap-distance-left:0;mso-wrap-distance-right:0" id="docshape176" coordorigin="6795,179" coordsize="244,0" path="m6795,179l7038,17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firstLine="317"/>
      </w:pPr>
      <w:bookmarkStart w:name="_bookmark15" w:id="21"/>
      <w:bookmarkEnd w:id="21"/>
      <w:r>
        <w:rPr/>
      </w:r>
      <w:r>
        <w:rPr/>
        <w:t>Note that Corollary </w:t>
      </w:r>
      <w:hyperlink w:history="true" w:anchor="_bookmark2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along with the fact that </w:t>
      </w:r>
      <w:r>
        <w:rPr>
          <w:rFonts w:ascii="Georgia" w:hAnsi="Georgia"/>
          <w:i/>
          <w:spacing w:val="11"/>
        </w:rPr>
        <w:t>KB</w:t>
      </w:r>
      <w:r>
        <w:rPr>
          <w:rFonts w:ascii="Georgia" w:hAnsi="Georgia"/>
          <w:i/>
          <w:spacing w:val="11"/>
          <w:vertAlign w:val="subscript"/>
        </w:rPr>
        <w:t>e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LM Roman 8" w:hAnsi="LM Roman 8"/>
          <w:spacing w:val="11"/>
          <w:vertAlign w:val="subscript"/>
        </w:rPr>
        <w:t>7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, </w:t>
      </w:r>
      <w:r>
        <w:rPr>
          <w:rFonts w:ascii="Georgia" w:hAnsi="Georgia"/>
          <w:i/>
          <w:spacing w:val="11"/>
          <w:vertAlign w:val="baseline"/>
        </w:rPr>
        <w:t>KB</w:t>
      </w:r>
      <w:r>
        <w:rPr>
          <w:rFonts w:ascii="Georgia" w:hAnsi="Georgia"/>
          <w:i/>
          <w:spacing w:val="11"/>
          <w:vertAlign w:val="subscript"/>
        </w:rPr>
        <w:t>e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rFonts w:ascii="LM Roman 8" w:hAnsi="LM Roman 8"/>
          <w:spacing w:val="11"/>
          <w:vertAlign w:val="subscript"/>
        </w:rPr>
        <w:t>9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prove the “only if” part of Conjecture </w:t>
      </w:r>
      <w:hyperlink w:history="true" w:anchor="_bookmark13">
        <w:r>
          <w:rPr>
            <w:color w:val="0080AC"/>
            <w:vertAlign w:val="baseline"/>
          </w:rPr>
          <w:t>5.2</w:t>
        </w:r>
      </w:hyperlink>
      <w:r>
        <w:rPr>
          <w:color w:val="0080AC"/>
          <w:vertAlign w:val="baseline"/>
        </w:rPr>
        <w:t>.</w:t>
      </w:r>
    </w:p>
    <w:p>
      <w:pPr>
        <w:spacing w:line="213" w:lineRule="auto" w:before="123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5.3 </w:t>
      </w:r>
      <w:r>
        <w:rPr>
          <w:i/>
          <w:sz w:val="21"/>
        </w:rPr>
        <w:t>It is computable to decide if a graph diverges or converges under</w:t>
      </w:r>
      <w:r>
        <w:rPr>
          <w:i/>
          <w:sz w:val="21"/>
        </w:rPr>
        <w:t> the operator </w:t>
      </w:r>
      <w:r>
        <w:rPr>
          <w:rFonts w:ascii="Georgia"/>
          <w:i/>
          <w:sz w:val="21"/>
        </w:rPr>
        <w:t>KB</w:t>
      </w:r>
      <w:r>
        <w:rPr>
          <w:rFonts w:ascii="Georgia"/>
          <w:i/>
          <w:sz w:val="21"/>
          <w:vertAlign w:val="subscript"/>
        </w:rPr>
        <w:t>e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"/>
        <w:rPr>
          <w:i/>
          <w:sz w:val="15"/>
        </w:rPr>
      </w:pPr>
    </w:p>
    <w:p>
      <w:pPr>
        <w:tabs>
          <w:tab w:pos="4279" w:val="left" w:leader="none"/>
        </w:tabs>
        <w:spacing w:line="240" w:lineRule="auto"/>
        <w:ind w:left="2164" w:right="0" w:firstLine="0"/>
        <w:jc w:val="left"/>
        <w:rPr>
          <w:sz w:val="20"/>
        </w:rPr>
      </w:pPr>
      <w:r>
        <w:rPr>
          <w:position w:val="52"/>
          <w:sz w:val="20"/>
        </w:rPr>
        <mc:AlternateContent>
          <mc:Choice Requires="wps">
            <w:drawing>
              <wp:inline distT="0" distB="0" distL="0" distR="0">
                <wp:extent cx="153670" cy="168275"/>
                <wp:effectExtent l="9525" t="0" r="0" b="3175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53670" cy="168275"/>
                          <a:chExt cx="153670" cy="168275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32" y="32991"/>
                            <a:ext cx="135207" cy="134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0" y="3083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57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1pt;height:13.25pt;mso-position-horizontal-relative:char;mso-position-vertical-relative:line" id="docshapegroup177" coordorigin="0,0" coordsize="242,265">
                <v:shape style="position:absolute;left:28;top:51;width:213;height:213" type="#_x0000_t75" id="docshape178" stroked="false">
                  <v:imagedata r:id="rId31" o:title=""/>
                </v:shape>
                <v:line style="position:absolute" from="0,5" to="226,5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position w:val="52"/>
          <w:sz w:val="20"/>
        </w:rPr>
      </w:r>
      <w:r>
        <w:rPr>
          <w:rFonts w:ascii="Times New Roman"/>
          <w:spacing w:val="27"/>
          <w:position w:val="52"/>
          <w:sz w:val="20"/>
        </w:rPr>
        <w:t> </w:t>
      </w:r>
      <w:r>
        <w:rPr>
          <w:spacing w:val="27"/>
          <w:position w:val="22"/>
          <w:sz w:val="20"/>
        </w:rPr>
        <mc:AlternateContent>
          <mc:Choice Requires="wps">
            <w:drawing>
              <wp:inline distT="0" distB="0" distL="0" distR="0">
                <wp:extent cx="836294" cy="650875"/>
                <wp:effectExtent l="0" t="0" r="0" b="6350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836294" cy="650875"/>
                          <a:chExt cx="836294" cy="650875"/>
                        </a:xfrm>
                      </wpg:grpSpPr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26" y="555053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053" y="555053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859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079" y="326859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39" y="0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06" y="92506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560" y="92506"/>
                            <a:ext cx="95592" cy="95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279070" y="602849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75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6927" y="410581"/>
                            <a:ext cx="1270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56845">
                                <a:moveTo>
                                  <a:pt x="126737" y="156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0570" y="392232"/>
                            <a:ext cx="46990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93040">
                                <a:moveTo>
                                  <a:pt x="0" y="0"/>
                                </a:moveTo>
                                <a:lnTo>
                                  <a:pt x="469513" y="19303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5597" y="392237"/>
                            <a:ext cx="46990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93040">
                                <a:moveTo>
                                  <a:pt x="0" y="193035"/>
                                </a:moveTo>
                                <a:lnTo>
                                  <a:pt x="46951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31980" y="410584"/>
                            <a:ext cx="1270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56845">
                                <a:moveTo>
                                  <a:pt x="126737" y="0"/>
                                </a:moveTo>
                                <a:lnTo>
                                  <a:pt x="0" y="15634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52490" y="78412"/>
                            <a:ext cx="30099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66065">
                                <a:moveTo>
                                  <a:pt x="300715" y="265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2463" y="78403"/>
                            <a:ext cx="30099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66065">
                                <a:moveTo>
                                  <a:pt x="300715" y="0"/>
                                </a:moveTo>
                                <a:lnTo>
                                  <a:pt x="0" y="265636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4777" y="183318"/>
                            <a:ext cx="5905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8590">
                                <a:moveTo>
                                  <a:pt x="0" y="148310"/>
                                </a:moveTo>
                                <a:lnTo>
                                  <a:pt x="58527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84182" y="62396"/>
                            <a:ext cx="18986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3500">
                                <a:moveTo>
                                  <a:pt x="0" y="63276"/>
                                </a:moveTo>
                                <a:lnTo>
                                  <a:pt x="189766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9371" y="185642"/>
                            <a:ext cx="749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2110">
                                <a:moveTo>
                                  <a:pt x="0" y="0"/>
                                </a:moveTo>
                                <a:lnTo>
                                  <a:pt x="74377" y="371836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61703" y="62401"/>
                            <a:ext cx="18986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3500">
                                <a:moveTo>
                                  <a:pt x="0" y="0"/>
                                </a:moveTo>
                                <a:lnTo>
                                  <a:pt x="189766" y="63276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11918" y="185648"/>
                            <a:ext cx="749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2110">
                                <a:moveTo>
                                  <a:pt x="0" y="371836"/>
                                </a:moveTo>
                                <a:lnTo>
                                  <a:pt x="74377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12362" y="183317"/>
                            <a:ext cx="5905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8590">
                                <a:moveTo>
                                  <a:pt x="0" y="0"/>
                                </a:moveTo>
                                <a:lnTo>
                                  <a:pt x="58514" y="14831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6559" y="140290"/>
                            <a:ext cx="462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0">
                                <a:moveTo>
                                  <a:pt x="462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850pt;height:51.25pt;mso-position-horizontal-relative:char;mso-position-vertical-relative:line" id="docshapegroup179" coordorigin="0,0" coordsize="1317,1025">
                <v:shape style="position:absolute;left:291;top:874;width:151;height:151" type="#_x0000_t75" id="docshape180" stroked="false">
                  <v:imagedata r:id="rId32" o:title=""/>
                </v:shape>
                <v:shape style="position:absolute;left:874;top:874;width:151;height:151" type="#_x0000_t75" id="docshape181" stroked="false">
                  <v:imagedata r:id="rId32" o:title=""/>
                </v:shape>
                <v:shape style="position:absolute;left:0;top:514;width:151;height:151" type="#_x0000_t75" id="docshape182" stroked="false">
                  <v:imagedata r:id="rId32" o:title=""/>
                </v:shape>
                <v:shape style="position:absolute;left:1165;top:514;width:151;height:151" type="#_x0000_t75" id="docshape183" stroked="false">
                  <v:imagedata r:id="rId32" o:title=""/>
                </v:shape>
                <v:shape style="position:absolute;left:582;top:0;width:151;height:151" type="#_x0000_t75" id="docshape184" stroked="false">
                  <v:imagedata r:id="rId32" o:title=""/>
                </v:shape>
                <v:shape style="position:absolute;left:145;top:145;width:151;height:151" type="#_x0000_t75" id="docshape185" stroked="false">
                  <v:imagedata r:id="rId33" o:title=""/>
                </v:shape>
                <v:shape style="position:absolute;left:1019;top:145;width:151;height:151" type="#_x0000_t75" id="docshape186" stroked="false">
                  <v:imagedata r:id="rId33" o:title=""/>
                </v:shape>
                <v:line style="position:absolute" from="877,949" to="439,949" stroked="true" strokeweight=".242805pt" strokecolor="#000000">
                  <v:stroke dashstyle="solid"/>
                </v:line>
                <v:line style="position:absolute" from="321,893" to="121,647" stroked="true" strokeweight=".242805pt" strokecolor="#000000">
                  <v:stroke dashstyle="solid"/>
                </v:line>
                <v:line style="position:absolute" from="143,618" to="882,922" stroked="true" strokeweight=".242805pt" strokecolor="#000000">
                  <v:stroke dashstyle="solid"/>
                </v:line>
                <v:line style="position:absolute" from="434,922" to="1173,618" stroked="true" strokeweight=".242805pt" strokecolor="#000000">
                  <v:stroke dashstyle="solid"/>
                </v:line>
                <v:line style="position:absolute" from="1195,647" to="995,893" stroked="true" strokeweight=".242805pt" strokecolor="#000000">
                  <v:stroke dashstyle="solid"/>
                </v:line>
                <v:line style="position:absolute" from="1186,542" to="713,123" stroked="true" strokeweight=".242805pt" strokecolor="#000000">
                  <v:stroke dashstyle="solid"/>
                </v:line>
                <v:line style="position:absolute" from="603,123" to="130,542" stroked="true" strokeweight=".242805pt" strokecolor="#000000">
                  <v:stroke dashstyle="solid"/>
                </v:line>
                <v:line style="position:absolute" from="102,522" to="194,289" stroked="true" strokeweight=".242805pt" strokecolor="#000000">
                  <v:stroke dashstyle="solid"/>
                </v:line>
                <v:line style="position:absolute" from="290,198" to="589,98" stroked="true" strokeweight=".242805pt" strokecolor="#000000">
                  <v:stroke dashstyle="solid"/>
                </v:line>
                <v:line style="position:absolute" from="235,292" to="352,878" stroked="true" strokeweight=".242805pt" strokecolor="#000000">
                  <v:stroke dashstyle="solid"/>
                </v:line>
                <v:line style="position:absolute" from="727,98" to="1026,198" stroked="true" strokeweight=".242805pt" strokecolor="#000000">
                  <v:stroke dashstyle="solid"/>
                </v:line>
                <v:line style="position:absolute" from="964,878" to="1081,292" stroked="true" strokeweight=".242805pt" strokecolor="#000000">
                  <v:stroke dashstyle="solid"/>
                </v:line>
                <v:line style="position:absolute" from="1122,289" to="1214,522" stroked="true" strokeweight=".242805pt" strokecolor="#000000">
                  <v:stroke dashstyle="solid"/>
                </v:line>
                <v:line style="position:absolute" from="1022,221" to="294,221" stroked="true" strokeweight=".242805pt" strokecolor="#000000">
                  <v:stroke dashstyle="solid"/>
                </v:line>
              </v:group>
            </w:pict>
          </mc:Fallback>
        </mc:AlternateContent>
      </w:r>
      <w:r>
        <w:rPr>
          <w:spacing w:val="27"/>
          <w:position w:val="22"/>
          <w:sz w:val="20"/>
        </w:rPr>
      </w:r>
      <w:r>
        <w:rPr>
          <w:spacing w:val="27"/>
          <w:position w:val="22"/>
          <w:sz w:val="20"/>
        </w:rPr>
        <w:tab/>
      </w:r>
      <w:r>
        <w:rPr>
          <w:spacing w:val="27"/>
          <w:sz w:val="20"/>
        </w:rPr>
        <w:drawing>
          <wp:inline distT="0" distB="0" distL="0" distR="0">
            <wp:extent cx="1002981" cy="833437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81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sz w:val="20"/>
        </w:rPr>
      </w:r>
    </w:p>
    <w:p>
      <w:pPr>
        <w:pStyle w:val="BodyTex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1910944</wp:posOffset>
                </wp:positionH>
                <wp:positionV relativeFrom="paragraph">
                  <wp:posOffset>132070</wp:posOffset>
                </wp:positionV>
                <wp:extent cx="125730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65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68063pt;margin-top:10.399291pt;width:9.9pt;height:.1pt;mso-position-horizontal-relative:page;mso-position-vertical-relative:paragraph;z-index:-15665152;mso-wrap-distance-left:0;mso-wrap-distance-right:0" id="docshape187" coordorigin="3009,208" coordsize="198,0" path="m3009,208l3207,208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51" w:right="463" w:firstLine="0"/>
        <w:jc w:val="center"/>
        <w:rPr>
          <w:rFonts w:ascii="LM Roman 8"/>
          <w:sz w:val="15"/>
        </w:rPr>
      </w:pPr>
      <w:bookmarkStart w:name="_bookmark16" w:id="22"/>
      <w:bookmarkEnd w:id="22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6.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Graphs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</w:t>
      </w:r>
      <w:r>
        <w:rPr>
          <w:rFonts w:ascii="LM Roman 6"/>
          <w:w w:val="110"/>
          <w:sz w:val="15"/>
          <w:vertAlign w:val="subscript"/>
        </w:rPr>
        <w:t>7</w:t>
      </w:r>
      <w:r>
        <w:rPr>
          <w:rFonts w:ascii="LM Roman 6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LM Roman 6"/>
          <w:w w:val="110"/>
          <w:sz w:val="15"/>
          <w:vertAlign w:val="subscript"/>
        </w:rPr>
        <w:t>9</w:t>
      </w:r>
      <w:r>
        <w:rPr>
          <w:rFonts w:ascii="LM Roman 6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satisfying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9"/>
          <w:w w:val="110"/>
          <w:sz w:val="15"/>
          <w:vertAlign w:val="baseline"/>
        </w:rPr>
        <w:t>KB</w:t>
      </w:r>
      <w:r>
        <w:rPr>
          <w:rFonts w:ascii="Georgia"/>
          <w:i/>
          <w:spacing w:val="9"/>
          <w:w w:val="110"/>
          <w:sz w:val="15"/>
          <w:vertAlign w:val="subscript"/>
        </w:rPr>
        <w:t>e</w:t>
      </w:r>
      <w:r>
        <w:rPr>
          <w:rFonts w:ascii="LM Roman 8"/>
          <w:spacing w:val="9"/>
          <w:w w:val="110"/>
          <w:sz w:val="15"/>
          <w:vertAlign w:val="baseline"/>
        </w:rPr>
        <w:t>(</w:t>
      </w:r>
      <w:r>
        <w:rPr>
          <w:rFonts w:ascii="Georgia"/>
          <w:i/>
          <w:spacing w:val="9"/>
          <w:w w:val="110"/>
          <w:sz w:val="15"/>
          <w:vertAlign w:val="baseline"/>
        </w:rPr>
        <w:t>G</w:t>
      </w:r>
      <w:r>
        <w:rPr>
          <w:rFonts w:ascii="LM Roman 8"/>
          <w:spacing w:val="9"/>
          <w:w w:val="110"/>
          <w:sz w:val="15"/>
          <w:vertAlign w:val="baseline"/>
        </w:rPr>
        <w:t>)=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with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girth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less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than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five.</w:t>
      </w:r>
    </w:p>
    <w:p>
      <w:pPr>
        <w:spacing w:line="213" w:lineRule="auto" w:before="140"/>
        <w:ind w:left="108" w:right="3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2419641</wp:posOffset>
                </wp:positionH>
                <wp:positionV relativeFrom="paragraph">
                  <wp:posOffset>352058</wp:posOffset>
                </wp:positionV>
                <wp:extent cx="4889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22949pt;margin-top:27.721125pt;width:3.85pt;height:7.75pt;mso-position-horizontal-relative:page;mso-position-vertical-relative:paragraph;z-index:-16219648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3"/>
      <w:bookmarkEnd w:id="23"/>
      <w:r>
        <w:rPr/>
      </w:r>
      <w:r>
        <w:rPr>
          <w:b/>
          <w:sz w:val="21"/>
        </w:rPr>
        <w:t>Conjecture 5.4 </w:t>
      </w:r>
      <w:r>
        <w:rPr>
          <w:i/>
          <w:sz w:val="21"/>
        </w:rPr>
        <w:t>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divergent under the operator </w:t>
      </w:r>
      <w:r>
        <w:rPr>
          <w:rFonts w:ascii="Georgia" w:hAnsi="Georgia"/>
          <w:i/>
          <w:sz w:val="21"/>
        </w:rPr>
        <w:t>KB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KB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contains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induced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necklace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5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bookmarkStart w:name="_bookmark17" w:id="24"/>
      <w:bookmarkEnd w:id="24"/>
      <w:r>
        <w:rPr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 with its cycle having good neighbors.</w:t>
      </w:r>
    </w:p>
    <w:p>
      <w:pPr>
        <w:pStyle w:val="BodyText"/>
        <w:spacing w:line="216" w:lineRule="auto" w:before="163"/>
        <w:ind w:left="108" w:right="313" w:firstLine="317"/>
      </w:pPr>
      <w:r>
        <w:rPr/>
        <w:t>Clearly Theorem </w:t>
      </w:r>
      <w:hyperlink w:history="true" w:anchor="_bookmark11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proves the “only if” part of Conjecture </w:t>
      </w:r>
      <w:hyperlink w:history="true" w:anchor="_bookmark15">
        <w:r>
          <w:rPr>
            <w:color w:val="0080AC"/>
          </w:rPr>
          <w:t>5.4</w:t>
        </w:r>
      </w:hyperlink>
      <w:r>
        <w:rPr>
          <w:color w:val="0080AC"/>
        </w:rPr>
        <w:t> </w:t>
      </w:r>
      <w:r>
        <w:rPr/>
        <w:t>and moreover, </w:t>
      </w:r>
      <w:bookmarkStart w:name="_bookmark18" w:id="25"/>
      <w:bookmarkEnd w:id="25"/>
      <w:r>
        <w:rPr/>
        <w:t>the</w:t>
      </w:r>
      <w:r>
        <w:rPr/>
        <w:t> “if” part along with Conjecture </w:t>
      </w:r>
      <w:hyperlink w:history="true" w:anchor="_bookmark12">
        <w:r>
          <w:rPr>
            <w:color w:val="0080AC"/>
          </w:rPr>
          <w:t>5.1</w:t>
        </w:r>
      </w:hyperlink>
      <w:r>
        <w:rPr>
          <w:color w:val="0080AC"/>
        </w:rPr>
        <w:t> </w:t>
      </w:r>
      <w:r>
        <w:rPr/>
        <w:t>imply Conjecture </w:t>
      </w:r>
      <w:hyperlink w:history="true" w:anchor="_bookmark14">
        <w:r>
          <w:rPr>
            <w:color w:val="0080AC"/>
          </w:rPr>
          <w:t>5.3</w:t>
        </w:r>
      </w:hyperlink>
      <w:r>
        <w:rPr>
          <w:color w:val="0080AC"/>
        </w:rPr>
        <w:t>.</w:t>
      </w:r>
    </w:p>
    <w:p>
      <w:pPr>
        <w:pStyle w:val="BodyText"/>
        <w:spacing w:before="75"/>
      </w:pPr>
    </w:p>
    <w:p>
      <w:pPr>
        <w:pStyle w:val="Heading1"/>
        <w:ind w:left="108" w:firstLine="0"/>
      </w:pPr>
      <w:bookmarkStart w:name="_bookmark19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320" w:hanging="232"/>
        <w:jc w:val="both"/>
        <w:rPr>
          <w:sz w:val="15"/>
        </w:rPr>
      </w:pPr>
      <w:bookmarkStart w:name="_bookmark20" w:id="27"/>
      <w:bookmarkEnd w:id="27"/>
      <w:r>
        <w:rPr/>
      </w:r>
      <w:r>
        <w:rPr>
          <w:sz w:val="15"/>
        </w:rPr>
        <w:t>Alc´on,</w:t>
      </w:r>
      <w:r>
        <w:rPr>
          <w:spacing w:val="-12"/>
          <w:sz w:val="15"/>
        </w:rPr>
        <w:t> </w:t>
      </w:r>
      <w:r>
        <w:rPr>
          <w:sz w:val="15"/>
        </w:rPr>
        <w:t>L.,</w:t>
      </w:r>
      <w:r>
        <w:rPr>
          <w:spacing w:val="-12"/>
          <w:sz w:val="15"/>
        </w:rPr>
        <w:t> </w:t>
      </w:r>
      <w:r>
        <w:rPr>
          <w:sz w:val="15"/>
        </w:rPr>
        <w:t>L.</w:t>
      </w:r>
      <w:r>
        <w:rPr>
          <w:spacing w:val="-12"/>
          <w:sz w:val="15"/>
        </w:rPr>
        <w:t> </w:t>
      </w:r>
      <w:r>
        <w:rPr>
          <w:sz w:val="15"/>
        </w:rPr>
        <w:t>Faria,</w:t>
      </w:r>
      <w:r>
        <w:rPr>
          <w:spacing w:val="-12"/>
          <w:sz w:val="15"/>
        </w:rPr>
        <w:t> </w:t>
      </w:r>
      <w:r>
        <w:rPr>
          <w:sz w:val="15"/>
        </w:rPr>
        <w:t>C.</w:t>
      </w:r>
      <w:r>
        <w:rPr>
          <w:spacing w:val="-12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H.</w:t>
      </w:r>
      <w:r>
        <w:rPr>
          <w:spacing w:val="-12"/>
          <w:sz w:val="15"/>
        </w:rPr>
        <w:t> </w:t>
      </w:r>
      <w:r>
        <w:rPr>
          <w:sz w:val="15"/>
        </w:rPr>
        <w:t>de</w:t>
      </w:r>
      <w:r>
        <w:rPr>
          <w:spacing w:val="-12"/>
          <w:sz w:val="15"/>
        </w:rPr>
        <w:t> </w:t>
      </w:r>
      <w:r>
        <w:rPr>
          <w:sz w:val="15"/>
        </w:rPr>
        <w:t>Figueiredo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Gutierrez,</w:t>
      </w:r>
      <w:r>
        <w:rPr>
          <w:spacing w:val="-1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clique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recognition</w:t>
      </w:r>
      <w:r>
        <w:rPr>
          <w:sz w:val="15"/>
        </w:rPr>
        <w:t>, </w:t>
      </w:r>
      <w:r>
        <w:rPr>
          <w:w w:val="105"/>
          <w:sz w:val="15"/>
        </w:rPr>
        <w:t>Theoret. Comput. Sci. </w:t>
      </w:r>
      <w:r>
        <w:rPr>
          <w:b/>
          <w:w w:val="105"/>
          <w:sz w:val="15"/>
        </w:rPr>
        <w:t>410 </w:t>
      </w:r>
      <w:r>
        <w:rPr>
          <w:w w:val="105"/>
          <w:sz w:val="15"/>
        </w:rPr>
        <w:t>(2009), pp. 2072–2083.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5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http://dx.doi.org/10.1016/j.tcs.2009.01.018</w:t>
        </w:r>
      </w:hyperlink>
    </w:p>
    <w:p>
      <w:pPr>
        <w:pStyle w:val="BodyText"/>
        <w:spacing w:before="4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0" w:after="0"/>
        <w:ind w:left="422" w:right="321" w:hanging="232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sz w:val="15"/>
        </w:rPr>
        <w:t>Atluri,</w:t>
      </w:r>
      <w:r>
        <w:rPr>
          <w:spacing w:val="-8"/>
          <w:sz w:val="15"/>
        </w:rPr>
        <w:t> </w:t>
      </w:r>
      <w:r>
        <w:rPr>
          <w:sz w:val="15"/>
        </w:rPr>
        <w:t>G.,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Bellay,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Pandey,</w:t>
      </w:r>
      <w:r>
        <w:rPr>
          <w:spacing w:val="-8"/>
          <w:sz w:val="15"/>
        </w:rPr>
        <w:t> </w:t>
      </w:r>
      <w:r>
        <w:rPr>
          <w:sz w:val="15"/>
        </w:rPr>
        <w:t>C.</w:t>
      </w:r>
      <w:r>
        <w:rPr>
          <w:spacing w:val="-8"/>
          <w:sz w:val="15"/>
        </w:rPr>
        <w:t> </w:t>
      </w:r>
      <w:r>
        <w:rPr>
          <w:sz w:val="15"/>
        </w:rPr>
        <w:t>Myers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V.</w:t>
      </w:r>
      <w:r>
        <w:rPr>
          <w:spacing w:val="-8"/>
          <w:sz w:val="15"/>
        </w:rPr>
        <w:t> </w:t>
      </w:r>
      <w:r>
        <w:rPr>
          <w:sz w:val="15"/>
        </w:rPr>
        <w:t>Kumar,</w:t>
      </w:r>
      <w:r>
        <w:rPr>
          <w:spacing w:val="-8"/>
          <w:sz w:val="15"/>
        </w:rPr>
        <w:t> </w:t>
      </w:r>
      <w:r>
        <w:rPr>
          <w:i/>
          <w:sz w:val="15"/>
        </w:rPr>
        <w:t>Discovering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coherent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value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bicliques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genetic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Mining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Bioinformatics</w:t>
      </w:r>
      <w:r>
        <w:rPr>
          <w:i/>
          <w:w w:val="105"/>
          <w:sz w:val="15"/>
        </w:rPr>
        <w:t> (BIOKDD’10)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145" w:after="0"/>
        <w:ind w:left="421" w:right="0" w:hanging="231"/>
        <w:jc w:val="left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Bandelt,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Prisner,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Clique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Helly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51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(1991),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34–45.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8" w:after="0"/>
        <w:ind w:left="422" w:right="320" w:hanging="232"/>
        <w:jc w:val="both"/>
        <w:rPr>
          <w:sz w:val="15"/>
        </w:rPr>
      </w:pPr>
      <w:r>
        <w:rPr>
          <w:sz w:val="15"/>
        </w:rPr>
        <w:t>Booth,</w:t>
      </w:r>
      <w:r>
        <w:rPr>
          <w:spacing w:val="-8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Lueker,</w:t>
      </w:r>
      <w:r>
        <w:rPr>
          <w:spacing w:val="-8"/>
          <w:sz w:val="15"/>
        </w:rPr>
        <w:t> </w:t>
      </w:r>
      <w:r>
        <w:rPr>
          <w:i/>
          <w:sz w:val="15"/>
        </w:rPr>
        <w:t>Testing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consecutive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property,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interval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graphs,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planarity</w:t>
      </w:r>
      <w:r>
        <w:rPr>
          <w:i/>
          <w:sz w:val="15"/>
        </w:rPr>
        <w:t> </w:t>
      </w:r>
      <w:bookmarkStart w:name="_bookmark23" w:id="30"/>
      <w:bookmarkEnd w:id="30"/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PQ</w:t>
      </w:r>
      <w:r>
        <w:rPr>
          <w:i/>
          <w:w w:val="105"/>
          <w:sz w:val="15"/>
        </w:rPr>
        <w:t>-tree algorithms</w:t>
      </w:r>
      <w:r>
        <w:rPr>
          <w:w w:val="105"/>
          <w:sz w:val="15"/>
        </w:rPr>
        <w:t>, J. Comput. System Sci.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(1976), pp. 335–379.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82" w:lineRule="auto" w:before="181" w:after="0"/>
        <w:ind w:left="421" w:right="320" w:hanging="232"/>
        <w:jc w:val="both"/>
        <w:rPr>
          <w:sz w:val="15"/>
        </w:rPr>
      </w:pPr>
      <w:r>
        <w:rPr>
          <w:w w:val="105"/>
          <w:sz w:val="15"/>
        </w:rPr>
        <w:t>Brandst¨adt,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Spinrad,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“Graph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Classes: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Survey,”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Discrete </w:t>
      </w:r>
      <w:bookmarkStart w:name="_bookmark24" w:id="31"/>
      <w:bookmarkEnd w:id="31"/>
      <w:r>
        <w:rPr>
          <w:sz w:val="15"/>
        </w:rPr>
        <w:t>Mathematics</w:t>
      </w:r>
      <w:r>
        <w:rPr>
          <w:sz w:val="15"/>
        </w:rPr>
        <w:t> and Applications, Society for Industrial and Applied Mathematics (SIAM), Philadelphia, </w:t>
      </w:r>
      <w:r>
        <w:rPr>
          <w:w w:val="105"/>
          <w:sz w:val="15"/>
        </w:rPr>
        <w:t>PA, 1999, xii+304 pp.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14" w:after="0"/>
        <w:ind w:left="421" w:right="0" w:hanging="231"/>
        <w:jc w:val="left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Bu,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Cai,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Xue,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Zhu,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Lu,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Sun,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Ling,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Li</w:t>
      </w:r>
      <w:r>
        <w:rPr>
          <w:spacing w:val="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protein-protein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budding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yeast</w:t>
      </w:r>
      <w:r>
        <w:rPr>
          <w:rFonts w:ascii="LM Roman 8" w:hAnsi="LM Roman 8"/>
          <w:w w:val="105"/>
          <w:sz w:val="15"/>
        </w:rPr>
        <w:t>, Nucleic Acids Research </w:t>
      </w:r>
      <w:r>
        <w:rPr>
          <w:rFonts w:ascii="LM Roman 8" w:hAnsi="LM Roman 8"/>
          <w:b/>
          <w:w w:val="105"/>
          <w:sz w:val="15"/>
        </w:rPr>
        <w:t>31 </w:t>
      </w:r>
      <w:r>
        <w:rPr>
          <w:rFonts w:ascii="LM Roman 8" w:hAnsi="LM Roman 8"/>
          <w:w w:val="105"/>
          <w:sz w:val="15"/>
        </w:rPr>
        <w:t>(2003), pp. 2443–2450.</w:t>
      </w:r>
    </w:p>
    <w:p>
      <w:pPr>
        <w:spacing w:line="158" w:lineRule="exact" w:before="0"/>
        <w:ind w:left="421" w:right="0" w:firstLine="0"/>
        <w:jc w:val="left"/>
        <w:rPr>
          <w:rFonts w:ascii="MathJax_Typewriter"/>
          <w:sz w:val="15"/>
        </w:rPr>
      </w:pPr>
      <w:bookmarkStart w:name="_bookmark26" w:id="33"/>
      <w:bookmarkEnd w:id="33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6">
        <w:r>
          <w:rPr>
            <w:rFonts w:ascii="MathJax_Typewriter"/>
            <w:color w:val="0080AC"/>
            <w:spacing w:val="-2"/>
            <w:w w:val="105"/>
            <w:sz w:val="15"/>
          </w:rPr>
          <w:t>http://nar.oxfordjournals.org/content/31/9/2443.abstract</w:t>
        </w:r>
      </w:hyperlink>
    </w:p>
    <w:p>
      <w:pPr>
        <w:pStyle w:val="BodyText"/>
        <w:spacing w:before="2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Mello,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Morgana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Liverani,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clique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few</w:t>
      </w:r>
      <w:r>
        <w:rPr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4</w:t>
      </w:r>
      <w:r>
        <w:rPr>
          <w:i/>
          <w:w w:val="105"/>
          <w:sz w:val="15"/>
          <w:vertAlign w:val="baseline"/>
        </w:rPr>
        <w:t>’s</w:t>
      </w:r>
      <w:r>
        <w:rPr>
          <w:w w:val="105"/>
          <w:sz w:val="15"/>
          <w:vertAlign w:val="baseline"/>
        </w:rPr>
        <w:t>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Discrete </w:t>
      </w:r>
      <w:bookmarkStart w:name="_bookmark27" w:id="34"/>
      <w:bookmarkEnd w:id="34"/>
      <w:r>
        <w:rPr>
          <w:w w:val="105"/>
          <w:sz w:val="15"/>
          <w:vertAlign w:val="baseline"/>
        </w:rPr>
        <w:t>Appl.</w:t>
      </w:r>
      <w:r>
        <w:rPr>
          <w:w w:val="105"/>
          <w:sz w:val="15"/>
          <w:vertAlign w:val="baseline"/>
        </w:rPr>
        <w:t> Math. </w:t>
      </w:r>
      <w:r>
        <w:rPr>
          <w:b/>
          <w:w w:val="105"/>
          <w:sz w:val="15"/>
          <w:vertAlign w:val="baseline"/>
        </w:rPr>
        <w:t>154 </w:t>
      </w:r>
      <w:r>
        <w:rPr>
          <w:w w:val="105"/>
          <w:sz w:val="15"/>
          <w:vertAlign w:val="baseline"/>
        </w:rPr>
        <w:t>(2006), pp. 485–492.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6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Escalante,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i/>
          <w:spacing w:val="-78"/>
          <w:w w:val="105"/>
          <w:sz w:val="15"/>
        </w:rPr>
        <w:t>U</w:t>
      </w:r>
      <w:r>
        <w:rPr>
          <w:i/>
          <w:spacing w:val="26"/>
          <w:w w:val="105"/>
          <w:position w:val="4"/>
          <w:sz w:val="15"/>
        </w:rPr>
        <w:t>¨</w:t>
      </w:r>
      <w:r>
        <w:rPr>
          <w:i/>
          <w:spacing w:val="8"/>
          <w:w w:val="105"/>
          <w:sz w:val="15"/>
        </w:rPr>
        <w:t>b</w:t>
      </w:r>
      <w:r>
        <w:rPr>
          <w:i/>
          <w:spacing w:val="17"/>
          <w:w w:val="105"/>
          <w:sz w:val="15"/>
        </w:rPr>
        <w:t>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iterierte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Clique-Graphen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Abh.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Hamburg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39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59–68.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3" w:after="0"/>
        <w:ind w:left="422" w:right="320" w:hanging="232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spacing w:val="-2"/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Pizan˜a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Villarroel-Flores,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Equivariant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collapses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homotopy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iterated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clique graphs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308 </w:t>
      </w:r>
      <w:r>
        <w:rPr>
          <w:w w:val="105"/>
          <w:sz w:val="15"/>
        </w:rPr>
        <w:t>(2008), pp. 3199–3207.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72" w:after="0"/>
        <w:ind w:left="422" w:right="320" w:hanging="314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spacing w:val="-2"/>
          <w:w w:val="105"/>
          <w:sz w:val="15"/>
        </w:rPr>
        <w:t>Fr´ıas-Armenta,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Neumann-Lara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Pizan˜a,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Dismantlings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iterated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Discrete Math. </w:t>
      </w:r>
      <w:r>
        <w:rPr>
          <w:b/>
          <w:w w:val="105"/>
          <w:sz w:val="15"/>
        </w:rPr>
        <w:t>282 </w:t>
      </w:r>
      <w:r>
        <w:rPr>
          <w:w w:val="105"/>
          <w:sz w:val="15"/>
        </w:rPr>
        <w:t>(2004), pp. 263–265.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138" w:after="0"/>
        <w:ind w:left="421" w:right="0" w:hanging="313"/>
        <w:jc w:val="left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Fulkerson,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Gross,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Incidence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Pacific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15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(1965),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835–855.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38" w:after="0"/>
        <w:ind w:left="422" w:right="320" w:hanging="314"/>
        <w:jc w:val="both"/>
        <w:rPr>
          <w:sz w:val="15"/>
        </w:rPr>
      </w:pPr>
      <w:r>
        <w:rPr>
          <w:sz w:val="15"/>
        </w:rPr>
        <w:t>Gavril, F., </w:t>
      </w:r>
      <w:r>
        <w:rPr>
          <w:i/>
          <w:sz w:val="15"/>
        </w:rPr>
        <w:t>The intersection graphs of subtrees in trees are exactly the chordal graphs</w:t>
      </w:r>
      <w:r>
        <w:rPr>
          <w:sz w:val="15"/>
        </w:rPr>
        <w:t>, J. Combinatorial </w:t>
      </w:r>
      <w:r>
        <w:rPr>
          <w:w w:val="105"/>
          <w:sz w:val="15"/>
        </w:rPr>
        <w:t>Theory Ser. B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(1974), pp. 47–56.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72" w:after="0"/>
        <w:ind w:left="422" w:right="320" w:hanging="314"/>
        <w:jc w:val="both"/>
        <w:rPr>
          <w:sz w:val="15"/>
        </w:rPr>
      </w:pPr>
      <w:r>
        <w:rPr>
          <w:w w:val="105"/>
          <w:sz w:val="15"/>
        </w:rPr>
        <w:t>Groshaus,</w:t>
      </w:r>
      <w:r>
        <w:rPr>
          <w:w w:val="105"/>
          <w:sz w:val="15"/>
        </w:rPr>
        <w:t> M.,</w:t>
      </w:r>
      <w:r>
        <w:rPr>
          <w:w w:val="105"/>
          <w:sz w:val="15"/>
        </w:rPr>
        <w:t> A.</w:t>
      </w:r>
      <w:r>
        <w:rPr>
          <w:w w:val="105"/>
          <w:sz w:val="15"/>
        </w:rPr>
        <w:t> L.</w:t>
      </w:r>
      <w:r>
        <w:rPr>
          <w:w w:val="105"/>
          <w:sz w:val="15"/>
        </w:rPr>
        <w:t> Guedes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Montero,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Almost every graph is divergent under the biclique</w:t>
      </w:r>
      <w:r>
        <w:rPr>
          <w:i/>
          <w:w w:val="105"/>
          <w:sz w:val="15"/>
        </w:rPr>
        <w:t> operator</w:t>
      </w:r>
      <w:r>
        <w:rPr>
          <w:w w:val="105"/>
          <w:sz w:val="15"/>
        </w:rPr>
        <w:t>, Discrete Appl. Math. </w:t>
      </w:r>
      <w:r>
        <w:rPr>
          <w:b/>
          <w:w w:val="105"/>
          <w:sz w:val="15"/>
        </w:rPr>
        <w:t>201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(2016), pp. 130 – 140.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6" w:lineRule="exact" w:before="138" w:after="0"/>
        <w:ind w:left="421" w:right="0" w:hanging="313"/>
        <w:jc w:val="left"/>
        <w:rPr>
          <w:b/>
          <w:sz w:val="15"/>
        </w:rPr>
      </w:pPr>
      <w:r>
        <w:rPr>
          <w:w w:val="105"/>
          <w:sz w:val="15"/>
        </w:rPr>
        <w:t>Groshaus, M.,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Hell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Stacho, </w:t>
      </w:r>
      <w:r>
        <w:rPr>
          <w:i/>
          <w:w w:val="105"/>
          <w:sz w:val="15"/>
        </w:rPr>
        <w:t>On edge-sets 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bicliques in graphs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Discrete Appl.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160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2698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2708.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3" w:lineRule="auto" w:before="0" w:after="0"/>
        <w:ind w:left="535" w:right="207" w:hanging="314"/>
        <w:jc w:val="both"/>
        <w:rPr>
          <w:sz w:val="15"/>
        </w:rPr>
      </w:pPr>
      <w:bookmarkStart w:name="_bookmark32" w:id="38"/>
      <w:bookmarkEnd w:id="38"/>
      <w:r>
        <w:rPr/>
      </w:r>
      <w:bookmarkStart w:name="_bookmark33" w:id="39"/>
      <w:bookmarkEnd w:id="39"/>
      <w:r>
        <w:rPr/>
      </w:r>
      <w:bookmarkStart w:name="_bookmark34" w:id="40"/>
      <w:bookmarkEnd w:id="40"/>
      <w:r>
        <w:rPr/>
      </w:r>
      <w:bookmarkStart w:name="_bookmark35" w:id="41"/>
      <w:bookmarkEnd w:id="41"/>
      <w:r>
        <w:rPr/>
      </w:r>
      <w:r>
        <w:rPr>
          <w:w w:val="105"/>
          <w:sz w:val="15"/>
        </w:rPr>
        <w:t>Groshaus,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Montero,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biclique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73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(2013),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181– </w:t>
      </w:r>
      <w:bookmarkStart w:name="_bookmark31" w:id="42"/>
      <w:bookmarkEnd w:id="42"/>
      <w:r>
        <w:rPr>
          <w:spacing w:val="-4"/>
          <w:w w:val="105"/>
          <w:sz w:val="15"/>
        </w:rPr>
        <w:t>190.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7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http://dx.doi.org/10.1002/jgt.21666</w:t>
        </w:r>
      </w:hyperlink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23" w:after="0"/>
        <w:ind w:left="534" w:right="0" w:hanging="313"/>
        <w:jc w:val="left"/>
        <w:rPr>
          <w:sz w:val="15"/>
        </w:rPr>
      </w:pPr>
      <w:bookmarkStart w:name="_bookmark36" w:id="43"/>
      <w:bookmarkEnd w:id="43"/>
      <w:r>
        <w:rPr/>
      </w:r>
      <w:r>
        <w:rPr>
          <w:sz w:val="15"/>
        </w:rPr>
        <w:t>Groshaus,</w:t>
      </w:r>
      <w:r>
        <w:rPr>
          <w:spacing w:val="5"/>
          <w:sz w:val="15"/>
        </w:rPr>
        <w:t> </w:t>
      </w:r>
      <w:r>
        <w:rPr>
          <w:sz w:val="15"/>
        </w:rPr>
        <w:t>M.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6"/>
          <w:sz w:val="15"/>
        </w:rPr>
        <w:t> </w:t>
      </w:r>
      <w:r>
        <w:rPr>
          <w:sz w:val="15"/>
        </w:rPr>
        <w:t>L.</w:t>
      </w:r>
      <w:r>
        <w:rPr>
          <w:spacing w:val="5"/>
          <w:sz w:val="15"/>
        </w:rPr>
        <w:t> </w:t>
      </w:r>
      <w:r>
        <w:rPr>
          <w:sz w:val="15"/>
        </w:rPr>
        <w:t>Szwarcfiter,</w:t>
      </w:r>
      <w:r>
        <w:rPr>
          <w:spacing w:val="5"/>
          <w:sz w:val="15"/>
        </w:rPr>
        <w:t> </w:t>
      </w:r>
      <w:r>
        <w:rPr>
          <w:i/>
          <w:sz w:val="15"/>
        </w:rPr>
        <w:t>Biclique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graphs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biclique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matrices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6"/>
          <w:sz w:val="15"/>
        </w:rPr>
        <w:t> </w:t>
      </w:r>
      <w:r>
        <w:rPr>
          <w:sz w:val="15"/>
        </w:rPr>
        <w:t>Graph</w:t>
      </w:r>
      <w:r>
        <w:rPr>
          <w:spacing w:val="5"/>
          <w:sz w:val="15"/>
        </w:rPr>
        <w:t> </w:t>
      </w:r>
      <w:r>
        <w:rPr>
          <w:sz w:val="15"/>
        </w:rPr>
        <w:t>Theory</w:t>
      </w:r>
      <w:r>
        <w:rPr>
          <w:spacing w:val="8"/>
          <w:sz w:val="15"/>
        </w:rPr>
        <w:t> </w:t>
      </w:r>
      <w:r>
        <w:rPr>
          <w:b/>
          <w:sz w:val="15"/>
        </w:rPr>
        <w:t>63</w:t>
      </w:r>
      <w:r>
        <w:rPr>
          <w:b/>
          <w:spacing w:val="-2"/>
          <w:sz w:val="15"/>
        </w:rPr>
        <w:t> </w:t>
      </w:r>
      <w:r>
        <w:rPr>
          <w:spacing w:val="-2"/>
          <w:sz w:val="15"/>
        </w:rPr>
        <w:t>(2010),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207" w:hanging="314"/>
        <w:jc w:val="both"/>
        <w:rPr>
          <w:sz w:val="15"/>
        </w:rPr>
      </w:pPr>
      <w:r>
        <w:rPr>
          <w:sz w:val="15"/>
        </w:rPr>
        <w:t>Groshaus, M. E., “Bicliques, cliques, neighborhoods y la propiedad de Helly,” Ph.D. thesis, Universidad </w:t>
      </w:r>
      <w:r>
        <w:rPr>
          <w:w w:val="105"/>
          <w:sz w:val="15"/>
        </w:rPr>
        <w:t>de Buenos Aires (2006).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35" w:after="0"/>
        <w:ind w:left="534" w:right="0" w:hanging="313"/>
        <w:jc w:val="left"/>
        <w:rPr>
          <w:sz w:val="15"/>
        </w:rPr>
      </w:pPr>
      <w:bookmarkStart w:name="_bookmark37" w:id="44"/>
      <w:bookmarkEnd w:id="44"/>
      <w:r>
        <w:rPr/>
      </w:r>
      <w:r>
        <w:rPr>
          <w:w w:val="105"/>
          <w:sz w:val="15"/>
        </w:rPr>
        <w:t>Haemers,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Bicliques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eigenvalues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82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56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66.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8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http://www.sciencedirect.com/science/article/pii/S0095895600920203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3" w:lineRule="auto" w:before="0" w:after="0"/>
        <w:ind w:left="535" w:right="207" w:hanging="314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sz w:val="15"/>
        </w:rPr>
        <w:t>Hamelink,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C.,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characterization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clique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Combinatorial</w:t>
      </w:r>
      <w:r>
        <w:rPr>
          <w:spacing w:val="-6"/>
          <w:sz w:val="15"/>
        </w:rPr>
        <w:t> </w:t>
      </w:r>
      <w:r>
        <w:rPr>
          <w:sz w:val="15"/>
        </w:rPr>
        <w:t>Theory</w:t>
      </w:r>
      <w:r>
        <w:rPr>
          <w:spacing w:val="-2"/>
          <w:sz w:val="15"/>
        </w:rPr>
        <w:t> </w:t>
      </w:r>
      <w:r>
        <w:rPr>
          <w:b/>
          <w:sz w:val="15"/>
        </w:rPr>
        <w:t>5</w:t>
      </w:r>
      <w:r>
        <w:rPr>
          <w:b/>
          <w:spacing w:val="-14"/>
          <w:sz w:val="15"/>
        </w:rPr>
        <w:t> </w:t>
      </w:r>
      <w:r>
        <w:rPr>
          <w:sz w:val="15"/>
        </w:rPr>
        <w:t>(1968),</w:t>
      </w:r>
      <w:r>
        <w:rPr>
          <w:spacing w:val="-6"/>
          <w:sz w:val="15"/>
        </w:rPr>
        <w:t> </w:t>
      </w:r>
      <w:r>
        <w:rPr>
          <w:sz w:val="15"/>
        </w:rPr>
        <w:t>pp.</w:t>
      </w:r>
      <w:r>
        <w:rPr>
          <w:spacing w:val="-6"/>
          <w:sz w:val="15"/>
        </w:rPr>
        <w:t> </w:t>
      </w:r>
      <w:r>
        <w:rPr>
          <w:sz w:val="15"/>
        </w:rPr>
        <w:t>192– </w:t>
      </w:r>
      <w:r>
        <w:rPr>
          <w:spacing w:val="-4"/>
          <w:w w:val="105"/>
          <w:sz w:val="15"/>
        </w:rPr>
        <w:t>197.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7" w:lineRule="auto" w:before="154" w:after="0"/>
        <w:ind w:left="535" w:right="207" w:hanging="314"/>
        <w:jc w:val="both"/>
        <w:rPr>
          <w:sz w:val="15"/>
        </w:rPr>
      </w:pPr>
      <w:bookmarkStart w:name="_bookmark39" w:id="46"/>
      <w:bookmarkEnd w:id="46"/>
      <w:r>
        <w:rPr/>
      </w:r>
      <w:r>
        <w:rPr>
          <w:w w:val="105"/>
          <w:sz w:val="15"/>
        </w:rPr>
        <w:t>Hedetniemi,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Slater,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Line graphs of triangleless graphs and iterated clique graphs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Conf.,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Western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Michigan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Univ.,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Kalamazoo,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Mich.,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1972;</w:t>
      </w:r>
      <w:r>
        <w:rPr>
          <w:i/>
          <w:w w:val="105"/>
          <w:sz w:val="15"/>
        </w:rPr>
        <w:t> dedicated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memory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Youngs)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1972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139–147.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 Math., Vol. 303.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2" w:after="0"/>
        <w:ind w:left="535" w:right="207" w:hanging="314"/>
        <w:jc w:val="both"/>
        <w:rPr>
          <w:sz w:val="15"/>
        </w:rPr>
      </w:pPr>
      <w:bookmarkStart w:name="_bookmark40" w:id="47"/>
      <w:bookmarkEnd w:id="47"/>
      <w:r>
        <w:rPr/>
      </w:r>
      <w:r>
        <w:rPr>
          <w:w w:val="105"/>
          <w:sz w:val="15"/>
        </w:rPr>
        <w:t>Kumar, R., P. Raghavan, S. Rajagopalan and A. Tomkins., </w:t>
      </w:r>
      <w:r>
        <w:rPr>
          <w:i/>
          <w:w w:val="105"/>
          <w:sz w:val="15"/>
        </w:rPr>
        <w:t>Trawling the web for emerging cyber-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communities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Proceeding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8th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World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Wide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Web,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pages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1481–1493,</w:t>
      </w:r>
      <w:r>
        <w:rPr>
          <w:i/>
          <w:sz w:val="15"/>
        </w:rPr>
        <w:t> </w:t>
      </w:r>
      <w:bookmarkStart w:name="_bookmark41" w:id="48"/>
      <w:bookmarkEnd w:id="48"/>
      <w:r>
        <w:rPr>
          <w:i/>
          <w:w w:val="105"/>
          <w:sz w:val="15"/>
        </w:rPr>
        <w:t>1999.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207" w:hanging="314"/>
        <w:jc w:val="both"/>
        <w:rPr>
          <w:sz w:val="15"/>
        </w:rPr>
      </w:pPr>
      <w:r>
        <w:rPr>
          <w:spacing w:val="-2"/>
          <w:w w:val="105"/>
          <w:sz w:val="15"/>
        </w:rPr>
        <w:t>Larri´on,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Mello,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Morgana,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Neumann-Lara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Pizan˜a,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bookmarkStart w:name="_bookmark42" w:id="49"/>
      <w:bookmarkEnd w:id="49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ographs and serial graphs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282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(2004), pp. 183–191.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7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Larri´on, F. and V. Neumann-Lara,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family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clique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divergent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growth</w:t>
      </w:r>
      <w:r>
        <w:rPr>
          <w:w w:val="105"/>
          <w:sz w:val="15"/>
        </w:rPr>
        <w:t>, Graphs </w:t>
      </w:r>
      <w:bookmarkStart w:name="_bookmark43" w:id="50"/>
      <w:bookmarkEnd w:id="50"/>
      <w:r>
        <w:rPr>
          <w:w w:val="105"/>
          <w:sz w:val="15"/>
        </w:rPr>
        <w:t>Co</w:t>
      </w:r>
      <w:r>
        <w:rPr>
          <w:w w:val="105"/>
          <w:sz w:val="15"/>
        </w:rPr>
        <w:t>mbin.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(1997), pp. 263–266.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Larri´on,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Neumann-Lara,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Clique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divergent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unbounded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diameters</w:t>
      </w:r>
      <w:r>
        <w:rPr>
          <w:w w:val="105"/>
          <w:sz w:val="15"/>
        </w:rPr>
        <w:t>, </w:t>
      </w:r>
      <w:bookmarkStart w:name="_bookmark44" w:id="51"/>
      <w:bookmarkEnd w:id="51"/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197/198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491–501,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British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(London,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1997).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35" w:after="0"/>
        <w:ind w:left="533" w:right="0" w:hanging="312"/>
        <w:jc w:val="left"/>
        <w:rPr>
          <w:sz w:val="15"/>
        </w:rPr>
      </w:pPr>
      <w:bookmarkStart w:name="_bookmark45" w:id="52"/>
      <w:bookmarkEnd w:id="52"/>
      <w:r>
        <w:rPr/>
      </w:r>
      <w:r>
        <w:rPr>
          <w:spacing w:val="-2"/>
          <w:w w:val="105"/>
          <w:sz w:val="15"/>
        </w:rPr>
        <w:t>Larri´on,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Neumann-Lara,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Locally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</w:t>
      </w:r>
      <w:r>
        <w:rPr>
          <w:rFonts w:ascii="LM Roman 6" w:hAnsi="LM Roman 6"/>
          <w:spacing w:val="-2"/>
          <w:w w:val="105"/>
          <w:sz w:val="15"/>
          <w:vertAlign w:val="subscript"/>
        </w:rPr>
        <w:t>6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graphs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are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clique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divergent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7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Discrete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Math.</w:t>
      </w:r>
      <w:r>
        <w:rPr>
          <w:spacing w:val="-7"/>
          <w:w w:val="105"/>
          <w:sz w:val="15"/>
          <w:vertAlign w:val="baseline"/>
        </w:rPr>
        <w:t> </w:t>
      </w:r>
      <w:r>
        <w:rPr>
          <w:b/>
          <w:spacing w:val="-2"/>
          <w:w w:val="105"/>
          <w:sz w:val="15"/>
          <w:vertAlign w:val="baseline"/>
        </w:rPr>
        <w:t>215</w:t>
      </w:r>
      <w:r>
        <w:rPr>
          <w:b/>
          <w:spacing w:val="-1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(2000),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159–170.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33" w:after="0"/>
        <w:ind w:left="535" w:right="207" w:hanging="314"/>
        <w:jc w:val="both"/>
        <w:rPr>
          <w:sz w:val="15"/>
        </w:rPr>
      </w:pPr>
      <w:r>
        <w:rPr>
          <w:sz w:val="15"/>
        </w:rPr>
        <w:t>Larri´on,</w:t>
      </w:r>
      <w:r>
        <w:rPr>
          <w:spacing w:val="-11"/>
          <w:sz w:val="15"/>
        </w:rPr>
        <w:t> </w:t>
      </w:r>
      <w:r>
        <w:rPr>
          <w:sz w:val="15"/>
        </w:rPr>
        <w:t>F.,</w:t>
      </w:r>
      <w:r>
        <w:rPr>
          <w:spacing w:val="-11"/>
          <w:sz w:val="15"/>
        </w:rPr>
        <w:t> </w:t>
      </w:r>
      <w:r>
        <w:rPr>
          <w:sz w:val="15"/>
        </w:rPr>
        <w:t>V.</w:t>
      </w:r>
      <w:r>
        <w:rPr>
          <w:spacing w:val="-11"/>
          <w:sz w:val="15"/>
        </w:rPr>
        <w:t> </w:t>
      </w:r>
      <w:r>
        <w:rPr>
          <w:sz w:val="15"/>
        </w:rPr>
        <w:t>Neumann-Lara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Pizan˜a,</w:t>
      </w:r>
      <w:r>
        <w:rPr>
          <w:spacing w:val="-11"/>
          <w:sz w:val="15"/>
        </w:rPr>
        <w:t> </w:t>
      </w:r>
      <w:r>
        <w:rPr>
          <w:i/>
          <w:sz w:val="15"/>
        </w:rPr>
        <w:t>Whitney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triangulations,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girth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iterated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clique</w:t>
      </w:r>
      <w:r>
        <w:rPr>
          <w:i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Discrete Math. </w:t>
      </w:r>
      <w:r>
        <w:rPr>
          <w:b/>
          <w:w w:val="105"/>
          <w:sz w:val="15"/>
        </w:rPr>
        <w:t>258 </w:t>
      </w:r>
      <w:r>
        <w:rPr>
          <w:w w:val="105"/>
          <w:sz w:val="15"/>
        </w:rPr>
        <w:t>(2002), pp. 123–135.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exact" w:before="134" w:after="0"/>
        <w:ind w:left="534" w:right="0" w:hanging="313"/>
        <w:jc w:val="left"/>
        <w:rPr>
          <w:b/>
          <w:sz w:val="15"/>
        </w:rPr>
      </w:pPr>
      <w:bookmarkStart w:name="_bookmark46" w:id="53"/>
      <w:bookmarkEnd w:id="53"/>
      <w:r>
        <w:rPr/>
      </w:r>
      <w:r>
        <w:rPr>
          <w:w w:val="105"/>
          <w:sz w:val="15"/>
        </w:rPr>
        <w:t>Lehot, P. 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H., </w:t>
      </w:r>
      <w:r>
        <w:rPr>
          <w:i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detect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output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root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 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ACM </w:t>
      </w:r>
      <w:r>
        <w:rPr>
          <w:b/>
          <w:spacing w:val="-5"/>
          <w:w w:val="105"/>
          <w:sz w:val="15"/>
        </w:rPr>
        <w:t>21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569–575.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bookmarkStart w:name="_bookmark47" w:id="54"/>
      <w:bookmarkEnd w:id="54"/>
      <w:r>
        <w:rPr/>
      </w:r>
      <w:r>
        <w:rPr>
          <w:w w:val="105"/>
          <w:sz w:val="15"/>
        </w:rPr>
        <w:t>Liu,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mining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maximal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bicliques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69" w:after="0"/>
        <w:ind w:left="535" w:right="207" w:hanging="314"/>
        <w:jc w:val="both"/>
        <w:rPr>
          <w:sz w:val="15"/>
        </w:rPr>
      </w:pPr>
      <w:bookmarkStart w:name="_bookmark49" w:id="55"/>
      <w:bookmarkEnd w:id="55"/>
      <w:r>
        <w:rPr/>
      </w:r>
      <w:r>
        <w:rPr>
          <w:w w:val="105"/>
          <w:sz w:val="15"/>
        </w:rPr>
        <w:t>McKee, T. A. and F. R. McMorris, “Topics in Intersection Graph Theory,” SIAM Monographs on Discrete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Applications,</w:t>
      </w:r>
      <w:r>
        <w:rPr>
          <w:w w:val="105"/>
          <w:sz w:val="15"/>
        </w:rPr>
        <w:t> Society</w:t>
      </w:r>
      <w:r>
        <w:rPr>
          <w:w w:val="105"/>
          <w:sz w:val="15"/>
        </w:rPr>
        <w:t> for</w:t>
      </w:r>
      <w:r>
        <w:rPr>
          <w:w w:val="105"/>
          <w:sz w:val="15"/>
        </w:rPr>
        <w:t> Industrial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(SIAM), </w:t>
      </w:r>
      <w:bookmarkStart w:name="_bookmark48" w:id="56"/>
      <w:bookmarkEnd w:id="56"/>
      <w:r>
        <w:rPr>
          <w:w w:val="105"/>
          <w:sz w:val="15"/>
        </w:rPr>
        <w:t>Philadelphia,</w:t>
      </w:r>
      <w:r>
        <w:rPr>
          <w:w w:val="105"/>
          <w:sz w:val="15"/>
        </w:rPr>
        <w:t> PA, 1999, viii+205 pp.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3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Nagarajan,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Kingsford,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Uncovering</w:t>
      </w:r>
      <w:r>
        <w:rPr>
          <w:i/>
          <w:w w:val="105"/>
          <w:sz w:val="15"/>
        </w:rPr>
        <w:t> genomic</w:t>
      </w:r>
      <w:r>
        <w:rPr>
          <w:i/>
          <w:w w:val="105"/>
          <w:sz w:val="15"/>
        </w:rPr>
        <w:t> reassortments</w:t>
      </w:r>
      <w:r>
        <w:rPr>
          <w:i/>
          <w:w w:val="105"/>
          <w:sz w:val="15"/>
        </w:rPr>
        <w:t> among</w:t>
      </w:r>
      <w:r>
        <w:rPr>
          <w:i/>
          <w:w w:val="105"/>
          <w:sz w:val="15"/>
        </w:rPr>
        <w:t> influenza</w:t>
      </w:r>
      <w:r>
        <w:rPr>
          <w:i/>
          <w:w w:val="105"/>
          <w:sz w:val="15"/>
        </w:rPr>
        <w:t> strains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</w:t>
      </w:r>
      <w:r>
        <w:rPr>
          <w:i/>
          <w:sz w:val="15"/>
        </w:rPr>
        <w:t>enumerating maximal bicliques</w:t>
      </w:r>
      <w:r>
        <w:rPr>
          <w:sz w:val="15"/>
        </w:rPr>
        <w:t>, 2012 IEEE International Conference on Bioinformatics and Biomedicine </w:t>
      </w:r>
      <w:bookmarkStart w:name="_bookmark50" w:id="57"/>
      <w:bookmarkEnd w:id="57"/>
      <w:r>
        <w:rPr>
          <w:w w:val="103"/>
          <w:sz w:val="15"/>
        </w:rPr>
      </w:r>
      <w:r>
        <w:rPr>
          <w:b/>
          <w:w w:val="105"/>
          <w:sz w:val="15"/>
        </w:rPr>
        <w:t>0 </w:t>
      </w:r>
      <w:r>
        <w:rPr>
          <w:w w:val="105"/>
          <w:sz w:val="15"/>
        </w:rPr>
        <w:t>(2008), pp. 223–230.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207" w:hanging="315"/>
        <w:jc w:val="both"/>
        <w:rPr>
          <w:sz w:val="15"/>
        </w:rPr>
      </w:pPr>
      <w:r>
        <w:rPr>
          <w:w w:val="105"/>
          <w:sz w:val="15"/>
        </w:rPr>
        <w:t>Neumann Lara, V., </w:t>
      </w:r>
      <w:r>
        <w:rPr>
          <w:i/>
          <w:w w:val="105"/>
          <w:sz w:val="15"/>
        </w:rPr>
        <w:t>Clique divergence in graphs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Algebraic methods in graph theory, Vol. I, II</w:t>
      </w:r>
      <w:r>
        <w:rPr>
          <w:i/>
          <w:w w:val="105"/>
          <w:sz w:val="15"/>
        </w:rPr>
        <w:t> (Szeged,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1978)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Colloq.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J´anos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Bolyai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25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1981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563–569.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4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Pizan˜a,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icosahedron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clique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divergent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262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229–239.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2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Roberts,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Spencer,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characterization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clique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1"/>
          <w:w w:val="105"/>
          <w:sz w:val="15"/>
        </w:rPr>
        <w:t> </w:t>
      </w:r>
      <w:r>
        <w:rPr>
          <w:spacing w:val="-10"/>
          <w:w w:val="105"/>
          <w:sz w:val="15"/>
        </w:rPr>
        <w:t>B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102–108.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3" w:lineRule="auto" w:before="179" w:after="0"/>
        <w:ind w:left="535" w:right="206" w:hanging="314"/>
        <w:jc w:val="both"/>
        <w:rPr>
          <w:sz w:val="15"/>
        </w:rPr>
      </w:pPr>
      <w:r>
        <w:rPr>
          <w:sz w:val="15"/>
        </w:rPr>
        <w:t>Szpilrajn-Marczewski,</w:t>
      </w:r>
      <w:r>
        <w:rPr>
          <w:spacing w:val="-14"/>
          <w:sz w:val="15"/>
        </w:rPr>
        <w:t> </w:t>
      </w:r>
      <w:r>
        <w:rPr>
          <w:sz w:val="15"/>
        </w:rPr>
        <w:t>E.,</w:t>
      </w:r>
      <w:r>
        <w:rPr>
          <w:spacing w:val="-13"/>
          <w:sz w:val="15"/>
        </w:rPr>
        <w:t> </w:t>
      </w:r>
      <w:r>
        <w:rPr>
          <w:i/>
          <w:sz w:val="15"/>
        </w:rPr>
        <w:t>Sur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deux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propri´et´es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des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classes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d’ensembles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Fund.</w:t>
      </w:r>
      <w:r>
        <w:rPr>
          <w:spacing w:val="-12"/>
          <w:sz w:val="15"/>
        </w:rPr>
        <w:t> </w:t>
      </w:r>
      <w:r>
        <w:rPr>
          <w:sz w:val="15"/>
        </w:rPr>
        <w:t>Math.</w:t>
      </w:r>
      <w:r>
        <w:rPr>
          <w:spacing w:val="-12"/>
          <w:sz w:val="15"/>
        </w:rPr>
        <w:t> </w:t>
      </w:r>
      <w:r>
        <w:rPr>
          <w:b/>
          <w:sz w:val="15"/>
        </w:rPr>
        <w:t>33</w:t>
      </w:r>
      <w:r>
        <w:rPr>
          <w:b/>
          <w:spacing w:val="-16"/>
          <w:sz w:val="15"/>
        </w:rPr>
        <w:t> </w:t>
      </w:r>
      <w:r>
        <w:rPr>
          <w:sz w:val="15"/>
        </w:rPr>
        <w:t>(1945),</w:t>
      </w:r>
      <w:r>
        <w:rPr>
          <w:spacing w:val="-11"/>
          <w:sz w:val="15"/>
        </w:rPr>
        <w:t> </w:t>
      </w:r>
      <w:r>
        <w:rPr>
          <w:sz w:val="15"/>
        </w:rPr>
        <w:t>pp.</w:t>
      </w:r>
      <w:r>
        <w:rPr>
          <w:spacing w:val="-12"/>
          <w:sz w:val="15"/>
        </w:rPr>
        <w:t> </w:t>
      </w:r>
      <w:r>
        <w:rPr>
          <w:sz w:val="15"/>
        </w:rPr>
        <w:t>303– </w:t>
      </w:r>
      <w:r>
        <w:rPr>
          <w:spacing w:val="-4"/>
          <w:w w:val="105"/>
          <w:sz w:val="15"/>
        </w:rPr>
        <w:t>307.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836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1020816</wp:posOffset>
              </wp:positionH>
              <wp:positionV relativeFrom="page">
                <wp:posOffset>545926</wp:posOffset>
              </wp:positionV>
              <wp:extent cx="38265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6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Legay,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Montero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577–587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79257pt;margin-top:42.98637pt;width:301.3pt;height:10.8pt;mso-position-horizontal-relative:page;mso-position-vertical-relative:page;z-index:-16283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Legay,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Montero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577–587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1092816</wp:posOffset>
              </wp:positionH>
              <wp:positionV relativeFrom="page">
                <wp:posOffset>545926</wp:posOffset>
              </wp:positionV>
              <wp:extent cx="382651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26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Legay,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Montero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577–587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048561pt;margin-top:42.98637pt;width:301.3pt;height:10.8pt;mso-position-horizontal-relative:page;mso-position-vertical-relative:page;z-index:-1628262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Legay,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Montero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577–587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8211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251" w:right="29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5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pmontero@gmail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hyperlink" Target="http://dx.doi.org/10.1016/j.tcs.2009.01.018" TargetMode="External"/><Relationship Id="rId36" Type="http://schemas.openxmlformats.org/officeDocument/2006/relationships/hyperlink" Target="http://nar.oxfordjournals.org/content/31/9/2443.abstract" TargetMode="External"/><Relationship Id="rId37" Type="http://schemas.openxmlformats.org/officeDocument/2006/relationships/hyperlink" Target="http://dx.doi.org/10.1002/jgt.21666" TargetMode="External"/><Relationship Id="rId38" Type="http://schemas.openxmlformats.org/officeDocument/2006/relationships/hyperlink" Target="http://www.sciencedirect.com/science/article/pii/S0095895600920203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Legay</dc:creator>
  <dc:subject>Electronic Notes in Theoretical Computer Science, 346 (2019) 577–587. 10.1016/j.entcs.2019.08.051</dc:subject>
  <dc:title>On the Iterated Edge-Biclique Operator</dc:title>
  <dcterms:created xsi:type="dcterms:W3CDTF">2023-12-11T15:20:03Z</dcterms:created>
  <dcterms:modified xsi:type="dcterms:W3CDTF">2023-12-11T15:20:03Z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10.1016/j.entcs.2019.08.051</vt:lpwstr>
  </property>
  <property fmtid="{D5CDD505-2E9C-101B-9397-08002B2CF9AE}" pid="8" name="robots">
    <vt:lpwstr>noindex</vt:lpwstr>
  </property>
</Properties>
</file>